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7584A" w14:textId="05D3829E" w:rsidR="0061683D" w:rsidRDefault="0061683D">
      <w:pPr>
        <w:spacing w:before="400"/>
        <w:jc w:val="center"/>
      </w:pPr>
    </w:p>
    <w:p w14:paraId="5DD7584B" w14:textId="77777777" w:rsidR="0061683D" w:rsidRDefault="00325F0B">
      <w:pPr>
        <w:pStyle w:val="Heading2"/>
        <w:jc w:val="center"/>
        <w:rPr>
          <w:b/>
          <w:sz w:val="48"/>
          <w:szCs w:val="48"/>
        </w:rPr>
      </w:pPr>
      <w:bookmarkStart w:id="0" w:name="_bglzqw4qlchf" w:colFirst="0" w:colLast="0"/>
      <w:bookmarkEnd w:id="0"/>
      <w:r>
        <w:rPr>
          <w:b/>
          <w:sz w:val="48"/>
          <w:szCs w:val="48"/>
        </w:rPr>
        <w:t xml:space="preserve">Project “Name” </w:t>
      </w:r>
      <w:r>
        <w:rPr>
          <w:b/>
          <w:sz w:val="48"/>
          <w:szCs w:val="48"/>
        </w:rPr>
        <w:br/>
        <w:t>Art Direction Concept Document</w:t>
      </w:r>
    </w:p>
    <w:p w14:paraId="5DD7584C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4D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t>Philosophy of this particular Art Direction:</w:t>
      </w:r>
    </w:p>
    <w:p w14:paraId="5DD7584E" w14:textId="1E0BFA09" w:rsidR="0061683D" w:rsidRDefault="00325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dark and moody</w:t>
      </w:r>
    </w:p>
    <w:p w14:paraId="5DD7584F" w14:textId="77777777" w:rsidR="0061683D" w:rsidRDefault="00325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>Describe how the player interacts with the environment. For example, the camera will be zoomed out so everything needs</w:t>
      </w:r>
      <w:r>
        <w:t xml:space="preserve"> to be exaggerated or the game is 1st person camera so textures need to be high detail.</w:t>
      </w:r>
    </w:p>
    <w:p w14:paraId="5DD75850" w14:textId="1B6B4A4E" w:rsidR="0061683D" w:rsidRDefault="00325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t xml:space="preserve"> “Oppressed Medieval with a hint of hope”</w:t>
      </w:r>
    </w:p>
    <w:p w14:paraId="5DD75851" w14:textId="231D0FF9" w:rsidR="0061683D" w:rsidRDefault="002F40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</w:rPr>
      </w:pPr>
      <w:r>
        <w:rPr>
          <w:lang w:val="en-GB"/>
        </w:rPr>
        <w:t>Lots of nice particle effects. Razzle dazzle</w:t>
      </w:r>
    </w:p>
    <w:p w14:paraId="5DD75852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53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DD75854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br w:type="page"/>
      </w:r>
    </w:p>
    <w:p w14:paraId="5DD75855" w14:textId="77777777" w:rsidR="0061683D" w:rsidRDefault="00325F0B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  <w:bookmarkStart w:id="1" w:name="_hvfvzeu1rtue" w:colFirst="0" w:colLast="0"/>
      <w:bookmarkEnd w:id="1"/>
      <w:r>
        <w:lastRenderedPageBreak/>
        <w:t xml:space="preserve">Summary of Art Direction </w:t>
      </w:r>
    </w:p>
    <w:p w14:paraId="5DD75856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t xml:space="preserve">This camera, lighting, perspective, overall feel.... </w:t>
      </w:r>
    </w:p>
    <w:p w14:paraId="5DD75857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58" w14:textId="6276FE89" w:rsidR="0061683D" w:rsidRDefault="00BE6927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803BAA2" wp14:editId="74685AF9">
            <wp:extent cx="6752590" cy="3798570"/>
            <wp:effectExtent l="0" t="0" r="0" b="0"/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"/>
        <w:tblW w:w="105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540"/>
        <w:gridCol w:w="4050"/>
      </w:tblGrid>
      <w:tr w:rsidR="0061683D" w14:paraId="5DD7585B" w14:textId="77777777">
        <w:tc>
          <w:tcPr>
            <w:tcW w:w="6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5859" w14:textId="77777777" w:rsidR="0061683D" w:rsidRDefault="006168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585A" w14:textId="77777777" w:rsidR="0061683D" w:rsidRDefault="006168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DD7585C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t>With these images of characters, enemies, people, monsters…</w:t>
      </w:r>
    </w:p>
    <w:p w14:paraId="5DD7585D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7431B65F" w14:textId="75FE13BA" w:rsidR="00BC6D66" w:rsidRDefault="00BE6927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B3413B8" wp14:editId="20AED935">
            <wp:extent cx="4572000" cy="3429000"/>
            <wp:effectExtent l="0" t="0" r="0" b="0"/>
            <wp:docPr id="9" name="Picture 9" descr="Image result for medieval game charac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edieval game characte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D66">
        <w:rPr>
          <w:lang w:val="en-GB"/>
        </w:rPr>
        <w:t xml:space="preserve"> </w:t>
      </w:r>
      <w:r w:rsidR="00BC6D66">
        <w:rPr>
          <w:noProof/>
        </w:rPr>
        <w:drawing>
          <wp:inline distT="0" distB="0" distL="0" distR="0" wp14:anchorId="1BAAC771" wp14:editId="2A3E10E8">
            <wp:extent cx="4762500" cy="3571875"/>
            <wp:effectExtent l="0" t="0" r="0" b="9525"/>
            <wp:docPr id="10" name="Picture 10" descr="Image result for dungeon si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ungeon sie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CF04" w14:textId="6595F3F2" w:rsidR="00BC6D66" w:rsidRDefault="00BC6D66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3A98181" wp14:editId="26D09FB2">
            <wp:extent cx="6752590" cy="5064760"/>
            <wp:effectExtent l="0" t="0" r="0" b="2540"/>
            <wp:docPr id="11" name="Picture 11" descr="Image result for dungeon sie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ungeon sie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6C65" w14:textId="0B974499" w:rsidR="00325F0B" w:rsidRDefault="00325F0B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</w:p>
    <w:p w14:paraId="452F5642" w14:textId="2E202DCA" w:rsidR="00325F0B" w:rsidRDefault="00325F0B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999479F" wp14:editId="21A410AB">
            <wp:extent cx="6752590" cy="5069205"/>
            <wp:effectExtent l="0" t="0" r="0" b="0"/>
            <wp:docPr id="12" name="Picture 12" descr="Image result for neverwinter n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verwinter nigh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64AB" w14:textId="2C92D0ED" w:rsidR="00325F0B" w:rsidRDefault="00325F0B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</w:p>
    <w:p w14:paraId="1765E732" w14:textId="77777777" w:rsidR="00325F0B" w:rsidRDefault="00325F0B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</w:p>
    <w:p w14:paraId="73B2AC83" w14:textId="77777777" w:rsidR="00BC6D66" w:rsidRPr="00BC6D66" w:rsidRDefault="00BC6D66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</w:p>
    <w:p w14:paraId="5DD7585E" w14:textId="3B632D80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5F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60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t>In these settings / locations…</w:t>
      </w:r>
    </w:p>
    <w:p w14:paraId="5DD75861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62" w14:textId="74F09E54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4BF67B9" wp14:editId="1C82AE9A">
            <wp:extent cx="3028950" cy="1514475"/>
            <wp:effectExtent l="0" t="0" r="0" b="9525"/>
            <wp:docPr id="13" name="Picture 13" descr="Image result for rpg town 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rpg town dar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F466" w14:textId="59938AB7" w:rsidR="00325F0B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5D91BA79" wp14:editId="42F27481">
            <wp:extent cx="2857500" cy="1600200"/>
            <wp:effectExtent l="0" t="0" r="0" b="0"/>
            <wp:docPr id="14" name="Picture 14" descr="Image result for rpg town d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rpg town dar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7775" w14:textId="77777777" w:rsidR="00325F0B" w:rsidRDefault="00325F0B">
      <w:pPr>
        <w:pBdr>
          <w:top w:val="nil"/>
          <w:left w:val="nil"/>
          <w:bottom w:val="nil"/>
          <w:right w:val="nil"/>
          <w:between w:val="nil"/>
        </w:pBdr>
      </w:pPr>
    </w:p>
    <w:p w14:paraId="5DD75863" w14:textId="77777777" w:rsidR="0061683D" w:rsidRDefault="006168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DD75864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t>With this sort of polish / effects…</w:t>
      </w:r>
    </w:p>
    <w:p w14:paraId="5DD75865" w14:textId="77777777" w:rsidR="0061683D" w:rsidRDefault="006168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DD75866" w14:textId="355F9E83" w:rsidR="0061683D" w:rsidRDefault="002318D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7444E58" wp14:editId="3D4C5B84">
            <wp:extent cx="6752590" cy="3798570"/>
            <wp:effectExtent l="0" t="0" r="0" b="0"/>
            <wp:docPr id="7" name="Picture 7" descr="Image result for lots of particle effects medie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ts of particle effects mediev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5867" w14:textId="77777777" w:rsidR="0061683D" w:rsidRDefault="006168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DD75868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t>With this type of colour palette…</w:t>
      </w:r>
    </w:p>
    <w:p w14:paraId="5DD75869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6A" w14:textId="7199682D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  <w:bookmarkStart w:id="2" w:name="_GoBack"/>
      <w:bookmarkEnd w:id="2"/>
    </w:p>
    <w:p w14:paraId="5DD7586B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6C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6D" w14:textId="77777777" w:rsidR="0061683D" w:rsidRDefault="00325F0B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3" w:name="_xhqwtffip6yv" w:colFirst="0" w:colLast="0"/>
      <w:bookmarkEnd w:id="3"/>
      <w:r>
        <w:lastRenderedPageBreak/>
        <w:t>More Detailed Explanation</w:t>
      </w:r>
    </w:p>
    <w:p w14:paraId="5DD7586E" w14:textId="77777777" w:rsidR="0061683D" w:rsidRDefault="00325F0B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5DD7587E" wp14:editId="5DD7587F">
            <wp:extent cx="6750375" cy="2527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037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7586F" w14:textId="77777777" w:rsidR="0061683D" w:rsidRDefault="0061683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5DD75870" w14:textId="77777777" w:rsidR="0061683D" w:rsidRDefault="00325F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If useful, go through some of the images you that found and particularly liked, highlighting what aspects you like. Eg. the shape of a building, the clothes of a character, the lighting of a room and so on.</w:t>
      </w:r>
    </w:p>
    <w:p w14:paraId="5DD75871" w14:textId="77777777" w:rsidR="0061683D" w:rsidRDefault="0061683D">
      <w:pPr>
        <w:pBdr>
          <w:top w:val="nil"/>
          <w:left w:val="nil"/>
          <w:bottom w:val="nil"/>
          <w:right w:val="nil"/>
          <w:between w:val="nil"/>
        </w:pBdr>
      </w:pPr>
    </w:p>
    <w:p w14:paraId="5DD75872" w14:textId="77777777" w:rsidR="0061683D" w:rsidRDefault="00325F0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You might have 3 images in this section, you mig</w:t>
      </w:r>
      <w:r>
        <w:t>ht have 30 - put in as many as is useful to yourself or to an artist who might be working on the project with you.</w:t>
      </w:r>
    </w:p>
    <w:p w14:paraId="5DD75873" w14:textId="77777777" w:rsidR="0061683D" w:rsidRDefault="0061683D">
      <w:pPr>
        <w:widowControl w:val="0"/>
        <w:spacing w:line="240" w:lineRule="auto"/>
      </w:pPr>
    </w:p>
    <w:sectPr w:rsidR="0061683D">
      <w:pgSz w:w="11909" w:h="16834"/>
      <w:pgMar w:top="1440" w:right="570" w:bottom="1440" w:left="70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2553D"/>
    <w:multiLevelType w:val="multilevel"/>
    <w:tmpl w:val="AFC80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1683D"/>
    <w:rsid w:val="002318D5"/>
    <w:rsid w:val="002F40BC"/>
    <w:rsid w:val="00325F0B"/>
    <w:rsid w:val="0061683D"/>
    <w:rsid w:val="00BC6D66"/>
    <w:rsid w:val="00BE6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7584A"/>
  <w15:docId w15:val="{9C60AECD-51E1-4D14-86F2-A58F1DB49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Jamie Sandell</cp:lastModifiedBy>
  <cp:revision>4</cp:revision>
  <dcterms:created xsi:type="dcterms:W3CDTF">2018-11-08T21:41:00Z</dcterms:created>
  <dcterms:modified xsi:type="dcterms:W3CDTF">2018-11-08T22:10:00Z</dcterms:modified>
</cp:coreProperties>
</file>