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BF0" w:rsidRDefault="002D72A6" w:rsidP="002D72A6">
      <w:pPr>
        <w:jc w:val="center"/>
      </w:pPr>
      <w:r>
        <w:t>Programmer style document</w:t>
      </w:r>
    </w:p>
    <w:p w:rsidR="002D72A6" w:rsidRPr="006C2A35" w:rsidRDefault="002D72A6" w:rsidP="002D72A6">
      <w:pPr>
        <w:rPr>
          <w:b/>
          <w:bCs/>
        </w:rPr>
      </w:pPr>
      <w:r w:rsidRPr="006C2A35">
        <w:rPr>
          <w:b/>
          <w:bCs/>
        </w:rPr>
        <w:t>Member Variables</w:t>
      </w:r>
    </w:p>
    <w:p w:rsidR="002D72A6" w:rsidRDefault="002D72A6" w:rsidP="002D72A6">
      <w:r>
        <w:t>Start each member variable with _M</w:t>
      </w:r>
    </w:p>
    <w:p w:rsidR="007E34E6" w:rsidRDefault="007E34E6" w:rsidP="002D72A6">
      <w:r>
        <w:t>Members should be private /protected as much as possible</w:t>
      </w:r>
    </w:p>
    <w:p w:rsidR="002D72A6" w:rsidRPr="006C2A35" w:rsidRDefault="002D72A6" w:rsidP="002D72A6">
      <w:pPr>
        <w:rPr>
          <w:b/>
          <w:bCs/>
        </w:rPr>
      </w:pPr>
      <w:r w:rsidRPr="006C2A35">
        <w:rPr>
          <w:b/>
          <w:bCs/>
        </w:rPr>
        <w:t>Class Design</w:t>
      </w:r>
    </w:p>
    <w:p w:rsidR="002A43F5" w:rsidRDefault="002D72A6" w:rsidP="002A43F5">
      <w:r>
        <w:t>Get and Set methods should be used where appropriate</w:t>
      </w:r>
      <w:r w:rsidR="006C2A35">
        <w:t xml:space="preserve"> and be prefixed with Get or Set</w:t>
      </w:r>
      <w:r w:rsidR="002A43F5">
        <w:t xml:space="preserve"> and should be grouped together (using regions)</w:t>
      </w:r>
    </w:p>
    <w:p w:rsidR="007E34E6" w:rsidRDefault="006C2A35" w:rsidP="007E34E6">
      <w:r>
        <w:t>Use fully qualified names</w:t>
      </w:r>
    </w:p>
    <w:p w:rsidR="006C2A35" w:rsidRPr="006C2A35" w:rsidRDefault="006C2A35" w:rsidP="002D72A6">
      <w:pPr>
        <w:rPr>
          <w:b/>
          <w:bCs/>
        </w:rPr>
      </w:pPr>
      <w:r w:rsidRPr="006C2A35">
        <w:rPr>
          <w:b/>
          <w:bCs/>
        </w:rPr>
        <w:t>Comments</w:t>
      </w:r>
    </w:p>
    <w:p w:rsidR="006C2A35" w:rsidRDefault="006C2A35" w:rsidP="002D72A6">
      <w:r>
        <w:t>Before each class</w:t>
      </w:r>
    </w:p>
    <w:p w:rsidR="006C2A35" w:rsidRDefault="006C2A35" w:rsidP="002D72A6">
      <w:r>
        <w:t>Should contain date last edited and by whom</w:t>
      </w:r>
    </w:p>
    <w:p w:rsidR="006C2A35" w:rsidRDefault="006C2A35" w:rsidP="002D72A6">
      <w:r>
        <w:t xml:space="preserve">Comments should be concise </w:t>
      </w:r>
    </w:p>
    <w:p w:rsidR="00415C33" w:rsidRDefault="00415C33" w:rsidP="00415C33">
      <w:r>
        <w:t>Each variable should be commented to show its purpose</w:t>
      </w:r>
    </w:p>
    <w:p w:rsidR="00415C33" w:rsidRPr="00415C33" w:rsidRDefault="00415C33" w:rsidP="002D72A6">
      <w:pPr>
        <w:rPr>
          <w:b/>
          <w:bCs/>
        </w:rPr>
      </w:pPr>
      <w:r w:rsidRPr="00415C33">
        <w:rPr>
          <w:b/>
          <w:bCs/>
        </w:rPr>
        <w:t>Other things</w:t>
      </w:r>
    </w:p>
    <w:p w:rsidR="00415C33" w:rsidRDefault="00415C33" w:rsidP="00415C33">
      <w:r>
        <w:t>Each method should do one thing only</w:t>
      </w:r>
    </w:p>
    <w:p w:rsidR="00415C33" w:rsidRDefault="00415C33" w:rsidP="00415C33">
      <w:r>
        <w:t>Each class should be related to only one thing</w:t>
      </w:r>
    </w:p>
    <w:p w:rsidR="00415C33" w:rsidRDefault="00415C33" w:rsidP="002D72A6"/>
    <w:sectPr w:rsidR="00415C33" w:rsidSect="00926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2D72A6"/>
    <w:rsid w:val="002A43F5"/>
    <w:rsid w:val="002D72A6"/>
    <w:rsid w:val="003C5622"/>
    <w:rsid w:val="00415C33"/>
    <w:rsid w:val="00687233"/>
    <w:rsid w:val="006C2A35"/>
    <w:rsid w:val="007E34E6"/>
    <w:rsid w:val="00926BF0"/>
    <w:rsid w:val="00A01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A2CFB2D0DEA46BFC2F58EDC92322D" ma:contentTypeVersion="0" ma:contentTypeDescription="Create a new document." ma:contentTypeScope="" ma:versionID="ae03028d7d21f77ddc842bf79b05bbc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B2D4752-D346-4DC3-ABF0-DFC03F8C1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85D99A1-0762-4B97-AF7D-DDC1BA0A2B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55459A-65C8-44D5-951B-44816149F7D9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474</Characters>
  <Application>Microsoft Office Word</Application>
  <DocSecurity>0</DocSecurity>
  <Lines>3</Lines>
  <Paragraphs>1</Paragraphs>
  <ScaleCrop>false</ScaleCrop>
  <Company>University of Hull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2008-11-17T12:30:00Z</dcterms:created>
  <dcterms:modified xsi:type="dcterms:W3CDTF">2008-11-17T12:38:00Z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0x010100FEFA2CFB2D0DEA46BFC2F58EDC92322D</vt:lpwstr>
  </property>
</Properties>
</file>