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97B" w:rsidRPr="00870FC1" w:rsidRDefault="00870FC1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-626244</wp:posOffset>
            </wp:positionH>
            <wp:positionV relativeFrom="margin">
              <wp:posOffset>950027</wp:posOffset>
            </wp:positionV>
            <wp:extent cx="10078720" cy="4643755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1-21 at 12.34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8197B" w:rsidRPr="00870FC1" w:rsidSect="00870FC1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C1"/>
    <w:rsid w:val="00177866"/>
    <w:rsid w:val="001E522E"/>
    <w:rsid w:val="006945DC"/>
    <w:rsid w:val="007E5A9D"/>
    <w:rsid w:val="008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DB50"/>
  <w14:defaultImageDpi w14:val="32767"/>
  <w15:chartTrackingRefBased/>
  <w15:docId w15:val="{D6D2110B-36C6-2344-9048-76AAF65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Stevens</dc:creator>
  <cp:keywords/>
  <dc:description/>
  <cp:lastModifiedBy>Jamie Stevens</cp:lastModifiedBy>
  <cp:revision>1</cp:revision>
  <dcterms:created xsi:type="dcterms:W3CDTF">2019-01-21T12:34:00Z</dcterms:created>
  <dcterms:modified xsi:type="dcterms:W3CDTF">2019-01-21T12:36:00Z</dcterms:modified>
</cp:coreProperties>
</file>