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does the control of the character feel such as movement, shooting, aiming, etc?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enough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Movement is as expected in a top-down game, aiming is accurate and follows your cursor well.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control of the character feels smooth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feels nice except for the sword the range on it seems quite bad making the gun vastly superior.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too klunky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What other kind of weapons or powers would you want to see?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power to see health bars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rid of sprint feature, add small speedboost power (2-3 secs) to get away from enemies to increase difficulty.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Grenade, RPG, landmines, minigun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being able to place times bombs would be fun.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sword/lightsaber that is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parts of the game did you think were hard to understand or confusing at first?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Pressing E for a gun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Sword hit-boxes, Weapon switching controls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knowing the controls to swap weapons.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seeing money instantly despawn when enemies die was odd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ability to be able to swap to a gun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switch weapons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5.9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kind of options would you like to be changeable?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with the gun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Fullscreen, Quality, In-game audio, Resolution settings, Controls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colour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weapon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Difficulty level (more enemies I guess)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Keybinds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other enemies would you want to see?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 bats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Satan (Final Boss)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Anything that isn't a reskin of the same enemy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ranged enemies than just the boss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Skeletons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levels would you want in a full game?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5-10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at the minimum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don’t think it needs more levels but just more dungeon exploration to find more keys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sounds decent enough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other kind of art styles or environments would you like to see for other levels?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Dark cave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quality textures with a better blend and a less blocky look.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the current artstyle is fine.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the art styles and environments are fine for this game set in hell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murder 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would you change in the audio of the game?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 (didn’t play with sound on at the time)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Gun sounds, add pain sounds or scratching for demon attacks etc.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music for different dungeons.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comment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good enough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parts of the game would you like to see changed?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weapon you start with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checkpoints, Increase FOV, Better textures. Add a range for bullets so you cannot clear out rooms full of enemies by just spamming at the entry way.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the level design.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the gun should have a limited amount of ammo, also an indicator for when you hit an enemy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Mostly just how you have to find out you can switch weapons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would you like added or changed for the boss fight?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boss meter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bar, A way to see the full sprite, faster attacks.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boss is fine as it is.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visibility of where the boss is for when you are at the back of the room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HP bar would be 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