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Isaac of Binding Playtest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Isaac of Binding is a top down dungeon crawler game where the player goes through rooms filled with enemies &amp; obstacles to find keys to open doors to progress through the dungeon till they reach the magic circle at the end of the dungeon.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Expectations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expect 1 of the bigger points the testers will look at will be the lack of art, the lack of enemy diversity and the fact the rooms are all lined up in a straight path.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feedback i’m most focused on will be about the controls of the character as well as the speed of the game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would prefer a dark horror like artstyle for the game with more enemies but most notably an enemy that will move around while shooting.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character controls, movement seems to be fine for most but shooting feels a bit slow.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also multiple suggestions of a harder difficulty for the game and rooms to branch out instead of going in a straight path.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Do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the shooting feel faster, upping the difficulty &amp; adding a new enemy as those 3 seem to be the main suggestions among the testers.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update to the art &amp; more complicated levels are something left to be done at a later time when the base part of the game is more completed.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explanation of controls should also be added but isn’t necessary now as most of the testers didn’t seem to have a problem in figuring out the controls.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