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28C2" w14:textId="5264C4B6" w:rsidR="00C90580" w:rsidRDefault="00EE28DF">
      <w:r w:rsidRPr="00EE28DF">
        <w:t>https://github.com/kitesurfer1404/WS2812FX</w:t>
      </w:r>
    </w:p>
    <w:sectPr w:rsidR="00C90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F"/>
    <w:rsid w:val="00163FD3"/>
    <w:rsid w:val="003968AF"/>
    <w:rsid w:val="0072128A"/>
    <w:rsid w:val="00E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DE23A-BD99-4403-B328-FDDA753F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31613</dc:creator>
  <cp:keywords/>
  <dc:description/>
  <cp:lastModifiedBy>31613</cp:lastModifiedBy>
  <cp:revision>2</cp:revision>
  <dcterms:created xsi:type="dcterms:W3CDTF">2022-03-25T15:44:00Z</dcterms:created>
  <dcterms:modified xsi:type="dcterms:W3CDTF">2022-03-25T15:44:00Z</dcterms:modified>
</cp:coreProperties>
</file>