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55D2" w14:textId="742F1157" w:rsidR="006063D2" w:rsidRDefault="00662245">
      <w:pPr>
        <w:rPr>
          <w:sz w:val="32"/>
          <w:szCs w:val="32"/>
        </w:rPr>
      </w:pPr>
      <w:r>
        <w:rPr>
          <w:sz w:val="32"/>
          <w:szCs w:val="32"/>
        </w:rPr>
        <w:t>Link to GitHub Repository and Screenshot</w:t>
      </w:r>
    </w:p>
    <w:p w14:paraId="4CB92F64" w14:textId="77777777" w:rsidR="00E14466" w:rsidRDefault="00E14466">
      <w:pPr>
        <w:rPr>
          <w:sz w:val="32"/>
          <w:szCs w:val="32"/>
        </w:rPr>
      </w:pPr>
    </w:p>
    <w:p w14:paraId="4CC3CD8F" w14:textId="775BE1AC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Merge Commit and Screenshot</w:t>
      </w:r>
    </w:p>
    <w:p w14:paraId="1AED753A" w14:textId="77777777" w:rsidR="00E14466" w:rsidRDefault="00E14466">
      <w:pPr>
        <w:rPr>
          <w:sz w:val="32"/>
          <w:szCs w:val="32"/>
        </w:rPr>
      </w:pPr>
    </w:p>
    <w:p w14:paraId="0076B33B" w14:textId="22B701B9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Pull Request and Screenshot</w:t>
      </w:r>
    </w:p>
    <w:p w14:paraId="61C9CCE7" w14:textId="77777777" w:rsidR="00E14466" w:rsidRDefault="00E14466">
      <w:pPr>
        <w:rPr>
          <w:sz w:val="32"/>
          <w:szCs w:val="32"/>
        </w:rPr>
      </w:pPr>
    </w:p>
    <w:p w14:paraId="5C6AF727" w14:textId="04F95D98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A Problem Statement</w:t>
      </w:r>
    </w:p>
    <w:p w14:paraId="6D883861" w14:textId="0B1B2207" w:rsidR="00662245" w:rsidRPr="00EB3682" w:rsidRDefault="00662245" w:rsidP="00662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 xml:space="preserve">What is the problem version control </w:t>
      </w:r>
      <w:proofErr w:type="gramStart"/>
      <w:r w:rsidRPr="00EB3682">
        <w:rPr>
          <w:b/>
          <w:bCs/>
          <w:i/>
          <w:iCs/>
          <w:sz w:val="28"/>
          <w:szCs w:val="28"/>
        </w:rPr>
        <w:t>solves</w:t>
      </w:r>
      <w:proofErr w:type="gramEnd"/>
      <w:r w:rsidRPr="00EB3682">
        <w:rPr>
          <w:b/>
          <w:bCs/>
          <w:i/>
          <w:iCs/>
          <w:sz w:val="28"/>
          <w:szCs w:val="28"/>
        </w:rPr>
        <w:t>?</w:t>
      </w:r>
    </w:p>
    <w:p w14:paraId="2AF50E1B" w14:textId="4B2EE600" w:rsidR="00FE6218" w:rsidRPr="00FE6218" w:rsidRDefault="00FE6218" w:rsidP="00FE6218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 xml:space="preserve">Developers are unable to properly go back to previous instances of code or </w:t>
      </w:r>
      <w:r w:rsidR="00EB3682">
        <w:rPr>
          <w:sz w:val="28"/>
          <w:szCs w:val="28"/>
        </w:rPr>
        <w:t>track all changes throughout the progression of development.</w:t>
      </w:r>
    </w:p>
    <w:p w14:paraId="7EBAD1EA" w14:textId="613A5DCC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Who is experiencing the problem?</w:t>
      </w:r>
    </w:p>
    <w:p w14:paraId="172D5193" w14:textId="4E75ED18" w:rsidR="00EB3682" w:rsidRPr="00EB3682" w:rsidRDefault="00EB3682" w:rsidP="00EB3682">
      <w:pPr>
        <w:pStyle w:val="ListParagraph"/>
        <w:ind w:left="1440"/>
        <w:rPr>
          <w:sz w:val="32"/>
          <w:szCs w:val="32"/>
        </w:rPr>
      </w:pPr>
      <w:r w:rsidRPr="00EB3682">
        <w:rPr>
          <w:sz w:val="28"/>
          <w:szCs w:val="28"/>
        </w:rPr>
        <w:t>Small – medium development companies without a proper or self-implemented system</w:t>
      </w:r>
      <w:r>
        <w:rPr>
          <w:sz w:val="28"/>
          <w:szCs w:val="28"/>
        </w:rPr>
        <w:t>.</w:t>
      </w:r>
    </w:p>
    <w:p w14:paraId="5120FFE4" w14:textId="27037238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What are our requirements for a</w:t>
      </w:r>
      <w:r w:rsidR="00EB3682" w:rsidRPr="00EB3682">
        <w:rPr>
          <w:b/>
          <w:bCs/>
          <w:i/>
          <w:iCs/>
          <w:sz w:val="28"/>
          <w:szCs w:val="28"/>
        </w:rPr>
        <w:t xml:space="preserve"> possible solution?</w:t>
      </w:r>
    </w:p>
    <w:p w14:paraId="4A419BBF" w14:textId="3E439871" w:rsidR="00EB3682" w:rsidRDefault="00EB3682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All changes are tracked and easily discernible with the ability to go back to previous instances.</w:t>
      </w:r>
    </w:p>
    <w:p w14:paraId="3E7BDFCD" w14:textId="1068B81E" w:rsidR="00EB3682" w:rsidRPr="00EB3682" w:rsidRDefault="00EB3682" w:rsidP="00EB36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How does this solution (Git) solve this problem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314583C8" w14:textId="4A5D6DFA" w:rsidR="00EB3682" w:rsidRPr="00FE6218" w:rsidRDefault="00B819C8" w:rsidP="00EB3682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>It also has a history (Commits) which show all previous changes to the development</w:t>
      </w:r>
      <w:r w:rsidR="008C1CA1">
        <w:rPr>
          <w:sz w:val="28"/>
          <w:szCs w:val="28"/>
        </w:rPr>
        <w:t xml:space="preserve"> and </w:t>
      </w:r>
      <w:proofErr w:type="gramStart"/>
      <w:r w:rsidR="008C1CA1">
        <w:rPr>
          <w:sz w:val="28"/>
          <w:szCs w:val="28"/>
        </w:rPr>
        <w:t>is able to</w:t>
      </w:r>
      <w:proofErr w:type="gramEnd"/>
      <w:r w:rsidR="008C1CA1">
        <w:rPr>
          <w:sz w:val="28"/>
          <w:szCs w:val="28"/>
        </w:rPr>
        <w:t xml:space="preserve"> roll back to a previous one</w:t>
      </w:r>
      <w:r>
        <w:rPr>
          <w:sz w:val="28"/>
          <w:szCs w:val="28"/>
        </w:rPr>
        <w:t>.</w:t>
      </w:r>
    </w:p>
    <w:p w14:paraId="52DD4DFF" w14:textId="326B248B" w:rsidR="00EB3682" w:rsidRPr="00EB3682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0F060E46" w14:textId="774171E5" w:rsidR="00EB3682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Branching and merging capabilities are easy.</w:t>
      </w:r>
    </w:p>
    <w:p w14:paraId="24BB4EF6" w14:textId="6B483A4D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Free and open source.</w:t>
      </w:r>
    </w:p>
    <w:p w14:paraId="4CF180D3" w14:textId="5D6E200A" w:rsidR="008C1CA1" w:rsidRDefault="008C1CA1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Personal use and personal hosting.</w:t>
      </w:r>
    </w:p>
    <w:p w14:paraId="1DB18CBE" w14:textId="24CB10BB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Push/Pull operations are fast, saving time throughout the development.</w:t>
      </w:r>
    </w:p>
    <w:p w14:paraId="1D4D94BA" w14:textId="0B7FE939" w:rsidR="00B819C8" w:rsidRPr="00EB3682" w:rsidRDefault="00B819C8" w:rsidP="00EB3682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Good and fast network performance.</w:t>
      </w:r>
    </w:p>
    <w:p w14:paraId="765E56B6" w14:textId="3DA9CB25" w:rsidR="00EB3682" w:rsidRPr="00B819C8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disadvantages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35E32734" w14:textId="11959263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Requires technical excellence and slower on windows.</w:t>
      </w:r>
    </w:p>
    <w:p w14:paraId="321DAD24" w14:textId="2CA7DBC2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Poor GUI and usability.</w:t>
      </w:r>
    </w:p>
    <w:p w14:paraId="3EA6655D" w14:textId="0733579D" w:rsidR="00E14466" w:rsidRDefault="00E14466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 user has entire repository on their device no matter what, taking lots of space, which interferes with </w:t>
      </w:r>
      <w:r w:rsidR="00AE39B5">
        <w:rPr>
          <w:sz w:val="28"/>
          <w:szCs w:val="28"/>
        </w:rPr>
        <w:t>G</w:t>
      </w:r>
      <w:r>
        <w:rPr>
          <w:sz w:val="28"/>
          <w:szCs w:val="28"/>
        </w:rPr>
        <w:t>its amount of allocated space per repository.</w:t>
      </w:r>
    </w:p>
    <w:p w14:paraId="71BFD6E5" w14:textId="64D00A8E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Lacks window support and doesn’t track empty folders.</w:t>
      </w:r>
    </w:p>
    <w:p w14:paraId="1C31CB25" w14:textId="218A9E2C" w:rsidR="008C1CA1" w:rsidRDefault="008C1CA1" w:rsidP="00B819C8">
      <w:pPr>
        <w:pStyle w:val="ListParagraph"/>
        <w:ind w:left="1440"/>
        <w:rPr>
          <w:sz w:val="28"/>
          <w:szCs w:val="28"/>
        </w:rPr>
      </w:pPr>
      <w:r w:rsidRPr="008C1CA1">
        <w:rPr>
          <w:sz w:val="28"/>
          <w:szCs w:val="28"/>
        </w:rPr>
        <w:lastRenderedPageBreak/>
        <w:t>There is no built-in access control, and it doesn’t support binary files</w:t>
      </w:r>
      <w:r>
        <w:rPr>
          <w:sz w:val="28"/>
          <w:szCs w:val="28"/>
        </w:rPr>
        <w:t>.</w:t>
      </w:r>
    </w:p>
    <w:p w14:paraId="6EB3B8E1" w14:textId="360D3BC4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 not provide access control mechanisms in-case of security.</w:t>
      </w:r>
    </w:p>
    <w:p w14:paraId="7CF459BA" w14:textId="1793D1AC" w:rsidR="00EB3682" w:rsidRPr="00EB3682" w:rsidRDefault="00B819C8" w:rsidP="00B819C8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Process of packing is entirely costly.</w:t>
      </w:r>
    </w:p>
    <w:p w14:paraId="168DAAD2" w14:textId="2AEC3266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Resource List</w:t>
      </w:r>
    </w:p>
    <w:p w14:paraId="42563751" w14:textId="626D7760" w:rsidR="00B819C8" w:rsidRPr="00B819C8" w:rsidRDefault="00B819C8" w:rsidP="00B819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9C8">
        <w:rPr>
          <w:sz w:val="32"/>
          <w:szCs w:val="32"/>
        </w:rPr>
        <w:t xml:space="preserve">EDUCBA - </w:t>
      </w:r>
      <w:hyperlink r:id="rId7" w:history="1">
        <w:r w:rsidRPr="00B819C8">
          <w:rPr>
            <w:rStyle w:val="Hyperlink"/>
            <w:sz w:val="32"/>
            <w:szCs w:val="32"/>
          </w:rPr>
          <w:t>https://www.educba.com/introduction-to-git/</w:t>
        </w:r>
      </w:hyperlink>
    </w:p>
    <w:p w14:paraId="497FDA56" w14:textId="6FB6C0F4" w:rsidR="00B819C8" w:rsidRDefault="008C1CA1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TechTarget - </w:t>
      </w:r>
      <w:hyperlink r:id="rId8" w:history="1">
        <w:r w:rsidRPr="00E707BC">
          <w:rPr>
            <w:rStyle w:val="Hyperlink"/>
            <w:sz w:val="32"/>
            <w:szCs w:val="32"/>
          </w:rPr>
          <w:t>https://www.techtarget.com/searchitoperations/answer/How-to-roll-back-Git-code-to-a-previous-commit</w:t>
        </w:r>
      </w:hyperlink>
    </w:p>
    <w:p w14:paraId="5115327F" w14:textId="52ADE4CB" w:rsidR="00E14466" w:rsidRDefault="00E14466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Jared’s big brain</w:t>
      </w:r>
    </w:p>
    <w:p w14:paraId="0B4D6DB8" w14:textId="5BAF099B" w:rsidR="008C1CA1" w:rsidRPr="008C1CA1" w:rsidRDefault="008C1CA1" w:rsidP="008C1CA1">
      <w:pPr>
        <w:pStyle w:val="ListParagraph"/>
        <w:rPr>
          <w:sz w:val="32"/>
          <w:szCs w:val="32"/>
        </w:rPr>
      </w:pPr>
    </w:p>
    <w:sectPr w:rsidR="008C1CA1" w:rsidRPr="008C1C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5D54" w14:textId="77777777" w:rsidR="002C78EA" w:rsidRDefault="002C78EA" w:rsidP="00662245">
      <w:pPr>
        <w:spacing w:after="0" w:line="240" w:lineRule="auto"/>
      </w:pPr>
      <w:r>
        <w:separator/>
      </w:r>
    </w:p>
  </w:endnote>
  <w:endnote w:type="continuationSeparator" w:id="0">
    <w:p w14:paraId="2959298B" w14:textId="77777777" w:rsidR="002C78EA" w:rsidRDefault="002C78EA" w:rsidP="0066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5FA6" w14:textId="77777777" w:rsidR="002C78EA" w:rsidRDefault="002C78EA" w:rsidP="00662245">
      <w:pPr>
        <w:spacing w:after="0" w:line="240" w:lineRule="auto"/>
      </w:pPr>
      <w:r>
        <w:separator/>
      </w:r>
    </w:p>
  </w:footnote>
  <w:footnote w:type="continuationSeparator" w:id="0">
    <w:p w14:paraId="000FFE3F" w14:textId="77777777" w:rsidR="002C78EA" w:rsidRDefault="002C78EA" w:rsidP="0066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404B" w14:textId="08E72F70" w:rsidR="00662245" w:rsidRPr="00662245" w:rsidRDefault="00662245" w:rsidP="006622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Task 3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D05"/>
    <w:multiLevelType w:val="hybridMultilevel"/>
    <w:tmpl w:val="0BD2D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C7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45"/>
    <w:rsid w:val="002C78EA"/>
    <w:rsid w:val="006063D2"/>
    <w:rsid w:val="00662245"/>
    <w:rsid w:val="007C4E22"/>
    <w:rsid w:val="008C1CA1"/>
    <w:rsid w:val="00AE39B5"/>
    <w:rsid w:val="00B819C8"/>
    <w:rsid w:val="00C00613"/>
    <w:rsid w:val="00E14466"/>
    <w:rsid w:val="00EB3682"/>
    <w:rsid w:val="00F41A7D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18F2"/>
  <w15:chartTrackingRefBased/>
  <w15:docId w15:val="{B13A90B4-2B9E-4B68-8ABB-9BB30E3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45"/>
  </w:style>
  <w:style w:type="paragraph" w:styleId="Footer">
    <w:name w:val="footer"/>
    <w:basedOn w:val="Normal"/>
    <w:link w:val="Foot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45"/>
  </w:style>
  <w:style w:type="paragraph" w:styleId="ListParagraph">
    <w:name w:val="List Paragraph"/>
    <w:basedOn w:val="Normal"/>
    <w:uiPriority w:val="34"/>
    <w:qFormat/>
    <w:rsid w:val="00662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itoperations/answer/How-to-roll-back-Git-code-to-a-previous-comm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ba.com/introduction-to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Wright</dc:creator>
  <cp:keywords/>
  <dc:description/>
  <cp:lastModifiedBy>Jamie Wright</cp:lastModifiedBy>
  <cp:revision>1</cp:revision>
  <dcterms:created xsi:type="dcterms:W3CDTF">2023-05-23T23:33:00Z</dcterms:created>
  <dcterms:modified xsi:type="dcterms:W3CDTF">2023-05-24T05:07:00Z</dcterms:modified>
</cp:coreProperties>
</file>