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13C5" w14:textId="2EA28A74" w:rsidR="00E33427" w:rsidRDefault="001D2E5B" w:rsidP="001D2E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</w:t>
      </w:r>
    </w:p>
    <w:p w14:paraId="65B71AB0" w14:textId="26C2A0CA" w:rsidR="001D2E5B" w:rsidRPr="001D2E5B" w:rsidRDefault="00382475" w:rsidP="001D2E5B">
      <w:pPr>
        <w:rPr>
          <w:sz w:val="32"/>
          <w:szCs w:val="32"/>
        </w:rPr>
      </w:pPr>
      <w:r>
        <w:rPr>
          <w:sz w:val="32"/>
          <w:szCs w:val="32"/>
        </w:rPr>
        <w:t xml:space="preserve">Pong is a simple </w:t>
      </w:r>
      <w:r w:rsidR="00DD23BA">
        <w:rPr>
          <w:sz w:val="32"/>
          <w:szCs w:val="32"/>
        </w:rPr>
        <w:t xml:space="preserve">2D </w:t>
      </w:r>
      <w:r>
        <w:rPr>
          <w:sz w:val="32"/>
          <w:szCs w:val="32"/>
        </w:rPr>
        <w:t>game where two players verse each other</w:t>
      </w:r>
      <w:r w:rsidR="00DD23BA">
        <w:rPr>
          <w:sz w:val="32"/>
          <w:szCs w:val="32"/>
        </w:rPr>
        <w:t xml:space="preserve">. The players each control a paddle which </w:t>
      </w:r>
      <w:r w:rsidR="009B3B67">
        <w:rPr>
          <w:sz w:val="32"/>
          <w:szCs w:val="32"/>
        </w:rPr>
        <w:t>reside</w:t>
      </w:r>
      <w:r w:rsidR="009B3B67">
        <w:rPr>
          <w:sz w:val="32"/>
          <w:szCs w:val="32"/>
        </w:rPr>
        <w:t>s</w:t>
      </w:r>
      <w:r w:rsidR="009B3B67">
        <w:rPr>
          <w:sz w:val="32"/>
          <w:szCs w:val="32"/>
        </w:rPr>
        <w:t xml:space="preserve"> on the far left and right side</w:t>
      </w:r>
      <w:r w:rsidR="009B3B67">
        <w:rPr>
          <w:sz w:val="32"/>
          <w:szCs w:val="32"/>
        </w:rPr>
        <w:t xml:space="preserve"> of the screen and are only able to move it vertically. The aim is to hit a ball to the opponent side, past their paddle, while defending your side.</w:t>
      </w:r>
    </w:p>
    <w:p w14:paraId="3C7F5B56" w14:textId="1C5D9D1E" w:rsidR="001D2E5B" w:rsidRDefault="001D2E5B" w:rsidP="001D2E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 mechanics:</w:t>
      </w:r>
    </w:p>
    <w:p w14:paraId="4E6150E1" w14:textId="285B3849" w:rsidR="001D2E5B" w:rsidRDefault="009B3B67" w:rsidP="001D2E5B">
      <w:pPr>
        <w:rPr>
          <w:sz w:val="32"/>
          <w:szCs w:val="32"/>
        </w:rPr>
      </w:pPr>
      <w:r>
        <w:rPr>
          <w:sz w:val="32"/>
          <w:szCs w:val="32"/>
        </w:rPr>
        <w:t xml:space="preserve">For player one to move they use </w:t>
      </w:r>
      <w:r w:rsidRPr="00CD4CE9">
        <w:rPr>
          <w:i/>
          <w:iCs/>
          <w:sz w:val="32"/>
          <w:szCs w:val="32"/>
        </w:rPr>
        <w:t>W</w:t>
      </w:r>
      <w:r>
        <w:rPr>
          <w:sz w:val="32"/>
          <w:szCs w:val="32"/>
        </w:rPr>
        <w:t xml:space="preserve"> to move up and </w:t>
      </w:r>
      <w:r w:rsidRPr="00CD4CE9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to move down.</w:t>
      </w:r>
    </w:p>
    <w:p w14:paraId="4E8B007E" w14:textId="73868404" w:rsidR="009B3B67" w:rsidRDefault="009B3B67" w:rsidP="001D2E5B">
      <w:pPr>
        <w:rPr>
          <w:sz w:val="32"/>
          <w:szCs w:val="32"/>
        </w:rPr>
      </w:pPr>
      <w:r>
        <w:rPr>
          <w:sz w:val="32"/>
          <w:szCs w:val="32"/>
        </w:rPr>
        <w:t xml:space="preserve">Player two uses the </w:t>
      </w:r>
      <w:r w:rsidRPr="00CD4CE9">
        <w:rPr>
          <w:i/>
          <w:iCs/>
          <w:sz w:val="32"/>
          <w:szCs w:val="32"/>
        </w:rPr>
        <w:t>Up</w:t>
      </w:r>
      <w:r>
        <w:rPr>
          <w:sz w:val="32"/>
          <w:szCs w:val="32"/>
        </w:rPr>
        <w:t xml:space="preserve"> and </w:t>
      </w:r>
      <w:r w:rsidRPr="00CD4CE9">
        <w:rPr>
          <w:i/>
          <w:iCs/>
          <w:sz w:val="32"/>
          <w:szCs w:val="32"/>
        </w:rPr>
        <w:t>Down</w:t>
      </w:r>
      <w:r>
        <w:rPr>
          <w:sz w:val="32"/>
          <w:szCs w:val="32"/>
        </w:rPr>
        <w:t xml:space="preserve"> arrows keys to move respectively.</w:t>
      </w:r>
    </w:p>
    <w:p w14:paraId="0A838F02" w14:textId="512D5FDA" w:rsidR="009B3B67" w:rsidRPr="001D2E5B" w:rsidRDefault="009B3B67" w:rsidP="001D2E5B">
      <w:pPr>
        <w:rPr>
          <w:sz w:val="32"/>
          <w:szCs w:val="32"/>
        </w:rPr>
      </w:pPr>
      <w:r>
        <w:rPr>
          <w:sz w:val="32"/>
          <w:szCs w:val="32"/>
        </w:rPr>
        <w:t>The scoring is as simple as the game, if the ball gets past your paddle, the opponent gets 1 point and vice versa.</w:t>
      </w:r>
    </w:p>
    <w:p w14:paraId="7692C1DE" w14:textId="4829ADEA" w:rsidR="001D2E5B" w:rsidRDefault="001D2E5B" w:rsidP="001D2E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Structures:</w:t>
      </w:r>
    </w:p>
    <w:p w14:paraId="67B33085" w14:textId="302C1D0E" w:rsidR="00CD4CE9" w:rsidRDefault="00CD4CE9" w:rsidP="001D2E5B">
      <w:pPr>
        <w:rPr>
          <w:sz w:val="32"/>
          <w:szCs w:val="32"/>
        </w:rPr>
      </w:pPr>
      <w:r>
        <w:rPr>
          <w:sz w:val="32"/>
          <w:szCs w:val="32"/>
        </w:rPr>
        <w:t>The game uses a couple of S</w:t>
      </w:r>
      <w:r w:rsidRPr="00CD4CE9">
        <w:rPr>
          <w:i/>
          <w:iCs/>
          <w:sz w:val="32"/>
          <w:szCs w:val="32"/>
        </w:rPr>
        <w:t>tructures</w:t>
      </w:r>
      <w:r>
        <w:rPr>
          <w:sz w:val="32"/>
          <w:szCs w:val="32"/>
        </w:rPr>
        <w:t xml:space="preserve"> to start off with, defining the variables needed for a ball, the two paddles and some background game mechanics (when the round is playing and the score).</w:t>
      </w:r>
    </w:p>
    <w:p w14:paraId="070F1307" w14:textId="77777777" w:rsidR="00CD4CE9" w:rsidRDefault="00CD4CE9" w:rsidP="001D2E5B">
      <w:pPr>
        <w:rPr>
          <w:sz w:val="32"/>
          <w:szCs w:val="32"/>
        </w:rPr>
      </w:pPr>
      <w:r>
        <w:rPr>
          <w:sz w:val="32"/>
          <w:szCs w:val="32"/>
        </w:rPr>
        <w:t xml:space="preserve">The program also uses </w:t>
      </w:r>
      <w:r w:rsidRPr="00CD4CE9">
        <w:rPr>
          <w:i/>
          <w:iCs/>
          <w:sz w:val="32"/>
          <w:szCs w:val="32"/>
        </w:rPr>
        <w:t>Vectors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when referring to the balls position, for things like hit collision.</w:t>
      </w:r>
    </w:p>
    <w:p w14:paraId="0201C1D4" w14:textId="3D308C13" w:rsidR="001D2E5B" w:rsidRPr="001D2E5B" w:rsidRDefault="00CD4CE9" w:rsidP="001D2E5B">
      <w:pPr>
        <w:rPr>
          <w:sz w:val="32"/>
          <w:szCs w:val="32"/>
        </w:rPr>
      </w:pPr>
      <w:r>
        <w:rPr>
          <w:sz w:val="32"/>
          <w:szCs w:val="32"/>
        </w:rPr>
        <w:t xml:space="preserve">The rest is stored in simple </w:t>
      </w:r>
      <w:r>
        <w:rPr>
          <w:i/>
          <w:iCs/>
          <w:sz w:val="32"/>
          <w:szCs w:val="32"/>
        </w:rPr>
        <w:t xml:space="preserve">Variables </w:t>
      </w:r>
      <w:r>
        <w:rPr>
          <w:sz w:val="32"/>
          <w:szCs w:val="32"/>
        </w:rPr>
        <w:t xml:space="preserve">or are used when it is made/needed.   </w:t>
      </w:r>
    </w:p>
    <w:p w14:paraId="439B8D3E" w14:textId="18759100" w:rsidR="001D2E5B" w:rsidRDefault="001D2E5B" w:rsidP="001D2E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Algorithms:</w:t>
      </w:r>
    </w:p>
    <w:p w14:paraId="09AD4332" w14:textId="5ADA2704" w:rsidR="001D2E5B" w:rsidRDefault="007A3EB8" w:rsidP="001D2E5B">
      <w:pPr>
        <w:rPr>
          <w:sz w:val="32"/>
          <w:szCs w:val="32"/>
        </w:rPr>
      </w:pPr>
      <w:r>
        <w:rPr>
          <w:sz w:val="32"/>
          <w:szCs w:val="32"/>
        </w:rPr>
        <w:t xml:space="preserve">This program uses </w:t>
      </w:r>
      <w:proofErr w:type="spellStart"/>
      <w:r>
        <w:rPr>
          <w:i/>
          <w:iCs/>
          <w:sz w:val="32"/>
          <w:szCs w:val="32"/>
        </w:rPr>
        <w:t>raylib</w:t>
      </w:r>
      <w:proofErr w:type="spellEnd"/>
      <w:r>
        <w:rPr>
          <w:sz w:val="32"/>
          <w:szCs w:val="32"/>
        </w:rPr>
        <w:t xml:space="preserve"> to preform most of its functions, such as the ‘drawing’ of the program, the collision detection, detecting the user’s input, the frame rate and it is use in some movement calculations.</w:t>
      </w:r>
    </w:p>
    <w:p w14:paraId="7E17AB1A" w14:textId="7943BE9A" w:rsidR="007A3EB8" w:rsidRPr="007A3EB8" w:rsidRDefault="007A3EB8" w:rsidP="001D2E5B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For the rest of it, </w:t>
      </w:r>
      <w:r>
        <w:rPr>
          <w:i/>
          <w:iCs/>
          <w:sz w:val="32"/>
          <w:szCs w:val="32"/>
        </w:rPr>
        <w:t xml:space="preserve">if statements </w:t>
      </w:r>
      <w:r>
        <w:rPr>
          <w:sz w:val="32"/>
          <w:szCs w:val="32"/>
        </w:rPr>
        <w:t xml:space="preserve">are implemented to detect where ball is and if a round should have been ended, </w:t>
      </w:r>
    </w:p>
    <w:sectPr w:rsidR="007A3EB8" w:rsidRPr="007A3E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A1C3" w14:textId="77777777" w:rsidR="008645A5" w:rsidRDefault="008645A5" w:rsidP="001D2E5B">
      <w:pPr>
        <w:spacing w:after="0" w:line="240" w:lineRule="auto"/>
      </w:pPr>
      <w:r>
        <w:separator/>
      </w:r>
    </w:p>
  </w:endnote>
  <w:endnote w:type="continuationSeparator" w:id="0">
    <w:p w14:paraId="2464C85E" w14:textId="77777777" w:rsidR="008645A5" w:rsidRDefault="008645A5" w:rsidP="001D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2899" w14:textId="77777777" w:rsidR="008645A5" w:rsidRDefault="008645A5" w:rsidP="001D2E5B">
      <w:pPr>
        <w:spacing w:after="0" w:line="240" w:lineRule="auto"/>
      </w:pPr>
      <w:r>
        <w:separator/>
      </w:r>
    </w:p>
  </w:footnote>
  <w:footnote w:type="continuationSeparator" w:id="0">
    <w:p w14:paraId="730D9AE8" w14:textId="77777777" w:rsidR="008645A5" w:rsidRDefault="008645A5" w:rsidP="001D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6892" w14:textId="763B7D88" w:rsidR="001D2E5B" w:rsidRPr="001D2E5B" w:rsidRDefault="001D2E5B" w:rsidP="001D2E5B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Pong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5B"/>
    <w:rsid w:val="001D2E5B"/>
    <w:rsid w:val="00215E19"/>
    <w:rsid w:val="00382475"/>
    <w:rsid w:val="007A3EB8"/>
    <w:rsid w:val="007C4E22"/>
    <w:rsid w:val="008645A5"/>
    <w:rsid w:val="009B3B67"/>
    <w:rsid w:val="00C00613"/>
    <w:rsid w:val="00CD4CE9"/>
    <w:rsid w:val="00DD23BA"/>
    <w:rsid w:val="00E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B009"/>
  <w15:chartTrackingRefBased/>
  <w15:docId w15:val="{3A826DC1-11F9-4247-8FFA-355CD5BA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E5B"/>
  </w:style>
  <w:style w:type="paragraph" w:styleId="Footer">
    <w:name w:val="footer"/>
    <w:basedOn w:val="Normal"/>
    <w:link w:val="FooterChar"/>
    <w:uiPriority w:val="99"/>
    <w:unhideWhenUsed/>
    <w:rsid w:val="001D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Wright</dc:creator>
  <cp:keywords/>
  <dc:description/>
  <cp:lastModifiedBy>Jamie Wright</cp:lastModifiedBy>
  <cp:revision>1</cp:revision>
  <dcterms:created xsi:type="dcterms:W3CDTF">2023-05-25T03:47:00Z</dcterms:created>
  <dcterms:modified xsi:type="dcterms:W3CDTF">2023-05-25T06:41:00Z</dcterms:modified>
</cp:coreProperties>
</file>