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5167F" w14:textId="093D727A" w:rsidR="008A0D5F" w:rsidRDefault="008A0D5F" w:rsidP="008A0D5F">
      <w:r>
        <w:rPr>
          <w:rFonts w:hint="eastAsia"/>
        </w:rPr>
        <w:t>J</w:t>
      </w:r>
      <w:r>
        <w:t>iaming</w:t>
      </w:r>
    </w:p>
    <w:p w14:paraId="34F304A9" w14:textId="5B54D6CD" w:rsidR="00D3491E" w:rsidRDefault="00CF4796" w:rsidP="008A0D5F">
      <w:pPr>
        <w:pStyle w:val="a3"/>
        <w:numPr>
          <w:ilvl w:val="0"/>
          <w:numId w:val="2"/>
        </w:numPr>
        <w:ind w:firstLineChars="0"/>
      </w:pPr>
      <w:r>
        <w:t>Task state PD control</w:t>
      </w:r>
    </w:p>
    <w:p w14:paraId="6A06976A" w14:textId="6D935675" w:rsidR="00CF4796" w:rsidRDefault="00F04D25" w:rsidP="00CF4796">
      <w:r>
        <w:rPr>
          <w:noProof/>
        </w:rPr>
        <w:drawing>
          <wp:inline distT="0" distB="0" distL="0" distR="0" wp14:anchorId="4868BA31" wp14:editId="3C0A9C96">
            <wp:extent cx="5731510" cy="3088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BD6A" w14:textId="77922160" w:rsidR="00CF4796" w:rsidRDefault="00F04D25" w:rsidP="00CF4796">
      <w:r>
        <w:rPr>
          <w:noProof/>
        </w:rPr>
        <w:drawing>
          <wp:inline distT="0" distB="0" distL="0" distR="0" wp14:anchorId="3C17621A" wp14:editId="3D212278">
            <wp:extent cx="5731510" cy="3088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414F" w14:textId="3B34349A" w:rsidR="00CF4796" w:rsidRDefault="00CF4796" w:rsidP="00CF4796"/>
    <w:p w14:paraId="1AAC3736" w14:textId="77777777" w:rsidR="00CF4796" w:rsidRDefault="00CF4796" w:rsidP="00CF4796"/>
    <w:p w14:paraId="5BCEDF58" w14:textId="77777777" w:rsidR="00CF4796" w:rsidRDefault="00CF4796" w:rsidP="00CF4796">
      <w:pPr>
        <w:pStyle w:val="a3"/>
        <w:numPr>
          <w:ilvl w:val="0"/>
          <w:numId w:val="1"/>
        </w:numPr>
        <w:ind w:firstLineChars="0"/>
      </w:pPr>
      <w:r w:rsidRPr="00CF4796">
        <w:t>Task Space Impedance control</w:t>
      </w:r>
    </w:p>
    <w:p w14:paraId="2A5B0CCF" w14:textId="4E4AEAA7" w:rsidR="00CF4796" w:rsidRDefault="00CF4796" w:rsidP="00CF4796">
      <w:pPr>
        <w:pStyle w:val="a3"/>
        <w:numPr>
          <w:ilvl w:val="1"/>
          <w:numId w:val="1"/>
        </w:numPr>
        <w:ind w:firstLineChars="0"/>
      </w:pPr>
      <w:r>
        <w:t>weaken Y</w:t>
      </w:r>
    </w:p>
    <w:p w14:paraId="2B18EFFF" w14:textId="24DBC303" w:rsidR="00620BB7" w:rsidRDefault="00620BB7" w:rsidP="00CF4796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DD512D9" wp14:editId="1A4B95E0">
            <wp:extent cx="5731510" cy="3088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32E0" w14:textId="60C169AC" w:rsidR="00CF4796" w:rsidRDefault="00620BB7" w:rsidP="00CF4796">
      <w:r>
        <w:rPr>
          <w:noProof/>
        </w:rPr>
        <w:drawing>
          <wp:inline distT="0" distB="0" distL="0" distR="0" wp14:anchorId="4E5BE3C2" wp14:editId="0812A4DA">
            <wp:extent cx="5731510" cy="3088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6E66" w14:textId="3E4EBA90" w:rsidR="00CF4796" w:rsidRDefault="00620BB7" w:rsidP="00CF4796">
      <w:r>
        <w:rPr>
          <w:noProof/>
        </w:rPr>
        <w:lastRenderedPageBreak/>
        <w:drawing>
          <wp:inline distT="0" distB="0" distL="0" distR="0" wp14:anchorId="6D580D09" wp14:editId="5E39A6C9">
            <wp:extent cx="5731510" cy="3088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33A6" w14:textId="77777777" w:rsidR="00CF4796" w:rsidRDefault="00CF4796" w:rsidP="00CF479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w</w:t>
      </w:r>
      <w:r>
        <w:t>eaken XY</w:t>
      </w:r>
    </w:p>
    <w:p w14:paraId="403123B2" w14:textId="4D139536" w:rsidR="00CF4796" w:rsidRDefault="00DF55E1" w:rsidP="00CF4796">
      <w:r>
        <w:rPr>
          <w:noProof/>
        </w:rPr>
        <w:drawing>
          <wp:inline distT="0" distB="0" distL="0" distR="0" wp14:anchorId="7F36834B" wp14:editId="21D6EB74">
            <wp:extent cx="5731510" cy="3088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4CF0" w14:textId="5D24CDBD" w:rsidR="00CF4796" w:rsidRDefault="00DF55E1" w:rsidP="00CF4796">
      <w:r>
        <w:rPr>
          <w:noProof/>
        </w:rPr>
        <w:lastRenderedPageBreak/>
        <w:drawing>
          <wp:inline distT="0" distB="0" distL="0" distR="0" wp14:anchorId="67F5AF8A" wp14:editId="3DA7A7A5">
            <wp:extent cx="5731510" cy="3088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BB7">
        <w:rPr>
          <w:noProof/>
        </w:rPr>
        <w:drawing>
          <wp:inline distT="0" distB="0" distL="0" distR="0" wp14:anchorId="20AB34F0" wp14:editId="240C2C84">
            <wp:extent cx="5731510" cy="3088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74E5" w14:textId="77777777" w:rsidR="00CF4796" w:rsidRDefault="00CF4796" w:rsidP="00CF4796"/>
    <w:p w14:paraId="6F6049A2" w14:textId="77777777" w:rsidR="00CF4796" w:rsidRDefault="002C78B2" w:rsidP="00CF4796">
      <w:pPr>
        <w:pStyle w:val="a3"/>
        <w:numPr>
          <w:ilvl w:val="0"/>
          <w:numId w:val="1"/>
        </w:numPr>
        <w:ind w:firstLineChars="0"/>
      </w:pPr>
      <w:r w:rsidRPr="002C78B2">
        <w:t>Task Space Impedance control with Rotation</w:t>
      </w:r>
    </w:p>
    <w:p w14:paraId="5BF5C0E3" w14:textId="4FA00E05" w:rsidR="002C78B2" w:rsidRDefault="002C78B2" w:rsidP="002C78B2">
      <w:pPr>
        <w:pStyle w:val="a3"/>
        <w:numPr>
          <w:ilvl w:val="1"/>
          <w:numId w:val="1"/>
        </w:numPr>
        <w:ind w:firstLineChars="0"/>
      </w:pPr>
      <w:r w:rsidRPr="002C78B2">
        <w:t>Rotate about world Z-axis for pi/3 to get Frame N, and weaken N frame Y-axis.</w:t>
      </w:r>
    </w:p>
    <w:p w14:paraId="4A46B37A" w14:textId="4BB0E8E0" w:rsidR="005D5D4B" w:rsidRDefault="005D5D4B" w:rsidP="005D5D4B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E2B35D" wp14:editId="63257BF9">
            <wp:extent cx="5731510" cy="30880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4328" w14:textId="749C72EE" w:rsidR="005D5D4B" w:rsidRDefault="005D5D4B" w:rsidP="005D5D4B">
      <w:r>
        <w:rPr>
          <w:noProof/>
        </w:rPr>
        <w:drawing>
          <wp:inline distT="0" distB="0" distL="0" distR="0" wp14:anchorId="3451AAF0" wp14:editId="7FADECBF">
            <wp:extent cx="5731510" cy="3088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1D48" w14:textId="7F67392C" w:rsidR="005D5D4B" w:rsidRDefault="005D5D4B" w:rsidP="005D5D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093D01" wp14:editId="25913B63">
            <wp:extent cx="5731510" cy="3088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BA2C" w14:textId="77777777" w:rsidR="002C78B2" w:rsidRDefault="002C78B2" w:rsidP="002C78B2">
      <w:pPr>
        <w:pStyle w:val="a3"/>
        <w:numPr>
          <w:ilvl w:val="1"/>
          <w:numId w:val="1"/>
        </w:numPr>
        <w:ind w:firstLineChars="0"/>
      </w:pPr>
      <w:r w:rsidRPr="002C78B2">
        <w:t>Rotate the world X-axis by pi/6 and then the Y-axis by pi/3, and weaken N frame Z-axis.</w:t>
      </w:r>
    </w:p>
    <w:p w14:paraId="56F437E6" w14:textId="3D752866" w:rsidR="00B81D7E" w:rsidRDefault="005D5D4B" w:rsidP="00B81D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44092E" wp14:editId="14DB55BE">
            <wp:extent cx="5731510" cy="3088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AABE" w14:textId="2A78258B" w:rsidR="005D5D4B" w:rsidRDefault="005D5D4B" w:rsidP="00B81D7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450FC0" wp14:editId="296F8129">
            <wp:extent cx="5731510" cy="3088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4D97" w14:textId="77777777" w:rsidR="00B81D7E" w:rsidRDefault="00B81D7E" w:rsidP="00B81D7E">
      <w:pPr>
        <w:pStyle w:val="a3"/>
        <w:numPr>
          <w:ilvl w:val="0"/>
          <w:numId w:val="1"/>
        </w:numPr>
        <w:ind w:firstLineChars="0"/>
      </w:pPr>
      <w:r w:rsidRPr="00B81D7E">
        <w:t>Straight Line Following</w:t>
      </w:r>
    </w:p>
    <w:p w14:paraId="1CDA8E4C" w14:textId="77777777" w:rsidR="00B81D7E" w:rsidRDefault="00B81D7E" w:rsidP="00B81D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E0E838" wp14:editId="1039728E">
            <wp:extent cx="5731510" cy="3115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B794" w14:textId="77777777" w:rsidR="00B81D7E" w:rsidRDefault="00B81D7E" w:rsidP="00B81D7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EC6CA2" wp14:editId="37103B6C">
            <wp:extent cx="5731510" cy="31153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648E" w14:textId="77777777" w:rsidR="00B81D7E" w:rsidRDefault="00B81D7E" w:rsidP="00B81D7E">
      <w:pPr>
        <w:pStyle w:val="a3"/>
        <w:ind w:left="360" w:firstLineChars="0" w:firstLine="0"/>
      </w:pPr>
    </w:p>
    <w:p w14:paraId="33EA99D7" w14:textId="2A0BECB8" w:rsidR="00B81D7E" w:rsidRDefault="00B81D7E" w:rsidP="00B81D7E">
      <w:pPr>
        <w:pStyle w:val="a3"/>
        <w:numPr>
          <w:ilvl w:val="0"/>
          <w:numId w:val="1"/>
        </w:numPr>
        <w:ind w:firstLineChars="0"/>
      </w:pPr>
      <w:r w:rsidRPr="00B81D7E">
        <w:t>Straight Line Following with Rotation</w:t>
      </w:r>
      <w:r w:rsidR="00F04D25">
        <w:rPr>
          <w:rFonts w:hint="eastAsia"/>
        </w:rPr>
        <w:t>,</w:t>
      </w:r>
      <w:r w:rsidR="00F04D25">
        <w:t xml:space="preserve"> weaken Y</w:t>
      </w:r>
    </w:p>
    <w:p w14:paraId="26852550" w14:textId="49C762B7" w:rsidR="00F04D25" w:rsidRDefault="00F04D25" w:rsidP="00F04D25">
      <w:r>
        <w:rPr>
          <w:noProof/>
        </w:rPr>
        <w:drawing>
          <wp:inline distT="0" distB="0" distL="0" distR="0" wp14:anchorId="0122E1E6" wp14:editId="063956A8">
            <wp:extent cx="5731510" cy="3088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1F39" w14:textId="1D158EC9" w:rsidR="00F04D25" w:rsidRDefault="00F04D25" w:rsidP="00F04D25">
      <w:r>
        <w:rPr>
          <w:noProof/>
        </w:rPr>
        <w:lastRenderedPageBreak/>
        <w:drawing>
          <wp:inline distT="0" distB="0" distL="0" distR="0" wp14:anchorId="2D3EE7E8" wp14:editId="0E7D1B7A">
            <wp:extent cx="5731510" cy="3088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75D5" w14:textId="089C4ACB" w:rsidR="008A0D5F" w:rsidRDefault="008A0D5F" w:rsidP="00F04D25"/>
    <w:p w14:paraId="6EEDFC20" w14:textId="27EEE045" w:rsidR="008A0D5F" w:rsidRDefault="008A0D5F" w:rsidP="00F04D25">
      <w:pPr>
        <w:rPr>
          <w:rFonts w:hint="eastAsia"/>
        </w:rPr>
      </w:pPr>
      <w:r>
        <w:t>D</w:t>
      </w:r>
      <w:r>
        <w:rPr>
          <w:rFonts w:hint="eastAsia"/>
        </w:rPr>
        <w:t>iscussion:</w:t>
      </w:r>
      <w:r>
        <w:t xml:space="preserve"> it seems that most of the response has some state error. And if we can imply the I-control, the response will be better.</w:t>
      </w:r>
    </w:p>
    <w:sectPr w:rsidR="008A0D5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C07784"/>
    <w:multiLevelType w:val="hybridMultilevel"/>
    <w:tmpl w:val="94A2B2D0"/>
    <w:lvl w:ilvl="0" w:tplc="1EC01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E92430"/>
    <w:multiLevelType w:val="multilevel"/>
    <w:tmpl w:val="CD98C2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796"/>
    <w:rsid w:val="002C78B2"/>
    <w:rsid w:val="005D5D4B"/>
    <w:rsid w:val="00620BB7"/>
    <w:rsid w:val="008A0D5F"/>
    <w:rsid w:val="00B81D7E"/>
    <w:rsid w:val="00CF4796"/>
    <w:rsid w:val="00D3491E"/>
    <w:rsid w:val="00DF55E1"/>
    <w:rsid w:val="00F04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B5965"/>
  <w15:chartTrackingRefBased/>
  <w15:docId w15:val="{164F55E8-A4C4-4955-8669-A9A204D8F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47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919667021@qq.com</dc:creator>
  <cp:keywords/>
  <dc:description/>
  <cp:lastModifiedBy>919667021@qq.com</cp:lastModifiedBy>
  <cp:revision>3</cp:revision>
  <dcterms:created xsi:type="dcterms:W3CDTF">2020-05-01T07:32:00Z</dcterms:created>
  <dcterms:modified xsi:type="dcterms:W3CDTF">2020-05-01T19:39:00Z</dcterms:modified>
</cp:coreProperties>
</file>