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88164" w14:textId="0295BD23" w:rsidR="00E52BE2" w:rsidRDefault="000F6D9B">
      <w:r>
        <w:rPr>
          <w:rFonts w:hint="eastAsia"/>
        </w:rPr>
        <w:t>1.</w:t>
      </w:r>
    </w:p>
    <w:p w14:paraId="23E6F716" w14:textId="77777777" w:rsidR="000F6D9B" w:rsidRDefault="000F6D9B" w:rsidP="000F6D9B">
      <w:pPr>
        <w:ind w:left="840" w:hangingChars="400" w:hanging="840"/>
      </w:pPr>
      <w:r>
        <w:rPr>
          <w:rFonts w:hint="eastAsia"/>
        </w:rPr>
        <w:t>CONFIG</w:t>
      </w:r>
      <w:r>
        <w:t xml:space="preserve">: </w:t>
      </w:r>
    </w:p>
    <w:p w14:paraId="50443F31" w14:textId="3FB3A913" w:rsidR="000F6D9B" w:rsidRDefault="000F6D9B" w:rsidP="000F6D9B">
      <w:pPr>
        <w:ind w:left="420"/>
      </w:pPr>
      <w:r>
        <w:rPr>
          <w:rFonts w:hint="eastAsia"/>
        </w:rPr>
        <w:t>S</w:t>
      </w:r>
      <w:r>
        <w:t xml:space="preserve">et FIFO_MODE as </w:t>
      </w:r>
      <w:r w:rsidRPr="000F6D9B">
        <w:t>when the fifo is full, additional writes will be written to the fifo, replacing the oldest data</w:t>
      </w:r>
      <w:r>
        <w:t>.</w:t>
      </w:r>
    </w:p>
    <w:p w14:paraId="6A6A0622" w14:textId="0F0626D4" w:rsidR="000F6D9B" w:rsidRDefault="000F6D9B" w:rsidP="000F6D9B">
      <w:pPr>
        <w:ind w:left="420"/>
      </w:pPr>
      <w:r>
        <w:t xml:space="preserve">Disable </w:t>
      </w:r>
      <w:r w:rsidRPr="000F6D9B">
        <w:t>FSYNC</w:t>
      </w:r>
      <w:r>
        <w:t>.</w:t>
      </w:r>
    </w:p>
    <w:p w14:paraId="4585889C" w14:textId="14238529" w:rsidR="000F6D9B" w:rsidRDefault="00304B3F" w:rsidP="000F6D9B">
      <w:pPr>
        <w:ind w:left="420"/>
      </w:pPr>
      <w:r>
        <w:t xml:space="preserve">IF FCHOICE is set as 0b11: </w:t>
      </w:r>
      <w:r w:rsidR="000F6D9B">
        <w:t xml:space="preserve">Set the Gyroscope as: Bandwidth = 92Hz, Delay = 3.9ms, Fs = 1kHz; </w:t>
      </w:r>
      <w:r w:rsidR="000F6D9B">
        <w:rPr>
          <w:rFonts w:hint="eastAsia"/>
        </w:rPr>
        <w:t>set</w:t>
      </w:r>
      <w:r w:rsidR="000F6D9B">
        <w:t xml:space="preserve"> Temperature Sensor: </w:t>
      </w:r>
      <w:r w:rsidR="000F6D9B">
        <w:t>Bandwidth = 9</w:t>
      </w:r>
      <w:r w:rsidR="000F6D9B">
        <w:t>8</w:t>
      </w:r>
      <w:r w:rsidR="000F6D9B">
        <w:t xml:space="preserve">Hz, Delay = </w:t>
      </w:r>
      <w:r w:rsidR="000F6D9B">
        <w:t>2.8</w:t>
      </w:r>
      <w:r w:rsidR="000F6D9B">
        <w:t>ms</w:t>
      </w:r>
    </w:p>
    <w:p w14:paraId="557A89E6" w14:textId="7A0C3C26" w:rsidR="000F6D9B" w:rsidRDefault="000F6D9B">
      <w:r>
        <w:rPr>
          <w:rFonts w:hint="eastAsia"/>
        </w:rPr>
        <w:t>G</w:t>
      </w:r>
      <w:r>
        <w:t>YRO_</w:t>
      </w:r>
      <w:r>
        <w:rPr>
          <w:rFonts w:hint="eastAsia"/>
        </w:rPr>
        <w:t>CONFIG:</w:t>
      </w:r>
      <w:r>
        <w:t xml:space="preserve"> </w:t>
      </w:r>
    </w:p>
    <w:p w14:paraId="426C734B" w14:textId="32494028" w:rsidR="000F6D9B" w:rsidRDefault="000F6D9B">
      <w:r>
        <w:tab/>
      </w:r>
      <w:r w:rsidR="00304B3F">
        <w:t xml:space="preserve">Select </w:t>
      </w:r>
      <w:r w:rsidR="00304B3F" w:rsidRPr="00304B3F">
        <w:t>Gyro Full Scale</w:t>
      </w:r>
      <w:r w:rsidR="00304B3F">
        <w:t xml:space="preserve"> as </w:t>
      </w:r>
      <w:r w:rsidR="00304B3F" w:rsidRPr="00304B3F">
        <w:t>+250dps</w:t>
      </w:r>
    </w:p>
    <w:p w14:paraId="3F2F081C" w14:textId="666F5611" w:rsidR="00304B3F" w:rsidRDefault="00304B3F" w:rsidP="00304B3F">
      <w:pPr>
        <w:ind w:firstLine="420"/>
        <w:rPr>
          <w:rFonts w:hint="eastAsia"/>
        </w:rPr>
      </w:pPr>
      <w:r>
        <w:t xml:space="preserve">Set </w:t>
      </w:r>
      <w:r>
        <w:t>FCHOICE as 0b</w:t>
      </w:r>
      <w:r>
        <w:t xml:space="preserve">00, so </w:t>
      </w:r>
      <w:r w:rsidRPr="00304B3F">
        <w:t xml:space="preserve">Set the Gyroscope as: Bandwidth = </w:t>
      </w:r>
      <w:r>
        <w:t>8800</w:t>
      </w:r>
      <w:r w:rsidRPr="00304B3F">
        <w:t xml:space="preserve">Hz, Delay = </w:t>
      </w:r>
      <w:r>
        <w:t>0.064</w:t>
      </w:r>
      <w:r w:rsidRPr="00304B3F">
        <w:t xml:space="preserve">ms, Fs = </w:t>
      </w:r>
      <w:r>
        <w:t>32</w:t>
      </w:r>
      <w:r w:rsidRPr="00304B3F">
        <w:t xml:space="preserve">kHz; set Temperature Sensor: Bandwidth = </w:t>
      </w:r>
      <w:r>
        <w:t>4000</w:t>
      </w:r>
      <w:r w:rsidRPr="00304B3F">
        <w:t xml:space="preserve">Hz, Delay = </w:t>
      </w:r>
      <w:r>
        <w:t>0.04</w:t>
      </w:r>
      <w:r w:rsidRPr="00304B3F">
        <w:t>ms</w:t>
      </w:r>
    </w:p>
    <w:p w14:paraId="622897A5" w14:textId="5845C7AF" w:rsidR="000F6D9B" w:rsidRDefault="000F6D9B">
      <w:r>
        <w:rPr>
          <w:rFonts w:hint="eastAsia"/>
        </w:rPr>
        <w:t>A</w:t>
      </w:r>
      <w:r>
        <w:t>CCEL_CONFIG:</w:t>
      </w:r>
    </w:p>
    <w:p w14:paraId="080A5893" w14:textId="221E8B30" w:rsidR="00304B3F" w:rsidRDefault="00304B3F">
      <w:pPr>
        <w:rPr>
          <w:rFonts w:hint="eastAsia"/>
        </w:rPr>
      </w:pPr>
      <w:r>
        <w:tab/>
        <w:t xml:space="preserve">Select </w:t>
      </w:r>
      <w:r w:rsidR="00EA2C49" w:rsidRPr="00EA2C49">
        <w:t>Accel Full Scale</w:t>
      </w:r>
      <w:r w:rsidR="00EA2C49">
        <w:t xml:space="preserve"> as </w:t>
      </w:r>
      <w:r w:rsidR="00EA2C49">
        <w:rPr>
          <w:rFonts w:eastAsiaTheme="minorHAnsi"/>
        </w:rPr>
        <w:t>±</w:t>
      </w:r>
      <w:r w:rsidR="00EA2C49">
        <w:t>8g</w:t>
      </w:r>
    </w:p>
    <w:p w14:paraId="1EA5D1EA" w14:textId="5A72BE38" w:rsidR="000F6D9B" w:rsidRDefault="000F6D9B" w:rsidP="000F6D9B">
      <w:r>
        <w:rPr>
          <w:rFonts w:hint="eastAsia"/>
        </w:rPr>
        <w:t>A</w:t>
      </w:r>
      <w:r>
        <w:t>CCEL_CONFIG</w:t>
      </w:r>
      <w:r>
        <w:t>2</w:t>
      </w:r>
      <w:r>
        <w:t>:</w:t>
      </w:r>
    </w:p>
    <w:p w14:paraId="4EDA845B" w14:textId="08E0F03C" w:rsidR="000F6D9B" w:rsidRDefault="00EA2C49">
      <w:pPr>
        <w:rPr>
          <w:rFonts w:hint="eastAsia"/>
        </w:rPr>
      </w:pPr>
      <w:r>
        <w:tab/>
        <w:t>Set Accel Output</w:t>
      </w:r>
      <w:r>
        <w:rPr>
          <w:rFonts w:hint="eastAsia"/>
        </w:rPr>
        <w:t>:</w:t>
      </w:r>
      <w:r>
        <w:t xml:space="preserve"> </w:t>
      </w:r>
      <w:r w:rsidRPr="00EA2C49">
        <w:t xml:space="preserve">Bandwidth = </w:t>
      </w:r>
      <w:r>
        <w:t>5</w:t>
      </w:r>
      <w:r w:rsidRPr="00EA2C49">
        <w:t xml:space="preserve">Hz, Delay = </w:t>
      </w:r>
      <w:r>
        <w:t>66.</w:t>
      </w:r>
      <w:r w:rsidRPr="00EA2C49">
        <w:t>9</w:t>
      </w:r>
      <w:r>
        <w:t>6</w:t>
      </w:r>
      <w:r w:rsidRPr="00EA2C49">
        <w:t xml:space="preserve">ms, </w:t>
      </w:r>
      <w:r>
        <w:t>Noi</w:t>
      </w:r>
      <w:r w:rsidRPr="00EA2C49">
        <w:t>s</w:t>
      </w:r>
      <w:r>
        <w:t>e</w:t>
      </w:r>
      <w:r w:rsidRPr="00EA2C49">
        <w:t xml:space="preserve"> = </w:t>
      </w:r>
      <w:r>
        <w:t>250(ug/rtHz), Rate = 1</w:t>
      </w:r>
      <w:r w:rsidRPr="00EA2C49">
        <w:t>;</w:t>
      </w:r>
    </w:p>
    <w:p w14:paraId="52D0ADCF" w14:textId="386CE5C5" w:rsidR="000F6D9B" w:rsidRDefault="000F6D9B"/>
    <w:p w14:paraId="44B78458" w14:textId="49B63D30" w:rsidR="00EA2C49" w:rsidRDefault="00EA2C49">
      <w:r>
        <w:t>2.</w:t>
      </w:r>
    </w:p>
    <w:p w14:paraId="6F563A45" w14:textId="2C5B5B4B" w:rsidR="00EA2C49" w:rsidRDefault="00EA2C49">
      <w:r>
        <w:t xml:space="preserve">Bq32000 is a real-time clock chip, which can output the real-world time. Usually it has back-up battery, so it can continuously counting time even if the main device is shut down. </w:t>
      </w:r>
    </w:p>
    <w:p w14:paraId="47CA1441" w14:textId="2E77D5F2" w:rsidR="00EA2C49" w:rsidRDefault="00EA2C49"/>
    <w:p w14:paraId="46577C48" w14:textId="3EDE9DFF" w:rsidR="00EA2C49" w:rsidRDefault="00EA2C49">
      <w:r>
        <w:rPr>
          <w:noProof/>
        </w:rPr>
        <w:drawing>
          <wp:inline distT="0" distB="0" distL="0" distR="0" wp14:anchorId="56CF7539" wp14:editId="566013A6">
            <wp:extent cx="5731510" cy="30124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01F8B" w14:textId="31162045" w:rsidR="00EA2C49" w:rsidRPr="00EA2C49" w:rsidRDefault="00EA2C49">
      <w:pPr>
        <w:rPr>
          <w:rFonts w:hint="eastAsia"/>
        </w:rPr>
      </w:pPr>
      <w:r>
        <w:t>Each register is 8 bits.</w:t>
      </w:r>
    </w:p>
    <w:sectPr w:rsidR="00EA2C49" w:rsidRPr="00EA2C4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335"/>
    <w:rsid w:val="00013E92"/>
    <w:rsid w:val="000F6D9B"/>
    <w:rsid w:val="00181335"/>
    <w:rsid w:val="00304B3F"/>
    <w:rsid w:val="00E52BE2"/>
    <w:rsid w:val="00EA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BE8EB"/>
  <w15:chartTrackingRefBased/>
  <w15:docId w15:val="{C02863F1-1F8C-4D31-8F8C-65FDA0A61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919667021@qq.com</dc:creator>
  <cp:keywords/>
  <dc:description/>
  <cp:lastModifiedBy>919667021@qq.com</cp:lastModifiedBy>
  <cp:revision>3</cp:revision>
  <dcterms:created xsi:type="dcterms:W3CDTF">2020-11-04T17:14:00Z</dcterms:created>
  <dcterms:modified xsi:type="dcterms:W3CDTF">2020-11-04T18:41:00Z</dcterms:modified>
</cp:coreProperties>
</file>