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4452" w:rsidRDefault="00274452" w:rsidP="00853C41">
      <w:pPr>
        <w:pStyle w:val="Ttulo"/>
      </w:pPr>
      <w:r>
        <w:t>Practica 00 Construcción y ejecución del Sistema Operativo xv6</w:t>
      </w:r>
    </w:p>
    <w:p w:rsidR="00274452" w:rsidRDefault="00274452">
      <w:r w:rsidRPr="00274452">
        <w:t>Descargar el c\'{o}digo fuente del sistema operativo xv6</w:t>
      </w:r>
    </w:p>
    <w:p w:rsidR="00274452" w:rsidRDefault="00274452">
      <w:r w:rsidRPr="00274452">
        <w:t>Buscar las fuentes de xv6 en github.com</w:t>
      </w:r>
    </w:p>
    <w:p w:rsidR="00274452" w:rsidRDefault="00274452" w:rsidP="00274452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144399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usqueda_de_xv6_en_github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452" w:rsidRDefault="00274452" w:rsidP="00274452">
      <w:pPr>
        <w:jc w:val="center"/>
      </w:pPr>
      <w:r>
        <w:t>Resultados de la búsqueda de xv6 en github.com</w:t>
      </w:r>
    </w:p>
    <w:p w:rsidR="00274452" w:rsidRDefault="00274452">
      <w:r>
        <w:t xml:space="preserve">Si damos clic en el repositorio xv6-public de la organización </w:t>
      </w:r>
      <w:proofErr w:type="spellStart"/>
      <w:r>
        <w:t>mit-pdos</w:t>
      </w:r>
      <w:proofErr w:type="spellEnd"/>
      <w:r>
        <w:t xml:space="preserve"> llegaremos al repositorio de xv6:</w:t>
      </w:r>
    </w:p>
    <w:p w:rsidR="00274452" w:rsidRDefault="00274452" w:rsidP="00274452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91846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positorio_xv6_de_la_organizacion_mit-pdo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452" w:rsidRDefault="00274452" w:rsidP="00274452">
      <w:pPr>
        <w:jc w:val="center"/>
      </w:pPr>
      <w:r>
        <w:t xml:space="preserve">Repositorio xv6-public de la organización </w:t>
      </w:r>
      <w:proofErr w:type="spellStart"/>
      <w:r>
        <w:t>mit-pdos</w:t>
      </w:r>
      <w:proofErr w:type="spellEnd"/>
    </w:p>
    <w:p w:rsidR="00274452" w:rsidRDefault="008813B0">
      <w:r>
        <w:t xml:space="preserve">Desde </w:t>
      </w:r>
      <w:proofErr w:type="spellStart"/>
      <w:r>
        <w:t>Debian</w:t>
      </w:r>
      <w:proofErr w:type="spellEnd"/>
      <w:r>
        <w:t xml:space="preserve"> GNU-Linux o desde la aplicación </w:t>
      </w:r>
      <w:proofErr w:type="spellStart"/>
      <w:r>
        <w:t>Debian</w:t>
      </w:r>
      <w:proofErr w:type="spellEnd"/>
      <w:r>
        <w:t xml:space="preserve"> instalada sobre Windows (10) podemos clonar ese repositorio usando el comando:</w:t>
      </w:r>
    </w:p>
    <w:p w:rsidR="008813B0" w:rsidRDefault="008813B0">
      <w:proofErr w:type="spellStart"/>
      <w:r>
        <w:t>git</w:t>
      </w:r>
      <w:proofErr w:type="spellEnd"/>
      <w:r>
        <w:t xml:space="preserve"> clone </w:t>
      </w:r>
      <w:hyperlink r:id="rId6" w:history="1">
        <w:r w:rsidRPr="00C977D2">
          <w:rPr>
            <w:rStyle w:val="Hipervnculo"/>
          </w:rPr>
          <w:t>https://github.com/mit-pdos/xv6-public</w:t>
        </w:r>
      </w:hyperlink>
    </w:p>
    <w:p w:rsidR="008813B0" w:rsidRDefault="003A4A66">
      <w:r>
        <w:t>La salida debe ser algo como lo que se muestra:</w:t>
      </w:r>
    </w:p>
    <w:p w:rsidR="003A4A66" w:rsidRDefault="003A4A66" w:rsidP="003A4A66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1102360"/>
            <wp:effectExtent l="0" t="0" r="762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onacion_del_repositorio_xv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66" w:rsidRDefault="003A4A66" w:rsidP="003A4A66">
      <w:pPr>
        <w:jc w:val="center"/>
      </w:pPr>
      <w:r>
        <w:t>Clonación del repositorio xv6-public</w:t>
      </w:r>
    </w:p>
    <w:p w:rsidR="003A4A66" w:rsidRDefault="003A4A66" w:rsidP="003A4A66">
      <w:pPr>
        <w:jc w:val="both"/>
      </w:pPr>
      <w:r>
        <w:t>Después debemos ingresar al directorio xv6-public, el cual es una copia local del repositorio</w:t>
      </w:r>
      <w:r w:rsidR="008D2320">
        <w:t>.</w:t>
      </w:r>
    </w:p>
    <w:p w:rsidR="009A5FE0" w:rsidRDefault="00C457ED">
      <w:r>
        <w:t xml:space="preserve">Dentro del directorio de fuentes de xv6, después de ejecutar el comando </w:t>
      </w:r>
      <w:proofErr w:type="spellStart"/>
      <w:r>
        <w:t>make</w:t>
      </w:r>
      <w:proofErr w:type="spellEnd"/>
      <w:r>
        <w:t xml:space="preserve"> se debe obtener las siguientes líneas de salida:</w:t>
      </w:r>
    </w:p>
    <w:p w:rsidR="00C457ED" w:rsidRDefault="0039198B" w:rsidP="00C457ED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7235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LIDA_make_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8B" w:rsidRDefault="0039198B" w:rsidP="00C457ED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7279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IDA_make_0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8B" w:rsidRDefault="0039198B" w:rsidP="00C457ED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274002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ALIDA_make_0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8B" w:rsidRDefault="0039198B" w:rsidP="00C457ED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4530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ALIDA_make_0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8B" w:rsidRDefault="0039198B" w:rsidP="00C457ED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4276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ALIDA_make_0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8B" w:rsidRDefault="0039198B" w:rsidP="00C457ED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22923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LIDA_make_0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8B" w:rsidRDefault="0039198B" w:rsidP="00C457ED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42316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ALIDA_make_0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8B" w:rsidRDefault="0039198B" w:rsidP="00C457ED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151066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LIDA_make_0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ED" w:rsidRDefault="00C457ED" w:rsidP="00C457ED">
      <w:pPr>
        <w:jc w:val="center"/>
      </w:pPr>
    </w:p>
    <w:p w:rsidR="0039198B" w:rsidRDefault="008D2320">
      <w:r>
        <w:t xml:space="preserve">Ahora que ya está construido el sistema lo podemos ver funcionando solicitando la realización del objetivo </w:t>
      </w:r>
      <w:proofErr w:type="spellStart"/>
      <w:r>
        <w:t>qemu</w:t>
      </w:r>
      <w:proofErr w:type="spellEnd"/>
      <w:r>
        <w:t xml:space="preserve">: para ello debemos teclear </w:t>
      </w:r>
    </w:p>
    <w:p w:rsidR="008D2320" w:rsidRDefault="008D2320">
      <w:proofErr w:type="spellStart"/>
      <w:r>
        <w:t>make</w:t>
      </w:r>
      <w:proofErr w:type="spellEnd"/>
      <w:r>
        <w:t xml:space="preserve"> </w:t>
      </w:r>
      <w:proofErr w:type="spellStart"/>
      <w:r>
        <w:t>qemu</w:t>
      </w:r>
      <w:proofErr w:type="spellEnd"/>
    </w:p>
    <w:p w:rsidR="008D2320" w:rsidRDefault="008D2320">
      <w:r>
        <w:t>La salida correcta debe ser como se muestra</w:t>
      </w:r>
      <w:r w:rsidR="00511EA4">
        <w:t xml:space="preserve"> en la siguiente imagen</w:t>
      </w:r>
      <w:r>
        <w:t>:</w:t>
      </w:r>
    </w:p>
    <w:p w:rsidR="008D2320" w:rsidRDefault="008D2320" w:rsidP="008D2320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169926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alida_Correta_de_make_qemu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F5" w:rsidRDefault="00D574F5" w:rsidP="00D574F5">
      <w:pPr>
        <w:jc w:val="both"/>
      </w:pPr>
      <w:r>
        <w:t xml:space="preserve">Y también se debe abrir la interfaz gráfica del </w:t>
      </w:r>
      <w:proofErr w:type="spellStart"/>
      <w:r>
        <w:t>qemu</w:t>
      </w:r>
      <w:proofErr w:type="spellEnd"/>
      <w:r>
        <w:t xml:space="preserve"> mostrando la ejecución del sistema xv6:</w:t>
      </w:r>
    </w:p>
    <w:p w:rsidR="00D574F5" w:rsidRDefault="00D574F5" w:rsidP="00D574F5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255805" cy="2543949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emu_GUI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918" cy="255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F5" w:rsidRDefault="00D574F5" w:rsidP="00D574F5">
      <w:pPr>
        <w:jc w:val="both"/>
      </w:pPr>
      <w:r>
        <w:t>Si en lugar de lo anterior, se nos presenta el siguiente error:</w:t>
      </w:r>
    </w:p>
    <w:p w:rsidR="00D574F5" w:rsidRDefault="00D574F5" w:rsidP="00D574F5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123126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rror_cuando_make_qemu_y_no_esta_Xming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F5" w:rsidRDefault="00D574F5" w:rsidP="00D574F5">
      <w:pPr>
        <w:jc w:val="both"/>
      </w:pPr>
      <w:r>
        <w:t>Sign</w:t>
      </w:r>
      <w:r w:rsidR="00511EA4">
        <w:t>i</w:t>
      </w:r>
      <w:r>
        <w:t xml:space="preserve">fica que no está corriendo el servidor X (el programa </w:t>
      </w:r>
      <w:proofErr w:type="spellStart"/>
      <w:r>
        <w:t>Xming</w:t>
      </w:r>
      <w:proofErr w:type="spellEnd"/>
      <w:r>
        <w:t>), no hemos exportado el valor de la variable DISPLAY correctamente; o ambas cosas.</w:t>
      </w:r>
      <w:r w:rsidR="00511EA4">
        <w:t xml:space="preserve"> Para corregir estos</w:t>
      </w:r>
      <w:r w:rsidR="00D1501B">
        <w:t xml:space="preserve"> error</w:t>
      </w:r>
      <w:r w:rsidR="00511EA4">
        <w:t>es</w:t>
      </w:r>
      <w:r w:rsidR="00D1501B">
        <w:t xml:space="preserve"> debemos poner a correr el servidor X</w:t>
      </w:r>
      <w:r w:rsidR="0097677C">
        <w:t>, véase la siguiente imagen</w:t>
      </w:r>
      <w:r w:rsidR="00D1501B">
        <w:t>:</w:t>
      </w:r>
    </w:p>
    <w:p w:rsidR="00D1501B" w:rsidRDefault="0097677C" w:rsidP="00D1501B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4276352" cy="3580078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ostrando_como_correr_Xming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048" cy="358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01B" w:rsidRDefault="0097677C" w:rsidP="00D574F5">
      <w:pPr>
        <w:jc w:val="both"/>
      </w:pPr>
      <w:r>
        <w:t>Una vez que estemos seguros de que ya se está ejecutando el servidor X, debemos exportar la variable de ambiente DISPLAY con el siguiente comando:</w:t>
      </w:r>
    </w:p>
    <w:p w:rsidR="0097677C" w:rsidRDefault="0097677C" w:rsidP="00D574F5">
      <w:pPr>
        <w:jc w:val="both"/>
      </w:pPr>
      <w:proofErr w:type="spellStart"/>
      <w:r>
        <w:t>export</w:t>
      </w:r>
      <w:proofErr w:type="spellEnd"/>
      <w:r>
        <w:t xml:space="preserve"> DISPLAY=:0</w:t>
      </w:r>
    </w:p>
    <w:p w:rsidR="0097677C" w:rsidRDefault="0097677C" w:rsidP="00D574F5">
      <w:pPr>
        <w:jc w:val="both"/>
      </w:pPr>
      <w:r>
        <w:t xml:space="preserve">Después de esto, el comando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qemu</w:t>
      </w:r>
      <w:proofErr w:type="spellEnd"/>
      <w:r>
        <w:t xml:space="preserve"> debería mostrar exitosamente la ejecución del sistema operativo xv6.</w:t>
      </w:r>
    </w:p>
    <w:p w:rsidR="0097677C" w:rsidRDefault="0097677C" w:rsidP="0097677C">
      <w:pPr>
        <w:pStyle w:val="Ttulo2"/>
      </w:pPr>
      <w:r>
        <w:t xml:space="preserve">Construcción de un </w:t>
      </w:r>
      <w:proofErr w:type="spellStart"/>
      <w:r>
        <w:t>kernel</w:t>
      </w:r>
      <w:proofErr w:type="spellEnd"/>
      <w:r>
        <w:t xml:space="preserve"> de xv6 para su ejecución sobre hardware real</w:t>
      </w:r>
    </w:p>
    <w:p w:rsidR="0097677C" w:rsidRDefault="00511EA4" w:rsidP="00D574F5">
      <w:pPr>
        <w:jc w:val="both"/>
      </w:pPr>
      <w:r>
        <w:t xml:space="preserve">En el archivo </w:t>
      </w:r>
      <w:proofErr w:type="spellStart"/>
      <w:r>
        <w:t>Makefile</w:t>
      </w:r>
      <w:proofErr w:type="spellEnd"/>
      <w:r>
        <w:t xml:space="preserve"> de xv6 podemos leer lo siguiente:</w:t>
      </w:r>
    </w:p>
    <w:p w:rsidR="00511EA4" w:rsidRDefault="00DD68FD" w:rsidP="00511EA4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8312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Nota_en_Makefile_about_kernelmemf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8FD" w:rsidRDefault="00DD68FD" w:rsidP="00DD68FD">
      <w:r>
        <w:t xml:space="preserve">Por lo tanto, un </w:t>
      </w:r>
      <w:proofErr w:type="spellStart"/>
      <w:r>
        <w:t>kernel</w:t>
      </w:r>
      <w:proofErr w:type="spellEnd"/>
      <w:r>
        <w:t xml:space="preserve"> adecuado para intentar correr el xv6 sobre hardware real es </w:t>
      </w:r>
      <w:proofErr w:type="spellStart"/>
      <w:r>
        <w:t>kernelmemfs</w:t>
      </w:r>
      <w:proofErr w:type="spellEnd"/>
      <w:r>
        <w:t xml:space="preserve">. Para construir el </w:t>
      </w:r>
      <w:proofErr w:type="spellStart"/>
      <w:r>
        <w:t>nucleo</w:t>
      </w:r>
      <w:proofErr w:type="spellEnd"/>
      <w:r>
        <w:t xml:space="preserve"> </w:t>
      </w:r>
      <w:proofErr w:type="spellStart"/>
      <w:r>
        <w:t>kernelmemfs</w:t>
      </w:r>
      <w:proofErr w:type="spellEnd"/>
      <w:r>
        <w:t>, debemos ejecutar el comando:</w:t>
      </w:r>
    </w:p>
    <w:p w:rsidR="0039198B" w:rsidRDefault="0039198B">
      <w:proofErr w:type="spellStart"/>
      <w:r>
        <w:t>make</w:t>
      </w:r>
      <w:proofErr w:type="spellEnd"/>
      <w:r>
        <w:t xml:space="preserve"> </w:t>
      </w:r>
      <w:proofErr w:type="spellStart"/>
      <w:r>
        <w:t>kernelmemfs</w:t>
      </w:r>
      <w:proofErr w:type="spellEnd"/>
    </w:p>
    <w:p w:rsidR="00DD68FD" w:rsidRDefault="00DD68FD">
      <w:r>
        <w:t>La salida correcta son muchas líneas como se muestra a continuación:</w:t>
      </w:r>
    </w:p>
    <w:p w:rsidR="0039198B" w:rsidRDefault="00553A89" w:rsidP="0039198B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22739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ALIDA_make_kernelmemfs_0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57683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ALIDA_make_kernelmemfs_0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59778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ALIDA_make_kernelmemfs_0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229489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LIDA_make_kernelmemfs_0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1526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ALIDA_make_kernelmemfs_05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59588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ALIDA_make_kernelmemfs_06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276161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ALIDA_make_kernelmemfs_07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59778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ALIDA_make_kernelmemfs_08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1993900"/>
            <wp:effectExtent l="0" t="0" r="762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ALIDA_make_kernelmemfs_09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</w:p>
    <w:p w:rsidR="00553A89" w:rsidRDefault="00C04EDB" w:rsidP="00C04EDB">
      <w:pPr>
        <w:jc w:val="both"/>
      </w:pPr>
      <w:r>
        <w:lastRenderedPageBreak/>
        <w:t xml:space="preserve">Ahora que ya se ha construido el </w:t>
      </w:r>
      <w:proofErr w:type="spellStart"/>
      <w:r>
        <w:t>nucleo</w:t>
      </w:r>
      <w:proofErr w:type="spellEnd"/>
      <w:r>
        <w:t xml:space="preserve"> </w:t>
      </w:r>
      <w:proofErr w:type="spellStart"/>
      <w:r>
        <w:t>kernelmemfs</w:t>
      </w:r>
      <w:proofErr w:type="spellEnd"/>
      <w:r>
        <w:t xml:space="preserve">, podemos intentar </w:t>
      </w:r>
      <w:proofErr w:type="spellStart"/>
      <w:r>
        <w:t>ejecutaro</w:t>
      </w:r>
      <w:proofErr w:type="spellEnd"/>
      <w:r>
        <w:t xml:space="preserve"> sobre </w:t>
      </w:r>
      <w:proofErr w:type="spellStart"/>
      <w:r>
        <w:t>qemu</w:t>
      </w:r>
      <w:proofErr w:type="spellEnd"/>
      <w:r>
        <w:t xml:space="preserve"> con el siguiente comando:</w:t>
      </w:r>
    </w:p>
    <w:p w:rsidR="00B10012" w:rsidRDefault="00B10012">
      <w:r>
        <w:t>qemu-system-i386 –</w:t>
      </w:r>
      <w:proofErr w:type="spellStart"/>
      <w:r>
        <w:t>kernel</w:t>
      </w:r>
      <w:proofErr w:type="spellEnd"/>
      <w:r>
        <w:t xml:space="preserve"> </w:t>
      </w:r>
      <w:proofErr w:type="spellStart"/>
      <w:r>
        <w:t>kernelmemfs</w:t>
      </w:r>
      <w:proofErr w:type="spellEnd"/>
    </w:p>
    <w:p w:rsidR="00B10012" w:rsidRDefault="00C04EDB">
      <w:r>
        <w:t>Es muy posible que se nos presente</w:t>
      </w:r>
      <w:r w:rsidR="00B10012">
        <w:t xml:space="preserve"> el siguiente error:</w:t>
      </w:r>
    </w:p>
    <w:p w:rsidR="00B10012" w:rsidRDefault="00B10012" w:rsidP="00B10012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33470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rror_en_qemu-system-i386_al_no_indicar_la_cantidad_de_memori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29" w:rsidRDefault="00434F29" w:rsidP="00B10012">
      <w:pPr>
        <w:jc w:val="center"/>
      </w:pPr>
      <w:r>
        <w:t xml:space="preserve">Error que se muestra en </w:t>
      </w:r>
      <w:proofErr w:type="spellStart"/>
      <w:r>
        <w:t>qemu</w:t>
      </w:r>
      <w:proofErr w:type="spellEnd"/>
      <w:r>
        <w:t xml:space="preserve"> cuando no se especifica –m 256</w:t>
      </w:r>
    </w:p>
    <w:p w:rsidR="00B10012" w:rsidRDefault="00B10012" w:rsidP="00B10012">
      <w:pPr>
        <w:jc w:val="center"/>
      </w:pPr>
    </w:p>
    <w:p w:rsidR="00B10012" w:rsidRDefault="00434F29">
      <w:r>
        <w:t xml:space="preserve">Entonces deberemos especificar una cantidad de memoria con el modificador –m del comando </w:t>
      </w:r>
      <w:proofErr w:type="spellStart"/>
      <w:r>
        <w:t>qemu</w:t>
      </w:r>
      <w:proofErr w:type="spellEnd"/>
      <w:r>
        <w:t>:</w:t>
      </w:r>
    </w:p>
    <w:p w:rsidR="00434F29" w:rsidRDefault="00434F29">
      <w:r>
        <w:t>qemu-system-i386 –</w:t>
      </w:r>
      <w:proofErr w:type="spellStart"/>
      <w:r>
        <w:t>kernel</w:t>
      </w:r>
      <w:proofErr w:type="spellEnd"/>
      <w:r>
        <w:t xml:space="preserve"> </w:t>
      </w:r>
      <w:proofErr w:type="spellStart"/>
      <w:r>
        <w:t>kernelmemfs</w:t>
      </w:r>
      <w:proofErr w:type="spellEnd"/>
      <w:r>
        <w:t xml:space="preserve"> –m 256</w:t>
      </w:r>
    </w:p>
    <w:p w:rsidR="00434F29" w:rsidRDefault="00434F29">
      <w:r>
        <w:t xml:space="preserve">La salida correcta en el </w:t>
      </w:r>
      <w:proofErr w:type="spellStart"/>
      <w:r>
        <w:t>qemu</w:t>
      </w:r>
      <w:proofErr w:type="spellEnd"/>
      <w:r>
        <w:t xml:space="preserve"> debe ser algo como lo siguiente:</w:t>
      </w:r>
    </w:p>
    <w:p w:rsidR="00434F29" w:rsidRDefault="00434F29" w:rsidP="00434F29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33343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lida_correcta_en_qemu_al_ejecutar_qemu-system-i386_-kernel_kernelmemfs_-m_256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29" w:rsidRDefault="00434F29" w:rsidP="00434F29">
      <w:pPr>
        <w:jc w:val="center"/>
      </w:pPr>
      <w:r>
        <w:t>S</w:t>
      </w:r>
      <w:r w:rsidR="00B26E91">
        <w:t xml:space="preserve">alida correcta en </w:t>
      </w:r>
      <w:proofErr w:type="spellStart"/>
      <w:r w:rsidR="00B26E91">
        <w:t>qemu</w:t>
      </w:r>
      <w:proofErr w:type="spellEnd"/>
      <w:r w:rsidR="00B26E91">
        <w:t xml:space="preserve"> del coma</w:t>
      </w:r>
      <w:r>
        <w:t>ndo: qemu-system-i386 –</w:t>
      </w:r>
      <w:proofErr w:type="spellStart"/>
      <w:r>
        <w:t>kernel</w:t>
      </w:r>
      <w:proofErr w:type="spellEnd"/>
      <w:r>
        <w:t xml:space="preserve"> </w:t>
      </w:r>
      <w:proofErr w:type="spellStart"/>
      <w:r>
        <w:t>kernelmemfs</w:t>
      </w:r>
      <w:proofErr w:type="spellEnd"/>
      <w:r>
        <w:t xml:space="preserve"> –m 256</w:t>
      </w:r>
    </w:p>
    <w:p w:rsidR="00434F29" w:rsidRPr="00B26E91" w:rsidRDefault="00B26E91" w:rsidP="00B26E91">
      <w:r w:rsidRPr="00B26E91">
        <w:t>NOTA: si no queremos tener que estar exportando la variable DISPLAY</w:t>
      </w:r>
    </w:p>
    <w:p w:rsidR="00434F29" w:rsidRPr="00B26E91" w:rsidRDefault="00B26E91" w:rsidP="00B26E91">
      <w:r w:rsidRPr="00B26E91">
        <w:t>cada vez que lo necesitemos, podemos editar el archivo ~</w:t>
      </w:r>
      <w:proofErr w:type="gramStart"/>
      <w:r w:rsidRPr="00B26E91">
        <w:t>/.</w:t>
      </w:r>
      <w:proofErr w:type="spellStart"/>
      <w:r w:rsidRPr="00B26E91">
        <w:t>bashrc</w:t>
      </w:r>
      <w:proofErr w:type="spellEnd"/>
      <w:proofErr w:type="gramEnd"/>
    </w:p>
    <w:p w:rsidR="00434F29" w:rsidRDefault="00B26E91">
      <w:r w:rsidRPr="00B26E91">
        <w:t xml:space="preserve">para agregar al final de este el comando </w:t>
      </w:r>
      <w:proofErr w:type="spellStart"/>
      <w:r w:rsidRPr="00B26E91">
        <w:t>export</w:t>
      </w:r>
      <w:proofErr w:type="spellEnd"/>
      <w:r w:rsidRPr="00B26E91">
        <w:t xml:space="preserve"> DISPLAY=:0</w:t>
      </w:r>
    </w:p>
    <w:p w:rsidR="00434F29" w:rsidRPr="00B26E91" w:rsidRDefault="00B26E91" w:rsidP="00B26E91">
      <w:r w:rsidRPr="00B26E91">
        <w:t>Por ejemplo, por el momento las \'{u}</w:t>
      </w:r>
      <w:proofErr w:type="spellStart"/>
      <w:r w:rsidRPr="00B26E91">
        <w:t>ltimas</w:t>
      </w:r>
      <w:proofErr w:type="spellEnd"/>
      <w:r w:rsidRPr="00B26E91">
        <w:t xml:space="preserve"> l\'{i}neas de ese archivo</w:t>
      </w:r>
    </w:p>
    <w:p w:rsidR="00C457ED" w:rsidRDefault="00B26E91">
      <w:r w:rsidRPr="00B26E91">
        <w:t xml:space="preserve">en mi </w:t>
      </w:r>
      <w:proofErr w:type="spellStart"/>
      <w:r w:rsidRPr="00B26E91">
        <w:t>instalaci</w:t>
      </w:r>
      <w:proofErr w:type="spellEnd"/>
      <w:r w:rsidRPr="00B26E91">
        <w:t xml:space="preserve">\'{o}n de </w:t>
      </w:r>
      <w:proofErr w:type="spellStart"/>
      <w:r w:rsidRPr="00B26E91">
        <w:t>debian</w:t>
      </w:r>
      <w:proofErr w:type="spellEnd"/>
      <w:r w:rsidRPr="00B26E91">
        <w:t xml:space="preserve"> son las siguientes:</w:t>
      </w:r>
    </w:p>
    <w:p w:rsidR="00B26E91" w:rsidRDefault="00B26E91" w:rsidP="00B26E91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1979930"/>
            <wp:effectExtent l="0" t="0" r="762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ltimas_lineas_para_execute_qemu_sobre_app_debia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ED" w:rsidRDefault="00C457ED"/>
    <w:p w:rsidR="00B26E91" w:rsidRDefault="00B26E91" w:rsidP="00B26E91">
      <w:proofErr w:type="spellStart"/>
      <w:r w:rsidRPr="00B26E91">
        <w:t>Despu</w:t>
      </w:r>
      <w:proofErr w:type="spellEnd"/>
      <w:r w:rsidRPr="00B26E91">
        <w:t>\'{e}s de agregar la l\'{i}nea de "</w:t>
      </w:r>
      <w:proofErr w:type="spellStart"/>
      <w:r w:rsidRPr="00B26E91">
        <w:t>export</w:t>
      </w:r>
      <w:proofErr w:type="spellEnd"/>
      <w:r w:rsidRPr="00B26E91">
        <w:t xml:space="preserve"> DISPLAY=:0" al</w:t>
      </w:r>
      <w:r>
        <w:t xml:space="preserve"> </w:t>
      </w:r>
      <w:proofErr w:type="spellStart"/>
      <w:r w:rsidRPr="00B26E91">
        <w:t>archiv</w:t>
      </w:r>
      <w:proofErr w:type="spellEnd"/>
      <w:r w:rsidRPr="00B26E91">
        <w:t xml:space="preserve"> ~</w:t>
      </w:r>
      <w:proofErr w:type="gramStart"/>
      <w:r w:rsidRPr="00B26E91">
        <w:t>/.</w:t>
      </w:r>
      <w:proofErr w:type="spellStart"/>
      <w:r w:rsidRPr="00B26E91">
        <w:t>bashrc</w:t>
      </w:r>
      <w:proofErr w:type="spellEnd"/>
      <w:proofErr w:type="gramEnd"/>
      <w:r w:rsidRPr="00B26E91">
        <w:t xml:space="preserve"> podemos ejecutar el comando</w:t>
      </w:r>
      <w:r>
        <w:t>:</w:t>
      </w:r>
    </w:p>
    <w:p w:rsidR="00B26E91" w:rsidRDefault="00B26E91" w:rsidP="00B26E91">
      <w:proofErr w:type="spellStart"/>
      <w:r w:rsidRPr="00B26E91">
        <w:t>source</w:t>
      </w:r>
      <w:proofErr w:type="spellEnd"/>
      <w:r w:rsidRPr="00B26E91">
        <w:t xml:space="preserve"> ~</w:t>
      </w:r>
      <w:proofErr w:type="gramStart"/>
      <w:r w:rsidRPr="00B26E91">
        <w:t>/.</w:t>
      </w:r>
      <w:proofErr w:type="spellStart"/>
      <w:r w:rsidRPr="00B26E91">
        <w:t>bashrc</w:t>
      </w:r>
      <w:proofErr w:type="spellEnd"/>
      <w:proofErr w:type="gramEnd"/>
    </w:p>
    <w:p w:rsidR="00B26E91" w:rsidRDefault="00B26E91" w:rsidP="00B26E91">
      <w:r w:rsidRPr="00B26E91">
        <w:lastRenderedPageBreak/>
        <w:t xml:space="preserve">para que nuevamente se lea ese archivo de </w:t>
      </w:r>
      <w:proofErr w:type="spellStart"/>
      <w:r w:rsidRPr="00B26E91">
        <w:t>configuraci</w:t>
      </w:r>
      <w:proofErr w:type="spellEnd"/>
      <w:r w:rsidRPr="00B26E91">
        <w:t>\'{o}n.</w:t>
      </w:r>
    </w:p>
    <w:p w:rsidR="005D1B57" w:rsidRDefault="005D1B57" w:rsidP="00B26E91"/>
    <w:p w:rsidR="005D1B57" w:rsidRDefault="005D1B57" w:rsidP="005D1B57">
      <w:pPr>
        <w:pStyle w:val="Ttulo2"/>
      </w:pPr>
      <w:r>
        <w:t xml:space="preserve">Construcción de un archivo </w:t>
      </w:r>
      <w:proofErr w:type="spellStart"/>
      <w:r>
        <w:t>iso</w:t>
      </w:r>
      <w:proofErr w:type="spellEnd"/>
      <w:r>
        <w:t xml:space="preserve"> </w:t>
      </w:r>
      <w:proofErr w:type="spellStart"/>
      <w:r>
        <w:t>booteable</w:t>
      </w:r>
      <w:proofErr w:type="spellEnd"/>
      <w:r>
        <w:t xml:space="preserve"> con el sistema xv6</w:t>
      </w:r>
    </w:p>
    <w:p w:rsidR="005D1B57" w:rsidRDefault="005D1B57" w:rsidP="00B26E91">
      <w:r>
        <w:t xml:space="preserve">Para construir un archivo </w:t>
      </w:r>
      <w:proofErr w:type="spellStart"/>
      <w:r>
        <w:t>iso</w:t>
      </w:r>
      <w:proofErr w:type="spellEnd"/>
      <w:r>
        <w:t xml:space="preserve"> </w:t>
      </w:r>
      <w:proofErr w:type="spellStart"/>
      <w:r>
        <w:t>booteable</w:t>
      </w:r>
      <w:proofErr w:type="spellEnd"/>
      <w:r>
        <w:t xml:space="preserve"> a través del cual podremos ejecutar xv6 procederemos como sigue:</w:t>
      </w:r>
    </w:p>
    <w:p w:rsidR="005D1B57" w:rsidRDefault="005D1B57" w:rsidP="00B26E91">
      <w:r>
        <w:t xml:space="preserve">Descargar el archivo </w:t>
      </w:r>
      <w:r w:rsidR="007B307B" w:rsidRPr="007B307B">
        <w:t>MAKEFILE_GRUB_Legacy</w:t>
      </w:r>
      <w:r w:rsidR="007B307B">
        <w:t>.tar.gz del repositorio que estamos usando (</w:t>
      </w:r>
      <w:hyperlink r:id="rId33" w:history="1">
        <w:r w:rsidR="007B307B" w:rsidRPr="00CD1DC8">
          <w:rPr>
            <w:rStyle w:val="Hipervnculo"/>
          </w:rPr>
          <w:t>https://github.com/sotrteacher/dirtywork</w:t>
        </w:r>
      </w:hyperlink>
      <w:r w:rsidR="007B307B">
        <w:t>). Una vez obtenido el archivo procedemos a extraer su contenido:</w:t>
      </w:r>
    </w:p>
    <w:p w:rsidR="007B307B" w:rsidRDefault="007B307B" w:rsidP="00B26E91">
      <w:proofErr w:type="spellStart"/>
      <w:r>
        <w:t>tar</w:t>
      </w:r>
      <w:proofErr w:type="spellEnd"/>
      <w:r>
        <w:t xml:space="preserve"> </w:t>
      </w:r>
      <w:proofErr w:type="spellStart"/>
      <w:r>
        <w:t>xvf</w:t>
      </w:r>
      <w:proofErr w:type="spellEnd"/>
      <w:r>
        <w:t xml:space="preserve"> MAKEFILE_GRUB_Legacy.tar</w:t>
      </w:r>
    </w:p>
    <w:p w:rsidR="007B307B" w:rsidRDefault="007B307B" w:rsidP="00B26E91">
      <w:r>
        <w:t>La salida debe ser:</w:t>
      </w:r>
    </w:p>
    <w:p w:rsidR="007B307B" w:rsidRDefault="007B307B" w:rsidP="007B307B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1442720"/>
            <wp:effectExtent l="0" t="0" r="762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xtraccion_de_MAKEFILE_GRUB_Legacy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07B" w:rsidRDefault="00C073C2" w:rsidP="00B26E91">
      <w:r>
        <w:t xml:space="preserve">Antes de continuar, debemos asegurarnos de que tenemos instalado el programa </w:t>
      </w:r>
      <w:proofErr w:type="spellStart"/>
      <w:r>
        <w:t>genisoimage</w:t>
      </w:r>
      <w:proofErr w:type="spellEnd"/>
      <w:r>
        <w:t>:</w:t>
      </w:r>
    </w:p>
    <w:p w:rsidR="00C073C2" w:rsidRDefault="00C073C2" w:rsidP="00B26E91">
      <w:r>
        <w:t>Actualizamos base de datos de paquetes</w:t>
      </w:r>
    </w:p>
    <w:p w:rsidR="00C073C2" w:rsidRDefault="00C073C2" w:rsidP="00C073C2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1729105"/>
            <wp:effectExtent l="0" t="0" r="762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pt-get_update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3C2" w:rsidRDefault="00C073C2" w:rsidP="00B26E91">
      <w:r>
        <w:t xml:space="preserve">Instalamos el paquete </w:t>
      </w:r>
      <w:proofErr w:type="spellStart"/>
      <w:r>
        <w:t>genisoimage</w:t>
      </w:r>
      <w:proofErr w:type="spellEnd"/>
      <w:r>
        <w:t>:</w:t>
      </w:r>
    </w:p>
    <w:p w:rsidR="00C073C2" w:rsidRDefault="008C5DA1" w:rsidP="00C073C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2962275"/>
            <wp:effectExtent l="0" t="0" r="762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pt-get_install_genisoimage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3C2" w:rsidRDefault="008C5DA1" w:rsidP="00B26E91">
      <w:r>
        <w:t xml:space="preserve">Ahora debemos poner una copia de nuestro </w:t>
      </w:r>
      <w:proofErr w:type="spellStart"/>
      <w:r>
        <w:t>nucleo</w:t>
      </w:r>
      <w:proofErr w:type="spellEnd"/>
      <w:r>
        <w:t xml:space="preserve"> </w:t>
      </w:r>
      <w:proofErr w:type="spellStart"/>
      <w:r>
        <w:t>kernelmemfs</w:t>
      </w:r>
      <w:proofErr w:type="spellEnd"/>
      <w:r>
        <w:t xml:space="preserve"> en el directorio </w:t>
      </w:r>
      <w:proofErr w:type="spellStart"/>
      <w:r>
        <w:t>MAKEFILE_GRUB_Legacy</w:t>
      </w:r>
      <w:proofErr w:type="spellEnd"/>
      <w:r>
        <w:t xml:space="preserve">, pero con el nombre </w:t>
      </w:r>
      <w:proofErr w:type="spellStart"/>
      <w:r>
        <w:t>kernel.elf</w:t>
      </w:r>
      <w:proofErr w:type="spellEnd"/>
    </w:p>
    <w:p w:rsidR="008C5DA1" w:rsidRDefault="005A38A7" w:rsidP="005A38A7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148844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p_-v_somewhere_kernelmemfs_dotDiagkernelDotelf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A7" w:rsidRDefault="005A38A7" w:rsidP="00B26E91">
      <w:r>
        <w:t xml:space="preserve">La razón de esto se puede encontrar en el contenido del archivo </w:t>
      </w:r>
      <w:proofErr w:type="spellStart"/>
      <w:r>
        <w:t>Makefile</w:t>
      </w:r>
      <w:proofErr w:type="spellEnd"/>
      <w:r>
        <w:t xml:space="preserve"> del directorio </w:t>
      </w:r>
      <w:proofErr w:type="spellStart"/>
      <w:r>
        <w:t>MAKEFILE_GRUB_Legacy</w:t>
      </w:r>
      <w:proofErr w:type="spellEnd"/>
      <w:r>
        <w:t>, el cual se muestra aquí:</w:t>
      </w:r>
    </w:p>
    <w:p w:rsidR="005A38A7" w:rsidRDefault="005A38A7" w:rsidP="005A38A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267081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akefile_1d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A7" w:rsidRDefault="005A38A7" w:rsidP="005A38A7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1082675"/>
            <wp:effectExtent l="0" t="0" r="762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akefile_2d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A7" w:rsidRDefault="005A38A7" w:rsidP="00B26E91">
      <w:r>
        <w:t xml:space="preserve">Una vez que hemos copiado el </w:t>
      </w:r>
      <w:proofErr w:type="spellStart"/>
      <w:r>
        <w:t>nucleo</w:t>
      </w:r>
      <w:proofErr w:type="spellEnd"/>
      <w:r>
        <w:t xml:space="preserve"> </w:t>
      </w:r>
      <w:proofErr w:type="spellStart"/>
      <w:r>
        <w:t>kernelmemfs</w:t>
      </w:r>
      <w:proofErr w:type="spellEnd"/>
      <w:r>
        <w:t xml:space="preserve"> con el nombre </w:t>
      </w:r>
      <w:proofErr w:type="spellStart"/>
      <w:r>
        <w:t>kernel.elf</w:t>
      </w:r>
      <w:proofErr w:type="spellEnd"/>
      <w:r>
        <w:t xml:space="preserve"> en el directorio </w:t>
      </w:r>
      <w:proofErr w:type="spellStart"/>
      <w:r>
        <w:t>MAKEFILE_GRUB_Legacy</w:t>
      </w:r>
      <w:proofErr w:type="spellEnd"/>
      <w:r>
        <w:t xml:space="preserve">, para crear un archivo llamado </w:t>
      </w:r>
      <w:proofErr w:type="spellStart"/>
      <w:r>
        <w:t>os.iso</w:t>
      </w:r>
      <w:proofErr w:type="spellEnd"/>
      <w:r>
        <w:t xml:space="preserve"> solo teneos que teclear el comando </w:t>
      </w:r>
      <w:proofErr w:type="spellStart"/>
      <w:r>
        <w:t>make</w:t>
      </w:r>
      <w:proofErr w:type="spellEnd"/>
      <w:r>
        <w:t>; la salida debe ser como se indica</w:t>
      </w:r>
    </w:p>
    <w:p w:rsidR="005A38A7" w:rsidRDefault="005A38A7" w:rsidP="005A38A7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144395"/>
            <wp:effectExtent l="0" t="0" r="762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jecucion_de_make_en_MAKEFILE_GRUB_Legacy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A7" w:rsidRDefault="0068656A" w:rsidP="00B26E91">
      <w:r>
        <w:t xml:space="preserve">Ya con nuestro archivo </w:t>
      </w:r>
      <w:proofErr w:type="spellStart"/>
      <w:r>
        <w:t>os.iso</w:t>
      </w:r>
      <w:proofErr w:type="spellEnd"/>
      <w:r>
        <w:t xml:space="preserve"> recién creado podemos revisar su ejecución sobre </w:t>
      </w:r>
      <w:proofErr w:type="spellStart"/>
      <w:r>
        <w:t>quemu</w:t>
      </w:r>
      <w:proofErr w:type="spellEnd"/>
      <w:r>
        <w:t xml:space="preserve"> con el comando</w:t>
      </w:r>
    </w:p>
    <w:p w:rsidR="0068656A" w:rsidRDefault="0068656A" w:rsidP="00B26E91">
      <w:proofErr w:type="spellStart"/>
      <w:r>
        <w:t>make</w:t>
      </w:r>
      <w:proofErr w:type="spellEnd"/>
      <w:r>
        <w:t xml:space="preserve"> </w:t>
      </w:r>
      <w:proofErr w:type="spellStart"/>
      <w:r>
        <w:t>runqemu</w:t>
      </w:r>
      <w:proofErr w:type="spellEnd"/>
    </w:p>
    <w:p w:rsidR="0068656A" w:rsidRDefault="0068656A" w:rsidP="00B26E91">
      <w:r>
        <w:t xml:space="preserve">Se debe observar durante 10 segundos en la interfaz gráfica de </w:t>
      </w:r>
      <w:proofErr w:type="spellStart"/>
      <w:r>
        <w:t>qemu</w:t>
      </w:r>
      <w:proofErr w:type="spellEnd"/>
      <w:r>
        <w:t xml:space="preserve"> algo como lo siguiente:</w:t>
      </w:r>
    </w:p>
    <w:p w:rsidR="0068656A" w:rsidRDefault="0068656A" w:rsidP="0068656A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4384372" cy="2647589"/>
            <wp:effectExtent l="0" t="0" r="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alidaOK_de_make_runqemu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051" cy="265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6A" w:rsidRDefault="0068656A" w:rsidP="00B26E91">
      <w:r>
        <w:t>Una vez transcurridos los 10 segundos deberemos ver la ejecución del sistema xv6 como se muestra en la siguiente imagen:</w:t>
      </w:r>
    </w:p>
    <w:p w:rsidR="0068656A" w:rsidRDefault="0068656A" w:rsidP="0068656A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237270" cy="2551567"/>
            <wp:effectExtent l="0" t="0" r="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JECUCION_de_xv6_desde_la_imagen_osDotIso_sobre_qemu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625" cy="256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3E" w:rsidRDefault="0068656A" w:rsidP="00B26E91">
      <w:r>
        <w:t xml:space="preserve">Con esto, comprobamos que nuestra imagen </w:t>
      </w:r>
      <w:proofErr w:type="spellStart"/>
      <w:r>
        <w:t>iso</w:t>
      </w:r>
      <w:proofErr w:type="spellEnd"/>
      <w:r>
        <w:t xml:space="preserve"> fue construida correctamente. </w:t>
      </w:r>
    </w:p>
    <w:p w:rsidR="005F153E" w:rsidRDefault="005F153E" w:rsidP="00B26E91"/>
    <w:p w:rsidR="005F153E" w:rsidRDefault="005F153E" w:rsidP="00B26E91"/>
    <w:p w:rsidR="005F153E" w:rsidRDefault="005F153E" w:rsidP="00B26E91"/>
    <w:p w:rsidR="005F153E" w:rsidRDefault="005F153E" w:rsidP="00B26E91"/>
    <w:p w:rsidR="005F153E" w:rsidRDefault="005F153E" w:rsidP="00B26E91"/>
    <w:p w:rsidR="005F153E" w:rsidRDefault="005F153E" w:rsidP="00B26E91"/>
    <w:p w:rsidR="005F153E" w:rsidRDefault="005F153E" w:rsidP="00B26E91"/>
    <w:p w:rsidR="005F153E" w:rsidRDefault="005F153E" w:rsidP="005F153E">
      <w:pPr>
        <w:pStyle w:val="Ttulo2"/>
      </w:pPr>
      <w:r>
        <w:lastRenderedPageBreak/>
        <w:t>Creación de un Live-</w:t>
      </w:r>
      <w:proofErr w:type="spellStart"/>
      <w:r>
        <w:t>usb</w:t>
      </w:r>
      <w:proofErr w:type="spellEnd"/>
      <w:r>
        <w:t xml:space="preserve"> para correr xv6 con el </w:t>
      </w:r>
      <w:proofErr w:type="spellStart"/>
      <w:r>
        <w:t>nucleo</w:t>
      </w:r>
      <w:proofErr w:type="spellEnd"/>
      <w:r>
        <w:t xml:space="preserve"> </w:t>
      </w:r>
      <w:proofErr w:type="spellStart"/>
      <w:r>
        <w:t>kernelmemfs</w:t>
      </w:r>
      <w:bookmarkStart w:id="0" w:name="_GoBack"/>
      <w:bookmarkEnd w:id="0"/>
      <w:proofErr w:type="spellEnd"/>
    </w:p>
    <w:p w:rsidR="0068656A" w:rsidRDefault="0068656A" w:rsidP="00B26E91">
      <w:r>
        <w:t xml:space="preserve">El siguiente paso es crear un </w:t>
      </w:r>
      <w:proofErr w:type="spellStart"/>
      <w:r>
        <w:t>live-usb</w:t>
      </w:r>
      <w:proofErr w:type="spellEnd"/>
      <w:r>
        <w:t xml:space="preserve"> para probar la ejecución de xv6 sobre un hardware real. Primero ejecutamos el programa Linux Live USB </w:t>
      </w:r>
      <w:proofErr w:type="spellStart"/>
      <w:r>
        <w:t>Creator</w:t>
      </w:r>
      <w:proofErr w:type="spellEnd"/>
      <w:r>
        <w:t>:</w:t>
      </w:r>
    </w:p>
    <w:p w:rsidR="0068656A" w:rsidRDefault="0068656A" w:rsidP="0068656A">
      <w:pPr>
        <w:jc w:val="center"/>
      </w:pPr>
      <w:r>
        <w:rPr>
          <w:noProof/>
          <w:lang w:eastAsia="es-MX"/>
        </w:rPr>
        <w:drawing>
          <wp:inline distT="0" distB="0" distL="0" distR="0">
            <wp:extent cx="2465642" cy="4107525"/>
            <wp:effectExtent l="0" t="0" r="0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inuxLiveUSBCreator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162" cy="413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6A" w:rsidRDefault="009429CE" w:rsidP="00B26E91">
      <w:r>
        <w:t xml:space="preserve">Debemos seleccionar la USB en el combo box que </w:t>
      </w:r>
      <w:proofErr w:type="gramStart"/>
      <w:r>
        <w:t xml:space="preserve">dice </w:t>
      </w:r>
      <w:r w:rsidR="002101AC">
        <w:t xml:space="preserve"> -</w:t>
      </w:r>
      <w:proofErr w:type="gramEnd"/>
      <w:r w:rsidR="002101AC">
        <w:t>&gt;</w:t>
      </w:r>
      <w:r>
        <w:t>Elija un dispositivo</w:t>
      </w:r>
      <w:r w:rsidR="002101AC">
        <w:t>:</w:t>
      </w:r>
    </w:p>
    <w:p w:rsidR="002101AC" w:rsidRDefault="002101AC" w:rsidP="002101AC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2477530" cy="3493317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01_Elija_un_dispositivo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577" cy="350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AC" w:rsidRDefault="002101AC" w:rsidP="002101AC">
      <w:pPr>
        <w:jc w:val="both"/>
      </w:pPr>
      <w:r>
        <w:t>Como segundo paso, debemos seleccionar nuestro archivo ISO:</w:t>
      </w:r>
    </w:p>
    <w:p w:rsidR="002101AC" w:rsidRDefault="002101AC" w:rsidP="002101AC">
      <w:pPr>
        <w:jc w:val="center"/>
      </w:pPr>
      <w:r>
        <w:rPr>
          <w:noProof/>
          <w:lang w:eastAsia="es-MX"/>
        </w:rPr>
        <w:drawing>
          <wp:inline distT="0" distB="0" distL="0" distR="0">
            <wp:extent cx="1899862" cy="2724421"/>
            <wp:effectExtent l="0" t="0" r="571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2_0_Seleccionar_Archivo_ISO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276" cy="273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AC" w:rsidRDefault="002101AC" w:rsidP="002101AC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2991245" cy="308611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02_Seleccionar_Archivo_ISO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361" cy="309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AC" w:rsidRDefault="002101AC" w:rsidP="00B26E91">
      <w:r>
        <w:t>Por último, damos clic en el botón que tiene la imagen de un rayito:</w:t>
      </w:r>
    </w:p>
    <w:p w:rsidR="00824D21" w:rsidRDefault="00824D21" w:rsidP="002101AC">
      <w:pPr>
        <w:jc w:val="center"/>
        <w:rPr>
          <w:noProof/>
          <w:lang w:eastAsia="es-MX"/>
        </w:rPr>
      </w:pPr>
    </w:p>
    <w:p w:rsidR="002101AC" w:rsidRDefault="00824D21" w:rsidP="002101AC">
      <w:pPr>
        <w:jc w:val="center"/>
      </w:pPr>
      <w:r>
        <w:rPr>
          <w:noProof/>
          <w:lang w:eastAsia="es-MX"/>
        </w:rPr>
        <w:drawing>
          <wp:inline distT="0" distB="0" distL="0" distR="0">
            <wp:extent cx="1951132" cy="3129594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03_Dar_clic_en_el_botonRayito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587" cy="31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AC" w:rsidRDefault="00824D21" w:rsidP="00B26E91">
      <w:r>
        <w:t>Si todo va bien, deberemos ver (luego de unos minutos) el siguiente mensaje:</w:t>
      </w:r>
    </w:p>
    <w:p w:rsidR="00824D21" w:rsidRDefault="00824D21" w:rsidP="00824D21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2020330" cy="3123826"/>
            <wp:effectExtent l="0" t="0" r="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4_MensajeOK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499" cy="314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21" w:rsidRPr="00B26E91" w:rsidRDefault="00824D21" w:rsidP="00824D21">
      <w:pPr>
        <w:jc w:val="both"/>
      </w:pPr>
      <w:r>
        <w:t xml:space="preserve">Después de esto tendremos un </w:t>
      </w:r>
      <w:proofErr w:type="spellStart"/>
      <w:r>
        <w:t>live-usb</w:t>
      </w:r>
      <w:proofErr w:type="spellEnd"/>
      <w:r>
        <w:t xml:space="preserve"> que podemos usar para intentar correr el sistema operativo xv6 con su </w:t>
      </w:r>
      <w:proofErr w:type="spellStart"/>
      <w:r>
        <w:t>nucleo</w:t>
      </w:r>
      <w:proofErr w:type="spellEnd"/>
      <w:r>
        <w:t xml:space="preserve"> </w:t>
      </w:r>
      <w:proofErr w:type="spellStart"/>
      <w:r>
        <w:t>kernelmemfs</w:t>
      </w:r>
      <w:proofErr w:type="spellEnd"/>
      <w:r>
        <w:t xml:space="preserve"> sobre un hardware real</w:t>
      </w:r>
      <w:r w:rsidR="007566FE">
        <w:t>.</w:t>
      </w:r>
    </w:p>
    <w:sectPr w:rsidR="00824D21" w:rsidRPr="00B26E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0AD"/>
    <w:rsid w:val="002101AC"/>
    <w:rsid w:val="0026419A"/>
    <w:rsid w:val="00274452"/>
    <w:rsid w:val="0039198B"/>
    <w:rsid w:val="003A4A66"/>
    <w:rsid w:val="00434F29"/>
    <w:rsid w:val="004B7CF4"/>
    <w:rsid w:val="00511EA4"/>
    <w:rsid w:val="00553A89"/>
    <w:rsid w:val="005A38A7"/>
    <w:rsid w:val="005D1B57"/>
    <w:rsid w:val="005D60AD"/>
    <w:rsid w:val="005F153E"/>
    <w:rsid w:val="0068656A"/>
    <w:rsid w:val="007566FE"/>
    <w:rsid w:val="007B307B"/>
    <w:rsid w:val="00824D21"/>
    <w:rsid w:val="00853C41"/>
    <w:rsid w:val="008813B0"/>
    <w:rsid w:val="008C5DA1"/>
    <w:rsid w:val="008D2320"/>
    <w:rsid w:val="009429CE"/>
    <w:rsid w:val="0097677C"/>
    <w:rsid w:val="00B10012"/>
    <w:rsid w:val="00B26E91"/>
    <w:rsid w:val="00C04EDB"/>
    <w:rsid w:val="00C073C2"/>
    <w:rsid w:val="00C457ED"/>
    <w:rsid w:val="00D1501B"/>
    <w:rsid w:val="00D574F5"/>
    <w:rsid w:val="00D949F3"/>
    <w:rsid w:val="00DD6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4A153"/>
  <w15:chartTrackingRefBased/>
  <w15:docId w15:val="{653D29F9-2534-4F46-8DA0-2D18BAB19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767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813B0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7677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853C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53C4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4.JPG"/><Relationship Id="rId21" Type="http://schemas.openxmlformats.org/officeDocument/2006/relationships/image" Target="media/image17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50" Type="http://schemas.openxmlformats.org/officeDocument/2006/relationships/theme" Target="theme/theme1.xml"/><Relationship Id="rId7" Type="http://schemas.openxmlformats.org/officeDocument/2006/relationships/image" Target="media/image3.JP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1.JPG"/><Relationship Id="rId49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39.JPG"/><Relationship Id="rId4" Type="http://schemas.openxmlformats.org/officeDocument/2006/relationships/image" Target="media/image1.JPG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8" Type="http://schemas.openxmlformats.org/officeDocument/2006/relationships/image" Target="media/image4.JPG"/><Relationship Id="rId3" Type="http://schemas.openxmlformats.org/officeDocument/2006/relationships/webSettings" Target="web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hyperlink" Target="https://github.com/sotrteacher/dirtywork" TargetMode="External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20" Type="http://schemas.openxmlformats.org/officeDocument/2006/relationships/image" Target="media/image16.JPG"/><Relationship Id="rId41" Type="http://schemas.openxmlformats.org/officeDocument/2006/relationships/image" Target="media/image36.JPG"/><Relationship Id="rId1" Type="http://schemas.openxmlformats.org/officeDocument/2006/relationships/styles" Target="styles.xml"/><Relationship Id="rId6" Type="http://schemas.openxmlformats.org/officeDocument/2006/relationships/hyperlink" Target="https://github.com/mit-pdos/xv6-public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19</Pages>
  <Words>844</Words>
  <Characters>4647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20</cp:revision>
  <dcterms:created xsi:type="dcterms:W3CDTF">2020-02-12T18:37:00Z</dcterms:created>
  <dcterms:modified xsi:type="dcterms:W3CDTF">2020-02-13T21:04:00Z</dcterms:modified>
</cp:coreProperties>
</file>