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0721" w14:textId="0BB64A90" w:rsidR="00D20FF1" w:rsidRPr="00481576" w:rsidRDefault="00481576">
      <w:pPr>
        <w:rPr>
          <w:b/>
          <w:bCs/>
        </w:rPr>
      </w:pPr>
      <w:r w:rsidRPr="00481576">
        <w:rPr>
          <w:b/>
          <w:bCs/>
        </w:rPr>
        <w:t>Enhance – Junior Develop</w:t>
      </w:r>
      <w:r w:rsidR="00D7052A">
        <w:rPr>
          <w:b/>
          <w:bCs/>
        </w:rPr>
        <w:t>er</w:t>
      </w:r>
      <w:r w:rsidRPr="00481576">
        <w:rPr>
          <w:b/>
          <w:bCs/>
        </w:rPr>
        <w:t>: Coding Problems</w:t>
      </w:r>
    </w:p>
    <w:p w14:paraId="16481004" w14:textId="659B380D" w:rsidR="00481576" w:rsidRDefault="00481576"/>
    <w:p w14:paraId="0EC23952" w14:textId="7DECFF75" w:rsidR="00481576" w:rsidRDefault="00481576" w:rsidP="00481576">
      <w:pPr>
        <w:jc w:val="both"/>
      </w:pPr>
      <w:r>
        <w:t>We would like you to have a go at the coding problems below plus the short project described at the bottom of this document. You do not have to complete all of the problems; we would just like to see some example of your code on smaller problems as well as get a sense of how you go about solving problems</w:t>
      </w:r>
      <w:r w:rsidR="007559AA">
        <w:t xml:space="preserve"> in general</w:t>
      </w:r>
      <w:r>
        <w:t>. We would prefer that you attempt each problem in either Ruby, Python, JavaScript, or TypeScript, as these are the programming languages that we use most commonly as a business.</w:t>
      </w:r>
    </w:p>
    <w:p w14:paraId="25EAA68A" w14:textId="3603B53B" w:rsidR="006B5FB1" w:rsidRDefault="006B5FB1" w:rsidP="00481576">
      <w:pPr>
        <w:jc w:val="both"/>
      </w:pPr>
    </w:p>
    <w:p w14:paraId="474C5BA5" w14:textId="08112BB6" w:rsidR="006B5FB1" w:rsidRDefault="006B5FB1" w:rsidP="00481576">
      <w:pPr>
        <w:jc w:val="both"/>
      </w:pPr>
      <w:r>
        <w:t>Please push any solutions and your project up to your GitHub accounts and provide a link to your account.</w:t>
      </w:r>
    </w:p>
    <w:p w14:paraId="30F30533" w14:textId="761B32F8" w:rsidR="00481576" w:rsidRDefault="00481576" w:rsidP="00481576">
      <w:pPr>
        <w:jc w:val="both"/>
      </w:pPr>
    </w:p>
    <w:p w14:paraId="0C7F42D7" w14:textId="06D47CC6" w:rsidR="00481576" w:rsidRPr="00481576" w:rsidRDefault="00481576" w:rsidP="00481576">
      <w:pPr>
        <w:jc w:val="both"/>
        <w:rPr>
          <w:b/>
          <w:bCs/>
        </w:rPr>
      </w:pPr>
      <w:r w:rsidRPr="00481576">
        <w:rPr>
          <w:b/>
          <w:bCs/>
        </w:rPr>
        <w:t>Problem 1</w:t>
      </w:r>
      <w:r>
        <w:rPr>
          <w:b/>
          <w:bCs/>
        </w:rPr>
        <w:t xml:space="preserve"> –</w:t>
      </w:r>
      <w:r w:rsidRPr="00481576">
        <w:rPr>
          <w:b/>
          <w:bCs/>
        </w:rPr>
        <w:t xml:space="preserve"> </w:t>
      </w:r>
      <w:proofErr w:type="spellStart"/>
      <w:r w:rsidRPr="00481576">
        <w:rPr>
          <w:b/>
          <w:bCs/>
        </w:rPr>
        <w:t>FizzBuzz</w:t>
      </w:r>
      <w:proofErr w:type="spellEnd"/>
      <w:r>
        <w:rPr>
          <w:b/>
          <w:bCs/>
        </w:rPr>
        <w:t>:</w:t>
      </w:r>
    </w:p>
    <w:p w14:paraId="49E9AC37" w14:textId="24809F10" w:rsidR="00481576" w:rsidRDefault="00481576" w:rsidP="00481576">
      <w:pPr>
        <w:jc w:val="both"/>
      </w:pPr>
    </w:p>
    <w:p w14:paraId="7ADCAC40" w14:textId="7B956938" w:rsidR="00481576" w:rsidRDefault="00481576" w:rsidP="00481576">
      <w:pPr>
        <w:jc w:val="both"/>
      </w:pPr>
      <w:r>
        <w:t xml:space="preserve">Write a short program that prints each number from 1 to 100 on a new line. </w:t>
      </w:r>
    </w:p>
    <w:p w14:paraId="010DB123" w14:textId="474DEDE0" w:rsidR="00481576" w:rsidRDefault="00481576" w:rsidP="00481576">
      <w:pPr>
        <w:jc w:val="both"/>
      </w:pPr>
      <w:r>
        <w:t xml:space="preserve">For each multiple of 3, print "Fizz" instead of the number. </w:t>
      </w:r>
    </w:p>
    <w:p w14:paraId="16ECA3C1" w14:textId="13AB7814" w:rsidR="00481576" w:rsidRDefault="00481576" w:rsidP="00481576">
      <w:pPr>
        <w:jc w:val="both"/>
      </w:pPr>
      <w:r>
        <w:t xml:space="preserve">For each multiple of 5, print "Buzz" instead of the number. </w:t>
      </w:r>
    </w:p>
    <w:p w14:paraId="7562DD8F" w14:textId="342A589B" w:rsidR="00481576" w:rsidRDefault="00481576" w:rsidP="00481576">
      <w:pPr>
        <w:jc w:val="both"/>
      </w:pPr>
      <w:r>
        <w:t>For numbers which are multiples of both 3 and 5, print "</w:t>
      </w:r>
      <w:proofErr w:type="spellStart"/>
      <w:r>
        <w:t>FizzBuzz</w:t>
      </w:r>
      <w:proofErr w:type="spellEnd"/>
      <w:r>
        <w:t>" instead of the number.</w:t>
      </w:r>
    </w:p>
    <w:p w14:paraId="5795F4C5" w14:textId="0BE96915" w:rsidR="00481576" w:rsidRDefault="00481576" w:rsidP="00481576">
      <w:pPr>
        <w:jc w:val="both"/>
      </w:pPr>
    </w:p>
    <w:p w14:paraId="14710899" w14:textId="1797B135" w:rsidR="00481576" w:rsidRPr="006B5FB1" w:rsidRDefault="00481576" w:rsidP="00481576">
      <w:pPr>
        <w:jc w:val="both"/>
        <w:rPr>
          <w:b/>
          <w:bCs/>
        </w:rPr>
      </w:pPr>
      <w:r w:rsidRPr="006B5FB1">
        <w:rPr>
          <w:b/>
          <w:bCs/>
        </w:rPr>
        <w:t>Problem 2 – Anagram Checker:</w:t>
      </w:r>
    </w:p>
    <w:p w14:paraId="3175F8ED" w14:textId="15DB5831" w:rsidR="00481576" w:rsidRDefault="00481576" w:rsidP="00481576">
      <w:pPr>
        <w:jc w:val="both"/>
      </w:pPr>
    </w:p>
    <w:p w14:paraId="1AD31D34" w14:textId="2D44EB97" w:rsidR="00481576" w:rsidRDefault="00481576" w:rsidP="00481576">
      <w:pPr>
        <w:jc w:val="both"/>
      </w:pPr>
      <w:r>
        <w:t>Given two strings, write a function to check if they are an anagram of each other, i.e. they have the same characters but in a different order.</w:t>
      </w:r>
      <w:r w:rsidR="006C3AA8">
        <w:t xml:space="preserve"> Your function should return true for the case when the two strings are anagrams for each other and false in all other cases.</w:t>
      </w:r>
    </w:p>
    <w:p w14:paraId="3063B3CF" w14:textId="7BF5E3A3" w:rsidR="006C3AA8" w:rsidRDefault="006C3AA8" w:rsidP="00481576">
      <w:pPr>
        <w:jc w:val="both"/>
      </w:pPr>
    </w:p>
    <w:p w14:paraId="232AE372" w14:textId="5995C5BF" w:rsidR="006C3AA8" w:rsidRDefault="006C3AA8" w:rsidP="00481576">
      <w:pPr>
        <w:jc w:val="both"/>
      </w:pPr>
      <w:r>
        <w:t>Examples:</w:t>
      </w:r>
    </w:p>
    <w:p w14:paraId="61D00EDF" w14:textId="09C6A62D" w:rsidR="006C3AA8" w:rsidRDefault="006C3AA8" w:rsidP="00481576">
      <w:pPr>
        <w:jc w:val="both"/>
      </w:pPr>
      <w:proofErr w:type="gramStart"/>
      <w:r>
        <w:t>anagram(</w:t>
      </w:r>
      <w:proofErr w:type="gramEnd"/>
      <w:r>
        <w:t>triangle, integral) =&gt; true</w:t>
      </w:r>
    </w:p>
    <w:p w14:paraId="2F8A9FF9" w14:textId="7E629D04" w:rsidR="006C3AA8" w:rsidRDefault="006C3AA8" w:rsidP="00481576">
      <w:pPr>
        <w:jc w:val="both"/>
      </w:pPr>
      <w:proofErr w:type="gramStart"/>
      <w:r>
        <w:t>anagram(</w:t>
      </w:r>
      <w:proofErr w:type="gramEnd"/>
      <w:r>
        <w:t>wool, howl) =&gt; false</w:t>
      </w:r>
    </w:p>
    <w:p w14:paraId="282E9878" w14:textId="1E9BEA5E" w:rsidR="006C3AA8" w:rsidRDefault="006C3AA8" w:rsidP="00481576">
      <w:pPr>
        <w:jc w:val="both"/>
      </w:pPr>
    </w:p>
    <w:p w14:paraId="5E7AE985" w14:textId="62DC5E67" w:rsidR="006C3AA8" w:rsidRPr="006B5FB1" w:rsidRDefault="006C3AA8" w:rsidP="00481576">
      <w:pPr>
        <w:jc w:val="both"/>
        <w:rPr>
          <w:b/>
          <w:bCs/>
        </w:rPr>
      </w:pPr>
      <w:r w:rsidRPr="006B5FB1">
        <w:rPr>
          <w:b/>
          <w:bCs/>
        </w:rPr>
        <w:t>Problem 3 – Deck of Cards:</w:t>
      </w:r>
    </w:p>
    <w:p w14:paraId="3B1E703B" w14:textId="19C466F8" w:rsidR="006C3AA8" w:rsidRDefault="006C3AA8" w:rsidP="00481576">
      <w:pPr>
        <w:jc w:val="both"/>
      </w:pPr>
    </w:p>
    <w:p w14:paraId="1EAF0246" w14:textId="676615D9" w:rsidR="006C3AA8" w:rsidRDefault="006C3AA8" w:rsidP="00481576">
      <w:pPr>
        <w:jc w:val="both"/>
      </w:pPr>
      <w:r>
        <w:t>Write a program that creates a standard deck of playing cards in memory, shuffles it, and deals a number of cards, specified in standard input, as text to the command line as well as the sum of the card values (treat ace as one</w:t>
      </w:r>
      <w:r w:rsidR="007559AA">
        <w:t xml:space="preserve"> and picture cards as 10</w:t>
      </w:r>
      <w:r>
        <w:t xml:space="preserve">). This is a good opportunity to demonstrate your understanding of </w:t>
      </w:r>
      <w:proofErr w:type="gramStart"/>
      <w:r>
        <w:t>Object Oriented</w:t>
      </w:r>
      <w:proofErr w:type="gramEnd"/>
      <w:r>
        <w:t xml:space="preserve"> Programming. I won’t provide the expected output of this problem as I want to see what you come up with.</w:t>
      </w:r>
    </w:p>
    <w:p w14:paraId="49F4B84F" w14:textId="4C4F78A7" w:rsidR="006C3AA8" w:rsidRDefault="006C3AA8" w:rsidP="00481576">
      <w:pPr>
        <w:jc w:val="both"/>
      </w:pPr>
    </w:p>
    <w:p w14:paraId="1FD48339" w14:textId="4A3ADB82" w:rsidR="006C3AA8" w:rsidRPr="006B5FB1" w:rsidRDefault="006C3AA8" w:rsidP="00481576">
      <w:pPr>
        <w:jc w:val="both"/>
        <w:rPr>
          <w:b/>
          <w:bCs/>
        </w:rPr>
      </w:pPr>
      <w:r w:rsidRPr="006B5FB1">
        <w:rPr>
          <w:b/>
          <w:bCs/>
        </w:rPr>
        <w:t>Problem 4 – Largest Dot Product:</w:t>
      </w:r>
    </w:p>
    <w:p w14:paraId="4F03E99C" w14:textId="6425E847" w:rsidR="006C3AA8" w:rsidRDefault="006C3AA8" w:rsidP="00481576">
      <w:pPr>
        <w:jc w:val="both"/>
      </w:pPr>
    </w:p>
    <w:p w14:paraId="1D4CC722" w14:textId="318B4444" w:rsidR="006C3AA8" w:rsidRDefault="006C3AA8" w:rsidP="00481576">
      <w:pPr>
        <w:jc w:val="both"/>
      </w:pPr>
      <w:r>
        <w:t xml:space="preserve">Given two arrays of equal length, write a function that returns the largest value that can be obtained by </w:t>
      </w:r>
      <w:r w:rsidR="00FC060D">
        <w:t xml:space="preserve">multiple each number in one array by one number in the other, using each number in each array only once. </w:t>
      </w:r>
    </w:p>
    <w:p w14:paraId="3CE6FA16" w14:textId="346BACEE" w:rsidR="00FC060D" w:rsidRDefault="00FC060D" w:rsidP="00481576">
      <w:pPr>
        <w:jc w:val="both"/>
      </w:pPr>
      <w:r>
        <w:t xml:space="preserve"> </w:t>
      </w:r>
    </w:p>
    <w:p w14:paraId="21D5F6B6" w14:textId="46F27E9E" w:rsidR="00FC060D" w:rsidRDefault="00FC060D" w:rsidP="00481576">
      <w:pPr>
        <w:jc w:val="both"/>
      </w:pPr>
      <w:r>
        <w:t xml:space="preserve">Examples: </w:t>
      </w:r>
    </w:p>
    <w:p w14:paraId="5FF04897" w14:textId="47CBCF78" w:rsidR="00FC060D" w:rsidRDefault="00FC060D" w:rsidP="00481576">
      <w:pPr>
        <w:jc w:val="both"/>
      </w:pPr>
      <w:proofErr w:type="spellStart"/>
      <w:r>
        <w:t>largest_dot_</w:t>
      </w:r>
      <w:proofErr w:type="gramStart"/>
      <w:r>
        <w:t>product</w:t>
      </w:r>
      <w:proofErr w:type="spellEnd"/>
      <w:r>
        <w:t>(</w:t>
      </w:r>
      <w:proofErr w:type="gramEnd"/>
      <w:r>
        <w:t>[2, 1, 4], [1, 6, 4]) =&gt; should return 33, i.e. 4*6 + 2*4 + 1*1</w:t>
      </w:r>
    </w:p>
    <w:p w14:paraId="70E313F8" w14:textId="62ECA673" w:rsidR="00FC060D" w:rsidRDefault="00FC060D" w:rsidP="00481576">
      <w:pPr>
        <w:jc w:val="both"/>
      </w:pPr>
      <w:proofErr w:type="spellStart"/>
      <w:r>
        <w:t>largest_dot_</w:t>
      </w:r>
      <w:proofErr w:type="gramStart"/>
      <w:r>
        <w:t>product</w:t>
      </w:r>
      <w:proofErr w:type="spellEnd"/>
      <w:r>
        <w:t>(</w:t>
      </w:r>
      <w:proofErr w:type="gramEnd"/>
      <w:r>
        <w:t>[1, 2, 3], [3, 2, 1]) =&gt; should return 14, i.e. 3*3 + 2*2 + 1*1</w:t>
      </w:r>
    </w:p>
    <w:p w14:paraId="2BBA784C" w14:textId="2BA5D261" w:rsidR="00FC060D" w:rsidRDefault="00FC060D" w:rsidP="00481576">
      <w:pPr>
        <w:jc w:val="both"/>
      </w:pPr>
    </w:p>
    <w:p w14:paraId="19069D08" w14:textId="77777777" w:rsidR="00FC060D" w:rsidRDefault="00FC060D" w:rsidP="00481576">
      <w:pPr>
        <w:jc w:val="both"/>
      </w:pPr>
    </w:p>
    <w:p w14:paraId="29B6FC2A" w14:textId="77777777" w:rsidR="00FC060D" w:rsidRDefault="00FC060D" w:rsidP="00481576">
      <w:pPr>
        <w:jc w:val="both"/>
      </w:pPr>
    </w:p>
    <w:p w14:paraId="465D2A57" w14:textId="77777777" w:rsidR="00FC060D" w:rsidRDefault="00FC060D" w:rsidP="00481576">
      <w:pPr>
        <w:jc w:val="both"/>
      </w:pPr>
    </w:p>
    <w:p w14:paraId="3F1926E2" w14:textId="169AA94A" w:rsidR="00FC060D" w:rsidRPr="006B5FB1" w:rsidRDefault="00FC060D" w:rsidP="00481576">
      <w:pPr>
        <w:jc w:val="both"/>
        <w:rPr>
          <w:b/>
          <w:bCs/>
        </w:rPr>
      </w:pPr>
      <w:r w:rsidRPr="006B5FB1">
        <w:rPr>
          <w:b/>
          <w:bCs/>
        </w:rPr>
        <w:t>Problem 5 – Prime Number Checker:</w:t>
      </w:r>
    </w:p>
    <w:p w14:paraId="7915E84F" w14:textId="587E1CA7" w:rsidR="00FC060D" w:rsidRDefault="00FC060D" w:rsidP="00481576">
      <w:pPr>
        <w:jc w:val="both"/>
      </w:pPr>
    </w:p>
    <w:p w14:paraId="791E198B" w14:textId="20096A4D" w:rsidR="00FC060D" w:rsidRDefault="00FC060D" w:rsidP="00481576">
      <w:pPr>
        <w:jc w:val="both"/>
      </w:pPr>
      <w:r>
        <w:t>Write a function that accepts a single integer as its argument and returns true if the number is a prime number and false if it isn’t.</w:t>
      </w:r>
    </w:p>
    <w:p w14:paraId="243FCCA3" w14:textId="3E9A59B0" w:rsidR="00FC060D" w:rsidRDefault="00FC060D" w:rsidP="00481576">
      <w:pPr>
        <w:jc w:val="both"/>
      </w:pPr>
    </w:p>
    <w:p w14:paraId="426F91EC" w14:textId="768059B6" w:rsidR="00FC060D" w:rsidRDefault="00FC060D" w:rsidP="00481576">
      <w:pPr>
        <w:jc w:val="both"/>
      </w:pPr>
      <w:r>
        <w:t>Examples:</w:t>
      </w:r>
    </w:p>
    <w:p w14:paraId="359B6558" w14:textId="17005C48" w:rsidR="00FC060D" w:rsidRDefault="00FC060D" w:rsidP="00481576">
      <w:pPr>
        <w:jc w:val="both"/>
      </w:pPr>
      <w:proofErr w:type="spellStart"/>
      <w:r>
        <w:t>prime_</w:t>
      </w:r>
      <w:proofErr w:type="gramStart"/>
      <w:r>
        <w:t>checker</w:t>
      </w:r>
      <w:proofErr w:type="spellEnd"/>
      <w:r>
        <w:t>(</w:t>
      </w:r>
      <w:proofErr w:type="gramEnd"/>
      <w:r>
        <w:t>4) =&gt; false</w:t>
      </w:r>
    </w:p>
    <w:p w14:paraId="03E0EC55" w14:textId="31A8C985" w:rsidR="00FC060D" w:rsidRDefault="00FC060D" w:rsidP="00481576">
      <w:pPr>
        <w:jc w:val="both"/>
      </w:pPr>
      <w:proofErr w:type="spellStart"/>
      <w:r>
        <w:t>prime_</w:t>
      </w:r>
      <w:proofErr w:type="gramStart"/>
      <w:r>
        <w:t>checker</w:t>
      </w:r>
      <w:proofErr w:type="spellEnd"/>
      <w:r>
        <w:t>(</w:t>
      </w:r>
      <w:proofErr w:type="gramEnd"/>
      <w:r>
        <w:t>3) =&gt; true</w:t>
      </w:r>
    </w:p>
    <w:p w14:paraId="3347B33B" w14:textId="558C41C6" w:rsidR="00FC060D" w:rsidRDefault="00FC060D" w:rsidP="00481576">
      <w:pPr>
        <w:jc w:val="both"/>
      </w:pPr>
      <w:proofErr w:type="spellStart"/>
      <w:r>
        <w:t>prime_</w:t>
      </w:r>
      <w:proofErr w:type="gramStart"/>
      <w:r>
        <w:t>checker</w:t>
      </w:r>
      <w:proofErr w:type="spellEnd"/>
      <w:r>
        <w:t>(</w:t>
      </w:r>
      <w:proofErr w:type="gramEnd"/>
      <w:r>
        <w:t>13 =&gt; true</w:t>
      </w:r>
    </w:p>
    <w:p w14:paraId="00C43C06" w14:textId="033F65A9" w:rsidR="00FC060D" w:rsidRDefault="00FC060D" w:rsidP="00481576">
      <w:pPr>
        <w:jc w:val="both"/>
      </w:pPr>
    </w:p>
    <w:p w14:paraId="322BAFB5" w14:textId="7F2E16C1" w:rsidR="00FC060D" w:rsidRDefault="00FC060D" w:rsidP="00481576">
      <w:pPr>
        <w:pBdr>
          <w:bottom w:val="single" w:sz="6" w:space="1" w:color="auto"/>
        </w:pBdr>
        <w:jc w:val="both"/>
      </w:pPr>
    </w:p>
    <w:p w14:paraId="0FE6B4A1" w14:textId="20AC2F20" w:rsidR="00FC060D" w:rsidRDefault="00FC060D" w:rsidP="00481576">
      <w:pPr>
        <w:jc w:val="both"/>
      </w:pPr>
    </w:p>
    <w:p w14:paraId="08989FAB" w14:textId="7B4B61CF" w:rsidR="00FC060D" w:rsidRDefault="00FC060D" w:rsidP="00481576">
      <w:pPr>
        <w:jc w:val="both"/>
        <w:rPr>
          <w:b/>
          <w:bCs/>
        </w:rPr>
      </w:pPr>
      <w:r w:rsidRPr="00FC060D">
        <w:rPr>
          <w:b/>
          <w:bCs/>
        </w:rPr>
        <w:t>Project: Calendar Application</w:t>
      </w:r>
    </w:p>
    <w:p w14:paraId="15F44075" w14:textId="56597E87" w:rsidR="00FC060D" w:rsidRDefault="00FC060D" w:rsidP="00481576">
      <w:pPr>
        <w:jc w:val="both"/>
        <w:rPr>
          <w:b/>
          <w:bCs/>
        </w:rPr>
      </w:pPr>
    </w:p>
    <w:p w14:paraId="0D5A0105" w14:textId="309C5A43" w:rsidR="00FC060D" w:rsidRDefault="00FC060D" w:rsidP="00481576">
      <w:pPr>
        <w:jc w:val="both"/>
      </w:pPr>
      <w:r>
        <w:t xml:space="preserve">As a project, we would like you to attempt making a simple calendar application in Ruby on Rails. The application should render a calendar that you can schedule </w:t>
      </w:r>
      <w:r w:rsidR="006B5FB1">
        <w:t>appointments</w:t>
      </w:r>
      <w:r>
        <w:t xml:space="preserve"> against. You can decide on how you implement this problem and architect i</w:t>
      </w:r>
      <w:r w:rsidR="006B5FB1">
        <w:t>t</w:t>
      </w:r>
      <w:r>
        <w:t xml:space="preserve"> in the way that you wish.</w:t>
      </w:r>
    </w:p>
    <w:p w14:paraId="42B46650" w14:textId="1DC5EE1F" w:rsidR="00FC060D" w:rsidRDefault="00FC060D" w:rsidP="00481576">
      <w:pPr>
        <w:jc w:val="both"/>
      </w:pPr>
    </w:p>
    <w:p w14:paraId="4D4CD3AF" w14:textId="6161D20A" w:rsidR="00FC060D" w:rsidRDefault="00FC060D" w:rsidP="00481576">
      <w:pPr>
        <w:jc w:val="both"/>
      </w:pPr>
      <w:r>
        <w:t>If you wish to complete an extension to this, consider adding one or more of the following features:</w:t>
      </w:r>
    </w:p>
    <w:p w14:paraId="00C3A127" w14:textId="6C0A0EA3" w:rsidR="00FC060D" w:rsidRDefault="00FC060D" w:rsidP="00481576">
      <w:pPr>
        <w:jc w:val="both"/>
      </w:pPr>
    </w:p>
    <w:p w14:paraId="58E06944" w14:textId="2D86D232" w:rsidR="00FC060D" w:rsidRDefault="00FC060D" w:rsidP="00FC060D">
      <w:pPr>
        <w:pStyle w:val="ListParagraph"/>
        <w:numPr>
          <w:ilvl w:val="0"/>
          <w:numId w:val="1"/>
        </w:numPr>
        <w:jc w:val="both"/>
      </w:pPr>
      <w:r>
        <w:t>User</w:t>
      </w:r>
      <w:r w:rsidR="006B5FB1">
        <w:t>s to the app, each with their own calendars and appointments.</w:t>
      </w:r>
    </w:p>
    <w:p w14:paraId="283A8FB9" w14:textId="6F386511" w:rsidR="006B5FB1" w:rsidRDefault="006B5FB1" w:rsidP="00FC060D">
      <w:pPr>
        <w:pStyle w:val="ListParagraph"/>
        <w:numPr>
          <w:ilvl w:val="0"/>
          <w:numId w:val="1"/>
        </w:numPr>
        <w:jc w:val="both"/>
      </w:pPr>
      <w:r>
        <w:t>Email notifications of appointments or reminders of appointments that are soon.</w:t>
      </w:r>
    </w:p>
    <w:p w14:paraId="618A2673" w14:textId="79D21041" w:rsidR="006B5FB1" w:rsidRDefault="006B5FB1" w:rsidP="00FC060D">
      <w:pPr>
        <w:pStyle w:val="ListParagraph"/>
        <w:numPr>
          <w:ilvl w:val="0"/>
          <w:numId w:val="1"/>
        </w:numPr>
        <w:jc w:val="both"/>
      </w:pPr>
      <w:r>
        <w:t>Notes that can be saved against appointments.</w:t>
      </w:r>
    </w:p>
    <w:p w14:paraId="0AC6923D" w14:textId="7A8B142B" w:rsidR="006B5FB1" w:rsidRPr="00FC060D" w:rsidRDefault="006B5FB1" w:rsidP="00FC060D">
      <w:pPr>
        <w:pStyle w:val="ListParagraph"/>
        <w:numPr>
          <w:ilvl w:val="0"/>
          <w:numId w:val="1"/>
        </w:numPr>
        <w:jc w:val="both"/>
      </w:pPr>
      <w:r>
        <w:t>The ability to add recurring appointments.</w:t>
      </w:r>
    </w:p>
    <w:p w14:paraId="4A2516D3" w14:textId="77777777" w:rsidR="00481576" w:rsidRDefault="00481576" w:rsidP="00481576">
      <w:pPr>
        <w:jc w:val="both"/>
      </w:pPr>
    </w:p>
    <w:sectPr w:rsidR="00481576" w:rsidSect="00B527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2202"/>
    <w:multiLevelType w:val="hybridMultilevel"/>
    <w:tmpl w:val="9992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76"/>
    <w:rsid w:val="00481576"/>
    <w:rsid w:val="004C378A"/>
    <w:rsid w:val="006A3A45"/>
    <w:rsid w:val="006B5FB1"/>
    <w:rsid w:val="006C3AA8"/>
    <w:rsid w:val="007559AA"/>
    <w:rsid w:val="00B5271D"/>
    <w:rsid w:val="00D7052A"/>
    <w:rsid w:val="00ED7E3A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A95C4"/>
  <w15:chartTrackingRefBased/>
  <w15:docId w15:val="{8FFFC5DC-4992-EF45-B18D-ABE175E9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 Brun</dc:creator>
  <cp:keywords/>
  <dc:description/>
  <cp:lastModifiedBy>Jamie Le Brun</cp:lastModifiedBy>
  <cp:revision>3</cp:revision>
  <dcterms:created xsi:type="dcterms:W3CDTF">2020-07-01T16:26:00Z</dcterms:created>
  <dcterms:modified xsi:type="dcterms:W3CDTF">2020-07-01T16:33:00Z</dcterms:modified>
</cp:coreProperties>
</file>