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99002" w14:textId="31AE150F" w:rsidR="003865B7" w:rsidRDefault="003865B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Brief A:</w:t>
      </w:r>
    </w:p>
    <w:p w14:paraId="5DEFAC45" w14:textId="419C1198" w:rsidR="003865B7" w:rsidRPr="003865B7" w:rsidRDefault="003865B7">
      <w:r>
        <w:t>As this will simply be an update to an already existing system, I originally felt that the development process to use would be Iterative. But since iterative only builds small parts of features across all the program, I feel waterfall would suit this brief more. Since this update is for a flight system, that if not working properly could put a lot of passenger lives in danger, It requires a well-structured, safe development cycle, and with a timeline of 12-18 months, there would be plenty of time to create it.</w:t>
      </w:r>
    </w:p>
    <w:p w14:paraId="6EF6A322" w14:textId="77777777" w:rsidR="003865B7" w:rsidRDefault="003865B7">
      <w:pPr>
        <w:rPr>
          <w:b/>
          <w:bCs/>
          <w:sz w:val="32"/>
          <w:szCs w:val="32"/>
        </w:rPr>
      </w:pPr>
    </w:p>
    <w:p w14:paraId="73D7459B" w14:textId="35AD70AF" w:rsidR="003865B7" w:rsidRDefault="003865B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Brief B:</w:t>
      </w:r>
    </w:p>
    <w:p w14:paraId="063CC857" w14:textId="44796808" w:rsidR="003865B7" w:rsidRPr="003865B7" w:rsidRDefault="003865B7">
      <w:r>
        <w:t xml:space="preserve">An Incremental development process would be the best option for this brief as the store owner wants a simple website to market her business, that can be easily changed. The complexity of the system is low which is good for the case of it being a Incremental process, as incremental would start with a less complex system and build other components later. Plus, an incremental system can be </w:t>
      </w:r>
      <w:r w:rsidR="005217EA">
        <w:t>made very quickly, which is good for this business, as the owner needs it up and running for a local food festival happening in three weeks.</w:t>
      </w:r>
    </w:p>
    <w:p w14:paraId="40B0C122" w14:textId="77777777" w:rsidR="003865B7" w:rsidRDefault="003865B7">
      <w:pPr>
        <w:rPr>
          <w:b/>
          <w:bCs/>
          <w:sz w:val="32"/>
          <w:szCs w:val="32"/>
        </w:rPr>
      </w:pPr>
    </w:p>
    <w:p w14:paraId="60907614" w14:textId="486293C3" w:rsidR="003865B7" w:rsidRPr="003865B7" w:rsidRDefault="003865B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Brief C:</w:t>
      </w:r>
    </w:p>
    <w:sectPr w:rsidR="003865B7" w:rsidRPr="00386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5B7"/>
    <w:rsid w:val="003865B7"/>
    <w:rsid w:val="005217EA"/>
    <w:rsid w:val="0080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12724"/>
  <w15:chartTrackingRefBased/>
  <w15:docId w15:val="{1C07E4CA-6699-4FAD-92D8-7F74EFB39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5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5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5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5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5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Mc Connell - STUDENT</dc:creator>
  <cp:keywords/>
  <dc:description/>
  <cp:lastModifiedBy>Jamie Mc Connell - STUDENT</cp:lastModifiedBy>
  <cp:revision>1</cp:revision>
  <dcterms:created xsi:type="dcterms:W3CDTF">2026-10-01T11:04:00Z</dcterms:created>
  <dcterms:modified xsi:type="dcterms:W3CDTF">2026-10-01T11:27:00Z</dcterms:modified>
</cp:coreProperties>
</file>