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3.1 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3.2 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11961CE2" w:rsidR="00117D9E" w:rsidRDefault="003A0B6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of the expected outcomes of this dissertation is an online, collaborative platform to facilitate cross and multi project code reuse, </w:t>
      </w:r>
      <w:r w:rsidR="007F34FA">
        <w:rPr>
          <w:rFonts w:ascii="Times New Roman" w:hAnsi="Times New Roman" w:cs="Times New Roman"/>
          <w:lang w:val="en-GB"/>
        </w:rPr>
        <w:t>effective code searching,</w:t>
      </w:r>
      <w:r>
        <w:rPr>
          <w:rFonts w:ascii="Times New Roman" w:hAnsi="Times New Roman" w:cs="Times New Roman"/>
          <w:lang w:val="en-GB"/>
        </w:rPr>
        <w:t xml:space="preserve"> and code sharing and peer review.</w:t>
      </w:r>
    </w:p>
    <w:p w14:paraId="46DECE83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6CA54B35" w14:textId="0EF1FFB9" w:rsidR="007F34FA" w:rsidRDefault="007F34F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begin, we must identify key points surrounding the current state of cross project code reuse:</w:t>
      </w:r>
    </w:p>
    <w:p w14:paraId="2F2DE68A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24221630" w14:textId="7917E053" w:rsidR="0087280C" w:rsidRDefault="0087280C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Has code reuse evolved over time?</w:t>
      </w:r>
    </w:p>
    <w:p w14:paraId="74EC0989" w14:textId="174DF0F8" w:rsidR="007F34FA" w:rsidRDefault="007F34FA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tools are there </w:t>
      </w:r>
      <w:r w:rsidR="0087280C">
        <w:rPr>
          <w:rFonts w:ascii="Times New Roman" w:hAnsi="Times New Roman" w:cs="Times New Roman"/>
          <w:lang w:val="en-GB"/>
        </w:rPr>
        <w:t xml:space="preserve">currently </w:t>
      </w:r>
      <w:r>
        <w:rPr>
          <w:rFonts w:ascii="Times New Roman" w:hAnsi="Times New Roman" w:cs="Times New Roman"/>
          <w:lang w:val="en-GB"/>
        </w:rPr>
        <w:t>that attempt to partially</w:t>
      </w:r>
      <w:r w:rsidR="00C50607">
        <w:rPr>
          <w:rFonts w:ascii="Times New Roman" w:hAnsi="Times New Roman" w:cs="Times New Roman"/>
          <w:lang w:val="en-GB"/>
        </w:rPr>
        <w:t xml:space="preserve"> or completely fulfil the </w:t>
      </w:r>
      <w:r w:rsidR="0087280C">
        <w:rPr>
          <w:rFonts w:ascii="Times New Roman" w:hAnsi="Times New Roman" w:cs="Times New Roman"/>
          <w:lang w:val="en-GB"/>
        </w:rPr>
        <w:t>goal of cross project, multi user code reuse?</w:t>
      </w:r>
    </w:p>
    <w:p w14:paraId="0D594D58" w14:textId="7B1BE92F" w:rsidR="0087280C" w:rsidRDefault="0087280C" w:rsidP="00872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have these tools evolved, and what were their original intentions?</w:t>
      </w:r>
    </w:p>
    <w:p w14:paraId="4AB03F19" w14:textId="1B3525B2" w:rsidR="00A561D7" w:rsidRDefault="0087280C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literature to support the idea that code reuse remains sub-optimal</w:t>
      </w:r>
      <w:r w:rsidR="00A561D7">
        <w:rPr>
          <w:rFonts w:ascii="Times New Roman" w:hAnsi="Times New Roman" w:cs="Times New Roman"/>
          <w:lang w:val="en-GB"/>
        </w:rPr>
        <w:t>?</w:t>
      </w:r>
    </w:p>
    <w:p w14:paraId="4AFE5CA6" w14:textId="08AD5596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ongoing research in to new methods of code reuse or code sharing, specifically cross project?</w:t>
      </w:r>
    </w:p>
    <w:p w14:paraId="60F3EBE3" w14:textId="3553DFE5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do current developers feel about their existing environment in relation to code reuse, and what do they feel works well or poorly?</w:t>
      </w:r>
    </w:p>
    <w:p w14:paraId="5D15A5C5" w14:textId="77777777" w:rsidR="00A2318B" w:rsidRDefault="00A2318B" w:rsidP="00A2318B">
      <w:pPr>
        <w:rPr>
          <w:rFonts w:ascii="Times New Roman" w:hAnsi="Times New Roman" w:cs="Times New Roman"/>
          <w:lang w:val="en-GB"/>
        </w:rPr>
      </w:pPr>
    </w:p>
    <w:p w14:paraId="6BA65B12" w14:textId="4F17BFAE" w:rsidR="00A2318B" w:rsidRDefault="005D1740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majority of this chapter will explore each of these points in detail, with a focus on small scale code reuse, which will be what is primarily referred to by the term ‘code reuse’. </w:t>
      </w:r>
    </w:p>
    <w:p w14:paraId="2615C2B2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2BDADBF1" w14:textId="232C5484" w:rsidR="00445AEE" w:rsidRPr="00445AEE" w:rsidRDefault="00445AEE" w:rsidP="00054CD5">
      <w:pPr>
        <w:ind w:left="426" w:hanging="426"/>
        <w:rPr>
          <w:rFonts w:ascii="Times New Roman" w:hAnsi="Times New Roman" w:cs="Times New Roman"/>
          <w:sz w:val="32"/>
          <w:szCs w:val="32"/>
          <w:lang w:val="en-GB"/>
        </w:rPr>
      </w:pPr>
      <w:r w:rsidRPr="00445AEE">
        <w:rPr>
          <w:rFonts w:ascii="Times New Roman" w:hAnsi="Times New Roman" w:cs="Times New Roman"/>
          <w:sz w:val="32"/>
          <w:szCs w:val="32"/>
          <w:lang w:val="en-GB"/>
        </w:rPr>
        <w:t>3.3 Has code reuse evolved over time?</w:t>
      </w:r>
    </w:p>
    <w:p w14:paraId="063465A6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0BA89ED0" w14:textId="68A638F3" w:rsidR="002513FD" w:rsidRDefault="00054CD5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5EE150F3" w14:textId="77777777" w:rsidR="002513FD" w:rsidRDefault="002513FD" w:rsidP="00A2318B">
      <w:pPr>
        <w:rPr>
          <w:rFonts w:ascii="Times New Roman" w:hAnsi="Times New Roman" w:cs="Times New Roman"/>
          <w:lang w:val="en-GB"/>
        </w:rPr>
      </w:pPr>
    </w:p>
    <w:p w14:paraId="76B3232B" w14:textId="06AB226E" w:rsidR="00445AEE" w:rsidRDefault="00445AEE" w:rsidP="00054CD5">
      <w:pPr>
        <w:ind w:left="426" w:hanging="426"/>
        <w:rPr>
          <w:rFonts w:ascii="Times New Roman" w:hAnsi="Times New Roman" w:cs="Times New Roman"/>
          <w:sz w:val="32"/>
          <w:szCs w:val="32"/>
          <w:lang w:val="en-GB"/>
        </w:rPr>
      </w:pPr>
      <w:r w:rsidRPr="00445AEE">
        <w:rPr>
          <w:rFonts w:ascii="Times New Roman" w:hAnsi="Times New Roman" w:cs="Times New Roman"/>
          <w:sz w:val="32"/>
          <w:szCs w:val="32"/>
          <w:lang w:val="en-GB"/>
        </w:rPr>
        <w:t>3.4 What tools are there currently that attempt to partially or completely fulfil the goal of cross project, multi user code reuse?</w:t>
      </w:r>
    </w:p>
    <w:p w14:paraId="6D2A7588" w14:textId="77777777" w:rsidR="002513FD" w:rsidRDefault="002513FD" w:rsidP="00A2318B">
      <w:pPr>
        <w:rPr>
          <w:rFonts w:ascii="Times New Roman" w:hAnsi="Times New Roman" w:cs="Times New Roman"/>
          <w:lang w:val="en-GB"/>
        </w:rPr>
      </w:pPr>
    </w:p>
    <w:p w14:paraId="4BE3A123" w14:textId="660E7566" w:rsidR="00054CD5" w:rsidRDefault="00054CD5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76A9AAE8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647833DE" w14:textId="3A59D8C6" w:rsidR="002513FD" w:rsidRPr="00054CD5" w:rsidRDefault="00054CD5" w:rsidP="00054CD5">
      <w:pPr>
        <w:ind w:left="426" w:hanging="426"/>
        <w:rPr>
          <w:rFonts w:ascii="Times New Roman" w:hAnsi="Times New Roman" w:cs="Times New Roman"/>
          <w:sz w:val="32"/>
          <w:szCs w:val="32"/>
          <w:lang w:val="en-GB"/>
        </w:rPr>
      </w:pPr>
      <w:r w:rsidRPr="00054CD5">
        <w:rPr>
          <w:rFonts w:ascii="Times New Roman" w:hAnsi="Times New Roman" w:cs="Times New Roman"/>
          <w:sz w:val="32"/>
          <w:szCs w:val="32"/>
          <w:lang w:val="en-GB"/>
        </w:rPr>
        <w:t>3.5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How have these tools evolved, and what were their original intentions?</w:t>
      </w:r>
    </w:p>
    <w:p w14:paraId="4FF80C2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3BAB247" w14:textId="3C564109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7251ADF8" w14:textId="1CB36083" w:rsidR="00054CD5" w:rsidRPr="00054CD5" w:rsidRDefault="00054CD5" w:rsidP="00054CD5">
      <w:pPr>
        <w:ind w:left="426" w:hanging="426"/>
        <w:rPr>
          <w:rFonts w:ascii="Times New Roman" w:hAnsi="Times New Roman" w:cs="Times New Roman"/>
          <w:sz w:val="32"/>
          <w:szCs w:val="32"/>
          <w:lang w:val="en-GB"/>
        </w:rPr>
      </w:pPr>
      <w:r w:rsidRPr="00054CD5">
        <w:rPr>
          <w:rFonts w:ascii="Times New Roman" w:hAnsi="Times New Roman" w:cs="Times New Roman"/>
          <w:sz w:val="32"/>
          <w:szCs w:val="32"/>
          <w:lang w:val="en-GB"/>
        </w:rPr>
        <w:lastRenderedPageBreak/>
        <w:t>3.6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Is there literature to support the idea that code reuse remains sub-optimal? </w:t>
      </w:r>
    </w:p>
    <w:p w14:paraId="428C0ACA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409B7AE" w14:textId="7366C680" w:rsidR="00054CD5" w:rsidRDefault="00054CD5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13D87E02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796A7C7B" w14:textId="4CE5A42F" w:rsidR="00054CD5" w:rsidRPr="00054CD5" w:rsidRDefault="00054CD5" w:rsidP="00054CD5">
      <w:pPr>
        <w:ind w:left="426" w:hanging="426"/>
        <w:rPr>
          <w:rFonts w:ascii="Times New Roman" w:hAnsi="Times New Roman" w:cs="Times New Roman"/>
          <w:sz w:val="32"/>
          <w:szCs w:val="32"/>
          <w:lang w:val="en-GB"/>
        </w:rPr>
      </w:pPr>
      <w:r w:rsidRPr="00054CD5">
        <w:rPr>
          <w:rFonts w:ascii="Times New Roman" w:hAnsi="Times New Roman" w:cs="Times New Roman"/>
          <w:sz w:val="32"/>
          <w:szCs w:val="32"/>
          <w:lang w:val="en-GB"/>
        </w:rPr>
        <w:t>3.7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I</w:t>
      </w:r>
      <w:r w:rsidRPr="00054CD5">
        <w:rPr>
          <w:rFonts w:ascii="Times New Roman" w:hAnsi="Times New Roman" w:cs="Times New Roman"/>
          <w:sz w:val="32"/>
          <w:szCs w:val="32"/>
          <w:lang w:val="en-GB"/>
        </w:rPr>
        <w:t>s there ongoing research in to new methods of code reuse or code sharing, specifically cross project?</w:t>
      </w:r>
    </w:p>
    <w:p w14:paraId="05366A4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48DA0A0C" w14:textId="3C1ABB2B" w:rsidR="00054CD5" w:rsidRDefault="00054CD5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6FC03769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23A4AC40" w14:textId="34F0AA72" w:rsidR="00054CD5" w:rsidRDefault="00054CD5" w:rsidP="00054CD5">
      <w:pPr>
        <w:ind w:left="426" w:hanging="426"/>
        <w:rPr>
          <w:rFonts w:ascii="Times New Roman" w:hAnsi="Times New Roman" w:cs="Times New Roman"/>
          <w:lang w:val="en-GB"/>
        </w:rPr>
      </w:pPr>
      <w:r w:rsidRPr="00054CD5">
        <w:rPr>
          <w:rFonts w:ascii="Times New Roman" w:hAnsi="Times New Roman" w:cs="Times New Roman"/>
          <w:sz w:val="32"/>
          <w:szCs w:val="32"/>
          <w:lang w:val="en-GB"/>
        </w:rPr>
        <w:t>3.8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How</w:t>
      </w:r>
      <w:r w:rsidRPr="00054CD5">
        <w:t xml:space="preserve"> </w:t>
      </w:r>
      <w:r w:rsidRPr="00054CD5">
        <w:rPr>
          <w:rFonts w:ascii="Times New Roman" w:hAnsi="Times New Roman" w:cs="Times New Roman"/>
          <w:sz w:val="32"/>
          <w:szCs w:val="32"/>
          <w:lang w:val="en-GB"/>
        </w:rPr>
        <w:t>do current developers feel about their existing environment in relation to code reuse, and what do they feel works well or poorly?</w:t>
      </w:r>
    </w:p>
    <w:p w14:paraId="26F1834F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688B3C8E" w14:textId="5E7EA218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  <w:bookmarkStart w:id="0" w:name="_GoBack"/>
      <w:bookmarkEnd w:id="0"/>
    </w:p>
    <w:sectPr w:rsidR="00054CD5" w:rsidRPr="00054CD5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636C3"/>
    <w:multiLevelType w:val="hybridMultilevel"/>
    <w:tmpl w:val="3BA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4228B"/>
    <w:rsid w:val="00054CD5"/>
    <w:rsid w:val="000A26AE"/>
    <w:rsid w:val="00117D9E"/>
    <w:rsid w:val="002513FD"/>
    <w:rsid w:val="003A08E1"/>
    <w:rsid w:val="003A0B68"/>
    <w:rsid w:val="0041060F"/>
    <w:rsid w:val="00445AEE"/>
    <w:rsid w:val="005D1740"/>
    <w:rsid w:val="00750489"/>
    <w:rsid w:val="007B7712"/>
    <w:rsid w:val="007F34FA"/>
    <w:rsid w:val="0087280C"/>
    <w:rsid w:val="009D5EAB"/>
    <w:rsid w:val="00A2318B"/>
    <w:rsid w:val="00A561D7"/>
    <w:rsid w:val="00C50607"/>
    <w:rsid w:val="00CE56B6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10</cp:revision>
  <dcterms:created xsi:type="dcterms:W3CDTF">2015-11-04T11:20:00Z</dcterms:created>
  <dcterms:modified xsi:type="dcterms:W3CDTF">2015-11-04T13:55:00Z</dcterms:modified>
</cp:coreProperties>
</file>