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176" w:rsidRDefault="00136176">
      <w:pPr>
        <w:rPr>
          <w:b/>
          <w:i/>
          <w:sz w:val="24"/>
          <w:szCs w:val="24"/>
        </w:rPr>
      </w:pPr>
      <w:r>
        <w:rPr>
          <w:b/>
          <w:i/>
          <w:sz w:val="24"/>
          <w:szCs w:val="24"/>
        </w:rPr>
        <w:t xml:space="preserve">We are missing two service’s because the two other members of the group never gave us anything so they are not in the App and had no input in any development and do not get any marks. </w:t>
      </w:r>
    </w:p>
    <w:p w:rsidR="005C6A59" w:rsidRDefault="005C6A59">
      <w:pPr>
        <w:rPr>
          <w:b/>
          <w:i/>
          <w:sz w:val="24"/>
          <w:szCs w:val="24"/>
        </w:rPr>
      </w:pPr>
      <w:r>
        <w:rPr>
          <w:b/>
          <w:i/>
          <w:sz w:val="24"/>
          <w:szCs w:val="24"/>
        </w:rPr>
        <w:t xml:space="preserve">The Marks should be allocated to </w:t>
      </w:r>
    </w:p>
    <w:p w:rsidR="005C6A59" w:rsidRDefault="005C6A59">
      <w:pPr>
        <w:rPr>
          <w:b/>
          <w:i/>
          <w:sz w:val="24"/>
          <w:szCs w:val="24"/>
        </w:rPr>
      </w:pPr>
      <w:r>
        <w:rPr>
          <w:b/>
          <w:i/>
          <w:sz w:val="24"/>
          <w:szCs w:val="24"/>
        </w:rPr>
        <w:t xml:space="preserve">Jamie Mulvaney Full </w:t>
      </w:r>
      <w:bookmarkStart w:id="0" w:name="_GoBack"/>
      <w:bookmarkEnd w:id="0"/>
      <w:r>
        <w:rPr>
          <w:b/>
          <w:i/>
          <w:sz w:val="24"/>
          <w:szCs w:val="24"/>
        </w:rPr>
        <w:t xml:space="preserve"> Attendance </w:t>
      </w:r>
    </w:p>
    <w:p w:rsidR="005C6A59" w:rsidRPr="00136176" w:rsidRDefault="005C6A59">
      <w:pPr>
        <w:rPr>
          <w:b/>
          <w:i/>
          <w:sz w:val="24"/>
          <w:szCs w:val="24"/>
        </w:rPr>
      </w:pPr>
      <w:r>
        <w:rPr>
          <w:b/>
          <w:i/>
          <w:sz w:val="24"/>
          <w:szCs w:val="24"/>
        </w:rPr>
        <w:t xml:space="preserve">John Bradley Medium Attendance </w:t>
      </w:r>
    </w:p>
    <w:p w:rsidR="00AD4F45" w:rsidRPr="0072229C" w:rsidRDefault="0072229C">
      <w:pPr>
        <w:rPr>
          <w:b/>
          <w:i/>
          <w:sz w:val="24"/>
          <w:szCs w:val="24"/>
          <w:u w:val="single"/>
        </w:rPr>
      </w:pPr>
      <w:r w:rsidRPr="0072229C">
        <w:rPr>
          <w:b/>
          <w:i/>
          <w:sz w:val="24"/>
          <w:szCs w:val="24"/>
          <w:u w:val="single"/>
        </w:rPr>
        <w:t xml:space="preserve">Programming Project </w:t>
      </w:r>
    </w:p>
    <w:p w:rsidR="0072229C" w:rsidRDefault="0072229C">
      <w:r w:rsidRPr="00A60E6D">
        <w:rPr>
          <w:b/>
        </w:rPr>
        <w:t>Name:</w:t>
      </w:r>
      <w:r>
        <w:t xml:space="preserve"> Jamie Mulvaney</w:t>
      </w:r>
    </w:p>
    <w:p w:rsidR="0072229C" w:rsidRDefault="0072229C">
      <w:r w:rsidRPr="00A60E6D">
        <w:rPr>
          <w:b/>
        </w:rPr>
        <w:t>Student Number:</w:t>
      </w:r>
      <w:r>
        <w:t xml:space="preserve"> x12358831</w:t>
      </w:r>
    </w:p>
    <w:p w:rsidR="00D56283" w:rsidRDefault="0072229C">
      <w:r w:rsidRPr="00A60E6D">
        <w:rPr>
          <w:b/>
        </w:rPr>
        <w:t>In charge of:</w:t>
      </w:r>
      <w:r>
        <w:t xml:space="preserve"> The Maths Service and the overall design of the App I was in charge of making the home page for the service</w:t>
      </w:r>
      <w:r w:rsidR="00D56283">
        <w:t xml:space="preserve"> and everything else including the functionality</w:t>
      </w:r>
      <w:r>
        <w:t>.</w:t>
      </w:r>
      <w:r w:rsidR="00D56283">
        <w:t xml:space="preserve"> Including the Info page the Contact page and I also created the Ask us anything page.</w:t>
      </w:r>
    </w:p>
    <w:p w:rsidR="0072229C" w:rsidRDefault="0072229C">
      <w:r>
        <w:t>The Maths Service home page has a quick link menu, Info on the Maths support service and upcoming events. It also has contact info for the Maths service and a working calculator.</w:t>
      </w:r>
    </w:p>
    <w:p w:rsidR="0072229C" w:rsidRDefault="0072229C">
      <w:r>
        <w:t>The second page has helpful hints for students that are studying for maths. And a student can make an appointment to see the maths support service</w:t>
      </w:r>
      <w:r w:rsidR="00D56283">
        <w:t xml:space="preserve"> the uses ArrayLists it also has a stored appointment button where students can check their other appointment’s using file handling</w:t>
      </w:r>
      <w:r>
        <w:t>.</w:t>
      </w:r>
    </w:p>
    <w:p w:rsidR="0072229C" w:rsidRDefault="0072229C">
      <w:r>
        <w:t xml:space="preserve">The third page has a quiz service that allows a student to try out different questions. The questions were taken from Moodle so that students can have a better understanding of what the questions will be like. It also has links to helpful websites such as YouTube tutorials and more info on the maths service.  </w:t>
      </w:r>
    </w:p>
    <w:p w:rsidR="0072229C" w:rsidRDefault="0072229C">
      <w:r>
        <w:t>The quiz part of the app was study from YouTube videos and research done on switch in java.</w:t>
      </w:r>
    </w:p>
    <w:p w:rsidR="0072229C" w:rsidRDefault="00D56283">
      <w:r>
        <w:t>The homepage has links to all my external pages.</w:t>
      </w:r>
    </w:p>
    <w:p w:rsidR="00D56283" w:rsidRDefault="00D56283">
      <w:r>
        <w:t>The Ask Us Anything Page allows a student to submit their details and send a question off to their select service. It also stores all other questions using file handling allowing students to see all other questions submit</w:t>
      </w:r>
      <w:r w:rsidR="000E1069">
        <w:t>. It also allows a student to search by service.</w:t>
      </w:r>
    </w:p>
    <w:p w:rsidR="00D56283" w:rsidRDefault="00D56283">
      <w:r>
        <w:t>The Info page simply gives you information about what the app is and its makers.</w:t>
      </w:r>
    </w:p>
    <w:p w:rsidR="005C6A59" w:rsidRDefault="00D56283">
      <w:r>
        <w:t>The Contact page has all numbers for the select services</w:t>
      </w:r>
      <w:r w:rsidR="005E22AE">
        <w:t>.</w:t>
      </w:r>
      <w:r w:rsidR="005C6A59">
        <w:t xml:space="preserve"> </w:t>
      </w:r>
    </w:p>
    <w:p w:rsidR="00D56283" w:rsidRPr="005C6A59" w:rsidRDefault="005C6A59">
      <w:pPr>
        <w:rPr>
          <w:b/>
          <w:i/>
          <w:u w:val="single"/>
        </w:rPr>
      </w:pPr>
      <w:r w:rsidRPr="005C6A59">
        <w:rPr>
          <w:b/>
          <w:i/>
          <w:u w:val="single"/>
        </w:rPr>
        <w:t>I had to make of the pages and I had to develop most of the App because my group was never in. One of them finally gave me something but he had no input in the rest of the App</w:t>
      </w:r>
      <w:r>
        <w:rPr>
          <w:b/>
          <w:i/>
          <w:u w:val="single"/>
        </w:rPr>
        <w:t>.</w:t>
      </w:r>
    </w:p>
    <w:p w:rsidR="0059754D" w:rsidRDefault="0059754D"/>
    <w:p w:rsidR="0059754D" w:rsidRPr="0059754D" w:rsidRDefault="0059754D" w:rsidP="0059754D">
      <w:pPr>
        <w:rPr>
          <w:b/>
        </w:rPr>
      </w:pPr>
      <w:r w:rsidRPr="0059754D">
        <w:rPr>
          <w:b/>
        </w:rPr>
        <w:t>John Bradley x12540103</w:t>
      </w:r>
    </w:p>
    <w:p w:rsidR="0059754D" w:rsidRDefault="0059754D" w:rsidP="0059754D">
      <w:r>
        <w:lastRenderedPageBreak/>
        <w:t>I was in charge of the disability support section of this project.</w:t>
      </w:r>
    </w:p>
    <w:p w:rsidR="0059754D" w:rsidRDefault="0059754D" w:rsidP="0059754D">
      <w:r>
        <w:t xml:space="preserve">The first page of the project is information about the Disability Support </w:t>
      </w:r>
      <w:proofErr w:type="gramStart"/>
      <w:r>
        <w:t>officer  Karen</w:t>
      </w:r>
      <w:proofErr w:type="gramEnd"/>
      <w:r>
        <w:t xml:space="preserve"> Mooney. This includes mostly </w:t>
      </w:r>
      <w:proofErr w:type="spellStart"/>
      <w:r>
        <w:t>JLabels</w:t>
      </w:r>
      <w:proofErr w:type="spellEnd"/>
      <w:r>
        <w:t xml:space="preserve"> of contact information, along with the main roles of the Disability Officer. I believe one of, if not the main part of this section must be information.</w:t>
      </w:r>
    </w:p>
    <w:p w:rsidR="0059754D" w:rsidRDefault="0059754D" w:rsidP="0059754D">
      <w:r>
        <w:t>The second page of this project is a map of the surrounding area of the college, just in case a new student is unsure where the college is.</w:t>
      </w:r>
    </w:p>
    <w:p w:rsidR="0059754D" w:rsidRDefault="0059754D" w:rsidP="0059754D">
      <w:r>
        <w:t>The 3rd page is the page with the most code and effort behind it. The part I am most proud of is the clear button and the “Send</w:t>
      </w:r>
      <w:proofErr w:type="gramStart"/>
      <w:r>
        <w:t xml:space="preserve">”  </w:t>
      </w:r>
      <w:proofErr w:type="spellStart"/>
      <w:r>
        <w:t>JOptionPane</w:t>
      </w:r>
      <w:proofErr w:type="spellEnd"/>
      <w:proofErr w:type="gramEnd"/>
      <w:r>
        <w:t xml:space="preserve"> pop-up window.</w:t>
      </w:r>
    </w:p>
    <w:p w:rsidR="0072229C" w:rsidRDefault="0072229C"/>
    <w:sectPr w:rsidR="0072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9C"/>
    <w:rsid w:val="000E1069"/>
    <w:rsid w:val="00136176"/>
    <w:rsid w:val="0059754D"/>
    <w:rsid w:val="005C6A59"/>
    <w:rsid w:val="005E22AE"/>
    <w:rsid w:val="0072229C"/>
    <w:rsid w:val="00A60E6D"/>
    <w:rsid w:val="00AD4F45"/>
    <w:rsid w:val="00D56283"/>
    <w:rsid w:val="00E36360"/>
    <w:rsid w:val="00FC3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11</cp:revision>
  <dcterms:created xsi:type="dcterms:W3CDTF">2013-04-05T14:58:00Z</dcterms:created>
  <dcterms:modified xsi:type="dcterms:W3CDTF">2013-04-18T23:21:00Z</dcterms:modified>
</cp:coreProperties>
</file>