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{{ disclaimer }}</w:t>
      </w:r>
    </w:p>
    <w:p w14:paraId="535A88B0" w14:textId="5D990C70" w:rsidR="007851D1" w:rsidRDefault="007851D1" w:rsidP="43E520B9">
      <w:pPr>
        <w:jc w:val="center"/>
        <w:rPr>
          <w:sz w:val="20"/>
          <w:szCs w:val="20"/>
        </w:rPr>
      </w:pPr>
      <w:r w:rsidRPr="43E520B9">
        <w:rPr>
          <w:b/>
          <w:bCs/>
          <w:sz w:val="28"/>
          <w:szCs w:val="28"/>
        </w:rPr>
        <w:t xml:space="preserve">Price Schedule for Goods </w:t>
      </w:r>
      <w:r w:rsidRPr="43E520B9">
        <w:rPr>
          <w:sz w:val="20"/>
          <w:szCs w:val="20"/>
        </w:rPr>
        <w:t xml:space="preserve">______________________________________________________________________________  </w:t>
      </w:r>
    </w:p>
    <w:p w14:paraId="4238643E" w14:textId="1D1EE49B" w:rsidR="43E520B9" w:rsidRDefault="43E520B9" w:rsidP="43E520B9">
      <w:pPr>
        <w:jc w:val="center"/>
        <w:rPr>
          <w:b/>
          <w:bCs/>
        </w:rPr>
      </w:pPr>
    </w:p>
    <w:p w14:paraId="3F99A498" w14:textId="4709B808" w:rsidR="007851D1" w:rsidRDefault="007851D1" w:rsidP="43E520B9">
      <w:pPr>
        <w:spacing w:before="240" w:after="240"/>
        <w:jc w:val="both"/>
      </w:pPr>
      <w:r>
        <w:t>Name of Bidder  ________________________  Project ID No._________  Page ___of___</w:t>
      </w:r>
    </w:p>
    <w:p w14:paraId="6F6CD147" w14:textId="75AFACA4" w:rsidR="639ED198" w:rsidRDefault="639ED198" w:rsidP="43E520B9">
      <w:pPr>
        <w:spacing w:before="240" w:after="240"/>
        <w:jc w:val="both"/>
        <w:rPr>
          <w:b/>
          <w:bCs/>
        </w:rPr>
      </w:pPr>
      <w:r w:rsidRPr="43E520B9">
        <w:rPr>
          <w:b/>
          <w:bCs/>
        </w:rPr>
        <w:t xml:space="preserve">Pricing Details </w:t>
      </w:r>
      <w:r w:rsidR="7A442993" w:rsidRPr="43E520B9">
        <w:rPr>
          <w:b/>
          <w:bCs/>
        </w:rPr>
        <w:t>f</w:t>
      </w:r>
      <w:r w:rsidRPr="43E520B9">
        <w:rPr>
          <w:b/>
          <w:bCs/>
        </w:rPr>
        <w:t>or Goods Offered from Within the Philippines</w:t>
      </w:r>
    </w:p>
    <w:tbl>
      <w:tblPr>
        <w:tblW w:w="9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1020"/>
        <w:gridCol w:w="885"/>
        <w:gridCol w:w="840"/>
        <w:gridCol w:w="675"/>
        <w:gridCol w:w="1290"/>
        <w:gridCol w:w="930"/>
        <w:gridCol w:w="1035"/>
        <w:gridCol w:w="825"/>
        <w:gridCol w:w="1125"/>
      </w:tblGrid>
      <w:tr w:rsidR="007851D1" w14:paraId="28C4D442" w14:textId="77777777" w:rsidTr="006E214C">
        <w:trPr>
          <w:trHeight w:val="500"/>
        </w:trPr>
        <w:tc>
          <w:tcPr>
            <w:tcW w:w="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7851D1" w:rsidRDefault="007851D1" w:rsidP="00845F93">
            <w:pPr>
              <w:jc w:val="center"/>
            </w:pPr>
            <w:r>
              <w:t>1</w:t>
            </w:r>
          </w:p>
        </w:tc>
        <w:tc>
          <w:tcPr>
            <w:tcW w:w="10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7851D1" w:rsidRDefault="007851D1" w:rsidP="00845F93">
            <w:pPr>
              <w:jc w:val="center"/>
            </w:pPr>
            <w:r>
              <w:t>2</w:t>
            </w:r>
          </w:p>
        </w:tc>
        <w:tc>
          <w:tcPr>
            <w:tcW w:w="88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7851D1" w:rsidRDefault="007851D1" w:rsidP="00845F93">
            <w:pPr>
              <w:jc w:val="center"/>
            </w:pPr>
            <w:r>
              <w:t>3</w:t>
            </w:r>
          </w:p>
        </w:tc>
        <w:tc>
          <w:tcPr>
            <w:tcW w:w="84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7851D1" w:rsidRDefault="007851D1" w:rsidP="00845F93">
            <w:pPr>
              <w:jc w:val="center"/>
            </w:pPr>
            <w:r>
              <w:t>4</w:t>
            </w:r>
          </w:p>
        </w:tc>
        <w:tc>
          <w:tcPr>
            <w:tcW w:w="67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7851D1" w:rsidRDefault="007851D1" w:rsidP="00845F93">
            <w:pPr>
              <w:jc w:val="center"/>
            </w:pPr>
            <w:r>
              <w:t>5</w:t>
            </w:r>
          </w:p>
        </w:tc>
        <w:tc>
          <w:tcPr>
            <w:tcW w:w="129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7851D1" w:rsidRDefault="007851D1" w:rsidP="00845F93">
            <w:pPr>
              <w:jc w:val="center"/>
            </w:pPr>
            <w:r>
              <w:t>6</w:t>
            </w:r>
          </w:p>
        </w:tc>
        <w:tc>
          <w:tcPr>
            <w:tcW w:w="93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7EEC" w14:textId="77777777" w:rsidR="007851D1" w:rsidRDefault="007851D1" w:rsidP="00845F93">
            <w:pPr>
              <w:jc w:val="center"/>
            </w:pPr>
            <w:r>
              <w:t>7</w:t>
            </w:r>
          </w:p>
        </w:tc>
        <w:tc>
          <w:tcPr>
            <w:tcW w:w="103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A208" w14:textId="77777777" w:rsidR="007851D1" w:rsidRDefault="007851D1" w:rsidP="00845F93">
            <w:pPr>
              <w:jc w:val="center"/>
            </w:pPr>
            <w:r>
              <w:t>8</w:t>
            </w:r>
          </w:p>
        </w:tc>
        <w:tc>
          <w:tcPr>
            <w:tcW w:w="8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7304" w14:textId="77777777" w:rsidR="007851D1" w:rsidRDefault="007851D1" w:rsidP="00845F93">
            <w:pPr>
              <w:jc w:val="center"/>
            </w:pPr>
            <w:r>
              <w:t>9</w:t>
            </w:r>
          </w:p>
        </w:tc>
        <w:tc>
          <w:tcPr>
            <w:tcW w:w="11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9756" w14:textId="77777777" w:rsidR="007851D1" w:rsidRDefault="007851D1" w:rsidP="00845F93">
            <w:pPr>
              <w:jc w:val="center"/>
            </w:pPr>
            <w:r>
              <w:t>10</w:t>
            </w:r>
          </w:p>
        </w:tc>
      </w:tr>
      <w:tr w:rsidR="007851D1" w14:paraId="75E790BD" w14:textId="77777777" w:rsidTr="006E214C">
        <w:trPr>
          <w:trHeight w:val="1445"/>
        </w:trPr>
        <w:tc>
          <w:tcPr>
            <w:tcW w:w="525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26BA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Item</w:t>
            </w:r>
          </w:p>
        </w:tc>
        <w:tc>
          <w:tcPr>
            <w:tcW w:w="10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54C8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8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CF11" w14:textId="493219D2" w:rsidR="007851D1" w:rsidRDefault="604034C4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Source of Domestic Product, as certified by the Relevant Agency</w:t>
            </w:r>
          </w:p>
        </w:tc>
        <w:tc>
          <w:tcPr>
            <w:tcW w:w="84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DA01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Quantity</w:t>
            </w:r>
          </w:p>
        </w:tc>
        <w:tc>
          <w:tcPr>
            <w:tcW w:w="67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E0CF" w14:textId="77777777" w:rsidR="007851D1" w:rsidRDefault="006E214C" w:rsidP="00845F93">
            <w:pPr>
              <w:jc w:val="center"/>
              <w:rPr>
                <w:sz w:val="16"/>
                <w:szCs w:val="16"/>
              </w:rPr>
            </w:pPr>
            <w:r w:rsidRPr="006E214C">
              <w:rPr>
                <w:sz w:val="16"/>
                <w:szCs w:val="16"/>
              </w:rPr>
              <w:t xml:space="preserve">Unit price </w:t>
            </w:r>
            <w:r w:rsidRPr="006E214C">
              <w:rPr>
                <w:smallCaps/>
                <w:sz w:val="20"/>
                <w:szCs w:val="20"/>
              </w:rPr>
              <w:t xml:space="preserve">exw </w:t>
            </w:r>
            <w:r w:rsidRPr="006E214C">
              <w:rPr>
                <w:sz w:val="16"/>
                <w:szCs w:val="16"/>
              </w:rPr>
              <w:t>per item</w:t>
            </w:r>
          </w:p>
        </w:tc>
        <w:tc>
          <w:tcPr>
            <w:tcW w:w="129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647C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Transportation and all other costs incidental to delivery, per item</w:t>
            </w:r>
          </w:p>
        </w:tc>
        <w:tc>
          <w:tcPr>
            <w:tcW w:w="93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4B96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Sales and other taxes payable if Contract is awarded, per item</w:t>
            </w:r>
          </w:p>
        </w:tc>
        <w:tc>
          <w:tcPr>
            <w:tcW w:w="103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1F09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Cost of Incidental Services, if applicable, per item</w:t>
            </w:r>
          </w:p>
        </w:tc>
        <w:tc>
          <w:tcPr>
            <w:tcW w:w="82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6FA9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Price, per unit</w:t>
            </w:r>
          </w:p>
          <w:p w14:paraId="284DB397" w14:textId="77777777" w:rsidR="007851D1" w:rsidRDefault="007851D1" w:rsidP="00845F93">
            <w:pPr>
              <w:spacing w:befor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(col 5+6+7+8)</w:t>
            </w:r>
          </w:p>
        </w:tc>
        <w:tc>
          <w:tcPr>
            <w:tcW w:w="112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BA3D" w14:textId="77777777" w:rsidR="007851D1" w:rsidRDefault="007851D1" w:rsidP="00845F93">
            <w:pPr>
              <w:spacing w:after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Price delivered Final Destination</w:t>
            </w:r>
          </w:p>
          <w:p w14:paraId="1C695558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(col 9) x </w:t>
            </w:r>
          </w:p>
          <w:p w14:paraId="20A67A3B" w14:textId="77777777" w:rsidR="007851D1" w:rsidRDefault="007851D1" w:rsidP="00845F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(col 4)</w:t>
            </w:r>
          </w:p>
        </w:tc>
      </w:tr>
      <w:tr w:rsidR="007851D1" w14:paraId="5B9FBA58" w14:textId="77777777" w:rsidTr="006E214C">
        <w:trPr>
          <w:trHeight w:val="3450"/>
        </w:trPr>
        <w:tc>
          <w:tcPr>
            <w:tcW w:w="525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6B04F" w14:textId="77777777" w:rsidR="007851D1" w:rsidRDefault="007851D1" w:rsidP="00845F93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A6959E7" w14:textId="77777777" w:rsidR="007851D1" w:rsidRDefault="007851D1" w:rsidP="00845F93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00C5B58" w14:textId="77777777" w:rsidR="007851D1" w:rsidRDefault="007851D1" w:rsidP="00845F93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2F40E89" w14:textId="77777777" w:rsidR="007851D1" w:rsidRDefault="007851D1" w:rsidP="00845F93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608DEACE" w14:textId="77777777" w:rsidR="007851D1" w:rsidRDefault="007851D1" w:rsidP="00845F93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A37501D" w14:textId="77777777" w:rsidR="007851D1" w:rsidRDefault="007851D1" w:rsidP="00845F93">
            <w:pPr>
              <w:spacing w:before="240" w:after="240"/>
              <w:jc w:val="both"/>
              <w:rPr>
                <w:sz w:val="20"/>
                <w:szCs w:val="20"/>
              </w:rPr>
            </w:pPr>
          </w:p>
          <w:p w14:paraId="2BAC6FC9" w14:textId="77777777" w:rsidR="007851D1" w:rsidRDefault="007851D1" w:rsidP="00845F93">
            <w:pPr>
              <w:spacing w:befor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6281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6B09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4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6664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B9CD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72F4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E300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3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3341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2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831B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2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8CB7" w14:textId="77777777" w:rsidR="007851D1" w:rsidRDefault="007851D1" w:rsidP="00845F9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C486522" w14:textId="07A19B20" w:rsidR="1D351333" w:rsidRDefault="1D351333" w:rsidP="007B16F2">
      <w:pPr>
        <w:tabs>
          <w:tab w:val="left" w:pos="360"/>
        </w:tabs>
        <w:spacing w:before="240"/>
        <w:jc w:val="both"/>
        <w:rPr>
          <w:b/>
          <w:bCs/>
        </w:rPr>
      </w:pPr>
      <w:r w:rsidRPr="43E520B9">
        <w:rPr>
          <w:b/>
          <w:bCs/>
        </w:rPr>
        <w:t>Summary of Bid Prices</w:t>
      </w:r>
    </w:p>
    <w:p w14:paraId="17C17481" w14:textId="508A1A14" w:rsidR="15422C95" w:rsidRDefault="15422C95" w:rsidP="43E520B9">
      <w:pPr>
        <w:spacing w:before="240" w:after="240"/>
        <w:jc w:val="both"/>
        <w:rPr>
          <w:b/>
          <w:bCs/>
        </w:rPr>
      </w:pPr>
      <w:r w:rsidRPr="43E520B9">
        <w:rPr>
          <w:i/>
          <w:iCs/>
        </w:rPr>
        <w:t>The Procuring Entity</w:t>
      </w:r>
      <w:r w:rsidR="6948A1E7" w:rsidRPr="43E520B9">
        <w:rPr>
          <w:i/>
          <w:iCs/>
        </w:rPr>
        <w:t xml:space="preserve"> may </w:t>
      </w:r>
      <w:r w:rsidR="46FCD500" w:rsidRPr="43E520B9">
        <w:rPr>
          <w:i/>
          <w:iCs/>
        </w:rPr>
        <w:t xml:space="preserve">modify </w:t>
      </w:r>
      <w:r w:rsidR="6948A1E7" w:rsidRPr="43E520B9">
        <w:rPr>
          <w:i/>
          <w:iCs/>
        </w:rPr>
        <w:t>the table bel</w:t>
      </w:r>
      <w:r w:rsidR="13A1775A" w:rsidRPr="43E520B9">
        <w:rPr>
          <w:i/>
          <w:iCs/>
        </w:rPr>
        <w:t xml:space="preserve">ow as necessary to comply with the requirements of </w:t>
      </w:r>
      <w:r w:rsidR="009A2E75">
        <w:rPr>
          <w:i/>
          <w:iCs/>
        </w:rPr>
        <w:t xml:space="preserve">the Procurement </w:t>
      </w:r>
      <w:r w:rsidR="13A1775A" w:rsidRPr="43E520B9">
        <w:rPr>
          <w:i/>
          <w:iCs/>
        </w:rPr>
        <w:t>Proje</w:t>
      </w:r>
      <w:r w:rsidR="13A1775A">
        <w:t>ct</w:t>
      </w:r>
      <w:r w:rsidR="7D386F45"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3E520B9" w14:paraId="38B7C1CF" w14:textId="77777777" w:rsidTr="43E520B9">
        <w:trPr>
          <w:trHeight w:val="300"/>
        </w:trPr>
        <w:tc>
          <w:tcPr>
            <w:tcW w:w="2254" w:type="dxa"/>
          </w:tcPr>
          <w:p w14:paraId="0F31B879" w14:textId="0FE6732E" w:rsidR="1D351333" w:rsidRDefault="1D351333" w:rsidP="43E520B9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1864ACA" w14:textId="3513D5AE" w:rsidR="1D351333" w:rsidRDefault="1D351333" w:rsidP="43E520B9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8C18DB6" w14:textId="0C6A8555" w:rsidR="1D351333" w:rsidRDefault="1D351333" w:rsidP="43E520B9">
            <w:pPr>
              <w:jc w:val="center"/>
            </w:pPr>
            <w:r>
              <w:t xml:space="preserve">3 </w:t>
            </w:r>
          </w:p>
        </w:tc>
        <w:tc>
          <w:tcPr>
            <w:tcW w:w="2254" w:type="dxa"/>
          </w:tcPr>
          <w:p w14:paraId="0D057FB9" w14:textId="5357DEBA" w:rsidR="1D351333" w:rsidRDefault="1D351333" w:rsidP="43E520B9">
            <w:pPr>
              <w:jc w:val="center"/>
            </w:pPr>
            <w:r>
              <w:t>4</w:t>
            </w:r>
          </w:p>
        </w:tc>
      </w:tr>
      <w:tr w:rsidR="43E520B9" w14:paraId="6A2A8090" w14:textId="77777777" w:rsidTr="43E520B9">
        <w:trPr>
          <w:trHeight w:val="300"/>
        </w:trPr>
        <w:tc>
          <w:tcPr>
            <w:tcW w:w="2254" w:type="dxa"/>
          </w:tcPr>
          <w:p w14:paraId="4617F757" w14:textId="72593F07" w:rsidR="43E520B9" w:rsidRDefault="43E520B9" w:rsidP="43E520B9">
            <w:pPr>
              <w:jc w:val="center"/>
            </w:pPr>
            <w:r w:rsidRPr="43E520B9">
              <w:t xml:space="preserve">Item No. </w:t>
            </w:r>
          </w:p>
        </w:tc>
        <w:tc>
          <w:tcPr>
            <w:tcW w:w="2254" w:type="dxa"/>
          </w:tcPr>
          <w:p w14:paraId="44A3C0C8" w14:textId="14685B91" w:rsidR="43E520B9" w:rsidRDefault="43E520B9" w:rsidP="43E520B9">
            <w:pPr>
              <w:jc w:val="center"/>
            </w:pPr>
            <w:r w:rsidRPr="43E520B9">
              <w:t xml:space="preserve">Item </w:t>
            </w:r>
          </w:p>
        </w:tc>
        <w:tc>
          <w:tcPr>
            <w:tcW w:w="2254" w:type="dxa"/>
          </w:tcPr>
          <w:p w14:paraId="2887EF0F" w14:textId="559F85BB" w:rsidR="458B7D80" w:rsidRDefault="458B7D80" w:rsidP="43E520B9">
            <w:pPr>
              <w:jc w:val="center"/>
            </w:pPr>
            <w:r w:rsidRPr="43E520B9">
              <w:t xml:space="preserve">Particulars / Description </w:t>
            </w:r>
          </w:p>
        </w:tc>
        <w:tc>
          <w:tcPr>
            <w:tcW w:w="2254" w:type="dxa"/>
          </w:tcPr>
          <w:p w14:paraId="42B68365" w14:textId="026F1B34" w:rsidR="43E520B9" w:rsidRDefault="43E520B9" w:rsidP="43E520B9">
            <w:pPr>
              <w:jc w:val="center"/>
            </w:pPr>
            <w:r w:rsidRPr="43E520B9">
              <w:t>Total Amount</w:t>
            </w:r>
          </w:p>
        </w:tc>
      </w:tr>
      <w:tr w:rsidR="43E520B9" w14:paraId="452F0B22" w14:textId="77777777" w:rsidTr="43E520B9">
        <w:trPr>
          <w:trHeight w:val="300"/>
        </w:trPr>
        <w:tc>
          <w:tcPr>
            <w:tcW w:w="2254" w:type="dxa"/>
          </w:tcPr>
          <w:p w14:paraId="599A80D6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2639FA12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41888D58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3460074C" w14:textId="46214E76" w:rsidR="43E520B9" w:rsidRDefault="43E520B9" w:rsidP="43E520B9">
            <w:pPr>
              <w:rPr>
                <w:b/>
                <w:bCs/>
              </w:rPr>
            </w:pPr>
          </w:p>
        </w:tc>
      </w:tr>
      <w:tr w:rsidR="43E520B9" w14:paraId="28880B0E" w14:textId="77777777" w:rsidTr="43E520B9">
        <w:trPr>
          <w:trHeight w:val="300"/>
        </w:trPr>
        <w:tc>
          <w:tcPr>
            <w:tcW w:w="2254" w:type="dxa"/>
          </w:tcPr>
          <w:p w14:paraId="513D4F1B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541F6FCA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13E5C29F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68B1B463" w14:textId="46214E76" w:rsidR="43E520B9" w:rsidRDefault="43E520B9" w:rsidP="43E520B9">
            <w:pPr>
              <w:rPr>
                <w:b/>
                <w:bCs/>
              </w:rPr>
            </w:pPr>
          </w:p>
        </w:tc>
      </w:tr>
      <w:tr w:rsidR="43E520B9" w14:paraId="349A018C" w14:textId="77777777" w:rsidTr="43E520B9">
        <w:trPr>
          <w:trHeight w:val="300"/>
        </w:trPr>
        <w:tc>
          <w:tcPr>
            <w:tcW w:w="2254" w:type="dxa"/>
          </w:tcPr>
          <w:p w14:paraId="04ED633F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5C83C394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7AC721C8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6090BAFB" w14:textId="46214E76" w:rsidR="43E520B9" w:rsidRDefault="43E520B9" w:rsidP="43E520B9">
            <w:pPr>
              <w:rPr>
                <w:b/>
                <w:bCs/>
              </w:rPr>
            </w:pPr>
          </w:p>
        </w:tc>
      </w:tr>
    </w:tbl>
    <w:p w14:paraId="7FDE0BDC" w14:textId="77777777" w:rsidR="007851D1" w:rsidRDefault="007851D1" w:rsidP="007851D1">
      <w:pPr>
        <w:spacing w:before="240" w:after="240"/>
        <w:jc w:val="both"/>
      </w:pPr>
      <w:r>
        <w:t xml:space="preserve"> </w:t>
      </w:r>
    </w:p>
    <w:p w14:paraId="1E70CF1C" w14:textId="77777777" w:rsidR="007851D1" w:rsidRDefault="007851D1" w:rsidP="007851D1">
      <w:pPr>
        <w:spacing w:before="240" w:after="240"/>
        <w:jc w:val="both"/>
      </w:pPr>
      <w:r>
        <w:t>Name: ___________________________________________________________________</w:t>
      </w:r>
    </w:p>
    <w:p w14:paraId="01946DB1" w14:textId="77777777" w:rsidR="007851D1" w:rsidRDefault="007851D1" w:rsidP="007851D1">
      <w:pPr>
        <w:spacing w:before="240" w:after="240"/>
      </w:pPr>
      <w:r>
        <w:t xml:space="preserve">Signature: ________________________________________________________________      </w:t>
      </w:r>
    </w:p>
    <w:p w14:paraId="6BC3158D" w14:textId="77777777" w:rsidR="00F75FCA" w:rsidRPr="007851D1" w:rsidRDefault="007851D1" w:rsidP="007851D1">
      <w:r>
        <w:t>Duly authorized to sign the Bid for and behalf of: __________________________________</w:t>
      </w:r>
    </w:p>
    <w:sectPr w:rsidR="00F75FCA" w:rsidRPr="007851D1" w:rsidSect="008F5DC0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60874" w14:textId="77777777" w:rsidR="00387002" w:rsidRDefault="00387002" w:rsidP="00694AC1">
      <w:r>
        <w:separator/>
      </w:r>
    </w:p>
  </w:endnote>
  <w:endnote w:type="continuationSeparator" w:id="0">
    <w:p w14:paraId="7DF23897" w14:textId="77777777" w:rsidR="00387002" w:rsidRDefault="00387002" w:rsidP="0069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C9648" w14:textId="77777777" w:rsidR="00387002" w:rsidRDefault="00387002" w:rsidP="00694AC1">
      <w:r>
        <w:separator/>
      </w:r>
    </w:p>
  </w:footnote>
  <w:footnote w:type="continuationSeparator" w:id="0">
    <w:p w14:paraId="3129E731" w14:textId="77777777" w:rsidR="00387002" w:rsidRDefault="00387002" w:rsidP="00694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D0B"/>
    <w:multiLevelType w:val="multilevel"/>
    <w:tmpl w:val="1E785FB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F433BC3"/>
    <w:multiLevelType w:val="multilevel"/>
    <w:tmpl w:val="EC1EE3C8"/>
    <w:lvl w:ilvl="0">
      <w:start w:val="1"/>
      <w:numFmt w:val="lowerLetter"/>
      <w:lvlText w:val="%1."/>
      <w:lvlJc w:val="left"/>
      <w:pPr>
        <w:ind w:left="72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375913">
    <w:abstractNumId w:val="0"/>
  </w:num>
  <w:num w:numId="2" w16cid:durableId="193370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C0"/>
    <w:rsid w:val="00100705"/>
    <w:rsid w:val="00387002"/>
    <w:rsid w:val="004D1884"/>
    <w:rsid w:val="004F1957"/>
    <w:rsid w:val="00504ED9"/>
    <w:rsid w:val="00640784"/>
    <w:rsid w:val="00694AC1"/>
    <w:rsid w:val="006E214C"/>
    <w:rsid w:val="006E6C60"/>
    <w:rsid w:val="007851D1"/>
    <w:rsid w:val="007B16F2"/>
    <w:rsid w:val="008F5DC0"/>
    <w:rsid w:val="00942570"/>
    <w:rsid w:val="009A2E75"/>
    <w:rsid w:val="00A5FA65"/>
    <w:rsid w:val="00B60457"/>
    <w:rsid w:val="00C22FFC"/>
    <w:rsid w:val="00F75FCA"/>
    <w:rsid w:val="09723B09"/>
    <w:rsid w:val="0BC97AFE"/>
    <w:rsid w:val="0E1C119A"/>
    <w:rsid w:val="13A1775A"/>
    <w:rsid w:val="15422C95"/>
    <w:rsid w:val="157FC613"/>
    <w:rsid w:val="1AD96353"/>
    <w:rsid w:val="1D351333"/>
    <w:rsid w:val="1E3A8E90"/>
    <w:rsid w:val="23BA4FB0"/>
    <w:rsid w:val="24273A7D"/>
    <w:rsid w:val="2479F891"/>
    <w:rsid w:val="26E56C94"/>
    <w:rsid w:val="2CB48319"/>
    <w:rsid w:val="2D8961C6"/>
    <w:rsid w:val="2E102BD1"/>
    <w:rsid w:val="2FDA2B4C"/>
    <w:rsid w:val="321EF6D2"/>
    <w:rsid w:val="3601A79A"/>
    <w:rsid w:val="36C5A2B6"/>
    <w:rsid w:val="3B6A0E0A"/>
    <w:rsid w:val="3F339509"/>
    <w:rsid w:val="43E520B9"/>
    <w:rsid w:val="458B7D80"/>
    <w:rsid w:val="46FCD500"/>
    <w:rsid w:val="47E5A5AC"/>
    <w:rsid w:val="54A9B9A3"/>
    <w:rsid w:val="604034C4"/>
    <w:rsid w:val="6124C515"/>
    <w:rsid w:val="639ED198"/>
    <w:rsid w:val="67AAA719"/>
    <w:rsid w:val="6948A1E7"/>
    <w:rsid w:val="6D004947"/>
    <w:rsid w:val="6DB1CD4C"/>
    <w:rsid w:val="6EE3E64A"/>
    <w:rsid w:val="72DCDD39"/>
    <w:rsid w:val="7A2074A7"/>
    <w:rsid w:val="7A442993"/>
    <w:rsid w:val="7B912EBC"/>
    <w:rsid w:val="7D38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60530"/>
  <w15:docId w15:val="{27B07359-DD2A-4B02-8085-3A04E036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DC0"/>
    <w:pPr>
      <w:spacing w:after="0" w:line="240" w:lineRule="auto"/>
    </w:pPr>
    <w:rPr>
      <w:rFonts w:ascii="Arial" w:eastAsia="Arial" w:hAnsi="Arial" w:cs="Arial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4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DC0"/>
    <w:pPr>
      <w:keepNext/>
      <w:keepLines/>
      <w:spacing w:before="240" w:after="40"/>
      <w:outlineLvl w:val="3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F5DC0"/>
    <w:rPr>
      <w:rFonts w:ascii="Arial" w:eastAsia="Arial" w:hAnsi="Arial" w:cs="Arial"/>
      <w:b/>
      <w:sz w:val="24"/>
      <w:szCs w:val="24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B604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PH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sz w:val="20"/>
      <w:szCs w:val="20"/>
      <w:lang w:eastAsia="en-PH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95B6E9E7EE5E41B1BFFDF237FF97BA" ma:contentTypeVersion="18" ma:contentTypeDescription="Create a new document." ma:contentTypeScope="" ma:versionID="da76aa308b835d7ff02059e55cb7a4c3">
  <xsd:schema xmlns:xsd="http://www.w3.org/2001/XMLSchema" xmlns:xs="http://www.w3.org/2001/XMLSchema" xmlns:p="http://schemas.microsoft.com/office/2006/metadata/properties" xmlns:ns2="5ce7c07e-8caa-4af7-9998-359a438621b1" xmlns:ns3="af35bd27-bdfd-4295-8ed5-2ef5059c205d" targetNamespace="http://schemas.microsoft.com/office/2006/metadata/properties" ma:root="true" ma:fieldsID="20403ebbbeff986dd37af84abe40c542" ns2:_="" ns3:_="">
    <xsd:import namespace="5ce7c07e-8caa-4af7-9998-359a438621b1"/>
    <xsd:import namespace="af35bd27-bdfd-4295-8ed5-2ef5059c20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7c07e-8caa-4af7-9998-359a43862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6e31b94-67c0-4bb1-9a87-2b31ccf699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5bd27-bdfd-4295-8ed5-2ef5059c205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8f7f56c-e619-4ec2-af46-84393615c504}" ma:internalName="TaxCatchAll" ma:showField="CatchAllData" ma:web="af35bd27-bdfd-4295-8ed5-2ef5059c2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e7c07e-8caa-4af7-9998-359a438621b1">
      <Terms xmlns="http://schemas.microsoft.com/office/infopath/2007/PartnerControls"/>
    </lcf76f155ced4ddcb4097134ff3c332f>
    <TaxCatchAll xmlns="af35bd27-bdfd-4295-8ed5-2ef5059c205d"/>
  </documentManagement>
</p:properties>
</file>

<file path=customXml/itemProps1.xml><?xml version="1.0" encoding="utf-8"?>
<ds:datastoreItem xmlns:ds="http://schemas.openxmlformats.org/officeDocument/2006/customXml" ds:itemID="{05D4F200-6381-4CD0-8CE1-5582D32DF5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C3EF05-344B-48C8-B992-F5A0CFDA2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e7c07e-8caa-4af7-9998-359a438621b1"/>
    <ds:schemaRef ds:uri="af35bd27-bdfd-4295-8ed5-2ef5059c2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C294EF-1D43-4D92-B15F-CC7D542D3CA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951</Characters>
  <Application>Microsoft Office Word</Application>
  <DocSecurity>0</DocSecurity>
  <Lines>106</Lines>
  <Paragraphs>39</Paragraphs>
  <ScaleCrop>false</ScaleCrop>
  <Company>HP Inc.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Marlowe T. Mariano</cp:lastModifiedBy>
  <cp:revision>2</cp:revision>
  <dcterms:created xsi:type="dcterms:W3CDTF">2025-07-17T04:45:00Z</dcterms:created>
  <dcterms:modified xsi:type="dcterms:W3CDTF">2025-07-17T04:45:00Z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0x0101007495B6E9E7EE5E41B1BFFDF237FF97BA</vt:lpwstr>
  </property>
  <property fmtid="{D5CDD505-2E9C-101B-9397-08002B2CF9AE}" pid="3" name="Order">
    <vt:r8>474800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GrammarlyDocumentId">
    <vt:lpwstr>fdfa689d-1ff6-4100-b45c-5ccda2218a00</vt:lpwstr>
  </property>
  <property fmtid="{D5CDD505-2E9C-101B-9397-08002B2CF9AE}" pid="8" name="MediaServiceImageTags">
    <vt:lpwstr/>
  </property>
</Properties>
</file>