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7115" w14:paraId="1B6DF6EF" w14:textId="77777777" w:rsidTr="008C7115">
        <w:tc>
          <w:tcPr>
            <w:tcW w:w="3005" w:type="dxa"/>
          </w:tcPr>
          <w:p w14:paraId="35DED764" w14:textId="24D6AB99" w:rsidR="008C7115" w:rsidRDefault="008C7115">
            <w:r>
              <w:t>Main Ideas</w:t>
            </w:r>
          </w:p>
        </w:tc>
        <w:tc>
          <w:tcPr>
            <w:tcW w:w="3005" w:type="dxa"/>
          </w:tcPr>
          <w:p w14:paraId="40F9EF98" w14:textId="6CDED767" w:rsidR="008C7115" w:rsidRDefault="008C7115">
            <w:r>
              <w:t>Source 1</w:t>
            </w:r>
            <w:r w:rsidR="00171C76">
              <w:t xml:space="preserve"> (citation)</w:t>
            </w:r>
            <w:r w:rsidR="007E76C6">
              <w:t>:</w:t>
            </w:r>
          </w:p>
        </w:tc>
        <w:tc>
          <w:tcPr>
            <w:tcW w:w="3006" w:type="dxa"/>
          </w:tcPr>
          <w:p w14:paraId="4F697302" w14:textId="3BFA6FF2" w:rsidR="008C7115" w:rsidRDefault="008C7115">
            <w:r>
              <w:t>Source 2</w:t>
            </w:r>
            <w:r w:rsidR="00171C76">
              <w:t xml:space="preserve"> (citation)</w:t>
            </w:r>
            <w:r w:rsidR="007E76C6">
              <w:t>:</w:t>
            </w:r>
          </w:p>
        </w:tc>
      </w:tr>
      <w:tr w:rsidR="008C7115" w14:paraId="0ED1C248" w14:textId="77777777" w:rsidTr="008C7115">
        <w:tc>
          <w:tcPr>
            <w:tcW w:w="3005" w:type="dxa"/>
          </w:tcPr>
          <w:p w14:paraId="62AB9311" w14:textId="77777777" w:rsidR="008C7115" w:rsidRDefault="008C7115">
            <w:r>
              <w:t>Main idea one</w:t>
            </w:r>
          </w:p>
          <w:p w14:paraId="64A6F52E" w14:textId="24B8DAB8" w:rsidR="008C7115" w:rsidRDefault="008C7115"/>
        </w:tc>
        <w:tc>
          <w:tcPr>
            <w:tcW w:w="3005" w:type="dxa"/>
          </w:tcPr>
          <w:p w14:paraId="7418D50D" w14:textId="04388873" w:rsidR="008C7115" w:rsidRDefault="008C7115">
            <w:r>
              <w:t>APA Reference</w:t>
            </w:r>
            <w:r w:rsidR="007E76C6">
              <w:t xml:space="preserve"> Entry:</w:t>
            </w:r>
          </w:p>
        </w:tc>
        <w:tc>
          <w:tcPr>
            <w:tcW w:w="3006" w:type="dxa"/>
          </w:tcPr>
          <w:p w14:paraId="77B250C6" w14:textId="07D76232" w:rsidR="008C7115" w:rsidRDefault="008C7115" w:rsidP="008C7115">
            <w:r>
              <w:t>APA Reference</w:t>
            </w:r>
            <w:r w:rsidR="007E76C6">
              <w:t xml:space="preserve"> Entry:</w:t>
            </w:r>
          </w:p>
        </w:tc>
      </w:tr>
      <w:tr w:rsidR="008C7115" w14:paraId="0451E0EC" w14:textId="77777777" w:rsidTr="001E2E4C">
        <w:trPr>
          <w:trHeight w:val="3932"/>
        </w:trPr>
        <w:tc>
          <w:tcPr>
            <w:tcW w:w="3005" w:type="dxa"/>
          </w:tcPr>
          <w:p w14:paraId="2BDCC9BE" w14:textId="35DBE069" w:rsidR="008C7115" w:rsidRDefault="008C7115"/>
          <w:p w14:paraId="0294710A" w14:textId="60CC22F1" w:rsidR="008C7115" w:rsidRDefault="00171C76">
            <w:r>
              <w:t>Aims/Hypotheses/Research Questions</w:t>
            </w:r>
          </w:p>
          <w:p w14:paraId="2016EB7F" w14:textId="50345457" w:rsidR="008C7115" w:rsidRDefault="008C7115"/>
        </w:tc>
        <w:tc>
          <w:tcPr>
            <w:tcW w:w="3005" w:type="dxa"/>
          </w:tcPr>
          <w:p w14:paraId="384DACE9" w14:textId="05352CE0" w:rsidR="008C7115" w:rsidRDefault="008C7115">
            <w:r>
              <w:t xml:space="preserve">Main </w:t>
            </w:r>
            <w:r w:rsidR="001E2E4C">
              <w:t xml:space="preserve">aim (s) </w:t>
            </w:r>
            <w:r>
              <w:t xml:space="preserve">(paraphrased) </w:t>
            </w:r>
          </w:p>
          <w:p w14:paraId="72EE6DB3" w14:textId="77777777" w:rsidR="008C7115" w:rsidRDefault="008C7115"/>
          <w:p w14:paraId="77557325" w14:textId="77777777" w:rsidR="008C7115" w:rsidRDefault="008C7115"/>
          <w:p w14:paraId="453204E5" w14:textId="77777777" w:rsidR="008C7115" w:rsidRDefault="008C7115"/>
          <w:p w14:paraId="3855ECE2" w14:textId="77777777" w:rsidR="008C7115" w:rsidRDefault="008C7115"/>
          <w:p w14:paraId="2587BE72" w14:textId="77777777" w:rsidR="008C7115" w:rsidRDefault="008C7115"/>
          <w:p w14:paraId="53D2583F" w14:textId="77777777" w:rsidR="008C7115" w:rsidRDefault="008C7115"/>
          <w:p w14:paraId="0567FF38" w14:textId="77777777" w:rsidR="008C7115" w:rsidRDefault="008C7115"/>
          <w:p w14:paraId="5A26FC17" w14:textId="77777777" w:rsidR="008C7115" w:rsidRDefault="008C7115"/>
          <w:p w14:paraId="707CB880" w14:textId="77777777" w:rsidR="008C7115" w:rsidRDefault="008C7115"/>
          <w:p w14:paraId="677FDB05" w14:textId="77777777" w:rsidR="008C7115" w:rsidRDefault="008C7115"/>
          <w:p w14:paraId="02B031C2" w14:textId="77777777" w:rsidR="008C7115" w:rsidRDefault="008C7115"/>
          <w:p w14:paraId="69BE07BB" w14:textId="77777777" w:rsidR="008C7115" w:rsidRDefault="008C7115"/>
          <w:p w14:paraId="168FC7AE" w14:textId="77777777" w:rsidR="008C7115" w:rsidRDefault="008C7115"/>
          <w:p w14:paraId="1018F6FB" w14:textId="77777777" w:rsidR="008C7115" w:rsidRDefault="008C7115"/>
          <w:p w14:paraId="13419001" w14:textId="77777777" w:rsidR="008C7115" w:rsidRDefault="008C7115"/>
          <w:p w14:paraId="2A55287A" w14:textId="28C7C79D" w:rsidR="008C7115" w:rsidRDefault="008C7115"/>
        </w:tc>
        <w:tc>
          <w:tcPr>
            <w:tcW w:w="3006" w:type="dxa"/>
          </w:tcPr>
          <w:p w14:paraId="1FFE92C9" w14:textId="038E86C2" w:rsidR="008C7115" w:rsidRDefault="001E2E4C">
            <w:r>
              <w:t xml:space="preserve">Main aim (s) </w:t>
            </w:r>
            <w:r w:rsidR="008C7115">
              <w:t>(paraphrased)</w:t>
            </w:r>
          </w:p>
        </w:tc>
      </w:tr>
      <w:tr w:rsidR="008C7115" w14:paraId="55520E27" w14:textId="77777777" w:rsidTr="008C7115">
        <w:tc>
          <w:tcPr>
            <w:tcW w:w="3005" w:type="dxa"/>
          </w:tcPr>
          <w:p w14:paraId="5B8510CA" w14:textId="1C65C2C8" w:rsidR="001E2E4C" w:rsidRDefault="005011E2" w:rsidP="001E2E4C">
            <w:r>
              <w:t xml:space="preserve">Synthesis </w:t>
            </w:r>
            <w:r w:rsidR="00DC4E60">
              <w:t>(c</w:t>
            </w:r>
            <w:bookmarkStart w:id="0" w:name="_GoBack"/>
            <w:bookmarkEnd w:id="0"/>
            <w:r w:rsidR="001E2E4C">
              <w:t xml:space="preserve">ompare/ contrast): </w:t>
            </w:r>
          </w:p>
          <w:p w14:paraId="19E70968" w14:textId="44FC6904" w:rsidR="008C7115" w:rsidRDefault="003F04CE" w:rsidP="00DC4E60">
            <w:r>
              <w:t>Main Findings</w:t>
            </w:r>
          </w:p>
          <w:p w14:paraId="4966074F" w14:textId="77777777" w:rsidR="008C7115" w:rsidRDefault="008C7115"/>
          <w:p w14:paraId="495D9BDE" w14:textId="77777777" w:rsidR="008C7115" w:rsidRDefault="008C7115"/>
          <w:p w14:paraId="4A165787" w14:textId="77777777" w:rsidR="008C7115" w:rsidRDefault="008C7115"/>
          <w:p w14:paraId="731E1531" w14:textId="77777777" w:rsidR="00DC4E60" w:rsidRDefault="00DC4E60"/>
          <w:p w14:paraId="47080B2C" w14:textId="77777777" w:rsidR="00DC4E60" w:rsidRDefault="00DC4E60"/>
          <w:p w14:paraId="4057EA78" w14:textId="77777777" w:rsidR="00DC4E60" w:rsidRDefault="00DC4E60"/>
          <w:p w14:paraId="6917B7F4" w14:textId="77777777" w:rsidR="00DC4E60" w:rsidRDefault="00DC4E60"/>
          <w:p w14:paraId="6320737B" w14:textId="77777777" w:rsidR="00DC4E60" w:rsidRDefault="00DC4E60"/>
          <w:p w14:paraId="318F2DD8" w14:textId="59DC1C26" w:rsidR="00DC4E60" w:rsidRDefault="00DC4E60"/>
          <w:p w14:paraId="6C30CA4C" w14:textId="26CDC66A" w:rsidR="00DC4E60" w:rsidRDefault="00DC4E60"/>
          <w:p w14:paraId="3F418D46" w14:textId="77777777" w:rsidR="00DC4E60" w:rsidRDefault="00DC4E60"/>
          <w:p w14:paraId="37F42075" w14:textId="6EFB1630" w:rsidR="00DC4E60" w:rsidRPr="00DC4E60" w:rsidRDefault="00DC4E60">
            <w:r w:rsidRPr="00DC4E6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3277F7" wp14:editId="3F7BCB9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122554</wp:posOffset>
                      </wp:positionV>
                      <wp:extent cx="57340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9BE8E0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9.65pt" to="445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7rwgEAAMQDAAAOAAAAZHJzL2Uyb0RvYy54bWysU02P0zAQvSPtf7B8p0kLBTZquoeulguC&#10;ioW9e51xY+EvjU2T/nvGThtWC0gIcbFi+703854nm5vRGnYEjNq7li8XNWfgpO+0O7T865e7l+84&#10;i0m4ThjvoOUniPxme/ViM4QGVr73pgNkJOJiM4SW9ymFpqqi7MGKuPABHF0qj1Yk2uKh6lAMpG5N&#10;tarrN9XgsQvoJcRIp7fTJd8WfaVApk9KRUjMtJx6S2XFsj7mtdpuRHNAEXotz22If+jCCu2o6Cx1&#10;K5Jg31H/ImW1RB+9SgvpbeWV0hKKB3KzrJ+5ue9FgOKFwolhjin+P1n58bhHpjt6O86csPRE9wmF&#10;PvSJ7bxzFKBHtsw5DSE2BN+5PZ53Mewxmx4VWqaMDg9ZJp+QMTaWlE9zyjAmJulw/fbV63pNjyHp&#10;7nq9WmfxalLJ3IAxvQdvWf5oudEuZyAacfwQ0wS9QIiXu5r6KF/pZCCDjfsMinxRvamjMlGwM8iO&#10;gmah+1Y8UdmCzBSljZlJdSn5R9IZm2lQpuxviTO6VPQuzUSrncffVU3jpVU14S+uJ6/Z9qPvTuVV&#10;Shw0KiXQ81jnWXy6L/SfP9/2BwAAAP//AwBQSwMEFAAGAAgAAAAhAHjeVwDcAAAACQEAAA8AAABk&#10;cnMvZG93bnJldi54bWxMj8FuwjAMhu+TeIfISLtBUiagdE0RQ5p2HnDhljZeW9E4pQnQvf2803ay&#10;rP/T78/5dnSduOMQWk8akrkCgVR521Kt4XR8n6UgQjRkTecJNXxjgG0xecpNZv2DPvF+iLXgEgqZ&#10;0dDE2GdShqpBZ8Lc90icffnBmcjrUEs7mAeXu04ulFpJZ1riC43pcd9gdTncnIbjh1NjGds90nWt&#10;due35YrOS62fp+PuFUTEMf7B8KvP6lCwU+lvZIPoNMyS5IVRDjY8GUg3yRpEqWGhUpBFLv9/UPwA&#10;AAD//wMAUEsBAi0AFAAGAAgAAAAhALaDOJL+AAAA4QEAABMAAAAAAAAAAAAAAAAAAAAAAFtDb250&#10;ZW50X1R5cGVzXS54bWxQSwECLQAUAAYACAAAACEAOP0h/9YAAACUAQAACwAAAAAAAAAAAAAAAAAv&#10;AQAAX3JlbHMvLnJlbHNQSwECLQAUAAYACAAAACEA1D8e68IBAADEAwAADgAAAAAAAAAAAAAAAAAu&#10;AgAAZHJzL2Uyb0RvYy54bWxQSwECLQAUAAYACAAAACEAeN5XAN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E4B062F" w14:textId="4FF07988" w:rsidR="00DC4E60" w:rsidRDefault="00DC4E60">
            <w:r>
              <w:t>Synthesis (compare/contrast):</w:t>
            </w:r>
          </w:p>
          <w:p w14:paraId="0AC339FE" w14:textId="77777777" w:rsidR="00DC4E60" w:rsidRDefault="00DC4E60">
            <w:r>
              <w:t>Limitations</w:t>
            </w:r>
          </w:p>
          <w:p w14:paraId="21988789" w14:textId="5CDE7B6D" w:rsidR="00DC4E60" w:rsidRDefault="00DC4E60"/>
          <w:p w14:paraId="5E31FB22" w14:textId="3E7C2ED4" w:rsidR="00DC4E60" w:rsidRDefault="00DC4E60"/>
          <w:p w14:paraId="3D1D4EF0" w14:textId="286A1173" w:rsidR="00DC4E60" w:rsidRDefault="00DC4E60"/>
          <w:p w14:paraId="082C2E77" w14:textId="21FF3BDC" w:rsidR="00DC4E60" w:rsidRDefault="00DC4E60"/>
          <w:p w14:paraId="57A83C57" w14:textId="6C1FB224" w:rsidR="00DC4E60" w:rsidRDefault="00DC4E60"/>
          <w:p w14:paraId="1701F56F" w14:textId="41315B98" w:rsidR="00DC4E60" w:rsidRDefault="00DC4E60"/>
          <w:p w14:paraId="1D93BFDF" w14:textId="483485D5" w:rsidR="00DC4E60" w:rsidRDefault="00DC4E60"/>
          <w:p w14:paraId="21FF2295" w14:textId="53DE7EAD" w:rsidR="00DC4E60" w:rsidRDefault="00DC4E60"/>
          <w:p w14:paraId="19AE96CE" w14:textId="77777777" w:rsidR="00DC4E60" w:rsidRDefault="00DC4E60"/>
          <w:p w14:paraId="1CDB9398" w14:textId="77777777" w:rsidR="00DC4E60" w:rsidRDefault="00DC4E60"/>
          <w:p w14:paraId="2BACBFFE" w14:textId="77777777" w:rsidR="00DC4E60" w:rsidRDefault="00DC4E60"/>
          <w:p w14:paraId="5F1C6CC7" w14:textId="77777777" w:rsidR="00DC4E60" w:rsidRDefault="00DC4E60"/>
          <w:p w14:paraId="0BCB362A" w14:textId="77777777" w:rsidR="00DC4E60" w:rsidRDefault="00DC4E60"/>
          <w:p w14:paraId="58A14DC6" w14:textId="77777777" w:rsidR="00DC4E60" w:rsidRDefault="00DC4E60"/>
          <w:p w14:paraId="6C207779" w14:textId="77777777" w:rsidR="00DC4E60" w:rsidRDefault="00DC4E60"/>
          <w:p w14:paraId="389918BB" w14:textId="77777777" w:rsidR="00DC4E60" w:rsidRDefault="00DC4E60"/>
          <w:p w14:paraId="542E5E2D" w14:textId="34944EA0" w:rsidR="00DC4E60" w:rsidRDefault="00DC4E60"/>
        </w:tc>
        <w:tc>
          <w:tcPr>
            <w:tcW w:w="3005" w:type="dxa"/>
          </w:tcPr>
          <w:p w14:paraId="4E17006C" w14:textId="77777777" w:rsidR="008C7115" w:rsidRDefault="008C7115"/>
          <w:p w14:paraId="0F5FCB4F" w14:textId="77777777" w:rsidR="008C7115" w:rsidRDefault="008C7115"/>
          <w:p w14:paraId="5A1B97A9" w14:textId="77777777" w:rsidR="008C7115" w:rsidRDefault="008C7115"/>
          <w:p w14:paraId="6D3EEF81" w14:textId="77777777" w:rsidR="008C7115" w:rsidRDefault="008C7115"/>
          <w:p w14:paraId="4F1DF35F" w14:textId="77777777" w:rsidR="008C7115" w:rsidRDefault="008C7115"/>
          <w:p w14:paraId="031720BD" w14:textId="77777777" w:rsidR="008C7115" w:rsidRDefault="008C7115"/>
          <w:p w14:paraId="70BC31D7" w14:textId="77777777" w:rsidR="008C7115" w:rsidRDefault="008C7115"/>
          <w:p w14:paraId="34BCAE53" w14:textId="77777777" w:rsidR="008C7115" w:rsidRDefault="008C7115"/>
          <w:p w14:paraId="3A714958" w14:textId="77777777" w:rsidR="008C7115" w:rsidRDefault="008C7115"/>
          <w:p w14:paraId="4BBD84AB" w14:textId="77777777" w:rsidR="008C7115" w:rsidRDefault="008C7115"/>
          <w:p w14:paraId="0AF81856" w14:textId="77777777" w:rsidR="008C7115" w:rsidRDefault="008C7115"/>
          <w:p w14:paraId="713D17DB" w14:textId="77777777" w:rsidR="008C7115" w:rsidRDefault="008C7115"/>
          <w:p w14:paraId="6F323B59" w14:textId="77777777" w:rsidR="008C7115" w:rsidRDefault="008C7115"/>
          <w:p w14:paraId="45730AB8" w14:textId="77777777" w:rsidR="008C7115" w:rsidRDefault="008C7115"/>
          <w:p w14:paraId="11DFD724" w14:textId="751BC575" w:rsidR="008C7115" w:rsidRDefault="008C7115"/>
        </w:tc>
        <w:tc>
          <w:tcPr>
            <w:tcW w:w="3006" w:type="dxa"/>
          </w:tcPr>
          <w:p w14:paraId="534D3E0B" w14:textId="77777777" w:rsidR="008C7115" w:rsidRDefault="008C7115"/>
        </w:tc>
      </w:tr>
      <w:tr w:rsidR="008C7115" w14:paraId="3FA5D74A" w14:textId="77777777" w:rsidTr="008C7115">
        <w:tc>
          <w:tcPr>
            <w:tcW w:w="3005" w:type="dxa"/>
          </w:tcPr>
          <w:p w14:paraId="01682CE0" w14:textId="1D98A1AA" w:rsidR="008C7115" w:rsidRDefault="008C7115" w:rsidP="005011E2"/>
        </w:tc>
        <w:tc>
          <w:tcPr>
            <w:tcW w:w="3005" w:type="dxa"/>
          </w:tcPr>
          <w:p w14:paraId="148E3FA8" w14:textId="510DD407" w:rsidR="008C7115" w:rsidRDefault="005011E2">
            <w:r>
              <w:t>Source 3</w:t>
            </w:r>
            <w:r w:rsidR="00171C76">
              <w:t xml:space="preserve"> (citation)</w:t>
            </w:r>
            <w:r w:rsidR="007E76C6">
              <w:t>:</w:t>
            </w:r>
          </w:p>
        </w:tc>
        <w:tc>
          <w:tcPr>
            <w:tcW w:w="3006" w:type="dxa"/>
          </w:tcPr>
          <w:p w14:paraId="302CBEF0" w14:textId="1A8BE763" w:rsidR="008C7115" w:rsidRDefault="005011E2">
            <w:r>
              <w:t>Source 4</w:t>
            </w:r>
            <w:r w:rsidR="00171C76">
              <w:t xml:space="preserve"> (citation)</w:t>
            </w:r>
            <w:r w:rsidR="007E76C6">
              <w:t>:</w:t>
            </w:r>
          </w:p>
        </w:tc>
      </w:tr>
      <w:tr w:rsidR="005011E2" w14:paraId="42FCBE11" w14:textId="77777777" w:rsidTr="008C7115">
        <w:tc>
          <w:tcPr>
            <w:tcW w:w="3005" w:type="dxa"/>
          </w:tcPr>
          <w:p w14:paraId="09CF71E2" w14:textId="77777777" w:rsidR="005011E2" w:rsidRDefault="005011E2" w:rsidP="005011E2">
            <w:r>
              <w:t>Main Idea two</w:t>
            </w:r>
          </w:p>
          <w:p w14:paraId="53370BFA" w14:textId="77777777" w:rsidR="005011E2" w:rsidRDefault="005011E2" w:rsidP="005011E2"/>
        </w:tc>
        <w:tc>
          <w:tcPr>
            <w:tcW w:w="3005" w:type="dxa"/>
          </w:tcPr>
          <w:p w14:paraId="01D3695D" w14:textId="7568D059" w:rsidR="005011E2" w:rsidRDefault="005011E2" w:rsidP="005011E2">
            <w:r>
              <w:t>APA Reference</w:t>
            </w:r>
            <w:r w:rsidR="007E76C6">
              <w:t xml:space="preserve"> Entry:</w:t>
            </w:r>
          </w:p>
        </w:tc>
        <w:tc>
          <w:tcPr>
            <w:tcW w:w="3006" w:type="dxa"/>
          </w:tcPr>
          <w:p w14:paraId="223426BB" w14:textId="0B59218D" w:rsidR="005011E2" w:rsidRDefault="005011E2" w:rsidP="005011E2">
            <w:r>
              <w:t>APA Reference</w:t>
            </w:r>
            <w:r w:rsidR="007E76C6">
              <w:t xml:space="preserve"> Entry:</w:t>
            </w:r>
          </w:p>
          <w:p w14:paraId="3C6B75A4" w14:textId="77777777" w:rsidR="005011E2" w:rsidRDefault="005011E2" w:rsidP="005011E2"/>
          <w:p w14:paraId="15501FCE" w14:textId="77777777" w:rsidR="005011E2" w:rsidRDefault="005011E2" w:rsidP="005011E2"/>
          <w:p w14:paraId="79358F43" w14:textId="77777777" w:rsidR="005011E2" w:rsidRDefault="005011E2" w:rsidP="005011E2"/>
          <w:p w14:paraId="267DCBB6" w14:textId="3DE0EECA" w:rsidR="005011E2" w:rsidRDefault="005011E2" w:rsidP="005011E2"/>
        </w:tc>
      </w:tr>
      <w:tr w:rsidR="005011E2" w14:paraId="44F96E9E" w14:textId="77777777" w:rsidTr="008C7115">
        <w:tc>
          <w:tcPr>
            <w:tcW w:w="3005" w:type="dxa"/>
          </w:tcPr>
          <w:p w14:paraId="57100C82" w14:textId="77777777" w:rsidR="005011E2" w:rsidRDefault="005011E2" w:rsidP="005011E2"/>
          <w:p w14:paraId="1874971A" w14:textId="77777777" w:rsidR="00171C76" w:rsidRDefault="00171C76" w:rsidP="00171C76">
            <w:r>
              <w:t>Aims/Hypotheses/Research Questions</w:t>
            </w:r>
          </w:p>
          <w:p w14:paraId="6B01496C" w14:textId="77777777" w:rsidR="005011E2" w:rsidRDefault="005011E2" w:rsidP="005011E2"/>
          <w:p w14:paraId="367C6B2A" w14:textId="77777777" w:rsidR="005011E2" w:rsidRDefault="005011E2" w:rsidP="005011E2"/>
          <w:p w14:paraId="3E073DB7" w14:textId="77777777" w:rsidR="005011E2" w:rsidRDefault="005011E2" w:rsidP="005011E2"/>
          <w:p w14:paraId="003B60F5" w14:textId="77777777" w:rsidR="005011E2" w:rsidRDefault="005011E2" w:rsidP="005011E2"/>
          <w:p w14:paraId="784FAB34" w14:textId="77777777" w:rsidR="005011E2" w:rsidRDefault="005011E2" w:rsidP="005011E2"/>
          <w:p w14:paraId="65524523" w14:textId="77777777" w:rsidR="005011E2" w:rsidRDefault="005011E2" w:rsidP="005011E2"/>
          <w:p w14:paraId="67B3C866" w14:textId="77777777" w:rsidR="005011E2" w:rsidRDefault="005011E2" w:rsidP="005011E2"/>
          <w:p w14:paraId="050EEDA5" w14:textId="77777777" w:rsidR="005011E2" w:rsidRDefault="005011E2" w:rsidP="005011E2"/>
          <w:p w14:paraId="5746C086" w14:textId="77777777" w:rsidR="005011E2" w:rsidRDefault="005011E2" w:rsidP="005011E2"/>
          <w:p w14:paraId="5D9AE043" w14:textId="77777777" w:rsidR="005011E2" w:rsidRDefault="005011E2" w:rsidP="005011E2"/>
          <w:p w14:paraId="4DE02E43" w14:textId="77777777" w:rsidR="005011E2" w:rsidRDefault="005011E2" w:rsidP="005011E2"/>
          <w:p w14:paraId="526D1A6A" w14:textId="77777777" w:rsidR="005011E2" w:rsidRDefault="005011E2" w:rsidP="005011E2"/>
          <w:p w14:paraId="64870465" w14:textId="77777777" w:rsidR="005011E2" w:rsidRDefault="005011E2" w:rsidP="005011E2"/>
          <w:p w14:paraId="37CBB37D" w14:textId="77777777" w:rsidR="005011E2" w:rsidRDefault="005011E2" w:rsidP="005011E2"/>
          <w:p w14:paraId="6F24074B" w14:textId="2AC08C1B" w:rsidR="005011E2" w:rsidRDefault="005011E2" w:rsidP="005011E2"/>
        </w:tc>
        <w:tc>
          <w:tcPr>
            <w:tcW w:w="3005" w:type="dxa"/>
          </w:tcPr>
          <w:p w14:paraId="61A4F8DF" w14:textId="0C351708" w:rsidR="005011E2" w:rsidRDefault="001E2E4C" w:rsidP="005011E2">
            <w:r>
              <w:t>Main aim(</w:t>
            </w:r>
            <w:r w:rsidR="005011E2">
              <w:t>s</w:t>
            </w:r>
            <w:r>
              <w:t>)</w:t>
            </w:r>
            <w:r w:rsidR="005011E2">
              <w:t xml:space="preserve"> (paraphrased) </w:t>
            </w:r>
          </w:p>
          <w:p w14:paraId="5438C407" w14:textId="77777777" w:rsidR="005011E2" w:rsidRDefault="005011E2" w:rsidP="005011E2"/>
        </w:tc>
        <w:tc>
          <w:tcPr>
            <w:tcW w:w="3006" w:type="dxa"/>
          </w:tcPr>
          <w:p w14:paraId="10EC7D86" w14:textId="30D22CA0" w:rsidR="005011E2" w:rsidRDefault="001E2E4C" w:rsidP="005011E2">
            <w:r>
              <w:t>Main aim(</w:t>
            </w:r>
            <w:r w:rsidR="005011E2">
              <w:t>s</w:t>
            </w:r>
            <w:r>
              <w:t>)</w:t>
            </w:r>
            <w:r w:rsidR="005011E2">
              <w:t xml:space="preserve"> (paraphrased) </w:t>
            </w:r>
          </w:p>
          <w:p w14:paraId="20C51D15" w14:textId="77777777" w:rsidR="005011E2" w:rsidRDefault="005011E2" w:rsidP="005011E2"/>
        </w:tc>
      </w:tr>
      <w:tr w:rsidR="005011E2" w14:paraId="649BE4ED" w14:textId="77777777" w:rsidTr="008C7115">
        <w:tc>
          <w:tcPr>
            <w:tcW w:w="3005" w:type="dxa"/>
          </w:tcPr>
          <w:p w14:paraId="233D3097" w14:textId="3EF28A07" w:rsidR="001E2E4C" w:rsidRDefault="00DC4E60" w:rsidP="001E2E4C">
            <w:r>
              <w:t>Synthesis (c</w:t>
            </w:r>
            <w:r w:rsidR="001E2E4C">
              <w:t xml:space="preserve">ompare/ contrast): </w:t>
            </w:r>
          </w:p>
          <w:p w14:paraId="46438E70" w14:textId="77777777" w:rsidR="00DC4E60" w:rsidRDefault="003F04CE" w:rsidP="003F04CE">
            <w:r>
              <w:t>Main Findings</w:t>
            </w:r>
          </w:p>
          <w:p w14:paraId="5A35A92B" w14:textId="77777777" w:rsidR="00DC4E60" w:rsidRDefault="00DC4E60" w:rsidP="003F04CE"/>
          <w:p w14:paraId="57C7896D" w14:textId="77777777" w:rsidR="00DC4E60" w:rsidRDefault="00DC4E60" w:rsidP="003F04CE"/>
          <w:p w14:paraId="3CF7190F" w14:textId="77777777" w:rsidR="00DC4E60" w:rsidRDefault="00DC4E60" w:rsidP="003F04CE"/>
          <w:p w14:paraId="1D5D5A1A" w14:textId="77777777" w:rsidR="00DC4E60" w:rsidRDefault="00DC4E60" w:rsidP="003F04CE"/>
          <w:p w14:paraId="0B8717BB" w14:textId="77777777" w:rsidR="00DC4E60" w:rsidRDefault="00DC4E60" w:rsidP="003F04CE"/>
          <w:p w14:paraId="76DCCCA4" w14:textId="77777777" w:rsidR="00DC4E60" w:rsidRDefault="00DC4E60" w:rsidP="003F04CE"/>
          <w:p w14:paraId="13D531D7" w14:textId="77777777" w:rsidR="00DC4E60" w:rsidRDefault="00DC4E60" w:rsidP="003F04CE"/>
          <w:p w14:paraId="12D389B9" w14:textId="77777777" w:rsidR="00DC4E60" w:rsidRDefault="00DC4E60" w:rsidP="003F04CE"/>
          <w:p w14:paraId="25FCC285" w14:textId="77777777" w:rsidR="00DC4E60" w:rsidRDefault="00DC4E60" w:rsidP="003F04CE"/>
          <w:p w14:paraId="00038E16" w14:textId="77777777" w:rsidR="00DC4E60" w:rsidRDefault="00DC4E60" w:rsidP="003F04CE"/>
          <w:p w14:paraId="659F604C" w14:textId="798A4451" w:rsidR="00DC4E60" w:rsidRDefault="00DC4E60" w:rsidP="003F04C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6BDD66" wp14:editId="1D3C2558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117474</wp:posOffset>
                      </wp:positionV>
                      <wp:extent cx="5734050" cy="190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4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0463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9.25pt" to="445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ZgwQEAAMUDAAAOAAAAZHJzL2Uyb0RvYy54bWysU02P0zAQvSPxHyzfadLC8hE13UNXywVB&#10;xbLcvc64sfCXxqZJ/z1jJw1oWSSEuFh2/N6bec+T7fVoDTsBRu1dy9ermjNw0nfaHVt+/+X2xVvO&#10;YhKuE8Y7aPkZIr/ePX+2HUIDG9970wEyEnGxGULL+5RCU1VR9mBFXPkAji6VRysSHfFYdSgGUrem&#10;2tT162rw2AX0EmKkrzfTJd8VfaVApk9KRUjMtJx6S2XFsj7ktdptRXNEEXot5zbEP3RhhXZUdJG6&#10;EUmw76h/k7Jaoo9epZX0tvJKaQnFA7lZ14/c3PUiQPFC4cSwxBT/n6z8eDog013LN5w5YemJ7hIK&#10;fewT23vnKECPbJNzGkJsCL53B5xPMRwwmx4VWqaMDl9pBEoMZIyNJeXzkjKMiUn6ePXm5av6ih5D&#10;0t36Xd6SXjXJZLmAMb0Hb1netNxol0MQjTh9iGmCXiDEy21NjZRdOhvIYOM+gyJjVHBqqYwU7A2y&#10;k6Bh6L6t57IFmSlKG7OQ6lLyj6QZm2lQxuxviQu6VPQuLUSrncenqqbx0qqa8BfXk9ds+8F35/Is&#10;JQ6alRLoPNd5GH89F/rPv2/3AwAA//8DAFBLAwQUAAYACAAAACEA4pUrG9wAAAAJAQAADwAAAGRy&#10;cy9kb3ducmV2LnhtbEyPwU7DMBBE70j8g7VI3FrbRWlDiFOVSogzLZfenHhJIuJ1iN02/D3LCY6r&#10;eZp5W25nP4gLTrEPZEAvFQikJrieWgPvx5dFDiImS84OgdDAN0bYVrc3pS1cuNIbXg6pFVxCsbAG&#10;upTGQsrYdOhtXIYRibOPMHmb+Jxa6SZ75XI/yJVSa+ltT7zQ2RH3HTafh7M3cHz1aq5Tv0f62qjd&#10;6Tlb0ykz5v5u3j2BSDinPxh+9VkdKnaqw5lcFIOBhdYPjHKQZyAYyB/1BkRtYKUzkFUp/39Q/QAA&#10;AP//AwBQSwECLQAUAAYACAAAACEAtoM4kv4AAADhAQAAEwAAAAAAAAAAAAAAAAAAAAAAW0NvbnRl&#10;bnRfVHlwZXNdLnhtbFBLAQItABQABgAIAAAAIQA4/SH/1gAAAJQBAAALAAAAAAAAAAAAAAAAAC8B&#10;AABfcmVscy8ucmVsc1BLAQItABQABgAIAAAAIQAwfoZgwQEAAMUDAAAOAAAAAAAAAAAAAAAAAC4C&#10;AABkcnMvZTJvRG9jLnhtbFBLAQItABQABgAIAAAAIQDilSsb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B0EF341" w14:textId="733C88AA" w:rsidR="00DC4E60" w:rsidRDefault="00DC4E60" w:rsidP="003F04CE">
            <w:r>
              <w:t>Synthesis (compare/contrast):</w:t>
            </w:r>
          </w:p>
          <w:p w14:paraId="7D7DCD52" w14:textId="1061035A" w:rsidR="001E2E4C" w:rsidRDefault="001E2E4C" w:rsidP="003F04CE">
            <w:r>
              <w:t>Limitations</w:t>
            </w:r>
          </w:p>
          <w:p w14:paraId="17B16ABF" w14:textId="0C58F071" w:rsidR="005011E2" w:rsidRDefault="005011E2" w:rsidP="005011E2"/>
          <w:p w14:paraId="4B0CC45D" w14:textId="43D60F28" w:rsidR="005011E2" w:rsidRDefault="005011E2" w:rsidP="005011E2"/>
          <w:p w14:paraId="0610568A" w14:textId="3BD499EA" w:rsidR="005011E2" w:rsidRDefault="005011E2" w:rsidP="005011E2"/>
          <w:p w14:paraId="66217F2C" w14:textId="2E189AAB" w:rsidR="005011E2" w:rsidRDefault="005011E2" w:rsidP="005011E2"/>
          <w:p w14:paraId="00F26A3E" w14:textId="6EE27103" w:rsidR="005011E2" w:rsidRDefault="005011E2" w:rsidP="005011E2"/>
          <w:p w14:paraId="00166B8B" w14:textId="77285E47" w:rsidR="005011E2" w:rsidRDefault="005011E2" w:rsidP="005011E2"/>
          <w:p w14:paraId="62B5BF21" w14:textId="71724DD8" w:rsidR="005011E2" w:rsidRDefault="005011E2" w:rsidP="005011E2"/>
          <w:p w14:paraId="49215725" w14:textId="1F191410" w:rsidR="005011E2" w:rsidRDefault="005011E2" w:rsidP="005011E2"/>
          <w:p w14:paraId="202379B0" w14:textId="0C00208B" w:rsidR="005011E2" w:rsidRDefault="005011E2" w:rsidP="005011E2"/>
          <w:p w14:paraId="5BAD93C3" w14:textId="143D2EF6" w:rsidR="005011E2" w:rsidRDefault="005011E2" w:rsidP="005011E2"/>
        </w:tc>
        <w:tc>
          <w:tcPr>
            <w:tcW w:w="3005" w:type="dxa"/>
          </w:tcPr>
          <w:p w14:paraId="2D0A7961" w14:textId="77777777" w:rsidR="005011E2" w:rsidRDefault="005011E2" w:rsidP="005011E2"/>
        </w:tc>
        <w:tc>
          <w:tcPr>
            <w:tcW w:w="3006" w:type="dxa"/>
          </w:tcPr>
          <w:p w14:paraId="05DF5A67" w14:textId="77777777" w:rsidR="005011E2" w:rsidRDefault="005011E2" w:rsidP="005011E2"/>
        </w:tc>
      </w:tr>
      <w:tr w:rsidR="005011E2" w14:paraId="4CD8FA2E" w14:textId="77777777" w:rsidTr="008C7115">
        <w:tc>
          <w:tcPr>
            <w:tcW w:w="3005" w:type="dxa"/>
          </w:tcPr>
          <w:p w14:paraId="1D4252DA" w14:textId="30B05985" w:rsidR="005011E2" w:rsidRDefault="005011E2" w:rsidP="005011E2"/>
        </w:tc>
        <w:tc>
          <w:tcPr>
            <w:tcW w:w="3005" w:type="dxa"/>
          </w:tcPr>
          <w:p w14:paraId="14713D0E" w14:textId="11A5758D" w:rsidR="005011E2" w:rsidRDefault="005011E2" w:rsidP="005011E2">
            <w:r>
              <w:t>Source 5</w:t>
            </w:r>
            <w:r w:rsidR="00171C76">
              <w:t xml:space="preserve"> (citation)</w:t>
            </w:r>
            <w:r w:rsidR="007E76C6">
              <w:t>:</w:t>
            </w:r>
          </w:p>
        </w:tc>
        <w:tc>
          <w:tcPr>
            <w:tcW w:w="3006" w:type="dxa"/>
          </w:tcPr>
          <w:p w14:paraId="573FFCFA" w14:textId="139B6583" w:rsidR="005011E2" w:rsidRDefault="005011E2" w:rsidP="005011E2">
            <w:r>
              <w:t>Source 6</w:t>
            </w:r>
            <w:r w:rsidR="00171C76">
              <w:t xml:space="preserve"> (citation)</w:t>
            </w:r>
            <w:r w:rsidR="007E76C6">
              <w:t>:</w:t>
            </w:r>
          </w:p>
        </w:tc>
      </w:tr>
      <w:tr w:rsidR="005011E2" w14:paraId="555E08B9" w14:textId="77777777" w:rsidTr="008C7115">
        <w:tc>
          <w:tcPr>
            <w:tcW w:w="3005" w:type="dxa"/>
          </w:tcPr>
          <w:p w14:paraId="6EBA9936" w14:textId="3148E2EE" w:rsidR="005011E2" w:rsidRDefault="005011E2" w:rsidP="005011E2">
            <w:r>
              <w:t>Main idea 3</w:t>
            </w:r>
          </w:p>
        </w:tc>
        <w:tc>
          <w:tcPr>
            <w:tcW w:w="3005" w:type="dxa"/>
          </w:tcPr>
          <w:p w14:paraId="46202EDB" w14:textId="478ED8CF" w:rsidR="005011E2" w:rsidRDefault="005011E2" w:rsidP="005011E2">
            <w:r>
              <w:t>APA Reference</w:t>
            </w:r>
            <w:r w:rsidR="007E76C6">
              <w:t xml:space="preserve"> Entry:</w:t>
            </w:r>
          </w:p>
          <w:p w14:paraId="66F5E4B7" w14:textId="77777777" w:rsidR="005011E2" w:rsidRDefault="005011E2" w:rsidP="005011E2"/>
          <w:p w14:paraId="70A4E065" w14:textId="77777777" w:rsidR="005011E2" w:rsidRDefault="005011E2" w:rsidP="005011E2"/>
          <w:p w14:paraId="07949A2B" w14:textId="025421E4" w:rsidR="005011E2" w:rsidRDefault="005011E2" w:rsidP="005011E2"/>
        </w:tc>
        <w:tc>
          <w:tcPr>
            <w:tcW w:w="3006" w:type="dxa"/>
          </w:tcPr>
          <w:p w14:paraId="6AEB0650" w14:textId="2BF2812B" w:rsidR="005011E2" w:rsidRDefault="005011E2" w:rsidP="005011E2">
            <w:r>
              <w:t>APA Reference</w:t>
            </w:r>
            <w:r w:rsidR="007E76C6">
              <w:t xml:space="preserve"> Entry:</w:t>
            </w:r>
          </w:p>
        </w:tc>
      </w:tr>
      <w:tr w:rsidR="005011E2" w14:paraId="2301D51F" w14:textId="77777777" w:rsidTr="008C7115">
        <w:tc>
          <w:tcPr>
            <w:tcW w:w="3005" w:type="dxa"/>
          </w:tcPr>
          <w:p w14:paraId="25C55727" w14:textId="77777777" w:rsidR="00171C76" w:rsidRDefault="00171C76" w:rsidP="00171C76">
            <w:r>
              <w:t>Aims/Hypotheses/Research Questions</w:t>
            </w:r>
          </w:p>
          <w:p w14:paraId="09848C9A" w14:textId="77777777" w:rsidR="005011E2" w:rsidRDefault="005011E2" w:rsidP="005011E2"/>
        </w:tc>
        <w:tc>
          <w:tcPr>
            <w:tcW w:w="3005" w:type="dxa"/>
          </w:tcPr>
          <w:p w14:paraId="3D12B64E" w14:textId="1FD1DB7B" w:rsidR="005011E2" w:rsidRDefault="001E2E4C" w:rsidP="005011E2">
            <w:r>
              <w:t>Main aim(</w:t>
            </w:r>
            <w:r w:rsidR="00BE3B57">
              <w:t>s</w:t>
            </w:r>
            <w:r>
              <w:t>)</w:t>
            </w:r>
            <w:r w:rsidR="00BE3B57">
              <w:t xml:space="preserve"> (Paraphrased) </w:t>
            </w:r>
          </w:p>
        </w:tc>
        <w:tc>
          <w:tcPr>
            <w:tcW w:w="3006" w:type="dxa"/>
          </w:tcPr>
          <w:p w14:paraId="3256B693" w14:textId="2279B16C" w:rsidR="005011E2" w:rsidRDefault="001E2E4C" w:rsidP="005011E2">
            <w:r>
              <w:t>Main aim(</w:t>
            </w:r>
            <w:r w:rsidR="00BE3B57">
              <w:t>s</w:t>
            </w:r>
            <w:r>
              <w:t>)</w:t>
            </w:r>
            <w:r w:rsidR="00BE3B57">
              <w:t xml:space="preserve"> (Paraphrased)</w:t>
            </w:r>
          </w:p>
          <w:p w14:paraId="7567840D" w14:textId="77777777" w:rsidR="00BE3B57" w:rsidRDefault="00BE3B57" w:rsidP="005011E2"/>
          <w:p w14:paraId="3BFD5E06" w14:textId="77777777" w:rsidR="00BE3B57" w:rsidRDefault="00BE3B57" w:rsidP="005011E2"/>
          <w:p w14:paraId="42B34D11" w14:textId="77777777" w:rsidR="00BE3B57" w:rsidRDefault="00BE3B57" w:rsidP="005011E2"/>
          <w:p w14:paraId="6BF3D368" w14:textId="77777777" w:rsidR="00BE3B57" w:rsidRDefault="00BE3B57" w:rsidP="005011E2"/>
          <w:p w14:paraId="6523DEB5" w14:textId="77777777" w:rsidR="00BE3B57" w:rsidRDefault="00BE3B57" w:rsidP="005011E2"/>
          <w:p w14:paraId="6DCDFA77" w14:textId="77777777" w:rsidR="00BE3B57" w:rsidRDefault="00BE3B57" w:rsidP="005011E2"/>
          <w:p w14:paraId="561D8BCC" w14:textId="77777777" w:rsidR="00BE3B57" w:rsidRDefault="00BE3B57" w:rsidP="005011E2"/>
          <w:p w14:paraId="113F34B3" w14:textId="77777777" w:rsidR="00BE3B57" w:rsidRDefault="00BE3B57" w:rsidP="005011E2"/>
          <w:p w14:paraId="54C89B07" w14:textId="77777777" w:rsidR="00BE3B57" w:rsidRDefault="00BE3B57" w:rsidP="005011E2"/>
          <w:p w14:paraId="523F4B20" w14:textId="77777777" w:rsidR="00BE3B57" w:rsidRDefault="00BE3B57" w:rsidP="005011E2"/>
          <w:p w14:paraId="50B4EACF" w14:textId="77777777" w:rsidR="00BE3B57" w:rsidRDefault="00BE3B57" w:rsidP="005011E2"/>
          <w:p w14:paraId="030E20FD" w14:textId="77777777" w:rsidR="00BE3B57" w:rsidRDefault="00BE3B57" w:rsidP="005011E2"/>
          <w:p w14:paraId="3313B5AF" w14:textId="77777777" w:rsidR="00BE3B57" w:rsidRDefault="00BE3B57" w:rsidP="005011E2"/>
          <w:p w14:paraId="75F306EB" w14:textId="77777777" w:rsidR="00BE3B57" w:rsidRDefault="00BE3B57" w:rsidP="005011E2"/>
          <w:p w14:paraId="26677AA2" w14:textId="77777777" w:rsidR="00BE3B57" w:rsidRDefault="00BE3B57" w:rsidP="005011E2"/>
          <w:p w14:paraId="089011B3" w14:textId="77777777" w:rsidR="00BE3B57" w:rsidRDefault="00BE3B57" w:rsidP="005011E2"/>
          <w:p w14:paraId="11E89752" w14:textId="6AD8570A" w:rsidR="00BE3B57" w:rsidRDefault="00BE3B57" w:rsidP="005011E2"/>
        </w:tc>
      </w:tr>
      <w:tr w:rsidR="00BE3B57" w14:paraId="6CA6C27E" w14:textId="77777777" w:rsidTr="008C7115">
        <w:tc>
          <w:tcPr>
            <w:tcW w:w="3005" w:type="dxa"/>
          </w:tcPr>
          <w:p w14:paraId="73B56734" w14:textId="55E79847" w:rsidR="001E2E4C" w:rsidRDefault="00DC4E60" w:rsidP="001E2E4C">
            <w:r>
              <w:t>Synthesis (c</w:t>
            </w:r>
            <w:r w:rsidR="001E2E4C">
              <w:t xml:space="preserve">ompare/ contrast): </w:t>
            </w:r>
          </w:p>
          <w:p w14:paraId="11452C81" w14:textId="0A3F5130" w:rsidR="001E2E4C" w:rsidRDefault="001E2E4C" w:rsidP="00DC4E60">
            <w:r>
              <w:t>Main Findings</w:t>
            </w:r>
          </w:p>
          <w:p w14:paraId="0E52FE45" w14:textId="31984C2F" w:rsidR="00BE3B57" w:rsidRDefault="00BE3B57" w:rsidP="005011E2"/>
          <w:p w14:paraId="636F8464" w14:textId="77777777" w:rsidR="00BE3B57" w:rsidRDefault="00BE3B57" w:rsidP="005011E2"/>
          <w:p w14:paraId="7D96F002" w14:textId="77777777" w:rsidR="00BE3B57" w:rsidRDefault="00BE3B57" w:rsidP="005011E2"/>
          <w:p w14:paraId="0172DA0F" w14:textId="77777777" w:rsidR="00BE3B57" w:rsidRDefault="00BE3B57" w:rsidP="005011E2"/>
          <w:p w14:paraId="3BA0CA29" w14:textId="77777777" w:rsidR="00BE3B57" w:rsidRDefault="00BE3B57" w:rsidP="005011E2"/>
          <w:p w14:paraId="7CE667BA" w14:textId="4D44A96A" w:rsidR="00BE3B57" w:rsidRDefault="00BE3B57" w:rsidP="005011E2"/>
          <w:p w14:paraId="5E2433C7" w14:textId="2DE34531" w:rsidR="00DC4E60" w:rsidRDefault="00DC4E60" w:rsidP="005011E2"/>
          <w:p w14:paraId="02E231DC" w14:textId="3A9F7C38" w:rsidR="00DC4E60" w:rsidRDefault="00DC4E60" w:rsidP="005011E2"/>
          <w:p w14:paraId="136D4C23" w14:textId="77777777" w:rsidR="00DC4E60" w:rsidRDefault="00DC4E60" w:rsidP="005011E2"/>
          <w:p w14:paraId="0FF249F4" w14:textId="1DEDB962" w:rsidR="00BE3B57" w:rsidRDefault="00DC4E60" w:rsidP="005011E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ED99CD" wp14:editId="2EC8725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146685</wp:posOffset>
                      </wp:positionV>
                      <wp:extent cx="57150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C348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1.55pt" to="445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UqtgEAALcDAAAOAAAAZHJzL2Uyb0RvYy54bWysU01vFDEMvSPxH6Lc2ZlpVUCjne1hK7gg&#10;WFH6A9KMsxORxJET9uPf42R3pwgQQlUvnjh5z/azPcvbg3diB5QshkF2i1YKCBpHG7aDfPj24c17&#10;KVJWYVQOAwzyCEnerl6/Wu5jD1c4oRuBBAcJqd/HQU45x75pkp7Aq7TACIEfDZJXmV3aNiOpPUf3&#10;rrlq27fNHmmMhBpS4tu706Nc1fjGgM5fjEmQhRsk15arpWofi21WS9VvScXJ6nMZ6hlVeGUDJ51D&#10;3amsxA+yf4TyVhMmNHmh0TdojNVQNbCarv1Nzf2kIlQt3JwU5zallwurP+82JOw4yGspgvI8ovtM&#10;ym6nLNYYAjcQSVyXPu1j6hm+Dhs6eyluqIg+GPLly3LEofb2OPcWDllovrx51920LY9AX96aJ2Kk&#10;lD8CelEOg3Q2FNmqV7tPKXMyhl4g7JRCTqnrKR8dFLALX8GwFE7WVXZdIlg7EjvF4x+/d0UGx6rI&#10;QjHWuZnU/pt0xhYa1MX6X+KMrhkx5JnobUD6W9Z8uJRqTviL6pPWIvsRx2MdRG0Hb0dVdt7ksn6/&#10;+pX+9L+tfgIAAP//AwBQSwMEFAAGAAgAAAAhAHzZ/gjdAAAACAEAAA8AAABkcnMvZG93bnJldi54&#10;bWxMj8FOwzAQRO9I/IO1SNxaJ6lU0jROVVVCiAuiKdzdeOsE4nVkO2n4e4w4wHF2RjNvy91sejah&#10;850lAekyAYbUWNWRFvB2elzkwHyQpGRvCQV8oYdddXtTykLZKx1xqoNmsYR8IQW0IQwF575p0Ui/&#10;tANS9C7WGRmidJorJ6+x3PQ8S5I1N7KjuNDKAQ8tNp/1aAT0z2561we99+PTcV1/vF6yl9MkxP3d&#10;vN8CCziHvzD84Ed0qCLT2Y6kPOsFLPJVTArIVimw6Oeb9AHY+ffAq5L/f6D6BgAA//8DAFBLAQIt&#10;ABQABgAIAAAAIQC2gziS/gAAAOEBAAATAAAAAAAAAAAAAAAAAAAAAABbQ29udGVudF9UeXBlc10u&#10;eG1sUEsBAi0AFAAGAAgAAAAhADj9If/WAAAAlAEAAAsAAAAAAAAAAAAAAAAALwEAAF9yZWxzLy5y&#10;ZWxzUEsBAi0AFAAGAAgAAAAhAKB2VSq2AQAAtwMAAA4AAAAAAAAAAAAAAAAALgIAAGRycy9lMm9E&#10;b2MueG1sUEsBAi0AFAAGAAgAAAAhAHzZ/gjdAAAACA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8E46D6D" w14:textId="7649B9F2" w:rsidR="00BE3B57" w:rsidRDefault="00DC4E60" w:rsidP="005011E2">
            <w:r>
              <w:t>Synthesis (compare/contrast):</w:t>
            </w:r>
          </w:p>
          <w:p w14:paraId="056F7BF8" w14:textId="67D99746" w:rsidR="00DC4E60" w:rsidRDefault="00DC4E60" w:rsidP="005011E2">
            <w:r>
              <w:t>Limitations</w:t>
            </w:r>
          </w:p>
          <w:p w14:paraId="218D4587" w14:textId="43B11CF7" w:rsidR="00DC4E60" w:rsidRDefault="00DC4E60" w:rsidP="005011E2"/>
          <w:p w14:paraId="7CB11029" w14:textId="2FC5EC55" w:rsidR="00DC4E60" w:rsidRDefault="00DC4E60" w:rsidP="005011E2"/>
          <w:p w14:paraId="57084109" w14:textId="72B3CD09" w:rsidR="00DC4E60" w:rsidRDefault="00DC4E60" w:rsidP="005011E2"/>
          <w:p w14:paraId="76CDB925" w14:textId="77777777" w:rsidR="00DC4E60" w:rsidRDefault="00DC4E60" w:rsidP="005011E2"/>
          <w:p w14:paraId="580955F6" w14:textId="630E9262" w:rsidR="00BE3B57" w:rsidRDefault="00BE3B57" w:rsidP="005011E2"/>
          <w:p w14:paraId="4112B83B" w14:textId="0632883A" w:rsidR="00DC4E60" w:rsidRDefault="00DC4E60" w:rsidP="005011E2"/>
          <w:p w14:paraId="5BA0D5E9" w14:textId="443B385E" w:rsidR="00DC4E60" w:rsidRDefault="00DC4E60" w:rsidP="005011E2"/>
          <w:p w14:paraId="2EEE3721" w14:textId="77777777" w:rsidR="00DC4E60" w:rsidRDefault="00DC4E60" w:rsidP="005011E2"/>
          <w:p w14:paraId="4A85A4E2" w14:textId="77777777" w:rsidR="00BE3B57" w:rsidRDefault="00BE3B57" w:rsidP="005011E2"/>
          <w:p w14:paraId="74D65CE4" w14:textId="77777777" w:rsidR="00BE3B57" w:rsidRDefault="00BE3B57" w:rsidP="005011E2"/>
          <w:p w14:paraId="1B76FA8E" w14:textId="77777777" w:rsidR="00BE3B57" w:rsidRDefault="00BE3B57" w:rsidP="005011E2"/>
          <w:p w14:paraId="7199AE78" w14:textId="77777777" w:rsidR="00BE3B57" w:rsidRDefault="00BE3B57" w:rsidP="005011E2"/>
          <w:p w14:paraId="064A223E" w14:textId="77777777" w:rsidR="00BE3B57" w:rsidRDefault="00BE3B57" w:rsidP="005011E2"/>
          <w:p w14:paraId="492BFE98" w14:textId="2FC727AF" w:rsidR="00BE3B57" w:rsidRDefault="00BE3B57" w:rsidP="005011E2"/>
        </w:tc>
        <w:tc>
          <w:tcPr>
            <w:tcW w:w="3005" w:type="dxa"/>
          </w:tcPr>
          <w:p w14:paraId="37D2E9E8" w14:textId="77777777" w:rsidR="00BE3B57" w:rsidRDefault="00BE3B57" w:rsidP="005011E2"/>
        </w:tc>
        <w:tc>
          <w:tcPr>
            <w:tcW w:w="3006" w:type="dxa"/>
          </w:tcPr>
          <w:p w14:paraId="31643735" w14:textId="77777777" w:rsidR="00BE3B57" w:rsidRDefault="00BE3B57" w:rsidP="005011E2"/>
        </w:tc>
      </w:tr>
    </w:tbl>
    <w:p w14:paraId="04CEAEC8" w14:textId="77777777" w:rsidR="008C7115" w:rsidRDefault="008C7115"/>
    <w:sectPr w:rsidR="008C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5"/>
    <w:rsid w:val="00171C76"/>
    <w:rsid w:val="001E2E4C"/>
    <w:rsid w:val="003F04CE"/>
    <w:rsid w:val="00447E7C"/>
    <w:rsid w:val="005011E2"/>
    <w:rsid w:val="007E76C6"/>
    <w:rsid w:val="008C7115"/>
    <w:rsid w:val="00BE3B57"/>
    <w:rsid w:val="00D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2B73"/>
  <w15:chartTrackingRefBased/>
  <w15:docId w15:val="{E5729933-4250-49D7-846E-08AF5B18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Abikaedbey</dc:creator>
  <cp:keywords/>
  <dc:description/>
  <cp:lastModifiedBy>user</cp:lastModifiedBy>
  <cp:revision>7</cp:revision>
  <dcterms:created xsi:type="dcterms:W3CDTF">2021-02-17T16:16:00Z</dcterms:created>
  <dcterms:modified xsi:type="dcterms:W3CDTF">2022-10-26T05:19:00Z</dcterms:modified>
</cp:coreProperties>
</file>