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284B" w14:textId="0767D5FE" w:rsidR="001A61D0" w:rsidRPr="001A61D0" w:rsidRDefault="000052A0" w:rsidP="002B1BE6">
      <w:pPr>
        <w:spacing w:beforeLines="0" w:before="0" w:afterLines="0" w:after="0"/>
        <w:jc w:val="center"/>
      </w:pPr>
      <w:r w:rsidRPr="001A61D0">
        <w:t>PROJET WEB 2</w:t>
      </w:r>
    </w:p>
    <w:p w14:paraId="40E7B2EA" w14:textId="13C78737" w:rsidR="002B1BE6" w:rsidRDefault="00E44C98" w:rsidP="000052A0">
      <w:pPr>
        <w:pStyle w:val="Titre"/>
        <w:rPr>
          <w:smallCaps/>
        </w:rPr>
      </w:pPr>
      <w:r w:rsidRPr="002B1BE6">
        <w:rPr>
          <w:smallCaps/>
        </w:rPr>
        <w:t>P</w:t>
      </w:r>
      <w:r w:rsidRPr="002B1BE6">
        <w:rPr>
          <w:smallCaps/>
        </w:rPr>
        <w:t>lateforme d'</w:t>
      </w:r>
      <w:r w:rsidR="000052A0" w:rsidRPr="002B1BE6">
        <w:rPr>
          <w:smallCaps/>
        </w:rPr>
        <w:t>É</w:t>
      </w:r>
      <w:r w:rsidRPr="002B1BE6">
        <w:rPr>
          <w:smallCaps/>
        </w:rPr>
        <w:t>change</w:t>
      </w:r>
    </w:p>
    <w:p w14:paraId="331E76AE" w14:textId="1394720A" w:rsidR="00E44C98" w:rsidRPr="002B1BE6" w:rsidRDefault="000052A0" w:rsidP="000052A0">
      <w:pPr>
        <w:pStyle w:val="Titre"/>
        <w:rPr>
          <w:smallCaps/>
        </w:rPr>
      </w:pPr>
      <w:r w:rsidRPr="002B1BE6">
        <w:rPr>
          <w:smallCaps/>
        </w:rPr>
        <w:t>C</w:t>
      </w:r>
      <w:r w:rsidR="00E44C98" w:rsidRPr="002B1BE6">
        <w:rPr>
          <w:smallCaps/>
        </w:rPr>
        <w:t xml:space="preserve">ulturel et </w:t>
      </w:r>
      <w:r w:rsidRPr="002B1BE6">
        <w:rPr>
          <w:smallCaps/>
        </w:rPr>
        <w:t>L</w:t>
      </w:r>
      <w:r w:rsidR="00E44C98" w:rsidRPr="002B1BE6">
        <w:rPr>
          <w:smallCaps/>
        </w:rPr>
        <w:t>inguistique</w:t>
      </w:r>
    </w:p>
    <w:p w14:paraId="59F02D3D" w14:textId="732E9C9B" w:rsidR="00E44C98" w:rsidRPr="00B17209" w:rsidRDefault="000052A0" w:rsidP="00B17209">
      <w:pPr>
        <w:pStyle w:val="Titre1"/>
      </w:pPr>
      <w:r w:rsidRPr="00B17209">
        <w:t>Équipe</w:t>
      </w:r>
      <w:r w:rsidR="00E44C98" w:rsidRPr="00B17209">
        <w:t xml:space="preserve"> : </w:t>
      </w:r>
    </w:p>
    <w:p w14:paraId="4D1D024F" w14:textId="51242E18" w:rsidR="00E44C98" w:rsidRPr="002B1BE6" w:rsidRDefault="00E44C98" w:rsidP="00B17209">
      <w:pPr>
        <w:pStyle w:val="Sansinterligne"/>
        <w:spacing w:beforeLines="100" w:before="240" w:afterLines="100" w:after="240"/>
        <w:rPr>
          <w:sz w:val="24"/>
          <w:szCs w:val="24"/>
        </w:rPr>
      </w:pPr>
      <w:r w:rsidRPr="002B1BE6">
        <w:rPr>
          <w:sz w:val="24"/>
          <w:szCs w:val="24"/>
        </w:rPr>
        <w:t xml:space="preserve">Jamil </w:t>
      </w:r>
      <w:proofErr w:type="spellStart"/>
      <w:r w:rsidRPr="002B1BE6">
        <w:rPr>
          <w:sz w:val="24"/>
          <w:szCs w:val="24"/>
        </w:rPr>
        <w:t>Fayad</w:t>
      </w:r>
      <w:proofErr w:type="spellEnd"/>
      <w:r w:rsidRPr="002B1BE6">
        <w:rPr>
          <w:sz w:val="24"/>
          <w:szCs w:val="24"/>
        </w:rPr>
        <w:t xml:space="preserve"> - </w:t>
      </w:r>
      <w:hyperlink r:id="rId5" w:history="1">
        <w:r w:rsidRPr="002B1BE6">
          <w:rPr>
            <w:rStyle w:val="Hyperlien"/>
            <w:color w:val="auto"/>
            <w:sz w:val="24"/>
            <w:szCs w:val="24"/>
            <w:u w:val="none"/>
          </w:rPr>
          <w:t>1970453@crosemont.qc.ca</w:t>
        </w:r>
      </w:hyperlink>
    </w:p>
    <w:p w14:paraId="6CEE8104" w14:textId="3E0B0C82" w:rsidR="00E44C98" w:rsidRPr="002B1BE6" w:rsidRDefault="00E44C98" w:rsidP="00B17209">
      <w:pPr>
        <w:pStyle w:val="Sansinterligne"/>
        <w:spacing w:beforeLines="100" w:before="240" w:afterLines="100" w:after="240"/>
        <w:rPr>
          <w:sz w:val="24"/>
          <w:szCs w:val="24"/>
        </w:rPr>
      </w:pPr>
      <w:proofErr w:type="spellStart"/>
      <w:r w:rsidRPr="002B1BE6">
        <w:rPr>
          <w:sz w:val="24"/>
          <w:szCs w:val="24"/>
        </w:rPr>
        <w:t>Izlia</w:t>
      </w:r>
      <w:proofErr w:type="spellEnd"/>
      <w:r w:rsidRPr="002B1BE6">
        <w:rPr>
          <w:sz w:val="24"/>
          <w:szCs w:val="24"/>
        </w:rPr>
        <w:t xml:space="preserve"> Gabriela </w:t>
      </w:r>
      <w:proofErr w:type="spellStart"/>
      <w:r w:rsidRPr="002B1BE6">
        <w:rPr>
          <w:sz w:val="24"/>
          <w:szCs w:val="24"/>
        </w:rPr>
        <w:t>Banegas-Corrales</w:t>
      </w:r>
      <w:proofErr w:type="spellEnd"/>
      <w:r w:rsidRPr="002B1BE6">
        <w:rPr>
          <w:sz w:val="24"/>
          <w:szCs w:val="24"/>
        </w:rPr>
        <w:t xml:space="preserve"> - </w:t>
      </w:r>
      <w:hyperlink r:id="rId6" w:history="1">
        <w:r w:rsidRPr="002B1BE6">
          <w:rPr>
            <w:rStyle w:val="Hyperlien"/>
            <w:color w:val="auto"/>
            <w:sz w:val="24"/>
            <w:szCs w:val="24"/>
            <w:u w:val="none"/>
          </w:rPr>
          <w:t>1382507@crosemont.qc.ca</w:t>
        </w:r>
      </w:hyperlink>
    </w:p>
    <w:p w14:paraId="14D85B03" w14:textId="5978986C" w:rsidR="00E44C98" w:rsidRPr="002B1BE6" w:rsidRDefault="00E44C98" w:rsidP="00B17209">
      <w:pPr>
        <w:pStyle w:val="Sansinterligne"/>
        <w:spacing w:beforeLines="100" w:before="240" w:afterLines="100" w:after="240"/>
        <w:rPr>
          <w:sz w:val="24"/>
          <w:szCs w:val="24"/>
        </w:rPr>
      </w:pPr>
      <w:r w:rsidRPr="002B1BE6">
        <w:rPr>
          <w:sz w:val="24"/>
          <w:szCs w:val="24"/>
        </w:rPr>
        <w:t xml:space="preserve">Mélyse Malo - </w:t>
      </w:r>
      <w:hyperlink r:id="rId7" w:history="1">
        <w:r w:rsidRPr="002B1BE6">
          <w:rPr>
            <w:rStyle w:val="Hyperlien"/>
            <w:color w:val="auto"/>
            <w:sz w:val="24"/>
            <w:szCs w:val="24"/>
            <w:u w:val="none"/>
          </w:rPr>
          <w:t>1542354@crosemont.qc.ca</w:t>
        </w:r>
      </w:hyperlink>
    </w:p>
    <w:p w14:paraId="4B282C93" w14:textId="56F22763" w:rsidR="00E44C98" w:rsidRPr="002B1BE6" w:rsidRDefault="00E44C98" w:rsidP="00B17209">
      <w:pPr>
        <w:pStyle w:val="Sansinterligne"/>
        <w:spacing w:beforeLines="100" w:before="240" w:afterLines="100" w:after="240"/>
        <w:rPr>
          <w:sz w:val="24"/>
          <w:szCs w:val="24"/>
        </w:rPr>
      </w:pPr>
      <w:r w:rsidRPr="002B1BE6">
        <w:rPr>
          <w:sz w:val="24"/>
          <w:szCs w:val="24"/>
        </w:rPr>
        <w:t xml:space="preserve">Mohamed </w:t>
      </w:r>
      <w:proofErr w:type="spellStart"/>
      <w:r w:rsidRPr="002B1BE6">
        <w:rPr>
          <w:sz w:val="24"/>
          <w:szCs w:val="24"/>
        </w:rPr>
        <w:t>Jasser</w:t>
      </w:r>
      <w:proofErr w:type="spellEnd"/>
      <w:r w:rsidRPr="002B1BE6">
        <w:rPr>
          <w:sz w:val="24"/>
          <w:szCs w:val="24"/>
        </w:rPr>
        <w:t xml:space="preserve"> </w:t>
      </w:r>
      <w:proofErr w:type="spellStart"/>
      <w:r w:rsidRPr="002B1BE6">
        <w:rPr>
          <w:sz w:val="24"/>
          <w:szCs w:val="24"/>
        </w:rPr>
        <w:t>Boudemagh</w:t>
      </w:r>
      <w:proofErr w:type="spellEnd"/>
      <w:r w:rsidRPr="002B1BE6">
        <w:rPr>
          <w:sz w:val="24"/>
          <w:szCs w:val="24"/>
        </w:rPr>
        <w:t xml:space="preserve"> – </w:t>
      </w:r>
      <w:hyperlink r:id="rId8" w:history="1">
        <w:r w:rsidRPr="002B1BE6">
          <w:rPr>
            <w:rStyle w:val="Hyperlien"/>
            <w:color w:val="auto"/>
            <w:sz w:val="24"/>
            <w:szCs w:val="24"/>
            <w:u w:val="none"/>
          </w:rPr>
          <w:t>2267413@crosemont.qc.ca</w:t>
        </w:r>
      </w:hyperlink>
    </w:p>
    <w:p w14:paraId="29185E35" w14:textId="26E2F2BE" w:rsidR="00E44C98" w:rsidRPr="001A61D0" w:rsidRDefault="00E44C98" w:rsidP="00B17209">
      <w:pPr>
        <w:pStyle w:val="Titre1"/>
      </w:pPr>
      <w:r w:rsidRPr="001A61D0">
        <w:t>Description :</w:t>
      </w:r>
    </w:p>
    <w:p w14:paraId="428AAB78" w14:textId="69D4DC1F" w:rsidR="00E44C98" w:rsidRPr="002B1BE6" w:rsidRDefault="00E44C98" w:rsidP="006D589A">
      <w:pPr>
        <w:spacing w:line="360" w:lineRule="auto"/>
        <w:jc w:val="both"/>
      </w:pPr>
      <w:r w:rsidRPr="002B1BE6">
        <w:t>Le projet consiste à concevoir et développer une plateforme en ligne destinée à</w:t>
      </w:r>
      <w:r w:rsidR="00E22947" w:rsidRPr="002B1BE6">
        <w:t xml:space="preserve"> </w:t>
      </w:r>
      <w:r w:rsidRPr="002B1BE6">
        <w:t>faciliter les échanges culturels et linguistiques entre personnes du monde entier. Les utilisateurs</w:t>
      </w:r>
      <w:r w:rsidR="00E22947" w:rsidRPr="002B1BE6">
        <w:t xml:space="preserve"> </w:t>
      </w:r>
      <w:r w:rsidRPr="002B1BE6">
        <w:t>pourront s'inscrire, se connecter et interagir avec d'autres membres dans le but de partager leur</w:t>
      </w:r>
      <w:r w:rsidR="00E22947" w:rsidRPr="002B1BE6">
        <w:t xml:space="preserve"> </w:t>
      </w:r>
      <w:r w:rsidRPr="002B1BE6">
        <w:t>culture, pratiquer des langues étrangères et élargir leurs horizons. La plateforme comportera</w:t>
      </w:r>
      <w:r w:rsidR="00E22947" w:rsidRPr="002B1BE6">
        <w:t xml:space="preserve"> </w:t>
      </w:r>
      <w:r w:rsidRPr="002B1BE6">
        <w:t>différentes catégories d'utilisateurs avec des fonctionnalités spécifiques à chaque niveau.</w:t>
      </w:r>
    </w:p>
    <w:p w14:paraId="5CE100DF" w14:textId="77777777" w:rsidR="00E44C98" w:rsidRPr="002B1BE6" w:rsidRDefault="00E44C98" w:rsidP="00B17209">
      <w:pPr>
        <w:pStyle w:val="Titre1"/>
      </w:pPr>
      <w:r w:rsidRPr="002B1BE6">
        <w:t>Acteurs et fonctionnalités :</w:t>
      </w:r>
    </w:p>
    <w:p w14:paraId="3EEB4287" w14:textId="77777777" w:rsidR="00E44C98" w:rsidRPr="00B17209" w:rsidRDefault="00E44C98" w:rsidP="00B17209">
      <w:pPr>
        <w:pStyle w:val="Titre2"/>
      </w:pPr>
      <w:r w:rsidRPr="00B17209">
        <w:t>Invités :</w:t>
      </w:r>
    </w:p>
    <w:p w14:paraId="626414E0" w14:textId="2D496D6E" w:rsidR="00E44C98" w:rsidRPr="00B17209" w:rsidRDefault="00E44C98" w:rsidP="00B17209">
      <w:pPr>
        <w:pStyle w:val="Paragraphedeliste"/>
      </w:pPr>
      <w:r w:rsidRPr="00B17209">
        <w:t>Consultation du contenu public sans possibilité de participer activement.</w:t>
      </w:r>
    </w:p>
    <w:p w14:paraId="3481BB6E" w14:textId="0EA61E4C" w:rsidR="00E44C98" w:rsidRPr="00B17209" w:rsidRDefault="00E44C98" w:rsidP="00B17209">
      <w:pPr>
        <w:pStyle w:val="Paragraphedeliste"/>
      </w:pPr>
      <w:r w:rsidRPr="00B17209">
        <w:t>Accès limité aux fonctionnalités pour inciter à l'inscription.</w:t>
      </w:r>
    </w:p>
    <w:p w14:paraId="70002D92" w14:textId="77777777" w:rsidR="00E44C98" w:rsidRPr="002B1BE6" w:rsidRDefault="00E44C98" w:rsidP="00B17209">
      <w:pPr>
        <w:pStyle w:val="Titre2"/>
      </w:pPr>
      <w:r w:rsidRPr="002B1BE6">
        <w:lastRenderedPageBreak/>
        <w:t>Membres réguliers :</w:t>
      </w:r>
    </w:p>
    <w:p w14:paraId="4584B0BA" w14:textId="75D7AC2A" w:rsidR="00E44C98" w:rsidRPr="002B1BE6" w:rsidRDefault="00E44C98" w:rsidP="00B17209">
      <w:pPr>
        <w:pStyle w:val="Paragraphedeliste"/>
      </w:pPr>
      <w:r w:rsidRPr="002B1BE6">
        <w:t>Création et modification de leur profil avec des informations personnelles, intérêts</w:t>
      </w:r>
      <w:r w:rsidR="00E22947" w:rsidRPr="002B1BE6">
        <w:t xml:space="preserve"> </w:t>
      </w:r>
      <w:r w:rsidRPr="002B1BE6">
        <w:t>culturels et linguistiques.</w:t>
      </w:r>
    </w:p>
    <w:p w14:paraId="0E7C9CC0" w14:textId="63E23C9C" w:rsidR="00E44C98" w:rsidRPr="002B1BE6" w:rsidRDefault="00E44C98" w:rsidP="00B17209">
      <w:pPr>
        <w:pStyle w:val="Paragraphedeliste"/>
      </w:pPr>
      <w:r w:rsidRPr="002B1BE6">
        <w:t>Ajout de photos et documents pour partager des expériences.</w:t>
      </w:r>
    </w:p>
    <w:p w14:paraId="64A32DCB" w14:textId="12E8F231" w:rsidR="00E44C98" w:rsidRPr="002B1BE6" w:rsidRDefault="00E44C98" w:rsidP="00B17209">
      <w:pPr>
        <w:pStyle w:val="Paragraphedeliste"/>
      </w:pPr>
      <w:r w:rsidRPr="002B1BE6">
        <w:t xml:space="preserve">Recherche de membres selon des critères tels que la </w:t>
      </w:r>
      <w:r w:rsidRPr="00C020BF">
        <w:t>langue parlée</w:t>
      </w:r>
      <w:r w:rsidRPr="002B1BE6">
        <w:t>, les intérêts culturels,</w:t>
      </w:r>
      <w:r w:rsidR="00E22947" w:rsidRPr="002B1BE6">
        <w:t xml:space="preserve"> </w:t>
      </w:r>
      <w:r w:rsidRPr="002B1BE6">
        <w:t>etc.</w:t>
      </w:r>
    </w:p>
    <w:p w14:paraId="6320A062" w14:textId="4BF07DB5" w:rsidR="00E44C98" w:rsidRPr="002B1BE6" w:rsidRDefault="00E44C98" w:rsidP="00B17209">
      <w:pPr>
        <w:pStyle w:val="Paragraphedeliste"/>
      </w:pPr>
      <w:r w:rsidRPr="002B1BE6">
        <w:t>Possibilité d'ajouter d'autres membres en tant qu'amis.</w:t>
      </w:r>
    </w:p>
    <w:p w14:paraId="75B5AF0F" w14:textId="56BFF2A2" w:rsidR="00E44C98" w:rsidRPr="002B1BE6" w:rsidRDefault="00E44C98" w:rsidP="00B17209">
      <w:pPr>
        <w:pStyle w:val="Paragraphedeliste"/>
      </w:pPr>
      <w:r w:rsidRPr="002B1BE6">
        <w:t>Communication par messagerie privée et envoi de clins d'œil.</w:t>
      </w:r>
    </w:p>
    <w:p w14:paraId="5609BC06" w14:textId="597588F9" w:rsidR="00E44C98" w:rsidRPr="002B1BE6" w:rsidRDefault="00E44C98" w:rsidP="00B17209">
      <w:pPr>
        <w:pStyle w:val="Paragraphedeliste"/>
      </w:pPr>
      <w:r w:rsidRPr="002B1BE6">
        <w:t>Participation à des forums de discussion thématiques.</w:t>
      </w:r>
    </w:p>
    <w:p w14:paraId="4E7F0978" w14:textId="77777777" w:rsidR="00E44C98" w:rsidRPr="002B1BE6" w:rsidRDefault="00E44C98" w:rsidP="00B17209">
      <w:pPr>
        <w:pStyle w:val="Titre2"/>
      </w:pPr>
      <w:r w:rsidRPr="002B1BE6">
        <w:t>Membres privilèges :</w:t>
      </w:r>
    </w:p>
    <w:p w14:paraId="7A9B31E2" w14:textId="6BD26189" w:rsidR="00E44C98" w:rsidRPr="002B1BE6" w:rsidRDefault="00E44C98" w:rsidP="00B17209">
      <w:pPr>
        <w:pStyle w:val="Paragraphedeliste"/>
      </w:pPr>
      <w:r w:rsidRPr="002B1BE6">
        <w:t>Accès à toutes les fonctionnalités des membres réguliers.</w:t>
      </w:r>
    </w:p>
    <w:p w14:paraId="2ED59D85" w14:textId="451385CC" w:rsidR="00E44C98" w:rsidRPr="002B1BE6" w:rsidRDefault="00E44C98" w:rsidP="00B17209">
      <w:pPr>
        <w:pStyle w:val="Paragraphedeliste"/>
      </w:pPr>
      <w:r w:rsidRPr="002B1BE6">
        <w:t xml:space="preserve">Possibilité de recevoir des notifications par </w:t>
      </w:r>
      <w:proofErr w:type="gramStart"/>
      <w:r w:rsidRPr="002B1BE6">
        <w:t>e-mail</w:t>
      </w:r>
      <w:proofErr w:type="gramEnd"/>
      <w:r w:rsidRPr="002B1BE6">
        <w:t xml:space="preserve"> pour les actions liées à leur compte.</w:t>
      </w:r>
    </w:p>
    <w:p w14:paraId="5408B8E1" w14:textId="4AA5C733" w:rsidR="00E44C98" w:rsidRPr="002B1BE6" w:rsidRDefault="00E44C98" w:rsidP="00B17209">
      <w:pPr>
        <w:pStyle w:val="Paragraphedeliste"/>
      </w:pPr>
      <w:r w:rsidRPr="002B1BE6">
        <w:t>Envoi de messages personnalisés et clins d'œil à d'autres membres.</w:t>
      </w:r>
    </w:p>
    <w:p w14:paraId="6DA9671A" w14:textId="76911E97" w:rsidR="00E44C98" w:rsidRPr="002B1BE6" w:rsidRDefault="00E44C98" w:rsidP="00B17209">
      <w:pPr>
        <w:pStyle w:val="Paragraphedeliste"/>
      </w:pPr>
      <w:r w:rsidRPr="002B1BE6">
        <w:t>Gestion avancée de la liste d'amis et des favoris.</w:t>
      </w:r>
    </w:p>
    <w:p w14:paraId="16E548B5" w14:textId="5EFA10D0" w:rsidR="00E44C98" w:rsidRPr="002B1BE6" w:rsidRDefault="00E44C98" w:rsidP="00B17209">
      <w:pPr>
        <w:pStyle w:val="Paragraphedeliste"/>
      </w:pPr>
      <w:r w:rsidRPr="002B1BE6">
        <w:t xml:space="preserve">Choix de recevoir des notifications par </w:t>
      </w:r>
      <w:proofErr w:type="gramStart"/>
      <w:r w:rsidRPr="002B1BE6">
        <w:t>e-mail</w:t>
      </w:r>
      <w:proofErr w:type="gramEnd"/>
      <w:r w:rsidRPr="002B1BE6">
        <w:t xml:space="preserve"> pour les activités liées à leur compte.</w:t>
      </w:r>
    </w:p>
    <w:p w14:paraId="75230FC2" w14:textId="77777777" w:rsidR="00E44C98" w:rsidRPr="00B17209" w:rsidRDefault="00E44C98" w:rsidP="00B17209">
      <w:pPr>
        <w:pStyle w:val="Titre2"/>
      </w:pPr>
      <w:r w:rsidRPr="00B17209">
        <w:t>Membre admin :</w:t>
      </w:r>
    </w:p>
    <w:p w14:paraId="5D2074AB" w14:textId="271D92A1" w:rsidR="00E44C98" w:rsidRPr="002B1BE6" w:rsidRDefault="00E44C98" w:rsidP="00B17209">
      <w:pPr>
        <w:pStyle w:val="Paragraphedeliste"/>
      </w:pPr>
      <w:r w:rsidRPr="002B1BE6">
        <w:t>Ajout, modification, suspension ou bannissement des membres.</w:t>
      </w:r>
    </w:p>
    <w:p w14:paraId="4128B33D" w14:textId="6B24D906" w:rsidR="00E44C98" w:rsidRPr="002B1BE6" w:rsidRDefault="00E44C98" w:rsidP="00B17209">
      <w:pPr>
        <w:pStyle w:val="Paragraphedeliste"/>
      </w:pPr>
      <w:r w:rsidRPr="002B1BE6">
        <w:t>Surveillance des activités sur la plateforme pour assurer le respect des règles.</w:t>
      </w:r>
    </w:p>
    <w:p w14:paraId="5171134F" w14:textId="3A1C142D" w:rsidR="00E44C98" w:rsidRDefault="00E44C98" w:rsidP="00B17209">
      <w:pPr>
        <w:pStyle w:val="Paragraphedeliste"/>
      </w:pPr>
      <w:r w:rsidRPr="002B1BE6">
        <w:t>Possibilité de modérer les forums de discussion.</w:t>
      </w:r>
    </w:p>
    <w:p w14:paraId="567F57ED" w14:textId="77777777" w:rsidR="00B17209" w:rsidRDefault="00B17209" w:rsidP="00B17209"/>
    <w:p w14:paraId="64B8EF9C" w14:textId="77777777" w:rsidR="00B17209" w:rsidRPr="002B1BE6" w:rsidRDefault="00B17209" w:rsidP="00B17209"/>
    <w:p w14:paraId="79FEA9F8" w14:textId="77777777" w:rsidR="00E44C98" w:rsidRPr="001A61D0" w:rsidRDefault="00E44C98" w:rsidP="00B17209">
      <w:pPr>
        <w:pStyle w:val="Titre1"/>
      </w:pPr>
      <w:r w:rsidRPr="001A61D0">
        <w:lastRenderedPageBreak/>
        <w:t>Suggestions d'amélioration / ajout :</w:t>
      </w:r>
    </w:p>
    <w:p w14:paraId="39CB7AFE" w14:textId="1D84124A" w:rsidR="00E44C98" w:rsidRPr="002B1BE6" w:rsidRDefault="00E44C98" w:rsidP="00B17209">
      <w:pPr>
        <w:pStyle w:val="Paragraphedeliste"/>
        <w:ind w:left="851"/>
      </w:pPr>
      <w:r w:rsidRPr="002B1BE6">
        <w:t>Système d'évaluation des membres pour favoriser des échanges positifs.</w:t>
      </w:r>
    </w:p>
    <w:p w14:paraId="4E3A2B54" w14:textId="17E7D163" w:rsidR="00E44C98" w:rsidRPr="002B1BE6" w:rsidRDefault="00E44C98" w:rsidP="00B17209">
      <w:pPr>
        <w:pStyle w:val="Paragraphedeliste"/>
        <w:ind w:left="851"/>
      </w:pPr>
      <w:r w:rsidRPr="002B1BE6">
        <w:t>Ajout d'un chat en temps réel pour des interactions plus immédiates.</w:t>
      </w:r>
    </w:p>
    <w:p w14:paraId="289D132E" w14:textId="6739F6E3" w:rsidR="00E44C98" w:rsidRPr="002B1BE6" w:rsidRDefault="00E44C98" w:rsidP="00B17209">
      <w:pPr>
        <w:pStyle w:val="Paragraphedeliste"/>
        <w:ind w:left="851"/>
      </w:pPr>
      <w:r w:rsidRPr="002B1BE6">
        <w:t>Intégration d'un forum pour des discussions plus approfondies.</w:t>
      </w:r>
    </w:p>
    <w:p w14:paraId="6167E2BF" w14:textId="2A1316CE" w:rsidR="00E44C98" w:rsidRPr="002B1BE6" w:rsidRDefault="00E44C98" w:rsidP="00B17209">
      <w:pPr>
        <w:pStyle w:val="Paragraphedeliste"/>
        <w:ind w:left="851"/>
      </w:pPr>
      <w:r w:rsidRPr="002B1BE6">
        <w:t>Développement d'un algorithme de jumelage basé sur les intérêts culturels et</w:t>
      </w:r>
      <w:r w:rsidR="00E22947" w:rsidRPr="002B1BE6">
        <w:t xml:space="preserve"> </w:t>
      </w:r>
      <w:r w:rsidR="000052A0" w:rsidRPr="002B1BE6">
        <w:t>l</w:t>
      </w:r>
      <w:r w:rsidRPr="002B1BE6">
        <w:t>inguistiques.</w:t>
      </w:r>
    </w:p>
    <w:p w14:paraId="6CA65CCF" w14:textId="7D1ACFFD" w:rsidR="00E44C98" w:rsidRPr="002B1BE6" w:rsidRDefault="00E44C98" w:rsidP="00B17209">
      <w:pPr>
        <w:pStyle w:val="Paragraphedeliste"/>
        <w:ind w:left="851"/>
      </w:pPr>
      <w:r w:rsidRPr="002B1BE6">
        <w:t>Internationalisation de la plateforme avec des options de langues, notamment l'anglais et</w:t>
      </w:r>
      <w:r w:rsidR="00E22947" w:rsidRPr="002B1BE6">
        <w:t xml:space="preserve"> </w:t>
      </w:r>
      <w:r w:rsidRPr="002B1BE6">
        <w:t>le français.</w:t>
      </w:r>
    </w:p>
    <w:p w14:paraId="4543547B" w14:textId="77777777" w:rsidR="00E44C98" w:rsidRPr="002B1BE6" w:rsidRDefault="00E44C98" w:rsidP="00B17209">
      <w:pPr>
        <w:pStyle w:val="Titre1"/>
      </w:pPr>
      <w:r w:rsidRPr="002B1BE6">
        <w:t>Exemples de sites similaires :</w:t>
      </w:r>
    </w:p>
    <w:p w14:paraId="430CC016" w14:textId="29977BCD" w:rsidR="00E44C98" w:rsidRPr="002B1BE6" w:rsidRDefault="00E44C98" w:rsidP="00B17209">
      <w:pPr>
        <w:pStyle w:val="Sansinterligne"/>
        <w:spacing w:beforeLines="100" w:before="240" w:afterLines="100" w:after="240"/>
        <w:ind w:left="0"/>
        <w:rPr>
          <w:sz w:val="24"/>
          <w:szCs w:val="24"/>
        </w:rPr>
      </w:pPr>
      <w:r w:rsidRPr="002B1BE6">
        <w:rPr>
          <w:sz w:val="24"/>
          <w:szCs w:val="24"/>
        </w:rPr>
        <w:t>http://montreal.onvasortir.com/ (inspiration pour la convivialité)</w:t>
      </w:r>
    </w:p>
    <w:p w14:paraId="5B31D7D1" w14:textId="337541FD" w:rsidR="00E44C98" w:rsidRPr="002B1BE6" w:rsidRDefault="00E44C98" w:rsidP="00B17209">
      <w:pPr>
        <w:pStyle w:val="Sansinterligne"/>
        <w:spacing w:beforeLines="100" w:before="240" w:afterLines="100" w:after="240"/>
        <w:ind w:left="0"/>
        <w:rPr>
          <w:sz w:val="24"/>
          <w:szCs w:val="24"/>
        </w:rPr>
      </w:pPr>
      <w:r w:rsidRPr="002B1BE6">
        <w:rPr>
          <w:sz w:val="24"/>
          <w:szCs w:val="24"/>
        </w:rPr>
        <w:t>http://badoo.com/ (inspiration pour les fonctionnalités de base)</w:t>
      </w:r>
    </w:p>
    <w:p w14:paraId="64CA1C15" w14:textId="79469DB3" w:rsidR="00E44C98" w:rsidRPr="002B1BE6" w:rsidRDefault="00E44C98" w:rsidP="00B17209">
      <w:pPr>
        <w:pStyle w:val="Sansinterligne"/>
        <w:spacing w:beforeLines="100" w:before="240" w:afterLines="100" w:after="240"/>
        <w:ind w:left="0"/>
        <w:rPr>
          <w:sz w:val="24"/>
          <w:szCs w:val="24"/>
        </w:rPr>
      </w:pPr>
      <w:r w:rsidRPr="002B1BE6">
        <w:rPr>
          <w:sz w:val="24"/>
          <w:szCs w:val="24"/>
        </w:rPr>
        <w:t>http://www.meetic.fr/ (inspiration pour la gestion des profils et des interactions)</w:t>
      </w:r>
    </w:p>
    <w:sectPr w:rsidR="00E44C98" w:rsidRPr="002B1BE6" w:rsidSect="002B1BE6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E00FE"/>
    <w:multiLevelType w:val="hybridMultilevel"/>
    <w:tmpl w:val="424E2CBA"/>
    <w:lvl w:ilvl="0" w:tplc="2324A886">
      <w:start w:val="1"/>
      <w:numFmt w:val="bullet"/>
      <w:pStyle w:val="Paragraphedelist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DED3B8F"/>
    <w:multiLevelType w:val="hybridMultilevel"/>
    <w:tmpl w:val="C60C6EE8"/>
    <w:lvl w:ilvl="0" w:tplc="B3D8EB20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966547300">
    <w:abstractNumId w:val="0"/>
  </w:num>
  <w:num w:numId="2" w16cid:durableId="1595165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98"/>
    <w:rsid w:val="000052A0"/>
    <w:rsid w:val="001A61D0"/>
    <w:rsid w:val="002B1BE6"/>
    <w:rsid w:val="004D70C6"/>
    <w:rsid w:val="006D589A"/>
    <w:rsid w:val="00B17209"/>
    <w:rsid w:val="00C020BF"/>
    <w:rsid w:val="00E22947"/>
    <w:rsid w:val="00E4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CD4E7"/>
  <w15:chartTrackingRefBased/>
  <w15:docId w15:val="{13E24DDD-0A41-4248-8B86-44886C91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1D0"/>
    <w:pPr>
      <w:spacing w:beforeLines="50" w:before="120" w:afterLines="50" w:after="120" w:line="300" w:lineRule="auto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17209"/>
    <w:pPr>
      <w:keepNext/>
      <w:keepLines/>
      <w:spacing w:beforeLines="350" w:before="840" w:afterLines="100" w:after="240"/>
      <w:outlineLvl w:val="0"/>
    </w:pPr>
    <w:rPr>
      <w:rFonts w:eastAsiaTheme="majorEastAsia"/>
      <w:b/>
      <w:bCs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7209"/>
    <w:pPr>
      <w:keepNext/>
      <w:keepLines/>
      <w:spacing w:beforeLines="250" w:before="600"/>
      <w:ind w:left="567"/>
      <w:outlineLvl w:val="1"/>
    </w:pPr>
    <w:rPr>
      <w:rFonts w:eastAsiaTheme="majorEastAsia"/>
      <w:i/>
      <w:i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E44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unhideWhenUsed/>
    <w:rsid w:val="00E44C9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4C9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17209"/>
    <w:rPr>
      <w:rFonts w:ascii="Times New Roman" w:eastAsiaTheme="majorEastAsia" w:hAnsi="Times New Roman" w:cs="Times New Roman"/>
      <w:b/>
      <w:bCs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rsid w:val="00B17209"/>
    <w:rPr>
      <w:rFonts w:ascii="Times New Roman" w:eastAsiaTheme="majorEastAsia" w:hAnsi="Times New Roman" w:cs="Times New Roman"/>
      <w:i/>
      <w:i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4C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0052A0"/>
    <w:pPr>
      <w:spacing w:afterLines="200" w:after="480" w:line="240" w:lineRule="auto"/>
      <w:contextualSpacing/>
      <w:jc w:val="center"/>
    </w:pPr>
    <w:rPr>
      <w:rFonts w:eastAsiaTheme="majorEastAsia"/>
      <w:spacing w:val="-10"/>
      <w:kern w:val="28"/>
      <w:sz w:val="50"/>
      <w:szCs w:val="50"/>
      <w:u w:val="double"/>
    </w:rPr>
  </w:style>
  <w:style w:type="character" w:customStyle="1" w:styleId="TitreCar">
    <w:name w:val="Titre Car"/>
    <w:basedOn w:val="Policepardfaut"/>
    <w:link w:val="Titre"/>
    <w:uiPriority w:val="10"/>
    <w:rsid w:val="000052A0"/>
    <w:rPr>
      <w:rFonts w:ascii="Times New Roman" w:eastAsiaTheme="majorEastAsia" w:hAnsi="Times New Roman" w:cs="Times New Roman"/>
      <w:spacing w:val="-10"/>
      <w:kern w:val="28"/>
      <w:sz w:val="50"/>
      <w:szCs w:val="50"/>
      <w:u w:val="doub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4C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44C98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B17209"/>
    <w:pPr>
      <w:numPr>
        <w:numId w:val="1"/>
      </w:numPr>
      <w:spacing w:line="360" w:lineRule="auto"/>
      <w:ind w:left="1418" w:hanging="284"/>
    </w:pPr>
  </w:style>
  <w:style w:type="paragraph" w:styleId="Sansinterligne">
    <w:name w:val="No Spacing"/>
    <w:basedOn w:val="Normal"/>
    <w:uiPriority w:val="1"/>
    <w:qFormat/>
    <w:rsid w:val="000052A0"/>
    <w:pPr>
      <w:spacing w:line="360" w:lineRule="auto"/>
      <w:ind w:left="567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267413@crosemont.qc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542354@crosemont.q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382507@crosemont.qc.ca" TargetMode="External"/><Relationship Id="rId5" Type="http://schemas.openxmlformats.org/officeDocument/2006/relationships/hyperlink" Target="mailto:1970453@crosemont.qc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Mélyse Larissa Malo</dc:creator>
  <cp:keywords/>
  <dc:description/>
  <cp:lastModifiedBy>Mélyse Larissa Malo</cp:lastModifiedBy>
  <cp:revision>5</cp:revision>
  <dcterms:created xsi:type="dcterms:W3CDTF">2024-02-20T18:46:00Z</dcterms:created>
  <dcterms:modified xsi:type="dcterms:W3CDTF">2024-02-20T20:39:00Z</dcterms:modified>
</cp:coreProperties>
</file>