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JAMIL HOSSAIN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Flutter Developer | iOS Developer (SwiftUI)</w:t>
      </w:r>
    </w:p>
    <w:p>
      <w:pPr>
        <w:pBdr>
          <w:bottom w:val="single" w:color="1F3864" w:sz="8" w:space="6"/>
        </w:pBd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01404100280  |  jamilshaheb2128@gmail.com  |  Mirpur, Dhaka, Bangladesh</w:t>
      </w:r>
    </w:p>
    <w:p>
      <w:pPr>
        <w:spacing w:after="100" w:before="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LinkedIn: linkedin.com/in/jamil-hossain-766857248  |  GitHub: github.com/JamilHossain01</w:t>
      </w:r>
    </w:p>
    <w:p>
      <w:pPr>
        <w:pStyle w:val="Heading2"/>
        <w:pBdr>
          <w:bottom w:val="single" w:color="1F3864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Flutter Developer with 2+ years of hands-on experience building and deploying 10+ cross-platform mobile applications, currently expanding into native iOS development with SwiftUI (iOS 18). Specialized in GetX state management for high-performance reactive UI, dynamic routing, and clean dependency injection. Proficient in clean architecture, Firebase integration, and RESTful APIs, with a proven track record of maintaining a live enterprise B2B platform on the Google Play Store.</w:t>
      </w:r>
    </w:p>
    <w:p>
      <w:pPr>
        <w:pStyle w:val="Heading2"/>
        <w:pBdr>
          <w:bottom w:val="single" w:color="1F3864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Dart, Swift, JavaScript, HTML/CSS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Flutter, SwiftUI (iOS 18)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State Management: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GetX, BLoC, Riverpod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APIs &amp; Backend: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REST APIs, Google Maps SDK, Firebase (Auth, Firestore, Storage)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Databases &amp;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SQLite, SQL, Git, GitHub, VS Code, Android Studio, Xcode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Architecture &amp; Concepts: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Clean Architecture, MVVM, OOP, Null Safety, App Deployment</w:t>
      </w:r>
    </w:p>
    <w:p>
      <w:pPr>
        <w:pStyle w:val="Heading2"/>
        <w:pBdr>
          <w:bottom w:val="single" w:color="1F3864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1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Jr. Flutter Developer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Feb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Spark Tech Agency (Full-time) — On-site, Bangladesh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Contribute actively to cross-platform mobile app development using Flutter and GetX for reactive state management and scalable clean architecture.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Collaborate with cross-functional teams to build production-level features including robust API integrations, Firebase backend services, and pixel-perfect responsive UIs.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Apply mobile development best practices to ensure code maintainability, clean structure, and optimal performance.</w:t>
      </w:r>
    </w:p>
    <w:p>
      <w:pPr>
        <w:tabs>
          <w:tab w:val="right" w:pos="9360"/>
        </w:tabs>
        <w:spacing w:after="1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Flutter Developer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Dec 2024 – Feb 2025 (3 mos)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Selefe — On-site, Dhaka, Bangladesh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and optimized mobile application features using Flutter, adhering to clean architecture and modern development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Applied core computer science fundamentals and problem-solving techniques to resolve technical issues in a live production app environment.</w:t>
      </w:r>
    </w:p>
    <w:p>
      <w:pPr>
        <w:pStyle w:val="Heading2"/>
        <w:pBdr>
          <w:bottom w:val="single" w:color="1F3864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tabs>
          <w:tab w:val="right" w:pos="9360"/>
        </w:tabs>
        <w:spacing w:after="1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The Wolf Pack — B2B Sales Performance App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w9vw8lggu6bygtnzeq2am">
        <w:r>
          <w:rPr>
            <w:rFonts w:ascii="Calibri" w:cs="Calibri" w:eastAsia="Calibri" w:hAnsi="Calibri"/>
            <w:b/>
            <w:bCs/>
            <w:color w:val="0563C1"/>
            <w:sz w:val="18"/>
            <w:szCs w:val="18"/>
            <w:u w:val="single"/>
          </w:rPr>
          <w:t xml:space="preserve">Live on Google Play Store</w:t>
        </w:r>
      </w:hyperlink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Client: Wolf Pack Group FZCO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Flutter, Firebase, GetX, BLoC,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Engineered and deployed a full-scale B2B sales application currently serving enterprise users in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real-time performance dashboard tracking sales metrics, goals, and pipelines using GetX reactive controllers for instant data binding.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 gamified system featuring Champions, Gold &amp; Silver Leagues with real-time leaderboards using GetX state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Structured the entire codebase with GetX dependency injection and named routing for clean, modular architecture.</w:t>
      </w:r>
    </w:p>
    <w:p>
      <w:pPr>
        <w:tabs>
          <w:tab w:val="right" w:pos="9360"/>
        </w:tabs>
        <w:spacing w:after="1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SwiftRide — Ride Sharing App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Ready for Production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Flutter, Google Maps API, Firebase, GetX, Payment Gateway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dual-panel application tailored for Drivers and Passengers with fully independent booking and dynamic routing 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Google Maps SDK featuring real-time location display, live vehicle tracking, and dynamic fare computation.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end-to-end user authentication, profile management, and payment gateway integration.</w:t>
      </w:r>
    </w:p>
    <w:p>
      <w:pPr>
        <w:tabs>
          <w:tab w:val="right" w:pos="9360"/>
        </w:tabs>
        <w:spacing w:after="1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Jiu Jitsu — Martial Arts Community App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umle9cspxr19nj_koeylt">
        <w:r>
          <w:rPr>
            <w:rFonts w:ascii="Calibri" w:cs="Calibri" w:eastAsia="Calibri" w:hAnsi="Calibri"/>
            <w:b/>
            <w:bCs/>
            <w:color w:val="0563C1"/>
            <w:sz w:val="18"/>
            <w:szCs w:val="18"/>
            <w:u w:val="single"/>
          </w:rPr>
          <w:t xml:space="preserve">Live on App Store &amp; Play Store</w:t>
        </w:r>
      </w:hyperlink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Flutter, Firebase, Google Maps SDK, GetX, BLoC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 interactive gym location map with dynamic search, workout schedules, and detailed facility amenities.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customized athlete profiles for tracking belt promotions, competition performance, and event registrations.</w:t>
      </w:r>
    </w:p>
    <w:p>
      <w:pPr>
        <w:pStyle w:val="Heading2"/>
        <w:pBdr>
          <w:bottom w:val="single" w:color="1F3864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B.Sc. in Computer Science &amp; Engineering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2019 –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Green University of Bangladesh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Relevant coursework: OOP, Data Structures, DBMS</w:t>
      </w:r>
    </w:p>
    <w:p>
      <w:pPr>
        <w:pStyle w:val="Heading2"/>
        <w:pBdr>
          <w:bottom w:val="single" w:color="1F3864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 &amp; 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Mobile App Development with Flutter (6 Months) — Udemy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SwiftUI Masterclass (iOS 18) — Udemy (In Progress)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Languages: Bengali (Native), English (Professional)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1F3864"/>
          <w:sz w:val="19"/>
          <w:szCs w:val="19"/>
        </w:rPr>
        <w:t xml:space="preserve">Open to Flutter &amp; iOS Opportunities — Available for Freelance &amp; Full-time Roles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9vw8lggu6bygtnzeq2am" Type="http://schemas.openxmlformats.org/officeDocument/2006/relationships/hyperlink" Target="https://play.google.com/store/apps/details?id=jamil.com.wolf_pack&amp;hl=en&amp;pli=1" TargetMode="External"/><Relationship Id="rIdumle9cspxr19nj_koeylt" Type="http://schemas.openxmlformats.org/officeDocument/2006/relationships/hyperlink" Target="https://apps.apple.com/us/app/jiu-jitsu-app/id6753937699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2026-08-20T16:15:57.877Z</dcterms:created>
  <dcterms:modified xsi:type="dcterms:W3CDTF">2026-08-20T16:15:57.892Z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