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23C4" w14:textId="77777777" w:rsidR="006D4A31" w:rsidRPr="006D4A31" w:rsidRDefault="006D4A31" w:rsidP="00381E64">
      <w:pPr>
        <w:shd w:val="clear" w:color="auto" w:fill="000000" w:themeFill="text1"/>
        <w:tabs>
          <w:tab w:val="left" w:pos="270"/>
        </w:tabs>
        <w:spacing w:after="0"/>
        <w:jc w:val="center"/>
        <w:rPr>
          <w:rFonts w:ascii="Kalpurush" w:hAnsi="Kalpurush" w:cs="Kalpurush"/>
          <w:b/>
          <w:sz w:val="32"/>
          <w:szCs w:val="32"/>
        </w:rPr>
      </w:pPr>
      <w:r w:rsidRPr="006D4A31">
        <w:rPr>
          <w:rFonts w:ascii="Kalpurush" w:hAnsi="Kalpurush" w:cs="Kalpurush"/>
          <w:b/>
          <w:sz w:val="32"/>
          <w:szCs w:val="32"/>
        </w:rPr>
        <w:t>প্রকৃতি ও প্রযুক্তিতে বহুপদী রাশি</w:t>
      </w:r>
    </w:p>
    <w:p w14:paraId="4D7119A5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১. তিনটি বাস্তব উদাহরণ থেকে বহুপদী রাশি গঠন করো।</w:t>
      </w:r>
    </w:p>
    <w:p w14:paraId="7F71D77F" w14:textId="19F245B8" w:rsidR="006D4A31" w:rsidRPr="006D4A31" w:rsidRDefault="00381E64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(i) টাকা জমানোর প্লান এর উদাহরণঃ</w:t>
      </w:r>
    </w:p>
    <w:p w14:paraId="3DAD3F79" w14:textId="6BCCBAE3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রহিমের কাছে 100 টাকা আছে এবং সে প্রতি মাসে 50 টাকা করে জমাতে চায়। তাহলে n মাস পর তার জমা টাকার পরিমাণ S(n) হলে, উক্ত টাকা জমানোর প্লানের বহুপদী রাশিঃ</w:t>
      </w:r>
      <w:bookmarkStart w:id="0" w:name="more"/>
      <w:bookmarkEnd w:id="0"/>
      <w:r w:rsidR="00381E6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S(n) = 50n + 100</w:t>
      </w:r>
    </w:p>
    <w:p w14:paraId="3A68CB17" w14:textId="77777777" w:rsidR="006D4A31" w:rsidRPr="00381E64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(ii) চাল-ডালের হিসাবের উদাহরণঃ</w:t>
      </w:r>
    </w:p>
    <w:p w14:paraId="61440BCB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করিম বাজারে গিয়ে দেখল প্রতি কেজি চাল ও ডালের দাম যথাক্রমে x ও y টাকা। তিনি 6 কেজি চাল ও 2 কেজি ডাল কিনলেন। তাহলে, করিম সাহেবের চাল ডাল বাবদ খরচকে আমরা নিন্মোক্ত বহুপদী রাশির মাধ্যমে প্রকাশ করতে পারি।</w:t>
      </w:r>
    </w:p>
    <w:p w14:paraId="0A854DCE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মোট খরচ = 6x + 2y</w:t>
      </w:r>
    </w:p>
    <w:p w14:paraId="37069042" w14:textId="77777777" w:rsidR="006D4A31" w:rsidRPr="00381E64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(iii) জমির ক্ষেত্রফলের উদাহরণঃ</w:t>
      </w:r>
    </w:p>
    <w:p w14:paraId="11D90534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সমরেশ বাবুর একখন্ড আয়তাকার জমি আছে যার দৈর্ঘ্য x ও প্রস্থ y. তাহলে, সমরেশ বাবুর জমির ক্ষেত্রফলকে আমরা বহুপদী রাশির মাধ্যমে প্রকাশ করতে পারি যা নিন্মরুপ।</w:t>
      </w:r>
    </w:p>
    <w:p w14:paraId="4DA94B78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 ক্ষেত্রফল = xy</w:t>
      </w:r>
    </w:p>
    <w:p w14:paraId="7630C15C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২. নিচের নির্দেশনা মোতাবেক বহুপদী রাশির উদাহরণ দাও।</w:t>
      </w:r>
    </w:p>
    <w:p w14:paraId="4776EDF8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i) এক চলক, ত্রিমাত্রিক, দ্বিপদী</w:t>
      </w:r>
    </w:p>
    <w:p w14:paraId="38940D33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ii) এক চলক, ত্রিমাত্রিক, চতুর্পদী</w:t>
      </w:r>
    </w:p>
    <w:p w14:paraId="22CB29A8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iii) দুই চলক, ত্রিমাত্রিক, দ্বিপদী</w:t>
      </w:r>
    </w:p>
    <w:p w14:paraId="6709DA7C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iv) দুই চলক, ত্রিসমমাত্রিক, ত্রিপদী</w:t>
      </w:r>
    </w:p>
    <w:p w14:paraId="000FB9B1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v) চার চলক, চক্রক্রমিক, চতুর্মাত্রিক</w:t>
      </w:r>
    </w:p>
    <w:p w14:paraId="79495FE9" w14:textId="52833F4B" w:rsidR="006D4A31" w:rsidRPr="006D4A31" w:rsidRDefault="00381E64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(i) 3x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-2x</w:t>
      </w:r>
    </w:p>
    <w:p w14:paraId="0EF178F1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(ii) 3x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-3x + 2</w:t>
      </w:r>
    </w:p>
    <w:p w14:paraId="60B95C70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(iii)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421C18F1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(iv)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 + xy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4AF5B0BD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(v)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+z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+m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</w:p>
    <w:p w14:paraId="4E8A1EAC" w14:textId="368D66DF" w:rsidR="006D4A31" w:rsidRPr="00B75297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B75297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[</w:t>
      </w:r>
      <w:r w:rsidR="00381E64" w:rsidRPr="00B75297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 xml:space="preserve"> </w:t>
      </w:r>
      <w:r w:rsidRPr="00B75297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আমাদের এই অংশ বা অধ্যায়ের নাম প্রকৃতি ও প্রযুক্তিতে বহুপদী রাশি, যা অনুশীলনীভিত্তিক সমাধান নিয়ে সাজানো। আমাদের সাথে থাকার জন্য ধন্যবাদ।</w:t>
      </w:r>
      <w:r w:rsidR="00381E64" w:rsidRPr="00B75297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 xml:space="preserve"> </w:t>
      </w:r>
      <w:r w:rsidRPr="00B75297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]</w:t>
      </w:r>
    </w:p>
    <w:p w14:paraId="2248DFFC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৩. উদাহরণ দাও:</w:t>
      </w:r>
    </w:p>
    <w:p w14:paraId="60C578E6" w14:textId="77777777" w:rsidR="006D4A31" w:rsidRPr="00B75297" w:rsidRDefault="006D4A31" w:rsidP="00B7529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B75297">
        <w:rPr>
          <w:rFonts w:ascii="Kalpurush" w:eastAsia="Times New Roman" w:hAnsi="Kalpurush" w:cs="Kalpurush"/>
          <w:bCs/>
          <w:kern w:val="0"/>
          <w:bdr w:val="none" w:sz="0" w:space="0" w:color="auto" w:frame="1"/>
          <w14:ligatures w14:val="none"/>
        </w:rPr>
        <w:t>i) সমমাত্রিক, প্রতিসম, চক্রক্রমিক বহুপদী রাশি,</w:t>
      </w:r>
    </w:p>
    <w:p w14:paraId="12BBEBCB" w14:textId="77777777" w:rsidR="006D4A31" w:rsidRPr="00B75297" w:rsidRDefault="006D4A31" w:rsidP="00B7529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B75297">
        <w:rPr>
          <w:rFonts w:ascii="Kalpurush" w:eastAsia="Times New Roman" w:hAnsi="Kalpurush" w:cs="Kalpurush"/>
          <w:bCs/>
          <w:kern w:val="0"/>
          <w:bdr w:val="none" w:sz="0" w:space="0" w:color="auto" w:frame="1"/>
          <w14:ligatures w14:val="none"/>
        </w:rPr>
        <w:t>ii) সমমাত্রিক, প্রতিসম বহুপদী রাশি কিন্তু চক্রক্রমিক নয়,</w:t>
      </w:r>
    </w:p>
    <w:p w14:paraId="4E519539" w14:textId="77777777" w:rsidR="006D4A31" w:rsidRPr="00B75297" w:rsidRDefault="006D4A31" w:rsidP="00B7529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B75297">
        <w:rPr>
          <w:rFonts w:ascii="Kalpurush" w:eastAsia="Times New Roman" w:hAnsi="Kalpurush" w:cs="Kalpurush"/>
          <w:bCs/>
          <w:kern w:val="0"/>
          <w:bdr w:val="none" w:sz="0" w:space="0" w:color="auto" w:frame="1"/>
          <w14:ligatures w14:val="none"/>
        </w:rPr>
        <w:t>iii) সমমাত্রিক, চক্রক্রমিক বহুপদী রাশি কিন্তু প্রতিসম নয়,</w:t>
      </w:r>
    </w:p>
    <w:p w14:paraId="2AD69AAD" w14:textId="77777777" w:rsidR="006D4A31" w:rsidRPr="006D4A31" w:rsidRDefault="006D4A31" w:rsidP="00B75297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B75297">
        <w:rPr>
          <w:rFonts w:ascii="Kalpurush" w:eastAsia="Times New Roman" w:hAnsi="Kalpurush" w:cs="Kalpurush"/>
          <w:bCs/>
          <w:kern w:val="0"/>
          <w:bdr w:val="none" w:sz="0" w:space="0" w:color="auto" w:frame="1"/>
          <w14:ligatures w14:val="none"/>
        </w:rPr>
        <w:t>iv) প্রতিসম, চক্রক্রমিক বহুপদী রাশি, কিন্তু সমমাত্রিক নয়।</w:t>
      </w:r>
    </w:p>
    <w:p w14:paraId="31E068F7" w14:textId="217CA684" w:rsidR="006D4A31" w:rsidRPr="006D4A31" w:rsidRDefault="00381E64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(i) 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+z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09279085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(ii)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z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4DDFE80D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(iii) xy + yz + zx</w:t>
      </w:r>
    </w:p>
    <w:p w14:paraId="21D61B3C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(iv)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+z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3x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z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17A40476" w14:textId="062ED41C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৪.</w:t>
      </w:r>
      <w:r w:rsidR="00381E6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i) ভাগ প্রক্রিয়ার মাধ্যমে x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- 3x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+ 1 কে 2x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- 3 দ্বারা ভাগ করো।</w:t>
      </w:r>
    </w:p>
    <w:p w14:paraId="1D16E0DD" w14:textId="20953DEC" w:rsidR="006D4A31" w:rsidRPr="006D4A31" w:rsidRDefault="00381E64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) 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- 3x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 (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den>
        </m:f>
      </m:oMath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–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4</m:t>
            </m:r>
          </m:den>
        </m:f>
      </m:oMath>
      <w:r w:rsidR="00A00353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</w:p>
    <w:p w14:paraId="11BD41F3" w14:textId="2555B736" w:rsidR="006D4A31" w:rsidRPr="006D4A31" w:rsidRDefault="00B75297" w:rsidP="00B75297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87E0F" wp14:editId="531254A2">
                <wp:simplePos x="0" y="0"/>
                <wp:positionH relativeFrom="column">
                  <wp:posOffset>711200</wp:posOffset>
                </wp:positionH>
                <wp:positionV relativeFrom="paragraph">
                  <wp:posOffset>257546</wp:posOffset>
                </wp:positionV>
                <wp:extent cx="1353185" cy="0"/>
                <wp:effectExtent l="0" t="0" r="374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8CDBC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20.3pt" to="162.5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dj2AEAAA0EAAAOAAAAZHJzL2Uyb0RvYy54bWysU8tu2zAQvBfoPxC815IdpE0Eyzk4SC9F&#10;azTpBzDU0iLAF5asJf99l5QtB21RoEEulLi7M9wZLtd3ozXsABi1dy1fLmrOwEnfabdv+Y+nhw83&#10;nMUkXCeMd9DyI0R+t3n/bj2EBla+96YDZETiYjOElvcphaaqouzBirjwARwllUcrEm1xX3UoBmK3&#10;plrV9cdq8NgF9BJipOj9lOSbwq8UyPRNqQiJmZZTb6msWNbnvFabtWj2KEKv5akN8YourNCODp2p&#10;7kUS7CfqP6isluijV2khva28UlpC0UBqlvVvah57EaBoIXNimG2Kb0crvx52yHTX8lvOnLB0RY8J&#10;hd73iW29c2SgR3abfRpCbKh863Z42sWwwyx6VGjzl+SwsXh7nL2FMTFJweXV9dXy5pozec5VF2DA&#10;mD6Dtyz/tNxol2WLRhy+xESHUem5JIeNYwMxrj7VdSmL3ujuQRuTk2V0YGuQHQRdehqXuXlieFFF&#10;O+MomCVNIspfOhqY+L+DIlNy29MBeRwvnEJKcOnMaxxVZ5iiDmbgqbN/AU/1GQplVP8HPCPKyd6l&#10;GWy18/i3ti9WqKn+7MCkO1vw7Ltjud5iDc1cce70PvJQv9wX+OUVb34BAAD//wMAUEsDBBQABgAI&#10;AAAAIQAgBRdX3gAAAAkBAAAPAAAAZHJzL2Rvd25yZXYueG1sTI+9TsNAEIR7JN7htEh05GyDQ2R8&#10;jkgkpCBXBAroLr6NbeH7kW8Tm7dnEQWUMzua/aZcz3YQZxxj752CdJGAQNd407tWwdvr080KRCTt&#10;jB68QwVfGGFdXV6UujB+ci943lMruMTFQivoiEIhZWw6tDoufEDHt6MfrSaWYyvNqCcut4PMkmQp&#10;re4df+h0wG2Hzef+ZBXU9WZKiXbx/nnK3+sQPo67Va7U9dX8+ACCcKa/MPzgMzpUzHTwJ2eiGFin&#10;GW8hBXfJEgQHbrM8BXH4NWRVyv8Lqm8AAAD//wMAUEsBAi0AFAAGAAgAAAAhALaDOJL+AAAA4QEA&#10;ABMAAAAAAAAAAAAAAAAAAAAAAFtDb250ZW50X1R5cGVzXS54bWxQSwECLQAUAAYACAAAACEAOP0h&#10;/9YAAACUAQAACwAAAAAAAAAAAAAAAAAvAQAAX3JlbHMvLnJlbHNQSwECLQAUAAYACAAAACEAW7iH&#10;Y9gBAAANBAAADgAAAAAAAAAAAAAAAAAuAgAAZHJzL2Uyb0RvYy54bWxQSwECLQAUAAYACAAAACEA&#10;IAUXV9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             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-(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den>
        </m:f>
      </m:oMath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</w:p>
    <w:p w14:paraId="6C03EE5C" w14:textId="2391A438" w:rsidR="006D4A31" w:rsidRPr="006D4A31" w:rsidRDefault="006D4A31" w:rsidP="00B75297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             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den>
        </m:f>
      </m:oMath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</w:t>
      </w:r>
    </w:p>
    <w:p w14:paraId="6DDC3834" w14:textId="674E096E" w:rsidR="006D4A31" w:rsidRPr="006D4A31" w:rsidRDefault="00B75297" w:rsidP="00B75297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4F1AA" wp14:editId="6356B0E5">
                <wp:simplePos x="0" y="0"/>
                <wp:positionH relativeFrom="column">
                  <wp:posOffset>932683</wp:posOffset>
                </wp:positionH>
                <wp:positionV relativeFrom="paragraph">
                  <wp:posOffset>291609</wp:posOffset>
                </wp:positionV>
                <wp:extent cx="1128898" cy="0"/>
                <wp:effectExtent l="0" t="0" r="336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1A369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45pt,22.95pt" to="162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rKH1wEAAA8EAAAOAAAAZHJzL2Uyb0RvYy54bWysU8GO2yAQvVfqPyDujZ0ctqkVZw9Z7V6q&#10;Nuq2H8BiiJGAQQONnb/vgB1n1VaVWvWCPcy8x7zHsLsfnWVnhdGAb/l6VXOmvITO+FPLv319fLfl&#10;LCbhO2HBq5ZfVOT3+7dvdkNo1AZ6sJ1CRiQ+NkNoeZ9SaKoqyl45EVcQlKekBnQiUYinqkMxELuz&#10;1aau76oBsAsIUsVIuw9Tku8Lv9ZKps9aR5WYbTn1lsqKZX3Ja7XfieaEIvRGzm2If+jCCePp0IXq&#10;QSTBvqP5hcoZiRBBp5UEV4HWRqqigdSs65/UPPciqKKFzIlhsSn+P1r56XxEZjq6O7LHC0d39JxQ&#10;mFOf2AG8JwcBGSXJqSHEhgAHf8Q5iuGIWfao0eUvCWJjcfeyuKvGxCRtrteb7fYDzYO85qobMGBM&#10;Twocyz8tt8Zn4aIR548x0WFUei3J29azgRg37+u6lEWwpns01uZkGR51sMjOgq49jevcPDG8qqLI&#10;etrMkiYR5S9drJr4vyhNtuS2pwPyQN44hZTKpyuv9VSdYZo6WIBzZ38CzvUZqsqw/g14QZSTwacF&#10;7IwH/F3bNyv0VH91YNKdLXiB7lKut1hDU1ecm19IHuvXcYHf3vH+BwAAAP//AwBQSwMEFAAGAAgA&#10;AAAhAJKVEFjeAAAACQEAAA8AAABkcnMvZG93bnJldi54bWxMj0FPwzAMhe9I/IfISNxYutFuozSd&#10;AAlpqCcGB7hljddWNE7UZGv59xjtACfr2U/P3ys2k+3FCYfQOVIwnyUgkGpnOmoUvL8936xBhKjJ&#10;6N4RKvjGAJvy8qLQuXEjveJpFxvBIRRyraCN0edShrpFq8PMeSS+HdxgdWQ5NNIMeuRw28tFkiyl&#10;1R3xh1Z7fGqx/todrYKqehznMW7D6mXMPirvPw/bdabU9dX0cA8i4hT/zPCLz+hQMtPeHckE0bNO&#10;l3dsVZBmPNlwu0hXIPbnhSwL+b9B+QMAAP//AwBQSwECLQAUAAYACAAAACEAtoM4kv4AAADhAQAA&#10;EwAAAAAAAAAAAAAAAAAAAAAAW0NvbnRlbnRfVHlwZXNdLnhtbFBLAQItABQABgAIAAAAIQA4/SH/&#10;1gAAAJQBAAALAAAAAAAAAAAAAAAAAC8BAABfcmVscy8ucmVsc1BLAQItABQABgAIAAAAIQB32rKH&#10;1wEAAA8EAAAOAAAAAAAAAAAAAAAAAC4CAABkcnMvZTJvRG9jLnhtbFBLAQItABQABgAIAAAAIQCS&#10;lRBY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         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(-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9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4</m:t>
            </m:r>
          </m:den>
        </m:f>
      </m:oMath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34651B9A" w14:textId="7F3D21FE" w:rsidR="006D4A31" w:rsidRPr="006D4A31" w:rsidRDefault="006D4A31" w:rsidP="00B75297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  <w:t xml:space="preserve">                             - 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4</m:t>
            </m:r>
          </m:den>
        </m:f>
      </m:oMath>
    </w:p>
    <w:p w14:paraId="3D8846E6" w14:textId="77777777" w:rsidR="00B75297" w:rsidRDefault="00B75297" w:rsidP="00B75297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নির্ণেয় ভাগফল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4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Cambria"/>
                    <w:i/>
                    <w:bdr w:val="none" w:sz="0" w:space="0" w:color="auto" w:frame="1"/>
                  </w:rPr>
                </m:ctrlPr>
              </m:fPr>
              <m:num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4</m:t>
                </m:r>
              </m:den>
            </m:f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Cambria"/>
                    <w:i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-3</m:t>
            </m:r>
          </m:den>
        </m:f>
      </m:oMath>
    </w:p>
    <w:p w14:paraId="05FA290E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ii) ভাগ প্রক্রিয়ার মাধ্যমে 5x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- 3x - 2 কে 3x - 2 দ্বারা ভাগ করো এবং ভাগশেষ উপপাদ্য ব্যবহার করে তোমার পাওয়া ভাগশেষের সত্যতা যাচাই করো।</w:t>
      </w:r>
    </w:p>
    <w:p w14:paraId="196FEA04" w14:textId="1B1A6874" w:rsidR="00B75297" w:rsidRDefault="00381E64" w:rsidP="00B75297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3x – 2 ) 5x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3x – 2 (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</m:oMath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10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9</m:t>
            </m:r>
          </m:den>
        </m:f>
      </m:oMath>
      <w:r w:rsidR="00B7529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 –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7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</w:p>
    <w:p w14:paraId="7571676D" w14:textId="109B930D" w:rsidR="00B75297" w:rsidRDefault="00B75297" w:rsidP="00B75297">
      <w:pPr>
        <w:shd w:val="clear" w:color="auto" w:fill="FFFFFF"/>
        <w:tabs>
          <w:tab w:val="left" w:pos="270"/>
        </w:tabs>
        <w:spacing w:after="0" w:line="276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ECD1E" wp14:editId="759BFEB5">
                <wp:simplePos x="0" y="0"/>
                <wp:positionH relativeFrom="column">
                  <wp:posOffset>814441</wp:posOffset>
                </wp:positionH>
                <wp:positionV relativeFrom="paragraph">
                  <wp:posOffset>266065</wp:posOffset>
                </wp:positionV>
                <wp:extent cx="109555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51DF6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15pt,20.95pt" to="150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0sE1gEAAA8EAAAOAAAAZHJzL2Uyb0RvYy54bWysU02P2yAQvVfqf0DcGzuR+mXF2UNWu5eq&#10;G3XbH8DiIUYCBgGNnX+/A3ac1baq1Ko+YGDmPeY9hu3NaA07QYgaXcvXq5ozcBI77Y4t//H97t0n&#10;zmISrhMGHbT8DJHf7N6+2Q6+gQ32aDoIjEhcbAbf8j4l31RVlD1YEVfowVFQYbAi0TIcqy6Igdit&#10;qTZ1/aEaMHQ+oIQYafd2CvJd4VcKZHpQKkJipuVUWypjKONTHqvdVjTHIHyv5VyG+IcqrNCODl2o&#10;bkUS7GfQv1BZLQNGVGkl0VaolJZQNJCadf1KzWMvPBQtZE70i03x/9HKr6dDYLqju1tz5oSlO3pM&#10;Qehjn9genSMHMTAKklODjw0B9u4Q5lX0h5BljyrY/CdBbCzunhd3YUxM0ua6/vyePs7kJVZdgT7E&#10;dA9oWZ603GiXhYtGnL7ERIdR6iUlbxvHBmLcfKzrkhbR6O5OG5ODpXlgbwI7Cbr2NJbiieFFFq2M&#10;I9osaRJRZulsYOL/BopsyWVPB+SGvHIKKcGlC69xlJ1hiipYgHNlfwLO+RkKpVn/Brwgysno0gK2&#10;2mH4XdlXK9SUf3Fg0p0teMLuXK63WENdV7yfX0hu65frAr++490zAAAA//8DAFBLAwQUAAYACAAA&#10;ACEAd7j1zt4AAAAJAQAADwAAAGRycy9kb3ducmV2LnhtbEyPwU7DMBBE70j8g7VI3KidlkIIcSpA&#10;QirKidJDubnxNomI11HsNuHvWdQDHGf2aXYmX02uEyccQutJQzJTIJAqb1uqNWw/Xm9SECEasqbz&#10;hBq+McCquLzITWb9SO942sRacAiFzGhoYuwzKUPVoDNh5nskvh384ExkOdTSDmbkcNfJuVJ30pmW&#10;+ENjenxpsPraHJ2GsnwekxjX4f5tXO7Kvv88rNOl1tdX09MjiIhT/IPhtz5Xh4I77f2RbBAd63m6&#10;YFTDbfIAgoGFUrxlfzZkkcv/C4ofAAAA//8DAFBLAQItABQABgAIAAAAIQC2gziS/gAAAOEBAAAT&#10;AAAAAAAAAAAAAAAAAAAAAABbQ29udGVudF9UeXBlc10ueG1sUEsBAi0AFAAGAAgAAAAhADj9If/W&#10;AAAAlAEAAAsAAAAAAAAAAAAAAAAALwEAAF9yZWxzLy5yZWxzUEsBAi0AFAAGAAgAAAAhAA8zSwTW&#10;AQAADwQAAA4AAAAAAAAAAAAAAAAALgIAAGRycy9lMm9Eb2MueG1sUEsBAi0AFAAGAAgAAAAhAHe4&#10;9c7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  <w:t xml:space="preserve">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(5x</w:t>
      </w:r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10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1A99C7D9" w14:textId="7A810788" w:rsidR="00B75297" w:rsidRDefault="00B75297" w:rsidP="001C3CE7">
      <w:pPr>
        <w:shd w:val="clear" w:color="auto" w:fill="FFFFFF"/>
        <w:tabs>
          <w:tab w:val="left" w:pos="270"/>
        </w:tabs>
        <w:spacing w:after="0" w:line="324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              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10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Cambria"/>
            <w:bdr w:val="none" w:sz="0" w:space="0" w:color="auto" w:frame="1"/>
          </w:rPr>
          <m:t xml:space="preserve"> </m:t>
        </m:r>
      </m:oMath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3x</w:t>
      </w:r>
    </w:p>
    <w:p w14:paraId="18947E11" w14:textId="6A444B4E" w:rsidR="00B75297" w:rsidRDefault="00B75297" w:rsidP="001C3CE7">
      <w:pPr>
        <w:shd w:val="clear" w:color="auto" w:fill="FFFFFF"/>
        <w:tabs>
          <w:tab w:val="left" w:pos="270"/>
        </w:tabs>
        <w:spacing w:after="0" w:line="324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C35AB" wp14:editId="1C3F13B7">
                <wp:simplePos x="0" y="0"/>
                <wp:positionH relativeFrom="column">
                  <wp:posOffset>947684</wp:posOffset>
                </wp:positionH>
                <wp:positionV relativeFrom="paragraph">
                  <wp:posOffset>317500</wp:posOffset>
                </wp:positionV>
                <wp:extent cx="10953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D65FA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6pt,25pt" to="160.8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n+1wEAAA8EAAAOAAAAZHJzL2Uyb0RvYy54bWysU8GO0zAQvSPxD5bvNGnRshA13UNXywVB&#10;xS4f4HXsxpLtscamSf+esZOmK0BIIC5OxjPved7zeHs3OstOCqMB3/L1quZMeQmd8ceWf3t6ePOe&#10;s5iE74QFr1p+VpHf7V6/2g6hURvowXYKGZH42Ayh5X1KoamqKHvlRFxBUJ6SGtCJRCEeqw7FQOzO&#10;Vpu6flcNgF1AkCpG2r2fknxX+LVWMn3ROqrEbMupt1RWLOtzXqvdVjRHFKE3cm5D/EMXThhPhy5U&#10;9yIJ9h3NL1TOSIQIOq0kuAq0NlIVDaRmXf+k5rEXQRUtZE4Mi03x/9HKz6cDMtPR3W0488LRHT0m&#10;FObYJ7YH78lBQEZJcmoIsSHA3h9wjmI4YJY9anT5S4LYWNw9L+6qMTFJm+v6w83b2xvO5CVXXYEB&#10;Y/qowLH803JrfBYuGnH6FBMdRqWXkrxtPRtyy7d1XcoiWNM9GGtzsgyP2ltkJ0HXnsZ1bp4YXlRR&#10;ZD1tZkmTiPKXzlZN/F+VJlty29MBeSCvnEJK5dOF13qqzjBNHSzAubM/Aef6DFVlWP8GvCDKyeDT&#10;AnbGA/6u7asVeqq/ODDpzhY8Q3cu11usoakrzs0vJI/1y7jAr+949wMAAP//AwBQSwMEFAAGAAgA&#10;AAAhAGiCNIfdAAAACQEAAA8AAABkcnMvZG93bnJldi54bWxMj8FOwzAQRO9I/IO1SNyok0BoCXEq&#10;QEIqyonCAW5uvE0i4rUVu034exb1AMeZfZqdKdezHcQRx9A7UpAuEhBIjTM9tQre356vViBC1GT0&#10;4AgVfGOAdXV+VurCuIle8biNreAQCoVW0MXoCylD06HVYeE8Et/2brQ6shxbaUY9cbgdZJYkt9Lq&#10;nvhDpz0+ddh8bQ9WQV0/TmmMm7B8mfKP2vvP/WaVK3V5MT/cg4g4xz8Yfutzdai4084dyAQxsL65&#10;yxhVkCe8iYHrLF2C2J0MWZXy/4LqBwAA//8DAFBLAQItABQABgAIAAAAIQC2gziS/gAAAOEBAAAT&#10;AAAAAAAAAAAAAAAAAAAAAABbQ29udGVudF9UeXBlc10ueG1sUEsBAi0AFAAGAAgAAAAhADj9If/W&#10;AAAAlAEAAAsAAAAAAAAAAAAAAAAALwEAAF9yZWxzLy5yZWxzUEsBAi0AFAAGAAgAAAAhAAh7+f7X&#10;AQAADwQAAA4AAAAAAAAAAAAAAAAALgIAAGRycy9lMm9Eb2MueG1sUEsBAi0AFAAGAAgAAAAhAGiC&#10;NIf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                 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 (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10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Cambria"/>
            <w:bdr w:val="none" w:sz="0" w:space="0" w:color="auto" w:frame="1"/>
          </w:rPr>
          <m:t xml:space="preserve"> </m:t>
        </m:r>
      </m:oMath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20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9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x)</w:t>
      </w:r>
    </w:p>
    <w:p w14:paraId="2311048F" w14:textId="59B8F7E7" w:rsidR="00B75297" w:rsidRDefault="00B75297" w:rsidP="001C3CE7">
      <w:pPr>
        <w:shd w:val="clear" w:color="auto" w:fill="FFFFFF"/>
        <w:tabs>
          <w:tab w:val="left" w:pos="270"/>
        </w:tabs>
        <w:spacing w:after="0" w:line="324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    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7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9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 – 2</w:t>
      </w:r>
    </w:p>
    <w:p w14:paraId="5EE895F3" w14:textId="6161096D" w:rsidR="00B75297" w:rsidRDefault="001C3CE7" w:rsidP="001C3CE7">
      <w:pPr>
        <w:shd w:val="clear" w:color="auto" w:fill="FFFFFF"/>
        <w:tabs>
          <w:tab w:val="left" w:pos="270"/>
        </w:tabs>
        <w:spacing w:after="0" w:line="324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506C7" wp14:editId="6C9E8CC2">
                <wp:simplePos x="0" y="0"/>
                <wp:positionH relativeFrom="column">
                  <wp:posOffset>970915</wp:posOffset>
                </wp:positionH>
                <wp:positionV relativeFrom="paragraph">
                  <wp:posOffset>316601</wp:posOffset>
                </wp:positionV>
                <wp:extent cx="10953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79600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45pt,24.95pt" to="162.7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oB2AEAAA8EAAAOAAAAZHJzL2Uyb0RvYy54bWysU02P0zAQvSPxHyzfadKuloWo6R66Wi4I&#10;KhZ+gNcZN5b8pbFp0n/P2EnTFSAkEBcn45n3PO95vL0frWEnwKi9a/l6VXMGTvpOu2PLv319fPOO&#10;s5iE64TxDlp+hsjvd69fbYfQwMb33nSAjEhcbIbQ8j6l0FRVlD1YEVc+gKOk8mhFohCPVYdiIHZr&#10;qk1dv60Gj11ALyFG2n2YknxX+JUCmT4rFSEx03LqLZUVy/qc12q3Fc0RRei1nNsQ/9CFFdrRoQvV&#10;g0iCfUf9C5XVEn30Kq2kt5VXSksoGkjNuv5JzVMvAhQtZE4Mi03x/9HKT6cDMt3R3d1w5oSlO3pK&#10;KPSxT2zvnSMHPTJKklNDiA0B9u6AcxTDAbPsUaHNXxLExuLueXEXxsQkba7r97c3d7ecyUuuugID&#10;xvQBvGX5p+VGuyxcNOL0MSY6jEovJXnbODYQ4+aurktZ9EZ3j9qYnCzDA3uD7CTo2tO4zs0Tw4sq&#10;ioyjzSxpElH+0tnAxP8FFNmS254OyAN55RRSgksXXuOoOsMUdbAA587+BJzrMxTKsP4NeEGUk71L&#10;C9hq5/F3bV+tUFP9xYFJd7bg2Xfncr3FGpq64tz8QvJYv4wL/PqOdz8AAAD//wMAUEsDBBQABgAI&#10;AAAAIQAGs/AX3gAAAAkBAAAPAAAAZHJzL2Rvd25yZXYueG1sTI9BT8MwDIXvSPyHyEjcWLqywlaa&#10;ToCENNQTg8N2yxqvrWicqMnW8u8x4gAn69lPz98r1pPtxRmH0DlSMJ8lIJBqZzpqFHy8v9wsQYSo&#10;yejeESr4wgDr8vKi0LlxI73heRsbwSEUcq2gjdHnUoa6RavDzHkkvh3dYHVkOTTSDHrkcNvLNEnu&#10;pNUd8YdWe3xusf7cnqyCqnoa5zFuwv3rmO0q7/fHzTJT6vpqenwAEXGKf2b4wWd0KJnp4E5kguhZ&#10;Z+mKrQoWK55suE2zBYjD70KWhfzfoPwGAAD//wMAUEsBAi0AFAAGAAgAAAAhALaDOJL+AAAA4QEA&#10;ABMAAAAAAAAAAAAAAAAAAAAAAFtDb250ZW50X1R5cGVzXS54bWxQSwECLQAUAAYACAAAACEAOP0h&#10;/9YAAACUAQAACwAAAAAAAAAAAAAAAAAvAQAAX3JlbHMvLnJlbHNQSwECLQAUAAYACAAAACEABysK&#10;AdgBAAAPBAAADgAAAAAAAAAAAAAAAAAuAgAAZHJzL2Uyb0RvYy54bWxQSwECLQAUAAYACAAAACEA&#10;BrPwF9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             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   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 -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7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9</m:t>
            </m:r>
          </m:den>
        </m:f>
      </m:oMath>
      <w:r w:rsidR="00B7529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 +</w:t>
      </w:r>
      <w:r w:rsidR="00B7529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14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  <w:r w:rsidR="00B7529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 w:rsidR="00B7529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1BCD675E" w14:textId="37CD7DD4" w:rsidR="00B75297" w:rsidRDefault="00B75297" w:rsidP="001C3CE7">
      <w:pPr>
        <w:shd w:val="clear" w:color="auto" w:fill="FFFFFF"/>
        <w:tabs>
          <w:tab w:val="left" w:pos="270"/>
        </w:tabs>
        <w:spacing w:after="0" w:line="324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</w:t>
      </w:r>
      <w:r w:rsidR="001C3CE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                                 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1C3CE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-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68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</w:p>
    <w:p w14:paraId="0E492C8E" w14:textId="031C3969" w:rsidR="006D4A31" w:rsidRPr="006D4A31" w:rsidRDefault="001C3CE7" w:rsidP="001C3CE7">
      <w:pPr>
        <w:shd w:val="clear" w:color="auto" w:fill="FFFFFF"/>
        <w:tabs>
          <w:tab w:val="left" w:pos="270"/>
        </w:tabs>
        <w:spacing w:after="0" w:line="276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প্রাপ্ত ভাগশেষ = 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-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68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</w:p>
    <w:p w14:paraId="283EFC89" w14:textId="77777777" w:rsidR="006D4A31" w:rsidRPr="001C3CE7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u w:val="thick"/>
          <w14:ligatures w14:val="none"/>
        </w:rPr>
      </w:pPr>
      <w:r w:rsidRPr="001C3CE7">
        <w:rPr>
          <w:rFonts w:ascii="Kalpurush" w:eastAsia="Times New Roman" w:hAnsi="Kalpurush" w:cs="Kalpurush"/>
          <w:kern w:val="0"/>
          <w:u w:val="thick"/>
          <w:bdr w:val="none" w:sz="0" w:space="0" w:color="auto" w:frame="1"/>
          <w14:ligatures w14:val="none"/>
        </w:rPr>
        <w:t>ভাগশেষ উপপাদ্য ব্যবহার করে প্রাপ্ত ভাগশেষের সত্যতা যাচাইঃ</w:t>
      </w:r>
    </w:p>
    <w:p w14:paraId="136AC90C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P(x) = 5x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3x – 2</w:t>
      </w:r>
    </w:p>
    <w:p w14:paraId="02AF8A75" w14:textId="71AB7BBD" w:rsidR="006D4A31" w:rsidRPr="006D4A31" w:rsidRDefault="001C3CE7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3x – 2, P(x) এর একটি উৎপাদক।</w:t>
      </w:r>
    </w:p>
    <w:p w14:paraId="235F6DB7" w14:textId="0AC35839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 x =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</m:oMath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ধরে P(x) এর মান নির্ণয় করি।</w:t>
      </w:r>
    </w:p>
    <w:p w14:paraId="1F00DCB4" w14:textId="43C9271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P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 xml:space="preserve">2 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Cambria"/>
            <w:bdr w:val="none" w:sz="0" w:space="0" w:color="auto" w:frame="1"/>
          </w:rPr>
          <m:t xml:space="preserve"> </m:t>
        </m:r>
      </m:oMath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) 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5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Cambria"/>
            <w:bdr w:val="none" w:sz="0" w:space="0" w:color="auto" w:frame="1"/>
          </w:rPr>
          <m:t xml:space="preserve"> </m:t>
        </m:r>
      </m:oMath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3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</m:t>
            </m:r>
          </m:den>
        </m:f>
      </m:oMath>
      <w:r w:rsidR="001C3CE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– 2</w:t>
      </w:r>
    </w:p>
    <w:p w14:paraId="7F1F99FD" w14:textId="5CCECB98" w:rsidR="006D4A31" w:rsidRPr="006D4A31" w:rsidRDefault="001C3CE7" w:rsidP="001C3CE7">
      <w:pPr>
        <w:shd w:val="clear" w:color="auto" w:fill="FFFFFF"/>
        <w:tabs>
          <w:tab w:val="left" w:pos="72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5.</w:t>
      </w:r>
      <m:oMath>
        <m:r>
          <w:rPr>
            <w:rFonts w:ascii="Cambria Math" w:eastAsia="Times New Roman" w:hAnsi="Cambria Math" w:cs="Cambria"/>
            <w:bdr w:val="none" w:sz="0" w:space="0" w:color="auto" w:frame="1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8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2 – 2</w:t>
      </w:r>
    </w:p>
    <w:p w14:paraId="7A636C61" w14:textId="434870AC" w:rsidR="006D4A31" w:rsidRDefault="006D4A31" w:rsidP="001C3CE7">
      <w:pPr>
        <w:shd w:val="clear" w:color="auto" w:fill="FFFFFF"/>
        <w:tabs>
          <w:tab w:val="left" w:pos="72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40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4</w:t>
      </w:r>
    </w:p>
    <w:p w14:paraId="10FEF903" w14:textId="454A5E1C" w:rsidR="001C3CE7" w:rsidRPr="006D4A31" w:rsidRDefault="001C3CE7" w:rsidP="001C3CE7">
      <w:pPr>
        <w:shd w:val="clear" w:color="auto" w:fill="FFFFFF"/>
        <w:tabs>
          <w:tab w:val="left" w:pos="72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40-108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</w:p>
    <w:p w14:paraId="36542838" w14:textId="75A6D01C" w:rsidR="006D4A31" w:rsidRPr="006D4A31" w:rsidRDefault="001C3CE7" w:rsidP="001C3CE7">
      <w:pPr>
        <w:shd w:val="clear" w:color="auto" w:fill="FFFFFF"/>
        <w:tabs>
          <w:tab w:val="left" w:pos="72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-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68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27</m:t>
            </m:r>
          </m:den>
        </m:f>
      </m:oMath>
    </w:p>
    <w:p w14:paraId="5597BFD0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  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প্রাপ্ত ভাগশেষের সমান [সত্যতা যাচাই করা হলো]</w:t>
      </w:r>
    </w:p>
    <w:p w14:paraId="41FFB212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৫. নিচের বহুপদী রাশিগুলোর কোনটি বাস্তব মৌলিক রাশি তা নির্ণয় করো। যেগুলো বাস্তব মৌলিক রাশি নয় সেগুলোকে উৎপাদকে বিশ্লেষণ করো।</w:t>
      </w:r>
    </w:p>
    <w:p w14:paraId="095F3149" w14:textId="77777777" w:rsidR="006D4A31" w:rsidRPr="00381E64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i) x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2</w:t>
      </w:r>
      <w:r w:rsidRPr="00381E64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- 5x - 14</w:t>
      </w:r>
    </w:p>
    <w:p w14:paraId="2966BB78" w14:textId="32AD7F3E" w:rsidR="006D4A31" w:rsidRPr="006D4A31" w:rsidRDefault="00381E64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ধরি,P(x) = 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– 14</w:t>
      </w:r>
    </w:p>
    <w:p w14:paraId="6532C5B4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x = 7 হলে,</w:t>
      </w:r>
    </w:p>
    <w:p w14:paraId="67D785CC" w14:textId="74DAC16D" w:rsidR="006D4A31" w:rsidRPr="006D4A31" w:rsidRDefault="001C3CE7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P(7) = 7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5.7 –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14 = 49– 35 – 14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=49 – 49 = 0</w:t>
      </w:r>
    </w:p>
    <w:p w14:paraId="5234C32B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(x-7), প্রদত্ত রাশির একটি উৎপাদক, অর্থাৎ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– 14 একটি বাস্তব মৌলিক রাশি নয়।</w:t>
      </w:r>
    </w:p>
    <w:p w14:paraId="49DDA397" w14:textId="5E3743EC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উৎপাদকে বিশ্লেষণঃ</w:t>
      </w:r>
      <w:r w:rsid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– 14</w:t>
      </w:r>
    </w:p>
    <w:p w14:paraId="56D9C52D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7x + 2x -14</w:t>
      </w:r>
    </w:p>
    <w:p w14:paraId="7B6E29B5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= x(x-7) +2(x-7)</w:t>
      </w:r>
    </w:p>
    <w:p w14:paraId="4C430734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(x-7)(x+2)</w:t>
      </w:r>
    </w:p>
    <w:p w14:paraId="192A9AD5" w14:textId="6615F5CC" w:rsidR="006D4A31" w:rsidRPr="00381E64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ii) x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2</w:t>
      </w:r>
      <w:r w:rsidRPr="00381E64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- 5x + 2</w:t>
      </w:r>
    </w:p>
    <w:p w14:paraId="452E2662" w14:textId="2265F3A0" w:rsidR="006D4A31" w:rsidRDefault="00381E64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 জানি,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bx+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c = 0 এর ক্ষেত্রে,</w:t>
      </w:r>
    </w:p>
    <w:p w14:paraId="472B7340" w14:textId="70D632BD" w:rsidR="001C3CE7" w:rsidRPr="006D4A31" w:rsidRDefault="001C3CE7" w:rsidP="00440BFC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  <w:t xml:space="preserve">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-b±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Times New Roman" w:hAnsi="Cambria Math" w:cs="Cambria"/>
                        <w:i/>
                        <w:kern w:val="0"/>
                        <w:bdr w:val="none" w:sz="0" w:space="0" w:color="auto" w:frame="1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mbria"/>
                            <w:i/>
                            <w:kern w:val="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mbria"/>
                        <w:kern w:val="0"/>
                        <w:bdr w:val="none" w:sz="0" w:space="0" w:color="auto" w:frame="1"/>
                        <w14:ligatures w14:val="none"/>
                      </w:rPr>
                      <m:t>-4ac</m:t>
                    </m:r>
                  </m:e>
                </m:d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2a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7D2F145D" w14:textId="77777777" w:rsidR="006D4A31" w:rsidRDefault="006D4A31" w:rsidP="00440BFC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+ 2 = 0 এর ক্ষেত্রে,</w:t>
      </w:r>
    </w:p>
    <w:p w14:paraId="3C400D67" w14:textId="4261B440" w:rsidR="001C3CE7" w:rsidRPr="006D4A31" w:rsidRDefault="00440BFC" w:rsidP="00440BFC">
      <w:pPr>
        <w:shd w:val="clear" w:color="auto" w:fill="FFFFFF"/>
        <w:tabs>
          <w:tab w:val="left" w:pos="270"/>
        </w:tabs>
        <w:spacing w:after="0" w:line="30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</w:t>
      </w:r>
      <w:r w:rsidR="001C3CE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5±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mbria"/>
                        <w:i/>
                        <w:kern w:val="0"/>
                        <w:bdr w:val="none" w:sz="0" w:space="0" w:color="auto" w:frame="1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mbria"/>
                            <w:i/>
                            <w:kern w:val="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mbria"/>
                                <w:i/>
                                <w:kern w:val="0"/>
                                <w:bdr w:val="none" w:sz="0" w:space="0" w:color="auto" w:frame="1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mbria"/>
                                <w:kern w:val="0"/>
                                <w:bdr w:val="none" w:sz="0" w:space="0" w:color="auto" w:frame="1"/>
                                <w14:ligatures w14:val="none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mbria"/>
                        <w:kern w:val="0"/>
                        <w:bdr w:val="none" w:sz="0" w:space="0" w:color="auto" w:frame="1"/>
                        <w14:ligatures w14:val="none"/>
                      </w:rPr>
                      <m:t>-4.1.2</m:t>
                    </m:r>
                  </m:e>
                </m:d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2.1</m:t>
            </m:r>
          </m:den>
        </m:f>
      </m:oMath>
    </w:p>
    <w:p w14:paraId="34427363" w14:textId="7FCD099F" w:rsidR="006D4A31" w:rsidRPr="006D4A31" w:rsidRDefault="00440BFC" w:rsidP="00440BFC">
      <w:pPr>
        <w:shd w:val="clear" w:color="auto" w:fill="FFFFFF"/>
        <w:tabs>
          <w:tab w:val="left" w:pos="270"/>
        </w:tabs>
        <w:spacing w:after="0" w:line="30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14:ligatures w14:val="none"/>
          </w:rPr>
          <m:t xml:space="preserve">∴   </m:t>
        </m:r>
      </m:oMath>
      <w:r>
        <w:rPr>
          <w:rFonts w:ascii="Kalpurush" w:eastAsia="Times New Roman" w:hAnsi="Kalpurush" w:cs="Kalpurush"/>
          <w:kern w:val="0"/>
          <w14:ligatures w14:val="none"/>
        </w:rPr>
        <w:t xml:space="preserve">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5±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den>
        </m:f>
      </m:oMath>
    </w:p>
    <w:p w14:paraId="108B71CB" w14:textId="6D0F3CD9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 w:hanging="36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এখন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kern w:val="0"/>
                <w:bdr w:val="none" w:sz="0" w:space="0" w:color="auto" w:frame="1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/>
                <w:kern w:val="0"/>
                <w:bdr w:val="none" w:sz="0" w:space="0" w:color="auto" w:frame="1"/>
                <w14:ligatures w14:val="none"/>
              </w:rPr>
              <m:t>17</m:t>
            </m:r>
          </m:e>
        </m:rad>
      </m:oMath>
      <w:r w:rsidR="00440BFC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একটি অমূলদ সংখ্যা, সেহেতু x এর এই মানের জন্য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+ 2 কে সরল বহুপদী রাশির মাধ্যমে উৎপাদকে বিশ্লেষণ করা যাবে না। এমতাবস্থায়,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- 5x + 2, [x </w:t>
      </w:r>
      <w:r w:rsidRPr="006D4A31">
        <w:rPr>
          <w:rFonts w:eastAsia="Times New Roman"/>
          <w:kern w:val="0"/>
          <w:bdr w:val="none" w:sz="0" w:space="0" w:color="auto" w:frame="1"/>
          <w14:ligatures w14:val="none"/>
        </w:rPr>
        <w:t>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0] দ্বিঘাত রাশিটি একটি বাস্তব মৌলিক রাশি।</w:t>
      </w:r>
    </w:p>
    <w:p w14:paraId="20E60580" w14:textId="77777777" w:rsidR="006D4A31" w:rsidRPr="00381E64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iii) 2x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2</w:t>
      </w:r>
      <w:r w:rsidRPr="00381E64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+ 3x + 1</w:t>
      </w:r>
    </w:p>
    <w:p w14:paraId="14385E52" w14:textId="3E262D3E" w:rsidR="006D4A31" w:rsidRPr="006D4A31" w:rsidRDefault="00A00353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ধরি,P(x) = 2x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+ 3x + 1</w:t>
      </w:r>
    </w:p>
    <w:p w14:paraId="51872C1B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x = -1 হলে,</w:t>
      </w:r>
    </w:p>
    <w:p w14:paraId="49B3EA1D" w14:textId="02F26895" w:rsidR="006D4A31" w:rsidRPr="006D4A31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P(-1) = 2.(-1)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+ 3.(-1) + 1 = 2 – 3 +1 = 3 – 3 = 0</w:t>
      </w:r>
    </w:p>
    <w:p w14:paraId="1629405E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(x+1), প্রদত্ত রাশির একটি উৎপাদক, অর্থাৎ 2x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+ 3x + 1 একটি বাস্তব মৌলিক রাশি নয়।</w:t>
      </w:r>
    </w:p>
    <w:p w14:paraId="077BBAC2" w14:textId="0701DAB2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উৎপাদকে বিশ্লেষণঃ</w:t>
      </w:r>
      <w:r w:rsidR="00381E6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+ 3x + 1</w:t>
      </w:r>
    </w:p>
    <w:p w14:paraId="30B861EB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+ 2x + x +1</w:t>
      </w:r>
    </w:p>
    <w:p w14:paraId="2C914C1D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2x(x+1)+1(x+1)</w:t>
      </w:r>
    </w:p>
    <w:p w14:paraId="5D21C2E9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(x+1)(2x+1)</w:t>
      </w:r>
    </w:p>
    <w:p w14:paraId="5C472CFA" w14:textId="77777777" w:rsidR="006D4A31" w:rsidRPr="00381E64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iv) 3x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2</w:t>
      </w:r>
      <w:r w:rsidRPr="00381E64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381E64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+ 4x – 1</w:t>
      </w:r>
    </w:p>
    <w:p w14:paraId="48D5B39E" w14:textId="551F2166" w:rsidR="006D4A31" w:rsidRPr="006D4A31" w:rsidRDefault="00381E64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 জানি,</w:t>
      </w:r>
    </w:p>
    <w:p w14:paraId="49588732" w14:textId="4038F416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2C18B2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</w:t>
      </w:r>
      <w:r w:rsidR="002C18B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bx</w:t>
      </w:r>
      <w:r w:rsidR="002C18B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+c = 0 এর ক্ষেত্রে,</w:t>
      </w:r>
    </w:p>
    <w:p w14:paraId="6A24C296" w14:textId="77777777" w:rsidR="00440BFC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</w:pPr>
    </w:p>
    <w:p w14:paraId="67FD0E8C" w14:textId="77777777" w:rsidR="00440BFC" w:rsidRPr="006D4A31" w:rsidRDefault="00440BFC" w:rsidP="00440BFC">
      <w:pPr>
        <w:shd w:val="clear" w:color="auto" w:fill="FFFFFF"/>
        <w:tabs>
          <w:tab w:val="left" w:pos="270"/>
        </w:tabs>
        <w:spacing w:after="0" w:line="36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  <w:t xml:space="preserve">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-b±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Times New Roman" w:hAnsi="Cambria Math" w:cs="Cambria"/>
                        <w:i/>
                        <w:kern w:val="0"/>
                        <w:bdr w:val="none" w:sz="0" w:space="0" w:color="auto" w:frame="1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mbria"/>
                            <w:i/>
                            <w:kern w:val="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mbria"/>
                        <w:kern w:val="0"/>
                        <w:bdr w:val="none" w:sz="0" w:space="0" w:color="auto" w:frame="1"/>
                        <w14:ligatures w14:val="none"/>
                      </w:rPr>
                      <m:t>-4ac</m:t>
                    </m:r>
                  </m:e>
                </m:d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2a</m:t>
            </m:r>
          </m:den>
        </m:f>
      </m:oMath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51EBE4D0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36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 3x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+ 4x -1 = 0 এর ক্ষেত্রে,</w:t>
      </w:r>
    </w:p>
    <w:p w14:paraId="7FD51AFD" w14:textId="3BF975F8" w:rsidR="00440BFC" w:rsidRPr="006D4A31" w:rsidRDefault="00440BFC" w:rsidP="00440BFC">
      <w:pPr>
        <w:shd w:val="clear" w:color="auto" w:fill="FFFFFF"/>
        <w:tabs>
          <w:tab w:val="left" w:pos="270"/>
        </w:tabs>
        <w:spacing w:after="0" w:line="36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-4±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mbria"/>
                        <w:i/>
                        <w:kern w:val="0"/>
                        <w:bdr w:val="none" w:sz="0" w:space="0" w:color="auto" w:frame="1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mbria"/>
                            <w:i/>
                            <w:kern w:val="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mbria"/>
                        <w:kern w:val="0"/>
                        <w:bdr w:val="none" w:sz="0" w:space="0" w:color="auto" w:frame="1"/>
                        <w14:ligatures w14:val="none"/>
                      </w:rPr>
                      <m:t>-4.3.-1</m:t>
                    </m:r>
                  </m:e>
                </m:d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2.3</m:t>
            </m:r>
          </m:den>
        </m:f>
      </m:oMath>
    </w:p>
    <w:p w14:paraId="49E7E5A4" w14:textId="364A07E1" w:rsidR="00440BFC" w:rsidRPr="006D4A31" w:rsidRDefault="00440BFC" w:rsidP="00440BFC">
      <w:pPr>
        <w:shd w:val="clear" w:color="auto" w:fill="FFFFFF"/>
        <w:tabs>
          <w:tab w:val="left" w:pos="270"/>
        </w:tabs>
        <w:spacing w:after="0" w:line="36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14:ligatures w14:val="none"/>
          </w:rPr>
          <m:t xml:space="preserve">∴   </m:t>
        </m:r>
      </m:oMath>
      <w:r>
        <w:rPr>
          <w:rFonts w:ascii="Kalpurush" w:eastAsia="Times New Roman" w:hAnsi="Kalpurush" w:cs="Kalpurush"/>
          <w:kern w:val="0"/>
          <w14:ligatures w14:val="none"/>
        </w:rPr>
        <w:t xml:space="preserve">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-4±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28</m:t>
                </m:r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6</m:t>
            </m:r>
          </m:den>
        </m:f>
      </m:oMath>
    </w:p>
    <w:p w14:paraId="3D6CB3DB" w14:textId="31DFBB88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এখন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bdr w:val="none" w:sz="0" w:space="0" w:color="auto" w:frame="1"/>
              </w:rPr>
            </m:ctrlPr>
          </m:radPr>
          <m:deg/>
          <m:e>
            <m:r>
              <w:rPr>
                <w:rFonts w:ascii="Cambria Math" w:eastAsia="Times New Roman" w:hAnsi="Cambria Math"/>
                <w:kern w:val="0"/>
                <w:bdr w:val="none" w:sz="0" w:space="0" w:color="auto" w:frame="1"/>
                <w14:ligatures w14:val="none"/>
              </w:rPr>
              <m:t>28</m:t>
            </m:r>
          </m:e>
        </m:rad>
      </m:oMath>
      <w:r w:rsidR="00440BFC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একটি অমূলদ সংখ্যা, সেহেতু x এর এই মানের জন্য 3x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+ 4x - 1 কে সরল বহুপদী রাশির মাধ্যমে উৎপাদকে বিশ্লেষণ করা যাবে না। এমতাবস্থায়, 3x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+ 4x -1, [x </w:t>
      </w:r>
      <w:r w:rsidRPr="006D4A31">
        <w:rPr>
          <w:rFonts w:eastAsia="Times New Roman"/>
          <w:kern w:val="0"/>
          <w:bdr w:val="none" w:sz="0" w:space="0" w:color="auto" w:frame="1"/>
          <w14:ligatures w14:val="none"/>
        </w:rPr>
        <w:t>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0] দ্বিঘাত রাশিটি একটি বাস্তব মৌলিক রাশি।</w:t>
      </w:r>
    </w:p>
    <w:p w14:paraId="0E3CBF10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৬. উৎপাদকে বিশ্লেষণ কর:</w:t>
      </w:r>
    </w:p>
    <w:p w14:paraId="4B7A8EDF" w14:textId="77777777" w:rsidR="006D4A31" w:rsidRPr="00440BFC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i) x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3</w:t>
      </w:r>
      <w:r w:rsidRPr="00440BFC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- 5x + 4</w:t>
      </w:r>
    </w:p>
    <w:p w14:paraId="082F59DD" w14:textId="08CC17EF" w:rsidR="006D4A31" w:rsidRPr="006D4A31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P(x) = 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+ 4</w:t>
      </w:r>
    </w:p>
    <w:p w14:paraId="1B972B56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x=1 হলে,</w:t>
      </w:r>
    </w:p>
    <w:p w14:paraId="116630A0" w14:textId="18BEF1CF" w:rsidR="006D4A31" w:rsidRPr="006D4A31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P(1) = 1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-5.1+4 = 1 – 5 + 4 = 0</w:t>
      </w:r>
    </w:p>
    <w:p w14:paraId="18642E50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তাহলে, (x-1) হলো 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+ 4 এর একটি উৎপাদক।</w:t>
      </w:r>
    </w:p>
    <w:p w14:paraId="0D86BA69" w14:textId="2FF0E453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অতএব,</w:t>
      </w:r>
      <w:r w:rsidR="00440BFC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- 5x + 4</w:t>
      </w:r>
    </w:p>
    <w:p w14:paraId="04A9FCD4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(x-1) + x(x-1) - 4(x-1)</w:t>
      </w:r>
    </w:p>
    <w:p w14:paraId="08550AB7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(x-1)(x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+x-4) [Ans.]</w:t>
      </w:r>
    </w:p>
    <w:p w14:paraId="35BC6EBB" w14:textId="77777777" w:rsidR="006D4A31" w:rsidRPr="00440BFC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ii) x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3</w:t>
      </w:r>
      <w:r w:rsidRPr="00440BFC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- 3x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2</w:t>
      </w:r>
      <w:r w:rsidRPr="00440BFC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+ 3x - 2</w:t>
      </w:r>
    </w:p>
    <w:p w14:paraId="67717F31" w14:textId="2425D8F0" w:rsidR="006D4A31" w:rsidRPr="006D4A31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P(x) = 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- 3x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+ 3x - 2</w:t>
      </w:r>
    </w:p>
    <w:p w14:paraId="082956E4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x= 2 হলে,</w:t>
      </w:r>
    </w:p>
    <w:p w14:paraId="34F7255F" w14:textId="68EF5AFC" w:rsidR="006D4A31" w:rsidRPr="006D4A31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P(2) = 2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3.2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+3.2 –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 = 8– 12 +6 – 2= 14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14 = 0</w:t>
      </w:r>
    </w:p>
    <w:p w14:paraId="08617E5D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তাহলে, (x-2) হলো 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- 3x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+ 3x - 2 এর একটি উৎপাদক।</w:t>
      </w:r>
    </w:p>
    <w:p w14:paraId="7879A1A8" w14:textId="42A1B2CE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অতএব,</w:t>
      </w:r>
      <w:r w:rsidR="00440BFC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- 3x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+ 3x - 2</w:t>
      </w:r>
    </w:p>
    <w:p w14:paraId="6D3B9806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(x-2) - x(x-2) + 1(x-2)</w:t>
      </w:r>
    </w:p>
    <w:p w14:paraId="224410E6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(x-2)(x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-x+1) [Ans.]</w:t>
      </w:r>
    </w:p>
    <w:p w14:paraId="135D2D60" w14:textId="77777777" w:rsidR="006D4A31" w:rsidRPr="00440BFC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iii) x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5</w:t>
      </w:r>
      <w:r w:rsidRPr="00440BFC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- 16xy</w:t>
      </w:r>
      <w:r w:rsidRPr="00440BFC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4</w:t>
      </w:r>
    </w:p>
    <w:p w14:paraId="099F6C7E" w14:textId="3375B9D0" w:rsidR="006D4A31" w:rsidRPr="006D4A31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- 16xy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</w:p>
    <w:p w14:paraId="4411D9F1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x(x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-16y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7BE2C6EB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x{x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-(2y)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45F61371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x[{(x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-{(2y)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]</w:t>
      </w:r>
    </w:p>
    <w:p w14:paraId="0C54A973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x{x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+(2y)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}{(x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-(2y)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26F55AA0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x(x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+4y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)(x+2y)(x-2y) [Ans.]</w:t>
      </w:r>
    </w:p>
    <w:p w14:paraId="4A87D99D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৭. একটি ঘনক আকৃতির চৌবাচ্চার দৈর্ঘ্য অন্য একটি ঘনক আকৃতির চৌবাচ্চার দৈর্ঘ্যের বিপরীত গুণিতক। চৌবাচ্চা দুইটির দৈর্ঘ্যের যোগফল 3 ফুট হলে, তাদের আয়তনের যোগফল কত?</w:t>
      </w:r>
    </w:p>
    <w:p w14:paraId="178BC122" w14:textId="452AFEAE" w:rsidR="006D4A31" w:rsidRPr="006D4A31" w:rsidRDefault="00440BFC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১ম ঘনক আকৃতির চৌবাচ্চার দৈর্ঘ্য = x</w:t>
      </w:r>
    </w:p>
    <w:p w14:paraId="677CE83A" w14:textId="3ACA053A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২য় ঘনক আকৃতির চৌবাচ্চার দৈর্ঘ্য =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x</m:t>
            </m:r>
          </m:den>
        </m:f>
      </m:oMath>
    </w:p>
    <w:p w14:paraId="36C49034" w14:textId="458F9F3F" w:rsidR="006D4A31" w:rsidRPr="006D4A31" w:rsidRDefault="006D4A31" w:rsidP="00077273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শর্তানুসারে,</w:t>
      </w:r>
      <w:r w:rsidR="00077273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x+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Nirmala UI"/>
                <w:kern w:val="0"/>
                <w:bdr w:val="none" w:sz="0" w:space="0" w:color="auto" w:frame="1"/>
                <w14:ligatures w14:val="none"/>
              </w:rPr>
              <m:t>x</m:t>
            </m:r>
          </m:den>
        </m:f>
      </m:oMath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</w:t>
      </w:r>
    </w:p>
    <w:p w14:paraId="2DDCE61F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 = 3x [উভয়পক্ষকে x দ্বারা গুণ করে]</w:t>
      </w:r>
    </w:p>
    <w:p w14:paraId="0E74F4D4" w14:textId="77777777" w:rsidR="006D4A31" w:rsidRPr="006D4A31" w:rsidRDefault="006D4A31" w:rsidP="00440BFC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-3x+1 = 0</w:t>
      </w:r>
    </w:p>
    <w:p w14:paraId="37E11A05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আমরা জানি,</w:t>
      </w:r>
    </w:p>
    <w:p w14:paraId="51B003B6" w14:textId="77777777" w:rsidR="006D4A31" w:rsidRDefault="006D4A31" w:rsidP="00BC1FB5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+bx+c = 0 এর ক্ষেত্রে,</w:t>
      </w:r>
    </w:p>
    <w:p w14:paraId="71FADD6E" w14:textId="000FDF67" w:rsidR="00440BFC" w:rsidRDefault="00077273" w:rsidP="00BC1FB5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440BFC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x 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-b±</m:t>
            </m:r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Times New Roman" w:hAnsi="Cambria Math" w:cs="Kalpurush"/>
                        <w:i/>
                        <w:kern w:val="0"/>
                        <w:bdr w:val="none" w:sz="0" w:space="0" w:color="auto" w:frame="1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Kalpurush"/>
                            <w:i/>
                            <w:kern w:val="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Kalpurush"/>
                            <w:kern w:val="0"/>
                            <w:bdr w:val="none" w:sz="0" w:space="0" w:color="auto" w:frame="1"/>
                            <w14:ligatures w14:val="non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Kalpurush"/>
                            <w:kern w:val="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Kalpurush"/>
                        <w:kern w:val="0"/>
                        <w:bdr w:val="none" w:sz="0" w:space="0" w:color="auto" w:frame="1"/>
                        <w14:ligatures w14:val="none"/>
                      </w:rPr>
                      <m:t>-4ac</m:t>
                    </m:r>
                  </m:e>
                </m:d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bdr w:val="none" w:sz="0" w:space="0" w:color="auto" w:frame="1"/>
                <w14:ligatures w14:val="none"/>
              </w:rPr>
              <m:t>2a</m:t>
            </m:r>
          </m:den>
        </m:f>
      </m:oMath>
    </w:p>
    <w:p w14:paraId="70253DBD" w14:textId="77777777" w:rsidR="006D4A31" w:rsidRDefault="006D4A31" w:rsidP="00BC1FB5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-3x+1 = 0 এর ক্ষেত্রে,</w:t>
      </w:r>
    </w:p>
    <w:p w14:paraId="36941BB7" w14:textId="4B7FA413" w:rsidR="00077273" w:rsidRDefault="00077273" w:rsidP="00BC1FB5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  <w:t xml:space="preserve">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mbria"/>
                        <w:i/>
                        <w:kern w:val="0"/>
                        <w:bdr w:val="none" w:sz="0" w:space="0" w:color="auto" w:frame="1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mbria"/>
                            <w:i/>
                            <w:kern w:val="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mbria"/>
                                <w:i/>
                                <w:kern w:val="0"/>
                                <w:bdr w:val="none" w:sz="0" w:space="0" w:color="auto" w:frame="1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mbria"/>
                                <w:kern w:val="0"/>
                                <w:bdr w:val="none" w:sz="0" w:space="0" w:color="auto" w:frame="1"/>
                                <w14:ligatures w14:val="none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mbria"/>
                            <w:kern w:val="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mbria"/>
                        <w:kern w:val="0"/>
                        <w:bdr w:val="none" w:sz="0" w:space="0" w:color="auto" w:frame="1"/>
                        <w14:ligatures w14:val="none"/>
                      </w:rPr>
                      <m:t>-4.1.1</m:t>
                    </m:r>
                  </m:e>
                </m:d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2.1</m:t>
            </m:r>
          </m:den>
        </m:f>
      </m:oMath>
    </w:p>
    <w:p w14:paraId="749711CF" w14:textId="47A20718" w:rsidR="00077273" w:rsidRPr="00077273" w:rsidRDefault="00077273" w:rsidP="00BC1FB5">
      <w:pPr>
        <w:shd w:val="clear" w:color="auto" w:fill="FFFFFF"/>
        <w:tabs>
          <w:tab w:val="left" w:pos="270"/>
        </w:tabs>
        <w:spacing w:after="0" w:line="30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14:ligatures w14:val="none"/>
        </w:rPr>
        <w:t xml:space="preserve">বা, 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x =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3±</m:t>
            </m:r>
            <m:rad>
              <m:radPr>
                <m:degHide m:val="1"/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5</m:t>
                </m:r>
              </m:e>
            </m:rad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</m:t>
            </m:r>
          </m:den>
        </m:f>
      </m:oMath>
    </w:p>
    <w:p w14:paraId="4E26C79B" w14:textId="77777777" w:rsidR="00077273" w:rsidRDefault="006D4A31" w:rsidP="00BC1FB5">
      <w:pPr>
        <w:shd w:val="clear" w:color="auto" w:fill="FFFFFF"/>
        <w:tabs>
          <w:tab w:val="left" w:pos="270"/>
        </w:tabs>
        <w:spacing w:after="0" w:line="300" w:lineRule="auto"/>
        <w:ind w:left="720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x = 0.38196 ফুট (প্রায়) </w:t>
      </w:r>
    </w:p>
    <w:p w14:paraId="75214F00" w14:textId="40C47314" w:rsidR="006D4A31" w:rsidRPr="006D4A31" w:rsidRDefault="006D4A31" w:rsidP="00BC1FB5">
      <w:pPr>
        <w:shd w:val="clear" w:color="auto" w:fill="FFFFFF"/>
        <w:tabs>
          <w:tab w:val="left" w:pos="270"/>
        </w:tabs>
        <w:spacing w:after="0" w:line="300" w:lineRule="auto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অথবা, x = 2.61803 ফুট (প্রায়)</w:t>
      </w:r>
    </w:p>
    <w:p w14:paraId="5E95324E" w14:textId="77777777" w:rsidR="00077273" w:rsidRDefault="006D4A31" w:rsidP="00BC1FB5">
      <w:pPr>
        <w:shd w:val="clear" w:color="auto" w:fill="FFFFFF"/>
        <w:tabs>
          <w:tab w:val="left" w:pos="270"/>
        </w:tabs>
        <w:spacing w:after="0" w:line="300" w:lineRule="auto"/>
        <w:ind w:left="270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Nirmala UI"/>
                <w:bdr w:val="none" w:sz="0" w:space="0" w:color="auto" w:frame="1"/>
              </w:rPr>
              <m:t>x</m:t>
            </m:r>
          </m:den>
        </m:f>
        <m:r>
          <w:rPr>
            <w:rFonts w:ascii="Cambria Math" w:eastAsia="Times New Roman" w:hAnsi="Cambria Math" w:cs="Cambria"/>
            <w:kern w:val="0"/>
            <w:bdr w:val="none" w:sz="0" w:space="0" w:color="auto" w:frame="1"/>
            <w14:ligatures w14:val="none"/>
          </w:rPr>
          <m:t> </m:t>
        </m:r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>=</m:t>
        </m:r>
        <m:r>
          <w:rPr>
            <w:rFonts w:ascii="Cambria Math" w:eastAsia="Times New Roman" w:hAnsi="Cambria Math" w:cs="Cambria"/>
            <w:kern w:val="0"/>
            <w:bdr w:val="none" w:sz="0" w:space="0" w:color="auto" w:frame="1"/>
            <w14:ligatures w14:val="none"/>
          </w:rPr>
          <m:t> 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0.38196</m:t>
            </m:r>
          </m:den>
        </m:f>
        <m:r>
          <w:rPr>
            <w:rFonts w:ascii="Cambria Math" w:eastAsia="Times New Roman" w:hAnsi="Cambria Math" w:cs="Kalpurush"/>
            <w:kern w:val="0"/>
            <w:bdr w:val="none" w:sz="0" w:space="0" w:color="auto" w:frame="1"/>
            <w:vertAlign w:val="superscript"/>
            <w14:ligatures w14:val="none"/>
          </w:rPr>
          <m:t xml:space="preserve"> </m:t>
        </m:r>
      </m:oMath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2.61803 ফুট (প্রায়)</w:t>
      </w:r>
    </w:p>
    <w:p w14:paraId="19E09B61" w14:textId="51C6AEA5" w:rsidR="006D4A31" w:rsidRPr="006D4A31" w:rsidRDefault="006D4A31" w:rsidP="00BC1FB5">
      <w:pPr>
        <w:shd w:val="clear" w:color="auto" w:fill="FFFFFF"/>
        <w:tabs>
          <w:tab w:val="left" w:pos="270"/>
        </w:tabs>
        <w:spacing w:after="0" w:line="300" w:lineRule="auto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অথবা,</w:t>
      </w:r>
      <w:r w:rsidR="00077273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m:oMath>
        <m:r>
          <w:rPr>
            <w:rFonts w:ascii="Cambria Math" w:eastAsia="Times New Roman" w:hAnsi="Cambria Math" w:cs="Cambria"/>
            <w:bdr w:val="none" w:sz="0" w:space="0" w:color="auto" w:frame="1"/>
          </w:rPr>
          <m:t xml:space="preserve">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Nirmala UI"/>
                <w:bdr w:val="none" w:sz="0" w:space="0" w:color="auto" w:frame="1"/>
              </w:rPr>
              <m:t>x</m:t>
            </m:r>
          </m:den>
        </m:f>
        <m:r>
          <w:rPr>
            <w:rFonts w:ascii="Cambria Math" w:eastAsia="Times New Roman" w:hAnsi="Cambria Math" w:cs="Cambria"/>
            <w:kern w:val="0"/>
            <w:bdr w:val="none" w:sz="0" w:space="0" w:color="auto" w:frame="1"/>
            <w14:ligatures w14:val="none"/>
          </w:rPr>
          <m:t> </m:t>
        </m:r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>=</m:t>
        </m:r>
        <m:r>
          <w:rPr>
            <w:rFonts w:ascii="Cambria Math" w:eastAsia="Times New Roman" w:hAnsi="Cambria Math" w:cs="Cambria"/>
            <w:kern w:val="0"/>
            <w:bdr w:val="none" w:sz="0" w:space="0" w:color="auto" w:frame="1"/>
            <w14:ligatures w14:val="none"/>
          </w:rPr>
          <m:t> 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2.61803</m:t>
            </m:r>
          </m:den>
        </m:f>
      </m:oMath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0.38196 ফুট (প্রায়)</w:t>
      </w:r>
    </w:p>
    <w:p w14:paraId="47E5FB57" w14:textId="2290D66E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তাহলে,</w:t>
      </w:r>
      <w:r w:rsidR="00077273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ঘনক দুইটির আয়তনের যোগফল</w:t>
      </w:r>
    </w:p>
    <w:p w14:paraId="5CE82506" w14:textId="622C2159" w:rsidR="006D4A31" w:rsidRPr="006D4A31" w:rsidRDefault="006D4A31" w:rsidP="00077273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x</m:t>
            </m:r>
          </m:den>
        </m:f>
      </m:oMath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50E15103" w14:textId="77777777" w:rsidR="006D4A31" w:rsidRPr="006D4A31" w:rsidRDefault="006D4A31" w:rsidP="00077273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(0.38196)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(2.61803)</w:t>
      </w: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6EEDC743" w14:textId="77777777" w:rsidR="006D4A31" w:rsidRPr="006D4A31" w:rsidRDefault="006D4A31" w:rsidP="00077273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18 ঘন ফুট (প্রায়) [Ans.]</w:t>
      </w:r>
    </w:p>
    <w:p w14:paraId="7C47DF47" w14:textId="77777777" w:rsidR="006D4A31" w:rsidRPr="006D4A31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৮. আংশিক ভগ্নাংশে প্রকাশ কর:</w:t>
      </w:r>
    </w:p>
    <w:p w14:paraId="06D7A2CF" w14:textId="233A638C" w:rsidR="00077273" w:rsidRPr="00BC1FB5" w:rsidRDefault="00077273" w:rsidP="00077273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</w:pPr>
      <w:r w:rsidRPr="00BC1FB5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 xml:space="preserve">i) </w:t>
      </w:r>
      <m:oMath>
        <m:f>
          <m:fPr>
            <m:ctrlPr>
              <w:rPr>
                <w:rFonts w:ascii="Cambria Math" w:eastAsia="Times New Roman" w:hAnsi="Cambria Math" w:cs="Cambria"/>
                <w:b/>
                <w:i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x+1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"/>
                    <w:b/>
                    <w:i/>
                    <w:bdr w:val="none" w:sz="0" w:space="0" w:color="auto" w:frame="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mbria"/>
                        <w:b/>
                        <w:i/>
                        <w:bdr w:val="none" w:sz="0" w:space="0" w:color="auto" w:frame="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"/>
                        <w:bdr w:val="none" w:sz="0" w:space="0" w:color="auto" w:frame="1"/>
                      </w:rPr>
                      <m:t>x-1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Cambria"/>
                    <w:b/>
                    <w:i/>
                    <w:bdr w:val="none" w:sz="0" w:space="0" w:color="auto" w:frame="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mbria"/>
                        <w:b/>
                        <w:i/>
                        <w:bdr w:val="none" w:sz="0" w:space="0" w:color="auto" w:frame="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mbria"/>
                            <w:b/>
                            <w:i/>
                            <w:bdr w:val="none" w:sz="0" w:space="0" w:color="auto" w:frame="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mbria"/>
                            <w:bdr w:val="none" w:sz="0" w:space="0" w:color="auto" w:frame="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mbria"/>
                            <w:bdr w:val="none" w:sz="0" w:space="0" w:color="auto" w:frame="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mbria"/>
                        <w:bdr w:val="none" w:sz="0" w:space="0" w:color="auto" w:frame="1"/>
                      </w:rPr>
                      <m:t>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2</m:t>
                </m:r>
              </m:sup>
            </m:sSup>
          </m:den>
        </m:f>
      </m:oMath>
    </w:p>
    <w:p w14:paraId="0A99066A" w14:textId="30E9CE8C" w:rsidR="006D4A31" w:rsidRPr="006D4A31" w:rsidRDefault="00077273" w:rsidP="00077273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077273">
        <w:rPr>
          <w:rFonts w:ascii="Kalpurush" w:eastAsia="Times New Roman" w:hAnsi="Kalpurush" w:cs="Kalpurush"/>
          <w:color w:val="FF0000"/>
          <w:kern w:val="0"/>
          <w:bdr w:val="none" w:sz="0" w:space="0" w:color="auto" w:frame="1"/>
          <w14:ligatures w14:val="none"/>
        </w:rPr>
        <w:t>এর সমাধান পরে দেওয়া হবে, ধন্যবাদ।</w:t>
      </w:r>
    </w:p>
    <w:p w14:paraId="1496A2CC" w14:textId="6743F07A" w:rsidR="00077273" w:rsidRPr="00BC1FB5" w:rsidRDefault="00077273" w:rsidP="00077273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b/>
          <w:bdr w:val="none" w:sz="0" w:space="0" w:color="auto" w:frame="1"/>
        </w:rPr>
      </w:pPr>
      <w:r w:rsidRPr="00BC1FB5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 xml:space="preserve">ii) </w:t>
      </w:r>
      <m:oMath>
        <m:f>
          <m:fPr>
            <m:ctrlPr>
              <w:rPr>
                <w:rFonts w:ascii="Cambria Math" w:eastAsia="Times New Roman" w:hAnsi="Cambria Math" w:cs="Cambria"/>
                <w:b/>
                <w:i/>
                <w:bdr w:val="none" w:sz="0" w:space="0" w:color="auto" w:frame="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mbria"/>
                    <w:b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+1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"/>
                    <w:b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+1</m:t>
            </m:r>
          </m:den>
        </m:f>
      </m:oMath>
    </w:p>
    <w:p w14:paraId="64644EE7" w14:textId="16A64E49" w:rsidR="006D4A31" w:rsidRPr="006D4A31" w:rsidRDefault="00077273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+ 1 ) 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 ( x</w:t>
      </w:r>
    </w:p>
    <w:p w14:paraId="7733D027" w14:textId="062DFD0E" w:rsidR="006D4A31" w:rsidRPr="006D4A31" w:rsidRDefault="00BC1FB5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1BD35" wp14:editId="5F0CB1E1">
                <wp:simplePos x="0" y="0"/>
                <wp:positionH relativeFrom="column">
                  <wp:posOffset>734874</wp:posOffset>
                </wp:positionH>
                <wp:positionV relativeFrom="paragraph">
                  <wp:posOffset>241432</wp:posOffset>
                </wp:positionV>
                <wp:extent cx="964529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C321E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5pt,19pt" to="133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XR2AEAAA4EAAAOAAAAZHJzL2Uyb0RvYy54bWysU02P0zAQvSPxHyzfadJqWdio6R66Wi4I&#10;KhZ+gNcZN5b8pbFp0n/P2EnTFSAkEBcn45n3PO95vL0frWEnwKi9a/l6VXMGTvpOu2PLv319fPOe&#10;s5iE64TxDlp+hsjvd69fbYfQwMb33nSAjEhcbIbQ8j6l0FRVlD1YEVc+gKOk8mhFohCPVYdiIHZr&#10;qk1d31aDxy6glxAj7T5MSb4r/EqBTJ+VipCYaTn1lsqKZX3Oa7XbiuaIIvRazm2If+jCCu3o0IXq&#10;QSTBvqP+hcpqiT56lVbS28orpSUUDaRmXf+k5qkXAYoWMieGxab4/2jlp9MBme7o7m44c8LSHT0l&#10;FPrYJ7b3zpGDHhklyakhxIYAe3fAOYrhgFn2qNDmLwliY3H3vLgLY2KSNu9ub95u7jiTl1R1xQWM&#10;6QN4y/JPy412WbdoxOljTHQWlV5K8rZxbKCON+/qupRFb3T3qI3JyTI7sDfIToJuPY3r3DsxvKii&#10;yDjazIomDeUvnQ1M/F9AkSvU9Xo6IM/jlVNICS5deI2j6gxT1MECnDv7E3Cuz1Aos/o34AVRTvYu&#10;LWCrncfftX21Qk31Fwcm3dmCZ9+dy+0Wa2joinPzA8lT/TIu8Osz3v0AAAD//wMAUEsDBBQABgAI&#10;AAAAIQBauKGN3QAAAAkBAAAPAAAAZHJzL2Rvd25yZXYueG1sTI/NTsMwEITvSLyDtUjcqJOi/CjE&#10;qQAJqSgnCge4ufE2iYjXUew24e3Zqgc4zuyn2Zlys9hBnHDyvSMF8SoCgdQ401Or4OP95S4H4YMm&#10;owdHqOAHPWyq66tSF8bN9IanXWgFh5AvtIIuhLGQ0jcdWu1XbkTi28FNVgeWUyvNpGcOt4NcR1Eq&#10;re6JP3R6xOcOm+/d0Sqo66c5DmHrs9c5+azH8euwzROlbm+WxwcQAZfwB8O5PleHijvt3ZGMFwPr&#10;OMkYVXCf8yYG1mmWgthfDFmV8v+C6hcAAP//AwBQSwECLQAUAAYACAAAACEAtoM4kv4AAADhAQAA&#10;EwAAAAAAAAAAAAAAAAAAAAAAW0NvbnRlbnRfVHlwZXNdLnhtbFBLAQItABQABgAIAAAAIQA4/SH/&#10;1gAAAJQBAAALAAAAAAAAAAAAAAAAAC8BAABfcmVscy8ucmVsc1BLAQItABQABgAIAAAAIQB7Y1XR&#10;2AEAAA4EAAAOAAAAAAAAAAAAAAAAAC4CAABkcnMvZTJvRG9jLnhtbFBLAQItABQABgAIAAAAIQBa&#10;uKGN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             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-(x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x)</w:t>
      </w:r>
    </w:p>
    <w:p w14:paraId="42F490D8" w14:textId="53EF8066" w:rsidR="006D4A31" w:rsidRPr="006D4A31" w:rsidRDefault="00BC1FB5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  <w:t xml:space="preserve">                     </w:t>
      </w:r>
      <w:r w:rsidR="006D4A31"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-x + 1</w:t>
      </w:r>
    </w:p>
    <w:p w14:paraId="2C2039CE" w14:textId="263B222C" w:rsidR="002C18B2" w:rsidRDefault="006D4A31" w:rsidP="00381E64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ভাগফল = x ও ভাগশেষ = -x+1</w:t>
      </w:r>
      <w:r w:rsidR="002C18B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 xml:space="preserve">    </m:t>
        </m:r>
        <m:r>
          <w:rPr>
            <w:rFonts w:ascii="Cambria Math" w:eastAsia="Times New Roman" w:hAnsi="Cambria Math" w:cs="Kalpurush"/>
            <w:kern w:val="0"/>
            <w14:ligatures w14:val="none"/>
          </w:rPr>
          <m:t xml:space="preserve">∴ </m:t>
        </m:r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mbria"/>
                    <w:i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3</m:t>
                </m:r>
              </m:sup>
            </m:sSup>
            <m:r>
              <w:rPr>
                <w:rFonts w:ascii="Cambria Math" w:eastAsia="Times New Roman" w:hAnsi="Cambria Math" w:cs="Cambria"/>
                <w:bdr w:val="none" w:sz="0" w:space="0" w:color="auto" w:frame="1"/>
              </w:rPr>
              <m:t>+1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"/>
                    <w:i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+1</m:t>
            </m:r>
          </m:den>
        </m:f>
      </m:oMath>
    </w:p>
    <w:p w14:paraId="1C4F70DD" w14:textId="18D337C0" w:rsidR="006D4A31" w:rsidRDefault="002C18B2" w:rsidP="002C18B2">
      <w:pPr>
        <w:shd w:val="clear" w:color="auto" w:fill="FFFFFF"/>
        <w:tabs>
          <w:tab w:val="left" w:pos="270"/>
        </w:tabs>
        <w:spacing w:after="0" w:line="324" w:lineRule="auto"/>
        <w:ind w:left="270"/>
        <w:textAlignment w:val="baseline"/>
        <w:rPr>
          <w:rFonts w:ascii="Kalpurush" w:eastAsia="Times New Roman" w:hAnsi="Kalpurush" w:cs="Kalpurush"/>
          <w:bdr w:val="none" w:sz="0" w:space="0" w:color="auto" w:frame="1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x +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-x+1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"/>
                    <w:i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Fonts w:ascii="Cambria Math" w:eastAsia="Times New Roman" w:hAnsi="Cambria Math" w:cs="Cambria"/>
                <w:bdr w:val="none" w:sz="0" w:space="0" w:color="auto" w:frame="1"/>
              </w:rPr>
              <m:t>+1</m:t>
            </m:r>
          </m:den>
        </m:f>
      </m:oMath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br/>
      </w:r>
      <w:r>
        <w:rPr>
          <w:rFonts w:ascii="Kalpurush" w:eastAsia="Times New Roman" w:hAnsi="Kalpurush" w:cs="Kalpurush"/>
          <w:kern w:val="0"/>
          <w14:ligatures w14:val="none"/>
        </w:rPr>
        <w:t xml:space="preserve">=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x - 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x-1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"/>
                    <w:i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Fonts w:ascii="Cambria Math" w:eastAsia="Times New Roman" w:hAnsi="Cambria Math" w:cs="Cambria"/>
                <w:bdr w:val="none" w:sz="0" w:space="0" w:color="auto" w:frame="1"/>
              </w:rPr>
              <m:t>+1</m:t>
            </m:r>
          </m:den>
        </m:f>
      </m:oMath>
    </w:p>
    <w:p w14:paraId="48905C19" w14:textId="11ADA325" w:rsidR="006D4A31" w:rsidRPr="006D4A31" w:rsidRDefault="002C18B2" w:rsidP="002C18B2">
      <w:pPr>
        <w:shd w:val="clear" w:color="auto" w:fill="FFFFFF"/>
        <w:tabs>
          <w:tab w:val="left" w:pos="270"/>
        </w:tabs>
        <w:spacing w:after="0" w:line="324" w:lineRule="auto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অর্থাৎ, </w:t>
      </w:r>
      <w:r w:rsidRPr="006D4A31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Cambria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14:ligatures w14:val="none"/>
              </w:rPr>
              <m:t>x-1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"/>
                    <w:i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"/>
                    <w:bdr w:val="none" w:sz="0" w:space="0" w:color="auto" w:frame="1"/>
                  </w:rPr>
                  <m:t>2</m:t>
                </m:r>
              </m:sup>
            </m:sSup>
            <m:r>
              <w:rPr>
                <w:rFonts w:ascii="Cambria Math" w:eastAsia="Times New Roman" w:hAnsi="Cambria Math" w:cs="Cambria"/>
                <w:bdr w:val="none" w:sz="0" w:space="0" w:color="auto" w:frame="1"/>
              </w:rPr>
              <m:t>+1</m:t>
            </m:r>
          </m:den>
        </m:f>
        <m:r>
          <w:rPr>
            <w:rFonts w:ascii="Cambria Math" w:eastAsia="Times New Roman" w:hAnsi="Cambria Math" w:cs="Cambria"/>
            <w:bdr w:val="none" w:sz="0" w:space="0" w:color="auto" w:frame="1"/>
          </w:rPr>
          <m:t xml:space="preserve">  </m:t>
        </m:r>
      </m:oMath>
      <w:r w:rsidR="006D4A31" w:rsidRPr="006D4A3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একটি আংশিক ভগ্নাংশ।</w:t>
      </w:r>
    </w:p>
    <w:p w14:paraId="652A0645" w14:textId="77777777" w:rsidR="006D4A31" w:rsidRPr="006D4A31" w:rsidRDefault="006D4A31" w:rsidP="00381E64">
      <w:pPr>
        <w:tabs>
          <w:tab w:val="left" w:pos="270"/>
        </w:tabs>
        <w:rPr>
          <w:rFonts w:ascii="Kalpurush" w:hAnsi="Kalpurush" w:cs="Kalpurush"/>
        </w:rPr>
      </w:pPr>
    </w:p>
    <w:p w14:paraId="45F34837" w14:textId="77777777" w:rsidR="00D53686" w:rsidRPr="006D4A31" w:rsidRDefault="00D53686" w:rsidP="00381E64">
      <w:pPr>
        <w:tabs>
          <w:tab w:val="left" w:pos="270"/>
        </w:tabs>
        <w:rPr>
          <w:rFonts w:ascii="Kalpurush" w:hAnsi="Kalpurush" w:cs="Kalpurush"/>
        </w:rPr>
      </w:pPr>
    </w:p>
    <w:sectPr w:rsidR="00D53686" w:rsidRPr="006D4A31" w:rsidSect="00B1549F">
      <w:headerReference w:type="default" r:id="rId7"/>
      <w:footerReference w:type="default" r:id="rId8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992C" w14:textId="77777777" w:rsidR="00B1549F" w:rsidRDefault="00B1549F" w:rsidP="008A5287">
      <w:pPr>
        <w:spacing w:after="0" w:line="240" w:lineRule="auto"/>
      </w:pPr>
      <w:r>
        <w:separator/>
      </w:r>
    </w:p>
  </w:endnote>
  <w:endnote w:type="continuationSeparator" w:id="0">
    <w:p w14:paraId="7C416B83" w14:textId="77777777" w:rsidR="00B1549F" w:rsidRDefault="00B1549F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B75297" w:rsidRDefault="00B7529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93D3" w14:textId="77777777" w:rsidR="00B1549F" w:rsidRDefault="00B1549F" w:rsidP="008A5287">
      <w:pPr>
        <w:spacing w:after="0" w:line="240" w:lineRule="auto"/>
      </w:pPr>
      <w:r>
        <w:separator/>
      </w:r>
    </w:p>
  </w:footnote>
  <w:footnote w:type="continuationSeparator" w:id="0">
    <w:p w14:paraId="50C32966" w14:textId="77777777" w:rsidR="00B1549F" w:rsidRDefault="00B1549F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B75297" w:rsidRDefault="00B7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7CF46DDF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5067353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m9nwIAAJYFAAAOAAAAZHJzL2Uyb0RvYy54bWysVEtv2zAMvg/YfxB0X22nebRBnSJo0WFA&#10;0RVth55VWYoFyKImKXGyXz9KfiToih2G5eCIIvmR/ETy6nrfaLITziswJS3OckqE4VApsynpj5e7&#10;LxeU+MBMxTQYUdKD8PR69fnTVWuXYgI16Eo4giDGL1tb0joEu8wyz2vRMH8GVhhUSnANCyi6TVY5&#10;1iJ6o7NJns+zFlxlHXDhPd7edkq6SvhSCh6+S+lFILqkmFtIX5e+b/Gbra7YcuOYrRXv02D/kEXD&#10;lMGgI9QtC4xsnfoDqlHcgQcZzjg0GUipuEg1YDVF/q6a55pZkWpBcrwdafL/D5Y/7B4dURW+3cWs&#10;yPPz6WRKiWENvtUTssfMRgtyokPCWuuX6PdsH10veTzG6vfSNfEf6yL7RPJhJFnsA+F4OV/MLmeL&#10;GSUcdeeTxXyeXiE7elvnw1cBDYmHkjpMI3HLdvc+YEQ0HUxiMAN3Suv0kNrECw9aVfEuCbGTxI12&#10;ZMewB8K+iG+OECdWKEXPLBbWlZJO4aBFhNDmSUjkCJOfpERSdx4xGefChKJT1awSXahZjr8h2JBF&#10;Cp0AI7LEJEfsHmCw7EAG7C7n3j66itTco3P+t8Q659EjRQYTRudGGXAfAWisqo/c2Q8kddRElt6g&#10;OmAHOehGy1t+p/DZ7pkPj8zhLOHU4X4I3/EjNbQlhf5ESQ3u10f30R5bHLWUtDibJfU/t8wJSvQ3&#10;g81/WUyncZiTMJ0tJii4U83bqcZsmxvApy9wE1mejtE+6OEoHTSvuEbWMSqqmOEYu6Q8uEG4Cd3O&#10;wEXExXqdzHCALQv35tnyCB5ZjW35sn9lzva9G7DrH2CYY7Z818KdbfQ0sN4GkCr195HXnm8c/tQ4&#10;/aKK2+VUTlbHdbr6DQAA//8DAFBLAwQUAAYACAAAACEA8KKiReEAAAAKAQAADwAAAGRycy9kb3du&#10;cmV2LnhtbEyPwU7DMAyG70i8Q2QkLtOWNjAEpemEQKAdEBIDDtzcxjRljVM12VbenuwEN1v+9Pv7&#10;y9XkerGnMXSeNeSLDARx403HrYb3t8f5NYgQkQ32nknDDwVYVacnJRbGH/iV9pvYihTCoUANNsah&#10;kDI0lhyGhR+I0+3Ljw5jWsdWmhEPKdz1UmXZlXTYcfpgcaB7S812s3MaPtdTbL/zp/i8xdnHbG3r&#10;5uWh1vr8bLq7BRFpin8wHPWTOlTJqfY7NkH0Gua5UglNw6XKQRyJbKkuQNQabpYgq1L+r1D9AgAA&#10;//8DAFBLAQItABQABgAIAAAAIQC2gziS/gAAAOEBAAATAAAAAAAAAAAAAAAAAAAAAABbQ29udGVu&#10;dF9UeXBlc10ueG1sUEsBAi0AFAAGAAgAAAAhADj9If/WAAAAlAEAAAsAAAAAAAAAAAAAAAAALwEA&#10;AF9yZWxzLy5yZWxzUEsBAi0AFAAGAAgAAAAhAGO/mb2fAgAAlgUAAA4AAAAAAAAAAAAAAAAALgIA&#10;AGRycy9lMm9Eb2MueG1sUEsBAi0AFAAGAAgAAAAhAPCiokXhAAAACgEAAA8AAAAAAAAAAAAAAAAA&#10;+QQAAGRycy9kb3ducmV2LnhtbFBLBQYAAAAABAAEAPMAAAAHBgAAAAA=&#10;" filled="f" strokecolor="black [3213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57549" w14:textId="77777777" w:rsidR="007F4E01" w:rsidRDefault="007F4E01" w:rsidP="007F4E01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066341CF" w14:textId="77777777" w:rsidR="00EF5728" w:rsidRDefault="00EF5728" w:rsidP="00EF5728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45CE87A4" w:rsidR="00B75297" w:rsidRPr="000663E6" w:rsidRDefault="00B75297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7EA57549" w14:textId="77777777" w:rsidR="007F4E01" w:rsidRDefault="007F4E01" w:rsidP="007F4E01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066341CF" w14:textId="77777777" w:rsidR="00EF5728" w:rsidRDefault="00EF5728" w:rsidP="00EF5728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45CE87A4" w:rsidR="00B75297" w:rsidRPr="000663E6" w:rsidRDefault="00B75297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B75297" w:rsidRPr="000663E6" w:rsidRDefault="00B75297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82542F">
                            <w:rPr>
                              <w:rFonts w:ascii="SutonnyMJ" w:hAnsi="SutonnyMJ" w:cs="SutonnyMJ"/>
                              <w:noProof/>
                            </w:rPr>
                            <w:t>3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B75297" w:rsidRPr="000663E6" w:rsidRDefault="00B75297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82542F">
                      <w:rPr>
                        <w:rFonts w:ascii="SutonnyMJ" w:hAnsi="SutonnyMJ" w:cs="SutonnyMJ"/>
                        <w:noProof/>
                      </w:rPr>
                      <w:t>3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236D8"/>
    <w:rsid w:val="00023AA0"/>
    <w:rsid w:val="000663E6"/>
    <w:rsid w:val="00077273"/>
    <w:rsid w:val="000A6E3F"/>
    <w:rsid w:val="001C3CE7"/>
    <w:rsid w:val="002C18B2"/>
    <w:rsid w:val="003436FA"/>
    <w:rsid w:val="003537AA"/>
    <w:rsid w:val="00381E64"/>
    <w:rsid w:val="003A4E27"/>
    <w:rsid w:val="003A6230"/>
    <w:rsid w:val="00440BFC"/>
    <w:rsid w:val="00471D62"/>
    <w:rsid w:val="00551E9C"/>
    <w:rsid w:val="00591644"/>
    <w:rsid w:val="006D4A31"/>
    <w:rsid w:val="0075306A"/>
    <w:rsid w:val="007566E2"/>
    <w:rsid w:val="007F4E01"/>
    <w:rsid w:val="0082542F"/>
    <w:rsid w:val="008A5287"/>
    <w:rsid w:val="00A00353"/>
    <w:rsid w:val="00A90B5F"/>
    <w:rsid w:val="00AE7C91"/>
    <w:rsid w:val="00B1549F"/>
    <w:rsid w:val="00B45696"/>
    <w:rsid w:val="00B75297"/>
    <w:rsid w:val="00BA6B6A"/>
    <w:rsid w:val="00BC1FB5"/>
    <w:rsid w:val="00CA0C52"/>
    <w:rsid w:val="00CF7F11"/>
    <w:rsid w:val="00D2373D"/>
    <w:rsid w:val="00D33629"/>
    <w:rsid w:val="00D42C3E"/>
    <w:rsid w:val="00D53686"/>
    <w:rsid w:val="00DE4786"/>
    <w:rsid w:val="00DF5BF8"/>
    <w:rsid w:val="00E04543"/>
    <w:rsid w:val="00EC6117"/>
    <w:rsid w:val="00EC75D2"/>
    <w:rsid w:val="00EF5728"/>
    <w:rsid w:val="00F07BAC"/>
    <w:rsid w:val="00FC32F9"/>
    <w:rsid w:val="00FD6B0E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D5C89-E000-4F6F-B214-C4DA2A95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10</cp:revision>
  <cp:lastPrinted>2024-01-14T09:04:00Z</cp:lastPrinted>
  <dcterms:created xsi:type="dcterms:W3CDTF">2024-01-10T09:28:00Z</dcterms:created>
  <dcterms:modified xsi:type="dcterms:W3CDTF">2024-01-14T19:22:00Z</dcterms:modified>
</cp:coreProperties>
</file>