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1107167943"/>
        <w:docPartObj>
          <w:docPartGallery w:val="Cover Pages"/>
          <w:docPartUnique/>
        </w:docPartObj>
      </w:sdtPr>
      <w:sdtEndPr>
        <w:rPr>
          <w:rFonts w:ascii="Arial" w:eastAsia="Times New Roman" w:hAnsi="Arial" w:cs="Arial"/>
          <w:noProof/>
          <w:color w:val="333333"/>
          <w:sz w:val="26"/>
          <w:szCs w:val="26"/>
          <w:lang w:val="en-SG" w:eastAsia="en-SG"/>
        </w:rPr>
      </w:sdtEndPr>
      <w:sdtContent>
        <w:p w:rsidR="00D747DE" w:rsidRDefault="00D747DE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SG" w:eastAsia="en-SG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EC506133A724A3993096ECB65C26F2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D747DE" w:rsidRDefault="00D747DE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  <w:lang w:val="en-SG"/>
                </w:rPr>
                <w:t>class 9 2024 soltion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2EA8675CF3E74C0682782A838CB2227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D747DE" w:rsidRDefault="00D747DE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01784261235</w:t>
              </w:r>
            </w:p>
          </w:sdtContent>
        </w:sdt>
        <w:p w:rsidR="00D747DE" w:rsidRDefault="00D747DE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SG" w:eastAsia="en-SG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D747DE" w:rsidRDefault="00D747D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[Date]</w:t>
                                    </w:r>
                                  </w:p>
                                </w:sdtContent>
                              </w:sdt>
                              <w:p w:rsidR="00D747DE" w:rsidRDefault="00D747DE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lang w:val="en-SG"/>
                                      </w:rPr>
                                      <w:t>HP</w:t>
                                    </w:r>
                                  </w:sdtContent>
                                </w:sdt>
                              </w:p>
                              <w:p w:rsidR="00D747DE" w:rsidRDefault="00D747DE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>[Company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747DE" w:rsidRDefault="00D747D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[Date]</w:t>
                              </w:r>
                            </w:p>
                          </w:sdtContent>
                        </w:sdt>
                        <w:p w:rsidR="00D747DE" w:rsidRDefault="00D747DE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lang w:val="en-SG"/>
                                </w:rPr>
                                <w:t>HP</w:t>
                              </w:r>
                            </w:sdtContent>
                          </w:sdt>
                        </w:p>
                        <w:p w:rsidR="00D747DE" w:rsidRDefault="00D747DE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[Company address]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SG" w:eastAsia="en-SG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747DE" w:rsidRDefault="00D747DE">
          <w:pPr>
            <w:rPr>
              <w:rFonts w:ascii="Arial" w:eastAsia="Times New Roman" w:hAnsi="Arial" w:cs="Arial"/>
              <w:noProof/>
              <w:color w:val="333333"/>
              <w:sz w:val="26"/>
              <w:szCs w:val="26"/>
              <w:lang w:eastAsia="en-SG"/>
            </w:rPr>
          </w:pPr>
          <w:r>
            <w:rPr>
              <w:rFonts w:ascii="Arial" w:eastAsia="Times New Roman" w:hAnsi="Arial" w:cs="Arial"/>
              <w:noProof/>
              <w:color w:val="333333"/>
              <w:sz w:val="26"/>
              <w:szCs w:val="26"/>
              <w:lang w:eastAsia="en-SG"/>
            </w:rPr>
            <w:br w:type="page"/>
          </w:r>
        </w:p>
      </w:sdtContent>
    </w:sdt>
    <w:p w:rsidR="00EF5162" w:rsidRPr="004E3668" w:rsidRDefault="004E3668" w:rsidP="00EF5162">
      <w:pP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Nirmala UI" w:eastAsia="Times New Roman" w:hAnsi="Nirmala UI" w:cs="Nirmala UI"/>
          <w:b/>
          <w:bCs/>
          <w:color w:val="FF0000"/>
          <w:sz w:val="33"/>
          <w:szCs w:val="33"/>
          <w:bdr w:val="none" w:sz="0" w:space="0" w:color="auto" w:frame="1"/>
          <w:lang w:eastAsia="en-SG"/>
        </w:rPr>
      </w:pPr>
      <w:r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lastRenderedPageBreak/>
        <w:t xml:space="preserve">              </w:t>
      </w:r>
      <w:bookmarkStart w:id="0" w:name="_GoBack"/>
      <w:bookmarkEnd w:id="0"/>
      <w:r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 xml:space="preserve">              </w:t>
      </w:r>
      <w:r w:rsidR="00EF5162" w:rsidRPr="004E3668">
        <w:rPr>
          <w:rFonts w:ascii="Nirmala UI" w:eastAsia="Times New Roman" w:hAnsi="Nirmala UI" w:cs="Nirmala UI"/>
          <w:b/>
          <w:bCs/>
          <w:color w:val="FF0000"/>
          <w:sz w:val="33"/>
          <w:szCs w:val="33"/>
          <w:bdr w:val="none" w:sz="0" w:space="0" w:color="auto" w:frame="1"/>
          <w:lang w:eastAsia="en-SG"/>
        </w:rPr>
        <w:t>প্রাত্যহিক</w:t>
      </w:r>
      <w:r w:rsidR="00EF5162" w:rsidRPr="004E3668">
        <w:rPr>
          <w:rFonts w:ascii="Verdana" w:eastAsia="Times New Roman" w:hAnsi="Verdana" w:cs="Arial"/>
          <w:b/>
          <w:bCs/>
          <w:color w:val="FF0000"/>
          <w:sz w:val="33"/>
          <w:szCs w:val="33"/>
          <w:bdr w:val="none" w:sz="0" w:space="0" w:color="auto" w:frame="1"/>
          <w:lang w:eastAsia="en-SG"/>
        </w:rPr>
        <w:t xml:space="preserve"> </w:t>
      </w:r>
      <w:r w:rsidR="00EF5162" w:rsidRPr="004E3668">
        <w:rPr>
          <w:rFonts w:ascii="Nirmala UI" w:eastAsia="Times New Roman" w:hAnsi="Nirmala UI" w:cs="Nirmala UI"/>
          <w:b/>
          <w:bCs/>
          <w:color w:val="FF0000"/>
          <w:sz w:val="33"/>
          <w:szCs w:val="33"/>
          <w:bdr w:val="none" w:sz="0" w:space="0" w:color="auto" w:frame="1"/>
          <w:lang w:eastAsia="en-SG"/>
        </w:rPr>
        <w:t>জীবনে</w:t>
      </w:r>
      <w:r w:rsidR="00EF5162" w:rsidRPr="004E3668">
        <w:rPr>
          <w:rFonts w:ascii="Verdana" w:eastAsia="Times New Roman" w:hAnsi="Verdana" w:cs="Arial"/>
          <w:b/>
          <w:bCs/>
          <w:color w:val="FF0000"/>
          <w:sz w:val="33"/>
          <w:szCs w:val="33"/>
          <w:bdr w:val="none" w:sz="0" w:space="0" w:color="auto" w:frame="1"/>
          <w:lang w:eastAsia="en-SG"/>
        </w:rPr>
        <w:t xml:space="preserve"> </w:t>
      </w:r>
      <w:r w:rsidR="00EF5162" w:rsidRPr="004E3668">
        <w:rPr>
          <w:rFonts w:ascii="Nirmala UI" w:eastAsia="Times New Roman" w:hAnsi="Nirmala UI" w:cs="Nirmala UI"/>
          <w:b/>
          <w:bCs/>
          <w:color w:val="FF0000"/>
          <w:sz w:val="33"/>
          <w:szCs w:val="33"/>
          <w:bdr w:val="none" w:sz="0" w:space="0" w:color="auto" w:frame="1"/>
          <w:lang w:eastAsia="en-SG"/>
        </w:rPr>
        <w:t>সেট</w:t>
      </w:r>
    </w:p>
    <w:p w:rsidR="00EF5162" w:rsidRPr="004E3668" w:rsidRDefault="00EF5162" w:rsidP="00EF5162">
      <w:pP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FF0000"/>
          <w:sz w:val="33"/>
          <w:szCs w:val="33"/>
          <w:lang w:eastAsia="en-SG"/>
        </w:rPr>
      </w:pPr>
    </w:p>
    <w:p w:rsidR="004E3668" w:rsidRPr="004E3668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</w:pP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প্রিয়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শিক্ষার্থী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আমরা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এই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অংশে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শুধুমাত্র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প্রাত্যহিক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জীবনে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সেট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অধ্যায়ে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প্রদত্ত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অনুশীলনীর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সমাধান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প্রদান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করেছি।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পাঠ্য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বইয়ে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প্রদত্ত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১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>-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১১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পর্যন্ত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গাণিতিক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সমাধান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এখানে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দেয়া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হয়েছে।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এবং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এই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অধ্যায়ের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আরও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কিছু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আলোচনা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অংশের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সমাধান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বাকী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রয়েছে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যেমনঃ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মাথা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খাটাও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যাচাই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করো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একক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কাজ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জোড়ায়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কাজ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4E3668">
        <w:rPr>
          <w:rFonts w:ascii="Nirmala UI" w:eastAsia="Times New Roman" w:hAnsi="Nirmala UI" w:cs="Nirmala UI"/>
          <w:color w:val="FF0000"/>
          <w:sz w:val="26"/>
          <w:szCs w:val="26"/>
          <w:bdr w:val="none" w:sz="0" w:space="0" w:color="auto" w:frame="1"/>
          <w:lang w:eastAsia="en-SG"/>
        </w:rPr>
        <w:t>ভেবে</w:t>
      </w:r>
      <w:r w:rsidRPr="004E3668">
        <w:rPr>
          <w:rFonts w:ascii="Verdana" w:eastAsia="Times New Roman" w:hAnsi="Verdana" w:cs="Arial"/>
          <w:color w:val="FF0000"/>
          <w:sz w:val="26"/>
          <w:szCs w:val="26"/>
          <w:bdr w:val="none" w:sz="0" w:space="0" w:color="auto" w:frame="1"/>
          <w:lang w:eastAsia="en-SG"/>
        </w:rPr>
        <w:t xml:space="preserve"> </w:t>
      </w:r>
    </w:p>
    <w:p w:rsidR="004E3668" w:rsidRDefault="004E3668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দেখো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দলগত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কাজ।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এগুলো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পর্যায়ক্রমে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আপলোড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হবে।</w:t>
      </w:r>
    </w:p>
    <w:p w:rsid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</w:pPr>
      <w:bookmarkStart w:id="1" w:name="more"/>
      <w:bookmarkEnd w:id="1"/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১।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তালিকা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পদ্ধতিতে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প্রকাশ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করো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: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A = {x </w:t>
      </w:r>
      <w:r w:rsidRPr="00EF5162">
        <w:rPr>
          <w:rFonts w:ascii="Cambria Math" w:eastAsia="Times New Roman" w:hAnsi="Cambria Math" w:cs="Cambria Math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∈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N : </w:t>
      </w:r>
      <w:r w:rsidRPr="00EF5162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3 &lt; x </w:t>
      </w:r>
      <w:r w:rsidRPr="00EF5162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≤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5}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 A = {x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∈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N : 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3 &lt; x 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≤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5}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 = {1, 2, 3, 4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…………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-3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বড়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সংখ্যাগুলো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হলোঃ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-2,-1,0,1,2,3,4,5,6,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5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ছোট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সংখ্যাগুলো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হলোঃ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5,4,3,2,1,0,-1,-2,-3,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………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–3 &lt; x ≤ 5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শর্ত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পূরণ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সংখ্যাগুলো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হলোঃ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-2,-1,0,1,2,3,4,5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A={-2,-1,0,1,2,3,4,5} [Ans.]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B = {x </w:t>
      </w:r>
      <w:r w:rsidRPr="00EF5162">
        <w:rPr>
          <w:rFonts w:ascii="Cambria Math" w:eastAsia="Times New Roman" w:hAnsi="Cambria Math" w:cs="Cambria Math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∈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Z : x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মৌলিক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x</w:t>
      </w:r>
      <w:r w:rsidRPr="00EF5162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≤ 50}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Z =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পূর্ণ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সেট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{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.-3,-2,-1,0,1,2,3,4,5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মৌলিক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সংখ্যাগুলো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হলোঃ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2,3,5,7,11,13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4 ≤ 50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3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9 ≤ 50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5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25 ≤ 50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7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49 ≤ 50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11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121 &gt; 50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B = {2,3,5,7} [Ans.]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  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C = {x </w:t>
      </w:r>
      <w:r w:rsidRPr="00EF5162">
        <w:rPr>
          <w:rFonts w:ascii="Cambria Math" w:eastAsia="Times New Roman" w:hAnsi="Cambria Math" w:cs="Cambria Math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∈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Z : x</w:t>
      </w:r>
      <w:r w:rsidRPr="00EF5162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&lt; 264}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Z =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পূর্ণ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সেট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{….-3,-2,-1,0,1,2,3,4,5……}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0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0 &lt; 264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 &lt; 264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(-1)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4 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 &lt; 264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16 &lt; 264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(-2)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16 &lt; 264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(3)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81 &lt; 264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(-3)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81 &lt; 264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4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256 &lt; 264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(-4)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256 &lt; 264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5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625 &gt; 264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(-5)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625 &gt; 264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C = {-4,-3,-2,-1,0,1,2,3,4} [Ans.]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পোস্টটি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প্রাত্যহিক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জীবনে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সেট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অধায়ের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অনুশীলনী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ভিত্তিক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১১টি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প্রশ্নের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দেয়া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হয়েছে।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চলুন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এগিয়ে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যাই।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২।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সেট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গঠন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পদ্ধতিতে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প্রকাশ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করো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: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) A = {1, 3, 5,</w:t>
      </w:r>
      <w:r w:rsidRPr="00EF5162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…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,101}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 = {1, 3, 5,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,101}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সর্বনিন্ম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সর্বোচ্চ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101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সকল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স্বাভাবিক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বিজোড়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A={x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∈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N : x,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স্বাভাবিক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বিজোড়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যেখানে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≤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≤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101} [Ans.]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) B = {4, 9, 16, 25, 36, 49, 64, 81, 100}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B = {4, 9, 16, 25, 36, 49, 64, 81, 100}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 = {2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,3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,4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,5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,6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,7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,8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,9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,10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মানগুলো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স্বাভাবিক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সকল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স্বাভাবিক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সর্বনিন্ম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সর্বোচ্চ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10.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A={x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∈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N : x,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স্বাভাবিক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যেখানে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≤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N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≤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10} [Ans.]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৩।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যদি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A = {1, 2, 3, 4, 5}, B = {0, 1, 3, 5, 6}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C = {1, 5, 6}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হয়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তবে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নিচের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সেটগুলো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নির্ণয়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করো।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A </w:t>
      </w:r>
      <w:r w:rsidRPr="00EF5162">
        <w:rPr>
          <w:rFonts w:ascii="Cambria Math" w:eastAsia="Times New Roman" w:hAnsi="Cambria Math" w:cs="Cambria Math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B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 = {1, 2, 3, 4, 5}, B = {0, 1, 3, 5, 6}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 = {1,2,3,4,5}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{0,1,3,5,6}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 = {0,1,2,3,4,5,6} [Ans.]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A </w:t>
      </w:r>
      <w:r w:rsidRPr="00EF5162">
        <w:rPr>
          <w:rFonts w:ascii="Arial" w:eastAsia="Times New Roman" w:hAnsi="Arial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C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দেওয়া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 = {1, 2, 3, 4, 5}, C = {1, 5, 6}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 = {1,2,3,4,5}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{1, 5, 6}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 = {1,5} [Ans.]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) B</w:t>
      </w:r>
      <w:r w:rsidRPr="00EF5162">
        <w:rPr>
          <w:rFonts w:ascii="MS Gothic" w:eastAsia="MS Gothic" w:hAnsi="MS Gothic" w:cs="MS Gothic" w:hint="eastAsi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╲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C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B = {0, 1, 3, 5, 6}, C = {1, 5, 6}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</w:t>
      </w:r>
      <w:r w:rsidRPr="00EF5162">
        <w:rPr>
          <w:rFonts w:ascii="MS Gothic" w:eastAsia="MS Gothic" w:hAnsi="MS Gothic" w:cs="MS Gothic" w:hint="eastAsia"/>
          <w:color w:val="333333"/>
          <w:sz w:val="26"/>
          <w:szCs w:val="26"/>
          <w:bdr w:val="none" w:sz="0" w:space="0" w:color="auto" w:frame="1"/>
          <w:lang w:eastAsia="en-SG"/>
        </w:rPr>
        <w:t>╲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C = {0, 1, 3, 5, 6} </w:t>
      </w:r>
      <w:r w:rsidRPr="00EF5162">
        <w:rPr>
          <w:rFonts w:ascii="MS Gothic" w:eastAsia="MS Gothic" w:hAnsi="MS Gothic" w:cs="MS Gothic" w:hint="eastAsia"/>
          <w:color w:val="333333"/>
          <w:sz w:val="26"/>
          <w:szCs w:val="26"/>
          <w:bdr w:val="none" w:sz="0" w:space="0" w:color="auto" w:frame="1"/>
          <w:lang w:eastAsia="en-SG"/>
        </w:rPr>
        <w:t>╲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{1, 5, 6}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 = {0,3,} [Ans.]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A </w:t>
      </w:r>
      <w:r w:rsidRPr="00EF5162">
        <w:rPr>
          <w:rFonts w:ascii="Cambria Math" w:eastAsia="Times New Roman" w:hAnsi="Cambria Math" w:cs="Cambria Math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(B </w:t>
      </w:r>
      <w:r w:rsidRPr="00EF5162">
        <w:rPr>
          <w:rFonts w:ascii="Arial" w:eastAsia="Times New Roman" w:hAnsi="Arial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C)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A = {1, 2, 3, 4, 5}, B = {0, 1, 3, 5, 6}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 = {1, 5, 6}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{0, 1, 3, 5, 6}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{1, 5, 6}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           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{1,5,6}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(B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{1, 2, 3, 4, 5}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{1,5,6}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{1,2,3,4,5,6} [Ans.]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ঙ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A </w:t>
      </w:r>
      <w:r w:rsidRPr="00EF5162">
        <w:rPr>
          <w:rFonts w:ascii="Arial" w:eastAsia="Times New Roman" w:hAnsi="Arial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(B </w:t>
      </w:r>
      <w:r w:rsidRPr="00EF5162">
        <w:rPr>
          <w:rFonts w:ascii="Cambria Math" w:eastAsia="Times New Roman" w:hAnsi="Cambria Math" w:cs="Cambria Math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C)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A = {1, 2, 3, 4, 5}, B = {0, 1, 3, 5, 6}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 = {1, 5, 6}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{0, 1, 3, 5, 6}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{1, 5, 6}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           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{0,1,3,5,6}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(B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{1, 2, 3, 4, 5}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{0,1,3,5,6}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{1,3,5} [Ans.]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৪।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যদি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U = {0, 1, 2, 3, 4, 5, 6, 7, 8, 9}, A = {1, 3, 5, 7}, B ={0, 2, 4, 6}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C = {3, 4, 5, 6, 7}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হয়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তবে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নিম্নলিখিত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সত্যতা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যাচাই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করো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: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(A </w:t>
      </w:r>
      <w:r w:rsidRPr="00EF5162">
        <w:rPr>
          <w:rFonts w:ascii="Cambria Math" w:eastAsia="Times New Roman" w:hAnsi="Cambria Math" w:cs="Cambria Math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B)</w:t>
      </w:r>
      <w:r w:rsidRPr="00EF5162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= A</w:t>
      </w:r>
      <w:r w:rsidRPr="00EF5162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Arial" w:eastAsia="Times New Roman" w:hAnsi="Arial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B</w:t>
      </w:r>
      <w:r w:rsidRPr="00EF5162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U = {0, 1, 2, 3, 4, 5, 6, 7, 8, 9}, A = {1, 3, 5, 7}, B ={0, 2, 4, 6}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 = {3, 4, 5, 6, 7}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এখন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বামপক্ষ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(A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B)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U – (A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U – ({1, 3, 5, 7}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{0, 2, 4, 6})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U – {0,1,2,3,4,5,6,7}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{0, 1, 2, 3, 4, 5, 6, 7, 8, 9} - {0,1,2,3,4,5,6,7}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{8,9}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ডানপক্ষ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A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(U –A)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(U-B)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({0, 1, 2, 3, 4, 5, 6, 7, 8, 9} – {1, 3, 5, 7})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({0, 1, 2, 3, 4, 5, 6, 7, 8, 9}-{0, 2, 4, 6})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{0,2,4,6,8,9}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{1,3,5,7,8,9}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{8,9}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বামপক্ষ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ডানপক্ষ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সত্যতা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যাচাই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(B </w:t>
      </w:r>
      <w:r w:rsidRPr="00EF5162">
        <w:rPr>
          <w:rFonts w:ascii="Arial" w:eastAsia="Times New Roman" w:hAnsi="Arial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C)</w:t>
      </w:r>
      <w:r w:rsidRPr="00EF5162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= B</w:t>
      </w:r>
      <w:r w:rsidRPr="00EF5162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Cambria Math" w:eastAsia="Times New Roman" w:hAnsi="Cambria Math" w:cs="Cambria Math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C</w:t>
      </w:r>
      <w:r w:rsidRPr="00EF5162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U = {0, 1, 2, 3, 4, 5, 6, 7, 8, 9}, A = {1, 3, 5, 7}, B = {0, 2, 4, 6}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 = {3, 4, 5, 6, 7}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বামপক্ষ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(B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C)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U – (B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U - ({0, 2, 4, 6}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{3, 4, 5, 6, 7})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U – {4,6}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{0, 1, 2, 3, 4, 5, 6, 7, 8, 9} - {4,6}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{0,1,2,3,5,7,8,9}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ডানপক্ষ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B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</w:p>
    <w:p w:rsid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(U-B)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(U-C)</w:t>
      </w:r>
    </w:p>
    <w:p w:rsidR="004E3668" w:rsidRPr="00EF5162" w:rsidRDefault="004E3668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({0, 1, 2, 3, 4, 5, 6, 7, 8, 9}-{0, 2, 4, 6})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({0, 1, 2, 3, 4, 5, 6, 7, 8, 9}-{3, 4, 5, 6, 7})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{1,3,5,7,8,9}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{0,1,2,8,9}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{0,1,2,3,5,7,8,9}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বামপক্ষ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ডানপক্ষ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সত্যতা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যাচাই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(A </w:t>
      </w:r>
      <w:r w:rsidRPr="00EF5162">
        <w:rPr>
          <w:rFonts w:ascii="Cambria Math" w:eastAsia="Times New Roman" w:hAnsi="Cambria Math" w:cs="Cambria Math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B) </w:t>
      </w:r>
      <w:r w:rsidRPr="00EF5162">
        <w:rPr>
          <w:rFonts w:ascii="Arial" w:eastAsia="Times New Roman" w:hAnsi="Arial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C = (A </w:t>
      </w:r>
      <w:r w:rsidRPr="00EF5162">
        <w:rPr>
          <w:rFonts w:ascii="Arial" w:eastAsia="Times New Roman" w:hAnsi="Arial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C) </w:t>
      </w:r>
      <w:r w:rsidRPr="00EF5162">
        <w:rPr>
          <w:rFonts w:ascii="Cambria Math" w:eastAsia="Times New Roman" w:hAnsi="Cambria Math" w:cs="Cambria Math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(B </w:t>
      </w:r>
      <w:r w:rsidRPr="00EF5162">
        <w:rPr>
          <w:rFonts w:ascii="Arial" w:eastAsia="Times New Roman" w:hAnsi="Arial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C)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 xml:space="preserve">A = {1, 3, 5, 7}, B = {0, 2, 4, 6}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 = {3, 4, 5, 6, 7}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বামপক্ষ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(A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B)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({1, 3, 5, 7}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{0, 2, 4, 6})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{3, 4, 5, 6, 7}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{0,1,2,3,4,5,6,7}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{3, 4, 5, 6, 7}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{3,4,5,6,7}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ডানপক্ষ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(A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C)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(B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({1, 3, 5, 7}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{3, 4, 5, 6, 7})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({0, 2, 4, 6}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{3, 4, 5, 6, 7})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{3,5,7}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{4,6}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{3,4,5,6,7}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বামপক্ষ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ডানপক্ষ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সত্যতা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যাচাই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(A </w:t>
      </w:r>
      <w:r w:rsidRPr="00EF5162">
        <w:rPr>
          <w:rFonts w:ascii="Arial" w:eastAsia="Times New Roman" w:hAnsi="Arial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B) </w:t>
      </w:r>
      <w:r w:rsidRPr="00EF5162">
        <w:rPr>
          <w:rFonts w:ascii="Cambria Math" w:eastAsia="Times New Roman" w:hAnsi="Cambria Math" w:cs="Cambria Math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C = (A </w:t>
      </w:r>
      <w:r w:rsidRPr="00EF5162">
        <w:rPr>
          <w:rFonts w:ascii="Cambria Math" w:eastAsia="Times New Roman" w:hAnsi="Cambria Math" w:cs="Cambria Math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C) </w:t>
      </w:r>
      <w:r w:rsidRPr="00EF5162">
        <w:rPr>
          <w:rFonts w:ascii="Arial" w:eastAsia="Times New Roman" w:hAnsi="Arial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(B </w:t>
      </w:r>
      <w:r w:rsidRPr="00EF5162">
        <w:rPr>
          <w:rFonts w:ascii="Cambria Math" w:eastAsia="Times New Roman" w:hAnsi="Cambria Math" w:cs="Cambria Math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C)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A = {1, 3, 5, 7}, B = {0, 2, 4, 6}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 = {3, 4, 5, 6, 7}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বামপক্ষ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(A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B)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({1, 3, 5, 7}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{0, 2, 4, 6})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{3, 4, 5, 6, 7}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∅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{3, 4, 5, 6, 7}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{3,4,5,6,7}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ডানপক্ষ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(A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C)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(B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({1, 3, 5, 7}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{3, 4, 5, 6, 7})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({0, 2, 4, 6}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{3, 4, 5, 6, 7})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{1,3,4,5,6,7}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{0,2,3,4,5,6,7}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{3,4,5,6,7}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বামপক্ষ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ডানপক্ষ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সত্যতা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যাচাই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৫।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মান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নির্ণয়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করো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: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N </w:t>
      </w:r>
      <w:r w:rsidRPr="00EF5162">
        <w:rPr>
          <w:rFonts w:ascii="Arial" w:eastAsia="Times New Roman" w:hAnsi="Arial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2N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N </w:t>
      </w:r>
      <w:r w:rsidRPr="00EF5162">
        <w:rPr>
          <w:rFonts w:ascii="Arial" w:eastAsia="Times New Roman" w:hAnsi="Arial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A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2N </w:t>
      </w:r>
      <w:r w:rsidRPr="00EF5162">
        <w:rPr>
          <w:rFonts w:ascii="Arial" w:eastAsia="Times New Roman" w:hAnsi="Arial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P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যেখানে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N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সকল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স্বাভাবিক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সংখ্যার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সেট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2N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সকল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ধনাত্মক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জোড়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সংখ্যার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সেট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A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সকল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বিজোড়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সংখ্যার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সেট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P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সকল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মৌলিক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সংখ্যার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সেট।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প্রশ্নমতে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N = {1,2,3,4,5,6……..}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2N = {2,4,6,8,10……}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 = {……-7,-5,-3,-1,1,3,5,7….}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P = {…..-3,-2,-1,0,1,2,3……}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তাহলে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</w:t>
      </w:r>
      <w:r w:rsidRPr="00EF5162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) N </w:t>
      </w:r>
      <w:r w:rsidRPr="00EF5162">
        <w:rPr>
          <w:rFonts w:ascii="Arial" w:eastAsia="Times New Roman" w:hAnsi="Arial" w:cs="Arial"/>
          <w:color w:val="FF00FE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2N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{1,2,3,4,5,6……..}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{2,4,6,8,10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{2,4,6,8,10……} [Ans.]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খ</w:t>
      </w:r>
      <w:r w:rsidRPr="00EF5162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) N </w:t>
      </w:r>
      <w:r w:rsidRPr="00EF5162">
        <w:rPr>
          <w:rFonts w:ascii="Arial" w:eastAsia="Times New Roman" w:hAnsi="Arial" w:cs="Arial"/>
          <w:color w:val="FF00FE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A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{1,2,3,4,5,6……..}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-7,-5,-3,-1,1,3,5,7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{1,3,5,7,………} [Ans.]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গ</w:t>
      </w:r>
      <w:r w:rsidRPr="00EF5162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) 2N </w:t>
      </w:r>
      <w:r w:rsidRPr="00EF5162">
        <w:rPr>
          <w:rFonts w:ascii="Arial" w:eastAsia="Times New Roman" w:hAnsi="Arial" w:cs="Arial"/>
          <w:color w:val="FF00FE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P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{2,4,6,8,10……}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..-3,-2,-1,0,1,2,3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{2,4,6,8,10……} [Ans.]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৬।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ধরি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U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সকল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ত্রিভুজের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সেট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হয়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A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সকল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সমকোণী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ত্রিভুজের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সেট।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তাহলে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সেট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A</w:t>
      </w:r>
      <w:r w:rsidRPr="00EF5162">
        <w:rPr>
          <w:rFonts w:ascii="Verdana" w:eastAsia="Times New Roman" w:hAnsi="Verdana" w:cs="Arial"/>
          <w:b/>
          <w:bCs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বর্ণনা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করো।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প্রশ্নমতে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U =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সকল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ত্রিভুজের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সেট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A =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সকল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সমকোণী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ত্রিভুজের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সেট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  =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সেইসকল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ত্রিভুজের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সেট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যেসকল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ত্রিভুজের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সমকোণ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          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=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সেইসকল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ত্রিভুজের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সেট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যেসকল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ত্রিভুজের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সমকোণ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নয়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     =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সকল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সূক্ষ্মকোণী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স্থূলকোণী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ত্রিভুজের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সেট।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৭।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ভেন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চিত্রের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মাধ্যমে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দেখাও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যে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যে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কোনো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সেট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A, B, C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এর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জন্য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(A </w:t>
      </w:r>
      <w:r w:rsidRPr="00EF5162">
        <w:rPr>
          <w:rFonts w:ascii="Cambria Math" w:eastAsia="Times New Roman" w:hAnsi="Cambria Math" w:cs="Cambria Math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B)</w:t>
      </w:r>
      <w:r w:rsidRPr="00EF5162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= A</w:t>
      </w:r>
      <w:r w:rsidRPr="00EF5162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Arial" w:eastAsia="Times New Roman" w:hAnsi="Arial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B</w:t>
      </w:r>
      <w:r w:rsidRPr="00EF5162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কোনো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সেট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A, B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(A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B)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ভেন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নিচে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হলোঃ</w:t>
      </w:r>
    </w:p>
    <w:p w:rsid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</w:pPr>
      <w:r>
        <w:rPr>
          <w:rFonts w:ascii="Nirmala UI" w:eastAsia="Times New Roman" w:hAnsi="Nirmala UI" w:cs="Nirmala UI"/>
          <w:noProof/>
          <w:color w:val="333333"/>
          <w:sz w:val="26"/>
          <w:szCs w:val="26"/>
          <w:bdr w:val="none" w:sz="0" w:space="0" w:color="auto" w:frame="1"/>
          <w:lang w:eastAsia="en-SG"/>
        </w:rPr>
        <w:drawing>
          <wp:inline distT="0" distB="0" distL="0" distR="0" wp14:anchorId="5A8C70F8" wp14:editId="58D6B4AE">
            <wp:extent cx="3152775" cy="2105925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-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54" cy="212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ভেনচিত্র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(A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B)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(B </w:t>
      </w:r>
      <w:r w:rsidRPr="00EF5162">
        <w:rPr>
          <w:rFonts w:ascii="Arial" w:eastAsia="Times New Roman" w:hAnsi="Arial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C)</w:t>
      </w:r>
      <w:r w:rsidRPr="00EF5162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= B</w:t>
      </w:r>
      <w:r w:rsidRPr="00EF5162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Cambria Math" w:eastAsia="Times New Roman" w:hAnsi="Cambria Math" w:cs="Cambria Math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C</w:t>
      </w:r>
      <w:r w:rsidRPr="00EF5162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lastRenderedPageBreak/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কোনো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সেট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B, C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(B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C)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ভেন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নিচে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drawing>
          <wp:inline distT="0" distB="0" distL="0" distR="0" wp14:anchorId="3FDE6834" wp14:editId="5250696F">
            <wp:extent cx="4067175" cy="271670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-b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927" cy="27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ভেনচিত্র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(B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C)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B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</w:t>
      </w:r>
      <w:r w:rsidRPr="00EF5162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(A </w:t>
      </w:r>
      <w:r w:rsidRPr="00EF5162">
        <w:rPr>
          <w:rFonts w:ascii="Cambria Math" w:eastAsia="Times New Roman" w:hAnsi="Cambria Math" w:cs="Cambria Math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B) </w:t>
      </w:r>
      <w:r w:rsidRPr="00EF5162">
        <w:rPr>
          <w:rFonts w:ascii="Arial" w:eastAsia="Times New Roman" w:hAnsi="Arial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C = (A </w:t>
      </w:r>
      <w:r w:rsidRPr="00EF5162">
        <w:rPr>
          <w:rFonts w:ascii="Arial" w:eastAsia="Times New Roman" w:hAnsi="Arial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C) </w:t>
      </w:r>
      <w:r w:rsidRPr="00EF5162">
        <w:rPr>
          <w:rFonts w:ascii="Cambria Math" w:eastAsia="Times New Roman" w:hAnsi="Cambria Math" w:cs="Cambria Math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(B </w:t>
      </w:r>
      <w:r w:rsidRPr="00EF5162">
        <w:rPr>
          <w:rFonts w:ascii="Arial" w:eastAsia="Times New Roman" w:hAnsi="Arial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C)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কোনো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সেট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A, B, C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(A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B)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(A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C)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(B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C)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ভেন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নিচে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হলোঃ</w:t>
      </w:r>
    </w:p>
    <w:p w:rsid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drawing>
          <wp:inline distT="0" distB="0" distL="0" distR="0" wp14:anchorId="71E9994B" wp14:editId="29AAC783">
            <wp:extent cx="3162300" cy="305976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-c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38" cy="306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ভেনচিত্র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(A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B)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 = (A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C)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(B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</w:pPr>
    </w:p>
    <w:p w:rsid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</w:pPr>
    </w:p>
    <w:p w:rsid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(A </w:t>
      </w:r>
      <w:r w:rsidRPr="00EF5162">
        <w:rPr>
          <w:rFonts w:ascii="Arial" w:eastAsia="Times New Roman" w:hAnsi="Arial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B) </w:t>
      </w:r>
      <w:r w:rsidRPr="00EF5162">
        <w:rPr>
          <w:rFonts w:ascii="Cambria Math" w:eastAsia="Times New Roman" w:hAnsi="Cambria Math" w:cs="Cambria Math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C = (A </w:t>
      </w:r>
      <w:r w:rsidRPr="00EF5162">
        <w:rPr>
          <w:rFonts w:ascii="Cambria Math" w:eastAsia="Times New Roman" w:hAnsi="Cambria Math" w:cs="Cambria Math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C) </w:t>
      </w:r>
      <w:r w:rsidRPr="00EF5162">
        <w:rPr>
          <w:rFonts w:ascii="Arial" w:eastAsia="Times New Roman" w:hAnsi="Arial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(B </w:t>
      </w:r>
      <w:r w:rsidRPr="00EF5162">
        <w:rPr>
          <w:rFonts w:ascii="Cambria Math" w:eastAsia="Times New Roman" w:hAnsi="Cambria Math" w:cs="Cambria Math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C)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কোনো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সেট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A, B, C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(A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B)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(A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C)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(B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C)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ভেন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নিচে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হলোঃ</w:t>
      </w:r>
    </w:p>
    <w:p w:rsid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Default="00463300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drawing>
          <wp:inline distT="0" distB="0" distL="0" distR="0" wp14:anchorId="17B4AA69" wp14:editId="08FA2C01">
            <wp:extent cx="4262530" cy="412432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-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078" cy="41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ভেনচিত্র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(A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B)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(A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C)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(B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∪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৮।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কোনো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শ্রেণির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40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জন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শিক্ষার্থীর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মধ্যে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25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জন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পাখি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পছন্দ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15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জন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বিড়াল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পছন্দ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করে।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পাখি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বিড়াল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দুটি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প্রাণীই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পছন্দ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এরূপ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শিক্ষার্থীর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10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জন।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কতজন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শিক্ষার্থী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পাখি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বিড়াল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কোনোটিই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পছন্দ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না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তা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ভেন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চিত্রের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সাহায্যে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463300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lastRenderedPageBreak/>
        <w:drawing>
          <wp:inline distT="0" distB="0" distL="0" distR="0" wp14:anchorId="0076DC23" wp14:editId="6AE7DFE9">
            <wp:extent cx="4286250" cy="2615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167" cy="261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ভেন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40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শিক্ষার্থীর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সেট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U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আয়তক্ষেত্র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নির্দেশ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25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শিক্ষার্থী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যারা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পাখি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পছন্দ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তাদের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সেট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বৃত্তক্ষেত্র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নির্দেশ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15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শিক্ষার্থী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যারা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বিড়াল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পছন্দ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তাদের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সেট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বৃত্তক্ষেত্র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নির্দেশ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পাখি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বিড়াল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দুইটিই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পছন্দ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এমন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শিক্ষার্থীর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p2 = 10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শুধু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পাখি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পছন্দ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এমন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শিক্ষার্থীর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p1 = B 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p2 = 25 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10 = 15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শুধু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বিড়াল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পছন্দ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এমন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শিক্ষার্থীর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p3 = C 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p2 = 15 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10 = 5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শুধু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পাখি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উভয়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শুধু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বিড়াল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পছন্দ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p1+p2+p3 = 15+10+5 = 30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পাখি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বিড়াল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কোনটিই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পছন্দ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এমন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শিক্ষার্থীর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U 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(p1+p2+p3) = 40 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30 = 10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নির্নেয়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উত্তরঃ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10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প্রাত্যহিক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জীবনে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সেট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অনুশীলনীর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৯ম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শ্রেণির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নতুন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কারিকুলামের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অধ্যায়ের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অনুশীলনীর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সকল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প্রশ্নের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পূর্ণাঙ্গ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প্রদান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হয়েছে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সাথে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চলার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ধন্যবাদ।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১০০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%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সঠিক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সচেষ্ট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সর্বদা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চল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এগিয়ে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যাই।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৯।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যদি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P = {a, b}, Q = {0, 1, 2}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R = {0, 1, a}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হয়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তবে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নিচের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রাশিগুলোর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মান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নির্ণয়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করো।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P </w:t>
      </w:r>
      <w:r w:rsidRPr="00EF5162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Q, P </w:t>
      </w:r>
      <w:r w:rsidRPr="00EF5162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P, Q </w:t>
      </w:r>
      <w:r w:rsidRPr="00EF5162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Q, Q </w:t>
      </w:r>
      <w:r w:rsidRPr="00EF5162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P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P </w:t>
      </w:r>
      <w:r w:rsidRPr="00EF5162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Cambria Math" w:eastAsia="Times New Roman" w:hAnsi="Cambria Math" w:cs="Cambria Math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∅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P × Q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{a,b}×{0,1,2}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={(a,0),(a,1),(a,2),(b,0),(b,1),(b,2)}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P × P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={a,b}×{a,b}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={(a,a),(a,b),(b,a),(b,b)}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Q × Q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={0,1,2}×{0,1,2}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={(0,0),(0,1),(0,2),(1,0),(1,1),(1,2),(2,0),(2,1),(2,2)}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Q × P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={0,1,2}×{a,b}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={(0,a),(a,b),(1,a),(1,b),(2,a),(2,b)}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P ×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∅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∅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(P </w:t>
      </w:r>
      <w:r w:rsidRPr="00EF5162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Q) </w:t>
      </w:r>
      <w:r w:rsidRPr="00EF5162">
        <w:rPr>
          <w:rFonts w:ascii="Arial" w:eastAsia="Times New Roman" w:hAnsi="Arial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( P </w:t>
      </w:r>
      <w:r w:rsidRPr="00EF5162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R)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(P × Q)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 P 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({a,b}×{0,1,2})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({a,b}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{0,1,a})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={(a,0),(a,1),(a,2),(b,0),(b,1),(b,2)}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{(a,0),(a,1),(a,a),(b,0),(b,1),(b,a)}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{(a,0),(a,1),(b,0),(b,1)}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P </w:t>
      </w:r>
      <w:r w:rsidRPr="00EF5162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(Q </w:t>
      </w:r>
      <w:r w:rsidRPr="00EF5162">
        <w:rPr>
          <w:rFonts w:ascii="Arial" w:eastAsia="Times New Roman" w:hAnsi="Arial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R)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P × (Q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{a,b} × ({0,1,2}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{0,1,a})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{a,b} × {0,1}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{(a,0),(a,1),(b,0),(b,1)}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(P </w:t>
      </w:r>
      <w:r w:rsidRPr="00EF5162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Q) </w:t>
      </w:r>
      <w:r w:rsidRPr="00EF5162">
        <w:rPr>
          <w:rFonts w:ascii="Arial" w:eastAsia="Times New Roman" w:hAnsi="Arial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R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(P × Q)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=({a,b}×{0,1,2})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{0,1,a}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{(a,0),(a,1),(a,2),(b,0),(b,1),(b,2)}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{0,1,a}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</w:t>
      </w: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∅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ঙ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n(P </w:t>
      </w:r>
      <w:r w:rsidRPr="00EF5162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Q), n(Q </w:t>
      </w:r>
      <w:r w:rsidRPr="00EF5162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Q)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P × Q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{a,b}×{0,1,2}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={(a,0),(a,1),(a,2),(b,0),(b,1),(b,2)}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P 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Q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উপাদান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6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টি।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n(P 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Q) = 6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Q × Q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={0,1,2}×{0,1,2}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={(0,0),(0,1),(0,2),(1,0),(1,1),(1,2),(2,0),(2,1),(2,2)}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Q 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Q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উপাদান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9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টি।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n(Q 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Q) = 9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) (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সমতার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বিষয়ে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তোমার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যুক্তি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উপস্থাপন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দেয়া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হবে।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১০।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P = {0, 1, 2, 3}, Q = {1, 3, 4}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R = P </w:t>
      </w:r>
      <w:r w:rsidRPr="00EF5162">
        <w:rPr>
          <w:rFonts w:ascii="Arial" w:eastAsia="Times New Roman" w:hAnsi="Arial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Q </w:t>
      </w:r>
      <w:r w:rsidRPr="00EF5162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হলে</w:t>
      </w:r>
      <w:r w:rsidRPr="00EF5162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(i) P × R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R </w:t>
      </w:r>
      <w:r w:rsidRPr="00EF5162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Q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P = {0, 1, 2, 3}, Q = {1, 3, 4}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= P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Q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R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P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Q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{0, 1, 2, 3} </w:t>
      </w:r>
      <w:r w:rsidRPr="00EF5162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∩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Q {1, 3, 4}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{1,3}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P 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{0, 1, 2, 3} × {1,3}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{(0,1),(0,3),(1,1),(1,3),(2,1),(2,3),(3,1),(3,3)}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Q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{1,3} × {1, 3, 4}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{(1,1),(1,3),(1,4),(3,1),(3,3),(3,4)}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(ii) n(P × R)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n(R </w:t>
      </w:r>
      <w:r w:rsidRPr="00EF5162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Q)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বের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P × R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গুণফলে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উপাদান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8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টি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Q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গুণফলে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উপাদান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6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টি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n(P × R) = 8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n(R 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Q) = 6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১১।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যদি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P </w:t>
      </w:r>
      <w:r w:rsidRPr="00EF5162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Q = {(0, a ), (1, c), (2, b)}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তবে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P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Q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EF5162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P 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Q = {(0, a ), (1, c), (2, b)}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P × Q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উপাদানগুলোর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রাশিগুলো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হলোঃ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0,1,2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রাশিগুলো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হলোঃ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a,c,b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P = {0,1,2}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Q = {a,c,b}</w:t>
      </w:r>
    </w:p>
    <w:p w:rsidR="00EF5162" w:rsidRPr="00EF5162" w:rsidRDefault="00EF5162" w:rsidP="00EF516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বিঃদ্রঃ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হিসেবে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P = {0,1,2}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Q = {a,c,b}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P </w:t>
      </w:r>
      <w:r w:rsidRPr="00EF5162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Q = {(0,a),(0,c),(0,b),(1,a),(1,c),(1,b),(2,a),(2,c),(2,b)}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হবে।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আশা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আরও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বিশদে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সমস্যা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নিয়ে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আলোচনা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EF5162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হবে</w:t>
      </w:r>
      <w:r w:rsidRPr="00EF5162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EF5162" w:rsidRDefault="00EF5162"/>
    <w:p w:rsidR="00884945" w:rsidRDefault="00884945"/>
    <w:p w:rsidR="00884945" w:rsidRDefault="00884945"/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333333"/>
          <w:sz w:val="33"/>
          <w:szCs w:val="33"/>
          <w:lang w:eastAsia="en-SG"/>
        </w:rPr>
      </w:pPr>
      <w:r w:rsidRPr="00884945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অনুক্রম</w:t>
      </w:r>
      <w:r w:rsidRPr="00884945">
        <w:rPr>
          <w:rFonts w:ascii="Verdana" w:eastAsia="Times New Roman" w:hAnsi="Verdana" w:cs="Arial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ও</w:t>
      </w:r>
      <w:r w:rsidRPr="00884945">
        <w:rPr>
          <w:rFonts w:ascii="Verdana" w:eastAsia="Times New Roman" w:hAnsi="Verdana" w:cs="Arial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ধারা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এটা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নবম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শ্রেণির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গণিতের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নতুন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কারিকুলামের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দ্বিতীয়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অধ্যায়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নাম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রাখা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হয়েছে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অনুক্রম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ধারা।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অনুশীলনীর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৪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পর্যন্ত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করব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পোস্টে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বাকী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করব।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শিখব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</w:p>
    <w:p w:rsidR="00884945" w:rsidRPr="00884945" w:rsidRDefault="00884945" w:rsidP="00884945">
      <w:pPr>
        <w:numPr>
          <w:ilvl w:val="0"/>
          <w:numId w:val="1"/>
        </w:numPr>
        <w:shd w:val="clear" w:color="auto" w:fill="FFFFFF"/>
        <w:spacing w:after="0" w:line="240" w:lineRule="auto"/>
        <w:ind w:left="75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সমান্তর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অনুক্রম</w:t>
      </w:r>
    </w:p>
    <w:p w:rsidR="00884945" w:rsidRPr="00884945" w:rsidRDefault="00884945" w:rsidP="00884945">
      <w:pPr>
        <w:numPr>
          <w:ilvl w:val="0"/>
          <w:numId w:val="1"/>
        </w:numPr>
        <w:shd w:val="clear" w:color="auto" w:fill="FFFFFF"/>
        <w:spacing w:after="0" w:line="240" w:lineRule="auto"/>
        <w:ind w:left="75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গুণোত্তর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অনুক্রম</w:t>
      </w:r>
    </w:p>
    <w:p w:rsidR="00884945" w:rsidRPr="00884945" w:rsidRDefault="00884945" w:rsidP="00884945">
      <w:pPr>
        <w:numPr>
          <w:ilvl w:val="0"/>
          <w:numId w:val="1"/>
        </w:numPr>
        <w:shd w:val="clear" w:color="auto" w:fill="FFFFFF"/>
        <w:spacing w:after="0" w:line="240" w:lineRule="auto"/>
        <w:ind w:left="75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ফিবোনাচ্চি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অনুক্রম</w:t>
      </w:r>
    </w:p>
    <w:p w:rsidR="00884945" w:rsidRPr="00884945" w:rsidRDefault="00884945" w:rsidP="00884945">
      <w:pPr>
        <w:numPr>
          <w:ilvl w:val="0"/>
          <w:numId w:val="1"/>
        </w:numPr>
        <w:shd w:val="clear" w:color="auto" w:fill="FFFFFF"/>
        <w:spacing w:after="0" w:line="240" w:lineRule="auto"/>
        <w:ind w:left="75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সমান্তর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ধারা</w:t>
      </w:r>
    </w:p>
    <w:p w:rsidR="00884945" w:rsidRPr="00884945" w:rsidRDefault="00884945" w:rsidP="00884945">
      <w:pPr>
        <w:numPr>
          <w:ilvl w:val="0"/>
          <w:numId w:val="1"/>
        </w:numPr>
        <w:shd w:val="clear" w:color="auto" w:fill="FFFFFF"/>
        <w:spacing w:after="0" w:line="240" w:lineRule="auto"/>
        <w:ind w:left="75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গুণোত্তর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ধারা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চল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শুরু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তোমার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মতামত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অবশ্যই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জানাবে।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১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অনুক্রমগুলো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সমান্তর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গুণোত্তর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ফিবোনাচ্চি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নাকি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কোনোটিই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নয়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?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কেন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?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নির্ণয়সহ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ব্যাখ্যা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(i) 2, 5, 10, 17,……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সমান্তর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ভিন্ন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ভিন্ন।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যেমনঃ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5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 = 3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৩য়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10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5 = 5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গুণোত্তর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অনুপাত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ভিন্ন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ভিন্ন।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যেমনঃ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÷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5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÷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 = 2.5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৩য়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÷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10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÷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5 = 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ফিবোনাচ্চি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পরবর্তী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কোনো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পূর্ববর্বর্তী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দুটি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সমষ্টির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নয়।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যেমনঃ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+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2+5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10 (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৩য়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);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+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৩য়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5+10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17 (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৪র্থ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লক্ষ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অনুক্রমঃ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2,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   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5,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   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10,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17,……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পার্থক্যঃ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         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3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    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5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    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7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পার্থক্যঃ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            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     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লিখতে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৩য়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 + 2 +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৩য়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৪র্থ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৩য়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+ 2 =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৪র্থ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2.a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–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+ 2 =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n-2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+ 2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নির্নেয়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(ii) 2, 7, 12, 17,……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সমান্তর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অভিন্ন।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যেমনঃ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7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 = 5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৩য়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12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7 = 5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d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সমান্তান্তর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অনুক্রমের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বীজগণিতীয়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রূপঃ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a, a+d, a+2d, a+3d,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a+(n-1)d = 2+(n-1)5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নির্নেয়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(iii) -12, 24, -48, 96,……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গুণোন্তর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অনুপাত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অভিন্ন।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যেমনঃ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÷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24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÷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(-12) = -2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৩য়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÷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(-48)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÷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24 = -2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অনুপাত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গুণোন্তর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অনুক্রমের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বীজগণিতীয়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রূপঃ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a, ar,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,…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-12.(-2)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নির্নেয়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(iv) 13, 21, 34, 55,……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ফিবোনাচ্চি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পরবর্তী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কোনো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পূর্ববর্বর্তী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দুটি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সমষ্টির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সমান।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যেমনঃ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৩য়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+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১৩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২১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৩৪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৪র্থ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+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৩য়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২১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৩৪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৫৫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F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চিহ্নিত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সুত্রমতে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n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F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F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F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n-2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নির্ণেয়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(v) 5, -3, </w:t>
      </w:r>
      <w:r w:rsidRPr="00884945">
        <w:rPr>
          <w:rFonts w:ascii="Verdana" w:eastAsia="Times New Roman" w:hAnsi="Verdana" w:cs="Arial"/>
          <w:b/>
          <w:bCs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9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b/>
          <w:bCs/>
          <w:color w:val="FF00FE"/>
          <w:sz w:val="24"/>
          <w:szCs w:val="24"/>
          <w:bdr w:val="none" w:sz="0" w:space="0" w:color="auto" w:frame="1"/>
          <w:vertAlign w:val="subscript"/>
          <w:lang w:eastAsia="en-SG"/>
        </w:rPr>
        <w:t>5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, -</w:t>
      </w:r>
      <w:r w:rsidRPr="00884945">
        <w:rPr>
          <w:rFonts w:ascii="Verdana" w:eastAsia="Times New Roman" w:hAnsi="Verdana" w:cs="Arial"/>
          <w:b/>
          <w:bCs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27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b/>
          <w:bCs/>
          <w:color w:val="FF00FE"/>
          <w:sz w:val="24"/>
          <w:szCs w:val="24"/>
          <w:bdr w:val="none" w:sz="0" w:space="0" w:color="auto" w:frame="1"/>
          <w:vertAlign w:val="subscript"/>
          <w:lang w:eastAsia="en-SG"/>
        </w:rPr>
        <w:t>25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,……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গুণোন্তর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অনুপাত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অভিন্ন।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যেমনঃ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÷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(-3)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÷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5 = -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5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৩য়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÷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9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5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÷ (-3) = -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5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অনুপাত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গুণোন্তর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অনুক্রমের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বীজগণিতীয়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রূপঃ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a, ar,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,…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5.(-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5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নির্নেয়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(vi) </w:t>
      </w:r>
      <w:r w:rsidRPr="00884945">
        <w:rPr>
          <w:rFonts w:ascii="Verdana" w:eastAsia="Times New Roman" w:hAnsi="Verdana" w:cs="Arial"/>
          <w:b/>
          <w:bCs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b/>
          <w:bCs/>
          <w:color w:val="FF00FE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 , </w:t>
      </w:r>
      <w:r w:rsidRPr="00884945">
        <w:rPr>
          <w:rFonts w:ascii="Verdana" w:eastAsia="Times New Roman" w:hAnsi="Verdana" w:cs="Arial"/>
          <w:b/>
          <w:bCs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b/>
          <w:bCs/>
          <w:color w:val="FF00FE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 , </w:t>
      </w:r>
      <w:r w:rsidRPr="00884945">
        <w:rPr>
          <w:rFonts w:ascii="Verdana" w:eastAsia="Times New Roman" w:hAnsi="Verdana" w:cs="Arial"/>
          <w:b/>
          <w:bCs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b/>
          <w:bCs/>
          <w:color w:val="FF00FE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 , </w:t>
      </w:r>
      <w:r w:rsidRPr="00884945">
        <w:rPr>
          <w:rFonts w:ascii="Verdana" w:eastAsia="Times New Roman" w:hAnsi="Verdana" w:cs="Arial"/>
          <w:b/>
          <w:bCs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8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b/>
          <w:bCs/>
          <w:color w:val="FF00FE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 ,…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গুণোন্তর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অনুপাত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অভিন্ন।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যেমনঃ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÷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÷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৩য়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÷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÷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অনুপাত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গুণোন্তর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অনুক্রমের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বীজগণিতীয়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রূপঃ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a, ar,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,…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নির্নেয়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২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অনুক্রমগুলোর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শূন্যস্থান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পূরণ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(i) 2, 9, 16, ____,____, 37,____.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(ii) -35, ____, ____, -5, 5, ____.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(iii) ____,____, ____, 5, -4,____.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(iv) ____, 10x</w:t>
      </w:r>
      <w:r w:rsidRPr="00884945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, 50x</w:t>
      </w:r>
      <w:r w:rsidRPr="00884945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,____, ____,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(i) 2, 9, 16, 23, 30, 37, 44.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[Hint: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= a+(n-1)d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সূত্রমতে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(ii) -35, -25, -15, -5, 5, 15.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[Hint: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= a+(n-1)d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সূত্রমতে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(iii) 32, 23, 14, 5, -4, -13.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[Hint: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= a+(n-1)d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সূত্রমতে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(iv) 2x, 10x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, 50x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,250x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1250x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[Hint: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সূত্রমতে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৩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ছকের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খালি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ঘরগুলো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পূরণ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[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বিদ্রঃ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আমরা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এই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ছকেই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সমাধানের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ফল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দ্বারা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খালি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ঘরগুলো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পূরণ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দিয়েছি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আর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নিন্মে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সমাধানের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পদ্ধতি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বিস্তারিত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দেয়া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হয়েছে।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]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8"/>
        <w:gridCol w:w="1471"/>
        <w:gridCol w:w="1510"/>
        <w:gridCol w:w="1531"/>
        <w:gridCol w:w="1488"/>
        <w:gridCol w:w="1498"/>
      </w:tblGrid>
      <w:tr w:rsidR="00884945" w:rsidRPr="00884945" w:rsidTr="00884945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ক্রমিক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নং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১ম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পদ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a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সাধারণ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অন্তর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d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পদসংখ্যা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n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n</w:t>
            </w: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তম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পদ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a</w:t>
            </w:r>
            <w:r w:rsidRPr="00884945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n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S</w:t>
            </w:r>
            <w:r w:rsidRPr="00884945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n</w:t>
            </w:r>
          </w:p>
        </w:tc>
      </w:tr>
      <w:tr w:rsidR="00884945" w:rsidRPr="00884945" w:rsidTr="00884945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i.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shd w:val="clear" w:color="auto" w:fill="FFFF00"/>
                <w:lang w:eastAsia="en-SG"/>
              </w:rPr>
              <w:t>47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245</w:t>
            </w:r>
          </w:p>
        </w:tc>
      </w:tr>
      <w:tr w:rsidR="00884945" w:rsidRPr="00884945" w:rsidTr="00884945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ii.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-37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-1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-190</w:t>
            </w:r>
          </w:p>
        </w:tc>
      </w:tr>
      <w:tr w:rsidR="00884945" w:rsidRPr="00884945" w:rsidTr="00884945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iii.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29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-4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14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-23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42</w:t>
            </w:r>
          </w:p>
        </w:tc>
      </w:tr>
      <w:tr w:rsidR="00884945" w:rsidRPr="00884945" w:rsidTr="00884945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iv.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34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-2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13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286</w:t>
            </w:r>
          </w:p>
        </w:tc>
      </w:tr>
      <w:tr w:rsidR="00884945" w:rsidRPr="00884945" w:rsidTr="00884945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v.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¾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½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31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884945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4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255</w:t>
            </w:r>
          </w:p>
        </w:tc>
      </w:tr>
      <w:tr w:rsidR="00884945" w:rsidRPr="00884945" w:rsidTr="00884945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vi.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-2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18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-25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-144</w:t>
            </w:r>
          </w:p>
        </w:tc>
      </w:tr>
      <w:tr w:rsidR="00884945" w:rsidRPr="00884945" w:rsidTr="00884945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vii.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7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884945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3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13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1820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884945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3</w:t>
            </w:r>
          </w:p>
        </w:tc>
      </w:tr>
      <w:tr w:rsidR="00884945" w:rsidRPr="00884945" w:rsidTr="00884945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viii.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-4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164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2000</w:t>
            </w:r>
          </w:p>
        </w:tc>
      </w:tr>
      <w:tr w:rsidR="00884945" w:rsidRPr="00884945" w:rsidTr="00884945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ix.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-¾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</w:t>
            </w:r>
            <w:r w:rsidRPr="00884945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5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884945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2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165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884945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4</w:t>
            </w:r>
          </w:p>
        </w:tc>
      </w:tr>
      <w:tr w:rsidR="00884945" w:rsidRPr="00884945" w:rsidTr="00884945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x.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50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100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2550</w:t>
            </w:r>
          </w:p>
        </w:tc>
      </w:tr>
    </w:tbl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i.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n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 + (n - 1)d = 2 + (10-1)5 = 2 + 9×5 = 2 + 45 = 47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সমষ্টি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½.n{2a + (n - 1)d} = ½×10{2×2+(10-1)5} = 5(4+9×5) = 5×49 = 245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ii.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[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বিদ্রঃ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পাঠ্যবইয়ে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S</w:t>
      </w:r>
      <w:r w:rsidRPr="00884945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-180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দেওয়া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আছে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আমরা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যাচাই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বাছাই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পেয়েছি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এটা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-190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হলে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গ্রহণযোগ্য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হয়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এবং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সেই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অনুসারে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দেয়া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হলো।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তোমাদের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মতামত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থাকলে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আমাদের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জানিও।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½.n{2a + (n - 1)d}  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n{2a + (n - 1)d}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-190 = n{2.-37 + (n - 1)4}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-380 = n(-74+4n-4)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-380 = -74n+4n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-4n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-190 = -37n+2n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-2n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-190 = -39n+2n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-39n+2n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+190 = 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-39n +190 = 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-20n-19n +190 = 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2n(n-10)-19(n-10)=0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(2n-19)(n-10)=0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2n=19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অথবা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n=10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n=9.5 [n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ভগ্নাংশ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n=10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সূত্রমতে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 + (n - 1)d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-37 + (10-1)4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-37 + 9×4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-37 + 36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iii.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 + (n - 1)d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-23 = 29 + (n - 1)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(-4)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-23 = 29 -4n+4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4n = -23-29-4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4n = -56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 =-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56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14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½.n{2a + (n - 1)d}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=½.14{2×29 + (14 - 1)(-4)}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=7{58 + 13(-4)}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=7(58-52)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=7×6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=42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iv.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 + (n - 1)d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10 = a + (13-1)(-2)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10 = a + 12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(-2)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10 = a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24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 = 10 + 24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 = 34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½.n{2a + (n - 1)d}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½.13{2×34 + (13 - 1)(-2)}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½.13{68 + 12(-2)}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½.13{68 - 24}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½.13×44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286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lastRenderedPageBreak/>
        <w:t>v.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 + (n - 1)d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¾ + (n-1)½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31 = 3 + (n-1).2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উভয়পক্ষকে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4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31 = 3 + 2n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31 = 2n + 1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2n = 31-1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2n = 30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 = 15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½.n{2a + (n - 1)d}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½.15{2×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(15 - 1)½}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½.15{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(14)½}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½.15{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14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½.15{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17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255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vi.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½.n{2a + (n - 1)d}  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n{2a + (n - 1)d}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-144 = n{2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9 + (n - 1)(-2)}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-288 = n(18-2n+2)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-288 = 18n-2n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+2n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-288 = 20n-2n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20n-2n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+288 = 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-2n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+20n +288 = 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-20n-288 = 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-10n-144 = 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-10n-144 = 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-18n+8n-144 = 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n(n-18)+8(n-18)=0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(n-18)(n+8)=0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n=18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অথবা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n=-8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গ্রহনযোগ্য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n=18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 + (n - 1)d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9 + (18-1)(-2)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9 + 17(-2)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9 - 34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-25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vii.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 + (n - 1)d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35 = 7 + (13 - 1)d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35 = 7 +12d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12d = 35-7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12d = 28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d =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28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7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½.n{2a + (n - 1)d}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½.13{2×7 + (35 - 1)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7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½.13{14 + (34)×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7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½.13(14 +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238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½.13(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238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½.13(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280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3640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1820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viii.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½.n{2a + (n - 1)d}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2000 =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.25{2a + (25 - 1)7}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2000 =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.25(2a + 24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7)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2000 =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.25(2a + 168)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(2a + 168) =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2000×2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25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2a+168 = 160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2a = 160-168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2a = -8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 = -4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 + (n - 1)d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-4 + (25 - 1)7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-4 + 24×7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-4 + 168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164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ix.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½.n{2a + (n - 1)d}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165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½.15{2a + (15 - 1)(-¾)}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165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½.15{2a + 14×(-¾)}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165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½.15(2a –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.15(2a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165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(2a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2a =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2a =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 =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 = 8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 + (n - 1)d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8 + (15 - 1)(-¾)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8 + 14×(-¾)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8 –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16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–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x.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½.n{2a + (n - 1)d}  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n{2a + (n - 1)d}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2550 = n{2.2 + (n - 1)2}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5100 = n(4+2n-2)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5100 = 4n+2n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-2n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5100 = 2n+2n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2550 = n+n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n+n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+2550 = 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+n +2550 = 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+51n-50n +2550 = 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n(n+51)-50(n+51)=0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(n+51)(n-50)=0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n=50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অথবা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n=-51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গ্রহনযোগ্য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n=50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 + (n - 1)d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 + (50-1)2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 + 49×2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 + 98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100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৪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তোমার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পড়ার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ঘরের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মেঝেতে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তুমি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সমবাহু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ত্রিভুজাকৃতির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মোজাইক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চাও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যার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12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ফুট।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মোজাইকে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সাদা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নীল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রঙের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টাইলস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থাকবে।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প্রতিটি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টাইলস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12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ইঞ্চি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দৈর্ঘ্যবিশিষ্ট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সুষম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ত্রিভুজাকৃতি।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টাইলসগুলো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বিপরীত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রঙে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মোজাইকটি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সম্পুর্ণ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হবে।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ক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884945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ত্রিভুজাকৃতির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মোজাইকটির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একটি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মডেল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তৈরি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করো।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সমবাহু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আকৃতির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মোজাইক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প্রতি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মোজাইক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কতগুলো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নীল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কতগুলো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সাদা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টাইলস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বেছে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নিয়েছি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যেখানে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প্রতিটি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টাইলস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সমবাহু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ইঞ্চি।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টাইলসগুলো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বিপরীত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রঙে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বসানোর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মডেল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করেছি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মডেলটি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নিন্মরুপঃ</w:t>
      </w:r>
    </w:p>
    <w:p w:rsid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</w:pPr>
    </w:p>
    <w:p w:rsid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</w:pPr>
      <w:r>
        <w:rPr>
          <w:rFonts w:ascii="Nirmala UI" w:eastAsia="Times New Roman" w:hAnsi="Nirmala UI" w:cs="Nirmala UI"/>
          <w:noProof/>
          <w:color w:val="333333"/>
          <w:sz w:val="26"/>
          <w:szCs w:val="26"/>
          <w:bdr w:val="none" w:sz="0" w:space="0" w:color="auto" w:frame="1"/>
          <w:lang w:eastAsia="en-SG"/>
        </w:rPr>
        <w:drawing>
          <wp:inline distT="0" distB="0" distL="0" distR="0" wp14:anchorId="5C85EC7F" wp14:editId="18CEBD73">
            <wp:extent cx="3676650" cy="34874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764" cy="349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খ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884945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প্রত্যেক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রঙের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কয়টি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করে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টাইলস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লাগবে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?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সমবাহু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ত্রিভুজাকৃতি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মোজাইক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AB = BC = CA = 12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সুষম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ত্রিভুজাকৃতি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টাইলস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12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ইঞ্চি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মডেল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ত্রিভুজাকৃতি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মোজাইক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BC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স্থাপিত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নীল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টাইলস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(12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÷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1)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12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টি।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ধাপে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নীল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টাইলস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 = 12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সমবাহু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ত্রিভুজাকৃতি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মোজাইক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ABC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).12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সুষম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ত্রিভুজাকৃতি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টাইলস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).1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তাহলে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মডেলটিতে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মোট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ধাপ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n =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).12 ÷  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).1 = 12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ADE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).12 -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).1 =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).11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সমবাহু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).a,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).11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বিশিষ্ট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সমবাহু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হবে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প্রতি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11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DE = 11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DE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নীল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টাইলস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রাখা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যাবে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(11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÷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1)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11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টি।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ধাপে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নীল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টাইলস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সমান্তর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d = (11-12) = -1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সুতরাং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মেডেলটিতে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মোট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নীল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টাইলস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½.n{2a + (n - 1)d}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½.12{2.12 + (12 - 1)(-1)}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6{24 + 11(-1)}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6(24 - 11)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6×13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78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টি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মেডেল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DE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সাদা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টাইলস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11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DE = 11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নীল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টাইলসের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প্রয়োগকৃত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সকল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নিয়ম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সাদা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টাইলস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ব্যবহার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সেক্ষেত্রে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 = 11, n = 11, d = -1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মোট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সাদা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টাইলস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½.n{2a + (n - 1)d}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½.11{2.11 + (11 - 1)(-1)}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½.11{22 + 10(-1)}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½.11 (22 - 10)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½.11×12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66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টি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গ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884945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মোট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কতগুলো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টাইলস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প্রয়োজন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হবে</w:t>
      </w:r>
      <w:r w:rsidRPr="00884945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?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সমবাহু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ত্রিভুজাকৃতি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মোজাইক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12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সমবাহু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ত্রিভুজাকৃতি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মোজাইক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.(12)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 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সুষম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ত্রিভুজাকৃতি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টাইলস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12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ইঞ্চি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সুষম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ত্রিভুজাকৃতি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টাইলস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.(1)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 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সমবাহু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ত্রিভুজাকৃতি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মোজাইক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সম্পূর্ণ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সুষম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ত্রিভুজাকৃতি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টাইলস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লাগবে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1"/>
          <w:szCs w:val="21"/>
          <w:bdr w:val="none" w:sz="0" w:space="0" w:color="auto" w:frame="1"/>
          <w:lang w:eastAsia="en-SG"/>
        </w:rPr>
        <w:t>      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.(12)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 xml:space="preserve">= ------------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টি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1"/>
          <w:szCs w:val="21"/>
          <w:bdr w:val="none" w:sz="0" w:space="0" w:color="auto" w:frame="1"/>
          <w:lang w:eastAsia="en-SG"/>
        </w:rPr>
        <w:t>      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.(1)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(12)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টি</w:t>
      </w:r>
    </w:p>
    <w:p w:rsid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144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টি।</w:t>
      </w:r>
    </w:p>
    <w:p w:rsid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</w:pPr>
    </w:p>
    <w:p w:rsid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</w:pPr>
    </w:p>
    <w:p w:rsid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</w:pPr>
    </w:p>
    <w:p w:rsid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৫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ছকের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খালি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ঘরগুলো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পূরণ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[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বিদ্রঃ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অনুক্রম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ও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ধারা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অধ্যায়ের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এই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৫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নং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সমস্যার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ছক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পূরণ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করেই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প্রকাশ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করা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হলো।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কিভাবে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ছক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এ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উত্তর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বসানো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হয়েছে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তা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ছকের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নিচে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সূত্র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সহকারে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বিস্তারিত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দেয়া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হয়েছে।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]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1"/>
        <w:gridCol w:w="1474"/>
        <w:gridCol w:w="1516"/>
        <w:gridCol w:w="1526"/>
        <w:gridCol w:w="1491"/>
        <w:gridCol w:w="1498"/>
      </w:tblGrid>
      <w:tr w:rsidR="00884945" w:rsidRPr="00884945" w:rsidTr="00884945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ক্রমিক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নং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১ম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পদ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a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সাধারণ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অনুপাত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r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পদসংখ্যা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n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n</w:t>
            </w: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তম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পদ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a</w:t>
            </w:r>
            <w:r w:rsidRPr="00884945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n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সমষ্টি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S</w:t>
            </w:r>
            <w:r w:rsidRPr="00884945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n</w:t>
            </w:r>
          </w:p>
        </w:tc>
      </w:tr>
      <w:tr w:rsidR="00884945" w:rsidRPr="00884945" w:rsidTr="00884945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i.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128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½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F3F3F3"/>
                <w:sz w:val="21"/>
                <w:szCs w:val="21"/>
                <w:bdr w:val="none" w:sz="0" w:space="0" w:color="auto" w:frame="1"/>
                <w:lang w:eastAsia="en-SG"/>
              </w:rPr>
              <w:t>9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½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F3F3F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511</w:t>
            </w:r>
            <w:r w:rsidRPr="00884945">
              <w:rPr>
                <w:rFonts w:ascii="Verdana" w:eastAsia="Times New Roman" w:hAnsi="Verdana" w:cs="Arial"/>
                <w:color w:val="F3F3F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884945">
              <w:rPr>
                <w:rFonts w:ascii="Verdana" w:eastAsia="Times New Roman" w:hAnsi="Verdana" w:cs="Arial"/>
                <w:color w:val="F3F3F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2</w:t>
            </w:r>
          </w:p>
        </w:tc>
      </w:tr>
      <w:tr w:rsidR="00884945" w:rsidRPr="00884945" w:rsidTr="00884945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ii.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F3F3F3"/>
                <w:sz w:val="21"/>
                <w:szCs w:val="21"/>
                <w:bdr w:val="none" w:sz="0" w:space="0" w:color="auto" w:frame="1"/>
                <w:lang w:eastAsia="en-SG"/>
              </w:rPr>
              <w:t>1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-3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-2187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F3F3F3"/>
                <w:sz w:val="21"/>
                <w:szCs w:val="21"/>
                <w:bdr w:val="none" w:sz="0" w:space="0" w:color="auto" w:frame="1"/>
                <w:lang w:eastAsia="en-SG"/>
              </w:rPr>
              <w:t>-1640</w:t>
            </w:r>
          </w:p>
        </w:tc>
      </w:tr>
      <w:tr w:rsidR="00884945" w:rsidRPr="00884945" w:rsidTr="00884945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iii.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1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884945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√2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-√2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F3F3F3"/>
                <w:sz w:val="21"/>
                <w:szCs w:val="21"/>
                <w:bdr w:val="none" w:sz="0" w:space="0" w:color="auto" w:frame="1"/>
                <w:lang w:eastAsia="en-SG"/>
              </w:rPr>
              <w:t>9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8√2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F3F3F3"/>
                <w:sz w:val="21"/>
                <w:szCs w:val="21"/>
                <w:bdr w:val="none" w:sz="0" w:space="0" w:color="auto" w:frame="1"/>
                <w:lang w:eastAsia="en-SG"/>
              </w:rPr>
              <w:t>(</w:t>
            </w:r>
            <w:r w:rsidRPr="00884945">
              <w:rPr>
                <w:rFonts w:ascii="Verdana" w:eastAsia="Times New Roman" w:hAnsi="Verdana" w:cs="Arial"/>
                <w:color w:val="F3F3F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31</w:t>
            </w:r>
            <w:r w:rsidRPr="00884945">
              <w:rPr>
                <w:rFonts w:ascii="Verdana" w:eastAsia="Times New Roman" w:hAnsi="Verdana" w:cs="Arial"/>
                <w:color w:val="F3F3F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884945">
              <w:rPr>
                <w:rFonts w:ascii="Verdana" w:eastAsia="Times New Roman" w:hAnsi="Verdana" w:cs="Arial"/>
                <w:color w:val="F3F3F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√2 </w:t>
            </w:r>
            <w:r w:rsidRPr="00884945">
              <w:rPr>
                <w:rFonts w:ascii="Verdana" w:eastAsia="Times New Roman" w:hAnsi="Verdana" w:cs="Arial"/>
                <w:color w:val="F3F3F3"/>
                <w:sz w:val="21"/>
                <w:szCs w:val="21"/>
                <w:bdr w:val="none" w:sz="0" w:space="0" w:color="auto" w:frame="1"/>
                <w:lang w:eastAsia="en-SG"/>
              </w:rPr>
              <w:t>- 7)</w:t>
            </w:r>
          </w:p>
        </w:tc>
      </w:tr>
      <w:tr w:rsidR="00884945" w:rsidRPr="00884945" w:rsidTr="00884945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iv.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F3F3F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-2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128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F3F3F3"/>
                <w:sz w:val="21"/>
                <w:szCs w:val="21"/>
                <w:bdr w:val="none" w:sz="0" w:space="0" w:color="auto" w:frame="1"/>
                <w:lang w:eastAsia="en-SG"/>
              </w:rPr>
              <w:t>86</w:t>
            </w:r>
          </w:p>
        </w:tc>
      </w:tr>
      <w:tr w:rsidR="00884945" w:rsidRPr="00884945" w:rsidTr="00884945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v.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F3F3F3"/>
                <w:sz w:val="21"/>
                <w:szCs w:val="21"/>
                <w:bdr w:val="none" w:sz="0" w:space="0" w:color="auto" w:frame="1"/>
                <w:lang w:eastAsia="en-SG"/>
              </w:rPr>
              <w:t>7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F3F3F3"/>
                <w:sz w:val="21"/>
                <w:szCs w:val="21"/>
                <w:bdr w:val="none" w:sz="0" w:space="0" w:color="auto" w:frame="1"/>
                <w:lang w:eastAsia="en-SG"/>
              </w:rPr>
              <w:t>128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254</w:t>
            </w:r>
          </w:p>
        </w:tc>
      </w:tr>
      <w:tr w:rsidR="00884945" w:rsidRPr="00884945" w:rsidTr="00884945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vi.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12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F3F3F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F3F3F3"/>
                <w:sz w:val="21"/>
                <w:szCs w:val="21"/>
                <w:bdr w:val="none" w:sz="0" w:space="0" w:color="auto" w:frame="1"/>
                <w:lang w:eastAsia="en-SG"/>
              </w:rPr>
              <w:t>7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768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1524</w:t>
            </w:r>
          </w:p>
        </w:tc>
      </w:tr>
      <w:tr w:rsidR="00884945" w:rsidRPr="00884945" w:rsidTr="00884945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vii.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27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1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884945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3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F3F3F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1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884945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3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F3F3F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121</w:t>
            </w:r>
            <w:r w:rsidRPr="00884945">
              <w:rPr>
                <w:rFonts w:ascii="Verdana" w:eastAsia="Times New Roman" w:hAnsi="Verdana" w:cs="Arial"/>
                <w:color w:val="F3F3F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884945">
              <w:rPr>
                <w:rFonts w:ascii="Verdana" w:eastAsia="Times New Roman" w:hAnsi="Verdana" w:cs="Arial"/>
                <w:color w:val="F3F3F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3</w:t>
            </w:r>
          </w:p>
        </w:tc>
      </w:tr>
      <w:tr w:rsidR="00884945" w:rsidRPr="00884945" w:rsidTr="00884945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viii.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F3F3F3"/>
                <w:sz w:val="21"/>
                <w:szCs w:val="21"/>
                <w:bdr w:val="none" w:sz="0" w:space="0" w:color="auto" w:frame="1"/>
                <w:lang w:eastAsia="en-SG"/>
              </w:rPr>
              <w:t>3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F3F3F3"/>
                <w:sz w:val="21"/>
                <w:szCs w:val="21"/>
                <w:bdr w:val="none" w:sz="0" w:space="0" w:color="auto" w:frame="1"/>
                <w:lang w:eastAsia="en-SG"/>
              </w:rPr>
              <w:t>3072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4095</w:t>
            </w:r>
          </w:p>
        </w:tc>
      </w:tr>
    </w:tbl>
    <w:p w:rsidR="00884945" w:rsidRPr="00884945" w:rsidRDefault="00884945" w:rsidP="008849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shd w:val="clear" w:color="auto" w:fill="FFFFFF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i.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128(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..]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256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(½)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8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n-1 = 8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 = 9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a(1-r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(1-r)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128(1- ½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9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(1- ½ )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..]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128(1-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512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½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128(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511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512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)×2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511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ii.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-2187 = a(-3)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8-1</w:t>
      </w:r>
      <w:r w:rsidRPr="00884945">
        <w:rPr>
          <w:rFonts w:ascii="Verdana" w:eastAsia="Times New Roman" w:hAnsi="Verdana" w:cs="Arial"/>
          <w:color w:val="333333"/>
          <w:sz w:val="21"/>
          <w:szCs w:val="21"/>
          <w:bdr w:val="none" w:sz="0" w:space="0" w:color="auto" w:frame="1"/>
          <w:lang w:eastAsia="en-SG"/>
        </w:rPr>
        <w:t> 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..]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-2187 = a(-3)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7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-2187 = -2187a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 = 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a(1-r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(1-r)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1{1-(-3)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8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 ÷ {1-(-3)}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..]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(1-6561) ÷ 4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-6560 ÷ 4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-1640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iii.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8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 =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)(-√2)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..]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8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×√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 = (-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16 = (-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(-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(-√2)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8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n-1 = 8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 = 9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a(1-r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(1-r)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){1-(-√2)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9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 ÷ {1-(-√2)}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){1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9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-(-√2)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9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 ÷ {1-(-√2)}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)[(1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-{(-√2)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]÷ {1-(-√2)}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)[{(1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-(-√2)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}{(1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+1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.(-√2)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+{(-√2)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]÷ {1-(-√2)}  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-b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=(a-b)(a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+ab+b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ব্যবহার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)[{1-(-√2)}{1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+1.(- √2)+(- √2)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}{1-2√2+8}] ÷ {1-(-√2)}   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-b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=(a-b)(a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+ab+b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ব্যবহার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)[{1-(-√2)}(1- √2+2){1-2√2+8} ÷ {1-(-√2)}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)(1- √2+2)(1-2√2+8)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)(1- √2+2 - 2√2 + 4 +4√2 + 8 - 8√2 + 16)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)(-7√2 + 31)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)(31-7√2)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√2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- 7)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iv.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128 = a(-2)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7-1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128 = a(-2)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6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128 = 64a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 = 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a(1-r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(1-r)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2{1-(-2)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7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 ÷ {1-(-2)}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2{1-(-128)} ÷ (1+2)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2(1+128) ÷ (1+2)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2×129 ÷ 3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86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v.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a(1-r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(1-r)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254 = 2(1-2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(1-2)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254 = 2(1-2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(-1)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254 = -2(1-2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1-2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-127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-128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128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7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 = 7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2.2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7-1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128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vi.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768 = 12r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768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=64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/r=64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=64r  …….(i)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a(1-r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(1-r)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1524 = 12(1-r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(1-r)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(1-r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(1-r) 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1524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(1-r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(1-r) = 127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(1-r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127(1-r)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1-r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127-127r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127-127r - 1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126-127r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127r – 126 ………(ii)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(ii)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64r = 127r – 126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64r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127r = 126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63r = 126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r =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126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63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r = 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r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(i)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=64×2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=128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7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 = 7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vii.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27(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27(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3×27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81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n-1 = 4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 = 5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a(1-r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(1-r)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27{1-(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 ÷ (1-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27{1-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243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 ÷ (1-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(27-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27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243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 ÷ (1-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(27-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9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 ÷ (1-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243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9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9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242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9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÷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242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9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×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121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viii.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a(1-r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(1-r)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4095 = a(1-4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6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(1-4)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4095 = a(1-4096)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÷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(-3)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4095 = a(-4095)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÷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(-3)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4095 = 1365a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 =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4095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1365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 = 3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3.4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6-1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3.4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3072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৬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.</w:t>
      </w:r>
    </w:p>
    <w:p w:rsidR="00231756" w:rsidRDefault="00231756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</w:pPr>
      <w:r>
        <w:rPr>
          <w:rFonts w:ascii="Verdana" w:eastAsia="Times New Roman" w:hAnsi="Verdana" w:cs="Arial"/>
          <w:noProof/>
          <w:color w:val="FF00FE"/>
          <w:sz w:val="26"/>
          <w:szCs w:val="26"/>
          <w:bdr w:val="none" w:sz="0" w:space="0" w:color="auto" w:frame="1"/>
          <w:lang w:eastAsia="en-SG"/>
        </w:rPr>
        <w:drawing>
          <wp:inline distT="0" distB="0" distL="0" distR="0" wp14:anchorId="4E469B2D" wp14:editId="05BBE23F">
            <wp:extent cx="5731510" cy="24720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56" w:rsidRPr="00884945" w:rsidRDefault="00231756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ছক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-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১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অনুক্রমটি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নিবিড়ভাবে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পর্যবেক্ষণ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করো।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অতঃপর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১০ম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চিত্রটি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গঠন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কয়েন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সংখ্যা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নির্ণয়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করো।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অনুক্রমের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পর্যবেক্ষন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প্রতিটি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সংখ্যক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অপর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সারিতে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কয়েনের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বৃদ্ধির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সারিতে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মাত্র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১০ম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n = 10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সারিতে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কয়েনের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বৃদ্ধির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d = 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সারিতে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কয়েনের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 = 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১০ম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মোট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½.n{2a + (n - 1)d} 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½.10(2.1+(10-1)1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5(2+9.1)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5(2+9)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5×11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55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দশম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55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নিন্মরুপঃ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8"/>
      </w:tblGrid>
      <w:tr w:rsidR="00884945" w:rsidRPr="00884945" w:rsidTr="00884945">
        <w:tc>
          <w:tcPr>
            <w:tcW w:w="2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•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••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•••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lastRenderedPageBreak/>
              <w:t>••••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•••••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••••••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•••••••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••••••••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•••••••••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••••••••••</w:t>
            </w:r>
          </w:p>
        </w:tc>
      </w:tr>
    </w:tbl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খ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প্রদত্ত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তথ্যের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আলোকে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n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তম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চিত্রের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কয়েন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সংখ্যা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নির্ণয়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করো।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অনুক্রমের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পর্যবেক্ষন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প্রতিটি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সংখ্যক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অপর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সারিতে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কয়েনের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বৃদ্ধির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সারিতে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মাত্র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n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n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সারিতে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কয়েনের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বৃদ্ধির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d = 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সারিতে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কয়েনের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 = 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n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মোট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½.n{2a + (n - 1)d} 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½.n{2.1 + (n - 1)1} 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½.n{2 + (n - 1)} 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½.n(2 + n – 1)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½.n(n + 1) [Ans.]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গ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) n = 5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হলে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ছক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-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২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কলামের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সংখ্যাগুলো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নির্ণয়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করো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এবং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দেখাও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যে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, n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তম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সারির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সংখ্যাগুলোর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সমষ্টি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2</w:t>
      </w:r>
      <w:r w:rsidRPr="00884945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সূত্রকে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সমর্থন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করে।</w:t>
      </w:r>
    </w:p>
    <w:p w:rsid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231756" w:rsidRDefault="00231756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</w:pPr>
    </w:p>
    <w:p w:rsidR="00231756" w:rsidRPr="00884945" w:rsidRDefault="00231756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পর্যবেক্ষন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প্রতিটি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সারিতে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শেষ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মাঝের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সংখ্যাগুলো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পূর্বের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সারির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পাশাপাশি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দুইটি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যোগফলের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সমান।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সেইঅনুসারে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n = 5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231756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lastRenderedPageBreak/>
        <w:drawing>
          <wp:inline distT="0" distB="0" distL="0" distR="0" wp14:anchorId="13E336A6" wp14:editId="0EB434C8">
            <wp:extent cx="4867275" cy="2295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n = 5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কলামের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সংখ্যাগুলোঃ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1, 5, 10, 10, 5, 1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n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তম</w:t>
      </w:r>
      <w:r w:rsidRPr="0088494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সারির</w:t>
      </w:r>
      <w:r w:rsidRPr="0088494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সংখ্যাগুলোর</w:t>
      </w:r>
      <w:r w:rsidRPr="0088494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সমষ্টিঃ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সারির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সংখ্যাগুলোর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সমষ্টি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2 = 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সারির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সংখ্যাগুলোর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সমষ্টি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4 = 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৩য়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সারির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সংখ্যাগুলোর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সমষ্টি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8 = 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৪র্থ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সারির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সংখ্যাগুলোর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সমষ্টি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16 = 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n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সারির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সংখ্যাগুলোর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সমষ্টি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দেখানো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ঘ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প্রতিটি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সারির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সমষ্টিগুলো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নিয়ে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একটি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ধারা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তৈরি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করো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এবং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ধারাটির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n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সংখ্যক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পদের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সমষ্টি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2046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হলে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, n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নির্ণয়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করো।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প্রতিটি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সারির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সমষ্টিগুলো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নিন্মরুপঃ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 + 4 + 8 + 16 + …………….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ধারাটিতে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 = 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অনুপাত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= 4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÷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 = 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পদসংখ্যা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n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সমষ্টি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2046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a(1-r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(1-r)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2046 = 2(1-2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(1-2)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2046 = 2(1-2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(-1)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2046 = -2(1-2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-2(1-2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2046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1-2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-1023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-1023 – 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-1024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1024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 = 10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৭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n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যেখানে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n </w:t>
      </w:r>
      <w:r w:rsidRPr="00884945">
        <w:rPr>
          <w:rFonts w:ascii="Cambria Math" w:eastAsia="Times New Roman" w:hAnsi="Cambria Math" w:cs="Cambria Math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∈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N.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বিদ্রঃ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∑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n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নিচে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k=1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সাইটে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লেখা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যাওয়ায়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শুধুমাত্র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∑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প্রকাশ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করেছি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;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তোমরা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পাঠ্যপুস্তক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লিখবে।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i. ∑ (20 - 4k) = -20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k = 1, 2, 3,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 n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(20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4.1) + (20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4.2) + (20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4.3) +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. (20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4n) = -20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20n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4(1+2+3+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..n) = -20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20n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4.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.n{2.1 + (n - 1)1} = -20 [S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½.n{2a + (n - 1)d}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প্রয়োগ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20n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2.n(2 + n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1) = -20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20n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2n(n + 1) = -20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20n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2n = -20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-2n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+ 18n = -20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-2n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+ 18n + 20 = 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- 18n -20 = 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9n – 10 = 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10n + n – 10 = 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n(n-10) + 1(n-10) = 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(n+1)(n-10) = 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n+1 = 0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অথবা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n-10 = 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 = -1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 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 = 10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n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ঋণাত্মক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;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n = 10.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ii. ∑ (3k + 2) = 1105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k = 1, 2, 3,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 n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(3.1 + 2) + (3.2 + 2) +(3.3 + 2) +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 (3.n + 2)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1105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3(1+2+3+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n) + 2n = 1105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3.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.n{2.1 + (n - 1).1} + 2n = 1105 [S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½.n{2a + (n - 1)d}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প্রয়োগ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3.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.n{2 + n - 1} + 2n = 1105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3.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.n(n + 1) + 2n = 1105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3.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.(n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n) + 2n = 1105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3.(n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n) + 4n = 2210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উপয়পক্ষকে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+3n+4n = 2210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+7n – 2210 = 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3n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-78n + 85n – 2210 = 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3n(n-26) + 85(n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26) = 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(n-26)(3n+85) = 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n-26 = 0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 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অথবা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3n+85 = 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 = 26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 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3n = - 85 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ঋণাত্মক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গ্রহণযোগ্য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n = 26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iii. ∑ (-8). (0.5)</w:t>
      </w:r>
      <w:r w:rsidRPr="00884945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k-1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= -</w:t>
      </w:r>
      <w:r w:rsidRPr="00884945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255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bscript"/>
          <w:lang w:eastAsia="en-SG"/>
        </w:rPr>
        <w:t>16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k = 1, 2, 3,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 n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(-8). (0.5)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1-1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 (-8). (0.5)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2-1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 (-8). (0.5)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3-1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+…….+ (-8). (0.5)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255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16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(-8). {(0.5)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0 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 (0.5)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 (0.5)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+…….+ (0.5)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}= -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255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16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(-8). {(0.5)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0 </w:t>
      </w:r>
      <w:r w:rsidRPr="00884945">
        <w:rPr>
          <w:rFonts w:ascii="Verdana" w:eastAsia="Times New Roman" w:hAnsi="Verdana" w:cs="Arial"/>
          <w:color w:val="333333"/>
          <w:sz w:val="21"/>
          <w:szCs w:val="21"/>
          <w:bdr w:val="none" w:sz="0" w:space="0" w:color="auto" w:frame="1"/>
          <w:lang w:eastAsia="en-SG"/>
        </w:rPr>
        <w:t>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 (0.5)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 (0.5)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+…….+ (0.5)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}= -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255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16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(0.5)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0 </w:t>
      </w:r>
      <w:r w:rsidRPr="00884945">
        <w:rPr>
          <w:rFonts w:ascii="Verdana" w:eastAsia="Times New Roman" w:hAnsi="Verdana" w:cs="Arial"/>
          <w:color w:val="333333"/>
          <w:sz w:val="21"/>
          <w:szCs w:val="21"/>
          <w:bdr w:val="none" w:sz="0" w:space="0" w:color="auto" w:frame="1"/>
          <w:lang w:eastAsia="en-SG"/>
        </w:rPr>
        <w:t>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 (0.5)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 (0.5)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+…….+ (0.5)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255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128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{(0.5)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0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}(1-0.5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(1-0.5) 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255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128</w:t>
      </w:r>
      <w:r w:rsidRPr="00884945">
        <w:rPr>
          <w:rFonts w:ascii="Verdana" w:eastAsia="Times New Roman" w:hAnsi="Verdana" w:cs="Arial"/>
          <w:color w:val="333333"/>
          <w:sz w:val="21"/>
          <w:szCs w:val="21"/>
          <w:bdr w:val="none" w:sz="0" w:space="0" w:color="auto" w:frame="1"/>
          <w:lang w:eastAsia="en-SG"/>
        </w:rPr>
        <w:t>   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a(1-r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 ÷ (1-r)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সূত্রমতে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1.(1-0.5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0.5 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255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128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(1-0.5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0.5 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255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128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(1-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½  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255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128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(1-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255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256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255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256 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- 1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255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256 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- 1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256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256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8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 = 8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iv. ∑ (3)</w:t>
      </w:r>
      <w:r w:rsidRPr="00884945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k-1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= 3280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k = 1, 2, 3,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 n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(3)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(3)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(3)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+……… +(3)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3280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(3)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0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(3)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(3)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+……… +(3)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3280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(3)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0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.(1-3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(1-3) = 3280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1.(1-3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(-2) = 3280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(1-3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  = 3280×(-2)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1-3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= -6560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-3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= -6560-1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-3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= -6561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= 6561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= 3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8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 = 8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৮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সমান্তর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ধারার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প্রথম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দ্বিতীয়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১০তম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যথাক্রমে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গুণোত্তর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ধারার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প্রথম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চতুর্থ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১৭তম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পদের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সমান।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সমান্তর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ধারার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a,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অন্তর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d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এবং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গুণোত্তর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অনুপাত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r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হলে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ধারা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দুইটি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সমন্বয়ে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দুইটি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সমীকরণ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গঠন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করো।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সমান্তর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n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​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=a+(n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−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1)d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গুণত্তর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n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​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=a</w:t>
      </w:r>
      <w:r w:rsidRPr="0088494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⋅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(n−1)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সমান্তর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ধারায়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a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a+d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১০ম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a+(10-1)d = a+9d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গুণোত্তর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ধারায়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a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৪র্থ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১৭তম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17-1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16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শর্ত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a+d =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সমান্তরের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গুণোত্তরের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৪র্থ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a+9d =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16 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সমান্তরের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১০ম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গুণোত্তরের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১৭তম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নির্নেয়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দুইটি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সমীকরণঃ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a+d =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a+9d =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16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খ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সাধারণ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অনুপাত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r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নির্ণয়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করো।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a+d = ar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1+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d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[a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ভাগ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r 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√(1+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d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a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…..(i)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গ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গুণোত্তর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ধারাটির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১০তম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5120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হলে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, a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ও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d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মান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নির্ণয়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করো।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দেয়া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হবে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ঘ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সমান্তর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ধারাটির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20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টি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পদের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সমষ্টি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নির্ণয়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করো।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দেয়া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হবে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৯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সমবাহু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ত্রিভুজ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আঁকো।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বাহুগুলোর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মধ্যবিন্দু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সংযোগ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আরেকটি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সমবাহু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ত্রিভুজ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আঁকো।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ত্রিভুজের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বাহুগুলোর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মধ্যবিন্দু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সংযোগ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করে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আরেকটি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সমবাহু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ত্রিভুজ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আঁকো।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এইভাবে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পর্যায়ক্রমে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১০টি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ত্রিভুজ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অঙ্কন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করলে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সর্ববহিস্থ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ত্রিভুজটির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64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মিমি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সবগুলো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ত্রিভুজের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পরিসীমার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সমষ্টি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হবে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231756" w:rsidRDefault="00231756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</w:pPr>
    </w:p>
    <w:p w:rsidR="00231756" w:rsidRDefault="00231756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</w:pPr>
    </w:p>
    <w:p w:rsidR="00231756" w:rsidRPr="00884945" w:rsidRDefault="00231756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drawing>
          <wp:inline distT="0" distB="0" distL="0" distR="0" wp14:anchorId="32599228" wp14:editId="3148D688">
            <wp:extent cx="4743450" cy="3848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সমবাহু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ABC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আঁকি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প্রতি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64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মিমি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ABC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পরিসীমা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3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64mm = 192mm.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ABC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বাহুগুলোর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মধ্যবিন্দু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সংযোগ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আরেকটি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সমবাহু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DEF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আঁকি।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ত্রিভূজের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যেকোনো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দুইটি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মধ্যবিন্দুর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সংযোজক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সরলরেখা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উহার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তৃতীয়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অর্ধেক।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DF =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AC =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½×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64mm = 32mm.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 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যেহেতু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অঙ্কিত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DEF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সমবাহু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সেহেতু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DE=EF=DF=32mm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DEF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পরিসীমা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3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32mm = 96mm.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DEF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বাহুগুলোর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মধ্যবিন্দু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সংযোগ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আরেকটি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সমবাহু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GHI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আঁকি।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GH=HI=IG=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½×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32mm = 16mm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GHI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পরিসীমা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3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16mm = 48mm.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একইভাবে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পর্যায়ক্রমে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১০টি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আঁকি।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এইভাবে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পর্যায়ক্রমে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যদি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অসীম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আঁকা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ত্রিভুজগুলোর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পরিসীমাগুলোকে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আকারে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লিখতে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নিন্মরুপঃ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192 + 96 + 48 + ……………………..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ধারাটিতে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 = 192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অনুপাত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= 96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÷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192 =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এই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n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সমষ্টি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a(1-r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(1-r)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192(1- ½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(1- ½)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শর্তানুসারে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অঙ্কিত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10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n=10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ধারাটির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সমষ্টি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192(1- ½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10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(1- ½)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192(1- ½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10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½    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384(1- ½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10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  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384(1-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1024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  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384 -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384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1024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384 -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8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384×8 – 3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---------------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8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3069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8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মিমি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(Ans.)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১০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শাহানা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তার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শিক্ষা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প্রতিষ্ঠানে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চারা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গাছ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রোপণ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করল।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বছর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চারা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গাছটির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1.5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ফুট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হলো।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পরবর্তী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বছর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0.75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ফুট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বৃদ্ধি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পেল।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বছর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গাছটির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পূর্বের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বছরের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বৃদ্ধিপ্রাপ্ত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উচ্চতার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50%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বাড়ে।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এভাবে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বাড়তে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থাকলে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20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বছর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গাছটির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ফুট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হবে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বছর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গাছটির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1.5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বছর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গাছটির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বৃদ্ধি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পেল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0.75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৩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বছর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গাছটির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বৃদ্ধি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পেল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0.75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50%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0.375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৪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বছর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গাছটির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বৃদ্ধি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পেল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0.375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50%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0.1875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বৃদ্ধির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ধারাঃ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0.75 + 0.375 + 0.1875 +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…………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 = 0.75; r = 0.375 ÷ 0.75 =0.1875 ÷ 0.375 = ½;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n = 19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গাছের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বৃদ্ধি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বছর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শুরু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বছরে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গাছের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মোট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বৃদ্ধির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পরিমাণ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a(1-r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(1-r)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0.75(1- ½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19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(1- ½)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0.75(1- ½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19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÷ ½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1.5(1- ½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19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= 1.5(1-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524288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1.5(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524287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524288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1.49999714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বছরে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গাছটির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হবে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বছরেরের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গাছের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+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১৯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বছরের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গাছটির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বৃদ্ধি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1.5 + 1.49999714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 xml:space="preserve">= 2.99999714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১১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তুমি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তোমার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পরিবারের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গত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ছয়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মাসের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খরচের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হিসাব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জেনে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নাও।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মাসের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খরচকে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একেকটি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বিবেচনা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সম্ভব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ধারায়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রূপান্তর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তারপর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সমস্যাগুলো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সমাধানের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চেষ্টা</w:t>
      </w:r>
      <w:r w:rsidRPr="0088494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ধারা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তৈরি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করা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সম্ভব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হয়েছে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কী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?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হলে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কোন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ধরনের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ধারা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পেয়েছ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ব্যাখা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করো।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হ্যাঁ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তোরি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হয়েছে।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সামন্তর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পেয়েছি।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মাসে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পরিবারের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নিন্মরুপঃ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4"/>
        <w:gridCol w:w="4512"/>
      </w:tblGrid>
      <w:tr w:rsidR="00884945" w:rsidRPr="00884945" w:rsidTr="00884945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মাস</w:t>
            </w:r>
          </w:p>
        </w:tc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খরচ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(</w:t>
            </w: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টাকা</w:t>
            </w: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</w:p>
        </w:tc>
      </w:tr>
      <w:tr w:rsidR="00884945" w:rsidRPr="00884945" w:rsidTr="00884945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১ম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6000</w:t>
            </w:r>
          </w:p>
        </w:tc>
      </w:tr>
      <w:tr w:rsidR="00884945" w:rsidRPr="00884945" w:rsidTr="00884945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২য়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6200</w:t>
            </w:r>
          </w:p>
        </w:tc>
      </w:tr>
      <w:tr w:rsidR="00884945" w:rsidRPr="00884945" w:rsidTr="00884945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৩য়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6400</w:t>
            </w:r>
          </w:p>
        </w:tc>
      </w:tr>
      <w:tr w:rsidR="00884945" w:rsidRPr="00884945" w:rsidTr="00884945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৪র্থ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6600</w:t>
            </w:r>
          </w:p>
        </w:tc>
      </w:tr>
      <w:tr w:rsidR="00884945" w:rsidRPr="00884945" w:rsidTr="00884945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৫ম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6800</w:t>
            </w:r>
          </w:p>
        </w:tc>
      </w:tr>
      <w:tr w:rsidR="00884945" w:rsidRPr="00884945" w:rsidTr="00884945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৬ষ্ট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4945" w:rsidRPr="00884945" w:rsidRDefault="00884945" w:rsidP="0088494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884945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7000</w:t>
            </w:r>
          </w:p>
        </w:tc>
      </w:tr>
    </w:tbl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a = 6000; d = 6200 </w:t>
      </w:r>
      <w:r w:rsidRPr="0088494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6000 = 200; n = 6;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সমান্তর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ধারা।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খ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ধারার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সমষ্টিকে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একটি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সমীকরণের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মাধ্যমে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প্রকাশ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করো।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উপরোক্ত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তথ্য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ধারাটি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নিন্মরুপঃ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6000 + 6200 + 6400 + ………………..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6000 + (6000+200) + (6000 + 200 + 200) + …………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a + (a+d) + (a+d+d) + ………..   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6000 = a,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অন্তর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200 = d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ধরে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a + (a+d) + (a+2d) + ………. (a+nd)  [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পদসংখ্যা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n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an + d{(1+2+3+…….(n-1)}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an + d.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(n-1)     [1+2+3+…….(n-1)=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 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(n-1)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সূত্রমতে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2an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d.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(n-1)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½n{2a+(n-1)d}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সমষ্টি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প্রাপ্ত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88494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½.n{2a + (n - 1)d} 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গ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পরবর্তী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ছয়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মাসে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সম্ভাব্য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মোট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কত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খরচ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হতে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পারে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তা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নির্ণয়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করো।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উপরোক্ত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তথ্য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পরবর্তি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মাসের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7000 + 200 = 7200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পরবর্তী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মাসের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মোট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½.n{2a + (n - 1)d} 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½.6{2.7000 + (6 - 1)200}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3(14000 + 5×200)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3(14000 + 1000)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= 3×15000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45000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ঘ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পরিবারের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মাসিক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/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বার্ষিক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খরচ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সম্পর্কে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তোমার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উপলব্ধিবোধ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লিপিবদ্ধ</w:t>
      </w:r>
      <w:r w:rsidRPr="0088494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করো।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পারিবারিক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সম্পর্কে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উপলব্ধি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বর্তমান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বাজার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ব্যবস্থায়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আমাদের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দিন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বৃদ্ধি</w:t>
      </w:r>
      <w:r w:rsidRPr="0088494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88494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পাচ্ছে।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333333"/>
          <w:sz w:val="33"/>
          <w:szCs w:val="33"/>
          <w:lang w:eastAsia="en-SG"/>
        </w:rPr>
      </w:pPr>
      <w:r w:rsidRPr="00672D4A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লগারিদমের</w:t>
      </w:r>
      <w:r w:rsidRPr="00672D4A">
        <w:rPr>
          <w:rFonts w:ascii="Verdana" w:eastAsia="Times New Roman" w:hAnsi="Verdana" w:cs="Arial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ধারণা</w:t>
      </w:r>
      <w:r w:rsidRPr="00672D4A">
        <w:rPr>
          <w:rFonts w:ascii="Verdana" w:eastAsia="Times New Roman" w:hAnsi="Verdana" w:cs="Arial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ও</w:t>
      </w:r>
      <w:r w:rsidRPr="00672D4A">
        <w:rPr>
          <w:rFonts w:ascii="Verdana" w:eastAsia="Times New Roman" w:hAnsi="Verdana" w:cs="Arial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প্রয়োগ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বন্ধুরা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লগারিদমের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ধারণা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প্রয়োগ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অধ্যায়ের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অনুশীলনীর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সকল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প্রশ্নের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করেছি।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অনুশীলনীতে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মোট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৯টি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প্রশ্ন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আছে।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প্রশ্ন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লগারিদমের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বিভিন্ন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প্রয়োগ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শিখতে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পারব।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এছাড়া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বিভিন্ন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বাস্তব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সমস্যার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জানতে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পারব।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এছাড়া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লগারিদমের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ধারণা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প্রয়োগ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অধ্যায়ের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পাঠ্যবইয়ে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আলোচনা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সমাধানও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শীঘ্রই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নিয়ে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আসব।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আমাদের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বুঝতে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কোন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সমস্যা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থাকলে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কিংবা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কোন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মতামতের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আমাদের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লিখে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জানাও।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চলো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শুরু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p w:rsidR="00884945" w:rsidRPr="00884945" w:rsidRDefault="00884945" w:rsidP="008849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C3811" w:rsidRPr="002C3811" w:rsidRDefault="002C3811" w:rsidP="002C3811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অনুশীলনী</w:t>
      </w:r>
      <w:r w:rsidRPr="002C3811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-</w:t>
      </w:r>
      <w:r w:rsidRPr="002C3811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৩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1.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বিভিন্ন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সূত্র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ব্যবহার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: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(i) 2</w:t>
      </w:r>
      <w:r w:rsidRPr="002C3811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2C381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√343 + 2</w:t>
      </w:r>
      <w:r w:rsidRPr="002C3811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5</w:t>
      </w:r>
      <w:r w:rsidRPr="002C381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√243 - 12</w:t>
      </w:r>
      <w:r w:rsidRPr="002C3811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6</w:t>
      </w:r>
      <w:r w:rsidRPr="002C381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√64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√343 + 2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√243 - 12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6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√64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√(7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+ 2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√(3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- 12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6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√(2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6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2(7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1/3 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+ 2(3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1/5 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- 12(2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6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1/6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2×7 + 2×3 – 12×2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14 + 6 – 24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- 4 (Ans.)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    y</w:t>
      </w:r>
      <w:r w:rsidRPr="002C3811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a+b</w:t>
      </w:r>
      <w:r w:rsidRPr="002C381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   y</w:t>
      </w:r>
      <w:r w:rsidRPr="002C3811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b+c</w:t>
      </w:r>
      <w:r w:rsidRPr="002C381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    y</w:t>
      </w:r>
      <w:r w:rsidRPr="002C3811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c+a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(ii) ----- × ----- × -----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     y</w:t>
      </w:r>
      <w:r w:rsidRPr="002C3811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2c</w:t>
      </w:r>
      <w:r w:rsidRPr="002C381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     y</w:t>
      </w:r>
      <w:r w:rsidRPr="002C3811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2a</w:t>
      </w:r>
      <w:r w:rsidRPr="002C381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      y</w:t>
      </w:r>
      <w:r w:rsidRPr="002C3811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2b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y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a+b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y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b+c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y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c+a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----- × ----- × -----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y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2c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y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2a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y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2b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y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a+b-2c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× y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b+c-2a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× y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c+a-2b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y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a+b-2c+b+c-2a+c+a-2b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y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0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2.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বিভিন্ন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সূত্র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ব্যবহার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প্রমাণ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(z</w:t>
      </w:r>
      <w:r w:rsidRPr="002C3811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a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/z</w:t>
      </w:r>
      <w:r w:rsidRPr="002C3811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b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2C3811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a+b-c 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× (z</w:t>
      </w:r>
      <w:r w:rsidRPr="002C3811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b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/z</w:t>
      </w:r>
      <w:r w:rsidRPr="002C3811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2C3811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b+c-a 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× (z</w:t>
      </w:r>
      <w:r w:rsidRPr="002C3811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/z</w:t>
      </w:r>
      <w:r w:rsidRPr="002C3811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a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2C3811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c+a-b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= 1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lastRenderedPageBreak/>
        <w:t>সমাধানঃ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(z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a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/z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b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a+b-c 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 (z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b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/z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b+c-a 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 (z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/z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a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c+a-b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z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(a-b)(a+b-c)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× z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(b-c)(b+c-a)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× z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(c-a)(c+a-b)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z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(a-b)(a+b-c) + (b-c)(b+c-a) + (c-a)(c+a-b)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(a-b)(a+b-c) + (b-c)(b+c-a) + (c-a)(c+a-b)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(a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-ab+ab-b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-ca+bc) + (b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-bc+bc-c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-ab+ca) + (c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-ca+ca-a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-bc+ab)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(a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-b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-ca+bc) + (b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-c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-ab+ca) + (c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-a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-bc+ab)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(a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-b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-c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+c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-a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+ (-ca+bc-ab+ca-bc+ab)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0 + 0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0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z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(a-b)(a+b-c) + (b-c)(b+c-a) + (c-a)(c+a-b)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z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0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 [proved]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3.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সূচক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সমতাকে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লগের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মাধ্যমে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প্রকাশ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বৈজ্ঞানিক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ডিভাইস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ব্যবহার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x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বের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(i) 2</w:t>
      </w:r>
      <w:r w:rsidRPr="002C3811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2C381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= 64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64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(2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(64) [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উভয়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পাশে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2 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নিয়ে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(2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(64)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x.log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(64)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x.1 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(64) [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যেহেতু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a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a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x.1 = 6 [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বৈজ্ঞানিক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ডিভাইস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ব্যবহার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6 [Ans]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(ii) (1.2)</w:t>
      </w:r>
      <w:r w:rsidRPr="002C3811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2C381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= 100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(1.2)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100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1.2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(1.2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1.2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(100) [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উভয়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পাশে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1.2 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নিয়ে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x.log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1.2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1.2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1.2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(100)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x.1 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1.2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(100) [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যেহেতু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a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a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x.1 = 25.2585 (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[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বৈজ্ঞানিক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ডিভাইস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ব্যবহার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25.2585 (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[Ans]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(iii) 7</w:t>
      </w:r>
      <w:r w:rsidRPr="002C3811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2C381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= 5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7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5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7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(7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7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(5) [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উভয়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পাশে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7 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নিয়ে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7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(7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7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(5)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x.log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7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7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7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(5)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x.1 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7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(5) [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যেহেতু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a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a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x.1 = 0.8271 (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[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বৈজ্ঞানিক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ডিভাইস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ব্যবহার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0.8271 (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[Ans]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(iv) (</w:t>
      </w:r>
      <w:r w:rsidRPr="002C3811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C381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/</w:t>
      </w:r>
      <w:r w:rsidRPr="002C3811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2C381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)</w:t>
      </w:r>
      <w:r w:rsidRPr="002C3811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2C381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= 7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7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2/3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2/3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(7) [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উভয়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পাশে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2/3 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নিয়ে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7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(7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2/3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(7)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x.log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7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7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2/3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(7)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x.1 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2/3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(7) [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যেহেতু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a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a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x.1 = -4.799 (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[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বৈজ্ঞানিক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ডিভাইস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ব্যবহার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-4.799 (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[Ans]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4. 10%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চক্রবৃদ্ধি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মুনাফা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হারে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চক্রবৃদ্ধি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মূলধন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বছরে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3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গুণ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হবে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ধরি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প্রারম্ভিক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মূলধন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=P,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চক্রবৃদ্ধি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মূলধন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 = 3P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চক্রবৃদ্ধি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মুনাফার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হার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= 10% = 10/100 = 0.1.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সুতরাং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3P = P(1 + 0.1)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[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চক্রবৃদ্ধির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A=P(1+r)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 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মতে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 = (1+0.1)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 = (1.1)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n 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1.1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3 ≈ 11.5267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সুতরাং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মূলধন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11.5267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বছরে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দ্বিগুণ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হবে।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5.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করোনা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ভাইরাসের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নাম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তোমরা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সবাই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জানো।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ভাইরাস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দ্রুত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ছড়ায়।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যদি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করোনা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ভাইরাস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জনের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প্রতিদিন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3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জনে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ছড়ায়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তবে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জন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মাসে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মোট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কতোজন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করোনা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ভাইরাসে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আক্রান্ত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হবে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?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কতোদিনে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কোটি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মানুষ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আক্রান্ত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হবে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প্রাথমিক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আক্রান্তের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আক্রান্তের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হার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প্রতিদিন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3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আক্রান্তের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সময়কাল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মাস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৩০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দিন।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মোট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আক্রান্তের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প্রাথমিক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আক্রান্তের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আক্রান্তের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হার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2C3811">
        <w:rPr>
          <w:rFonts w:ascii="Nirmala UI" w:eastAsia="Times New Roman" w:hAnsi="Nirmala UI" w:cs="Nirmala UI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আক্রান্তের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সময়কাল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 × 3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 xml:space="preserve">= 205891132094649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1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কোটি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মানুষ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আক্রান্তের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সময়কাল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T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দিন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1×3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T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10000000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T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10000000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(3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T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(10000000) [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উভয়পক্ষে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নিয়ে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T.log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(10000000)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T.1 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(10000000) [</w:t>
      </w:r>
      <w:r w:rsidRPr="002C3811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a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a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T 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(10000000)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T = 14.6713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দিন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14.6713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দিনে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কোটি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মানুষ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আক্রান্ত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হবে।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6.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সেতুর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চাচার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3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বিঘা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জমি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আছে।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তিনি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তাঁর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জমির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উর্বরতা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ঠিক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রাখার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প্রতিবছর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30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কেজি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জৈব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সার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প্রয়োগ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করেন।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কেজি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সারে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যদি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কাঠা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জমির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উর্বরতা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3%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বৃদ্ধি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তবে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সেতুর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চাচার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জমির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অবচয়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বের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?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তিনি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যদি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জমিতে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সার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প্রয়োগ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না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করতেন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বছর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তাঁর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জমিতে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কোনো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ফসল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হবে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না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3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বিঘা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20</w:t>
      </w:r>
      <w:r w:rsidRPr="002C381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3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কাঠা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60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কাঠা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ধরি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প্রয়োগের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আগে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প্রতি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কাঠা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জমির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উর্বরতার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P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প্রয়োগের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1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কেজি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কাঠার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উর্বরতা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P + P</w:t>
      </w:r>
      <w:r w:rsidRPr="002C381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3% = P + 0.03P = 1.03P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30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কেজি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30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কাঠার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উর্বরতা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30</w:t>
      </w:r>
      <w:r w:rsidRPr="002C381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1.03P = 30.9P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শর্ত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বাকী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30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কাঠা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জমির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উর্বরতা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বৃদ্ধি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না।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সেক্ষেত্রে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30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কাঠার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জমির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উর্বরতা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30P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3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বিঘা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60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কাঠা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জমির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উর্বরতা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প্রয়োগের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30.9P+30P = 60.9P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3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বিঘা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60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কাঠা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জমির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উর্বরতা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প্রয়োগের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আগে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60P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যেহেতু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প্রয়োগ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জমির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উর্বরতা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ঠিক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রাখা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সেহেতু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60.9P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জমির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প্রাথমিক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উর্ববরতা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প্রয়োগ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করলে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জমির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অবচয়ের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ফলে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জমির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উর্ব্বরতা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কমে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60P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।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জমির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অবচয়ের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হার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(60.9P-60P)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60.9P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×100 = 1.4778% (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বছর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ফসল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হবে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না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সময়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নির্ণয়ঃ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জমির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অবচয়ের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সূত্রঃ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P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T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P(1 - R)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T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P = 60P [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যেহেতু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প্রয়োগ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যাবে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R = 1.4778% (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P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T 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?;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যেহেতু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জমির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উর্বরতা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1.4778%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হারে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কমতে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থাকে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সেহেতু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P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T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কখনো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শূণ্য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হবে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না।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P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T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= 0.6P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ধরি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60P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99%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কম।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T = ?,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আমাদের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হবে।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0.6P = 60P(1-1.4778%)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T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[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উপরের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প্রাপ্ত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তথ্য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T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সময়কাল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2C381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0.6P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60P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(1-0.014778)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T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2C381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0.6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(0.985222)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T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0.01 = (0.985222)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T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T 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0.985222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0.01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T = 309.315 (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নির্ণেয়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সময়কাল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309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বছর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বেশি।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7. 1918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সালের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8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জুলাই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মৌলভীবাজারের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শ্রীমঙ্গলে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ভয়াবহ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ভূমিকম্প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সংঘটিত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রিক্টার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স্কেলে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তার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মাত্রা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7.6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1997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সালের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22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নভেম্বর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চট্টগ্রামে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ভূমিকম্প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সংঘটিত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যার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মাত্রা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6.0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রেকর্ড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হয়।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শ্রীমঙ্গলের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ভূমিকম্পটি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চট্টগ্রামের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ভূমিকম্পের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চেয়ে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কতগুণ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বেশি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শক্তিশালী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ছিল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মনে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=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শ্রীমঙ্গলের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ভূমিকম্পের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তীব্রতা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=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চট্রগ্রামের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ভূমিকম্পের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তীব্রতা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S =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আদর্শ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ভূমিকম্পের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তীব্রতা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সুতরাং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রিক্টার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স্কেলে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শ্রীমঙ্গলের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ভূমিকম্পের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মাত্রা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/S)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চট্রগ্রামের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ভূমিকম্পের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মাত্রা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/S)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প্রশ্নমতে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/S) = 7.6 ……(i)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/S) = 6 …….(ii)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(ii)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বিয়োগ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/S) -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/S) = 7.6 – 6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S) – (log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S) = 1.6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 –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 = 1.6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1.6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1.6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লগারিদমীয়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সম্পর্ককে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সূচকের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মাধ্যমে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প্রকাশ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করলে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দাঁড়ায়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1.6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39.8107171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39.8107171 × 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সুতরাং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শ্রীমঙ্গলের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ভূমিকম্পটি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চট্রগ্রামের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ভূমিকম্পের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চেয়ে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39.8107171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শক্তিশালী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ছিল।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8.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কোনো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সময়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জাপানে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ভূমিকম্প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সংঘটিত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রিক্টার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স্কেলে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যার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মাত্রা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8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রেকর্ড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হয়।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বছরে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সেখানে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আরও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ভূমিকম্প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সংঘটিত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যা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পূর্বের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চেয়ে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6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গুণ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বেশি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শক্তিশালী।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রিক্টার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স্কেলে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পরবর্তী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ভূমিকম্পের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মাত্রা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ছিল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মনে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=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ভূমিকম্পের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তীব্রতা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=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ভূমিকম্পের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তীব্রতা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S =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আদর্শ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ভূমিকম্পের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তীব্রতা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সুতরাং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রিক্টার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স্কেলে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ভূমিকম্পের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মাত্রা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/S)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ভূমিকম্পের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মাত্রা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/S)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প্রশ্নমতে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/S) = 8 ……(i)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/S) = x [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ধরে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] </w:t>
      </w:r>
      <w:r w:rsidRPr="002C381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.(ii)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(ii)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বিয়োগ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/S) -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/S) = 8 – x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S) – (log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S) = 8-x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 –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 = 8-x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8-x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8-x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লগারিদমীয়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সম্পর্ককে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সূচকের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মাধ্যমে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প্রকাশ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করলে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দাঁড়ায়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8-x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10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8-x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10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8-x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× 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……….(iii)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কিন্তু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শর্ত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× 6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………(iv)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(iii)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(iv)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8-x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(10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8-x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)=log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[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উভয়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দিকে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যোগ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(8-x).log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8-x 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-x 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– 8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8 -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8 – (-0.77815124951505) = 8.77815125 (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নির্নেয়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ভুমিকম্পের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মাত্রা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8.77815125 (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9. 1999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সালের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জুলাই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মাসে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কক্সবাজারের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মহেশখালিতে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ভূমিকম্প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তার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মাত্রা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রেকর্ড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হয়েছিল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5.2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2023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সালের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6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ফেব্রুয়ারি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তুরস্কের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দক্ষিণাংশে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ভয়াবহ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ভূমিকম্প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সংঘটিত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তা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মহেশখালির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ভূমিকম্পের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তীব্রতার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চেয়ে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398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গুণ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বেশি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শক্তিশালী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ছিল।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তুরস্কের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দক্ষিণাংশের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ভূমিকম্পের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মাত্রা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ছিল</w:t>
      </w:r>
      <w:r w:rsidRPr="002C381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  <w:r w:rsidRPr="002C3811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lastRenderedPageBreak/>
        <w:t>সমাধানঃ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মনে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=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তুরস্কের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ভূমিকম্পের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তীব্রতা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=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মহেশখালির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ভূমিকম্পের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তীব্রতা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S =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আদর্শ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ভূমিকম্পের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তীব্রতা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সুতরাং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রিক্টার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স্কেলে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তুরস্কের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ভূমিকম্পের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মাত্রা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/S)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মহেশখালির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ভূমিকম্পের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মাত্রা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/S)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প্রশ্নমতে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/S) = x [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ধরে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] </w:t>
      </w:r>
      <w:r w:rsidRPr="002C381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/S) = 5.2 …….(ii)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(ii)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বিয়োগ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/S) -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/S) = x – 5.2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S) – (log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S) = x – 5.2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 –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 = x – 5.2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x – 5.2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x – 5.2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লগারিদমীয়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সম্পর্ককে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সূচকের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মাধ্যমে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প্রকাশ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করলে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দাঁড়ায়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x-5.2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10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x-5.2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10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x-5.2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× 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……….(iii)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কিন্তু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শর্ত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I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× 398…….(iv)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(iii)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(iv)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x-5.2 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=398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(10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x-5.2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)=log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(398) [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উভয়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দিকে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যোগ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(x-5.2).log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(398)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x-5.2 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(398) [</w:t>
      </w:r>
      <w:r w:rsidRPr="002C3811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a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a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=1]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log</w:t>
      </w:r>
      <w:r w:rsidRPr="002C381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(398) + 5.2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2.5998830720737 + 5.2 (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7.79988307 (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C3811" w:rsidRPr="002C3811" w:rsidRDefault="002C3811" w:rsidP="002C381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C3811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নির্নেয়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ভুমিকম্পের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মাত্রা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7.79988307 (</w:t>
      </w:r>
      <w:r w:rsidRPr="002C381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2C381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884945" w:rsidRDefault="00884945"/>
    <w:p w:rsidR="00672D4A" w:rsidRDefault="00672D4A"/>
    <w:p w:rsidR="00672D4A" w:rsidRDefault="00672D4A"/>
    <w:p w:rsidR="00672D4A" w:rsidRDefault="00672D4A"/>
    <w:p w:rsidR="00672D4A" w:rsidRDefault="00672D4A"/>
    <w:p w:rsidR="00672D4A" w:rsidRDefault="00672D4A"/>
    <w:p w:rsidR="00672D4A" w:rsidRDefault="00672D4A"/>
    <w:p w:rsidR="00672D4A" w:rsidRDefault="00672D4A"/>
    <w:p w:rsidR="00672D4A" w:rsidRDefault="00672D4A"/>
    <w:p w:rsidR="00672D4A" w:rsidRDefault="00672D4A"/>
    <w:p w:rsidR="00672D4A" w:rsidRDefault="00672D4A"/>
    <w:p w:rsidR="00672D4A" w:rsidRDefault="00672D4A"/>
    <w:p w:rsidR="00672D4A" w:rsidRDefault="00672D4A"/>
    <w:p w:rsidR="00F912E1" w:rsidRPr="00F912E1" w:rsidRDefault="00F912E1" w:rsidP="00F912E1">
      <w:pP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333333"/>
          <w:sz w:val="33"/>
          <w:szCs w:val="33"/>
          <w:lang w:eastAsia="en-SG"/>
        </w:rPr>
      </w:pPr>
      <w:r w:rsidRPr="00F912E1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প্রকৃতি</w:t>
      </w:r>
      <w:r w:rsidRPr="00F912E1">
        <w:rPr>
          <w:rFonts w:ascii="Verdana" w:eastAsia="Times New Roman" w:hAnsi="Verdana" w:cs="Arial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ও</w:t>
      </w:r>
      <w:r w:rsidRPr="00F912E1">
        <w:rPr>
          <w:rFonts w:ascii="Verdana" w:eastAsia="Times New Roman" w:hAnsi="Verdana" w:cs="Arial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প্রযুক্তিতে</w:t>
      </w:r>
      <w:r w:rsidRPr="00F912E1">
        <w:rPr>
          <w:rFonts w:ascii="Verdana" w:eastAsia="Times New Roman" w:hAnsi="Verdana" w:cs="Arial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বহুপদী</w:t>
      </w:r>
      <w:r w:rsidRPr="00F912E1">
        <w:rPr>
          <w:rFonts w:ascii="Verdana" w:eastAsia="Times New Roman" w:hAnsi="Verdana" w:cs="Arial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রাশি</w:t>
      </w:r>
    </w:p>
    <w:p w:rsidR="00F912E1" w:rsidRDefault="00F912E1" w:rsidP="00F912E1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</w:pP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আমাদের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সমাধানকৃত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অধ্যায়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নতুন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কারিকুলামভূক্ত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৯ম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শ্রেণির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চতুর্থ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অধ্যায়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যার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নাম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রাখা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হয়েছে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প্রকৃতি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প্রযুক্তিতে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বহুপদী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রাশি।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অনুশীলনীর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প্রশ্নের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করেছি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পাঠ্যবইয়ের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আলোচনা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অংশের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দ্রুত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নিয়ে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আসছি।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আমাদের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সাথে</w:t>
      </w:r>
      <w:r w:rsidRPr="00F912E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F912E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থাক।</w:t>
      </w:r>
    </w:p>
    <w:p w:rsidR="00F912E1" w:rsidRDefault="00F912E1" w:rsidP="00F912E1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</w:pPr>
    </w:p>
    <w:p w:rsidR="00F912E1" w:rsidRPr="00F912E1" w:rsidRDefault="00F912E1" w:rsidP="00F912E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72D4A" w:rsidRPr="00672D4A" w:rsidRDefault="00672D4A" w:rsidP="00672D4A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b/>
          <w:bCs/>
          <w:color w:val="FF00FE"/>
          <w:sz w:val="26"/>
          <w:szCs w:val="26"/>
          <w:u w:val="single"/>
          <w:bdr w:val="none" w:sz="0" w:space="0" w:color="auto" w:frame="1"/>
          <w:lang w:eastAsia="en-SG"/>
        </w:rPr>
        <w:t>অনুশীলনী</w:t>
      </w:r>
      <w:r w:rsidRPr="00672D4A">
        <w:rPr>
          <w:rFonts w:ascii="Verdana" w:eastAsia="Times New Roman" w:hAnsi="Verdana" w:cs="Arial"/>
          <w:b/>
          <w:bCs/>
          <w:color w:val="FF00FE"/>
          <w:sz w:val="26"/>
          <w:szCs w:val="26"/>
          <w:u w:val="single"/>
          <w:bdr w:val="none" w:sz="0" w:space="0" w:color="auto" w:frame="1"/>
          <w:lang w:eastAsia="en-SG"/>
        </w:rPr>
        <w:t>-</w:t>
      </w:r>
      <w:r w:rsidRPr="00672D4A">
        <w:rPr>
          <w:rFonts w:ascii="Nirmala UI" w:eastAsia="Times New Roman" w:hAnsi="Nirmala UI" w:cs="Nirmala UI"/>
          <w:b/>
          <w:bCs/>
          <w:color w:val="FF00FE"/>
          <w:sz w:val="26"/>
          <w:szCs w:val="26"/>
          <w:u w:val="single"/>
          <w:bdr w:val="none" w:sz="0" w:space="0" w:color="auto" w:frame="1"/>
          <w:lang w:eastAsia="en-SG"/>
        </w:rPr>
        <w:t>৪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১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তিনটি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বাস্তব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উদাহরণ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বহুপদী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রাশি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গঠন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জমানোর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প্লান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উদাহরণঃ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রহিমের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কাছে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100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প্রতি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মাসে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50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জমাতে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চায়।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n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মাস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জমা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পরিমাণ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S(n)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উক্ত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জমানোর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প্লানের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বহুপদী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রাশিঃ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S(n) = 50n + 100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(ii)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চাল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ডালের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হিসাবের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উদাহরণঃ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করিম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বাজারে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গিয়ে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দেখল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প্রতি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কেজি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চাল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ডালের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দাম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যথাক্রমে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y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টাকা।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তিনি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6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কেজি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চাল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কেজি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ডাল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কিনলেন।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করিম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সাহেবের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চাল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ডাল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বাবদ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খরচকে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নিন্মোক্ত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বহুপদী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রাশির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মাধ্যমে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প্রকাশ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পারি।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মোট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6x + 2y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(iii)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জমির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ক্ষেত্রফলের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উদাহরণঃ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সমরেশ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বাবুর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একখন্ড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আয়তাকার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জমি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প্রস্থ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y.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সমরেশ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বাবুর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জমির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ক্ষেত্রফলকে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বহুপদী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রাশির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মাধ্যমে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প্রকাশ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নিন্মরুপ।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জমির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xy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২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নির্দেশনা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মোতাবেক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বহুপদী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রাশির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উদাহরণ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দাও।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i)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চলক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ত্রিমাত্রিক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দ্বিপদী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ii)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চলক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ত্রিমাত্রিক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চতুর্পদী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iii)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দুই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চলক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ত্রিমাত্রিক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দ্বিপদী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iv)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দুই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চলক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ত্রিসমমাত্রিক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ত্রিপদী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 xml:space="preserve">v)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চলক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চক্রক্রমিক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চতুর্মাত্রিক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(i) 3x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-2x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(ii) 3x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-2x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-3x + 2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(iii) 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y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(iv) 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 + xy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(v) 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+y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+z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+m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আমাদের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অধ্যায়ের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নাম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প্রকৃতি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প্রযুক্তিতে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বহুপদী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রাশি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অনুশীলনীভিত্তিক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নিয়ে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সাজানো।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আমাদের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সাথে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থাকার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ধন্যবাদ।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৩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উদাহরণ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দাও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: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i)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সমমাত্রিক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প্রতিসম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চক্রক্রমিক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বহুপদী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রাশি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ii)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সমমাত্রিক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প্রতিসম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বহুপদী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রাশি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কিন্তু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চক্রক্রমিক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নয়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iii)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সমমাত্রিক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চক্রক্রমিক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বহুপদী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রাশি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কিন্তু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প্রতিসম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নয়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iv)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প্রতিসম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চক্রক্রমিক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বহুপদী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রাশি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কিন্তু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সমমাত্রিক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নয়।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(i) 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+y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+z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(ii) 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+y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z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(iii) xy + yz + zx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(iv) 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+y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+z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3x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z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৪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.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i)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ভাগ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প্রক্রিয়ার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মাধ্যমে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x</w:t>
      </w:r>
      <w:r w:rsidRPr="00672D4A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- 3x</w:t>
      </w:r>
      <w:r w:rsidRPr="00672D4A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 + 1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কে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2x</w:t>
      </w:r>
      <w:r w:rsidRPr="00672D4A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 - 3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ভাগ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-3)  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- 3x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+ 1 ( ½x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¾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 -(x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   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 ------------------------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  -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+ 1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 -(-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 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9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 ---------------------------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                -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নির্ণেয়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ভাগফল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        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½x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¾ – ------------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       2x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-3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ii)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ভাগ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প্রক্রিয়ার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মাধ্যমে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5x</w:t>
      </w:r>
      <w:r w:rsidRPr="00672D4A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 - 3x - 2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কে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3x - 2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ভাগ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ভাগশেষ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উপপাদ্য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ব্যবহার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তোমার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পাওয়া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ভাগশেষের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সত্যতা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যাচাই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3x – 2 ) 5x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3x – 2 ( 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 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10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9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– 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7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27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 – (5x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 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10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 -------------------------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                    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10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3x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 - ( 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10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 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20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9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x)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 -----------------------------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         -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7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9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– 2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       -(-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7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9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+ 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14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27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 --------------------------------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                    -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68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27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প্রাপ্ত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ভাগশেষ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-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68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27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ভাগশেষ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উপপাদ্য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ব্যবহার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প্রাপ্ত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ভাগশেষের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সত্যতা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যাচাইঃ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P(x) = 5x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3x – 2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3x </w:t>
      </w:r>
      <w:r w:rsidRPr="00672D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2, P(x)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উৎপাদক।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</w:t>
      </w:r>
      <w:r w:rsidRPr="00672D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ধরে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P(x)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P(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5(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3(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– 2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 = 5.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8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27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2 – 2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 = 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40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27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4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 40 – 108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 = --------------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 27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 = -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68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27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   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 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=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প্রাপ্ত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ভাগশেষের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সমান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সত্যতা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যাচাই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৫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বহুপদী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রাশিগুলোর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কোনটি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বাস্তব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মৌলিক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রাশি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তা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যেগুলো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বাস্তব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মৌলিক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রাশি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নয়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সেগুলোকে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উৎপাদকে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বিশ্লেষণ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i) x</w:t>
      </w:r>
      <w:r w:rsidRPr="00672D4A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- 5x - 14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ধরি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,P(x) = 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- 5x – 14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 = 7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P(7) = 7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5.7 – 14 = 49 – 35 – 14 = 49 – 49 = 0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(x-7),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রাশির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উৎপাদক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- 5x – 14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বাস্তব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মৌলিক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রাশি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নয়।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উৎপাদকে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বিশ্লেষণঃ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- 5x – 14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7x + 2x -14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x(x-7) +2(x-7)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(x-7)(x+2)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ii) x</w:t>
      </w:r>
      <w:r w:rsidRPr="00672D4A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- 5x + 2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+bx+c = 0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      -b</w:t>
      </w:r>
      <w:r w:rsidRPr="00672D4A">
        <w:rPr>
          <w:rFonts w:ascii="Verdana" w:eastAsia="Times New Roman" w:hAnsi="Verdana" w:cs="Arial"/>
          <w:color w:val="374151"/>
          <w:sz w:val="13"/>
          <w:szCs w:val="13"/>
          <w:bdr w:val="none" w:sz="0" w:space="0" w:color="auto" w:frame="1"/>
          <w:lang w:eastAsia="en-SG"/>
        </w:rPr>
        <w:t> 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± √(b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-4ac)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= --------------------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              2a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- 5x + 2 = 0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 5</w:t>
      </w:r>
      <w:r w:rsidRPr="00672D4A">
        <w:rPr>
          <w:rFonts w:ascii="Verdana" w:eastAsia="Times New Roman" w:hAnsi="Verdana" w:cs="Arial"/>
          <w:color w:val="374151"/>
          <w:sz w:val="13"/>
          <w:szCs w:val="13"/>
          <w:bdr w:val="none" w:sz="0" w:space="0" w:color="auto" w:frame="1"/>
          <w:lang w:eastAsia="en-SG"/>
        </w:rPr>
        <w:t> 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± √{(-5)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-4.1.2}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= --------------------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 2.1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 5</w:t>
      </w:r>
      <w:r w:rsidRPr="00672D4A">
        <w:rPr>
          <w:rFonts w:ascii="Verdana" w:eastAsia="Times New Roman" w:hAnsi="Verdana" w:cs="Arial"/>
          <w:color w:val="374151"/>
          <w:sz w:val="13"/>
          <w:szCs w:val="13"/>
          <w:bdr w:val="none" w:sz="0" w:space="0" w:color="auto" w:frame="1"/>
          <w:lang w:eastAsia="en-SG"/>
        </w:rPr>
        <w:t> 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± √17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-----------------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  2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17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অমূলদ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সেহেতু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মানের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- 5x + 2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সরল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বহুপদী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রাশির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মাধ্যমে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উৎপাদকে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বিশ্লেষণ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যাবে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না।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এমতাবস্থায়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- 5x + 2, [x ≠ 0]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দ্বিঘাত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রাশিটি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বাস্তব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মৌলিক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রাশি।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iii) 2x</w:t>
      </w:r>
      <w:r w:rsidRPr="00672D4A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+ 3x + 1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ধরি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,P(x) = 2x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+ 3x + 1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 = -1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P(-1) = 2.(-1)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+ 3.(-1) + 1 = 2 – 3 +1 = 3 – 3 = 0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(x+1),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রাশির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উৎপাদক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+ 3x + 1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বাস্তব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মৌলিক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রাশি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নয়।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উৎপাদকে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বিশ্লেষণঃ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+ 3x + 1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+ 2x + x +1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2x(x+1)+1(x+1)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(x+1)(2x+1)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iv) 3x</w:t>
      </w:r>
      <w:r w:rsidRPr="00672D4A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+ 4x – 1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+bx+c = 0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 -b</w:t>
      </w:r>
      <w:r w:rsidRPr="00672D4A">
        <w:rPr>
          <w:rFonts w:ascii="Verdana" w:eastAsia="Times New Roman" w:hAnsi="Verdana" w:cs="Arial"/>
          <w:color w:val="374151"/>
          <w:sz w:val="13"/>
          <w:szCs w:val="13"/>
          <w:bdr w:val="none" w:sz="0" w:space="0" w:color="auto" w:frame="1"/>
          <w:lang w:eastAsia="en-SG"/>
        </w:rPr>
        <w:t> 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± √(b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-4ac)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= --------------------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 2a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+ 4x -1 = 0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 -4</w:t>
      </w:r>
      <w:r w:rsidRPr="00672D4A">
        <w:rPr>
          <w:rFonts w:ascii="Verdana" w:eastAsia="Times New Roman" w:hAnsi="Verdana" w:cs="Arial"/>
          <w:color w:val="374151"/>
          <w:sz w:val="13"/>
          <w:szCs w:val="13"/>
          <w:bdr w:val="none" w:sz="0" w:space="0" w:color="auto" w:frame="1"/>
          <w:lang w:eastAsia="en-SG"/>
        </w:rPr>
        <w:t> 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± √(4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-4.3.-1}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= --------------------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 2.3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 -4</w:t>
      </w:r>
      <w:r w:rsidRPr="00672D4A">
        <w:rPr>
          <w:rFonts w:ascii="Verdana" w:eastAsia="Times New Roman" w:hAnsi="Verdana" w:cs="Arial"/>
          <w:color w:val="374151"/>
          <w:sz w:val="13"/>
          <w:szCs w:val="13"/>
          <w:bdr w:val="none" w:sz="0" w:space="0" w:color="auto" w:frame="1"/>
          <w:lang w:eastAsia="en-SG"/>
        </w:rPr>
        <w:t> 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± √28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-----------------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  6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এখন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28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অমূলদ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সেহেতু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মানের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3x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+ 4x - 1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সরল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বহুপদী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রাশির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মাধ্যমে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উৎপাদকে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বিশ্লেষণ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যাবে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না।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এমতাবস্থায়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+ 4x -1, [x ≠ 0]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দ্বিঘাত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রাশিটি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বাস্তব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মৌলিক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রাশি।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৬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উৎপাদকে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বিশ্লেষণ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: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i) x</w:t>
      </w:r>
      <w:r w:rsidRPr="00672D4A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- 5x + 4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ধরি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P(x) = 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- 5x + 4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x=1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P(1) = 1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-5.1+4 = 1 – 5 + 4 = 0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(x-1)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- 5x + 4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উৎপাদক।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- 5x + 4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(x-1) + x(x-1) - 4(x-1)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(x-1)(x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+x-4) [Ans.]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ii) x</w:t>
      </w:r>
      <w:r w:rsidRPr="00672D4A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- 3x</w:t>
      </w:r>
      <w:r w:rsidRPr="00672D4A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+ 3x - 2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ধরি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P(x) = 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- 3x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+ 3x - 2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x= 2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P(2) = 2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3.2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+ 3.2 – 2 = 8 – 12 + 6 – 2 = 14 – 14 = 0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(x-2)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- 3x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+ 3x - 2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উৎপাদক।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- 3x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+ 3x - 2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(x-2) - x(x-2) + 1(x-2)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(x-2)(x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-x+1) [Ans.]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iii) x</w:t>
      </w:r>
      <w:r w:rsidRPr="00672D4A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5</w:t>
      </w: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- 16xy</w:t>
      </w:r>
      <w:r w:rsidRPr="00672D4A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- 16xy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x(x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-16y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x{x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-(2y)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x[{(x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-{(2y)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x{x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+(2y)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}{(x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-(2y)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x(x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+4y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)(x+2y)(x-2y) [Ans.]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৭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ঘনক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আকৃতির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চৌবাচ্চার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অন্য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ঘনক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আকৃতির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চৌবাচ্চার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দৈর্ঘ্যের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বিপরীত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গুণিতক।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চৌবাচ্চা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দুইটির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দৈর্ঘ্যের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যোগফল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3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ফুট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তাদের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আয়তনের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যোগফল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ধরি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ঘনক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আকৃতির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চৌবাচ্চার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x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ঘনক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আকৃতির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চৌবাচ্চার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672D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x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শর্তানুসারে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x+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x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3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+ 1 = 3x [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উভয়পক্ষকে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-3x+1 = 0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+bx+c = 0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 -b</w:t>
      </w:r>
      <w:r w:rsidRPr="00672D4A">
        <w:rPr>
          <w:rFonts w:ascii="Verdana" w:eastAsia="Times New Roman" w:hAnsi="Verdana" w:cs="Arial"/>
          <w:color w:val="374151"/>
          <w:sz w:val="13"/>
          <w:szCs w:val="13"/>
          <w:bdr w:val="none" w:sz="0" w:space="0" w:color="auto" w:frame="1"/>
          <w:lang w:eastAsia="en-SG"/>
        </w:rPr>
        <w:t> 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± √(b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-4ac)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= --------------------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 2a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-3x+1 = 0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 3</w:t>
      </w:r>
      <w:r w:rsidRPr="00672D4A">
        <w:rPr>
          <w:rFonts w:ascii="Verdana" w:eastAsia="Times New Roman" w:hAnsi="Verdana" w:cs="Arial"/>
          <w:color w:val="374151"/>
          <w:sz w:val="13"/>
          <w:szCs w:val="13"/>
          <w:bdr w:val="none" w:sz="0" w:space="0" w:color="auto" w:frame="1"/>
          <w:lang w:eastAsia="en-SG"/>
        </w:rPr>
        <w:t> 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± √{(-3)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-4.1.1}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= --------------------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 2.1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   3</w:t>
      </w:r>
      <w:r w:rsidRPr="00672D4A">
        <w:rPr>
          <w:rFonts w:ascii="Verdana" w:eastAsia="Times New Roman" w:hAnsi="Verdana" w:cs="Arial"/>
          <w:color w:val="374151"/>
          <w:sz w:val="13"/>
          <w:szCs w:val="13"/>
          <w:bdr w:val="none" w:sz="0" w:space="0" w:color="auto" w:frame="1"/>
          <w:lang w:eastAsia="en-SG"/>
        </w:rPr>
        <w:t> 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± √5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-----------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2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 = 0.38196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অথবা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 = 2.61803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672D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x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0.38196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= 2.61803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অথবা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672D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x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2.61803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= 0.38196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ঘনক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দুইটির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আয়তনের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যোগফল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(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x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(0.38196)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(2.61803)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18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ফুট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[Ans.]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৮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আংশিক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ভগ্নাংশে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প্রকাশ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</w:t>
      </w:r>
      <w:r w:rsidRPr="00672D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: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           x+1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i) ---------------------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     (x-1)</w:t>
      </w:r>
      <w:r w:rsidRPr="00672D4A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(x</w:t>
      </w:r>
      <w:r w:rsidRPr="00672D4A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+1)</w:t>
      </w:r>
      <w:r w:rsidRPr="00672D4A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হবে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ধন্যবাদ।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      x</w:t>
      </w:r>
      <w:r w:rsidRPr="00672D4A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+1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ii) ------------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       x</w:t>
      </w:r>
      <w:r w:rsidRPr="00672D4A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+1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+ 1 ) 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+ 1 ( x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 -(x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x)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 -------------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               -x + 1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ভাগফল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x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ভাগশেষ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-x+1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 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+1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∵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------------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 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+1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 -x+1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x + ------------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   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+1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  x-1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x - ------------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   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+1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   x-1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72D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---------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   x</w:t>
      </w:r>
      <w:r w:rsidRPr="00672D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+1</w:t>
      </w:r>
    </w:p>
    <w:p w:rsidR="00672D4A" w:rsidRPr="00672D4A" w:rsidRDefault="00672D4A" w:rsidP="00672D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আংশিক</w:t>
      </w:r>
      <w:r w:rsidRPr="00672D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72D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ভগ্নাংশ।</w:t>
      </w:r>
    </w:p>
    <w:p w:rsidR="00672D4A" w:rsidRDefault="00672D4A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Default="00D02CE3"/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333333"/>
          <w:sz w:val="33"/>
          <w:szCs w:val="33"/>
          <w:lang w:eastAsia="en-SG"/>
        </w:rPr>
      </w:pPr>
      <w:r w:rsidRPr="00D02CE3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বাস্তব</w:t>
      </w:r>
      <w:r w:rsidRPr="00D02CE3">
        <w:rPr>
          <w:rFonts w:ascii="Verdana" w:eastAsia="Times New Roman" w:hAnsi="Verdana" w:cs="Arial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সমস্যা</w:t>
      </w:r>
      <w:r w:rsidRPr="00D02CE3">
        <w:rPr>
          <w:rFonts w:ascii="Verdana" w:eastAsia="Times New Roman" w:hAnsi="Verdana" w:cs="Arial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সমাধানে</w:t>
      </w:r>
      <w:r w:rsidRPr="00D02CE3">
        <w:rPr>
          <w:rFonts w:ascii="Verdana" w:eastAsia="Times New Roman" w:hAnsi="Verdana" w:cs="Arial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সহসমীকরণ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অধ্যায়টি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৯ম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শ্রেণির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নতুন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কারিকুলামের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৫ম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অধ্যায়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বিষয়বস্তু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সহসমীকরণ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(Synchronization)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বিষয়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নিয়ে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বাস্তব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সমস্যা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সহসমীকরণ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নামে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আজকের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অনুশীলনীনে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৪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পর্যন্ত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করেছি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part 1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অন্য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পোস্টে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part 2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প্রকাশ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করেছি।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শিখব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</w:p>
    <w:p w:rsidR="00D02CE3" w:rsidRPr="00D02CE3" w:rsidRDefault="00D02CE3" w:rsidP="00D02CE3">
      <w:pPr>
        <w:numPr>
          <w:ilvl w:val="0"/>
          <w:numId w:val="2"/>
        </w:numPr>
        <w:shd w:val="clear" w:color="auto" w:fill="FFFFFF"/>
        <w:spacing w:after="0" w:line="240" w:lineRule="auto"/>
        <w:ind w:left="75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জোটে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অনুপাতগুলোর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তুলনা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লেখচিত্রে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অবস্থান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সমঞ্জস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অসমঞ্জস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বীজগাণিতিক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সিদ্ধান্ত</w:t>
      </w:r>
    </w:p>
    <w:p w:rsidR="00D02CE3" w:rsidRPr="00D02CE3" w:rsidRDefault="00D02CE3" w:rsidP="00D02CE3">
      <w:pPr>
        <w:numPr>
          <w:ilvl w:val="0"/>
          <w:numId w:val="2"/>
        </w:numPr>
        <w:shd w:val="clear" w:color="auto" w:fill="FFFFFF"/>
        <w:spacing w:after="0" w:line="240" w:lineRule="auto"/>
        <w:ind w:left="75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লেখচিত্রের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মাধ্যমে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জোটের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</w:p>
    <w:p w:rsidR="00D02CE3" w:rsidRPr="00D02CE3" w:rsidRDefault="00D02CE3" w:rsidP="00D02CE3">
      <w:pPr>
        <w:numPr>
          <w:ilvl w:val="0"/>
          <w:numId w:val="2"/>
        </w:numPr>
        <w:shd w:val="clear" w:color="auto" w:fill="FFFFFF"/>
        <w:spacing w:after="0" w:line="240" w:lineRule="auto"/>
        <w:ind w:left="75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প্রতিস্থাপন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পদ্ধতিতে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জোটের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</w:p>
    <w:p w:rsidR="00D02CE3" w:rsidRPr="00D02CE3" w:rsidRDefault="00D02CE3" w:rsidP="00D02CE3">
      <w:pPr>
        <w:numPr>
          <w:ilvl w:val="0"/>
          <w:numId w:val="2"/>
        </w:numPr>
        <w:shd w:val="clear" w:color="auto" w:fill="FFFFFF"/>
        <w:spacing w:after="0" w:line="240" w:lineRule="auto"/>
        <w:ind w:left="75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অপনয়ন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পদ্ধতিতে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জোটের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অনুশীলনী</w:t>
      </w:r>
      <w:r w:rsidRPr="00D02CE3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৫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1.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সহসমীকরণ</w:t>
      </w: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a</w:t>
      </w:r>
      <w:r w:rsidRPr="00D02CE3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x + b</w:t>
      </w:r>
      <w:r w:rsidRPr="00D02CE3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y = c</w:t>
      </w:r>
      <w:r w:rsidRPr="00D02CE3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D02CE3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x + b</w:t>
      </w:r>
      <w:r w:rsidRPr="00D02CE3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y = c</w:t>
      </w:r>
      <w:r w:rsidRPr="00D02CE3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সাথে</w:t>
      </w: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তুলনা</w:t>
      </w: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ছকের</w:t>
      </w: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খালি</w:t>
      </w: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ঘরগুলো</w:t>
      </w: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পূরণ</w:t>
      </w: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6"/>
        <w:gridCol w:w="1178"/>
        <w:gridCol w:w="676"/>
        <w:gridCol w:w="686"/>
        <w:gridCol w:w="644"/>
        <w:gridCol w:w="1518"/>
        <w:gridCol w:w="1092"/>
        <w:gridCol w:w="1047"/>
        <w:gridCol w:w="1349"/>
      </w:tblGrid>
      <w:tr w:rsidR="00D02CE3" w:rsidRPr="00D02CE3" w:rsidTr="00D02CE3"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ক্রমিক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নং</w:t>
            </w:r>
          </w:p>
        </w:tc>
        <w:tc>
          <w:tcPr>
            <w:tcW w:w="1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সমীকরণ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জোট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a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1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/a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2</w:t>
            </w:r>
          </w:p>
        </w:tc>
        <w:tc>
          <w:tcPr>
            <w:tcW w:w="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b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1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/b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2</w:t>
            </w:r>
          </w:p>
        </w:tc>
        <w:tc>
          <w:tcPr>
            <w:tcW w:w="9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c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1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/c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2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অনুপাত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গুলোর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তুলনা</w:t>
            </w:r>
          </w:p>
        </w:tc>
        <w:tc>
          <w:tcPr>
            <w:tcW w:w="1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লেখচিত্রে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অবস্থান</w:t>
            </w:r>
          </w:p>
        </w:tc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সমঞ্জস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অসমঞ্জস</w:t>
            </w:r>
          </w:p>
        </w:tc>
        <w:tc>
          <w:tcPr>
            <w:tcW w:w="1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বীজগাণিতিক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সিদ্ধান্ত</w:t>
            </w:r>
          </w:p>
        </w:tc>
      </w:tr>
      <w:tr w:rsidR="00D02CE3" w:rsidRPr="00D02CE3" w:rsidTr="00D02CE3"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(i)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x+3y=1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2x+6y=2</w:t>
            </w:r>
          </w:p>
        </w:tc>
        <w:tc>
          <w:tcPr>
            <w:tcW w:w="94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½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3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6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br/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= ½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½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 a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1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/a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2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br/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=b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1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/b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2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=c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1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/c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2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দুইটি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সমাপতিত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সরলরেখা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সমঞ্জস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অসংখ্য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সাধারণ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সমাধান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আছে</w:t>
            </w:r>
          </w:p>
        </w:tc>
      </w:tr>
      <w:tr w:rsidR="00D02CE3" w:rsidRPr="00D02CE3" w:rsidTr="00D02CE3"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(ii)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2x-5y=3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x+3y=1</w:t>
            </w:r>
          </w:p>
        </w:tc>
        <w:tc>
          <w:tcPr>
            <w:tcW w:w="94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-5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3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a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1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/a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2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br/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≠b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1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/b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2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দুইটি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পরস্পর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চ্ছেদী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সরলরেখা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সমঞ্জস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একটি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মাত্র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সাধারণ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সমাধান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আছে</w:t>
            </w:r>
          </w:p>
        </w:tc>
      </w:tr>
      <w:tr w:rsidR="00D02CE3" w:rsidRPr="00D02CE3" w:rsidTr="00D02CE3"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(iii)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2x-4y=7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x-3y=-2</w:t>
            </w:r>
          </w:p>
        </w:tc>
        <w:tc>
          <w:tcPr>
            <w:tcW w:w="94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4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3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7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-2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a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1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/a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2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br/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≠b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1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/b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2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দুইটি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পরস্পর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চ্ছেদী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সরলরেখা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সমঞ্জস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একটি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মাত্র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সাধারণ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সমাধান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আছে</w:t>
            </w:r>
          </w:p>
        </w:tc>
      </w:tr>
      <w:tr w:rsidR="00D02CE3" w:rsidRPr="00D02CE3" w:rsidTr="00D02CE3"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lastRenderedPageBreak/>
              <w:t>(iv)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-½x-y=0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x-2y=1</w:t>
            </w:r>
          </w:p>
        </w:tc>
        <w:tc>
          <w:tcPr>
            <w:tcW w:w="94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-½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½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a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1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/a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2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br/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≠b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1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/b</w:t>
            </w:r>
            <w:r w:rsidRPr="00D02CE3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2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দুইটি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পরস্পর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চ্ছেদী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সরলরেখা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সমঞ্জস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একটি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মাত্র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সাধারণ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সমাধান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আছে</w:t>
            </w:r>
          </w:p>
        </w:tc>
      </w:tr>
    </w:tbl>
    <w:p w:rsidR="00D02CE3" w:rsidRPr="00D02CE3" w:rsidRDefault="00D02CE3" w:rsidP="00D02C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D02CE3">
        <w:rPr>
          <w:rFonts w:ascii="Verdana" w:eastAsia="Times New Roman" w:hAnsi="Verdana" w:cs="Times New Roman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 xml:space="preserve">2.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>নিচের</w:t>
      </w:r>
      <w:r w:rsidRPr="00D02CE3">
        <w:rPr>
          <w:rFonts w:ascii="Verdana" w:eastAsia="Times New Roman" w:hAnsi="Verdana" w:cs="Times New Roman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>প্রতিজোড়া</w:t>
      </w:r>
      <w:r w:rsidRPr="00D02CE3">
        <w:rPr>
          <w:rFonts w:ascii="Verdana" w:eastAsia="Times New Roman" w:hAnsi="Verdana" w:cs="Times New Roman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>সমীকরণগুলোর</w:t>
      </w:r>
      <w:r w:rsidRPr="00D02CE3">
        <w:rPr>
          <w:rFonts w:ascii="Verdana" w:eastAsia="Times New Roman" w:hAnsi="Verdana" w:cs="Times New Roman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>মধ্যে</w:t>
      </w:r>
      <w:r w:rsidRPr="00D02CE3">
        <w:rPr>
          <w:rFonts w:ascii="Verdana" w:eastAsia="Times New Roman" w:hAnsi="Verdana" w:cs="Times New Roman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>যেগুলো</w:t>
      </w:r>
      <w:r w:rsidRPr="00D02CE3">
        <w:rPr>
          <w:rFonts w:ascii="Verdana" w:eastAsia="Times New Roman" w:hAnsi="Verdana" w:cs="Times New Roman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>সমাধানযোগ্য</w:t>
      </w:r>
      <w:r w:rsidRPr="00D02CE3">
        <w:rPr>
          <w:rFonts w:ascii="Verdana" w:eastAsia="Times New Roman" w:hAnsi="Verdana" w:cs="Times New Roman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>তাদের</w:t>
      </w:r>
      <w:r w:rsidRPr="00D02CE3">
        <w:rPr>
          <w:rFonts w:ascii="Verdana" w:eastAsia="Times New Roman" w:hAnsi="Verdana" w:cs="Times New Roman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>লেখচিত্র</w:t>
      </w:r>
      <w:r w:rsidRPr="00D02CE3">
        <w:rPr>
          <w:rFonts w:ascii="Verdana" w:eastAsia="Times New Roman" w:hAnsi="Verdana" w:cs="Times New Roman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>এঁকে</w:t>
      </w:r>
      <w:r w:rsidRPr="00D02CE3">
        <w:rPr>
          <w:rFonts w:ascii="Verdana" w:eastAsia="Times New Roman" w:hAnsi="Verdana" w:cs="Times New Roman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>সমাধান</w:t>
      </w:r>
      <w:r w:rsidRPr="00D02CE3">
        <w:rPr>
          <w:rFonts w:ascii="Verdana" w:eastAsia="Times New Roman" w:hAnsi="Verdana" w:cs="Times New Roman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>করো</w:t>
      </w:r>
      <w:r w:rsidRPr="00D02CE3">
        <w:rPr>
          <w:rFonts w:ascii="Verdana" w:eastAsia="Times New Roman" w:hAnsi="Verdana" w:cs="Times New Roman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>এবং</w:t>
      </w:r>
      <w:r w:rsidRPr="00D02CE3">
        <w:rPr>
          <w:rFonts w:ascii="Verdana" w:eastAsia="Times New Roman" w:hAnsi="Verdana" w:cs="Times New Roman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>অসংখ্য</w:t>
      </w:r>
      <w:r w:rsidRPr="00D02CE3">
        <w:rPr>
          <w:rFonts w:ascii="Verdana" w:eastAsia="Times New Roman" w:hAnsi="Verdana" w:cs="Times New Roman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>সমাধানের</w:t>
      </w:r>
      <w:r w:rsidRPr="00D02CE3">
        <w:rPr>
          <w:rFonts w:ascii="Verdana" w:eastAsia="Times New Roman" w:hAnsi="Verdana" w:cs="Times New Roman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>ক্ষেত্রে</w:t>
      </w:r>
      <w:r w:rsidRPr="00D02CE3">
        <w:rPr>
          <w:rFonts w:ascii="Verdana" w:eastAsia="Times New Roman" w:hAnsi="Verdana" w:cs="Times New Roman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>কমপক্ষে</w:t>
      </w:r>
      <w:r w:rsidRPr="00D02CE3">
        <w:rPr>
          <w:rFonts w:ascii="Verdana" w:eastAsia="Times New Roman" w:hAnsi="Verdana" w:cs="Times New Roman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>তিনটি</w:t>
      </w:r>
      <w:r w:rsidRPr="00D02CE3">
        <w:rPr>
          <w:rFonts w:ascii="Verdana" w:eastAsia="Times New Roman" w:hAnsi="Verdana" w:cs="Times New Roman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>সমাধান</w:t>
      </w:r>
      <w:r w:rsidRPr="00D02CE3">
        <w:rPr>
          <w:rFonts w:ascii="Verdana" w:eastAsia="Times New Roman" w:hAnsi="Verdana" w:cs="Times New Roman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  <w:lang w:eastAsia="en-SG"/>
        </w:rPr>
        <w:t>লেখো।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2x+y=8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2x-2y=5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সহসমীকরণ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+ 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 = c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+ 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 = c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সাথে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সমীকরণদ্বয়কে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তুলনা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-2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 ½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/c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8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5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≠ 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সমীকরণদ্বয়ের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মাত্র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সমাধানযোগ্য।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লেখচিত্র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এঁকে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2x+y=8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y = 8 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2x 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মানের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y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3"/>
        <w:gridCol w:w="4503"/>
      </w:tblGrid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x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এর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</w:t>
            </w:r>
          </w:p>
        </w:tc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y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এর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</w:t>
            </w:r>
          </w:p>
        </w:tc>
      </w:tr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</w:t>
            </w:r>
          </w:p>
        </w:tc>
      </w:tr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</w:t>
            </w:r>
          </w:p>
        </w:tc>
      </w:tr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</w:tr>
    </w:tbl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2x-2y=5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-2y = 5-2x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2y = 2x-5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 = (2x-5)/2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(ii)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মানের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y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3"/>
        <w:gridCol w:w="4503"/>
      </w:tblGrid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x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এর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</w:t>
            </w:r>
          </w:p>
        </w:tc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y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এর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</w:t>
            </w:r>
          </w:p>
        </w:tc>
      </w:tr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-1.5</w:t>
            </w:r>
          </w:p>
        </w:tc>
      </w:tr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-0.5</w:t>
            </w:r>
          </w:p>
        </w:tc>
      </w:tr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3.5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</w:t>
            </w:r>
          </w:p>
        </w:tc>
      </w:tr>
    </w:tbl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এবার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কাগজে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y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অক্ষ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প্রতি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বর্গের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(1,6), (2,4)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(3,2)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(1,-1.5), (2,-0.5)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(3.5,1)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বিন্দুগুলো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স্থাপিত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বিন্দুগুলো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সংযুক্ত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ফলত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একটি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সরলরেখা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স্থাপিত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বিন্দুগুলো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সংযুক্ত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ফলত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আরেকটি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সরলরেখা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পাই।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উৎপন্ন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সরলরেখাদ্বয়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পরস্পরকে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(3.5,1)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বিন্দুতে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ছেদ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করে।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নির্নেয়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(x,y)=(1,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 7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2x+5y=-14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4x-5y=17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সহসমীকরণ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+ 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 = c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+ 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 = c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সাথে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সমীকরণদ্বয়কে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তুলনা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-5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-1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/c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-14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17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≠ 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সমীকরণদ্বয়ের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মাত্র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সমাধানযোগ্য।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লেখচিত্র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এঁকে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2x+5y=-14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5y = -14-2x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y = (-14-2x)/5 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.(i)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মানের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y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3"/>
        <w:gridCol w:w="4503"/>
      </w:tblGrid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x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এর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</w:t>
            </w:r>
          </w:p>
        </w:tc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y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এর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</w:t>
            </w:r>
          </w:p>
        </w:tc>
      </w:tr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-7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</w:t>
            </w:r>
          </w:p>
        </w:tc>
      </w:tr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-2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-2</w:t>
            </w:r>
          </w:p>
        </w:tc>
      </w:tr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0.5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-3</w:t>
            </w:r>
          </w:p>
        </w:tc>
      </w:tr>
    </w:tbl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4x-5y=17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-5y = 17-4x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5y = 4x-17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 = (4x-17)/5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(ii)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মানের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y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3"/>
        <w:gridCol w:w="4503"/>
      </w:tblGrid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x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এর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</w:t>
            </w:r>
          </w:p>
        </w:tc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y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এর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</w:t>
            </w:r>
          </w:p>
        </w:tc>
      </w:tr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0.5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-3</w:t>
            </w:r>
          </w:p>
        </w:tc>
      </w:tr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-1</w:t>
            </w:r>
          </w:p>
        </w:tc>
      </w:tr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</w:t>
            </w:r>
          </w:p>
        </w:tc>
      </w:tr>
    </w:tbl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এবার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কাগজে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y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অক্ষ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প্রতি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বর্গের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(-7,0), (-2,-2)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(0.5,-3)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(0.5,-3), (3,-1)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(8,3)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বিন্দুগুলো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স্থাপিত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বিন্দুগুলো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সংযুক্ত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ফলত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সরলরেখা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স্থাপিত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বিন্দুগুলো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সংযুক্ত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ফলত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আরেকটি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সরলরেখা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পাই।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উৎপন্ন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সরলরেখাদ্বয়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পরস্পরকে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(0.5,-3)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বিন্দুতে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ছেদ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করে।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নির্নেয়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(x,y)=(0.5,-3)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(iii)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+</w:t>
      </w: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=8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5x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-3y=-3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সহসমীকরণ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+ 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 = c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+ 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 = c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সাথে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সমীকরণদ্বয়কে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তুলনা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 ÷ 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5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÷ -3 = -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9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/c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8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≠ 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সমীকরণদ্বয়ের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মাত্র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সমাধানযোগ্য।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লেখচিত্র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এঁকে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=8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3x+2y=48 [6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2y = 48-3x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 = (48-3x)/2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.(i)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মানের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y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3"/>
        <w:gridCol w:w="4503"/>
      </w:tblGrid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x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এর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</w:t>
            </w:r>
          </w:p>
        </w:tc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y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এর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</w:t>
            </w:r>
          </w:p>
        </w:tc>
      </w:tr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</w:t>
            </w:r>
          </w:p>
        </w:tc>
      </w:tr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12</w:t>
            </w:r>
          </w:p>
        </w:tc>
      </w:tr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12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</w:t>
            </w:r>
          </w:p>
        </w:tc>
      </w:tr>
    </w:tbl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5x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-3y=-3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5x-12y=-12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-12y = -12-5x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12y = 12+5x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 = (12+5x)/12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(ii)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মানের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y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3"/>
        <w:gridCol w:w="4503"/>
      </w:tblGrid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x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এর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</w:t>
            </w:r>
          </w:p>
        </w:tc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y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এর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</w:t>
            </w:r>
          </w:p>
        </w:tc>
      </w:tr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12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</w:t>
            </w:r>
          </w:p>
        </w:tc>
      </w:tr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3.5</w:t>
            </w:r>
          </w:p>
        </w:tc>
      </w:tr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</w:t>
            </w:r>
          </w:p>
        </w:tc>
      </w:tr>
    </w:tbl>
    <w:p w:rsid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এবার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কাগজে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y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অক্ষ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প্রতি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বর্গের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(10,9), (8,12)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(12,6)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(12,6), (6,3.5)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ও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(0,1)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বিন্দুগুলো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স্থাপিত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বিন্দুগুলো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সংযুক্ত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ফলত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সরলরেখা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স্থাপিত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বিন্দুগুলো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সংযুক্ত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ফলত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আরেকটি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সরলরেখা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পাই।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drawing>
          <wp:inline distT="0" distB="0" distL="0" distR="0" wp14:anchorId="525AFC9E" wp14:editId="079A11BE">
            <wp:extent cx="4286250" cy="4591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উৎপন্ন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সরলরেখাদ্বয়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পরস্পরকে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(12,6)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বিন্দুতে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ছেদ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করে।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নির্নেয়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(x,y)=(12,6)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(iv)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-7x+8y=9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5x-4y=-3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সহসমীকরণ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+ 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 = c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+ 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 = c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সাথে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সমীকরণদ্বয়কে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তুলনা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7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5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8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/c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9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3 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-3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≠ 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সমীকরণদ্বয়ের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মাত্র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সমাধানযোগ্য।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লেখচিত্র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এঁকে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-7x+8y=9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8y = 9+7x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y = (9+7x)/8 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.(i)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মানের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y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3"/>
        <w:gridCol w:w="4503"/>
      </w:tblGrid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x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এর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</w:t>
            </w:r>
          </w:p>
        </w:tc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y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এর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</w:t>
            </w:r>
          </w:p>
        </w:tc>
      </w:tr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</w:tr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5.5</w:t>
            </w:r>
          </w:p>
        </w:tc>
      </w:tr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</w:t>
            </w:r>
          </w:p>
        </w:tc>
      </w:tr>
    </w:tbl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5x-4y=-3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-4y = -3-5x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4y = 3+5x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 = (3+5x)/4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(ii)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মানের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y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3"/>
        <w:gridCol w:w="4503"/>
      </w:tblGrid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x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এর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</w:t>
            </w:r>
          </w:p>
        </w:tc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y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এর</w:t>
            </w: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D02CE3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</w:t>
            </w:r>
          </w:p>
        </w:tc>
      </w:tr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</w:tr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4.5</w:t>
            </w:r>
          </w:p>
        </w:tc>
      </w:tr>
      <w:tr w:rsidR="00D02CE3" w:rsidRPr="00D02CE3" w:rsidTr="00D02CE3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02CE3" w:rsidRPr="00D02CE3" w:rsidRDefault="00D02CE3" w:rsidP="00D02CE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D02CE3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</w:t>
            </w:r>
          </w:p>
        </w:tc>
      </w:tr>
    </w:tbl>
    <w:p w:rsid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এবার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কাগজে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y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অক্ষ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প্রতি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বর্গের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(1,2), (5,5.5)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(9,9)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(1,2), (3,4.5)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(5,7)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বিন্দুগুলো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স্থাপিত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বিন্দুগুলো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সংযুক্ত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ফলত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সরলরেখা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ছক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স্থাপিত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বিন্দুগুলো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সংযুক্ত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ফলত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আরেকটি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সরলরেখা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পাই।</w:t>
      </w:r>
    </w:p>
    <w:p w:rsid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</w:pP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lastRenderedPageBreak/>
        <w:drawing>
          <wp:inline distT="0" distB="0" distL="0" distR="0" wp14:anchorId="3CA75F6B" wp14:editId="7C046AF4">
            <wp:extent cx="5731510" cy="38341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উৎপন্ন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সরলরেখাদ্বয়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পরস্পরকে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(1,2)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বিন্দুতে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ছেদ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করে।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নির্নেয়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(x,y) = (1,2)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3.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প্রতিস্থাপন</w:t>
      </w: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পদ্ধতিতে</w:t>
      </w: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</w:t>
      </w: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: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7x-3y=31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9x-5y=41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7x-3y=31…..(i)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9x-5y=41….(ii)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7x = 31+3y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(31+3y)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7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…..(iii)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9.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(31+3y)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7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5y = 41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(279+27y)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7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5y = 41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27y+279-35y = 287 [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উভয়পক্ষকে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7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-8y+279 = 287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-8y = 287-279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-8y = 8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 = -1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y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(iii)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x = 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(31+3.-1)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7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(31-3)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7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28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7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4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নির্নেয়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(x,y) = (4,-1)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(x+2)(y-3)=y(x-1)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5x-11y-8=0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(x+2)(y-3)=y(x-1)…..(i)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5x-11y-8=0…..(ii)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xy+2y-3x-6 = xy-y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xy+2y-3x-6-xy+y = 0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3y = 3x+6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y=x+2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.(iii)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y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5x-11(x+2)-8=0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5x-11x-22-8=0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-6x = 22+8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-6x = 30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-5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(iii)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y=-5+2 = - 3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নির্নেয়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(x,y) = (-5,-3)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(iii)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bscript"/>
          <w:lang w:eastAsia="en-SG"/>
        </w:rPr>
        <w:t>a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+</w:t>
      </w: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bscript"/>
          <w:lang w:eastAsia="en-SG"/>
        </w:rPr>
        <w:t>b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=2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ax+by=a</w:t>
      </w: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a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b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=2….(i)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ax+by=a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…..(ii)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xb+ya=2ab [(i)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উভয়পক্ষকে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ab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xb=2ab-ya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2a-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ya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b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….(iii) [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উভয়পক্ষকে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ভাগ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a(2a-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ya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b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)+by=a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a.2a-(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ya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b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).a+by=a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-(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ya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b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).a= 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a.2a – by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-(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ya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b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).a= 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2a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by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-(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ya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b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).a= 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by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-ya.a = b(b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by)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-ya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b – 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-ya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 = b(b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y(b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b(b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 = b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b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(iii)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= 2a-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ba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b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 = 2a 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 = a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নির্ণেয়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(x,y)=(a,b)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(iv)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bscript"/>
          <w:lang w:eastAsia="en-SG"/>
        </w:rPr>
        <w:t>14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+</w:t>
      </w: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bscript"/>
          <w:lang w:eastAsia="en-SG"/>
        </w:rPr>
        <w:t>18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=1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(x+y)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+</w:t>
      </w: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(3x+5y)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= 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14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18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=1……(i)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(x+y)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(3x+5y)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2….(ii)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উভয়পক্ষকে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x+y+3x+5y = 4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4x+6y = 4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2x+3y = 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2x = 2-3y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(2-3y)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….(iii)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(2-3y)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28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18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=1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9(2-3y)+14y = 252 [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উভয়পক্ষকে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252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18-27y+14y = 252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-13y = 252-18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-13y = 234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 = -18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y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(iii)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= 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{2-3*(-18)}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(2+54)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56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28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নির্ণেয়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(x,y)=(28,-18)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v) p(x + y) = q(x - y) = 2pq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p(x + y) = 2pq…..(i)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q(x - y) = 2pq…..(ii)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x+y=2q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 = 2q-y 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(iii)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q(2q-y - y) = 2pq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q(2q-2y) = 2pq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q2(q-y) = 2pq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(q-y) = p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-y = p-q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 = q-p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y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(iii)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= 2q-(q-p) = 2q-q+p = q+p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নির্ণেয়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(x,y)=(q+p,q-p)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4.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অপনয়ন</w:t>
      </w: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পদ্ধতিতে</w:t>
      </w: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D02CE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3x-5y=-9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5x-3y=1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3x-5y=-9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9x-15y = -27 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(i) [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উভয়পক্ষকে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3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5x-3y=1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25x-15y=5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..(ii) [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উভয়পক্ষকে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5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(ii) 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16x = 32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,(ii)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x=2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25x-15y=5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25.2 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15y = 5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50 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15y = 5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-15y = 5 - 50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-15y = -45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 = 3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নির্নেয়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(x,y)=(2,3)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x+1     4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---- = ----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y+1      5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x-5    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---- = ½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y-5     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lastRenderedPageBreak/>
        <w:t>সমাধানঃ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x+1      4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----- = ----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y+1      5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5(x+1) = 4(y+1)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5x+5 = 4y+4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5x-4y = 4-5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5x-4y = -1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x-5    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---- = ½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y-5     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2(x-5) = 1(y-5)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2x-10 = y-5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2x-y = -5+10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2x-y = 5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8x-4y = 20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(ii) [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উভয়পক্ষকে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4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(i) 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-3x = -1-20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-3x = -21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7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x=7, (ii)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8.7-4y = 20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56-4y = 20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-4y = 20 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56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-4y = -36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 = 9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নির্নেয়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(x,y)=(7,9)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(iii)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2x+</w:t>
      </w: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bscript"/>
          <w:lang w:eastAsia="en-SG"/>
        </w:rPr>
        <w:t>y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=5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5x-</w:t>
      </w: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bscript"/>
          <w:lang w:eastAsia="en-SG"/>
        </w:rPr>
        <w:t>y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=3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2x+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y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=5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4x+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6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y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=10…..(i) [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উভয়পক্ষকে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5x-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y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=3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15x-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6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y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=9…..(ii) [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উভয়পক্ষকে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3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(i)+(ii)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যোগ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19x = 19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1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x=1,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15.1-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6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y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=9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6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y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=9-15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6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y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-6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-6y = -6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 = 1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নির্নেয়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(x,y)=(1,1)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(iv)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ax+by=1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bx+ay=2ab/(a</w:t>
      </w: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ax+by=1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abx+b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y=b…..(i) [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উভয়পক্ষকে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bx+ay=2ab/(a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abx+a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y=2a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b/(a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)….(ii) [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উভয়পক্ষকে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(ii) </w:t>
      </w:r>
      <w:r w:rsidRPr="00D02CE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(i)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y- 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 =2a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b/(a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– b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 2a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b-b(a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y(a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)=---------------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   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 2a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b-a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b-b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y(a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)=---------------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   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   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b-b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y(a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)=---------------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    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   b(a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y(a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)=---------------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     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b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y=------------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ax+by=1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y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প্রাপ্ত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ax+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b.b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(a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) 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=1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ax(a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------------- = 1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        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ax(a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ax(a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ax(a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x(a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a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a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x=------------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নির্নেয়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a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x=------------ </w:t>
      </w:r>
      <w:r w:rsidRPr="00D02CE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b</w:t>
      </w:r>
    </w:p>
    <w:p w:rsidR="00D02CE3" w:rsidRP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y=----------</w:t>
      </w:r>
    </w:p>
    <w:p w:rsidR="00D02CE3" w:rsidRDefault="00D02CE3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</w:pP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 a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D02CE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D02CE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000471" w:rsidRDefault="00000471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</w:pPr>
    </w:p>
    <w:p w:rsidR="00000471" w:rsidRDefault="00000471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</w:pPr>
    </w:p>
    <w:p w:rsidR="00000471" w:rsidRDefault="00000471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</w:pPr>
    </w:p>
    <w:p w:rsidR="00000471" w:rsidRPr="00D02CE3" w:rsidRDefault="00000471" w:rsidP="00D02CE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5.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আড়গুণন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বজ্রগুণন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পদ্ধতিতে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3x-2y=2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7x+3y=43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সমীকরণদ্বয়কে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নিন্মরুপে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লিখতে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পারিঃ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3x-2y-2=0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7x+3y-43=0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বজ্রগুণন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পদ্ধতি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প্রয়োগ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x                     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------------------ = ---------------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(-2)(-43)-(-2)(3)   (3)(3)-(7)(-2)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x          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-------- = 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86-(-6)    9-(-14)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x       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----- = 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92       23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23x = 92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4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আবার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y                     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------------------ = -------------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(-2)(7)-(-43)(3)   (3)(3)-(7)(-2)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y             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----------- = 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-14-(-129)     9-(-14)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y       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----- = 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115      23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23y = 115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 = 5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নির্ণেয়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(x,y) = (4,5)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(ii)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+</w:t>
      </w:r>
      <w:r w:rsidRPr="00000471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=8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5x</w:t>
      </w: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-3y=-3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সমীকরণদ্বয়কে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নিন্মরুপে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লিখতে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পারিঃ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8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5x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-3y + 3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বজ্রগুণন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পদ্ধতি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প্রয়োগ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x                     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---------------- = -------------------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)(3)-(-3)(-8)   (½)(-3)-(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)(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x          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-------- = 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1-(24)   -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-(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      x         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------ = 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-23      -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.x = -23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-23x = -23*12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12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y                     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----------------    = ---------------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(-8)(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)-(3)(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   (½)(-3)-(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)(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y          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-------- = 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-10-(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  -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-(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y         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------ = 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-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-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.y = 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 = -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 -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23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 = 6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নির্ণেয়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(x,y) = (12,6)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(iii)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px+qy=p</w:t>
      </w:r>
      <w:r w:rsidRPr="00000471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+q</w:t>
      </w:r>
      <w:r w:rsidRPr="00000471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2qx-py=pq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সমীকরণদ্বয়কে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নিন্মরুপে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লিখতে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পারিঃ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px+qy-p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-q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2qx-py-pq=0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আড়গুণন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পদ্ধতি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প্রয়োগ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x                          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------------------- = ----------------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(q)(-pq)-(-p)(-p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-q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  (p)(-p)-(2q)(q)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x                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----------- = 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-pq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-p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-pq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-p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-2q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x          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-------- = 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-2pq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-p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-p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-2q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x           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--------- = 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p(-2q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-p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   -p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-2q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p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p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y                          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------------------- = ----------------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(-p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-q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)(2q)-(-pq)(p)  (p)(-p)-(2q)(q)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y                 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-------------- = 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-2p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q-2q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+p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q  -p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-2q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y           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--------- = 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-p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q-2q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-p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-2q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y           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--------- = 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q(-p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-2q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   -p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-2q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q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 = q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নির্ণেয়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(x,y) = (p,q)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(iv)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ax-by=ab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bx-ay=ab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সমীকরণদ্বয়কে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নিন্মরুপে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লিখতে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পারিঃ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ax-by-ab=0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bx-ay-ab=0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আড়গুণন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পদ্ধতি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প্রয়োগ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x                      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----------------- = --------------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(-b)(-ab)-(-a)(-ab)   (a)(-a)-(b)(-b)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x             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-------- = 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ab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-a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b     -a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x          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------ = -----------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ab(b-a)    (b-a)(b+a)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x(b-a)(b+a) = ab(b-a)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x(b+a) = ab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ab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a+b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y                    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-------------- = --------------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(-ab)b-(-ab)a   (a)(-a)-(b)(-b)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y             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-------- = 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-ab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+a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b     -a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y            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------ = -----------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ab(a-b)    (b-a)(b+a)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y(b-a)(b+a) = ab(a-b)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y(b-a)(b+a) = -ab(b-a)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y(b+a) = -ab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-ab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 = 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a+b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নির্নেয়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ab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x = ---------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a+b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-ab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 = 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a+b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6.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অপুর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আয়তাকার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সবজি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বাগান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আছে।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বাগানটির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পরিসীমা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120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প্রস্থকে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দ্বিগুণ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করলে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3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কমালে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পরিসীমা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150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বাগানটি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3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পাশে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ঘেরা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পাশে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ফাঁকা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আছে।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ফাঁকা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পাশ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বেড়া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দিয়ে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ঘিরে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দিতে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10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হিসাবে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মোট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হবে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যদি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বর্গমিটারে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জৈবিক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সারের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7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সার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বাবদ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অপুর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মোট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হবে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ধরি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অপুর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আয়তাকার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বাগানের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x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প্রস্থ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y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শর্তমতে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2(x+y) = 120 ……(i)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2{2y+(x-3)} = 150……(ii)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(i)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x+y = 60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 = 60-y 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.(iii)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x = 60-y, (ii)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2{2y+(60-y-3)} = 150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2y+(60-y-3) = 75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2y+60-y-3 = 75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y = 75 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60 + 3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 = 18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y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(iii)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= 60 – 18 = 42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</w:t>
      </w: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উপরোক্ত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প্রক্রিয়া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বাগানের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 = 42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শর্ত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বাগানের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পাশ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ফাঁকা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42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ফাঁকা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1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বেড়া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দিতে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10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42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বেড়া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দিতে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10*42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420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খ</w:t>
      </w: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বাগানের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= 42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প্রস্থ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y = 18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বাগানের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42*18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756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1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বর্গমিটারে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জৈবিক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7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756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বর্গমিটারে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জৈবিক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7*756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5292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7. x</w:t>
      </w:r>
      <w:r w:rsidRPr="00000471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 – 3 = 0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সমীকরণের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মূলের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প্রকৃতি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দ্বিঘাত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আদর্শ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রূপঃ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bx + c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আদর্শ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রুপঃ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1.x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+0.x + (-3)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সমীকরনের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নিশ্চায়কঃ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-4ac = 0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-4.1.(-3) = 12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12 &gt; 0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পূর্ণবর্গ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নয়।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সমীকরণটির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মূলদ্বয়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বাস্তব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অসমান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অমূলদ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মূলের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প্রকৃতি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নির্নয়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দ্বিঘাত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আদর্শ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রূপ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: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-b±√(b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-4ac)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 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2a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-0±√{0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-4.1.(-3)}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-------------------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 2.1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           ± √12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-----------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              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± √(4.3)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 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              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± 2√3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 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             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 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± √3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সুতরাং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সমীকরণটির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মূল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দুইটিঃ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= √3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=-√3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8. 3x</w:t>
      </w:r>
      <w:r w:rsidRPr="00000471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 - 2x - 1 = 0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সমীকরণটি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সূত্রের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সাহায্যে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সমীকরণটি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লেখচিত্রের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সাহায্যে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দেখাও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উভয়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পদ্ধতিতে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পাওয়া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যায়।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3x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- 2x - 1 = 0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+bx+c=0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সাথে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তুলনা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করলে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 = 3, b = -2, c = -1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-b±√(b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-4ac)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 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2a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15"/>
          <w:szCs w:val="15"/>
          <w:bdr w:val="none" w:sz="0" w:space="0" w:color="auto" w:frame="1"/>
          <w:lang w:eastAsia="en-SG"/>
        </w:rPr>
        <w:t>         </w:t>
      </w:r>
      <w:r w:rsidRPr="00000471">
        <w:rPr>
          <w:rFonts w:ascii="Verdana" w:eastAsia="Times New Roman" w:hAnsi="Verdana" w:cs="Arial"/>
          <w:color w:val="333333"/>
          <w:sz w:val="20"/>
          <w:szCs w:val="20"/>
          <w:bdr w:val="none" w:sz="0" w:space="0" w:color="auto" w:frame="1"/>
          <w:lang w:eastAsia="en-SG"/>
        </w:rPr>
        <w:t>-(-2)±√{(-2)</w:t>
      </w:r>
      <w:r w:rsidRPr="00000471">
        <w:rPr>
          <w:rFonts w:ascii="Verdana" w:eastAsia="Times New Roman" w:hAnsi="Verdana" w:cs="Arial"/>
          <w:color w:val="333333"/>
          <w:sz w:val="15"/>
          <w:szCs w:val="15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0"/>
          <w:szCs w:val="20"/>
          <w:bdr w:val="none" w:sz="0" w:space="0" w:color="auto" w:frame="1"/>
          <w:lang w:eastAsia="en-SG"/>
        </w:rPr>
        <w:t>-4.3.(-1)}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0"/>
          <w:szCs w:val="20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0"/>
          <w:szCs w:val="20"/>
          <w:bdr w:val="none" w:sz="0" w:space="0" w:color="auto" w:frame="1"/>
          <w:lang w:eastAsia="en-SG"/>
        </w:rPr>
        <w:t>, x = -----------------------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15"/>
          <w:szCs w:val="15"/>
          <w:bdr w:val="none" w:sz="0" w:space="0" w:color="auto" w:frame="1"/>
          <w:lang w:eastAsia="en-SG"/>
        </w:rPr>
        <w:t>                   </w:t>
      </w:r>
      <w:r w:rsidRPr="00000471">
        <w:rPr>
          <w:rFonts w:ascii="Verdana" w:eastAsia="Times New Roman" w:hAnsi="Verdana" w:cs="Arial"/>
          <w:color w:val="333333"/>
          <w:sz w:val="20"/>
          <w:szCs w:val="20"/>
          <w:bdr w:val="none" w:sz="0" w:space="0" w:color="auto" w:frame="1"/>
          <w:lang w:eastAsia="en-SG"/>
        </w:rPr>
        <w:t>2.3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2±√(4+12)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-----------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              6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2±√16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 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6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2±4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 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6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সুতরাং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(2+4)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= 1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(2-4)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লেখচিত্রের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সাহায্যে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মনে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 = 3x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- 2x – 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x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কয়েকটি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y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8"/>
        <w:gridCol w:w="990"/>
      </w:tblGrid>
      <w:tr w:rsidR="00000471" w:rsidRPr="00000471" w:rsidTr="00000471"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00471" w:rsidRPr="00000471" w:rsidRDefault="00000471" w:rsidP="0000047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00471">
              <w:rPr>
                <w:rFonts w:ascii="Verdana" w:eastAsia="Times New Roman" w:hAnsi="Verdana" w:cs="Arial"/>
                <w:b/>
                <w:bCs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00471" w:rsidRPr="00000471" w:rsidRDefault="00000471" w:rsidP="0000047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00471">
              <w:rPr>
                <w:rFonts w:ascii="Verdana" w:eastAsia="Times New Roman" w:hAnsi="Verdana" w:cs="Arial"/>
                <w:b/>
                <w:bCs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y</w:t>
            </w:r>
          </w:p>
        </w:tc>
      </w:tr>
      <w:tr w:rsidR="00000471" w:rsidRPr="00000471" w:rsidTr="00000471"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00471" w:rsidRPr="00000471" w:rsidRDefault="00000471" w:rsidP="0000047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00471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00471" w:rsidRPr="00000471" w:rsidRDefault="00000471" w:rsidP="0000047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00471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</w:tr>
      <w:tr w:rsidR="00000471" w:rsidRPr="00000471" w:rsidTr="00000471"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00471" w:rsidRPr="00000471" w:rsidRDefault="00000471" w:rsidP="0000047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00471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00471" w:rsidRPr="00000471" w:rsidRDefault="00000471" w:rsidP="0000047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00471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</w:t>
            </w:r>
          </w:p>
        </w:tc>
      </w:tr>
      <w:tr w:rsidR="00000471" w:rsidRPr="00000471" w:rsidTr="00000471"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00471" w:rsidRPr="00000471" w:rsidRDefault="00000471" w:rsidP="0000047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00471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00471" w:rsidRPr="00000471" w:rsidRDefault="00000471" w:rsidP="0000047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00471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-1</w:t>
            </w:r>
          </w:p>
        </w:tc>
      </w:tr>
      <w:tr w:rsidR="00000471" w:rsidRPr="00000471" w:rsidTr="00000471"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00471" w:rsidRPr="00000471" w:rsidRDefault="00000471" w:rsidP="0000047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00471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00471" w:rsidRPr="00000471" w:rsidRDefault="00000471" w:rsidP="0000047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00471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</w:t>
            </w:r>
          </w:p>
        </w:tc>
      </w:tr>
      <w:tr w:rsidR="00000471" w:rsidRPr="00000471" w:rsidTr="00000471"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00471" w:rsidRPr="00000471" w:rsidRDefault="00000471" w:rsidP="0000047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00471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00471" w:rsidRPr="00000471" w:rsidRDefault="00000471" w:rsidP="0000047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00471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</w:t>
            </w:r>
          </w:p>
        </w:tc>
      </w:tr>
      <w:tr w:rsidR="00000471" w:rsidRPr="00000471" w:rsidTr="00000471"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00471" w:rsidRPr="00000471" w:rsidRDefault="00000471" w:rsidP="0000047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00471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</w:t>
            </w:r>
            <w:r w:rsidRPr="00000471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1</w:t>
            </w:r>
            <w:r w:rsidRPr="00000471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000471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00471" w:rsidRPr="00000471" w:rsidRDefault="00000471" w:rsidP="0000047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00471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</w:t>
            </w:r>
          </w:p>
        </w:tc>
      </w:tr>
    </w:tbl>
    <w:p w:rsid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গ্রাফ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কাগজে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ক্ষুদ্রতম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দৈর্ঘ্যকে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ধরে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উপরের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বিন্দুগুলো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নিন্মের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লেখচিত্রটি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অংকন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p w:rsidR="003D2857" w:rsidRPr="00000471" w:rsidRDefault="003D2857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drawing>
          <wp:inline distT="0" distB="0" distL="0" distR="0" wp14:anchorId="5087FFBC" wp14:editId="0C6ABB1F">
            <wp:extent cx="5731510" cy="37064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 (1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লক্ষ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লেখচিত্রটি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অক্ষকে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(-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,0)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(1,0)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বিন্দুতে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ছেদ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করেছে।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বিন্দুদ্বয়ের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সমীকরণের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সুতরাং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= 1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সাহায্যে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লেখচিত্রের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সাহায্যে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দেখা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গেল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উভয়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পদ্ধতিতে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ফলাফল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পাওয়া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যায়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দেখানো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9.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সেতুর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বাড়িতে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হাঁস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মুরগী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পালন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করে।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তিনি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5000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দিয়ে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25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টি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হাঁসের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বাচ্চা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30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টি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মুরগীর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বাচ্চা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কিনলেন।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যদি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তিনি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দরে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20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টি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হাঁসের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বাচ্চা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40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টি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মুরগীর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বাচ্চা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কিনতেন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তবে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তাঁর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500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কম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হত।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ক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হাঁসের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বাচ্চা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মুরগীর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বাচ্চার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দাম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কিছুদিন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লালনপালনের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প্রতিটি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হাঁস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250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প্রতিটি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মুরগী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160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দরে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বিক্রি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করলে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তাঁর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মোট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লাভ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হবে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</w:t>
      </w: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</w:t>
      </w: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মনে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সেতুর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যেসকল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হাঁসের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বাচ্চা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কেনেন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প্রতিটার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মূল্য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x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যেসকল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মুরুগীর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বাচ্চা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কেনেন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প্রতিটার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মূল্য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y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শর্ত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মতে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25x+30y = 5000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5(5x+6y)=5000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5x+6y = 1000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.(i)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২য়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শর্ত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মতে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20x+40y = 5000 – 500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20x+40y = 4500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20(x+2y)=4500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x+2y = 225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225-2y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..(iii)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 = 225-2y, (i)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5(225-2y)+6y = 1000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1125 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10y + 6y = 1000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-4y = 1000 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1125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-4y = -125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 = 31.25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= 225-2y = 225 – 2*31.25 = 162.50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হাঁসের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বাচ্চা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162.50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মুরগীর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বাচ্চার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দাম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31.25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খ</w:t>
      </w: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সেতুর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মায়ের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ক্রয়কৃত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হাঁসের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বাচ্চার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25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টি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ক্রয়কৃত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মুরগির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বাচ্চার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30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টি।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কিছুদিন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লালন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পালনের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ক্রয়কৃত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১টি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হাঁসের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বিক্রয়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মূল্য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250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25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টি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হাঁসের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বিক্রয়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মূল্য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250*25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6250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কিছুদিন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লালন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পালনের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টি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মুরগির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বিক্রয়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মূল্য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160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30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টি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হাঁসের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বিক্রয়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মূল্য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160*30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4800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মোট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বিক্রিত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মূল্য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6250 + 4800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11050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কিন্তু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এগুলোর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ক্রয়মূল্য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ছিল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5000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সেতুর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মায়ের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লাভ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হলোঃ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(11050 - 5000)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5050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10.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সহসমীকরণের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: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y = x</w:t>
      </w:r>
      <w:r w:rsidRPr="00000471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- 2x - 3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x - 3y + 1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 = 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- 2x – 3……(i)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- 3y + 1 = 0……(ii)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y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(ii)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– 3(x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-2x-3) + 1 =0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 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3x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+6x+9 + 1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-3x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+7x+10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7x – 10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+ 3x - 10x – 10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3x(x+1) - 10(x+1)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(x+1)(3x-10)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3x-10 = 0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অথবা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x+1=0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3x = 10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      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-1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10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 = -1; (i)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 = (-1)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2.(-1) – 3 = 1+2-3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=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10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; (i)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 = (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10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2.(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10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– 3 = 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100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9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 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20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3 =  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9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নির্ণেয়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(x,y) = (-1,0),(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10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9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11.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নিজের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মতো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দুই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চলকবিশিষ্ট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3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সেট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সরল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দ্বিঘাত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সহসমীকরণ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গঠন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000471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গঠনকৃত</w:t>
      </w: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সহসমীকরণের</w:t>
      </w: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১ম</w:t>
      </w: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সেটঃ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 = 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x - 2 …….(i)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- 2y + 5 = 0……..(ii)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প্রক্রিয়াঃ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y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(ii)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– 2(x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x - 2) + 5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 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+ 2x + 4 + 5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-2x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+3x+9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-3x-9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-6x+3x-9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2x(x-3)+3(x-3)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(2x+3)(x-3)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2x+3 = 0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অথবা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x-3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2x = -3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  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3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-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 = 3; (i)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y = 3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3 – 2 = 9-3-2 = 4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=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10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; (i)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 = (-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(-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)– 2 = 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9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 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2 =  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7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নির্ণেয়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(x,y) = (3,4),(-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7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গঠনকৃত</w:t>
      </w: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সহসমীকরণের</w:t>
      </w: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২য়</w:t>
      </w: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সেটঃ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 = 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- 3x + 2 …….(i)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- y - 1 = 0……..(ii)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প্রক্রিয়াঃ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y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(ii)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– (x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-3 x + 2) - 1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 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+ 3x - 2 - 1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+4x-3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-4x+3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-3x-x+3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x(x-3)-1(x-3)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(x-1)(x-3)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x-3 = 0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অথবা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x-1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3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  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 = 3; (i)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 = 3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3.3 + 2 = 9 – 9 + 2 = 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=1; (i)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 = 1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3.1 + 2 = 1 – 3 + 2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নির্ণেয়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(x,y) = (3,2),(1,0)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গঠনকৃত</w:t>
      </w: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সহসমীকরণের</w:t>
      </w: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৩য়</w:t>
      </w:r>
      <w:r w:rsidRPr="00000471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সেটঃ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 = 2x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-2x - 3…….(i)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- y - 4 = 0……..(ii)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প্রক্রিয়াঃ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y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(ii)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– (2x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-2x - 3) - 4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 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+ 2x + 3 - 4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-2x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+3x-1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-3x+1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2x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-x-2x+1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x(2x-1)-1(2x-1)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(x-1)(2x-1)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2x-1 = 0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অথবা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x-1 = 0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2x = 1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  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1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 = 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 = 1; (i)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y = 2.1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-2.1 – 3 = 2 – 2 – 3 = -3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= 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; (i)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 = 2.(½)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-2.½ – 3 = ½ -1 – 3 = -8/2 = -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7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</w:p>
    <w:p w:rsidR="00000471" w:rsidRPr="00000471" w:rsidRDefault="00000471" w:rsidP="00000471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নির্ণেয়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00471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সমাধানঃ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(x,y) = (1,-3),(</w:t>
      </w:r>
      <w:r w:rsidRPr="00000471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,-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7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00471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00471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D02CE3" w:rsidRDefault="00D02CE3"/>
    <w:p w:rsidR="00D02CE3" w:rsidRDefault="00D02CE3"/>
    <w:p w:rsidR="00672D4A" w:rsidRDefault="00672D4A"/>
    <w:p w:rsidR="00672D4A" w:rsidRDefault="00672D4A"/>
    <w:p w:rsidR="00616FA5" w:rsidRDefault="00616FA5"/>
    <w:p w:rsidR="00616FA5" w:rsidRDefault="00616FA5"/>
    <w:p w:rsidR="00616FA5" w:rsidRDefault="00616FA5"/>
    <w:p w:rsidR="00616FA5" w:rsidRDefault="00616FA5"/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333333"/>
          <w:sz w:val="33"/>
          <w:szCs w:val="33"/>
          <w:lang w:eastAsia="en-SG"/>
        </w:rPr>
      </w:pPr>
      <w:r w:rsidRPr="00616FA5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পরিমাপে</w:t>
      </w:r>
      <w:r w:rsidRPr="00616FA5">
        <w:rPr>
          <w:rFonts w:ascii="Verdana" w:eastAsia="Times New Roman" w:hAnsi="Verdana" w:cs="Arial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ত্রিকোণমিতি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বন্ধুরা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পোস্টে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৯ম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শ্রেণির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গণিতের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ষষ্ট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অনুশীলনীর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নিয়ে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এসেছি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নাম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রাখা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হয়েছে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পরিমাপে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ত্রিকোণমিতি।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মোট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১০টি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প্রশ্ন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আছে।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শিখতে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পারব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- (i)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ত্রিকোণমিতিক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পরিমাপ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পদ্ধতি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(ii) sin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cos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tan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cot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sec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csc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নির্নয়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(iii)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উন্নতি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সাপেক্ষে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নির্নয়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(iv)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অবনতি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কোনের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সাপেক্ষে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নির্নয়।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তোমরা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শুধুমাত্র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অনুশীলনী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পাবে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পরিমাপে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ত্রিকোণমিতি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আলোচনা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যুক্ত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হবে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তোমরা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যদি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বিভ্রান্তি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লক্ষ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আরও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উন্নতি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করার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কিছু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থাকে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তবে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আমাদেরকে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লিখে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জানাও।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অনুশীলনী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Verdana" w:eastAsia="Times New Roman" w:hAnsi="Verdana" w:cs="Verdana"/>
          <w:color w:val="FF00FE"/>
          <w:sz w:val="26"/>
          <w:szCs w:val="26"/>
          <w:bdr w:val="none" w:sz="0" w:space="0" w:color="auto" w:frame="1"/>
          <w:lang w:eastAsia="en-SG"/>
        </w:rPr>
        <w:t>–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৬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১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. cos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কোণের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অন্যান্য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ত্রিকোণমিতিক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অনুপাতগুলো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sin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 + cos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sin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1 - cos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sin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 – (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[cosθ 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;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sin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 –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9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16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sin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7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16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sin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√7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sinθ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tanθ = ------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cosθ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√7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tan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------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tan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√7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1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cotθ = ------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tanθ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1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cot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------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√7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cot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√7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1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secθ = ------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cosθ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1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sec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------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sec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1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cscθ = ------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sinθ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1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csc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------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√7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csc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√7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২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. 12cot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= 7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cos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csc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বের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12cotθ = 7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cot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7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12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tan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7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sinθ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cosθ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7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12cos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7sin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144cos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 = 49sin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 [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] 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(i)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144cos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 = 49(1-cos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θ) [</w:t>
      </w: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sin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θ+cos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 =1]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144cos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 = 49 – 49cos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144cos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 + 49cos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 = 49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193cos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 = 49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cos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 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49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193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cos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7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√193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(i)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144(1-sin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θ) = 49sin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144 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144sin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 = 49sin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144 = 49sin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 + 144sin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144 = 193sin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sin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 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144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193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csc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 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193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144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csc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√193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12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৩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∆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ABC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সমকোণী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ত্রিভুজের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Cambria Math" w:eastAsia="Times New Roman" w:hAnsi="Cambria Math" w:cs="Cambria Math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∠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B = 90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AC = 12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BC = 13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Cambria Math" w:eastAsia="Times New Roman" w:hAnsi="Cambria Math" w:cs="Cambria Math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∠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BAC = 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, sin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, sec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tan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বের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drawing>
          <wp:inline distT="0" distB="0" distL="0" distR="0" wp14:anchorId="75995658" wp14:editId="1692761E">
            <wp:extent cx="3733800" cy="2505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∆ABC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সমকোণী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B = 90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AC = 12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BC = 13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BAC = 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।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sin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sec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tan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হবে।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পিথাগোরাসের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মতে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AC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BC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AB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AB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AC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BC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AB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12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-13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AB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144 – 169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AB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-25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বিদ্রঃ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AB</w:t>
      </w:r>
      <w:r w:rsidRPr="00616FA5">
        <w:rPr>
          <w:rFonts w:ascii="Verdana" w:eastAsia="Times New Roman" w:hAnsi="Verdana" w:cs="Arial"/>
          <w:color w:val="FF00FE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এর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মান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-25 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হতে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পারে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না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উল্লেক্ষ্য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প্রশ্নে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অতিভুজ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AC &lt; CB 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যা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গ্রহনযোগ্য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নয়।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সেক্ষেত্রে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আমরা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এখানে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AC = 13 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সেমি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ও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BC = 12 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সেমি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ধরে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হিসাব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করে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পাই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তোমাদের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মতামত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আমাদের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জানিও</w:t>
      </w:r>
      <w:r w:rsidRPr="00616FA5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):-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AB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25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AB = 5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∵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sin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Nirmala UI" w:eastAsia="Times New Roman" w:hAnsi="Nirmala UI" w:cs="Nirmala UI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বিপরীত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বাহু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Nirmala UI" w:eastAsia="Times New Roman" w:hAnsi="Nirmala UI" w:cs="Nirmala UI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অতিভুজ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sin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BC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AC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sinθ 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13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secθ =  </w:t>
      </w:r>
      <w:r w:rsidRPr="00616FA5">
        <w:rPr>
          <w:rFonts w:ascii="Nirmala UI" w:eastAsia="Times New Roman" w:hAnsi="Nirmala UI" w:cs="Nirmala UI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অতিভুজ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Nirmala UI" w:eastAsia="Times New Roman" w:hAnsi="Nirmala UI" w:cs="Nirmala UI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সন্নিহিত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বাহু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sec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AC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AB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sec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13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5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tanθ =  </w:t>
      </w:r>
      <w:r w:rsidRPr="00616FA5">
        <w:rPr>
          <w:rFonts w:ascii="Nirmala UI" w:eastAsia="Times New Roman" w:hAnsi="Nirmala UI" w:cs="Nirmala UI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বিপরীত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বাহু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Nirmala UI" w:eastAsia="Times New Roman" w:hAnsi="Nirmala UI" w:cs="Nirmala UI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সন্নিহিত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বাহু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tan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BC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AB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sec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5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৪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= 30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দেখাও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 1 - tan</w:t>
      </w:r>
      <w:r w:rsidRPr="00616FA5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θ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(i) cos2θ = --------------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 1 + tan</w:t>
      </w:r>
      <w:r w:rsidRPr="00616FA5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θ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θ = 30°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tan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tan30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√3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ডানপক্ষ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1 - tan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--------------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1 + tan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1 - tan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30°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-----------------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1 + tan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30°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1 – (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√3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--------------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1 + (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√3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1 –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------------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1 +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½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বামপক্ষ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cos2θ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= cos2×30°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=cos60°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½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বামপক্ষ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ডানপক্ষ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দেখানো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   2tanθ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(ii) tan2θ = ---------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1 - tan</w:t>
      </w:r>
      <w:r w:rsidRPr="00616FA5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θ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θ = 30°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tan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tan30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√3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ডানপক্ষ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2tanθ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--------------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1 - tan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2tan30°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--------------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1 - tan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30°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2×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√3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--------------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1 – (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√3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√3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------------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1 –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    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√3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    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√3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√3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√3.√3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√3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√3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বামপক্ষ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tan2θ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tan 2×30°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tan60°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√3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অতএব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বামপক্ষ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ডানপক্ষ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দেখানো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৫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গাছের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পাদদেশ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15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দূরে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ভূ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তলের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কোনো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বিন্দুতে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গাছের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শীর্ষবিন্দুর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উন্নতি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60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গাছটির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drawing>
          <wp:inline distT="0" distB="0" distL="0" distR="0" wp14:anchorId="0BCA1207" wp14:editId="622241B3">
            <wp:extent cx="3800475" cy="2752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A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গাছের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পাদদেশ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দূরত্ব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AB = 15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বিন্দুতে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উন্নতি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ABC = 60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tan60° 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AC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AB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3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AC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15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AC = 15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×√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3 = 25.981 (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গাছটির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25.981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।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৬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6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দৈর্ঘ্যের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সাথে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60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উৎপন্ন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ছাদ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স্পর্শ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আছে।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ছাদের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lastRenderedPageBreak/>
        <w:drawing>
          <wp:inline distT="0" distB="0" distL="0" distR="0" wp14:anchorId="573F61D8" wp14:editId="359971F0">
            <wp:extent cx="4733925" cy="28670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 (1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আমাদের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অঙ্কিত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মডেল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AB =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6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AC =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CB =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ছাদের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দূরত্ব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ABC = 60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cosθ = </w:t>
      </w:r>
      <w:r w:rsidRPr="00616FA5">
        <w:rPr>
          <w:rFonts w:ascii="Nirmala UI" w:eastAsia="Times New Roman" w:hAnsi="Nirmala UI" w:cs="Nirmala UI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অতিভূজ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Nirmala UI" w:eastAsia="Times New Roman" w:hAnsi="Nirmala UI" w:cs="Nirmala UI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বিপরীত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বাহু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Δ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ABC-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cos60° 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AB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CB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6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CB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[</w:t>
      </w: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cos60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6 = CB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CB = 12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ছাদের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12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৭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ভূতলের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কোনো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স্থান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মিনারের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শীর্ষবিন্দুর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উন্নতি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60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।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স্থান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20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পিছিয়ে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গেলে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মিনারের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উন্নতি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45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।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মিনারটির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প্রশ্ন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নিন্মোক্ত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মডেল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চিত্রটি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অঙ্কন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lastRenderedPageBreak/>
        <w:drawing>
          <wp:inline distT="0" distB="0" distL="0" distR="0" wp14:anchorId="5AB4CF30" wp14:editId="657D5DD2">
            <wp:extent cx="3771900" cy="2867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যেখানে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CD = y =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মিনারের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CAD = 60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ভূতলের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বিন্দুতে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উন্নতি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CBD = 45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ভূতলের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বিন্দুতে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উন্নতি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AB = 20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CA = x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ধরে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tan60° 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CD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CA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3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x</w:t>
      </w:r>
      <w:r w:rsidRPr="00616FA5">
        <w:rPr>
          <w:rFonts w:ascii="Verdana" w:eastAsia="Times New Roman" w:hAnsi="Verdana" w:cs="Arial"/>
          <w:color w:val="333333"/>
          <w:sz w:val="21"/>
          <w:szCs w:val="21"/>
          <w:bdr w:val="none" w:sz="0" w:space="0" w:color="auto" w:frame="1"/>
          <w:lang w:eastAsia="en-SG"/>
        </w:rPr>
        <w:t> 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</w:t>
      </w: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tan60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3]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y = 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3x 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(i)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tan45° 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CD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CB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(x+20)</w:t>
      </w:r>
      <w:r w:rsidRPr="00616FA5">
        <w:rPr>
          <w:rFonts w:ascii="Verdana" w:eastAsia="Times New Roman" w:hAnsi="Verdana" w:cs="Arial"/>
          <w:color w:val="333333"/>
          <w:sz w:val="21"/>
          <w:szCs w:val="21"/>
          <w:bdr w:val="none" w:sz="0" w:space="0" w:color="auto" w:frame="1"/>
          <w:lang w:eastAsia="en-SG"/>
        </w:rPr>
        <w:t> 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</w:t>
      </w: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tan45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=1]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 = x+20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(ii)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(i)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(ii)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√3x = x+20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3x – x = 20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x(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3-1) = 20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20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(√3-1)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 = 27.3205 (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 = 27.3205, (i)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y = √3×27.3205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 = 47.3205 (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মিনারটির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47.3205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।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৮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নদীর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তীরে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দাড়িয়ে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একজন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লোক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দেখলো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ঠিক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সোজাসুজি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নদীর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অপর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তীরে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100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ঊঁচু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টাওয়ারের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শীর্ষের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উন্নতি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45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।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লোকটি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টাওয়ার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নৌকা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পথে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যাত্রা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শুরু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করল।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কিন্তু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পানির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স্রোতের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কারণে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নৌকাটি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টাওয়ার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10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দূরে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তীরে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পৌঁছাল।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লোকটির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যাত্রা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স্থান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গন্তব্য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স্থানের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দূরত্ব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প্রশ্ন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নিন্মোক্ত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মডেল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চিত্রটি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অঙ্কন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drawing>
          <wp:inline distT="0" distB="0" distL="0" distR="0" wp14:anchorId="15852506" wp14:editId="2FEA0197">
            <wp:extent cx="3019425" cy="3095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 (2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যেখানে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A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নদীর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দুই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তীরের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দুইটি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বিন্দুতে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লোকটি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দাঁড়িয়ে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আছে।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AB =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নদীর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প্রস্থ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BC = 100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টাওয়ারের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BAC = 45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তীরের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বিন্দুতে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উন্নতি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D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10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দূরের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তীরের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যেখানে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লোকটি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নৌকা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নিয়ে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পৌছায়।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BD = 10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AD = ?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tan45° 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BC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BA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</w:t>
      </w: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tan45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=1]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BC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BA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BC = BA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BA = 100 [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AD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AB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+BD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AD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100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+10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AD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10100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AD = 100.4987 (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[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বর্গমূল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লোকটির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যাত্রা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গন্তব্য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স্থানের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দূরত্ব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100.4987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।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৯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সাগরের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তীরে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টাওয়ারের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উপর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একজন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লোক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সাগর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পর্যবেক্ষণের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সময়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দেখলো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জাহাজ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বন্দরের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দিকে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আসছে।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তখন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জাহাজটির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অবনতি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ছিল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30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কিছুক্ষণ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লোকটি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দেখলো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জাহাজটির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অবনতি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45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যদি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টাওয়ারের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50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তবে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সময়ে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জাহাজটি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দূরত্ব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অতিক্রম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করেছে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প্রশ্ন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নিন্মোক্ত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মডেল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চিত্রটি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অঙ্কন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drawing>
          <wp:inline distT="0" distB="0" distL="0" distR="0" wp14:anchorId="3F4BD05A" wp14:editId="5A84E602">
            <wp:extent cx="4381500" cy="2695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 (1)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যেখানে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BC = 50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টাওয়ারের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ACD = 30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A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বিন্দুতে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জাহাজের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অবস্থানের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অবনতি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BEC = 45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E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বিন্দুতে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জাহাজের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অবস্থানের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অবনতি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AE = ?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মডেল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CD||AB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AC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ACD = </w:t>
      </w: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CAB [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একান্তর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CAB = 30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tan30° 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BC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AB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√3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50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AB</w:t>
      </w:r>
      <w:r w:rsidRPr="00616FA5">
        <w:rPr>
          <w:rFonts w:ascii="Verdana" w:eastAsia="Times New Roman" w:hAnsi="Verdana" w:cs="Arial"/>
          <w:color w:val="333333"/>
          <w:sz w:val="21"/>
          <w:szCs w:val="21"/>
          <w:bdr w:val="none" w:sz="0" w:space="0" w:color="auto" w:frame="1"/>
          <w:lang w:eastAsia="en-SG"/>
        </w:rPr>
        <w:t> 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</w:t>
      </w: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tan30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√3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AB =50.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3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BE + AE = 50.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3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(i)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CD||BE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EC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সাধারন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DCE = </w:t>
      </w: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BEC [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একান্তর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BEC = 45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Tan45° 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BC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BE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50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BE</w:t>
      </w:r>
      <w:r w:rsidRPr="00616FA5">
        <w:rPr>
          <w:rFonts w:ascii="Verdana" w:eastAsia="Times New Roman" w:hAnsi="Verdana" w:cs="Arial"/>
          <w:color w:val="333333"/>
          <w:sz w:val="21"/>
          <w:szCs w:val="21"/>
          <w:bdr w:val="none" w:sz="0" w:space="0" w:color="auto" w:frame="1"/>
          <w:lang w:eastAsia="en-SG"/>
        </w:rPr>
        <w:t> 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</w:t>
      </w: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tan45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BE =50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(ii)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BE =50; (i)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50 + AE = 50.√3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AE = 50.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3 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50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AE = 36.6025 (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জাহাজটির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অতিক্রান্ত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দূরত্ব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36.6025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১০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তোমার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প্রতিষ্ঠানের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অফিস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ভবন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10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দূরে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ভবনের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উন্নতি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45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20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দূর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ভবনের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উন্নতি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θ°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, sin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cos</w:t>
      </w:r>
      <w:r w:rsidRPr="00616FA5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616FA5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প্রশ্ন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নিন্মোক্ত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মডেল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চিত্রটি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অঙ্কন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drawing>
          <wp:inline distT="0" distB="0" distL="0" distR="0" wp14:anchorId="3778C859" wp14:editId="2FAACE35">
            <wp:extent cx="5448300" cy="3095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যেখানে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A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বিন্দুতে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অফিস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ভবন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অবস্থিত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AB = 10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AC = 20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ABD = 45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A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বিন্দুতে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উন্নতি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ACD = 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C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বিন্দুতে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উন্নতি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Sinθ = ?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cos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?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মডেল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tan45° 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AD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AB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AD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AB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</w:t>
      </w: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tan45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AD = AB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AD = 10 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..(i) [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tanθ° 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AD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AC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tan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10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20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[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tan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sinθ°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cosθ°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½  [</w:t>
      </w: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 sinθ°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cosθ°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cos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2sin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θ°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cos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θ° = 4sin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θ° [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cos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θ° = 4(1-cos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θ°) [</w:t>
      </w: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sin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θ°+cos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θ°=1]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cos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θ° = 4 – 4cos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θ°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cos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θ°+4cos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θ° = 4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5cos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θ° = 4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cos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θ° 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5 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…..(ii)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cos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√5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বর্গমূল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(ii)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1-sin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θ° 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5 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</w:t>
      </w: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sin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θ°+cos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θ°=1]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-sin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θ° 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5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-1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-sin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θ° 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-1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5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sin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θ° =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5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sin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θ°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√5 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বর্গমূল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616FA5" w:rsidRPr="00616FA5" w:rsidRDefault="00616FA5" w:rsidP="00616FA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616FA5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sin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√5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cos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616FA5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616FA5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616FA5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√5</w:t>
      </w:r>
    </w:p>
    <w:p w:rsidR="00616FA5" w:rsidRDefault="00616FA5"/>
    <w:p w:rsidR="00CD5DAC" w:rsidRDefault="00CD5DAC"/>
    <w:p w:rsidR="00CD5DAC" w:rsidRDefault="00CD5DAC"/>
    <w:p w:rsidR="00CD5DAC" w:rsidRDefault="00CD5DAC"/>
    <w:p w:rsidR="00CD5DAC" w:rsidRDefault="00CD5DAC"/>
    <w:p w:rsidR="00CD5DAC" w:rsidRDefault="00CD5DAC"/>
    <w:p w:rsidR="00CD5DAC" w:rsidRDefault="00CD5DAC"/>
    <w:p w:rsidR="00CD5DAC" w:rsidRDefault="00CD5DAC"/>
    <w:p w:rsidR="00CD5DAC" w:rsidRDefault="00CD5DAC"/>
    <w:p w:rsidR="00CD5DAC" w:rsidRDefault="00CD5DAC"/>
    <w:p w:rsidR="00CD5DAC" w:rsidRDefault="00CD5DAC"/>
    <w:p w:rsidR="00CD5DAC" w:rsidRDefault="00CD5DAC"/>
    <w:p w:rsidR="00CD5DAC" w:rsidRDefault="00CD5DAC"/>
    <w:p w:rsidR="00CD5DAC" w:rsidRDefault="00CD5DAC"/>
    <w:p w:rsidR="00CD5DAC" w:rsidRDefault="00CD5DAC"/>
    <w:p w:rsidR="00CD5DAC" w:rsidRDefault="00CD5DAC"/>
    <w:p w:rsidR="00CD5DAC" w:rsidRDefault="00CD5DAC"/>
    <w:p w:rsidR="00CD5DAC" w:rsidRDefault="00CD5DAC"/>
    <w:p w:rsidR="00CD5DAC" w:rsidRDefault="00CD5DAC"/>
    <w:p w:rsidR="00CD5DAC" w:rsidRDefault="00CD5DAC"/>
    <w:p w:rsidR="00CD5DAC" w:rsidRDefault="00CD5DAC"/>
    <w:p w:rsidR="00CD5DAC" w:rsidRDefault="00CD5DAC"/>
    <w:p w:rsidR="00CD5DAC" w:rsidRDefault="00CD5DAC"/>
    <w:p w:rsidR="00CD5DAC" w:rsidRDefault="00CD5DAC"/>
    <w:p w:rsidR="00CD5DAC" w:rsidRDefault="00CD5DAC"/>
    <w:p w:rsidR="00CD5DAC" w:rsidRDefault="00CD5DAC"/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333333"/>
          <w:sz w:val="33"/>
          <w:szCs w:val="33"/>
          <w:lang w:eastAsia="en-SG"/>
        </w:rPr>
      </w:pPr>
      <w:r w:rsidRPr="00CD5DAC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কৌণিক</w:t>
      </w:r>
      <w:r w:rsidRPr="00CD5DAC">
        <w:rPr>
          <w:rFonts w:ascii="Verdana" w:eastAsia="Times New Roman" w:hAnsi="Verdana" w:cs="Arial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দূরত্ব</w:t>
      </w:r>
      <w:r w:rsidRPr="00CD5DAC">
        <w:rPr>
          <w:rFonts w:ascii="Verdana" w:eastAsia="Times New Roman" w:hAnsi="Verdana" w:cs="Arial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পরিমাপে</w:t>
      </w:r>
      <w:r w:rsidRPr="00CD5DAC">
        <w:rPr>
          <w:rFonts w:ascii="Verdana" w:eastAsia="Times New Roman" w:hAnsi="Verdana" w:cs="Arial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ত্রিকোণমিতি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আমাদের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অধ্যায়ের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নাম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কৌণিক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দূরত্ব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পরিমাপে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ত্রিকোণমিতি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৯ম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শ্রেণির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৭ম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অধ্যায়।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অনুশীলনীর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সকল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প্রশ্নের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উত্তর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দিয়েছি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যেখানে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শিখবঃ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ডিগ্রি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মিনিট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সেকন্ডের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নির্নয়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পদ্ধতি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রুলার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চাঁদা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ব্যবহার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অঙ্কন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পদ্ধতি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ত্রিকোণমিতিক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আদর্শ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অবস্থানে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ত্রিকোণমিতিক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অনুপাত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নির্নয়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রেডিয়ান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ডিগ্রিতে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প্রকাশ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বাস্তব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কিছু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প্রশ্নের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সমাধান।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শুরু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যাক।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অনুশীলনী</w:t>
      </w:r>
      <w:r w:rsidRPr="00CD5DAC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-</w:t>
      </w:r>
      <w:r w:rsidRPr="00CD5DAC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৭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1. 5°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তে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সেকেন্ড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1° = 3600”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5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(5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3600)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”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18000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”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5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18000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সেকেন্ড।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2.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জ্যামিতিক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রুলার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চাঁদা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ব্যবহার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30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, 360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, 380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, -20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420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আঁক।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30°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অঙ্কনঃ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lastRenderedPageBreak/>
        <w:drawing>
          <wp:inline distT="0" distB="0" distL="0" distR="0" wp14:anchorId="46B592DB" wp14:editId="3ECFBFF7">
            <wp:extent cx="3800475" cy="21812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যেকোনো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নেই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জ্যামিতিক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রুলার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OA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রশ্মি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আঁকি।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(ii)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চাঁদার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কেন্দ্রকে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বিন্দুতে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ডান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পাশের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প্রান্তভাগকে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OA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মিলিয়ে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চাঁদার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অর্ধবৃত্তাকার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উপরের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দিকে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থাকে।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(iii)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OA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রশ্মি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ঘড়ির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কাটার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বিপরীত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দিকে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চাঁদা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30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লেখা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পেন্সিল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দিয়ে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P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চিহ্নিত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(iv) O,P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যোগ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OP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রশ্মি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আঁকি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;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∠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AOP = 30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অঙ্কিত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360°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অঙ্কনঃ</w:t>
      </w:r>
    </w:p>
    <w:p w:rsid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drawing>
          <wp:inline distT="0" distB="0" distL="0" distR="0" wp14:anchorId="4304297E" wp14:editId="11B89A8C">
            <wp:extent cx="3800475" cy="21812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যেকোনো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নেই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জ্যামিতিক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রুলার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OA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রশ্মি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আঁকি।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(ii)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চাঁদার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কেন্দ্রকে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বিন্দুতে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ডান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পাশের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প্রান্তভাগকে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OA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মিলিয়ে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চাঁদার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অর্ধবৃত্তাকার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উপরের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দিকে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থাকে।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(iii)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OA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রশ্মি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ঘড়ির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কাটার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বিপরীত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দিকে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চাঁদার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বামপাশে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লেখা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180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পেন্সিল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দিয়ে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P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চিহ্নিত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চাঁদার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কেন্দ্রকে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বিন্দুতে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ডান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পাশের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প্রান্তভাগকে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OA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মিলিয়ে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চাঁদার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অর্ধবৃত্তাকার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দিকে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থাকে।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চাঁদার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ডানপাশে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লেখা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180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আরেকটি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P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চিহ্নিত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(iv)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P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OA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সাথে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সমাপতিত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ফলত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OA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রশ্মি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আমাদের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360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অঙ্কিত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380°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অঙ্কনঃ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drawing>
          <wp:inline distT="0" distB="0" distL="0" distR="0" wp14:anchorId="720DA32E" wp14:editId="103A1001">
            <wp:extent cx="3800475" cy="21812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3 (1)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380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360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+ 20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আমাদের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অঙ্কনই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যথেষ্ট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হবে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কারণ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360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OA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অবস্থান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যেকোনো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নেই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জ্যামিতিক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রুলার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OA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রশ্মি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আঁকি।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(ii)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চাঁদার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কেন্দ্রকে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বিন্দুতে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ডান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পাশের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প্রান্তভাগকে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OA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মিলিয়ে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চাঁদার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অর্ধবৃত্তাকার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উপরের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দিকে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থাকে।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(iii)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OA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রশ্মি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ঘড়ির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কাটার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বিপরীত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দিকে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চাঁদা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20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লেখা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পেন্সিল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দিয়ে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P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চিহ্নিত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(iv) O,P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যোগ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OP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রশ্মি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আঁকি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;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360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+ 20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380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অঙ্কিত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দেখানো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হয়েছে।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-20°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অঙ্কনঃ</w:t>
      </w:r>
    </w:p>
    <w:p w:rsidR="00E9098C" w:rsidRPr="00CD5DAC" w:rsidRDefault="00E9098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E9098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drawing>
          <wp:inline distT="0" distB="0" distL="0" distR="0" wp14:anchorId="1E84A63F" wp14:editId="61EA74FC">
            <wp:extent cx="3924300" cy="2181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4 (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যেকোনো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নেই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জ্যামিতিক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রুলার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OA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রশ্মি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আঁকি।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(ii)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চাঁদার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কেন্দ্রকে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বিন্দুতে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ডান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পাশের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প্রান্তভাগকে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OA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মিলিয়ে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চাঁদার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অর্ধবৃত্তাকার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দিকে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থাকে।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 xml:space="preserve">(iii)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OA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রশ্মি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ঘড়ির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কাটার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দিকে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চাঁদা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20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লেখা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পেন্সিল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দিয়ে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P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চিহ্নিত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(iv) O,P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যোগ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OP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রশ্মি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আঁকি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;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∠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AOP = -20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অঙ্কিত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-420°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অঙ্কনঃ</w:t>
      </w:r>
    </w:p>
    <w:p w:rsidR="00E9098C" w:rsidRDefault="00E9098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</w:pPr>
      <w:r>
        <w:rPr>
          <w:rFonts w:ascii="Nirmala UI" w:eastAsia="Times New Roman" w:hAnsi="Nirmala UI" w:cs="Nirmala UI"/>
          <w:b/>
          <w:bCs/>
          <w:noProof/>
          <w:color w:val="333333"/>
          <w:sz w:val="26"/>
          <w:szCs w:val="26"/>
          <w:bdr w:val="none" w:sz="0" w:space="0" w:color="auto" w:frame="1"/>
          <w:lang w:eastAsia="en-SG"/>
        </w:rPr>
        <w:drawing>
          <wp:inline distT="0" distB="0" distL="0" distR="0" wp14:anchorId="7A96C6ED" wp14:editId="055A7B12">
            <wp:extent cx="3810000" cy="2200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8C" w:rsidRPr="00CD5DAC" w:rsidRDefault="00E9098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-420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-360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- 60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আমাদের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-60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অঙ্কনই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যথেষ্ট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হবে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কারণ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-360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OA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অবস্থান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যেকোনো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নেই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জ্যামিতিক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রুলার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OA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রশ্মি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আঁকি।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(ii)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চাঁদার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কেন্দ্রকে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বিন্দুতে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ডান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পাশের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প্রান্তভাগকে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OA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মিলিয়ে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স্থাপন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চাঁদার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অর্ধবৃত্তাকার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দিকে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থাকে।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(iii)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OA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রশ্মি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ঘড়ির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কাটার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দিকে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চাঁদা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60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লেখা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বরাবর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পেন্সিল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দিয়ে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P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চিহ্নিত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(iv) O,P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যোগ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OP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রশ্মি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আঁকি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;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-360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- 60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-420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অঙ্কিত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দেখানো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হয়েছে।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3.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রুলার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চাঁদা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ব্যবহার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60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, 90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, 180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, 200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, 280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, 750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45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400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কোণগুলো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আদর্শ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অবস্থানে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আঁকো।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এগুলো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কোয়াড্রেন্ট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নাকি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কোয়াড্রেন্টাল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তা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কোণগুলো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কোন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চতুর্ভাগে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তা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উল্লেখ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রুলার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চাঁদা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ব্যবহার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60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90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180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200°, 280°, 750°, –45°, –400°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কোণগুলো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আদর্শ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অবস্থানে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আঁকা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নিন্মের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অঙ্কিত।</w:t>
      </w:r>
    </w:p>
    <w:p w:rsidR="00E9098C" w:rsidRDefault="00E9098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</w:pPr>
      <w:r>
        <w:rPr>
          <w:rFonts w:ascii="Nirmala UI" w:eastAsia="Times New Roman" w:hAnsi="Nirmala UI" w:cs="Nirmala UI"/>
          <w:noProof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drawing>
          <wp:inline distT="0" distB="0" distL="0" distR="0" wp14:anchorId="7B301683" wp14:editId="7EDC8989">
            <wp:extent cx="5731510" cy="45358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 (1)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8C" w:rsidRPr="00CD5DAC" w:rsidRDefault="00E9098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কোণগুলোর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অবস্থান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বিবেচনা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60°, 200°, 280°, 750°, –45°, –400°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কোণগুলো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চারটি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চতুর্ভাগের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যেকোণ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ভিতরে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অবস্থান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করছে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কোয়াড্রেন্ট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(quadrant angle)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90°, 180°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কোণদুটি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অক্ষের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অবস্থান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করছে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কোয়াড্রেন্টাল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(quadrantal angle)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4.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: cos135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, cot120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, tan390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, sin(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30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), sec300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, csc(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570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cos135°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cos(180°-45°)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-cos45°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[</w:t>
      </w: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cos45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cot120°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cot(180°-60°)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 -cot60°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= -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√3 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</w:t>
      </w: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cot60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√3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tan390°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tan(360°+30°)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tan30°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√3 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</w:t>
      </w: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tan30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√3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sin(–30°)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-sin30°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-½ [</w:t>
      </w: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sin30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sec300°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sec(360°-60°)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sec60°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 [</w:t>
      </w: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sec60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=2]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csc(–570°)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csc570°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csc(540°+30°)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csc30°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[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আমাদের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এই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অধ্যায়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কৌণিক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দূরত্ব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পরিমাপে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ত্রিকোণমিতি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চলমান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উপরে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নিচে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দিয়ে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এখানে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মোট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১০টি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প্রশ্ন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আছে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নতুন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পাঠ্যক্রম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অনুসারে।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আমাদের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লিখে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জানাও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যেকোন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মতামত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ধন্যবাদ।</w:t>
      </w:r>
      <w:r w:rsidRPr="00CD5DAC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]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5.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আদর্শ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অবস্থানে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A(2, 3), B(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3, 1), C(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4, 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4), D(1, 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2), E(–2,0)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বিন্দুগুলো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উৎপন্ন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কোণের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ত্রিকোণমিতিক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অনুপাত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A(2, 3)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x=2, y=3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= 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(2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+3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√13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সুতরাং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ত্রিকোণমিতিক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অনুপাতগুলোঃ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sinθ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r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√13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cosθ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r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√13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x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cotθ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y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secθ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r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x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√13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cscθ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r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y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√13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B(–3, 1)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x=-3, y=1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= 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{(-3)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+1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 = √10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সুতরাং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ত্রিকোণমিতিক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অনুপাতগুলোঃ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sinθ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r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√10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cosθ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r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-3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√10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x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-3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cotθ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y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-3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-3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secθ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r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x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√10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-3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cscθ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r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y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√10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√10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C(–4, –4)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x=-4, y=4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= 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{(-4)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+4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)} = √32 = 4√2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সুতরাং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ত্রিকোণমিতিক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অনুপাতগুলোঃ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sinθ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r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4√2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√2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cosθ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r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-4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4√2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-1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√2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x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-4 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-1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cotθ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y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-4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4 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-1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secθ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r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x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4√2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-4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-√2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cscθ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r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y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4√2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√2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D(1, –2)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x=1, y=-2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= 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{1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+(-2)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 = √5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সুতরাং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ত্রিকোণমিতিক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অনুপাতগুলোঃ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sinθ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r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-2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√5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cosθ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r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√5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x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-2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-2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cotθ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y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-2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-½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secθ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r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x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√5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√5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cscθ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r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y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√5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E(–2,0)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x=-2, y=0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= 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{(-2)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+0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 = 2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সুতরাং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ত্রিকোণমিতিক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অনুপাতগুলোঃ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sinθ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r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0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cosθ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r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-2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-1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x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-2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0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cotθ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x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y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-2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undefined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secθ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r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x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-2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-1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cscθ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r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y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undefined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6.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নিম্নোক্ত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বিন্দুগুলোকে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r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tan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মাধ্যমে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প্রকাশ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a. A(3, –2)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x=3, y=-2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= 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{3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+(-2)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 = √13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x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-2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∵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A(3, 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2) = (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13,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 -2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[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প্রকাশ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b. B(–2, –1)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x=-2, y=-1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= 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{(-2)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+(-1)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 = √5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x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-1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-2 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½ 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A(-2, 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1) = (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5,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 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[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প্রকাশ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c. C(–4, 0)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x=-4, y=0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= 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{(-4)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+0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 = 4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tanθ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y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x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-4 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0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A(-4, 0) = (4, 0) [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প্রকাশ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7.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রেডিয়ানে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প্রকাশ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: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a.75°30’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75°30’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75° + (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)° [</w:t>
      </w: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60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’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75° + (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)°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(75×2+1)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}°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151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)°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(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151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)π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-----------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রেডিয়ান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180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</w:t>
      </w: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180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রেডিয়ান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151π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360 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রেডিয়ান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b. 45°44’43’’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45°44’43”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45° + (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44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)° + (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43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3600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)° [</w:t>
      </w: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60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’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3600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”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180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(45 +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44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43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3600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রেডিয়ান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180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রেডিয়ান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45×3600+44×60+43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180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× ----------------------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রেডিয়ান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                     3600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π(45×3600+44×60+43)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 xml:space="preserve">= ---------------------------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রেডিয়ান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3600×180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164683π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  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রেডিয়ান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648000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c. 60°30’15’’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60°30’15’’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60° + (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)° + (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15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3600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)° [</w:t>
      </w: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60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’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3600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”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60° + (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)° + (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240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)°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180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(60 +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240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রেডিয়ান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180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রেডিয়ান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60×240+1×120+1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180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× -------------------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রেডিয়ান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         240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π(14400+120+1)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-------------------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রেডিয়ান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240×180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14521π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 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রেডিয়ান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43200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8.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ডিগ্রীতে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প্রকাশ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: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a. </w:t>
      </w:r>
      <w:r w:rsidRPr="00CD5DAC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4π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b/>
          <w:bCs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25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রেডিয়ান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25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রেডিয়ান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25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180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)° [</w:t>
      </w: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1=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180°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25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180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)°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28.8°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b. 1.3177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রেডিয়ান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1.3177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রেডিয়ান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(1.3177×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180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)° [</w:t>
      </w: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1=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180°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(1.3177×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180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3.1416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)° [</w:t>
      </w: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=3.1416]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75.4984° (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c. 0.9759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রেডিয়ান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 xml:space="preserve">0.9759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রেডিয়ান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(0.9759×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180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)° [</w:t>
      </w: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1=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180°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(0.9759×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180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3.1416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)° [</w:t>
      </w: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=3.1416]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55.9148° (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9.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পৃথিবীর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6440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কিলোমিটার।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যদি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টেকনাফ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তেঁতুলিয়ার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অবস্থান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পৃথিবীর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কেন্দ্রে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10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6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’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3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’’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উৎপন্ন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তবে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টেকনাফ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তেঁতুলিয়ার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দূরত্ব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পৃথিবীর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r = 6440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কিমি।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টেকনাফ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তেঁতুলিয়ার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অবস্থান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পৃথিবীর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কেন্দ্রে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উৎপন্ন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10°6’3’’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10° + (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6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)° + (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3600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)°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10° + (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)° + (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1200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)°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(1200×10+120+1)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1200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}°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12121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1200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)°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180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12121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1200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রেডিয়ান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12121π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216000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রেডিয়ান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সুতরাং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টেকনাফ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তেঁতুলিয়ার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দুরত্ব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rθ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6440 ×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12121π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216000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1135.328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কিমি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10.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পৃথিবীর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6440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কিলোমিটার।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ধরো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পৃথিবীর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উপরে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দুইটি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স্যাটেলাইট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এমন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অবস্থানে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যে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তারা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পৃথিবীর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কেন্দ্রে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33</w:t>
      </w:r>
      <w:r w:rsidRPr="00CD5DAC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’’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উৎপন্ন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করে।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স্যাটেলাইট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দুইটির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মধ্যবর্তী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দূরত্ব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CD5DAC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</w:pPr>
      <w:r w:rsidRPr="00CD5DAC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5059A2" w:rsidRPr="00CD5DAC" w:rsidRDefault="005059A2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lastRenderedPageBreak/>
        <w:drawing>
          <wp:inline distT="0" distB="0" distL="0" distR="0" wp14:anchorId="6D9546FA" wp14:editId="12D0C88E">
            <wp:extent cx="4429125" cy="34099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 (1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বৃত্তটিকে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পৃথিবী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ধরে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নিয়ে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সহজে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সমস্যার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যেখানে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OA = r = 6440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কিমি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পৃথিবীর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∠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POQ = 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θ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33</w:t>
      </w:r>
      <w:r w:rsidRPr="00CD5DAC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”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(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33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3600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)° =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180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33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3600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রেডিয়ান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P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Q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পৃথিবীর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উপরে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অবস্থিত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দুইটি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স্যাটেলাইট।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s = P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Q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দূরত্ব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বের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হবে।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সুতরাং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স্যাটেলাইট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দুইটির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মধ্যবর্তী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দূরত্ব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rθ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6440 × 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π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180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33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CD5DAC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3600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কিমি</w:t>
      </w:r>
    </w:p>
    <w:p w:rsidR="00CD5DAC" w:rsidRPr="00CD5DAC" w:rsidRDefault="00CD5DAC" w:rsidP="00CD5DA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1 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কিমি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CD5DAC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CD5DAC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CD5DAC" w:rsidRDefault="00CD5DAC"/>
    <w:p w:rsidR="005379F3" w:rsidRDefault="005379F3"/>
    <w:p w:rsidR="005379F3" w:rsidRDefault="005379F3"/>
    <w:p w:rsidR="005379F3" w:rsidRDefault="005379F3"/>
    <w:p w:rsidR="005379F3" w:rsidRDefault="005379F3"/>
    <w:p w:rsidR="005379F3" w:rsidRDefault="005379F3"/>
    <w:p w:rsidR="005379F3" w:rsidRDefault="005379F3"/>
    <w:p w:rsidR="005379F3" w:rsidRDefault="005379F3"/>
    <w:p w:rsidR="005379F3" w:rsidRDefault="005379F3"/>
    <w:p w:rsidR="005379F3" w:rsidRDefault="005379F3"/>
    <w:p w:rsidR="005379F3" w:rsidRDefault="005379F3"/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333333"/>
          <w:sz w:val="33"/>
          <w:szCs w:val="33"/>
          <w:lang w:eastAsia="en-SG"/>
        </w:rPr>
      </w:pPr>
      <w:r w:rsidRPr="005379F3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সুষম</w:t>
      </w:r>
      <w:r w:rsidRPr="005379F3">
        <w:rPr>
          <w:rFonts w:ascii="Verdana" w:eastAsia="Times New Roman" w:hAnsi="Verdana" w:cs="Arial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ও</w:t>
      </w:r>
      <w:r w:rsidRPr="005379F3">
        <w:rPr>
          <w:rFonts w:ascii="Verdana" w:eastAsia="Times New Roman" w:hAnsi="Verdana" w:cs="Arial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যৌগিক</w:t>
      </w:r>
      <w:r w:rsidRPr="005379F3">
        <w:rPr>
          <w:rFonts w:ascii="Verdana" w:eastAsia="Times New Roman" w:hAnsi="Verdana" w:cs="Arial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ঘনবস্তু</w:t>
      </w:r>
      <w:r w:rsidRPr="005379F3">
        <w:rPr>
          <w:rFonts w:ascii="Verdana" w:eastAsia="Times New Roman" w:hAnsi="Verdana" w:cs="Arial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পরিমাপ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আমাদের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অনুশীলনী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ভিত্তিক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৯ম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অধ্যায়ের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অষ্টম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অধ্যায়ের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১ম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এটি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নাম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সুষম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যৌগিক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পরিমাপ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যেখানে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৯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পর্যন্ত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দেয়া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হয়েছে।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যেসকল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বিষয়ে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শিখতে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পারবঃ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বিষয়ক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ধারণা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কোনকের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গোলকের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প্রিজমের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আয়তন।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বাকী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৯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১৪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পর্যন্ত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part-2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পোস্টে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দেয়া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হয়েছে।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অনুশীলনী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-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৮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১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12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লম্বা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কোণকাকৃতি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গাজরের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বোঁটার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দিকে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ব্যাস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2.5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সেমি।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গাজরটির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 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πr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h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গাজরটি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কোণকাকৃতি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সুতরাং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প্রশ্নমতে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h = 12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; r = 2.5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π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3.1416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গাজরটির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πr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h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×3.1416×(2.5)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×12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78.54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</w:pP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২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চিত্রে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সড়কে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ব্যবহৃত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প্লাস্টিকের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নিরেট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1256.64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বর্গসেমি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হেলানো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তলের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26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সেমি।</w:t>
      </w:r>
    </w:p>
    <w:p w:rsidR="005B141C" w:rsidRPr="005379F3" w:rsidRDefault="005B141C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5379F3" w:rsidRPr="005379F3" w:rsidRDefault="005B141C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lastRenderedPageBreak/>
        <w:drawing>
          <wp:inline distT="0" distB="0" distL="0" distR="0" wp14:anchorId="6EAA9A11" wp14:editId="21E57E01">
            <wp:extent cx="3429000" cy="4210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 (1)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বক্রতল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রং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সেন্টিমিটারে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1.50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মোট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হবে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(ii)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ঘনবস্তুটিতে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কতটুকু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প্লাস্টিক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সড়কে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ব্যবহৃত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প্লাস্টিকের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নিরেট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আকৃতির।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π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r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2 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;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r =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5379F3">
        <w:rPr>
          <w:rFonts w:ascii="Verdana" w:eastAsia="Times New Roman" w:hAnsi="Verdana" w:cs="Arial"/>
          <w:color w:val="222222"/>
          <w:sz w:val="25"/>
          <w:szCs w:val="25"/>
          <w:bdr w:val="none" w:sz="0" w:space="0" w:color="auto" w:frame="1"/>
          <w:lang w:eastAsia="en-SG"/>
        </w:rPr>
        <w:t> 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πr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1256.64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r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400 [</w:t>
      </w:r>
      <w:r w:rsidRPr="005379F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π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=3.1416]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r = 20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বক্রতলের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π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rl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;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যেখানে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r =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l =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হেলানো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বক্রতলের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πrl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3.1416×20×26 [</w:t>
      </w:r>
      <w:r w:rsidRPr="005379F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l=26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1633.632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</w:t>
      </w:r>
      <w:r w:rsidRPr="005379F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</w:t>
      </w:r>
      <w:r w:rsidRPr="005379F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)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বক্রতল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রং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সেন্টিমিটারে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1.50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∵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বক্রতল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রং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1633.632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সেন্টিমিটারে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1.50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1633.632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2450.448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</w:t>
      </w:r>
      <w:r w:rsidRPr="005379F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খ</w:t>
      </w:r>
      <w:r w:rsidRPr="005379F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)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πr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h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;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h =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r =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ব্যাসার্ধ।</w:t>
      </w:r>
    </w:p>
    <w:p w:rsidR="005379F3" w:rsidRPr="005379F3" w:rsidRDefault="005B141C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drawing>
          <wp:inline distT="0" distB="0" distL="0" distR="0" wp14:anchorId="7C1FC1B4" wp14:editId="69571252">
            <wp:extent cx="2209800" cy="2171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s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l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h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r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[</w:t>
      </w:r>
      <w:r w:rsidRPr="005379F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l=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হেলানো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h=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r=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h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l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-r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h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26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-20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h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276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h = 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276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πr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h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×3.1416×20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×√276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6958.957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ঘনবস্তুটিতে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প্লাস্টিক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6958.957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৩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প্লাস্টিকের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নিরেট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গোলকের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6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সেমি।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গোলকটিকে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গলিয়ে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7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ব্যাসার্ধবিশিষ্ট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ফাঁপা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গোলকে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পরিণত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ফাঁপা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গোলকের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প্লাস্টিকের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পূরুত্ব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গোলকের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πr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;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r =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গোলকের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6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বিশিষ্ট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গোলকের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×3.1416×6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904.7808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7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বিশিষ্ট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গোলকের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×3.1416×7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 xml:space="preserve">= 1436.7584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6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গোলকটি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নিরেট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কিন্তু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7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গোলকটি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ফাঁপা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6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গোলক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দিয়েই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7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গোলক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হয়েছে।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7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গোলকের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ফাঁপা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1436.7584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904.7808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531.9776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ফাঁপা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r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×3.1416×r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531.9776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r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3 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127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r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= 5.02652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7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গোলকের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পুরুত্ব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(7 - 5.02652)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1.97348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৪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চারটি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নিরেট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গোলকের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3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8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13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r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সেমি।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গোলক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চারটিকে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গলিয়ে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14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ব্যাসার্ধবিশিষ্ট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নতুন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আরেকটি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নিরেট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গোলক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r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গোলকের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ব্য্যাসার্ধ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πa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শর্তমতে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চারটি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নিরেট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গোলকের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চারটি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গোলক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নতুন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গোলকের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π3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3 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π8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3 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π13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πr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 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π14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π(3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3 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+8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3 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+13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+r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 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π14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(3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3 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+8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3 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+13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+r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14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27+512+2197+ r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3 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2744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r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3 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2744 – 27-512-2197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r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3 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8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r = 2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৫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সুষম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সপ্তভুজাকার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প্রিজম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আকৃতির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অ্যাকুরিয়ামের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প্রত্যেক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25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মি।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বর্গসেমি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2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হিসাবে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অ্যাকুরিয়ামটির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পার্শ্বতল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কাচ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আবৃত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মোট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হবে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?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অ্যাকুরিয়ামটির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তিন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চতুর্থাংশ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পানিপূর্ণ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লিটার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পানি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লাগবে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? [1000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ঘনসেমি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= 1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লিটার।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প্রিজমের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সমগ্রতলের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2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ভুমির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 +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সকল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পার্শ্বতলগুলোর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সুষম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প্রিজমের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n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প্রত্যেক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প্রিজমের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সমগ্রতলের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2 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 + (na 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h)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সকল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পার্শ্বতলগুলোর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(na × h)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n=7, a=25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h=1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100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7×25×100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17500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অ্যাকুরিয়ামটির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পার্শ্বতল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কাচ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আবৃত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অ্যাকুরিয়ামটির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17500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পার্শ্বতল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কাচ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আবৃত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17500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35000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প্রিজমের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n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সংখ্যক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বাহুবিশিষ্ট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সুষম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বহুভুজের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(na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/4)cot(180°/n)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অ্যাকুরিয়ামটির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(na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/4)cot(180°/n)×h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(7×25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/4)cot(180°/7)×100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227119.527 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অ্যাকুরিয়ামটির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তৃতীয়াংশ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×227119.527 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75706.509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1000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পূর্ণ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পানি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লাগে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লিটার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1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পূর্ণ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পানি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লাগে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 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1000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লিটার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75706.509 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পূর্ণ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পানি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লাগে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1000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)×75706.509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লিটার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75.706809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লিটার।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</w:pP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৬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চিত্রের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সুষম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প্রিজমের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প্রত্যেক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5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পার্শ্বতলগুলো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বর্গাকার।</w:t>
      </w:r>
    </w:p>
    <w:p w:rsidR="00587F3A" w:rsidRPr="005379F3" w:rsidRDefault="00587F3A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5379F3" w:rsidRPr="005379F3" w:rsidRDefault="00587F3A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drawing>
          <wp:inline distT="0" distB="0" distL="0" distR="0" wp14:anchorId="4C66BE69" wp14:editId="1CA3AE32">
            <wp:extent cx="3238500" cy="2171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 (2)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 xml:space="preserve">(i)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প্রিজমটির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ভূমিদ্বয়ের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পরিমাপ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(ii)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প্রিজমটির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বক্রতলের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(iii)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প্রিজমটির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(i)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প্রিজমটির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n = 8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প্রত্যেক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 = 5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প্রিজমটির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(na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/4)cot(180°/n)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(8×5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/4)cot(180°/8)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120.710678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প্রিজমটির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ভূমিদ্বয়ের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2×120.710678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241.421356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(ii)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প্রিজমটির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পার্শ্বতলগুলো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বর্গাকার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পার্শ্বতলের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প্রত্যেক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5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সেমি।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সুতরাং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প্রিজমটির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h = 5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প্রিজমটির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বক্রতলের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nah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8×5×5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200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(iii)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প্রিজমটির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120.710678×5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[(i)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603.55339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৭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. 8</w:t>
      </w:r>
      <w:r w:rsidRPr="005379F3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2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দৈর্ঘ্যবিশিষ্ট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বর্গাকৃতি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উপর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ঠিক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মাঝখানে</w:t>
      </w:r>
      <w:r w:rsidRPr="005379F3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5379F3">
        <w:rPr>
          <w:rFonts w:ascii="Verdana" w:eastAsia="Times New Roman" w:hAnsi="Verdana" w:cs="Arial"/>
          <w:b/>
          <w:bCs/>
          <w:color w:val="222222"/>
          <w:sz w:val="25"/>
          <w:szCs w:val="25"/>
          <w:bdr w:val="none" w:sz="0" w:space="0" w:color="auto" w:frame="1"/>
          <w:lang w:eastAsia="en-SG"/>
        </w:rPr>
        <w:t>√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66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উঁচু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খুটি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স্থাপন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</w:t>
      </w:r>
      <w:r w:rsidRPr="005379F3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’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তাবুটি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নির্মাণ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হয়েছে।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তাবুটির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ধারের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নির্নয়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প্রশ্ন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তাবুটি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আকৃতির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প্রতি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8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2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h =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5379F3">
        <w:rPr>
          <w:rFonts w:ascii="Verdana" w:eastAsia="Times New Roman" w:hAnsi="Verdana" w:cs="Arial"/>
          <w:color w:val="222222"/>
          <w:sz w:val="25"/>
          <w:szCs w:val="25"/>
          <w:bdr w:val="none" w:sz="0" w:space="0" w:color="auto" w:frame="1"/>
          <w:lang w:eastAsia="en-SG"/>
        </w:rPr>
        <w:t>√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66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বর্গাকৃতি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ঠিক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মাঝখানে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খুটি।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খুটিটি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বর্গাকৃতি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কর্ণদয়ের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ছেদবিন্দুতে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যেকোণ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কর্ণের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মাঝ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বিন্দুতে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অবস্থান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করছে।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কর্ণের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a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</w:t>
      </w:r>
    </w:p>
    <w:p w:rsidR="005379F3" w:rsidRPr="005379F3" w:rsidRDefault="005379F3" w:rsidP="005379F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কর্ণের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8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2.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2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16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এবং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কর্ণের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অর্ধাংশের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16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8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নিন্মোক্ত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চিত্রটি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লক্ষ্য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পিরামিডটির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করিঃ</w:t>
      </w:r>
    </w:p>
    <w:p w:rsidR="005379F3" w:rsidRPr="005379F3" w:rsidRDefault="007A2E0E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drawing>
          <wp:inline distT="0" distB="0" distL="0" distR="0" wp14:anchorId="4E5E64CB" wp14:editId="164D952B">
            <wp:extent cx="3943350" cy="36480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.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AB = h = </w:t>
      </w:r>
      <w:r w:rsidRPr="005379F3">
        <w:rPr>
          <w:rFonts w:ascii="Verdana" w:eastAsia="Times New Roman" w:hAnsi="Verdana" w:cs="Arial"/>
          <w:color w:val="222222"/>
          <w:sz w:val="25"/>
          <w:szCs w:val="25"/>
          <w:bdr w:val="none" w:sz="0" w:space="0" w:color="auto" w:frame="1"/>
          <w:lang w:eastAsia="en-SG"/>
        </w:rPr>
        <w:t>√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66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লম্ব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BC = 8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কর্ণের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অর্ধেক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AC =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নির্নয়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হবে।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চিত্রমতে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AC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=AB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+BC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AC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=(</w:t>
      </w:r>
      <w:r w:rsidRPr="005379F3">
        <w:rPr>
          <w:rFonts w:ascii="Verdana" w:eastAsia="Times New Roman" w:hAnsi="Verdana" w:cs="Arial"/>
          <w:color w:val="222222"/>
          <w:sz w:val="25"/>
          <w:szCs w:val="25"/>
          <w:bdr w:val="none" w:sz="0" w:space="0" w:color="auto" w:frame="1"/>
          <w:lang w:eastAsia="en-SG"/>
        </w:rPr>
        <w:t>√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66)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+(8)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AC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=66+16</w:t>
      </w:r>
    </w:p>
    <w:p w:rsidR="005379F3" w:rsidRPr="005379F3" w:rsidRDefault="005379F3" w:rsidP="005379F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AC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=82</w:t>
      </w:r>
    </w:p>
    <w:p w:rsidR="005379F3" w:rsidRPr="005379F3" w:rsidRDefault="005379F3" w:rsidP="005379F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AC=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82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(ii)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বর্গমিটার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200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হিসাবে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টাকার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কাপড়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কিনতে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হয়েছে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চিত্রটি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লক্ষ্য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7A2E0E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lastRenderedPageBreak/>
        <w:drawing>
          <wp:inline distT="0" distB="0" distL="0" distR="0" wp14:anchorId="396048CC" wp14:editId="3DD57A19">
            <wp:extent cx="3886200" cy="34385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.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AB = S =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হেলানো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AC =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BC = ½×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 = AC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BC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হেলানো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(√82)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{½(8√2)}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[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2 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82 – 32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2 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50</w:t>
      </w:r>
    </w:p>
    <w:p w:rsidR="005379F3" w:rsidRPr="005379F3" w:rsidRDefault="005379F3" w:rsidP="005379F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S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50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পিরামিডটির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পার্শ্বতলের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½(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পরিসীমা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হেলানো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</w:p>
    <w:p w:rsidR="005379F3" w:rsidRPr="005379F3" w:rsidRDefault="005379F3" w:rsidP="005379F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½ × 4×8√2 × √50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5379F3" w:rsidRPr="005379F3" w:rsidRDefault="005379F3" w:rsidP="005379F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160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1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বর্গমিটারের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কাপড়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কিনতে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হয়েছে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200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160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বর্গমিটারের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কাপড়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কিনতে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হয়েছে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200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160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32000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(iii)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তাবুটির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মধ্যে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কতটুকু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বায়ুপূর্ণ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ফাঁকা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জায়গা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পাওয়া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গেছে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তা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×(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তাবুটির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= 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× (8√2)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× </w:t>
      </w:r>
      <w:r w:rsidRPr="005379F3">
        <w:rPr>
          <w:rFonts w:ascii="Verdana" w:eastAsia="Times New Roman" w:hAnsi="Verdana" w:cs="Arial"/>
          <w:color w:val="222222"/>
          <w:sz w:val="25"/>
          <w:szCs w:val="25"/>
          <w:bdr w:val="none" w:sz="0" w:space="0" w:color="auto" w:frame="1"/>
          <w:lang w:eastAsia="en-SG"/>
        </w:rPr>
        <w:t>√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66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30.6376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তাবুটির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মধ্যে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30.6376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বায়ুপূর্ণ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ফাঁকা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জায়গা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পাওয়া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গেছে।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৮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5379F3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67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ধারবিশিষ্ট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পিরামিড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6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বাহুবিশিষ্ট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বর্গাকৃতি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উপর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অবস্থিত।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পিরামিডটির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67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6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যেহেতু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পিরামিডটির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বর্গাকৃতি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সেহেতু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রেখার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নিন্ম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অবস্থান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ভুমির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কর্ণের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মাঝ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বিন্দুতে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পাব।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বর্গাকৃতি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কর্ণের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2 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6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কর্ণের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অর্ধেক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2 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3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3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2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চিত্রটি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লক্ষ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7A2E0E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drawing>
          <wp:inline distT="0" distB="0" distL="0" distR="0" wp14:anchorId="41B9EF91" wp14:editId="15286964">
            <wp:extent cx="3943350" cy="36480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.1 (1)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AC = √67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; BC = 3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2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AB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AC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BC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AB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(√67)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(3√2)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AB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67 – 18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AB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49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বা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AB = 7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পিরামিডটির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7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(ii)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পিরামিডটির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সমগ্রতলের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চিত্রটি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লক্ষ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7A2E0E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drawing>
          <wp:inline distT="0" distB="0" distL="0" distR="0" wp14:anchorId="4A5FE164" wp14:editId="5B569EC8">
            <wp:extent cx="3886200" cy="34385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.2 (1)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লিখতে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AC = √67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BC = 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6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3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অর্ধাংশ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AB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S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AC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BC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(√67)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3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67 – 9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S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58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S = √58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হেলানো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S = 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58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সমগ্রতলের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+ 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½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পরিসীমা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হেলানো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6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+  ½(4×6×√58)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36 + 91.389277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127.38927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(iii)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পিরামিডটির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5379F3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 xml:space="preserve">(i)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পিরামিডের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7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বর্গাকৃতি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6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পিরামিডটির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5379F3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× 6</w:t>
      </w:r>
      <w:r w:rsidRPr="005379F3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× 7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5379F3" w:rsidRPr="005379F3" w:rsidRDefault="005379F3" w:rsidP="005379F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84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5379F3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5379F3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5379F3" w:rsidRDefault="005379F3"/>
    <w:p w:rsidR="005379F3" w:rsidRDefault="005379F3"/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৯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চিত্রের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যৌগিক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নিম্নাংশের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ব্যাস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4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5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উপরের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অংশের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হেলানো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3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</w:p>
    <w:p w:rsidR="007A2E0E" w:rsidRPr="007A2E0E" w:rsidRDefault="008229E2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drawing>
          <wp:inline distT="0" distB="0" distL="0" distR="0" wp14:anchorId="25163640" wp14:editId="602BF5B0">
            <wp:extent cx="2495550" cy="30956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 (2)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নিম্নাংশের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বক্রতল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রং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বর্গমিটারে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450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মোট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লাগবে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নিন্মের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অংশটিকে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সিলিন্ডার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বেলন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বলে।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4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;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সিলিন্ডারের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=</w:t>
      </w:r>
      <w:r w:rsidRPr="007A2E0E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2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সিলিন্ডারের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h = 5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সিলিন্ডারের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বক্রতলের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2πrh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2×3.1416×2×5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7A2E0E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7A2E0E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π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=3.1416]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62.832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বক্রতল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রং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বর্গমিটারে</w:t>
      </w:r>
      <w:r w:rsidRPr="007A2E0E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 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450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∵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বক্রতল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রং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62.832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বর্গমিটারে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450</w:t>
      </w:r>
      <w:r w:rsidRPr="007A2E0E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62.832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28274.4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(ii)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সমগ্রতলের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বেলনের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সমন্ময়ে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গঠিত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যেখানে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বেলনের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একই।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বেলনের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ভুমির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r = 2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[(i)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এছাড়া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গোলকের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হেলানো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l = 3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বক্রতলের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+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বেলনের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বক্রতলের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+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উল্লেখ্যঃ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যেহেতু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বেলনের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মাঝে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যুক্ত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হিসাবের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দরকার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নাই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πrl + 62.832 + 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[</w:t>
      </w:r>
      <w:r w:rsidRPr="007A2E0E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62.832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3.1416×2×3 + 62.832 + 3.1416×2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18.8496 + 62.832 + 12.5664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94.248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(iii)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= 2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হেলানো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l = 3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h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l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2 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h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3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h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+ 2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9 = h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+ 4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h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5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h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√5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বেলনের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= 2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h = 5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বেলনের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+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h + 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h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3.1416×2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×5 + 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×3.1416×2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×√5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62.832 + 9.36644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72.19844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[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বিদ্রঃ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প্রশ্নে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যদি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4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থাকতো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প্রশ্ন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অধিকতর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সুন্দর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সাবলিল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হতো।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সুষম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যৌগিক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পরিমাপ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অধায়ের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ইস্যু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পেলে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সত্তর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আমাদের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জানানোর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অনুরোধ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থাকলো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সর্বদা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সঠিকতা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বজায়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রাখতে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বদ্ধ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পরিকর।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</w:pP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১০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চিত্রের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যৌগিক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যে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আয়তাকার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উপর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অবস্থিত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তার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প্রস্থ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যথাক্রমে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6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4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অংশের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7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উপরের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অংশের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ধারের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7.5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</w:p>
    <w:p w:rsidR="008229E2" w:rsidRPr="007A2E0E" w:rsidRDefault="008229E2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drawing>
          <wp:inline distT="0" distB="0" distL="0" distR="0" wp14:anchorId="117D42DF" wp14:editId="0D7B2800">
            <wp:extent cx="2647950" cy="28860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0 (2)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নিম্নাংশের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চতুর্দিকে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লোহার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পাত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লাগাতে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বর্গমিটারে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2250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মোট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লাগবে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নিম্নাংশ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প্রিজম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আকৃতির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যার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6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;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প্রস্থ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4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7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নিম্নাংশ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চারটি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আয়তাকার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পার্শ্বতলের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পরিসীমা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(6+4+6+4)×7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20×7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140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নিম্নাংশের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চতুর্দিকে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লোহার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পাত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লাগাতে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1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বর্গমিটারে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2250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140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বর্গমিটারে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2250</w:t>
      </w:r>
      <w:r w:rsidRPr="007A2E0E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140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315000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(ii)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উপরের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অংশের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উপরের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বিষম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যার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প্রতিটি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7.5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;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4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অন্য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6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সমদ্বিবাহু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7A2E0E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b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√(4a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-b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যেখানে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a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স্বমদ্বিবাহু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b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বিষমবাহু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নির্দেশ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4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বিশিষ্ট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দুইটি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বিপরীতমুখী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2×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√{4.(7.5)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-4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2√{4×56.25-16}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2√209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28.91366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6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বাহু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বিশিষ্ট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দুইটি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বিপরীতমুখী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ত্রিভুজের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2×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6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4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√{4.(7.5)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-6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3√{4×56.25-36}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3√189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41.24318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6×4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24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উপরের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(28.91366 + 41.24318 + 24)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94.15684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(iii)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বিষম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+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প্রিজমের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ধারবিশিষ্ট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শীর্ষ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ভূমিতে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লম্ব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আকলে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কর্ণের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মধ্যবিন্দুতে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পতিত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হবে।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লক্ষ্য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করিঃ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</w:p>
    <w:p w:rsidR="007A2E0E" w:rsidRPr="007A2E0E" w:rsidRDefault="008229E2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lastRenderedPageBreak/>
        <w:drawing>
          <wp:inline distT="0" distB="0" distL="0" distR="0" wp14:anchorId="48BA4A50" wp14:editId="2DC1AF63">
            <wp:extent cx="2647950" cy="28860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0.3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কর্ণের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7A2E0E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(6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+4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7A2E0E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52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2</w:t>
      </w:r>
      <w:r w:rsidRPr="007A2E0E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13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BC = √13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; AC = 7.5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AB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AC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BC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AB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(7.5)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(√13)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AB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43.25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AB = h = </w:t>
      </w:r>
      <w:r w:rsidRPr="007A2E0E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43.25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বিষম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পিরামিডটির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×(6×4)× √43.25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52.6117857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মিটার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প্রিজমটির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6×4×7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168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(52.6117857 + 168)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220.611786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মি।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১১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চিত্রের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যৌগিক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10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সেন্টিমিটার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নিম্নাংশের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16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সেন্টিমিটার।</w:t>
      </w:r>
    </w:p>
    <w:p w:rsidR="007A2E0E" w:rsidRPr="007A2E0E" w:rsidRDefault="008229E2" w:rsidP="007A2E0E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lastRenderedPageBreak/>
        <w:drawing>
          <wp:inline distT="0" distB="0" distL="0" distR="0" wp14:anchorId="7A723803" wp14:editId="0ADBBD22">
            <wp:extent cx="3209925" cy="33909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উপরের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অংশ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অর্ধগোলাকার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যেহেতু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উপরের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অর্ধগোলাকার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সেহেতু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অর্ধগোলাকারের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হবে।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অর্ধগোলাকারের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10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নিন্মাংশের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16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10+16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26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(ii)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উপরের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অংশের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উপরের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অর্ধগোলক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যার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= 10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পৃষ্টতলের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2×3.1416×10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628.32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3.1416×10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314.16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(628.32+314.16)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942.48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(iii)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সমগ্রতলের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ঘনবস্তুটিতে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পৃষ্টতল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সিলিন্ডারের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বক্রতল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সর্বনিন্মে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বৃত্তাকার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সমগ্রতলের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পৃষ্টতলের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+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সিলিন্ডারের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বক্রতলের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+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বৃত্তাকার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+ 2πrh + 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2×3.1416×10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+ 2×3.1416×10×16 + 3.1416×10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1319.472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(iv)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অর্ধগোলকটির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+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সিলিন্ডারটির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গোলকের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</w:t>
      </w:r>
      <w:r w:rsidRPr="007A2E0E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7A2E0E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সিলিন্ডারের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h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 = </w:t>
      </w:r>
      <w:r w:rsidRPr="007A2E0E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π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h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 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h)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4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×3.1416×10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+ 3.1416×10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×16)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7120.96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১২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চিত্রের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যৌগিক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ভালো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লক্ষ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7A2E0E" w:rsidRPr="007A2E0E" w:rsidRDefault="008229E2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drawing>
          <wp:inline distT="0" distB="0" distL="0" distR="0" wp14:anchorId="2AF38683" wp14:editId="5B7C1C2A">
            <wp:extent cx="4829175" cy="29051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 xml:space="preserve">(i)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হেলানো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তলের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দৈর্ঘ্য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উপরের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আকৃতির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যার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h = 10 cm;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= 10 cm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হেলানো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l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l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h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10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+10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200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l = </w:t>
      </w:r>
      <w:r w:rsidRPr="007A2E0E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200 = 14.1421356 cm [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(ii)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উপরের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অংশের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উপরের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আকৃতির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সমগ্রতলের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+ πrl)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(3.1416×10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+ 3.1416×10.√200)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758.4493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উপরের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758.4493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(iii)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সমগ্রতলের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ঘনবস্তুটিতে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দুইটি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বক্রতল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অপরটি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পৃষ্ঠতল।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সমগ্রতলের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বক্রতলের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+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পৃষ্টতলের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(πrl + 2πr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(3.1416×10×√200 + 2×3.1416×10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[(i)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l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1072.60933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(iv)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+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h + 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×3.1416×10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×10 + 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×3.1416×10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1256.64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</w:pP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১৩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চিত্রের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যৌগিক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ভালো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লক্ষ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8229E2" w:rsidRPr="007A2E0E" w:rsidRDefault="008229E2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lastRenderedPageBreak/>
        <w:drawing>
          <wp:inline distT="0" distB="0" distL="0" distR="0" wp14:anchorId="43516986" wp14:editId="254A1398">
            <wp:extent cx="2105025" cy="29241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3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(i)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উপরের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অংশের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উপরের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আকৃতির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সমগ্রতলের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+ πrl)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= 5;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h = 12;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হেলানো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l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লিখতে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l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h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12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+ 5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h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169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 = 13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উপরের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+ πrl)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(3.1416×5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+ 3.1416×5×13)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282.744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.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(ii)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লক্ষ্য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বেলন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গঠিত।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তিনটি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আকৃতির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সমষ্টিই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অনুসারে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12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বেলনের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5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5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∵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(12+5+5)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22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(iii)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সমগ্রতলের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ঘনবস্তুটিতে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তনটি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(i)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বক্রতল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(ii)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বেলনের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বক্রতল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(iii)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পৃষ্ঠতল।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সমগ্রতলের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বক্রতলের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+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বেলনের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বক্রতলের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+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পৃষ্ঠতলের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πrl + 2πrh + 2πr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7A2E0E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π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=3.1416; r =5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;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হেলানো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l = 13 {(i)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};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বেলনের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h =5]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(3.1416×5×13 + 2×3.1416×5×5 + 2×3.1416×5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518.364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(iv)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ঘনবস্তুটির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+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বেলনটির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+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h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h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 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[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7A2E0E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π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3.1416; r = 5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;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h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=12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;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বেলনের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h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= 5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×3.1416×5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×12 +3.1416×5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×5+ 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×3.1416×5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759.22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১৪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চিত্রে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অর্ধগোলক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কোণক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সিলিন্ডারের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মধ্যে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ঠিক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বসে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গেছে।</w:t>
      </w:r>
    </w:p>
    <w:p w:rsidR="007A2E0E" w:rsidRPr="007A2E0E" w:rsidRDefault="008229E2" w:rsidP="007A2E0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drawing>
          <wp:inline distT="0" distB="0" distL="0" distR="0" wp14:anchorId="25DE86DC" wp14:editId="64E87B30">
            <wp:extent cx="2390775" cy="28479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4 (1)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(i) 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7A2E0E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বক্রতলের</w:t>
      </w:r>
      <w:r w:rsidRPr="007A2E0E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7A2E0E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7A2E0E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h = 12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ভূমির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= 6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হেলানো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l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l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h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12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+6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180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l = </w:t>
      </w:r>
      <w:r w:rsidRPr="007A2E0E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180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বক্রতলের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πrl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3.1416×6×√180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252.8939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(ii)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অর্ধগোলকের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বক্রতলের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জানি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বক্রতলের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ক্ষেত্রফল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যেখানে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ব্যাসার্ধ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r = 6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2×3.1416×6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226.1952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বর্গ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(iii)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সিলিন্ডারের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ফাঁকা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অংশের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সিলিন্ডারের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h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3.1416×6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×(6+12)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2035.7568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h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×3.1416×6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×12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চিত্র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452.3904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πr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একক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সূত্র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3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×3.1416×6</w:t>
      </w:r>
      <w:r w:rsidRPr="007A2E0E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452.3904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সিলিন্ডারের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ফাঁকা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সিলিন্ডারের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-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-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2035.7568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- 452.3904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- 452.3904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1130.976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ঘন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(iv)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অর্ধগোলক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কোণক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সিলিন্ডারের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আয়তনের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অনুপাত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কত</w:t>
      </w:r>
      <w:r w:rsidRPr="007A2E0E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?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অর্ধগোলকের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: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কোণকের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: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সিলিন্ডারের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আয়তন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452.3904 : 452.3904 : 2035.7568 [(ii)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1 : 1 : 4.5 [452.3904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ভাগ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7A2E0E" w:rsidRPr="007A2E0E" w:rsidRDefault="007A2E0E" w:rsidP="007A2E0E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2 : 2 : 9 [2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দ্বারা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গুণ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7A2E0E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7A2E0E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5379F3" w:rsidRDefault="005379F3"/>
    <w:p w:rsidR="005379F3" w:rsidRDefault="005379F3"/>
    <w:p w:rsidR="005379F3" w:rsidRDefault="005379F3"/>
    <w:p w:rsidR="005379F3" w:rsidRDefault="005379F3"/>
    <w:p w:rsidR="005379F3" w:rsidRDefault="005379F3"/>
    <w:p w:rsidR="002A6088" w:rsidRDefault="002A6088"/>
    <w:p w:rsidR="002A6088" w:rsidRDefault="002A6088"/>
    <w:p w:rsidR="002A6088" w:rsidRDefault="002A6088"/>
    <w:p w:rsidR="002A6088" w:rsidRDefault="002A6088"/>
    <w:p w:rsidR="002A6088" w:rsidRDefault="002A6088"/>
    <w:p w:rsidR="002A6088" w:rsidRDefault="002A6088"/>
    <w:p w:rsidR="002A6088" w:rsidRDefault="002A6088"/>
    <w:p w:rsidR="002A6088" w:rsidRDefault="002A6088"/>
    <w:p w:rsidR="002A6088" w:rsidRDefault="002A6088"/>
    <w:p w:rsidR="002A6088" w:rsidRDefault="002A6088"/>
    <w:p w:rsidR="002A6088" w:rsidRDefault="002A6088"/>
    <w:p w:rsidR="002A6088" w:rsidRDefault="002A6088"/>
    <w:p w:rsidR="002A6088" w:rsidRDefault="002A6088"/>
    <w:p w:rsidR="002A6088" w:rsidRDefault="002A6088"/>
    <w:p w:rsidR="002A6088" w:rsidRDefault="002A6088"/>
    <w:p w:rsidR="002A6088" w:rsidRDefault="002A6088"/>
    <w:p w:rsidR="002A6088" w:rsidRDefault="002A6088"/>
    <w:p w:rsidR="002A6088" w:rsidRDefault="002A6088"/>
    <w:p w:rsidR="002A6088" w:rsidRDefault="002A6088"/>
    <w:p w:rsidR="002A6088" w:rsidRDefault="002A6088"/>
    <w:p w:rsidR="002A6088" w:rsidRDefault="002A6088"/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333333"/>
          <w:sz w:val="33"/>
          <w:szCs w:val="33"/>
          <w:lang w:eastAsia="en-SG"/>
        </w:rPr>
      </w:pPr>
      <w:r w:rsidRPr="002A6088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বিস্তার</w:t>
      </w:r>
      <w:r w:rsidRPr="002A6088">
        <w:rPr>
          <w:rFonts w:ascii="Verdana" w:eastAsia="Times New Roman" w:hAnsi="Verdana" w:cs="Arial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33"/>
          <w:szCs w:val="33"/>
          <w:bdr w:val="none" w:sz="0" w:space="0" w:color="auto" w:frame="1"/>
          <w:lang w:eastAsia="en-SG"/>
        </w:rPr>
        <w:t>পরিমাপ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অধ্যায়ের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নাম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বিস্তার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পরিমাপ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যেখানে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নানান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বিষয়ে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ধারণা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পাব।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যেমনঃ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অবিন্যস্ত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বিন্যস্ত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উপাত্তের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পরিসর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;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মধ্যক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;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পরিমিত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ভেদঙ্ক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পরিমিত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নির্ণয়।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বিস্তার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পরিমাপ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অনুশীলনীর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১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৫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পর্যন্ত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সমাধান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দিয়েছি।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বাকী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পরের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পোস্টে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দেয়া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হয়েছে।</w:t>
      </w:r>
    </w:p>
    <w:p w:rsidR="002A6088" w:rsidRPr="002A6088" w:rsidRDefault="002A6088" w:rsidP="002A608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A6088" w:rsidRPr="002A6088" w:rsidRDefault="002A6088" w:rsidP="002A6088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অনুশীলনী</w:t>
      </w:r>
      <w:r w:rsidRPr="002A6088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-</w:t>
      </w:r>
      <w:r w:rsidRPr="002A6088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১০</w:t>
      </w:r>
      <w:r w:rsidRPr="002A6088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2A6088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১ম</w:t>
      </w:r>
      <w:r w:rsidRPr="002A6088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অংশ</w:t>
      </w:r>
      <w:r w:rsidRPr="002A6088">
        <w:rPr>
          <w:rFonts w:ascii="Verdana" w:eastAsia="Times New Roman" w:hAnsi="Verdana" w:cs="Arial"/>
          <w:b/>
          <w:bCs/>
          <w:color w:val="FF00FE"/>
          <w:sz w:val="26"/>
          <w:szCs w:val="26"/>
          <w:bdr w:val="none" w:sz="0" w:space="0" w:color="auto" w:frame="1"/>
          <w:lang w:eastAsia="en-SG"/>
        </w:rPr>
        <w:t>)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১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তথ্যরাশির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পরিসর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) 14, 3, 19, 17, 4, 9, 16, 19, 22, 15, 18, 17, 12, 8, 16, 11, 3, 11, 0, 15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তথ্যরাশির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সর্বোচ্চ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22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সর্বনিন্ম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0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পরিসর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সর্বোচ্চ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সর্বনিন্ম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(22-0)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22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) 48, 70, 58, 40, 43, 55, 63, 46, 56, 44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তথ্যরাশির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সর্বোচ্চ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70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সর্বনিন্ম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40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পরিসর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সর্বোচ্চ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সর্বনিন্ম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(70-40)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30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7"/>
        <w:gridCol w:w="4509"/>
      </w:tblGrid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উচ্চতা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(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সেমি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</w:p>
        </w:tc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গণসংখ্যা</w:t>
            </w:r>
          </w:p>
        </w:tc>
      </w:tr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95-105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</w:t>
            </w:r>
          </w:p>
        </w:tc>
      </w:tr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105-115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12</w:t>
            </w:r>
          </w:p>
        </w:tc>
      </w:tr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115-125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28</w:t>
            </w:r>
          </w:p>
        </w:tc>
      </w:tr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125-135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</w:t>
            </w:r>
          </w:p>
        </w:tc>
      </w:tr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135-145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</w:tr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145-155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</w:t>
            </w:r>
          </w:p>
        </w:tc>
      </w:tr>
    </w:tbl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সর্বশের্বষ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শ্রেণির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উচ্চসীম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155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প্রথম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শ্রেণির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নিম্নসীমা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95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পরিসর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155 – 95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60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২।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তথ্যরাশির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মধ্যক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) 8, 15, 53, 49, 19, 62, 7, 15, 95, 77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: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নির্ণয়ের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সারণি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করিঃ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32"/>
        <w:gridCol w:w="3008"/>
        <w:gridCol w:w="2966"/>
      </w:tblGrid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(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তথ্যরাশির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  <w:r w:rsidRPr="002A6088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(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গাণিতিক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গড়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|x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 X</w:t>
            </w:r>
            <w:r w:rsidRPr="002A6088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</w:t>
            </w:r>
          </w:p>
        </w:tc>
        <w:tc>
          <w:tcPr>
            <w:tcW w:w="3192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= 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∑x</w:t>
            </w:r>
            <w:r w:rsidRPr="002A6088">
              <w:rPr>
                <w:rFonts w:ascii="Verdana" w:eastAsia="Times New Roman" w:hAnsi="Verdana" w:cs="Arial"/>
                <w:color w:val="333333"/>
                <w:sz w:val="16"/>
                <w:szCs w:val="16"/>
                <w:bdr w:val="none" w:sz="0" w:space="0" w:color="auto" w:frame="1"/>
                <w:lang w:eastAsia="en-SG"/>
              </w:rPr>
              <w:t>i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n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br/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= 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400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10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br/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= 40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এখানে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,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 xml:space="preserve">n =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তথ্যরাশির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মানের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সংখ্যা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∑x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 =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তথ্যরাশির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মানগুলোর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যোগফল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32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25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13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21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22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33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25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55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37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n=10; ∑x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= 400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∑|x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 X</w:t>
            </w:r>
            <w:r w:rsidRPr="002A6088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 = 272</w:t>
            </w:r>
          </w:p>
        </w:tc>
      </w:tr>
    </w:tbl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অবিন্যস্ত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উপাত্তের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M.D(X</w:t>
      </w:r>
      <w:r w:rsidRPr="002A6088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∑|x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 X</w:t>
      </w:r>
      <w:r w:rsidRPr="002A6088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|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n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272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27.2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মধ্যক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: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তথ্যরাশিকে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মানের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উর্ধ্বক্রমে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সাজিয়ে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7, 8, 15, 15, 19, 49, 53, 62, 77, 95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মধ্যক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M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e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 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(19+49)</w:t>
      </w:r>
      <w:r w:rsidRPr="002A6088">
        <w:rPr>
          <w:rFonts w:ascii="Verdana" w:eastAsia="Times New Roman" w:hAnsi="Verdana" w:cs="Arial"/>
          <w:color w:val="222222"/>
          <w:sz w:val="27"/>
          <w:szCs w:val="27"/>
          <w:bdr w:val="none" w:sz="0" w:space="0" w:color="auto" w:frame="1"/>
          <w:lang w:eastAsia="en-SG"/>
        </w:rPr>
        <w:t> 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÷</w:t>
      </w:r>
      <w:r w:rsidRPr="002A6088">
        <w:rPr>
          <w:rFonts w:ascii="Verdana" w:eastAsia="Times New Roman" w:hAnsi="Verdana" w:cs="Arial"/>
          <w:color w:val="222222"/>
          <w:sz w:val="27"/>
          <w:szCs w:val="27"/>
          <w:bdr w:val="none" w:sz="0" w:space="0" w:color="auto" w:frame="1"/>
          <w:lang w:eastAsia="en-SG"/>
        </w:rPr>
        <w:t> 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 = 34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মধ্যক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নির্ণয়ের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সারণি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করিঃ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30"/>
        <w:gridCol w:w="3013"/>
        <w:gridCol w:w="2963"/>
      </w:tblGrid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(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তথ্যরাশির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M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e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(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মধ্যক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|x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 M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e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</w:t>
            </w:r>
          </w:p>
        </w:tc>
        <w:tc>
          <w:tcPr>
            <w:tcW w:w="3192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34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26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19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19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28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27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19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61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43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n=10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∑|x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 M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e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 = 272</w:t>
            </w:r>
          </w:p>
        </w:tc>
      </w:tr>
    </w:tbl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অবিন্যস্ত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উপাত্তের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M.D(M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e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∑|x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 M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e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|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       n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272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27.2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) 10, 15, 54, 59, 19, 62, 98, 8, 25, 95, 77, 46, 36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: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নির্ণয়ের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সারণি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করিঃ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5"/>
        <w:gridCol w:w="3001"/>
        <w:gridCol w:w="2980"/>
      </w:tblGrid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  <w:r w:rsidRPr="002A6088">
              <w:rPr>
                <w:rFonts w:ascii="Verdana" w:eastAsia="Times New Roman" w:hAnsi="Verdana" w:cs="Times New Roman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(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তথ্যরাশির</w:t>
            </w: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</w:t>
            </w: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  <w:r w:rsidRPr="002A6088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(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গাণিতিক</w:t>
            </w: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গড়</w:t>
            </w: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|x</w:t>
            </w:r>
            <w:r w:rsidRPr="002A6088">
              <w:rPr>
                <w:rFonts w:ascii="Verdana" w:eastAsia="Times New Roman" w:hAnsi="Verdana" w:cs="Times New Roman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 X</w:t>
            </w:r>
            <w:r w:rsidRPr="002A6088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</w:t>
            </w:r>
          </w:p>
        </w:tc>
        <w:tc>
          <w:tcPr>
            <w:tcW w:w="3192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= </w:t>
            </w:r>
            <w:r w:rsidRPr="002A6088">
              <w:rPr>
                <w:rFonts w:ascii="Verdana" w:eastAsia="Times New Roman" w:hAnsi="Verdana" w:cs="Times New Roman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∑x</w:t>
            </w:r>
            <w:r w:rsidRPr="002A6088">
              <w:rPr>
                <w:rFonts w:ascii="Verdana" w:eastAsia="Times New Roman" w:hAnsi="Verdana" w:cs="Times New Roman"/>
                <w:color w:val="333333"/>
                <w:sz w:val="16"/>
                <w:szCs w:val="16"/>
                <w:bdr w:val="none" w:sz="0" w:space="0" w:color="auto" w:frame="1"/>
                <w:lang w:eastAsia="en-SG"/>
              </w:rPr>
              <w:t>i</w:t>
            </w: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2A6088">
              <w:rPr>
                <w:rFonts w:ascii="Verdana" w:eastAsia="Times New Roman" w:hAnsi="Verdana" w:cs="Times New Roman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n</w:t>
            </w:r>
          </w:p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= </w:t>
            </w:r>
            <w:r w:rsidRPr="002A6088">
              <w:rPr>
                <w:rFonts w:ascii="Verdana" w:eastAsia="Times New Roman" w:hAnsi="Verdana" w:cs="Times New Roman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604</w:t>
            </w: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2A6088">
              <w:rPr>
                <w:rFonts w:ascii="Verdana" w:eastAsia="Times New Roman" w:hAnsi="Verdana" w:cs="Times New Roman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13</w:t>
            </w:r>
          </w:p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= 46.46 (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প্রায়</w:t>
            </w: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</w:p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এখানে</w:t>
            </w: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,</w:t>
            </w:r>
          </w:p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n =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তথ্যরাশির</w:t>
            </w: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মানের</w:t>
            </w: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সংখ্যা</w:t>
            </w:r>
          </w:p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∑x</w:t>
            </w:r>
            <w:r w:rsidRPr="002A6088">
              <w:rPr>
                <w:rFonts w:ascii="Verdana" w:eastAsia="Times New Roman" w:hAnsi="Verdana" w:cs="Times New Roman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 =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তথ্যরাশির</w:t>
            </w: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মানগুলোর</w:t>
            </w: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যোগফল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36.46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31.46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7.54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12.54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27.46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15.54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51.54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38.46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21.46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48.54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30.54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0.46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10.46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n=13; ∑x</w:t>
            </w:r>
            <w:r w:rsidRPr="002A6088">
              <w:rPr>
                <w:rFonts w:ascii="Verdana" w:eastAsia="Times New Roman" w:hAnsi="Verdana" w:cs="Times New Roman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= 604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∑|x</w:t>
            </w:r>
            <w:r w:rsidRPr="002A6088">
              <w:rPr>
                <w:rFonts w:ascii="Verdana" w:eastAsia="Times New Roman" w:hAnsi="Verdana" w:cs="Times New Roman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 X</w:t>
            </w:r>
            <w:r w:rsidRPr="002A6088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2A6088">
              <w:rPr>
                <w:rFonts w:ascii="Verdana" w:eastAsia="Times New Roman" w:hAnsi="Verdana" w:cs="Times New Roman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 = 332.46</w:t>
            </w:r>
          </w:p>
        </w:tc>
      </w:tr>
    </w:tbl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অবিন্যস্ত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উপাত্তের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M.D(X</w:t>
      </w:r>
      <w:r w:rsidRPr="002A6088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∑|x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 X</w:t>
      </w:r>
      <w:r w:rsidRPr="002A6088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|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n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332.46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13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25.57 (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মধ্যক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: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তথ্যরাশিকে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মানের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উর্ধ্বক্রমে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সাজিয়ে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8, 10, 15, 19, 25, 36, 46, 54, 59, 62, 77, 95, 98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মধ্যক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M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e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 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46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মধ্যক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নির্ণয়ের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সারণি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করিঃ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30"/>
        <w:gridCol w:w="3013"/>
        <w:gridCol w:w="2963"/>
      </w:tblGrid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(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তথ্যরাশির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M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e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(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মধ্যক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|x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 M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e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</w:t>
            </w:r>
          </w:p>
        </w:tc>
        <w:tc>
          <w:tcPr>
            <w:tcW w:w="3192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46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36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31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13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27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16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52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38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lastRenderedPageBreak/>
              <w:t>25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21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49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31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n=13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∑|x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 M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e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 = 332</w:t>
            </w:r>
          </w:p>
        </w:tc>
      </w:tr>
    </w:tbl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অবিন্যস্ত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উপাত্তের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M.D(M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e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∑|x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 M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e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|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n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332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13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25.5384615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৩।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উপাত্তের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মধ্যক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3"/>
        <w:gridCol w:w="4503"/>
      </w:tblGrid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</w:p>
        </w:tc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</w:t>
            </w:r>
          </w:p>
        </w:tc>
      </w:tr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</w:tr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61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</w:t>
            </w:r>
          </w:p>
        </w:tc>
      </w:tr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62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</w:tr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63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</w:t>
            </w:r>
          </w:p>
        </w:tc>
      </w:tr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64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25</w:t>
            </w:r>
          </w:p>
        </w:tc>
      </w:tr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65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12</w:t>
            </w:r>
          </w:p>
        </w:tc>
      </w:tr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66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11</w:t>
            </w:r>
          </w:p>
        </w:tc>
      </w:tr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67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</w:tr>
    </w:tbl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নির্ণয়ের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সারণি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7"/>
        <w:gridCol w:w="1812"/>
        <w:gridCol w:w="1821"/>
        <w:gridCol w:w="1789"/>
        <w:gridCol w:w="1817"/>
      </w:tblGrid>
      <w:tr w:rsidR="002A6088" w:rsidRPr="002A6088" w:rsidTr="002A6088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fx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|x-X</w:t>
            </w:r>
            <w:r w:rsidRPr="002A6088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</w:t>
            </w:r>
          </w:p>
        </w:tc>
        <w:tc>
          <w:tcPr>
            <w:tcW w:w="1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f|x- X</w:t>
            </w:r>
            <w:r w:rsidRPr="002A6088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</w:t>
            </w:r>
          </w:p>
        </w:tc>
      </w:tr>
      <w:tr w:rsidR="002A6088" w:rsidRPr="002A6088" w:rsidTr="002A6088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120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3.81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7.62</w:t>
            </w:r>
          </w:p>
        </w:tc>
      </w:tr>
      <w:tr w:rsidR="002A6088" w:rsidRPr="002A6088" w:rsidTr="002A6088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61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2.81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</w:t>
            </w:r>
          </w:p>
        </w:tc>
      </w:tr>
      <w:tr w:rsidR="002A6088" w:rsidRPr="002A6088" w:rsidTr="002A6088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62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930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1.81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27.15</w:t>
            </w:r>
          </w:p>
        </w:tc>
      </w:tr>
      <w:tr w:rsidR="002A6088" w:rsidRPr="002A6088" w:rsidTr="002A6088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63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1890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0.81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24.3</w:t>
            </w:r>
          </w:p>
        </w:tc>
      </w:tr>
      <w:tr w:rsidR="002A6088" w:rsidRPr="002A6088" w:rsidTr="002A6088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64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1600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0.19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4.75</w:t>
            </w:r>
          </w:p>
        </w:tc>
      </w:tr>
      <w:tr w:rsidR="002A6088" w:rsidRPr="002A6088" w:rsidTr="002A6088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12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780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1.19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14.28</w:t>
            </w:r>
          </w:p>
        </w:tc>
      </w:tr>
      <w:tr w:rsidR="002A6088" w:rsidRPr="002A6088" w:rsidTr="002A6088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66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11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726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2.19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24.09</w:t>
            </w:r>
          </w:p>
        </w:tc>
      </w:tr>
      <w:tr w:rsidR="002A6088" w:rsidRPr="002A6088" w:rsidTr="002A6088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67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335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3.19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15.95</w:t>
            </w:r>
          </w:p>
        </w:tc>
      </w:tr>
      <w:tr w:rsidR="002A6088" w:rsidRPr="002A6088" w:rsidTr="002A6088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n=100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∑fx = 6381;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X</w:t>
            </w:r>
            <w:r w:rsidRPr="002A6088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= 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∑fx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n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br/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= 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6381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100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br/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= 63.81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∑f|x- X</w:t>
            </w:r>
            <w:r w:rsidRPr="002A6088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= 118.14</w:t>
            </w:r>
          </w:p>
        </w:tc>
      </w:tr>
    </w:tbl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M.D(X</w:t>
      </w:r>
      <w:r w:rsidRPr="002A6088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∑f|x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 X</w:t>
      </w:r>
      <w:r w:rsidRPr="002A6088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|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n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118.14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100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1.1814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মধ্যক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নির্ণয়ের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সারণি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5"/>
        <w:gridCol w:w="1822"/>
        <w:gridCol w:w="1850"/>
        <w:gridCol w:w="1773"/>
        <w:gridCol w:w="1796"/>
      </w:tblGrid>
      <w:tr w:rsidR="002A6088" w:rsidRPr="002A6088" w:rsidTr="002A6088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f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এর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ক্রমযোজিত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মান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|x-M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e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</w:t>
            </w:r>
          </w:p>
        </w:tc>
        <w:tc>
          <w:tcPr>
            <w:tcW w:w="1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f|x- M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e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</w:t>
            </w:r>
          </w:p>
        </w:tc>
      </w:tr>
      <w:tr w:rsidR="002A6088" w:rsidRPr="002A6088" w:rsidTr="002A6088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</w:t>
            </w:r>
          </w:p>
        </w:tc>
      </w:tr>
      <w:tr w:rsidR="002A6088" w:rsidRPr="002A6088" w:rsidTr="002A6088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61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</w:t>
            </w:r>
          </w:p>
        </w:tc>
      </w:tr>
      <w:tr w:rsidR="002A6088" w:rsidRPr="002A6088" w:rsidTr="002A6088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62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17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</w:t>
            </w:r>
          </w:p>
        </w:tc>
      </w:tr>
      <w:tr w:rsidR="002A6088" w:rsidRPr="002A6088" w:rsidTr="002A6088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63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47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</w:t>
            </w:r>
          </w:p>
        </w:tc>
      </w:tr>
      <w:tr w:rsidR="002A6088" w:rsidRPr="002A6088" w:rsidTr="002A6088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64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72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</w:t>
            </w:r>
          </w:p>
        </w:tc>
      </w:tr>
      <w:tr w:rsidR="002A6088" w:rsidRPr="002A6088" w:rsidTr="002A6088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12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84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12</w:t>
            </w:r>
          </w:p>
        </w:tc>
      </w:tr>
      <w:tr w:rsidR="002A6088" w:rsidRPr="002A6088" w:rsidTr="002A6088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66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11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22</w:t>
            </w:r>
          </w:p>
        </w:tc>
      </w:tr>
      <w:tr w:rsidR="002A6088" w:rsidRPr="002A6088" w:rsidTr="002A6088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67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</w:tr>
      <w:tr w:rsidR="002A6088" w:rsidRPr="002A6088" w:rsidTr="002A6088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n=100;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n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2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= 50;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n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2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+ 1= 51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∵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48 -72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তম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পদ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64;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2A6088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∵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50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ও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52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তম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পদ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64;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2A6088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∵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M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e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= (64 + 64) ÷ 2 = 64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∑f|x- M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e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= 117</w:t>
            </w:r>
          </w:p>
        </w:tc>
      </w:tr>
    </w:tbl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M.D(M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e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∑f|x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 M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e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|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n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117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100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1.17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৪।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প্রতিদিন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রিক্সায়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স্কুলে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আসা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যাওয়া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বাবদ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সবুজ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মৌলির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যথাক্রমে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50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80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টাকা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হয়।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সবুজ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মৌলির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খরচের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পরিমিত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সবুজ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মৌলির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খরচ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যথাকরমে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50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80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টাকা।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তথ্য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সারণিটি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করিঃ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7"/>
        <w:gridCol w:w="4509"/>
      </w:tblGrid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</w:p>
        </w:tc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2</w:t>
            </w:r>
          </w:p>
        </w:tc>
      </w:tr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2500</w:t>
            </w:r>
          </w:p>
        </w:tc>
      </w:tr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6400</w:t>
            </w:r>
          </w:p>
        </w:tc>
      </w:tr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∑x = 130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∑x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2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= 8900</w:t>
            </w:r>
          </w:p>
        </w:tc>
      </w:tr>
    </w:tbl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ভেদাঙ্ক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A6088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σ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(∑x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/n) – (∑x/n)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(8900/2) – (130/2)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4450 – 4225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225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পরিমিত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A6088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σ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2A6088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</w:t>
      </w:r>
      <w:r w:rsidRPr="002A6088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σ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√225 = 15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দেখাও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যে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উপাত্ত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দুটির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পরিসরের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অর্ধেক।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গাণিতিক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নির্ণয়ের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সারণি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করিঃ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2"/>
        <w:gridCol w:w="3006"/>
        <w:gridCol w:w="2998"/>
      </w:tblGrid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  <w:r w:rsidRPr="002A6088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|x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 X</w:t>
            </w:r>
            <w:r w:rsidRPr="002A6088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50</w:t>
            </w:r>
          </w:p>
        </w:tc>
        <w:tc>
          <w:tcPr>
            <w:tcW w:w="3192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= 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∑x</w:t>
            </w:r>
            <w:r w:rsidRPr="002A6088">
              <w:rPr>
                <w:rFonts w:ascii="Verdana" w:eastAsia="Times New Roman" w:hAnsi="Verdana" w:cs="Arial"/>
                <w:color w:val="333333"/>
                <w:sz w:val="16"/>
                <w:szCs w:val="16"/>
                <w:bdr w:val="none" w:sz="0" w:space="0" w:color="auto" w:frame="1"/>
                <w:lang w:eastAsia="en-SG"/>
              </w:rPr>
              <w:t>i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n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br/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= 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130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/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2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br/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= 65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vAlign w:val="bottom"/>
            <w:hideMark/>
          </w:tcPr>
          <w:p w:rsidR="002A6088" w:rsidRPr="002A6088" w:rsidRDefault="002A6088" w:rsidP="002A60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</w:tr>
      <w:tr w:rsidR="002A6088" w:rsidRPr="002A6088" w:rsidTr="002A6088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n=2; ∑x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= 130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∑|x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 X</w:t>
            </w:r>
            <w:r w:rsidRPr="002A6088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 = 30</w:t>
            </w:r>
          </w:p>
        </w:tc>
      </w:tr>
    </w:tbl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অবিন্যস্ত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উপাত্তের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M.D(X</w:t>
      </w:r>
      <w:r w:rsidRPr="002A6088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∑|x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 X</w:t>
      </w:r>
      <w:r w:rsidRPr="002A6088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|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n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30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15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পরিসর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80 </w:t>
      </w:r>
      <w:r w:rsidRPr="002A6088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–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50 = 30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উপাত্ত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দুটির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পরিসরের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অর্ধেক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[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দেখানো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৫।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থানা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স্বাস্থ্য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কেন্দ্রের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বহির্বিভাগ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চিকিৎসাসেবা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নিতে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আসা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কোনো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দিনের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রোগীর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সংখ্যার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তথ্য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নিম্নরূপ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: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7"/>
        <w:gridCol w:w="4509"/>
      </w:tblGrid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বয়স</w:t>
            </w:r>
          </w:p>
        </w:tc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রোগীর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সংখ্যা</w:t>
            </w:r>
          </w:p>
        </w:tc>
      </w:tr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0-15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</w:tr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15-30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</w:t>
            </w:r>
          </w:p>
        </w:tc>
      </w:tr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30-45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</w:tr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45-60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</w:t>
            </w:r>
          </w:p>
        </w:tc>
      </w:tr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60-75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</w:t>
            </w:r>
          </w:p>
        </w:tc>
      </w:tr>
      <w:tr w:rsidR="002A6088" w:rsidRPr="002A6088" w:rsidTr="002A6088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75-90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</w:t>
            </w:r>
          </w:p>
        </w:tc>
      </w:tr>
    </w:tbl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ভেদাঙ্কের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কখন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সর্বনিম্ন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?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ব্যাখ্যা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মানগুলো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যখন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তাদের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</w:t>
      </w:r>
      <w:r w:rsidRPr="002A6088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অধিক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নিকটবর্তী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তখন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ভেদাঙ্কের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সর্বনিন্ম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হয়।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ব্যখ্যাঃ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ভেদাঙ্ক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∑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(x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X</w:t>
      </w:r>
      <w:r w:rsidRPr="002A6088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আমরা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তুলনা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উপরোক্ত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তথ্যের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সত্যতা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ব্যাখ্যা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করতে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পারি।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কারণ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2A6088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 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</w:t>
      </w:r>
      <w:r w:rsidRPr="002A6088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যত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কাছাকাছি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হবে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X</w:t>
      </w:r>
      <w:r w:rsidRPr="002A6088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∑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(x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- X</w:t>
      </w:r>
      <w:r w:rsidRPr="002A6088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মানও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ততো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ছোট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হবে।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উপাত্তের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পরিমিত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তুলনা</w:t>
      </w:r>
      <w:r w:rsidRPr="002A6088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নির্ণয়ের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সারণি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করিঃ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4"/>
        <w:gridCol w:w="1462"/>
        <w:gridCol w:w="1514"/>
        <w:gridCol w:w="1538"/>
        <w:gridCol w:w="1488"/>
        <w:gridCol w:w="1520"/>
      </w:tblGrid>
      <w:tr w:rsidR="002A6088" w:rsidRPr="002A6088" w:rsidTr="002A6088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শ্রেণি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শ্রেণি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মধ্যমান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x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fx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|x- X</w:t>
            </w:r>
            <w:r w:rsidRPr="002A6088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f|x- X</w:t>
            </w:r>
            <w:r w:rsidRPr="002A6088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</w:t>
            </w:r>
          </w:p>
        </w:tc>
      </w:tr>
      <w:tr w:rsidR="002A6088" w:rsidRPr="002A6088" w:rsidTr="002A6088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0-15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7.5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112.5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35.7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535.5</w:t>
            </w:r>
          </w:p>
        </w:tc>
      </w:tr>
      <w:tr w:rsidR="002A6088" w:rsidRPr="002A6088" w:rsidTr="002A6088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15-30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22.5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90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20.7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82.8</w:t>
            </w:r>
          </w:p>
        </w:tc>
      </w:tr>
      <w:tr w:rsidR="002A6088" w:rsidRPr="002A6088" w:rsidTr="002A6088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30-45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37.5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187.5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5.7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28.5</w:t>
            </w:r>
          </w:p>
        </w:tc>
      </w:tr>
      <w:tr w:rsidR="002A6088" w:rsidRPr="002A6088" w:rsidTr="002A6088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45-60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52.5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472.5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9.3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83.7</w:t>
            </w:r>
          </w:p>
        </w:tc>
      </w:tr>
      <w:tr w:rsidR="002A6088" w:rsidRPr="002A6088" w:rsidTr="002A6088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lastRenderedPageBreak/>
              <w:t>60-75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67.5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472.5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24.3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170.1</w:t>
            </w:r>
          </w:p>
        </w:tc>
      </w:tr>
      <w:tr w:rsidR="002A6088" w:rsidRPr="002A6088" w:rsidTr="002A6088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75-90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82.5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825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39.3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393</w:t>
            </w:r>
          </w:p>
        </w:tc>
      </w:tr>
      <w:tr w:rsidR="002A6088" w:rsidRPr="002A6088" w:rsidTr="002A6088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n = 50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∑fx = 2160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</w:r>
            <w:r w:rsidRPr="002A6088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∵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X</w:t>
            </w:r>
            <w:r w:rsidRPr="002A6088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= 2160/50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= 43.2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∑f|x- X</w:t>
            </w:r>
            <w:r w:rsidRPr="002A6088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 = 1293.6</w:t>
            </w:r>
          </w:p>
        </w:tc>
      </w:tr>
    </w:tbl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M.D(X</w:t>
      </w:r>
      <w:r w:rsidRPr="002A6088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∑f|x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 X</w:t>
      </w:r>
      <w:r w:rsidRPr="002A6088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|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n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1293.6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50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25.872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পরিমিত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নির্ণয়ের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সারণি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করিঃ</w:t>
      </w:r>
    </w:p>
    <w:tbl>
      <w:tblPr>
        <w:tblW w:w="957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5"/>
      </w:tblGrid>
      <w:tr w:rsidR="002A6088" w:rsidRPr="002A6088" w:rsidTr="002A6088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শ্রেণি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শ্রেণি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2A6088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মধ্যমান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x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d = (x-a)/h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fd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fd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2</w:t>
            </w:r>
          </w:p>
        </w:tc>
      </w:tr>
      <w:tr w:rsidR="002A6088" w:rsidRPr="002A6088" w:rsidTr="002A6088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0-15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7.5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-2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-30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45</w:t>
            </w:r>
          </w:p>
        </w:tc>
      </w:tr>
      <w:tr w:rsidR="002A6088" w:rsidRPr="002A6088" w:rsidTr="002A6088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15-30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22.5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-1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-4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</w:t>
            </w:r>
          </w:p>
        </w:tc>
      </w:tr>
      <w:tr w:rsidR="002A6088" w:rsidRPr="002A6088" w:rsidTr="002A6088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30-45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37.5 = a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</w:t>
            </w:r>
          </w:p>
        </w:tc>
      </w:tr>
      <w:tr w:rsidR="002A6088" w:rsidRPr="002A6088" w:rsidTr="002A6088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45-60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52.5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</w:t>
            </w:r>
          </w:p>
        </w:tc>
      </w:tr>
      <w:tr w:rsidR="002A6088" w:rsidRPr="002A6088" w:rsidTr="002A6088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60-75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67.5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14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28</w:t>
            </w:r>
          </w:p>
        </w:tc>
      </w:tr>
      <w:tr w:rsidR="002A6088" w:rsidRPr="002A6088" w:rsidTr="002A6088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75-90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82.5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90</w:t>
            </w:r>
          </w:p>
        </w:tc>
      </w:tr>
      <w:tr w:rsidR="002A6088" w:rsidRPr="002A6088" w:rsidTr="002A6088"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n = 50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∑fd = 19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A6088" w:rsidRPr="002A6088" w:rsidRDefault="002A6088" w:rsidP="002A608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∑fd</w:t>
            </w:r>
            <w:r w:rsidRPr="002A6088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2</w:t>
            </w:r>
            <w:r w:rsidRPr="002A6088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= 176</w:t>
            </w:r>
          </w:p>
        </w:tc>
      </w:tr>
    </w:tbl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ভেদাঙ্ক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A6088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σ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{(∑fd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/n) – (∑fdx/n)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 × h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{(176/50) – (19/50)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}× 15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(3.52 – 0.1444)×15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759.51</w:t>
      </w:r>
    </w:p>
    <w:p w:rsidR="002A6088" w:rsidRPr="002A6088" w:rsidRDefault="002A6088" w:rsidP="002A608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2A6088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পরিমিত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2A6088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σ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2A6088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</w:t>
      </w:r>
      <w:r w:rsidRPr="002A6088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σ</w:t>
      </w:r>
      <w:r w:rsidRPr="002A6088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√759.51 = 27.559 (</w:t>
      </w:r>
      <w:r w:rsidRPr="002A6088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2A6088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৬।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গণসংখ্যা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নিবেশন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সারণির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33.2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।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p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2"/>
        <w:gridCol w:w="4514"/>
      </w:tblGrid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শ্রেণি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ব্যাপ্তি</w:t>
            </w:r>
          </w:p>
        </w:tc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গণসংখ্যা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0-10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10-20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12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20-30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b/>
                <w:bCs/>
                <w:color w:val="FF0000"/>
                <w:sz w:val="21"/>
                <w:szCs w:val="21"/>
                <w:bdr w:val="none" w:sz="0" w:space="0" w:color="auto" w:frame="1"/>
                <w:lang w:eastAsia="en-SG"/>
              </w:rPr>
              <w:t>P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30-40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40-50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50-60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60-70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</w:tr>
    </w:tbl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সারণি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করিঃ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2"/>
        <w:gridCol w:w="1816"/>
        <w:gridCol w:w="1800"/>
        <w:gridCol w:w="1788"/>
        <w:gridCol w:w="1810"/>
      </w:tblGrid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শ্রেণি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ব্যাপ্তি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শ্রেণির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মধ্যবিন্দু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br/>
              <w:t>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U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= (x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-a)/h</w:t>
            </w:r>
          </w:p>
        </w:tc>
        <w:tc>
          <w:tcPr>
            <w:tcW w:w="1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u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0-10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-2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-16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10-20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12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-1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-12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20-30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25 = a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b/>
                <w:bCs/>
                <w:color w:val="FF0000"/>
                <w:sz w:val="21"/>
                <w:szCs w:val="21"/>
                <w:bdr w:val="none" w:sz="0" w:space="0" w:color="auto" w:frame="1"/>
                <w:lang w:eastAsia="en-SG"/>
              </w:rPr>
              <w:t>P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30-40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lastRenderedPageBreak/>
              <w:t>40-50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50-60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60-70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h = 10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n = p+80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∑f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u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= 82</w:t>
            </w:r>
          </w:p>
        </w:tc>
      </w:tr>
    </w:tbl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0E054A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a + (∑f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u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/n) × h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82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25 + -------- × 10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P+80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820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25 + --------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P+80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25p+2000+820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-------------------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P+80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(25p+2820)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(P+80)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শর্তমতে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</w:t>
      </w:r>
      <w:r w:rsidRPr="000E054A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33.2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(25p+2820)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(P+80)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33.2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25p+2820 = 33.2(p+80)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25p+2820 = 33.2p+2656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25p-33.2p = 2656-2820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-8.2p = -164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p = 20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[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বিদ্রঃ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পাঠ্যবইয়ে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এই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প্রশ্নে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গাণিতিক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33.2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বলা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হয়েছে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কিন্তু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পাঠ্যবইয়ের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আলোচনার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ব্যবধানকে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কখনো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গাণিতিক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বলা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হয়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নাই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আর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এই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আমাদের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কাছে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এই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প্রশ্নটাকে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কমপ্লিকেটেড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মনে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হয়েছে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তাই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আমরা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গাণিতিক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ধরে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আমাদের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মত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করে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করেছি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তোমাদের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মতামত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জানিও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-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আমরা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আরও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যাচাই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করব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ভবিষ্যতে।</w:t>
      </w:r>
      <w:r w:rsidRPr="000E054A">
        <w:rPr>
          <w:rFonts w:ascii="Verdana" w:eastAsia="Times New Roman" w:hAnsi="Verdana" w:cs="Arial"/>
          <w:color w:val="FF00FE"/>
          <w:sz w:val="26"/>
          <w:szCs w:val="26"/>
          <w:bdr w:val="none" w:sz="0" w:space="0" w:color="auto" w:frame="1"/>
          <w:lang w:eastAsia="en-SG"/>
        </w:rPr>
        <w:t>]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৭।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নিপার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ফুলের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বাগান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আছে।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বাগানটিতে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60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টি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বিভিন্ন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জাতের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ফুল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গাছ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আছে।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গাছগুলোর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উচ্চতার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সেন্টিমিটিারে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মধ্যক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28.5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।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6"/>
        <w:gridCol w:w="4500"/>
      </w:tblGrid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উচ্চতা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(</w:t>
            </w: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সেমি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</w:p>
        </w:tc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গাছের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সংখ্যা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0-10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10-20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b/>
                <w:bCs/>
                <w:color w:val="FF0000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20-30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30-40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40-50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b/>
                <w:bCs/>
                <w:color w:val="FF0000"/>
                <w:sz w:val="21"/>
                <w:szCs w:val="21"/>
                <w:bdr w:val="none" w:sz="0" w:space="0" w:color="auto" w:frame="1"/>
                <w:lang w:eastAsia="en-SG"/>
              </w:rPr>
              <w:t>y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50-60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</w:tr>
    </w:tbl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x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y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সারণিটি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পূরণ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এখানে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n =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গাছের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সমষ্টি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5+y+15+20+x+5 = x+y+45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n = 60.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x+y+45 = 60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x+y = 60-45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x+y = 15 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……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(i)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মধ্যক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M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e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 = 28.5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নির্দেশ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শ্রেণি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20-30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বয়েছে।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এখানে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20-30 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শ্রেণির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নিন্মসীমা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L = 20;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30; 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20-30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পূর্বের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শ্রেণির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ক্রমজোজিত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গাছের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F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c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5+x; 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শ্রেণি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h = 10;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20-30 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শ্রেণিতে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গাছের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f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m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M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e 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L + (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n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F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c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× 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h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32"/>
          <w:szCs w:val="32"/>
          <w:bdr w:val="none" w:sz="0" w:space="0" w:color="auto" w:frame="1"/>
          <w:lang w:eastAsia="en-SG"/>
        </w:rPr>
        <w:t>f</w:t>
      </w:r>
      <w:r w:rsidRPr="000E054A">
        <w:rPr>
          <w:rFonts w:ascii="Verdana" w:eastAsia="Times New Roman" w:hAnsi="Verdana" w:cs="Arial"/>
          <w:color w:val="333333"/>
          <w:sz w:val="20"/>
          <w:szCs w:val="20"/>
          <w:bdr w:val="none" w:sz="0" w:space="0" w:color="auto" w:frame="1"/>
          <w:lang w:eastAsia="en-SG"/>
        </w:rPr>
        <w:t>m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0"/>
          <w:szCs w:val="20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0"/>
          <w:szCs w:val="20"/>
          <w:bdr w:val="none" w:sz="0" w:space="0" w:color="auto" w:frame="1"/>
          <w:lang w:eastAsia="en-SG"/>
        </w:rPr>
        <w:t xml:space="preserve">, 28.5 = 20 + (30-5-x) </w:t>
      </w:r>
      <w:r w:rsidRPr="000E054A">
        <w:rPr>
          <w:rFonts w:ascii="Verdana" w:eastAsia="Times New Roman" w:hAnsi="Verdana" w:cs="Verdana"/>
          <w:color w:val="333333"/>
          <w:sz w:val="20"/>
          <w:szCs w:val="20"/>
          <w:bdr w:val="none" w:sz="0" w:space="0" w:color="auto" w:frame="1"/>
          <w:lang w:eastAsia="en-SG"/>
        </w:rPr>
        <w:t>× </w:t>
      </w:r>
      <w:r w:rsidRPr="000E054A">
        <w:rPr>
          <w:rFonts w:ascii="Verdana" w:eastAsia="Times New Roman" w:hAnsi="Verdana" w:cs="Arial"/>
          <w:color w:val="333333"/>
          <w:sz w:val="15"/>
          <w:szCs w:val="15"/>
          <w:bdr w:val="none" w:sz="0" w:space="0" w:color="auto" w:frame="1"/>
          <w:vertAlign w:val="superscript"/>
          <w:lang w:eastAsia="en-SG"/>
        </w:rPr>
        <w:t>10</w:t>
      </w:r>
      <w:r w:rsidRPr="000E054A">
        <w:rPr>
          <w:rFonts w:ascii="Verdana" w:eastAsia="Times New Roman" w:hAnsi="Verdana" w:cs="Arial"/>
          <w:color w:val="333333"/>
          <w:sz w:val="20"/>
          <w:szCs w:val="20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15"/>
          <w:szCs w:val="15"/>
          <w:bdr w:val="none" w:sz="0" w:space="0" w:color="auto" w:frame="1"/>
          <w:vertAlign w:val="subscript"/>
          <w:lang w:eastAsia="en-SG"/>
        </w:rPr>
        <w:t>20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0"/>
          <w:szCs w:val="20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0"/>
          <w:szCs w:val="20"/>
          <w:bdr w:val="none" w:sz="0" w:space="0" w:color="auto" w:frame="1"/>
          <w:lang w:eastAsia="en-SG"/>
        </w:rPr>
        <w:t xml:space="preserve">, 28.5 = 20 + (25-x) </w:t>
      </w:r>
      <w:r w:rsidRPr="000E054A">
        <w:rPr>
          <w:rFonts w:ascii="Verdana" w:eastAsia="Times New Roman" w:hAnsi="Verdana" w:cs="Verdana"/>
          <w:color w:val="333333"/>
          <w:sz w:val="20"/>
          <w:szCs w:val="20"/>
          <w:bdr w:val="none" w:sz="0" w:space="0" w:color="auto" w:frame="1"/>
          <w:lang w:eastAsia="en-SG"/>
        </w:rPr>
        <w:t>× </w:t>
      </w:r>
      <w:r w:rsidRPr="000E054A">
        <w:rPr>
          <w:rFonts w:ascii="Verdana" w:eastAsia="Times New Roman" w:hAnsi="Verdana" w:cs="Arial"/>
          <w:color w:val="333333"/>
          <w:sz w:val="15"/>
          <w:szCs w:val="15"/>
          <w:bdr w:val="none" w:sz="0" w:space="0" w:color="auto" w:frame="1"/>
          <w:vertAlign w:val="superscript"/>
          <w:lang w:eastAsia="en-SG"/>
        </w:rPr>
        <w:t>1</w:t>
      </w:r>
      <w:r w:rsidRPr="000E054A">
        <w:rPr>
          <w:rFonts w:ascii="Verdana" w:eastAsia="Times New Roman" w:hAnsi="Verdana" w:cs="Arial"/>
          <w:color w:val="333333"/>
          <w:sz w:val="20"/>
          <w:szCs w:val="20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15"/>
          <w:szCs w:val="15"/>
          <w:bdr w:val="none" w:sz="0" w:space="0" w:color="auto" w:frame="1"/>
          <w:vertAlign w:val="subscript"/>
          <w:lang w:eastAsia="en-SG"/>
        </w:rPr>
        <w:t>2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0"/>
          <w:szCs w:val="20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0"/>
          <w:szCs w:val="20"/>
          <w:bdr w:val="none" w:sz="0" w:space="0" w:color="auto" w:frame="1"/>
          <w:lang w:eastAsia="en-SG"/>
        </w:rPr>
        <w:t xml:space="preserve">, (25-x) </w:t>
      </w:r>
      <w:r w:rsidRPr="000E054A">
        <w:rPr>
          <w:rFonts w:ascii="Verdana" w:eastAsia="Times New Roman" w:hAnsi="Verdana" w:cs="Verdana"/>
          <w:color w:val="333333"/>
          <w:sz w:val="20"/>
          <w:szCs w:val="20"/>
          <w:bdr w:val="none" w:sz="0" w:space="0" w:color="auto" w:frame="1"/>
          <w:lang w:eastAsia="en-SG"/>
        </w:rPr>
        <w:t>× </w:t>
      </w:r>
      <w:r w:rsidRPr="000E054A">
        <w:rPr>
          <w:rFonts w:ascii="Verdana" w:eastAsia="Times New Roman" w:hAnsi="Verdana" w:cs="Arial"/>
          <w:color w:val="333333"/>
          <w:sz w:val="15"/>
          <w:szCs w:val="15"/>
          <w:bdr w:val="none" w:sz="0" w:space="0" w:color="auto" w:frame="1"/>
          <w:vertAlign w:val="superscript"/>
          <w:lang w:eastAsia="en-SG"/>
        </w:rPr>
        <w:t>1</w:t>
      </w:r>
      <w:r w:rsidRPr="000E054A">
        <w:rPr>
          <w:rFonts w:ascii="Verdana" w:eastAsia="Times New Roman" w:hAnsi="Verdana" w:cs="Arial"/>
          <w:color w:val="333333"/>
          <w:sz w:val="20"/>
          <w:szCs w:val="20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15"/>
          <w:szCs w:val="15"/>
          <w:bdr w:val="none" w:sz="0" w:space="0" w:color="auto" w:frame="1"/>
          <w:vertAlign w:val="sub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0"/>
          <w:szCs w:val="20"/>
          <w:bdr w:val="none" w:sz="0" w:space="0" w:color="auto" w:frame="1"/>
          <w:lang w:eastAsia="en-SG"/>
        </w:rPr>
        <w:t> = 28.5-20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0"/>
          <w:szCs w:val="20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0"/>
          <w:szCs w:val="20"/>
          <w:bdr w:val="none" w:sz="0" w:space="0" w:color="auto" w:frame="1"/>
          <w:lang w:eastAsia="en-SG"/>
        </w:rPr>
        <w:t xml:space="preserve">, (25-x) </w:t>
      </w:r>
      <w:r w:rsidRPr="000E054A">
        <w:rPr>
          <w:rFonts w:ascii="Verdana" w:eastAsia="Times New Roman" w:hAnsi="Verdana" w:cs="Verdana"/>
          <w:color w:val="333333"/>
          <w:sz w:val="20"/>
          <w:szCs w:val="20"/>
          <w:bdr w:val="none" w:sz="0" w:space="0" w:color="auto" w:frame="1"/>
          <w:lang w:eastAsia="en-SG"/>
        </w:rPr>
        <w:t>× </w:t>
      </w:r>
      <w:r w:rsidRPr="000E054A">
        <w:rPr>
          <w:rFonts w:ascii="Verdana" w:eastAsia="Times New Roman" w:hAnsi="Verdana" w:cs="Arial"/>
          <w:color w:val="333333"/>
          <w:sz w:val="15"/>
          <w:szCs w:val="15"/>
          <w:bdr w:val="none" w:sz="0" w:space="0" w:color="auto" w:frame="1"/>
          <w:vertAlign w:val="superscript"/>
          <w:lang w:eastAsia="en-SG"/>
        </w:rPr>
        <w:t>1</w:t>
      </w:r>
      <w:r w:rsidRPr="000E054A">
        <w:rPr>
          <w:rFonts w:ascii="Verdana" w:eastAsia="Times New Roman" w:hAnsi="Verdana" w:cs="Arial"/>
          <w:color w:val="333333"/>
          <w:sz w:val="20"/>
          <w:szCs w:val="20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15"/>
          <w:szCs w:val="15"/>
          <w:bdr w:val="none" w:sz="0" w:space="0" w:color="auto" w:frame="1"/>
          <w:vertAlign w:val="sub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0"/>
          <w:szCs w:val="20"/>
          <w:bdr w:val="none" w:sz="0" w:space="0" w:color="auto" w:frame="1"/>
          <w:lang w:eastAsia="en-SG"/>
        </w:rPr>
        <w:t> = 8.5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0"/>
          <w:szCs w:val="20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0"/>
          <w:szCs w:val="20"/>
          <w:bdr w:val="none" w:sz="0" w:space="0" w:color="auto" w:frame="1"/>
          <w:lang w:eastAsia="en-SG"/>
        </w:rPr>
        <w:t>, (25-x) = 17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0"/>
          <w:szCs w:val="20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0"/>
          <w:szCs w:val="20"/>
          <w:bdr w:val="none" w:sz="0" w:space="0" w:color="auto" w:frame="1"/>
          <w:lang w:eastAsia="en-SG"/>
        </w:rPr>
        <w:t>,</w:t>
      </w:r>
      <w:r w:rsidRPr="000E054A">
        <w:rPr>
          <w:rFonts w:ascii="Verdana" w:eastAsia="Times New Roman" w:hAnsi="Verdana" w:cs="Verdana"/>
          <w:color w:val="333333"/>
          <w:sz w:val="20"/>
          <w:szCs w:val="20"/>
          <w:bdr w:val="none" w:sz="0" w:space="0" w:color="auto" w:frame="1"/>
          <w:lang w:eastAsia="en-SG"/>
        </w:rPr>
        <w:t> 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-x = 17-25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0"/>
          <w:szCs w:val="20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0"/>
          <w:szCs w:val="20"/>
          <w:bdr w:val="none" w:sz="0" w:space="0" w:color="auto" w:frame="1"/>
          <w:lang w:eastAsia="en-SG"/>
        </w:rPr>
        <w:t>,</w:t>
      </w:r>
      <w:r w:rsidRPr="000E054A">
        <w:rPr>
          <w:rFonts w:ascii="Verdana" w:eastAsia="Times New Roman" w:hAnsi="Verdana" w:cs="Verdana"/>
          <w:color w:val="333333"/>
          <w:sz w:val="20"/>
          <w:szCs w:val="20"/>
          <w:bdr w:val="none" w:sz="0" w:space="0" w:color="auto" w:frame="1"/>
          <w:lang w:eastAsia="en-SG"/>
        </w:rPr>
        <w:t> 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-x = -8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0"/>
          <w:szCs w:val="20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0"/>
          <w:szCs w:val="20"/>
          <w:bdr w:val="none" w:sz="0" w:space="0" w:color="auto" w:frame="1"/>
          <w:lang w:eastAsia="en-SG"/>
        </w:rPr>
        <w:t>,</w:t>
      </w:r>
      <w:r w:rsidRPr="000E054A">
        <w:rPr>
          <w:rFonts w:ascii="Verdana" w:eastAsia="Times New Roman" w:hAnsi="Verdana" w:cs="Verdana"/>
          <w:color w:val="333333"/>
          <w:sz w:val="20"/>
          <w:szCs w:val="20"/>
          <w:bdr w:val="none" w:sz="0" w:space="0" w:color="auto" w:frame="1"/>
          <w:lang w:eastAsia="en-SG"/>
        </w:rPr>
        <w:t> 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x = 8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x=8, (i)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নং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বসিয়ে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8+y = 15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y = 15-8 = 7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x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y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পূর্বক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সারণিটি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নিন্মরুপঃ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6"/>
        <w:gridCol w:w="4500"/>
      </w:tblGrid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উচ্চতা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(</w:t>
            </w: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সেমি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</w:p>
        </w:tc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গাছের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সংখ্যা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0-10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10-20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b/>
                <w:bCs/>
                <w:color w:val="FF0000"/>
                <w:sz w:val="21"/>
                <w:szCs w:val="21"/>
                <w:bdr w:val="none" w:sz="0" w:space="0" w:color="auto" w:frame="1"/>
                <w:lang w:eastAsia="en-SG"/>
              </w:rPr>
              <w:t>8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20-30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30-40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40-50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b/>
                <w:bCs/>
                <w:color w:val="FF0000"/>
                <w:sz w:val="21"/>
                <w:szCs w:val="21"/>
                <w:bdr w:val="none" w:sz="0" w:space="0" w:color="auto" w:frame="1"/>
                <w:lang w:eastAsia="en-SG"/>
              </w:rPr>
              <w:t>7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50-60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</w:tr>
    </w:tbl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সংক্ষিপ্ত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পদ্ধতিতে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গাছগুলোর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উচ্চতার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সংক্ষিপ্ত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পদ্ধতিতে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সারণিটি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প্রস্তুত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করিঃ</w:t>
      </w:r>
    </w:p>
    <w:tbl>
      <w:tblPr>
        <w:tblW w:w="957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4"/>
      </w:tblGrid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উচ্চতা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(</w:t>
            </w: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সেমি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u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= (x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-a)/h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u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0-10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-3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-15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10-20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-2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-16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20-30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-1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-20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30-40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35 = a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40-50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50-60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lastRenderedPageBreak/>
              <w:t>h=10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n=60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∑f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u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= -34</w:t>
            </w:r>
          </w:p>
        </w:tc>
      </w:tr>
    </w:tbl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সংক্ষিপ্ত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পদ্ধতিতে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গাছগুলোর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a + (∑f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u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/n) × h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35 + (-34/60)×10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35 – 5.67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29.33 (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গাছগুলোর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উচ্চতার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মধ্যক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গাছগুলোর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মধ্যক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M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e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28.5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মধ্যক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ব্য্যবধান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সারণিটি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করিঃ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1"/>
        <w:gridCol w:w="1775"/>
        <w:gridCol w:w="1805"/>
        <w:gridCol w:w="1796"/>
        <w:gridCol w:w="1819"/>
      </w:tblGrid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উচ্চতা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(</w:t>
            </w: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সেমি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– M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e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</w:t>
            </w:r>
          </w:p>
        </w:tc>
        <w:tc>
          <w:tcPr>
            <w:tcW w:w="1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– M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e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0-10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23.5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117.5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10-20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13.5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108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20-30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3.5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70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30-40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6.5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97.5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40-50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16.5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115.5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50-60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26.5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132.5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h=10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n=60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∑f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– M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e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 = 641</w:t>
            </w:r>
          </w:p>
        </w:tc>
      </w:tr>
    </w:tbl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∵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মধ্যক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নির্ণিত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∑f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|x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M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e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|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------------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n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641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10.68 (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ঘ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গাছগুলোর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উচ্চতার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পরিমিত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খ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গাছগুলোর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0E054A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29.33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পরিমিত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সারণি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করিঃ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4"/>
        <w:gridCol w:w="1752"/>
        <w:gridCol w:w="1786"/>
        <w:gridCol w:w="1837"/>
        <w:gridCol w:w="1837"/>
      </w:tblGrid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উচ্চতা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(</w:t>
            </w: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সেমি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(x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 X</w:t>
            </w:r>
            <w:r w:rsidRPr="000E054A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2</w:t>
            </w:r>
          </w:p>
        </w:tc>
        <w:tc>
          <w:tcPr>
            <w:tcW w:w="1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(x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 X</w:t>
            </w:r>
            <w:r w:rsidRPr="000E054A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2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0-10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591.9489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2959.745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10-20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205.3489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1642.791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20-30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18.7489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374.978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30-40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32.1489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482.2335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40-50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245.5489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1718.842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50-60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658.9489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3294.745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h=10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n=60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∑f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(x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 X</w:t>
            </w:r>
            <w:r w:rsidRPr="000E054A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2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= 10473.33</w:t>
            </w:r>
          </w:p>
        </w:tc>
      </w:tr>
    </w:tbl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ভেদাঙ্ক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σ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∑f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 X</w:t>
      </w:r>
      <w:r w:rsidRPr="000E054A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n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= 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10473.33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174.5555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পরিমিত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σ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√σ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√174.5555 = 13.2119 (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৮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.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পাশের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ছবিটি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লক্ষ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ছবিতে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ছয়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জন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শিক্ষার্থীর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সেন্টিমিটারে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আছে।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>
        <w:rPr>
          <w:rFonts w:ascii="Arial" w:eastAsia="Times New Roman" w:hAnsi="Arial" w:cs="Arial"/>
          <w:noProof/>
          <w:color w:val="333333"/>
          <w:sz w:val="26"/>
          <w:szCs w:val="26"/>
          <w:lang w:eastAsia="en-SG"/>
        </w:rPr>
        <w:drawing>
          <wp:inline distT="0" distB="0" distL="0" distR="0" wp14:anchorId="1F997F3E" wp14:editId="5EB328DD">
            <wp:extent cx="4924425" cy="26670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8 (3)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</w:pP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শিক্ষার্থীদের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উচ্চতার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Verdana" w:eastAsia="Times New Roman" w:hAnsi="Verdana" w:cs="Verdana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–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মধ্যক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ছবি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প্রাপ্ত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ছয়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শিক্ষার্থীর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যথাক্রমেঃ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161, 163, 140, 170, 173, 150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উচ্চতাগুলোর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যোগফল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----------------------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     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শিক্ষার্থীর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সংখ্যা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161+163+140+170+173+150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------------------------------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          6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957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= 159.5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সেমি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উচ্চতাগুলোকে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উর্ধ্বক্রমে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সাজিয়ে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140, 150, 161, 163,170, 173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উচ্চতার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মধ্যক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161+163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       2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= 162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খ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মধ্যক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0E054A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159.5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সারণি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করিঃ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0"/>
        <w:gridCol w:w="4506"/>
      </w:tblGrid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</w:p>
        </w:tc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 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 X</w:t>
            </w:r>
            <w:r w:rsidRPr="000E054A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161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1.5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163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3.5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140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19.5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170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10.5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173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13.5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9.5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n=6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∑|x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 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 X</w:t>
            </w:r>
            <w:r w:rsidRPr="000E054A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 = 58</w:t>
            </w:r>
          </w:p>
        </w:tc>
      </w:tr>
    </w:tbl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MD(X</w:t>
      </w:r>
      <w:r w:rsidRPr="000E054A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  ∑|x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 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 X</w:t>
      </w:r>
      <w:r w:rsidRPr="000E054A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|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n  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58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9.667 (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মধ্যক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M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e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162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মধ্যক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সারণি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করিঃ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0"/>
        <w:gridCol w:w="4506"/>
      </w:tblGrid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</w:p>
        </w:tc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 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 M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e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161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163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140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22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170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173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11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12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n=6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∑|x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 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 M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e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 = 55</w:t>
            </w:r>
          </w:p>
        </w:tc>
      </w:tr>
    </w:tbl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MD(M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e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  ∑|x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 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– M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e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|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n  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55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9.167 (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মধ্যক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থেকে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পরিমিত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0E054A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159.5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পরিমিত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সারণি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করিঃ</w:t>
      </w:r>
    </w:p>
    <w:tbl>
      <w:tblPr>
        <w:tblW w:w="957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0E054A" w:rsidRPr="000E054A" w:rsidTr="000E054A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 X</w:t>
            </w:r>
            <w:r w:rsidRPr="000E054A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(x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 X</w:t>
            </w:r>
            <w:r w:rsidRPr="000E054A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2</w:t>
            </w:r>
          </w:p>
        </w:tc>
      </w:tr>
      <w:tr w:rsidR="000E054A" w:rsidRPr="000E054A" w:rsidTr="000E054A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161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1.5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2.25</w:t>
            </w:r>
          </w:p>
        </w:tc>
      </w:tr>
      <w:tr w:rsidR="000E054A" w:rsidRPr="000E054A" w:rsidTr="000E054A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lastRenderedPageBreak/>
              <w:t>163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3.5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12.25</w:t>
            </w:r>
          </w:p>
        </w:tc>
      </w:tr>
      <w:tr w:rsidR="000E054A" w:rsidRPr="000E054A" w:rsidTr="000E054A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140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-19.5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380.25</w:t>
            </w:r>
          </w:p>
        </w:tc>
      </w:tr>
      <w:tr w:rsidR="000E054A" w:rsidRPr="000E054A" w:rsidTr="000E054A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170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10.5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110.25</w:t>
            </w:r>
          </w:p>
        </w:tc>
      </w:tr>
      <w:tr w:rsidR="000E054A" w:rsidRPr="000E054A" w:rsidTr="000E054A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173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13.5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182.25</w:t>
            </w:r>
          </w:p>
        </w:tc>
      </w:tr>
      <w:tr w:rsidR="000E054A" w:rsidRPr="000E054A" w:rsidTr="000E054A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150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-9.5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90.25</w:t>
            </w:r>
          </w:p>
        </w:tc>
      </w:tr>
      <w:tr w:rsidR="000E054A" w:rsidRPr="000E054A" w:rsidTr="000E054A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n=6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∑(x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 X</w:t>
            </w:r>
            <w:r w:rsidRPr="000E054A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2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= 777.5</w:t>
            </w:r>
          </w:p>
        </w:tc>
      </w:tr>
    </w:tbl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ভেদাঙ্ক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σ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∑(x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 X</w:t>
      </w:r>
      <w:r w:rsidRPr="000E054A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n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777.5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129.583333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পরিমিত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σ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√σ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√129.583333 = 11.3834 (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পাই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মধ্যক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M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e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162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মধ্যক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পরিমিত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সারণি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করিঃ</w:t>
      </w:r>
    </w:p>
    <w:tbl>
      <w:tblPr>
        <w:tblW w:w="957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0E054A" w:rsidRPr="000E054A" w:rsidTr="000E054A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 M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e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(x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 M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e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2</w:t>
            </w:r>
          </w:p>
        </w:tc>
      </w:tr>
      <w:tr w:rsidR="000E054A" w:rsidRPr="000E054A" w:rsidTr="000E054A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161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-1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</w:t>
            </w:r>
          </w:p>
        </w:tc>
      </w:tr>
      <w:tr w:rsidR="000E054A" w:rsidRPr="000E054A" w:rsidTr="000E054A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163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</w:t>
            </w:r>
          </w:p>
        </w:tc>
      </w:tr>
      <w:tr w:rsidR="000E054A" w:rsidRPr="000E054A" w:rsidTr="000E054A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140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-22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484</w:t>
            </w:r>
          </w:p>
        </w:tc>
      </w:tr>
      <w:tr w:rsidR="000E054A" w:rsidRPr="000E054A" w:rsidTr="000E054A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170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64</w:t>
            </w:r>
          </w:p>
        </w:tc>
      </w:tr>
      <w:tr w:rsidR="000E054A" w:rsidRPr="000E054A" w:rsidTr="000E054A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173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11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121</w:t>
            </w:r>
          </w:p>
        </w:tc>
      </w:tr>
      <w:tr w:rsidR="000E054A" w:rsidRPr="000E054A" w:rsidTr="000E054A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150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-12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144</w:t>
            </w:r>
          </w:p>
        </w:tc>
      </w:tr>
      <w:tr w:rsidR="000E054A" w:rsidRPr="000E054A" w:rsidTr="000E054A"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n=6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∑(x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 M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e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2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= 815</w:t>
            </w:r>
          </w:p>
        </w:tc>
      </w:tr>
    </w:tbl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ভেদাঙ্ক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σ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∑(x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- M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e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n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815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6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135.833333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পরিমিত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σ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√σ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√135.833333 = 11.6547 (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৯।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দশ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সদস্যের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নমুনার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পরিমিত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যথাক্রমে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9.5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এবং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2.5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।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পরে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15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মানের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আরও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একটি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সদস্য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নমুনায়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অন্তর্ভুক্ত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করা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হলো।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তাহলে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এগারো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সদস্যবিশিষ্ট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নমুনার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পরিমিত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এগারো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সদস্যবিশিষ্ট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নমুনার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গাণিতিক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নির্ণয়ঃ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10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সদস্যের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নমুনার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9.5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10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সদস্যের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নমুনার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সমষ্টি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9.5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10 = 95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এখন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15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আরও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সদস্যের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নমুনা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যোগ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করলে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নমুনার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সমষ্টি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হয়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95+15 = 110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∴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11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সদস্যের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ক্ষেত্রে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গাণতিক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110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11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এগারো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সদস্যবিশিষ্ট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নমুনার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পরিমিত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নির্ণয়ঃ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আছে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σ = 2.5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, 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σ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6.25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 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0E054A">
        <w:rPr>
          <w:rFonts w:ascii="Verdana" w:eastAsia="Times New Roman" w:hAnsi="Verdana" w:cs="Arial"/>
          <w:color w:val="333333"/>
          <w:sz w:val="21"/>
          <w:szCs w:val="21"/>
          <w:bdr w:val="none" w:sz="0" w:space="0" w:color="auto" w:frame="1"/>
          <w:lang w:eastAsia="en-SG"/>
        </w:rPr>
        <w:t>            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∑x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– (∑x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/n)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6.25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1"/>
          <w:szCs w:val="21"/>
          <w:bdr w:val="none" w:sz="0" w:space="0" w:color="auto" w:frame="1"/>
          <w:lang w:eastAsia="en-SG"/>
        </w:rPr>
        <w:t>             i=1          i=1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+….+x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– (95/10)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6.25 [</w:t>
      </w: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10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সদস্যের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নমুনার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মানের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সমষ্টি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9.5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×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10 = 95]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+….+x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– 90.25 = 6.25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+….+x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96.5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(x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+….+x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= 965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+….+x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+ 15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965 + 15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[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উভয়পক্ষে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15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যোগ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+….+x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+ 15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1190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বা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+….+x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11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1190 [</w:t>
      </w: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11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তম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পদ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15]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11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টি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নমুনার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সমষ্টি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95+15 = 110 [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প্রথম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অংশে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দ্রষ্টব্য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]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অর্থাৎ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+….+x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11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= 110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এগারো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সদস্যবিশিষ্ট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নমুনার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ভেদাংক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 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11</w:t>
      </w:r>
      <w:r w:rsidRPr="000E054A">
        <w:rPr>
          <w:rFonts w:ascii="Verdana" w:eastAsia="Times New Roman" w:hAnsi="Verdana" w:cs="Arial"/>
          <w:color w:val="333333"/>
          <w:sz w:val="21"/>
          <w:szCs w:val="21"/>
          <w:bdr w:val="none" w:sz="0" w:space="0" w:color="auto" w:frame="1"/>
          <w:lang w:eastAsia="en-SG"/>
        </w:rPr>
        <w:t>            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11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(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n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∑x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 – (∑x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/n)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1"/>
          <w:szCs w:val="21"/>
          <w:bdr w:val="none" w:sz="0" w:space="0" w:color="auto" w:frame="1"/>
          <w:lang w:eastAsia="en-SG"/>
        </w:rPr>
        <w:t>           i=1          i=1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1190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11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(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110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11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108.1818 – 100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8.1818 (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এগারো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সদস্যবিশিষ্ট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নমুনার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পরিমিত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=√8.1818 = 2.86 (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১০।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100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টি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কোম্পানির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বার্ষিক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মুনাফার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(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কোটি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টাকায়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)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তথ্য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নিচে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দেওয়া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হলো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: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1"/>
        <w:gridCol w:w="4515"/>
      </w:tblGrid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মুনাফা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(</w:t>
            </w: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কোটি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টাকায়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</w:p>
        </w:tc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কোম্পানির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সংখ্যা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0-10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10-20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12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20-30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22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30-40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40-50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</w:t>
            </w:r>
          </w:p>
        </w:tc>
      </w:tr>
      <w:tr w:rsidR="000E054A" w:rsidRPr="000E054A" w:rsidTr="000E054A">
        <w:tc>
          <w:tcPr>
            <w:tcW w:w="4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50-60</w:t>
            </w:r>
          </w:p>
        </w:tc>
        <w:tc>
          <w:tcPr>
            <w:tcW w:w="4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</w:t>
            </w:r>
          </w:p>
        </w:tc>
      </w:tr>
    </w:tbl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উপাত্তের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ও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পরিমিত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নির্ণয়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bdr w:val="none" w:sz="0" w:space="0" w:color="auto" w:frame="1"/>
          <w:lang w:eastAsia="en-SG"/>
        </w:rPr>
        <w:t>করো।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FF00FE"/>
          <w:sz w:val="26"/>
          <w:szCs w:val="26"/>
          <w:bdr w:val="none" w:sz="0" w:space="0" w:color="auto" w:frame="1"/>
          <w:lang w:eastAsia="en-SG"/>
        </w:rPr>
        <w:t>সমাধানঃ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প্রদত্ত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উপাত্ত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নির্ণয়ের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সারণি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তৈরি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করি।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6"/>
        <w:gridCol w:w="1781"/>
        <w:gridCol w:w="1793"/>
        <w:gridCol w:w="1798"/>
        <w:gridCol w:w="1818"/>
      </w:tblGrid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মুনাফা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(</w:t>
            </w: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কোটি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টাকায়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u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= (x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-a)/h</w:t>
            </w:r>
          </w:p>
        </w:tc>
        <w:tc>
          <w:tcPr>
            <w:tcW w:w="1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u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0-10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-3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-21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lastRenderedPageBreak/>
              <w:t>10-20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12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-2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-24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20-30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22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-1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-22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30-40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35 = a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40-50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50-60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18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h = 10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n = 100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∑f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u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= -29</w:t>
            </w:r>
          </w:p>
        </w:tc>
      </w:tr>
    </w:tbl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0E054A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a + (∑f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u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/n) × h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35 + (-29/100) × 10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35 – 2.9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32.1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উপাত্তের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গাণিতিক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হতে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নির্ণয়ঃ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সারণিটি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প্রস্তুত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যেখানে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0E054A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32.1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5"/>
        <w:gridCol w:w="1778"/>
        <w:gridCol w:w="1791"/>
        <w:gridCol w:w="1798"/>
        <w:gridCol w:w="1824"/>
      </w:tblGrid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মুনাফা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(</w:t>
            </w: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কোটি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টাকায়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– X</w:t>
            </w:r>
            <w:r w:rsidRPr="000E054A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</w:p>
        </w:tc>
        <w:tc>
          <w:tcPr>
            <w:tcW w:w="1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– X</w:t>
            </w:r>
            <w:r w:rsidRPr="000E054A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0-10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-27.1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189.7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10-20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12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-17.1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205.2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20-30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22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-7.1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156.2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30-40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2.9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87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40-50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12.9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258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50-60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22.9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206.1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h=10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n = 100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∑f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– X</w:t>
            </w:r>
            <w:r w:rsidRPr="000E054A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| = 1102.2</w:t>
            </w:r>
          </w:p>
        </w:tc>
      </w:tr>
    </w:tbl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নির্ণীত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∑f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|x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X</w:t>
      </w:r>
      <w:r w:rsidRPr="000E054A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|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n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 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1102.2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11.022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আবার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উপাত্তের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গাণিতিক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হতে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পরিমিত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b/>
          <w:bCs/>
          <w:color w:val="333333"/>
          <w:sz w:val="26"/>
          <w:szCs w:val="26"/>
          <w:u w:val="single"/>
          <w:bdr w:val="none" w:sz="0" w:space="0" w:color="auto" w:frame="1"/>
          <w:lang w:eastAsia="en-SG"/>
        </w:rPr>
        <w:t>নির্ণয়ঃ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এর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জন্য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নিচের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সারণিটি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প্রস্তুত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করি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যেখানে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, X</w:t>
      </w:r>
      <w:r w:rsidRPr="000E054A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32.1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7"/>
        <w:gridCol w:w="1768"/>
        <w:gridCol w:w="1782"/>
        <w:gridCol w:w="1817"/>
        <w:gridCol w:w="1832"/>
      </w:tblGrid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মুনাফা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(</w:t>
            </w: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কোটি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 xml:space="preserve"> </w:t>
            </w:r>
            <w:r w:rsidRPr="000E054A">
              <w:rPr>
                <w:rFonts w:ascii="Nirmala UI" w:eastAsia="Times New Roman" w:hAnsi="Nirmala UI" w:cs="Nirmala UI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টাকায়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(x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– X</w:t>
            </w:r>
            <w:r w:rsidRPr="000E054A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2</w:t>
            </w:r>
          </w:p>
        </w:tc>
        <w:tc>
          <w:tcPr>
            <w:tcW w:w="1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f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(x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– X</w:t>
            </w:r>
            <w:r w:rsidRPr="000E054A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2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0-10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734.41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5140.87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10-20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12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292.41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3508.92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20-30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22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50.41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1109.02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30-40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8.41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252.3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40-50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20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166.41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3328.2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50-60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55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9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524.41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6F6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4719.69</w:t>
            </w:r>
          </w:p>
        </w:tc>
      </w:tr>
      <w:tr w:rsidR="000E054A" w:rsidRPr="000E054A" w:rsidTr="000E054A"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h=10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n = 100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DFDF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E054A" w:rsidRPr="000E054A" w:rsidRDefault="000E054A" w:rsidP="000E054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SG"/>
              </w:rPr>
            </w:pP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∑f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(x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bscript"/>
                <w:lang w:eastAsia="en-SG"/>
              </w:rPr>
              <w:t>i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 – X</w:t>
            </w:r>
            <w:r w:rsidRPr="000E054A">
              <w:rPr>
                <w:rFonts w:ascii="Arial" w:eastAsia="Times New Roman" w:hAnsi="Arial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̅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)</w:t>
            </w:r>
            <w:r w:rsidRPr="000E054A">
              <w:rPr>
                <w:rFonts w:ascii="Verdana" w:eastAsia="Times New Roman" w:hAnsi="Verdana" w:cs="Arial"/>
                <w:color w:val="333333"/>
                <w:sz w:val="15"/>
                <w:szCs w:val="15"/>
                <w:bdr w:val="none" w:sz="0" w:space="0" w:color="auto" w:frame="1"/>
                <w:vertAlign w:val="superscript"/>
                <w:lang w:eastAsia="en-SG"/>
              </w:rPr>
              <w:t>2</w:t>
            </w:r>
            <w:r w:rsidRPr="000E054A">
              <w:rPr>
                <w:rFonts w:ascii="Verdana" w:eastAsia="Times New Roman" w:hAnsi="Verdana" w:cs="Arial"/>
                <w:color w:val="333333"/>
                <w:sz w:val="21"/>
                <w:szCs w:val="21"/>
                <w:bdr w:val="none" w:sz="0" w:space="0" w:color="auto" w:frame="1"/>
                <w:lang w:eastAsia="en-SG"/>
              </w:rPr>
              <w:t>= 18059</w:t>
            </w:r>
          </w:p>
        </w:tc>
      </w:tr>
    </w:tbl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σ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∑f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(x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i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– X</w:t>
      </w:r>
      <w:r w:rsidRPr="000E054A">
        <w:rPr>
          <w:rFonts w:ascii="Arial" w:eastAsia="Times New Roman" w:hAnsi="Arial" w:cs="Arial"/>
          <w:color w:val="333333"/>
          <w:sz w:val="26"/>
          <w:szCs w:val="26"/>
          <w:bdr w:val="none" w:sz="0" w:space="0" w:color="auto" w:frame="1"/>
          <w:lang w:eastAsia="en-SG"/>
        </w:rPr>
        <w:t>̅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2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-----------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        n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lastRenderedPageBreak/>
        <w:t>= 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perscript"/>
          <w:lang w:eastAsia="en-SG"/>
        </w:rPr>
        <w:t>18059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/</w:t>
      </w:r>
      <w:r w:rsidRPr="000E054A">
        <w:rPr>
          <w:rFonts w:ascii="Verdana" w:eastAsia="Times New Roman" w:hAnsi="Verdana" w:cs="Arial"/>
          <w:color w:val="333333"/>
          <w:sz w:val="24"/>
          <w:szCs w:val="24"/>
          <w:bdr w:val="none" w:sz="0" w:space="0" w:color="auto" w:frame="1"/>
          <w:vertAlign w:val="subscript"/>
          <w:lang w:eastAsia="en-SG"/>
        </w:rPr>
        <w:t>100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= 180.59</w:t>
      </w:r>
    </w:p>
    <w:p w:rsidR="000E054A" w:rsidRPr="000E054A" w:rsidRDefault="000E054A" w:rsidP="000E054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6"/>
          <w:szCs w:val="26"/>
          <w:lang w:eastAsia="en-SG"/>
        </w:rPr>
      </w:pPr>
      <w:r w:rsidRPr="000E054A">
        <w:rPr>
          <w:rFonts w:ascii="Cambria Math" w:eastAsia="Times New Roman" w:hAnsi="Cambria Math" w:cs="Cambria Math"/>
          <w:color w:val="333333"/>
          <w:sz w:val="26"/>
          <w:szCs w:val="26"/>
          <w:bdr w:val="none" w:sz="0" w:space="0" w:color="auto" w:frame="1"/>
          <w:lang w:eastAsia="en-SG"/>
        </w:rPr>
        <w:t>∴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গাণিতিক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গড়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হতে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নির্ণীত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পরিমিত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ব্যবধান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 xml:space="preserve"> = </w:t>
      </w:r>
      <w:r w:rsidRPr="000E054A">
        <w:rPr>
          <w:rFonts w:ascii="Verdana" w:eastAsia="Times New Roman" w:hAnsi="Verdana" w:cs="Verdana"/>
          <w:color w:val="333333"/>
          <w:sz w:val="26"/>
          <w:szCs w:val="26"/>
          <w:bdr w:val="none" w:sz="0" w:space="0" w:color="auto" w:frame="1"/>
          <w:lang w:eastAsia="en-SG"/>
        </w:rPr>
        <w:t>√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180.59 = 13.438 (</w:t>
      </w:r>
      <w:r w:rsidRPr="000E054A">
        <w:rPr>
          <w:rFonts w:ascii="Nirmala UI" w:eastAsia="Times New Roman" w:hAnsi="Nirmala UI" w:cs="Nirmala UI"/>
          <w:color w:val="333333"/>
          <w:sz w:val="26"/>
          <w:szCs w:val="26"/>
          <w:bdr w:val="none" w:sz="0" w:space="0" w:color="auto" w:frame="1"/>
          <w:lang w:eastAsia="en-SG"/>
        </w:rPr>
        <w:t>প্রায়</w:t>
      </w:r>
      <w:r w:rsidRPr="000E054A">
        <w:rPr>
          <w:rFonts w:ascii="Verdana" w:eastAsia="Times New Roman" w:hAnsi="Verdana" w:cs="Arial"/>
          <w:color w:val="333333"/>
          <w:sz w:val="26"/>
          <w:szCs w:val="26"/>
          <w:bdr w:val="none" w:sz="0" w:space="0" w:color="auto" w:frame="1"/>
          <w:lang w:eastAsia="en-SG"/>
        </w:rPr>
        <w:t>)</w:t>
      </w:r>
    </w:p>
    <w:p w:rsidR="002A6088" w:rsidRDefault="002A6088"/>
    <w:sectPr w:rsidR="002A6088" w:rsidSect="00D747DE">
      <w:headerReference w:type="default" r:id="rId48"/>
      <w:footerReference w:type="first" r:id="rId49"/>
      <w:pgSz w:w="11906" w:h="16838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65B1" w:rsidRDefault="009865B1" w:rsidP="004E3668">
      <w:pPr>
        <w:spacing w:after="0" w:line="240" w:lineRule="auto"/>
      </w:pPr>
      <w:r>
        <w:separator/>
      </w:r>
    </w:p>
  </w:endnote>
  <w:endnote w:type="continuationSeparator" w:id="0">
    <w:p w:rsidR="009865B1" w:rsidRDefault="009865B1" w:rsidP="004E36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47DE" w:rsidRDefault="00D747DE">
    <w:pPr>
      <w:pStyle w:val="Footer"/>
    </w:pPr>
  </w:p>
  <w:p w:rsidR="00D747DE" w:rsidRDefault="00D747DE">
    <w:pPr>
      <w:pStyle w:val="Footer"/>
    </w:pPr>
  </w:p>
  <w:p w:rsidR="00D747DE" w:rsidRDefault="00D747DE">
    <w:pPr>
      <w:pStyle w:val="Footer"/>
    </w:pPr>
  </w:p>
  <w:p w:rsidR="00D747DE" w:rsidRDefault="00D747DE">
    <w:pPr>
      <w:pStyle w:val="Footer"/>
    </w:pPr>
  </w:p>
  <w:p w:rsidR="00D747DE" w:rsidRDefault="00D747D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65B1" w:rsidRDefault="009865B1" w:rsidP="004E3668">
      <w:pPr>
        <w:spacing w:after="0" w:line="240" w:lineRule="auto"/>
      </w:pPr>
      <w:r>
        <w:separator/>
      </w:r>
    </w:p>
  </w:footnote>
  <w:footnote w:type="continuationSeparator" w:id="0">
    <w:p w:rsidR="009865B1" w:rsidRDefault="009865B1" w:rsidP="004E36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7315046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A6088" w:rsidRDefault="002A6088">
        <w:pPr>
          <w:pStyle w:val="Header"/>
          <w:pBdr>
            <w:bottom w:val="single" w:sz="4" w:space="1" w:color="D9D9D9" w:themeColor="background1" w:themeShade="D9"/>
          </w:pBdr>
        </w:pPr>
      </w:p>
      <w:p w:rsidR="002A6088" w:rsidRDefault="002A6088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47DE" w:rsidRPr="00D747DE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 w:rsidR="00D747DE">
          <w:rPr>
            <w:color w:val="7F7F7F" w:themeColor="background1" w:themeShade="7F"/>
            <w:spacing w:val="60"/>
          </w:rPr>
          <w:t xml:space="preserve"> 01784261235 </w:t>
        </w:r>
      </w:p>
    </w:sdtContent>
  </w:sdt>
  <w:p w:rsidR="002A6088" w:rsidRDefault="002A608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F60799"/>
    <w:multiLevelType w:val="multilevel"/>
    <w:tmpl w:val="5768A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F820B44"/>
    <w:multiLevelType w:val="multilevel"/>
    <w:tmpl w:val="B962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162"/>
    <w:rsid w:val="00000471"/>
    <w:rsid w:val="000E054A"/>
    <w:rsid w:val="00231756"/>
    <w:rsid w:val="00265041"/>
    <w:rsid w:val="002A6088"/>
    <w:rsid w:val="002C3811"/>
    <w:rsid w:val="003D2857"/>
    <w:rsid w:val="003E035E"/>
    <w:rsid w:val="00463300"/>
    <w:rsid w:val="004E3668"/>
    <w:rsid w:val="005059A2"/>
    <w:rsid w:val="005379F3"/>
    <w:rsid w:val="00587F3A"/>
    <w:rsid w:val="005B141C"/>
    <w:rsid w:val="00616FA5"/>
    <w:rsid w:val="00672D4A"/>
    <w:rsid w:val="007105F3"/>
    <w:rsid w:val="007A2E0E"/>
    <w:rsid w:val="008229E2"/>
    <w:rsid w:val="00884945"/>
    <w:rsid w:val="009344ED"/>
    <w:rsid w:val="009865B1"/>
    <w:rsid w:val="00990E2F"/>
    <w:rsid w:val="00AD1042"/>
    <w:rsid w:val="00CD5DAC"/>
    <w:rsid w:val="00D02CE3"/>
    <w:rsid w:val="00D747DE"/>
    <w:rsid w:val="00E9098C"/>
    <w:rsid w:val="00EF5162"/>
    <w:rsid w:val="00F907F0"/>
    <w:rsid w:val="00F912E1"/>
    <w:rsid w:val="00FE0C7A"/>
    <w:rsid w:val="00FE7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8FB8B2-3680-4E06-9DEF-27D2D088A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8494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516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84945"/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paragraph" w:styleId="NormalWeb">
    <w:name w:val="Normal (Web)"/>
    <w:basedOn w:val="Normal"/>
    <w:uiPriority w:val="99"/>
    <w:semiHidden/>
    <w:unhideWhenUsed/>
    <w:rsid w:val="008849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styleId="FollowedHyperlink">
    <w:name w:val="FollowedHyperlink"/>
    <w:basedOn w:val="DefaultParagraphFont"/>
    <w:uiPriority w:val="99"/>
    <w:semiHidden/>
    <w:unhideWhenUsed/>
    <w:rsid w:val="00884945"/>
    <w:rPr>
      <w:color w:val="800080"/>
      <w:u w:val="single"/>
    </w:rPr>
  </w:style>
  <w:style w:type="numbering" w:customStyle="1" w:styleId="NoList1">
    <w:name w:val="No List1"/>
    <w:next w:val="NoList"/>
    <w:uiPriority w:val="99"/>
    <w:semiHidden/>
    <w:unhideWhenUsed/>
    <w:rsid w:val="00D02CE3"/>
  </w:style>
  <w:style w:type="paragraph" w:styleId="Header">
    <w:name w:val="header"/>
    <w:basedOn w:val="Normal"/>
    <w:link w:val="HeaderChar"/>
    <w:uiPriority w:val="99"/>
    <w:unhideWhenUsed/>
    <w:rsid w:val="004E36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668"/>
  </w:style>
  <w:style w:type="paragraph" w:styleId="Footer">
    <w:name w:val="footer"/>
    <w:basedOn w:val="Normal"/>
    <w:link w:val="FooterChar"/>
    <w:uiPriority w:val="99"/>
    <w:unhideWhenUsed/>
    <w:rsid w:val="004E36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668"/>
  </w:style>
  <w:style w:type="numbering" w:customStyle="1" w:styleId="NoList2">
    <w:name w:val="No List2"/>
    <w:next w:val="NoList"/>
    <w:uiPriority w:val="99"/>
    <w:semiHidden/>
    <w:unhideWhenUsed/>
    <w:rsid w:val="002A6088"/>
  </w:style>
  <w:style w:type="paragraph" w:styleId="NoSpacing">
    <w:name w:val="No Spacing"/>
    <w:link w:val="NoSpacingChar"/>
    <w:uiPriority w:val="1"/>
    <w:qFormat/>
    <w:rsid w:val="00D747D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747DE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5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5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5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3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6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7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3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83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6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9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7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6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7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7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9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4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8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5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1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6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9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36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4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1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2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8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86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8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9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8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9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6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7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6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3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8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4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0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0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9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6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9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2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0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1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4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7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2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1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7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2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8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9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2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2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0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9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7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6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4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2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0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2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3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1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4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2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7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7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9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16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4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5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4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8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7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4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8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4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7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8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4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5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5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7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8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4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8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2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9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3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0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0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1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2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6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9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6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4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8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9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9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7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4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2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3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5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2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4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2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5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44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8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7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6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2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3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7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9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8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3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0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3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7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5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3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6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3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3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1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0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8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0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1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1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3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9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2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3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2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2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3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7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4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1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1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1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6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8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7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3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9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4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0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7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7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1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0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3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0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0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0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4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2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9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6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6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9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1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0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5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4" Type="http://schemas.openxmlformats.org/officeDocument/2006/relationships/image" Target="media/image38.jp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glossaryDocument" Target="glossary/document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C506133A724A3993096ECB65C26F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6610E3-6B77-41F2-855D-A70F86185869}"/>
      </w:docPartPr>
      <w:docPartBody>
        <w:p w:rsidR="00000000" w:rsidRDefault="00A32F3E" w:rsidP="00A32F3E">
          <w:pPr>
            <w:pStyle w:val="DEC506133A724A3993096ECB65C26F23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EA8675CF3E74C0682782A838CB222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353E0A-1482-421B-AB51-EFCEF5D3E8A7}"/>
      </w:docPartPr>
      <w:docPartBody>
        <w:p w:rsidR="00000000" w:rsidRDefault="00A32F3E" w:rsidP="00A32F3E">
          <w:pPr>
            <w:pStyle w:val="2EA8675CF3E74C0682782A838CB22277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F3E"/>
    <w:rsid w:val="008C221A"/>
    <w:rsid w:val="00A32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SG" w:eastAsia="en-S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C506133A724A3993096ECB65C26F23">
    <w:name w:val="DEC506133A724A3993096ECB65C26F23"/>
    <w:rsid w:val="00A32F3E"/>
  </w:style>
  <w:style w:type="paragraph" w:customStyle="1" w:styleId="2EA8675CF3E74C0682782A838CB22277">
    <w:name w:val="2EA8675CF3E74C0682782A838CB22277"/>
    <w:rsid w:val="00A32F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133</Pages>
  <Words>17411</Words>
  <Characters>99243</Characters>
  <Application>Microsoft Office Word</Application>
  <DocSecurity>0</DocSecurity>
  <Lines>827</Lines>
  <Paragraphs>232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116422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9 2024 soltion</dc:title>
  <dc:subject>01784261235</dc:subject>
  <dc:creator>hp</dc:creator>
  <cp:keywords/>
  <dc:description/>
  <cp:lastModifiedBy>hp</cp:lastModifiedBy>
  <cp:revision>2</cp:revision>
  <cp:lastPrinted>2023-12-22T16:24:00Z</cp:lastPrinted>
  <dcterms:created xsi:type="dcterms:W3CDTF">2023-12-22T16:35:00Z</dcterms:created>
  <dcterms:modified xsi:type="dcterms:W3CDTF">2023-12-22T16:35:00Z</dcterms:modified>
</cp:coreProperties>
</file>