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./Login.css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{Link}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react-router-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dom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Login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username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setUsername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userPassword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setUserPassword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handleSubmit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(event)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preventDefault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username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alert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User name must be filled out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userPassword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alert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Password must be filled out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Add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login logic here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Submitted: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username, 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userPassword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-form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form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onSubmit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handleSubmit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-form-container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-input-group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-title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strong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Login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strong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-username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User name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placeholder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Enter User name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username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-input user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Changed class name here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username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{(e)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setUsername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target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-input-group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-password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Password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password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placeholder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Enter Password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userPassword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-input password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userPassword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{(e)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setUserPassword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target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     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80FFBB"/>
          <w:sz w:val="21"/>
          <w:szCs w:val="21"/>
        </w:rPr>
        <w:t>Link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to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Main/Home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submit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-button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Login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80FFBB"/>
          <w:sz w:val="21"/>
          <w:szCs w:val="21"/>
        </w:rPr>
        <w:t>Link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          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-checkbox-container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rememberMe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Remember me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span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-password-reset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Forgot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a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href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forget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-link-password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password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?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a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href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register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-link-create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Register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span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export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Login;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F19F5" w:rsidRDefault="007F19F5"/>
    <w:p w:rsidR="00250796" w:rsidRDefault="00250796"/>
    <w:p w:rsidR="00250796" w:rsidRDefault="00250796"/>
    <w:p w:rsidR="00250796" w:rsidRDefault="00250796"/>
    <w:p w:rsidR="00250796" w:rsidRDefault="00250796"/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Login.css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-form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justify-content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Center the form horizontally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Center the form vertically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97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vh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Full height of the viewport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f2f2f2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Optional: Adds a light background for better visual centering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Add some padding to ensure the form doesn't touch the edges of smaller screens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-form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form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proofErr w:type="spellStart"/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fff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border-radius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box-shadow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rgba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0.1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Use full width available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max-width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320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Constrain the form to a maximum width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405.99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-form-container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flex-direction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column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flex-start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Align child items to the left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Ensure the container uses the full width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-input-group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16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Space between input groups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left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Align contents of the group to the left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-input-group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label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left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Align label text to the left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-input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Margin between input boxes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Ensure the inputs are block elements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border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solid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ccc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box-sizing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border-box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border-radius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left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Ensure input text starts from the left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/* Removed width: </w:t>
      </w:r>
      <w:proofErr w:type="spellStart"/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calc</w:t>
      </w:r>
      <w:proofErr w:type="spell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100% - 20px); to use specific widths for each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/*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Adding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specific styles for username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auth-input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user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40.9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Increased height for username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Increased padding for larger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16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Larger font size for better readability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99.8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Reduced width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/*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Adding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specific styles for password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auth-input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password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40.9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Increased height for password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12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Increased padding for larger input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14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Font size adjustment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99.8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Reduced width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-button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4CAF50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white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14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border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none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cursor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pointer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360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border-radius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4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Center text within the button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auth-button</w:t>
      </w:r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hover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opacity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0.8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-checkbox-container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-checkbox-container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label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left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Align label text to the left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-link-password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-link-create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text-decoration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none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2196F3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auth-link-password</w:t>
      </w:r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hover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auth-link-create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hover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text-decoration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underline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-link-create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float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right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Align the 'Create your Account' link to the right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-password-reset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16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left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-title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30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text-</w:t>
      </w:r>
      <w:proofErr w:type="gram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align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Center the title text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/*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Add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media query for responsiveness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media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max-width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600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-form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-form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form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auth-input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user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auth-input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password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Adjust width to full available space on small screens */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spell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auth</w:t>
      </w:r>
      <w:proofErr w:type="spellEnd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-</w:t>
      </w:r>
      <w:proofErr w:type="gramStart"/>
      <w:r w:rsidRPr="00250796">
        <w:rPr>
          <w:rFonts w:ascii="Consolas" w:eastAsia="Times New Roman" w:hAnsi="Consolas" w:cs="Times New Roman"/>
          <w:color w:val="3AD900"/>
          <w:sz w:val="21"/>
          <w:szCs w:val="21"/>
        </w:rPr>
        <w:t>title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30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EE80"/>
          <w:sz w:val="21"/>
          <w:szCs w:val="21"/>
        </w:rPr>
        <w:t>35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Default="00250796">
      <w:r>
        <w:lastRenderedPageBreak/>
        <w:t>Update/delete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useEffect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axios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axios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useNavigate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react-router-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dom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./EventPage.css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EventList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events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setEvents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([]);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isLoading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setIsLoading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useNavigate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useEffect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fetchEvents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[]);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fetchEvents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setIsLoading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axios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get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http://localhost:8080/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api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/v1/event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then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setEvents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setIsLoading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catch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error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Error fetching event data: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setIsLoading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handleAddEvent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/Main/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upload_event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handleUpdateEvent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(id)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/Main/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upload_event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${id}`);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handleDeleteEvent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(id)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axios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delete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http://localhost:8080/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api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/v1/event/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${id}`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then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setEvents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events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filter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 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!==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catch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error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Error deleting event: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event-table-container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Event List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add-event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onClick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handleAddEvent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Upload event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isLoading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Loading...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table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event-table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thead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tr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Title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Time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Location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Description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Actions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tr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thead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tbody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>events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tr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key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id}&gt;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time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location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description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onClick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handleUpdateEvent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id)}&gt;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Update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onClick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handleDeleteEvent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id)}&gt;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td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tr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tbody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table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export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EventList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Default="00250796"/>
    <w:p w:rsidR="00250796" w:rsidRDefault="00250796"/>
    <w:p w:rsidR="00250796" w:rsidRDefault="00250796"/>
    <w:p w:rsidR="00250796" w:rsidRDefault="00250796"/>
    <w:p w:rsidR="00250796" w:rsidRDefault="00250796"/>
    <w:p w:rsidR="00250796" w:rsidRDefault="00250796">
      <w:r>
        <w:t>Update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useEffect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axios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axios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useParams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useNavigate</w:t>
      </w:r>
      <w:proofErr w:type="spell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react-router-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dom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./UploadEvent.css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EventForm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useParams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useNavigate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[event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setEvent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title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date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location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description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errorMessage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setErrorMessage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useState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useEffect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(id)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Fetch existing event data if </w:t>
      </w:r>
      <w:proofErr w:type="spell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id</w:t>
      </w:r>
      <w:proofErr w:type="spell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is present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axios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get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http://localhost:8080/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api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/v1/event/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${id}`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then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response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catch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80FFBB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.error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Error fetching event data: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setErrorMessage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Failed to load event data.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[id]);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target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setEvent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prevState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prevState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[name]: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}));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handleSubmit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async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preventDefault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Validate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the form data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date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time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location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description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setErrorMessage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All fields are required.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(id)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Update existing event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axios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put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http://localhost:8080/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api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/v1/event/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${id}`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headers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Content-Type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application/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json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</w:t>
      </w:r>
      <w:proofErr w:type="gramStart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Create</w:t>
      </w:r>
      <w:proofErr w:type="gramEnd"/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new event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axios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post</w:t>
      </w:r>
      <w:proofErr w:type="spell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http://localhost:8080/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api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/v1/event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`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headers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Content-Type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application/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json</w:t>
      </w:r>
      <w:proofErr w:type="spell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Redirect to event list after successful operation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/Main/event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(error)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80FFBB"/>
          <w:sz w:val="21"/>
          <w:szCs w:val="21"/>
        </w:rPr>
        <w:t>console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.error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Error submitting event: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setErrorMessage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Failed to submit event. Please check your input and try again.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event-form-container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 xml:space="preserve">Update </w:t>
      </w:r>
      <w:proofErr w:type="gram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Add 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errorMessage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p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error-message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errorMessage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form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onSubmit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handleSubmit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title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Event 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Title: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title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title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Date: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date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Time: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time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location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Location: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location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location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location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/&gt;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form-group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htmlFor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description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proofErr w:type="gram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Description: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proofErr w:type="spell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description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name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description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value</w:t>
      </w:r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.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description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spellStart"/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onChange</w:t>
      </w:r>
      <w:proofErr w:type="spellEnd"/>
      <w:proofErr w:type="gram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handleChange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    </w:t>
      </w:r>
      <w:proofErr w:type="gram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required</w:t>
      </w:r>
      <w:proofErr w:type="gramEnd"/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proofErr w:type="spellStart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form-buttons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submit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-success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Update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proofErr w:type="gramEnd"/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Add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type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className</w:t>
      </w:r>
      <w:proofErr w:type="spellEnd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-danger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onClick</w:t>
      </w:r>
      <w:proofErr w:type="spellEnd"/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C600"/>
          <w:sz w:val="21"/>
          <w:szCs w:val="21"/>
        </w:rPr>
        <w:t>navigate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A5FF90"/>
          <w:sz w:val="21"/>
          <w:szCs w:val="21"/>
        </w:rPr>
        <w:t>/Main/event</w:t>
      </w:r>
      <w:r w:rsidRPr="0025079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)}&gt;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Cancel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export</w:t>
      </w:r>
      <w:proofErr w:type="gramEnd"/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79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2507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EventForm</w:t>
      </w:r>
      <w:proofErr w:type="spellEnd"/>
      <w:r w:rsidRPr="002507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50796" w:rsidRPr="00250796" w:rsidRDefault="00250796" w:rsidP="0025079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796" w:rsidRDefault="00250796">
      <w:bookmarkStart w:id="0" w:name="_GoBack"/>
      <w:bookmarkEnd w:id="0"/>
    </w:p>
    <w:sectPr w:rsidR="00250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96"/>
    <w:rsid w:val="00250796"/>
    <w:rsid w:val="007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60B4-7054-4074-A585-6E6E8FB0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2024-07-08T11:01:00Z</dcterms:created>
  <dcterms:modified xsi:type="dcterms:W3CDTF">2024-07-08T11:07:00Z</dcterms:modified>
</cp:coreProperties>
</file>