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FBAA0" w14:textId="5CF43643" w:rsidR="00384EC4" w:rsidRDefault="00A960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8A33" wp14:editId="3B44D57D">
                <wp:simplePos x="0" y="0"/>
                <wp:positionH relativeFrom="column">
                  <wp:posOffset>-755650</wp:posOffset>
                </wp:positionH>
                <wp:positionV relativeFrom="paragraph">
                  <wp:posOffset>0</wp:posOffset>
                </wp:positionV>
                <wp:extent cx="7124700" cy="4610100"/>
                <wp:effectExtent l="0" t="0" r="0" b="0"/>
                <wp:wrapNone/>
                <wp:docPr id="9937315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1DEA5" w14:textId="77777777" w:rsidR="00A960D9" w:rsidRPr="00A960D9" w:rsidRDefault="00A960D9" w:rsidP="00A960D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960D9">
                              <w:rPr>
                                <w:color w:val="FF0000"/>
                                <w:sz w:val="40"/>
                                <w:szCs w:val="40"/>
                              </w:rPr>
                              <w:t>Abstract</w:t>
                            </w:r>
                          </w:p>
                          <w:p w14:paraId="69554D43" w14:textId="42E4ABBB" w:rsidR="00A960D9" w:rsidRPr="00A960D9" w:rsidRDefault="00A960D9" w:rsidP="00A960D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960D9">
                              <w:rPr>
                                <w:sz w:val="36"/>
                                <w:szCs w:val="36"/>
                              </w:rPr>
                              <w:t>The purpose of this document is to outline the development of an online store dedicated to providing a wide range of health products to health-conscious consumers. The store aims to support customers on their wellness journey by offering easily accessible, high-quality, and safe products. Unlike other e-commerce sites that prioritize profit, this store emphasizes health considerations and customer satisfaction. Operating 24/7, the store offers detailed product information, convenient delivery services, and significant discounts, all designed to save customers time, effort, and money. Utilizing a Reuse-Oriented and Incremental software engineering model, the project will be developed efficiently and flexibly, ensuring a user-friendly and innovative shopping experience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28A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9.5pt;margin-top:0;width:561pt;height:3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" fillcolor="white [3201]" stroked="f" strokeweight=".5pt">
                <v:textbox>
                  <w:txbxContent>
                    <w:p w14:paraId="5E31DEA5" w14:textId="77777777" w:rsidR="00A960D9" w:rsidRPr="00A960D9" w:rsidRDefault="00A960D9" w:rsidP="00A960D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A960D9">
                        <w:rPr>
                          <w:color w:val="FF0000"/>
                          <w:sz w:val="40"/>
                          <w:szCs w:val="40"/>
                        </w:rPr>
                        <w:t>Abstract</w:t>
                      </w:r>
                    </w:p>
                    <w:p w14:paraId="69554D43" w14:textId="42E4ABBB" w:rsidR="00A960D9" w:rsidRPr="00A960D9" w:rsidRDefault="00A960D9" w:rsidP="00A960D9">
                      <w:pPr>
                        <w:rPr>
                          <w:sz w:val="36"/>
                          <w:szCs w:val="36"/>
                        </w:rPr>
                      </w:pPr>
                      <w:r w:rsidRPr="00A960D9">
                        <w:rPr>
                          <w:sz w:val="36"/>
                          <w:szCs w:val="36"/>
                        </w:rPr>
                        <w:t>The purpose of this document is to outline the development of an online store dedicated to providing a wide range of health products to health-conscious consumers. The store aims to support customers on their wellness journey by offering easily accessible, high-quality, and safe products. Unlike other e-commerce sites that prioritize profit, this store emphasizes health considerations and customer satisfaction. Operating 24/7, the store offers detailed product information, convenient delivery services, and significant discounts, all designed to save customers time, effort, and money. Utilizing a Reuse-Oriented and Incremental software engineering model, the project will be developed efficiently and flexibly, ensuring a user-friendly and innovative shopping experience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4E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D9"/>
    <w:rsid w:val="00384EC4"/>
    <w:rsid w:val="0087775F"/>
    <w:rsid w:val="00A960D9"/>
    <w:rsid w:val="00B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FB70"/>
  <w15:chartTrackingRefBased/>
  <w15:docId w15:val="{BDFD4048-2A47-479E-8C18-59AA1512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Dawood</dc:creator>
  <cp:keywords/>
  <dc:description/>
  <cp:lastModifiedBy>Masa Dawood</cp:lastModifiedBy>
  <cp:revision>1</cp:revision>
  <dcterms:created xsi:type="dcterms:W3CDTF">2024-05-22T21:19:00Z</dcterms:created>
  <dcterms:modified xsi:type="dcterms:W3CDTF">2024-05-22T21:20:00Z</dcterms:modified>
</cp:coreProperties>
</file>