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AF6" w14:textId="30585959" w:rsidR="00866277" w:rsidRPr="00E60401" w:rsidRDefault="009B3D4D" w:rsidP="00B126D6">
      <w:pPr>
        <w:pStyle w:val="IOP-CS-Title"/>
        <w:spacing w:line="360" w:lineRule="auto"/>
        <w:rPr>
          <w:rFonts w:ascii="Times New Roman" w:hAnsi="Times New Roman" w:cs="Times New Roman"/>
        </w:rPr>
      </w:pPr>
      <w:proofErr w:type="spellStart"/>
      <w:r w:rsidRPr="00E60401">
        <w:rPr>
          <w:rFonts w:ascii="Times New Roman" w:hAnsi="Times New Roman" w:cs="Times New Roman"/>
        </w:rPr>
        <w:t>Tugas</w:t>
      </w:r>
      <w:proofErr w:type="spellEnd"/>
      <w:r w:rsidRPr="00E60401">
        <w:rPr>
          <w:rFonts w:ascii="Times New Roman" w:hAnsi="Times New Roman" w:cs="Times New Roman"/>
        </w:rPr>
        <w:t xml:space="preserve"> </w:t>
      </w:r>
      <w:r w:rsidR="00AF022C">
        <w:rPr>
          <w:rFonts w:ascii="Times New Roman" w:hAnsi="Times New Roman" w:cs="Times New Roman"/>
        </w:rPr>
        <w:t>9</w:t>
      </w:r>
      <w:r w:rsidRPr="00E60401">
        <w:rPr>
          <w:rFonts w:ascii="Times New Roman" w:hAnsi="Times New Roman" w:cs="Times New Roman"/>
        </w:rPr>
        <w:t xml:space="preserve">: </w:t>
      </w:r>
      <w:proofErr w:type="spellStart"/>
      <w:r w:rsidR="00BC4661" w:rsidRPr="00E60401">
        <w:rPr>
          <w:rFonts w:ascii="Times New Roman" w:hAnsi="Times New Roman" w:cs="Times New Roman"/>
        </w:rPr>
        <w:t>Tugas</w:t>
      </w:r>
      <w:proofErr w:type="spellEnd"/>
      <w:r w:rsidR="00BC4661" w:rsidRPr="00E60401">
        <w:rPr>
          <w:rFonts w:ascii="Times New Roman" w:hAnsi="Times New Roman" w:cs="Times New Roman"/>
        </w:rPr>
        <w:t xml:space="preserve"> </w:t>
      </w:r>
      <w:proofErr w:type="spellStart"/>
      <w:r w:rsidR="00BC4661" w:rsidRPr="00E60401">
        <w:rPr>
          <w:rFonts w:ascii="Times New Roman" w:hAnsi="Times New Roman" w:cs="Times New Roman"/>
        </w:rPr>
        <w:t>Praktimum</w:t>
      </w:r>
      <w:proofErr w:type="spellEnd"/>
      <w:r w:rsidR="00BC4661" w:rsidRPr="00E60401">
        <w:rPr>
          <w:rFonts w:ascii="Times New Roman" w:hAnsi="Times New Roman" w:cs="Times New Roman"/>
        </w:rPr>
        <w:t xml:space="preserve"> </w:t>
      </w:r>
      <w:r w:rsidR="00AF022C">
        <w:rPr>
          <w:rFonts w:ascii="Times New Roman" w:hAnsi="Times New Roman" w:cs="Times New Roman"/>
        </w:rPr>
        <w:t>9</w:t>
      </w:r>
      <w:r w:rsidR="00BC4661" w:rsidRPr="00E60401">
        <w:rPr>
          <w:rFonts w:ascii="Times New Roman" w:hAnsi="Times New Roman" w:cs="Times New Roman"/>
        </w:rPr>
        <w:t xml:space="preserve"> Machine Learning</w:t>
      </w:r>
    </w:p>
    <w:p w14:paraId="2A13FE35" w14:textId="044561EF" w:rsidR="00D1709E" w:rsidRPr="00E60401" w:rsidRDefault="00BC4661" w:rsidP="00B126D6">
      <w:pPr>
        <w:spacing w:after="240" w:line="360" w:lineRule="auto"/>
        <w:rPr>
          <w:rFonts w:ascii="Times New Roman" w:hAnsi="Times New Roman" w:cs="Times New Roman"/>
          <w:b/>
          <w:bCs/>
        </w:rPr>
      </w:pPr>
      <w:r w:rsidRPr="00E60401">
        <w:rPr>
          <w:rFonts w:ascii="Times New Roman" w:hAnsi="Times New Roman" w:cs="Times New Roman"/>
          <w:b/>
          <w:bCs/>
        </w:rPr>
        <w:t>Jamilatun Khoerunnisa</w:t>
      </w:r>
      <w:r w:rsidR="00625342" w:rsidRPr="00E60401">
        <w:rPr>
          <w:rFonts w:ascii="Times New Roman" w:hAnsi="Times New Roman" w:cs="Times New Roman"/>
          <w:b/>
          <w:bCs/>
        </w:rPr>
        <w:t xml:space="preserve"> - </w:t>
      </w:r>
      <w:r w:rsidRPr="00E60401">
        <w:rPr>
          <w:rFonts w:ascii="Times New Roman" w:hAnsi="Times New Roman" w:cs="Times New Roman"/>
          <w:b/>
          <w:bCs/>
        </w:rPr>
        <w:t>010222254</w:t>
      </w:r>
    </w:p>
    <w:p w14:paraId="3CEAEA38" w14:textId="35CB475D" w:rsidR="00A05FF8" w:rsidRPr="00E60401" w:rsidRDefault="00207B84" w:rsidP="00B126D6">
      <w:pPr>
        <w:pStyle w:val="IOP-CS-Affiliation"/>
        <w:spacing w:line="360" w:lineRule="auto"/>
        <w:ind w:left="0"/>
        <w:rPr>
          <w:rFonts w:ascii="Times New Roman" w:hAnsi="Times New Roman" w:cs="Times New Roman"/>
        </w:rPr>
      </w:pPr>
      <w:r w:rsidRPr="00E60401">
        <w:rPr>
          <w:rFonts w:ascii="Times New Roman" w:hAnsi="Times New Roman" w:cs="Times New Roman"/>
          <w:vertAlign w:val="superscript"/>
        </w:rPr>
        <w:t xml:space="preserve"> </w:t>
      </w:r>
      <w:r w:rsidR="00625342" w:rsidRPr="00E60401">
        <w:rPr>
          <w:rFonts w:ascii="Times New Roman" w:hAnsi="Times New Roman" w:cs="Times New Roman"/>
        </w:rPr>
        <w:t xml:space="preserve">Teknik </w:t>
      </w:r>
      <w:proofErr w:type="spellStart"/>
      <w:r w:rsidR="00625342" w:rsidRPr="00E60401">
        <w:rPr>
          <w:rFonts w:ascii="Times New Roman" w:hAnsi="Times New Roman" w:cs="Times New Roman"/>
        </w:rPr>
        <w:t>Informatika</w:t>
      </w:r>
      <w:proofErr w:type="spellEnd"/>
      <w:r w:rsidR="00625342" w:rsidRPr="00E60401">
        <w:rPr>
          <w:rFonts w:ascii="Times New Roman" w:hAnsi="Times New Roman" w:cs="Times New Roman"/>
        </w:rPr>
        <w:t xml:space="preserve">, STT </w:t>
      </w:r>
      <w:proofErr w:type="spellStart"/>
      <w:r w:rsidR="00625342" w:rsidRPr="00E60401">
        <w:rPr>
          <w:rFonts w:ascii="Times New Roman" w:hAnsi="Times New Roman" w:cs="Times New Roman"/>
        </w:rPr>
        <w:t>Terpadu</w:t>
      </w:r>
      <w:proofErr w:type="spellEnd"/>
      <w:r w:rsidR="00625342" w:rsidRPr="00E60401">
        <w:rPr>
          <w:rFonts w:ascii="Times New Roman" w:hAnsi="Times New Roman" w:cs="Times New Roman"/>
        </w:rPr>
        <w:t xml:space="preserve"> Nurul Fikri, Depok</w:t>
      </w:r>
    </w:p>
    <w:p w14:paraId="2B281CF0" w14:textId="77777777" w:rsidR="00A05FF8" w:rsidRPr="00E60401" w:rsidRDefault="00A05FF8" w:rsidP="00B126D6">
      <w:pPr>
        <w:pStyle w:val="IOP-CS-Affiliation"/>
        <w:spacing w:line="360" w:lineRule="auto"/>
        <w:ind w:left="0"/>
        <w:rPr>
          <w:rFonts w:ascii="Times New Roman" w:hAnsi="Times New Roman" w:cs="Times New Roman"/>
        </w:rPr>
      </w:pPr>
    </w:p>
    <w:p w14:paraId="3A2C5969" w14:textId="19F0F59A" w:rsidR="00703C87" w:rsidRDefault="00825615" w:rsidP="00B126D6">
      <w:pPr>
        <w:pStyle w:val="IOP-CS-Affiliation"/>
        <w:spacing w:line="360" w:lineRule="auto"/>
        <w:ind w:left="0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  <w:r w:rsidRPr="00E60401">
        <w:rPr>
          <w:rFonts w:ascii="Times New Roman" w:hAnsi="Times New Roman" w:cs="Times New Roman"/>
          <w:vertAlign w:val="superscript"/>
        </w:rPr>
        <w:t>*</w:t>
      </w:r>
      <w:r w:rsidR="004A2048" w:rsidRPr="00E60401">
        <w:rPr>
          <w:rFonts w:ascii="Times New Roman" w:hAnsi="Times New Roman" w:cs="Times New Roman"/>
        </w:rPr>
        <w:t xml:space="preserve">E-mail: </w:t>
      </w:r>
      <w:hyperlink r:id="rId11" w:history="1">
        <w:r w:rsidR="00E60401" w:rsidRPr="00C22D29">
          <w:rPr>
            <w:rStyle w:val="Hyperlink"/>
            <w:rFonts w:ascii="Times New Roman" w:hAnsi="Times New Roman" w:cs="Times New Roman"/>
          </w:rPr>
          <w:t>Jami22254ti@student.nurulfikri.ac.id</w:t>
        </w:r>
      </w:hyperlink>
      <w:r w:rsidR="00E60401">
        <w:rPr>
          <w:rFonts w:ascii="Times New Roman" w:hAnsi="Times New Roman" w:cs="Times New Roman"/>
          <w:b/>
          <w:bCs/>
          <w:color w:val="FF0000"/>
          <w:sz w:val="22"/>
          <w:szCs w:val="22"/>
        </w:rPr>
        <w:t xml:space="preserve"> </w:t>
      </w:r>
    </w:p>
    <w:p w14:paraId="589FFBE6" w14:textId="77777777" w:rsidR="00BE6410" w:rsidRPr="00BE6410" w:rsidRDefault="00BE6410" w:rsidP="00B126D6">
      <w:pPr>
        <w:pStyle w:val="IOP-CS-Affiliation"/>
        <w:spacing w:line="360" w:lineRule="auto"/>
        <w:ind w:left="0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</w:p>
    <w:p w14:paraId="6141501A" w14:textId="53EB459D" w:rsidR="001A2DA8" w:rsidRPr="008A4AEF" w:rsidRDefault="00BC4661" w:rsidP="00B126D6">
      <w:pPr>
        <w:pStyle w:val="IOP-CS-SectionHead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A4AEF">
        <w:rPr>
          <w:rFonts w:ascii="Times New Roman" w:hAnsi="Times New Roman" w:cs="Times New Roman"/>
          <w:sz w:val="24"/>
          <w:szCs w:val="24"/>
        </w:rPr>
        <w:t>Langkah 1</w:t>
      </w:r>
    </w:p>
    <w:p w14:paraId="0D461048" w14:textId="6956CFC5" w:rsidR="00BC4661" w:rsidRPr="008A4AEF" w:rsidRDefault="00DD02B8" w:rsidP="00B126D6">
      <w:pPr>
        <w:pStyle w:val="IOP-CS-BodyNoInden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02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6DAD4E" wp14:editId="42DBA78F">
            <wp:extent cx="4320000" cy="812213"/>
            <wp:effectExtent l="0" t="0" r="4445" b="6985"/>
            <wp:docPr id="144985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2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30F2" w14:textId="46DDAF4C" w:rsidR="00BC4661" w:rsidRPr="008A4AEF" w:rsidRDefault="00BC4661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D2BC24" w14:textId="6774852D" w:rsidR="00372838" w:rsidRPr="008D5479" w:rsidRDefault="00A25877" w:rsidP="00B126D6">
      <w:pPr>
        <w:pStyle w:val="IOP-CS-BodyText"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A25877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25877">
        <w:rPr>
          <w:rFonts w:ascii="Times New Roman" w:hAnsi="Times New Roman" w:cs="Times New Roman"/>
          <w:b/>
          <w:bCs/>
          <w:sz w:val="24"/>
          <w:szCs w:val="24"/>
        </w:rPr>
        <w:t>pd.read</w:t>
      </w:r>
      <w:proofErr w:type="gramEnd"/>
      <w:r w:rsidRPr="00A25877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Start"/>
      <w:r w:rsidRPr="00A25877">
        <w:rPr>
          <w:rFonts w:ascii="Times New Roman" w:hAnsi="Times New Roman" w:cs="Times New Roman"/>
          <w:b/>
          <w:bCs/>
          <w:sz w:val="24"/>
          <w:szCs w:val="24"/>
        </w:rPr>
        <w:t>csv</w:t>
      </w:r>
      <w:proofErr w:type="spellEnd"/>
      <w:r w:rsidRPr="00A2587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2587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file </w:t>
      </w:r>
      <w:r w:rsidRPr="00A25877">
        <w:rPr>
          <w:rFonts w:ascii="Times New Roman" w:hAnsi="Times New Roman" w:cs="Times New Roman"/>
          <w:b/>
          <w:bCs/>
          <w:sz w:val="24"/>
          <w:szCs w:val="24"/>
        </w:rPr>
        <w:t>cancer.csv</w:t>
      </w:r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Google Drive.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</w:t>
      </w:r>
      <w:r w:rsidRPr="00A25877">
        <w:rPr>
          <w:rFonts w:ascii="Times New Roman" w:hAnsi="Times New Roman" w:cs="Times New Roman"/>
          <w:sz w:val="24"/>
          <w:szCs w:val="24"/>
        </w:rPr>
        <w:t>mpilkan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data. Dataset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kanke</w:t>
      </w:r>
      <w:r w:rsidR="002B78F7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texture_mean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perimeter_mean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area_mean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diagnosis yang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label M (malignant) dan B (benign).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258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587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8D5479">
        <w:rPr>
          <w:rFonts w:ascii="Times New Roman" w:hAnsi="Times New Roman" w:cs="Times New Roman"/>
          <w:sz w:val="24"/>
          <w:szCs w:val="24"/>
        </w:rPr>
        <w:t>.</w:t>
      </w:r>
    </w:p>
    <w:p w14:paraId="4D0A1791" w14:textId="44831840" w:rsidR="00783DE2" w:rsidRPr="008A4AEF" w:rsidRDefault="00B27359" w:rsidP="00B126D6">
      <w:pPr>
        <w:pStyle w:val="IOP-CS-SectionHead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A4AEF">
        <w:rPr>
          <w:rFonts w:ascii="Times New Roman" w:hAnsi="Times New Roman" w:cs="Times New Roman"/>
          <w:sz w:val="24"/>
          <w:szCs w:val="24"/>
        </w:rPr>
        <w:t>Langkah 2</w:t>
      </w:r>
    </w:p>
    <w:p w14:paraId="3159E96E" w14:textId="0804C467" w:rsidR="0023723A" w:rsidRDefault="00124B7B" w:rsidP="00B126D6">
      <w:pPr>
        <w:pStyle w:val="IOP-CS-BodyText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7E3E7" wp14:editId="446B9A0F">
            <wp:extent cx="4320000" cy="754127"/>
            <wp:effectExtent l="0" t="0" r="4445" b="8255"/>
            <wp:docPr id="1210221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541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B8ED9" w14:textId="6565696E" w:rsidR="00B27359" w:rsidRDefault="002B073F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073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b/>
          <w:bCs/>
          <w:sz w:val="24"/>
          <w:szCs w:val="24"/>
        </w:rPr>
        <w:t>cancer_</w:t>
      </w:r>
      <w:proofErr w:type="gramStart"/>
      <w:r w:rsidRPr="002B073F">
        <w:rPr>
          <w:rFonts w:ascii="Times New Roman" w:hAnsi="Times New Roman" w:cs="Times New Roman"/>
          <w:b/>
          <w:bCs/>
          <w:sz w:val="24"/>
          <w:szCs w:val="24"/>
        </w:rPr>
        <w:t>data.tail</w:t>
      </w:r>
      <w:proofErr w:type="spellEnd"/>
      <w:proofErr w:type="gramEnd"/>
      <w:r w:rsidRPr="002B073F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dataset cancer.csv yang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B073F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B073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B073F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073F">
        <w:rPr>
          <w:rFonts w:ascii="Times New Roman" w:hAnsi="Times New Roman" w:cs="Times New Roman"/>
          <w:sz w:val="24"/>
          <w:szCs w:val="24"/>
        </w:rPr>
        <w:t xml:space="preserve">). Dari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compactness_mean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concavity_mean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texture_worst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area_worst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concavity_worst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Unnamed: 32 yang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prapemrosesan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lastRenderedPageBreak/>
        <w:t>memastikan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B0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73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AB194E" w:rsidRPr="00AB194E">
        <w:rPr>
          <w:rFonts w:ascii="Times New Roman" w:hAnsi="Times New Roman" w:cs="Times New Roman"/>
          <w:sz w:val="24"/>
          <w:szCs w:val="24"/>
        </w:rPr>
        <w:t>.</w:t>
      </w:r>
    </w:p>
    <w:p w14:paraId="237E8629" w14:textId="77777777" w:rsidR="009F22FA" w:rsidRPr="008A4AEF" w:rsidRDefault="009F22FA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FEC297" w14:textId="57E11429" w:rsidR="00B27359" w:rsidRPr="008A4AEF" w:rsidRDefault="00B27359" w:rsidP="00B126D6">
      <w:pPr>
        <w:pStyle w:val="IOP-CS-BodyText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4AEF">
        <w:rPr>
          <w:rFonts w:ascii="Times New Roman" w:hAnsi="Times New Roman" w:cs="Times New Roman"/>
          <w:b/>
          <w:bCs/>
          <w:sz w:val="24"/>
          <w:szCs w:val="24"/>
        </w:rPr>
        <w:t>Langkah 3</w:t>
      </w:r>
    </w:p>
    <w:p w14:paraId="21BD1A7D" w14:textId="77777777" w:rsidR="00B27359" w:rsidRPr="008A4AEF" w:rsidRDefault="00B27359" w:rsidP="00B126D6">
      <w:pPr>
        <w:pStyle w:val="IOP-CS-BodyText"/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14E1C3" w14:textId="41E95223" w:rsidR="00B27359" w:rsidRDefault="009F22FA" w:rsidP="00B126D6">
      <w:pPr>
        <w:pStyle w:val="IOP-CS-BodyText"/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22F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F00ED45" wp14:editId="78D6DD82">
            <wp:extent cx="3600000" cy="5304518"/>
            <wp:effectExtent l="0" t="0" r="635" b="0"/>
            <wp:docPr id="18558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7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0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C148" w14:textId="151D8FFF" w:rsidR="007C603F" w:rsidRPr="00D1564A" w:rsidRDefault="00096B56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96B5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6B56">
        <w:rPr>
          <w:rFonts w:ascii="Times New Roman" w:hAnsi="Times New Roman" w:cs="Times New Roman"/>
          <w:b/>
          <w:bCs/>
          <w:sz w:val="24"/>
          <w:szCs w:val="24"/>
        </w:rPr>
        <w:t>cancer_data.info(</w:t>
      </w:r>
      <w:proofErr w:type="gramEnd"/>
      <w:r w:rsidRPr="00096B5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dataset cancer.csv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96B5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096B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96B56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6B56">
        <w:rPr>
          <w:rFonts w:ascii="Times New Roman" w:hAnsi="Times New Roman" w:cs="Times New Roman"/>
          <w:sz w:val="24"/>
          <w:szCs w:val="24"/>
        </w:rPr>
        <w:t xml:space="preserve">). Dari output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569 baris dan 33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float64,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texture_mean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area_mean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fractal_dimension_worst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diagnosis yang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label B/M,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id yang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integer. Selain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Unnamed: 32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NaN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lastRenderedPageBreak/>
        <w:t>kolom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preprocessing.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B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96B56">
        <w:rPr>
          <w:rFonts w:ascii="Times New Roman" w:hAnsi="Times New Roman" w:cs="Times New Roman"/>
          <w:sz w:val="24"/>
          <w:szCs w:val="24"/>
        </w:rPr>
        <w:t>.</w:t>
      </w:r>
    </w:p>
    <w:p w14:paraId="5EB524A0" w14:textId="77777777" w:rsidR="00B27359" w:rsidRPr="008A4AEF" w:rsidRDefault="00B27359" w:rsidP="00B126D6">
      <w:pPr>
        <w:pStyle w:val="IOP-CS-BodyText"/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913B7" w14:textId="2DBCCBDF" w:rsidR="00997120" w:rsidRDefault="00997120" w:rsidP="00B126D6">
      <w:pPr>
        <w:pStyle w:val="IOP-CS-BodyText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A4AEF">
        <w:rPr>
          <w:rFonts w:ascii="Times New Roman" w:hAnsi="Times New Roman" w:cs="Times New Roman"/>
          <w:b/>
          <w:bCs/>
          <w:sz w:val="24"/>
          <w:szCs w:val="24"/>
          <w:lang w:val="en-ID"/>
        </w:rPr>
        <w:t>Langkah 4</w:t>
      </w:r>
    </w:p>
    <w:p w14:paraId="55383DC3" w14:textId="77777777" w:rsidR="006669FC" w:rsidRPr="008A4AEF" w:rsidRDefault="006669FC" w:rsidP="00B126D6">
      <w:pPr>
        <w:pStyle w:val="IOP-CS-BodyText"/>
        <w:spacing w:line="360" w:lineRule="auto"/>
        <w:ind w:firstLine="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6B07A8C" w14:textId="5C0FC385" w:rsidR="00D129F9" w:rsidRDefault="001E2E2E" w:rsidP="00B126D6">
      <w:pPr>
        <w:pStyle w:val="IOP-CS-BodyText"/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E2E2E">
        <w:rPr>
          <w:rFonts w:ascii="Times New Roman" w:hAnsi="Times New Roman" w:cs="Times New Roman"/>
          <w:b/>
          <w:bCs/>
          <w:sz w:val="24"/>
          <w:szCs w:val="24"/>
          <w:lang w:val="en-ID"/>
        </w:rPr>
        <w:drawing>
          <wp:inline distT="0" distB="0" distL="0" distR="0" wp14:anchorId="63CCB269" wp14:editId="333AAAD6">
            <wp:extent cx="1800000" cy="4514378"/>
            <wp:effectExtent l="0" t="0" r="0" b="635"/>
            <wp:docPr id="72154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45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51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50B1" w14:textId="62C2878D" w:rsidR="00E34A51" w:rsidRDefault="00B70047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b/>
          <w:bCs/>
          <w:sz w:val="24"/>
          <w:szCs w:val="24"/>
          <w:lang w:val="en-ID"/>
        </w:rPr>
        <w:t>cancer_</w:t>
      </w:r>
      <w:proofErr w:type="gramStart"/>
      <w:r w:rsidRPr="00B70047">
        <w:rPr>
          <w:rFonts w:ascii="Times New Roman" w:hAnsi="Times New Roman" w:cs="Times New Roman"/>
          <w:b/>
          <w:bCs/>
          <w:sz w:val="24"/>
          <w:szCs w:val="24"/>
          <w:lang w:val="en-ID"/>
        </w:rPr>
        <w:t>data.isnull</w:t>
      </w:r>
      <w:proofErr w:type="spellEnd"/>
      <w:proofErr w:type="gramEnd"/>
      <w:r w:rsidRPr="00B70047">
        <w:rPr>
          <w:rFonts w:ascii="Times New Roman" w:hAnsi="Times New Roman" w:cs="Times New Roman"/>
          <w:b/>
          <w:bCs/>
          <w:sz w:val="24"/>
          <w:szCs w:val="24"/>
          <w:lang w:val="en-ID"/>
        </w:rPr>
        <w:t>(</w:t>
      </w:r>
      <w:proofErr w:type="gramStart"/>
      <w:r w:rsidRPr="00B70047">
        <w:rPr>
          <w:rFonts w:ascii="Times New Roman" w:hAnsi="Times New Roman" w:cs="Times New Roman"/>
          <w:b/>
          <w:bCs/>
          <w:sz w:val="24"/>
          <w:szCs w:val="24"/>
          <w:lang w:val="en-ID"/>
        </w:rPr>
        <w:t>).sum</w:t>
      </w:r>
      <w:proofErr w:type="gramEnd"/>
      <w:r w:rsidRPr="00B70047">
        <w:rPr>
          <w:rFonts w:ascii="Times New Roman" w:hAnsi="Times New Roman" w:cs="Times New Roman"/>
          <w:b/>
          <w:bCs/>
          <w:sz w:val="24"/>
          <w:szCs w:val="24"/>
          <w:lang w:val="en-ID"/>
        </w:rPr>
        <w:t>()</w:t>
      </w:r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memeriksa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hilang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dataset cancer.csv.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radius_mean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texture_mean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area_mean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compactness_mean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area_worst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0 missing value, yang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berarti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data pada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kolom-kolom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>. Satu-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satunya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kosong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Unnamed: 32,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biasanya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dihapus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mengetahui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hampir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bebas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hilang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, proses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dilanjutkan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B70047">
        <w:rPr>
          <w:rFonts w:ascii="Times New Roman" w:hAnsi="Times New Roman" w:cs="Times New Roman"/>
          <w:sz w:val="24"/>
          <w:szCs w:val="24"/>
          <w:lang w:val="en-ID"/>
        </w:rPr>
        <w:t>imputasi</w:t>
      </w:r>
      <w:proofErr w:type="spellEnd"/>
      <w:r w:rsidRPr="00B70047">
        <w:rPr>
          <w:rFonts w:ascii="Times New Roman" w:hAnsi="Times New Roman" w:cs="Times New Roman"/>
          <w:sz w:val="24"/>
          <w:szCs w:val="24"/>
          <w:lang w:val="en-ID"/>
        </w:rPr>
        <w:t xml:space="preserve"> data.</w:t>
      </w:r>
    </w:p>
    <w:p w14:paraId="63F09B65" w14:textId="77777777" w:rsidR="00A857D4" w:rsidRPr="00E34A51" w:rsidRDefault="00A857D4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57CDE6B" w14:textId="1C75FA36" w:rsidR="00997120" w:rsidRPr="00EE7517" w:rsidRDefault="00D129F9" w:rsidP="00B126D6">
      <w:pPr>
        <w:pStyle w:val="IOP-CS-BodyText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D"/>
        </w:rPr>
      </w:pPr>
      <w:r w:rsidRPr="00463F3B">
        <w:rPr>
          <w:rFonts w:ascii="Times New Roman" w:hAnsi="Times New Roman" w:cs="Times New Roman"/>
          <w:b/>
          <w:bCs/>
          <w:sz w:val="24"/>
          <w:szCs w:val="24"/>
          <w:lang w:val="en-ID"/>
        </w:rPr>
        <w:t>Langkah 5</w:t>
      </w:r>
    </w:p>
    <w:p w14:paraId="1D50CF86" w14:textId="2D432A7D" w:rsidR="00EE7517" w:rsidRPr="00463F3B" w:rsidRDefault="00A857D4" w:rsidP="00B126D6">
      <w:pPr>
        <w:pStyle w:val="IOP-CS-BodyText"/>
        <w:spacing w:line="360" w:lineRule="auto"/>
        <w:ind w:firstLine="0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A857D4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04C1B769" wp14:editId="233B5AD7">
            <wp:extent cx="4320000" cy="745686"/>
            <wp:effectExtent l="0" t="0" r="4445" b="0"/>
            <wp:docPr id="6146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07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4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E34F" w14:textId="0EB7C6AA" w:rsidR="00E60401" w:rsidRDefault="00E60401" w:rsidP="00B126D6">
      <w:pPr>
        <w:pStyle w:val="IOP-CS-BodyText"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0C3485C" w14:textId="6C9B0D0A" w:rsidR="0055079B" w:rsidRDefault="00EF7C3D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F7C3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0E33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335D" w:rsidRPr="000E335D">
        <w:rPr>
          <w:rFonts w:ascii="Times New Roman" w:hAnsi="Times New Roman" w:cs="Times New Roman"/>
          <w:b/>
          <w:bCs/>
          <w:sz w:val="24"/>
          <w:szCs w:val="24"/>
        </w:rPr>
        <w:t>cancer_</w:t>
      </w:r>
      <w:proofErr w:type="gramStart"/>
      <w:r w:rsidR="000E335D" w:rsidRPr="000E335D">
        <w:rPr>
          <w:rFonts w:ascii="Times New Roman" w:hAnsi="Times New Roman" w:cs="Times New Roman"/>
          <w:b/>
          <w:bCs/>
          <w:sz w:val="24"/>
          <w:szCs w:val="24"/>
        </w:rPr>
        <w:t>data.drop</w:t>
      </w:r>
      <w:proofErr w:type="spellEnd"/>
      <w:proofErr w:type="gram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id dan Unnamed: 32,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cancer_</w:t>
      </w:r>
      <w:proofErr w:type="gramStart"/>
      <w:r w:rsidRPr="00EF7C3D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EF7C3D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texture_mean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area_mean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concavity_mean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worst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label.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dan data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7C3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F7C3D">
        <w:rPr>
          <w:rFonts w:ascii="Times New Roman" w:hAnsi="Times New Roman" w:cs="Times New Roman"/>
          <w:sz w:val="24"/>
          <w:szCs w:val="24"/>
        </w:rPr>
        <w:t>.</w:t>
      </w:r>
    </w:p>
    <w:p w14:paraId="0A8C01B1" w14:textId="77777777" w:rsidR="008F16F6" w:rsidRPr="008A4AEF" w:rsidRDefault="008F16F6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9C137F" w14:textId="775A5A0B" w:rsidR="005B4B90" w:rsidRPr="008A4AEF" w:rsidRDefault="007139B0" w:rsidP="00B126D6">
      <w:pPr>
        <w:pStyle w:val="IOP-CS-BodyText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4AEF">
        <w:rPr>
          <w:rFonts w:ascii="Times New Roman" w:hAnsi="Times New Roman" w:cs="Times New Roman"/>
          <w:b/>
          <w:bCs/>
          <w:sz w:val="24"/>
          <w:szCs w:val="24"/>
        </w:rPr>
        <w:t>Langkah 6</w:t>
      </w:r>
    </w:p>
    <w:p w14:paraId="4F526786" w14:textId="6FAE65B5" w:rsidR="004F7CBD" w:rsidRPr="008A4AEF" w:rsidRDefault="00535C1F" w:rsidP="00B126D6">
      <w:pPr>
        <w:pStyle w:val="IOP-CS-BodyText"/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35C1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80C26C" wp14:editId="191278F3">
            <wp:extent cx="4320000" cy="990259"/>
            <wp:effectExtent l="0" t="0" r="4445" b="635"/>
            <wp:docPr id="934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7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2440" w14:textId="15DFE3D1" w:rsidR="00015B81" w:rsidRPr="008A4AEF" w:rsidRDefault="00C446B4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46B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b/>
          <w:bCs/>
          <w:sz w:val="24"/>
          <w:szCs w:val="24"/>
        </w:rPr>
        <w:t>cancer_</w:t>
      </w:r>
      <w:proofErr w:type="gramStart"/>
      <w:r w:rsidRPr="00C446B4">
        <w:rPr>
          <w:rFonts w:ascii="Times New Roman" w:hAnsi="Times New Roman" w:cs="Times New Roman"/>
          <w:b/>
          <w:bCs/>
          <w:sz w:val="24"/>
          <w:szCs w:val="24"/>
        </w:rPr>
        <w:t>data.describe</w:t>
      </w:r>
      <w:proofErr w:type="spellEnd"/>
      <w:proofErr w:type="gramEnd"/>
      <w:r w:rsidRPr="00C446B4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dataset cancer.csv.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data (count),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rata-rata (mean),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(std),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minimum,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kuartil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(25%, 50%, 75%) dan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texture_mean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area_mean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compactness_mean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radius_worst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446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6B4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="00C60D01" w:rsidRPr="00C60D01">
        <w:rPr>
          <w:rFonts w:ascii="Times New Roman" w:hAnsi="Times New Roman" w:cs="Times New Roman"/>
          <w:sz w:val="24"/>
          <w:szCs w:val="24"/>
        </w:rPr>
        <w:t>.</w:t>
      </w:r>
    </w:p>
    <w:p w14:paraId="2931E9D0" w14:textId="4E37DB78" w:rsidR="00015B81" w:rsidRPr="008A4AEF" w:rsidRDefault="00015B81" w:rsidP="00B126D6">
      <w:pPr>
        <w:pStyle w:val="IOP-CS-BodyText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4AEF">
        <w:rPr>
          <w:rFonts w:ascii="Times New Roman" w:hAnsi="Times New Roman" w:cs="Times New Roman"/>
          <w:b/>
          <w:bCs/>
          <w:sz w:val="24"/>
          <w:szCs w:val="24"/>
        </w:rPr>
        <w:t>Langkah 7</w:t>
      </w:r>
    </w:p>
    <w:p w14:paraId="503D3415" w14:textId="215E94F7" w:rsidR="004F7CBD" w:rsidRPr="008A4AEF" w:rsidRDefault="00C73F78" w:rsidP="00B126D6">
      <w:pPr>
        <w:pStyle w:val="IOP-CS-BodyText"/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71A8B9" wp14:editId="5D650943">
            <wp:extent cx="4320000" cy="3002524"/>
            <wp:effectExtent l="0" t="0" r="4445" b="7620"/>
            <wp:docPr id="1735431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02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EBD4B" w14:textId="77777777" w:rsidR="007139B0" w:rsidRPr="008A4AEF" w:rsidRDefault="007139B0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207F66" w14:textId="4BCEABFF" w:rsidR="00E932B1" w:rsidRPr="000160DF" w:rsidRDefault="00955803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5803">
        <w:rPr>
          <w:rFonts w:ascii="Times New Roman" w:hAnsi="Times New Roman" w:cs="Times New Roman"/>
          <w:sz w:val="24"/>
          <w:szCs w:val="24"/>
        </w:rPr>
        <w:t xml:space="preserve">Kode yang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boxplot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area_mean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texture_mean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. Hasil boxplot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outlier pada masing-masing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area_mean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55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580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A57935" w:rsidRPr="00A57935">
        <w:rPr>
          <w:rFonts w:ascii="Times New Roman" w:hAnsi="Times New Roman" w:cs="Times New Roman"/>
          <w:sz w:val="24"/>
          <w:szCs w:val="24"/>
        </w:rPr>
        <w:t>.</w:t>
      </w:r>
    </w:p>
    <w:p w14:paraId="43781F80" w14:textId="13212AAF" w:rsidR="00FB08BA" w:rsidRPr="001D2A8E" w:rsidRDefault="00264231" w:rsidP="00B126D6">
      <w:pPr>
        <w:pStyle w:val="IOP-CS-BodyText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4AEF">
        <w:rPr>
          <w:rFonts w:ascii="Times New Roman" w:hAnsi="Times New Roman" w:cs="Times New Roman"/>
          <w:b/>
          <w:bCs/>
          <w:sz w:val="24"/>
          <w:szCs w:val="24"/>
        </w:rPr>
        <w:t>Langkah 8</w:t>
      </w:r>
    </w:p>
    <w:p w14:paraId="4DB8243C" w14:textId="666D8383" w:rsidR="00945F71" w:rsidRPr="008A4AEF" w:rsidRDefault="00B63F16" w:rsidP="00B126D6">
      <w:pPr>
        <w:pStyle w:val="IOP-CS-BodyText"/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01D79DF" wp14:editId="168775A1">
                <wp:extent cx="304800" cy="304800"/>
                <wp:effectExtent l="0" t="0" r="0" b="0"/>
                <wp:docPr id="1766773295" name="Rectangl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2B087" id="Rectangle 3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1D2A8E" w:rsidRPr="001D2A8E">
        <w:rPr>
          <w:noProof/>
        </w:rPr>
        <w:t xml:space="preserve"> </w:t>
      </w:r>
      <w:r w:rsidR="001D2A8E" w:rsidRPr="001D2A8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29E86D" wp14:editId="111DFA0F">
            <wp:extent cx="3600000" cy="1886105"/>
            <wp:effectExtent l="0" t="0" r="635" b="0"/>
            <wp:docPr id="14755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0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E20B" w14:textId="0118C0C9" w:rsidR="00680CA3" w:rsidRPr="008A4AEF" w:rsidRDefault="00FC6EC6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6EC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b/>
          <w:bCs/>
          <w:sz w:val="24"/>
          <w:szCs w:val="24"/>
        </w:rPr>
        <w:t>cancer_data</w:t>
      </w:r>
      <w:proofErr w:type="spellEnd"/>
      <w:r w:rsidRPr="00FC6EC6">
        <w:rPr>
          <w:rFonts w:ascii="Times New Roman" w:hAnsi="Times New Roman" w:cs="Times New Roman"/>
          <w:b/>
          <w:bCs/>
          <w:sz w:val="24"/>
          <w:szCs w:val="24"/>
        </w:rPr>
        <w:t>['diagnosis'].</w:t>
      </w:r>
      <w:proofErr w:type="spellStart"/>
      <w:r w:rsidRPr="00FC6EC6">
        <w:rPr>
          <w:rFonts w:ascii="Times New Roman" w:hAnsi="Times New Roman" w:cs="Times New Roman"/>
          <w:b/>
          <w:bCs/>
          <w:sz w:val="24"/>
          <w:szCs w:val="24"/>
        </w:rPr>
        <w:t>value_</w:t>
      </w:r>
      <w:proofErr w:type="gramStart"/>
      <w:r w:rsidRPr="00FC6EC6">
        <w:rPr>
          <w:rFonts w:ascii="Times New Roman" w:hAnsi="Times New Roman" w:cs="Times New Roman"/>
          <w:b/>
          <w:bCs/>
          <w:sz w:val="24"/>
          <w:szCs w:val="24"/>
        </w:rPr>
        <w:t>counts</w:t>
      </w:r>
      <w:proofErr w:type="spellEnd"/>
      <w:r w:rsidRPr="00FC6EC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C6EC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diagnosis.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357 data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label B (Benign) dan 212 data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label M (Malignant).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lastRenderedPageBreak/>
        <w:t>memberikan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C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EC6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="0051698E" w:rsidRPr="0051698E">
        <w:rPr>
          <w:rFonts w:ascii="Times New Roman" w:hAnsi="Times New Roman" w:cs="Times New Roman"/>
          <w:sz w:val="24"/>
          <w:szCs w:val="24"/>
        </w:rPr>
        <w:t>.</w:t>
      </w:r>
    </w:p>
    <w:p w14:paraId="55F4A263" w14:textId="22263DD7" w:rsidR="00264231" w:rsidRPr="008A4AEF" w:rsidRDefault="00264231" w:rsidP="00B126D6">
      <w:pPr>
        <w:pStyle w:val="IOP-CS-BodyText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8A4AEF">
        <w:rPr>
          <w:rFonts w:ascii="Times New Roman" w:hAnsi="Times New Roman" w:cs="Times New Roman"/>
          <w:b/>
          <w:bCs/>
          <w:sz w:val="24"/>
          <w:szCs w:val="24"/>
        </w:rPr>
        <w:t>Langkah 9</w:t>
      </w:r>
    </w:p>
    <w:p w14:paraId="58A13156" w14:textId="2C350ADA" w:rsidR="000976BE" w:rsidRPr="008A4AEF" w:rsidRDefault="006634C1" w:rsidP="00B126D6">
      <w:pPr>
        <w:pStyle w:val="IOP-CS-BodyText"/>
        <w:spacing w:line="36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6634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EE22FE" wp14:editId="33DD2EC3">
            <wp:extent cx="4320000" cy="753344"/>
            <wp:effectExtent l="0" t="0" r="4445" b="8890"/>
            <wp:docPr id="144147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6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5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3B15" w14:textId="409D1B22" w:rsidR="00627703" w:rsidRDefault="00B4431E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431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4431E">
        <w:rPr>
          <w:rFonts w:ascii="Times New Roman" w:hAnsi="Times New Roman" w:cs="Times New Roman"/>
          <w:b/>
          <w:bCs/>
          <w:sz w:val="24"/>
          <w:szCs w:val="24"/>
        </w:rPr>
        <w:t>map(</w:t>
      </w:r>
      <w:proofErr w:type="gramEnd"/>
      <w:r w:rsidRPr="00B4431E">
        <w:rPr>
          <w:rFonts w:ascii="Times New Roman" w:hAnsi="Times New Roman" w:cs="Times New Roman"/>
          <w:b/>
          <w:bCs/>
          <w:sz w:val="24"/>
          <w:szCs w:val="24"/>
        </w:rPr>
        <w:t>{'B': 0, 'M': 1})</w:t>
      </w:r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oleh model machine learning. Dalam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, label B (Benign)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label M (Malignant)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proses encoding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cancer_</w:t>
      </w:r>
      <w:proofErr w:type="gramStart"/>
      <w:r w:rsidRPr="00B4431E">
        <w:rPr>
          <w:rFonts w:ascii="Times New Roman" w:hAnsi="Times New Roman" w:cs="Times New Roman"/>
          <w:sz w:val="24"/>
          <w:szCs w:val="24"/>
        </w:rPr>
        <w:t>data.head</w:t>
      </w:r>
      <w:proofErr w:type="spellEnd"/>
      <w:proofErr w:type="gramEnd"/>
      <w:r w:rsidRPr="00B4431E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0 dan 1,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31E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B4431E">
        <w:rPr>
          <w:rFonts w:ascii="Times New Roman" w:hAnsi="Times New Roman" w:cs="Times New Roman"/>
          <w:sz w:val="24"/>
          <w:szCs w:val="24"/>
        </w:rPr>
        <w:t>.</w:t>
      </w:r>
    </w:p>
    <w:p w14:paraId="0B5D7E0C" w14:textId="6B1D921E" w:rsidR="00EA7A74" w:rsidRPr="00D20026" w:rsidRDefault="00D20026" w:rsidP="00B126D6">
      <w:pPr>
        <w:pStyle w:val="IOP-CS-BodyText"/>
        <w:numPr>
          <w:ilvl w:val="0"/>
          <w:numId w:val="2"/>
        </w:numPr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D20026">
        <w:rPr>
          <w:rFonts w:ascii="Times New Roman" w:hAnsi="Times New Roman" w:cs="Times New Roman"/>
          <w:b/>
          <w:bCs/>
          <w:sz w:val="24"/>
          <w:szCs w:val="24"/>
        </w:rPr>
        <w:t>Langkah 10</w:t>
      </w:r>
    </w:p>
    <w:p w14:paraId="4414467E" w14:textId="77777777" w:rsidR="00E96767" w:rsidRDefault="00E96767" w:rsidP="00B126D6">
      <w:pPr>
        <w:pStyle w:val="IOP-CS-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146767" w14:textId="10799996" w:rsidR="00D86AD0" w:rsidRPr="00EA7A74" w:rsidRDefault="00D86AD0" w:rsidP="00B126D6">
      <w:pPr>
        <w:pStyle w:val="IOP-CS-BodyText"/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6A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E71B1B" wp14:editId="32D0C9B5">
            <wp:extent cx="3600000" cy="3199557"/>
            <wp:effectExtent l="0" t="0" r="635" b="1270"/>
            <wp:docPr id="2464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6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9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92DE" w14:textId="1092DBE9" w:rsidR="00EF37B5" w:rsidRPr="00256E26" w:rsidRDefault="003D5C44" w:rsidP="00B126D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3D5C44">
        <w:rPr>
          <w:rFonts w:ascii="Times New Roman" w:hAnsi="Times New Roman" w:cs="Times New Roman"/>
          <w:b/>
          <w:bCs/>
          <w:sz w:val="24"/>
          <w:szCs w:val="24"/>
          <w:lang w:val="en-ID"/>
        </w:rPr>
        <w:t>sns.countplot</w:t>
      </w:r>
      <w:proofErr w:type="spellEnd"/>
      <w:proofErr w:type="gramEnd"/>
      <w:r w:rsidRPr="003D5C44">
        <w:rPr>
          <w:rFonts w:ascii="Times New Roman" w:hAnsi="Times New Roman" w:cs="Times New Roman"/>
          <w:b/>
          <w:bCs/>
          <w:sz w:val="24"/>
          <w:szCs w:val="24"/>
          <w:lang w:val="en-ID"/>
        </w:rPr>
        <w:t>()</w:t>
      </w:r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distribusi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diagnosis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encoding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Grafik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label 0 (Benign)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label 1 (Malignant).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Visualisasi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gambaran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ketidakseimbangan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dataset,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lastRenderedPageBreak/>
        <w:t>membantu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komposisi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melanjutkan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5C44">
        <w:rPr>
          <w:rFonts w:ascii="Times New Roman" w:hAnsi="Times New Roman" w:cs="Times New Roman"/>
          <w:sz w:val="24"/>
          <w:szCs w:val="24"/>
          <w:lang w:val="en-ID"/>
        </w:rPr>
        <w:t>pemodelan</w:t>
      </w:r>
      <w:proofErr w:type="spellEnd"/>
      <w:r w:rsidRPr="003D5C44">
        <w:rPr>
          <w:rFonts w:ascii="Times New Roman" w:hAnsi="Times New Roman" w:cs="Times New Roman"/>
          <w:sz w:val="24"/>
          <w:szCs w:val="24"/>
          <w:lang w:val="en-ID"/>
        </w:rPr>
        <w:t xml:space="preserve"> machine learning</w:t>
      </w:r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2FF31DF" w14:textId="77777777" w:rsidR="00EF37B5" w:rsidRPr="00256E26" w:rsidRDefault="00EF37B5" w:rsidP="00B126D6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E26">
        <w:rPr>
          <w:rFonts w:ascii="Times New Roman" w:hAnsi="Times New Roman" w:cs="Times New Roman"/>
          <w:b/>
          <w:bCs/>
          <w:sz w:val="24"/>
          <w:szCs w:val="24"/>
        </w:rPr>
        <w:t>Langkah 11</w:t>
      </w:r>
    </w:p>
    <w:p w14:paraId="24FB9660" w14:textId="5F9E9AC5" w:rsidR="00184372" w:rsidRPr="00F52FE6" w:rsidRDefault="00CF56ED" w:rsidP="00B126D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CF56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A470B9" wp14:editId="5976ED43">
            <wp:extent cx="4320000" cy="1614855"/>
            <wp:effectExtent l="0" t="0" r="4445" b="4445"/>
            <wp:docPr id="192886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63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2707" w14:textId="76A8CB2D" w:rsidR="008778B7" w:rsidRDefault="0018501C" w:rsidP="00B126D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F52FE6" w:rsidRPr="004F3DBF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dan label pada dataset cancer.csv.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diagnosis,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diagnosis yang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diencode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52FE6" w:rsidRPr="004F3DBF">
        <w:rPr>
          <w:rFonts w:ascii="Times New Roman" w:hAnsi="Times New Roman" w:cs="Times New Roman"/>
          <w:sz w:val="24"/>
          <w:szCs w:val="24"/>
        </w:rPr>
        <w:t>X.head</w:t>
      </w:r>
      <w:proofErr w:type="spellEnd"/>
      <w:proofErr w:type="gram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radius_mean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texture_mean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perimeter_mean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area_mean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model machine learning,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dan label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F52FE6" w:rsidRPr="004F3D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2FE6" w:rsidRPr="004F3DB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2E53B1" w:rsidRPr="004F3DBF">
        <w:rPr>
          <w:rFonts w:ascii="Times New Roman" w:hAnsi="Times New Roman" w:cs="Times New Roman"/>
          <w:sz w:val="24"/>
          <w:szCs w:val="24"/>
        </w:rPr>
        <w:t>.</w:t>
      </w:r>
    </w:p>
    <w:p w14:paraId="2D9F040D" w14:textId="4AA41513" w:rsidR="006A56E8" w:rsidRPr="00313845" w:rsidRDefault="00CF56ED" w:rsidP="00B126D6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3845">
        <w:rPr>
          <w:rFonts w:ascii="Times New Roman" w:hAnsi="Times New Roman" w:cs="Times New Roman"/>
          <w:b/>
          <w:bCs/>
          <w:sz w:val="24"/>
          <w:szCs w:val="24"/>
        </w:rPr>
        <w:t>Langkah 12</w:t>
      </w:r>
    </w:p>
    <w:p w14:paraId="6DF470A2" w14:textId="26984489" w:rsidR="00CF56ED" w:rsidRDefault="00EE64E4" w:rsidP="00B126D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E64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8A13A9" wp14:editId="6EEBD776">
            <wp:extent cx="4320000" cy="2075109"/>
            <wp:effectExtent l="0" t="0" r="4445" b="1905"/>
            <wp:docPr id="208156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65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6524" w14:textId="613B59F7" w:rsidR="00313845" w:rsidRPr="00A53F4B" w:rsidRDefault="0018501C" w:rsidP="00B126D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A53F4B" w:rsidRPr="00A53F4B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="00F417C8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(training set) dan data uji (testing set)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="00A53F4B" w:rsidRPr="00A53F4B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(X) dan label (y)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80%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dan 20%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oleh parameter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=0.2. Parameter stratify=y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lastRenderedPageBreak/>
        <w:t>seimbang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data uji,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=42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="00A53F4B" w:rsidRPr="00A53F4B">
        <w:rPr>
          <w:rFonts w:ascii="Times New Roman" w:hAnsi="Times New Roman" w:cs="Times New Roman"/>
          <w:sz w:val="24"/>
          <w:szCs w:val="24"/>
        </w:rPr>
        <w:t>train.shape</w:t>
      </w:r>
      <w:proofErr w:type="spellEnd"/>
      <w:proofErr w:type="gram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="00A53F4B" w:rsidRPr="00A53F4B">
        <w:rPr>
          <w:rFonts w:ascii="Times New Roman" w:hAnsi="Times New Roman" w:cs="Times New Roman"/>
          <w:sz w:val="24"/>
          <w:szCs w:val="24"/>
        </w:rPr>
        <w:t>test.shape</w:t>
      </w:r>
      <w:proofErr w:type="spellEnd"/>
      <w:proofErr w:type="gram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455 data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dan 114 data uji, masing-masing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 xml:space="preserve"> 33 </w:t>
      </w:r>
      <w:proofErr w:type="spellStart"/>
      <w:r w:rsidR="00A53F4B" w:rsidRPr="00A53F4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A53F4B" w:rsidRPr="00A53F4B">
        <w:rPr>
          <w:rFonts w:ascii="Times New Roman" w:hAnsi="Times New Roman" w:cs="Times New Roman"/>
          <w:sz w:val="24"/>
          <w:szCs w:val="24"/>
        </w:rPr>
        <w:t>.</w:t>
      </w:r>
    </w:p>
    <w:p w14:paraId="2E61E8E7" w14:textId="572698C1" w:rsidR="00CF56ED" w:rsidRDefault="00CF56ED" w:rsidP="00B126D6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3845">
        <w:rPr>
          <w:rFonts w:ascii="Times New Roman" w:hAnsi="Times New Roman" w:cs="Times New Roman"/>
          <w:b/>
          <w:bCs/>
          <w:sz w:val="24"/>
          <w:szCs w:val="24"/>
        </w:rPr>
        <w:t>Langkah 13</w:t>
      </w:r>
    </w:p>
    <w:p w14:paraId="665F3E43" w14:textId="77777777" w:rsidR="00C36F1B" w:rsidRDefault="00EF78D2" w:rsidP="00B126D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EF78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88B952" wp14:editId="11A91E58">
            <wp:extent cx="4320000" cy="2063114"/>
            <wp:effectExtent l="0" t="0" r="4445" b="0"/>
            <wp:docPr id="178741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19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83E" w14:textId="3311E90C" w:rsidR="00EF78D2" w:rsidRPr="00C36F1B" w:rsidRDefault="0018501C" w:rsidP="00B126D6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C36F1B" w:rsidRPr="00C36F1B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Gaussian Naive Bayes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36F1B" w:rsidRPr="00C36F1B">
        <w:rPr>
          <w:rFonts w:ascii="Times New Roman" w:hAnsi="Times New Roman" w:cs="Times New Roman"/>
          <w:sz w:val="24"/>
          <w:szCs w:val="24"/>
        </w:rPr>
        <w:t>GaussianNB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labelnya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). Proses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payudara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diagnosis benign dan malignant.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pada data uji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C36F1B" w:rsidRPr="00C36F1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C36F1B" w:rsidRPr="00C36F1B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01889B27" w14:textId="03DAD6D4" w:rsidR="00CF56ED" w:rsidRDefault="00CF56ED" w:rsidP="00B126D6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3845">
        <w:rPr>
          <w:rFonts w:ascii="Times New Roman" w:hAnsi="Times New Roman" w:cs="Times New Roman"/>
          <w:b/>
          <w:bCs/>
          <w:sz w:val="24"/>
          <w:szCs w:val="24"/>
        </w:rPr>
        <w:t>Langkah 14</w:t>
      </w:r>
    </w:p>
    <w:p w14:paraId="3ECD7512" w14:textId="7613B721" w:rsidR="00C36F1B" w:rsidRDefault="00D81461" w:rsidP="00B126D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146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65573C" wp14:editId="7479B5E1">
            <wp:extent cx="4320000" cy="523636"/>
            <wp:effectExtent l="0" t="0" r="4445" b="0"/>
            <wp:docPr id="73825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1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2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F1F5" w14:textId="0AD08275" w:rsidR="00D81461" w:rsidRPr="00177955" w:rsidRDefault="0018501C" w:rsidP="00B126D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177955" w:rsidRPr="00177955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model Gaussian Naive Bayes yang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nb_</w:t>
      </w:r>
      <w:proofErr w:type="gramStart"/>
      <w:r w:rsidR="00177955" w:rsidRPr="00177955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="00177955" w:rsidRPr="001779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X_train_scaled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nb_</w:t>
      </w:r>
      <w:proofErr w:type="gramStart"/>
      <w:r w:rsidR="00177955" w:rsidRPr="00177955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="00177955" w:rsidRPr="001779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X_test_scaled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data uji. Hasil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y_train_pred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y_test_pred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7955" w:rsidRPr="0017795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="00177955" w:rsidRPr="00177955">
        <w:rPr>
          <w:rFonts w:ascii="Times New Roman" w:hAnsi="Times New Roman" w:cs="Times New Roman"/>
          <w:sz w:val="24"/>
          <w:szCs w:val="24"/>
        </w:rPr>
        <w:t xml:space="preserve"> diagnosis benign dan malignant</w:t>
      </w:r>
      <w:r w:rsidR="006E1AFE">
        <w:rPr>
          <w:rFonts w:ascii="Times New Roman" w:hAnsi="Times New Roman" w:cs="Times New Roman"/>
          <w:sz w:val="24"/>
          <w:szCs w:val="24"/>
        </w:rPr>
        <w:t>.</w:t>
      </w:r>
    </w:p>
    <w:p w14:paraId="546BB701" w14:textId="54E758DA" w:rsidR="00CF56ED" w:rsidRDefault="00CF56ED" w:rsidP="00B126D6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3845">
        <w:rPr>
          <w:rFonts w:ascii="Times New Roman" w:hAnsi="Times New Roman" w:cs="Times New Roman"/>
          <w:b/>
          <w:bCs/>
          <w:sz w:val="24"/>
          <w:szCs w:val="24"/>
        </w:rPr>
        <w:t>Langkah 15</w:t>
      </w:r>
    </w:p>
    <w:p w14:paraId="7A232290" w14:textId="3D4BBBCC" w:rsidR="00177955" w:rsidRDefault="00F23CD0" w:rsidP="00B126D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3C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70563B" wp14:editId="5BF71394">
            <wp:extent cx="4320000" cy="1061425"/>
            <wp:effectExtent l="0" t="0" r="4445" b="5715"/>
            <wp:docPr id="92160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07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B0A6" w14:textId="052D45B4" w:rsidR="00F23CD0" w:rsidRPr="006E1AFE" w:rsidRDefault="0018501C" w:rsidP="00B126D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655207" w:rsidRPr="006E1AFE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(training accuracy) dan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(testing accuracy)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model Gaussian Naive Bayes yang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. Hasil yang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0.9451 pada data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dan 0.9211 pada data uji. Nilai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655207" w:rsidRPr="006E1A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207" w:rsidRPr="006E1AF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6E1AFE">
        <w:rPr>
          <w:rFonts w:ascii="Times New Roman" w:hAnsi="Times New Roman" w:cs="Times New Roman"/>
          <w:sz w:val="24"/>
          <w:szCs w:val="24"/>
        </w:rPr>
        <w:t>.</w:t>
      </w:r>
    </w:p>
    <w:p w14:paraId="5D94EA0A" w14:textId="581FECBD" w:rsidR="00CF56ED" w:rsidRDefault="00CF56ED" w:rsidP="00B126D6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3845">
        <w:rPr>
          <w:rFonts w:ascii="Times New Roman" w:hAnsi="Times New Roman" w:cs="Times New Roman"/>
          <w:b/>
          <w:bCs/>
          <w:sz w:val="24"/>
          <w:szCs w:val="24"/>
        </w:rPr>
        <w:t>Langkah 16</w:t>
      </w:r>
    </w:p>
    <w:p w14:paraId="5C60D1AD" w14:textId="1D01E05A" w:rsidR="006E1AFE" w:rsidRDefault="00E250D7" w:rsidP="00B126D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50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0895F0" wp14:editId="79D58149">
            <wp:extent cx="3600000" cy="4185086"/>
            <wp:effectExtent l="0" t="0" r="635" b="6350"/>
            <wp:docPr id="7788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0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8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2006" w14:textId="40073561" w:rsidR="00E250D7" w:rsidRPr="00463B40" w:rsidRDefault="00463B40" w:rsidP="00B126D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3B40">
        <w:rPr>
          <w:rFonts w:ascii="Times New Roman" w:hAnsi="Times New Roman" w:cs="Times New Roman"/>
          <w:sz w:val="24"/>
          <w:szCs w:val="24"/>
        </w:rPr>
        <w:lastRenderedPageBreak/>
        <w:t>Visualisasi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confusion matrix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model Gaussian Naive Bayes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dan salah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Benign (0) dan Malignant (1). Dari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69 data benign dan 36 data malignant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salah pada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benign dan 6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malignant.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63B4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63B40">
        <w:rPr>
          <w:rFonts w:ascii="Times New Roman" w:hAnsi="Times New Roman" w:cs="Times New Roman"/>
          <w:sz w:val="24"/>
          <w:szCs w:val="24"/>
        </w:rPr>
        <w:t>.</w:t>
      </w:r>
    </w:p>
    <w:p w14:paraId="580D18C7" w14:textId="74917C8D" w:rsidR="006E1AFE" w:rsidRDefault="006E1AFE" w:rsidP="00B126D6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17</w:t>
      </w:r>
    </w:p>
    <w:p w14:paraId="51E2DA6E" w14:textId="6F9699E2" w:rsidR="00463B40" w:rsidRDefault="008547C4" w:rsidP="00B126D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47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9A56D4" wp14:editId="64F14919">
            <wp:extent cx="4320000" cy="2045106"/>
            <wp:effectExtent l="0" t="0" r="4445" b="0"/>
            <wp:docPr id="17792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5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4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6068" w14:textId="7B820AB9" w:rsidR="008547C4" w:rsidRPr="009B2C0C" w:rsidRDefault="009B2C0C" w:rsidP="00B126D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2C0C">
        <w:rPr>
          <w:rFonts w:ascii="Times New Roman" w:hAnsi="Times New Roman" w:cs="Times New Roman"/>
          <w:sz w:val="24"/>
          <w:szCs w:val="24"/>
        </w:rPr>
        <w:t xml:space="preserve">Classification report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model Gaussian Naive Bayes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precision, recall, dan f1-score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Benign dan Malignant.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precision dan recall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0.92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Benign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f1-score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0.94,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Malignant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f1-score 0.89.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0.92, yang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tumor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jinak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ganas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macro dan weighted average yang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2C0C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B2C0C">
        <w:rPr>
          <w:rFonts w:ascii="Times New Roman" w:hAnsi="Times New Roman" w:cs="Times New Roman"/>
          <w:sz w:val="24"/>
          <w:szCs w:val="24"/>
        </w:rPr>
        <w:t>.</w:t>
      </w:r>
    </w:p>
    <w:p w14:paraId="769A8985" w14:textId="4F791625" w:rsidR="006E1AFE" w:rsidRDefault="006E1AFE" w:rsidP="00B126D6">
      <w:pPr>
        <w:pStyle w:val="ListParagraph"/>
        <w:numPr>
          <w:ilvl w:val="0"/>
          <w:numId w:val="2"/>
        </w:numPr>
        <w:spacing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18</w:t>
      </w:r>
    </w:p>
    <w:p w14:paraId="56D59AE8" w14:textId="2E391F27" w:rsidR="009B2C0C" w:rsidRDefault="00FB6987" w:rsidP="00B126D6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698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06CF9A7" wp14:editId="537C3226">
            <wp:extent cx="4320000" cy="1685212"/>
            <wp:effectExtent l="0" t="0" r="4445" b="0"/>
            <wp:docPr id="147598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8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6216" w14:textId="3C8AE736" w:rsidR="006E1AFE" w:rsidRPr="00D20026" w:rsidRDefault="0018501C" w:rsidP="00B126D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Pr="0018501C">
        <w:rPr>
          <w:rFonts w:ascii="Times New Roman" w:hAnsi="Times New Roman" w:cs="Times New Roman"/>
          <w:sz w:val="24"/>
          <w:szCs w:val="24"/>
        </w:rPr>
        <w:t xml:space="preserve">ode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5-Fold Cross Validation pada model Gaussian Naive Bayes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proses cross validation,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radius_cat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texture_cat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area_cat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dinormalisasi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akurasinya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fold. Hasil cross validation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pada lima fold,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0.9279 dan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0.0203. Hal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model Naive Bayes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data benign dan malignant pada dataset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501C">
        <w:rPr>
          <w:rFonts w:ascii="Times New Roman" w:hAnsi="Times New Roman" w:cs="Times New Roman"/>
          <w:sz w:val="24"/>
          <w:szCs w:val="24"/>
        </w:rPr>
        <w:t>payudara</w:t>
      </w:r>
      <w:proofErr w:type="spellEnd"/>
      <w:r w:rsidRPr="0018501C">
        <w:rPr>
          <w:rFonts w:ascii="Times New Roman" w:hAnsi="Times New Roman" w:cs="Times New Roman"/>
          <w:sz w:val="24"/>
          <w:szCs w:val="24"/>
        </w:rPr>
        <w:t>.</w:t>
      </w:r>
    </w:p>
    <w:p w14:paraId="242F279A" w14:textId="77777777" w:rsidR="00DB03AC" w:rsidRDefault="00DB03AC" w:rsidP="00B126D6">
      <w:pPr>
        <w:pStyle w:val="IOP-CS-ReferenceTex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AF8C0BE" w14:textId="04ECA83C" w:rsidR="00AD2FD2" w:rsidRDefault="00AD2FD2" w:rsidP="00B126D6">
      <w:pPr>
        <w:pStyle w:val="IOP-CS-ReferenceTex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</w:p>
    <w:p w14:paraId="14C9F42F" w14:textId="77777777" w:rsidR="0002356A" w:rsidRDefault="0002356A" w:rsidP="00B126D6">
      <w:pPr>
        <w:pStyle w:val="IOP-CS-ReferenceTex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7DD06B1" w14:textId="775F79B1" w:rsidR="00AD2FD2" w:rsidRPr="0014561C" w:rsidRDefault="00AD2FD2" w:rsidP="00B126D6">
      <w:pPr>
        <w:pStyle w:val="IOP-CS-ReferenceText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sectPr w:rsidR="00AD2FD2" w:rsidRPr="0014561C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4A082" w14:textId="77777777" w:rsidR="00EF6A41" w:rsidRDefault="00EF6A41" w:rsidP="008A4AEF">
      <w:pPr>
        <w:spacing w:after="0" w:line="240" w:lineRule="auto"/>
      </w:pPr>
      <w:r>
        <w:separator/>
      </w:r>
    </w:p>
  </w:endnote>
  <w:endnote w:type="continuationSeparator" w:id="0">
    <w:p w14:paraId="18628384" w14:textId="77777777" w:rsidR="00EF6A41" w:rsidRDefault="00EF6A41" w:rsidP="008A4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C3C4E" w14:textId="77777777" w:rsidR="00EF6A41" w:rsidRDefault="00EF6A41" w:rsidP="008A4AEF">
      <w:pPr>
        <w:spacing w:after="0" w:line="240" w:lineRule="auto"/>
      </w:pPr>
      <w:r>
        <w:separator/>
      </w:r>
    </w:p>
  </w:footnote>
  <w:footnote w:type="continuationSeparator" w:id="0">
    <w:p w14:paraId="008B7C02" w14:textId="77777777" w:rsidR="00EF6A41" w:rsidRDefault="00EF6A41" w:rsidP="008A4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FB0"/>
    <w:multiLevelType w:val="hybridMultilevel"/>
    <w:tmpl w:val="AC90BDF0"/>
    <w:lvl w:ilvl="0" w:tplc="4B989A0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80870"/>
    <w:multiLevelType w:val="hybridMultilevel"/>
    <w:tmpl w:val="48EAB34C"/>
    <w:lvl w:ilvl="0" w:tplc="2D463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175539">
    <w:abstractNumId w:val="2"/>
  </w:num>
  <w:num w:numId="2" w16cid:durableId="1130590235">
    <w:abstractNumId w:val="0"/>
  </w:num>
  <w:num w:numId="3" w16cid:durableId="539634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07268"/>
    <w:rsid w:val="00013101"/>
    <w:rsid w:val="00014EE9"/>
    <w:rsid w:val="000156ED"/>
    <w:rsid w:val="00015B81"/>
    <w:rsid w:val="000160DF"/>
    <w:rsid w:val="000233C5"/>
    <w:rsid w:val="0002356A"/>
    <w:rsid w:val="00030688"/>
    <w:rsid w:val="00034B8D"/>
    <w:rsid w:val="000446DB"/>
    <w:rsid w:val="00045185"/>
    <w:rsid w:val="000538E3"/>
    <w:rsid w:val="00061A1F"/>
    <w:rsid w:val="0007110A"/>
    <w:rsid w:val="00074515"/>
    <w:rsid w:val="00074F1E"/>
    <w:rsid w:val="000845DB"/>
    <w:rsid w:val="00090952"/>
    <w:rsid w:val="000917D7"/>
    <w:rsid w:val="00096B56"/>
    <w:rsid w:val="00097044"/>
    <w:rsid w:val="000976BE"/>
    <w:rsid w:val="00097D6B"/>
    <w:rsid w:val="000A686A"/>
    <w:rsid w:val="000B2CE3"/>
    <w:rsid w:val="000B7A92"/>
    <w:rsid w:val="000C1967"/>
    <w:rsid w:val="000C2A68"/>
    <w:rsid w:val="000C5E6B"/>
    <w:rsid w:val="000C6AD7"/>
    <w:rsid w:val="000E2EF5"/>
    <w:rsid w:val="000E335D"/>
    <w:rsid w:val="000F2B4D"/>
    <w:rsid w:val="000F3204"/>
    <w:rsid w:val="000F4296"/>
    <w:rsid w:val="000F5271"/>
    <w:rsid w:val="000F57CC"/>
    <w:rsid w:val="00106C79"/>
    <w:rsid w:val="0011107A"/>
    <w:rsid w:val="0011132F"/>
    <w:rsid w:val="0011381E"/>
    <w:rsid w:val="001174B5"/>
    <w:rsid w:val="00121023"/>
    <w:rsid w:val="00121AD7"/>
    <w:rsid w:val="001228AE"/>
    <w:rsid w:val="00124509"/>
    <w:rsid w:val="00124B7B"/>
    <w:rsid w:val="0014561C"/>
    <w:rsid w:val="00145E91"/>
    <w:rsid w:val="00177955"/>
    <w:rsid w:val="00184372"/>
    <w:rsid w:val="0018501C"/>
    <w:rsid w:val="001853C9"/>
    <w:rsid w:val="001916E0"/>
    <w:rsid w:val="00196FF9"/>
    <w:rsid w:val="001973FA"/>
    <w:rsid w:val="001A2DA8"/>
    <w:rsid w:val="001A4ADF"/>
    <w:rsid w:val="001C0AB4"/>
    <w:rsid w:val="001C0B6C"/>
    <w:rsid w:val="001D2A8E"/>
    <w:rsid w:val="001E2CC9"/>
    <w:rsid w:val="001E2E2E"/>
    <w:rsid w:val="001E5993"/>
    <w:rsid w:val="001E5AAD"/>
    <w:rsid w:val="001F1038"/>
    <w:rsid w:val="001F4F90"/>
    <w:rsid w:val="00203EA9"/>
    <w:rsid w:val="002057E0"/>
    <w:rsid w:val="00207B84"/>
    <w:rsid w:val="00213C12"/>
    <w:rsid w:val="00216EB7"/>
    <w:rsid w:val="0022201B"/>
    <w:rsid w:val="00222C44"/>
    <w:rsid w:val="002269EB"/>
    <w:rsid w:val="0023096B"/>
    <w:rsid w:val="0023465D"/>
    <w:rsid w:val="00236056"/>
    <w:rsid w:val="0023723A"/>
    <w:rsid w:val="00246318"/>
    <w:rsid w:val="00246E64"/>
    <w:rsid w:val="00256E26"/>
    <w:rsid w:val="00256E9A"/>
    <w:rsid w:val="00264231"/>
    <w:rsid w:val="00265183"/>
    <w:rsid w:val="00270B22"/>
    <w:rsid w:val="00281F85"/>
    <w:rsid w:val="0028596A"/>
    <w:rsid w:val="002922F4"/>
    <w:rsid w:val="00294E50"/>
    <w:rsid w:val="002A1FD2"/>
    <w:rsid w:val="002B073F"/>
    <w:rsid w:val="002B33B6"/>
    <w:rsid w:val="002B78F7"/>
    <w:rsid w:val="002D0B1A"/>
    <w:rsid w:val="002D1705"/>
    <w:rsid w:val="002D1F8B"/>
    <w:rsid w:val="002E119C"/>
    <w:rsid w:val="002E45CA"/>
    <w:rsid w:val="002E53B1"/>
    <w:rsid w:val="002E5544"/>
    <w:rsid w:val="002F09AB"/>
    <w:rsid w:val="00303106"/>
    <w:rsid w:val="00312B64"/>
    <w:rsid w:val="00313845"/>
    <w:rsid w:val="003243DE"/>
    <w:rsid w:val="0033053D"/>
    <w:rsid w:val="003358DD"/>
    <w:rsid w:val="00344AB3"/>
    <w:rsid w:val="003503B0"/>
    <w:rsid w:val="00353350"/>
    <w:rsid w:val="003534D0"/>
    <w:rsid w:val="00360127"/>
    <w:rsid w:val="003647B5"/>
    <w:rsid w:val="003655FE"/>
    <w:rsid w:val="00372838"/>
    <w:rsid w:val="003740CC"/>
    <w:rsid w:val="003779CC"/>
    <w:rsid w:val="00377EC2"/>
    <w:rsid w:val="003823EB"/>
    <w:rsid w:val="003834A8"/>
    <w:rsid w:val="0038687C"/>
    <w:rsid w:val="003947E5"/>
    <w:rsid w:val="00397DEF"/>
    <w:rsid w:val="00397FEE"/>
    <w:rsid w:val="003A025F"/>
    <w:rsid w:val="003B0331"/>
    <w:rsid w:val="003B3679"/>
    <w:rsid w:val="003B5A06"/>
    <w:rsid w:val="003B6968"/>
    <w:rsid w:val="003C7B9D"/>
    <w:rsid w:val="003D5C44"/>
    <w:rsid w:val="003E0897"/>
    <w:rsid w:val="003E11B0"/>
    <w:rsid w:val="003E11B1"/>
    <w:rsid w:val="003E2751"/>
    <w:rsid w:val="003E707E"/>
    <w:rsid w:val="003E74DD"/>
    <w:rsid w:val="003F0FE7"/>
    <w:rsid w:val="003F7324"/>
    <w:rsid w:val="00403CCE"/>
    <w:rsid w:val="004056CE"/>
    <w:rsid w:val="004142B0"/>
    <w:rsid w:val="0042302C"/>
    <w:rsid w:val="00423642"/>
    <w:rsid w:val="00425E86"/>
    <w:rsid w:val="00443700"/>
    <w:rsid w:val="00452847"/>
    <w:rsid w:val="00463B40"/>
    <w:rsid w:val="00463F3B"/>
    <w:rsid w:val="004659BA"/>
    <w:rsid w:val="0046685F"/>
    <w:rsid w:val="00466EBE"/>
    <w:rsid w:val="004724D0"/>
    <w:rsid w:val="00472AF2"/>
    <w:rsid w:val="00474367"/>
    <w:rsid w:val="00474F31"/>
    <w:rsid w:val="00476840"/>
    <w:rsid w:val="00480D6D"/>
    <w:rsid w:val="00481FD9"/>
    <w:rsid w:val="004860AF"/>
    <w:rsid w:val="00492063"/>
    <w:rsid w:val="00493B67"/>
    <w:rsid w:val="004A2048"/>
    <w:rsid w:val="004A2EAE"/>
    <w:rsid w:val="004B12DD"/>
    <w:rsid w:val="004B1D63"/>
    <w:rsid w:val="004B2068"/>
    <w:rsid w:val="004B7C3A"/>
    <w:rsid w:val="004B7F0C"/>
    <w:rsid w:val="004C276D"/>
    <w:rsid w:val="004C2AA4"/>
    <w:rsid w:val="004D2D12"/>
    <w:rsid w:val="004D5A2D"/>
    <w:rsid w:val="004D7392"/>
    <w:rsid w:val="004E065C"/>
    <w:rsid w:val="004E18C1"/>
    <w:rsid w:val="004F3DBF"/>
    <w:rsid w:val="004F5443"/>
    <w:rsid w:val="004F764B"/>
    <w:rsid w:val="004F7CBD"/>
    <w:rsid w:val="00507689"/>
    <w:rsid w:val="005077D0"/>
    <w:rsid w:val="00510A4D"/>
    <w:rsid w:val="00512AAA"/>
    <w:rsid w:val="0051698E"/>
    <w:rsid w:val="00517E8F"/>
    <w:rsid w:val="005261B9"/>
    <w:rsid w:val="005344E5"/>
    <w:rsid w:val="00535C1F"/>
    <w:rsid w:val="0053678D"/>
    <w:rsid w:val="005451D6"/>
    <w:rsid w:val="0055079B"/>
    <w:rsid w:val="0055379B"/>
    <w:rsid w:val="00557DA8"/>
    <w:rsid w:val="00563936"/>
    <w:rsid w:val="0056508A"/>
    <w:rsid w:val="005756C0"/>
    <w:rsid w:val="00584FE5"/>
    <w:rsid w:val="0058710B"/>
    <w:rsid w:val="00590FA1"/>
    <w:rsid w:val="0059110E"/>
    <w:rsid w:val="00594B5D"/>
    <w:rsid w:val="005A1E35"/>
    <w:rsid w:val="005A3B36"/>
    <w:rsid w:val="005B27F5"/>
    <w:rsid w:val="005B4B90"/>
    <w:rsid w:val="005C75D8"/>
    <w:rsid w:val="005D29E8"/>
    <w:rsid w:val="005D2DA9"/>
    <w:rsid w:val="005D48B5"/>
    <w:rsid w:val="005D53A8"/>
    <w:rsid w:val="005D6AE2"/>
    <w:rsid w:val="005E4599"/>
    <w:rsid w:val="005E6843"/>
    <w:rsid w:val="005E7C22"/>
    <w:rsid w:val="00602270"/>
    <w:rsid w:val="0060651D"/>
    <w:rsid w:val="00610663"/>
    <w:rsid w:val="00613806"/>
    <w:rsid w:val="00614F26"/>
    <w:rsid w:val="00616691"/>
    <w:rsid w:val="0061766E"/>
    <w:rsid w:val="006246DF"/>
    <w:rsid w:val="00625342"/>
    <w:rsid w:val="00626EFA"/>
    <w:rsid w:val="00627703"/>
    <w:rsid w:val="00636602"/>
    <w:rsid w:val="00645AA0"/>
    <w:rsid w:val="00646B36"/>
    <w:rsid w:val="00650807"/>
    <w:rsid w:val="00655207"/>
    <w:rsid w:val="00655ECA"/>
    <w:rsid w:val="00657F67"/>
    <w:rsid w:val="006634C1"/>
    <w:rsid w:val="00665585"/>
    <w:rsid w:val="006669FC"/>
    <w:rsid w:val="00667144"/>
    <w:rsid w:val="0066754C"/>
    <w:rsid w:val="006704AA"/>
    <w:rsid w:val="00672C4B"/>
    <w:rsid w:val="00680CA3"/>
    <w:rsid w:val="006829B9"/>
    <w:rsid w:val="006848B4"/>
    <w:rsid w:val="00685572"/>
    <w:rsid w:val="00693D29"/>
    <w:rsid w:val="006A432E"/>
    <w:rsid w:val="006A56E8"/>
    <w:rsid w:val="006B22DE"/>
    <w:rsid w:val="006B3D2B"/>
    <w:rsid w:val="006B47D3"/>
    <w:rsid w:val="006B63A5"/>
    <w:rsid w:val="006D0B97"/>
    <w:rsid w:val="006D78CD"/>
    <w:rsid w:val="006E0CA7"/>
    <w:rsid w:val="006E1AFE"/>
    <w:rsid w:val="006E4AFF"/>
    <w:rsid w:val="006E5243"/>
    <w:rsid w:val="006E5B64"/>
    <w:rsid w:val="006F0E65"/>
    <w:rsid w:val="00700269"/>
    <w:rsid w:val="007007FF"/>
    <w:rsid w:val="00700AF1"/>
    <w:rsid w:val="00703C87"/>
    <w:rsid w:val="007045B5"/>
    <w:rsid w:val="0071173F"/>
    <w:rsid w:val="007139B0"/>
    <w:rsid w:val="00734E4D"/>
    <w:rsid w:val="007363D7"/>
    <w:rsid w:val="00737554"/>
    <w:rsid w:val="007377AD"/>
    <w:rsid w:val="00741F9C"/>
    <w:rsid w:val="007452E7"/>
    <w:rsid w:val="00750804"/>
    <w:rsid w:val="00761682"/>
    <w:rsid w:val="00766D3E"/>
    <w:rsid w:val="00775717"/>
    <w:rsid w:val="00783A0B"/>
    <w:rsid w:val="00783DE2"/>
    <w:rsid w:val="007943B3"/>
    <w:rsid w:val="00795230"/>
    <w:rsid w:val="007A09E1"/>
    <w:rsid w:val="007A114C"/>
    <w:rsid w:val="007A5172"/>
    <w:rsid w:val="007B1922"/>
    <w:rsid w:val="007B2465"/>
    <w:rsid w:val="007B4970"/>
    <w:rsid w:val="007B56C8"/>
    <w:rsid w:val="007C23FC"/>
    <w:rsid w:val="007C603F"/>
    <w:rsid w:val="007D69D9"/>
    <w:rsid w:val="007E1EA8"/>
    <w:rsid w:val="007E74D1"/>
    <w:rsid w:val="007E773B"/>
    <w:rsid w:val="007F366C"/>
    <w:rsid w:val="007F52A8"/>
    <w:rsid w:val="007F69CF"/>
    <w:rsid w:val="008163F7"/>
    <w:rsid w:val="00816D64"/>
    <w:rsid w:val="00823C51"/>
    <w:rsid w:val="00825615"/>
    <w:rsid w:val="00827BB0"/>
    <w:rsid w:val="00831097"/>
    <w:rsid w:val="008310A0"/>
    <w:rsid w:val="008314BF"/>
    <w:rsid w:val="008323AC"/>
    <w:rsid w:val="00834AD7"/>
    <w:rsid w:val="00841070"/>
    <w:rsid w:val="008460F3"/>
    <w:rsid w:val="00847151"/>
    <w:rsid w:val="008502F5"/>
    <w:rsid w:val="008547C4"/>
    <w:rsid w:val="00854F12"/>
    <w:rsid w:val="0085670B"/>
    <w:rsid w:val="00866277"/>
    <w:rsid w:val="008778B7"/>
    <w:rsid w:val="00881E3E"/>
    <w:rsid w:val="00884F26"/>
    <w:rsid w:val="00886659"/>
    <w:rsid w:val="00890A2C"/>
    <w:rsid w:val="008A4AEF"/>
    <w:rsid w:val="008A6EF9"/>
    <w:rsid w:val="008C2317"/>
    <w:rsid w:val="008C7A1F"/>
    <w:rsid w:val="008D32F7"/>
    <w:rsid w:val="008D4F42"/>
    <w:rsid w:val="008D5479"/>
    <w:rsid w:val="008D7745"/>
    <w:rsid w:val="008E064C"/>
    <w:rsid w:val="008E0B84"/>
    <w:rsid w:val="008E7678"/>
    <w:rsid w:val="008F1117"/>
    <w:rsid w:val="008F16F6"/>
    <w:rsid w:val="008F1E83"/>
    <w:rsid w:val="008F2B81"/>
    <w:rsid w:val="008F61E7"/>
    <w:rsid w:val="00902524"/>
    <w:rsid w:val="00917FAF"/>
    <w:rsid w:val="00922BC7"/>
    <w:rsid w:val="00923246"/>
    <w:rsid w:val="009371CA"/>
    <w:rsid w:val="00942C86"/>
    <w:rsid w:val="00945F71"/>
    <w:rsid w:val="00946414"/>
    <w:rsid w:val="00946713"/>
    <w:rsid w:val="00955803"/>
    <w:rsid w:val="009617D5"/>
    <w:rsid w:val="009666AA"/>
    <w:rsid w:val="009772DE"/>
    <w:rsid w:val="009863B9"/>
    <w:rsid w:val="009906A5"/>
    <w:rsid w:val="00995B42"/>
    <w:rsid w:val="00996E09"/>
    <w:rsid w:val="00997120"/>
    <w:rsid w:val="009A1344"/>
    <w:rsid w:val="009B2C0C"/>
    <w:rsid w:val="009B3D4D"/>
    <w:rsid w:val="009B489D"/>
    <w:rsid w:val="009B4E1E"/>
    <w:rsid w:val="009B5C9D"/>
    <w:rsid w:val="009B658C"/>
    <w:rsid w:val="009B7F9A"/>
    <w:rsid w:val="009D13B5"/>
    <w:rsid w:val="009D327C"/>
    <w:rsid w:val="009D536F"/>
    <w:rsid w:val="009E2846"/>
    <w:rsid w:val="009E4B0D"/>
    <w:rsid w:val="009F0CF3"/>
    <w:rsid w:val="009F10EF"/>
    <w:rsid w:val="009F1CF9"/>
    <w:rsid w:val="009F22FA"/>
    <w:rsid w:val="009F6F39"/>
    <w:rsid w:val="009F74A2"/>
    <w:rsid w:val="00A05FF8"/>
    <w:rsid w:val="00A177D3"/>
    <w:rsid w:val="00A21BC8"/>
    <w:rsid w:val="00A24EAC"/>
    <w:rsid w:val="00A25877"/>
    <w:rsid w:val="00A312E7"/>
    <w:rsid w:val="00A31FF7"/>
    <w:rsid w:val="00A43BF4"/>
    <w:rsid w:val="00A50C39"/>
    <w:rsid w:val="00A53F4B"/>
    <w:rsid w:val="00A57935"/>
    <w:rsid w:val="00A662B6"/>
    <w:rsid w:val="00A666B1"/>
    <w:rsid w:val="00A7223F"/>
    <w:rsid w:val="00A73804"/>
    <w:rsid w:val="00A750F0"/>
    <w:rsid w:val="00A832AA"/>
    <w:rsid w:val="00A857D4"/>
    <w:rsid w:val="00A85F24"/>
    <w:rsid w:val="00A96848"/>
    <w:rsid w:val="00AA1ED3"/>
    <w:rsid w:val="00AA582A"/>
    <w:rsid w:val="00AB194E"/>
    <w:rsid w:val="00AB28BA"/>
    <w:rsid w:val="00AB293F"/>
    <w:rsid w:val="00AB7CDD"/>
    <w:rsid w:val="00AD2BE4"/>
    <w:rsid w:val="00AD2FD2"/>
    <w:rsid w:val="00AD5404"/>
    <w:rsid w:val="00AD6409"/>
    <w:rsid w:val="00AD74B4"/>
    <w:rsid w:val="00AD7EA7"/>
    <w:rsid w:val="00AE1455"/>
    <w:rsid w:val="00AF022C"/>
    <w:rsid w:val="00AF089F"/>
    <w:rsid w:val="00AF0ABE"/>
    <w:rsid w:val="00AF255B"/>
    <w:rsid w:val="00AF6A33"/>
    <w:rsid w:val="00AF7C63"/>
    <w:rsid w:val="00B00D74"/>
    <w:rsid w:val="00B126D6"/>
    <w:rsid w:val="00B12C3F"/>
    <w:rsid w:val="00B2509C"/>
    <w:rsid w:val="00B27359"/>
    <w:rsid w:val="00B3157B"/>
    <w:rsid w:val="00B32683"/>
    <w:rsid w:val="00B34314"/>
    <w:rsid w:val="00B35902"/>
    <w:rsid w:val="00B42418"/>
    <w:rsid w:val="00B4431E"/>
    <w:rsid w:val="00B443C9"/>
    <w:rsid w:val="00B45E9C"/>
    <w:rsid w:val="00B51150"/>
    <w:rsid w:val="00B54424"/>
    <w:rsid w:val="00B60EF9"/>
    <w:rsid w:val="00B617FA"/>
    <w:rsid w:val="00B63F16"/>
    <w:rsid w:val="00B70047"/>
    <w:rsid w:val="00B70D27"/>
    <w:rsid w:val="00B71D8D"/>
    <w:rsid w:val="00B72131"/>
    <w:rsid w:val="00B76C40"/>
    <w:rsid w:val="00B913CD"/>
    <w:rsid w:val="00B914E5"/>
    <w:rsid w:val="00B94A3A"/>
    <w:rsid w:val="00BA749E"/>
    <w:rsid w:val="00BB1123"/>
    <w:rsid w:val="00BC4227"/>
    <w:rsid w:val="00BC4661"/>
    <w:rsid w:val="00BC468C"/>
    <w:rsid w:val="00BD1559"/>
    <w:rsid w:val="00BD35C9"/>
    <w:rsid w:val="00BD709D"/>
    <w:rsid w:val="00BE06A5"/>
    <w:rsid w:val="00BE6410"/>
    <w:rsid w:val="00BF7225"/>
    <w:rsid w:val="00C02724"/>
    <w:rsid w:val="00C076DA"/>
    <w:rsid w:val="00C11184"/>
    <w:rsid w:val="00C11E06"/>
    <w:rsid w:val="00C14DA0"/>
    <w:rsid w:val="00C15FCB"/>
    <w:rsid w:val="00C23B8D"/>
    <w:rsid w:val="00C248D4"/>
    <w:rsid w:val="00C31953"/>
    <w:rsid w:val="00C340EB"/>
    <w:rsid w:val="00C36F1B"/>
    <w:rsid w:val="00C40768"/>
    <w:rsid w:val="00C40F35"/>
    <w:rsid w:val="00C41098"/>
    <w:rsid w:val="00C41923"/>
    <w:rsid w:val="00C446B4"/>
    <w:rsid w:val="00C454B8"/>
    <w:rsid w:val="00C4692C"/>
    <w:rsid w:val="00C604B9"/>
    <w:rsid w:val="00C60D01"/>
    <w:rsid w:val="00C611E1"/>
    <w:rsid w:val="00C66563"/>
    <w:rsid w:val="00C67BF6"/>
    <w:rsid w:val="00C71595"/>
    <w:rsid w:val="00C73F78"/>
    <w:rsid w:val="00C74B7C"/>
    <w:rsid w:val="00C77059"/>
    <w:rsid w:val="00C86A8C"/>
    <w:rsid w:val="00C86CE2"/>
    <w:rsid w:val="00C94114"/>
    <w:rsid w:val="00CA574D"/>
    <w:rsid w:val="00CB0A0A"/>
    <w:rsid w:val="00CB34FC"/>
    <w:rsid w:val="00CB7030"/>
    <w:rsid w:val="00CB7972"/>
    <w:rsid w:val="00CC6F42"/>
    <w:rsid w:val="00CD19C4"/>
    <w:rsid w:val="00CD3B0F"/>
    <w:rsid w:val="00CD704C"/>
    <w:rsid w:val="00CE4885"/>
    <w:rsid w:val="00CF3291"/>
    <w:rsid w:val="00CF4BD9"/>
    <w:rsid w:val="00CF56ED"/>
    <w:rsid w:val="00CF5879"/>
    <w:rsid w:val="00D0613A"/>
    <w:rsid w:val="00D10239"/>
    <w:rsid w:val="00D129F9"/>
    <w:rsid w:val="00D1564A"/>
    <w:rsid w:val="00D1709E"/>
    <w:rsid w:val="00D20026"/>
    <w:rsid w:val="00D2190E"/>
    <w:rsid w:val="00D222C3"/>
    <w:rsid w:val="00D22D21"/>
    <w:rsid w:val="00D23AA0"/>
    <w:rsid w:val="00D25E3D"/>
    <w:rsid w:val="00D34D8A"/>
    <w:rsid w:val="00D34EA9"/>
    <w:rsid w:val="00D4463B"/>
    <w:rsid w:val="00D57E9B"/>
    <w:rsid w:val="00D7392A"/>
    <w:rsid w:val="00D741CB"/>
    <w:rsid w:val="00D81461"/>
    <w:rsid w:val="00D81510"/>
    <w:rsid w:val="00D86AD0"/>
    <w:rsid w:val="00D87167"/>
    <w:rsid w:val="00D935F3"/>
    <w:rsid w:val="00D966B2"/>
    <w:rsid w:val="00D96ABD"/>
    <w:rsid w:val="00DA2190"/>
    <w:rsid w:val="00DA2534"/>
    <w:rsid w:val="00DA3FCB"/>
    <w:rsid w:val="00DA4487"/>
    <w:rsid w:val="00DA5E82"/>
    <w:rsid w:val="00DB03AC"/>
    <w:rsid w:val="00DD02B8"/>
    <w:rsid w:val="00DE3F3B"/>
    <w:rsid w:val="00DE4A42"/>
    <w:rsid w:val="00DE4F73"/>
    <w:rsid w:val="00E01C4B"/>
    <w:rsid w:val="00E02E8C"/>
    <w:rsid w:val="00E06421"/>
    <w:rsid w:val="00E100AF"/>
    <w:rsid w:val="00E1335B"/>
    <w:rsid w:val="00E13BB8"/>
    <w:rsid w:val="00E13E0E"/>
    <w:rsid w:val="00E15668"/>
    <w:rsid w:val="00E170E3"/>
    <w:rsid w:val="00E250D7"/>
    <w:rsid w:val="00E3234E"/>
    <w:rsid w:val="00E3380C"/>
    <w:rsid w:val="00E34A51"/>
    <w:rsid w:val="00E34E1F"/>
    <w:rsid w:val="00E42227"/>
    <w:rsid w:val="00E426D8"/>
    <w:rsid w:val="00E60401"/>
    <w:rsid w:val="00E6184A"/>
    <w:rsid w:val="00E641B5"/>
    <w:rsid w:val="00E64A49"/>
    <w:rsid w:val="00E65DCC"/>
    <w:rsid w:val="00E7202A"/>
    <w:rsid w:val="00E75BFC"/>
    <w:rsid w:val="00E8313F"/>
    <w:rsid w:val="00E87B78"/>
    <w:rsid w:val="00E932B1"/>
    <w:rsid w:val="00E9412A"/>
    <w:rsid w:val="00E94FBF"/>
    <w:rsid w:val="00E96767"/>
    <w:rsid w:val="00EA475F"/>
    <w:rsid w:val="00EA7A74"/>
    <w:rsid w:val="00EB03AD"/>
    <w:rsid w:val="00EC3819"/>
    <w:rsid w:val="00ED0369"/>
    <w:rsid w:val="00ED54FA"/>
    <w:rsid w:val="00EE5973"/>
    <w:rsid w:val="00EE64E4"/>
    <w:rsid w:val="00EE7517"/>
    <w:rsid w:val="00EF1D93"/>
    <w:rsid w:val="00EF1E51"/>
    <w:rsid w:val="00EF28FC"/>
    <w:rsid w:val="00EF37B5"/>
    <w:rsid w:val="00EF46FE"/>
    <w:rsid w:val="00EF6A41"/>
    <w:rsid w:val="00EF78D2"/>
    <w:rsid w:val="00EF7C3D"/>
    <w:rsid w:val="00F0597A"/>
    <w:rsid w:val="00F05A0A"/>
    <w:rsid w:val="00F14065"/>
    <w:rsid w:val="00F20801"/>
    <w:rsid w:val="00F23CD0"/>
    <w:rsid w:val="00F33730"/>
    <w:rsid w:val="00F358F2"/>
    <w:rsid w:val="00F363F6"/>
    <w:rsid w:val="00F40D22"/>
    <w:rsid w:val="00F417C8"/>
    <w:rsid w:val="00F43CE1"/>
    <w:rsid w:val="00F52FE6"/>
    <w:rsid w:val="00F54261"/>
    <w:rsid w:val="00F54DF6"/>
    <w:rsid w:val="00F55A13"/>
    <w:rsid w:val="00F63453"/>
    <w:rsid w:val="00F71F2D"/>
    <w:rsid w:val="00F72B1F"/>
    <w:rsid w:val="00F83A80"/>
    <w:rsid w:val="00F83C53"/>
    <w:rsid w:val="00F90189"/>
    <w:rsid w:val="00F945C2"/>
    <w:rsid w:val="00FA56A2"/>
    <w:rsid w:val="00FB08BA"/>
    <w:rsid w:val="00FB2571"/>
    <w:rsid w:val="00FB6987"/>
    <w:rsid w:val="00FC4BC0"/>
    <w:rsid w:val="00FC651F"/>
    <w:rsid w:val="00FC6EC6"/>
    <w:rsid w:val="00FD0A41"/>
    <w:rsid w:val="00FD64C0"/>
    <w:rsid w:val="00FE110F"/>
    <w:rsid w:val="00FE1463"/>
    <w:rsid w:val="00FE1A58"/>
    <w:rsid w:val="00FE2CD1"/>
    <w:rsid w:val="00FF2C63"/>
    <w:rsid w:val="00FF31D0"/>
    <w:rsid w:val="00FF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Header">
    <w:name w:val="header"/>
    <w:basedOn w:val="Normal"/>
    <w:link w:val="HeaderChar"/>
    <w:uiPriority w:val="99"/>
    <w:semiHidden/>
    <w:locked/>
    <w:rsid w:val="008A4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4AEF"/>
  </w:style>
  <w:style w:type="paragraph" w:styleId="Footer">
    <w:name w:val="footer"/>
    <w:basedOn w:val="Normal"/>
    <w:link w:val="FooterChar"/>
    <w:uiPriority w:val="99"/>
    <w:semiHidden/>
    <w:locked/>
    <w:rsid w:val="008A4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4AEF"/>
  </w:style>
  <w:style w:type="paragraph" w:styleId="NormalWeb">
    <w:name w:val="Normal (Web)"/>
    <w:basedOn w:val="Normal"/>
    <w:uiPriority w:val="99"/>
    <w:semiHidden/>
    <w:locked/>
    <w:rsid w:val="00256E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mi22254ti@student.nurulfikri.ac.id" TargetMode="Externa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11</Pages>
  <Words>1650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Jamilatun Khoerunnisa</dc:creator>
  <cp:keywords/>
  <dc:description/>
  <cp:lastModifiedBy>Jamilatun Khoerunnisa</cp:lastModifiedBy>
  <cp:revision>392</cp:revision>
  <cp:lastPrinted>2025-10-08T16:34:00Z</cp:lastPrinted>
  <dcterms:created xsi:type="dcterms:W3CDTF">2025-09-23T14:20:00Z</dcterms:created>
  <dcterms:modified xsi:type="dcterms:W3CDTF">2025-11-21T15:22:00Z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