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5732F" w14:textId="00F5AE98" w:rsidR="00BB6CDE" w:rsidRPr="00BB6CDE" w:rsidRDefault="000111F2" w:rsidP="00BB6CDE">
      <w:r>
        <w:rPr>
          <w:noProof/>
        </w:rPr>
        <mc:AlternateContent>
          <mc:Choice Requires="wps">
            <w:drawing>
              <wp:anchor distT="0" distB="0" distL="114299" distR="114299" simplePos="0" relativeHeight="251658246" behindDoc="0" locked="0" layoutInCell="1" allowOverlap="1" wp14:anchorId="4039CA00" wp14:editId="784EC558">
                <wp:simplePos x="0" y="0"/>
                <wp:positionH relativeFrom="column">
                  <wp:posOffset>-223520</wp:posOffset>
                </wp:positionH>
                <wp:positionV relativeFrom="paragraph">
                  <wp:posOffset>-147320</wp:posOffset>
                </wp:positionV>
                <wp:extent cx="0" cy="9286875"/>
                <wp:effectExtent l="0" t="0" r="0" b="0"/>
                <wp:wrapNone/>
                <wp:docPr id="99628424" name="Přímá spojnic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9286875"/>
                        </a:xfrm>
                        <a:prstGeom prst="line">
                          <a:avLst/>
                        </a:prstGeom>
                        <a:noFill/>
                        <a:ln w="6350" algn="ctr">
                          <a:solidFill>
                            <a:srgbClr val="E97132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line w14:anchorId="7530CE62" id="Přímá spojnice 23" o:spid="_x0000_s1026" style="position:absolute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from="-17.6pt,-11.6pt" to="-17.6pt,7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bx8twEAAEoDAAAOAAAAZHJzL2Uyb0RvYy54bWysU01v2zAMvQ/YfxB0X+ykaJoacXroxy7d&#10;FqDbD2Ak2RYmiYKoxs6/nySn2ddtmA+ESJEU3+Pz9m6yhh1VII2u5ctFzZlyAqV2fcu/fX36sOGM&#10;IjgJBp1q+UkRv9u9f7cdfaNWOKCRKrDUxFEz+pYPMfqmqkgMygIt0CuXLjsMFmJyQ1/JAGPqbk21&#10;qut1NWKQPqBQRCn6MF/yXenfdUrEL11HKjLT8jRbLDYUe8i22m2h6QP4QYvzGPAPU1jQLj16afUA&#10;Edhr0H+1sloEJOziQqCtsOu0UAVDQrOs/0DzMoBXBUsih/yFJvp/bcXn473bhzy6mNyLf0bxnRIp&#10;1eipuVxmh/w+sMP4CWVaI7xGLHinLthcnJCwqdB6utCqpsjEHBQpervarDc315nyCpq3Qh8oflRo&#10;WT603GiXEUMDx2eKc+pbSg47fNLGlK0Zx8aWr6+u017B9El+IoZSS2i0zHm5gkJ/uDeBHSFJ4PH2&#10;Znm1Oo/wW5rVMQnRaNvyTZ2/WRqDAvnoZHkwgjbzOc1v3JmkzEuWGzUHlKd9yDNnLy2sAD2LKyvi&#10;V79k/fwFdj8AAAD//wMAUEsDBBQABgAIAAAAIQCC0r1n3QAAAAwBAAAPAAAAZHJzL2Rvd25yZXYu&#10;eG1sTI/NTsMwEITvSLyDtUjcWoeEnxLiVBESZ0TaiqtrL0nUeB3ZbhvenkUc6G1259PsbLWe3ShO&#10;GOLgScHdMgOBZLwdqFOw3bwtViBi0mT16AkVfGOEdX19VenS+jN94KlNneAQiqVW0Kc0lVJG06PT&#10;ceknJPa+fHA68Rg6aYM+c7gbZZ5lj9LpgfhCryd87dEc2qNT0L4Hkz5X0/wUzbBpm+0ubw47pW5v&#10;5uYFRMI5/cPwW5+rQ82d9v5INopRwaJ4yBllkRcsmPjb7Bm9L54LkHUlL5+ofwAAAP//AwBQSwEC&#10;LQAUAAYACAAAACEAtoM4kv4AAADhAQAAEwAAAAAAAAAAAAAAAAAAAAAAW0NvbnRlbnRfVHlwZXNd&#10;LnhtbFBLAQItABQABgAIAAAAIQA4/SH/1gAAAJQBAAALAAAAAAAAAAAAAAAAAC8BAABfcmVscy8u&#10;cmVsc1BLAQItABQABgAIAAAAIQDdxbx8twEAAEoDAAAOAAAAAAAAAAAAAAAAAC4CAABkcnMvZTJv&#10;RG9jLnhtbFBLAQItABQABgAIAAAAIQCC0r1n3QAAAAwBAAAPAAAAAAAAAAAAAAAAABEEAABkcnMv&#10;ZG93bnJldi54bWxQSwUGAAAAAAQABADzAAAAGwUAAAAA&#10;" strokecolor="#e97132" strokeweight=".5pt">
                <v:stroke joinstyle="miter"/>
                <o:lock v:ext="edit" shapetype="f"/>
              </v:line>
            </w:pict>
          </mc:Fallback>
        </mc:AlternateContent>
      </w:r>
      <w:r w:rsidRPr="00BB6CDE">
        <w:rPr>
          <w:rFonts w:ascii="Arial" w:hAnsi="Arial"/>
          <w:b/>
          <w:noProof/>
          <w:sz w:val="32"/>
        </w:rPr>
        <w:drawing>
          <wp:inline distT="0" distB="0" distL="0" distR="0" wp14:anchorId="04074210" wp14:editId="129AB278">
            <wp:extent cx="2333625" cy="457200"/>
            <wp:effectExtent l="0" t="0" r="0" b="0"/>
            <wp:docPr id="1" name="Obrázek 18" descr="Obsah obrázku Písmo, text, Grafika, log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18" descr="Obsah obrázku Písmo, text, Grafika, logo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8247" behindDoc="0" locked="0" layoutInCell="1" allowOverlap="1" wp14:anchorId="257E0E0C" wp14:editId="61E9763C">
                <wp:simplePos x="0" y="0"/>
                <wp:positionH relativeFrom="column">
                  <wp:posOffset>-223520</wp:posOffset>
                </wp:positionH>
                <wp:positionV relativeFrom="paragraph">
                  <wp:posOffset>-147320</wp:posOffset>
                </wp:positionV>
                <wp:extent cx="2585085" cy="0"/>
                <wp:effectExtent l="0" t="0" r="0" b="0"/>
                <wp:wrapNone/>
                <wp:docPr id="406789969" name="Přímá spojnic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585085" cy="0"/>
                        </a:xfrm>
                        <a:prstGeom prst="line">
                          <a:avLst/>
                        </a:prstGeom>
                        <a:noFill/>
                        <a:ln w="6350" algn="ctr">
                          <a:solidFill>
                            <a:srgbClr val="E97132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line w14:anchorId="6C374B6D" id="Přímá spojnice 21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17.6pt,-11.6pt" to="185.95pt,-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1PLuAEAAEoDAAAOAAAAZHJzL2Uyb0RvYy54bWysU8mO2zAMvRfoPwi6N3YyyDQ14sxhll6m&#10;bYBpP4CRZVuoJAqiJk7+vpSydLsV9YEQRfKJfHxe3x2cFXsdyaBv5XxWS6G9ws74oZXfvj69W0lB&#10;CXwHFr1u5VGTvNu8fbOeQqMXOKLtdBQM4qmZQivHlEJTVaRG7YBmGLTnYI/RQWI3DlUXYWJ0Z6tF&#10;Xd9WE8YuRFSaiG8fTkG5Kfh9r1X60vekk7Ct5N5SsbHYXbbVZg3NECGMRp3bgH/owoHx/OgV6gES&#10;iNdo/oJyRkUk7NNMoauw743SZQaeZl7/Mc3LCEGXWZgcClea6P/Bqs/7e7+NuXV18C/hGdV3YlKq&#10;KVBzDWaHwjaK3fQJO14jvCYs8x766HIxTyIOhdbjlVZ9SELx5WK5WtarpRTqEquguRSGSOmjRify&#10;oZXW+DwxNLB/ppQbgeaSkq89Phlry9asF1Mrb2+WvFewA8tPpVhqCa3pcl6uoDjs7m0Ue2AJPH54&#10;P79Z5K0z7m9pziQWojWulas6fydpjBq6R9+VBxMYezpzsfVnkjIvWW7U7LA7bmPGzh4vrLxyFldW&#10;xK9+yfr5C2x+AAAA//8DAFBLAwQUAAYACAAAACEAxb/5ZNwAAAALAQAADwAAAGRycy9kb3ducmV2&#10;LnhtbEyPQU/DMAyF70j8h8hI3LZ0rWCjNJ0qJM6IbhPXLDFttcapkmwr/x4jIcHt2e/p+XO1nd0o&#10;Lhji4EnBapmBQDLeDtQp2O9eFxsQMWmyevSECr4wwra+val0af2V3vHSpk5wCcVSK+hTmkopo+nR&#10;6bj0ExJ7nz44nXgMnbRBX7ncjTLPskfp9EB8odcTvvRoTu3ZKWjfgkkfm2leRzPs2mZ/yJvTQan7&#10;u7l5BpFwTn9h+MFndKiZ6ejPZKMYFSyKh5yjLPKCBSeK9eoJxPF3I+tK/v+h/gYAAP//AwBQSwEC&#10;LQAUAAYACAAAACEAtoM4kv4AAADhAQAAEwAAAAAAAAAAAAAAAAAAAAAAW0NvbnRlbnRfVHlwZXNd&#10;LnhtbFBLAQItABQABgAIAAAAIQA4/SH/1gAAAJQBAAALAAAAAAAAAAAAAAAAAC8BAABfcmVscy8u&#10;cmVsc1BLAQItABQABgAIAAAAIQC8L1PLuAEAAEoDAAAOAAAAAAAAAAAAAAAAAC4CAABkcnMvZTJv&#10;RG9jLnhtbFBLAQItABQABgAIAAAAIQDFv/lk3AAAAAsBAAAPAAAAAAAAAAAAAAAAABIEAABkcnMv&#10;ZG93bnJldi54bWxQSwUGAAAAAAQABADzAAAAGwUAAAAA&#10;" strokecolor="#e97132" strokeweight=".5pt">
                <v:stroke joinstyle="miter"/>
                <o:lock v:ext="edit" shapetype="f"/>
              </v:line>
            </w:pict>
          </mc:Fallback>
        </mc:AlternateContent>
      </w:r>
    </w:p>
    <w:p w14:paraId="36E09D4E" w14:textId="77777777" w:rsidR="00BB6CDE" w:rsidRPr="00BB6CDE" w:rsidRDefault="00BB6CDE" w:rsidP="00BB6CDE">
      <w:pPr>
        <w:rPr>
          <w:rFonts w:ascii="Arial" w:hAnsi="Arial"/>
          <w:b/>
          <w:sz w:val="32"/>
        </w:rPr>
      </w:pPr>
    </w:p>
    <w:p w14:paraId="61FF7AE5" w14:textId="77777777" w:rsidR="00BB6CDE" w:rsidRPr="00BB6CDE" w:rsidRDefault="00BB6CDE" w:rsidP="00BB6CDE"/>
    <w:p w14:paraId="211AA0EC" w14:textId="77777777" w:rsidR="00BB6CDE" w:rsidRPr="00BB6CDE" w:rsidRDefault="00BB6CDE" w:rsidP="00BB6CDE"/>
    <w:p w14:paraId="159C4FA2" w14:textId="77777777" w:rsidR="00BB6CDE" w:rsidRPr="00BB6CDE" w:rsidRDefault="00BB6CDE" w:rsidP="00BB6CDE"/>
    <w:p w14:paraId="28A7C1C9" w14:textId="77777777" w:rsidR="00BB6CDE" w:rsidRPr="00BB6CDE" w:rsidRDefault="00BB6CDE" w:rsidP="00BB6CDE"/>
    <w:p w14:paraId="46C1FDE2" w14:textId="77777777" w:rsidR="00BB6CDE" w:rsidRPr="00BB6CDE" w:rsidRDefault="00BB6CDE" w:rsidP="00BB6CDE"/>
    <w:p w14:paraId="1B3593FB" w14:textId="77777777" w:rsidR="00BB6CDE" w:rsidRPr="00BB6CDE" w:rsidRDefault="00BB6CDE" w:rsidP="00BB6CDE"/>
    <w:p w14:paraId="717AC598" w14:textId="77777777" w:rsidR="00BB6CDE" w:rsidRPr="00BB6CDE" w:rsidRDefault="00BB6CDE" w:rsidP="00BB6CDE"/>
    <w:p w14:paraId="0DFB4804" w14:textId="77777777" w:rsidR="00BB6CDE" w:rsidRPr="00BB6CDE" w:rsidRDefault="00BB6CDE" w:rsidP="00BB6CDE"/>
    <w:p w14:paraId="7C06753A" w14:textId="77777777" w:rsidR="00BB6CDE" w:rsidRPr="00BB6CDE" w:rsidRDefault="00BB6CDE" w:rsidP="00BB6CDE"/>
    <w:p w14:paraId="1ECC1F9E" w14:textId="77777777" w:rsidR="00BB6CDE" w:rsidRPr="00BB6CDE" w:rsidRDefault="00BB6CDE" w:rsidP="00BB6CDE"/>
    <w:p w14:paraId="17E5B975" w14:textId="33F50350" w:rsidR="00BB6CDE" w:rsidRPr="00BB6CDE" w:rsidRDefault="000111F2" w:rsidP="00BB6CDE"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1" locked="0" layoutInCell="1" allowOverlap="1" wp14:anchorId="6FED989B" wp14:editId="4903DAFD">
                <wp:simplePos x="0" y="0"/>
                <wp:positionH relativeFrom="column">
                  <wp:posOffset>-900430</wp:posOffset>
                </wp:positionH>
                <wp:positionV relativeFrom="paragraph">
                  <wp:posOffset>267335</wp:posOffset>
                </wp:positionV>
                <wp:extent cx="7562850" cy="1391285"/>
                <wp:effectExtent l="0" t="0" r="0" b="0"/>
                <wp:wrapNone/>
                <wp:docPr id="442272731" name="Obdélní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39128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57F528ED" id="Obdélník 1" o:spid="_x0000_s1026" style="position:absolute;margin-left:-70.9pt;margin-top:21.05pt;width:595.5pt;height:109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m3vdQIAAO0EAAAOAAAAZHJzL2Uyb0RvYy54bWysVMFu2zAMvQ/YPwi6r06ypk2NOkXQIsOA&#10;rC3QDj2zshwLk0RNUuJkXz9KdtKg22lYDgIp0uTj02Oub3ZGs630QaGt+PhsxJm0Amtl1xX//rz8&#10;NOMsRLA1aLSy4nsZ+M3844frzpVygi3qWnpGRWwoO1fxNkZXFkUQrTQQztBJS8EGvYFIrl8XtYeO&#10;qhtdTEaji6JDXzuPQoZAt3d9kM9z/aaRIj40TZCR6YoTtphPn8/XdBbzayjXHlyrxAAD/gGFAWWp&#10;6bHUHURgG6/+KGWU8BiwiWcCTYFNo4TMM9A049G7aZ5acDLPQuQEd6Qp/L+y4n775B59gh7cCsWP&#10;QIwUnQvlMZKcMOTsGm9SLgFnu8zi/sii3EUm6PJyejGZTYlsQbHx56sxeYnnAsrD586H+EWiYcmo&#10;uKdnyuzBdhVin3pIychQq3qptM7OPtxqz7ZAL0pCqLHjTEOIdFnxZf7lWnpjvmHd511NR6P81oQh&#10;5O8znHBaV1vWEd7JJWUyAaTFRkMk07i64sGuOQO9JpGL6HMDiwlSFlACeweh7bvlsr2yjIokb61M&#10;xWcE4QhC2zSKzAIdRn6jOVmvWO8fPfPYKzY4sVTUZEWDPoIniRJIWrv4QEejkZDjYHHWov/1t/uU&#10;T8qhKGcdSZ6m+rkBL4m/r5Y0dTU+P087kp3z6eWEHH8aeT2N2I25RXqDMS24E9lM+VEfzMajeaHt&#10;XKSuFAIrqHfP3+Dcxn4Vab+FXCxyGu2Fg7iyT06k4omnRO/z7gW8GwQTSWv3eFgPKN/pps9NX1pc&#10;bCI2KovqjddB4rRTWQfD/qelPfVz1tu/1Pw3AAAA//8DAFBLAwQUAAYACAAAACEAB6n3hOQAAAAM&#10;AQAADwAAAGRycy9kb3ducmV2LnhtbEyPQUvDQBSE74L/YXmCt3azIZSa5qWIGhC8aGuwvW2zaxKa&#10;fRuz2zT6692e9DjMMPNNtp5Mx0Y9uNYSgphHwDRVVrVUI7xvi9kSmPOSlOwsaYRv7WCdX19lMlX2&#10;TG963PiahRJyqURovO9Tzl3VaCPd3PaagvdpByN9kEPN1SDPodx0PI6iBTeypbDQyF4/NLo6bk4G&#10;we7H7YsqimNZ/jx+vC6fduXX/hnx9ma6XwHzevJ/YbjgB3TIA9PBnkg51iHMRCICu0dIYgHskoiS&#10;uxjYASFeiBh4nvH/J/JfAAAA//8DAFBLAQItABQABgAIAAAAIQC2gziS/gAAAOEBAAATAAAAAAAA&#10;AAAAAAAAAAAAAABbQ29udGVudF9UeXBlc10ueG1sUEsBAi0AFAAGAAgAAAAhADj9If/WAAAAlAEA&#10;AAsAAAAAAAAAAAAAAAAALwEAAF9yZWxzLy5yZWxzUEsBAi0AFAAGAAgAAAAhAGEibe91AgAA7QQA&#10;AA4AAAAAAAAAAAAAAAAALgIAAGRycy9lMm9Eb2MueG1sUEsBAi0AFAAGAAgAAAAhAAep94TkAAAA&#10;DAEAAA8AAAAAAAAAAAAAAAAAzwQAAGRycy9kb3ducmV2LnhtbFBLBQYAAAAABAAEAPMAAADgBQAA&#10;AAA=&#10;" fillcolor="#f2f2f2" stroked="f" strokeweight="1pt"/>
            </w:pict>
          </mc:Fallback>
        </mc:AlternateContent>
      </w:r>
    </w:p>
    <w:p w14:paraId="630874CD" w14:textId="77777777" w:rsidR="00BB6CDE" w:rsidRPr="00BB6CDE" w:rsidRDefault="00BB6CDE" w:rsidP="00BB6CDE">
      <w:pPr>
        <w:keepNext/>
        <w:spacing w:after="240"/>
        <w:jc w:val="center"/>
        <w:rPr>
          <w:rFonts w:ascii="Arial" w:hAnsi="Arial"/>
          <w:b/>
          <w:kern w:val="28"/>
          <w:sz w:val="28"/>
        </w:rPr>
      </w:pPr>
    </w:p>
    <w:p w14:paraId="5675B842" w14:textId="77777777" w:rsidR="004B30B0" w:rsidRDefault="00BB6CDE" w:rsidP="00747A94">
      <w:pPr>
        <w:jc w:val="center"/>
        <w:rPr>
          <w:rFonts w:ascii="Arial" w:hAnsi="Arial"/>
          <w:b/>
          <w:kern w:val="28"/>
          <w:sz w:val="32"/>
          <w:szCs w:val="32"/>
        </w:rPr>
      </w:pPr>
      <w:r w:rsidRPr="00BB6CDE">
        <w:rPr>
          <w:rFonts w:ascii="Arial" w:hAnsi="Arial"/>
          <w:b/>
          <w:kern w:val="28"/>
          <w:sz w:val="32"/>
          <w:szCs w:val="32"/>
        </w:rPr>
        <w:t>Interní způsob číslování</w:t>
      </w:r>
    </w:p>
    <w:p w14:paraId="7D2AA95E" w14:textId="77777777" w:rsidR="00BB6CDE" w:rsidRDefault="00BB6CDE" w:rsidP="004B30B0">
      <w:pPr>
        <w:jc w:val="center"/>
        <w:rPr>
          <w:rFonts w:ascii="Arial" w:hAnsi="Arial"/>
          <w:b/>
          <w:kern w:val="28"/>
          <w:sz w:val="32"/>
          <w:szCs w:val="32"/>
        </w:rPr>
      </w:pPr>
      <w:r w:rsidRPr="00BB6CDE">
        <w:rPr>
          <w:rFonts w:ascii="Arial" w:hAnsi="Arial"/>
          <w:b/>
          <w:kern w:val="28"/>
          <w:sz w:val="32"/>
          <w:szCs w:val="32"/>
        </w:rPr>
        <w:t>a zakládání dokumentů AUTEL</w:t>
      </w:r>
    </w:p>
    <w:p w14:paraId="68B082D7" w14:textId="77777777" w:rsidR="004B30B0" w:rsidRPr="00BB6CDE" w:rsidRDefault="004B30B0" w:rsidP="00747A94">
      <w:pPr>
        <w:jc w:val="center"/>
      </w:pPr>
    </w:p>
    <w:p w14:paraId="56987082" w14:textId="77777777" w:rsidR="004B30B0" w:rsidRPr="00F94BC8" w:rsidRDefault="004B30B0" w:rsidP="004B30B0">
      <w:pPr>
        <w:keepNext/>
        <w:spacing w:after="240"/>
        <w:jc w:val="center"/>
        <w:rPr>
          <w:rFonts w:ascii="Arial" w:hAnsi="Arial"/>
          <w:bCs/>
          <w:kern w:val="28"/>
          <w:szCs w:val="24"/>
        </w:rPr>
      </w:pPr>
      <w:r>
        <w:rPr>
          <w:rFonts w:ascii="Arial" w:hAnsi="Arial"/>
          <w:bCs/>
          <w:kern w:val="28"/>
          <w:szCs w:val="24"/>
        </w:rPr>
        <w:t>Metodický návod</w:t>
      </w:r>
      <w:r w:rsidRPr="00F94BC8">
        <w:rPr>
          <w:rFonts w:ascii="Arial" w:hAnsi="Arial"/>
          <w:bCs/>
          <w:kern w:val="28"/>
          <w:szCs w:val="24"/>
        </w:rPr>
        <w:t xml:space="preserve"> </w:t>
      </w:r>
      <w:r>
        <w:rPr>
          <w:rFonts w:ascii="Arial" w:hAnsi="Arial"/>
          <w:bCs/>
          <w:kern w:val="28"/>
          <w:szCs w:val="24"/>
        </w:rPr>
        <w:t>M00206</w:t>
      </w:r>
    </w:p>
    <w:p w14:paraId="3121157A" w14:textId="77777777" w:rsidR="00BB6CDE" w:rsidRPr="00BB6CDE" w:rsidRDefault="00BB6CDE" w:rsidP="00BB6CDE">
      <w:pPr>
        <w:jc w:val="both"/>
      </w:pPr>
    </w:p>
    <w:p w14:paraId="5D41B286" w14:textId="77777777" w:rsidR="00BB6CDE" w:rsidRPr="00BB6CDE" w:rsidRDefault="00BB6CDE" w:rsidP="00BB6CDE">
      <w:pPr>
        <w:jc w:val="both"/>
      </w:pPr>
    </w:p>
    <w:p w14:paraId="3C6AAA47" w14:textId="77777777" w:rsidR="00BB6CDE" w:rsidRPr="00BB6CDE" w:rsidRDefault="00BB6CDE" w:rsidP="00BB6CDE">
      <w:pPr>
        <w:jc w:val="both"/>
      </w:pPr>
    </w:p>
    <w:p w14:paraId="63133956" w14:textId="77777777" w:rsidR="00BB6CDE" w:rsidRPr="00BB6CDE" w:rsidRDefault="00BB6CDE" w:rsidP="00BB6CDE">
      <w:pPr>
        <w:jc w:val="both"/>
      </w:pPr>
    </w:p>
    <w:p w14:paraId="738B8662" w14:textId="77777777" w:rsidR="00BB6CDE" w:rsidRPr="00BB6CDE" w:rsidRDefault="00BB6CDE" w:rsidP="00BB6CDE">
      <w:pPr>
        <w:jc w:val="both"/>
      </w:pPr>
    </w:p>
    <w:p w14:paraId="4AAF5E41" w14:textId="77777777" w:rsidR="00BB6CDE" w:rsidRPr="00BB6CDE" w:rsidRDefault="00BB6CDE" w:rsidP="00BB6CDE">
      <w:pPr>
        <w:jc w:val="both"/>
      </w:pPr>
    </w:p>
    <w:p w14:paraId="44BFB8CF" w14:textId="77777777" w:rsidR="00BB6CDE" w:rsidRPr="00BB6CDE" w:rsidRDefault="00BB6CDE" w:rsidP="00BB6CDE">
      <w:pPr>
        <w:jc w:val="both"/>
      </w:pPr>
    </w:p>
    <w:p w14:paraId="0A21A4D6" w14:textId="77777777" w:rsidR="00BB6CDE" w:rsidRPr="00BB6CDE" w:rsidRDefault="00BB6CDE" w:rsidP="00BB6CDE">
      <w:pPr>
        <w:jc w:val="both"/>
      </w:pPr>
    </w:p>
    <w:p w14:paraId="47BD4BBB" w14:textId="77777777" w:rsidR="00BB6CDE" w:rsidRPr="00BB6CDE" w:rsidRDefault="00BB6CDE" w:rsidP="00BB6CDE">
      <w:pPr>
        <w:jc w:val="both"/>
      </w:pPr>
    </w:p>
    <w:p w14:paraId="440F224B" w14:textId="77777777" w:rsidR="00BB6CDE" w:rsidRPr="00BB6CDE" w:rsidRDefault="00BB6CDE" w:rsidP="00BB6CDE">
      <w:pPr>
        <w:jc w:val="both"/>
      </w:pPr>
    </w:p>
    <w:p w14:paraId="13A37D87" w14:textId="77777777" w:rsidR="00BB6CDE" w:rsidRPr="00BB6CDE" w:rsidRDefault="00BB6CDE" w:rsidP="00BB6CDE">
      <w:pPr>
        <w:jc w:val="both"/>
      </w:pPr>
    </w:p>
    <w:p w14:paraId="02135533" w14:textId="77777777" w:rsidR="00BB6CDE" w:rsidRPr="00BB6CDE" w:rsidRDefault="00BB6CDE" w:rsidP="00BB6CDE">
      <w:pPr>
        <w:jc w:val="both"/>
      </w:pPr>
    </w:p>
    <w:p w14:paraId="3AB83EFF" w14:textId="77777777" w:rsidR="00BB6CDE" w:rsidRPr="00BB6CDE" w:rsidRDefault="00BB6CDE" w:rsidP="00BB6CDE">
      <w:pPr>
        <w:jc w:val="both"/>
      </w:pPr>
    </w:p>
    <w:tbl>
      <w:tblPr>
        <w:tblW w:w="0" w:type="auto"/>
        <w:shd w:val="clear" w:color="auto" w:fill="F2F2F2"/>
        <w:tblLook w:val="04A0" w:firstRow="1" w:lastRow="0" w:firstColumn="1" w:lastColumn="0" w:noHBand="0" w:noVBand="1"/>
      </w:tblPr>
      <w:tblGrid>
        <w:gridCol w:w="2092"/>
        <w:gridCol w:w="2865"/>
        <w:gridCol w:w="855"/>
        <w:gridCol w:w="1390"/>
      </w:tblGrid>
      <w:tr w:rsidR="00BB6CDE" w:rsidRPr="00BB6CDE" w14:paraId="17EF6DA5" w14:textId="77777777" w:rsidTr="6FE4502A">
        <w:tc>
          <w:tcPr>
            <w:tcW w:w="2092" w:type="dxa"/>
            <w:shd w:val="clear" w:color="auto" w:fill="F2F2F2" w:themeFill="background1" w:themeFillShade="F2"/>
          </w:tcPr>
          <w:p w14:paraId="4955A2B1" w14:textId="77777777" w:rsidR="00BB6CDE" w:rsidRPr="00BB6CDE" w:rsidRDefault="00BB6CDE" w:rsidP="00BB6CDE">
            <w:pPr>
              <w:jc w:val="both"/>
            </w:pPr>
          </w:p>
        </w:tc>
        <w:tc>
          <w:tcPr>
            <w:tcW w:w="2865" w:type="dxa"/>
            <w:shd w:val="clear" w:color="auto" w:fill="F2F2F2" w:themeFill="background1" w:themeFillShade="F2"/>
          </w:tcPr>
          <w:p w14:paraId="754F39E9" w14:textId="77777777" w:rsidR="00BB6CDE" w:rsidRPr="00BB6CDE" w:rsidRDefault="00BB6CDE" w:rsidP="00BB6CDE">
            <w:pPr>
              <w:jc w:val="both"/>
            </w:pPr>
          </w:p>
        </w:tc>
        <w:tc>
          <w:tcPr>
            <w:tcW w:w="855" w:type="dxa"/>
            <w:shd w:val="clear" w:color="auto" w:fill="F2F2F2" w:themeFill="background1" w:themeFillShade="F2"/>
          </w:tcPr>
          <w:p w14:paraId="7B6DA922" w14:textId="77777777" w:rsidR="00BB6CDE" w:rsidRPr="00BB6CDE" w:rsidRDefault="00BB6CDE" w:rsidP="00BB6CDE">
            <w:pPr>
              <w:jc w:val="both"/>
            </w:pPr>
          </w:p>
        </w:tc>
        <w:tc>
          <w:tcPr>
            <w:tcW w:w="1390" w:type="dxa"/>
            <w:shd w:val="clear" w:color="auto" w:fill="F2F2F2" w:themeFill="background1" w:themeFillShade="F2"/>
          </w:tcPr>
          <w:p w14:paraId="38FE898B" w14:textId="77777777" w:rsidR="00BB6CDE" w:rsidRPr="00BB6CDE" w:rsidRDefault="00BB6CDE" w:rsidP="00BB6CDE">
            <w:pPr>
              <w:jc w:val="both"/>
            </w:pPr>
          </w:p>
        </w:tc>
      </w:tr>
      <w:tr w:rsidR="00BB6CDE" w:rsidRPr="00BB6CDE" w14:paraId="1AD506CF" w14:textId="77777777" w:rsidTr="6FE4502A">
        <w:tc>
          <w:tcPr>
            <w:tcW w:w="2092" w:type="dxa"/>
            <w:shd w:val="clear" w:color="auto" w:fill="F2F2F2" w:themeFill="background1" w:themeFillShade="F2"/>
          </w:tcPr>
          <w:p w14:paraId="574E05BE" w14:textId="77777777" w:rsidR="00BB6CDE" w:rsidRPr="00BB6CDE" w:rsidRDefault="00BB6CDE" w:rsidP="00BB6CDE">
            <w:pPr>
              <w:jc w:val="both"/>
            </w:pPr>
            <w:r w:rsidRPr="00BB6CDE">
              <w:t>Přezkoumal:</w:t>
            </w:r>
          </w:p>
        </w:tc>
        <w:tc>
          <w:tcPr>
            <w:tcW w:w="2865" w:type="dxa"/>
            <w:shd w:val="clear" w:color="auto" w:fill="F2F2F2" w:themeFill="background1" w:themeFillShade="F2"/>
          </w:tcPr>
          <w:p w14:paraId="673F29B4" w14:textId="77777777" w:rsidR="00BB6CDE" w:rsidRPr="00BB6CDE" w:rsidRDefault="00BB6CDE" w:rsidP="00BB6CDE">
            <w:pPr>
              <w:jc w:val="both"/>
            </w:pPr>
            <w:proofErr w:type="spellStart"/>
            <w:r w:rsidRPr="00BB6CDE">
              <w:t>Běhálek</w:t>
            </w:r>
            <w:proofErr w:type="spellEnd"/>
            <w:r w:rsidRPr="00BB6CDE">
              <w:t xml:space="preserve"> Kamil, Ing.</w:t>
            </w:r>
          </w:p>
        </w:tc>
        <w:tc>
          <w:tcPr>
            <w:tcW w:w="855" w:type="dxa"/>
            <w:shd w:val="clear" w:color="auto" w:fill="F2F2F2" w:themeFill="background1" w:themeFillShade="F2"/>
          </w:tcPr>
          <w:p w14:paraId="7D2FDCDE" w14:textId="77777777" w:rsidR="00BB6CDE" w:rsidRPr="00BB6CDE" w:rsidRDefault="00BB6CDE" w:rsidP="00BB6CDE">
            <w:pPr>
              <w:jc w:val="both"/>
            </w:pPr>
          </w:p>
        </w:tc>
        <w:tc>
          <w:tcPr>
            <w:tcW w:w="1390" w:type="dxa"/>
            <w:shd w:val="clear" w:color="auto" w:fill="F2F2F2" w:themeFill="background1" w:themeFillShade="F2"/>
          </w:tcPr>
          <w:p w14:paraId="303921DE" w14:textId="77777777" w:rsidR="00BB6CDE" w:rsidRPr="00BB6CDE" w:rsidRDefault="00BB6CDE" w:rsidP="00BB6CDE">
            <w:pPr>
              <w:jc w:val="both"/>
            </w:pPr>
          </w:p>
        </w:tc>
      </w:tr>
      <w:tr w:rsidR="00BB6CDE" w:rsidRPr="00BB6CDE" w14:paraId="00D27B72" w14:textId="77777777" w:rsidTr="6FE4502A">
        <w:tc>
          <w:tcPr>
            <w:tcW w:w="2092" w:type="dxa"/>
            <w:shd w:val="clear" w:color="auto" w:fill="F2F2F2" w:themeFill="background1" w:themeFillShade="F2"/>
          </w:tcPr>
          <w:p w14:paraId="7972FFC6" w14:textId="77777777" w:rsidR="00BB6CDE" w:rsidRPr="00BB6CDE" w:rsidRDefault="00BB6CDE" w:rsidP="00BB6CDE">
            <w:pPr>
              <w:jc w:val="both"/>
            </w:pPr>
          </w:p>
        </w:tc>
        <w:tc>
          <w:tcPr>
            <w:tcW w:w="2865" w:type="dxa"/>
            <w:shd w:val="clear" w:color="auto" w:fill="F2F2F2" w:themeFill="background1" w:themeFillShade="F2"/>
          </w:tcPr>
          <w:p w14:paraId="4BCB4132" w14:textId="77777777" w:rsidR="00BB6CDE" w:rsidRPr="00BB6CDE" w:rsidRDefault="00BB6CDE" w:rsidP="00BB6CDE">
            <w:pPr>
              <w:jc w:val="both"/>
            </w:pPr>
            <w:r w:rsidRPr="00BB6CDE">
              <w:t>Drozd Radek, Ing.</w:t>
            </w:r>
          </w:p>
        </w:tc>
        <w:tc>
          <w:tcPr>
            <w:tcW w:w="855" w:type="dxa"/>
            <w:shd w:val="clear" w:color="auto" w:fill="F2F2F2" w:themeFill="background1" w:themeFillShade="F2"/>
          </w:tcPr>
          <w:p w14:paraId="4F90F527" w14:textId="77777777" w:rsidR="00BB6CDE" w:rsidRPr="00BB6CDE" w:rsidRDefault="00BB6CDE" w:rsidP="00BB6CDE">
            <w:pPr>
              <w:jc w:val="both"/>
            </w:pPr>
          </w:p>
        </w:tc>
        <w:tc>
          <w:tcPr>
            <w:tcW w:w="1390" w:type="dxa"/>
            <w:shd w:val="clear" w:color="auto" w:fill="F2F2F2" w:themeFill="background1" w:themeFillShade="F2"/>
          </w:tcPr>
          <w:p w14:paraId="0719B8C8" w14:textId="77777777" w:rsidR="00BB6CDE" w:rsidRPr="00BB6CDE" w:rsidRDefault="00BB6CDE" w:rsidP="00BB6CDE">
            <w:pPr>
              <w:jc w:val="both"/>
            </w:pPr>
          </w:p>
        </w:tc>
      </w:tr>
      <w:tr w:rsidR="00BB6CDE" w:rsidRPr="00BB6CDE" w14:paraId="7B476D96" w14:textId="77777777" w:rsidTr="6FE4502A">
        <w:tc>
          <w:tcPr>
            <w:tcW w:w="2092" w:type="dxa"/>
            <w:shd w:val="clear" w:color="auto" w:fill="F2F2F2" w:themeFill="background1" w:themeFillShade="F2"/>
          </w:tcPr>
          <w:p w14:paraId="25D66D07" w14:textId="77777777" w:rsidR="00BB6CDE" w:rsidRPr="00BB6CDE" w:rsidRDefault="00BB6CDE" w:rsidP="00BB6CDE">
            <w:pPr>
              <w:jc w:val="both"/>
            </w:pPr>
          </w:p>
        </w:tc>
        <w:tc>
          <w:tcPr>
            <w:tcW w:w="2865" w:type="dxa"/>
            <w:shd w:val="clear" w:color="auto" w:fill="F2F2F2" w:themeFill="background1" w:themeFillShade="F2"/>
          </w:tcPr>
          <w:p w14:paraId="2E216A41" w14:textId="77777777" w:rsidR="00BB6CDE" w:rsidRPr="00BB6CDE" w:rsidRDefault="00BB6CDE" w:rsidP="00BB6CDE">
            <w:pPr>
              <w:jc w:val="both"/>
            </w:pPr>
            <w:proofErr w:type="spellStart"/>
            <w:r w:rsidRPr="00BB6CDE">
              <w:t>Fargač</w:t>
            </w:r>
            <w:proofErr w:type="spellEnd"/>
            <w:r w:rsidRPr="00BB6CDE">
              <w:t xml:space="preserve"> Libor, Ing.</w:t>
            </w:r>
          </w:p>
        </w:tc>
        <w:tc>
          <w:tcPr>
            <w:tcW w:w="855" w:type="dxa"/>
            <w:shd w:val="clear" w:color="auto" w:fill="F2F2F2" w:themeFill="background1" w:themeFillShade="F2"/>
          </w:tcPr>
          <w:p w14:paraId="52F6143E" w14:textId="77777777" w:rsidR="00BB6CDE" w:rsidRPr="00BB6CDE" w:rsidRDefault="00BB6CDE" w:rsidP="00BB6CDE">
            <w:pPr>
              <w:jc w:val="both"/>
            </w:pPr>
          </w:p>
        </w:tc>
        <w:tc>
          <w:tcPr>
            <w:tcW w:w="1390" w:type="dxa"/>
            <w:shd w:val="clear" w:color="auto" w:fill="F2F2F2" w:themeFill="background1" w:themeFillShade="F2"/>
          </w:tcPr>
          <w:p w14:paraId="457381CD" w14:textId="77777777" w:rsidR="00BB6CDE" w:rsidRPr="00BB6CDE" w:rsidRDefault="00BB6CDE" w:rsidP="00BB6CDE">
            <w:pPr>
              <w:jc w:val="both"/>
            </w:pPr>
          </w:p>
        </w:tc>
      </w:tr>
      <w:tr w:rsidR="00BB6CDE" w:rsidRPr="00BB6CDE" w14:paraId="5CFF7950" w14:textId="77777777" w:rsidTr="6FE4502A">
        <w:tc>
          <w:tcPr>
            <w:tcW w:w="2092" w:type="dxa"/>
            <w:shd w:val="clear" w:color="auto" w:fill="F2F2F2" w:themeFill="background1" w:themeFillShade="F2"/>
          </w:tcPr>
          <w:p w14:paraId="7E4404B5" w14:textId="77777777" w:rsidR="00BB6CDE" w:rsidRPr="00BB6CDE" w:rsidRDefault="00BB6CDE" w:rsidP="00BB6CDE">
            <w:pPr>
              <w:jc w:val="both"/>
            </w:pPr>
          </w:p>
        </w:tc>
        <w:tc>
          <w:tcPr>
            <w:tcW w:w="2865" w:type="dxa"/>
            <w:shd w:val="clear" w:color="auto" w:fill="F2F2F2" w:themeFill="background1" w:themeFillShade="F2"/>
          </w:tcPr>
          <w:p w14:paraId="12757F47" w14:textId="77777777" w:rsidR="00BB6CDE" w:rsidRPr="00BB6CDE" w:rsidRDefault="00BB6CDE" w:rsidP="00BB6CDE">
            <w:pPr>
              <w:jc w:val="both"/>
            </w:pPr>
            <w:r w:rsidRPr="00BB6CDE">
              <w:t>Hodula Petr, Ing.</w:t>
            </w:r>
          </w:p>
        </w:tc>
        <w:tc>
          <w:tcPr>
            <w:tcW w:w="855" w:type="dxa"/>
            <w:shd w:val="clear" w:color="auto" w:fill="F2F2F2" w:themeFill="background1" w:themeFillShade="F2"/>
          </w:tcPr>
          <w:p w14:paraId="40A09372" w14:textId="77777777" w:rsidR="00BB6CDE" w:rsidRPr="00BB6CDE" w:rsidRDefault="00BB6CDE" w:rsidP="00BB6CDE">
            <w:pPr>
              <w:jc w:val="both"/>
            </w:pPr>
          </w:p>
        </w:tc>
        <w:tc>
          <w:tcPr>
            <w:tcW w:w="1390" w:type="dxa"/>
            <w:shd w:val="clear" w:color="auto" w:fill="F2F2F2" w:themeFill="background1" w:themeFillShade="F2"/>
          </w:tcPr>
          <w:p w14:paraId="6B454F48" w14:textId="77777777" w:rsidR="00BB6CDE" w:rsidRPr="00BB6CDE" w:rsidRDefault="00BB6CDE" w:rsidP="00BB6CDE">
            <w:pPr>
              <w:jc w:val="both"/>
            </w:pPr>
          </w:p>
        </w:tc>
      </w:tr>
      <w:tr w:rsidR="00BB6CDE" w:rsidRPr="00BB6CDE" w14:paraId="67894D98" w14:textId="77777777" w:rsidTr="6FE4502A">
        <w:tc>
          <w:tcPr>
            <w:tcW w:w="2092" w:type="dxa"/>
            <w:shd w:val="clear" w:color="auto" w:fill="F2F2F2" w:themeFill="background1" w:themeFillShade="F2"/>
          </w:tcPr>
          <w:p w14:paraId="4FDDCB27" w14:textId="77777777" w:rsidR="00BB6CDE" w:rsidRPr="00BB6CDE" w:rsidRDefault="00BB6CDE" w:rsidP="00BB6CDE">
            <w:pPr>
              <w:jc w:val="both"/>
            </w:pPr>
          </w:p>
        </w:tc>
        <w:tc>
          <w:tcPr>
            <w:tcW w:w="2865" w:type="dxa"/>
            <w:shd w:val="clear" w:color="auto" w:fill="F2F2F2" w:themeFill="background1" w:themeFillShade="F2"/>
          </w:tcPr>
          <w:p w14:paraId="0AC76FE3" w14:textId="77777777" w:rsidR="00BB6CDE" w:rsidRPr="00BB6CDE" w:rsidRDefault="00BB6CDE" w:rsidP="00BB6CDE">
            <w:pPr>
              <w:jc w:val="both"/>
            </w:pPr>
            <w:proofErr w:type="spellStart"/>
            <w:r w:rsidRPr="00BB6CDE">
              <w:t>Konderla</w:t>
            </w:r>
            <w:proofErr w:type="spellEnd"/>
            <w:r w:rsidRPr="00BB6CDE">
              <w:t xml:space="preserve"> Richard, Ing.</w:t>
            </w:r>
          </w:p>
        </w:tc>
        <w:tc>
          <w:tcPr>
            <w:tcW w:w="855" w:type="dxa"/>
            <w:shd w:val="clear" w:color="auto" w:fill="F2F2F2" w:themeFill="background1" w:themeFillShade="F2"/>
          </w:tcPr>
          <w:p w14:paraId="201C0D57" w14:textId="77777777" w:rsidR="00BB6CDE" w:rsidRPr="00BB6CDE" w:rsidRDefault="00BB6CDE" w:rsidP="00BB6CDE">
            <w:pPr>
              <w:jc w:val="both"/>
            </w:pPr>
          </w:p>
        </w:tc>
        <w:tc>
          <w:tcPr>
            <w:tcW w:w="1390" w:type="dxa"/>
            <w:shd w:val="clear" w:color="auto" w:fill="F2F2F2" w:themeFill="background1" w:themeFillShade="F2"/>
          </w:tcPr>
          <w:p w14:paraId="6F388D15" w14:textId="77777777" w:rsidR="00BB6CDE" w:rsidRPr="00BB6CDE" w:rsidRDefault="00BB6CDE" w:rsidP="00BB6CDE">
            <w:pPr>
              <w:jc w:val="both"/>
            </w:pPr>
          </w:p>
        </w:tc>
      </w:tr>
      <w:tr w:rsidR="00BB6CDE" w:rsidRPr="00BB6CDE" w14:paraId="1DB3E716" w14:textId="77777777" w:rsidTr="6FE4502A">
        <w:tc>
          <w:tcPr>
            <w:tcW w:w="209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1972C0E0" w14:textId="77777777" w:rsidR="00BB6CDE" w:rsidRPr="00BB6CDE" w:rsidRDefault="00BB6CDE" w:rsidP="00BB6CDE">
            <w:pPr>
              <w:jc w:val="both"/>
            </w:pPr>
          </w:p>
        </w:tc>
        <w:tc>
          <w:tcPr>
            <w:tcW w:w="2865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625E0021" w14:textId="77777777" w:rsidR="00BB6CDE" w:rsidRPr="00BB6CDE" w:rsidRDefault="00BB6CDE" w:rsidP="00BB6CDE">
            <w:pPr>
              <w:jc w:val="both"/>
            </w:pPr>
            <w:proofErr w:type="spellStart"/>
            <w:r w:rsidRPr="00BB6CDE">
              <w:t>Unucka</w:t>
            </w:r>
            <w:proofErr w:type="spellEnd"/>
            <w:r w:rsidRPr="00BB6CDE">
              <w:t xml:space="preserve"> Jan</w:t>
            </w:r>
          </w:p>
        </w:tc>
        <w:tc>
          <w:tcPr>
            <w:tcW w:w="855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4B37D904" w14:textId="77777777" w:rsidR="00BB6CDE" w:rsidRPr="00BB6CDE" w:rsidRDefault="00BB6CDE" w:rsidP="00BB6CDE">
            <w:pPr>
              <w:jc w:val="both"/>
            </w:pPr>
          </w:p>
        </w:tc>
        <w:tc>
          <w:tcPr>
            <w:tcW w:w="139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388D3EED" w14:textId="77777777" w:rsidR="00BB6CDE" w:rsidRPr="00BB6CDE" w:rsidRDefault="00BB6CDE" w:rsidP="00BB6CDE">
            <w:pPr>
              <w:jc w:val="both"/>
            </w:pPr>
          </w:p>
        </w:tc>
      </w:tr>
      <w:tr w:rsidR="00BB6CDE" w:rsidRPr="00BB6CDE" w14:paraId="36313443" w14:textId="77777777" w:rsidTr="6FE4502A">
        <w:tc>
          <w:tcPr>
            <w:tcW w:w="2092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9B4FA6E" w14:textId="77777777" w:rsidR="00BB6CDE" w:rsidRPr="00BB6CDE" w:rsidRDefault="00BB6CDE" w:rsidP="00BB6CDE">
            <w:pPr>
              <w:jc w:val="both"/>
            </w:pPr>
          </w:p>
        </w:tc>
        <w:tc>
          <w:tcPr>
            <w:tcW w:w="286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4EF813B8" w14:textId="77777777" w:rsidR="00BB6CDE" w:rsidRPr="00BB6CDE" w:rsidRDefault="00BB6CDE" w:rsidP="00BB6CDE">
            <w:pPr>
              <w:jc w:val="both"/>
            </w:pPr>
          </w:p>
        </w:tc>
        <w:tc>
          <w:tcPr>
            <w:tcW w:w="85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E1957CE" w14:textId="77777777" w:rsidR="00BB6CDE" w:rsidRPr="00BB6CDE" w:rsidRDefault="00BB6CDE" w:rsidP="00BB6CDE">
            <w:pPr>
              <w:jc w:val="both"/>
            </w:pPr>
          </w:p>
        </w:tc>
        <w:tc>
          <w:tcPr>
            <w:tcW w:w="1390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4D4A4B22" w14:textId="77777777" w:rsidR="00BB6CDE" w:rsidRPr="00BB6CDE" w:rsidRDefault="00BB6CDE" w:rsidP="00BB6CDE">
            <w:pPr>
              <w:jc w:val="both"/>
            </w:pPr>
          </w:p>
        </w:tc>
      </w:tr>
      <w:tr w:rsidR="00BB6CDE" w:rsidRPr="00BB6CDE" w14:paraId="21B53289" w14:textId="77777777" w:rsidTr="6FE4502A">
        <w:tc>
          <w:tcPr>
            <w:tcW w:w="209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18AED12C" w14:textId="77777777" w:rsidR="00BB6CDE" w:rsidRPr="00BB6CDE" w:rsidRDefault="00BB6CDE" w:rsidP="00BB6CDE">
            <w:pPr>
              <w:jc w:val="both"/>
            </w:pPr>
            <w:r w:rsidRPr="00BB6CDE">
              <w:t>Schválil:</w:t>
            </w:r>
          </w:p>
        </w:tc>
        <w:tc>
          <w:tcPr>
            <w:tcW w:w="2865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059B4EDE" w14:textId="77777777" w:rsidR="00BB6CDE" w:rsidRPr="00BB6CDE" w:rsidRDefault="00BB6CDE" w:rsidP="00BB6CDE">
            <w:pPr>
              <w:jc w:val="both"/>
            </w:pPr>
            <w:r w:rsidRPr="00BB6CDE">
              <w:t>Kroliczek Jaroslav, Ing.</w:t>
            </w:r>
          </w:p>
        </w:tc>
        <w:tc>
          <w:tcPr>
            <w:tcW w:w="855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322D51DF" w14:textId="77777777" w:rsidR="00BB6CDE" w:rsidRPr="00BB6CDE" w:rsidRDefault="00BB6CDE" w:rsidP="00BB6CDE">
            <w:pPr>
              <w:jc w:val="both"/>
            </w:pPr>
          </w:p>
        </w:tc>
        <w:tc>
          <w:tcPr>
            <w:tcW w:w="139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0FAAACD5" w14:textId="77777777" w:rsidR="00BB6CDE" w:rsidRPr="00BB6CDE" w:rsidRDefault="00BB6CDE" w:rsidP="00BB6CDE">
            <w:pPr>
              <w:jc w:val="both"/>
            </w:pPr>
          </w:p>
        </w:tc>
      </w:tr>
      <w:tr w:rsidR="00BB6CDE" w:rsidRPr="00BB6CDE" w14:paraId="4BD33C43" w14:textId="77777777" w:rsidTr="6FE4502A">
        <w:tc>
          <w:tcPr>
            <w:tcW w:w="2092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3F606C5D" w14:textId="77777777" w:rsidR="00BB6CDE" w:rsidRPr="00BB6CDE" w:rsidRDefault="00BB6CDE" w:rsidP="00BB6CDE">
            <w:pPr>
              <w:jc w:val="both"/>
            </w:pPr>
          </w:p>
        </w:tc>
        <w:tc>
          <w:tcPr>
            <w:tcW w:w="286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712A0745" w14:textId="77777777" w:rsidR="00BB6CDE" w:rsidRPr="00BB6CDE" w:rsidRDefault="00BB6CDE" w:rsidP="00BB6CDE">
            <w:pPr>
              <w:jc w:val="both"/>
            </w:pPr>
          </w:p>
        </w:tc>
        <w:tc>
          <w:tcPr>
            <w:tcW w:w="85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7465D9F3" w14:textId="77777777" w:rsidR="00BB6CDE" w:rsidRPr="00BB6CDE" w:rsidRDefault="00BB6CDE" w:rsidP="00BB6CDE">
            <w:pPr>
              <w:jc w:val="both"/>
            </w:pPr>
          </w:p>
        </w:tc>
        <w:tc>
          <w:tcPr>
            <w:tcW w:w="1390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02673119" w14:textId="77777777" w:rsidR="00BB6CDE" w:rsidRPr="00BB6CDE" w:rsidRDefault="00BB6CDE" w:rsidP="00BB6CDE">
            <w:pPr>
              <w:jc w:val="both"/>
            </w:pPr>
          </w:p>
        </w:tc>
      </w:tr>
      <w:tr w:rsidR="00BB6CDE" w:rsidRPr="00BB6CDE" w14:paraId="3B2FF70E" w14:textId="77777777" w:rsidTr="6FE4502A">
        <w:tc>
          <w:tcPr>
            <w:tcW w:w="209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01BBA851" w14:textId="77777777" w:rsidR="00BB6CDE" w:rsidRPr="00BB6CDE" w:rsidRDefault="00BB6CDE" w:rsidP="00BB6CDE">
            <w:pPr>
              <w:jc w:val="both"/>
            </w:pPr>
            <w:r w:rsidRPr="00BB6CDE">
              <w:t>Uvolnil:</w:t>
            </w:r>
          </w:p>
        </w:tc>
        <w:tc>
          <w:tcPr>
            <w:tcW w:w="2865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1734EAF8" w14:textId="77777777" w:rsidR="00BB6CDE" w:rsidRPr="00BB6CDE" w:rsidRDefault="00BB6CDE" w:rsidP="00BB6CDE">
            <w:pPr>
              <w:jc w:val="both"/>
            </w:pPr>
            <w:r w:rsidRPr="00BB6CDE">
              <w:t>Ondriáš Pavel, Ing.</w:t>
            </w:r>
          </w:p>
        </w:tc>
        <w:tc>
          <w:tcPr>
            <w:tcW w:w="855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6426E0C5" w14:textId="77777777" w:rsidR="00BB6CDE" w:rsidRPr="00BB6CDE" w:rsidRDefault="00BB6CDE" w:rsidP="00BB6CDE">
            <w:pPr>
              <w:jc w:val="both"/>
            </w:pPr>
          </w:p>
        </w:tc>
        <w:tc>
          <w:tcPr>
            <w:tcW w:w="139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4289CAA5" w14:textId="73A69B5E" w:rsidR="00BB6CDE" w:rsidRPr="00BB6CDE" w:rsidRDefault="00C63B3F" w:rsidP="00BB6CDE">
            <w:pPr>
              <w:jc w:val="both"/>
            </w:pPr>
            <w:r>
              <w:t>25</w:t>
            </w:r>
            <w:r w:rsidR="00BB6CDE" w:rsidRPr="00BB6CDE">
              <w:t>.</w:t>
            </w:r>
            <w:r>
              <w:t>4</w:t>
            </w:r>
            <w:r w:rsidR="00BB6CDE" w:rsidRPr="00BB6CDE">
              <w:t>.2025</w:t>
            </w:r>
          </w:p>
        </w:tc>
      </w:tr>
      <w:tr w:rsidR="00BB6CDE" w:rsidRPr="00BB6CDE" w14:paraId="05FBD093" w14:textId="77777777" w:rsidTr="6FE4502A">
        <w:tc>
          <w:tcPr>
            <w:tcW w:w="2092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3A25A921" w14:textId="77777777" w:rsidR="00BB6CDE" w:rsidRPr="00BB6CDE" w:rsidRDefault="00BB6CDE" w:rsidP="00BB6CDE">
            <w:pPr>
              <w:jc w:val="both"/>
            </w:pPr>
          </w:p>
        </w:tc>
        <w:tc>
          <w:tcPr>
            <w:tcW w:w="286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51D6370C" w14:textId="77777777" w:rsidR="00BB6CDE" w:rsidRPr="00BB6CDE" w:rsidRDefault="00BB6CDE" w:rsidP="00BB6CDE">
            <w:pPr>
              <w:jc w:val="both"/>
            </w:pPr>
          </w:p>
        </w:tc>
        <w:tc>
          <w:tcPr>
            <w:tcW w:w="85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220A9BF5" w14:textId="77777777" w:rsidR="00BB6CDE" w:rsidRPr="00BB6CDE" w:rsidRDefault="00BB6CDE" w:rsidP="00BB6CDE">
            <w:pPr>
              <w:jc w:val="both"/>
            </w:pPr>
          </w:p>
        </w:tc>
        <w:tc>
          <w:tcPr>
            <w:tcW w:w="1390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0C0DBC41" w14:textId="77777777" w:rsidR="00BB6CDE" w:rsidRPr="00BB6CDE" w:rsidRDefault="00BB6CDE" w:rsidP="00BB6CDE">
            <w:pPr>
              <w:jc w:val="both"/>
            </w:pPr>
          </w:p>
        </w:tc>
      </w:tr>
      <w:tr w:rsidR="00BB6CDE" w:rsidRPr="00BB6CDE" w14:paraId="674859C4" w14:textId="77777777" w:rsidTr="6FE4502A">
        <w:tc>
          <w:tcPr>
            <w:tcW w:w="209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287D4B68" w14:textId="77777777" w:rsidR="00BB6CDE" w:rsidRPr="00BB6CDE" w:rsidRDefault="00BB6CDE" w:rsidP="00BB6CDE">
            <w:pPr>
              <w:jc w:val="both"/>
            </w:pPr>
            <w:r w:rsidRPr="00BB6CDE">
              <w:t>Verze dokumentu:</w:t>
            </w:r>
          </w:p>
        </w:tc>
        <w:tc>
          <w:tcPr>
            <w:tcW w:w="5110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69C28A81" w14:textId="77777777" w:rsidR="00BB6CDE" w:rsidRPr="00BB6CDE" w:rsidRDefault="00BB6CDE" w:rsidP="00BB6CDE">
            <w:pPr>
              <w:jc w:val="both"/>
            </w:pPr>
            <w:r w:rsidRPr="00BB6CDE">
              <w:t>2</w:t>
            </w:r>
          </w:p>
        </w:tc>
      </w:tr>
      <w:tr w:rsidR="00BB6CDE" w:rsidRPr="00BB6CDE" w14:paraId="5D1157A6" w14:textId="77777777" w:rsidTr="6FE4502A">
        <w:tc>
          <w:tcPr>
            <w:tcW w:w="2092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5DA8AB6A" w14:textId="77777777" w:rsidR="00BB6CDE" w:rsidRPr="00BB6CDE" w:rsidRDefault="00BB6CDE" w:rsidP="00BB6CDE">
            <w:pPr>
              <w:jc w:val="both"/>
            </w:pPr>
          </w:p>
        </w:tc>
        <w:tc>
          <w:tcPr>
            <w:tcW w:w="5110" w:type="dxa"/>
            <w:gridSpan w:val="3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2AC4DAF9" w14:textId="77777777" w:rsidR="00BB6CDE" w:rsidRPr="00BB6CDE" w:rsidRDefault="00BB6CDE" w:rsidP="00BB6CDE">
            <w:pPr>
              <w:jc w:val="both"/>
            </w:pPr>
          </w:p>
        </w:tc>
      </w:tr>
    </w:tbl>
    <w:p w14:paraId="7D5C694C" w14:textId="77777777" w:rsidR="00BB6CDE" w:rsidRPr="00BB6CDE" w:rsidRDefault="00BB6CDE" w:rsidP="00BB6CDE">
      <w:pPr>
        <w:tabs>
          <w:tab w:val="right" w:pos="8789"/>
        </w:tabs>
        <w:rPr>
          <w:b/>
        </w:rPr>
      </w:pPr>
    </w:p>
    <w:p w14:paraId="1544924C" w14:textId="77777777" w:rsidR="009004EF" w:rsidRDefault="009004EF">
      <w:pPr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br w:type="page"/>
      </w:r>
      <w:r>
        <w:rPr>
          <w:rFonts w:ascii="Arial" w:hAnsi="Arial"/>
          <w:b/>
          <w:sz w:val="36"/>
        </w:rPr>
        <w:lastRenderedPageBreak/>
        <w:t>Obsah</w:t>
      </w:r>
    </w:p>
    <w:p w14:paraId="02AD29C8" w14:textId="77777777" w:rsidR="002513CB" w:rsidRDefault="002513CB">
      <w:pPr>
        <w:rPr>
          <w:rFonts w:ascii="Arial" w:hAnsi="Arial"/>
          <w:sz w:val="28"/>
        </w:rPr>
      </w:pPr>
    </w:p>
    <w:p w14:paraId="56B35E1C" w14:textId="640711AE" w:rsidR="00B47E75" w:rsidRPr="00640063" w:rsidRDefault="00E8413D">
      <w:pPr>
        <w:pStyle w:val="Obsah1"/>
        <w:tabs>
          <w:tab w:val="left" w:pos="522"/>
          <w:tab w:val="right" w:leader="dot" w:pos="9772"/>
        </w:tabs>
        <w:rPr>
          <w:rFonts w:ascii="Aptos" w:hAnsi="Aptos"/>
          <w:b w:val="0"/>
          <w:smallCaps w:val="0"/>
          <w:noProof/>
          <w:kern w:val="2"/>
          <w:sz w:val="24"/>
          <w:szCs w:val="24"/>
        </w:rPr>
      </w:pPr>
      <w:r>
        <w:rPr>
          <w:caps/>
          <w:smallCaps w:val="0"/>
        </w:rPr>
        <w:fldChar w:fldCharType="begin"/>
      </w:r>
      <w:r>
        <w:rPr>
          <w:caps/>
          <w:smallCaps w:val="0"/>
        </w:rPr>
        <w:instrText xml:space="preserve"> TOC \o "1-3" </w:instrText>
      </w:r>
      <w:r>
        <w:rPr>
          <w:caps/>
          <w:smallCaps w:val="0"/>
        </w:rPr>
        <w:fldChar w:fldCharType="separate"/>
      </w:r>
      <w:r w:rsidR="00B47E75">
        <w:rPr>
          <w:noProof/>
        </w:rPr>
        <w:t>1</w:t>
      </w:r>
      <w:r w:rsidR="00B47E75" w:rsidRPr="00640063">
        <w:rPr>
          <w:rFonts w:ascii="Aptos" w:hAnsi="Aptos"/>
          <w:b w:val="0"/>
          <w:smallCaps w:val="0"/>
          <w:noProof/>
          <w:kern w:val="2"/>
          <w:sz w:val="24"/>
          <w:szCs w:val="24"/>
        </w:rPr>
        <w:tab/>
      </w:r>
      <w:r w:rsidR="00B47E75">
        <w:rPr>
          <w:noProof/>
        </w:rPr>
        <w:t>Účel</w:t>
      </w:r>
      <w:r w:rsidR="00B47E75">
        <w:rPr>
          <w:noProof/>
        </w:rPr>
        <w:tab/>
      </w:r>
      <w:r w:rsidR="00B47E75">
        <w:rPr>
          <w:noProof/>
        </w:rPr>
        <w:fldChar w:fldCharType="begin"/>
      </w:r>
      <w:r w:rsidR="00B47E75">
        <w:rPr>
          <w:noProof/>
        </w:rPr>
        <w:instrText xml:space="preserve"> PAGEREF _Toc194057175 \h </w:instrText>
      </w:r>
      <w:r w:rsidR="00B47E75">
        <w:rPr>
          <w:noProof/>
        </w:rPr>
      </w:r>
      <w:r w:rsidR="00B47E75">
        <w:rPr>
          <w:noProof/>
        </w:rPr>
        <w:fldChar w:fldCharType="separate"/>
      </w:r>
      <w:r w:rsidR="00B47E75">
        <w:rPr>
          <w:noProof/>
        </w:rPr>
        <w:t>3</w:t>
      </w:r>
      <w:r w:rsidR="00B47E75">
        <w:rPr>
          <w:noProof/>
        </w:rPr>
        <w:fldChar w:fldCharType="end"/>
      </w:r>
    </w:p>
    <w:p w14:paraId="3A2E4831" w14:textId="77777777" w:rsidR="00B47E75" w:rsidRPr="00640063" w:rsidRDefault="00B47E75">
      <w:pPr>
        <w:pStyle w:val="Obsah1"/>
        <w:tabs>
          <w:tab w:val="left" w:pos="522"/>
          <w:tab w:val="right" w:leader="dot" w:pos="9772"/>
        </w:tabs>
        <w:rPr>
          <w:rFonts w:ascii="Aptos" w:hAnsi="Aptos"/>
          <w:b w:val="0"/>
          <w:smallCaps w:val="0"/>
          <w:noProof/>
          <w:kern w:val="2"/>
          <w:sz w:val="24"/>
          <w:szCs w:val="24"/>
        </w:rPr>
      </w:pPr>
      <w:r>
        <w:rPr>
          <w:noProof/>
        </w:rPr>
        <w:t>2</w:t>
      </w:r>
      <w:r w:rsidRPr="00640063">
        <w:rPr>
          <w:rFonts w:ascii="Aptos" w:hAnsi="Aptos"/>
          <w:b w:val="0"/>
          <w:smallCaps w:val="0"/>
          <w:noProof/>
          <w:kern w:val="2"/>
          <w:sz w:val="24"/>
          <w:szCs w:val="24"/>
        </w:rPr>
        <w:tab/>
      </w:r>
      <w:r>
        <w:rPr>
          <w:noProof/>
        </w:rPr>
        <w:t>Oblast platnosti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_Toc194057176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C94487C" w14:textId="77777777" w:rsidR="00B47E75" w:rsidRPr="00640063" w:rsidRDefault="00B47E75">
      <w:pPr>
        <w:pStyle w:val="Obsah1"/>
        <w:tabs>
          <w:tab w:val="left" w:pos="522"/>
          <w:tab w:val="right" w:leader="dot" w:pos="9772"/>
        </w:tabs>
        <w:rPr>
          <w:rFonts w:ascii="Aptos" w:hAnsi="Aptos"/>
          <w:b w:val="0"/>
          <w:smallCaps w:val="0"/>
          <w:noProof/>
          <w:kern w:val="2"/>
          <w:sz w:val="24"/>
          <w:szCs w:val="24"/>
        </w:rPr>
      </w:pPr>
      <w:r>
        <w:rPr>
          <w:noProof/>
        </w:rPr>
        <w:t>3</w:t>
      </w:r>
      <w:r w:rsidRPr="00640063">
        <w:rPr>
          <w:rFonts w:ascii="Aptos" w:hAnsi="Aptos"/>
          <w:b w:val="0"/>
          <w:smallCaps w:val="0"/>
          <w:noProof/>
          <w:kern w:val="2"/>
          <w:sz w:val="24"/>
          <w:szCs w:val="24"/>
        </w:rPr>
        <w:tab/>
      </w:r>
      <w:r>
        <w:rPr>
          <w:noProof/>
        </w:rPr>
        <w:t>Použité zkratky a pojmy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_Toc194057177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FAD77DD" w14:textId="77777777" w:rsidR="00B47E75" w:rsidRPr="00640063" w:rsidRDefault="00B47E75">
      <w:pPr>
        <w:pStyle w:val="Obsah1"/>
        <w:tabs>
          <w:tab w:val="left" w:pos="522"/>
          <w:tab w:val="right" w:leader="dot" w:pos="9772"/>
        </w:tabs>
        <w:rPr>
          <w:rFonts w:ascii="Aptos" w:hAnsi="Aptos"/>
          <w:b w:val="0"/>
          <w:smallCaps w:val="0"/>
          <w:noProof/>
          <w:kern w:val="2"/>
          <w:sz w:val="24"/>
          <w:szCs w:val="24"/>
        </w:rPr>
      </w:pPr>
      <w:r>
        <w:rPr>
          <w:noProof/>
        </w:rPr>
        <w:t>4</w:t>
      </w:r>
      <w:r w:rsidRPr="00640063">
        <w:rPr>
          <w:rFonts w:ascii="Aptos" w:hAnsi="Aptos"/>
          <w:b w:val="0"/>
          <w:smallCaps w:val="0"/>
          <w:noProof/>
          <w:kern w:val="2"/>
          <w:sz w:val="24"/>
          <w:szCs w:val="24"/>
        </w:rPr>
        <w:tab/>
      </w:r>
      <w:r>
        <w:rPr>
          <w:noProof/>
        </w:rPr>
        <w:t>Popis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_Toc194057178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CDC49AE" w14:textId="77777777" w:rsidR="00B47E75" w:rsidRPr="00640063" w:rsidRDefault="00B47E75">
      <w:pPr>
        <w:pStyle w:val="Obsah2"/>
        <w:tabs>
          <w:tab w:val="left" w:pos="960"/>
          <w:tab w:val="right" w:leader="dot" w:pos="9772"/>
        </w:tabs>
        <w:rPr>
          <w:rFonts w:ascii="Aptos" w:hAnsi="Aptos"/>
          <w:smallCaps w:val="0"/>
          <w:noProof/>
          <w:kern w:val="2"/>
          <w:sz w:val="24"/>
          <w:szCs w:val="24"/>
        </w:rPr>
      </w:pPr>
      <w:r>
        <w:rPr>
          <w:noProof/>
        </w:rPr>
        <w:t>4.1</w:t>
      </w:r>
      <w:r w:rsidRPr="00640063">
        <w:rPr>
          <w:rFonts w:ascii="Aptos" w:hAnsi="Aptos"/>
          <w:smallCaps w:val="0"/>
          <w:noProof/>
          <w:kern w:val="2"/>
          <w:sz w:val="24"/>
          <w:szCs w:val="24"/>
        </w:rPr>
        <w:tab/>
      </w:r>
      <w:r>
        <w:rPr>
          <w:noProof/>
        </w:rPr>
        <w:t>Metodická oblast činnosti (Metodické návody)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_Toc194057179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A035D5E" w14:textId="77777777" w:rsidR="00B47E75" w:rsidRPr="00640063" w:rsidRDefault="00B47E75">
      <w:pPr>
        <w:pStyle w:val="Obsah2"/>
        <w:tabs>
          <w:tab w:val="left" w:pos="960"/>
          <w:tab w:val="right" w:leader="dot" w:pos="9772"/>
        </w:tabs>
        <w:rPr>
          <w:rFonts w:ascii="Aptos" w:hAnsi="Aptos"/>
          <w:smallCaps w:val="0"/>
          <w:noProof/>
          <w:kern w:val="2"/>
          <w:sz w:val="24"/>
          <w:szCs w:val="24"/>
        </w:rPr>
      </w:pPr>
      <w:r>
        <w:rPr>
          <w:noProof/>
        </w:rPr>
        <w:t>4.2</w:t>
      </w:r>
      <w:r w:rsidRPr="00640063">
        <w:rPr>
          <w:rFonts w:ascii="Aptos" w:hAnsi="Aptos"/>
          <w:smallCaps w:val="0"/>
          <w:noProof/>
          <w:kern w:val="2"/>
          <w:sz w:val="24"/>
          <w:szCs w:val="24"/>
        </w:rPr>
        <w:tab/>
      </w:r>
      <w:r>
        <w:rPr>
          <w:noProof/>
        </w:rPr>
        <w:t>Oblast organizačně-řídicí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_Toc194057180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E21D217" w14:textId="77777777" w:rsidR="00B47E75" w:rsidRPr="00640063" w:rsidRDefault="00B47E75">
      <w:pPr>
        <w:pStyle w:val="Obsah3"/>
        <w:tabs>
          <w:tab w:val="left" w:pos="1440"/>
          <w:tab w:val="right" w:leader="dot" w:pos="9772"/>
        </w:tabs>
        <w:rPr>
          <w:rFonts w:ascii="Aptos" w:hAnsi="Aptos"/>
          <w:noProof/>
          <w:kern w:val="2"/>
          <w:szCs w:val="24"/>
        </w:rPr>
      </w:pPr>
      <w:r w:rsidRPr="007E60F7">
        <w:rPr>
          <w:bCs/>
          <w:noProof/>
        </w:rPr>
        <w:t>4.2.1</w:t>
      </w:r>
      <w:r w:rsidRPr="00640063">
        <w:rPr>
          <w:rFonts w:ascii="Aptos" w:hAnsi="Aptos"/>
          <w:noProof/>
          <w:kern w:val="2"/>
          <w:szCs w:val="24"/>
        </w:rPr>
        <w:tab/>
      </w:r>
      <w:r>
        <w:rPr>
          <w:noProof/>
        </w:rPr>
        <w:t>Organizační směrnice jakosti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_Toc194057181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2858843" w14:textId="77777777" w:rsidR="00B47E75" w:rsidRPr="00640063" w:rsidRDefault="00B47E75">
      <w:pPr>
        <w:pStyle w:val="Obsah3"/>
        <w:tabs>
          <w:tab w:val="left" w:pos="1440"/>
          <w:tab w:val="right" w:leader="dot" w:pos="9772"/>
        </w:tabs>
        <w:rPr>
          <w:rFonts w:ascii="Aptos" w:hAnsi="Aptos"/>
          <w:noProof/>
          <w:kern w:val="2"/>
          <w:szCs w:val="24"/>
        </w:rPr>
      </w:pPr>
      <w:r w:rsidRPr="007E60F7">
        <w:rPr>
          <w:bCs/>
          <w:noProof/>
        </w:rPr>
        <w:t>4.2.2</w:t>
      </w:r>
      <w:r w:rsidRPr="00640063">
        <w:rPr>
          <w:rFonts w:ascii="Aptos" w:hAnsi="Aptos"/>
          <w:noProof/>
          <w:kern w:val="2"/>
          <w:szCs w:val="24"/>
        </w:rPr>
        <w:tab/>
      </w:r>
      <w:r>
        <w:rPr>
          <w:noProof/>
        </w:rPr>
        <w:t>Organizační směrnice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_Toc194057182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7C925E4" w14:textId="77777777" w:rsidR="00B47E75" w:rsidRPr="00640063" w:rsidRDefault="00B47E75">
      <w:pPr>
        <w:pStyle w:val="Obsah3"/>
        <w:tabs>
          <w:tab w:val="left" w:pos="1440"/>
          <w:tab w:val="right" w:leader="dot" w:pos="9772"/>
        </w:tabs>
        <w:rPr>
          <w:rFonts w:ascii="Aptos" w:hAnsi="Aptos"/>
          <w:noProof/>
          <w:kern w:val="2"/>
          <w:szCs w:val="24"/>
        </w:rPr>
      </w:pPr>
      <w:r w:rsidRPr="007E60F7">
        <w:rPr>
          <w:bCs/>
          <w:noProof/>
        </w:rPr>
        <w:t>4.2.3</w:t>
      </w:r>
      <w:r w:rsidRPr="00640063">
        <w:rPr>
          <w:rFonts w:ascii="Aptos" w:hAnsi="Aptos"/>
          <w:noProof/>
          <w:kern w:val="2"/>
          <w:szCs w:val="24"/>
        </w:rPr>
        <w:tab/>
      </w:r>
      <w:r>
        <w:rPr>
          <w:noProof/>
        </w:rPr>
        <w:t>Interní pokyny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_Toc194057183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ABF7477" w14:textId="77777777" w:rsidR="00B47E75" w:rsidRPr="00640063" w:rsidRDefault="00B47E75">
      <w:pPr>
        <w:pStyle w:val="Obsah2"/>
        <w:tabs>
          <w:tab w:val="left" w:pos="960"/>
          <w:tab w:val="right" w:leader="dot" w:pos="9772"/>
        </w:tabs>
        <w:rPr>
          <w:rFonts w:ascii="Aptos" w:hAnsi="Aptos"/>
          <w:smallCaps w:val="0"/>
          <w:noProof/>
          <w:kern w:val="2"/>
          <w:sz w:val="24"/>
          <w:szCs w:val="24"/>
        </w:rPr>
      </w:pPr>
      <w:r>
        <w:rPr>
          <w:noProof/>
        </w:rPr>
        <w:t>4.3</w:t>
      </w:r>
      <w:r w:rsidRPr="00640063">
        <w:rPr>
          <w:rFonts w:ascii="Aptos" w:hAnsi="Aptos"/>
          <w:smallCaps w:val="0"/>
          <w:noProof/>
          <w:kern w:val="2"/>
          <w:sz w:val="24"/>
          <w:szCs w:val="24"/>
        </w:rPr>
        <w:tab/>
      </w:r>
      <w:r>
        <w:rPr>
          <w:noProof/>
        </w:rPr>
        <w:t>Obchodně-účetní oblast činnosti, plánování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_Toc194057184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DE3F4DD" w14:textId="77777777" w:rsidR="00B47E75" w:rsidRPr="00640063" w:rsidRDefault="00B47E75">
      <w:pPr>
        <w:pStyle w:val="Obsah3"/>
        <w:tabs>
          <w:tab w:val="left" w:pos="1440"/>
          <w:tab w:val="right" w:leader="dot" w:pos="9772"/>
        </w:tabs>
        <w:rPr>
          <w:rFonts w:ascii="Aptos" w:hAnsi="Aptos"/>
          <w:noProof/>
          <w:kern w:val="2"/>
          <w:szCs w:val="24"/>
        </w:rPr>
      </w:pPr>
      <w:r w:rsidRPr="007E60F7">
        <w:rPr>
          <w:bCs/>
          <w:noProof/>
        </w:rPr>
        <w:t>4.3.1</w:t>
      </w:r>
      <w:r w:rsidRPr="00640063">
        <w:rPr>
          <w:rFonts w:ascii="Aptos" w:hAnsi="Aptos"/>
          <w:noProof/>
          <w:kern w:val="2"/>
          <w:szCs w:val="24"/>
        </w:rPr>
        <w:tab/>
      </w:r>
      <w:r>
        <w:rPr>
          <w:noProof/>
        </w:rPr>
        <w:t>XZZYYYQQ - běžné dokumenty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_Toc194057185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D3590E3" w14:textId="77777777" w:rsidR="00B47E75" w:rsidRPr="00640063" w:rsidRDefault="00B47E75">
      <w:pPr>
        <w:pStyle w:val="Obsah3"/>
        <w:tabs>
          <w:tab w:val="left" w:pos="1440"/>
          <w:tab w:val="right" w:leader="dot" w:pos="9772"/>
        </w:tabs>
        <w:rPr>
          <w:rFonts w:ascii="Aptos" w:hAnsi="Aptos"/>
          <w:noProof/>
          <w:kern w:val="2"/>
          <w:szCs w:val="24"/>
        </w:rPr>
      </w:pPr>
      <w:r w:rsidRPr="007E60F7">
        <w:rPr>
          <w:bCs/>
          <w:noProof/>
        </w:rPr>
        <w:t>4.3.2</w:t>
      </w:r>
      <w:r w:rsidRPr="00640063">
        <w:rPr>
          <w:rFonts w:ascii="Aptos" w:hAnsi="Aptos"/>
          <w:noProof/>
          <w:kern w:val="2"/>
          <w:szCs w:val="24"/>
        </w:rPr>
        <w:tab/>
      </w:r>
      <w:r>
        <w:rPr>
          <w:noProof/>
        </w:rPr>
        <w:t>CZZYYYQ  -  rozpočet nabídky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_Toc194057186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B041CB2" w14:textId="77777777" w:rsidR="00B47E75" w:rsidRPr="00640063" w:rsidRDefault="00B47E75">
      <w:pPr>
        <w:pStyle w:val="Obsah3"/>
        <w:tabs>
          <w:tab w:val="left" w:pos="1440"/>
          <w:tab w:val="right" w:leader="dot" w:pos="9772"/>
        </w:tabs>
        <w:rPr>
          <w:rFonts w:ascii="Aptos" w:hAnsi="Aptos"/>
          <w:noProof/>
          <w:kern w:val="2"/>
          <w:szCs w:val="24"/>
        </w:rPr>
      </w:pPr>
      <w:r w:rsidRPr="007E60F7">
        <w:rPr>
          <w:bCs/>
          <w:noProof/>
        </w:rPr>
        <w:t>4.3.3</w:t>
      </w:r>
      <w:r w:rsidRPr="00640063">
        <w:rPr>
          <w:rFonts w:ascii="Aptos" w:hAnsi="Aptos"/>
          <w:noProof/>
          <w:kern w:val="2"/>
          <w:szCs w:val="24"/>
        </w:rPr>
        <w:tab/>
      </w:r>
      <w:r>
        <w:rPr>
          <w:noProof/>
        </w:rPr>
        <w:t>BZZYYYQQ  -  rozpočet projektu (budget)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_Toc194057187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7CDB665" w14:textId="77777777" w:rsidR="00B47E75" w:rsidRPr="00640063" w:rsidRDefault="00B47E75">
      <w:pPr>
        <w:pStyle w:val="Obsah3"/>
        <w:tabs>
          <w:tab w:val="left" w:pos="1440"/>
          <w:tab w:val="right" w:leader="dot" w:pos="9772"/>
        </w:tabs>
        <w:rPr>
          <w:rFonts w:ascii="Aptos" w:hAnsi="Aptos"/>
          <w:noProof/>
          <w:kern w:val="2"/>
          <w:szCs w:val="24"/>
        </w:rPr>
      </w:pPr>
      <w:r w:rsidRPr="007E60F7">
        <w:rPr>
          <w:bCs/>
          <w:noProof/>
        </w:rPr>
        <w:t>4.3.4</w:t>
      </w:r>
      <w:r w:rsidRPr="00640063">
        <w:rPr>
          <w:rFonts w:ascii="Aptos" w:hAnsi="Aptos"/>
          <w:noProof/>
          <w:kern w:val="2"/>
          <w:szCs w:val="24"/>
        </w:rPr>
        <w:tab/>
      </w:r>
      <w:r>
        <w:rPr>
          <w:noProof/>
        </w:rPr>
        <w:t>UQQZZZ  -  plánovací a rozborovací dokumenty, seznamy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_Toc194057188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9DB49D0" w14:textId="77777777" w:rsidR="00B47E75" w:rsidRPr="00640063" w:rsidRDefault="00B47E75">
      <w:pPr>
        <w:pStyle w:val="Obsah3"/>
        <w:tabs>
          <w:tab w:val="left" w:pos="1440"/>
          <w:tab w:val="right" w:leader="dot" w:pos="9772"/>
        </w:tabs>
        <w:rPr>
          <w:rFonts w:ascii="Aptos" w:hAnsi="Aptos"/>
          <w:noProof/>
          <w:kern w:val="2"/>
          <w:szCs w:val="24"/>
        </w:rPr>
      </w:pPr>
      <w:r w:rsidRPr="007E60F7">
        <w:rPr>
          <w:bCs/>
          <w:noProof/>
        </w:rPr>
        <w:t>4.3.5</w:t>
      </w:r>
      <w:r w:rsidRPr="00640063">
        <w:rPr>
          <w:rFonts w:ascii="Aptos" w:hAnsi="Aptos"/>
          <w:noProof/>
          <w:kern w:val="2"/>
          <w:szCs w:val="24"/>
        </w:rPr>
        <w:tab/>
      </w:r>
      <w:r>
        <w:rPr>
          <w:noProof/>
        </w:rPr>
        <w:t>WZZYYYQ  - cash flow projektu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_Toc194057189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CAB739F" w14:textId="77777777" w:rsidR="00B47E75" w:rsidRPr="00640063" w:rsidRDefault="00B47E75">
      <w:pPr>
        <w:pStyle w:val="Obsah3"/>
        <w:tabs>
          <w:tab w:val="left" w:pos="1440"/>
          <w:tab w:val="right" w:leader="dot" w:pos="9772"/>
        </w:tabs>
        <w:rPr>
          <w:rFonts w:ascii="Aptos" w:hAnsi="Aptos"/>
          <w:noProof/>
          <w:kern w:val="2"/>
          <w:szCs w:val="24"/>
        </w:rPr>
      </w:pPr>
      <w:r w:rsidRPr="007E60F7">
        <w:rPr>
          <w:bCs/>
          <w:noProof/>
        </w:rPr>
        <w:t>4.3.6</w:t>
      </w:r>
      <w:r w:rsidRPr="00640063">
        <w:rPr>
          <w:rFonts w:ascii="Aptos" w:hAnsi="Aptos"/>
          <w:noProof/>
          <w:kern w:val="2"/>
          <w:szCs w:val="24"/>
        </w:rPr>
        <w:tab/>
      </w:r>
      <w:r>
        <w:rPr>
          <w:noProof/>
        </w:rPr>
        <w:t>HZZYYY  -  závěrečné hodnocení projektu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_Toc194057190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87F8A68" w14:textId="77777777" w:rsidR="00B47E75" w:rsidRPr="00640063" w:rsidRDefault="00B47E75">
      <w:pPr>
        <w:pStyle w:val="Obsah2"/>
        <w:tabs>
          <w:tab w:val="left" w:pos="960"/>
          <w:tab w:val="right" w:leader="dot" w:pos="9772"/>
        </w:tabs>
        <w:rPr>
          <w:rFonts w:ascii="Aptos" w:hAnsi="Aptos"/>
          <w:smallCaps w:val="0"/>
          <w:noProof/>
          <w:kern w:val="2"/>
          <w:sz w:val="24"/>
          <w:szCs w:val="24"/>
        </w:rPr>
      </w:pPr>
      <w:r>
        <w:rPr>
          <w:noProof/>
        </w:rPr>
        <w:t>4.4</w:t>
      </w:r>
      <w:r w:rsidRPr="00640063">
        <w:rPr>
          <w:rFonts w:ascii="Aptos" w:hAnsi="Aptos"/>
          <w:smallCaps w:val="0"/>
          <w:noProof/>
          <w:kern w:val="2"/>
          <w:sz w:val="24"/>
          <w:szCs w:val="24"/>
        </w:rPr>
        <w:tab/>
      </w:r>
      <w:r>
        <w:rPr>
          <w:noProof/>
        </w:rPr>
        <w:t>Dokumenty související s realizací projektu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_Toc194057191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FED83FD" w14:textId="77777777" w:rsidR="00B47E75" w:rsidRPr="00640063" w:rsidRDefault="00B47E75">
      <w:pPr>
        <w:pStyle w:val="Obsah2"/>
        <w:tabs>
          <w:tab w:val="left" w:pos="960"/>
          <w:tab w:val="right" w:leader="dot" w:pos="9772"/>
        </w:tabs>
        <w:rPr>
          <w:rFonts w:ascii="Aptos" w:hAnsi="Aptos"/>
          <w:smallCaps w:val="0"/>
          <w:noProof/>
          <w:kern w:val="2"/>
          <w:sz w:val="24"/>
          <w:szCs w:val="24"/>
        </w:rPr>
      </w:pPr>
      <w:r>
        <w:rPr>
          <w:noProof/>
        </w:rPr>
        <w:t>4.5</w:t>
      </w:r>
      <w:r w:rsidRPr="00640063">
        <w:rPr>
          <w:rFonts w:ascii="Aptos" w:hAnsi="Aptos"/>
          <w:smallCaps w:val="0"/>
          <w:noProof/>
          <w:kern w:val="2"/>
          <w:sz w:val="24"/>
          <w:szCs w:val="24"/>
        </w:rPr>
        <w:tab/>
      </w:r>
      <w:r>
        <w:rPr>
          <w:noProof/>
        </w:rPr>
        <w:t>Způsob zakládání adresářů projektu  a značení dokumentů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_Toc194057192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5ED29F9" w14:textId="77777777" w:rsidR="00B47E75" w:rsidRPr="00640063" w:rsidRDefault="00B47E75">
      <w:pPr>
        <w:pStyle w:val="Obsah3"/>
        <w:tabs>
          <w:tab w:val="left" w:pos="1440"/>
          <w:tab w:val="right" w:leader="dot" w:pos="9772"/>
        </w:tabs>
        <w:rPr>
          <w:rFonts w:ascii="Aptos" w:hAnsi="Aptos"/>
          <w:noProof/>
          <w:kern w:val="2"/>
          <w:szCs w:val="24"/>
        </w:rPr>
      </w:pPr>
      <w:r w:rsidRPr="007E60F7">
        <w:rPr>
          <w:bCs/>
          <w:noProof/>
        </w:rPr>
        <w:t>4.5.1</w:t>
      </w:r>
      <w:r w:rsidRPr="00640063">
        <w:rPr>
          <w:rFonts w:ascii="Aptos" w:hAnsi="Aptos"/>
          <w:noProof/>
          <w:kern w:val="2"/>
          <w:szCs w:val="24"/>
        </w:rPr>
        <w:tab/>
      </w:r>
      <w:r>
        <w:rPr>
          <w:noProof/>
        </w:rPr>
        <w:t>Zakládání adresářů projektu s využitím SW Eplan P8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_Toc194057193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66FFD9E" w14:textId="77777777" w:rsidR="00B47E75" w:rsidRPr="00640063" w:rsidRDefault="00B47E75">
      <w:pPr>
        <w:pStyle w:val="Obsah3"/>
        <w:tabs>
          <w:tab w:val="left" w:pos="1440"/>
          <w:tab w:val="right" w:leader="dot" w:pos="9772"/>
        </w:tabs>
        <w:rPr>
          <w:rFonts w:ascii="Aptos" w:hAnsi="Aptos"/>
          <w:noProof/>
          <w:kern w:val="2"/>
          <w:szCs w:val="24"/>
        </w:rPr>
      </w:pPr>
      <w:r>
        <w:rPr>
          <w:noProof/>
        </w:rPr>
        <w:t xml:space="preserve">4.5.2  </w:t>
      </w:r>
      <w:r w:rsidRPr="00640063">
        <w:rPr>
          <w:rFonts w:ascii="Aptos" w:hAnsi="Aptos"/>
          <w:noProof/>
          <w:kern w:val="2"/>
          <w:szCs w:val="24"/>
        </w:rPr>
        <w:tab/>
      </w:r>
      <w:r>
        <w:rPr>
          <w:noProof/>
        </w:rPr>
        <w:t>Tvorba revizí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_Toc194057194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616146CD" w14:textId="77777777" w:rsidR="00B47E75" w:rsidRPr="00640063" w:rsidRDefault="00B47E75">
      <w:pPr>
        <w:pStyle w:val="Obsah3"/>
        <w:tabs>
          <w:tab w:val="left" w:pos="1440"/>
          <w:tab w:val="right" w:leader="dot" w:pos="9772"/>
        </w:tabs>
        <w:rPr>
          <w:rFonts w:ascii="Aptos" w:hAnsi="Aptos"/>
          <w:noProof/>
          <w:kern w:val="2"/>
          <w:szCs w:val="24"/>
        </w:rPr>
      </w:pPr>
      <w:r w:rsidRPr="007E60F7">
        <w:rPr>
          <w:bCs/>
          <w:noProof/>
        </w:rPr>
        <w:t>4.5.3</w:t>
      </w:r>
      <w:r w:rsidRPr="00640063">
        <w:rPr>
          <w:rFonts w:ascii="Aptos" w:hAnsi="Aptos"/>
          <w:noProof/>
          <w:kern w:val="2"/>
          <w:szCs w:val="24"/>
        </w:rPr>
        <w:tab/>
      </w:r>
      <w:r>
        <w:rPr>
          <w:noProof/>
        </w:rPr>
        <w:t>Struktura projektu v Eplanu P8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_Toc194057195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6BE60D59" w14:textId="77777777" w:rsidR="00B47E75" w:rsidRPr="00640063" w:rsidRDefault="00B47E75">
      <w:pPr>
        <w:pStyle w:val="Obsah3"/>
        <w:tabs>
          <w:tab w:val="left" w:pos="1440"/>
          <w:tab w:val="right" w:leader="dot" w:pos="9772"/>
        </w:tabs>
        <w:rPr>
          <w:rFonts w:ascii="Aptos" w:hAnsi="Aptos"/>
          <w:noProof/>
          <w:kern w:val="2"/>
          <w:szCs w:val="24"/>
        </w:rPr>
      </w:pPr>
      <w:r w:rsidRPr="007E60F7">
        <w:rPr>
          <w:bCs/>
          <w:noProof/>
        </w:rPr>
        <w:t>4.5.4</w:t>
      </w:r>
      <w:r w:rsidRPr="00640063">
        <w:rPr>
          <w:rFonts w:ascii="Aptos" w:hAnsi="Aptos"/>
          <w:noProof/>
          <w:kern w:val="2"/>
          <w:szCs w:val="24"/>
        </w:rPr>
        <w:tab/>
      </w:r>
      <w:r>
        <w:rPr>
          <w:noProof/>
        </w:rPr>
        <w:t>Návod pro Eplan P8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_Toc194057196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739AF83B" w14:textId="77777777" w:rsidR="00B47E75" w:rsidRPr="00640063" w:rsidRDefault="00B47E75">
      <w:pPr>
        <w:pStyle w:val="Obsah3"/>
        <w:tabs>
          <w:tab w:val="left" w:pos="1440"/>
          <w:tab w:val="right" w:leader="dot" w:pos="9772"/>
        </w:tabs>
        <w:rPr>
          <w:rFonts w:ascii="Aptos" w:hAnsi="Aptos"/>
          <w:noProof/>
          <w:kern w:val="2"/>
          <w:szCs w:val="24"/>
        </w:rPr>
      </w:pPr>
      <w:r w:rsidRPr="007E60F7">
        <w:rPr>
          <w:bCs/>
          <w:noProof/>
        </w:rPr>
        <w:t>4.5.5</w:t>
      </w:r>
      <w:r w:rsidRPr="00640063">
        <w:rPr>
          <w:rFonts w:ascii="Aptos" w:hAnsi="Aptos"/>
          <w:noProof/>
          <w:kern w:val="2"/>
          <w:szCs w:val="24"/>
        </w:rPr>
        <w:tab/>
      </w:r>
      <w:r>
        <w:rPr>
          <w:noProof/>
        </w:rPr>
        <w:t>Formuláře: Úvodní strana projektu se seznamem příloh (název formuláře: AUT_TL_0002.f06)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_Toc194057197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1B31D4AA" w14:textId="77777777" w:rsidR="00B47E75" w:rsidRPr="00640063" w:rsidRDefault="00B47E75">
      <w:pPr>
        <w:pStyle w:val="Obsah3"/>
        <w:tabs>
          <w:tab w:val="left" w:pos="1440"/>
          <w:tab w:val="right" w:leader="dot" w:pos="9772"/>
        </w:tabs>
        <w:rPr>
          <w:rFonts w:ascii="Aptos" w:hAnsi="Aptos"/>
          <w:noProof/>
          <w:kern w:val="2"/>
          <w:szCs w:val="24"/>
        </w:rPr>
      </w:pPr>
      <w:r w:rsidRPr="007E60F7">
        <w:rPr>
          <w:bCs/>
          <w:noProof/>
        </w:rPr>
        <w:t>4.5.6</w:t>
      </w:r>
      <w:r w:rsidRPr="00640063">
        <w:rPr>
          <w:rFonts w:ascii="Aptos" w:hAnsi="Aptos"/>
          <w:noProof/>
          <w:kern w:val="2"/>
          <w:szCs w:val="24"/>
        </w:rPr>
        <w:tab/>
      </w:r>
      <w:r>
        <w:rPr>
          <w:noProof/>
        </w:rPr>
        <w:t>Formuláře: Titulní list (název formuláře: AUT_TL_0001.f26)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_Toc194057198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61B84084" w14:textId="77777777" w:rsidR="00B47E75" w:rsidRPr="00640063" w:rsidRDefault="00B47E75">
      <w:pPr>
        <w:pStyle w:val="Obsah3"/>
        <w:tabs>
          <w:tab w:val="left" w:pos="1440"/>
          <w:tab w:val="right" w:leader="dot" w:pos="9772"/>
        </w:tabs>
        <w:rPr>
          <w:rFonts w:ascii="Aptos" w:hAnsi="Aptos"/>
          <w:noProof/>
          <w:kern w:val="2"/>
          <w:szCs w:val="24"/>
        </w:rPr>
      </w:pPr>
      <w:r w:rsidRPr="007E60F7">
        <w:rPr>
          <w:bCs/>
          <w:noProof/>
        </w:rPr>
        <w:t>4.5.7</w:t>
      </w:r>
      <w:r w:rsidRPr="00640063">
        <w:rPr>
          <w:rFonts w:ascii="Aptos" w:hAnsi="Aptos"/>
          <w:noProof/>
          <w:kern w:val="2"/>
          <w:szCs w:val="24"/>
        </w:rPr>
        <w:tab/>
      </w:r>
      <w:r>
        <w:rPr>
          <w:noProof/>
        </w:rPr>
        <w:t>Formuláře: Obsah  (název formuláře: AUT_OB_0001.f06)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_Toc194057199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74900215" w14:textId="77777777" w:rsidR="00B47E75" w:rsidRPr="00640063" w:rsidRDefault="00B47E75">
      <w:pPr>
        <w:pStyle w:val="Obsah3"/>
        <w:tabs>
          <w:tab w:val="left" w:pos="1440"/>
          <w:tab w:val="right" w:leader="dot" w:pos="9772"/>
        </w:tabs>
        <w:rPr>
          <w:rFonts w:ascii="Aptos" w:hAnsi="Aptos"/>
          <w:noProof/>
          <w:kern w:val="2"/>
          <w:szCs w:val="24"/>
        </w:rPr>
      </w:pPr>
      <w:r w:rsidRPr="007E60F7">
        <w:rPr>
          <w:bCs/>
          <w:noProof/>
        </w:rPr>
        <w:t>4.5.8</w:t>
      </w:r>
      <w:r w:rsidRPr="00640063">
        <w:rPr>
          <w:rFonts w:ascii="Aptos" w:hAnsi="Aptos"/>
          <w:noProof/>
          <w:kern w:val="2"/>
          <w:szCs w:val="24"/>
        </w:rPr>
        <w:tab/>
      </w:r>
      <w:r>
        <w:rPr>
          <w:noProof/>
        </w:rPr>
        <w:t>Formuláře: Specifikace přístrojů  (název formuláře: AUT_SP_0001.f01)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_Toc194057200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53ACE2AD" w14:textId="77777777" w:rsidR="00B47E75" w:rsidRPr="00640063" w:rsidRDefault="00B47E75">
      <w:pPr>
        <w:pStyle w:val="Obsah3"/>
        <w:tabs>
          <w:tab w:val="left" w:pos="1440"/>
          <w:tab w:val="right" w:leader="dot" w:pos="9772"/>
        </w:tabs>
        <w:rPr>
          <w:rFonts w:ascii="Aptos" w:hAnsi="Aptos"/>
          <w:noProof/>
          <w:kern w:val="2"/>
          <w:szCs w:val="24"/>
        </w:rPr>
      </w:pPr>
      <w:r w:rsidRPr="007E60F7">
        <w:rPr>
          <w:bCs/>
          <w:noProof/>
        </w:rPr>
        <w:t>4.5.9</w:t>
      </w:r>
      <w:r w:rsidRPr="00640063">
        <w:rPr>
          <w:rFonts w:ascii="Aptos" w:hAnsi="Aptos"/>
          <w:noProof/>
          <w:kern w:val="2"/>
          <w:szCs w:val="24"/>
        </w:rPr>
        <w:tab/>
      </w:r>
      <w:r>
        <w:rPr>
          <w:noProof/>
        </w:rPr>
        <w:t>Formuláře: Souhrnná specifikace přístrojů  (název formuláře: AUT_SP_0002.f02)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_Toc194057201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2A80FB37" w14:textId="77777777" w:rsidR="00B47E75" w:rsidRPr="00640063" w:rsidRDefault="00B47E75">
      <w:pPr>
        <w:pStyle w:val="Obsah3"/>
        <w:tabs>
          <w:tab w:val="left" w:pos="1440"/>
          <w:tab w:val="right" w:leader="dot" w:pos="9772"/>
        </w:tabs>
        <w:rPr>
          <w:rFonts w:ascii="Aptos" w:hAnsi="Aptos"/>
          <w:noProof/>
          <w:kern w:val="2"/>
          <w:szCs w:val="24"/>
        </w:rPr>
      </w:pPr>
      <w:r w:rsidRPr="007E60F7">
        <w:rPr>
          <w:bCs/>
          <w:noProof/>
        </w:rPr>
        <w:t>4.5.10</w:t>
      </w:r>
      <w:r w:rsidRPr="00640063">
        <w:rPr>
          <w:rFonts w:ascii="Aptos" w:hAnsi="Aptos"/>
          <w:noProof/>
          <w:kern w:val="2"/>
          <w:szCs w:val="24"/>
        </w:rPr>
        <w:tab/>
      </w:r>
      <w:r>
        <w:rPr>
          <w:noProof/>
        </w:rPr>
        <w:t>Formuláře: Seznam kabelů  (název formuláře: AUT_SK_0001.f10)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_Toc194057202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313223D4" w14:textId="77777777" w:rsidR="00B47E75" w:rsidRPr="00640063" w:rsidRDefault="00B47E75">
      <w:pPr>
        <w:pStyle w:val="Obsah3"/>
        <w:tabs>
          <w:tab w:val="left" w:pos="1440"/>
          <w:tab w:val="right" w:leader="dot" w:pos="9772"/>
        </w:tabs>
        <w:rPr>
          <w:rFonts w:ascii="Aptos" w:hAnsi="Aptos"/>
          <w:noProof/>
          <w:kern w:val="2"/>
          <w:szCs w:val="24"/>
        </w:rPr>
      </w:pPr>
      <w:r w:rsidRPr="007E60F7">
        <w:rPr>
          <w:bCs/>
          <w:noProof/>
        </w:rPr>
        <w:t>4.5.11</w:t>
      </w:r>
      <w:r w:rsidRPr="00640063">
        <w:rPr>
          <w:rFonts w:ascii="Aptos" w:hAnsi="Aptos"/>
          <w:noProof/>
          <w:kern w:val="2"/>
          <w:szCs w:val="24"/>
        </w:rPr>
        <w:tab/>
      </w:r>
      <w:r>
        <w:rPr>
          <w:noProof/>
        </w:rPr>
        <w:t>Formuláře: Zapojovací schémata kabelů  (název formuláře: AUT_ZK_0001.f09)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_Toc194057203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6B95545B" w14:textId="77777777" w:rsidR="00B47E75" w:rsidRPr="00640063" w:rsidRDefault="00B47E75">
      <w:pPr>
        <w:pStyle w:val="Obsah3"/>
        <w:tabs>
          <w:tab w:val="left" w:pos="1440"/>
          <w:tab w:val="right" w:leader="dot" w:pos="9772"/>
        </w:tabs>
        <w:rPr>
          <w:rFonts w:ascii="Aptos" w:hAnsi="Aptos"/>
          <w:noProof/>
          <w:kern w:val="2"/>
          <w:szCs w:val="24"/>
        </w:rPr>
      </w:pPr>
      <w:r w:rsidRPr="007E60F7">
        <w:rPr>
          <w:bCs/>
          <w:noProof/>
        </w:rPr>
        <w:t>4.5.12</w:t>
      </w:r>
      <w:r w:rsidRPr="00640063">
        <w:rPr>
          <w:rFonts w:ascii="Aptos" w:hAnsi="Aptos"/>
          <w:noProof/>
          <w:kern w:val="2"/>
          <w:szCs w:val="24"/>
        </w:rPr>
        <w:tab/>
      </w:r>
      <w:r>
        <w:rPr>
          <w:noProof/>
        </w:rPr>
        <w:t>Formuláře: Zapojovací schémata vnějších spojů  (název formuláře: AUT_VS_0001.f13)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_Toc194057204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5AD206D1" w14:textId="77777777" w:rsidR="00B47E75" w:rsidRPr="00640063" w:rsidRDefault="00B47E75">
      <w:pPr>
        <w:pStyle w:val="Obsah1"/>
        <w:tabs>
          <w:tab w:val="left" w:pos="522"/>
          <w:tab w:val="right" w:leader="dot" w:pos="9772"/>
        </w:tabs>
        <w:rPr>
          <w:rFonts w:ascii="Aptos" w:hAnsi="Aptos"/>
          <w:b w:val="0"/>
          <w:smallCaps w:val="0"/>
          <w:noProof/>
          <w:kern w:val="2"/>
          <w:sz w:val="24"/>
          <w:szCs w:val="24"/>
        </w:rPr>
      </w:pPr>
      <w:r w:rsidRPr="007E60F7">
        <w:rPr>
          <w:noProof/>
          <w:kern w:val="28"/>
        </w:rPr>
        <w:t>5</w:t>
      </w:r>
      <w:r w:rsidRPr="00640063">
        <w:rPr>
          <w:rFonts w:ascii="Aptos" w:hAnsi="Aptos"/>
          <w:b w:val="0"/>
          <w:smallCaps w:val="0"/>
          <w:noProof/>
          <w:kern w:val="2"/>
          <w:sz w:val="24"/>
          <w:szCs w:val="24"/>
        </w:rPr>
        <w:tab/>
      </w:r>
      <w:r w:rsidRPr="007E60F7">
        <w:rPr>
          <w:noProof/>
          <w:kern w:val="28"/>
        </w:rPr>
        <w:t>Přílohy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_Toc194057205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465C5F29" w14:textId="77777777" w:rsidR="00B47E75" w:rsidRPr="00640063" w:rsidRDefault="00B47E75">
      <w:pPr>
        <w:pStyle w:val="Obsah2"/>
        <w:tabs>
          <w:tab w:val="left" w:pos="960"/>
          <w:tab w:val="right" w:leader="dot" w:pos="9772"/>
        </w:tabs>
        <w:rPr>
          <w:rFonts w:ascii="Aptos" w:hAnsi="Aptos"/>
          <w:smallCaps w:val="0"/>
          <w:noProof/>
          <w:kern w:val="2"/>
          <w:sz w:val="24"/>
          <w:szCs w:val="24"/>
        </w:rPr>
      </w:pPr>
      <w:r>
        <w:rPr>
          <w:noProof/>
        </w:rPr>
        <w:t>5.1</w:t>
      </w:r>
      <w:r w:rsidRPr="00640063">
        <w:rPr>
          <w:rFonts w:ascii="Aptos" w:hAnsi="Aptos"/>
          <w:smallCaps w:val="0"/>
          <w:noProof/>
          <w:kern w:val="2"/>
          <w:sz w:val="24"/>
          <w:szCs w:val="24"/>
        </w:rPr>
        <w:tab/>
      </w:r>
      <w:r>
        <w:rPr>
          <w:noProof/>
        </w:rPr>
        <w:t>Příloha č. 1: Záznam o revizi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_Toc194057206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293FA61E" w14:textId="77777777" w:rsidR="009004EF" w:rsidRDefault="00E8413D">
      <w:pPr>
        <w:rPr>
          <w:rFonts w:ascii="Arial" w:hAnsi="Arial"/>
          <w:b/>
          <w:sz w:val="36"/>
        </w:rPr>
      </w:pPr>
      <w:r>
        <w:rPr>
          <w:rFonts w:ascii="Calibri" w:hAnsi="Calibri"/>
          <w:caps/>
          <w:smallCaps/>
          <w:sz w:val="32"/>
        </w:rPr>
        <w:fldChar w:fldCharType="end"/>
      </w:r>
    </w:p>
    <w:p w14:paraId="09D48925" w14:textId="77777777" w:rsidR="009004EF" w:rsidRDefault="009004EF"/>
    <w:p w14:paraId="399E056B" w14:textId="77777777" w:rsidR="009004EF" w:rsidRDefault="009004EF" w:rsidP="00E8413D">
      <w:pPr>
        <w:pStyle w:val="Nadpis1"/>
      </w:pPr>
      <w:bookmarkStart w:id="0" w:name="_Toc351247272"/>
      <w:r>
        <w:br w:type="page"/>
      </w:r>
      <w:bookmarkStart w:id="1" w:name="_Toc365961730"/>
      <w:bookmarkStart w:id="2" w:name="_Toc365961791"/>
      <w:bookmarkStart w:id="3" w:name="_Toc194057175"/>
      <w:bookmarkEnd w:id="0"/>
      <w:r>
        <w:lastRenderedPageBreak/>
        <w:t>Účel</w:t>
      </w:r>
      <w:bookmarkEnd w:id="1"/>
      <w:bookmarkEnd w:id="2"/>
      <w:bookmarkEnd w:id="3"/>
    </w:p>
    <w:p w14:paraId="7E429D74" w14:textId="77777777" w:rsidR="009004EF" w:rsidRDefault="009004EF">
      <w:pPr>
        <w:pStyle w:val="Zkladntext"/>
        <w:jc w:val="both"/>
      </w:pPr>
      <w:r>
        <w:tab/>
        <w:t xml:space="preserve">Tento dokument slouží jako návod pro vytváření označení (čísel) všech dokumentů používaných </w:t>
      </w:r>
      <w:proofErr w:type="gramStart"/>
      <w:r>
        <w:t>v  AUTEL</w:t>
      </w:r>
      <w:proofErr w:type="gramEnd"/>
      <w:r>
        <w:t xml:space="preserve">, </w:t>
      </w:r>
      <w:proofErr w:type="gramStart"/>
      <w:r>
        <w:t>a.s..</w:t>
      </w:r>
      <w:proofErr w:type="gramEnd"/>
      <w:r>
        <w:t xml:space="preserve"> Jeho používání je závazné pro veškeré činnosti v AUTEL, a.s., u kterých dochází ke tvorbě těchto dokumentů.</w:t>
      </w:r>
    </w:p>
    <w:p w14:paraId="5C9F6533" w14:textId="77777777" w:rsidR="009004EF" w:rsidRDefault="009004EF">
      <w:pPr>
        <w:pStyle w:val="Zkladntext"/>
      </w:pPr>
    </w:p>
    <w:p w14:paraId="69FA2B51" w14:textId="77777777" w:rsidR="009004EF" w:rsidRDefault="009004EF">
      <w:pPr>
        <w:pStyle w:val="Zkladntext"/>
      </w:pPr>
      <w:r>
        <w:t>Tento dokument pokrývá následující oblasti činnosti:</w:t>
      </w:r>
    </w:p>
    <w:p w14:paraId="3D5CC1CE" w14:textId="77777777" w:rsidR="009004EF" w:rsidRDefault="009004EF">
      <w:pPr>
        <w:pStyle w:val="Zkladntext"/>
        <w:numPr>
          <w:ilvl w:val="0"/>
          <w:numId w:val="2"/>
        </w:numPr>
        <w:rPr>
          <w:b/>
        </w:rPr>
      </w:pPr>
      <w:r>
        <w:rPr>
          <w:b/>
        </w:rPr>
        <w:t xml:space="preserve">metodická </w:t>
      </w:r>
      <w:r>
        <w:t>(popis obsahu a formy jednotlivých dokumentů)</w:t>
      </w:r>
    </w:p>
    <w:p w14:paraId="2A83CD96" w14:textId="77777777" w:rsidR="009004EF" w:rsidRDefault="009004EF">
      <w:pPr>
        <w:pStyle w:val="Zkladntext"/>
        <w:numPr>
          <w:ilvl w:val="0"/>
          <w:numId w:val="2"/>
        </w:numPr>
        <w:rPr>
          <w:b/>
        </w:rPr>
      </w:pPr>
      <w:r>
        <w:rPr>
          <w:b/>
        </w:rPr>
        <w:t xml:space="preserve">organizačně řídicí na úrovni společnosti </w:t>
      </w:r>
      <w:r>
        <w:t>(popis</w:t>
      </w:r>
      <w:r>
        <w:rPr>
          <w:b/>
        </w:rPr>
        <w:t xml:space="preserve"> </w:t>
      </w:r>
      <w:r>
        <w:t xml:space="preserve">činností, jejich sledu apod.) </w:t>
      </w:r>
    </w:p>
    <w:p w14:paraId="1D72AD7D" w14:textId="77777777" w:rsidR="009004EF" w:rsidRDefault="009004EF">
      <w:pPr>
        <w:pStyle w:val="Zkladntext"/>
        <w:numPr>
          <w:ilvl w:val="0"/>
          <w:numId w:val="2"/>
        </w:numPr>
        <w:rPr>
          <w:b/>
        </w:rPr>
      </w:pPr>
      <w:r>
        <w:rPr>
          <w:b/>
        </w:rPr>
        <w:t>obchodně-účetní, plánovací, výkonné dokumenty</w:t>
      </w:r>
    </w:p>
    <w:p w14:paraId="53765E83" w14:textId="77777777" w:rsidR="009004EF" w:rsidRDefault="009004EF">
      <w:pPr>
        <w:pStyle w:val="Zkladntext"/>
        <w:numPr>
          <w:ilvl w:val="0"/>
          <w:numId w:val="2"/>
        </w:numPr>
        <w:rPr>
          <w:b/>
        </w:rPr>
      </w:pPr>
      <w:r>
        <w:rPr>
          <w:b/>
        </w:rPr>
        <w:t>technická, realizace projektu, výkonné dokumenty</w:t>
      </w:r>
    </w:p>
    <w:p w14:paraId="7F14BA14" w14:textId="77777777" w:rsidR="009004EF" w:rsidRDefault="009004EF">
      <w:pPr>
        <w:pStyle w:val="Nadpis1"/>
      </w:pPr>
      <w:bookmarkStart w:id="4" w:name="_Toc351247273"/>
      <w:bookmarkStart w:id="5" w:name="_Toc365961731"/>
      <w:bookmarkStart w:id="6" w:name="_Toc365961792"/>
      <w:bookmarkStart w:id="7" w:name="_Toc194057176"/>
      <w:bookmarkStart w:id="8" w:name="_Toc343399354"/>
      <w:r>
        <w:t>Oblast platnosti</w:t>
      </w:r>
      <w:bookmarkEnd w:id="4"/>
      <w:bookmarkEnd w:id="5"/>
      <w:bookmarkEnd w:id="6"/>
      <w:bookmarkEnd w:id="7"/>
    </w:p>
    <w:p w14:paraId="59338015" w14:textId="77777777" w:rsidR="009004EF" w:rsidRDefault="009004EF">
      <w:pPr>
        <w:pStyle w:val="Zkladntext"/>
      </w:pPr>
      <w:r>
        <w:t>Tento metodický návod je závazný pro všechny zaměstnance společnosti AUTEL, a.s..</w:t>
      </w:r>
    </w:p>
    <w:p w14:paraId="27C59859" w14:textId="77777777" w:rsidR="009004EF" w:rsidRDefault="009004EF">
      <w:pPr>
        <w:pStyle w:val="Nadpis1"/>
      </w:pPr>
      <w:bookmarkStart w:id="9" w:name="_Toc365961732"/>
      <w:bookmarkStart w:id="10" w:name="_Toc365961793"/>
      <w:bookmarkStart w:id="11" w:name="_Toc194057177"/>
      <w:bookmarkEnd w:id="8"/>
      <w:r>
        <w:t>Použité zkratky a pojmy</w:t>
      </w:r>
      <w:bookmarkEnd w:id="9"/>
      <w:bookmarkEnd w:id="10"/>
      <w:bookmarkEnd w:id="11"/>
    </w:p>
    <w:p w14:paraId="62724554" w14:textId="77777777" w:rsidR="009004EF" w:rsidRDefault="009004EF">
      <w:pPr>
        <w:pStyle w:val="Zkladntext"/>
      </w:pPr>
      <w:r>
        <w:t>AUTEL</w:t>
      </w:r>
      <w:r w:rsidR="003C0F4D">
        <w:t xml:space="preserve"> </w:t>
      </w:r>
      <w:r>
        <w:t>- AUTEL, a. s.</w:t>
      </w:r>
    </w:p>
    <w:p w14:paraId="54DA8DCB" w14:textId="77777777" w:rsidR="009004EF" w:rsidRDefault="009004EF">
      <w:pPr>
        <w:pStyle w:val="Nadpis1"/>
      </w:pPr>
      <w:bookmarkStart w:id="12" w:name="_Toc365961733"/>
      <w:bookmarkStart w:id="13" w:name="_Toc365961794"/>
      <w:bookmarkStart w:id="14" w:name="_Toc194057178"/>
      <w:r>
        <w:t>Popis</w:t>
      </w:r>
      <w:bookmarkEnd w:id="12"/>
      <w:bookmarkEnd w:id="13"/>
      <w:bookmarkEnd w:id="14"/>
    </w:p>
    <w:p w14:paraId="5F7E7C43" w14:textId="77777777" w:rsidR="009004EF" w:rsidRDefault="009004EF">
      <w:pPr>
        <w:pStyle w:val="Nadpis2"/>
      </w:pPr>
      <w:bookmarkStart w:id="15" w:name="_Toc343400132"/>
      <w:bookmarkStart w:id="16" w:name="_Toc343409020"/>
      <w:bookmarkStart w:id="17" w:name="_Toc343409223"/>
      <w:bookmarkStart w:id="18" w:name="_Toc365961734"/>
      <w:bookmarkStart w:id="19" w:name="_Toc365961795"/>
      <w:bookmarkStart w:id="20" w:name="_Toc194057179"/>
      <w:r>
        <w:t>Metodická oblast činnosti</w:t>
      </w:r>
      <w:bookmarkEnd w:id="15"/>
      <w:bookmarkEnd w:id="16"/>
      <w:bookmarkEnd w:id="17"/>
      <w:bookmarkEnd w:id="18"/>
      <w:bookmarkEnd w:id="19"/>
      <w:r>
        <w:t xml:space="preserve"> (Metodické návody)</w:t>
      </w:r>
      <w:bookmarkEnd w:id="20"/>
    </w:p>
    <w:p w14:paraId="1271F62D" w14:textId="77777777" w:rsidR="009004EF" w:rsidRDefault="009004EF">
      <w:pPr>
        <w:pStyle w:val="Zkladntext"/>
      </w:pPr>
      <w:r>
        <w:t>Značení metodických dokumentů je</w:t>
      </w:r>
      <w:r>
        <w:tab/>
      </w:r>
      <w:r>
        <w:rPr>
          <w:b/>
        </w:rPr>
        <w:t>MXYYZZ</w:t>
      </w:r>
      <w:r>
        <w:t>,</w:t>
      </w:r>
    </w:p>
    <w:p w14:paraId="38FDDC0A" w14:textId="77777777" w:rsidR="009004EF" w:rsidRDefault="009004EF">
      <w:pPr>
        <w:pStyle w:val="Zkladntext"/>
      </w:pPr>
    </w:p>
    <w:p w14:paraId="7DEF2E3E" w14:textId="77777777" w:rsidR="009004EF" w:rsidRDefault="009004EF">
      <w:pPr>
        <w:pStyle w:val="Zkladntext"/>
      </w:pPr>
      <w:r>
        <w:t>kde je</w:t>
      </w:r>
    </w:p>
    <w:p w14:paraId="5BCDECB8" w14:textId="77777777" w:rsidR="009004EF" w:rsidRDefault="009004EF">
      <w:pPr>
        <w:pStyle w:val="Zkladntext"/>
      </w:pPr>
      <w:r>
        <w:t>X</w:t>
      </w:r>
      <w:r>
        <w:tab/>
        <w:t>- oblast metodiky</w:t>
      </w:r>
    </w:p>
    <w:p w14:paraId="05FF33C7" w14:textId="77777777" w:rsidR="009004EF" w:rsidRDefault="009004EF">
      <w:pPr>
        <w:pStyle w:val="Zkladntext"/>
      </w:pPr>
      <w:r>
        <w:tab/>
        <w:t>0 - obecné zásady v metodice</w:t>
      </w:r>
    </w:p>
    <w:p w14:paraId="2A72001C" w14:textId="77777777" w:rsidR="009004EF" w:rsidRDefault="009004EF">
      <w:pPr>
        <w:pStyle w:val="Zkladntext"/>
      </w:pPr>
      <w:r>
        <w:tab/>
        <w:t>1 - realizace projektu</w:t>
      </w:r>
    </w:p>
    <w:p w14:paraId="727AE917" w14:textId="77777777" w:rsidR="009004EF" w:rsidRDefault="009004EF">
      <w:pPr>
        <w:pStyle w:val="Zkladntext"/>
      </w:pPr>
      <w:r>
        <w:tab/>
        <w:t>2 - účetnictví</w:t>
      </w:r>
    </w:p>
    <w:p w14:paraId="704D1D06" w14:textId="77777777" w:rsidR="009004EF" w:rsidRDefault="009004EF">
      <w:pPr>
        <w:pStyle w:val="Zkladntext"/>
      </w:pPr>
      <w:r>
        <w:tab/>
        <w:t>3 - financování</w:t>
      </w:r>
    </w:p>
    <w:p w14:paraId="595F712E" w14:textId="77777777" w:rsidR="009004EF" w:rsidRDefault="009004EF">
      <w:pPr>
        <w:pStyle w:val="Zkladntext"/>
      </w:pPr>
      <w:r>
        <w:tab/>
        <w:t>4 - obchod</w:t>
      </w:r>
    </w:p>
    <w:p w14:paraId="3D85D13F" w14:textId="77777777" w:rsidR="009004EF" w:rsidRDefault="009004EF">
      <w:pPr>
        <w:pStyle w:val="Zkladntext"/>
      </w:pPr>
      <w:r>
        <w:tab/>
        <w:t>5 - informatika, informační systém</w:t>
      </w:r>
    </w:p>
    <w:p w14:paraId="51B92811" w14:textId="77777777" w:rsidR="009004EF" w:rsidRDefault="009004EF">
      <w:pPr>
        <w:pStyle w:val="Zkladntext"/>
      </w:pPr>
      <w:r>
        <w:tab/>
        <w:t>6 – marketing</w:t>
      </w:r>
    </w:p>
    <w:p w14:paraId="4742E745" w14:textId="77777777" w:rsidR="009004EF" w:rsidRDefault="009004EF">
      <w:pPr>
        <w:pStyle w:val="Zkladntext"/>
      </w:pPr>
      <w:r>
        <w:tab/>
        <w:t>7 – systém jakosti</w:t>
      </w:r>
    </w:p>
    <w:p w14:paraId="6CAF2CC3" w14:textId="77777777" w:rsidR="009004EF" w:rsidRDefault="009004EF">
      <w:pPr>
        <w:pStyle w:val="Zkladntext"/>
      </w:pPr>
    </w:p>
    <w:p w14:paraId="175527DC" w14:textId="77777777" w:rsidR="009004EF" w:rsidRDefault="009004EF">
      <w:pPr>
        <w:pStyle w:val="Zkladntext"/>
      </w:pPr>
      <w:r>
        <w:t xml:space="preserve">YY </w:t>
      </w:r>
      <w:r>
        <w:tab/>
        <w:t xml:space="preserve">- číslo skupiny dokumentů (u oblasti "1") anebo pořadové číslo v dané oblasti </w:t>
      </w:r>
      <w:r>
        <w:br/>
      </w:r>
      <w:r>
        <w:tab/>
        <w:t xml:space="preserve"> (u oblastí 0, 2, 3, 4, 5, 6)</w:t>
      </w:r>
    </w:p>
    <w:p w14:paraId="38E6CF81" w14:textId="77777777" w:rsidR="009004EF" w:rsidRDefault="009004EF">
      <w:pPr>
        <w:pStyle w:val="Zkladntext"/>
      </w:pPr>
      <w:r>
        <w:t>ZZ</w:t>
      </w:r>
      <w:r>
        <w:tab/>
        <w:t>- verze dokumentu.</w:t>
      </w:r>
    </w:p>
    <w:p w14:paraId="09B364A1" w14:textId="77777777" w:rsidR="009004EF" w:rsidRDefault="009004EF">
      <w:pPr>
        <w:pStyle w:val="Zkladntext"/>
      </w:pPr>
    </w:p>
    <w:p w14:paraId="42282305" w14:textId="77777777" w:rsidR="009004EF" w:rsidRDefault="009004EF">
      <w:pPr>
        <w:pStyle w:val="Nadpis2"/>
      </w:pPr>
      <w:bookmarkStart w:id="21" w:name="_Toc343409021"/>
      <w:bookmarkStart w:id="22" w:name="_Toc343409224"/>
      <w:bookmarkStart w:id="23" w:name="_Toc194057180"/>
      <w:r>
        <w:t>Oblast organizačně-řídicí</w:t>
      </w:r>
      <w:bookmarkEnd w:id="21"/>
      <w:bookmarkEnd w:id="22"/>
      <w:bookmarkEnd w:id="23"/>
    </w:p>
    <w:p w14:paraId="18D448F1" w14:textId="77777777" w:rsidR="009004EF" w:rsidRDefault="009004EF">
      <w:pPr>
        <w:pStyle w:val="Zkladntext"/>
      </w:pPr>
      <w:r>
        <w:t>V organizační řídicí oblasti rozlišujeme tři skupiny dokumentů:</w:t>
      </w:r>
    </w:p>
    <w:p w14:paraId="22FEFC07" w14:textId="77777777" w:rsidR="009004EF" w:rsidRDefault="009004EF">
      <w:pPr>
        <w:pStyle w:val="Nadpis3"/>
      </w:pPr>
      <w:bookmarkStart w:id="24" w:name="_Toc365961796"/>
      <w:bookmarkStart w:id="25" w:name="_Toc194057181"/>
      <w:r>
        <w:t>Organizační směrnice jakosti</w:t>
      </w:r>
      <w:bookmarkEnd w:id="24"/>
      <w:bookmarkEnd w:id="25"/>
    </w:p>
    <w:p w14:paraId="2B174E0B" w14:textId="77777777" w:rsidR="009004EF" w:rsidRDefault="009004EF">
      <w:pPr>
        <w:pStyle w:val="Zkladntext"/>
      </w:pPr>
      <w:r>
        <w:t xml:space="preserve">Číslování organizačních směrnic jakosti je </w:t>
      </w:r>
      <w:r>
        <w:rPr>
          <w:b/>
        </w:rPr>
        <w:t>RXXYYZZ</w:t>
      </w:r>
      <w:r>
        <w:t>,</w:t>
      </w:r>
    </w:p>
    <w:p w14:paraId="3819C9FF" w14:textId="77777777" w:rsidR="009004EF" w:rsidRDefault="009004EF">
      <w:pPr>
        <w:pStyle w:val="Zkladntext"/>
      </w:pPr>
    </w:p>
    <w:p w14:paraId="506718D9" w14:textId="77777777" w:rsidR="00EB2EB2" w:rsidRDefault="00EB2EB2">
      <w:pPr>
        <w:pStyle w:val="Zkladntext"/>
      </w:pPr>
    </w:p>
    <w:p w14:paraId="1E31152D" w14:textId="77777777" w:rsidR="009004EF" w:rsidRDefault="009004EF">
      <w:pPr>
        <w:pStyle w:val="Zkladntext"/>
      </w:pPr>
      <w:r>
        <w:t>kde je</w:t>
      </w:r>
    </w:p>
    <w:p w14:paraId="5C0618BE" w14:textId="77777777" w:rsidR="009004EF" w:rsidRDefault="009004EF">
      <w:pPr>
        <w:pStyle w:val="Zkladntext"/>
      </w:pPr>
      <w:r>
        <w:t>XX</w:t>
      </w:r>
      <w:r>
        <w:tab/>
        <w:t>- číslo odpovídající prvku systému jakosti (od 00 do 49)</w:t>
      </w:r>
      <w:r>
        <w:br/>
        <w:t>YY</w:t>
      </w:r>
      <w:r>
        <w:tab/>
        <w:t>- pořadové číslo organizační směrnice v daném prvku</w:t>
      </w:r>
    </w:p>
    <w:p w14:paraId="70F0101B" w14:textId="77777777" w:rsidR="009004EF" w:rsidRDefault="009004EF">
      <w:pPr>
        <w:pStyle w:val="Zkladntext"/>
      </w:pPr>
      <w:r>
        <w:t>ZZ</w:t>
      </w:r>
      <w:r>
        <w:tab/>
        <w:t>- verze dokumentu</w:t>
      </w:r>
    </w:p>
    <w:p w14:paraId="44A6C8E7" w14:textId="77777777" w:rsidR="009004EF" w:rsidRDefault="009004EF">
      <w:pPr>
        <w:pStyle w:val="Zkladntext"/>
      </w:pPr>
    </w:p>
    <w:p w14:paraId="4D7631BD" w14:textId="77777777" w:rsidR="009004EF" w:rsidRDefault="009004EF">
      <w:pPr>
        <w:pStyle w:val="Zkladntext"/>
        <w:jc w:val="both"/>
      </w:pPr>
      <w:r>
        <w:t>Tyto směrnice tvoří páteř systému jakosti firmy. Jejich zpráva vychází z normy ČSN EN ISO 9001.</w:t>
      </w:r>
    </w:p>
    <w:p w14:paraId="4A5F081C" w14:textId="77777777" w:rsidR="009004EF" w:rsidRDefault="009004EF">
      <w:pPr>
        <w:pStyle w:val="Nadpis3"/>
      </w:pPr>
      <w:bookmarkStart w:id="26" w:name="_Toc365961797"/>
      <w:bookmarkStart w:id="27" w:name="_Toc194057182"/>
      <w:r>
        <w:t>Organizační směrnice</w:t>
      </w:r>
      <w:bookmarkEnd w:id="26"/>
      <w:bookmarkEnd w:id="27"/>
    </w:p>
    <w:p w14:paraId="3AC6FBF4" w14:textId="77777777" w:rsidR="009004EF" w:rsidRDefault="009004EF">
      <w:pPr>
        <w:pStyle w:val="Zkladntext"/>
        <w:jc w:val="both"/>
      </w:pPr>
      <w:r>
        <w:t xml:space="preserve">Tyto organizační směrnice slouží pro usměrňování a koordinaci důležitých činností ve firmě s dlouhodobou platností. Číslování organizačních směrnic je </w:t>
      </w:r>
      <w:r>
        <w:rPr>
          <w:b/>
        </w:rPr>
        <w:t>RXXZZ</w:t>
      </w:r>
      <w:r>
        <w:t>,</w:t>
      </w:r>
    </w:p>
    <w:p w14:paraId="7EBC9B0D" w14:textId="77777777" w:rsidR="009004EF" w:rsidRDefault="009004EF">
      <w:pPr>
        <w:pStyle w:val="Zkladntext"/>
      </w:pPr>
    </w:p>
    <w:p w14:paraId="249532A4" w14:textId="77777777" w:rsidR="009004EF" w:rsidRDefault="009004EF">
      <w:pPr>
        <w:pStyle w:val="Zkladntext"/>
      </w:pPr>
      <w:r>
        <w:t>kde je</w:t>
      </w:r>
    </w:p>
    <w:p w14:paraId="0AC48D3B" w14:textId="77777777" w:rsidR="009004EF" w:rsidRDefault="009004EF">
      <w:pPr>
        <w:pStyle w:val="Zkladntext"/>
      </w:pPr>
      <w:r>
        <w:t>XX</w:t>
      </w:r>
      <w:r>
        <w:tab/>
        <w:t>- číslo organizační směrnice ve firmě (od 50 do 99)</w:t>
      </w:r>
      <w:r>
        <w:br/>
        <w:t>ZZ</w:t>
      </w:r>
      <w:r>
        <w:tab/>
        <w:t>- verze dokumentu</w:t>
      </w:r>
    </w:p>
    <w:p w14:paraId="316AC722" w14:textId="77777777" w:rsidR="009004EF" w:rsidRDefault="009004EF">
      <w:pPr>
        <w:pStyle w:val="Nadpis3"/>
      </w:pPr>
      <w:bookmarkStart w:id="28" w:name="_Toc365961798"/>
      <w:bookmarkStart w:id="29" w:name="_Toc194057183"/>
      <w:bookmarkStart w:id="30" w:name="_Toc343409022"/>
      <w:bookmarkStart w:id="31" w:name="_Toc343409225"/>
      <w:r>
        <w:t>Interní pokyny</w:t>
      </w:r>
      <w:bookmarkEnd w:id="28"/>
      <w:bookmarkEnd w:id="29"/>
    </w:p>
    <w:p w14:paraId="68662DC1" w14:textId="77777777" w:rsidR="009004EF" w:rsidRDefault="009004EF">
      <w:pPr>
        <w:pStyle w:val="Zkladntext"/>
        <w:jc w:val="both"/>
      </w:pPr>
      <w:r>
        <w:t xml:space="preserve">Slouží pro usměrňování, koordinaci méně důležitých činností, s možností častých změn. Jejich číslování je </w:t>
      </w:r>
      <w:r>
        <w:rPr>
          <w:b/>
        </w:rPr>
        <w:t>IXXZZ</w:t>
      </w:r>
      <w:r>
        <w:t>,</w:t>
      </w:r>
    </w:p>
    <w:p w14:paraId="32F62D1D" w14:textId="77777777" w:rsidR="009004EF" w:rsidRDefault="009004EF">
      <w:pPr>
        <w:pStyle w:val="Zkladntext"/>
      </w:pPr>
    </w:p>
    <w:p w14:paraId="292D8FDF" w14:textId="77777777" w:rsidR="009004EF" w:rsidRDefault="009004EF">
      <w:pPr>
        <w:pStyle w:val="Zkladntext"/>
      </w:pPr>
      <w:r>
        <w:t xml:space="preserve">kde je </w:t>
      </w:r>
    </w:p>
    <w:p w14:paraId="53F52BC9" w14:textId="77777777" w:rsidR="009004EF" w:rsidRDefault="009004EF">
      <w:pPr>
        <w:pStyle w:val="Zkladntext"/>
      </w:pPr>
      <w:r>
        <w:t>XX</w:t>
      </w:r>
      <w:r>
        <w:tab/>
        <w:t>- znamená pořadové číslo interního pokynu ve firmě (od 00 do 99)</w:t>
      </w:r>
    </w:p>
    <w:p w14:paraId="7F9DACAF" w14:textId="77777777" w:rsidR="009004EF" w:rsidRDefault="009004EF">
      <w:pPr>
        <w:pStyle w:val="Zkladntext"/>
      </w:pPr>
      <w:r>
        <w:t>ZZ</w:t>
      </w:r>
      <w:r>
        <w:tab/>
        <w:t>- verze dokumentu</w:t>
      </w:r>
    </w:p>
    <w:p w14:paraId="5EF6C0A4" w14:textId="77777777" w:rsidR="009004EF" w:rsidRDefault="009004EF">
      <w:pPr>
        <w:pStyle w:val="Nadpis2"/>
      </w:pPr>
      <w:bookmarkStart w:id="32" w:name="_Toc365961735"/>
      <w:bookmarkStart w:id="33" w:name="_Toc365961799"/>
      <w:bookmarkStart w:id="34" w:name="_Toc194057184"/>
      <w:r>
        <w:t>Obchodně-účetní oblast činnosti, plánování</w:t>
      </w:r>
      <w:bookmarkEnd w:id="30"/>
      <w:bookmarkEnd w:id="31"/>
      <w:bookmarkEnd w:id="32"/>
      <w:bookmarkEnd w:id="33"/>
      <w:bookmarkEnd w:id="34"/>
    </w:p>
    <w:p w14:paraId="3B493237" w14:textId="77777777" w:rsidR="009004EF" w:rsidRDefault="009004EF">
      <w:pPr>
        <w:pStyle w:val="Zkladntext"/>
      </w:pPr>
      <w:r>
        <w:t>Dokumenty z této oblasti budou mít označení:</w:t>
      </w:r>
    </w:p>
    <w:p w14:paraId="02182B45" w14:textId="77777777" w:rsidR="009004EF" w:rsidRDefault="009004EF">
      <w:pPr>
        <w:pStyle w:val="Nadpis3"/>
      </w:pPr>
      <w:bookmarkStart w:id="35" w:name="_Toc365961800"/>
      <w:bookmarkStart w:id="36" w:name="_Toc194057185"/>
      <w:r>
        <w:t>XZZYY</w:t>
      </w:r>
      <w:r w:rsidR="00550ABA">
        <w:t>Y</w:t>
      </w:r>
      <w:r>
        <w:t>QQ - běžné dokumenty</w:t>
      </w:r>
      <w:bookmarkEnd w:id="35"/>
      <w:bookmarkEnd w:id="36"/>
    </w:p>
    <w:p w14:paraId="7440ADE3" w14:textId="77777777" w:rsidR="009004EF" w:rsidRDefault="009004EF">
      <w:pPr>
        <w:pStyle w:val="Zkladntext"/>
      </w:pPr>
      <w:r>
        <w:t>X</w:t>
      </w:r>
      <w:r>
        <w:tab/>
        <w:t>písmenové označení</w:t>
      </w:r>
    </w:p>
    <w:p w14:paraId="705BC3AB" w14:textId="77777777" w:rsidR="009004EF" w:rsidRDefault="009004EF">
      <w:pPr>
        <w:pStyle w:val="Zkladntext"/>
      </w:pPr>
      <w:r>
        <w:tab/>
        <w:t>N - nabídka</w:t>
      </w:r>
    </w:p>
    <w:p w14:paraId="0B6E5EC0" w14:textId="77777777" w:rsidR="009004EF" w:rsidRDefault="009004EF">
      <w:pPr>
        <w:pStyle w:val="Zkladntext"/>
      </w:pPr>
      <w:r>
        <w:tab/>
        <w:t>P - poptávka</w:t>
      </w:r>
    </w:p>
    <w:p w14:paraId="2435A752" w14:textId="77777777" w:rsidR="009004EF" w:rsidRDefault="009004EF">
      <w:pPr>
        <w:pStyle w:val="Zkladntext"/>
      </w:pPr>
      <w:r>
        <w:tab/>
        <w:t>S - smlouva</w:t>
      </w:r>
    </w:p>
    <w:p w14:paraId="3960B7C7" w14:textId="77777777" w:rsidR="009004EF" w:rsidRDefault="009004EF">
      <w:pPr>
        <w:pStyle w:val="Zkladntext"/>
      </w:pPr>
      <w:r>
        <w:tab/>
        <w:t>O - objednávka</w:t>
      </w:r>
    </w:p>
    <w:p w14:paraId="4E770F9B" w14:textId="77777777" w:rsidR="009004EF" w:rsidRDefault="009004EF">
      <w:pPr>
        <w:pStyle w:val="Zkladntext"/>
      </w:pPr>
      <w:r>
        <w:tab/>
        <w:t>F - faktura</w:t>
      </w:r>
    </w:p>
    <w:p w14:paraId="489E7DA2" w14:textId="77777777" w:rsidR="009004EF" w:rsidRDefault="009004EF">
      <w:pPr>
        <w:pStyle w:val="Zkladntext"/>
      </w:pPr>
    </w:p>
    <w:p w14:paraId="03467EE8" w14:textId="77777777" w:rsidR="009004EF" w:rsidRDefault="009004EF">
      <w:pPr>
        <w:pStyle w:val="Zkladntext"/>
      </w:pPr>
      <w:r>
        <w:t>ZZ</w:t>
      </w:r>
      <w:r>
        <w:tab/>
        <w:t xml:space="preserve">- rok vystavení dokumentu (poslední 2 číslice) nebo v případě projektu je to rok </w:t>
      </w:r>
      <w:r>
        <w:tab/>
        <w:t>přiřazení čísla projektu</w:t>
      </w:r>
    </w:p>
    <w:p w14:paraId="427F2F99" w14:textId="77777777" w:rsidR="009004EF" w:rsidRDefault="009004EF">
      <w:pPr>
        <w:pStyle w:val="Zkladntext"/>
      </w:pPr>
    </w:p>
    <w:p w14:paraId="2451C598" w14:textId="77777777" w:rsidR="009004EF" w:rsidRDefault="009004EF">
      <w:pPr>
        <w:pStyle w:val="Zkladntext"/>
        <w:tabs>
          <w:tab w:val="left" w:pos="709"/>
        </w:tabs>
      </w:pPr>
      <w:r>
        <w:t>YY</w:t>
      </w:r>
      <w:r w:rsidR="00550ABA">
        <w:t>Y</w:t>
      </w:r>
      <w:r>
        <w:tab/>
        <w:t>- může znamenat číslo projektu (10</w:t>
      </w:r>
      <w:r w:rsidR="00260843">
        <w:t>1</w:t>
      </w:r>
      <w:r>
        <w:t xml:space="preserve"> a větší) nebo číslo nákladového střediska (první </w:t>
      </w:r>
      <w:r w:rsidR="00260843">
        <w:t>dvě</w:t>
      </w:r>
      <w:r>
        <w:tab/>
        <w:t>číslice = 0)</w:t>
      </w:r>
    </w:p>
    <w:p w14:paraId="70162DDC" w14:textId="77777777" w:rsidR="009004EF" w:rsidRDefault="009004EF" w:rsidP="00550ABA">
      <w:pPr>
        <w:pStyle w:val="Zkladntext"/>
        <w:tabs>
          <w:tab w:val="left" w:pos="709"/>
        </w:tabs>
      </w:pPr>
      <w:r>
        <w:tab/>
      </w:r>
    </w:p>
    <w:p w14:paraId="1DEA425E" w14:textId="77777777" w:rsidR="009004EF" w:rsidRDefault="009004EF">
      <w:pPr>
        <w:pStyle w:val="Zkladntext"/>
        <w:tabs>
          <w:tab w:val="left" w:pos="709"/>
        </w:tabs>
      </w:pPr>
    </w:p>
    <w:p w14:paraId="3F00C3ED" w14:textId="77777777" w:rsidR="009004EF" w:rsidRDefault="009004EF">
      <w:pPr>
        <w:pStyle w:val="Zkladntext"/>
        <w:tabs>
          <w:tab w:val="left" w:pos="709"/>
        </w:tabs>
      </w:pPr>
      <w:r>
        <w:t>QQ</w:t>
      </w:r>
      <w:r>
        <w:tab/>
        <w:t xml:space="preserve">- pořadové číslo dokumentu (začíná od </w:t>
      </w:r>
      <w:r w:rsidR="00260843">
        <w:t>0</w:t>
      </w:r>
      <w:r>
        <w:t>1)</w:t>
      </w:r>
      <w:r>
        <w:br/>
      </w:r>
      <w:r>
        <w:tab/>
      </w:r>
    </w:p>
    <w:p w14:paraId="1B692248" w14:textId="77777777" w:rsidR="009004EF" w:rsidRDefault="009004EF">
      <w:pPr>
        <w:pStyle w:val="Zkladntext"/>
        <w:tabs>
          <w:tab w:val="left" w:pos="709"/>
        </w:tabs>
      </w:pPr>
    </w:p>
    <w:p w14:paraId="2B54ED10" w14:textId="77777777" w:rsidR="009004EF" w:rsidRDefault="009004EF">
      <w:pPr>
        <w:pStyle w:val="Zkladntext"/>
        <w:tabs>
          <w:tab w:val="left" w:pos="709"/>
        </w:tabs>
        <w:rPr>
          <w:u w:val="single"/>
        </w:rPr>
      </w:pPr>
      <w:r>
        <w:tab/>
      </w:r>
      <w:r>
        <w:rPr>
          <w:u w:val="single"/>
        </w:rPr>
        <w:t>Zvláštní případy</w:t>
      </w:r>
    </w:p>
    <w:p w14:paraId="74174E89" w14:textId="77777777" w:rsidR="009004EF" w:rsidRDefault="009004EF">
      <w:pPr>
        <w:pStyle w:val="Zkladntext"/>
        <w:tabs>
          <w:tab w:val="left" w:pos="709"/>
        </w:tabs>
        <w:rPr>
          <w:u w:val="single"/>
        </w:rPr>
      </w:pPr>
    </w:p>
    <w:p w14:paraId="3D2CC1CD" w14:textId="77777777" w:rsidR="009004EF" w:rsidRDefault="009004EF">
      <w:pPr>
        <w:pStyle w:val="Zkladntext"/>
        <w:tabs>
          <w:tab w:val="left" w:pos="709"/>
        </w:tabs>
      </w:pPr>
      <w:r>
        <w:t>A.</w:t>
      </w:r>
      <w:r>
        <w:tab/>
        <w:t>Došlá objednávka od objednatele projektu:</w:t>
      </w:r>
    </w:p>
    <w:p w14:paraId="79139BD4" w14:textId="77777777" w:rsidR="009004EF" w:rsidRDefault="009004EF">
      <w:pPr>
        <w:pStyle w:val="Zkladntext"/>
        <w:tabs>
          <w:tab w:val="left" w:pos="709"/>
        </w:tabs>
      </w:pPr>
      <w:r>
        <w:tab/>
        <w:t>OZZYY</w:t>
      </w:r>
      <w:r w:rsidR="00260843">
        <w:t>Y</w:t>
      </w:r>
      <w:r>
        <w:t xml:space="preserve">, </w:t>
      </w:r>
    </w:p>
    <w:p w14:paraId="004E035D" w14:textId="77777777" w:rsidR="009004EF" w:rsidRDefault="009004EF">
      <w:pPr>
        <w:pStyle w:val="Zkladntext"/>
        <w:tabs>
          <w:tab w:val="left" w:pos="709"/>
        </w:tabs>
      </w:pPr>
    </w:p>
    <w:p w14:paraId="4BE3B743" w14:textId="77777777" w:rsidR="009004EF" w:rsidRDefault="009004EF">
      <w:pPr>
        <w:pStyle w:val="Zkladntext"/>
        <w:tabs>
          <w:tab w:val="left" w:pos="709"/>
        </w:tabs>
      </w:pPr>
      <w:r>
        <w:lastRenderedPageBreak/>
        <w:tab/>
      </w:r>
    </w:p>
    <w:p w14:paraId="79FA732F" w14:textId="77777777" w:rsidR="009004EF" w:rsidRDefault="009004EF">
      <w:pPr>
        <w:pStyle w:val="Zkladntext"/>
        <w:tabs>
          <w:tab w:val="left" w:pos="709"/>
        </w:tabs>
      </w:pPr>
      <w:r>
        <w:t xml:space="preserve">Faktura na objednatele v tomto případě má číslo:        </w:t>
      </w:r>
      <w:r w:rsidR="00260843">
        <w:t>FZZYYYRR</w:t>
      </w:r>
      <w:r>
        <w:t>,</w:t>
      </w:r>
    </w:p>
    <w:p w14:paraId="1821C53E" w14:textId="77777777" w:rsidR="009004EF" w:rsidRDefault="009004EF">
      <w:pPr>
        <w:pStyle w:val="Zkladntext"/>
        <w:tabs>
          <w:tab w:val="left" w:pos="709"/>
        </w:tabs>
      </w:pPr>
      <w:r>
        <w:t>kde ZZYY</w:t>
      </w:r>
      <w:r w:rsidR="00A909EE">
        <w:t>Y</w:t>
      </w:r>
      <w:r>
        <w:t xml:space="preserve"> je číselný kód objednávky </w:t>
      </w:r>
    </w:p>
    <w:p w14:paraId="6298960A" w14:textId="77777777" w:rsidR="009004EF" w:rsidRDefault="009004EF">
      <w:pPr>
        <w:pStyle w:val="Zkladntext"/>
        <w:tabs>
          <w:tab w:val="left" w:pos="709"/>
        </w:tabs>
      </w:pPr>
      <w:r>
        <w:t>a R je pořadové číslo faktury k dané objednávce</w:t>
      </w:r>
      <w:r>
        <w:br/>
      </w:r>
      <w:r>
        <w:tab/>
      </w:r>
    </w:p>
    <w:p w14:paraId="12C0F885" w14:textId="77777777" w:rsidR="009004EF" w:rsidRDefault="009004EF">
      <w:pPr>
        <w:pStyle w:val="Zkladntext"/>
      </w:pPr>
    </w:p>
    <w:p w14:paraId="100AB599" w14:textId="77777777" w:rsidR="009004EF" w:rsidRDefault="009004EF">
      <w:pPr>
        <w:pStyle w:val="Zkladntext"/>
      </w:pPr>
      <w:r>
        <w:t>Příklad:</w:t>
      </w:r>
    </w:p>
    <w:p w14:paraId="05E579AA" w14:textId="77777777" w:rsidR="009004EF" w:rsidRDefault="009004EF">
      <w:pPr>
        <w:pStyle w:val="Zkladntext"/>
      </w:pPr>
      <w:r>
        <w:tab/>
      </w:r>
      <w:r w:rsidR="00A909EE">
        <w:t xml:space="preserve">O12101 </w:t>
      </w:r>
      <w:r>
        <w:t>je objednávka (poslední číslice se musí lišit od „0“) a k ní</w:t>
      </w:r>
      <w:r>
        <w:br/>
        <w:t xml:space="preserve">mohou být faktury </w:t>
      </w:r>
      <w:r w:rsidR="00A909EE">
        <w:t>F1210101</w:t>
      </w:r>
      <w:r>
        <w:t xml:space="preserve">, </w:t>
      </w:r>
      <w:r w:rsidR="00A909EE">
        <w:t xml:space="preserve"> až F1210199</w:t>
      </w:r>
    </w:p>
    <w:p w14:paraId="4F792262" w14:textId="77777777" w:rsidR="009004EF" w:rsidRDefault="009004EF">
      <w:pPr>
        <w:pStyle w:val="Zkladntext"/>
      </w:pPr>
      <w:r>
        <w:tab/>
      </w:r>
    </w:p>
    <w:p w14:paraId="7528E935" w14:textId="77777777" w:rsidR="009004EF" w:rsidRDefault="009004EF">
      <w:pPr>
        <w:pStyle w:val="Zkladntext"/>
      </w:pPr>
    </w:p>
    <w:p w14:paraId="3D878DC4" w14:textId="77777777" w:rsidR="009004EF" w:rsidRDefault="009004EF">
      <w:pPr>
        <w:pStyle w:val="Zkladntext"/>
        <w:rPr>
          <w:b/>
        </w:rPr>
      </w:pPr>
      <w:r>
        <w:tab/>
      </w:r>
    </w:p>
    <w:p w14:paraId="14566741" w14:textId="77777777" w:rsidR="009004EF" w:rsidRDefault="009004EF">
      <w:pPr>
        <w:pStyle w:val="Zkladntext"/>
        <w:rPr>
          <w:b/>
        </w:rPr>
      </w:pPr>
    </w:p>
    <w:p w14:paraId="51C3F44A" w14:textId="77777777" w:rsidR="009004EF" w:rsidRDefault="009004EF">
      <w:pPr>
        <w:pStyle w:val="Nadpis3"/>
      </w:pPr>
      <w:bookmarkStart w:id="37" w:name="_Toc365961801"/>
      <w:bookmarkStart w:id="38" w:name="_Toc194057186"/>
      <w:r>
        <w:t>CZZYYYQ  -  rozpočet nabídky</w:t>
      </w:r>
      <w:bookmarkEnd w:id="37"/>
      <w:bookmarkEnd w:id="38"/>
    </w:p>
    <w:p w14:paraId="657FA641" w14:textId="77777777" w:rsidR="009004EF" w:rsidRDefault="009004EF">
      <w:pPr>
        <w:pStyle w:val="Zkladntext"/>
      </w:pPr>
      <w:r>
        <w:t>ZZYYYY</w:t>
      </w:r>
      <w:r>
        <w:tab/>
        <w:t>- číslo nabídky</w:t>
      </w:r>
    </w:p>
    <w:p w14:paraId="6D19F09D" w14:textId="77777777" w:rsidR="009004EF" w:rsidRDefault="009004EF">
      <w:pPr>
        <w:pStyle w:val="Zkladntext"/>
      </w:pPr>
      <w:r>
        <w:t>Q</w:t>
      </w:r>
      <w:r>
        <w:tab/>
      </w:r>
      <w:r>
        <w:tab/>
        <w:t>- pořadové číslo rozpočtu k dané nabídce</w:t>
      </w:r>
    </w:p>
    <w:p w14:paraId="1730B18C" w14:textId="77777777" w:rsidR="009004EF" w:rsidRDefault="009004EF">
      <w:pPr>
        <w:pStyle w:val="Zkladntext"/>
        <w:rPr>
          <w:b/>
        </w:rPr>
      </w:pPr>
    </w:p>
    <w:p w14:paraId="4217FABC" w14:textId="77777777" w:rsidR="009004EF" w:rsidRDefault="009004EF">
      <w:pPr>
        <w:pStyle w:val="Nadpis3"/>
      </w:pPr>
      <w:bookmarkStart w:id="39" w:name="_Toc365961802"/>
      <w:bookmarkStart w:id="40" w:name="_Toc194057187"/>
      <w:r>
        <w:t>BZZYY</w:t>
      </w:r>
      <w:r w:rsidR="00717FB0">
        <w:t>Y</w:t>
      </w:r>
      <w:r>
        <w:t>QQ  -  rozpočet projektu (budget)</w:t>
      </w:r>
      <w:bookmarkEnd w:id="39"/>
      <w:bookmarkEnd w:id="40"/>
    </w:p>
    <w:p w14:paraId="2CFAE4F3" w14:textId="77777777" w:rsidR="009004EF" w:rsidRDefault="009004EF">
      <w:pPr>
        <w:pStyle w:val="Zkladntext"/>
      </w:pPr>
      <w:r>
        <w:t>ZZYY</w:t>
      </w:r>
      <w:r w:rsidR="00717FB0">
        <w:t>Y</w:t>
      </w:r>
      <w:r>
        <w:tab/>
        <w:t>- číslo projektu</w:t>
      </w:r>
    </w:p>
    <w:p w14:paraId="302E1246" w14:textId="77777777" w:rsidR="009004EF" w:rsidRDefault="009004EF">
      <w:pPr>
        <w:pStyle w:val="Zkladntext"/>
      </w:pPr>
      <w:r>
        <w:t>QQ</w:t>
      </w:r>
      <w:r>
        <w:tab/>
      </w:r>
      <w:r>
        <w:tab/>
        <w:t>- pořadové číslo rozpočtu k dané smlouvě nebo dodatku ke smlouvě</w:t>
      </w:r>
    </w:p>
    <w:p w14:paraId="727FD2A8" w14:textId="77777777" w:rsidR="009004EF" w:rsidRDefault="009004EF">
      <w:pPr>
        <w:pStyle w:val="Zkladntext"/>
      </w:pPr>
    </w:p>
    <w:p w14:paraId="2CC15EF5" w14:textId="77777777" w:rsidR="009004EF" w:rsidRDefault="009004EF">
      <w:pPr>
        <w:pStyle w:val="Nadpis3"/>
      </w:pPr>
      <w:bookmarkStart w:id="41" w:name="_Toc365961803"/>
      <w:bookmarkStart w:id="42" w:name="_Toc194057188"/>
      <w:r>
        <w:t xml:space="preserve">UQQZZZ  -  plánovací a </w:t>
      </w:r>
      <w:proofErr w:type="spellStart"/>
      <w:r>
        <w:t>rozborovací</w:t>
      </w:r>
      <w:proofErr w:type="spellEnd"/>
      <w:r>
        <w:t xml:space="preserve"> dokumenty, seznamy</w:t>
      </w:r>
      <w:bookmarkEnd w:id="41"/>
      <w:bookmarkEnd w:id="42"/>
    </w:p>
    <w:p w14:paraId="1164B473" w14:textId="77777777" w:rsidR="009004EF" w:rsidRDefault="009004EF">
      <w:pPr>
        <w:pStyle w:val="Zkladntext"/>
      </w:pPr>
      <w:r>
        <w:t>QQ</w:t>
      </w:r>
      <w:r>
        <w:tab/>
      </w:r>
      <w:r>
        <w:tab/>
        <w:t>- pořadové číslo dokumentu</w:t>
      </w:r>
    </w:p>
    <w:p w14:paraId="5F6B5247" w14:textId="77777777" w:rsidR="009004EF" w:rsidRDefault="009004EF">
      <w:pPr>
        <w:pStyle w:val="Zkladntext"/>
      </w:pPr>
      <w:r>
        <w:t>ZZZZ</w:t>
      </w:r>
      <w:r>
        <w:tab/>
      </w:r>
      <w:r>
        <w:tab/>
        <w:t>- datum vzniku dokumentu, poslední dvě číslice roku, měsíc, den</w:t>
      </w:r>
    </w:p>
    <w:p w14:paraId="334057F8" w14:textId="77777777" w:rsidR="009004EF" w:rsidRDefault="009004EF">
      <w:pPr>
        <w:pStyle w:val="Zkladntext"/>
      </w:pPr>
    </w:p>
    <w:p w14:paraId="467B8755" w14:textId="77777777" w:rsidR="009004EF" w:rsidRDefault="009004EF">
      <w:pPr>
        <w:pStyle w:val="Nadpis3"/>
      </w:pPr>
      <w:bookmarkStart w:id="43" w:name="_Toc194057189"/>
      <w:r>
        <w:t xml:space="preserve">WZZYYYQ  - cash </w:t>
      </w:r>
      <w:proofErr w:type="spellStart"/>
      <w:r>
        <w:t>flow</w:t>
      </w:r>
      <w:proofErr w:type="spellEnd"/>
      <w:r>
        <w:t xml:space="preserve"> projektu</w:t>
      </w:r>
      <w:bookmarkEnd w:id="43"/>
    </w:p>
    <w:p w14:paraId="0C03913D" w14:textId="77777777" w:rsidR="009004EF" w:rsidRDefault="009004EF">
      <w:pPr>
        <w:pStyle w:val="Normlnodsazen"/>
        <w:ind w:left="0"/>
      </w:pPr>
      <w:r>
        <w:t>ZZYYY</w:t>
      </w:r>
      <w:r>
        <w:tab/>
        <w:t>- číslo smlouvy anebo nabídky</w:t>
      </w:r>
    </w:p>
    <w:p w14:paraId="7FE77DF7" w14:textId="77777777" w:rsidR="009004EF" w:rsidRDefault="009004EF">
      <w:pPr>
        <w:pStyle w:val="Normlnodsazen"/>
        <w:ind w:left="0"/>
      </w:pPr>
      <w:r>
        <w:t>Q</w:t>
      </w:r>
      <w:r>
        <w:tab/>
      </w:r>
      <w:r>
        <w:tab/>
        <w:t>- pořadové číslo</w:t>
      </w:r>
    </w:p>
    <w:p w14:paraId="6ED85E65" w14:textId="77777777" w:rsidR="009004EF" w:rsidRDefault="009004EF">
      <w:pPr>
        <w:pStyle w:val="Normlnodsazen"/>
        <w:ind w:left="0"/>
      </w:pPr>
    </w:p>
    <w:p w14:paraId="7DAA37A8" w14:textId="77777777" w:rsidR="009004EF" w:rsidRDefault="009004EF">
      <w:pPr>
        <w:pStyle w:val="Nadpis3"/>
      </w:pPr>
      <w:bookmarkStart w:id="44" w:name="_Toc194057190"/>
      <w:r>
        <w:t>HZZYY</w:t>
      </w:r>
      <w:r w:rsidR="00717FB0">
        <w:t>Y</w:t>
      </w:r>
      <w:r>
        <w:t xml:space="preserve">  -  závěrečné hodnocení projektu</w:t>
      </w:r>
      <w:bookmarkEnd w:id="44"/>
    </w:p>
    <w:p w14:paraId="062628B0" w14:textId="77777777" w:rsidR="009004EF" w:rsidRDefault="009004EF">
      <w:pPr>
        <w:pStyle w:val="Zkladntext"/>
      </w:pPr>
      <w:r>
        <w:t>ZZYY</w:t>
      </w:r>
      <w:r w:rsidR="00717FB0">
        <w:t>Y</w:t>
      </w:r>
      <w:r>
        <w:tab/>
      </w:r>
      <w:r>
        <w:tab/>
        <w:t>- číslo projektu</w:t>
      </w:r>
    </w:p>
    <w:p w14:paraId="00F396C6" w14:textId="77777777" w:rsidR="009004EF" w:rsidRDefault="009004EF">
      <w:pPr>
        <w:pStyle w:val="Normlnodsazen"/>
        <w:ind w:left="0"/>
      </w:pPr>
    </w:p>
    <w:p w14:paraId="1BEBCB33" w14:textId="77777777" w:rsidR="009004EF" w:rsidRDefault="009004EF">
      <w:pPr>
        <w:pStyle w:val="Zkladntext"/>
      </w:pPr>
    </w:p>
    <w:p w14:paraId="3FDF2FE1" w14:textId="77777777" w:rsidR="009004EF" w:rsidRDefault="009004EF">
      <w:pPr>
        <w:pStyle w:val="Nadpis2"/>
      </w:pPr>
      <w:bookmarkStart w:id="45" w:name="_Toc194057191"/>
      <w:r>
        <w:t>Dokumenty související s realizací projektu</w:t>
      </w:r>
      <w:bookmarkEnd w:id="45"/>
      <w:r>
        <w:t xml:space="preserve"> </w:t>
      </w:r>
    </w:p>
    <w:p w14:paraId="703CB399" w14:textId="77777777" w:rsidR="009004EF" w:rsidRDefault="009004EF">
      <w:pPr>
        <w:pStyle w:val="Zkladntext"/>
      </w:pPr>
      <w:r>
        <w:t>Seznam všech skupin dokumentů bude mít označení:</w:t>
      </w:r>
    </w:p>
    <w:p w14:paraId="63C2E978" w14:textId="77777777" w:rsidR="009004EF" w:rsidRDefault="009004EF">
      <w:pPr>
        <w:pStyle w:val="Zkladntext"/>
      </w:pPr>
    </w:p>
    <w:p w14:paraId="47838838" w14:textId="77777777" w:rsidR="009004EF" w:rsidRDefault="009004EF">
      <w:pPr>
        <w:pStyle w:val="Zkladntext"/>
      </w:pPr>
      <w:r>
        <w:tab/>
        <w:t>DZZYY</w:t>
      </w:r>
      <w:r w:rsidR="00717FB0">
        <w:t>Y</w:t>
      </w:r>
      <w:r>
        <w:t>00ZZ</w:t>
      </w:r>
    </w:p>
    <w:p w14:paraId="1C0DAE34" w14:textId="77777777" w:rsidR="009004EF" w:rsidRDefault="009004EF">
      <w:pPr>
        <w:pStyle w:val="Zkladntext"/>
      </w:pPr>
    </w:p>
    <w:p w14:paraId="53E0BCE8" w14:textId="77777777" w:rsidR="009004EF" w:rsidRDefault="009004EF">
      <w:pPr>
        <w:pStyle w:val="Zkladntext"/>
      </w:pPr>
      <w:r>
        <w:t>Seznam všech celků ve skupině bude mít označení:</w:t>
      </w:r>
    </w:p>
    <w:p w14:paraId="6FBBFD13" w14:textId="77777777" w:rsidR="009004EF" w:rsidRDefault="009004EF">
      <w:pPr>
        <w:pStyle w:val="Zkladntext"/>
      </w:pPr>
    </w:p>
    <w:p w14:paraId="19E8B837" w14:textId="77777777" w:rsidR="009004EF" w:rsidRDefault="009004EF">
      <w:pPr>
        <w:pStyle w:val="Zkladntext"/>
      </w:pPr>
      <w:r>
        <w:tab/>
        <w:t>DZZYY</w:t>
      </w:r>
      <w:r w:rsidR="00717FB0">
        <w:t>Y</w:t>
      </w:r>
      <w:r>
        <w:t>XXZZ</w:t>
      </w:r>
      <w:r>
        <w:br/>
      </w:r>
    </w:p>
    <w:p w14:paraId="0FEFE8A1" w14:textId="77777777" w:rsidR="009004EF" w:rsidRDefault="009004EF">
      <w:pPr>
        <w:pStyle w:val="Zkladntext"/>
      </w:pPr>
      <w:r>
        <w:t>Seznam všech typů dokumentů v rámci celku bude mít označení:</w:t>
      </w:r>
    </w:p>
    <w:p w14:paraId="01BC2961" w14:textId="77777777" w:rsidR="009004EF" w:rsidRDefault="009004EF">
      <w:pPr>
        <w:pStyle w:val="Zkladntext"/>
      </w:pPr>
    </w:p>
    <w:p w14:paraId="2A8C2D41" w14:textId="77777777" w:rsidR="009004EF" w:rsidRDefault="009004EF">
      <w:pPr>
        <w:pStyle w:val="Zkladntext"/>
      </w:pPr>
      <w:r>
        <w:tab/>
        <w:t>DZZYY</w:t>
      </w:r>
      <w:r w:rsidR="00717FB0">
        <w:t>Y</w:t>
      </w:r>
      <w:r>
        <w:t>XXQQ</w:t>
      </w:r>
    </w:p>
    <w:p w14:paraId="5EB0E73D" w14:textId="77777777" w:rsidR="009004EF" w:rsidRDefault="009004EF">
      <w:pPr>
        <w:pStyle w:val="Zkladntext"/>
      </w:pPr>
    </w:p>
    <w:p w14:paraId="43A3EAB9" w14:textId="77777777" w:rsidR="00EB2EB2" w:rsidRDefault="00EB2EB2">
      <w:pPr>
        <w:pStyle w:val="Zkladntext"/>
      </w:pPr>
    </w:p>
    <w:p w14:paraId="027093B4" w14:textId="77777777" w:rsidR="009004EF" w:rsidRDefault="009004EF">
      <w:pPr>
        <w:pStyle w:val="Zkladntext"/>
      </w:pPr>
      <w:r>
        <w:t>Všechny typy dokumentů budou mít označení:</w:t>
      </w:r>
    </w:p>
    <w:p w14:paraId="33DF015C" w14:textId="77777777" w:rsidR="009004EF" w:rsidRDefault="009004EF">
      <w:pPr>
        <w:pStyle w:val="Zkladntext"/>
      </w:pPr>
    </w:p>
    <w:p w14:paraId="0D43FD45" w14:textId="77777777" w:rsidR="009004EF" w:rsidRDefault="009004EF">
      <w:pPr>
        <w:pStyle w:val="Zkladntext"/>
      </w:pPr>
      <w:r>
        <w:tab/>
        <w:t>DZZYY</w:t>
      </w:r>
      <w:r w:rsidR="00717FB0">
        <w:t>Y</w:t>
      </w:r>
      <w:r>
        <w:t>XXQQ.WWQ</w:t>
      </w:r>
    </w:p>
    <w:p w14:paraId="0457F831" w14:textId="77777777" w:rsidR="009004EF" w:rsidRDefault="009004EF">
      <w:pPr>
        <w:pStyle w:val="Zkladntext"/>
      </w:pPr>
    </w:p>
    <w:p w14:paraId="3DD92526" w14:textId="77777777" w:rsidR="009004EF" w:rsidRDefault="009004EF">
      <w:pPr>
        <w:pStyle w:val="Zkladntext"/>
      </w:pPr>
      <w:r>
        <w:t>kde:</w:t>
      </w:r>
    </w:p>
    <w:p w14:paraId="4E73093B" w14:textId="77777777" w:rsidR="009004EF" w:rsidRDefault="009004EF">
      <w:pPr>
        <w:pStyle w:val="Zkladntext"/>
      </w:pPr>
      <w:r>
        <w:t>ZZ</w:t>
      </w:r>
      <w:r>
        <w:tab/>
      </w:r>
      <w:r>
        <w:tab/>
        <w:t>rok přiřazení čísla projektu (poslední dvě číslice)</w:t>
      </w:r>
    </w:p>
    <w:p w14:paraId="2E3601E3" w14:textId="77777777" w:rsidR="009004EF" w:rsidRDefault="009004EF">
      <w:pPr>
        <w:pStyle w:val="Zkladntext"/>
      </w:pPr>
      <w:r>
        <w:t>YY</w:t>
      </w:r>
      <w:r w:rsidR="00717FB0">
        <w:t>Y</w:t>
      </w:r>
      <w:r>
        <w:t xml:space="preserve"> </w:t>
      </w:r>
      <w:r>
        <w:tab/>
      </w:r>
      <w:r>
        <w:tab/>
        <w:t>číslo projektu</w:t>
      </w:r>
    </w:p>
    <w:p w14:paraId="68F3390E" w14:textId="77777777" w:rsidR="009004EF" w:rsidRDefault="009004EF">
      <w:pPr>
        <w:pStyle w:val="Zkladntext"/>
      </w:pPr>
      <w:r>
        <w:t>00</w:t>
      </w:r>
      <w:r>
        <w:tab/>
      </w:r>
      <w:r>
        <w:tab/>
        <w:t>identifikátor označení seznamu skupin</w:t>
      </w:r>
    </w:p>
    <w:p w14:paraId="55E0B4E3" w14:textId="77777777" w:rsidR="009004EF" w:rsidRDefault="009004EF">
      <w:pPr>
        <w:pStyle w:val="Zkladntext"/>
      </w:pPr>
      <w:r>
        <w:t>XX</w:t>
      </w:r>
      <w:r>
        <w:tab/>
      </w:r>
      <w:r>
        <w:tab/>
        <w:t>číslo skupiny dokumentů</w:t>
      </w:r>
    </w:p>
    <w:p w14:paraId="28884A66" w14:textId="77777777" w:rsidR="009004EF" w:rsidRDefault="009004EF">
      <w:pPr>
        <w:pStyle w:val="Zkladntext"/>
      </w:pPr>
      <w:r>
        <w:t>ZZ</w:t>
      </w:r>
      <w:r>
        <w:tab/>
      </w:r>
      <w:r>
        <w:tab/>
        <w:t>datum, t.j. měsíc a rok</w:t>
      </w:r>
    </w:p>
    <w:p w14:paraId="0F9AEE0B" w14:textId="77777777" w:rsidR="009004EF" w:rsidRDefault="009004EF">
      <w:pPr>
        <w:pStyle w:val="Zkladntext"/>
      </w:pPr>
      <w:r>
        <w:tab/>
      </w:r>
      <w:r>
        <w:tab/>
        <w:t>měsíc je uveden v šestnáctkové soustavě</w:t>
      </w:r>
    </w:p>
    <w:p w14:paraId="45AADE4F" w14:textId="77777777" w:rsidR="009004EF" w:rsidRDefault="009004EF">
      <w:pPr>
        <w:pStyle w:val="Zkladntext"/>
      </w:pPr>
      <w:r>
        <w:tab/>
      </w:r>
      <w:r>
        <w:tab/>
        <w:t>např. B5 znamená listopad 95</w:t>
      </w:r>
    </w:p>
    <w:p w14:paraId="471F4D06" w14:textId="77777777" w:rsidR="009004EF" w:rsidRDefault="009004EF">
      <w:pPr>
        <w:pStyle w:val="Zkladntext"/>
      </w:pPr>
      <w:r>
        <w:t>QQ</w:t>
      </w:r>
      <w:r>
        <w:tab/>
      </w:r>
      <w:r>
        <w:tab/>
        <w:t>pořadové číslo celku ve skupině</w:t>
      </w:r>
    </w:p>
    <w:p w14:paraId="16DAAE3B" w14:textId="77777777" w:rsidR="009004EF" w:rsidRDefault="009004EF">
      <w:pPr>
        <w:pStyle w:val="Zkladntext"/>
      </w:pPr>
      <w:r>
        <w:t>WWQ</w:t>
      </w:r>
      <w:r>
        <w:tab/>
      </w:r>
      <w:r>
        <w:tab/>
        <w:t xml:space="preserve">označení typu dokumentu a jeho pořadové číslo (pokud to vyžaduje další </w:t>
      </w:r>
      <w:r>
        <w:tab/>
      </w:r>
      <w:r>
        <w:tab/>
      </w:r>
      <w:r>
        <w:tab/>
        <w:t>členění)</w:t>
      </w:r>
    </w:p>
    <w:p w14:paraId="5E5AD91C" w14:textId="77777777" w:rsidR="009004EF" w:rsidRDefault="009004EF">
      <w:pPr>
        <w:pStyle w:val="Zkladntext"/>
      </w:pPr>
    </w:p>
    <w:p w14:paraId="0930A381" w14:textId="1D131366" w:rsidR="009004EF" w:rsidRDefault="009004EF">
      <w:pPr>
        <w:pStyle w:val="Zkladntext"/>
      </w:pPr>
      <w:r>
        <w:tab/>
        <w:t>Pro skupinu dokumentů oblasti technické realizace projektu (XX) jsou určena následující čísla:</w:t>
      </w:r>
    </w:p>
    <w:p w14:paraId="29FD39A5" w14:textId="77777777" w:rsidR="007868AF" w:rsidRDefault="007868AF" w:rsidP="007868AF">
      <w:pPr>
        <w:pStyle w:val="Titulek"/>
        <w:keepNext/>
      </w:pPr>
      <w:r>
        <w:t xml:space="preserve">Tabulka </w:t>
      </w:r>
      <w:fldSimple w:instr=" SEQ Tabulka \* ARABIC ">
        <w:r w:rsidR="00DE715A">
          <w:rPr>
            <w:noProof/>
          </w:rPr>
          <w:t>1</w:t>
        </w:r>
      </w:fldSimple>
      <w:r>
        <w:t xml:space="preserve">: </w:t>
      </w:r>
      <w:r w:rsidRPr="00E53615">
        <w:t>číslování typů skupiny dokumentů</w:t>
      </w:r>
    </w:p>
    <w:tbl>
      <w:tblPr>
        <w:tblW w:w="104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6"/>
        <w:gridCol w:w="6945"/>
        <w:gridCol w:w="993"/>
        <w:gridCol w:w="993"/>
        <w:gridCol w:w="993"/>
      </w:tblGrid>
      <w:tr w:rsidR="009574B6" w14:paraId="2CA19619" w14:textId="77777777" w:rsidTr="00747A94">
        <w:tc>
          <w:tcPr>
            <w:tcW w:w="496" w:type="dxa"/>
          </w:tcPr>
          <w:p w14:paraId="7299481A" w14:textId="7FDBEAF2" w:rsidR="009574B6" w:rsidRDefault="009574B6">
            <w:pPr>
              <w:pStyle w:val="Zkladntext"/>
            </w:pPr>
          </w:p>
        </w:tc>
        <w:tc>
          <w:tcPr>
            <w:tcW w:w="6945" w:type="dxa"/>
          </w:tcPr>
          <w:p w14:paraId="7D70137D" w14:textId="32D148C7" w:rsidR="009574B6" w:rsidRDefault="009A37D9">
            <w:pPr>
              <w:pStyle w:val="Zkladntext"/>
            </w:pPr>
            <w:r>
              <w:t xml:space="preserve">Název </w:t>
            </w:r>
          </w:p>
        </w:tc>
        <w:tc>
          <w:tcPr>
            <w:tcW w:w="993" w:type="dxa"/>
          </w:tcPr>
          <w:p w14:paraId="4FA8A0F7" w14:textId="77777777" w:rsidR="009574B6" w:rsidRDefault="009574B6">
            <w:pPr>
              <w:pStyle w:val="Zkladntext"/>
            </w:pPr>
            <w:r>
              <w:t>M</w:t>
            </w:r>
          </w:p>
        </w:tc>
        <w:tc>
          <w:tcPr>
            <w:tcW w:w="993" w:type="dxa"/>
          </w:tcPr>
          <w:p w14:paraId="1333F5A1" w14:textId="77777777" w:rsidR="009574B6" w:rsidRDefault="009574B6">
            <w:pPr>
              <w:pStyle w:val="Zkladntext"/>
            </w:pPr>
            <w:r>
              <w:t>D</w:t>
            </w:r>
          </w:p>
        </w:tc>
        <w:tc>
          <w:tcPr>
            <w:tcW w:w="993" w:type="dxa"/>
          </w:tcPr>
          <w:p w14:paraId="4B62E96B" w14:textId="77777777" w:rsidR="009574B6" w:rsidRDefault="009574B6">
            <w:pPr>
              <w:pStyle w:val="Zkladntext"/>
            </w:pPr>
            <w:r>
              <w:t>G</w:t>
            </w:r>
          </w:p>
        </w:tc>
      </w:tr>
      <w:tr w:rsidR="009A37D9" w14:paraId="1EFB46AD" w14:textId="77777777" w:rsidTr="009574B6">
        <w:tc>
          <w:tcPr>
            <w:tcW w:w="496" w:type="dxa"/>
          </w:tcPr>
          <w:p w14:paraId="4E0809F5" w14:textId="77777777" w:rsidR="009A37D9" w:rsidRDefault="009A37D9">
            <w:pPr>
              <w:pStyle w:val="Zkladntext"/>
            </w:pPr>
            <w:r>
              <w:t>00</w:t>
            </w:r>
          </w:p>
        </w:tc>
        <w:tc>
          <w:tcPr>
            <w:tcW w:w="6945" w:type="dxa"/>
          </w:tcPr>
          <w:p w14:paraId="2572E3C8" w14:textId="77777777" w:rsidR="009A37D9" w:rsidRDefault="009A37D9">
            <w:pPr>
              <w:pStyle w:val="Zkladntext"/>
            </w:pPr>
            <w:r>
              <w:t>Sdílená složka</w:t>
            </w:r>
          </w:p>
        </w:tc>
        <w:tc>
          <w:tcPr>
            <w:tcW w:w="993" w:type="dxa"/>
          </w:tcPr>
          <w:p w14:paraId="43993916" w14:textId="6D1B0788" w:rsidR="009A37D9" w:rsidRDefault="009A37D9">
            <w:pPr>
              <w:pStyle w:val="Zkladntext"/>
            </w:pPr>
          </w:p>
        </w:tc>
        <w:tc>
          <w:tcPr>
            <w:tcW w:w="993" w:type="dxa"/>
          </w:tcPr>
          <w:p w14:paraId="682FDB21" w14:textId="77777777" w:rsidR="009A37D9" w:rsidRDefault="009A37D9">
            <w:pPr>
              <w:pStyle w:val="Zkladntext"/>
            </w:pPr>
            <w:r>
              <w:t>x</w:t>
            </w:r>
          </w:p>
        </w:tc>
        <w:tc>
          <w:tcPr>
            <w:tcW w:w="993" w:type="dxa"/>
          </w:tcPr>
          <w:p w14:paraId="0EF66E89" w14:textId="378C6E2E" w:rsidR="009A37D9" w:rsidRDefault="00396DEF">
            <w:pPr>
              <w:pStyle w:val="Zkladntext"/>
            </w:pPr>
            <w:r>
              <w:t>X</w:t>
            </w:r>
          </w:p>
        </w:tc>
      </w:tr>
      <w:tr w:rsidR="009574B6" w14:paraId="1547B393" w14:textId="77777777" w:rsidTr="00747A94">
        <w:tc>
          <w:tcPr>
            <w:tcW w:w="496" w:type="dxa"/>
          </w:tcPr>
          <w:p w14:paraId="28D32A93" w14:textId="77777777" w:rsidR="009574B6" w:rsidRDefault="009574B6">
            <w:pPr>
              <w:pStyle w:val="Zkladntext"/>
            </w:pPr>
            <w:r>
              <w:t>01</w:t>
            </w:r>
          </w:p>
        </w:tc>
        <w:tc>
          <w:tcPr>
            <w:tcW w:w="6945" w:type="dxa"/>
          </w:tcPr>
          <w:p w14:paraId="48150711" w14:textId="21E1CA18" w:rsidR="009574B6" w:rsidRDefault="00FE0C5F">
            <w:pPr>
              <w:pStyle w:val="Zkladntext"/>
            </w:pPr>
            <w:r>
              <w:t>Zápisy</w:t>
            </w:r>
          </w:p>
        </w:tc>
        <w:tc>
          <w:tcPr>
            <w:tcW w:w="993" w:type="dxa"/>
          </w:tcPr>
          <w:p w14:paraId="69BD03D2" w14:textId="6E12BF5A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134877AB" w14:textId="77777777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5E238F92" w14:textId="38D58692" w:rsidR="009574B6" w:rsidRDefault="00396DEF">
            <w:pPr>
              <w:pStyle w:val="Zkladntext"/>
            </w:pPr>
            <w:r>
              <w:t>X</w:t>
            </w:r>
          </w:p>
        </w:tc>
      </w:tr>
      <w:tr w:rsidR="009574B6" w14:paraId="2C742F29" w14:textId="77777777" w:rsidTr="00747A94">
        <w:tc>
          <w:tcPr>
            <w:tcW w:w="496" w:type="dxa"/>
          </w:tcPr>
          <w:p w14:paraId="7AC0D894" w14:textId="77777777" w:rsidR="009574B6" w:rsidRDefault="009574B6">
            <w:pPr>
              <w:pStyle w:val="Zkladntext"/>
            </w:pPr>
            <w:r>
              <w:t>02</w:t>
            </w:r>
          </w:p>
        </w:tc>
        <w:tc>
          <w:tcPr>
            <w:tcW w:w="6945" w:type="dxa"/>
          </w:tcPr>
          <w:p w14:paraId="53419F39" w14:textId="6043C838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1786387C" w14:textId="2364F52C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13319A4E" w14:textId="77777777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70F97115" w14:textId="77777777" w:rsidR="009574B6" w:rsidRDefault="009574B6">
            <w:pPr>
              <w:pStyle w:val="Zkladntext"/>
            </w:pPr>
          </w:p>
        </w:tc>
      </w:tr>
      <w:tr w:rsidR="009574B6" w14:paraId="34D1129A" w14:textId="77777777" w:rsidTr="00747A94">
        <w:tc>
          <w:tcPr>
            <w:tcW w:w="496" w:type="dxa"/>
          </w:tcPr>
          <w:p w14:paraId="00420D8B" w14:textId="77777777" w:rsidR="009574B6" w:rsidRDefault="009574B6">
            <w:pPr>
              <w:pStyle w:val="Zkladntext"/>
            </w:pPr>
            <w:r>
              <w:t>03</w:t>
            </w:r>
          </w:p>
        </w:tc>
        <w:tc>
          <w:tcPr>
            <w:tcW w:w="6945" w:type="dxa"/>
          </w:tcPr>
          <w:p w14:paraId="010E3237" w14:textId="731E50E1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18A91B9C" w14:textId="6D11B4E8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2A94F74B" w14:textId="5B561B25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2FDFB936" w14:textId="77777777" w:rsidR="009574B6" w:rsidRDefault="009574B6">
            <w:pPr>
              <w:pStyle w:val="Zkladntext"/>
            </w:pPr>
          </w:p>
        </w:tc>
      </w:tr>
      <w:tr w:rsidR="009574B6" w14:paraId="11CCF0BE" w14:textId="77777777" w:rsidTr="00747A94">
        <w:tc>
          <w:tcPr>
            <w:tcW w:w="496" w:type="dxa"/>
          </w:tcPr>
          <w:p w14:paraId="53C36A72" w14:textId="77777777" w:rsidR="009574B6" w:rsidRDefault="009574B6">
            <w:pPr>
              <w:pStyle w:val="Zkladntext"/>
            </w:pPr>
            <w:r>
              <w:t>04</w:t>
            </w:r>
          </w:p>
        </w:tc>
        <w:tc>
          <w:tcPr>
            <w:tcW w:w="6945" w:type="dxa"/>
          </w:tcPr>
          <w:p w14:paraId="0AD782B7" w14:textId="1BEF2192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08BE5E28" w14:textId="3FE78BD2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0A2ED670" w14:textId="77777777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41E5391D" w14:textId="77777777" w:rsidR="009574B6" w:rsidRDefault="009574B6">
            <w:pPr>
              <w:pStyle w:val="Zkladntext"/>
            </w:pPr>
          </w:p>
        </w:tc>
      </w:tr>
      <w:tr w:rsidR="009574B6" w14:paraId="27B47E60" w14:textId="77777777" w:rsidTr="00747A94">
        <w:tc>
          <w:tcPr>
            <w:tcW w:w="496" w:type="dxa"/>
          </w:tcPr>
          <w:p w14:paraId="7E3C6F61" w14:textId="77777777" w:rsidR="009574B6" w:rsidRDefault="009574B6">
            <w:pPr>
              <w:pStyle w:val="Zkladntext"/>
            </w:pPr>
            <w:r>
              <w:t>05</w:t>
            </w:r>
          </w:p>
        </w:tc>
        <w:tc>
          <w:tcPr>
            <w:tcW w:w="6945" w:type="dxa"/>
          </w:tcPr>
          <w:p w14:paraId="6F89CB94" w14:textId="30EBD074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1453E9F9" w14:textId="61A8D1D3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7243BD03" w14:textId="77777777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2BB707D7" w14:textId="77777777" w:rsidR="009574B6" w:rsidRDefault="009574B6">
            <w:pPr>
              <w:pStyle w:val="Zkladntext"/>
            </w:pPr>
          </w:p>
        </w:tc>
      </w:tr>
      <w:tr w:rsidR="009574B6" w14:paraId="04A2BD04" w14:textId="77777777" w:rsidTr="00747A94">
        <w:tc>
          <w:tcPr>
            <w:tcW w:w="496" w:type="dxa"/>
          </w:tcPr>
          <w:p w14:paraId="5260F65A" w14:textId="77777777" w:rsidR="009574B6" w:rsidRDefault="009574B6">
            <w:pPr>
              <w:pStyle w:val="Zkladntext"/>
            </w:pPr>
            <w:r>
              <w:t>06</w:t>
            </w:r>
          </w:p>
        </w:tc>
        <w:tc>
          <w:tcPr>
            <w:tcW w:w="6945" w:type="dxa"/>
          </w:tcPr>
          <w:p w14:paraId="6CD7AD7D" w14:textId="248663C5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2927899A" w14:textId="52AE476B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6CD68FB7" w14:textId="77777777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7E545736" w14:textId="77777777" w:rsidR="009574B6" w:rsidRDefault="009574B6">
            <w:pPr>
              <w:pStyle w:val="Zkladntext"/>
            </w:pPr>
          </w:p>
        </w:tc>
      </w:tr>
      <w:tr w:rsidR="009574B6" w14:paraId="4225D6D0" w14:textId="77777777" w:rsidTr="00747A94">
        <w:tc>
          <w:tcPr>
            <w:tcW w:w="496" w:type="dxa"/>
          </w:tcPr>
          <w:p w14:paraId="7239E272" w14:textId="77777777" w:rsidR="009574B6" w:rsidRDefault="009574B6">
            <w:pPr>
              <w:pStyle w:val="Zkladntext"/>
            </w:pPr>
            <w:r>
              <w:t>07</w:t>
            </w:r>
          </w:p>
        </w:tc>
        <w:tc>
          <w:tcPr>
            <w:tcW w:w="6945" w:type="dxa"/>
          </w:tcPr>
          <w:p w14:paraId="31B11EC2" w14:textId="02F6BF53" w:rsidR="009574B6" w:rsidRDefault="009574B6">
            <w:pPr>
              <w:pStyle w:val="Zkladntext"/>
            </w:pPr>
            <w:r>
              <w:t>Podklady</w:t>
            </w:r>
          </w:p>
        </w:tc>
        <w:tc>
          <w:tcPr>
            <w:tcW w:w="993" w:type="dxa"/>
          </w:tcPr>
          <w:p w14:paraId="72F5CF51" w14:textId="4F167266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5B1F4445" w14:textId="77777777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598AEFFE" w14:textId="5BEF7C97" w:rsidR="009574B6" w:rsidRDefault="00BD15FB">
            <w:pPr>
              <w:pStyle w:val="Zkladntext"/>
            </w:pPr>
            <w:r>
              <w:t>X</w:t>
            </w:r>
          </w:p>
        </w:tc>
      </w:tr>
      <w:tr w:rsidR="009574B6" w14:paraId="1008850F" w14:textId="77777777" w:rsidTr="00747A94">
        <w:tc>
          <w:tcPr>
            <w:tcW w:w="496" w:type="dxa"/>
          </w:tcPr>
          <w:p w14:paraId="40AEC6D9" w14:textId="77777777" w:rsidR="009574B6" w:rsidRDefault="009574B6">
            <w:pPr>
              <w:pStyle w:val="Zkladntext"/>
            </w:pPr>
            <w:r>
              <w:t>08</w:t>
            </w:r>
          </w:p>
        </w:tc>
        <w:tc>
          <w:tcPr>
            <w:tcW w:w="6945" w:type="dxa"/>
          </w:tcPr>
          <w:p w14:paraId="0C0F5225" w14:textId="77777777" w:rsidR="009574B6" w:rsidRDefault="009574B6">
            <w:pPr>
              <w:pStyle w:val="Zkladntext"/>
            </w:pPr>
            <w:r>
              <w:t>Standardy inženýringu</w:t>
            </w:r>
          </w:p>
        </w:tc>
        <w:tc>
          <w:tcPr>
            <w:tcW w:w="993" w:type="dxa"/>
          </w:tcPr>
          <w:p w14:paraId="42CF0AB7" w14:textId="2B2F8315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1BDAEDF1" w14:textId="77777777" w:rsidR="009574B6" w:rsidRDefault="009574B6">
            <w:pPr>
              <w:pStyle w:val="Zkladntext"/>
            </w:pPr>
            <w:r>
              <w:t>x</w:t>
            </w:r>
          </w:p>
        </w:tc>
        <w:tc>
          <w:tcPr>
            <w:tcW w:w="993" w:type="dxa"/>
          </w:tcPr>
          <w:p w14:paraId="38E6F9C3" w14:textId="77777777" w:rsidR="009574B6" w:rsidRDefault="009574B6">
            <w:pPr>
              <w:pStyle w:val="Zkladntext"/>
            </w:pPr>
          </w:p>
        </w:tc>
      </w:tr>
      <w:tr w:rsidR="009574B6" w14:paraId="7C7562D4" w14:textId="77777777" w:rsidTr="00747A94">
        <w:tc>
          <w:tcPr>
            <w:tcW w:w="496" w:type="dxa"/>
          </w:tcPr>
          <w:p w14:paraId="31E55469" w14:textId="77777777" w:rsidR="009574B6" w:rsidRDefault="009574B6">
            <w:pPr>
              <w:pStyle w:val="Zkladntext"/>
            </w:pPr>
            <w:r>
              <w:t>09</w:t>
            </w:r>
          </w:p>
        </w:tc>
        <w:tc>
          <w:tcPr>
            <w:tcW w:w="6945" w:type="dxa"/>
          </w:tcPr>
          <w:p w14:paraId="45E41051" w14:textId="77777777" w:rsidR="009574B6" w:rsidRDefault="009574B6">
            <w:pPr>
              <w:pStyle w:val="Zkladntext"/>
            </w:pPr>
            <w:r>
              <w:t>Standardy montáže</w:t>
            </w:r>
          </w:p>
        </w:tc>
        <w:tc>
          <w:tcPr>
            <w:tcW w:w="993" w:type="dxa"/>
          </w:tcPr>
          <w:p w14:paraId="5952DAE7" w14:textId="58C486CF" w:rsidR="009574B6" w:rsidRDefault="00FA26E0">
            <w:pPr>
              <w:pStyle w:val="Zkladntext"/>
            </w:pPr>
            <w:r>
              <w:t>x</w:t>
            </w:r>
          </w:p>
        </w:tc>
        <w:tc>
          <w:tcPr>
            <w:tcW w:w="993" w:type="dxa"/>
          </w:tcPr>
          <w:p w14:paraId="5AA4A3D6" w14:textId="77777777" w:rsidR="009574B6" w:rsidRDefault="009574B6">
            <w:pPr>
              <w:pStyle w:val="Zkladntext"/>
            </w:pPr>
            <w:r>
              <w:t>x</w:t>
            </w:r>
          </w:p>
        </w:tc>
        <w:tc>
          <w:tcPr>
            <w:tcW w:w="993" w:type="dxa"/>
          </w:tcPr>
          <w:p w14:paraId="792E335D" w14:textId="77777777" w:rsidR="009574B6" w:rsidRDefault="009574B6">
            <w:pPr>
              <w:pStyle w:val="Zkladntext"/>
            </w:pPr>
          </w:p>
        </w:tc>
      </w:tr>
      <w:tr w:rsidR="009574B6" w14:paraId="7409AA95" w14:textId="77777777" w:rsidTr="00747A94">
        <w:tc>
          <w:tcPr>
            <w:tcW w:w="496" w:type="dxa"/>
          </w:tcPr>
          <w:p w14:paraId="3E5D5C85" w14:textId="77777777" w:rsidR="009574B6" w:rsidRDefault="009574B6">
            <w:pPr>
              <w:pStyle w:val="Zkladntext"/>
            </w:pPr>
            <w:r>
              <w:t>10</w:t>
            </w:r>
          </w:p>
        </w:tc>
        <w:tc>
          <w:tcPr>
            <w:tcW w:w="6945" w:type="dxa"/>
          </w:tcPr>
          <w:p w14:paraId="1EB33DC0" w14:textId="0674864C" w:rsidR="009574B6" w:rsidRDefault="009574B6">
            <w:pPr>
              <w:pStyle w:val="Zkladntext"/>
            </w:pPr>
            <w:r>
              <w:t>Projektový tým</w:t>
            </w:r>
          </w:p>
        </w:tc>
        <w:tc>
          <w:tcPr>
            <w:tcW w:w="993" w:type="dxa"/>
          </w:tcPr>
          <w:p w14:paraId="5D54A3A6" w14:textId="3F50D5F2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1316FA4A" w14:textId="77777777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738C9A55" w14:textId="40758166" w:rsidR="009574B6" w:rsidRDefault="00BD15FB">
            <w:pPr>
              <w:pStyle w:val="Zkladntext"/>
            </w:pPr>
            <w:r>
              <w:t>X</w:t>
            </w:r>
          </w:p>
        </w:tc>
      </w:tr>
      <w:tr w:rsidR="009574B6" w14:paraId="0719424F" w14:textId="77777777" w:rsidTr="00747A94">
        <w:tc>
          <w:tcPr>
            <w:tcW w:w="496" w:type="dxa"/>
          </w:tcPr>
          <w:p w14:paraId="31E21223" w14:textId="77777777" w:rsidR="009574B6" w:rsidRDefault="009574B6">
            <w:pPr>
              <w:pStyle w:val="Zkladntext"/>
            </w:pPr>
            <w:r>
              <w:t>11</w:t>
            </w:r>
          </w:p>
        </w:tc>
        <w:tc>
          <w:tcPr>
            <w:tcW w:w="6945" w:type="dxa"/>
          </w:tcPr>
          <w:p w14:paraId="48DE93DE" w14:textId="1B2C7191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1DDB8C9C" w14:textId="130D9A8D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0AADF1CD" w14:textId="77777777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4E21F0A1" w14:textId="77777777" w:rsidR="009574B6" w:rsidRDefault="009574B6">
            <w:pPr>
              <w:pStyle w:val="Zkladntext"/>
            </w:pPr>
          </w:p>
        </w:tc>
      </w:tr>
      <w:tr w:rsidR="009574B6" w14:paraId="1A8CEC15" w14:textId="77777777" w:rsidTr="00747A94">
        <w:tc>
          <w:tcPr>
            <w:tcW w:w="496" w:type="dxa"/>
          </w:tcPr>
          <w:p w14:paraId="6F1180CD" w14:textId="77777777" w:rsidR="009574B6" w:rsidRDefault="009574B6">
            <w:pPr>
              <w:pStyle w:val="Zkladntext"/>
            </w:pPr>
            <w:r>
              <w:t>12</w:t>
            </w:r>
          </w:p>
        </w:tc>
        <w:tc>
          <w:tcPr>
            <w:tcW w:w="6945" w:type="dxa"/>
          </w:tcPr>
          <w:p w14:paraId="0D8729D8" w14:textId="0BEEC2A8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155CF034" w14:textId="61AE59AE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2977BF3A" w14:textId="77777777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71EFE0B8" w14:textId="77777777" w:rsidR="009574B6" w:rsidRDefault="009574B6">
            <w:pPr>
              <w:pStyle w:val="Zkladntext"/>
            </w:pPr>
          </w:p>
        </w:tc>
      </w:tr>
      <w:tr w:rsidR="009574B6" w14:paraId="788F3BDD" w14:textId="77777777" w:rsidTr="00747A94">
        <w:tc>
          <w:tcPr>
            <w:tcW w:w="496" w:type="dxa"/>
          </w:tcPr>
          <w:p w14:paraId="2B499136" w14:textId="77777777" w:rsidR="009574B6" w:rsidRDefault="009574B6">
            <w:pPr>
              <w:pStyle w:val="Zkladntext"/>
            </w:pPr>
            <w:r>
              <w:t>13</w:t>
            </w:r>
          </w:p>
        </w:tc>
        <w:tc>
          <w:tcPr>
            <w:tcW w:w="6945" w:type="dxa"/>
          </w:tcPr>
          <w:p w14:paraId="40548535" w14:textId="78B36051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05870BC3" w14:textId="14830A26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28DAF296" w14:textId="77777777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7299278D" w14:textId="77777777" w:rsidR="009574B6" w:rsidRDefault="009574B6">
            <w:pPr>
              <w:pStyle w:val="Zkladntext"/>
            </w:pPr>
          </w:p>
        </w:tc>
      </w:tr>
      <w:tr w:rsidR="009574B6" w14:paraId="470E89F0" w14:textId="77777777" w:rsidTr="00747A94">
        <w:tc>
          <w:tcPr>
            <w:tcW w:w="496" w:type="dxa"/>
          </w:tcPr>
          <w:p w14:paraId="29F88001" w14:textId="77777777" w:rsidR="009574B6" w:rsidRDefault="009574B6">
            <w:pPr>
              <w:pStyle w:val="Zkladntext"/>
            </w:pPr>
            <w:r>
              <w:t>14</w:t>
            </w:r>
          </w:p>
        </w:tc>
        <w:tc>
          <w:tcPr>
            <w:tcW w:w="6945" w:type="dxa"/>
          </w:tcPr>
          <w:p w14:paraId="3D535D70" w14:textId="02291E10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42345892" w14:textId="7E72FF82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6D36AC6F" w14:textId="77777777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6581FE88" w14:textId="77777777" w:rsidR="009574B6" w:rsidRDefault="009574B6">
            <w:pPr>
              <w:pStyle w:val="Zkladntext"/>
            </w:pPr>
          </w:p>
        </w:tc>
      </w:tr>
      <w:tr w:rsidR="009574B6" w14:paraId="0462E952" w14:textId="77777777" w:rsidTr="00747A94">
        <w:tc>
          <w:tcPr>
            <w:tcW w:w="496" w:type="dxa"/>
          </w:tcPr>
          <w:p w14:paraId="13CE908F" w14:textId="77777777" w:rsidR="009574B6" w:rsidRDefault="009574B6">
            <w:pPr>
              <w:pStyle w:val="Zkladntext"/>
            </w:pPr>
            <w:r>
              <w:t>15</w:t>
            </w:r>
          </w:p>
        </w:tc>
        <w:tc>
          <w:tcPr>
            <w:tcW w:w="6945" w:type="dxa"/>
          </w:tcPr>
          <w:p w14:paraId="768C85A7" w14:textId="77777777" w:rsidR="009574B6" w:rsidRDefault="009574B6">
            <w:pPr>
              <w:pStyle w:val="Zkladntext"/>
            </w:pPr>
            <w:r>
              <w:t>Harmonogram kapacit projektu</w:t>
            </w:r>
          </w:p>
        </w:tc>
        <w:tc>
          <w:tcPr>
            <w:tcW w:w="993" w:type="dxa"/>
          </w:tcPr>
          <w:p w14:paraId="07F0515B" w14:textId="1CC12B2C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296DC2F0" w14:textId="77777777" w:rsidR="009574B6" w:rsidRDefault="009574B6">
            <w:pPr>
              <w:pStyle w:val="Zkladntext"/>
            </w:pPr>
            <w:r>
              <w:t>x</w:t>
            </w:r>
          </w:p>
        </w:tc>
        <w:tc>
          <w:tcPr>
            <w:tcW w:w="993" w:type="dxa"/>
          </w:tcPr>
          <w:p w14:paraId="72DC3179" w14:textId="77777777" w:rsidR="009574B6" w:rsidRDefault="009574B6">
            <w:pPr>
              <w:pStyle w:val="Zkladntext"/>
            </w:pPr>
          </w:p>
        </w:tc>
      </w:tr>
      <w:tr w:rsidR="009574B6" w14:paraId="1E74D400" w14:textId="77777777" w:rsidTr="00747A94">
        <w:tc>
          <w:tcPr>
            <w:tcW w:w="496" w:type="dxa"/>
          </w:tcPr>
          <w:p w14:paraId="619D93BA" w14:textId="77777777" w:rsidR="009574B6" w:rsidRDefault="009574B6">
            <w:pPr>
              <w:pStyle w:val="Zkladntext"/>
            </w:pPr>
            <w:r>
              <w:t>16</w:t>
            </w:r>
          </w:p>
        </w:tc>
        <w:tc>
          <w:tcPr>
            <w:tcW w:w="6945" w:type="dxa"/>
          </w:tcPr>
          <w:p w14:paraId="75393576" w14:textId="39A1F4A7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2EC4E97A" w14:textId="153370F4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533DBFAA" w14:textId="77777777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02EECE81" w14:textId="77777777" w:rsidR="009574B6" w:rsidRDefault="009574B6">
            <w:pPr>
              <w:pStyle w:val="Zkladntext"/>
            </w:pPr>
          </w:p>
        </w:tc>
      </w:tr>
      <w:tr w:rsidR="009574B6" w14:paraId="493A1C24" w14:textId="77777777" w:rsidTr="00747A94">
        <w:tc>
          <w:tcPr>
            <w:tcW w:w="496" w:type="dxa"/>
          </w:tcPr>
          <w:p w14:paraId="02F5D321" w14:textId="77777777" w:rsidR="009574B6" w:rsidRDefault="009574B6">
            <w:pPr>
              <w:pStyle w:val="Zkladntext"/>
            </w:pPr>
            <w:r>
              <w:t>17</w:t>
            </w:r>
          </w:p>
        </w:tc>
        <w:tc>
          <w:tcPr>
            <w:tcW w:w="6945" w:type="dxa"/>
          </w:tcPr>
          <w:p w14:paraId="2BB15C47" w14:textId="77777777" w:rsidR="009574B6" w:rsidRDefault="009574B6">
            <w:pPr>
              <w:pStyle w:val="Zkladntext"/>
            </w:pPr>
            <w:r>
              <w:t>Plán jakosti projektu</w:t>
            </w:r>
          </w:p>
        </w:tc>
        <w:tc>
          <w:tcPr>
            <w:tcW w:w="993" w:type="dxa"/>
          </w:tcPr>
          <w:p w14:paraId="4E2DC79E" w14:textId="718102A6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4D4FCF3D" w14:textId="77777777" w:rsidR="009574B6" w:rsidRDefault="009574B6">
            <w:pPr>
              <w:pStyle w:val="Zkladntext"/>
            </w:pPr>
            <w:r>
              <w:t>x</w:t>
            </w:r>
          </w:p>
        </w:tc>
        <w:tc>
          <w:tcPr>
            <w:tcW w:w="993" w:type="dxa"/>
          </w:tcPr>
          <w:p w14:paraId="09CE4502" w14:textId="77777777" w:rsidR="009574B6" w:rsidRDefault="009574B6">
            <w:pPr>
              <w:pStyle w:val="Zkladntext"/>
            </w:pPr>
          </w:p>
        </w:tc>
      </w:tr>
      <w:tr w:rsidR="009574B6" w14:paraId="6EDF60A7" w14:textId="77777777" w:rsidTr="00747A94">
        <w:tc>
          <w:tcPr>
            <w:tcW w:w="496" w:type="dxa"/>
          </w:tcPr>
          <w:p w14:paraId="555676AE" w14:textId="77777777" w:rsidR="009574B6" w:rsidRDefault="009574B6">
            <w:pPr>
              <w:pStyle w:val="Zkladntext"/>
            </w:pPr>
            <w:r>
              <w:t>18</w:t>
            </w:r>
          </w:p>
        </w:tc>
        <w:tc>
          <w:tcPr>
            <w:tcW w:w="6945" w:type="dxa"/>
          </w:tcPr>
          <w:p w14:paraId="7113D6BC" w14:textId="77777777" w:rsidR="009574B6" w:rsidRDefault="009574B6">
            <w:pPr>
              <w:pStyle w:val="Zkladntext"/>
            </w:pPr>
            <w:r>
              <w:t>Fotodokumentace</w:t>
            </w:r>
          </w:p>
        </w:tc>
        <w:tc>
          <w:tcPr>
            <w:tcW w:w="993" w:type="dxa"/>
          </w:tcPr>
          <w:p w14:paraId="2121EF39" w14:textId="77777777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2DE31A2D" w14:textId="77777777" w:rsidR="009574B6" w:rsidRDefault="009574B6">
            <w:pPr>
              <w:pStyle w:val="Zkladntext"/>
            </w:pPr>
            <w:r>
              <w:t>x</w:t>
            </w:r>
          </w:p>
        </w:tc>
        <w:tc>
          <w:tcPr>
            <w:tcW w:w="993" w:type="dxa"/>
          </w:tcPr>
          <w:p w14:paraId="7C6FFA39" w14:textId="77777777" w:rsidR="009574B6" w:rsidRDefault="009574B6">
            <w:pPr>
              <w:pStyle w:val="Zkladntext"/>
            </w:pPr>
            <w:r>
              <w:t>x</w:t>
            </w:r>
          </w:p>
        </w:tc>
      </w:tr>
      <w:tr w:rsidR="009574B6" w14:paraId="45420CFF" w14:textId="77777777" w:rsidTr="00747A94">
        <w:tc>
          <w:tcPr>
            <w:tcW w:w="496" w:type="dxa"/>
          </w:tcPr>
          <w:p w14:paraId="0A8BE1EE" w14:textId="77777777" w:rsidR="009574B6" w:rsidRDefault="009574B6">
            <w:pPr>
              <w:pStyle w:val="Zkladntext"/>
            </w:pPr>
            <w:r>
              <w:t>19</w:t>
            </w:r>
          </w:p>
        </w:tc>
        <w:tc>
          <w:tcPr>
            <w:tcW w:w="6945" w:type="dxa"/>
          </w:tcPr>
          <w:p w14:paraId="3367134C" w14:textId="7D4F9B7A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145C080E" w14:textId="720C9D37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29ADB277" w14:textId="68F83798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07A44D9C" w14:textId="77777777" w:rsidR="009574B6" w:rsidRDefault="009574B6">
            <w:pPr>
              <w:pStyle w:val="Zkladntext"/>
            </w:pPr>
          </w:p>
        </w:tc>
      </w:tr>
      <w:tr w:rsidR="009574B6" w14:paraId="4089B0A6" w14:textId="77777777" w:rsidTr="00747A94">
        <w:tc>
          <w:tcPr>
            <w:tcW w:w="496" w:type="dxa"/>
          </w:tcPr>
          <w:p w14:paraId="11F97CBD" w14:textId="77777777" w:rsidR="009574B6" w:rsidRDefault="009574B6">
            <w:pPr>
              <w:pStyle w:val="Zkladntext"/>
            </w:pPr>
            <w:r>
              <w:t>20</w:t>
            </w:r>
          </w:p>
        </w:tc>
        <w:tc>
          <w:tcPr>
            <w:tcW w:w="6945" w:type="dxa"/>
          </w:tcPr>
          <w:p w14:paraId="2B3319EE" w14:textId="7AA5973B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62768CEF" w14:textId="3DA7A899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7909A5FB" w14:textId="63FBBA4A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02318360" w14:textId="77777777" w:rsidR="009574B6" w:rsidRDefault="009574B6">
            <w:pPr>
              <w:pStyle w:val="Zkladntext"/>
            </w:pPr>
          </w:p>
        </w:tc>
      </w:tr>
      <w:tr w:rsidR="009574B6" w14:paraId="3853631D" w14:textId="77777777" w:rsidTr="00747A94">
        <w:tc>
          <w:tcPr>
            <w:tcW w:w="496" w:type="dxa"/>
          </w:tcPr>
          <w:p w14:paraId="7D4AA1AD" w14:textId="77777777" w:rsidR="009574B6" w:rsidRDefault="009574B6">
            <w:pPr>
              <w:pStyle w:val="Zkladntext"/>
            </w:pPr>
            <w:r>
              <w:t>21</w:t>
            </w:r>
          </w:p>
        </w:tc>
        <w:tc>
          <w:tcPr>
            <w:tcW w:w="6945" w:type="dxa"/>
          </w:tcPr>
          <w:p w14:paraId="332964BB" w14:textId="4B269860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560A2F93" w14:textId="22B07F81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5FD00BD8" w14:textId="68184F87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4B633775" w14:textId="77777777" w:rsidR="009574B6" w:rsidRDefault="009574B6">
            <w:pPr>
              <w:pStyle w:val="Zkladntext"/>
            </w:pPr>
          </w:p>
        </w:tc>
      </w:tr>
      <w:tr w:rsidR="009574B6" w14:paraId="125D1224" w14:textId="77777777" w:rsidTr="00747A94">
        <w:tc>
          <w:tcPr>
            <w:tcW w:w="496" w:type="dxa"/>
          </w:tcPr>
          <w:p w14:paraId="720E20AE" w14:textId="77777777" w:rsidR="009574B6" w:rsidRDefault="009574B6">
            <w:pPr>
              <w:pStyle w:val="Zkladntext"/>
            </w:pPr>
            <w:r>
              <w:t>22</w:t>
            </w:r>
          </w:p>
        </w:tc>
        <w:tc>
          <w:tcPr>
            <w:tcW w:w="6945" w:type="dxa"/>
          </w:tcPr>
          <w:p w14:paraId="2308A88D" w14:textId="00909860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1E36EE16" w14:textId="46325E3C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3C5872B2" w14:textId="155608F4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2834F30D" w14:textId="77777777" w:rsidR="009574B6" w:rsidRDefault="009574B6">
            <w:pPr>
              <w:pStyle w:val="Zkladntext"/>
            </w:pPr>
          </w:p>
        </w:tc>
      </w:tr>
      <w:tr w:rsidR="009574B6" w14:paraId="5E14AE5F" w14:textId="77777777" w:rsidTr="00747A94">
        <w:tc>
          <w:tcPr>
            <w:tcW w:w="496" w:type="dxa"/>
          </w:tcPr>
          <w:p w14:paraId="178DAF72" w14:textId="77777777" w:rsidR="009574B6" w:rsidRDefault="009574B6">
            <w:pPr>
              <w:pStyle w:val="Zkladntext"/>
            </w:pPr>
            <w:r>
              <w:t>23</w:t>
            </w:r>
          </w:p>
        </w:tc>
        <w:tc>
          <w:tcPr>
            <w:tcW w:w="6945" w:type="dxa"/>
          </w:tcPr>
          <w:p w14:paraId="31905D04" w14:textId="20A23FD3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0A4D2990" w14:textId="0B774A90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4D403B40" w14:textId="7A741FAB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342DDA19" w14:textId="77777777" w:rsidR="009574B6" w:rsidRDefault="009574B6">
            <w:pPr>
              <w:pStyle w:val="Zkladntext"/>
            </w:pPr>
          </w:p>
        </w:tc>
      </w:tr>
      <w:tr w:rsidR="009574B6" w14:paraId="7DBB0855" w14:textId="77777777" w:rsidTr="00747A94">
        <w:tc>
          <w:tcPr>
            <w:tcW w:w="496" w:type="dxa"/>
          </w:tcPr>
          <w:p w14:paraId="5A7262AE" w14:textId="77777777" w:rsidR="009574B6" w:rsidRDefault="009574B6">
            <w:pPr>
              <w:pStyle w:val="Zkladntext"/>
            </w:pPr>
            <w:r>
              <w:t>24</w:t>
            </w:r>
          </w:p>
        </w:tc>
        <w:tc>
          <w:tcPr>
            <w:tcW w:w="6945" w:type="dxa"/>
          </w:tcPr>
          <w:p w14:paraId="714083D3" w14:textId="53EFED83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530E34F4" w14:textId="3677A750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631265DB" w14:textId="275A710B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53DA6E01" w14:textId="77777777" w:rsidR="009574B6" w:rsidRDefault="009574B6">
            <w:pPr>
              <w:pStyle w:val="Zkladntext"/>
            </w:pPr>
          </w:p>
        </w:tc>
      </w:tr>
      <w:tr w:rsidR="009574B6" w14:paraId="0DC0F8B5" w14:textId="77777777" w:rsidTr="00747A94">
        <w:tc>
          <w:tcPr>
            <w:tcW w:w="496" w:type="dxa"/>
          </w:tcPr>
          <w:p w14:paraId="0B3B9B45" w14:textId="77777777" w:rsidR="009574B6" w:rsidRDefault="009574B6">
            <w:pPr>
              <w:pStyle w:val="Zkladntext"/>
            </w:pPr>
            <w:r>
              <w:t>25</w:t>
            </w:r>
          </w:p>
        </w:tc>
        <w:tc>
          <w:tcPr>
            <w:tcW w:w="6945" w:type="dxa"/>
          </w:tcPr>
          <w:p w14:paraId="08C0593F" w14:textId="53AF89B0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562C7BAF" w14:textId="104204D9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0391D274" w14:textId="4FC0BF7D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0C435282" w14:textId="77777777" w:rsidR="009574B6" w:rsidRDefault="009574B6">
            <w:pPr>
              <w:pStyle w:val="Zkladntext"/>
            </w:pPr>
          </w:p>
        </w:tc>
      </w:tr>
      <w:tr w:rsidR="009574B6" w14:paraId="734191D2" w14:textId="77777777" w:rsidTr="00747A94">
        <w:tc>
          <w:tcPr>
            <w:tcW w:w="496" w:type="dxa"/>
          </w:tcPr>
          <w:p w14:paraId="3F11E310" w14:textId="77777777" w:rsidR="009574B6" w:rsidRDefault="009574B6">
            <w:pPr>
              <w:pStyle w:val="Zkladntext"/>
            </w:pPr>
            <w:r>
              <w:t>26</w:t>
            </w:r>
          </w:p>
        </w:tc>
        <w:tc>
          <w:tcPr>
            <w:tcW w:w="6945" w:type="dxa"/>
          </w:tcPr>
          <w:p w14:paraId="2C40B634" w14:textId="13AD0DEA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499AB71E" w14:textId="70FB850C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4F6FC5A6" w14:textId="7C2C22A7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0DFE63A6" w14:textId="77777777" w:rsidR="009574B6" w:rsidRDefault="009574B6">
            <w:pPr>
              <w:pStyle w:val="Zkladntext"/>
            </w:pPr>
          </w:p>
        </w:tc>
      </w:tr>
      <w:tr w:rsidR="009574B6" w14:paraId="5982A44B" w14:textId="77777777" w:rsidTr="00747A94">
        <w:tc>
          <w:tcPr>
            <w:tcW w:w="496" w:type="dxa"/>
          </w:tcPr>
          <w:p w14:paraId="3584202C" w14:textId="77777777" w:rsidR="009574B6" w:rsidRDefault="009574B6">
            <w:pPr>
              <w:pStyle w:val="Zkladntext"/>
            </w:pPr>
            <w:r>
              <w:lastRenderedPageBreak/>
              <w:t>27</w:t>
            </w:r>
          </w:p>
        </w:tc>
        <w:tc>
          <w:tcPr>
            <w:tcW w:w="6945" w:type="dxa"/>
          </w:tcPr>
          <w:p w14:paraId="28D30DA1" w14:textId="443A6644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43BEA491" w14:textId="0F721373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03BC28AB" w14:textId="2660E6F7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6470E15D" w14:textId="77777777" w:rsidR="009574B6" w:rsidRDefault="009574B6">
            <w:pPr>
              <w:pStyle w:val="Zkladntext"/>
            </w:pPr>
          </w:p>
        </w:tc>
      </w:tr>
      <w:tr w:rsidR="009574B6" w14:paraId="4C2D6B09" w14:textId="77777777" w:rsidTr="00747A94">
        <w:tc>
          <w:tcPr>
            <w:tcW w:w="496" w:type="dxa"/>
          </w:tcPr>
          <w:p w14:paraId="03E5C696" w14:textId="77777777" w:rsidR="009574B6" w:rsidRDefault="009574B6">
            <w:pPr>
              <w:pStyle w:val="Zkladntext"/>
            </w:pPr>
            <w:r>
              <w:t>28</w:t>
            </w:r>
          </w:p>
        </w:tc>
        <w:tc>
          <w:tcPr>
            <w:tcW w:w="6945" w:type="dxa"/>
          </w:tcPr>
          <w:p w14:paraId="21002D34" w14:textId="6E895071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1ED2ED06" w14:textId="24E00087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1CDBBD73" w14:textId="40811016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34FF9615" w14:textId="77777777" w:rsidR="009574B6" w:rsidRDefault="009574B6">
            <w:pPr>
              <w:pStyle w:val="Zkladntext"/>
            </w:pPr>
          </w:p>
        </w:tc>
      </w:tr>
      <w:tr w:rsidR="009574B6" w14:paraId="1B9D22F8" w14:textId="77777777" w:rsidTr="00747A94">
        <w:tc>
          <w:tcPr>
            <w:tcW w:w="496" w:type="dxa"/>
          </w:tcPr>
          <w:p w14:paraId="05701615" w14:textId="77777777" w:rsidR="009574B6" w:rsidRDefault="009574B6">
            <w:pPr>
              <w:pStyle w:val="Zkladntext"/>
            </w:pPr>
            <w:r>
              <w:t>29</w:t>
            </w:r>
          </w:p>
        </w:tc>
        <w:tc>
          <w:tcPr>
            <w:tcW w:w="6945" w:type="dxa"/>
          </w:tcPr>
          <w:p w14:paraId="380BE6FE" w14:textId="3252FC0D" w:rsidR="009574B6" w:rsidRDefault="009574B6" w:rsidP="00980EA7">
            <w:pPr>
              <w:pStyle w:val="Zkladntext"/>
            </w:pPr>
          </w:p>
        </w:tc>
        <w:tc>
          <w:tcPr>
            <w:tcW w:w="993" w:type="dxa"/>
          </w:tcPr>
          <w:p w14:paraId="3BA95D10" w14:textId="349C5351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6B6410E4" w14:textId="6C352709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78E8F21C" w14:textId="77777777" w:rsidR="009574B6" w:rsidRDefault="009574B6">
            <w:pPr>
              <w:pStyle w:val="Zkladntext"/>
            </w:pPr>
          </w:p>
        </w:tc>
      </w:tr>
      <w:tr w:rsidR="009574B6" w14:paraId="4F80286A" w14:textId="77777777" w:rsidTr="00747A94">
        <w:tc>
          <w:tcPr>
            <w:tcW w:w="496" w:type="dxa"/>
          </w:tcPr>
          <w:p w14:paraId="7653553D" w14:textId="77777777" w:rsidR="009574B6" w:rsidRDefault="009574B6">
            <w:pPr>
              <w:pStyle w:val="Zkladntext"/>
            </w:pPr>
            <w:r>
              <w:t>30</w:t>
            </w:r>
          </w:p>
        </w:tc>
        <w:tc>
          <w:tcPr>
            <w:tcW w:w="6945" w:type="dxa"/>
          </w:tcPr>
          <w:p w14:paraId="75F9FA7F" w14:textId="4E277197" w:rsidR="009574B6" w:rsidRDefault="009A37D9">
            <w:pPr>
              <w:pStyle w:val="Zkladntext"/>
            </w:pPr>
            <w:r>
              <w:t>PD</w:t>
            </w:r>
            <w:r w:rsidR="009574B6">
              <w:t xml:space="preserve"> – Strojně technologický (Detail Design)</w:t>
            </w:r>
            <w:r w:rsidR="00F85640">
              <w:t>*</w:t>
            </w:r>
          </w:p>
        </w:tc>
        <w:tc>
          <w:tcPr>
            <w:tcW w:w="993" w:type="dxa"/>
          </w:tcPr>
          <w:p w14:paraId="120BC55D" w14:textId="77777777" w:rsidR="009574B6" w:rsidRDefault="009574B6">
            <w:pPr>
              <w:pStyle w:val="Zkladntext"/>
            </w:pPr>
            <w:r>
              <w:t>x</w:t>
            </w:r>
          </w:p>
        </w:tc>
        <w:tc>
          <w:tcPr>
            <w:tcW w:w="993" w:type="dxa"/>
          </w:tcPr>
          <w:p w14:paraId="689F3190" w14:textId="77777777" w:rsidR="009574B6" w:rsidRDefault="009574B6">
            <w:pPr>
              <w:pStyle w:val="Zkladntext"/>
            </w:pPr>
            <w:r>
              <w:t>x</w:t>
            </w:r>
          </w:p>
        </w:tc>
        <w:tc>
          <w:tcPr>
            <w:tcW w:w="993" w:type="dxa"/>
          </w:tcPr>
          <w:p w14:paraId="3E3D44AB" w14:textId="77777777" w:rsidR="009574B6" w:rsidRDefault="009574B6">
            <w:pPr>
              <w:pStyle w:val="Zkladntext"/>
            </w:pPr>
          </w:p>
        </w:tc>
      </w:tr>
      <w:tr w:rsidR="009574B6" w14:paraId="27EED659" w14:textId="77777777" w:rsidTr="00747A94">
        <w:tc>
          <w:tcPr>
            <w:tcW w:w="496" w:type="dxa"/>
          </w:tcPr>
          <w:p w14:paraId="029B519D" w14:textId="77777777" w:rsidR="009574B6" w:rsidRDefault="009574B6">
            <w:pPr>
              <w:pStyle w:val="Zkladntext"/>
            </w:pPr>
            <w:r>
              <w:t>31</w:t>
            </w:r>
          </w:p>
        </w:tc>
        <w:tc>
          <w:tcPr>
            <w:tcW w:w="6945" w:type="dxa"/>
          </w:tcPr>
          <w:p w14:paraId="1B96A51E" w14:textId="05A2884E" w:rsidR="009574B6" w:rsidRDefault="009A37D9">
            <w:pPr>
              <w:pStyle w:val="Zkladntext"/>
            </w:pPr>
            <w:r>
              <w:t>PD</w:t>
            </w:r>
            <w:r w:rsidR="009574B6">
              <w:t xml:space="preserve"> -silnoproud </w:t>
            </w:r>
            <w:r w:rsidR="00F85640">
              <w:t>*</w:t>
            </w:r>
          </w:p>
        </w:tc>
        <w:tc>
          <w:tcPr>
            <w:tcW w:w="993" w:type="dxa"/>
          </w:tcPr>
          <w:p w14:paraId="7D492266" w14:textId="77777777" w:rsidR="009574B6" w:rsidRDefault="009574B6">
            <w:pPr>
              <w:pStyle w:val="Zkladntext"/>
            </w:pPr>
            <w:r>
              <w:t>x</w:t>
            </w:r>
          </w:p>
        </w:tc>
        <w:tc>
          <w:tcPr>
            <w:tcW w:w="993" w:type="dxa"/>
          </w:tcPr>
          <w:p w14:paraId="79B9A43A" w14:textId="77777777" w:rsidR="009574B6" w:rsidRDefault="009574B6">
            <w:pPr>
              <w:pStyle w:val="Zkladntext"/>
            </w:pPr>
            <w:r>
              <w:t>x</w:t>
            </w:r>
          </w:p>
        </w:tc>
        <w:tc>
          <w:tcPr>
            <w:tcW w:w="993" w:type="dxa"/>
          </w:tcPr>
          <w:p w14:paraId="61DE4AF7" w14:textId="77777777" w:rsidR="009574B6" w:rsidRDefault="009574B6">
            <w:pPr>
              <w:pStyle w:val="Zkladntext"/>
            </w:pPr>
            <w:r>
              <w:t>x</w:t>
            </w:r>
          </w:p>
        </w:tc>
      </w:tr>
      <w:tr w:rsidR="009574B6" w14:paraId="15488C76" w14:textId="77777777" w:rsidTr="00747A94">
        <w:tc>
          <w:tcPr>
            <w:tcW w:w="496" w:type="dxa"/>
          </w:tcPr>
          <w:p w14:paraId="10A1EE66" w14:textId="77777777" w:rsidR="009574B6" w:rsidRDefault="009574B6">
            <w:pPr>
              <w:pStyle w:val="Zkladntext"/>
            </w:pPr>
            <w:r>
              <w:t>32</w:t>
            </w:r>
          </w:p>
        </w:tc>
        <w:tc>
          <w:tcPr>
            <w:tcW w:w="6945" w:type="dxa"/>
          </w:tcPr>
          <w:p w14:paraId="2F437F45" w14:textId="757C73B2" w:rsidR="009574B6" w:rsidRDefault="009A37D9">
            <w:pPr>
              <w:pStyle w:val="Zkladntext"/>
            </w:pPr>
            <w:r>
              <w:t>PD</w:t>
            </w:r>
            <w:r w:rsidR="009574B6">
              <w:t xml:space="preserve"> – silnoproud, </w:t>
            </w:r>
            <w:proofErr w:type="spellStart"/>
            <w:r w:rsidR="009574B6">
              <w:t>MaR</w:t>
            </w:r>
            <w:proofErr w:type="spellEnd"/>
            <w:r w:rsidR="009574B6">
              <w:t xml:space="preserve">, ASŘ </w:t>
            </w:r>
            <w:r w:rsidR="00F85640">
              <w:t>*</w:t>
            </w:r>
          </w:p>
        </w:tc>
        <w:tc>
          <w:tcPr>
            <w:tcW w:w="993" w:type="dxa"/>
          </w:tcPr>
          <w:p w14:paraId="4B764718" w14:textId="77777777" w:rsidR="009574B6" w:rsidRDefault="009574B6">
            <w:pPr>
              <w:pStyle w:val="Zkladntext"/>
            </w:pPr>
            <w:r>
              <w:t>x</w:t>
            </w:r>
          </w:p>
        </w:tc>
        <w:tc>
          <w:tcPr>
            <w:tcW w:w="993" w:type="dxa"/>
          </w:tcPr>
          <w:p w14:paraId="13923312" w14:textId="77777777" w:rsidR="009574B6" w:rsidRDefault="009574B6">
            <w:pPr>
              <w:pStyle w:val="Zkladntext"/>
            </w:pPr>
            <w:r>
              <w:t>x</w:t>
            </w:r>
          </w:p>
        </w:tc>
        <w:tc>
          <w:tcPr>
            <w:tcW w:w="993" w:type="dxa"/>
          </w:tcPr>
          <w:p w14:paraId="6ABDFAB9" w14:textId="519A20FD" w:rsidR="009574B6" w:rsidRDefault="00DB5497">
            <w:pPr>
              <w:pStyle w:val="Zkladntext"/>
            </w:pPr>
            <w:r>
              <w:t>X</w:t>
            </w:r>
          </w:p>
        </w:tc>
      </w:tr>
      <w:tr w:rsidR="009574B6" w14:paraId="05E05789" w14:textId="77777777" w:rsidTr="00747A94">
        <w:tc>
          <w:tcPr>
            <w:tcW w:w="496" w:type="dxa"/>
          </w:tcPr>
          <w:p w14:paraId="1B414B02" w14:textId="77777777" w:rsidR="009574B6" w:rsidRDefault="009574B6">
            <w:pPr>
              <w:pStyle w:val="Zkladntext"/>
            </w:pPr>
            <w:r>
              <w:t>33</w:t>
            </w:r>
          </w:p>
        </w:tc>
        <w:tc>
          <w:tcPr>
            <w:tcW w:w="6945" w:type="dxa"/>
          </w:tcPr>
          <w:p w14:paraId="32E751C9" w14:textId="4827641F" w:rsidR="009574B6" w:rsidRDefault="009A37D9">
            <w:pPr>
              <w:pStyle w:val="Zkladntext"/>
            </w:pPr>
            <w:r>
              <w:t>PD</w:t>
            </w:r>
            <w:r w:rsidR="009574B6">
              <w:t xml:space="preserve"> – </w:t>
            </w:r>
            <w:proofErr w:type="spellStart"/>
            <w:r w:rsidR="009574B6">
              <w:t>MaR</w:t>
            </w:r>
            <w:proofErr w:type="spellEnd"/>
            <w:r w:rsidR="009574B6">
              <w:t xml:space="preserve">,  ASŘ </w:t>
            </w:r>
            <w:r w:rsidR="00F85640">
              <w:t>*</w:t>
            </w:r>
          </w:p>
        </w:tc>
        <w:tc>
          <w:tcPr>
            <w:tcW w:w="993" w:type="dxa"/>
          </w:tcPr>
          <w:p w14:paraId="6F395F7D" w14:textId="77777777" w:rsidR="009574B6" w:rsidRDefault="009574B6">
            <w:pPr>
              <w:pStyle w:val="Zkladntext"/>
            </w:pPr>
            <w:r>
              <w:t>x</w:t>
            </w:r>
          </w:p>
        </w:tc>
        <w:tc>
          <w:tcPr>
            <w:tcW w:w="993" w:type="dxa"/>
          </w:tcPr>
          <w:p w14:paraId="07112597" w14:textId="77777777" w:rsidR="009574B6" w:rsidRDefault="009574B6">
            <w:pPr>
              <w:pStyle w:val="Zkladntext"/>
            </w:pPr>
            <w:r>
              <w:t>x</w:t>
            </w:r>
          </w:p>
        </w:tc>
        <w:tc>
          <w:tcPr>
            <w:tcW w:w="993" w:type="dxa"/>
          </w:tcPr>
          <w:p w14:paraId="37DBC9FA" w14:textId="415D8C5A" w:rsidR="009574B6" w:rsidRDefault="00DB5497">
            <w:pPr>
              <w:pStyle w:val="Zkladntext"/>
            </w:pPr>
            <w:r>
              <w:t>X</w:t>
            </w:r>
          </w:p>
        </w:tc>
      </w:tr>
      <w:tr w:rsidR="009574B6" w14:paraId="3628799D" w14:textId="77777777" w:rsidTr="00747A94">
        <w:tc>
          <w:tcPr>
            <w:tcW w:w="496" w:type="dxa"/>
          </w:tcPr>
          <w:p w14:paraId="0A8AE2D6" w14:textId="77777777" w:rsidR="009574B6" w:rsidRDefault="009574B6">
            <w:pPr>
              <w:pStyle w:val="Zkladntext"/>
            </w:pPr>
            <w:r>
              <w:t>34</w:t>
            </w:r>
          </w:p>
        </w:tc>
        <w:tc>
          <w:tcPr>
            <w:tcW w:w="6945" w:type="dxa"/>
          </w:tcPr>
          <w:p w14:paraId="0D2CEAD6" w14:textId="2A38C9BD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0F39C4F9" w14:textId="5FA00E48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364644E5" w14:textId="1A50C9F5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40CDE71F" w14:textId="77777777" w:rsidR="009574B6" w:rsidRDefault="009574B6">
            <w:pPr>
              <w:pStyle w:val="Zkladntext"/>
            </w:pPr>
          </w:p>
        </w:tc>
      </w:tr>
      <w:tr w:rsidR="009574B6" w14:paraId="2943E4C2" w14:textId="77777777" w:rsidTr="00747A94">
        <w:tc>
          <w:tcPr>
            <w:tcW w:w="496" w:type="dxa"/>
          </w:tcPr>
          <w:p w14:paraId="49CE3E59" w14:textId="77777777" w:rsidR="009574B6" w:rsidRDefault="009574B6">
            <w:pPr>
              <w:pStyle w:val="Zkladntext"/>
            </w:pPr>
            <w:r>
              <w:t>35</w:t>
            </w:r>
          </w:p>
        </w:tc>
        <w:tc>
          <w:tcPr>
            <w:tcW w:w="6945" w:type="dxa"/>
          </w:tcPr>
          <w:p w14:paraId="083AACA9" w14:textId="286081C4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4DFE7814" w14:textId="195EF3CD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3651894F" w14:textId="6ABBD0C4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710D60B5" w14:textId="77777777" w:rsidR="009574B6" w:rsidRDefault="009574B6">
            <w:pPr>
              <w:pStyle w:val="Zkladntext"/>
            </w:pPr>
          </w:p>
        </w:tc>
      </w:tr>
      <w:tr w:rsidR="009574B6" w14:paraId="234A9F1B" w14:textId="77777777" w:rsidTr="00747A94">
        <w:tc>
          <w:tcPr>
            <w:tcW w:w="496" w:type="dxa"/>
          </w:tcPr>
          <w:p w14:paraId="2CABBA9F" w14:textId="77777777" w:rsidR="009574B6" w:rsidRDefault="009574B6">
            <w:pPr>
              <w:pStyle w:val="Zkladntext"/>
            </w:pPr>
            <w:r>
              <w:t>36</w:t>
            </w:r>
          </w:p>
        </w:tc>
        <w:tc>
          <w:tcPr>
            <w:tcW w:w="6945" w:type="dxa"/>
          </w:tcPr>
          <w:p w14:paraId="53233EED" w14:textId="6A171526" w:rsidR="009574B6" w:rsidRDefault="009574B6">
            <w:pPr>
              <w:pStyle w:val="Zkladntext"/>
              <w:rPr>
                <w:smallCaps/>
              </w:rPr>
            </w:pPr>
          </w:p>
        </w:tc>
        <w:tc>
          <w:tcPr>
            <w:tcW w:w="993" w:type="dxa"/>
          </w:tcPr>
          <w:p w14:paraId="0A31E9C9" w14:textId="1293430D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37E275C6" w14:textId="368000F2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05CCF7C9" w14:textId="77777777" w:rsidR="009574B6" w:rsidRDefault="009574B6">
            <w:pPr>
              <w:pStyle w:val="Zkladntext"/>
            </w:pPr>
          </w:p>
        </w:tc>
      </w:tr>
      <w:tr w:rsidR="009574B6" w14:paraId="4C2EB737" w14:textId="77777777" w:rsidTr="00747A94">
        <w:tc>
          <w:tcPr>
            <w:tcW w:w="496" w:type="dxa"/>
          </w:tcPr>
          <w:p w14:paraId="00C6946C" w14:textId="77777777" w:rsidR="009574B6" w:rsidRDefault="009574B6">
            <w:pPr>
              <w:pStyle w:val="Zkladntext"/>
              <w:rPr>
                <w:smallCaps/>
              </w:rPr>
            </w:pPr>
            <w:r>
              <w:rPr>
                <w:smallCaps/>
              </w:rPr>
              <w:t>37</w:t>
            </w:r>
          </w:p>
        </w:tc>
        <w:tc>
          <w:tcPr>
            <w:tcW w:w="6945" w:type="dxa"/>
          </w:tcPr>
          <w:p w14:paraId="5D389CE5" w14:textId="67B118BB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5FE7D6BB" w14:textId="100EAF74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5C25AB8F" w14:textId="1E6DAFBD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2C336ECF" w14:textId="77777777" w:rsidR="009574B6" w:rsidRDefault="009574B6">
            <w:pPr>
              <w:pStyle w:val="Zkladntext"/>
            </w:pPr>
          </w:p>
        </w:tc>
      </w:tr>
      <w:tr w:rsidR="009574B6" w14:paraId="51FA0CAE" w14:textId="77777777" w:rsidTr="00747A94">
        <w:tc>
          <w:tcPr>
            <w:tcW w:w="496" w:type="dxa"/>
          </w:tcPr>
          <w:p w14:paraId="3737A5C7" w14:textId="77777777" w:rsidR="009574B6" w:rsidRDefault="009574B6">
            <w:pPr>
              <w:pStyle w:val="Zkladntext"/>
            </w:pPr>
            <w:r>
              <w:t>38</w:t>
            </w:r>
          </w:p>
        </w:tc>
        <w:tc>
          <w:tcPr>
            <w:tcW w:w="6945" w:type="dxa"/>
          </w:tcPr>
          <w:p w14:paraId="6CDF933D" w14:textId="77777777" w:rsidR="009574B6" w:rsidRDefault="009574B6">
            <w:pPr>
              <w:pStyle w:val="Zkladntext"/>
            </w:pPr>
            <w:r>
              <w:t>Školení údržby provozovatele o dokumentaci, osvědčení o školení</w:t>
            </w:r>
          </w:p>
        </w:tc>
        <w:tc>
          <w:tcPr>
            <w:tcW w:w="993" w:type="dxa"/>
          </w:tcPr>
          <w:p w14:paraId="58208418" w14:textId="70FB9AC8" w:rsidR="009574B6" w:rsidRDefault="0007592A">
            <w:pPr>
              <w:pStyle w:val="Zkladntext"/>
            </w:pPr>
            <w:r>
              <w:t>x</w:t>
            </w:r>
          </w:p>
        </w:tc>
        <w:tc>
          <w:tcPr>
            <w:tcW w:w="993" w:type="dxa"/>
          </w:tcPr>
          <w:p w14:paraId="72786D26" w14:textId="77777777" w:rsidR="009574B6" w:rsidRDefault="009574B6">
            <w:pPr>
              <w:pStyle w:val="Zkladntext"/>
            </w:pPr>
            <w:r>
              <w:t>x</w:t>
            </w:r>
          </w:p>
        </w:tc>
        <w:tc>
          <w:tcPr>
            <w:tcW w:w="993" w:type="dxa"/>
          </w:tcPr>
          <w:p w14:paraId="1100423E" w14:textId="77777777" w:rsidR="009574B6" w:rsidRDefault="009574B6">
            <w:pPr>
              <w:pStyle w:val="Zkladntext"/>
            </w:pPr>
          </w:p>
        </w:tc>
      </w:tr>
      <w:tr w:rsidR="009574B6" w14:paraId="7053E90D" w14:textId="77777777" w:rsidTr="00747A94">
        <w:tc>
          <w:tcPr>
            <w:tcW w:w="496" w:type="dxa"/>
          </w:tcPr>
          <w:p w14:paraId="00C545FB" w14:textId="77777777" w:rsidR="009574B6" w:rsidRDefault="009574B6">
            <w:pPr>
              <w:pStyle w:val="Zkladntext"/>
            </w:pPr>
            <w:r>
              <w:t>39</w:t>
            </w:r>
          </w:p>
        </w:tc>
        <w:tc>
          <w:tcPr>
            <w:tcW w:w="6945" w:type="dxa"/>
          </w:tcPr>
          <w:p w14:paraId="2B1A6EB3" w14:textId="77777777" w:rsidR="009574B6" w:rsidRDefault="009574B6">
            <w:pPr>
              <w:pStyle w:val="Zkladntext"/>
            </w:pPr>
            <w:r>
              <w:t>Databáze projektu v MS Access</w:t>
            </w:r>
          </w:p>
        </w:tc>
        <w:tc>
          <w:tcPr>
            <w:tcW w:w="993" w:type="dxa"/>
          </w:tcPr>
          <w:p w14:paraId="30158B91" w14:textId="7F6DE28A" w:rsidR="009574B6" w:rsidRDefault="0007592A">
            <w:pPr>
              <w:pStyle w:val="Zkladntext"/>
            </w:pPr>
            <w:r>
              <w:t>x</w:t>
            </w:r>
          </w:p>
        </w:tc>
        <w:tc>
          <w:tcPr>
            <w:tcW w:w="993" w:type="dxa"/>
          </w:tcPr>
          <w:p w14:paraId="4598040B" w14:textId="77777777" w:rsidR="009574B6" w:rsidRDefault="009574B6">
            <w:pPr>
              <w:pStyle w:val="Zkladntext"/>
            </w:pPr>
            <w:r>
              <w:t>x</w:t>
            </w:r>
          </w:p>
        </w:tc>
        <w:tc>
          <w:tcPr>
            <w:tcW w:w="993" w:type="dxa"/>
          </w:tcPr>
          <w:p w14:paraId="73DFEB54" w14:textId="77777777" w:rsidR="009574B6" w:rsidRDefault="00FE0C5F">
            <w:pPr>
              <w:pStyle w:val="Zkladntext"/>
            </w:pPr>
            <w:r>
              <w:t>x</w:t>
            </w:r>
          </w:p>
        </w:tc>
      </w:tr>
      <w:tr w:rsidR="009574B6" w14:paraId="7B00EA29" w14:textId="77777777" w:rsidTr="00747A94">
        <w:tc>
          <w:tcPr>
            <w:tcW w:w="496" w:type="dxa"/>
          </w:tcPr>
          <w:p w14:paraId="5E209B85" w14:textId="77777777" w:rsidR="009574B6" w:rsidRDefault="009574B6">
            <w:pPr>
              <w:pStyle w:val="Zkladntext"/>
            </w:pPr>
            <w:r>
              <w:t>40</w:t>
            </w:r>
          </w:p>
        </w:tc>
        <w:tc>
          <w:tcPr>
            <w:tcW w:w="6945" w:type="dxa"/>
          </w:tcPr>
          <w:p w14:paraId="23FB2AA4" w14:textId="77777777" w:rsidR="009574B6" w:rsidRDefault="009574B6">
            <w:pPr>
              <w:pStyle w:val="Zkladntext"/>
            </w:pPr>
            <w:r w:rsidRPr="00747A94">
              <w:rPr>
                <w:highlight w:val="yellow"/>
              </w:rPr>
              <w:t>Kniha požadavků</w:t>
            </w:r>
          </w:p>
        </w:tc>
        <w:tc>
          <w:tcPr>
            <w:tcW w:w="993" w:type="dxa"/>
          </w:tcPr>
          <w:p w14:paraId="759F8993" w14:textId="3598B9F3" w:rsidR="009574B6" w:rsidRDefault="0007592A">
            <w:pPr>
              <w:pStyle w:val="Zkladntext"/>
            </w:pPr>
            <w:r>
              <w:t>x</w:t>
            </w:r>
          </w:p>
        </w:tc>
        <w:tc>
          <w:tcPr>
            <w:tcW w:w="993" w:type="dxa"/>
          </w:tcPr>
          <w:p w14:paraId="046DCEDB" w14:textId="77777777" w:rsidR="009574B6" w:rsidRDefault="009574B6">
            <w:pPr>
              <w:pStyle w:val="Zkladntext"/>
            </w:pPr>
            <w:r>
              <w:t>x</w:t>
            </w:r>
          </w:p>
        </w:tc>
        <w:tc>
          <w:tcPr>
            <w:tcW w:w="993" w:type="dxa"/>
          </w:tcPr>
          <w:p w14:paraId="03A5642E" w14:textId="77777777" w:rsidR="009574B6" w:rsidRDefault="00B220C8">
            <w:pPr>
              <w:pStyle w:val="Zkladntext"/>
            </w:pPr>
            <w:r>
              <w:t>x</w:t>
            </w:r>
          </w:p>
        </w:tc>
      </w:tr>
      <w:tr w:rsidR="009574B6" w14:paraId="727DFC55" w14:textId="77777777" w:rsidTr="00747A94">
        <w:tc>
          <w:tcPr>
            <w:tcW w:w="496" w:type="dxa"/>
          </w:tcPr>
          <w:p w14:paraId="6D242299" w14:textId="77777777" w:rsidR="009574B6" w:rsidRDefault="009574B6">
            <w:pPr>
              <w:pStyle w:val="Zkladntext"/>
            </w:pPr>
            <w:r>
              <w:t>41</w:t>
            </w:r>
          </w:p>
        </w:tc>
        <w:tc>
          <w:tcPr>
            <w:tcW w:w="6945" w:type="dxa"/>
          </w:tcPr>
          <w:p w14:paraId="1E504397" w14:textId="77777777" w:rsidR="009574B6" w:rsidRDefault="009574B6">
            <w:pPr>
              <w:pStyle w:val="Zkladntext"/>
            </w:pPr>
            <w:r>
              <w:t>Programování</w:t>
            </w:r>
          </w:p>
        </w:tc>
        <w:tc>
          <w:tcPr>
            <w:tcW w:w="993" w:type="dxa"/>
          </w:tcPr>
          <w:p w14:paraId="083DC303" w14:textId="3F2275D2" w:rsidR="009574B6" w:rsidRDefault="0007592A">
            <w:pPr>
              <w:pStyle w:val="Zkladntext"/>
            </w:pPr>
            <w:r>
              <w:t>x</w:t>
            </w:r>
          </w:p>
        </w:tc>
        <w:tc>
          <w:tcPr>
            <w:tcW w:w="993" w:type="dxa"/>
          </w:tcPr>
          <w:p w14:paraId="446F04AF" w14:textId="77777777" w:rsidR="009574B6" w:rsidRDefault="00E854FD">
            <w:pPr>
              <w:pStyle w:val="Zkladntext"/>
            </w:pPr>
            <w:r>
              <w:t>x</w:t>
            </w:r>
          </w:p>
        </w:tc>
        <w:tc>
          <w:tcPr>
            <w:tcW w:w="993" w:type="dxa"/>
          </w:tcPr>
          <w:p w14:paraId="7213890F" w14:textId="77777777" w:rsidR="009574B6" w:rsidRDefault="00B220C8">
            <w:pPr>
              <w:pStyle w:val="Zkladntext"/>
            </w:pPr>
            <w:r>
              <w:t>x</w:t>
            </w:r>
          </w:p>
        </w:tc>
      </w:tr>
      <w:tr w:rsidR="009574B6" w14:paraId="654DB2C7" w14:textId="77777777" w:rsidTr="00747A94">
        <w:tc>
          <w:tcPr>
            <w:tcW w:w="496" w:type="dxa"/>
          </w:tcPr>
          <w:p w14:paraId="66463AB1" w14:textId="77777777" w:rsidR="009574B6" w:rsidRDefault="009574B6">
            <w:pPr>
              <w:pStyle w:val="Zkladntext"/>
            </w:pPr>
            <w:r>
              <w:t>42</w:t>
            </w:r>
          </w:p>
        </w:tc>
        <w:tc>
          <w:tcPr>
            <w:tcW w:w="6945" w:type="dxa"/>
          </w:tcPr>
          <w:p w14:paraId="2F469535" w14:textId="280ECB43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41D6E43A" w14:textId="5A98983D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6BFE53F8" w14:textId="2B154044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16E83533" w14:textId="77777777" w:rsidR="009574B6" w:rsidRDefault="009574B6">
            <w:pPr>
              <w:pStyle w:val="Zkladntext"/>
            </w:pPr>
          </w:p>
        </w:tc>
      </w:tr>
      <w:tr w:rsidR="009574B6" w14:paraId="4D6B4EAE" w14:textId="77777777" w:rsidTr="00747A94">
        <w:tc>
          <w:tcPr>
            <w:tcW w:w="496" w:type="dxa"/>
          </w:tcPr>
          <w:p w14:paraId="70D0608B" w14:textId="77777777" w:rsidR="009574B6" w:rsidRDefault="009574B6">
            <w:pPr>
              <w:pStyle w:val="Zkladntext"/>
            </w:pPr>
            <w:r>
              <w:t>43</w:t>
            </w:r>
          </w:p>
        </w:tc>
        <w:tc>
          <w:tcPr>
            <w:tcW w:w="6945" w:type="dxa"/>
          </w:tcPr>
          <w:p w14:paraId="0514B60D" w14:textId="77777777" w:rsidR="009574B6" w:rsidRDefault="009574B6">
            <w:pPr>
              <w:pStyle w:val="Zkladntext"/>
            </w:pPr>
            <w:r>
              <w:t>Příručka operátora</w:t>
            </w:r>
          </w:p>
        </w:tc>
        <w:tc>
          <w:tcPr>
            <w:tcW w:w="993" w:type="dxa"/>
          </w:tcPr>
          <w:p w14:paraId="0698C673" w14:textId="694F3DF4" w:rsidR="009574B6" w:rsidRDefault="00B26EA5">
            <w:pPr>
              <w:pStyle w:val="Zkladntext"/>
            </w:pPr>
            <w:r>
              <w:t>x</w:t>
            </w:r>
          </w:p>
        </w:tc>
        <w:tc>
          <w:tcPr>
            <w:tcW w:w="993" w:type="dxa"/>
          </w:tcPr>
          <w:p w14:paraId="2E01E652" w14:textId="77777777" w:rsidR="009574B6" w:rsidRDefault="009574B6">
            <w:pPr>
              <w:pStyle w:val="Zkladntext"/>
            </w:pPr>
            <w:r>
              <w:t>x</w:t>
            </w:r>
          </w:p>
        </w:tc>
        <w:tc>
          <w:tcPr>
            <w:tcW w:w="993" w:type="dxa"/>
          </w:tcPr>
          <w:p w14:paraId="19EDA8A4" w14:textId="77777777" w:rsidR="009574B6" w:rsidRDefault="00B220C8">
            <w:pPr>
              <w:pStyle w:val="Zkladntext"/>
            </w:pPr>
            <w:r>
              <w:t>x</w:t>
            </w:r>
          </w:p>
        </w:tc>
      </w:tr>
      <w:tr w:rsidR="009574B6" w14:paraId="2CB0A99A" w14:textId="77777777" w:rsidTr="00747A94">
        <w:tc>
          <w:tcPr>
            <w:tcW w:w="496" w:type="dxa"/>
          </w:tcPr>
          <w:p w14:paraId="28B63E68" w14:textId="77777777" w:rsidR="009574B6" w:rsidRDefault="009574B6">
            <w:pPr>
              <w:pStyle w:val="Zkladntext"/>
            </w:pPr>
            <w:r>
              <w:t>44</w:t>
            </w:r>
          </w:p>
        </w:tc>
        <w:tc>
          <w:tcPr>
            <w:tcW w:w="6945" w:type="dxa"/>
          </w:tcPr>
          <w:p w14:paraId="7284E369" w14:textId="77777777" w:rsidR="009574B6" w:rsidRDefault="009574B6">
            <w:pPr>
              <w:pStyle w:val="Zkladntext"/>
            </w:pPr>
            <w:r>
              <w:t>Simulační test ASŘ u zhotovitele (FAT)</w:t>
            </w:r>
            <w:r>
              <w:br/>
              <w:t>Protokol o provedení simulačního testu ASŘ</w:t>
            </w:r>
          </w:p>
        </w:tc>
        <w:tc>
          <w:tcPr>
            <w:tcW w:w="993" w:type="dxa"/>
          </w:tcPr>
          <w:p w14:paraId="6F1525DB" w14:textId="20089DE6" w:rsidR="009574B6" w:rsidRDefault="001E124B">
            <w:pPr>
              <w:pStyle w:val="Zkladntext"/>
            </w:pPr>
            <w:r>
              <w:t>x</w:t>
            </w:r>
          </w:p>
        </w:tc>
        <w:tc>
          <w:tcPr>
            <w:tcW w:w="993" w:type="dxa"/>
          </w:tcPr>
          <w:p w14:paraId="195A465C" w14:textId="77777777" w:rsidR="009574B6" w:rsidRDefault="009574B6">
            <w:pPr>
              <w:pStyle w:val="Zkladntext"/>
            </w:pPr>
            <w:r>
              <w:t>x</w:t>
            </w:r>
          </w:p>
        </w:tc>
        <w:tc>
          <w:tcPr>
            <w:tcW w:w="993" w:type="dxa"/>
          </w:tcPr>
          <w:p w14:paraId="3749FE61" w14:textId="77777777" w:rsidR="009574B6" w:rsidRDefault="009574B6">
            <w:pPr>
              <w:pStyle w:val="Zkladntext"/>
            </w:pPr>
          </w:p>
        </w:tc>
      </w:tr>
      <w:tr w:rsidR="009574B6" w14:paraId="37690C5B" w14:textId="77777777" w:rsidTr="00747A94">
        <w:tc>
          <w:tcPr>
            <w:tcW w:w="496" w:type="dxa"/>
          </w:tcPr>
          <w:p w14:paraId="10675509" w14:textId="77777777" w:rsidR="009574B6" w:rsidRDefault="009574B6">
            <w:pPr>
              <w:pStyle w:val="Zkladntext"/>
            </w:pPr>
            <w:r>
              <w:t>45</w:t>
            </w:r>
          </w:p>
        </w:tc>
        <w:tc>
          <w:tcPr>
            <w:tcW w:w="6945" w:type="dxa"/>
          </w:tcPr>
          <w:p w14:paraId="6735F6CF" w14:textId="77777777" w:rsidR="009574B6" w:rsidRDefault="009574B6">
            <w:pPr>
              <w:pStyle w:val="Zkladntext"/>
            </w:pPr>
            <w:r>
              <w:t>Programová dokumentace skutečného stavu</w:t>
            </w:r>
          </w:p>
        </w:tc>
        <w:tc>
          <w:tcPr>
            <w:tcW w:w="993" w:type="dxa"/>
          </w:tcPr>
          <w:p w14:paraId="1C4A5A6A" w14:textId="059E3562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6B7B479B" w14:textId="77777777" w:rsidR="009574B6" w:rsidRDefault="009574B6">
            <w:pPr>
              <w:pStyle w:val="Zkladntext"/>
            </w:pPr>
            <w:r>
              <w:t>x</w:t>
            </w:r>
          </w:p>
        </w:tc>
        <w:tc>
          <w:tcPr>
            <w:tcW w:w="993" w:type="dxa"/>
          </w:tcPr>
          <w:p w14:paraId="737700DD" w14:textId="77777777" w:rsidR="009574B6" w:rsidRDefault="009574B6">
            <w:pPr>
              <w:pStyle w:val="Zkladntext"/>
            </w:pPr>
          </w:p>
        </w:tc>
      </w:tr>
      <w:tr w:rsidR="009574B6" w14:paraId="5F962FFB" w14:textId="77777777" w:rsidTr="00747A94">
        <w:tc>
          <w:tcPr>
            <w:tcW w:w="496" w:type="dxa"/>
          </w:tcPr>
          <w:p w14:paraId="540BD274" w14:textId="77777777" w:rsidR="009574B6" w:rsidRDefault="009574B6">
            <w:pPr>
              <w:pStyle w:val="Zkladntext"/>
            </w:pPr>
            <w:r>
              <w:t>46</w:t>
            </w:r>
          </w:p>
        </w:tc>
        <w:tc>
          <w:tcPr>
            <w:tcW w:w="6945" w:type="dxa"/>
          </w:tcPr>
          <w:p w14:paraId="64958C59" w14:textId="77777777" w:rsidR="009574B6" w:rsidRDefault="009574B6">
            <w:pPr>
              <w:pStyle w:val="Zkladntext"/>
            </w:pPr>
            <w:r>
              <w:t>Školení operátorů ASŘ, osvědčení o školení</w:t>
            </w:r>
          </w:p>
        </w:tc>
        <w:tc>
          <w:tcPr>
            <w:tcW w:w="993" w:type="dxa"/>
          </w:tcPr>
          <w:p w14:paraId="583614DD" w14:textId="2172A641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2DCB36A8" w14:textId="77777777" w:rsidR="009574B6" w:rsidRDefault="009574B6">
            <w:pPr>
              <w:pStyle w:val="Zkladntext"/>
            </w:pPr>
            <w:r>
              <w:t>x</w:t>
            </w:r>
          </w:p>
        </w:tc>
        <w:tc>
          <w:tcPr>
            <w:tcW w:w="993" w:type="dxa"/>
          </w:tcPr>
          <w:p w14:paraId="67FC92BC" w14:textId="77777777" w:rsidR="009574B6" w:rsidRDefault="009574B6">
            <w:pPr>
              <w:pStyle w:val="Zkladntext"/>
            </w:pPr>
          </w:p>
        </w:tc>
      </w:tr>
      <w:tr w:rsidR="009574B6" w14:paraId="787F7732" w14:textId="77777777" w:rsidTr="00747A94">
        <w:tc>
          <w:tcPr>
            <w:tcW w:w="496" w:type="dxa"/>
          </w:tcPr>
          <w:p w14:paraId="1FBB896D" w14:textId="77777777" w:rsidR="009574B6" w:rsidRDefault="009574B6">
            <w:pPr>
              <w:pStyle w:val="Zkladntext"/>
            </w:pPr>
            <w:r>
              <w:t>47</w:t>
            </w:r>
          </w:p>
        </w:tc>
        <w:tc>
          <w:tcPr>
            <w:tcW w:w="6945" w:type="dxa"/>
          </w:tcPr>
          <w:p w14:paraId="7893DAE2" w14:textId="77777777" w:rsidR="009574B6" w:rsidRDefault="009574B6">
            <w:pPr>
              <w:pStyle w:val="Zkladntext"/>
            </w:pPr>
            <w:r>
              <w:t>Externí školení pracovníků zákazníka</w:t>
            </w:r>
          </w:p>
        </w:tc>
        <w:tc>
          <w:tcPr>
            <w:tcW w:w="993" w:type="dxa"/>
          </w:tcPr>
          <w:p w14:paraId="5B410A75" w14:textId="4660C130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693B1C2B" w14:textId="77777777" w:rsidR="009574B6" w:rsidRDefault="00E854FD">
            <w:pPr>
              <w:pStyle w:val="Zkladntext"/>
            </w:pPr>
            <w:r>
              <w:t>x</w:t>
            </w:r>
          </w:p>
        </w:tc>
        <w:tc>
          <w:tcPr>
            <w:tcW w:w="993" w:type="dxa"/>
          </w:tcPr>
          <w:p w14:paraId="1BB48C84" w14:textId="77777777" w:rsidR="009574B6" w:rsidRDefault="009574B6">
            <w:pPr>
              <w:pStyle w:val="Zkladntext"/>
            </w:pPr>
          </w:p>
        </w:tc>
      </w:tr>
      <w:tr w:rsidR="009574B6" w14:paraId="3F9EB5FF" w14:textId="77777777" w:rsidTr="00747A94">
        <w:tc>
          <w:tcPr>
            <w:tcW w:w="496" w:type="dxa"/>
          </w:tcPr>
          <w:p w14:paraId="4D0CB1CC" w14:textId="77777777" w:rsidR="009574B6" w:rsidRDefault="009574B6">
            <w:pPr>
              <w:pStyle w:val="Zkladntext"/>
            </w:pPr>
            <w:r>
              <w:t>48</w:t>
            </w:r>
          </w:p>
        </w:tc>
        <w:tc>
          <w:tcPr>
            <w:tcW w:w="6945" w:type="dxa"/>
          </w:tcPr>
          <w:p w14:paraId="7B0DCA07" w14:textId="08E02369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5B0C7676" w14:textId="19BB25E0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082979E4" w14:textId="3BA8B4BA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3A35DE52" w14:textId="77777777" w:rsidR="009574B6" w:rsidRDefault="009574B6">
            <w:pPr>
              <w:pStyle w:val="Zkladntext"/>
            </w:pPr>
          </w:p>
        </w:tc>
      </w:tr>
      <w:tr w:rsidR="009574B6" w14:paraId="7B92C05E" w14:textId="77777777" w:rsidTr="00747A94">
        <w:tc>
          <w:tcPr>
            <w:tcW w:w="496" w:type="dxa"/>
          </w:tcPr>
          <w:p w14:paraId="46B8D90B" w14:textId="77777777" w:rsidR="009574B6" w:rsidRDefault="009574B6">
            <w:pPr>
              <w:pStyle w:val="Zkladntext"/>
            </w:pPr>
            <w:r>
              <w:t>49</w:t>
            </w:r>
          </w:p>
        </w:tc>
        <w:tc>
          <w:tcPr>
            <w:tcW w:w="6945" w:type="dxa"/>
          </w:tcPr>
          <w:p w14:paraId="3C6B59EE" w14:textId="522A1FCE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7D65DE9E" w14:textId="351312AE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481A4776" w14:textId="77777777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333461A5" w14:textId="77777777" w:rsidR="009574B6" w:rsidRDefault="009574B6">
            <w:pPr>
              <w:pStyle w:val="Zkladntext"/>
            </w:pPr>
          </w:p>
        </w:tc>
      </w:tr>
      <w:tr w:rsidR="009574B6" w14:paraId="1A946153" w14:textId="77777777" w:rsidTr="00747A94">
        <w:tc>
          <w:tcPr>
            <w:tcW w:w="496" w:type="dxa"/>
          </w:tcPr>
          <w:p w14:paraId="47EAD6A6" w14:textId="77777777" w:rsidR="009574B6" w:rsidRDefault="009574B6">
            <w:pPr>
              <w:pStyle w:val="Zkladntext"/>
            </w:pPr>
            <w:r>
              <w:t>50</w:t>
            </w:r>
          </w:p>
        </w:tc>
        <w:tc>
          <w:tcPr>
            <w:tcW w:w="6945" w:type="dxa"/>
          </w:tcPr>
          <w:p w14:paraId="17398BED" w14:textId="37C065D1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15B9D2F9" w14:textId="6B0EDD23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14DF6610" w14:textId="34467C3B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595B31DA" w14:textId="77777777" w:rsidR="009574B6" w:rsidRDefault="009574B6">
            <w:pPr>
              <w:pStyle w:val="Zkladntext"/>
            </w:pPr>
          </w:p>
        </w:tc>
      </w:tr>
      <w:tr w:rsidR="009574B6" w14:paraId="262C7AA3" w14:textId="77777777" w:rsidTr="00747A94">
        <w:tc>
          <w:tcPr>
            <w:tcW w:w="496" w:type="dxa"/>
          </w:tcPr>
          <w:p w14:paraId="49665A8F" w14:textId="77777777" w:rsidR="009574B6" w:rsidRDefault="009574B6">
            <w:pPr>
              <w:pStyle w:val="Zkladntext"/>
            </w:pPr>
            <w:r>
              <w:t>51</w:t>
            </w:r>
          </w:p>
        </w:tc>
        <w:tc>
          <w:tcPr>
            <w:tcW w:w="6945" w:type="dxa"/>
          </w:tcPr>
          <w:p w14:paraId="76ACFCA2" w14:textId="0F18A84C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6564C723" w14:textId="3FFD1C50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66388652" w14:textId="6C340572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2185D441" w14:textId="77777777" w:rsidR="009574B6" w:rsidRDefault="009574B6">
            <w:pPr>
              <w:pStyle w:val="Zkladntext"/>
            </w:pPr>
          </w:p>
        </w:tc>
      </w:tr>
      <w:tr w:rsidR="009574B6" w14:paraId="423FB2EC" w14:textId="77777777" w:rsidTr="00747A94">
        <w:tc>
          <w:tcPr>
            <w:tcW w:w="496" w:type="dxa"/>
          </w:tcPr>
          <w:p w14:paraId="13697B76" w14:textId="77777777" w:rsidR="009574B6" w:rsidRDefault="009574B6">
            <w:pPr>
              <w:pStyle w:val="Zkladntext"/>
            </w:pPr>
            <w:r>
              <w:t>52</w:t>
            </w:r>
          </w:p>
        </w:tc>
        <w:tc>
          <w:tcPr>
            <w:tcW w:w="6945" w:type="dxa"/>
          </w:tcPr>
          <w:p w14:paraId="50B212D7" w14:textId="22C1E532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5A89AC0E" w14:textId="03826F88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6E9A68C7" w14:textId="3DFD6902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34B29660" w14:textId="77777777" w:rsidR="009574B6" w:rsidRDefault="009574B6">
            <w:pPr>
              <w:pStyle w:val="Zkladntext"/>
            </w:pPr>
          </w:p>
        </w:tc>
      </w:tr>
      <w:tr w:rsidR="009574B6" w14:paraId="4065E40E" w14:textId="77777777" w:rsidTr="00747A94">
        <w:tc>
          <w:tcPr>
            <w:tcW w:w="496" w:type="dxa"/>
          </w:tcPr>
          <w:p w14:paraId="20BFDD9B" w14:textId="77777777" w:rsidR="009574B6" w:rsidRDefault="009574B6">
            <w:pPr>
              <w:pStyle w:val="Zkladntext"/>
            </w:pPr>
            <w:r>
              <w:t>53</w:t>
            </w:r>
          </w:p>
        </w:tc>
        <w:tc>
          <w:tcPr>
            <w:tcW w:w="6945" w:type="dxa"/>
          </w:tcPr>
          <w:p w14:paraId="7BA53CED" w14:textId="3DB238D5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0D1F4417" w14:textId="793B2BAD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0383E0BB" w14:textId="6E07860E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75510626" w14:textId="77777777" w:rsidR="009574B6" w:rsidRDefault="009574B6">
            <w:pPr>
              <w:pStyle w:val="Zkladntext"/>
            </w:pPr>
          </w:p>
        </w:tc>
      </w:tr>
      <w:tr w:rsidR="009574B6" w14:paraId="739853AF" w14:textId="77777777" w:rsidTr="00747A94">
        <w:tc>
          <w:tcPr>
            <w:tcW w:w="496" w:type="dxa"/>
          </w:tcPr>
          <w:p w14:paraId="1FEAB77E" w14:textId="77777777" w:rsidR="009574B6" w:rsidRDefault="009574B6">
            <w:pPr>
              <w:pStyle w:val="Zkladntext"/>
            </w:pPr>
            <w:r>
              <w:t>54</w:t>
            </w:r>
          </w:p>
        </w:tc>
        <w:tc>
          <w:tcPr>
            <w:tcW w:w="6945" w:type="dxa"/>
          </w:tcPr>
          <w:p w14:paraId="0A8E1E6A" w14:textId="31AEAAD1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0931807C" w14:textId="14DBE4C7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4B1ABC75" w14:textId="52E45965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5BBCC32C" w14:textId="77777777" w:rsidR="009574B6" w:rsidRDefault="009574B6">
            <w:pPr>
              <w:pStyle w:val="Zkladntext"/>
            </w:pPr>
          </w:p>
        </w:tc>
      </w:tr>
      <w:tr w:rsidR="009574B6" w14:paraId="446B1666" w14:textId="77777777" w:rsidTr="00747A94">
        <w:tc>
          <w:tcPr>
            <w:tcW w:w="496" w:type="dxa"/>
          </w:tcPr>
          <w:p w14:paraId="35CF6593" w14:textId="77777777" w:rsidR="009574B6" w:rsidRDefault="009574B6">
            <w:pPr>
              <w:pStyle w:val="Zkladntext"/>
            </w:pPr>
            <w:r>
              <w:t>55</w:t>
            </w:r>
          </w:p>
        </w:tc>
        <w:tc>
          <w:tcPr>
            <w:tcW w:w="6945" w:type="dxa"/>
          </w:tcPr>
          <w:p w14:paraId="70787BC3" w14:textId="1D464CE3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5930CCFE" w14:textId="2D006819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40350E81" w14:textId="03A65370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4E7A49B9" w14:textId="77777777" w:rsidR="009574B6" w:rsidRDefault="009574B6">
            <w:pPr>
              <w:pStyle w:val="Zkladntext"/>
            </w:pPr>
          </w:p>
        </w:tc>
      </w:tr>
      <w:tr w:rsidR="009574B6" w14:paraId="58487DE4" w14:textId="77777777" w:rsidTr="00747A94">
        <w:tc>
          <w:tcPr>
            <w:tcW w:w="496" w:type="dxa"/>
          </w:tcPr>
          <w:p w14:paraId="5B4718E0" w14:textId="77777777" w:rsidR="009574B6" w:rsidRDefault="009574B6">
            <w:pPr>
              <w:pStyle w:val="Zkladntext"/>
            </w:pPr>
            <w:r>
              <w:t>56</w:t>
            </w:r>
          </w:p>
        </w:tc>
        <w:tc>
          <w:tcPr>
            <w:tcW w:w="6945" w:type="dxa"/>
          </w:tcPr>
          <w:p w14:paraId="519230B3" w14:textId="1EDBA6B0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70632F5F" w14:textId="6B966DD9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281D4261" w14:textId="05011BB7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05884840" w14:textId="77777777" w:rsidR="009574B6" w:rsidRDefault="009574B6">
            <w:pPr>
              <w:pStyle w:val="Zkladntext"/>
            </w:pPr>
          </w:p>
        </w:tc>
      </w:tr>
      <w:tr w:rsidR="009574B6" w14:paraId="07EB88C2" w14:textId="77777777" w:rsidTr="00747A94">
        <w:tc>
          <w:tcPr>
            <w:tcW w:w="496" w:type="dxa"/>
          </w:tcPr>
          <w:p w14:paraId="701267F8" w14:textId="77777777" w:rsidR="009574B6" w:rsidRDefault="009574B6">
            <w:pPr>
              <w:pStyle w:val="Zkladntext"/>
            </w:pPr>
            <w:r>
              <w:t>60</w:t>
            </w:r>
          </w:p>
        </w:tc>
        <w:tc>
          <w:tcPr>
            <w:tcW w:w="6945" w:type="dxa"/>
          </w:tcPr>
          <w:p w14:paraId="0D2B94A0" w14:textId="77777777" w:rsidR="009574B6" w:rsidRDefault="009574B6">
            <w:pPr>
              <w:pStyle w:val="Zkladntext"/>
            </w:pPr>
            <w:r>
              <w:t>Výběrové řízení a objednávání poddodávek - dokumenty</w:t>
            </w:r>
            <w:r>
              <w:br/>
            </w:r>
            <w:r>
              <w:tab/>
              <w:t>- poptávka na poddodávku</w:t>
            </w:r>
            <w:r>
              <w:br/>
            </w:r>
            <w:r>
              <w:tab/>
              <w:t>- smlouva na poddodávky</w:t>
            </w:r>
            <w:r>
              <w:br/>
            </w:r>
            <w:r>
              <w:tab/>
              <w:t>- objednávka</w:t>
            </w:r>
          </w:p>
          <w:p w14:paraId="5BF17798" w14:textId="77777777" w:rsidR="009574B6" w:rsidRDefault="009574B6">
            <w:pPr>
              <w:pStyle w:val="Zkladntext"/>
            </w:pPr>
            <w:r>
              <w:tab/>
              <w:t>- evidence poddodávek na projekt</w:t>
            </w:r>
          </w:p>
          <w:p w14:paraId="5985E845" w14:textId="77777777" w:rsidR="009574B6" w:rsidRDefault="009574B6">
            <w:pPr>
              <w:pStyle w:val="Zkladntext"/>
            </w:pPr>
            <w:r>
              <w:tab/>
              <w:t>- databáze subdodavatelů</w:t>
            </w:r>
          </w:p>
          <w:p w14:paraId="012C880C" w14:textId="77777777" w:rsidR="009574B6" w:rsidRDefault="009574B6">
            <w:pPr>
              <w:pStyle w:val="Zkladntext"/>
            </w:pPr>
            <w:r>
              <w:tab/>
              <w:t>- formulář údajů o subdodavateli</w:t>
            </w:r>
            <w:r>
              <w:br/>
            </w:r>
            <w:r>
              <w:tab/>
              <w:t>- kritéria hodnocení subdodavatelů</w:t>
            </w:r>
          </w:p>
        </w:tc>
        <w:tc>
          <w:tcPr>
            <w:tcW w:w="993" w:type="dxa"/>
          </w:tcPr>
          <w:p w14:paraId="246BD3D5" w14:textId="77777777" w:rsidR="009574B6" w:rsidRDefault="009574B6">
            <w:pPr>
              <w:pStyle w:val="Zkladntext"/>
            </w:pPr>
            <w:r>
              <w:t>x</w:t>
            </w:r>
          </w:p>
        </w:tc>
        <w:tc>
          <w:tcPr>
            <w:tcW w:w="993" w:type="dxa"/>
          </w:tcPr>
          <w:p w14:paraId="57AA50F2" w14:textId="77777777" w:rsidR="009574B6" w:rsidRDefault="009574B6">
            <w:pPr>
              <w:pStyle w:val="Zkladntext"/>
            </w:pPr>
            <w:r>
              <w:t>x</w:t>
            </w:r>
          </w:p>
        </w:tc>
        <w:tc>
          <w:tcPr>
            <w:tcW w:w="993" w:type="dxa"/>
          </w:tcPr>
          <w:p w14:paraId="3BF02C98" w14:textId="34D23198" w:rsidR="009574B6" w:rsidRDefault="00DB5497">
            <w:pPr>
              <w:pStyle w:val="Zkladntext"/>
            </w:pPr>
            <w:r>
              <w:t>X</w:t>
            </w:r>
          </w:p>
        </w:tc>
      </w:tr>
      <w:tr w:rsidR="009574B6" w14:paraId="7853C3B8" w14:textId="77777777" w:rsidTr="00747A94">
        <w:tc>
          <w:tcPr>
            <w:tcW w:w="496" w:type="dxa"/>
          </w:tcPr>
          <w:p w14:paraId="71EA1D2A" w14:textId="77777777" w:rsidR="009574B6" w:rsidRDefault="009574B6">
            <w:pPr>
              <w:pStyle w:val="Zkladntext"/>
            </w:pPr>
            <w:r>
              <w:t>61</w:t>
            </w:r>
          </w:p>
        </w:tc>
        <w:tc>
          <w:tcPr>
            <w:tcW w:w="6945" w:type="dxa"/>
          </w:tcPr>
          <w:p w14:paraId="3D6DD848" w14:textId="77777777" w:rsidR="009574B6" w:rsidRDefault="009574B6">
            <w:pPr>
              <w:pStyle w:val="Zkladntext"/>
            </w:pPr>
            <w:r>
              <w:t>Dokumenty dodávek</w:t>
            </w:r>
            <w:r>
              <w:br/>
            </w:r>
            <w:r>
              <w:tab/>
              <w:t>- dodací list</w:t>
            </w:r>
            <w:r>
              <w:br/>
            </w:r>
            <w:r>
              <w:tab/>
              <w:t>- faktura</w:t>
            </w:r>
            <w:r>
              <w:br/>
            </w:r>
            <w:r>
              <w:tab/>
              <w:t>- JCD</w:t>
            </w:r>
            <w:r>
              <w:br/>
            </w:r>
            <w:r>
              <w:tab/>
              <w:t xml:space="preserve">- </w:t>
            </w:r>
            <w:proofErr w:type="spellStart"/>
            <w:r>
              <w:t>Euroformulář</w:t>
            </w:r>
            <w:proofErr w:type="spellEnd"/>
          </w:p>
          <w:p w14:paraId="3A0F1E18" w14:textId="77777777" w:rsidR="009574B6" w:rsidRDefault="009574B6">
            <w:pPr>
              <w:pStyle w:val="Zkladntext"/>
            </w:pPr>
            <w:r>
              <w:tab/>
              <w:t>- certifikát výrobku</w:t>
            </w:r>
          </w:p>
          <w:p w14:paraId="710253AF" w14:textId="77777777" w:rsidR="009574B6" w:rsidRDefault="009574B6">
            <w:pPr>
              <w:pStyle w:val="Zkladntext"/>
            </w:pPr>
            <w:r>
              <w:tab/>
              <w:t>- dokumentace výrobce</w:t>
            </w:r>
          </w:p>
          <w:p w14:paraId="01516008" w14:textId="77777777" w:rsidR="009574B6" w:rsidRDefault="009574B6">
            <w:pPr>
              <w:pStyle w:val="Zkladntext"/>
            </w:pPr>
            <w:r>
              <w:tab/>
              <w:t>- záruční list</w:t>
            </w:r>
          </w:p>
          <w:p w14:paraId="29DDC556" w14:textId="77777777" w:rsidR="009574B6" w:rsidRDefault="009574B6">
            <w:pPr>
              <w:pStyle w:val="Zkladntext"/>
            </w:pPr>
            <w:r>
              <w:tab/>
              <w:t>- licence</w:t>
            </w:r>
          </w:p>
          <w:p w14:paraId="3BE83116" w14:textId="77777777" w:rsidR="009574B6" w:rsidRDefault="009574B6">
            <w:pPr>
              <w:pStyle w:val="Zkladntext"/>
            </w:pPr>
            <w:r>
              <w:lastRenderedPageBreak/>
              <w:tab/>
              <w:t>- reklamační zápis</w:t>
            </w:r>
          </w:p>
          <w:p w14:paraId="55AFEADA" w14:textId="77777777" w:rsidR="009574B6" w:rsidRDefault="009574B6">
            <w:pPr>
              <w:pStyle w:val="Zkladntext"/>
            </w:pPr>
            <w:r>
              <w:tab/>
              <w:t>- přejímací protokol</w:t>
            </w:r>
          </w:p>
          <w:p w14:paraId="58D184DC" w14:textId="77777777" w:rsidR="009574B6" w:rsidRDefault="009574B6">
            <w:pPr>
              <w:pStyle w:val="Zkladntext"/>
            </w:pPr>
            <w:r>
              <w:tab/>
              <w:t>- osvědčení o původu zboží</w:t>
            </w:r>
          </w:p>
          <w:p w14:paraId="78E2D9B0" w14:textId="77777777" w:rsidR="009574B6" w:rsidRDefault="009574B6">
            <w:pPr>
              <w:pStyle w:val="Zkladntext"/>
            </w:pPr>
            <w:r>
              <w:tab/>
              <w:t>- příkaz k úhradě</w:t>
            </w:r>
          </w:p>
          <w:p w14:paraId="31C6391D" w14:textId="77777777" w:rsidR="009574B6" w:rsidRDefault="009574B6">
            <w:pPr>
              <w:pStyle w:val="Zkladntext"/>
            </w:pPr>
            <w:r>
              <w:tab/>
              <w:t>- obsah vstupní kontroly subdodávek u výrobce</w:t>
            </w:r>
          </w:p>
        </w:tc>
        <w:tc>
          <w:tcPr>
            <w:tcW w:w="993" w:type="dxa"/>
          </w:tcPr>
          <w:p w14:paraId="1C89D0E6" w14:textId="1690F4F4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6E1FC658" w14:textId="77777777" w:rsidR="009574B6" w:rsidRDefault="009574B6">
            <w:pPr>
              <w:pStyle w:val="Zkladntext"/>
            </w:pPr>
            <w:r>
              <w:t>x</w:t>
            </w:r>
          </w:p>
        </w:tc>
        <w:tc>
          <w:tcPr>
            <w:tcW w:w="993" w:type="dxa"/>
          </w:tcPr>
          <w:p w14:paraId="5409000D" w14:textId="77777777" w:rsidR="009574B6" w:rsidRDefault="00B220C8">
            <w:pPr>
              <w:pStyle w:val="Zkladntext"/>
            </w:pPr>
            <w:r>
              <w:t>x</w:t>
            </w:r>
          </w:p>
        </w:tc>
      </w:tr>
      <w:tr w:rsidR="009D21A9" w14:paraId="57DE3F31" w14:textId="77777777" w:rsidTr="009574B6">
        <w:tc>
          <w:tcPr>
            <w:tcW w:w="496" w:type="dxa"/>
          </w:tcPr>
          <w:p w14:paraId="4DE8F62B" w14:textId="77777777" w:rsidR="007A7F43" w:rsidRDefault="007A7F43">
            <w:pPr>
              <w:pStyle w:val="Zkladntext"/>
            </w:pPr>
          </w:p>
        </w:tc>
        <w:tc>
          <w:tcPr>
            <w:tcW w:w="6945" w:type="dxa"/>
          </w:tcPr>
          <w:p w14:paraId="7D38B718" w14:textId="77777777" w:rsidR="009D21A9" w:rsidRDefault="009D21A9">
            <w:pPr>
              <w:pStyle w:val="Zkladntext"/>
            </w:pPr>
          </w:p>
        </w:tc>
        <w:tc>
          <w:tcPr>
            <w:tcW w:w="993" w:type="dxa"/>
          </w:tcPr>
          <w:p w14:paraId="03D50E01" w14:textId="77777777" w:rsidR="009D21A9" w:rsidRDefault="009D21A9">
            <w:pPr>
              <w:pStyle w:val="Zkladntext"/>
            </w:pPr>
          </w:p>
        </w:tc>
        <w:tc>
          <w:tcPr>
            <w:tcW w:w="993" w:type="dxa"/>
          </w:tcPr>
          <w:p w14:paraId="1F8700A0" w14:textId="77777777" w:rsidR="009D21A9" w:rsidRDefault="009D21A9">
            <w:pPr>
              <w:pStyle w:val="Zkladntext"/>
            </w:pPr>
          </w:p>
        </w:tc>
        <w:tc>
          <w:tcPr>
            <w:tcW w:w="993" w:type="dxa"/>
          </w:tcPr>
          <w:p w14:paraId="192FBFD0" w14:textId="77777777" w:rsidR="009D21A9" w:rsidRDefault="009D21A9">
            <w:pPr>
              <w:pStyle w:val="Zkladntext"/>
            </w:pPr>
          </w:p>
        </w:tc>
      </w:tr>
      <w:tr w:rsidR="007A7F43" w14:paraId="45506925" w14:textId="77777777" w:rsidTr="009574B6">
        <w:tc>
          <w:tcPr>
            <w:tcW w:w="496" w:type="dxa"/>
          </w:tcPr>
          <w:p w14:paraId="50642237" w14:textId="193A43EB" w:rsidR="007A7F43" w:rsidRDefault="0067477E">
            <w:pPr>
              <w:pStyle w:val="Zkladntext"/>
            </w:pPr>
            <w:r>
              <w:t>65</w:t>
            </w:r>
          </w:p>
        </w:tc>
        <w:tc>
          <w:tcPr>
            <w:tcW w:w="6945" w:type="dxa"/>
          </w:tcPr>
          <w:p w14:paraId="2C8182E8" w14:textId="6E0AC3F8" w:rsidR="007A7F43" w:rsidRDefault="0067477E">
            <w:pPr>
              <w:pStyle w:val="Zkladntext"/>
            </w:pPr>
            <w:r>
              <w:t>Stavba</w:t>
            </w:r>
          </w:p>
        </w:tc>
        <w:tc>
          <w:tcPr>
            <w:tcW w:w="993" w:type="dxa"/>
          </w:tcPr>
          <w:p w14:paraId="7F87B979" w14:textId="1D1D0F42" w:rsidR="007A7F43" w:rsidRDefault="007A7F43">
            <w:pPr>
              <w:pStyle w:val="Zkladntext"/>
            </w:pPr>
          </w:p>
        </w:tc>
        <w:tc>
          <w:tcPr>
            <w:tcW w:w="993" w:type="dxa"/>
          </w:tcPr>
          <w:p w14:paraId="14E343D5" w14:textId="6E16067B" w:rsidR="007A7F43" w:rsidRDefault="00E72E52">
            <w:pPr>
              <w:pStyle w:val="Zkladntext"/>
            </w:pPr>
            <w:r>
              <w:t>x</w:t>
            </w:r>
          </w:p>
        </w:tc>
        <w:tc>
          <w:tcPr>
            <w:tcW w:w="993" w:type="dxa"/>
          </w:tcPr>
          <w:p w14:paraId="6DADF301" w14:textId="780D7C41" w:rsidR="007A7F43" w:rsidRDefault="00DB5497">
            <w:pPr>
              <w:pStyle w:val="Zkladntext"/>
            </w:pPr>
            <w:r>
              <w:t>X</w:t>
            </w:r>
          </w:p>
        </w:tc>
      </w:tr>
      <w:tr w:rsidR="009574B6" w14:paraId="4D794FF4" w14:textId="77777777" w:rsidTr="00747A94">
        <w:tc>
          <w:tcPr>
            <w:tcW w:w="496" w:type="dxa"/>
          </w:tcPr>
          <w:p w14:paraId="4088513F" w14:textId="77777777" w:rsidR="009574B6" w:rsidRDefault="009574B6">
            <w:pPr>
              <w:pStyle w:val="Zkladntext"/>
            </w:pPr>
            <w:r>
              <w:t>70</w:t>
            </w:r>
          </w:p>
        </w:tc>
        <w:tc>
          <w:tcPr>
            <w:tcW w:w="6945" w:type="dxa"/>
          </w:tcPr>
          <w:p w14:paraId="48A1AAD6" w14:textId="5211F454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7D23C27C" w14:textId="15D7237E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5FE8FAB8" w14:textId="77777777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07E73F70" w14:textId="77777777" w:rsidR="009574B6" w:rsidRDefault="009574B6">
            <w:pPr>
              <w:pStyle w:val="Zkladntext"/>
            </w:pPr>
          </w:p>
        </w:tc>
      </w:tr>
      <w:tr w:rsidR="009574B6" w14:paraId="295D13FE" w14:textId="77777777" w:rsidTr="00747A94">
        <w:tc>
          <w:tcPr>
            <w:tcW w:w="496" w:type="dxa"/>
          </w:tcPr>
          <w:p w14:paraId="41FD1A2F" w14:textId="77777777" w:rsidR="009574B6" w:rsidRDefault="009574B6">
            <w:pPr>
              <w:pStyle w:val="Zkladntext"/>
            </w:pPr>
            <w:r>
              <w:t>71</w:t>
            </w:r>
          </w:p>
        </w:tc>
        <w:tc>
          <w:tcPr>
            <w:tcW w:w="6945" w:type="dxa"/>
          </w:tcPr>
          <w:p w14:paraId="25E24F0C" w14:textId="79795E9A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75FF4E42" w14:textId="402F453D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5E6A1E14" w14:textId="77777777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2810D8E2" w14:textId="77777777" w:rsidR="009574B6" w:rsidRDefault="009574B6">
            <w:pPr>
              <w:pStyle w:val="Zkladntext"/>
            </w:pPr>
          </w:p>
        </w:tc>
      </w:tr>
      <w:tr w:rsidR="009574B6" w14:paraId="0BDF4CEA" w14:textId="77777777" w:rsidTr="00747A94">
        <w:tc>
          <w:tcPr>
            <w:tcW w:w="496" w:type="dxa"/>
          </w:tcPr>
          <w:p w14:paraId="72D4D275" w14:textId="77777777" w:rsidR="009574B6" w:rsidRDefault="009574B6">
            <w:pPr>
              <w:pStyle w:val="Zkladntext"/>
            </w:pPr>
            <w:r>
              <w:t>72</w:t>
            </w:r>
          </w:p>
        </w:tc>
        <w:tc>
          <w:tcPr>
            <w:tcW w:w="6945" w:type="dxa"/>
          </w:tcPr>
          <w:p w14:paraId="699AD4E0" w14:textId="70800269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73E597AC" w14:textId="79E95A65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49F89CD1" w14:textId="77777777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61A4D72A" w14:textId="77777777" w:rsidR="009574B6" w:rsidRDefault="009574B6">
            <w:pPr>
              <w:pStyle w:val="Zkladntext"/>
            </w:pPr>
          </w:p>
        </w:tc>
      </w:tr>
      <w:tr w:rsidR="009574B6" w14:paraId="16D45F24" w14:textId="77777777" w:rsidTr="00747A94">
        <w:tc>
          <w:tcPr>
            <w:tcW w:w="496" w:type="dxa"/>
          </w:tcPr>
          <w:p w14:paraId="10965AA4" w14:textId="77777777" w:rsidR="009574B6" w:rsidRDefault="009574B6">
            <w:pPr>
              <w:pStyle w:val="Zkladntext"/>
            </w:pPr>
            <w:r>
              <w:t>73</w:t>
            </w:r>
          </w:p>
        </w:tc>
        <w:tc>
          <w:tcPr>
            <w:tcW w:w="6945" w:type="dxa"/>
          </w:tcPr>
          <w:p w14:paraId="732010CE" w14:textId="083DD665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303196C3" w14:textId="4756A45A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79718E47" w14:textId="77777777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146C3906" w14:textId="77777777" w:rsidR="009574B6" w:rsidRDefault="009574B6">
            <w:pPr>
              <w:pStyle w:val="Zkladntext"/>
            </w:pPr>
          </w:p>
        </w:tc>
      </w:tr>
      <w:tr w:rsidR="009574B6" w14:paraId="6CE0A8D5" w14:textId="77777777" w:rsidTr="00747A94">
        <w:tc>
          <w:tcPr>
            <w:tcW w:w="496" w:type="dxa"/>
          </w:tcPr>
          <w:p w14:paraId="6C52B840" w14:textId="77777777" w:rsidR="009574B6" w:rsidRDefault="009574B6">
            <w:pPr>
              <w:pStyle w:val="Zkladntext"/>
            </w:pPr>
            <w:r>
              <w:t>74</w:t>
            </w:r>
          </w:p>
        </w:tc>
        <w:tc>
          <w:tcPr>
            <w:tcW w:w="6945" w:type="dxa"/>
          </w:tcPr>
          <w:p w14:paraId="3C7356BA" w14:textId="61EBEB5B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2FD2F191" w14:textId="32B0FA05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4A8A12E7" w14:textId="77777777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2E040FD8" w14:textId="77777777" w:rsidR="009574B6" w:rsidRDefault="009574B6">
            <w:pPr>
              <w:pStyle w:val="Zkladntext"/>
            </w:pPr>
          </w:p>
        </w:tc>
      </w:tr>
      <w:tr w:rsidR="009574B6" w14:paraId="3469C17C" w14:textId="77777777" w:rsidTr="00747A94">
        <w:tc>
          <w:tcPr>
            <w:tcW w:w="496" w:type="dxa"/>
          </w:tcPr>
          <w:p w14:paraId="01B9EBA5" w14:textId="77777777" w:rsidR="009574B6" w:rsidRDefault="009574B6">
            <w:pPr>
              <w:pStyle w:val="Zkladntext"/>
            </w:pPr>
            <w:r>
              <w:t>75</w:t>
            </w:r>
          </w:p>
        </w:tc>
        <w:tc>
          <w:tcPr>
            <w:tcW w:w="6945" w:type="dxa"/>
          </w:tcPr>
          <w:p w14:paraId="5491BA95" w14:textId="4A74643D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75AFD552" w14:textId="6E364A81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7597B0E8" w14:textId="77777777" w:rsidR="009574B6" w:rsidRDefault="009574B6">
            <w:pPr>
              <w:pStyle w:val="Zkladntext"/>
            </w:pPr>
          </w:p>
        </w:tc>
        <w:tc>
          <w:tcPr>
            <w:tcW w:w="993" w:type="dxa"/>
          </w:tcPr>
          <w:p w14:paraId="576AB9E1" w14:textId="77777777" w:rsidR="009574B6" w:rsidRDefault="009574B6">
            <w:pPr>
              <w:pStyle w:val="Zkladntext"/>
            </w:pPr>
          </w:p>
        </w:tc>
      </w:tr>
      <w:tr w:rsidR="009574B6" w14:paraId="24E0A233" w14:textId="77777777" w:rsidTr="00747A94">
        <w:tc>
          <w:tcPr>
            <w:tcW w:w="496" w:type="dxa"/>
          </w:tcPr>
          <w:p w14:paraId="5830763B" w14:textId="77777777" w:rsidR="009574B6" w:rsidRDefault="009574B6">
            <w:pPr>
              <w:pStyle w:val="Zkladntext"/>
            </w:pPr>
            <w:r>
              <w:t>76</w:t>
            </w:r>
          </w:p>
        </w:tc>
        <w:tc>
          <w:tcPr>
            <w:tcW w:w="6945" w:type="dxa"/>
          </w:tcPr>
          <w:p w14:paraId="56349A83" w14:textId="138391F6" w:rsidR="009574B6" w:rsidRDefault="00C805FF">
            <w:pPr>
              <w:pStyle w:val="Zkladntext"/>
            </w:pPr>
            <w:r>
              <w:t>Dokumentace plánů</w:t>
            </w:r>
          </w:p>
        </w:tc>
        <w:tc>
          <w:tcPr>
            <w:tcW w:w="993" w:type="dxa"/>
          </w:tcPr>
          <w:p w14:paraId="3B186EB4" w14:textId="77777777" w:rsidR="009574B6" w:rsidRDefault="009574B6">
            <w:pPr>
              <w:pStyle w:val="Zkladntext"/>
            </w:pPr>
            <w:r>
              <w:t>x</w:t>
            </w:r>
          </w:p>
        </w:tc>
        <w:tc>
          <w:tcPr>
            <w:tcW w:w="993" w:type="dxa"/>
          </w:tcPr>
          <w:p w14:paraId="335BC46F" w14:textId="77777777" w:rsidR="009574B6" w:rsidRDefault="00B220C8">
            <w:pPr>
              <w:pStyle w:val="Zkladntext"/>
            </w:pPr>
            <w:r>
              <w:t>x</w:t>
            </w:r>
          </w:p>
        </w:tc>
        <w:tc>
          <w:tcPr>
            <w:tcW w:w="993" w:type="dxa"/>
          </w:tcPr>
          <w:p w14:paraId="628BB661" w14:textId="77777777" w:rsidR="009574B6" w:rsidRDefault="00B220C8">
            <w:pPr>
              <w:pStyle w:val="Zkladntext"/>
            </w:pPr>
            <w:r>
              <w:t>x</w:t>
            </w:r>
          </w:p>
        </w:tc>
      </w:tr>
      <w:tr w:rsidR="00C805FF" w14:paraId="2FDA8757" w14:textId="77777777" w:rsidTr="009574B6">
        <w:tc>
          <w:tcPr>
            <w:tcW w:w="496" w:type="dxa"/>
          </w:tcPr>
          <w:p w14:paraId="58BB34C6" w14:textId="77777777" w:rsidR="00C805FF" w:rsidRDefault="00C805FF" w:rsidP="00C805FF">
            <w:pPr>
              <w:pStyle w:val="Zkladntext"/>
            </w:pPr>
          </w:p>
        </w:tc>
        <w:tc>
          <w:tcPr>
            <w:tcW w:w="6945" w:type="dxa"/>
          </w:tcPr>
          <w:p w14:paraId="20E47D41" w14:textId="77777777" w:rsidR="00C805FF" w:rsidRDefault="00C805FF" w:rsidP="00C805FF">
            <w:pPr>
              <w:pStyle w:val="Zkladntext"/>
            </w:pPr>
            <w:r>
              <w:t>Plán simulačního testu ASŘ</w:t>
            </w:r>
          </w:p>
        </w:tc>
        <w:tc>
          <w:tcPr>
            <w:tcW w:w="993" w:type="dxa"/>
          </w:tcPr>
          <w:p w14:paraId="78A5DA9C" w14:textId="77777777" w:rsidR="00C805FF" w:rsidRDefault="00C805FF" w:rsidP="00C805FF">
            <w:pPr>
              <w:pStyle w:val="Zkladntext"/>
            </w:pPr>
          </w:p>
        </w:tc>
        <w:tc>
          <w:tcPr>
            <w:tcW w:w="993" w:type="dxa"/>
          </w:tcPr>
          <w:p w14:paraId="0DC09520" w14:textId="77777777" w:rsidR="00C805FF" w:rsidRDefault="00C805FF" w:rsidP="00C805FF">
            <w:pPr>
              <w:pStyle w:val="Zkladntext"/>
            </w:pPr>
          </w:p>
        </w:tc>
        <w:tc>
          <w:tcPr>
            <w:tcW w:w="993" w:type="dxa"/>
          </w:tcPr>
          <w:p w14:paraId="3025A93E" w14:textId="77777777" w:rsidR="00C805FF" w:rsidRDefault="00C805FF" w:rsidP="00C805FF">
            <w:pPr>
              <w:pStyle w:val="Zkladntext"/>
            </w:pPr>
          </w:p>
        </w:tc>
      </w:tr>
      <w:tr w:rsidR="00C805FF" w14:paraId="5AC5C89A" w14:textId="77777777" w:rsidTr="009574B6">
        <w:tc>
          <w:tcPr>
            <w:tcW w:w="496" w:type="dxa"/>
          </w:tcPr>
          <w:p w14:paraId="6D86E9F2" w14:textId="77777777" w:rsidR="00C805FF" w:rsidRDefault="00C805FF" w:rsidP="00C805FF">
            <w:pPr>
              <w:pStyle w:val="Zkladntext"/>
            </w:pPr>
          </w:p>
        </w:tc>
        <w:tc>
          <w:tcPr>
            <w:tcW w:w="6945" w:type="dxa"/>
          </w:tcPr>
          <w:p w14:paraId="6BC9E4D8" w14:textId="77777777" w:rsidR="00C805FF" w:rsidRDefault="00C805FF" w:rsidP="00C805FF">
            <w:pPr>
              <w:pStyle w:val="Zkladntext"/>
            </w:pPr>
            <w:r>
              <w:t xml:space="preserve">Plán montáže – silnoproud, </w:t>
            </w:r>
            <w:proofErr w:type="spellStart"/>
            <w:r>
              <w:t>MaR</w:t>
            </w:r>
            <w:proofErr w:type="spellEnd"/>
            <w:r>
              <w:t xml:space="preserve"> a ASŘ</w:t>
            </w:r>
          </w:p>
        </w:tc>
        <w:tc>
          <w:tcPr>
            <w:tcW w:w="993" w:type="dxa"/>
          </w:tcPr>
          <w:p w14:paraId="3B5D1D18" w14:textId="77777777" w:rsidR="00C805FF" w:rsidRDefault="00C805FF" w:rsidP="00C805FF">
            <w:pPr>
              <w:pStyle w:val="Zkladntext"/>
            </w:pPr>
          </w:p>
        </w:tc>
        <w:tc>
          <w:tcPr>
            <w:tcW w:w="993" w:type="dxa"/>
          </w:tcPr>
          <w:p w14:paraId="7E31E779" w14:textId="77777777" w:rsidR="00C805FF" w:rsidRDefault="00C805FF" w:rsidP="00C805FF">
            <w:pPr>
              <w:pStyle w:val="Zkladntext"/>
            </w:pPr>
          </w:p>
        </w:tc>
        <w:tc>
          <w:tcPr>
            <w:tcW w:w="993" w:type="dxa"/>
          </w:tcPr>
          <w:p w14:paraId="5B8A1147" w14:textId="77777777" w:rsidR="00C805FF" w:rsidRDefault="00C805FF" w:rsidP="00C805FF">
            <w:pPr>
              <w:pStyle w:val="Zkladntext"/>
            </w:pPr>
          </w:p>
        </w:tc>
      </w:tr>
      <w:tr w:rsidR="00C805FF" w14:paraId="35A6E021" w14:textId="77777777" w:rsidTr="009574B6">
        <w:tc>
          <w:tcPr>
            <w:tcW w:w="496" w:type="dxa"/>
          </w:tcPr>
          <w:p w14:paraId="70ADA6CA" w14:textId="77777777" w:rsidR="00C805FF" w:rsidRDefault="00C805FF" w:rsidP="00C805FF">
            <w:pPr>
              <w:pStyle w:val="Zkladntext"/>
            </w:pPr>
          </w:p>
        </w:tc>
        <w:tc>
          <w:tcPr>
            <w:tcW w:w="6945" w:type="dxa"/>
          </w:tcPr>
          <w:p w14:paraId="50E49455" w14:textId="77777777" w:rsidR="00C805FF" w:rsidRDefault="00C805FF" w:rsidP="00C805FF">
            <w:pPr>
              <w:pStyle w:val="Zkladntext"/>
            </w:pPr>
            <w:r>
              <w:t xml:space="preserve">Plán individuálních zkoušek - silnoproud, </w:t>
            </w:r>
            <w:proofErr w:type="spellStart"/>
            <w:r>
              <w:t>MaR</w:t>
            </w:r>
            <w:proofErr w:type="spellEnd"/>
            <w:r>
              <w:t xml:space="preserve"> a ASŘ</w:t>
            </w:r>
          </w:p>
        </w:tc>
        <w:tc>
          <w:tcPr>
            <w:tcW w:w="993" w:type="dxa"/>
          </w:tcPr>
          <w:p w14:paraId="6C1B71F1" w14:textId="77777777" w:rsidR="00C805FF" w:rsidRDefault="00C805FF" w:rsidP="00C805FF">
            <w:pPr>
              <w:pStyle w:val="Zkladntext"/>
            </w:pPr>
          </w:p>
        </w:tc>
        <w:tc>
          <w:tcPr>
            <w:tcW w:w="993" w:type="dxa"/>
          </w:tcPr>
          <w:p w14:paraId="73EF2E6C" w14:textId="77777777" w:rsidR="00C805FF" w:rsidRDefault="00C805FF" w:rsidP="00C805FF">
            <w:pPr>
              <w:pStyle w:val="Zkladntext"/>
            </w:pPr>
          </w:p>
        </w:tc>
        <w:tc>
          <w:tcPr>
            <w:tcW w:w="993" w:type="dxa"/>
          </w:tcPr>
          <w:p w14:paraId="39D4D973" w14:textId="77777777" w:rsidR="00C805FF" w:rsidRDefault="00C805FF" w:rsidP="00C805FF">
            <w:pPr>
              <w:pStyle w:val="Zkladntext"/>
            </w:pPr>
          </w:p>
        </w:tc>
      </w:tr>
      <w:tr w:rsidR="00C805FF" w14:paraId="047D3C0E" w14:textId="77777777" w:rsidTr="009574B6">
        <w:tc>
          <w:tcPr>
            <w:tcW w:w="496" w:type="dxa"/>
          </w:tcPr>
          <w:p w14:paraId="5DF1132D" w14:textId="77777777" w:rsidR="00C805FF" w:rsidRDefault="00C805FF" w:rsidP="00C805FF">
            <w:pPr>
              <w:pStyle w:val="Zkladntext"/>
            </w:pPr>
          </w:p>
        </w:tc>
        <w:tc>
          <w:tcPr>
            <w:tcW w:w="6945" w:type="dxa"/>
          </w:tcPr>
          <w:p w14:paraId="0479803D" w14:textId="77777777" w:rsidR="00C805FF" w:rsidRDefault="00C805FF" w:rsidP="00C805FF">
            <w:pPr>
              <w:pStyle w:val="Zkladntext"/>
            </w:pPr>
            <w:r>
              <w:t xml:space="preserve">Plán komplexních zkoušek - silnoproud, </w:t>
            </w:r>
            <w:proofErr w:type="spellStart"/>
            <w:r>
              <w:t>MaR</w:t>
            </w:r>
            <w:proofErr w:type="spellEnd"/>
            <w:r>
              <w:t xml:space="preserve"> a ASŘ</w:t>
            </w:r>
          </w:p>
        </w:tc>
        <w:tc>
          <w:tcPr>
            <w:tcW w:w="993" w:type="dxa"/>
          </w:tcPr>
          <w:p w14:paraId="4439644D" w14:textId="77777777" w:rsidR="00C805FF" w:rsidRDefault="00C805FF" w:rsidP="00C805FF">
            <w:pPr>
              <w:pStyle w:val="Zkladntext"/>
            </w:pPr>
          </w:p>
        </w:tc>
        <w:tc>
          <w:tcPr>
            <w:tcW w:w="993" w:type="dxa"/>
          </w:tcPr>
          <w:p w14:paraId="68C9A407" w14:textId="77777777" w:rsidR="00C805FF" w:rsidRDefault="00C805FF" w:rsidP="00C805FF">
            <w:pPr>
              <w:pStyle w:val="Zkladntext"/>
            </w:pPr>
          </w:p>
        </w:tc>
        <w:tc>
          <w:tcPr>
            <w:tcW w:w="993" w:type="dxa"/>
          </w:tcPr>
          <w:p w14:paraId="1AA69A61" w14:textId="77777777" w:rsidR="00C805FF" w:rsidRDefault="00C805FF" w:rsidP="00C805FF">
            <w:pPr>
              <w:pStyle w:val="Zkladntext"/>
            </w:pPr>
          </w:p>
        </w:tc>
      </w:tr>
      <w:tr w:rsidR="00C805FF" w14:paraId="7F81E39B" w14:textId="77777777" w:rsidTr="009574B6">
        <w:tc>
          <w:tcPr>
            <w:tcW w:w="496" w:type="dxa"/>
          </w:tcPr>
          <w:p w14:paraId="53759D22" w14:textId="77777777" w:rsidR="00C805FF" w:rsidRDefault="00C805FF" w:rsidP="00C805FF">
            <w:pPr>
              <w:pStyle w:val="Zkladntext"/>
            </w:pPr>
          </w:p>
        </w:tc>
        <w:tc>
          <w:tcPr>
            <w:tcW w:w="6945" w:type="dxa"/>
          </w:tcPr>
          <w:p w14:paraId="6219F618" w14:textId="77777777" w:rsidR="00C805FF" w:rsidRDefault="00C805FF" w:rsidP="00C805FF">
            <w:pPr>
              <w:pStyle w:val="Zkladntext"/>
            </w:pPr>
            <w:r>
              <w:t xml:space="preserve">Plán závěrečného akceptačního testu - silnoproud, </w:t>
            </w:r>
            <w:proofErr w:type="spellStart"/>
            <w:r>
              <w:t>MaR</w:t>
            </w:r>
            <w:proofErr w:type="spellEnd"/>
            <w:r>
              <w:t xml:space="preserve"> a ASŘ</w:t>
            </w:r>
          </w:p>
        </w:tc>
        <w:tc>
          <w:tcPr>
            <w:tcW w:w="993" w:type="dxa"/>
          </w:tcPr>
          <w:p w14:paraId="1902E145" w14:textId="77777777" w:rsidR="00C805FF" w:rsidRDefault="00C805FF" w:rsidP="00C805FF">
            <w:pPr>
              <w:pStyle w:val="Zkladntext"/>
            </w:pPr>
          </w:p>
        </w:tc>
        <w:tc>
          <w:tcPr>
            <w:tcW w:w="993" w:type="dxa"/>
          </w:tcPr>
          <w:p w14:paraId="1E88D2C9" w14:textId="77777777" w:rsidR="00C805FF" w:rsidRDefault="00C805FF" w:rsidP="00C805FF">
            <w:pPr>
              <w:pStyle w:val="Zkladntext"/>
            </w:pPr>
          </w:p>
        </w:tc>
        <w:tc>
          <w:tcPr>
            <w:tcW w:w="993" w:type="dxa"/>
          </w:tcPr>
          <w:p w14:paraId="020B1DC6" w14:textId="77777777" w:rsidR="00C805FF" w:rsidRDefault="00C805FF" w:rsidP="00C805FF">
            <w:pPr>
              <w:pStyle w:val="Zkladntext"/>
            </w:pPr>
          </w:p>
        </w:tc>
      </w:tr>
      <w:tr w:rsidR="00C805FF" w14:paraId="7EB52E09" w14:textId="77777777" w:rsidTr="009574B6">
        <w:tc>
          <w:tcPr>
            <w:tcW w:w="496" w:type="dxa"/>
          </w:tcPr>
          <w:p w14:paraId="3505B7BC" w14:textId="77777777" w:rsidR="00C805FF" w:rsidRDefault="00C805FF" w:rsidP="00C805FF">
            <w:pPr>
              <w:pStyle w:val="Zkladntext"/>
            </w:pPr>
          </w:p>
        </w:tc>
        <w:tc>
          <w:tcPr>
            <w:tcW w:w="6945" w:type="dxa"/>
          </w:tcPr>
          <w:p w14:paraId="37666C9B" w14:textId="77777777" w:rsidR="00C805FF" w:rsidRDefault="00C805FF" w:rsidP="00C805FF">
            <w:pPr>
              <w:pStyle w:val="Zkladntext"/>
            </w:pPr>
            <w:r>
              <w:t>Plán školení údržby provozovatele o dokumentaci</w:t>
            </w:r>
          </w:p>
        </w:tc>
        <w:tc>
          <w:tcPr>
            <w:tcW w:w="993" w:type="dxa"/>
          </w:tcPr>
          <w:p w14:paraId="6F6150D2" w14:textId="77777777" w:rsidR="00C805FF" w:rsidRDefault="00C805FF" w:rsidP="00C805FF">
            <w:pPr>
              <w:pStyle w:val="Zkladntext"/>
            </w:pPr>
          </w:p>
        </w:tc>
        <w:tc>
          <w:tcPr>
            <w:tcW w:w="993" w:type="dxa"/>
          </w:tcPr>
          <w:p w14:paraId="03667251" w14:textId="77777777" w:rsidR="00C805FF" w:rsidRDefault="00C805FF" w:rsidP="00C805FF">
            <w:pPr>
              <w:pStyle w:val="Zkladntext"/>
            </w:pPr>
          </w:p>
        </w:tc>
        <w:tc>
          <w:tcPr>
            <w:tcW w:w="993" w:type="dxa"/>
          </w:tcPr>
          <w:p w14:paraId="0C3C41CE" w14:textId="77777777" w:rsidR="00C805FF" w:rsidRDefault="00C805FF" w:rsidP="00C805FF">
            <w:pPr>
              <w:pStyle w:val="Zkladntext"/>
            </w:pPr>
          </w:p>
        </w:tc>
      </w:tr>
      <w:tr w:rsidR="00C805FF" w14:paraId="70C5BBCC" w14:textId="77777777" w:rsidTr="009574B6">
        <w:tc>
          <w:tcPr>
            <w:tcW w:w="496" w:type="dxa"/>
          </w:tcPr>
          <w:p w14:paraId="07B403F0" w14:textId="77777777" w:rsidR="00C805FF" w:rsidRDefault="00C805FF" w:rsidP="00C805FF">
            <w:pPr>
              <w:pStyle w:val="Zkladntext"/>
            </w:pPr>
          </w:p>
        </w:tc>
        <w:tc>
          <w:tcPr>
            <w:tcW w:w="6945" w:type="dxa"/>
          </w:tcPr>
          <w:p w14:paraId="2007BA9F" w14:textId="77777777" w:rsidR="00C805FF" w:rsidRDefault="00C805FF" w:rsidP="00C805FF">
            <w:pPr>
              <w:pStyle w:val="Zkladntext"/>
            </w:pPr>
            <w:r>
              <w:t>Plán školení operátorů ASŘ</w:t>
            </w:r>
          </w:p>
        </w:tc>
        <w:tc>
          <w:tcPr>
            <w:tcW w:w="993" w:type="dxa"/>
          </w:tcPr>
          <w:p w14:paraId="638F3496" w14:textId="77777777" w:rsidR="00C805FF" w:rsidRDefault="00C805FF" w:rsidP="00C805FF">
            <w:pPr>
              <w:pStyle w:val="Zkladntext"/>
            </w:pPr>
          </w:p>
        </w:tc>
        <w:tc>
          <w:tcPr>
            <w:tcW w:w="993" w:type="dxa"/>
          </w:tcPr>
          <w:p w14:paraId="07E13BA2" w14:textId="77777777" w:rsidR="00C805FF" w:rsidRDefault="00C805FF" w:rsidP="00C805FF">
            <w:pPr>
              <w:pStyle w:val="Zkladntext"/>
            </w:pPr>
          </w:p>
        </w:tc>
        <w:tc>
          <w:tcPr>
            <w:tcW w:w="993" w:type="dxa"/>
          </w:tcPr>
          <w:p w14:paraId="66B960DC" w14:textId="77777777" w:rsidR="00C805FF" w:rsidRDefault="00C805FF" w:rsidP="00C805FF">
            <w:pPr>
              <w:pStyle w:val="Zkladntext"/>
            </w:pPr>
          </w:p>
        </w:tc>
      </w:tr>
      <w:tr w:rsidR="00C805FF" w14:paraId="6C4E2314" w14:textId="77777777" w:rsidTr="00747A94">
        <w:tc>
          <w:tcPr>
            <w:tcW w:w="496" w:type="dxa"/>
          </w:tcPr>
          <w:p w14:paraId="6CC2862E" w14:textId="77777777" w:rsidR="00C805FF" w:rsidRDefault="00C805FF" w:rsidP="00C805FF">
            <w:pPr>
              <w:pStyle w:val="Zkladntext"/>
            </w:pPr>
            <w:r>
              <w:t>77</w:t>
            </w:r>
          </w:p>
        </w:tc>
        <w:tc>
          <w:tcPr>
            <w:tcW w:w="6945" w:type="dxa"/>
          </w:tcPr>
          <w:p w14:paraId="7DA28353" w14:textId="39834111" w:rsidR="00C805FF" w:rsidRDefault="00C805FF" w:rsidP="00C805FF">
            <w:pPr>
              <w:pStyle w:val="Zkladntext"/>
            </w:pPr>
            <w:r>
              <w:t>Dokumentace kvality</w:t>
            </w:r>
          </w:p>
        </w:tc>
        <w:tc>
          <w:tcPr>
            <w:tcW w:w="993" w:type="dxa"/>
          </w:tcPr>
          <w:p w14:paraId="5E9507A7" w14:textId="7B63F394" w:rsidR="00C805FF" w:rsidRDefault="00C805FF" w:rsidP="00C805FF">
            <w:pPr>
              <w:pStyle w:val="Zkladntext"/>
            </w:pPr>
          </w:p>
        </w:tc>
        <w:tc>
          <w:tcPr>
            <w:tcW w:w="993" w:type="dxa"/>
          </w:tcPr>
          <w:p w14:paraId="16537F4A" w14:textId="77777777" w:rsidR="00C805FF" w:rsidRDefault="00B220C8" w:rsidP="00C805FF">
            <w:pPr>
              <w:pStyle w:val="Zkladntext"/>
            </w:pPr>
            <w:r>
              <w:t>x</w:t>
            </w:r>
          </w:p>
        </w:tc>
        <w:tc>
          <w:tcPr>
            <w:tcW w:w="993" w:type="dxa"/>
          </w:tcPr>
          <w:p w14:paraId="1C4709C2" w14:textId="77777777" w:rsidR="00C805FF" w:rsidRDefault="00B220C8" w:rsidP="00C805FF">
            <w:pPr>
              <w:pStyle w:val="Zkladntext"/>
            </w:pPr>
            <w:r>
              <w:t>x</w:t>
            </w:r>
          </w:p>
        </w:tc>
      </w:tr>
      <w:tr w:rsidR="00C805FF" w14:paraId="19360BD0" w14:textId="77777777" w:rsidTr="00747A94">
        <w:tc>
          <w:tcPr>
            <w:tcW w:w="496" w:type="dxa"/>
          </w:tcPr>
          <w:p w14:paraId="0CA49AAC" w14:textId="77777777" w:rsidR="00C805FF" w:rsidRDefault="00C805FF" w:rsidP="00C805FF">
            <w:pPr>
              <w:pStyle w:val="Zkladntext"/>
            </w:pPr>
            <w:r>
              <w:t>78</w:t>
            </w:r>
          </w:p>
        </w:tc>
        <w:tc>
          <w:tcPr>
            <w:tcW w:w="6945" w:type="dxa"/>
          </w:tcPr>
          <w:p w14:paraId="21CE7B3F" w14:textId="77777777" w:rsidR="00C805FF" w:rsidRDefault="00C805FF" w:rsidP="00C805FF">
            <w:pPr>
              <w:pStyle w:val="Zkladntext"/>
            </w:pPr>
            <w:r w:rsidRPr="00747A94">
              <w:rPr>
                <w:highlight w:val="yellow"/>
              </w:rPr>
              <w:t>Deník projektu</w:t>
            </w:r>
          </w:p>
        </w:tc>
        <w:tc>
          <w:tcPr>
            <w:tcW w:w="993" w:type="dxa"/>
          </w:tcPr>
          <w:p w14:paraId="095AF3A9" w14:textId="44845CC4" w:rsidR="00C805FF" w:rsidRDefault="00C805FF" w:rsidP="00C805FF">
            <w:pPr>
              <w:pStyle w:val="Zkladntext"/>
            </w:pPr>
          </w:p>
        </w:tc>
        <w:tc>
          <w:tcPr>
            <w:tcW w:w="993" w:type="dxa"/>
          </w:tcPr>
          <w:p w14:paraId="014250B9" w14:textId="77777777" w:rsidR="00C805FF" w:rsidRDefault="00C805FF" w:rsidP="00C805FF">
            <w:pPr>
              <w:pStyle w:val="Zkladntext"/>
            </w:pPr>
            <w:r>
              <w:t>x</w:t>
            </w:r>
          </w:p>
        </w:tc>
        <w:tc>
          <w:tcPr>
            <w:tcW w:w="993" w:type="dxa"/>
          </w:tcPr>
          <w:p w14:paraId="681F70C4" w14:textId="77777777" w:rsidR="00C805FF" w:rsidRDefault="00B220C8" w:rsidP="00C805FF">
            <w:pPr>
              <w:pStyle w:val="Zkladntext"/>
            </w:pPr>
            <w:r>
              <w:t>x</w:t>
            </w:r>
          </w:p>
        </w:tc>
      </w:tr>
      <w:tr w:rsidR="00C805FF" w14:paraId="20E0FEAD" w14:textId="77777777" w:rsidTr="00747A94">
        <w:tc>
          <w:tcPr>
            <w:tcW w:w="496" w:type="dxa"/>
          </w:tcPr>
          <w:p w14:paraId="496FEC20" w14:textId="77777777" w:rsidR="00C805FF" w:rsidRDefault="00C805FF" w:rsidP="00C805FF">
            <w:pPr>
              <w:pStyle w:val="Zkladntext"/>
            </w:pPr>
            <w:r>
              <w:t>79</w:t>
            </w:r>
          </w:p>
        </w:tc>
        <w:tc>
          <w:tcPr>
            <w:tcW w:w="6945" w:type="dxa"/>
          </w:tcPr>
          <w:p w14:paraId="65C25EFD" w14:textId="77777777" w:rsidR="00C805FF" w:rsidRDefault="00C805FF" w:rsidP="00C805FF">
            <w:pPr>
              <w:pStyle w:val="Zkladntext"/>
            </w:pPr>
            <w:r>
              <w:t>Výchozí revize</w:t>
            </w:r>
          </w:p>
        </w:tc>
        <w:tc>
          <w:tcPr>
            <w:tcW w:w="993" w:type="dxa"/>
          </w:tcPr>
          <w:p w14:paraId="6CC3082B" w14:textId="24E7A98A" w:rsidR="00C805FF" w:rsidRDefault="00C805FF" w:rsidP="00C805FF">
            <w:pPr>
              <w:pStyle w:val="Zkladntext"/>
            </w:pPr>
          </w:p>
        </w:tc>
        <w:tc>
          <w:tcPr>
            <w:tcW w:w="993" w:type="dxa"/>
          </w:tcPr>
          <w:p w14:paraId="111D47EB" w14:textId="77777777" w:rsidR="00C805FF" w:rsidRDefault="00C805FF" w:rsidP="00C805FF">
            <w:pPr>
              <w:pStyle w:val="Zkladntext"/>
            </w:pPr>
            <w:r>
              <w:t>x</w:t>
            </w:r>
          </w:p>
        </w:tc>
        <w:tc>
          <w:tcPr>
            <w:tcW w:w="993" w:type="dxa"/>
          </w:tcPr>
          <w:p w14:paraId="2B5CC43C" w14:textId="77777777" w:rsidR="00C805FF" w:rsidRDefault="00B220C8" w:rsidP="00C805FF">
            <w:pPr>
              <w:pStyle w:val="Zkladntext"/>
            </w:pPr>
            <w:r>
              <w:t>x</w:t>
            </w:r>
          </w:p>
        </w:tc>
      </w:tr>
      <w:tr w:rsidR="00C805FF" w14:paraId="7DEAC070" w14:textId="77777777" w:rsidTr="00747A94">
        <w:tc>
          <w:tcPr>
            <w:tcW w:w="496" w:type="dxa"/>
          </w:tcPr>
          <w:p w14:paraId="7296F442" w14:textId="77777777" w:rsidR="00C805FF" w:rsidRDefault="00C805FF" w:rsidP="00C805FF">
            <w:pPr>
              <w:pStyle w:val="Zkladntext"/>
            </w:pPr>
            <w:r>
              <w:t>80</w:t>
            </w:r>
          </w:p>
        </w:tc>
        <w:tc>
          <w:tcPr>
            <w:tcW w:w="6945" w:type="dxa"/>
          </w:tcPr>
          <w:p w14:paraId="242577C6" w14:textId="665FE0E8" w:rsidR="00C805FF" w:rsidRDefault="008D4B3D" w:rsidP="00C805FF">
            <w:pPr>
              <w:pStyle w:val="Zkladntext"/>
            </w:pPr>
            <w:r>
              <w:t>Zkoušky</w:t>
            </w:r>
          </w:p>
        </w:tc>
        <w:tc>
          <w:tcPr>
            <w:tcW w:w="993" w:type="dxa"/>
          </w:tcPr>
          <w:p w14:paraId="4C709AB4" w14:textId="77777777" w:rsidR="00C805FF" w:rsidRDefault="00C805FF" w:rsidP="00C805FF">
            <w:pPr>
              <w:pStyle w:val="Zkladntext"/>
            </w:pPr>
            <w:r>
              <w:t>x</w:t>
            </w:r>
          </w:p>
        </w:tc>
        <w:tc>
          <w:tcPr>
            <w:tcW w:w="993" w:type="dxa"/>
          </w:tcPr>
          <w:p w14:paraId="16EBD8F0" w14:textId="77777777" w:rsidR="00C805FF" w:rsidRDefault="00B220C8" w:rsidP="00C805FF">
            <w:pPr>
              <w:pStyle w:val="Zkladntext"/>
            </w:pPr>
            <w:r>
              <w:t>x</w:t>
            </w:r>
          </w:p>
        </w:tc>
        <w:tc>
          <w:tcPr>
            <w:tcW w:w="993" w:type="dxa"/>
          </w:tcPr>
          <w:p w14:paraId="70EE3817" w14:textId="77777777" w:rsidR="00C805FF" w:rsidRDefault="00B220C8" w:rsidP="00C805FF">
            <w:pPr>
              <w:pStyle w:val="Zkladntext"/>
            </w:pPr>
            <w:r>
              <w:t>x</w:t>
            </w:r>
          </w:p>
        </w:tc>
      </w:tr>
      <w:tr w:rsidR="008D4B3D" w14:paraId="0B4F82BB" w14:textId="77777777" w:rsidTr="009574B6">
        <w:tc>
          <w:tcPr>
            <w:tcW w:w="496" w:type="dxa"/>
          </w:tcPr>
          <w:p w14:paraId="31E59315" w14:textId="77777777" w:rsidR="008D4B3D" w:rsidRDefault="008D4B3D" w:rsidP="00C805FF">
            <w:pPr>
              <w:pStyle w:val="Zkladntext"/>
            </w:pPr>
          </w:p>
        </w:tc>
        <w:tc>
          <w:tcPr>
            <w:tcW w:w="6945" w:type="dxa"/>
          </w:tcPr>
          <w:p w14:paraId="4F4852FC" w14:textId="77777777" w:rsidR="008D4B3D" w:rsidRDefault="008D4B3D" w:rsidP="00C805FF">
            <w:pPr>
              <w:pStyle w:val="Zkladntext"/>
            </w:pPr>
            <w:r>
              <w:t>Individuální zkoušky silnoproudu</w:t>
            </w:r>
          </w:p>
        </w:tc>
        <w:tc>
          <w:tcPr>
            <w:tcW w:w="993" w:type="dxa"/>
          </w:tcPr>
          <w:p w14:paraId="24A47CE4" w14:textId="263B1368" w:rsidR="008D4B3D" w:rsidRDefault="008D4B3D" w:rsidP="00C805FF">
            <w:pPr>
              <w:pStyle w:val="Zkladntext"/>
            </w:pPr>
          </w:p>
        </w:tc>
        <w:tc>
          <w:tcPr>
            <w:tcW w:w="993" w:type="dxa"/>
          </w:tcPr>
          <w:p w14:paraId="55580D85" w14:textId="179C73D1" w:rsidR="008D4B3D" w:rsidRDefault="008D4B3D" w:rsidP="00C805FF">
            <w:pPr>
              <w:pStyle w:val="Zkladntext"/>
            </w:pPr>
          </w:p>
        </w:tc>
        <w:tc>
          <w:tcPr>
            <w:tcW w:w="993" w:type="dxa"/>
          </w:tcPr>
          <w:p w14:paraId="2E0B873A" w14:textId="538B08AB" w:rsidR="008D4B3D" w:rsidRDefault="008D4B3D" w:rsidP="00C805FF">
            <w:pPr>
              <w:pStyle w:val="Zkladntext"/>
            </w:pPr>
          </w:p>
        </w:tc>
      </w:tr>
      <w:tr w:rsidR="00C805FF" w14:paraId="69B2D475" w14:textId="77777777" w:rsidTr="00747A94">
        <w:tc>
          <w:tcPr>
            <w:tcW w:w="496" w:type="dxa"/>
          </w:tcPr>
          <w:p w14:paraId="0456FE6E" w14:textId="074412F4" w:rsidR="00C805FF" w:rsidRDefault="00C805FF" w:rsidP="00C805FF">
            <w:pPr>
              <w:pStyle w:val="Zkladntext"/>
            </w:pPr>
          </w:p>
        </w:tc>
        <w:tc>
          <w:tcPr>
            <w:tcW w:w="6945" w:type="dxa"/>
          </w:tcPr>
          <w:p w14:paraId="186B61CF" w14:textId="77777777" w:rsidR="00C805FF" w:rsidRDefault="00C805FF" w:rsidP="00C805FF">
            <w:pPr>
              <w:pStyle w:val="Zkladntext"/>
            </w:pPr>
            <w:r>
              <w:t xml:space="preserve">Individuální zkoušky </w:t>
            </w:r>
            <w:proofErr w:type="spellStart"/>
            <w:r>
              <w:t>MaR</w:t>
            </w:r>
            <w:proofErr w:type="spellEnd"/>
          </w:p>
        </w:tc>
        <w:tc>
          <w:tcPr>
            <w:tcW w:w="993" w:type="dxa"/>
          </w:tcPr>
          <w:p w14:paraId="6A93FD3E" w14:textId="5997D8FB" w:rsidR="00C805FF" w:rsidRDefault="00C805FF" w:rsidP="00C805FF">
            <w:pPr>
              <w:pStyle w:val="Zkladntext"/>
            </w:pPr>
          </w:p>
        </w:tc>
        <w:tc>
          <w:tcPr>
            <w:tcW w:w="993" w:type="dxa"/>
          </w:tcPr>
          <w:p w14:paraId="4A671275" w14:textId="77777777" w:rsidR="00C805FF" w:rsidRDefault="00C805FF" w:rsidP="00C805FF">
            <w:pPr>
              <w:pStyle w:val="Zkladntext"/>
            </w:pPr>
          </w:p>
        </w:tc>
        <w:tc>
          <w:tcPr>
            <w:tcW w:w="993" w:type="dxa"/>
          </w:tcPr>
          <w:p w14:paraId="6F3BF1A9" w14:textId="77777777" w:rsidR="00C805FF" w:rsidRDefault="00C805FF" w:rsidP="00C805FF">
            <w:pPr>
              <w:pStyle w:val="Zkladntext"/>
            </w:pPr>
          </w:p>
        </w:tc>
      </w:tr>
      <w:tr w:rsidR="00C805FF" w14:paraId="5588F125" w14:textId="77777777" w:rsidTr="00747A94">
        <w:tc>
          <w:tcPr>
            <w:tcW w:w="496" w:type="dxa"/>
          </w:tcPr>
          <w:p w14:paraId="0C8D7448" w14:textId="316BF3D2" w:rsidR="00C805FF" w:rsidRDefault="00C805FF" w:rsidP="00C805FF">
            <w:pPr>
              <w:pStyle w:val="Zkladntext"/>
            </w:pPr>
          </w:p>
        </w:tc>
        <w:tc>
          <w:tcPr>
            <w:tcW w:w="6945" w:type="dxa"/>
          </w:tcPr>
          <w:p w14:paraId="29B2B796" w14:textId="77777777" w:rsidR="00C805FF" w:rsidRDefault="00C805FF" w:rsidP="00C805FF">
            <w:pPr>
              <w:pStyle w:val="Zkladntext"/>
            </w:pPr>
            <w:r>
              <w:t>Individuální zkoušky ASŘ</w:t>
            </w:r>
          </w:p>
        </w:tc>
        <w:tc>
          <w:tcPr>
            <w:tcW w:w="993" w:type="dxa"/>
          </w:tcPr>
          <w:p w14:paraId="4839CFA1" w14:textId="15758294" w:rsidR="00C805FF" w:rsidRDefault="00C805FF" w:rsidP="00C805FF">
            <w:pPr>
              <w:pStyle w:val="Zkladntext"/>
            </w:pPr>
          </w:p>
        </w:tc>
        <w:tc>
          <w:tcPr>
            <w:tcW w:w="993" w:type="dxa"/>
          </w:tcPr>
          <w:p w14:paraId="6CDF4108" w14:textId="77777777" w:rsidR="00C805FF" w:rsidRDefault="00C805FF" w:rsidP="00C805FF">
            <w:pPr>
              <w:pStyle w:val="Zkladntext"/>
            </w:pPr>
          </w:p>
        </w:tc>
        <w:tc>
          <w:tcPr>
            <w:tcW w:w="993" w:type="dxa"/>
          </w:tcPr>
          <w:p w14:paraId="4BCEBF2D" w14:textId="77777777" w:rsidR="00C805FF" w:rsidRDefault="00C805FF" w:rsidP="00C805FF">
            <w:pPr>
              <w:pStyle w:val="Zkladntext"/>
            </w:pPr>
          </w:p>
        </w:tc>
      </w:tr>
      <w:tr w:rsidR="00C805FF" w14:paraId="0D734483" w14:textId="77777777" w:rsidTr="00747A94">
        <w:tc>
          <w:tcPr>
            <w:tcW w:w="496" w:type="dxa"/>
          </w:tcPr>
          <w:p w14:paraId="01980371" w14:textId="581F1F96" w:rsidR="00C805FF" w:rsidRDefault="00C805FF" w:rsidP="00C805FF">
            <w:pPr>
              <w:pStyle w:val="Zkladntext"/>
            </w:pPr>
          </w:p>
        </w:tc>
        <w:tc>
          <w:tcPr>
            <w:tcW w:w="6945" w:type="dxa"/>
          </w:tcPr>
          <w:p w14:paraId="3FC8C836" w14:textId="77777777" w:rsidR="00C805FF" w:rsidRDefault="00C805FF" w:rsidP="00C805FF">
            <w:pPr>
              <w:pStyle w:val="Zkladntext"/>
            </w:pPr>
            <w:r>
              <w:t>Komplexní zkoušky silnoproud</w:t>
            </w:r>
          </w:p>
        </w:tc>
        <w:tc>
          <w:tcPr>
            <w:tcW w:w="993" w:type="dxa"/>
          </w:tcPr>
          <w:p w14:paraId="14B5A85F" w14:textId="3D0BA3B2" w:rsidR="00C805FF" w:rsidRDefault="00C805FF" w:rsidP="00C805FF">
            <w:pPr>
              <w:pStyle w:val="Zkladntext"/>
            </w:pPr>
          </w:p>
        </w:tc>
        <w:tc>
          <w:tcPr>
            <w:tcW w:w="993" w:type="dxa"/>
          </w:tcPr>
          <w:p w14:paraId="180900E8" w14:textId="77777777" w:rsidR="00C805FF" w:rsidRDefault="00C805FF" w:rsidP="00C805FF">
            <w:pPr>
              <w:pStyle w:val="Zkladntext"/>
            </w:pPr>
          </w:p>
        </w:tc>
        <w:tc>
          <w:tcPr>
            <w:tcW w:w="993" w:type="dxa"/>
          </w:tcPr>
          <w:p w14:paraId="2C748732" w14:textId="77777777" w:rsidR="00C805FF" w:rsidRDefault="00C805FF" w:rsidP="00C805FF">
            <w:pPr>
              <w:pStyle w:val="Zkladntext"/>
            </w:pPr>
          </w:p>
        </w:tc>
      </w:tr>
      <w:tr w:rsidR="00C805FF" w14:paraId="4A10048E" w14:textId="77777777" w:rsidTr="00747A94">
        <w:tc>
          <w:tcPr>
            <w:tcW w:w="496" w:type="dxa"/>
          </w:tcPr>
          <w:p w14:paraId="1A1803AC" w14:textId="0293B437" w:rsidR="00C805FF" w:rsidRDefault="00C805FF" w:rsidP="00C805FF">
            <w:pPr>
              <w:pStyle w:val="Zkladntext"/>
            </w:pPr>
          </w:p>
        </w:tc>
        <w:tc>
          <w:tcPr>
            <w:tcW w:w="6945" w:type="dxa"/>
          </w:tcPr>
          <w:p w14:paraId="2651AC29" w14:textId="77777777" w:rsidR="00C805FF" w:rsidRDefault="00C805FF" w:rsidP="00C805FF">
            <w:pPr>
              <w:pStyle w:val="Zkladntext"/>
            </w:pPr>
            <w:r>
              <w:t xml:space="preserve">Komplexní zkoušky </w:t>
            </w:r>
            <w:proofErr w:type="spellStart"/>
            <w:r>
              <w:t>MaR</w:t>
            </w:r>
            <w:proofErr w:type="spellEnd"/>
          </w:p>
        </w:tc>
        <w:tc>
          <w:tcPr>
            <w:tcW w:w="993" w:type="dxa"/>
          </w:tcPr>
          <w:p w14:paraId="26467018" w14:textId="77755F92" w:rsidR="00C805FF" w:rsidRDefault="00C805FF" w:rsidP="00C805FF">
            <w:pPr>
              <w:pStyle w:val="Zkladntext"/>
            </w:pPr>
          </w:p>
        </w:tc>
        <w:tc>
          <w:tcPr>
            <w:tcW w:w="993" w:type="dxa"/>
          </w:tcPr>
          <w:p w14:paraId="77472254" w14:textId="77777777" w:rsidR="00C805FF" w:rsidRDefault="00C805FF" w:rsidP="00C805FF">
            <w:pPr>
              <w:pStyle w:val="Zkladntext"/>
            </w:pPr>
          </w:p>
        </w:tc>
        <w:tc>
          <w:tcPr>
            <w:tcW w:w="993" w:type="dxa"/>
          </w:tcPr>
          <w:p w14:paraId="7EFCFA01" w14:textId="77777777" w:rsidR="00C805FF" w:rsidRDefault="00C805FF" w:rsidP="00C805FF">
            <w:pPr>
              <w:pStyle w:val="Zkladntext"/>
            </w:pPr>
          </w:p>
        </w:tc>
      </w:tr>
      <w:tr w:rsidR="00C805FF" w14:paraId="3454C3CA" w14:textId="77777777" w:rsidTr="00747A94">
        <w:tc>
          <w:tcPr>
            <w:tcW w:w="496" w:type="dxa"/>
          </w:tcPr>
          <w:p w14:paraId="638B8FBB" w14:textId="6CE049B7" w:rsidR="00C805FF" w:rsidRDefault="00C805FF" w:rsidP="00C805FF">
            <w:pPr>
              <w:pStyle w:val="Zkladntext"/>
            </w:pPr>
          </w:p>
        </w:tc>
        <w:tc>
          <w:tcPr>
            <w:tcW w:w="6945" w:type="dxa"/>
          </w:tcPr>
          <w:p w14:paraId="7C15D218" w14:textId="77777777" w:rsidR="00C805FF" w:rsidRDefault="00C805FF" w:rsidP="00C805FF">
            <w:pPr>
              <w:pStyle w:val="Zkladntext"/>
            </w:pPr>
            <w:r>
              <w:t>Komplexní zkoušky ASŘ</w:t>
            </w:r>
          </w:p>
        </w:tc>
        <w:tc>
          <w:tcPr>
            <w:tcW w:w="993" w:type="dxa"/>
          </w:tcPr>
          <w:p w14:paraId="6C29E8C3" w14:textId="7378F4FA" w:rsidR="00C805FF" w:rsidRDefault="00C805FF" w:rsidP="00C805FF">
            <w:pPr>
              <w:pStyle w:val="Zkladntext"/>
            </w:pPr>
          </w:p>
        </w:tc>
        <w:tc>
          <w:tcPr>
            <w:tcW w:w="993" w:type="dxa"/>
          </w:tcPr>
          <w:p w14:paraId="1ED37F65" w14:textId="77777777" w:rsidR="00C805FF" w:rsidRDefault="00C805FF" w:rsidP="00C805FF">
            <w:pPr>
              <w:pStyle w:val="Zkladntext"/>
            </w:pPr>
          </w:p>
        </w:tc>
        <w:tc>
          <w:tcPr>
            <w:tcW w:w="993" w:type="dxa"/>
          </w:tcPr>
          <w:p w14:paraId="32CB1797" w14:textId="77777777" w:rsidR="00C805FF" w:rsidRDefault="00C805FF" w:rsidP="00C805FF">
            <w:pPr>
              <w:pStyle w:val="Zkladntext"/>
            </w:pPr>
          </w:p>
        </w:tc>
      </w:tr>
      <w:tr w:rsidR="00C805FF" w14:paraId="2AD721B7" w14:textId="77777777" w:rsidTr="00747A94">
        <w:tc>
          <w:tcPr>
            <w:tcW w:w="496" w:type="dxa"/>
          </w:tcPr>
          <w:p w14:paraId="32E7DE3F" w14:textId="77777777" w:rsidR="00C805FF" w:rsidRDefault="00C805FF" w:rsidP="00C805FF">
            <w:pPr>
              <w:pStyle w:val="Zkladntext"/>
            </w:pPr>
            <w:r>
              <w:t>86</w:t>
            </w:r>
          </w:p>
        </w:tc>
        <w:tc>
          <w:tcPr>
            <w:tcW w:w="6945" w:type="dxa"/>
          </w:tcPr>
          <w:p w14:paraId="0445E3C4" w14:textId="77777777" w:rsidR="00C805FF" w:rsidRDefault="00C805FF" w:rsidP="00C805FF">
            <w:pPr>
              <w:pStyle w:val="Zkladntext"/>
            </w:pPr>
            <w:r>
              <w:t>Závěrečný akceptační test zařízení</w:t>
            </w:r>
          </w:p>
        </w:tc>
        <w:tc>
          <w:tcPr>
            <w:tcW w:w="993" w:type="dxa"/>
          </w:tcPr>
          <w:p w14:paraId="083F979F" w14:textId="025B12A2" w:rsidR="00C805FF" w:rsidRDefault="001E5C35" w:rsidP="00C805FF">
            <w:pPr>
              <w:pStyle w:val="Zkladntext"/>
            </w:pPr>
            <w:r>
              <w:t>x</w:t>
            </w:r>
          </w:p>
        </w:tc>
        <w:tc>
          <w:tcPr>
            <w:tcW w:w="993" w:type="dxa"/>
          </w:tcPr>
          <w:p w14:paraId="0AA851D5" w14:textId="77777777" w:rsidR="00C805FF" w:rsidRDefault="00C805FF" w:rsidP="00C805FF">
            <w:pPr>
              <w:pStyle w:val="Zkladntext"/>
            </w:pPr>
            <w:r>
              <w:t>x</w:t>
            </w:r>
          </w:p>
        </w:tc>
        <w:tc>
          <w:tcPr>
            <w:tcW w:w="993" w:type="dxa"/>
          </w:tcPr>
          <w:p w14:paraId="76580C27" w14:textId="77777777" w:rsidR="00C805FF" w:rsidRDefault="00B220C8" w:rsidP="00C805FF">
            <w:pPr>
              <w:pStyle w:val="Zkladntext"/>
            </w:pPr>
            <w:r>
              <w:t>x</w:t>
            </w:r>
          </w:p>
        </w:tc>
      </w:tr>
      <w:tr w:rsidR="00C805FF" w14:paraId="785CF4DF" w14:textId="77777777" w:rsidTr="00747A94">
        <w:tc>
          <w:tcPr>
            <w:tcW w:w="496" w:type="dxa"/>
          </w:tcPr>
          <w:p w14:paraId="1A35328A" w14:textId="77777777" w:rsidR="00C805FF" w:rsidRDefault="00C805FF" w:rsidP="00C805FF">
            <w:pPr>
              <w:pStyle w:val="Zkladntext"/>
            </w:pPr>
            <w:r>
              <w:t>87</w:t>
            </w:r>
          </w:p>
        </w:tc>
        <w:tc>
          <w:tcPr>
            <w:tcW w:w="6945" w:type="dxa"/>
          </w:tcPr>
          <w:p w14:paraId="05E08F6F" w14:textId="77777777" w:rsidR="00C805FF" w:rsidRDefault="00C805FF" w:rsidP="00C805FF">
            <w:pPr>
              <w:pStyle w:val="Zkladntext"/>
            </w:pPr>
            <w:r>
              <w:t>Hodnocení spokojenosti zákazníka</w:t>
            </w:r>
          </w:p>
        </w:tc>
        <w:tc>
          <w:tcPr>
            <w:tcW w:w="993" w:type="dxa"/>
          </w:tcPr>
          <w:p w14:paraId="12EB4AC0" w14:textId="7AE69568" w:rsidR="00C805FF" w:rsidRDefault="00C805FF" w:rsidP="00C805FF">
            <w:pPr>
              <w:pStyle w:val="Zkladntext"/>
            </w:pPr>
          </w:p>
        </w:tc>
        <w:tc>
          <w:tcPr>
            <w:tcW w:w="993" w:type="dxa"/>
          </w:tcPr>
          <w:p w14:paraId="679F6EC8" w14:textId="77777777" w:rsidR="00C805FF" w:rsidRDefault="00C805FF" w:rsidP="00C805FF">
            <w:pPr>
              <w:pStyle w:val="Zkladntext"/>
            </w:pPr>
            <w:r>
              <w:t>x</w:t>
            </w:r>
          </w:p>
        </w:tc>
        <w:tc>
          <w:tcPr>
            <w:tcW w:w="993" w:type="dxa"/>
          </w:tcPr>
          <w:p w14:paraId="6A69CFFC" w14:textId="77777777" w:rsidR="00C805FF" w:rsidRDefault="008D4B3D" w:rsidP="00C805FF">
            <w:pPr>
              <w:pStyle w:val="Zkladntext"/>
            </w:pPr>
            <w:r>
              <w:t>x</w:t>
            </w:r>
          </w:p>
        </w:tc>
      </w:tr>
      <w:tr w:rsidR="00C805FF" w14:paraId="28BD3481" w14:textId="77777777" w:rsidTr="00747A94">
        <w:tc>
          <w:tcPr>
            <w:tcW w:w="496" w:type="dxa"/>
          </w:tcPr>
          <w:p w14:paraId="212B18A8" w14:textId="77777777" w:rsidR="00C805FF" w:rsidRDefault="00C805FF" w:rsidP="00C805FF">
            <w:pPr>
              <w:pStyle w:val="Zkladntext"/>
            </w:pPr>
            <w:r>
              <w:t>90</w:t>
            </w:r>
          </w:p>
        </w:tc>
        <w:tc>
          <w:tcPr>
            <w:tcW w:w="6945" w:type="dxa"/>
          </w:tcPr>
          <w:p w14:paraId="0D5DB270" w14:textId="77777777" w:rsidR="00C805FF" w:rsidRDefault="00C805FF" w:rsidP="00C805FF">
            <w:pPr>
              <w:pStyle w:val="Zkladntext"/>
            </w:pPr>
            <w:r>
              <w:t>Vedení projektu</w:t>
            </w:r>
          </w:p>
        </w:tc>
        <w:tc>
          <w:tcPr>
            <w:tcW w:w="993" w:type="dxa"/>
          </w:tcPr>
          <w:p w14:paraId="5E931826" w14:textId="7AFEBEB3" w:rsidR="00C805FF" w:rsidRDefault="00C805FF" w:rsidP="00C805FF">
            <w:pPr>
              <w:pStyle w:val="Zkladntext"/>
            </w:pPr>
          </w:p>
        </w:tc>
        <w:tc>
          <w:tcPr>
            <w:tcW w:w="993" w:type="dxa"/>
          </w:tcPr>
          <w:p w14:paraId="4C12631D" w14:textId="77777777" w:rsidR="00C805FF" w:rsidRDefault="00B220C8" w:rsidP="00C805FF">
            <w:pPr>
              <w:pStyle w:val="Zkladntext"/>
            </w:pPr>
            <w:r>
              <w:t>x</w:t>
            </w:r>
          </w:p>
        </w:tc>
        <w:tc>
          <w:tcPr>
            <w:tcW w:w="993" w:type="dxa"/>
          </w:tcPr>
          <w:p w14:paraId="78712C4B" w14:textId="77777777" w:rsidR="00C805FF" w:rsidRDefault="008D4B3D" w:rsidP="00C805FF">
            <w:pPr>
              <w:pStyle w:val="Zkladntext"/>
            </w:pPr>
            <w:r>
              <w:t>x</w:t>
            </w:r>
          </w:p>
        </w:tc>
      </w:tr>
      <w:tr w:rsidR="00C805FF" w14:paraId="6EC6CD30" w14:textId="77777777" w:rsidTr="00747A94">
        <w:tc>
          <w:tcPr>
            <w:tcW w:w="496" w:type="dxa"/>
          </w:tcPr>
          <w:p w14:paraId="7D940B0E" w14:textId="77777777" w:rsidR="00C805FF" w:rsidRDefault="00C805FF" w:rsidP="00C805FF">
            <w:pPr>
              <w:pStyle w:val="Zkladntext"/>
            </w:pPr>
            <w:r>
              <w:t>91</w:t>
            </w:r>
          </w:p>
        </w:tc>
        <w:tc>
          <w:tcPr>
            <w:tcW w:w="6945" w:type="dxa"/>
          </w:tcPr>
          <w:p w14:paraId="33792241" w14:textId="19E6DCFB" w:rsidR="00C805FF" w:rsidRDefault="00C805FF" w:rsidP="00C805FF">
            <w:pPr>
              <w:pStyle w:val="Zkladntext"/>
            </w:pPr>
          </w:p>
        </w:tc>
        <w:tc>
          <w:tcPr>
            <w:tcW w:w="993" w:type="dxa"/>
          </w:tcPr>
          <w:p w14:paraId="4923EF5B" w14:textId="48B837B7" w:rsidR="00C805FF" w:rsidRDefault="00C805FF" w:rsidP="00C805FF">
            <w:pPr>
              <w:pStyle w:val="Zkladntext"/>
            </w:pPr>
          </w:p>
        </w:tc>
        <w:tc>
          <w:tcPr>
            <w:tcW w:w="993" w:type="dxa"/>
          </w:tcPr>
          <w:p w14:paraId="02A24470" w14:textId="77777777" w:rsidR="00C805FF" w:rsidRDefault="00C805FF" w:rsidP="00C805FF">
            <w:pPr>
              <w:pStyle w:val="Zkladntext"/>
            </w:pPr>
          </w:p>
        </w:tc>
        <w:tc>
          <w:tcPr>
            <w:tcW w:w="993" w:type="dxa"/>
          </w:tcPr>
          <w:p w14:paraId="26283004" w14:textId="77777777" w:rsidR="00C805FF" w:rsidRDefault="00C805FF" w:rsidP="00C805FF">
            <w:pPr>
              <w:pStyle w:val="Zkladntext"/>
            </w:pPr>
          </w:p>
        </w:tc>
      </w:tr>
      <w:tr w:rsidR="00C805FF" w14:paraId="7ADDA804" w14:textId="77777777" w:rsidTr="00747A94">
        <w:tc>
          <w:tcPr>
            <w:tcW w:w="496" w:type="dxa"/>
          </w:tcPr>
          <w:p w14:paraId="5BBAA312" w14:textId="77777777" w:rsidR="00C805FF" w:rsidRDefault="00C805FF" w:rsidP="00C805FF">
            <w:pPr>
              <w:pStyle w:val="Zkladntext"/>
            </w:pPr>
            <w:r>
              <w:t>92</w:t>
            </w:r>
          </w:p>
        </w:tc>
        <w:tc>
          <w:tcPr>
            <w:tcW w:w="6945" w:type="dxa"/>
          </w:tcPr>
          <w:p w14:paraId="220ED477" w14:textId="5E3E399A" w:rsidR="00C805FF" w:rsidRDefault="008D4B3D" w:rsidP="00C805FF">
            <w:pPr>
              <w:pStyle w:val="Zkladntext"/>
            </w:pPr>
            <w:r>
              <w:t>Pošta</w:t>
            </w:r>
          </w:p>
        </w:tc>
        <w:tc>
          <w:tcPr>
            <w:tcW w:w="993" w:type="dxa"/>
          </w:tcPr>
          <w:p w14:paraId="2DF9946D" w14:textId="1434A5C9" w:rsidR="00C805FF" w:rsidRDefault="00C805FF" w:rsidP="00C805FF">
            <w:pPr>
              <w:pStyle w:val="Zkladntext"/>
            </w:pPr>
          </w:p>
        </w:tc>
        <w:tc>
          <w:tcPr>
            <w:tcW w:w="993" w:type="dxa"/>
          </w:tcPr>
          <w:p w14:paraId="5ABFE01B" w14:textId="77777777" w:rsidR="00C805FF" w:rsidRDefault="008D4B3D" w:rsidP="00C805FF">
            <w:pPr>
              <w:pStyle w:val="Zkladntext"/>
            </w:pPr>
            <w:r>
              <w:t>x</w:t>
            </w:r>
          </w:p>
        </w:tc>
        <w:tc>
          <w:tcPr>
            <w:tcW w:w="993" w:type="dxa"/>
          </w:tcPr>
          <w:p w14:paraId="0E0542BB" w14:textId="77777777" w:rsidR="00C805FF" w:rsidRDefault="004D2484" w:rsidP="00C805FF">
            <w:pPr>
              <w:pStyle w:val="Zkladntext"/>
            </w:pPr>
            <w:r>
              <w:t>x</w:t>
            </w:r>
          </w:p>
        </w:tc>
      </w:tr>
      <w:tr w:rsidR="00C805FF" w14:paraId="27BB74C3" w14:textId="77777777" w:rsidTr="00747A94">
        <w:tc>
          <w:tcPr>
            <w:tcW w:w="496" w:type="dxa"/>
          </w:tcPr>
          <w:p w14:paraId="2483A87A" w14:textId="77777777" w:rsidR="00C805FF" w:rsidRDefault="00C805FF" w:rsidP="00C805FF">
            <w:pPr>
              <w:pStyle w:val="Zkladntext"/>
            </w:pPr>
            <w:r>
              <w:t>93</w:t>
            </w:r>
          </w:p>
        </w:tc>
        <w:tc>
          <w:tcPr>
            <w:tcW w:w="6945" w:type="dxa"/>
          </w:tcPr>
          <w:p w14:paraId="69E31015" w14:textId="77777777" w:rsidR="00C805FF" w:rsidRDefault="00C805FF" w:rsidP="00C805FF">
            <w:pPr>
              <w:pStyle w:val="Zkladntext"/>
            </w:pPr>
            <w:r>
              <w:t xml:space="preserve">Protokol o předání / převzetí díla </w:t>
            </w:r>
          </w:p>
        </w:tc>
        <w:tc>
          <w:tcPr>
            <w:tcW w:w="993" w:type="dxa"/>
          </w:tcPr>
          <w:p w14:paraId="46ECE592" w14:textId="42C8C585" w:rsidR="00C805FF" w:rsidRDefault="00C805FF" w:rsidP="00C805FF">
            <w:pPr>
              <w:pStyle w:val="Zkladntext"/>
            </w:pPr>
          </w:p>
        </w:tc>
        <w:tc>
          <w:tcPr>
            <w:tcW w:w="993" w:type="dxa"/>
          </w:tcPr>
          <w:p w14:paraId="092FFA1E" w14:textId="77777777" w:rsidR="00C805FF" w:rsidRDefault="00C805FF" w:rsidP="00C805FF">
            <w:pPr>
              <w:pStyle w:val="Zkladntext"/>
            </w:pPr>
            <w:r>
              <w:t>x</w:t>
            </w:r>
          </w:p>
        </w:tc>
        <w:tc>
          <w:tcPr>
            <w:tcW w:w="993" w:type="dxa"/>
          </w:tcPr>
          <w:p w14:paraId="109B0FD7" w14:textId="77777777" w:rsidR="00C805FF" w:rsidRDefault="00C805FF" w:rsidP="00C805FF">
            <w:pPr>
              <w:pStyle w:val="Zkladntext"/>
            </w:pPr>
            <w:r>
              <w:t>x</w:t>
            </w:r>
          </w:p>
        </w:tc>
      </w:tr>
      <w:tr w:rsidR="00C805FF" w14:paraId="795F8283" w14:textId="77777777" w:rsidTr="00747A94">
        <w:tc>
          <w:tcPr>
            <w:tcW w:w="496" w:type="dxa"/>
          </w:tcPr>
          <w:p w14:paraId="5D7B2585" w14:textId="77777777" w:rsidR="00C805FF" w:rsidRDefault="00C805FF" w:rsidP="00C805FF">
            <w:pPr>
              <w:pStyle w:val="Zkladntext"/>
            </w:pPr>
            <w:r>
              <w:t>94</w:t>
            </w:r>
          </w:p>
        </w:tc>
        <w:tc>
          <w:tcPr>
            <w:tcW w:w="6945" w:type="dxa"/>
          </w:tcPr>
          <w:p w14:paraId="585B407F" w14:textId="77777777" w:rsidR="00C805FF" w:rsidRDefault="00C805FF" w:rsidP="00C805FF">
            <w:pPr>
              <w:pStyle w:val="Zkladntext"/>
            </w:pPr>
            <w:r>
              <w:t>Zápis o odstranění vad a nedodělků</w:t>
            </w:r>
          </w:p>
        </w:tc>
        <w:tc>
          <w:tcPr>
            <w:tcW w:w="993" w:type="dxa"/>
          </w:tcPr>
          <w:p w14:paraId="3FC63888" w14:textId="2B4E4D51" w:rsidR="00C805FF" w:rsidRDefault="00C805FF" w:rsidP="00C805FF">
            <w:pPr>
              <w:pStyle w:val="Zkladntext"/>
            </w:pPr>
          </w:p>
        </w:tc>
        <w:tc>
          <w:tcPr>
            <w:tcW w:w="993" w:type="dxa"/>
          </w:tcPr>
          <w:p w14:paraId="32737E91" w14:textId="77777777" w:rsidR="00C805FF" w:rsidRDefault="00C805FF" w:rsidP="00C805FF">
            <w:pPr>
              <w:pStyle w:val="Zkladntext"/>
            </w:pPr>
            <w:r>
              <w:t>x</w:t>
            </w:r>
          </w:p>
        </w:tc>
        <w:tc>
          <w:tcPr>
            <w:tcW w:w="993" w:type="dxa"/>
          </w:tcPr>
          <w:p w14:paraId="13CB4D41" w14:textId="77777777" w:rsidR="00C805FF" w:rsidRDefault="004D2484" w:rsidP="00C805FF">
            <w:pPr>
              <w:pStyle w:val="Zkladntext"/>
            </w:pPr>
            <w:r>
              <w:t>x</w:t>
            </w:r>
          </w:p>
        </w:tc>
      </w:tr>
      <w:tr w:rsidR="00C805FF" w14:paraId="3AB9A6B8" w14:textId="77777777" w:rsidTr="00747A94">
        <w:tc>
          <w:tcPr>
            <w:tcW w:w="496" w:type="dxa"/>
          </w:tcPr>
          <w:p w14:paraId="601EDBDE" w14:textId="77777777" w:rsidR="00C805FF" w:rsidRDefault="00C805FF" w:rsidP="00C805FF">
            <w:pPr>
              <w:pStyle w:val="Zkladntext"/>
            </w:pPr>
            <w:r>
              <w:t>95</w:t>
            </w:r>
          </w:p>
        </w:tc>
        <w:tc>
          <w:tcPr>
            <w:tcW w:w="6945" w:type="dxa"/>
          </w:tcPr>
          <w:p w14:paraId="1AE5AC4B" w14:textId="75F8F9A2" w:rsidR="00C805FF" w:rsidRDefault="004D5981" w:rsidP="00C805FF">
            <w:pPr>
              <w:pStyle w:val="Zkladntext"/>
            </w:pPr>
            <w:proofErr w:type="spellStart"/>
            <w:r>
              <w:t>Sevisní</w:t>
            </w:r>
            <w:proofErr w:type="spellEnd"/>
            <w:r>
              <w:t xml:space="preserve"> protokoly (</w:t>
            </w:r>
            <w:r w:rsidR="004D2484">
              <w:t>„</w:t>
            </w:r>
            <w:proofErr w:type="spellStart"/>
            <w:r w:rsidR="004D2484">
              <w:t>G“</w:t>
            </w:r>
            <w:r>
              <w:t>jen</w:t>
            </w:r>
            <w:proofErr w:type="spellEnd"/>
            <w:r>
              <w:t xml:space="preserve"> u servisních projektů)</w:t>
            </w:r>
          </w:p>
        </w:tc>
        <w:tc>
          <w:tcPr>
            <w:tcW w:w="993" w:type="dxa"/>
          </w:tcPr>
          <w:p w14:paraId="780F6826" w14:textId="6B8DBA8E" w:rsidR="00C805FF" w:rsidRDefault="00C805FF" w:rsidP="00C805FF">
            <w:pPr>
              <w:pStyle w:val="Zkladntext"/>
            </w:pPr>
          </w:p>
        </w:tc>
        <w:tc>
          <w:tcPr>
            <w:tcW w:w="993" w:type="dxa"/>
          </w:tcPr>
          <w:p w14:paraId="021B6EC6" w14:textId="373AB96C" w:rsidR="00C805FF" w:rsidRDefault="004D5981" w:rsidP="00C805FF">
            <w:pPr>
              <w:pStyle w:val="Zkladntext"/>
            </w:pPr>
            <w:r>
              <w:t>x</w:t>
            </w:r>
          </w:p>
        </w:tc>
        <w:tc>
          <w:tcPr>
            <w:tcW w:w="993" w:type="dxa"/>
          </w:tcPr>
          <w:p w14:paraId="717543DF" w14:textId="77777777" w:rsidR="00C805FF" w:rsidRDefault="004D5981" w:rsidP="00C805FF">
            <w:pPr>
              <w:pStyle w:val="Zkladntext"/>
            </w:pPr>
            <w:r>
              <w:t>x</w:t>
            </w:r>
          </w:p>
        </w:tc>
      </w:tr>
      <w:tr w:rsidR="00C805FF" w14:paraId="2D7EC06A" w14:textId="77777777" w:rsidTr="00747A94">
        <w:tc>
          <w:tcPr>
            <w:tcW w:w="496" w:type="dxa"/>
          </w:tcPr>
          <w:p w14:paraId="7F3DB030" w14:textId="77777777" w:rsidR="00C805FF" w:rsidRDefault="00C805FF" w:rsidP="00C805FF">
            <w:pPr>
              <w:pStyle w:val="Zkladntext"/>
            </w:pPr>
            <w:r>
              <w:t>96</w:t>
            </w:r>
          </w:p>
        </w:tc>
        <w:tc>
          <w:tcPr>
            <w:tcW w:w="6945" w:type="dxa"/>
          </w:tcPr>
          <w:p w14:paraId="7C9D2F59" w14:textId="62E823FF" w:rsidR="00C805FF" w:rsidRDefault="00C805FF" w:rsidP="00C805FF">
            <w:pPr>
              <w:pStyle w:val="Zkladntext"/>
            </w:pPr>
            <w:r>
              <w:t>Záruční provoz - reklamační zápis</w:t>
            </w:r>
          </w:p>
        </w:tc>
        <w:tc>
          <w:tcPr>
            <w:tcW w:w="993" w:type="dxa"/>
          </w:tcPr>
          <w:p w14:paraId="352E6ABC" w14:textId="7EB9DD93" w:rsidR="00C805FF" w:rsidRDefault="00C805FF" w:rsidP="00C805FF">
            <w:pPr>
              <w:pStyle w:val="Zkladntext"/>
            </w:pPr>
          </w:p>
        </w:tc>
        <w:tc>
          <w:tcPr>
            <w:tcW w:w="993" w:type="dxa"/>
          </w:tcPr>
          <w:p w14:paraId="50C17C72" w14:textId="77777777" w:rsidR="00C805FF" w:rsidRDefault="00C805FF" w:rsidP="00C805FF">
            <w:pPr>
              <w:pStyle w:val="Zkladntext"/>
            </w:pPr>
            <w:r>
              <w:t>x</w:t>
            </w:r>
          </w:p>
        </w:tc>
        <w:tc>
          <w:tcPr>
            <w:tcW w:w="993" w:type="dxa"/>
          </w:tcPr>
          <w:p w14:paraId="29D00C90" w14:textId="77777777" w:rsidR="00C805FF" w:rsidRDefault="00C805FF" w:rsidP="00C805FF">
            <w:pPr>
              <w:pStyle w:val="Zkladntext"/>
            </w:pPr>
          </w:p>
        </w:tc>
      </w:tr>
      <w:tr w:rsidR="00C805FF" w14:paraId="3E7A3241" w14:textId="77777777" w:rsidTr="00747A94">
        <w:tc>
          <w:tcPr>
            <w:tcW w:w="496" w:type="dxa"/>
          </w:tcPr>
          <w:p w14:paraId="72A85CA6" w14:textId="77777777" w:rsidR="00C805FF" w:rsidRDefault="00C805FF" w:rsidP="00C805FF">
            <w:pPr>
              <w:pStyle w:val="Zkladntext"/>
            </w:pPr>
            <w:r>
              <w:t>97</w:t>
            </w:r>
          </w:p>
        </w:tc>
        <w:tc>
          <w:tcPr>
            <w:tcW w:w="6945" w:type="dxa"/>
          </w:tcPr>
          <w:p w14:paraId="3FF74AB6" w14:textId="3B765ED7" w:rsidR="00C805FF" w:rsidRDefault="004D5981" w:rsidP="00C805FF">
            <w:pPr>
              <w:pStyle w:val="Zkladntext"/>
            </w:pPr>
            <w:r>
              <w:t xml:space="preserve">Záloha projektu </w:t>
            </w:r>
            <w:proofErr w:type="spellStart"/>
            <w:r>
              <w:t>pdf</w:t>
            </w:r>
            <w:proofErr w:type="spellEnd"/>
            <w:r>
              <w:t xml:space="preserve"> (zip)</w:t>
            </w:r>
          </w:p>
        </w:tc>
        <w:tc>
          <w:tcPr>
            <w:tcW w:w="993" w:type="dxa"/>
          </w:tcPr>
          <w:p w14:paraId="0CF9EC15" w14:textId="4721437C" w:rsidR="00C805FF" w:rsidRDefault="00C805FF" w:rsidP="00C805FF">
            <w:pPr>
              <w:pStyle w:val="Zkladntext"/>
            </w:pPr>
          </w:p>
        </w:tc>
        <w:tc>
          <w:tcPr>
            <w:tcW w:w="993" w:type="dxa"/>
          </w:tcPr>
          <w:p w14:paraId="6AE28B70" w14:textId="77777777" w:rsidR="00C805FF" w:rsidRDefault="00C805FF" w:rsidP="00C805FF">
            <w:pPr>
              <w:pStyle w:val="Zkladntext"/>
            </w:pPr>
            <w:r>
              <w:t>x</w:t>
            </w:r>
          </w:p>
        </w:tc>
        <w:tc>
          <w:tcPr>
            <w:tcW w:w="993" w:type="dxa"/>
          </w:tcPr>
          <w:p w14:paraId="100C2F2B" w14:textId="77777777" w:rsidR="00C805FF" w:rsidRDefault="00C805FF" w:rsidP="00C805FF">
            <w:pPr>
              <w:pStyle w:val="Zkladntext"/>
            </w:pPr>
          </w:p>
        </w:tc>
      </w:tr>
      <w:tr w:rsidR="00C805FF" w14:paraId="27535696" w14:textId="77777777" w:rsidTr="00747A94">
        <w:tc>
          <w:tcPr>
            <w:tcW w:w="496" w:type="dxa"/>
          </w:tcPr>
          <w:p w14:paraId="70E6B2D7" w14:textId="77777777" w:rsidR="00C805FF" w:rsidRDefault="00C805FF" w:rsidP="00C805FF">
            <w:pPr>
              <w:pStyle w:val="Zkladntext"/>
            </w:pPr>
            <w:r>
              <w:t>98</w:t>
            </w:r>
          </w:p>
        </w:tc>
        <w:tc>
          <w:tcPr>
            <w:tcW w:w="6945" w:type="dxa"/>
          </w:tcPr>
          <w:p w14:paraId="5D67CA08" w14:textId="0320D70C" w:rsidR="00C805FF" w:rsidRDefault="004D5981" w:rsidP="00C805FF">
            <w:pPr>
              <w:pStyle w:val="Zkladntext"/>
            </w:pPr>
            <w:r>
              <w:t xml:space="preserve">Záloha projektu </w:t>
            </w:r>
            <w:proofErr w:type="spellStart"/>
            <w:r>
              <w:t>Eplan</w:t>
            </w:r>
            <w:proofErr w:type="spellEnd"/>
          </w:p>
        </w:tc>
        <w:tc>
          <w:tcPr>
            <w:tcW w:w="993" w:type="dxa"/>
          </w:tcPr>
          <w:p w14:paraId="71BE6C58" w14:textId="1DE6A28E" w:rsidR="00C805FF" w:rsidRDefault="00C805FF" w:rsidP="00C805FF">
            <w:pPr>
              <w:pStyle w:val="Zkladntext"/>
            </w:pPr>
          </w:p>
        </w:tc>
        <w:tc>
          <w:tcPr>
            <w:tcW w:w="993" w:type="dxa"/>
          </w:tcPr>
          <w:p w14:paraId="314F6B33" w14:textId="77777777" w:rsidR="00C805FF" w:rsidRDefault="00C805FF" w:rsidP="00C805FF">
            <w:pPr>
              <w:pStyle w:val="Zkladntext"/>
            </w:pPr>
          </w:p>
        </w:tc>
        <w:tc>
          <w:tcPr>
            <w:tcW w:w="993" w:type="dxa"/>
          </w:tcPr>
          <w:p w14:paraId="4ED0477D" w14:textId="77777777" w:rsidR="00C805FF" w:rsidRDefault="00C805FF" w:rsidP="00C805FF">
            <w:pPr>
              <w:pStyle w:val="Zkladntext"/>
            </w:pPr>
          </w:p>
        </w:tc>
      </w:tr>
      <w:tr w:rsidR="00C805FF" w14:paraId="3CF69A92" w14:textId="77777777" w:rsidTr="00747A94">
        <w:tc>
          <w:tcPr>
            <w:tcW w:w="496" w:type="dxa"/>
          </w:tcPr>
          <w:p w14:paraId="432D799B" w14:textId="77777777" w:rsidR="00C805FF" w:rsidRDefault="00C805FF" w:rsidP="00C805FF">
            <w:pPr>
              <w:pStyle w:val="Zkladntext"/>
            </w:pPr>
            <w:r>
              <w:t>99</w:t>
            </w:r>
          </w:p>
        </w:tc>
        <w:tc>
          <w:tcPr>
            <w:tcW w:w="6945" w:type="dxa"/>
          </w:tcPr>
          <w:p w14:paraId="429F033A" w14:textId="33F6E819" w:rsidR="00C805FF" w:rsidRDefault="00C805FF" w:rsidP="00C805FF">
            <w:pPr>
              <w:pStyle w:val="Zkladntext"/>
            </w:pPr>
            <w:r>
              <w:t>Předána dokumentace</w:t>
            </w:r>
          </w:p>
        </w:tc>
        <w:tc>
          <w:tcPr>
            <w:tcW w:w="993" w:type="dxa"/>
          </w:tcPr>
          <w:p w14:paraId="694BB2B1" w14:textId="2232CEA4" w:rsidR="00C805FF" w:rsidRDefault="00C805FF" w:rsidP="00C805FF">
            <w:pPr>
              <w:pStyle w:val="Zkladntext"/>
            </w:pPr>
          </w:p>
        </w:tc>
        <w:tc>
          <w:tcPr>
            <w:tcW w:w="993" w:type="dxa"/>
          </w:tcPr>
          <w:p w14:paraId="18131C5A" w14:textId="77777777" w:rsidR="00C805FF" w:rsidRDefault="00C805FF" w:rsidP="00C805FF">
            <w:pPr>
              <w:pStyle w:val="Zkladntext"/>
            </w:pPr>
          </w:p>
        </w:tc>
        <w:tc>
          <w:tcPr>
            <w:tcW w:w="993" w:type="dxa"/>
          </w:tcPr>
          <w:p w14:paraId="30335953" w14:textId="77777777" w:rsidR="00C805FF" w:rsidRDefault="00C805FF" w:rsidP="00C805FF">
            <w:pPr>
              <w:pStyle w:val="Zkladntext"/>
            </w:pPr>
            <w:r>
              <w:t>x</w:t>
            </w:r>
          </w:p>
        </w:tc>
      </w:tr>
    </w:tbl>
    <w:p w14:paraId="5B94AF93" w14:textId="77777777" w:rsidR="009004EF" w:rsidRDefault="009004EF">
      <w:pPr>
        <w:pStyle w:val="Zkladntext"/>
      </w:pPr>
    </w:p>
    <w:p w14:paraId="722080C0" w14:textId="77777777" w:rsidR="009004EF" w:rsidRDefault="009004EF">
      <w:pPr>
        <w:pStyle w:val="Zkladntext"/>
      </w:pPr>
      <w:proofErr w:type="gramStart"/>
      <w:r>
        <w:t>M - oblast</w:t>
      </w:r>
      <w:proofErr w:type="gramEnd"/>
      <w:r>
        <w:t xml:space="preserve"> metodiky</w:t>
      </w:r>
    </w:p>
    <w:p w14:paraId="63F84A99" w14:textId="77777777" w:rsidR="009004EF" w:rsidRDefault="009004EF">
      <w:pPr>
        <w:pStyle w:val="Zkladntext"/>
      </w:pPr>
      <w:proofErr w:type="gramStart"/>
      <w:r>
        <w:t>D - oblast</w:t>
      </w:r>
      <w:proofErr w:type="gramEnd"/>
      <w:r>
        <w:t xml:space="preserve"> dokumentů projektu</w:t>
      </w:r>
    </w:p>
    <w:p w14:paraId="4752AB5E" w14:textId="77777777" w:rsidR="009574B6" w:rsidRDefault="009574B6">
      <w:pPr>
        <w:pStyle w:val="Zkladntext"/>
      </w:pPr>
      <w:r>
        <w:t xml:space="preserve">G – generování </w:t>
      </w:r>
      <w:proofErr w:type="spellStart"/>
      <w:r>
        <w:t>SmartProjektem</w:t>
      </w:r>
      <w:proofErr w:type="spellEnd"/>
      <w:r>
        <w:t xml:space="preserve"> do projektového adresáře</w:t>
      </w:r>
    </w:p>
    <w:p w14:paraId="4985228B" w14:textId="122E2EF7" w:rsidR="009004EF" w:rsidRPr="002219D0" w:rsidRDefault="002219D0">
      <w:pPr>
        <w:pStyle w:val="Zkladntext"/>
      </w:pPr>
      <w:r>
        <w:t xml:space="preserve">*  - nutno vycházet </w:t>
      </w:r>
      <w:proofErr w:type="gramStart"/>
      <w:r>
        <w:t>z</w:t>
      </w:r>
      <w:r w:rsidR="00F85640">
        <w:t>e</w:t>
      </w:r>
      <w:proofErr w:type="gramEnd"/>
      <w:r>
        <w:t> </w:t>
      </w:r>
      <w:r w:rsidR="00F85640">
        <w:t>z</w:t>
      </w:r>
      <w:r w:rsidR="00F85640" w:rsidRPr="00F85640">
        <w:t>ákon č. 283/2021 Sb.</w:t>
      </w:r>
    </w:p>
    <w:p w14:paraId="138B0FD5" w14:textId="77777777" w:rsidR="009004EF" w:rsidRDefault="00FC4ACF">
      <w:pPr>
        <w:pStyle w:val="Zkladntext"/>
      </w:pPr>
      <w:r>
        <w:br w:type="page"/>
      </w:r>
      <w:r w:rsidR="009004EF">
        <w:lastRenderedPageBreak/>
        <w:t>Tabulka č.2: Označení typů dokumentů</w:t>
      </w:r>
    </w:p>
    <w:p w14:paraId="58EB0FFB" w14:textId="77777777" w:rsidR="008013F5" w:rsidRDefault="008013F5">
      <w:pPr>
        <w:pStyle w:val="Zkladntext"/>
      </w:pPr>
      <w:r>
        <w:t xml:space="preserve">Pro skupinu dokumentů </w:t>
      </w:r>
      <w:smartTag w:uri="urn:schemas-microsoft-com:office:smarttags" w:element="metricconverter">
        <w:smartTagPr>
          <w:attr w:name="ProductID" w:val="31 a"/>
        </w:smartTagPr>
        <w:r>
          <w:t>31 a</w:t>
        </w:r>
      </w:smartTag>
      <w:r>
        <w:t xml:space="preserve"> 3</w:t>
      </w:r>
      <w:r w:rsidR="007868AF">
        <w:t>3</w:t>
      </w:r>
      <w:r>
        <w:t xml:space="preserve"> jsou v následující tabulce uvedeny pouze dokumenty které by v realizačním projektu měly být vždy obsaženy.</w:t>
      </w:r>
      <w:r w:rsidR="007868AF">
        <w:t xml:space="preserve"> Pro skupinu 32 je uveden seznam všech možných dokumentů použitelných v projektové dokumentaci.</w:t>
      </w:r>
    </w:p>
    <w:p w14:paraId="4CD0F377" w14:textId="77777777" w:rsidR="009004EF" w:rsidRDefault="009004EF">
      <w:pPr>
        <w:pStyle w:val="Zkladntext"/>
      </w:pPr>
    </w:p>
    <w:p w14:paraId="0718E98F" w14:textId="77777777" w:rsidR="007868AF" w:rsidRDefault="007868AF" w:rsidP="007868AF">
      <w:pPr>
        <w:pStyle w:val="Titulek"/>
        <w:keepNext/>
      </w:pPr>
      <w:r>
        <w:t xml:space="preserve">Tabulka </w:t>
      </w:r>
      <w:fldSimple w:instr=" SEQ Tabulka \* ARABIC ">
        <w:r w:rsidR="00DE715A">
          <w:rPr>
            <w:noProof/>
          </w:rPr>
          <w:t>2</w:t>
        </w:r>
      </w:fldSimple>
      <w:r w:rsidR="00A56857">
        <w:t>: označování typů dokumentů</w:t>
      </w:r>
    </w:p>
    <w:tbl>
      <w:tblPr>
        <w:tblW w:w="10418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5"/>
        <w:gridCol w:w="2891"/>
        <w:gridCol w:w="1411"/>
        <w:gridCol w:w="1410"/>
        <w:gridCol w:w="1552"/>
        <w:gridCol w:w="2449"/>
      </w:tblGrid>
      <w:tr w:rsidR="00685F2E" w14:paraId="16B21CBA" w14:textId="77777777" w:rsidTr="00C34260">
        <w:trPr>
          <w:cantSplit/>
        </w:trPr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61C4D7CE" w14:textId="77777777" w:rsidR="00685F2E" w:rsidRDefault="00685F2E">
            <w:pPr>
              <w:pStyle w:val="Zkladntext"/>
            </w:pPr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14:paraId="5797F744" w14:textId="77777777" w:rsidR="00685F2E" w:rsidRDefault="00685F2E">
            <w:pPr>
              <w:pStyle w:val="Zkladntext"/>
            </w:pP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14:paraId="7BF5C816" w14:textId="77777777" w:rsidR="00685F2E" w:rsidRDefault="00685F2E" w:rsidP="00DC29D7">
            <w:pPr>
              <w:pStyle w:val="Zkladntext"/>
              <w:jc w:val="center"/>
            </w:pPr>
            <w:r>
              <w:t>Skupina 31 (silnoproud)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14:paraId="1F09F2C6" w14:textId="77777777" w:rsidR="00685F2E" w:rsidRDefault="00685F2E" w:rsidP="001B3181">
            <w:pPr>
              <w:pStyle w:val="Zkladntext"/>
              <w:jc w:val="center"/>
            </w:pPr>
            <w:r>
              <w:t>Skupina 32 (společná)</w:t>
            </w:r>
          </w:p>
        </w:tc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5BB3564B" w14:textId="77777777" w:rsidR="00685F2E" w:rsidRDefault="00685F2E" w:rsidP="001B3181">
            <w:pPr>
              <w:pStyle w:val="Zkladntext"/>
              <w:jc w:val="center"/>
            </w:pPr>
            <w:r>
              <w:t>Skupina 33 (</w:t>
            </w:r>
            <w:proofErr w:type="spellStart"/>
            <w:r>
              <w:t>MaR</w:t>
            </w:r>
            <w:proofErr w:type="spellEnd"/>
            <w:r>
              <w:t xml:space="preserve"> a ASŘ)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0A025636" w14:textId="77777777" w:rsidR="00685F2E" w:rsidRDefault="00685F2E" w:rsidP="00A56857">
            <w:pPr>
              <w:pStyle w:val="Zkladntext"/>
              <w:jc w:val="center"/>
            </w:pPr>
            <w:r>
              <w:t>Formulář</w:t>
            </w:r>
            <w:r w:rsidR="00A56857">
              <w:t xml:space="preserve"> pro daný d</w:t>
            </w:r>
            <w:r>
              <w:t>okument</w:t>
            </w:r>
          </w:p>
        </w:tc>
      </w:tr>
      <w:tr w:rsidR="00685F2E" w14:paraId="6DD77780" w14:textId="77777777" w:rsidTr="00C34260">
        <w:trPr>
          <w:cantSplit/>
        </w:trPr>
        <w:tc>
          <w:tcPr>
            <w:tcW w:w="70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04CD82" w14:textId="77777777" w:rsidR="00685F2E" w:rsidRDefault="00685F2E">
            <w:pPr>
              <w:pStyle w:val="Zkladntext"/>
            </w:pPr>
            <w:r>
              <w:t xml:space="preserve"> .TZ</w:t>
            </w:r>
          </w:p>
        </w:tc>
        <w:tc>
          <w:tcPr>
            <w:tcW w:w="289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CC813" w14:textId="77777777" w:rsidR="00685F2E" w:rsidRDefault="00685F2E">
            <w:pPr>
              <w:pStyle w:val="Zkladntext"/>
            </w:pPr>
            <w:r>
              <w:t>Technická zpráva</w:t>
            </w:r>
          </w:p>
          <w:p w14:paraId="5DA43E31" w14:textId="77777777" w:rsidR="00685F2E" w:rsidRPr="00B50966" w:rsidRDefault="00685F2E">
            <w:pPr>
              <w:pStyle w:val="Zkladntext"/>
              <w:rPr>
                <w:color w:val="333399"/>
              </w:rPr>
            </w:pPr>
            <w:proofErr w:type="spellStart"/>
            <w:r w:rsidRPr="00B50966">
              <w:rPr>
                <w:color w:val="333399"/>
              </w:rPr>
              <w:t>Technical</w:t>
            </w:r>
            <w:proofErr w:type="spellEnd"/>
            <w:r w:rsidRPr="00B50966">
              <w:rPr>
                <w:color w:val="333399"/>
              </w:rPr>
              <w:t xml:space="preserve"> </w:t>
            </w:r>
            <w:proofErr w:type="spellStart"/>
            <w:r>
              <w:rPr>
                <w:color w:val="333399"/>
              </w:rPr>
              <w:t>D</w:t>
            </w:r>
            <w:r w:rsidRPr="00B50966">
              <w:rPr>
                <w:color w:val="333399"/>
              </w:rPr>
              <w:t>escription</w:t>
            </w:r>
            <w:proofErr w:type="spellEnd"/>
          </w:p>
        </w:tc>
        <w:tc>
          <w:tcPr>
            <w:tcW w:w="141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F2CDF9" w14:textId="77777777" w:rsidR="00685F2E" w:rsidRDefault="00685F2E">
            <w:pPr>
              <w:pStyle w:val="Zkladntext"/>
            </w:pPr>
            <w:r>
              <w:t>1</w:t>
            </w:r>
          </w:p>
        </w:tc>
        <w:tc>
          <w:tcPr>
            <w:tcW w:w="141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D479B5" w14:textId="77777777" w:rsidR="00685F2E" w:rsidRDefault="00685F2E">
            <w:pPr>
              <w:pStyle w:val="Zkladntext"/>
            </w:pPr>
            <w:r>
              <w:t>1</w:t>
            </w:r>
          </w:p>
        </w:tc>
        <w:tc>
          <w:tcPr>
            <w:tcW w:w="155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4E140F" w14:textId="77777777" w:rsidR="00685F2E" w:rsidRDefault="00685F2E">
            <w:pPr>
              <w:pStyle w:val="Zkladntext"/>
            </w:pPr>
            <w:r>
              <w:t>1</w:t>
            </w:r>
          </w:p>
        </w:tc>
        <w:tc>
          <w:tcPr>
            <w:tcW w:w="244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6459D7" w14:textId="77777777" w:rsidR="00685F2E" w:rsidRDefault="00685F2E">
            <w:pPr>
              <w:pStyle w:val="Zkladntext"/>
            </w:pPr>
          </w:p>
        </w:tc>
      </w:tr>
      <w:tr w:rsidR="00685F2E" w14:paraId="252E1701" w14:textId="77777777" w:rsidTr="00C34260">
        <w:trPr>
          <w:cantSplit/>
        </w:trPr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106700" w14:textId="77777777" w:rsidR="00685F2E" w:rsidRDefault="00685F2E">
            <w:pPr>
              <w:pStyle w:val="Zkladntext"/>
            </w:pPr>
            <w:r>
              <w:t xml:space="preserve"> </w:t>
            </w:r>
            <w:proofErr w:type="gramStart"/>
            <w:r>
              <w:t>.ZN</w:t>
            </w:r>
            <w:proofErr w:type="gramEnd"/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4C74CB" w14:textId="77777777" w:rsidR="00685F2E" w:rsidRDefault="00685F2E">
            <w:pPr>
              <w:pStyle w:val="Zkladntext"/>
            </w:pPr>
            <w:r>
              <w:t>Systém značení</w:t>
            </w:r>
          </w:p>
          <w:p w14:paraId="4E296B15" w14:textId="10CC74DA" w:rsidR="00685F2E" w:rsidRPr="00B50966" w:rsidRDefault="00685F2E">
            <w:pPr>
              <w:pStyle w:val="Zkladntext"/>
              <w:rPr>
                <w:color w:val="333399"/>
              </w:rPr>
            </w:pPr>
            <w:proofErr w:type="spellStart"/>
            <w:r w:rsidRPr="00B50966">
              <w:rPr>
                <w:color w:val="333399"/>
              </w:rPr>
              <w:t>Marking</w:t>
            </w:r>
            <w:proofErr w:type="spellEnd"/>
            <w:r w:rsidRPr="00B50966">
              <w:rPr>
                <w:color w:val="333399"/>
              </w:rPr>
              <w:t xml:space="preserve"> </w:t>
            </w:r>
            <w:r w:rsidR="00D903D4">
              <w:rPr>
                <w:color w:val="333399"/>
              </w:rPr>
              <w:t>systém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FDEE94" w14:textId="77777777" w:rsidR="00685F2E" w:rsidRDefault="00685F2E">
            <w:pPr>
              <w:pStyle w:val="Zkladntext"/>
            </w:pPr>
            <w:r>
              <w:t>-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B67777" w14:textId="77777777" w:rsidR="00685F2E" w:rsidRDefault="00685F2E">
            <w:pPr>
              <w:pStyle w:val="Zkladntext"/>
            </w:pPr>
            <w:r>
              <w:t>2</w:t>
            </w:r>
          </w:p>
        </w:tc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1BF97" w14:textId="77777777" w:rsidR="00685F2E" w:rsidRDefault="00685F2E">
            <w:pPr>
              <w:pStyle w:val="Zkladntext"/>
            </w:pPr>
            <w:r>
              <w:t>-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FAF8A" w14:textId="77777777" w:rsidR="00685F2E" w:rsidRDefault="00B8465C">
            <w:pPr>
              <w:pStyle w:val="Zkladntext"/>
            </w:pPr>
            <w:r>
              <w:t>Může být řešeno přílohou TZ.</w:t>
            </w:r>
          </w:p>
        </w:tc>
      </w:tr>
      <w:tr w:rsidR="00685F2E" w14:paraId="33213FBD" w14:textId="77777777" w:rsidTr="00C34260">
        <w:trPr>
          <w:cantSplit/>
        </w:trPr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353AFB" w14:textId="77777777" w:rsidR="00685F2E" w:rsidRDefault="00685F2E" w:rsidP="001B3181">
            <w:pPr>
              <w:pStyle w:val="Zkladntext"/>
            </w:pPr>
            <w:r>
              <w:t xml:space="preserve"> .BS</w:t>
            </w:r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24A32C" w14:textId="77777777" w:rsidR="00685F2E" w:rsidRDefault="00685F2E" w:rsidP="001B3181">
            <w:pPr>
              <w:pStyle w:val="Zkladntext"/>
            </w:pPr>
            <w:r>
              <w:t xml:space="preserve">Bloková a přehledová schémata </w:t>
            </w:r>
          </w:p>
          <w:p w14:paraId="4D94AFB7" w14:textId="77777777" w:rsidR="00685F2E" w:rsidRPr="00B50966" w:rsidRDefault="00685F2E" w:rsidP="001B3181">
            <w:pPr>
              <w:pStyle w:val="Zkladntext"/>
              <w:rPr>
                <w:color w:val="333399"/>
              </w:rPr>
            </w:pPr>
            <w:proofErr w:type="spellStart"/>
            <w:r w:rsidRPr="00B50966">
              <w:rPr>
                <w:color w:val="333399"/>
              </w:rPr>
              <w:t>Block</w:t>
            </w:r>
            <w:proofErr w:type="spellEnd"/>
            <w:r w:rsidRPr="00B50966">
              <w:rPr>
                <w:color w:val="333399"/>
              </w:rPr>
              <w:t xml:space="preserve"> and </w:t>
            </w:r>
            <w:proofErr w:type="spellStart"/>
            <w:r w:rsidRPr="00B50966">
              <w:rPr>
                <w:color w:val="333399"/>
              </w:rPr>
              <w:t>Overview</w:t>
            </w:r>
            <w:proofErr w:type="spellEnd"/>
            <w:r w:rsidRPr="00B50966">
              <w:rPr>
                <w:color w:val="333399"/>
              </w:rPr>
              <w:t xml:space="preserve"> </w:t>
            </w:r>
            <w:proofErr w:type="spellStart"/>
            <w:r w:rsidRPr="00B50966">
              <w:rPr>
                <w:color w:val="333399"/>
              </w:rPr>
              <w:t>Diagrams</w:t>
            </w:r>
            <w:proofErr w:type="spellEnd"/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25EC6D" w14:textId="77777777" w:rsidR="00685F2E" w:rsidRDefault="00685F2E" w:rsidP="001B3181">
            <w:pPr>
              <w:pStyle w:val="Zkladntext"/>
            </w:pPr>
            <w:r>
              <w:t>-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EBEF7C" w14:textId="77777777" w:rsidR="00685F2E" w:rsidRDefault="00685F2E" w:rsidP="001B3181">
            <w:pPr>
              <w:pStyle w:val="Zkladntext"/>
            </w:pPr>
            <w:r>
              <w:t>3</w:t>
            </w:r>
          </w:p>
        </w:tc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4F3260" w14:textId="77777777" w:rsidR="00685F2E" w:rsidRDefault="00685F2E" w:rsidP="001B3181">
            <w:pPr>
              <w:pStyle w:val="Zkladntext"/>
            </w:pPr>
            <w:r>
              <w:t>2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4C6DE7" w14:textId="77777777" w:rsidR="00685F2E" w:rsidRDefault="00A93EA0" w:rsidP="001B3181">
            <w:pPr>
              <w:pStyle w:val="Zkladntext"/>
            </w:pPr>
            <w:r>
              <w:t xml:space="preserve">U malých projektů. </w:t>
            </w:r>
            <w:r w:rsidR="00686CC9">
              <w:t>Může být součástí OS.</w:t>
            </w:r>
          </w:p>
        </w:tc>
      </w:tr>
      <w:tr w:rsidR="00685F2E" w14:paraId="3D58478B" w14:textId="77777777" w:rsidTr="00C34260">
        <w:trPr>
          <w:cantSplit/>
        </w:trPr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970337" w14:textId="77777777" w:rsidR="00685F2E" w:rsidRPr="00DF7A4F" w:rsidRDefault="00685F2E" w:rsidP="001B3181">
            <w:pPr>
              <w:pStyle w:val="Zkladntext"/>
              <w:jc w:val="center"/>
            </w:pPr>
            <w:r>
              <w:t>.</w:t>
            </w:r>
            <w:r w:rsidRPr="00DF7A4F">
              <w:t>JS</w:t>
            </w:r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30862" w14:textId="77777777" w:rsidR="00685F2E" w:rsidRDefault="00685F2E" w:rsidP="001B3181">
            <w:pPr>
              <w:pStyle w:val="Zkladntext"/>
            </w:pPr>
            <w:r>
              <w:t>Jednopólová</w:t>
            </w:r>
            <w:r w:rsidRPr="00DF7A4F">
              <w:t xml:space="preserve"> schéma</w:t>
            </w:r>
            <w:r>
              <w:t>ta</w:t>
            </w:r>
          </w:p>
          <w:p w14:paraId="0345624F" w14:textId="77777777" w:rsidR="00685F2E" w:rsidRDefault="00685F2E" w:rsidP="001B3181">
            <w:pPr>
              <w:pStyle w:val="Zkladntext"/>
            </w:pPr>
            <w:r w:rsidRPr="00B50966">
              <w:rPr>
                <w:color w:val="333399"/>
              </w:rPr>
              <w:t xml:space="preserve">Single line </w:t>
            </w:r>
            <w:proofErr w:type="spellStart"/>
            <w:r>
              <w:rPr>
                <w:color w:val="333399"/>
              </w:rPr>
              <w:t>D</w:t>
            </w:r>
            <w:r w:rsidRPr="00B50966">
              <w:rPr>
                <w:color w:val="333399"/>
              </w:rPr>
              <w:t>iagram</w:t>
            </w:r>
            <w:r>
              <w:rPr>
                <w:color w:val="333399"/>
              </w:rPr>
              <w:t>s</w:t>
            </w:r>
            <w:proofErr w:type="spellEnd"/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D927D9" w14:textId="77777777" w:rsidR="00685F2E" w:rsidRPr="00DF7A4F" w:rsidRDefault="00685F2E" w:rsidP="001B3181">
            <w:pPr>
              <w:pStyle w:val="Zkladntext"/>
            </w:pPr>
            <w:r>
              <w:t>2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DA7DB0" w14:textId="77777777" w:rsidR="00685F2E" w:rsidRPr="00DF7A4F" w:rsidRDefault="00685F2E" w:rsidP="001B3181">
            <w:pPr>
              <w:pStyle w:val="Zkladntext"/>
            </w:pPr>
            <w:r>
              <w:t>4</w:t>
            </w:r>
          </w:p>
        </w:tc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1488DA" w14:textId="77777777" w:rsidR="00685F2E" w:rsidRDefault="00685F2E" w:rsidP="001B3181">
            <w:pPr>
              <w:pStyle w:val="Zkladntext"/>
            </w:pPr>
            <w:r>
              <w:t>-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D2EAB7" w14:textId="77777777" w:rsidR="00A93EA0" w:rsidRDefault="00A93EA0" w:rsidP="001B3181">
            <w:pPr>
              <w:pStyle w:val="Zkladntext"/>
            </w:pPr>
            <w:r>
              <w:t>U malých projektů.</w:t>
            </w:r>
          </w:p>
          <w:p w14:paraId="4D83336A" w14:textId="77777777" w:rsidR="00685F2E" w:rsidRDefault="00686CC9" w:rsidP="001B3181">
            <w:pPr>
              <w:pStyle w:val="Zkladntext"/>
            </w:pPr>
            <w:r>
              <w:t>Může být součástí OS.</w:t>
            </w:r>
          </w:p>
        </w:tc>
      </w:tr>
      <w:tr w:rsidR="00685F2E" w14:paraId="4909BEFB" w14:textId="77777777" w:rsidTr="00C34260">
        <w:trPr>
          <w:cantSplit/>
          <w:trHeight w:val="1026"/>
        </w:trPr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BD77C2" w14:textId="77777777" w:rsidR="00685F2E" w:rsidRDefault="00685F2E" w:rsidP="001B3181">
            <w:pPr>
              <w:pStyle w:val="Zkladntext"/>
            </w:pPr>
            <w:r>
              <w:t xml:space="preserve"> .PN</w:t>
            </w:r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A84CA1" w14:textId="77777777" w:rsidR="00685F2E" w:rsidRDefault="00685F2E" w:rsidP="001B3181">
            <w:pPr>
              <w:pStyle w:val="Zkladntext"/>
            </w:pPr>
            <w:r>
              <w:t>Přehledová schémata napájení a zemnění</w:t>
            </w:r>
          </w:p>
          <w:p w14:paraId="64909FC4" w14:textId="77777777" w:rsidR="00685F2E" w:rsidRDefault="00685F2E" w:rsidP="001B3181">
            <w:pPr>
              <w:pStyle w:val="Zkladntext"/>
            </w:pPr>
            <w:r w:rsidRPr="00B50966">
              <w:rPr>
                <w:color w:val="333399"/>
              </w:rPr>
              <w:t xml:space="preserve">Power Supply and </w:t>
            </w:r>
            <w:proofErr w:type="spellStart"/>
            <w:r w:rsidRPr="00B50966">
              <w:rPr>
                <w:color w:val="333399"/>
              </w:rPr>
              <w:t>Grounding</w:t>
            </w:r>
            <w:proofErr w:type="spellEnd"/>
            <w:r w:rsidRPr="00B50966">
              <w:rPr>
                <w:color w:val="333399"/>
              </w:rPr>
              <w:t xml:space="preserve"> </w:t>
            </w:r>
            <w:proofErr w:type="spellStart"/>
            <w:r w:rsidRPr="00B50966">
              <w:rPr>
                <w:color w:val="333399"/>
              </w:rPr>
              <w:t>Diagram</w:t>
            </w:r>
            <w:r>
              <w:rPr>
                <w:color w:val="333399"/>
              </w:rPr>
              <w:t>s</w:t>
            </w:r>
            <w:proofErr w:type="spellEnd"/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4E15E5" w14:textId="77777777" w:rsidR="00685F2E" w:rsidRDefault="00685F2E" w:rsidP="001B3181">
            <w:pPr>
              <w:pStyle w:val="Zkladntext"/>
            </w:pPr>
            <w:r>
              <w:t>-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AAB70E" w14:textId="77777777" w:rsidR="00685F2E" w:rsidRDefault="00685F2E" w:rsidP="001B3181">
            <w:pPr>
              <w:pStyle w:val="Zkladntext"/>
            </w:pPr>
            <w:r>
              <w:t>5</w:t>
            </w:r>
          </w:p>
        </w:tc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3D44CA" w14:textId="77777777" w:rsidR="00685F2E" w:rsidRDefault="00685F2E" w:rsidP="001B3181">
            <w:pPr>
              <w:pStyle w:val="Zkladntext"/>
            </w:pPr>
            <w:r>
              <w:t>-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84D5C4" w14:textId="77777777" w:rsidR="00685F2E" w:rsidRDefault="00685F2E" w:rsidP="001B3181">
            <w:pPr>
              <w:pStyle w:val="Zkladntext"/>
            </w:pPr>
          </w:p>
        </w:tc>
      </w:tr>
      <w:tr w:rsidR="00685F2E" w14:paraId="44CD377D" w14:textId="77777777" w:rsidTr="00C34260">
        <w:trPr>
          <w:cantSplit/>
        </w:trPr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089EA" w14:textId="77777777" w:rsidR="00685F2E" w:rsidRDefault="00685F2E" w:rsidP="001B3181">
            <w:pPr>
              <w:pStyle w:val="Zkladntext"/>
            </w:pPr>
            <w:r>
              <w:t xml:space="preserve"> .AS</w:t>
            </w:r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E78A9B" w14:textId="77777777" w:rsidR="00685F2E" w:rsidRDefault="00685F2E" w:rsidP="001B3181">
            <w:pPr>
              <w:pStyle w:val="Zkladntext"/>
            </w:pPr>
            <w:r>
              <w:t>Automatizační schémata</w:t>
            </w:r>
          </w:p>
          <w:p w14:paraId="18BD49C8" w14:textId="77777777" w:rsidR="00685F2E" w:rsidRDefault="00685F2E" w:rsidP="001B3181">
            <w:pPr>
              <w:pStyle w:val="Zkladntext"/>
            </w:pPr>
            <w:r w:rsidRPr="00B50966">
              <w:rPr>
                <w:color w:val="333399"/>
              </w:rPr>
              <w:t xml:space="preserve">P&amp;I </w:t>
            </w:r>
            <w:proofErr w:type="spellStart"/>
            <w:r w:rsidRPr="00B50966">
              <w:rPr>
                <w:color w:val="333399"/>
              </w:rPr>
              <w:t>Diagram</w:t>
            </w:r>
            <w:r>
              <w:rPr>
                <w:color w:val="333399"/>
              </w:rPr>
              <w:t>s</w:t>
            </w:r>
            <w:proofErr w:type="spellEnd"/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C43F98" w14:textId="77777777" w:rsidR="00685F2E" w:rsidRDefault="00685F2E" w:rsidP="001B3181">
            <w:pPr>
              <w:pStyle w:val="Zkladntext"/>
            </w:pPr>
            <w:r>
              <w:t>-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C87E10" w14:textId="77777777" w:rsidR="00685F2E" w:rsidRDefault="00685F2E" w:rsidP="001B3181">
            <w:pPr>
              <w:pStyle w:val="Zkladntext"/>
            </w:pPr>
            <w:r>
              <w:t>6</w:t>
            </w:r>
          </w:p>
        </w:tc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90F77" w14:textId="77777777" w:rsidR="00685F2E" w:rsidRDefault="00685F2E" w:rsidP="001B3181">
            <w:pPr>
              <w:pStyle w:val="Zkladntext"/>
            </w:pPr>
            <w:r>
              <w:t>-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F3388D" w14:textId="77777777" w:rsidR="00685F2E" w:rsidRDefault="00A93EA0" w:rsidP="001B3181">
            <w:pPr>
              <w:pStyle w:val="Zkladntext"/>
            </w:pPr>
            <w:r>
              <w:t>Může být použít dokument zákazníka.</w:t>
            </w:r>
          </w:p>
        </w:tc>
      </w:tr>
      <w:tr w:rsidR="00685F2E" w14:paraId="3C472BE3" w14:textId="77777777" w:rsidTr="00C34260">
        <w:trPr>
          <w:cantSplit/>
        </w:trPr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D68E14" w14:textId="77777777" w:rsidR="00685F2E" w:rsidRDefault="00685F2E" w:rsidP="001B3181">
            <w:pPr>
              <w:pStyle w:val="Zkladntext"/>
            </w:pPr>
            <w:r>
              <w:t xml:space="preserve"> </w:t>
            </w:r>
            <w:proofErr w:type="gramStart"/>
            <w:r>
              <w:t>.SS</w:t>
            </w:r>
            <w:proofErr w:type="gramEnd"/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155CAC" w14:textId="77777777" w:rsidR="00685F2E" w:rsidRDefault="00685F2E" w:rsidP="001B3181">
            <w:pPr>
              <w:pStyle w:val="Zkladntext"/>
            </w:pPr>
            <w:r>
              <w:t>Soupis spotřebičů</w:t>
            </w:r>
          </w:p>
          <w:p w14:paraId="0F91104C" w14:textId="77777777" w:rsidR="00685F2E" w:rsidRDefault="00685F2E" w:rsidP="001B3181">
            <w:pPr>
              <w:pStyle w:val="Zkladntext"/>
            </w:pPr>
            <w:proofErr w:type="spellStart"/>
            <w:r w:rsidRPr="00B50966">
              <w:rPr>
                <w:color w:val="333399"/>
              </w:rPr>
              <w:t>Consumer</w:t>
            </w:r>
            <w:proofErr w:type="spellEnd"/>
            <w:r w:rsidRPr="00B50966">
              <w:rPr>
                <w:color w:val="333399"/>
              </w:rPr>
              <w:t xml:space="preserve"> List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AF6F8" w14:textId="77777777" w:rsidR="00685F2E" w:rsidRDefault="00685F2E" w:rsidP="001B3181">
            <w:pPr>
              <w:pStyle w:val="Zkladntext"/>
            </w:pPr>
            <w:r>
              <w:t>3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516D3F" w14:textId="77777777" w:rsidR="00685F2E" w:rsidRDefault="00685F2E" w:rsidP="001B3181">
            <w:pPr>
              <w:pStyle w:val="Zkladntext"/>
            </w:pPr>
            <w:r>
              <w:t>7</w:t>
            </w:r>
          </w:p>
        </w:tc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D8EBF8" w14:textId="77777777" w:rsidR="00685F2E" w:rsidRDefault="00685F2E" w:rsidP="001B3181">
            <w:pPr>
              <w:pStyle w:val="Zkladntext"/>
            </w:pPr>
            <w:r>
              <w:t>-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E15A05" w14:textId="77777777" w:rsidR="00685F2E" w:rsidRDefault="00686CC9" w:rsidP="001B3181">
            <w:pPr>
              <w:pStyle w:val="Zkladntext"/>
            </w:pPr>
            <w:r>
              <w:t>Může být použít dokument zákazníka.</w:t>
            </w:r>
          </w:p>
        </w:tc>
      </w:tr>
      <w:tr w:rsidR="00685F2E" w14:paraId="4D8ECF01" w14:textId="77777777" w:rsidTr="00C34260">
        <w:trPr>
          <w:cantSplit/>
        </w:trPr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6B748A" w14:textId="77777777" w:rsidR="00685F2E" w:rsidRDefault="00685F2E" w:rsidP="001B3181">
            <w:pPr>
              <w:pStyle w:val="Zkladntext"/>
            </w:pPr>
            <w:r>
              <w:t xml:space="preserve"> .SO</w:t>
            </w:r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29A23" w14:textId="77777777" w:rsidR="00685F2E" w:rsidRDefault="00685F2E" w:rsidP="001B3181">
            <w:pPr>
              <w:pStyle w:val="Zkladntext"/>
            </w:pPr>
            <w:r>
              <w:t xml:space="preserve">Seznam okruhů </w:t>
            </w:r>
            <w:proofErr w:type="spellStart"/>
            <w:r>
              <w:t>MaR</w:t>
            </w:r>
            <w:proofErr w:type="spellEnd"/>
          </w:p>
          <w:p w14:paraId="7BC01FE8" w14:textId="77777777" w:rsidR="00685F2E" w:rsidRDefault="00685F2E" w:rsidP="001B3181">
            <w:pPr>
              <w:pStyle w:val="Zkladntext"/>
            </w:pPr>
            <w:r w:rsidRPr="000F7462">
              <w:rPr>
                <w:color w:val="333399"/>
              </w:rPr>
              <w:t>I&amp;C</w:t>
            </w:r>
            <w:r>
              <w:rPr>
                <w:color w:val="333399"/>
              </w:rPr>
              <w:t xml:space="preserve"> </w:t>
            </w:r>
            <w:proofErr w:type="spellStart"/>
            <w:r>
              <w:rPr>
                <w:color w:val="333399"/>
              </w:rPr>
              <w:t>Loop</w:t>
            </w:r>
            <w:proofErr w:type="spellEnd"/>
            <w:r w:rsidRPr="00B50966">
              <w:rPr>
                <w:color w:val="333399"/>
              </w:rPr>
              <w:t xml:space="preserve"> List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94F667" w14:textId="77777777" w:rsidR="00685F2E" w:rsidRDefault="00685F2E" w:rsidP="001B3181">
            <w:pPr>
              <w:pStyle w:val="Zkladntext"/>
            </w:pPr>
            <w:r>
              <w:t>-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BD8F48" w14:textId="77777777" w:rsidR="00685F2E" w:rsidRDefault="00685F2E" w:rsidP="001B3181">
            <w:pPr>
              <w:pStyle w:val="Zkladntext"/>
            </w:pPr>
            <w:r>
              <w:t>8</w:t>
            </w:r>
          </w:p>
        </w:tc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2E8A08" w14:textId="77777777" w:rsidR="00685F2E" w:rsidRDefault="00685F2E" w:rsidP="001B3181">
            <w:pPr>
              <w:pStyle w:val="Zkladntext"/>
            </w:pPr>
            <w:r>
              <w:t>3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723CAF" w14:textId="77777777" w:rsidR="00685F2E" w:rsidRDefault="00686CC9" w:rsidP="001B3181">
            <w:pPr>
              <w:pStyle w:val="Zkladntext"/>
            </w:pPr>
            <w:r>
              <w:t>Může být použít dokument zákazníka.</w:t>
            </w:r>
          </w:p>
        </w:tc>
      </w:tr>
      <w:tr w:rsidR="00685F2E" w14:paraId="7C94A62C" w14:textId="77777777" w:rsidTr="00C34260">
        <w:trPr>
          <w:cantSplit/>
        </w:trPr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A83380" w14:textId="77777777" w:rsidR="00685F2E" w:rsidRDefault="00685F2E" w:rsidP="001B3181">
            <w:pPr>
              <w:pStyle w:val="Zkladntext"/>
            </w:pPr>
            <w:r>
              <w:t xml:space="preserve"> .OM</w:t>
            </w:r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CCA30C" w14:textId="77777777" w:rsidR="00685F2E" w:rsidRDefault="00685F2E" w:rsidP="001B3181">
            <w:pPr>
              <w:pStyle w:val="Zkladntext"/>
            </w:pPr>
            <w:r>
              <w:t>Řešení odběrových míst</w:t>
            </w:r>
          </w:p>
          <w:p w14:paraId="4297CC6A" w14:textId="77777777" w:rsidR="00685F2E" w:rsidRDefault="00685F2E" w:rsidP="001B3181">
            <w:pPr>
              <w:pStyle w:val="Zkladntext"/>
            </w:pPr>
            <w:proofErr w:type="spellStart"/>
            <w:r w:rsidRPr="00B50966">
              <w:rPr>
                <w:color w:val="333399"/>
              </w:rPr>
              <w:t>Hook</w:t>
            </w:r>
            <w:proofErr w:type="spellEnd"/>
            <w:r w:rsidRPr="00B50966">
              <w:rPr>
                <w:color w:val="333399"/>
              </w:rPr>
              <w:t xml:space="preserve">-up </w:t>
            </w:r>
            <w:proofErr w:type="spellStart"/>
            <w:r w:rsidRPr="00B50966">
              <w:rPr>
                <w:color w:val="333399"/>
              </w:rPr>
              <w:t>Drawing</w:t>
            </w:r>
            <w:proofErr w:type="spellEnd"/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89DC2B" w14:textId="77777777" w:rsidR="00685F2E" w:rsidRDefault="00685F2E" w:rsidP="001B3181">
            <w:pPr>
              <w:pStyle w:val="Zkladntext"/>
            </w:pPr>
            <w:r>
              <w:t>-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D03968" w14:textId="77777777" w:rsidR="00685F2E" w:rsidRDefault="00685F2E" w:rsidP="001B3181">
            <w:pPr>
              <w:pStyle w:val="Zkladntext"/>
            </w:pPr>
            <w:r>
              <w:t>9</w:t>
            </w:r>
          </w:p>
        </w:tc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7382E" w14:textId="77777777" w:rsidR="00685F2E" w:rsidRDefault="00685F2E" w:rsidP="001B3181">
            <w:pPr>
              <w:pStyle w:val="Zkladntext"/>
            </w:pPr>
            <w:r>
              <w:t>4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2F7AE" w14:textId="77777777" w:rsidR="00685F2E" w:rsidRDefault="00685F2E" w:rsidP="001B3181">
            <w:pPr>
              <w:pStyle w:val="Zkladntext"/>
            </w:pPr>
          </w:p>
        </w:tc>
      </w:tr>
      <w:tr w:rsidR="00685F2E" w14:paraId="1740FEB8" w14:textId="77777777" w:rsidTr="00C34260">
        <w:trPr>
          <w:cantSplit/>
        </w:trPr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7EFA0" w14:textId="77777777" w:rsidR="00685F2E" w:rsidRDefault="00685F2E" w:rsidP="001B3181">
            <w:pPr>
              <w:pStyle w:val="Zkladntext"/>
            </w:pPr>
            <w:r>
              <w:t xml:space="preserve"> .SM</w:t>
            </w:r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70C0E4" w14:textId="77777777" w:rsidR="00685F2E" w:rsidRDefault="00685F2E" w:rsidP="001B3181">
            <w:pPr>
              <w:pStyle w:val="Zkladntext"/>
            </w:pPr>
            <w:r>
              <w:t>Specifikace materiálu</w:t>
            </w:r>
          </w:p>
          <w:p w14:paraId="34A4B6BB" w14:textId="77777777" w:rsidR="00685F2E" w:rsidRDefault="00685F2E" w:rsidP="001B3181">
            <w:pPr>
              <w:pStyle w:val="Zkladntext"/>
            </w:pPr>
            <w:proofErr w:type="spellStart"/>
            <w:r w:rsidRPr="00B50966">
              <w:rPr>
                <w:color w:val="333399"/>
              </w:rPr>
              <w:t>Material</w:t>
            </w:r>
            <w:proofErr w:type="spellEnd"/>
            <w:r w:rsidRPr="00B50966">
              <w:rPr>
                <w:color w:val="333399"/>
              </w:rPr>
              <w:t xml:space="preserve"> list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02FDD9" w14:textId="77777777" w:rsidR="00685F2E" w:rsidRDefault="00AD6547" w:rsidP="001B3181">
            <w:pPr>
              <w:pStyle w:val="Zkladntext"/>
            </w:pPr>
            <w:r>
              <w:t>5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D14679" w14:textId="77777777" w:rsidR="00685F2E" w:rsidRDefault="00685F2E" w:rsidP="001B3181">
            <w:pPr>
              <w:pStyle w:val="Zkladntext"/>
            </w:pPr>
            <w:r>
              <w:t>10</w:t>
            </w:r>
          </w:p>
        </w:tc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89653A" w14:textId="77777777" w:rsidR="00685F2E" w:rsidRDefault="00685F2E" w:rsidP="001B3181">
            <w:pPr>
              <w:pStyle w:val="Zkladntext"/>
            </w:pPr>
            <w:r>
              <w:t>5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FD30AD" w14:textId="77777777" w:rsidR="00685F2E" w:rsidRDefault="00685F2E" w:rsidP="001B3181">
            <w:pPr>
              <w:pStyle w:val="Zkladntext"/>
            </w:pPr>
          </w:p>
        </w:tc>
      </w:tr>
      <w:tr w:rsidR="00685F2E" w14:paraId="50501E35" w14:textId="77777777" w:rsidTr="00C34260">
        <w:trPr>
          <w:cantSplit/>
        </w:trPr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89038" w14:textId="77777777" w:rsidR="00685F2E" w:rsidRDefault="00685F2E" w:rsidP="001B3181">
            <w:pPr>
              <w:pStyle w:val="Zkladntext"/>
            </w:pPr>
            <w:r>
              <w:t xml:space="preserve"> </w:t>
            </w:r>
            <w:proofErr w:type="gramStart"/>
            <w:r>
              <w:t>.NS</w:t>
            </w:r>
            <w:proofErr w:type="gramEnd"/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4170BD" w14:textId="77777777" w:rsidR="00685F2E" w:rsidRDefault="00685F2E" w:rsidP="001B3181">
            <w:pPr>
              <w:pStyle w:val="Zkladntext"/>
            </w:pPr>
            <w:r>
              <w:t>Návrh skříní, rozváděčů, rámů a pultů</w:t>
            </w:r>
          </w:p>
          <w:p w14:paraId="708EC592" w14:textId="77777777" w:rsidR="00685F2E" w:rsidRDefault="00685F2E" w:rsidP="001B3181">
            <w:pPr>
              <w:pStyle w:val="Zkladntext"/>
            </w:pPr>
            <w:r w:rsidRPr="00B50966">
              <w:rPr>
                <w:color w:val="333399"/>
              </w:rPr>
              <w:t xml:space="preserve">Arrangement </w:t>
            </w:r>
            <w:proofErr w:type="spellStart"/>
            <w:r w:rsidRPr="00B50966">
              <w:rPr>
                <w:color w:val="333399"/>
              </w:rPr>
              <w:t>Drawing</w:t>
            </w:r>
            <w:proofErr w:type="spellEnd"/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3E53BF" w14:textId="77777777" w:rsidR="00685F2E" w:rsidRDefault="00685F2E" w:rsidP="001B3181">
            <w:pPr>
              <w:pStyle w:val="Zkladntext"/>
            </w:pPr>
            <w:r>
              <w:t>6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F9AD4" w14:textId="77777777" w:rsidR="00685F2E" w:rsidRDefault="00685F2E" w:rsidP="001B3181">
            <w:pPr>
              <w:pStyle w:val="Zkladntext"/>
            </w:pPr>
            <w:r>
              <w:t>11</w:t>
            </w:r>
          </w:p>
        </w:tc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83AC0D" w14:textId="77777777" w:rsidR="00685F2E" w:rsidRDefault="00685F2E" w:rsidP="001B3181">
            <w:pPr>
              <w:pStyle w:val="Zkladntext"/>
            </w:pPr>
            <w:r>
              <w:t>6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6C6449" w14:textId="77777777" w:rsidR="00685F2E" w:rsidRDefault="00685F2E" w:rsidP="001B3181">
            <w:pPr>
              <w:pStyle w:val="Zkladntext"/>
            </w:pPr>
          </w:p>
        </w:tc>
      </w:tr>
      <w:tr w:rsidR="00685F2E" w14:paraId="78D4D329" w14:textId="77777777" w:rsidTr="00C34260">
        <w:trPr>
          <w:cantSplit/>
        </w:trPr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A3C15B" w14:textId="77777777" w:rsidR="00685F2E" w:rsidRDefault="00685F2E" w:rsidP="001B3181">
            <w:pPr>
              <w:pStyle w:val="Zkladntext"/>
            </w:pPr>
            <w:r>
              <w:t xml:space="preserve"> </w:t>
            </w:r>
            <w:proofErr w:type="gramStart"/>
            <w:r>
              <w:t>.SP</w:t>
            </w:r>
            <w:proofErr w:type="gramEnd"/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3D7B54" w14:textId="77777777" w:rsidR="00685F2E" w:rsidRDefault="00685F2E" w:rsidP="001B3181">
            <w:pPr>
              <w:pStyle w:val="Zkladntext"/>
            </w:pPr>
            <w:r>
              <w:t>Specifikace přístrojů do rozváděčů</w:t>
            </w:r>
          </w:p>
          <w:p w14:paraId="4EB112FE" w14:textId="77777777" w:rsidR="00685F2E" w:rsidRPr="00B50966" w:rsidRDefault="00685F2E" w:rsidP="001B3181">
            <w:pPr>
              <w:pStyle w:val="Zkladntext"/>
              <w:rPr>
                <w:color w:val="333399"/>
              </w:rPr>
            </w:pPr>
            <w:proofErr w:type="spellStart"/>
            <w:r w:rsidRPr="00B50966">
              <w:rPr>
                <w:color w:val="333399"/>
              </w:rPr>
              <w:t>Equipment</w:t>
            </w:r>
            <w:proofErr w:type="spellEnd"/>
            <w:r w:rsidRPr="00B50966">
              <w:rPr>
                <w:color w:val="333399"/>
              </w:rPr>
              <w:t xml:space="preserve"> list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326D11" w14:textId="77777777" w:rsidR="00685F2E" w:rsidRDefault="00685F2E" w:rsidP="001B3181">
            <w:pPr>
              <w:pStyle w:val="Zkladntext"/>
            </w:pPr>
            <w:r>
              <w:t>7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8F1A5C" w14:textId="77777777" w:rsidR="00685F2E" w:rsidRDefault="00685F2E" w:rsidP="001B3181">
            <w:pPr>
              <w:pStyle w:val="Zkladntext"/>
            </w:pPr>
            <w:r>
              <w:t>12</w:t>
            </w:r>
          </w:p>
        </w:tc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F33EEC" w14:textId="77777777" w:rsidR="00685F2E" w:rsidRDefault="00685F2E" w:rsidP="001B3181">
            <w:pPr>
              <w:pStyle w:val="Zkladntext"/>
            </w:pPr>
            <w:r>
              <w:t>7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C1B52E" w14:textId="77777777" w:rsidR="00685F2E" w:rsidRDefault="00685F2E" w:rsidP="001B3181">
            <w:pPr>
              <w:pStyle w:val="Zkladntext"/>
            </w:pPr>
            <w:r>
              <w:t>AUT_SP_0001.f01</w:t>
            </w:r>
          </w:p>
          <w:p w14:paraId="0B509090" w14:textId="77777777" w:rsidR="00685F2E" w:rsidRDefault="00685F2E" w:rsidP="00685F2E">
            <w:pPr>
              <w:pStyle w:val="Zkladntext"/>
            </w:pPr>
            <w:r>
              <w:t xml:space="preserve">Pro </w:t>
            </w:r>
            <w:proofErr w:type="spellStart"/>
            <w:r>
              <w:t>souhrnou</w:t>
            </w:r>
            <w:proofErr w:type="spellEnd"/>
            <w:r>
              <w:t xml:space="preserve"> </w:t>
            </w:r>
            <w:proofErr w:type="spellStart"/>
            <w:r>
              <w:t>spec</w:t>
            </w:r>
            <w:proofErr w:type="spellEnd"/>
            <w:r>
              <w:t>.:</w:t>
            </w:r>
          </w:p>
          <w:p w14:paraId="2CC698B0" w14:textId="77777777" w:rsidR="00685F2E" w:rsidRDefault="00685F2E" w:rsidP="00685F2E">
            <w:pPr>
              <w:pStyle w:val="Zkladntext"/>
            </w:pPr>
            <w:r>
              <w:t>AUT_SP_000</w:t>
            </w:r>
            <w:r w:rsidR="003506AF">
              <w:t>2</w:t>
            </w:r>
            <w:r>
              <w:t>.f02</w:t>
            </w:r>
          </w:p>
          <w:p w14:paraId="59DC7080" w14:textId="77777777" w:rsidR="00685F2E" w:rsidRDefault="00685F2E" w:rsidP="001B3181">
            <w:pPr>
              <w:pStyle w:val="Zkladntext"/>
            </w:pPr>
            <w:r>
              <w:t>AUT_SP_0001.xls</w:t>
            </w:r>
          </w:p>
        </w:tc>
      </w:tr>
      <w:tr w:rsidR="00685F2E" w14:paraId="453BDD16" w14:textId="77777777" w:rsidTr="00C34260">
        <w:trPr>
          <w:cantSplit/>
        </w:trPr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B5C4FB" w14:textId="77777777" w:rsidR="00685F2E" w:rsidRDefault="00685F2E" w:rsidP="001B3181">
            <w:pPr>
              <w:pStyle w:val="Zkladntext"/>
            </w:pPr>
            <w:r>
              <w:t xml:space="preserve"> .SI</w:t>
            </w:r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52990A" w14:textId="77777777" w:rsidR="00685F2E" w:rsidRDefault="00685F2E" w:rsidP="001B3181">
            <w:pPr>
              <w:pStyle w:val="Zkladntext"/>
            </w:pPr>
            <w:r>
              <w:t>Situační výkresy</w:t>
            </w:r>
          </w:p>
          <w:p w14:paraId="02C5F5E5" w14:textId="77777777" w:rsidR="00685F2E" w:rsidRPr="00B50966" w:rsidRDefault="00685F2E" w:rsidP="001B3181">
            <w:pPr>
              <w:pStyle w:val="Zkladntext"/>
              <w:rPr>
                <w:color w:val="333399"/>
              </w:rPr>
            </w:pPr>
            <w:proofErr w:type="spellStart"/>
            <w:r w:rsidRPr="00B50966">
              <w:rPr>
                <w:color w:val="333399"/>
              </w:rPr>
              <w:t>Lay-outs</w:t>
            </w:r>
            <w:proofErr w:type="spellEnd"/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76FCD2" w14:textId="77777777" w:rsidR="00685F2E" w:rsidRDefault="00685F2E" w:rsidP="001B3181">
            <w:pPr>
              <w:pStyle w:val="Zkladntext"/>
            </w:pPr>
            <w:r>
              <w:t>8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CE120F" w14:textId="77777777" w:rsidR="00685F2E" w:rsidRDefault="00685F2E" w:rsidP="001B3181">
            <w:pPr>
              <w:pStyle w:val="Zkladntext"/>
            </w:pPr>
            <w:r>
              <w:t>13</w:t>
            </w:r>
          </w:p>
        </w:tc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97871E" w14:textId="77777777" w:rsidR="00685F2E" w:rsidRDefault="00685F2E" w:rsidP="001B3181">
            <w:pPr>
              <w:pStyle w:val="Zkladntext"/>
            </w:pPr>
            <w:r>
              <w:t>8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27502D" w14:textId="77777777" w:rsidR="00685F2E" w:rsidRDefault="00685F2E" w:rsidP="001B3181">
            <w:pPr>
              <w:pStyle w:val="Zkladntext"/>
            </w:pPr>
          </w:p>
        </w:tc>
      </w:tr>
      <w:tr w:rsidR="00685F2E" w:rsidRPr="00B50966" w14:paraId="24C04994" w14:textId="77777777" w:rsidTr="00C34260">
        <w:trPr>
          <w:cantSplit/>
        </w:trPr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D6FE2" w14:textId="77777777" w:rsidR="00685F2E" w:rsidRPr="00B50966" w:rsidRDefault="00685F2E" w:rsidP="001B3181">
            <w:pPr>
              <w:pStyle w:val="Zkladntext"/>
            </w:pPr>
            <w:r w:rsidRPr="00B50966">
              <w:t xml:space="preserve"> .SK</w:t>
            </w:r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D9F13D" w14:textId="77777777" w:rsidR="00685F2E" w:rsidRPr="00B50966" w:rsidRDefault="00685F2E" w:rsidP="001B3181">
            <w:pPr>
              <w:pStyle w:val="Zkladntext"/>
            </w:pPr>
            <w:r w:rsidRPr="00B50966">
              <w:t>Seznam kabelů</w:t>
            </w:r>
          </w:p>
          <w:p w14:paraId="32089D95" w14:textId="77777777" w:rsidR="00685F2E" w:rsidRPr="00B50966" w:rsidRDefault="00685F2E" w:rsidP="001B3181">
            <w:pPr>
              <w:pStyle w:val="Zkladntext"/>
              <w:rPr>
                <w:color w:val="333399"/>
              </w:rPr>
            </w:pPr>
            <w:proofErr w:type="spellStart"/>
            <w:r w:rsidRPr="00B50966">
              <w:rPr>
                <w:color w:val="333399"/>
              </w:rPr>
              <w:t>Cable</w:t>
            </w:r>
            <w:proofErr w:type="spellEnd"/>
            <w:r w:rsidRPr="00B50966">
              <w:rPr>
                <w:color w:val="333399"/>
              </w:rPr>
              <w:t xml:space="preserve"> List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92309A" w14:textId="77777777" w:rsidR="00685F2E" w:rsidRPr="00660152" w:rsidRDefault="00685F2E" w:rsidP="001B3181">
            <w:pPr>
              <w:pStyle w:val="Zkladntext"/>
            </w:pPr>
            <w:r>
              <w:t>9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F44C1" w14:textId="77777777" w:rsidR="00685F2E" w:rsidRPr="00660152" w:rsidRDefault="00685F2E" w:rsidP="001B3181">
            <w:pPr>
              <w:pStyle w:val="Zkladntext"/>
            </w:pPr>
            <w:r w:rsidRPr="00660152">
              <w:t>14</w:t>
            </w:r>
          </w:p>
        </w:tc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DDA4E3" w14:textId="77777777" w:rsidR="00685F2E" w:rsidRDefault="00685F2E" w:rsidP="001B3181">
            <w:pPr>
              <w:pStyle w:val="Zkladntext"/>
            </w:pPr>
            <w:r>
              <w:t>9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B6D36" w14:textId="77777777" w:rsidR="001A10ED" w:rsidRDefault="001A10ED" w:rsidP="001A10ED">
            <w:pPr>
              <w:pStyle w:val="Zkladntext"/>
            </w:pPr>
            <w:r>
              <w:t>AUT_SK_0001.f10</w:t>
            </w:r>
          </w:p>
          <w:p w14:paraId="126974CE" w14:textId="77777777" w:rsidR="00685F2E" w:rsidRDefault="001A10ED" w:rsidP="001B3181">
            <w:pPr>
              <w:pStyle w:val="Zkladntext"/>
            </w:pPr>
            <w:r>
              <w:t>AUT_SK_0001.xls</w:t>
            </w:r>
          </w:p>
          <w:p w14:paraId="72B2C18C" w14:textId="77777777" w:rsidR="001A10ED" w:rsidRDefault="001A10ED" w:rsidP="001A10ED">
            <w:pPr>
              <w:pStyle w:val="Zkladntext"/>
            </w:pPr>
            <w:r>
              <w:t xml:space="preserve">Pro </w:t>
            </w:r>
            <w:proofErr w:type="spellStart"/>
            <w:r>
              <w:t>souhrnou</w:t>
            </w:r>
            <w:proofErr w:type="spellEnd"/>
            <w:r>
              <w:t xml:space="preserve"> </w:t>
            </w:r>
            <w:proofErr w:type="spellStart"/>
            <w:r>
              <w:t>spec</w:t>
            </w:r>
            <w:proofErr w:type="spellEnd"/>
            <w:r>
              <w:t>.:</w:t>
            </w:r>
          </w:p>
          <w:p w14:paraId="4EB81956" w14:textId="77777777" w:rsidR="001A10ED" w:rsidRDefault="001A10ED" w:rsidP="001A10ED">
            <w:pPr>
              <w:pStyle w:val="Zkladntext"/>
            </w:pPr>
            <w:r>
              <w:t>AUT_SK_000</w:t>
            </w:r>
            <w:r w:rsidR="004621C8">
              <w:t>2</w:t>
            </w:r>
            <w:r>
              <w:t>.f02</w:t>
            </w:r>
          </w:p>
          <w:p w14:paraId="07B0CD4A" w14:textId="77777777" w:rsidR="00686CC9" w:rsidRDefault="00686CC9" w:rsidP="001A10ED">
            <w:pPr>
              <w:pStyle w:val="Zkladntext"/>
            </w:pPr>
            <w:r>
              <w:t>AUT_SK_0002.xls</w:t>
            </w:r>
          </w:p>
        </w:tc>
      </w:tr>
      <w:tr w:rsidR="00685F2E" w14:paraId="3F8619DF" w14:textId="77777777" w:rsidTr="00C34260">
        <w:trPr>
          <w:cantSplit/>
        </w:trPr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D3875B" w14:textId="77777777" w:rsidR="00685F2E" w:rsidRDefault="00685F2E" w:rsidP="001B3181">
            <w:pPr>
              <w:pStyle w:val="Zkladntext"/>
            </w:pPr>
            <w:r>
              <w:t xml:space="preserve"> .PK</w:t>
            </w:r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FCB108" w14:textId="77777777" w:rsidR="00685F2E" w:rsidRDefault="00685F2E" w:rsidP="001B3181">
            <w:pPr>
              <w:pStyle w:val="Zkladntext"/>
            </w:pPr>
            <w:r>
              <w:t>Přehledové schéma</w:t>
            </w:r>
            <w:r w:rsidR="00390EEF">
              <w:t>ta</w:t>
            </w:r>
            <w:r>
              <w:t xml:space="preserve"> kabeláže</w:t>
            </w:r>
          </w:p>
          <w:p w14:paraId="29206D3A" w14:textId="77777777" w:rsidR="00685F2E" w:rsidRDefault="00685F2E" w:rsidP="001B3181">
            <w:pPr>
              <w:pStyle w:val="Zkladntext"/>
            </w:pPr>
            <w:proofErr w:type="spellStart"/>
            <w:r w:rsidRPr="00B50966">
              <w:rPr>
                <w:color w:val="333399"/>
              </w:rPr>
              <w:t>Cable</w:t>
            </w:r>
            <w:proofErr w:type="spellEnd"/>
            <w:r w:rsidRPr="00B50966">
              <w:rPr>
                <w:color w:val="333399"/>
              </w:rPr>
              <w:t xml:space="preserve"> </w:t>
            </w:r>
            <w:proofErr w:type="spellStart"/>
            <w:r w:rsidRPr="00B50966">
              <w:rPr>
                <w:color w:val="333399"/>
              </w:rPr>
              <w:t>Overview</w:t>
            </w:r>
            <w:proofErr w:type="spellEnd"/>
            <w:r w:rsidRPr="00B50966">
              <w:rPr>
                <w:color w:val="333399"/>
              </w:rPr>
              <w:t xml:space="preserve"> Diagram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B2482" w14:textId="77777777" w:rsidR="00685F2E" w:rsidRDefault="00685F2E" w:rsidP="001B3181">
            <w:pPr>
              <w:pStyle w:val="Zkladntext"/>
            </w:pPr>
            <w:r>
              <w:t>-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847248" w14:textId="77777777" w:rsidR="00685F2E" w:rsidRDefault="00685F2E" w:rsidP="001B3181">
            <w:pPr>
              <w:pStyle w:val="Zkladntext"/>
            </w:pPr>
            <w:r>
              <w:t>15</w:t>
            </w:r>
          </w:p>
        </w:tc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2112F1" w14:textId="77777777" w:rsidR="00685F2E" w:rsidRDefault="00685F2E" w:rsidP="001B3181">
            <w:pPr>
              <w:pStyle w:val="Zkladntext"/>
            </w:pPr>
            <w:r>
              <w:t>-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E078C5" w14:textId="77777777" w:rsidR="00685F2E" w:rsidRDefault="00685F2E" w:rsidP="001B3181">
            <w:pPr>
              <w:pStyle w:val="Zkladntext"/>
            </w:pPr>
          </w:p>
        </w:tc>
      </w:tr>
      <w:tr w:rsidR="00685F2E" w:rsidRPr="00B50966" w14:paraId="172FB4C2" w14:textId="77777777" w:rsidTr="00C34260">
        <w:trPr>
          <w:cantSplit/>
        </w:trPr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B670A" w14:textId="77777777" w:rsidR="00685F2E" w:rsidRPr="00B50966" w:rsidRDefault="00685F2E" w:rsidP="001B3181">
            <w:pPr>
              <w:pStyle w:val="Zkladntext"/>
            </w:pPr>
            <w:r w:rsidRPr="00B50966">
              <w:lastRenderedPageBreak/>
              <w:t xml:space="preserve"> .DS</w:t>
            </w:r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CBB1B" w14:textId="77777777" w:rsidR="00685F2E" w:rsidRPr="00B50966" w:rsidRDefault="00685F2E" w:rsidP="001B3181">
            <w:pPr>
              <w:pStyle w:val="Zkladntext"/>
            </w:pPr>
            <w:r w:rsidRPr="00B50966">
              <w:t>Databáze signálů</w:t>
            </w:r>
          </w:p>
          <w:p w14:paraId="6332D7CB" w14:textId="77777777" w:rsidR="00685F2E" w:rsidRPr="00B50966" w:rsidRDefault="00B24C27" w:rsidP="001B3181">
            <w:pPr>
              <w:pStyle w:val="Zkladntext"/>
              <w:rPr>
                <w:color w:val="333399"/>
              </w:rPr>
            </w:pPr>
            <w:r>
              <w:rPr>
                <w:color w:val="333399"/>
              </w:rPr>
              <w:t xml:space="preserve">IO </w:t>
            </w:r>
            <w:proofErr w:type="spellStart"/>
            <w:r>
              <w:rPr>
                <w:color w:val="333399"/>
              </w:rPr>
              <w:t>Signals</w:t>
            </w:r>
            <w:proofErr w:type="spellEnd"/>
            <w:r>
              <w:rPr>
                <w:color w:val="333399"/>
              </w:rPr>
              <w:t xml:space="preserve"> List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8D708C" w14:textId="77777777" w:rsidR="00685F2E" w:rsidRPr="00660152" w:rsidRDefault="00685F2E" w:rsidP="001B3181">
            <w:pPr>
              <w:pStyle w:val="Zkladntext"/>
            </w:pPr>
            <w:r>
              <w:t>-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23709E" w14:textId="77777777" w:rsidR="00685F2E" w:rsidRPr="009E213B" w:rsidRDefault="00685F2E" w:rsidP="001B3181">
            <w:pPr>
              <w:pStyle w:val="Zkladntext"/>
            </w:pPr>
            <w:r w:rsidRPr="009E213B">
              <w:t>16</w:t>
            </w:r>
          </w:p>
        </w:tc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43B5D" w14:textId="77777777" w:rsidR="00685F2E" w:rsidRDefault="00685F2E" w:rsidP="001B3181">
            <w:pPr>
              <w:pStyle w:val="Zkladntext"/>
            </w:pPr>
            <w:r>
              <w:t>-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8609B9" w14:textId="77777777" w:rsidR="00685F2E" w:rsidRDefault="00685F2E" w:rsidP="001B3181">
            <w:pPr>
              <w:pStyle w:val="Zkladntext"/>
            </w:pPr>
          </w:p>
        </w:tc>
      </w:tr>
      <w:tr w:rsidR="00685F2E" w14:paraId="1EACF932" w14:textId="77777777" w:rsidTr="00C34260">
        <w:trPr>
          <w:cantSplit/>
        </w:trPr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3632F2" w14:textId="77777777" w:rsidR="00685F2E" w:rsidRDefault="00685F2E" w:rsidP="001B3181">
            <w:pPr>
              <w:pStyle w:val="Zkladntext"/>
            </w:pPr>
            <w:r>
              <w:t xml:space="preserve"> </w:t>
            </w:r>
            <w:proofErr w:type="gramStart"/>
            <w:r>
              <w:t>.OS</w:t>
            </w:r>
            <w:proofErr w:type="gramEnd"/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4D37CB" w14:textId="77777777" w:rsidR="00685F2E" w:rsidRDefault="00685F2E" w:rsidP="001B3181">
            <w:pPr>
              <w:pStyle w:val="Zkladntext"/>
            </w:pPr>
            <w:r>
              <w:t>Obvodové schéma</w:t>
            </w:r>
            <w:r w:rsidR="00B77CE5">
              <w:t>ta</w:t>
            </w:r>
            <w:r>
              <w:t xml:space="preserve"> </w:t>
            </w:r>
          </w:p>
          <w:p w14:paraId="3B624455" w14:textId="77777777" w:rsidR="00685F2E" w:rsidRDefault="00685F2E" w:rsidP="001B3181">
            <w:pPr>
              <w:pStyle w:val="Zkladntext"/>
            </w:pPr>
            <w:proofErr w:type="spellStart"/>
            <w:r w:rsidRPr="00660152">
              <w:rPr>
                <w:color w:val="333399"/>
              </w:rPr>
              <w:t>Circuit</w:t>
            </w:r>
            <w:proofErr w:type="spellEnd"/>
            <w:r w:rsidRPr="00660152">
              <w:rPr>
                <w:color w:val="333399"/>
              </w:rPr>
              <w:t xml:space="preserve"> Diagram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445B3" w14:textId="77777777" w:rsidR="00685F2E" w:rsidRDefault="00685F2E" w:rsidP="001B3181">
            <w:pPr>
              <w:pStyle w:val="Zkladntext"/>
            </w:pPr>
            <w:r>
              <w:t>10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52AF2F" w14:textId="77777777" w:rsidR="00685F2E" w:rsidRDefault="00685F2E" w:rsidP="001B3181">
            <w:pPr>
              <w:pStyle w:val="Zkladntext"/>
            </w:pPr>
            <w:r>
              <w:t>17</w:t>
            </w:r>
          </w:p>
        </w:tc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1758AB" w14:textId="77777777" w:rsidR="00685F2E" w:rsidRDefault="00685F2E" w:rsidP="001B3181">
            <w:pPr>
              <w:pStyle w:val="Zkladntext"/>
            </w:pPr>
            <w:r>
              <w:t>10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B1739B" w14:textId="77777777" w:rsidR="00685F2E" w:rsidRDefault="00685F2E" w:rsidP="001B3181">
            <w:pPr>
              <w:pStyle w:val="Zkladntext"/>
            </w:pPr>
          </w:p>
        </w:tc>
      </w:tr>
      <w:tr w:rsidR="00685F2E" w14:paraId="293AB155" w14:textId="77777777" w:rsidTr="00C34260">
        <w:trPr>
          <w:cantSplit/>
        </w:trPr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E0BE9D" w14:textId="77777777" w:rsidR="00685F2E" w:rsidRDefault="00685F2E" w:rsidP="001B3181">
            <w:pPr>
              <w:pStyle w:val="Zkladntext"/>
            </w:pPr>
            <w:r>
              <w:t xml:space="preserve"> </w:t>
            </w:r>
            <w:proofErr w:type="gramStart"/>
            <w:r>
              <w:t>.ZK</w:t>
            </w:r>
            <w:proofErr w:type="gramEnd"/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FD89DF" w14:textId="77777777" w:rsidR="00685F2E" w:rsidRDefault="00685F2E" w:rsidP="001B3181">
            <w:pPr>
              <w:pStyle w:val="Zkladntext"/>
            </w:pPr>
            <w:r>
              <w:t>Zapojovací schéma</w:t>
            </w:r>
            <w:r w:rsidR="00B77CE5">
              <w:t>ta</w:t>
            </w:r>
            <w:r>
              <w:t xml:space="preserve"> kabelů</w:t>
            </w:r>
          </w:p>
          <w:p w14:paraId="0D9ED4CE" w14:textId="77777777" w:rsidR="00685F2E" w:rsidRDefault="00685F2E" w:rsidP="001B3181">
            <w:pPr>
              <w:pStyle w:val="Zkladntext"/>
            </w:pPr>
            <w:proofErr w:type="spellStart"/>
            <w:r w:rsidRPr="00660152">
              <w:rPr>
                <w:color w:val="333399"/>
              </w:rPr>
              <w:t>Wiring</w:t>
            </w:r>
            <w:proofErr w:type="spellEnd"/>
            <w:r w:rsidRPr="00660152">
              <w:rPr>
                <w:color w:val="333399"/>
              </w:rPr>
              <w:t xml:space="preserve"> Diagram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569D6F" w14:textId="77777777" w:rsidR="00685F2E" w:rsidRDefault="00685F2E">
            <w:pPr>
              <w:pStyle w:val="Zkladntext"/>
            </w:pPr>
            <w:r>
              <w:t>11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E26074" w14:textId="77777777" w:rsidR="00685F2E" w:rsidRDefault="00685F2E">
            <w:pPr>
              <w:pStyle w:val="Zkladntext"/>
            </w:pPr>
            <w:r>
              <w:t>18</w:t>
            </w:r>
          </w:p>
        </w:tc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9AED4D" w14:textId="77777777" w:rsidR="00685F2E" w:rsidRDefault="00685F2E">
            <w:pPr>
              <w:pStyle w:val="Zkladntext"/>
            </w:pPr>
            <w:r>
              <w:t>11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8E6E6C" w14:textId="77777777" w:rsidR="00CC731A" w:rsidRDefault="00CC731A" w:rsidP="00CC731A">
            <w:pPr>
              <w:pStyle w:val="Zkladntext"/>
            </w:pPr>
            <w:r>
              <w:t>AUT_ZK_0001.f09</w:t>
            </w:r>
          </w:p>
          <w:p w14:paraId="162F2211" w14:textId="77777777" w:rsidR="00685F2E" w:rsidRDefault="00685F2E">
            <w:pPr>
              <w:pStyle w:val="Zkladntext"/>
            </w:pPr>
          </w:p>
        </w:tc>
      </w:tr>
      <w:tr w:rsidR="00685F2E" w14:paraId="6B54C0D1" w14:textId="77777777" w:rsidTr="00C34260">
        <w:trPr>
          <w:cantSplit/>
        </w:trPr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1C479" w14:textId="77777777" w:rsidR="00685F2E" w:rsidRDefault="00685F2E" w:rsidP="001B3181">
            <w:pPr>
              <w:pStyle w:val="Zkladntext"/>
            </w:pPr>
            <w:r>
              <w:t xml:space="preserve"> .VS</w:t>
            </w:r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CB3171" w14:textId="77777777" w:rsidR="00685F2E" w:rsidRDefault="00685F2E" w:rsidP="001B3181">
            <w:pPr>
              <w:pStyle w:val="Zkladntext"/>
            </w:pPr>
            <w:r>
              <w:t>Zapojovací schéma</w:t>
            </w:r>
            <w:r w:rsidR="00B77CE5">
              <w:t>ta</w:t>
            </w:r>
            <w:r>
              <w:t xml:space="preserve"> vnějších spojů</w:t>
            </w:r>
          </w:p>
          <w:p w14:paraId="7734B3EF" w14:textId="77777777" w:rsidR="00685F2E" w:rsidRDefault="00685F2E" w:rsidP="001B3181">
            <w:pPr>
              <w:pStyle w:val="Zkladntext"/>
            </w:pPr>
            <w:proofErr w:type="spellStart"/>
            <w:r w:rsidRPr="00660152">
              <w:rPr>
                <w:color w:val="333399"/>
              </w:rPr>
              <w:t>Interconnection</w:t>
            </w:r>
            <w:proofErr w:type="spellEnd"/>
            <w:r w:rsidRPr="00660152">
              <w:rPr>
                <w:color w:val="333399"/>
              </w:rPr>
              <w:t xml:space="preserve"> Diagram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E7C9A4" w14:textId="77777777" w:rsidR="00685F2E" w:rsidRDefault="00AD6547" w:rsidP="001B3181">
            <w:pPr>
              <w:pStyle w:val="Zkladntext"/>
            </w:pPr>
            <w:r>
              <w:t>-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F6F1F" w14:textId="77777777" w:rsidR="00685F2E" w:rsidRDefault="00685F2E" w:rsidP="001B3181">
            <w:pPr>
              <w:pStyle w:val="Zkladntext"/>
            </w:pPr>
            <w:r>
              <w:t>19</w:t>
            </w:r>
          </w:p>
        </w:tc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C6CA3C" w14:textId="77777777" w:rsidR="00685F2E" w:rsidRDefault="00685F2E" w:rsidP="001B3181">
            <w:pPr>
              <w:pStyle w:val="Zkladntext"/>
            </w:pPr>
            <w:r>
              <w:t>-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492EB1" w14:textId="77777777" w:rsidR="00CC731A" w:rsidRDefault="00CC731A" w:rsidP="00CC731A">
            <w:pPr>
              <w:pStyle w:val="Zkladntext"/>
            </w:pPr>
            <w:r>
              <w:t>AUT_VS_0001.f13</w:t>
            </w:r>
          </w:p>
          <w:p w14:paraId="079146C6" w14:textId="77777777" w:rsidR="00685F2E" w:rsidRDefault="00685F2E" w:rsidP="001B3181">
            <w:pPr>
              <w:pStyle w:val="Zkladntext"/>
            </w:pPr>
          </w:p>
        </w:tc>
      </w:tr>
      <w:tr w:rsidR="00685F2E" w14:paraId="387F85A0" w14:textId="77777777" w:rsidTr="00C34260">
        <w:trPr>
          <w:cantSplit/>
        </w:trPr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75F62E" w14:textId="77777777" w:rsidR="00685F2E" w:rsidRDefault="00685F2E" w:rsidP="001B3181">
            <w:pPr>
              <w:pStyle w:val="Zkladntext"/>
            </w:pPr>
            <w:r>
              <w:t xml:space="preserve"> </w:t>
            </w:r>
            <w:proofErr w:type="gramStart"/>
            <w:r>
              <w:t>.KL</w:t>
            </w:r>
            <w:proofErr w:type="gramEnd"/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721E0D" w14:textId="77777777" w:rsidR="00685F2E" w:rsidRDefault="00685F2E" w:rsidP="001B3181">
            <w:pPr>
              <w:pStyle w:val="Zkladntext"/>
            </w:pPr>
            <w:r>
              <w:t>Katalogové listy</w:t>
            </w:r>
          </w:p>
          <w:p w14:paraId="31F79C4F" w14:textId="77777777" w:rsidR="00685F2E" w:rsidRDefault="00685F2E" w:rsidP="001B3181">
            <w:pPr>
              <w:pStyle w:val="Zkladntext"/>
            </w:pPr>
            <w:r w:rsidRPr="00660152">
              <w:rPr>
                <w:color w:val="333399"/>
              </w:rPr>
              <w:t xml:space="preserve">Data </w:t>
            </w:r>
            <w:proofErr w:type="spellStart"/>
            <w:r w:rsidRPr="00660152">
              <w:rPr>
                <w:color w:val="333399"/>
              </w:rPr>
              <w:t>sheets</w:t>
            </w:r>
            <w:proofErr w:type="spellEnd"/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45666" w14:textId="77777777" w:rsidR="00685F2E" w:rsidRDefault="00AD6547">
            <w:pPr>
              <w:pStyle w:val="Zkladntext"/>
            </w:pPr>
            <w:r>
              <w:t>12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E3366A" w14:textId="77777777" w:rsidR="00685F2E" w:rsidRDefault="00685F2E">
            <w:pPr>
              <w:pStyle w:val="Zkladntext"/>
            </w:pPr>
            <w:r>
              <w:t>2</w:t>
            </w:r>
            <w:r w:rsidR="00AD6547">
              <w:t>0</w:t>
            </w:r>
          </w:p>
        </w:tc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AB2C31" w14:textId="77777777" w:rsidR="00685F2E" w:rsidRDefault="00685F2E">
            <w:pPr>
              <w:pStyle w:val="Zkladntext"/>
            </w:pPr>
            <w:r>
              <w:t>12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CB40A9" w14:textId="77777777" w:rsidR="00685F2E" w:rsidRDefault="00F44B27">
            <w:pPr>
              <w:pStyle w:val="Zkladntext"/>
            </w:pPr>
            <w:r>
              <w:t>Záložky A až Z</w:t>
            </w:r>
          </w:p>
          <w:p w14:paraId="797C8176" w14:textId="77777777" w:rsidR="00A93EA0" w:rsidRDefault="00A93EA0">
            <w:pPr>
              <w:pStyle w:val="Zkladntext"/>
            </w:pPr>
          </w:p>
        </w:tc>
      </w:tr>
      <w:tr w:rsidR="00685F2E" w14:paraId="205C9E61" w14:textId="77777777" w:rsidTr="00C34260">
        <w:trPr>
          <w:cantSplit/>
        </w:trPr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362B69" w14:textId="77777777" w:rsidR="00685F2E" w:rsidRDefault="00685F2E" w:rsidP="001B3181">
            <w:pPr>
              <w:pStyle w:val="Zkladntext"/>
            </w:pPr>
            <w:r>
              <w:t xml:space="preserve"> .MN</w:t>
            </w:r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2C1E48" w14:textId="77777777" w:rsidR="00685F2E" w:rsidRDefault="00685F2E" w:rsidP="001B3181">
            <w:pPr>
              <w:pStyle w:val="Zkladntext"/>
            </w:pPr>
            <w:r>
              <w:t>Manuály pro montáž a údržbu zařízení</w:t>
            </w:r>
          </w:p>
          <w:p w14:paraId="33928068" w14:textId="77777777" w:rsidR="00685F2E" w:rsidRDefault="00685F2E" w:rsidP="001B3181">
            <w:pPr>
              <w:pStyle w:val="Zkladntext"/>
            </w:pPr>
            <w:proofErr w:type="spellStart"/>
            <w:r w:rsidRPr="009E213B">
              <w:rPr>
                <w:color w:val="333399"/>
              </w:rPr>
              <w:t>Montage</w:t>
            </w:r>
            <w:proofErr w:type="spellEnd"/>
            <w:r w:rsidRPr="009E213B">
              <w:rPr>
                <w:color w:val="333399"/>
              </w:rPr>
              <w:t xml:space="preserve"> and </w:t>
            </w:r>
            <w:proofErr w:type="spellStart"/>
            <w:r w:rsidRPr="009E213B">
              <w:rPr>
                <w:color w:val="333399"/>
              </w:rPr>
              <w:t>Maintanance</w:t>
            </w:r>
            <w:proofErr w:type="spellEnd"/>
            <w:r w:rsidRPr="009E213B">
              <w:rPr>
                <w:color w:val="333399"/>
              </w:rPr>
              <w:t xml:space="preserve"> </w:t>
            </w:r>
            <w:proofErr w:type="spellStart"/>
            <w:r w:rsidRPr="009E213B">
              <w:rPr>
                <w:color w:val="333399"/>
              </w:rPr>
              <w:t>manuals</w:t>
            </w:r>
            <w:proofErr w:type="spellEnd"/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54DDDD" w14:textId="77777777" w:rsidR="00685F2E" w:rsidRPr="009E213B" w:rsidRDefault="00685F2E">
            <w:pPr>
              <w:pStyle w:val="Zkladntext"/>
            </w:pPr>
            <w:r>
              <w:t>-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D03715" w14:textId="77777777" w:rsidR="00685F2E" w:rsidRPr="009E213B" w:rsidRDefault="00686CC9">
            <w:pPr>
              <w:pStyle w:val="Zkladntext"/>
            </w:pPr>
            <w:r>
              <w:t>Samostatná složka</w:t>
            </w:r>
          </w:p>
        </w:tc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DE0BA0" w14:textId="77777777" w:rsidR="00685F2E" w:rsidRDefault="00685F2E">
            <w:pPr>
              <w:pStyle w:val="Zkladntext"/>
              <w:rPr>
                <w:strike/>
              </w:rPr>
            </w:pPr>
            <w:r>
              <w:rPr>
                <w:strike/>
              </w:rPr>
              <w:t>-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70E1A7" w14:textId="77777777" w:rsidR="00A93EA0" w:rsidRDefault="00A93EA0">
            <w:pPr>
              <w:pStyle w:val="Zkladntext"/>
            </w:pPr>
            <w:r>
              <w:t>Podrobnější m</w:t>
            </w:r>
            <w:r w:rsidR="00686CC9" w:rsidRPr="00686CC9">
              <w:t>anuály dodané výrobcem</w:t>
            </w:r>
            <w:r w:rsidR="00686CC9">
              <w:t xml:space="preserve"> nejčastěji spolu s dodávkou zařízení.</w:t>
            </w:r>
          </w:p>
          <w:p w14:paraId="108D860F" w14:textId="77777777" w:rsidR="00A93EA0" w:rsidRPr="00A93EA0" w:rsidRDefault="00A93EA0">
            <w:pPr>
              <w:pStyle w:val="Zkladntext"/>
            </w:pPr>
            <w:r>
              <w:t>(Kompletuje obchodník během přejímky dodávek)</w:t>
            </w:r>
          </w:p>
        </w:tc>
      </w:tr>
      <w:tr w:rsidR="00685F2E" w14:paraId="59226C59" w14:textId="77777777" w:rsidTr="00C34260">
        <w:trPr>
          <w:cantSplit/>
        </w:trPr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34BA2B" w14:textId="77777777" w:rsidR="00685F2E" w:rsidRDefault="00685F2E" w:rsidP="001B3181">
            <w:pPr>
              <w:pStyle w:val="Zkladntext"/>
            </w:pPr>
            <w:r>
              <w:t xml:space="preserve"> </w:t>
            </w:r>
            <w:proofErr w:type="gramStart"/>
            <w:r>
              <w:t>.VP</w:t>
            </w:r>
            <w:proofErr w:type="gramEnd"/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D6CFAD" w14:textId="77777777" w:rsidR="00685F2E" w:rsidRDefault="00685F2E" w:rsidP="001B3181">
            <w:pPr>
              <w:pStyle w:val="Zkladntext"/>
            </w:pPr>
            <w:r>
              <w:t>Výpis programu</w:t>
            </w:r>
          </w:p>
          <w:p w14:paraId="24E9E156" w14:textId="77777777" w:rsidR="00685F2E" w:rsidRDefault="00685F2E" w:rsidP="001B3181">
            <w:pPr>
              <w:pStyle w:val="Zkladntext"/>
            </w:pPr>
            <w:r w:rsidRPr="009E213B">
              <w:rPr>
                <w:color w:val="333399"/>
              </w:rPr>
              <w:t xml:space="preserve">Program </w:t>
            </w:r>
            <w:proofErr w:type="spellStart"/>
            <w:r w:rsidRPr="009E213B">
              <w:rPr>
                <w:color w:val="333399"/>
              </w:rPr>
              <w:t>Print</w:t>
            </w:r>
            <w:proofErr w:type="spellEnd"/>
            <w:r w:rsidRPr="009E213B">
              <w:rPr>
                <w:color w:val="333399"/>
              </w:rPr>
              <w:t>-out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7670A4" w14:textId="77777777" w:rsidR="00685F2E" w:rsidRDefault="00685F2E" w:rsidP="001B3181">
            <w:pPr>
              <w:pStyle w:val="Zkladntext"/>
            </w:pPr>
            <w:r>
              <w:t>-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CC1998" w14:textId="77777777" w:rsidR="00685F2E" w:rsidRDefault="00685F2E" w:rsidP="001B3181">
            <w:pPr>
              <w:pStyle w:val="Zkladntext"/>
            </w:pPr>
            <w:r>
              <w:t>Samostatná složka</w:t>
            </w:r>
          </w:p>
        </w:tc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FECA24" w14:textId="77777777" w:rsidR="00685F2E" w:rsidRDefault="00685F2E" w:rsidP="001B3181">
            <w:pPr>
              <w:pStyle w:val="Zkladntext"/>
            </w:pPr>
            <w:r>
              <w:t>-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9D8C77" w14:textId="77777777" w:rsidR="00685F2E" w:rsidRDefault="00685F2E" w:rsidP="001B3181">
            <w:pPr>
              <w:pStyle w:val="Zkladntext"/>
            </w:pPr>
          </w:p>
        </w:tc>
      </w:tr>
      <w:tr w:rsidR="00685F2E" w14:paraId="249561A3" w14:textId="77777777" w:rsidTr="00C34260">
        <w:trPr>
          <w:cantSplit/>
        </w:trPr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A3783D" w14:textId="77777777" w:rsidR="00685F2E" w:rsidRDefault="00685F2E" w:rsidP="001B3181">
            <w:pPr>
              <w:pStyle w:val="Zkladntext"/>
            </w:pPr>
            <w:r>
              <w:t xml:space="preserve"> </w:t>
            </w:r>
            <w:proofErr w:type="gramStart"/>
            <w:r>
              <w:t>.RD</w:t>
            </w:r>
            <w:proofErr w:type="gramEnd"/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4870D5" w14:textId="77777777" w:rsidR="00685F2E" w:rsidRDefault="00685F2E" w:rsidP="001B3181">
            <w:pPr>
              <w:pStyle w:val="Zkladntext"/>
            </w:pPr>
            <w:r>
              <w:t>Různé dokumenty</w:t>
            </w:r>
          </w:p>
          <w:p w14:paraId="401D8FD1" w14:textId="77777777" w:rsidR="00685F2E" w:rsidRDefault="00685F2E" w:rsidP="001B3181">
            <w:pPr>
              <w:pStyle w:val="Zkladntext"/>
            </w:pPr>
            <w:proofErr w:type="spellStart"/>
            <w:r w:rsidRPr="009E213B">
              <w:rPr>
                <w:color w:val="333399"/>
              </w:rPr>
              <w:t>Other</w:t>
            </w:r>
            <w:proofErr w:type="spellEnd"/>
            <w:r w:rsidRPr="009E213B">
              <w:rPr>
                <w:color w:val="333399"/>
              </w:rPr>
              <w:t xml:space="preserve"> </w:t>
            </w:r>
            <w:proofErr w:type="spellStart"/>
            <w:r w:rsidRPr="009E213B">
              <w:rPr>
                <w:color w:val="333399"/>
              </w:rPr>
              <w:t>documents</w:t>
            </w:r>
            <w:proofErr w:type="spellEnd"/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23291B" w14:textId="77777777" w:rsidR="00685F2E" w:rsidRDefault="00685F2E" w:rsidP="001B3181">
            <w:pPr>
              <w:pStyle w:val="Zkladntext"/>
            </w:pPr>
            <w:r>
              <w:t>-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ECC507" w14:textId="77777777" w:rsidR="00685F2E" w:rsidRDefault="00685F2E" w:rsidP="001B3181">
            <w:pPr>
              <w:pStyle w:val="Zkladntext"/>
            </w:pPr>
            <w:r>
              <w:t>Samostatná složka</w:t>
            </w:r>
          </w:p>
        </w:tc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4F7DAC" w14:textId="77777777" w:rsidR="00685F2E" w:rsidRDefault="00685F2E" w:rsidP="001B3181">
            <w:pPr>
              <w:pStyle w:val="Zkladntext"/>
            </w:pPr>
            <w:r>
              <w:t>-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95316A" w14:textId="77777777" w:rsidR="00685F2E" w:rsidRDefault="00685F2E" w:rsidP="001B3181">
            <w:pPr>
              <w:pStyle w:val="Zkladntext"/>
            </w:pPr>
          </w:p>
        </w:tc>
      </w:tr>
      <w:tr w:rsidR="00685F2E" w14:paraId="35E2CCC0" w14:textId="77777777" w:rsidTr="00C34260">
        <w:trPr>
          <w:cantSplit/>
        </w:trPr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CF718D" w14:textId="77777777" w:rsidR="00685F2E" w:rsidRDefault="00685F2E" w:rsidP="001B3181">
            <w:pPr>
              <w:pStyle w:val="Zkladntext"/>
            </w:pPr>
            <w:r>
              <w:t xml:space="preserve"> .DD</w:t>
            </w:r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3DEB3" w14:textId="77777777" w:rsidR="00685F2E" w:rsidRDefault="00685F2E" w:rsidP="001B3181">
            <w:pPr>
              <w:pStyle w:val="Zkladntext"/>
            </w:pPr>
            <w:r>
              <w:t>Dokumentace subdodavatelů</w:t>
            </w:r>
          </w:p>
          <w:p w14:paraId="6CC366DF" w14:textId="77777777" w:rsidR="00685F2E" w:rsidRDefault="00685F2E" w:rsidP="001B3181">
            <w:pPr>
              <w:pStyle w:val="Zkladntext"/>
            </w:pPr>
            <w:proofErr w:type="spellStart"/>
            <w:r w:rsidRPr="009E213B">
              <w:rPr>
                <w:color w:val="333399"/>
              </w:rPr>
              <w:t>Subsuplier</w:t>
            </w:r>
            <w:proofErr w:type="spellEnd"/>
            <w:r w:rsidRPr="009E213B">
              <w:rPr>
                <w:color w:val="333399"/>
              </w:rPr>
              <w:t xml:space="preserve"> </w:t>
            </w:r>
            <w:proofErr w:type="spellStart"/>
            <w:r w:rsidRPr="009E213B">
              <w:rPr>
                <w:color w:val="333399"/>
              </w:rPr>
              <w:t>documents</w:t>
            </w:r>
            <w:proofErr w:type="spellEnd"/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4E5DCB" w14:textId="77777777" w:rsidR="00685F2E" w:rsidRDefault="00685F2E" w:rsidP="001B3181">
            <w:pPr>
              <w:pStyle w:val="Zkladntext"/>
            </w:pPr>
            <w:r>
              <w:t>-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70F410" w14:textId="77777777" w:rsidR="00685F2E" w:rsidRDefault="00685F2E" w:rsidP="001B3181">
            <w:pPr>
              <w:pStyle w:val="Zkladntext"/>
            </w:pPr>
            <w:r>
              <w:t>Samostatná složka</w:t>
            </w:r>
          </w:p>
        </w:tc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4FCFF2" w14:textId="77777777" w:rsidR="00685F2E" w:rsidRDefault="00685F2E" w:rsidP="001B3181">
            <w:pPr>
              <w:pStyle w:val="Zkladntext"/>
            </w:pPr>
            <w:r>
              <w:t>-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E95159" w14:textId="77777777" w:rsidR="00685F2E" w:rsidRDefault="00685F2E" w:rsidP="001B3181">
            <w:pPr>
              <w:pStyle w:val="Zkladntext"/>
            </w:pPr>
          </w:p>
        </w:tc>
      </w:tr>
      <w:tr w:rsidR="00550F89" w14:paraId="14807200" w14:textId="77777777" w:rsidTr="00C34260">
        <w:trPr>
          <w:gridAfter w:val="1"/>
          <w:wAfter w:w="2449" w:type="dxa"/>
          <w:cantSplit/>
          <w:trHeight w:val="451"/>
        </w:trPr>
        <w:tc>
          <w:tcPr>
            <w:tcW w:w="7969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D5C0AF" w14:textId="77777777" w:rsidR="00550F89" w:rsidRDefault="00550F89">
            <w:pPr>
              <w:pStyle w:val="Zkladntext"/>
              <w:rPr>
                <w:b/>
              </w:rPr>
            </w:pPr>
          </w:p>
          <w:p w14:paraId="1B4DD8BC" w14:textId="77777777" w:rsidR="00550F89" w:rsidRPr="009E213B" w:rsidRDefault="00D44F90" w:rsidP="00EA4095">
            <w:pPr>
              <w:pStyle w:val="Zkladntext"/>
              <w:rPr>
                <w:b/>
              </w:rPr>
            </w:pPr>
            <w:r>
              <w:rPr>
                <w:b/>
              </w:rPr>
              <w:t xml:space="preserve">Volitelné </w:t>
            </w:r>
            <w:r w:rsidR="00550F89" w:rsidRPr="009E213B">
              <w:rPr>
                <w:b/>
              </w:rPr>
              <w:t>dokumenty</w:t>
            </w:r>
          </w:p>
        </w:tc>
      </w:tr>
      <w:tr w:rsidR="00D44F90" w14:paraId="5BFBE5BC" w14:textId="77777777" w:rsidTr="00C34260">
        <w:trPr>
          <w:cantSplit/>
        </w:trPr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A22B57" w14:textId="77777777" w:rsidR="00D44F90" w:rsidRPr="00101A39" w:rsidRDefault="00D44F90" w:rsidP="00D44F90">
            <w:pPr>
              <w:pStyle w:val="Zkladntext"/>
              <w:jc w:val="center"/>
            </w:pPr>
            <w:r>
              <w:t>.RO</w:t>
            </w:r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656B11" w14:textId="77777777" w:rsidR="00D44F90" w:rsidRPr="00101A39" w:rsidRDefault="00D44F90">
            <w:pPr>
              <w:pStyle w:val="Zkladntext"/>
            </w:pPr>
            <w:r>
              <w:t>Rozpočet projektu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94970" w14:textId="77777777" w:rsidR="00D44F90" w:rsidRPr="00536213" w:rsidRDefault="00D44F90">
            <w:pPr>
              <w:pStyle w:val="Zkladntext"/>
              <w:rPr>
                <w:strike/>
              </w:rPr>
            </w:pP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13147E" w14:textId="77777777" w:rsidR="00D44F90" w:rsidRPr="00536213" w:rsidRDefault="00D44F90">
            <w:pPr>
              <w:pStyle w:val="Zkladntext"/>
              <w:rPr>
                <w:strike/>
              </w:rPr>
            </w:pPr>
          </w:p>
        </w:tc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061891" w14:textId="77777777" w:rsidR="00D44F90" w:rsidRPr="00536213" w:rsidRDefault="00D44F90">
            <w:pPr>
              <w:pStyle w:val="Zkladntext"/>
              <w:rPr>
                <w:strike/>
              </w:rPr>
            </w:pP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E930A5" w14:textId="77777777" w:rsidR="00D44F90" w:rsidRPr="00536213" w:rsidRDefault="00D44F90">
            <w:pPr>
              <w:pStyle w:val="Zkladntext"/>
              <w:rPr>
                <w:strike/>
              </w:rPr>
            </w:pPr>
          </w:p>
        </w:tc>
      </w:tr>
      <w:tr w:rsidR="00685F2E" w14:paraId="4D8D2F8A" w14:textId="77777777" w:rsidTr="00C34260">
        <w:trPr>
          <w:cantSplit/>
        </w:trPr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A94C30" w14:textId="77777777" w:rsidR="00685F2E" w:rsidRPr="00101A39" w:rsidRDefault="00685F2E">
            <w:pPr>
              <w:pStyle w:val="Zkladntext"/>
            </w:pPr>
            <w:r w:rsidRPr="00101A39">
              <w:t xml:space="preserve"> .PM</w:t>
            </w:r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DCC70C" w14:textId="77777777" w:rsidR="00685F2E" w:rsidRPr="00101A39" w:rsidRDefault="00685F2E">
            <w:pPr>
              <w:pStyle w:val="Zkladntext"/>
            </w:pPr>
            <w:r w:rsidRPr="00101A39">
              <w:t>Přehledové schéma</w:t>
            </w:r>
            <w:r w:rsidR="00B77CE5">
              <w:t>ta</w:t>
            </w:r>
            <w:r w:rsidRPr="00101A39">
              <w:t xml:space="preserve"> měření</w:t>
            </w:r>
          </w:p>
          <w:p w14:paraId="16CCE9A2" w14:textId="77777777" w:rsidR="00685F2E" w:rsidRPr="00101A39" w:rsidRDefault="00685F2E">
            <w:pPr>
              <w:pStyle w:val="Zkladntext"/>
            </w:pPr>
            <w:r w:rsidRPr="00105346">
              <w:rPr>
                <w:color w:val="333399"/>
              </w:rPr>
              <w:t xml:space="preserve">Instrument </w:t>
            </w:r>
            <w:proofErr w:type="spellStart"/>
            <w:r w:rsidRPr="00105346">
              <w:rPr>
                <w:color w:val="333399"/>
              </w:rPr>
              <w:t>Overview</w:t>
            </w:r>
            <w:proofErr w:type="spellEnd"/>
            <w:r w:rsidRPr="00105346">
              <w:rPr>
                <w:color w:val="333399"/>
              </w:rPr>
              <w:t xml:space="preserve"> Diagram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2BB043" w14:textId="77777777" w:rsidR="00685F2E" w:rsidRPr="00536213" w:rsidRDefault="00685F2E">
            <w:pPr>
              <w:pStyle w:val="Zkladntext"/>
              <w:rPr>
                <w:strike/>
              </w:rPr>
            </w:pP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15CDF5" w14:textId="77777777" w:rsidR="00685F2E" w:rsidRPr="00536213" w:rsidRDefault="00685F2E">
            <w:pPr>
              <w:pStyle w:val="Zkladntext"/>
              <w:rPr>
                <w:strike/>
              </w:rPr>
            </w:pPr>
          </w:p>
        </w:tc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8B251E" w14:textId="77777777" w:rsidR="00685F2E" w:rsidRPr="00536213" w:rsidRDefault="00685F2E">
            <w:pPr>
              <w:pStyle w:val="Zkladntext"/>
              <w:rPr>
                <w:strike/>
              </w:rPr>
            </w:pP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1BC625" w14:textId="77777777" w:rsidR="00685F2E" w:rsidRPr="00536213" w:rsidRDefault="00685F2E">
            <w:pPr>
              <w:pStyle w:val="Zkladntext"/>
              <w:rPr>
                <w:strike/>
              </w:rPr>
            </w:pPr>
          </w:p>
        </w:tc>
      </w:tr>
      <w:tr w:rsidR="00685F2E" w14:paraId="3920B724" w14:textId="77777777" w:rsidTr="00C34260">
        <w:trPr>
          <w:cantSplit/>
        </w:trPr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5A084" w14:textId="77777777" w:rsidR="00685F2E" w:rsidRPr="00101A39" w:rsidRDefault="00685F2E">
            <w:pPr>
              <w:pStyle w:val="Zkladntext"/>
            </w:pPr>
            <w:r w:rsidRPr="00101A39">
              <w:t xml:space="preserve"> </w:t>
            </w:r>
            <w:proofErr w:type="gramStart"/>
            <w:r w:rsidRPr="00101A39">
              <w:t>.PV</w:t>
            </w:r>
            <w:proofErr w:type="gramEnd"/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CBCA90" w14:textId="77777777" w:rsidR="00685F2E" w:rsidRPr="00101A39" w:rsidRDefault="00685F2E">
            <w:pPr>
              <w:pStyle w:val="Zkladntext"/>
            </w:pPr>
            <w:r w:rsidRPr="00101A39">
              <w:t>Přehledové schéma</w:t>
            </w:r>
            <w:r w:rsidR="00B77CE5">
              <w:t>ta</w:t>
            </w:r>
            <w:r w:rsidRPr="00101A39">
              <w:t xml:space="preserve"> vazeb</w:t>
            </w:r>
          </w:p>
          <w:p w14:paraId="2226AB4A" w14:textId="77777777" w:rsidR="00685F2E" w:rsidRPr="00101A39" w:rsidRDefault="00685F2E">
            <w:pPr>
              <w:pStyle w:val="Zkladntext"/>
            </w:pPr>
            <w:proofErr w:type="spellStart"/>
            <w:r w:rsidRPr="00105346">
              <w:rPr>
                <w:color w:val="333399"/>
              </w:rPr>
              <w:t>Interlock</w:t>
            </w:r>
            <w:proofErr w:type="spellEnd"/>
            <w:r w:rsidRPr="00105346">
              <w:rPr>
                <w:color w:val="333399"/>
              </w:rPr>
              <w:t xml:space="preserve"> </w:t>
            </w:r>
            <w:proofErr w:type="spellStart"/>
            <w:r w:rsidRPr="00105346">
              <w:rPr>
                <w:color w:val="333399"/>
              </w:rPr>
              <w:t>Overview</w:t>
            </w:r>
            <w:proofErr w:type="spellEnd"/>
            <w:r w:rsidRPr="00105346">
              <w:rPr>
                <w:color w:val="333399"/>
              </w:rPr>
              <w:t xml:space="preserve"> Diagram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5F978" w14:textId="77777777" w:rsidR="00685F2E" w:rsidRPr="00536213" w:rsidRDefault="00685F2E">
            <w:pPr>
              <w:pStyle w:val="Zkladntext"/>
              <w:rPr>
                <w:strike/>
              </w:rPr>
            </w:pP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C04449" w14:textId="77777777" w:rsidR="00685F2E" w:rsidRPr="00536213" w:rsidRDefault="00685F2E">
            <w:pPr>
              <w:pStyle w:val="Zkladntext"/>
              <w:rPr>
                <w:strike/>
              </w:rPr>
            </w:pPr>
          </w:p>
        </w:tc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08A099" w14:textId="77777777" w:rsidR="00685F2E" w:rsidRPr="00536213" w:rsidRDefault="00685F2E">
            <w:pPr>
              <w:pStyle w:val="Zkladntext"/>
              <w:rPr>
                <w:strike/>
              </w:rPr>
            </w:pP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0605FE" w14:textId="77777777" w:rsidR="00685F2E" w:rsidRPr="00536213" w:rsidRDefault="00685F2E">
            <w:pPr>
              <w:pStyle w:val="Zkladntext"/>
              <w:rPr>
                <w:strike/>
              </w:rPr>
            </w:pPr>
          </w:p>
        </w:tc>
      </w:tr>
      <w:tr w:rsidR="00685F2E" w14:paraId="292B80A5" w14:textId="77777777" w:rsidTr="00C34260">
        <w:trPr>
          <w:cantSplit/>
        </w:trPr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EC010" w14:textId="77777777" w:rsidR="00685F2E" w:rsidRPr="00101A39" w:rsidRDefault="00685F2E" w:rsidP="00E54AEC">
            <w:pPr>
              <w:pStyle w:val="Zkladntext"/>
              <w:jc w:val="center"/>
            </w:pPr>
            <w:r w:rsidRPr="00101A39">
              <w:t>PT</w:t>
            </w:r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BAF370" w14:textId="77777777" w:rsidR="00685F2E" w:rsidRPr="00101A39" w:rsidRDefault="00685F2E">
            <w:pPr>
              <w:pStyle w:val="Zkladntext"/>
            </w:pPr>
            <w:r w:rsidRPr="00101A39">
              <w:t>Přehledové schéma</w:t>
            </w:r>
            <w:r w:rsidR="00B77CE5">
              <w:t>ta</w:t>
            </w:r>
            <w:r w:rsidRPr="00101A39">
              <w:t xml:space="preserve"> technolog. zařízení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19F06B" w14:textId="77777777" w:rsidR="00685F2E" w:rsidRPr="00536213" w:rsidRDefault="00685F2E">
            <w:pPr>
              <w:pStyle w:val="Zkladntext"/>
              <w:rPr>
                <w:strike/>
              </w:rPr>
            </w:pP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2925D1" w14:textId="77777777" w:rsidR="00685F2E" w:rsidRPr="00536213" w:rsidRDefault="00685F2E">
            <w:pPr>
              <w:pStyle w:val="Zkladntext"/>
              <w:rPr>
                <w:strike/>
              </w:rPr>
            </w:pPr>
          </w:p>
        </w:tc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9CA0F6" w14:textId="77777777" w:rsidR="00685F2E" w:rsidRPr="00536213" w:rsidRDefault="00685F2E">
            <w:pPr>
              <w:pStyle w:val="Zkladntext"/>
              <w:rPr>
                <w:strike/>
              </w:rPr>
            </w:pP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D7D5A2" w14:textId="77777777" w:rsidR="00685F2E" w:rsidRPr="00536213" w:rsidRDefault="00685F2E">
            <w:pPr>
              <w:pStyle w:val="Zkladntext"/>
              <w:rPr>
                <w:strike/>
              </w:rPr>
            </w:pPr>
          </w:p>
        </w:tc>
      </w:tr>
      <w:tr w:rsidR="00685F2E" w14:paraId="458ACA4F" w14:textId="77777777" w:rsidTr="00C34260">
        <w:trPr>
          <w:cantSplit/>
        </w:trPr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F2F6CA" w14:textId="77777777" w:rsidR="00685F2E" w:rsidRPr="00101A39" w:rsidRDefault="00685F2E">
            <w:pPr>
              <w:pStyle w:val="Zkladntext"/>
            </w:pPr>
            <w:r w:rsidRPr="00101A39">
              <w:t xml:space="preserve"> </w:t>
            </w:r>
            <w:proofErr w:type="gramStart"/>
            <w:r w:rsidRPr="00101A39">
              <w:t>.LD</w:t>
            </w:r>
            <w:proofErr w:type="gramEnd"/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F24360" w14:textId="77777777" w:rsidR="00685F2E" w:rsidRPr="00101A39" w:rsidRDefault="00685F2E">
            <w:pPr>
              <w:pStyle w:val="Zkladntext"/>
            </w:pPr>
            <w:r w:rsidRPr="00101A39">
              <w:t>Logické schéma</w:t>
            </w:r>
          </w:p>
          <w:p w14:paraId="240FA938" w14:textId="77777777" w:rsidR="00685F2E" w:rsidRPr="00101A39" w:rsidRDefault="00685F2E">
            <w:pPr>
              <w:pStyle w:val="Zkladntext"/>
            </w:pPr>
            <w:proofErr w:type="spellStart"/>
            <w:r w:rsidRPr="00101A39">
              <w:t>Logic-Function</w:t>
            </w:r>
            <w:proofErr w:type="spellEnd"/>
            <w:r w:rsidRPr="00101A39">
              <w:t xml:space="preserve"> Diagram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DBA030" w14:textId="77777777" w:rsidR="00685F2E" w:rsidRPr="00536213" w:rsidRDefault="00685F2E">
            <w:pPr>
              <w:pStyle w:val="Zkladntext"/>
              <w:rPr>
                <w:strike/>
              </w:rPr>
            </w:pP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9D18EC" w14:textId="77777777" w:rsidR="00685F2E" w:rsidRPr="00536213" w:rsidRDefault="00685F2E">
            <w:pPr>
              <w:pStyle w:val="Zkladntext"/>
              <w:rPr>
                <w:strike/>
              </w:rPr>
            </w:pPr>
          </w:p>
        </w:tc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D1D427" w14:textId="77777777" w:rsidR="00685F2E" w:rsidRPr="00536213" w:rsidRDefault="00685F2E">
            <w:pPr>
              <w:pStyle w:val="Zkladntext"/>
              <w:rPr>
                <w:strike/>
              </w:rPr>
            </w:pP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C49B68" w14:textId="77777777" w:rsidR="00685F2E" w:rsidRPr="00536213" w:rsidRDefault="00685F2E">
            <w:pPr>
              <w:pStyle w:val="Zkladntext"/>
              <w:rPr>
                <w:strike/>
              </w:rPr>
            </w:pPr>
          </w:p>
        </w:tc>
      </w:tr>
      <w:tr w:rsidR="00685F2E" w14:paraId="69D318D2" w14:textId="77777777" w:rsidTr="00C34260">
        <w:trPr>
          <w:cantSplit/>
        </w:trPr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801741" w14:textId="77777777" w:rsidR="00685F2E" w:rsidRPr="00101A39" w:rsidRDefault="00685F2E">
            <w:pPr>
              <w:pStyle w:val="Zkladntext"/>
            </w:pPr>
            <w:r w:rsidRPr="00101A39">
              <w:t xml:space="preserve"> </w:t>
            </w:r>
            <w:proofErr w:type="gramStart"/>
            <w:r w:rsidRPr="00101A39">
              <w:t>.ZS</w:t>
            </w:r>
            <w:proofErr w:type="gramEnd"/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0921A8" w14:textId="77777777" w:rsidR="00685F2E" w:rsidRPr="00101A39" w:rsidRDefault="00685F2E">
            <w:pPr>
              <w:pStyle w:val="Zkladntext"/>
            </w:pPr>
            <w:r w:rsidRPr="00101A39">
              <w:t>Zapojení skříní a pultů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5D0C6A" w14:textId="77777777" w:rsidR="00685F2E" w:rsidRPr="00536213" w:rsidRDefault="00685F2E">
            <w:pPr>
              <w:pStyle w:val="Zkladntext"/>
              <w:rPr>
                <w:strike/>
              </w:rPr>
            </w:pP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B204F1" w14:textId="77777777" w:rsidR="00685F2E" w:rsidRPr="00536213" w:rsidRDefault="00685F2E">
            <w:pPr>
              <w:pStyle w:val="Zkladntext"/>
              <w:rPr>
                <w:strike/>
              </w:rPr>
            </w:pPr>
          </w:p>
        </w:tc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746180" w14:textId="77777777" w:rsidR="00685F2E" w:rsidRPr="00536213" w:rsidRDefault="00685F2E">
            <w:pPr>
              <w:pStyle w:val="Zkladntext"/>
              <w:rPr>
                <w:strike/>
              </w:rPr>
            </w:pP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CD3E11" w14:textId="77777777" w:rsidR="00685F2E" w:rsidRPr="00536213" w:rsidRDefault="00685F2E">
            <w:pPr>
              <w:pStyle w:val="Zkladntext"/>
              <w:rPr>
                <w:strike/>
              </w:rPr>
            </w:pPr>
          </w:p>
        </w:tc>
      </w:tr>
      <w:tr w:rsidR="00685F2E" w14:paraId="16C575E8" w14:textId="77777777" w:rsidTr="00C34260">
        <w:trPr>
          <w:cantSplit/>
        </w:trPr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C19DC" w14:textId="77777777" w:rsidR="00685F2E" w:rsidRPr="00101A39" w:rsidRDefault="00685F2E">
            <w:pPr>
              <w:pStyle w:val="Zkladntext"/>
            </w:pPr>
            <w:r w:rsidRPr="00101A39">
              <w:t xml:space="preserve"> .IS</w:t>
            </w:r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90A80" w14:textId="77777777" w:rsidR="00685F2E" w:rsidRPr="00101A39" w:rsidRDefault="00685F2E">
            <w:pPr>
              <w:pStyle w:val="Zkladntext"/>
            </w:pPr>
            <w:r w:rsidRPr="00101A39">
              <w:t>Zapojovací schéma</w:t>
            </w:r>
            <w:r w:rsidR="00B77CE5">
              <w:t>ta</w:t>
            </w:r>
            <w:r w:rsidRPr="00101A39">
              <w:t xml:space="preserve"> vnitřních spojů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4BAD4" w14:textId="77777777" w:rsidR="00685F2E" w:rsidRPr="00536213" w:rsidRDefault="00685F2E">
            <w:pPr>
              <w:pStyle w:val="Zkladntext"/>
              <w:rPr>
                <w:strike/>
              </w:rPr>
            </w:pP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0000D3" w14:textId="77777777" w:rsidR="00685F2E" w:rsidRPr="00536213" w:rsidRDefault="00685F2E">
            <w:pPr>
              <w:pStyle w:val="Zkladntext"/>
              <w:rPr>
                <w:strike/>
              </w:rPr>
            </w:pPr>
          </w:p>
        </w:tc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C8621" w14:textId="77777777" w:rsidR="00685F2E" w:rsidRPr="00536213" w:rsidRDefault="00685F2E">
            <w:pPr>
              <w:pStyle w:val="Zkladntext"/>
              <w:rPr>
                <w:strike/>
              </w:rPr>
            </w:pP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2273E8" w14:textId="77777777" w:rsidR="00685F2E" w:rsidRPr="00536213" w:rsidRDefault="00685F2E">
            <w:pPr>
              <w:pStyle w:val="Zkladntext"/>
              <w:rPr>
                <w:strike/>
              </w:rPr>
            </w:pPr>
          </w:p>
        </w:tc>
      </w:tr>
      <w:tr w:rsidR="00685F2E" w:rsidRPr="00101A39" w14:paraId="54EE6915" w14:textId="77777777" w:rsidTr="00C34260">
        <w:trPr>
          <w:cantSplit/>
        </w:trPr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490B0A" w14:textId="77777777" w:rsidR="00685F2E" w:rsidRPr="00101A39" w:rsidRDefault="00685F2E" w:rsidP="00DF7A4F">
            <w:pPr>
              <w:pStyle w:val="Zkladntext"/>
            </w:pPr>
            <w:r w:rsidRPr="00101A39">
              <w:t xml:space="preserve"> </w:t>
            </w:r>
            <w:proofErr w:type="gramStart"/>
            <w:r w:rsidRPr="00101A39">
              <w:t>.V</w:t>
            </w:r>
            <w:proofErr w:type="gramEnd"/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95C97" w14:textId="77777777" w:rsidR="00685F2E" w:rsidRPr="00101A39" w:rsidRDefault="00685F2E">
            <w:pPr>
              <w:pStyle w:val="Zkladntext"/>
            </w:pPr>
            <w:r w:rsidRPr="00101A39">
              <w:t xml:space="preserve">Výkresy obecně (rozváděče, MS skříňky) zpracované SW 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A20485" w14:textId="77777777" w:rsidR="00685F2E" w:rsidRPr="00101A39" w:rsidRDefault="00685F2E">
            <w:pPr>
              <w:pStyle w:val="Zkladntext"/>
            </w:pP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9418F1" w14:textId="77777777" w:rsidR="00685F2E" w:rsidRPr="00101A39" w:rsidRDefault="00685F2E">
            <w:pPr>
              <w:pStyle w:val="Zkladntext"/>
            </w:pPr>
          </w:p>
        </w:tc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8D98FC" w14:textId="77777777" w:rsidR="00685F2E" w:rsidRPr="00101A39" w:rsidRDefault="00685F2E">
            <w:pPr>
              <w:pStyle w:val="Zkladntext"/>
            </w:pP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32E7AA" w14:textId="77777777" w:rsidR="00685F2E" w:rsidRPr="00101A39" w:rsidRDefault="00685F2E">
            <w:pPr>
              <w:pStyle w:val="Zkladntext"/>
            </w:pPr>
          </w:p>
        </w:tc>
      </w:tr>
      <w:tr w:rsidR="00407B90" w:rsidRPr="008824F0" w14:paraId="583BEFC0" w14:textId="77777777" w:rsidTr="00747A94">
        <w:trPr>
          <w:cantSplit/>
          <w:trHeight w:val="472"/>
        </w:trPr>
        <w:tc>
          <w:tcPr>
            <w:tcW w:w="1041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421C13" w14:textId="77777777" w:rsidR="00407B90" w:rsidRPr="00747A94" w:rsidRDefault="004F3681">
            <w:pPr>
              <w:pStyle w:val="Zkladntext"/>
              <w:rPr>
                <w:b/>
              </w:rPr>
            </w:pPr>
            <w:r>
              <w:rPr>
                <w:b/>
              </w:rPr>
              <w:t>D</w:t>
            </w:r>
            <w:r w:rsidR="00407B90" w:rsidRPr="009E213B">
              <w:rPr>
                <w:b/>
              </w:rPr>
              <w:t>okumenty</w:t>
            </w:r>
            <w:r>
              <w:rPr>
                <w:b/>
              </w:rPr>
              <w:t xml:space="preserve"> pro řízení procesu funkční bezpečnosti</w:t>
            </w:r>
          </w:p>
        </w:tc>
      </w:tr>
      <w:tr w:rsidR="00407B90" w:rsidRPr="00101A39" w14:paraId="6FC8BABD" w14:textId="77777777" w:rsidTr="00C34260">
        <w:trPr>
          <w:cantSplit/>
        </w:trPr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697357" w14:textId="77777777" w:rsidR="00407B90" w:rsidRPr="00101A39" w:rsidRDefault="004F3681" w:rsidP="00DF7A4F">
            <w:pPr>
              <w:pStyle w:val="Zkladntext"/>
            </w:pPr>
            <w:proofErr w:type="gramStart"/>
            <w:r>
              <w:t>.FS</w:t>
            </w:r>
            <w:proofErr w:type="gramEnd"/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7A9B3B" w14:textId="77777777" w:rsidR="00407B90" w:rsidRPr="00101A39" w:rsidRDefault="004F3681">
            <w:pPr>
              <w:pStyle w:val="Zkladntext"/>
            </w:pPr>
            <w:proofErr w:type="spellStart"/>
            <w:r>
              <w:t>Functional</w:t>
            </w:r>
            <w:proofErr w:type="spellEnd"/>
            <w:r>
              <w:t xml:space="preserve"> Design </w:t>
            </w:r>
            <w:proofErr w:type="spellStart"/>
            <w:r>
              <w:t>Specification</w:t>
            </w:r>
            <w:proofErr w:type="spellEnd"/>
            <w:r>
              <w:t xml:space="preserve"> (FDS)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A22357" w14:textId="77777777" w:rsidR="00407B90" w:rsidRPr="00101A39" w:rsidRDefault="00407B90">
            <w:pPr>
              <w:pStyle w:val="Zkladntext"/>
            </w:pP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3292A7" w14:textId="77777777" w:rsidR="00407B90" w:rsidRPr="00101A39" w:rsidRDefault="00407B90">
            <w:pPr>
              <w:pStyle w:val="Zkladntext"/>
            </w:pPr>
          </w:p>
        </w:tc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30E689" w14:textId="77777777" w:rsidR="00407B90" w:rsidRPr="00101A39" w:rsidRDefault="00407B90">
            <w:pPr>
              <w:pStyle w:val="Zkladntext"/>
            </w:pP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8F5C1" w14:textId="77777777" w:rsidR="00407B90" w:rsidRPr="00101A39" w:rsidRDefault="00407B90">
            <w:pPr>
              <w:pStyle w:val="Zkladntext"/>
            </w:pPr>
          </w:p>
        </w:tc>
      </w:tr>
      <w:tr w:rsidR="00407B90" w:rsidRPr="00101A39" w14:paraId="7ABD221C" w14:textId="77777777" w:rsidTr="00C34260">
        <w:trPr>
          <w:cantSplit/>
        </w:trPr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0C566" w14:textId="77777777" w:rsidR="00407B90" w:rsidRPr="00101A39" w:rsidRDefault="004F3681" w:rsidP="00DF7A4F">
            <w:pPr>
              <w:pStyle w:val="Zkladntext"/>
            </w:pPr>
            <w:proofErr w:type="gramStart"/>
            <w:r>
              <w:lastRenderedPageBreak/>
              <w:t>.HS</w:t>
            </w:r>
            <w:proofErr w:type="gramEnd"/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917A59" w14:textId="77777777" w:rsidR="00407B90" w:rsidRPr="00101A39" w:rsidRDefault="004F3681">
            <w:pPr>
              <w:pStyle w:val="Zkladntext"/>
            </w:pPr>
            <w:r>
              <w:t xml:space="preserve">Hardware Design </w:t>
            </w:r>
            <w:proofErr w:type="spellStart"/>
            <w:r>
              <w:t>Specification</w:t>
            </w:r>
            <w:proofErr w:type="spellEnd"/>
            <w:r>
              <w:t xml:space="preserve"> (HDS)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0F8D30" w14:textId="77777777" w:rsidR="00407B90" w:rsidRPr="00101A39" w:rsidRDefault="00407B90">
            <w:pPr>
              <w:pStyle w:val="Zkladntext"/>
            </w:pP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A847A7" w14:textId="77777777" w:rsidR="00407B90" w:rsidRPr="00101A39" w:rsidRDefault="00407B90">
            <w:pPr>
              <w:pStyle w:val="Zkladntext"/>
            </w:pPr>
          </w:p>
        </w:tc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D183A5" w14:textId="77777777" w:rsidR="00407B90" w:rsidRPr="00101A39" w:rsidRDefault="00407B90">
            <w:pPr>
              <w:pStyle w:val="Zkladntext"/>
            </w:pP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430B3" w14:textId="77777777" w:rsidR="00407B90" w:rsidRPr="00101A39" w:rsidRDefault="00407B90">
            <w:pPr>
              <w:pStyle w:val="Zkladntext"/>
            </w:pPr>
          </w:p>
        </w:tc>
      </w:tr>
      <w:tr w:rsidR="00407B90" w:rsidRPr="00101A39" w14:paraId="1192759F" w14:textId="77777777" w:rsidTr="00C34260">
        <w:trPr>
          <w:cantSplit/>
        </w:trPr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D27958" w14:textId="77777777" w:rsidR="00407B90" w:rsidRPr="00101A39" w:rsidRDefault="004F3681" w:rsidP="00DF7A4F">
            <w:pPr>
              <w:pStyle w:val="Zkladntext"/>
            </w:pPr>
            <w:proofErr w:type="gramStart"/>
            <w:r>
              <w:t>.SS</w:t>
            </w:r>
            <w:proofErr w:type="gramEnd"/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85F178" w14:textId="77777777" w:rsidR="00407B90" w:rsidRPr="00101A39" w:rsidRDefault="004F3681">
            <w:pPr>
              <w:pStyle w:val="Zkladntext"/>
            </w:pPr>
            <w:r>
              <w:t xml:space="preserve">Software Design </w:t>
            </w:r>
            <w:proofErr w:type="spellStart"/>
            <w:r>
              <w:t>Specification</w:t>
            </w:r>
            <w:proofErr w:type="spellEnd"/>
            <w:r>
              <w:t xml:space="preserve"> (SDS)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8D73E5" w14:textId="77777777" w:rsidR="00407B90" w:rsidRPr="00101A39" w:rsidRDefault="00407B90">
            <w:pPr>
              <w:pStyle w:val="Zkladntext"/>
            </w:pP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A3CFDE" w14:textId="77777777" w:rsidR="00407B90" w:rsidRPr="00101A39" w:rsidRDefault="00407B90">
            <w:pPr>
              <w:pStyle w:val="Zkladntext"/>
            </w:pPr>
          </w:p>
        </w:tc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6A298E" w14:textId="77777777" w:rsidR="00407B90" w:rsidRPr="00101A39" w:rsidRDefault="00407B90">
            <w:pPr>
              <w:pStyle w:val="Zkladntext"/>
            </w:pP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C8F602" w14:textId="77777777" w:rsidR="00407B90" w:rsidRPr="00101A39" w:rsidRDefault="00407B90">
            <w:pPr>
              <w:pStyle w:val="Zkladntext"/>
            </w:pPr>
          </w:p>
        </w:tc>
      </w:tr>
      <w:tr w:rsidR="00407B90" w:rsidRPr="00101A39" w14:paraId="41561E75" w14:textId="77777777" w:rsidTr="00C34260">
        <w:trPr>
          <w:cantSplit/>
        </w:trPr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B70A26" w14:textId="77777777" w:rsidR="00407B90" w:rsidRPr="00101A39" w:rsidRDefault="004F3681" w:rsidP="00DF7A4F">
            <w:pPr>
              <w:pStyle w:val="Zkladntext"/>
            </w:pPr>
            <w:proofErr w:type="gramStart"/>
            <w:r>
              <w:t>.FX</w:t>
            </w:r>
            <w:proofErr w:type="gramEnd"/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0D2A89" w14:textId="77777777" w:rsidR="00407B90" w:rsidRPr="00101A39" w:rsidRDefault="004F3681">
            <w:pPr>
              <w:pStyle w:val="Zkladntext"/>
            </w:pPr>
            <w:r>
              <w:t xml:space="preserve">Cause and </w:t>
            </w:r>
            <w:proofErr w:type="spellStart"/>
            <w:r>
              <w:t>Effect</w:t>
            </w:r>
            <w:proofErr w:type="spellEnd"/>
            <w:r>
              <w:t xml:space="preserve"> Diagram (</w:t>
            </w:r>
            <w:proofErr w:type="spellStart"/>
            <w:r>
              <w:t>Functional</w:t>
            </w:r>
            <w:proofErr w:type="spellEnd"/>
            <w:r>
              <w:t xml:space="preserve"> Safety Matrix)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2599F1" w14:textId="77777777" w:rsidR="00407B90" w:rsidRPr="00101A39" w:rsidRDefault="00407B90">
            <w:pPr>
              <w:pStyle w:val="Zkladntext"/>
            </w:pP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8F9A07" w14:textId="77777777" w:rsidR="00407B90" w:rsidRPr="00101A39" w:rsidRDefault="00407B90">
            <w:pPr>
              <w:pStyle w:val="Zkladntext"/>
            </w:pPr>
          </w:p>
        </w:tc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14D277" w14:textId="77777777" w:rsidR="00407B90" w:rsidRPr="00101A39" w:rsidRDefault="00407B90">
            <w:pPr>
              <w:pStyle w:val="Zkladntext"/>
            </w:pP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DAE37E" w14:textId="77777777" w:rsidR="00407B90" w:rsidRPr="00101A39" w:rsidRDefault="00407B90">
            <w:pPr>
              <w:pStyle w:val="Zkladntext"/>
            </w:pPr>
          </w:p>
        </w:tc>
      </w:tr>
      <w:tr w:rsidR="004F3681" w:rsidRPr="00101A39" w14:paraId="63A812F8" w14:textId="77777777" w:rsidTr="00C34260">
        <w:trPr>
          <w:cantSplit/>
        </w:trPr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B457F" w14:textId="77777777" w:rsidR="004F3681" w:rsidRDefault="004F3681" w:rsidP="00DF7A4F">
            <w:pPr>
              <w:pStyle w:val="Zkladntext"/>
            </w:pPr>
            <w:proofErr w:type="gramStart"/>
            <w:r>
              <w:t>.PZ</w:t>
            </w:r>
            <w:proofErr w:type="gramEnd"/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05EE8E" w14:textId="77777777" w:rsidR="004F3681" w:rsidRDefault="004F3681">
            <w:pPr>
              <w:pStyle w:val="Zkladntext"/>
            </w:pPr>
            <w:r>
              <w:t>Postupové zprávy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9D9A20" w14:textId="77777777" w:rsidR="004F3681" w:rsidRPr="00101A39" w:rsidRDefault="004F3681">
            <w:pPr>
              <w:pStyle w:val="Zkladntext"/>
            </w:pP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2E7D9E" w14:textId="77777777" w:rsidR="004F3681" w:rsidRPr="00101A39" w:rsidRDefault="004F3681">
            <w:pPr>
              <w:pStyle w:val="Zkladntext"/>
            </w:pPr>
          </w:p>
        </w:tc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95CE85" w14:textId="77777777" w:rsidR="004F3681" w:rsidRPr="00101A39" w:rsidRDefault="004F3681">
            <w:pPr>
              <w:pStyle w:val="Zkladntext"/>
            </w:pP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20A008" w14:textId="77777777" w:rsidR="004F3681" w:rsidRPr="00101A39" w:rsidRDefault="004F3681">
            <w:pPr>
              <w:pStyle w:val="Zkladntext"/>
            </w:pPr>
          </w:p>
        </w:tc>
      </w:tr>
      <w:tr w:rsidR="004F3681" w:rsidRPr="00101A39" w14:paraId="05FA6C88" w14:textId="77777777" w:rsidTr="00C34260">
        <w:trPr>
          <w:cantSplit/>
        </w:trPr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C998C" w14:textId="77777777" w:rsidR="004F3681" w:rsidRDefault="004F3681" w:rsidP="00DF7A4F">
            <w:pPr>
              <w:pStyle w:val="Zkladntext"/>
            </w:pPr>
            <w:r>
              <w:t>.VL</w:t>
            </w:r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CB6774" w14:textId="77777777" w:rsidR="004F3681" w:rsidRDefault="004F3681">
            <w:pPr>
              <w:pStyle w:val="Zkladntext"/>
            </w:pPr>
            <w:r>
              <w:t>Výpočtové listy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4C8D95" w14:textId="77777777" w:rsidR="004F3681" w:rsidRPr="00101A39" w:rsidRDefault="004F3681">
            <w:pPr>
              <w:pStyle w:val="Zkladntext"/>
            </w:pP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048B3" w14:textId="77777777" w:rsidR="004F3681" w:rsidRPr="00101A39" w:rsidRDefault="004F3681">
            <w:pPr>
              <w:pStyle w:val="Zkladntext"/>
            </w:pPr>
          </w:p>
        </w:tc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51BE03" w14:textId="77777777" w:rsidR="004F3681" w:rsidRPr="00101A39" w:rsidRDefault="004F3681">
            <w:pPr>
              <w:pStyle w:val="Zkladntext"/>
            </w:pP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F361C4" w14:textId="77777777" w:rsidR="004F3681" w:rsidRPr="00101A39" w:rsidRDefault="004F3681">
            <w:pPr>
              <w:pStyle w:val="Zkladntext"/>
            </w:pPr>
          </w:p>
        </w:tc>
      </w:tr>
    </w:tbl>
    <w:p w14:paraId="73224617" w14:textId="77777777" w:rsidR="00B730B1" w:rsidRDefault="00426B1D" w:rsidP="00D31177">
      <w:pPr>
        <w:pStyle w:val="Nadpis2"/>
        <w:ind w:hanging="709"/>
      </w:pPr>
      <w:bookmarkStart w:id="46" w:name="_Toc194057192"/>
      <w:r>
        <w:t xml:space="preserve">Způsob zakládání adresářů </w:t>
      </w:r>
      <w:proofErr w:type="gramStart"/>
      <w:r>
        <w:t xml:space="preserve">projektu </w:t>
      </w:r>
      <w:r w:rsidR="00D31177">
        <w:t xml:space="preserve"> a</w:t>
      </w:r>
      <w:proofErr w:type="gramEnd"/>
      <w:r w:rsidR="00D31177">
        <w:t xml:space="preserve"> značení dokumentů</w:t>
      </w:r>
      <w:bookmarkEnd w:id="46"/>
    </w:p>
    <w:p w14:paraId="04E7D266" w14:textId="77777777" w:rsidR="00D31177" w:rsidRDefault="00D31177" w:rsidP="00D31177">
      <w:pPr>
        <w:tabs>
          <w:tab w:val="left" w:pos="5040"/>
        </w:tabs>
      </w:pPr>
      <w:r>
        <w:t>Vlastní zaklá</w:t>
      </w:r>
      <w:r w:rsidR="00DC164B">
        <w:t>dání projektu je řešeno na discích</w:t>
      </w:r>
      <w:r>
        <w:t>:</w:t>
      </w:r>
    </w:p>
    <w:p w14:paraId="4C7F5837" w14:textId="77777777" w:rsidR="00D31177" w:rsidRDefault="00D31177" w:rsidP="00D31177">
      <w:pPr>
        <w:numPr>
          <w:ilvl w:val="0"/>
          <w:numId w:val="4"/>
        </w:numPr>
        <w:tabs>
          <w:tab w:val="left" w:pos="5040"/>
        </w:tabs>
      </w:pPr>
      <w:r>
        <w:t xml:space="preserve">P: - umístění Třinec  </w:t>
      </w:r>
    </w:p>
    <w:p w14:paraId="4C68028F" w14:textId="7AA72309" w:rsidR="00D31177" w:rsidRDefault="00D31177" w:rsidP="00D31177">
      <w:pPr>
        <w:numPr>
          <w:ilvl w:val="0"/>
          <w:numId w:val="4"/>
        </w:numPr>
        <w:tabs>
          <w:tab w:val="left" w:pos="5040"/>
        </w:tabs>
      </w:pPr>
      <w:r>
        <w:t>O: - umístění Ostrava</w:t>
      </w:r>
      <w:r w:rsidR="000111F2">
        <w:t xml:space="preserve"> (bude zrušen)</w:t>
      </w:r>
    </w:p>
    <w:p w14:paraId="4D36F3DA" w14:textId="28E897B9" w:rsidR="00D31177" w:rsidRDefault="00D31177" w:rsidP="00D31177">
      <w:pPr>
        <w:tabs>
          <w:tab w:val="left" w:pos="5040"/>
        </w:tabs>
      </w:pPr>
      <w:r>
        <w:t>Umístění projektu se dohodne na úvodní schůzce projektu a projekt bude uložen pouze na jedno</w:t>
      </w:r>
      <w:r w:rsidR="00E85BAF">
        <w:t>m</w:t>
      </w:r>
      <w:r>
        <w:t xml:space="preserve"> pracovním disku</w:t>
      </w:r>
      <w:r w:rsidR="000111F2">
        <w:t xml:space="preserve"> </w:t>
      </w:r>
      <w:r w:rsidR="000111F2" w:rsidRPr="00747A94">
        <w:rPr>
          <w:highlight w:val="yellow"/>
        </w:rPr>
        <w:t xml:space="preserve">nebo bude vytvořen v rámci </w:t>
      </w:r>
      <w:proofErr w:type="spellStart"/>
      <w:r w:rsidR="000111F2" w:rsidRPr="00747A94">
        <w:rPr>
          <w:highlight w:val="yellow"/>
        </w:rPr>
        <w:t>sharepoint</w:t>
      </w:r>
      <w:proofErr w:type="spellEnd"/>
      <w:r w:rsidRPr="00747A94">
        <w:rPr>
          <w:highlight w:val="yellow"/>
        </w:rPr>
        <w:t>.</w:t>
      </w:r>
    </w:p>
    <w:p w14:paraId="5035CC1C" w14:textId="77777777" w:rsidR="00DC164B" w:rsidRDefault="00DC164B" w:rsidP="00D31177">
      <w:pPr>
        <w:tabs>
          <w:tab w:val="left" w:pos="5040"/>
        </w:tabs>
      </w:pPr>
      <w:r>
        <w:t xml:space="preserve">Struktura vychází z článku 4.4. V případě použití softwaru </w:t>
      </w:r>
      <w:proofErr w:type="spellStart"/>
      <w:r>
        <w:t>Eplan</w:t>
      </w:r>
      <w:proofErr w:type="spellEnd"/>
      <w:r>
        <w:t xml:space="preserve"> P8 se nově v adresářích typu dokumentu objeví soubory </w:t>
      </w:r>
      <w:proofErr w:type="spellStart"/>
      <w:r>
        <w:t>Dzzyy</w:t>
      </w:r>
      <w:r w:rsidR="00717FB0">
        <w:t>y</w:t>
      </w:r>
      <w:r>
        <w:t>.edb</w:t>
      </w:r>
      <w:proofErr w:type="spellEnd"/>
      <w:r>
        <w:t xml:space="preserve"> a </w:t>
      </w:r>
      <w:proofErr w:type="spellStart"/>
      <w:r>
        <w:t>Dzzyy</w:t>
      </w:r>
      <w:r w:rsidR="00717FB0">
        <w:t>y</w:t>
      </w:r>
      <w:r>
        <w:t>.elk</w:t>
      </w:r>
      <w:proofErr w:type="spellEnd"/>
      <w:r>
        <w:t xml:space="preserve">, ve kterých budou uloženy veškeré dokumenty související s projektem. </w:t>
      </w:r>
    </w:p>
    <w:p w14:paraId="3AE426D0" w14:textId="77777777" w:rsidR="00DC164B" w:rsidRDefault="003A1BE6" w:rsidP="00D31177">
      <w:pPr>
        <w:tabs>
          <w:tab w:val="left" w:pos="5040"/>
        </w:tabs>
      </w:pPr>
      <w:r>
        <w:t>E</w:t>
      </w:r>
      <w:r w:rsidR="00B53792">
        <w:t>x</w:t>
      </w:r>
      <w:r>
        <w:t>ter</w:t>
      </w:r>
      <w:r w:rsidR="00DC164B">
        <w:t xml:space="preserve">ní dokumenty budou uloženy v dané </w:t>
      </w:r>
      <w:r>
        <w:t>struktuře adresářů</w:t>
      </w:r>
      <w:r w:rsidR="00DC164B">
        <w:t>. Značení těchto dokumentu bude obsahovat celý název projektu.</w:t>
      </w:r>
    </w:p>
    <w:p w14:paraId="5DB1CED4" w14:textId="77777777" w:rsidR="00536B89" w:rsidRDefault="00536B89" w:rsidP="00D31177">
      <w:pPr>
        <w:tabs>
          <w:tab w:val="left" w:pos="5040"/>
        </w:tabs>
      </w:pPr>
    </w:p>
    <w:p w14:paraId="09588FFB" w14:textId="77777777" w:rsidR="00536B89" w:rsidRDefault="00536B89" w:rsidP="00536B89">
      <w:pPr>
        <w:tabs>
          <w:tab w:val="left" w:pos="5040"/>
          <w:tab w:val="left" w:pos="5400"/>
        </w:tabs>
      </w:pPr>
      <w:r>
        <w:t>Příklad:</w:t>
      </w:r>
    </w:p>
    <w:p w14:paraId="2598586B" w14:textId="77777777" w:rsidR="00536B89" w:rsidRDefault="00536B89" w:rsidP="00536B89">
      <w:pPr>
        <w:tabs>
          <w:tab w:val="left" w:pos="5040"/>
          <w:tab w:val="left" w:pos="5400"/>
        </w:tabs>
      </w:pPr>
    </w:p>
    <w:p w14:paraId="6084B83E" w14:textId="77777777" w:rsidR="00536B89" w:rsidRDefault="00536B89" w:rsidP="00536B89">
      <w:pPr>
        <w:tabs>
          <w:tab w:val="left" w:pos="5040"/>
          <w:tab w:val="left" w:pos="5400"/>
        </w:tabs>
      </w:pPr>
      <w:r>
        <w:t>Projekt D</w:t>
      </w:r>
      <w:r w:rsidR="00717FB0">
        <w:t>12101</w:t>
      </w:r>
      <w:r>
        <w:t xml:space="preserve"> z roku 20</w:t>
      </w:r>
      <w:r w:rsidR="00717FB0">
        <w:t>12</w:t>
      </w:r>
      <w:r>
        <w:t xml:space="preserve">: </w:t>
      </w:r>
    </w:p>
    <w:p w14:paraId="5E9D0547" w14:textId="77777777" w:rsidR="008077A8" w:rsidRDefault="008077A8" w:rsidP="008077A8">
      <w:pPr>
        <w:tabs>
          <w:tab w:val="left" w:pos="5040"/>
        </w:tabs>
      </w:pPr>
      <w:r>
        <w:t>Projekt založit ve struktuře P://Projekty/20</w:t>
      </w:r>
      <w:r w:rsidR="00717FB0">
        <w:t>12</w:t>
      </w:r>
      <w:r>
        <w:t>/</w:t>
      </w:r>
      <w:r w:rsidR="00E85BAF" w:rsidRPr="00E85BAF">
        <w:t xml:space="preserve"> </w:t>
      </w:r>
      <w:proofErr w:type="spellStart"/>
      <w:r w:rsidR="00E85BAF">
        <w:t>zzyy</w:t>
      </w:r>
      <w:r w:rsidR="00717FB0">
        <w:t>y</w:t>
      </w:r>
      <w:proofErr w:type="spellEnd"/>
      <w:proofErr w:type="gramStart"/>
      <w:r w:rsidR="00E85BAF">
        <w:t>-„</w:t>
      </w:r>
      <w:proofErr w:type="gramEnd"/>
      <w:r w:rsidR="00E85BAF">
        <w:t>název projektu“/</w:t>
      </w:r>
      <w:r w:rsidR="0070342E">
        <w:t xml:space="preserve">       P</w:t>
      </w:r>
      <w:r>
        <w:t>31</w:t>
      </w:r>
      <w:r w:rsidR="00A56857">
        <w:t xml:space="preserve"> …</w:t>
      </w:r>
    </w:p>
    <w:p w14:paraId="48E05E11" w14:textId="77777777" w:rsidR="008077A8" w:rsidRDefault="008077A8" w:rsidP="008077A8">
      <w:pPr>
        <w:tabs>
          <w:tab w:val="left" w:pos="5040"/>
        </w:tabs>
      </w:pPr>
      <w:r>
        <w:tab/>
      </w:r>
      <w:r w:rsidR="00D928D4">
        <w:tab/>
      </w:r>
      <w:r w:rsidR="0070342E">
        <w:tab/>
      </w:r>
      <w:r w:rsidR="0070342E">
        <w:tab/>
        <w:t>P</w:t>
      </w:r>
      <w:r>
        <w:t>32</w:t>
      </w:r>
      <w:r w:rsidR="00A56857">
        <w:t xml:space="preserve"> …</w:t>
      </w:r>
    </w:p>
    <w:p w14:paraId="628593E1" w14:textId="77777777" w:rsidR="008077A8" w:rsidRDefault="008077A8" w:rsidP="008077A8">
      <w:pPr>
        <w:tabs>
          <w:tab w:val="left" w:pos="5040"/>
          <w:tab w:val="left" w:pos="5400"/>
        </w:tabs>
      </w:pPr>
      <w:r>
        <w:tab/>
      </w:r>
      <w:r w:rsidR="00D928D4">
        <w:tab/>
      </w:r>
      <w:r w:rsidR="00D928D4">
        <w:tab/>
      </w:r>
      <w:r w:rsidR="00E85BAF">
        <w:tab/>
      </w:r>
      <w:r w:rsidR="00E51B6F">
        <w:tab/>
      </w:r>
      <w:r w:rsidR="0070342E">
        <w:t>P</w:t>
      </w:r>
      <w:r>
        <w:t>33</w:t>
      </w:r>
      <w:r w:rsidR="00A56857">
        <w:t xml:space="preserve"> …</w:t>
      </w:r>
      <w:r>
        <w:t>/</w:t>
      </w:r>
      <w:r>
        <w:tab/>
      </w:r>
      <w:r w:rsidR="00A56857">
        <w:tab/>
      </w:r>
      <w:r w:rsidR="00A56857">
        <w:tab/>
      </w:r>
      <w:r w:rsidR="00A56857">
        <w:tab/>
      </w:r>
      <w:r w:rsidR="00A56857">
        <w:tab/>
      </w:r>
      <w:r w:rsidR="00A56857">
        <w:tab/>
      </w:r>
      <w:r w:rsidR="00A56857">
        <w:tab/>
        <w:t xml:space="preserve">   </w:t>
      </w:r>
      <w:r w:rsidR="001B61B2">
        <w:tab/>
        <w:t xml:space="preserve">   </w:t>
      </w:r>
      <w:r w:rsidR="00A56857">
        <w:t>TZ …</w:t>
      </w:r>
    </w:p>
    <w:p w14:paraId="3987198C" w14:textId="77777777" w:rsidR="008077A8" w:rsidRDefault="008077A8" w:rsidP="008077A8">
      <w:pPr>
        <w:tabs>
          <w:tab w:val="left" w:pos="5040"/>
          <w:tab w:val="left" w:pos="5400"/>
        </w:tabs>
      </w:pPr>
      <w:r>
        <w:tab/>
      </w:r>
      <w:r>
        <w:tab/>
      </w:r>
      <w:r w:rsidR="00D928D4">
        <w:tab/>
      </w:r>
      <w:r w:rsidR="00D928D4">
        <w:tab/>
      </w:r>
      <w:r w:rsidR="00E85BAF">
        <w:tab/>
      </w:r>
      <w:r w:rsidR="00E85BAF">
        <w:tab/>
      </w:r>
      <w:r w:rsidR="00A56857">
        <w:t xml:space="preserve">   </w:t>
      </w:r>
      <w:proofErr w:type="gramStart"/>
      <w:r w:rsidR="00A56857">
        <w:t>BS  …</w:t>
      </w:r>
      <w:proofErr w:type="gramEnd"/>
    </w:p>
    <w:p w14:paraId="0EEBDE8A" w14:textId="77777777" w:rsidR="008077A8" w:rsidRDefault="008077A8" w:rsidP="008077A8">
      <w:pPr>
        <w:tabs>
          <w:tab w:val="left" w:pos="5040"/>
          <w:tab w:val="left" w:pos="5400"/>
        </w:tabs>
      </w:pPr>
      <w:r>
        <w:tab/>
      </w:r>
      <w:r>
        <w:tab/>
      </w:r>
      <w:r w:rsidR="00D928D4">
        <w:tab/>
      </w:r>
      <w:r w:rsidR="00D928D4">
        <w:tab/>
      </w:r>
      <w:r w:rsidR="00E85BAF">
        <w:tab/>
      </w:r>
      <w:r w:rsidR="00E85BAF">
        <w:tab/>
      </w:r>
      <w:r w:rsidR="00A56857">
        <w:t xml:space="preserve">   </w:t>
      </w:r>
      <w:proofErr w:type="gramStart"/>
      <w:r w:rsidR="00A56857">
        <w:t>SO  …</w:t>
      </w:r>
      <w:proofErr w:type="gramEnd"/>
    </w:p>
    <w:p w14:paraId="09C4FCF9" w14:textId="77777777" w:rsidR="008077A8" w:rsidRDefault="008077A8" w:rsidP="008077A8">
      <w:pPr>
        <w:tabs>
          <w:tab w:val="left" w:pos="5040"/>
          <w:tab w:val="left" w:pos="5400"/>
        </w:tabs>
      </w:pPr>
      <w:r>
        <w:tab/>
      </w:r>
      <w:r>
        <w:tab/>
      </w:r>
      <w:r w:rsidR="00D928D4">
        <w:tab/>
      </w:r>
      <w:r w:rsidR="00D928D4">
        <w:tab/>
      </w:r>
      <w:r w:rsidR="00E85BAF">
        <w:tab/>
      </w:r>
      <w:r w:rsidR="00E85BAF">
        <w:tab/>
      </w:r>
      <w:r w:rsidR="00A56857">
        <w:t xml:space="preserve">   OS …</w:t>
      </w:r>
    </w:p>
    <w:p w14:paraId="65298FB5" w14:textId="77777777" w:rsidR="00A56857" w:rsidRDefault="00A56857" w:rsidP="00536B89">
      <w:pPr>
        <w:tabs>
          <w:tab w:val="left" w:pos="5040"/>
          <w:tab w:val="left" w:pos="5400"/>
        </w:tabs>
      </w:pPr>
    </w:p>
    <w:p w14:paraId="067AF5E3" w14:textId="77777777" w:rsidR="00536B89" w:rsidRDefault="00536B89" w:rsidP="00536B89">
      <w:pPr>
        <w:tabs>
          <w:tab w:val="left" w:pos="5040"/>
          <w:tab w:val="left" w:pos="5400"/>
        </w:tabs>
      </w:pPr>
      <w:r>
        <w:t xml:space="preserve">Externí soubory budou pojmenovány dále podle odpovídajícího čísla skupiny dokumentů (31, 32, 33) a provozního souboru. Dokument technické zprávy provozního souboru </w:t>
      </w:r>
      <w:smartTag w:uri="urn:schemas-microsoft-com:office:smarttags" w:element="metricconverter">
        <w:smartTagPr>
          <w:attr w:name="ProductID" w:val="10 a"/>
        </w:smartTagPr>
        <w:r>
          <w:t>10 a</w:t>
        </w:r>
      </w:smartTag>
      <w:r>
        <w:t xml:space="preserve"> z projekce </w:t>
      </w:r>
      <w:proofErr w:type="spellStart"/>
      <w:r>
        <w:t>silno</w:t>
      </w:r>
      <w:proofErr w:type="spellEnd"/>
      <w:r>
        <w:t xml:space="preserve"> (31) bude mít název </w:t>
      </w:r>
      <w:r w:rsidRPr="003F2C7B">
        <w:rPr>
          <w:b/>
        </w:rPr>
        <w:t>D</w:t>
      </w:r>
      <w:r w:rsidR="00717FB0">
        <w:rPr>
          <w:b/>
        </w:rPr>
        <w:t>12101</w:t>
      </w:r>
      <w:r w:rsidRPr="003F2C7B">
        <w:rPr>
          <w:b/>
        </w:rPr>
        <w:t>3110.TZ.doc</w:t>
      </w:r>
    </w:p>
    <w:p w14:paraId="3637C4DB" w14:textId="77777777" w:rsidR="00536B89" w:rsidRPr="00282099" w:rsidRDefault="00536B89" w:rsidP="00536B89">
      <w:pPr>
        <w:tabs>
          <w:tab w:val="left" w:pos="5040"/>
          <w:tab w:val="left" w:pos="5400"/>
        </w:tabs>
      </w:pPr>
      <w:r>
        <w:t xml:space="preserve">Celková cesta: </w:t>
      </w:r>
      <w:r w:rsidRPr="00282099">
        <w:t>P://Projekty/20</w:t>
      </w:r>
      <w:r w:rsidR="00717FB0">
        <w:t>12</w:t>
      </w:r>
      <w:r w:rsidRPr="00282099">
        <w:t>/</w:t>
      </w:r>
      <w:r w:rsidR="009607FF">
        <w:t>Z</w:t>
      </w:r>
      <w:r w:rsidR="00717FB0">
        <w:t>12101</w:t>
      </w:r>
      <w:r w:rsidRPr="00282099">
        <w:t>/31/</w:t>
      </w:r>
      <w:r w:rsidR="00D928D4">
        <w:t>TZ</w:t>
      </w:r>
      <w:r w:rsidRPr="00282099">
        <w:t>/D</w:t>
      </w:r>
      <w:r w:rsidR="00717FB0">
        <w:t>12101</w:t>
      </w:r>
      <w:r w:rsidRPr="00282099">
        <w:t>3110.TZ.doc</w:t>
      </w:r>
    </w:p>
    <w:p w14:paraId="1487D2AA" w14:textId="77777777" w:rsidR="00536B89" w:rsidRPr="00D31177" w:rsidRDefault="00536B89" w:rsidP="00536B89"/>
    <w:p w14:paraId="39A973B6" w14:textId="77777777" w:rsidR="00536B89" w:rsidRDefault="001B315B" w:rsidP="00C12F51">
      <w:pPr>
        <w:pStyle w:val="Nadpis3"/>
        <w:ind w:hanging="709"/>
      </w:pPr>
      <w:bookmarkStart w:id="47" w:name="_Toc194057193"/>
      <w:r>
        <w:t xml:space="preserve">Zakládání adresářů </w:t>
      </w:r>
      <w:r w:rsidR="00C12F51">
        <w:t xml:space="preserve">projektu </w:t>
      </w:r>
      <w:r>
        <w:t>s využitím SW</w:t>
      </w:r>
      <w:r w:rsidR="00C12F51">
        <w:t> </w:t>
      </w:r>
      <w:proofErr w:type="spellStart"/>
      <w:r w:rsidR="00C12F51">
        <w:t>Eplan</w:t>
      </w:r>
      <w:proofErr w:type="spellEnd"/>
      <w:r w:rsidR="00C12F51">
        <w:t xml:space="preserve"> P8</w:t>
      </w:r>
      <w:bookmarkEnd w:id="47"/>
    </w:p>
    <w:p w14:paraId="34C8F08C" w14:textId="77777777" w:rsidR="00DC164B" w:rsidRDefault="00DC164B" w:rsidP="00D31177">
      <w:pPr>
        <w:tabs>
          <w:tab w:val="left" w:pos="5040"/>
        </w:tabs>
      </w:pPr>
    </w:p>
    <w:p w14:paraId="1BC10620" w14:textId="24919A07" w:rsidR="00D31177" w:rsidRDefault="00D31177" w:rsidP="00D31177">
      <w:pPr>
        <w:tabs>
          <w:tab w:val="left" w:pos="5040"/>
        </w:tabs>
      </w:pPr>
      <w:r>
        <w:t xml:space="preserve">Projekt založit ve struktuře </w:t>
      </w:r>
      <w:proofErr w:type="gramStart"/>
      <w:r>
        <w:t>P://Projekt</w:t>
      </w:r>
      <w:r w:rsidRPr="00747A94">
        <w:rPr>
          <w:highlight w:val="yellow"/>
        </w:rPr>
        <w:t>y</w:t>
      </w:r>
      <w:r w:rsidR="000111F2" w:rsidRPr="00747A94">
        <w:rPr>
          <w:highlight w:val="yellow"/>
        </w:rPr>
        <w:t>Eplan</w:t>
      </w:r>
      <w:r w:rsidRPr="00747A94">
        <w:rPr>
          <w:highlight w:val="yellow"/>
        </w:rPr>
        <w:t>/</w:t>
      </w:r>
      <w:r>
        <w:t>20</w:t>
      </w:r>
      <w:r w:rsidR="002D7A3E">
        <w:t>12</w:t>
      </w:r>
      <w:r>
        <w:t>/zz</w:t>
      </w:r>
      <w:r w:rsidR="009E4470">
        <w:t>yyy</w:t>
      </w:r>
      <w:r w:rsidR="00E85BAF">
        <w:t>-„</w:t>
      </w:r>
      <w:proofErr w:type="gramEnd"/>
      <w:r w:rsidR="00E85BAF">
        <w:t>název projektu“</w:t>
      </w:r>
      <w:r>
        <w:t>/31</w:t>
      </w:r>
    </w:p>
    <w:p w14:paraId="5714B63E" w14:textId="77777777" w:rsidR="00D31177" w:rsidRDefault="00D31177" w:rsidP="00D31177">
      <w:pPr>
        <w:tabs>
          <w:tab w:val="left" w:pos="5040"/>
        </w:tabs>
      </w:pPr>
      <w:r>
        <w:tab/>
      </w:r>
      <w:r w:rsidR="00E85BAF">
        <w:tab/>
      </w:r>
      <w:r w:rsidR="00AA7216">
        <w:tab/>
      </w:r>
      <w:r w:rsidR="00DB3784">
        <w:t xml:space="preserve">    </w:t>
      </w:r>
      <w:r w:rsidR="00105346">
        <w:t xml:space="preserve">  </w:t>
      </w:r>
      <w:r>
        <w:t>32</w:t>
      </w:r>
    </w:p>
    <w:p w14:paraId="50A04057" w14:textId="77777777" w:rsidR="0053352A" w:rsidRDefault="00D31177" w:rsidP="00D31177">
      <w:pPr>
        <w:tabs>
          <w:tab w:val="left" w:pos="5040"/>
          <w:tab w:val="left" w:pos="5400"/>
        </w:tabs>
      </w:pPr>
      <w:r>
        <w:tab/>
      </w:r>
      <w:r w:rsidR="00E85BAF">
        <w:tab/>
      </w:r>
      <w:r w:rsidR="00E85BAF">
        <w:tab/>
      </w:r>
      <w:r w:rsidR="00E85BAF">
        <w:tab/>
      </w:r>
      <w:r w:rsidR="00DB3784">
        <w:t xml:space="preserve">    </w:t>
      </w:r>
      <w:r w:rsidR="00105346">
        <w:t xml:space="preserve">  </w:t>
      </w:r>
      <w:r>
        <w:t>33/</w:t>
      </w:r>
    </w:p>
    <w:p w14:paraId="2ED11EF3" w14:textId="77777777" w:rsidR="00D31177" w:rsidRPr="0010665A" w:rsidRDefault="0053352A" w:rsidP="00D31177">
      <w:pPr>
        <w:tabs>
          <w:tab w:val="left" w:pos="5040"/>
          <w:tab w:val="left" w:pos="5400"/>
        </w:tabs>
        <w:rPr>
          <w:b/>
        </w:rPr>
      </w:pPr>
      <w:r>
        <w:tab/>
      </w:r>
      <w:r>
        <w:tab/>
      </w:r>
      <w:r>
        <w:tab/>
      </w:r>
      <w:r w:rsidR="00E85BAF">
        <w:rPr>
          <w:b/>
        </w:rPr>
        <w:tab/>
      </w:r>
      <w:r w:rsidR="00DB3784">
        <w:rPr>
          <w:b/>
        </w:rPr>
        <w:t xml:space="preserve">        </w:t>
      </w:r>
      <w:proofErr w:type="spellStart"/>
      <w:r w:rsidR="00D31177" w:rsidRPr="0010665A">
        <w:rPr>
          <w:b/>
        </w:rPr>
        <w:t>Dzz</w:t>
      </w:r>
      <w:r w:rsidR="009E4470">
        <w:rPr>
          <w:b/>
        </w:rPr>
        <w:t>yyy</w:t>
      </w:r>
      <w:r w:rsidR="00D31177" w:rsidRPr="0010665A">
        <w:rPr>
          <w:b/>
        </w:rPr>
        <w:t>.edb</w:t>
      </w:r>
      <w:proofErr w:type="spellEnd"/>
    </w:p>
    <w:p w14:paraId="279D25D9" w14:textId="77777777" w:rsidR="00D31177" w:rsidRPr="0010665A" w:rsidRDefault="00D31177" w:rsidP="00D31177">
      <w:pPr>
        <w:tabs>
          <w:tab w:val="left" w:pos="5040"/>
          <w:tab w:val="left" w:pos="5400"/>
        </w:tabs>
        <w:rPr>
          <w:b/>
        </w:rPr>
      </w:pPr>
      <w:r w:rsidRPr="0010665A">
        <w:rPr>
          <w:b/>
        </w:rPr>
        <w:tab/>
      </w:r>
      <w:r w:rsidRPr="0010665A">
        <w:rPr>
          <w:b/>
        </w:rPr>
        <w:tab/>
      </w:r>
      <w:r w:rsidR="00E85BAF">
        <w:rPr>
          <w:b/>
        </w:rPr>
        <w:tab/>
      </w:r>
      <w:r w:rsidR="00E85BAF">
        <w:rPr>
          <w:b/>
        </w:rPr>
        <w:tab/>
      </w:r>
      <w:r w:rsidR="00DB3784">
        <w:rPr>
          <w:b/>
        </w:rPr>
        <w:t xml:space="preserve">        </w:t>
      </w:r>
      <w:proofErr w:type="spellStart"/>
      <w:r w:rsidRPr="0010665A">
        <w:rPr>
          <w:b/>
        </w:rPr>
        <w:t>Dzz</w:t>
      </w:r>
      <w:r w:rsidR="009E4470">
        <w:rPr>
          <w:b/>
        </w:rPr>
        <w:t>yyy</w:t>
      </w:r>
      <w:r w:rsidRPr="0010665A">
        <w:rPr>
          <w:b/>
        </w:rPr>
        <w:t>.elk</w:t>
      </w:r>
      <w:proofErr w:type="spellEnd"/>
    </w:p>
    <w:p w14:paraId="6D0730A9" w14:textId="019FAEFD" w:rsidR="00D31177" w:rsidRPr="00AA2C1C" w:rsidRDefault="00C12F51" w:rsidP="00D31177">
      <w:pPr>
        <w:tabs>
          <w:tab w:val="left" w:pos="5040"/>
          <w:tab w:val="left" w:pos="5400"/>
        </w:tabs>
      </w:pPr>
      <w:r>
        <w:t xml:space="preserve">Externí dokumenty budou nově součásti </w:t>
      </w:r>
      <w:proofErr w:type="spellStart"/>
      <w:r>
        <w:t>Eplan</w:t>
      </w:r>
      <w:proofErr w:type="spellEnd"/>
      <w:r>
        <w:t xml:space="preserve"> P8 jejich pojmenování bude</w:t>
      </w:r>
      <w:r w:rsidR="00D31177">
        <w:t xml:space="preserve"> podle </w:t>
      </w:r>
      <w:proofErr w:type="gramStart"/>
      <w:r w:rsidR="00D31177">
        <w:t xml:space="preserve">projektu </w:t>
      </w:r>
      <w:r>
        <w:t>:</w:t>
      </w:r>
      <w:proofErr w:type="gramEnd"/>
      <w:r>
        <w:t xml:space="preserve"> </w:t>
      </w:r>
      <w:r w:rsidR="00D31177" w:rsidRPr="0010665A">
        <w:t>D</w:t>
      </w:r>
      <w:r w:rsidR="00D31177">
        <w:t>zz</w:t>
      </w:r>
      <w:r w:rsidR="00105346">
        <w:t>y</w:t>
      </w:r>
      <w:r w:rsidR="00D31177">
        <w:t>yyxxqq</w:t>
      </w:r>
      <w:r w:rsidR="00D31177" w:rsidRPr="0010665A">
        <w:t>.</w:t>
      </w:r>
      <w:r w:rsidR="00D31177">
        <w:t>wwq</w:t>
      </w:r>
      <w:r w:rsidR="00D31177" w:rsidRPr="0010665A">
        <w:t>.doc (</w:t>
      </w:r>
      <w:proofErr w:type="spellStart"/>
      <w:r w:rsidR="00D31177" w:rsidRPr="0010665A">
        <w:t>dwg</w:t>
      </w:r>
      <w:proofErr w:type="spellEnd"/>
      <w:r w:rsidR="00D31177" w:rsidRPr="0010665A">
        <w:t xml:space="preserve">, </w:t>
      </w:r>
      <w:proofErr w:type="spellStart"/>
      <w:proofErr w:type="gramStart"/>
      <w:r w:rsidR="00D31177" w:rsidRPr="0010665A">
        <w:t>pdf</w:t>
      </w:r>
      <w:proofErr w:type="spellEnd"/>
      <w:r w:rsidR="00D31177" w:rsidRPr="0010665A">
        <w:t>….</w:t>
      </w:r>
      <w:proofErr w:type="gramEnd"/>
      <w:r w:rsidR="00D31177" w:rsidRPr="0010665A">
        <w:t>)</w:t>
      </w:r>
      <w:r w:rsidR="00B1357D">
        <w:t xml:space="preserve">. Dokumenty budou umístěni v adresáři </w:t>
      </w:r>
      <w:r w:rsidR="00D31177" w:rsidRPr="00AA2C1C">
        <w:t>DOC ve struktuře projektu v </w:t>
      </w:r>
      <w:proofErr w:type="spellStart"/>
      <w:r w:rsidR="00D31177" w:rsidRPr="00AA2C1C">
        <w:t>Eplanu</w:t>
      </w:r>
      <w:proofErr w:type="spellEnd"/>
      <w:r w:rsidR="00D31177" w:rsidRPr="00AA2C1C">
        <w:t>. (</w:t>
      </w:r>
      <w:proofErr w:type="spellStart"/>
      <w:r w:rsidR="00D31177" w:rsidRPr="00AA2C1C">
        <w:t>Dzz</w:t>
      </w:r>
      <w:r w:rsidR="002D7A3E">
        <w:t>y</w:t>
      </w:r>
      <w:r w:rsidR="00D31177" w:rsidRPr="00AA2C1C">
        <w:t>yy.edb</w:t>
      </w:r>
      <w:proofErr w:type="spellEnd"/>
      <w:r w:rsidR="00D31177" w:rsidRPr="00AA2C1C">
        <w:t>/DOC/…)</w:t>
      </w:r>
    </w:p>
    <w:p w14:paraId="47E2A2A1" w14:textId="77777777" w:rsidR="00D31177" w:rsidRDefault="00D31177" w:rsidP="00D31177">
      <w:pPr>
        <w:tabs>
          <w:tab w:val="left" w:pos="5040"/>
          <w:tab w:val="left" w:pos="5400"/>
        </w:tabs>
      </w:pPr>
    </w:p>
    <w:p w14:paraId="5C85CF3B" w14:textId="77777777" w:rsidR="00C12F51" w:rsidRDefault="00C12F51" w:rsidP="00D31177">
      <w:pPr>
        <w:tabs>
          <w:tab w:val="left" w:pos="5040"/>
          <w:tab w:val="left" w:pos="5400"/>
        </w:tabs>
      </w:pPr>
    </w:p>
    <w:p w14:paraId="146BF4FC" w14:textId="77777777" w:rsidR="00D31177" w:rsidRDefault="00D31177" w:rsidP="00D31177">
      <w:pPr>
        <w:tabs>
          <w:tab w:val="left" w:pos="5040"/>
          <w:tab w:val="left" w:pos="5400"/>
        </w:tabs>
      </w:pPr>
      <w:r>
        <w:lastRenderedPageBreak/>
        <w:t>Příklad:</w:t>
      </w:r>
    </w:p>
    <w:p w14:paraId="0CA22644" w14:textId="77777777" w:rsidR="00D31177" w:rsidRDefault="00D31177" w:rsidP="00D31177">
      <w:pPr>
        <w:tabs>
          <w:tab w:val="left" w:pos="5040"/>
          <w:tab w:val="left" w:pos="5400"/>
        </w:tabs>
      </w:pPr>
    </w:p>
    <w:p w14:paraId="43A2B374" w14:textId="77777777" w:rsidR="00C12F51" w:rsidRDefault="00C12F51" w:rsidP="00C12F51">
      <w:pPr>
        <w:tabs>
          <w:tab w:val="left" w:pos="5040"/>
          <w:tab w:val="left" w:pos="5400"/>
        </w:tabs>
      </w:pPr>
      <w:r>
        <w:t>Projekt D</w:t>
      </w:r>
      <w:r w:rsidR="002D7A3E">
        <w:t>12101</w:t>
      </w:r>
      <w:r>
        <w:t xml:space="preserve"> z roku 20</w:t>
      </w:r>
      <w:r w:rsidR="002D7A3E">
        <w:t>12</w:t>
      </w:r>
      <w:r>
        <w:t xml:space="preserve">: </w:t>
      </w:r>
    </w:p>
    <w:p w14:paraId="53CB3E2F" w14:textId="77777777" w:rsidR="00D31177" w:rsidRDefault="00D31177" w:rsidP="00D31177">
      <w:pPr>
        <w:tabs>
          <w:tab w:val="left" w:pos="5040"/>
          <w:tab w:val="left" w:pos="5400"/>
        </w:tabs>
      </w:pPr>
      <w:r>
        <w:t xml:space="preserve">Externí soubory budou pojmenovány dále podle odpovídajícího čísla skupiny dokumentů (31, 32, 33) a provozního souboru. Dokument technické zprávy provozního souboru </w:t>
      </w:r>
      <w:r w:rsidR="001427EA" w:rsidRPr="001427EA">
        <w:rPr>
          <w:b/>
        </w:rPr>
        <w:t>09</w:t>
      </w:r>
      <w:r w:rsidR="001427EA">
        <w:t xml:space="preserve"> </w:t>
      </w:r>
      <w:r>
        <w:t xml:space="preserve">z projekce </w:t>
      </w:r>
      <w:r w:rsidR="001427EA">
        <w:t>ASŘ</w:t>
      </w:r>
      <w:r>
        <w:t xml:space="preserve"> (</w:t>
      </w:r>
      <w:r w:rsidRPr="001427EA">
        <w:rPr>
          <w:b/>
        </w:rPr>
        <w:t>3</w:t>
      </w:r>
      <w:r w:rsidR="001427EA" w:rsidRPr="001427EA">
        <w:rPr>
          <w:b/>
        </w:rPr>
        <w:t>3</w:t>
      </w:r>
      <w:r>
        <w:t xml:space="preserve">) bude mít název </w:t>
      </w:r>
      <w:r w:rsidR="002D7A3E" w:rsidRPr="003F2C7B">
        <w:rPr>
          <w:b/>
        </w:rPr>
        <w:t>D</w:t>
      </w:r>
      <w:r w:rsidR="002D7A3E">
        <w:rPr>
          <w:b/>
        </w:rPr>
        <w:t>12101</w:t>
      </w:r>
      <w:r w:rsidR="002D7A3E" w:rsidRPr="003F2C7B">
        <w:rPr>
          <w:b/>
        </w:rPr>
        <w:t>3</w:t>
      </w:r>
      <w:r w:rsidR="002D7A3E">
        <w:rPr>
          <w:b/>
        </w:rPr>
        <w:t>309</w:t>
      </w:r>
      <w:r w:rsidRPr="003F2C7B">
        <w:rPr>
          <w:b/>
        </w:rPr>
        <w:t>.TZ.doc</w:t>
      </w:r>
    </w:p>
    <w:p w14:paraId="371D7122" w14:textId="77777777" w:rsidR="00D31177" w:rsidRDefault="00D31177" w:rsidP="00D31177">
      <w:pPr>
        <w:tabs>
          <w:tab w:val="left" w:pos="5040"/>
          <w:tab w:val="left" w:pos="5400"/>
        </w:tabs>
      </w:pPr>
      <w:r>
        <w:t xml:space="preserve">Celková cesta: </w:t>
      </w:r>
      <w:r w:rsidRPr="00282099">
        <w:t>P://Projekty/</w:t>
      </w:r>
      <w:r w:rsidR="002D7A3E" w:rsidRPr="00282099">
        <w:t>20</w:t>
      </w:r>
      <w:r w:rsidR="002D7A3E">
        <w:t>12</w:t>
      </w:r>
      <w:r w:rsidRPr="00282099">
        <w:t>/</w:t>
      </w:r>
      <w:r w:rsidR="002D7A3E">
        <w:t xml:space="preserve">Z12101 </w:t>
      </w:r>
      <w:r w:rsidR="001427EA">
        <w:t>…</w:t>
      </w:r>
      <w:r w:rsidRPr="00282099">
        <w:t>/3</w:t>
      </w:r>
      <w:r w:rsidR="001427EA">
        <w:t>3 …</w:t>
      </w:r>
      <w:r w:rsidRPr="00282099">
        <w:t>/</w:t>
      </w:r>
      <w:r w:rsidR="002D7A3E" w:rsidRPr="00282099">
        <w:t>D</w:t>
      </w:r>
      <w:r w:rsidR="002D7A3E">
        <w:t>12101</w:t>
      </w:r>
      <w:r w:rsidRPr="00282099">
        <w:t xml:space="preserve">.edb/DOC/ </w:t>
      </w:r>
      <w:r w:rsidR="002D7A3E" w:rsidRPr="00282099">
        <w:t>D</w:t>
      </w:r>
      <w:r w:rsidR="002D7A3E">
        <w:t>12101</w:t>
      </w:r>
      <w:r w:rsidR="002D7A3E" w:rsidRPr="00282099">
        <w:t>3</w:t>
      </w:r>
      <w:r w:rsidR="002D7A3E">
        <w:t>309</w:t>
      </w:r>
      <w:r w:rsidRPr="00282099">
        <w:t>.TZ.doc</w:t>
      </w:r>
    </w:p>
    <w:p w14:paraId="0DE32301" w14:textId="77777777" w:rsidR="002513CB" w:rsidRDefault="002513CB" w:rsidP="00747A94"/>
    <w:p w14:paraId="5DC29170" w14:textId="6394A333" w:rsidR="002513CB" w:rsidRPr="002513CB" w:rsidRDefault="000111F2" w:rsidP="00747A94">
      <w:r>
        <w:rPr>
          <w:noProof/>
        </w:rPr>
        <w:drawing>
          <wp:inline distT="0" distB="0" distL="0" distR="0" wp14:anchorId="31DA46F4" wp14:editId="30D12C13">
            <wp:extent cx="6219190" cy="5695315"/>
            <wp:effectExtent l="0" t="0" r="0" b="0"/>
            <wp:docPr id="456780603" name="obráze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190" cy="569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5258BF" w14:textId="47661F5A" w:rsidR="00966351" w:rsidRDefault="00173C46" w:rsidP="001427EA">
      <w:pPr>
        <w:pStyle w:val="Nadpis3"/>
        <w:numPr>
          <w:ilvl w:val="0"/>
          <w:numId w:val="0"/>
        </w:numPr>
        <w:ind w:left="1"/>
      </w:pPr>
      <w:bookmarkStart w:id="48" w:name="_Toc251060512"/>
      <w:r>
        <w:br w:type="page"/>
      </w:r>
      <w:bookmarkStart w:id="49" w:name="_Toc194057194"/>
      <w:r w:rsidR="001427EA">
        <w:lastRenderedPageBreak/>
        <w:t>4.5.</w:t>
      </w:r>
      <w:r w:rsidR="00721A6C">
        <w:t>2</w:t>
      </w:r>
      <w:r w:rsidR="0023122A">
        <w:t xml:space="preserve"> </w:t>
      </w:r>
      <w:r w:rsidR="00966351" w:rsidRPr="001427EA">
        <w:t>Tvorba revizí</w:t>
      </w:r>
      <w:bookmarkEnd w:id="48"/>
      <w:bookmarkEnd w:id="49"/>
    </w:p>
    <w:p w14:paraId="4E234FCF" w14:textId="77777777" w:rsidR="00966351" w:rsidRDefault="00633A92" w:rsidP="00966351">
      <w:pPr>
        <w:pStyle w:val="Zkladntext"/>
      </w:pPr>
      <w:r>
        <w:t>Projektová dokumentace je vydávána v souladu se smlouvou o dílo k datu uvedeném v</w:t>
      </w:r>
      <w:r w:rsidR="0067625E">
        <w:t>e</w:t>
      </w:r>
      <w:r>
        <w:t> </w:t>
      </w:r>
      <w:proofErr w:type="spellStart"/>
      <w:r>
        <w:t>SoD</w:t>
      </w:r>
      <w:proofErr w:type="spellEnd"/>
      <w:r>
        <w:t xml:space="preserve">. První vydání dokumentace je vyznačeno </w:t>
      </w:r>
      <w:r w:rsidR="0003117F">
        <w:t>na titulním listě v razítku „</w:t>
      </w:r>
      <w:proofErr w:type="spellStart"/>
      <w:r w:rsidR="0003117F">
        <w:t>Autel</w:t>
      </w:r>
      <w:proofErr w:type="spellEnd"/>
      <w:r w:rsidR="0003117F">
        <w:t xml:space="preserve">“ </w:t>
      </w:r>
      <w:r>
        <w:t>bez revize pomlčkou „</w:t>
      </w:r>
      <w:proofErr w:type="gramStart"/>
      <w:r>
        <w:t>-„</w:t>
      </w:r>
      <w:proofErr w:type="gramEnd"/>
      <w:r>
        <w:t>.</w:t>
      </w:r>
      <w:r w:rsidR="0003117F">
        <w:t xml:space="preserve">  Nově bude za titulním listě </w:t>
      </w:r>
      <w:proofErr w:type="spellStart"/>
      <w:r w:rsidR="0003117F">
        <w:t>umístěm</w:t>
      </w:r>
      <w:proofErr w:type="spellEnd"/>
      <w:r w:rsidR="0003117F">
        <w:t xml:space="preserve"> obsah s názvem „Seznam revizí“. </w:t>
      </w:r>
      <w:r w:rsidR="00C131B1">
        <w:t xml:space="preserve">Obsah revizí bude tvořen ručně. </w:t>
      </w:r>
      <w:r w:rsidR="0003117F">
        <w:t>V případě prvního vydání bude zaznačeno:</w:t>
      </w:r>
    </w:p>
    <w:p w14:paraId="3BB9896C" w14:textId="77777777" w:rsidR="0003117F" w:rsidRPr="0003117F" w:rsidRDefault="0003117F" w:rsidP="00966351">
      <w:pPr>
        <w:pStyle w:val="Zkladntext"/>
        <w:rPr>
          <w:b/>
        </w:rPr>
      </w:pPr>
      <w:proofErr w:type="spellStart"/>
      <w:r w:rsidRPr="0003117F">
        <w:rPr>
          <w:b/>
        </w:rPr>
        <w:t>Rev</w:t>
      </w:r>
      <w:proofErr w:type="spellEnd"/>
      <w:r w:rsidRPr="0003117F">
        <w:rPr>
          <w:b/>
        </w:rPr>
        <w:t xml:space="preserve">.  </w:t>
      </w:r>
      <w:r w:rsidRPr="0003117F">
        <w:rPr>
          <w:b/>
        </w:rPr>
        <w:tab/>
        <w:t>Strana</w:t>
      </w:r>
      <w:r w:rsidRPr="0003117F">
        <w:rPr>
          <w:b/>
        </w:rPr>
        <w:tab/>
      </w:r>
      <w:r w:rsidRPr="0003117F">
        <w:rPr>
          <w:b/>
        </w:rPr>
        <w:tab/>
        <w:t>Popis</w:t>
      </w:r>
    </w:p>
    <w:p w14:paraId="57D9CA2D" w14:textId="77777777" w:rsidR="0003117F" w:rsidRPr="0003117F" w:rsidRDefault="0003117F" w:rsidP="00966351">
      <w:pPr>
        <w:pStyle w:val="Zkladntext"/>
        <w:rPr>
          <w:i/>
        </w:rPr>
      </w:pPr>
      <w:r w:rsidRPr="0003117F">
        <w:rPr>
          <w:i/>
        </w:rPr>
        <w:t>-</w:t>
      </w:r>
      <w:r w:rsidRPr="0003117F">
        <w:rPr>
          <w:i/>
        </w:rPr>
        <w:tab/>
        <w:t>všechny</w:t>
      </w:r>
      <w:r w:rsidRPr="0003117F">
        <w:rPr>
          <w:i/>
        </w:rPr>
        <w:tab/>
        <w:t>první vydání</w:t>
      </w:r>
    </w:p>
    <w:p w14:paraId="592E074C" w14:textId="77777777" w:rsidR="00633A92" w:rsidRDefault="00633A92" w:rsidP="00966351">
      <w:pPr>
        <w:pStyle w:val="Zkladntext"/>
      </w:pPr>
    </w:p>
    <w:p w14:paraId="55DADE7A" w14:textId="77777777" w:rsidR="00633A92" w:rsidRDefault="00633A92" w:rsidP="00966351">
      <w:pPr>
        <w:pStyle w:val="Zkladntext"/>
      </w:pPr>
      <w:r>
        <w:t xml:space="preserve">Po tomto vydání dokumentace mohou např. během realizace vznikat změny, které nejsou </w:t>
      </w:r>
      <w:r w:rsidR="0067625E">
        <w:t>vyvolány z</w:t>
      </w:r>
      <w:r>
        <w:t xml:space="preserve"> podnět</w:t>
      </w:r>
      <w:r w:rsidR="0067625E">
        <w:t>u</w:t>
      </w:r>
      <w:r>
        <w:t xml:space="preserve"> zákazníka a v tomto případě se potřebné změny v dokumentaci zaznačí pouze změnou datumu a změněné listy se v dokumentaci vymění.</w:t>
      </w:r>
    </w:p>
    <w:p w14:paraId="4895CF6D" w14:textId="77777777" w:rsidR="00633A92" w:rsidRDefault="00633A92" w:rsidP="00966351">
      <w:pPr>
        <w:pStyle w:val="Zkladntext"/>
      </w:pPr>
    </w:p>
    <w:p w14:paraId="36437206" w14:textId="77777777" w:rsidR="00633A92" w:rsidRDefault="00633A92" w:rsidP="00966351">
      <w:pPr>
        <w:pStyle w:val="Zkladntext"/>
      </w:pPr>
      <w:r>
        <w:t xml:space="preserve">Oficiální </w:t>
      </w:r>
      <w:proofErr w:type="gramStart"/>
      <w:r>
        <w:t>změny</w:t>
      </w:r>
      <w:proofErr w:type="gramEnd"/>
      <w:r>
        <w:t xml:space="preserve"> které vychází ze smluvních závazků (</w:t>
      </w:r>
      <w:proofErr w:type="spellStart"/>
      <w:proofErr w:type="gramStart"/>
      <w:r>
        <w:t>např.změna</w:t>
      </w:r>
      <w:proofErr w:type="spellEnd"/>
      <w:proofErr w:type="gramEnd"/>
      <w:r>
        <w:t xml:space="preserve"> po připomínkování) se zaznačí písemnou značkou abecedně. První změna – „</w:t>
      </w:r>
      <w:r w:rsidR="00061C83">
        <w:t>A</w:t>
      </w:r>
      <w:r>
        <w:t>“, druhá změna „</w:t>
      </w:r>
      <w:r w:rsidR="00061C83">
        <w:t>B</w:t>
      </w:r>
      <w:r>
        <w:t>“ atd.</w:t>
      </w:r>
    </w:p>
    <w:p w14:paraId="547A1975" w14:textId="77777777" w:rsidR="0067625E" w:rsidRDefault="00633A92" w:rsidP="00966351">
      <w:pPr>
        <w:pStyle w:val="Zkladntext"/>
      </w:pPr>
      <w:r>
        <w:t xml:space="preserve">Tato změna se zaznačí do pravého dolního razítka – v případě OS, nebo </w:t>
      </w:r>
      <w:r w:rsidR="0067625E">
        <w:t>do</w:t>
      </w:r>
      <w:r>
        <w:t> </w:t>
      </w:r>
      <w:r w:rsidR="0067625E">
        <w:t>pravého</w:t>
      </w:r>
      <w:r>
        <w:t xml:space="preserve"> </w:t>
      </w:r>
      <w:r w:rsidR="0067625E">
        <w:t>dolního</w:t>
      </w:r>
      <w:r>
        <w:t xml:space="preserve"> rohu v případě dokumentu typu TZ. Změněná část výkresu (</w:t>
      </w:r>
      <w:proofErr w:type="spellStart"/>
      <w:proofErr w:type="gramStart"/>
      <w:r>
        <w:t>event.změněná</w:t>
      </w:r>
      <w:proofErr w:type="spellEnd"/>
      <w:proofErr w:type="gramEnd"/>
      <w:r>
        <w:t xml:space="preserve"> textová část) se zvýrazní do obláčku pro možnost rychlé dohledání změny.</w:t>
      </w:r>
      <w:r w:rsidR="00C131B1">
        <w:t xml:space="preserve"> Viz obr.:</w:t>
      </w:r>
    </w:p>
    <w:p w14:paraId="6B2F9011" w14:textId="0AB42C38" w:rsidR="00C131B1" w:rsidRDefault="000111F2" w:rsidP="00966351">
      <w:pPr>
        <w:pStyle w:val="Zkladntext"/>
      </w:pPr>
      <w:r>
        <w:rPr>
          <w:noProof/>
        </w:rPr>
        <w:drawing>
          <wp:inline distT="0" distB="0" distL="0" distR="0" wp14:anchorId="48E14942" wp14:editId="302EB3CA">
            <wp:extent cx="2333625" cy="5295900"/>
            <wp:effectExtent l="0" t="0" r="0" b="0"/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6D1F7" w14:textId="77777777" w:rsidR="00C131B1" w:rsidRDefault="00C131B1" w:rsidP="00966351">
      <w:pPr>
        <w:pStyle w:val="Zkladntext"/>
      </w:pPr>
    </w:p>
    <w:p w14:paraId="72A1B8E2" w14:textId="77777777" w:rsidR="00C131B1" w:rsidRDefault="00C131B1" w:rsidP="00966351">
      <w:pPr>
        <w:pStyle w:val="Zkladntext"/>
      </w:pPr>
    </w:p>
    <w:p w14:paraId="413EB33B" w14:textId="77777777" w:rsidR="00C131B1" w:rsidRDefault="00C131B1" w:rsidP="00966351">
      <w:pPr>
        <w:pStyle w:val="Zkladntext"/>
      </w:pPr>
      <w:r>
        <w:lastRenderedPageBreak/>
        <w:t>Tyto z</w:t>
      </w:r>
      <w:r w:rsidR="009750A2">
        <w:t>měny se zapisují do vlastností</w:t>
      </w:r>
      <w:r>
        <w:t xml:space="preserve"> stránky v </w:t>
      </w:r>
      <w:proofErr w:type="spellStart"/>
      <w:r>
        <w:t>Eplanu</w:t>
      </w:r>
      <w:proofErr w:type="spellEnd"/>
      <w:r>
        <w:t xml:space="preserve"> P8.</w:t>
      </w:r>
      <w:r w:rsidR="009750A2">
        <w:t xml:space="preserve"> Je možno zapsat i komentář změny pro pozdější využití v obsahu </w:t>
      </w:r>
      <w:proofErr w:type="spellStart"/>
      <w:proofErr w:type="gramStart"/>
      <w:r w:rsidR="009750A2">
        <w:t>změn.</w:t>
      </w:r>
      <w:r>
        <w:t>Viz</w:t>
      </w:r>
      <w:proofErr w:type="spellEnd"/>
      <w:proofErr w:type="gramEnd"/>
      <w:r>
        <w:t xml:space="preserve"> obr.:</w:t>
      </w:r>
    </w:p>
    <w:p w14:paraId="1D6EC576" w14:textId="77777777" w:rsidR="00061C83" w:rsidRDefault="00061C83" w:rsidP="00966351">
      <w:pPr>
        <w:pStyle w:val="Zkladntext"/>
      </w:pPr>
    </w:p>
    <w:p w14:paraId="3D9A1057" w14:textId="6113D49B" w:rsidR="00C131B1" w:rsidRDefault="000111F2" w:rsidP="00966351">
      <w:pPr>
        <w:pStyle w:val="Zkladntext"/>
      </w:pPr>
      <w:r>
        <w:rPr>
          <w:noProof/>
        </w:rPr>
        <w:drawing>
          <wp:inline distT="0" distB="0" distL="0" distR="0" wp14:anchorId="05C44165" wp14:editId="1A9F01C6">
            <wp:extent cx="5114925" cy="1162050"/>
            <wp:effectExtent l="0" t="0" r="0" b="0"/>
            <wp:docPr id="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1B697" w14:textId="77777777" w:rsidR="00C131B1" w:rsidRDefault="00C131B1" w:rsidP="00966351">
      <w:pPr>
        <w:pStyle w:val="Zkladntext"/>
      </w:pPr>
    </w:p>
    <w:p w14:paraId="5776A8A7" w14:textId="77777777" w:rsidR="00C131B1" w:rsidRDefault="0067625E" w:rsidP="00966351">
      <w:pPr>
        <w:pStyle w:val="Zkladntext"/>
      </w:pPr>
      <w:r>
        <w:t>Titulní list změněných typů dokumentů (viz Tab.č.2 str.10) bude obsahovat informaci o změně v záhlaví razítka</w:t>
      </w:r>
      <w:r w:rsidR="00C46932">
        <w:t xml:space="preserve"> „</w:t>
      </w:r>
      <w:proofErr w:type="spellStart"/>
      <w:r w:rsidR="00C46932">
        <w:t>Autel</w:t>
      </w:r>
      <w:proofErr w:type="spellEnd"/>
      <w:r w:rsidR="00C46932">
        <w:t>“</w:t>
      </w:r>
      <w:r>
        <w:t>.</w:t>
      </w:r>
      <w:r w:rsidR="00C131B1">
        <w:t xml:space="preserve"> Viz obr.:</w:t>
      </w:r>
    </w:p>
    <w:p w14:paraId="7E30FAC9" w14:textId="77777777" w:rsidR="00061C83" w:rsidRDefault="00061C83" w:rsidP="00966351">
      <w:pPr>
        <w:pStyle w:val="Zkladntext"/>
      </w:pPr>
    </w:p>
    <w:p w14:paraId="3811F558" w14:textId="052C4301" w:rsidR="00C131B1" w:rsidRDefault="000111F2" w:rsidP="00966351">
      <w:pPr>
        <w:pStyle w:val="Zkladntext"/>
      </w:pPr>
      <w:r>
        <w:rPr>
          <w:noProof/>
        </w:rPr>
        <w:drawing>
          <wp:inline distT="0" distB="0" distL="0" distR="0" wp14:anchorId="550D800E" wp14:editId="4DA6703A">
            <wp:extent cx="5753100" cy="2466975"/>
            <wp:effectExtent l="0" t="0" r="0" b="0"/>
            <wp:docPr id="9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E026B" w14:textId="77777777" w:rsidR="00061C83" w:rsidRDefault="0067625E" w:rsidP="00966351">
      <w:pPr>
        <w:pStyle w:val="Zkladntext"/>
      </w:pPr>
      <w:r>
        <w:t xml:space="preserve"> </w:t>
      </w:r>
    </w:p>
    <w:p w14:paraId="62AF875B" w14:textId="77777777" w:rsidR="004E28E8" w:rsidRDefault="0067625E" w:rsidP="00966351">
      <w:pPr>
        <w:pStyle w:val="Zkladntext"/>
      </w:pPr>
      <w:r>
        <w:t>Za titulním listem bude následovat stránka obsahů revizí, kde budou změněné listy vypsány a změny krátce popsány (např. změna typu stykače).</w:t>
      </w:r>
      <w:r w:rsidR="004E28E8">
        <w:t xml:space="preserve"> Např.:</w:t>
      </w:r>
    </w:p>
    <w:p w14:paraId="02E888A7" w14:textId="77777777" w:rsidR="00061C83" w:rsidRDefault="00061C83" w:rsidP="00966351">
      <w:pPr>
        <w:pStyle w:val="Zkladntext"/>
      </w:pPr>
    </w:p>
    <w:p w14:paraId="2DCF12EF" w14:textId="77777777" w:rsidR="004E28E8" w:rsidRPr="0003117F" w:rsidRDefault="004E28E8" w:rsidP="004E28E8">
      <w:pPr>
        <w:pStyle w:val="Zkladntext"/>
        <w:rPr>
          <w:b/>
        </w:rPr>
      </w:pPr>
      <w:proofErr w:type="spellStart"/>
      <w:r w:rsidRPr="0003117F">
        <w:rPr>
          <w:b/>
        </w:rPr>
        <w:t>Rev</w:t>
      </w:r>
      <w:proofErr w:type="spellEnd"/>
      <w:r w:rsidRPr="0003117F">
        <w:rPr>
          <w:b/>
        </w:rPr>
        <w:t xml:space="preserve">.  </w:t>
      </w:r>
      <w:r w:rsidRPr="0003117F">
        <w:rPr>
          <w:b/>
        </w:rPr>
        <w:tab/>
        <w:t>Strana</w:t>
      </w:r>
      <w:r w:rsidRPr="0003117F">
        <w:rPr>
          <w:b/>
        </w:rPr>
        <w:tab/>
      </w:r>
      <w:r w:rsidRPr="0003117F">
        <w:rPr>
          <w:b/>
        </w:rPr>
        <w:tab/>
        <w:t>Popis</w:t>
      </w:r>
    </w:p>
    <w:p w14:paraId="7C16315E" w14:textId="77777777" w:rsidR="004E28E8" w:rsidRPr="0003117F" w:rsidRDefault="004E28E8" w:rsidP="004E28E8">
      <w:pPr>
        <w:pStyle w:val="Zkladntext"/>
        <w:rPr>
          <w:i/>
        </w:rPr>
      </w:pPr>
      <w:r w:rsidRPr="0003117F">
        <w:rPr>
          <w:i/>
        </w:rPr>
        <w:t>-</w:t>
      </w:r>
      <w:r w:rsidRPr="0003117F">
        <w:rPr>
          <w:i/>
        </w:rPr>
        <w:tab/>
        <w:t>všechny</w:t>
      </w:r>
      <w:r w:rsidRPr="0003117F">
        <w:rPr>
          <w:i/>
        </w:rPr>
        <w:tab/>
        <w:t>první vydání</w:t>
      </w:r>
    </w:p>
    <w:p w14:paraId="7A70CC1F" w14:textId="77777777" w:rsidR="004E28E8" w:rsidRPr="00C46932" w:rsidRDefault="00061C83" w:rsidP="00966351">
      <w:pPr>
        <w:pStyle w:val="Zkladntext"/>
        <w:rPr>
          <w:i/>
        </w:rPr>
      </w:pPr>
      <w:r>
        <w:rPr>
          <w:i/>
        </w:rPr>
        <w:t>A</w:t>
      </w:r>
      <w:r w:rsidR="004E28E8" w:rsidRPr="00C46932">
        <w:rPr>
          <w:i/>
        </w:rPr>
        <w:tab/>
        <w:t>12</w:t>
      </w:r>
      <w:r w:rsidR="004E28E8" w:rsidRPr="00C46932">
        <w:rPr>
          <w:i/>
        </w:rPr>
        <w:tab/>
      </w:r>
      <w:r w:rsidR="004E28E8" w:rsidRPr="00C46932">
        <w:rPr>
          <w:i/>
        </w:rPr>
        <w:tab/>
        <w:t>změna typu stykače</w:t>
      </w:r>
    </w:p>
    <w:p w14:paraId="5453AD88" w14:textId="77777777" w:rsidR="004E28E8" w:rsidRPr="00C46932" w:rsidRDefault="00061C83" w:rsidP="00966351">
      <w:pPr>
        <w:pStyle w:val="Zkladntext"/>
        <w:rPr>
          <w:i/>
        </w:rPr>
      </w:pPr>
      <w:r>
        <w:rPr>
          <w:i/>
        </w:rPr>
        <w:t>B</w:t>
      </w:r>
      <w:r w:rsidR="004E28E8" w:rsidRPr="00C46932">
        <w:rPr>
          <w:i/>
        </w:rPr>
        <w:tab/>
        <w:t>16,18,20</w:t>
      </w:r>
      <w:r w:rsidR="004E28E8" w:rsidRPr="00C46932">
        <w:rPr>
          <w:i/>
        </w:rPr>
        <w:tab/>
        <w:t>změna ovládacího napětí z </w:t>
      </w:r>
      <w:proofErr w:type="gramStart"/>
      <w:r w:rsidR="004E28E8" w:rsidRPr="00C46932">
        <w:rPr>
          <w:i/>
        </w:rPr>
        <w:t>230V</w:t>
      </w:r>
      <w:proofErr w:type="gramEnd"/>
      <w:r w:rsidR="004E28E8" w:rsidRPr="00C46932">
        <w:rPr>
          <w:i/>
        </w:rPr>
        <w:t xml:space="preserve"> </w:t>
      </w:r>
      <w:proofErr w:type="spellStart"/>
      <w:r w:rsidR="004E28E8" w:rsidRPr="00C46932">
        <w:rPr>
          <w:i/>
        </w:rPr>
        <w:t>a.c</w:t>
      </w:r>
      <w:proofErr w:type="spellEnd"/>
      <w:r w:rsidR="004E28E8" w:rsidRPr="00C46932">
        <w:rPr>
          <w:i/>
        </w:rPr>
        <w:t xml:space="preserve">. na </w:t>
      </w:r>
      <w:proofErr w:type="gramStart"/>
      <w:r>
        <w:rPr>
          <w:i/>
        </w:rPr>
        <w:t>24</w:t>
      </w:r>
      <w:r w:rsidR="004E28E8" w:rsidRPr="00C46932">
        <w:rPr>
          <w:i/>
        </w:rPr>
        <w:t>V</w:t>
      </w:r>
      <w:proofErr w:type="gramEnd"/>
      <w:r w:rsidR="004E28E8" w:rsidRPr="00C46932">
        <w:rPr>
          <w:i/>
        </w:rPr>
        <w:t xml:space="preserve"> </w:t>
      </w:r>
      <w:proofErr w:type="spellStart"/>
      <w:r w:rsidR="004E28E8" w:rsidRPr="00C46932">
        <w:rPr>
          <w:i/>
        </w:rPr>
        <w:t>d.c</w:t>
      </w:r>
      <w:proofErr w:type="spellEnd"/>
      <w:r w:rsidR="004E28E8" w:rsidRPr="00C46932">
        <w:rPr>
          <w:i/>
        </w:rPr>
        <w:t>.</w:t>
      </w:r>
    </w:p>
    <w:p w14:paraId="29352661" w14:textId="77777777" w:rsidR="004E28E8" w:rsidRDefault="004E28E8" w:rsidP="00966351">
      <w:pPr>
        <w:pStyle w:val="Zkladntext"/>
      </w:pPr>
    </w:p>
    <w:p w14:paraId="770E2742" w14:textId="77777777" w:rsidR="00633A92" w:rsidRDefault="00633A92" w:rsidP="00966351">
      <w:pPr>
        <w:pStyle w:val="Zkladntext"/>
      </w:pPr>
    </w:p>
    <w:p w14:paraId="75050EE0" w14:textId="77777777" w:rsidR="00392639" w:rsidRDefault="00392639" w:rsidP="00966351">
      <w:pPr>
        <w:pStyle w:val="Zkladntext"/>
      </w:pPr>
      <w:r>
        <w:t xml:space="preserve">Takto se postupuje při tvorbě dokumentací pro veškeré skupiny </w:t>
      </w:r>
      <w:proofErr w:type="gramStart"/>
      <w:r>
        <w:t xml:space="preserve">dokumentů </w:t>
      </w:r>
      <w:r w:rsidR="005C7628">
        <w:t xml:space="preserve"> (</w:t>
      </w:r>
      <w:proofErr w:type="gramEnd"/>
      <w:r w:rsidR="005C7628">
        <w:t>viz Tab.č.1 str 7)</w:t>
      </w:r>
    </w:p>
    <w:p w14:paraId="5E18A9F9" w14:textId="77777777" w:rsidR="00392639" w:rsidRPr="00966351" w:rsidRDefault="00392639" w:rsidP="00966351">
      <w:pPr>
        <w:pStyle w:val="Zkladntext"/>
      </w:pPr>
    </w:p>
    <w:p w14:paraId="733DA65F" w14:textId="77777777" w:rsidR="00A91D3D" w:rsidRDefault="00061C83" w:rsidP="00747A94">
      <w:pPr>
        <w:pStyle w:val="Nadpis3"/>
        <w:numPr>
          <w:ilvl w:val="2"/>
          <w:numId w:val="11"/>
        </w:numPr>
      </w:pPr>
      <w:r>
        <w:br w:type="page"/>
      </w:r>
      <w:bookmarkStart w:id="50" w:name="_Toc194057195"/>
      <w:r w:rsidR="00D21FC8">
        <w:lastRenderedPageBreak/>
        <w:t>S</w:t>
      </w:r>
      <w:r w:rsidR="00A91D3D">
        <w:t>truktura projektu v </w:t>
      </w:r>
      <w:proofErr w:type="spellStart"/>
      <w:r w:rsidR="00A91D3D">
        <w:t>Eplanu</w:t>
      </w:r>
      <w:proofErr w:type="spellEnd"/>
      <w:r w:rsidR="00A91D3D">
        <w:t xml:space="preserve"> P8</w:t>
      </w:r>
      <w:bookmarkEnd w:id="50"/>
    </w:p>
    <w:p w14:paraId="1F248074" w14:textId="77777777" w:rsidR="00A91D3D" w:rsidRDefault="00A91D3D" w:rsidP="00A91D3D">
      <w:pPr>
        <w:tabs>
          <w:tab w:val="left" w:pos="5040"/>
          <w:tab w:val="left" w:pos="5400"/>
        </w:tabs>
      </w:pPr>
    </w:p>
    <w:p w14:paraId="56609205" w14:textId="598EE542" w:rsidR="00A91D3D" w:rsidRDefault="000111F2" w:rsidP="00A91D3D">
      <w:pPr>
        <w:tabs>
          <w:tab w:val="left" w:pos="5040"/>
          <w:tab w:val="left" w:pos="5400"/>
        </w:tabs>
      </w:pPr>
      <w:r>
        <w:rPr>
          <w:noProof/>
        </w:rPr>
        <w:drawing>
          <wp:inline distT="0" distB="0" distL="0" distR="0" wp14:anchorId="01F6740E" wp14:editId="7FE6EFEA">
            <wp:extent cx="2466975" cy="2324100"/>
            <wp:effectExtent l="0" t="0" r="0" b="0"/>
            <wp:docPr id="10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EA647" w14:textId="77777777" w:rsidR="00A91D3D" w:rsidRDefault="00A91D3D" w:rsidP="00A91D3D">
      <w:pPr>
        <w:tabs>
          <w:tab w:val="left" w:pos="5040"/>
          <w:tab w:val="left" w:pos="5400"/>
        </w:tabs>
      </w:pPr>
    </w:p>
    <w:p w14:paraId="7FCDD12C" w14:textId="77777777" w:rsidR="00A91D3D" w:rsidRDefault="00A91D3D" w:rsidP="00A91D3D">
      <w:pPr>
        <w:pStyle w:val="Zkladntext"/>
      </w:pPr>
      <w:r>
        <w:t># - první dvě číslice odpovídají číslu skupiny dokumentů (31, 32, 33) další dvě určují číslo provozního souboru.</w:t>
      </w:r>
    </w:p>
    <w:p w14:paraId="15DE8DF5" w14:textId="77777777" w:rsidR="00A91D3D" w:rsidRDefault="00A91D3D" w:rsidP="00A91D3D">
      <w:pPr>
        <w:tabs>
          <w:tab w:val="left" w:pos="5040"/>
          <w:tab w:val="left" w:pos="5400"/>
        </w:tabs>
      </w:pPr>
      <w:r>
        <w:t>&amp; - druh dokumentu odpovídá označení typu dokumentu</w:t>
      </w:r>
    </w:p>
    <w:p w14:paraId="15F8A4FB" w14:textId="77777777" w:rsidR="00A91D3D" w:rsidRDefault="00A91D3D" w:rsidP="00A91D3D">
      <w:pPr>
        <w:tabs>
          <w:tab w:val="left" w:pos="5040"/>
          <w:tab w:val="left" w:pos="5400"/>
        </w:tabs>
      </w:pPr>
    </w:p>
    <w:p w14:paraId="7EDDF4C4" w14:textId="77777777" w:rsidR="00A91D3D" w:rsidRDefault="00A91D3D" w:rsidP="00A91D3D">
      <w:pPr>
        <w:tabs>
          <w:tab w:val="left" w:pos="5040"/>
          <w:tab w:val="left" w:pos="5400"/>
        </w:tabs>
      </w:pPr>
      <w:r>
        <w:t xml:space="preserve">Tyto dva údaje spolu s názvem projektu se </w:t>
      </w:r>
      <w:r w:rsidR="00D21FC8">
        <w:t xml:space="preserve">objeví </w:t>
      </w:r>
      <w:r>
        <w:t>jako archivní číslo v razítku.</w:t>
      </w:r>
    </w:p>
    <w:p w14:paraId="2403FD43" w14:textId="77777777" w:rsidR="00A91D3D" w:rsidRDefault="00A91D3D" w:rsidP="00A91D3D">
      <w:pPr>
        <w:tabs>
          <w:tab w:val="left" w:pos="5040"/>
          <w:tab w:val="left" w:pos="5400"/>
        </w:tabs>
      </w:pPr>
    </w:p>
    <w:p w14:paraId="4817C922" w14:textId="77777777" w:rsidR="00A91D3D" w:rsidRDefault="00A91D3D" w:rsidP="00A91D3D">
      <w:pPr>
        <w:tabs>
          <w:tab w:val="left" w:pos="5040"/>
          <w:tab w:val="left" w:pos="5400"/>
        </w:tabs>
      </w:pPr>
      <w:r>
        <w:t>Popisy u druhu dokumentu a uživatelem definované struktury se používají v titulních listech a v razítkách, proto je nutné je vyplnit.</w:t>
      </w:r>
    </w:p>
    <w:p w14:paraId="35D904A9" w14:textId="77777777" w:rsidR="003607AE" w:rsidRPr="00747A94" w:rsidRDefault="00A91D3D">
      <w:pPr>
        <w:pStyle w:val="Nadpis3"/>
        <w:numPr>
          <w:ilvl w:val="2"/>
          <w:numId w:val="11"/>
        </w:numPr>
        <w:rPr>
          <w:b w:val="0"/>
        </w:rPr>
      </w:pPr>
      <w:r>
        <w:br w:type="page"/>
      </w:r>
      <w:bookmarkStart w:id="51" w:name="_Toc194057196"/>
    </w:p>
    <w:p w14:paraId="6A40806C" w14:textId="1D284161" w:rsidR="003607AE" w:rsidRDefault="003607AE">
      <w:pPr>
        <w:pStyle w:val="Nadpis3"/>
        <w:numPr>
          <w:ilvl w:val="2"/>
          <w:numId w:val="11"/>
        </w:numPr>
        <w:rPr>
          <w:b w:val="0"/>
        </w:rPr>
      </w:pPr>
      <w:r>
        <w:rPr>
          <w:b w:val="0"/>
        </w:rPr>
        <w:lastRenderedPageBreak/>
        <w:t xml:space="preserve">Návod pro </w:t>
      </w:r>
      <w:proofErr w:type="spellStart"/>
      <w:r>
        <w:rPr>
          <w:b w:val="0"/>
        </w:rPr>
        <w:t>ePlan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Platform</w:t>
      </w:r>
      <w:proofErr w:type="spellEnd"/>
    </w:p>
    <w:p w14:paraId="4FA406CF" w14:textId="6B1C01AA" w:rsidR="003607AE" w:rsidRDefault="00634288" w:rsidP="003607AE">
      <w:pPr>
        <w:pStyle w:val="Zkladntext"/>
      </w:pPr>
      <w:r>
        <w:t xml:space="preserve">Založení nového projektu </w:t>
      </w:r>
      <w:r w:rsidR="00E6586D">
        <w:t xml:space="preserve">přes menu </w:t>
      </w:r>
      <w:r w:rsidR="00E6586D">
        <w:rPr>
          <w:b/>
          <w:bCs/>
        </w:rPr>
        <w:t>soubor – Nový</w:t>
      </w:r>
    </w:p>
    <w:p w14:paraId="70016537" w14:textId="670DCD58" w:rsidR="00E6586D" w:rsidRDefault="0010344C" w:rsidP="003607AE">
      <w:pPr>
        <w:pStyle w:val="Zkladntext"/>
        <w:rPr>
          <w:b/>
          <w:bCs/>
        </w:rPr>
      </w:pPr>
      <w:r>
        <w:t xml:space="preserve">Zadat </w:t>
      </w:r>
      <w:r w:rsidRPr="00747A94">
        <w:rPr>
          <w:b/>
          <w:bCs/>
        </w:rPr>
        <w:t>název projektu</w:t>
      </w:r>
    </w:p>
    <w:p w14:paraId="4ED3F29F" w14:textId="4046AE36" w:rsidR="0023122A" w:rsidRDefault="00FA1834" w:rsidP="003607AE">
      <w:pPr>
        <w:pStyle w:val="Zkladntext"/>
      </w:pPr>
      <w:r w:rsidRPr="00747A94">
        <w:t xml:space="preserve">Vybrat soubor typu základní projekt </w:t>
      </w:r>
      <w:r>
        <w:rPr>
          <w:b/>
          <w:bCs/>
        </w:rPr>
        <w:t xml:space="preserve">(ZW9) s názvem </w:t>
      </w:r>
      <w:r w:rsidR="00DC7212">
        <w:rPr>
          <w:b/>
          <w:bCs/>
        </w:rPr>
        <w:t>xxxx_Sablona</w:t>
      </w:r>
      <w:r w:rsidR="005066DE">
        <w:rPr>
          <w:b/>
          <w:bCs/>
        </w:rPr>
        <w:t xml:space="preserve">.zw9 </w:t>
      </w:r>
      <w:r w:rsidR="005066DE" w:rsidRPr="00747A94">
        <w:t xml:space="preserve">(kde </w:t>
      </w:r>
      <w:proofErr w:type="spellStart"/>
      <w:r w:rsidR="005066DE" w:rsidRPr="00747A94">
        <w:t>xxxx</w:t>
      </w:r>
      <w:proofErr w:type="spellEnd"/>
      <w:r w:rsidR="005066DE" w:rsidRPr="00747A94">
        <w:t xml:space="preserve"> je </w:t>
      </w:r>
      <w:r w:rsidR="00BA5549" w:rsidRPr="00747A94">
        <w:t xml:space="preserve">verze </w:t>
      </w:r>
      <w:proofErr w:type="spellStart"/>
      <w:r w:rsidR="00BA5549" w:rsidRPr="00747A94">
        <w:t>eplan</w:t>
      </w:r>
      <w:proofErr w:type="spellEnd"/>
      <w:r w:rsidR="00BA5549" w:rsidRPr="00747A94">
        <w:t xml:space="preserve"> </w:t>
      </w:r>
      <w:proofErr w:type="spellStart"/>
      <w:r w:rsidR="00BA5549" w:rsidRPr="00747A94">
        <w:t>platform</w:t>
      </w:r>
      <w:proofErr w:type="spellEnd"/>
      <w:r w:rsidR="00BA5549" w:rsidRPr="00747A94">
        <w:t xml:space="preserve"> nap.</w:t>
      </w:r>
      <w:proofErr w:type="gramStart"/>
      <w:r w:rsidR="00BA5549" w:rsidRPr="00747A94">
        <w:t>2024 )</w:t>
      </w:r>
      <w:proofErr w:type="gramEnd"/>
      <w:r w:rsidR="00BA5549" w:rsidRPr="00747A94">
        <w:t xml:space="preserve"> od verze 2025</w:t>
      </w:r>
      <w:r w:rsidR="00994258">
        <w:t xml:space="preserve">, kdy bylo dohodnuto rozdělit </w:t>
      </w:r>
      <w:r w:rsidR="00D272CF">
        <w:t>šablony dle oddělení,</w:t>
      </w:r>
      <w:r w:rsidR="00BA5549" w:rsidRPr="00747A94">
        <w:t xml:space="preserve"> bude </w:t>
      </w:r>
      <w:r w:rsidR="00994258" w:rsidRPr="00747A94">
        <w:t xml:space="preserve">šablona vypadat </w:t>
      </w:r>
      <w:r w:rsidR="00D272CF">
        <w:t xml:space="preserve">takto xxxx_Sablona_yyy.zw9, kde </w:t>
      </w:r>
      <w:proofErr w:type="spellStart"/>
      <w:r w:rsidR="00D272CF">
        <w:t>yyy</w:t>
      </w:r>
      <w:proofErr w:type="spellEnd"/>
      <w:r w:rsidR="00D272CF">
        <w:t xml:space="preserve"> bude označení oddělení </w:t>
      </w:r>
      <w:r w:rsidR="005066DE" w:rsidRPr="00747A94">
        <w:t>SIL(MAR)</w:t>
      </w:r>
      <w:r w:rsidR="00D272CF">
        <w:t xml:space="preserve">. </w:t>
      </w:r>
      <w:r w:rsidR="000B4FFF">
        <w:t>Šablona s názvem xxxx_Sablona.zw9 bude z</w:t>
      </w:r>
      <w:r w:rsidR="00A3440A">
        <w:t>drojová</w:t>
      </w:r>
      <w:r w:rsidR="000B4FFF">
        <w:t xml:space="preserve"> šablona </w:t>
      </w:r>
      <w:r w:rsidR="00A3440A">
        <w:t>s</w:t>
      </w:r>
      <w:r w:rsidR="000B4FFF">
        <w:t xml:space="preserve"> které se budou </w:t>
      </w:r>
      <w:r w:rsidR="00A3440A">
        <w:t>tvořit šablony pro jednotlivá oddělení.</w:t>
      </w:r>
    </w:p>
    <w:p w14:paraId="44941005" w14:textId="1AE664D8" w:rsidR="00431BC8" w:rsidRDefault="00431BC8" w:rsidP="003607AE">
      <w:pPr>
        <w:pStyle w:val="Zkladntext"/>
      </w:pPr>
      <w:r>
        <w:t>Umístění šablon: T:</w:t>
      </w:r>
      <w:r w:rsidR="00D56650" w:rsidRPr="0064111E">
        <w:t>\</w:t>
      </w:r>
      <w:r w:rsidR="00D56650">
        <w:t>EplanPlatform</w:t>
      </w:r>
      <w:r w:rsidR="00D56650" w:rsidRPr="0064111E">
        <w:t>\</w:t>
      </w:r>
      <w:r w:rsidR="00D56650">
        <w:t>Šablony</w:t>
      </w:r>
    </w:p>
    <w:p w14:paraId="74FC11B9" w14:textId="77777777" w:rsidR="004707A6" w:rsidRDefault="004707A6" w:rsidP="003607AE">
      <w:pPr>
        <w:pStyle w:val="Zkladntext"/>
      </w:pPr>
    </w:p>
    <w:p w14:paraId="6EA6F6F7" w14:textId="17F5D944" w:rsidR="002E6594" w:rsidRDefault="002E6594" w:rsidP="003607AE">
      <w:pPr>
        <w:pStyle w:val="Zkladntext"/>
      </w:pPr>
      <w:r>
        <w:t xml:space="preserve">Soubory pro </w:t>
      </w:r>
      <w:proofErr w:type="spellStart"/>
      <w:r>
        <w:t>eplan</w:t>
      </w:r>
      <w:proofErr w:type="spellEnd"/>
      <w:r>
        <w:t xml:space="preserve"> jsou značené následovně</w:t>
      </w:r>
      <w:r w:rsidR="005232AB">
        <w:t>:</w:t>
      </w:r>
    </w:p>
    <w:p w14:paraId="424E797F" w14:textId="470FDABA" w:rsidR="005232AB" w:rsidRDefault="005232AB" w:rsidP="003607AE">
      <w:pPr>
        <w:pStyle w:val="Zkladntext"/>
      </w:pPr>
      <w:proofErr w:type="spellStart"/>
      <w:r>
        <w:t>AUT_xx_yyyy</w:t>
      </w:r>
      <w:r w:rsidR="00B74F64">
        <w:t>_zzzz</w:t>
      </w:r>
      <w:proofErr w:type="spellEnd"/>
    </w:p>
    <w:p w14:paraId="2919DEC4" w14:textId="77777777" w:rsidR="00B74F64" w:rsidRDefault="00B74F64" w:rsidP="003607AE">
      <w:pPr>
        <w:pStyle w:val="Zkladntext"/>
      </w:pPr>
    </w:p>
    <w:p w14:paraId="04BE2784" w14:textId="4AE91587" w:rsidR="00B74F64" w:rsidRDefault="00B74F64" w:rsidP="003607AE">
      <w:pPr>
        <w:pStyle w:val="Zkladntext"/>
      </w:pPr>
      <w:r>
        <w:t>kde:</w:t>
      </w:r>
    </w:p>
    <w:p w14:paraId="6DADC5B2" w14:textId="57FF1BB4" w:rsidR="00B74F64" w:rsidRDefault="00B74F64" w:rsidP="00B74F64">
      <w:pPr>
        <w:pStyle w:val="Zkladntext"/>
        <w:ind w:left="709"/>
      </w:pPr>
      <w:proofErr w:type="spellStart"/>
      <w:r>
        <w:t>xx</w:t>
      </w:r>
      <w:proofErr w:type="spellEnd"/>
      <w:r>
        <w:t xml:space="preserve"> – je označení </w:t>
      </w:r>
      <w:r w:rsidR="00A94BA9">
        <w:t xml:space="preserve">užití </w:t>
      </w:r>
      <w:r>
        <w:t xml:space="preserve">typu </w:t>
      </w:r>
      <w:r w:rsidR="00A73E06">
        <w:t>souboru (</w:t>
      </w:r>
      <w:proofErr w:type="gramStart"/>
      <w:r w:rsidR="00A73E06">
        <w:t>TL,TS</w:t>
      </w:r>
      <w:proofErr w:type="gramEnd"/>
      <w:r w:rsidR="00A73E06">
        <w:t>,</w:t>
      </w:r>
      <w:proofErr w:type="gramStart"/>
      <w:r w:rsidR="00A73E06">
        <w:t>OS,SP</w:t>
      </w:r>
      <w:proofErr w:type="gramEnd"/>
      <w:r w:rsidR="00A73E06">
        <w:t>,SK)</w:t>
      </w:r>
    </w:p>
    <w:p w14:paraId="5200C76C" w14:textId="1B925C12" w:rsidR="00A94BA9" w:rsidRDefault="00A94BA9" w:rsidP="00B74F64">
      <w:pPr>
        <w:pStyle w:val="Zkladntext"/>
        <w:ind w:left="709"/>
      </w:pPr>
      <w:proofErr w:type="spellStart"/>
      <w:r>
        <w:t>yyyy</w:t>
      </w:r>
      <w:proofErr w:type="spellEnd"/>
      <w:r>
        <w:t xml:space="preserve"> – je pořadové číslo </w:t>
      </w:r>
    </w:p>
    <w:p w14:paraId="342E2766" w14:textId="2AFD9056" w:rsidR="00A94BA9" w:rsidRDefault="00A94BA9" w:rsidP="00B74F64">
      <w:pPr>
        <w:pStyle w:val="Zkladntext"/>
        <w:ind w:left="709"/>
      </w:pPr>
      <w:proofErr w:type="spellStart"/>
      <w:r>
        <w:t>zzzz</w:t>
      </w:r>
      <w:proofErr w:type="spellEnd"/>
      <w:r>
        <w:t xml:space="preserve"> – je </w:t>
      </w:r>
      <w:r w:rsidR="00C2277D">
        <w:t xml:space="preserve">číslo projektu, toto označení se používá v případě </w:t>
      </w:r>
      <w:r w:rsidR="006A6D28">
        <w:t xml:space="preserve">že daný formulář, či </w:t>
      </w:r>
      <w:proofErr w:type="spellStart"/>
      <w:r w:rsidR="006A6D28">
        <w:t>rámečk</w:t>
      </w:r>
      <w:proofErr w:type="spellEnd"/>
      <w:r w:rsidR="006A6D28">
        <w:t xml:space="preserve"> podléhá úpravě dle požadavku zákazníka</w:t>
      </w:r>
      <w:r w:rsidR="00D15013">
        <w:t xml:space="preserve"> a </w:t>
      </w:r>
      <w:proofErr w:type="spellStart"/>
      <w:r w:rsidR="00D15013">
        <w:t>vzahuje</w:t>
      </w:r>
      <w:proofErr w:type="spellEnd"/>
      <w:r w:rsidR="00D15013">
        <w:t xml:space="preserve"> se k danému projektu. V případě že </w:t>
      </w:r>
      <w:r w:rsidR="00D16F68">
        <w:t xml:space="preserve">rámeček bude univerzální pro daného zákazníka, nebude toto číslování použito. </w:t>
      </w:r>
    </w:p>
    <w:p w14:paraId="0031F68C" w14:textId="77777777" w:rsidR="00C1210A" w:rsidRDefault="00C1210A" w:rsidP="00C1210A">
      <w:pPr>
        <w:pStyle w:val="Zkladntext"/>
      </w:pPr>
    </w:p>
    <w:p w14:paraId="45F0C47C" w14:textId="477B7DE9" w:rsidR="00C1210A" w:rsidRDefault="00C1210A" w:rsidP="00C1210A">
      <w:pPr>
        <w:pStyle w:val="Zkladntext"/>
      </w:pPr>
      <w:r>
        <w:t xml:space="preserve">Dle typu změn a označení souboru se budou dané soubory ukládat do </w:t>
      </w:r>
      <w:proofErr w:type="spellStart"/>
      <w:r>
        <w:t>adresářu</w:t>
      </w:r>
      <w:proofErr w:type="spellEnd"/>
      <w:r>
        <w:t xml:space="preserve"> viz. kapitola </w:t>
      </w:r>
      <w:r w:rsidR="0013022F">
        <w:fldChar w:fldCharType="begin"/>
      </w:r>
      <w:r w:rsidR="0013022F">
        <w:instrText xml:space="preserve"> REF _Ref195603544 \w \h </w:instrText>
      </w:r>
      <w:r w:rsidR="0013022F">
        <w:fldChar w:fldCharType="separate"/>
      </w:r>
      <w:r w:rsidR="0013022F">
        <w:t>4.5.5.1</w:t>
      </w:r>
      <w:r w:rsidR="0013022F">
        <w:fldChar w:fldCharType="end"/>
      </w:r>
    </w:p>
    <w:p w14:paraId="60163946" w14:textId="77777777" w:rsidR="002E6594" w:rsidRDefault="002E6594" w:rsidP="003607AE">
      <w:pPr>
        <w:pStyle w:val="Zkladntext"/>
      </w:pPr>
    </w:p>
    <w:p w14:paraId="1D3826B9" w14:textId="59C0BC32" w:rsidR="004707A6" w:rsidRDefault="004707A6" w:rsidP="004707A6">
      <w:pPr>
        <w:pStyle w:val="Nadpis4"/>
        <w:rPr>
          <w:b/>
        </w:rPr>
      </w:pPr>
      <w:bookmarkStart w:id="52" w:name="_Ref195603544"/>
      <w:r>
        <w:t>Adresáře</w:t>
      </w:r>
      <w:bookmarkEnd w:id="52"/>
    </w:p>
    <w:p w14:paraId="675CDBF5" w14:textId="4BE874A1" w:rsidR="00386982" w:rsidRDefault="00D0657C" w:rsidP="00D0657C">
      <w:pPr>
        <w:pStyle w:val="Zkladntext"/>
        <w:numPr>
          <w:ilvl w:val="0"/>
          <w:numId w:val="20"/>
        </w:numPr>
      </w:pPr>
      <w:r>
        <w:t>R</w:t>
      </w:r>
      <w:r w:rsidR="00740558">
        <w:t xml:space="preserve">ámečky: </w:t>
      </w:r>
    </w:p>
    <w:p w14:paraId="25977A75" w14:textId="614AE8F5" w:rsidR="00D0657C" w:rsidRDefault="00D0657C" w:rsidP="00D0657C">
      <w:pPr>
        <w:pStyle w:val="Zkladntext"/>
        <w:numPr>
          <w:ilvl w:val="1"/>
          <w:numId w:val="20"/>
        </w:numPr>
      </w:pPr>
      <w:r>
        <w:t>Kmenové: T:</w:t>
      </w:r>
      <w:r w:rsidRPr="0064111E">
        <w:t>\</w:t>
      </w:r>
      <w:r>
        <w:t>EplanPlatform</w:t>
      </w:r>
      <w:r w:rsidRPr="0064111E">
        <w:t>\</w:t>
      </w:r>
      <w:r w:rsidR="002D611E">
        <w:t>Rámečky</w:t>
      </w:r>
      <w:r w:rsidR="0020610B">
        <w:rPr>
          <w:rFonts w:ascii="Courier New" w:hAnsi="Courier New" w:cs="Courier New"/>
        </w:rPr>
        <w:t>\</w:t>
      </w:r>
      <w:r w:rsidR="0020610B">
        <w:t>AUTEL</w:t>
      </w:r>
      <w:r w:rsidR="002E6594">
        <w:t xml:space="preserve"> </w:t>
      </w:r>
    </w:p>
    <w:p w14:paraId="7B79C2D4" w14:textId="43BA2A09" w:rsidR="0020610B" w:rsidRDefault="0020610B" w:rsidP="00D0657C">
      <w:pPr>
        <w:pStyle w:val="Zkladntext"/>
        <w:numPr>
          <w:ilvl w:val="1"/>
          <w:numId w:val="20"/>
        </w:numPr>
      </w:pPr>
      <w:r>
        <w:t>Projektové T:</w:t>
      </w:r>
      <w:r w:rsidRPr="0064111E">
        <w:t>\</w:t>
      </w:r>
      <w:r>
        <w:t>EplanPlatform</w:t>
      </w:r>
      <w:r w:rsidRPr="0064111E">
        <w:t>\</w:t>
      </w:r>
      <w:r w:rsidR="0013022F">
        <w:t>Rámečky\</w:t>
      </w:r>
      <w:r w:rsidR="002F4ADD">
        <w:t>Projekty</w:t>
      </w:r>
    </w:p>
    <w:p w14:paraId="6B2997E5" w14:textId="307D259D" w:rsidR="002F4ADD" w:rsidRDefault="002F4ADD" w:rsidP="002F4ADD">
      <w:pPr>
        <w:pStyle w:val="Zkladntext"/>
        <w:numPr>
          <w:ilvl w:val="1"/>
          <w:numId w:val="20"/>
        </w:numPr>
      </w:pPr>
      <w:r>
        <w:t xml:space="preserve">Zákaznické </w:t>
      </w:r>
      <w:proofErr w:type="gramStart"/>
      <w:r>
        <w:t>T:</w:t>
      </w:r>
      <w:r w:rsidRPr="0064111E">
        <w:t>\</w:t>
      </w:r>
      <w:r>
        <w:t>EplanPlatform</w:t>
      </w:r>
      <w:r w:rsidRPr="0064111E">
        <w:t>\</w:t>
      </w:r>
      <w:r>
        <w:t>Rámečky\</w:t>
      </w:r>
      <w:r w:rsidR="00434BFC">
        <w:t>(</w:t>
      </w:r>
      <w:proofErr w:type="gramEnd"/>
      <w:r w:rsidR="00A1507D">
        <w:t>název zákazníka</w:t>
      </w:r>
      <w:r w:rsidR="00434BFC">
        <w:t xml:space="preserve">, </w:t>
      </w:r>
      <w:r w:rsidR="00A1507D">
        <w:t>nebo zkratka)</w:t>
      </w:r>
    </w:p>
    <w:p w14:paraId="5967109F" w14:textId="3674A890" w:rsidR="00A1507D" w:rsidRDefault="00A1507D" w:rsidP="00A1507D">
      <w:pPr>
        <w:pStyle w:val="Zkladntext"/>
        <w:numPr>
          <w:ilvl w:val="0"/>
          <w:numId w:val="20"/>
        </w:numPr>
      </w:pPr>
      <w:r>
        <w:t xml:space="preserve">Formuláře: </w:t>
      </w:r>
    </w:p>
    <w:p w14:paraId="61F59880" w14:textId="1AE337B9" w:rsidR="00A1507D" w:rsidRDefault="00A1507D" w:rsidP="00A1507D">
      <w:pPr>
        <w:pStyle w:val="Zkladntext"/>
        <w:numPr>
          <w:ilvl w:val="1"/>
          <w:numId w:val="20"/>
        </w:numPr>
      </w:pPr>
      <w:r>
        <w:t>Kmenové: T:</w:t>
      </w:r>
      <w:r w:rsidRPr="0064111E">
        <w:t>\</w:t>
      </w:r>
      <w:r>
        <w:t>EplanPlatform</w:t>
      </w:r>
      <w:r w:rsidRPr="0064111E">
        <w:t>\</w:t>
      </w:r>
      <w:r w:rsidR="00434BFC">
        <w:t>Formuláře</w:t>
      </w:r>
      <w:r>
        <w:rPr>
          <w:rFonts w:ascii="Courier New" w:hAnsi="Courier New" w:cs="Courier New"/>
        </w:rPr>
        <w:t>\</w:t>
      </w:r>
      <w:r>
        <w:t xml:space="preserve">AUTEL </w:t>
      </w:r>
    </w:p>
    <w:p w14:paraId="25E84031" w14:textId="5C6901BA" w:rsidR="00A1507D" w:rsidRDefault="00A1507D" w:rsidP="00A1507D">
      <w:pPr>
        <w:pStyle w:val="Zkladntext"/>
        <w:numPr>
          <w:ilvl w:val="1"/>
          <w:numId w:val="20"/>
        </w:numPr>
      </w:pPr>
      <w:r>
        <w:t>Projektové T:</w:t>
      </w:r>
      <w:r w:rsidRPr="0064111E">
        <w:t>\</w:t>
      </w:r>
      <w:r>
        <w:t>EplanPlatform</w:t>
      </w:r>
      <w:r w:rsidRPr="0064111E">
        <w:t>\</w:t>
      </w:r>
      <w:r w:rsidR="00434BFC" w:rsidRPr="00434BFC">
        <w:t xml:space="preserve"> </w:t>
      </w:r>
      <w:r w:rsidR="00434BFC">
        <w:t xml:space="preserve">Formuláře </w:t>
      </w:r>
      <w:r>
        <w:t>\Projekty</w:t>
      </w:r>
    </w:p>
    <w:p w14:paraId="59F35B89" w14:textId="6389AE5D" w:rsidR="00A1507D" w:rsidRDefault="00A1507D" w:rsidP="00A1507D">
      <w:pPr>
        <w:pStyle w:val="Zkladntext"/>
        <w:numPr>
          <w:ilvl w:val="1"/>
          <w:numId w:val="20"/>
        </w:numPr>
      </w:pPr>
      <w:r>
        <w:t>Zákaznické T:</w:t>
      </w:r>
      <w:r w:rsidRPr="0064111E">
        <w:t>\</w:t>
      </w:r>
      <w:r>
        <w:t>EplanPlatform</w:t>
      </w:r>
      <w:r w:rsidRPr="0064111E">
        <w:t>\</w:t>
      </w:r>
      <w:r w:rsidR="00434BFC" w:rsidRPr="00434BFC">
        <w:t xml:space="preserve"> </w:t>
      </w:r>
      <w:r w:rsidR="00434BFC">
        <w:t xml:space="preserve">Formuláře </w:t>
      </w:r>
      <w:proofErr w:type="gramStart"/>
      <w:r>
        <w:t>\</w:t>
      </w:r>
      <w:r w:rsidR="00434BFC">
        <w:t>(</w:t>
      </w:r>
      <w:proofErr w:type="gramEnd"/>
      <w:r>
        <w:t>název zákazníka</w:t>
      </w:r>
      <w:r w:rsidR="00434BFC">
        <w:t>,</w:t>
      </w:r>
      <w:r>
        <w:t xml:space="preserve"> nebo zkratka)</w:t>
      </w:r>
    </w:p>
    <w:p w14:paraId="099F900D" w14:textId="77777777" w:rsidR="002F4ADD" w:rsidRDefault="002F4ADD" w:rsidP="00747A94">
      <w:pPr>
        <w:pStyle w:val="Zkladntext"/>
        <w:ind w:left="1440"/>
      </w:pPr>
    </w:p>
    <w:p w14:paraId="19E380F0" w14:textId="45775E6C" w:rsidR="00107162" w:rsidRDefault="00107162" w:rsidP="00747A94">
      <w:pPr>
        <w:pStyle w:val="Nadpis4"/>
      </w:pPr>
      <w:r>
        <w:t>Definování struktur projektu</w:t>
      </w:r>
    </w:p>
    <w:p w14:paraId="17CB11DB" w14:textId="6FAE2B28" w:rsidR="000456AA" w:rsidRDefault="0020760C" w:rsidP="00107162">
      <w:pPr>
        <w:pStyle w:val="Zkladntext"/>
      </w:pPr>
      <w:r>
        <w:t>T</w:t>
      </w:r>
      <w:r w:rsidR="00107162">
        <w:t xml:space="preserve">otožný jako u </w:t>
      </w:r>
      <w:r w:rsidR="00107162">
        <w:fldChar w:fldCharType="begin"/>
      </w:r>
      <w:r w:rsidR="00107162">
        <w:instrText xml:space="preserve"> REF _Ref195595008 \r \h </w:instrText>
      </w:r>
      <w:r w:rsidR="00107162">
        <w:fldChar w:fldCharType="separate"/>
      </w:r>
      <w:r w:rsidR="00107162">
        <w:t>4.5.6.1</w:t>
      </w:r>
      <w:r w:rsidR="00107162">
        <w:fldChar w:fldCharType="end"/>
      </w:r>
    </w:p>
    <w:p w14:paraId="2F619F3A" w14:textId="77777777" w:rsidR="000456AA" w:rsidRDefault="000456AA">
      <w:r>
        <w:br w:type="page"/>
      </w:r>
    </w:p>
    <w:p w14:paraId="1ACB56D7" w14:textId="3DFDB5FB" w:rsidR="00AE6B8E" w:rsidRDefault="006B40F9" w:rsidP="006B40F9">
      <w:pPr>
        <w:pStyle w:val="Nadpis4"/>
      </w:pPr>
      <w:r>
        <w:lastRenderedPageBreak/>
        <w:t>Titulní list projektu</w:t>
      </w:r>
      <w:r w:rsidR="00D30DA7">
        <w:t xml:space="preserve"> </w:t>
      </w:r>
      <w:r w:rsidR="00F6632A">
        <w:t>(formulář</w:t>
      </w:r>
      <w:r w:rsidR="00C23921">
        <w:t>:</w:t>
      </w:r>
      <w:r w:rsidR="00C23921" w:rsidRPr="00C23921">
        <w:t xml:space="preserve"> AUT_TL_0001</w:t>
      </w:r>
      <w:r w:rsidR="00C23921">
        <w:t xml:space="preserve">, </w:t>
      </w:r>
      <w:r w:rsidR="00D30DA7">
        <w:t>rámeček:</w:t>
      </w:r>
      <w:r w:rsidR="00D30DA7" w:rsidRPr="00D30DA7">
        <w:t xml:space="preserve"> </w:t>
      </w:r>
      <w:r w:rsidR="00D30DA7">
        <w:t>AUT_</w:t>
      </w:r>
      <w:r w:rsidR="00D30DA7" w:rsidRPr="00D30DA7">
        <w:t>TL_</w:t>
      </w:r>
      <w:r w:rsidR="00F6632A">
        <w:t>0000)</w:t>
      </w:r>
    </w:p>
    <w:p w14:paraId="5DEB2111" w14:textId="663FD537" w:rsidR="00C23921" w:rsidRDefault="000456AA" w:rsidP="00CF08D0">
      <w:pPr>
        <w:pStyle w:val="Normlnodsazen"/>
      </w:pPr>
      <w:r>
        <w:rPr>
          <w:noProof/>
        </w:rPr>
        <w:drawing>
          <wp:inline distT="0" distB="0" distL="0" distR="0" wp14:anchorId="632005FA" wp14:editId="259D812C">
            <wp:extent cx="5400000" cy="8215375"/>
            <wp:effectExtent l="0" t="0" r="0" b="0"/>
            <wp:docPr id="791661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821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38F4C" w14:textId="77777777" w:rsidR="00C23921" w:rsidRDefault="00C23921">
      <w:r>
        <w:br w:type="page"/>
      </w:r>
    </w:p>
    <w:p w14:paraId="77FD22DD" w14:textId="78C7D6AC" w:rsidR="006B40F9" w:rsidRDefault="006B40F9" w:rsidP="00747A94">
      <w:pPr>
        <w:pStyle w:val="Nadpis4"/>
        <w:numPr>
          <w:ilvl w:val="3"/>
          <w:numId w:val="16"/>
        </w:numPr>
      </w:pPr>
      <w:r>
        <w:lastRenderedPageBreak/>
        <w:t>Titulní strana projektu</w:t>
      </w:r>
      <w:r w:rsidR="009B309A">
        <w:t xml:space="preserve"> (formulář:</w:t>
      </w:r>
      <w:r w:rsidR="009B309A" w:rsidRPr="00C23921">
        <w:t xml:space="preserve"> AUT_T</w:t>
      </w:r>
      <w:r w:rsidR="00105599">
        <w:t>S</w:t>
      </w:r>
      <w:r w:rsidR="009B309A" w:rsidRPr="00C23921">
        <w:t>_0001</w:t>
      </w:r>
      <w:r w:rsidR="009B309A">
        <w:t>, rámeček:</w:t>
      </w:r>
      <w:r w:rsidR="009B309A" w:rsidRPr="00D30DA7">
        <w:t xml:space="preserve"> </w:t>
      </w:r>
      <w:r w:rsidR="009B309A">
        <w:t>AUT_</w:t>
      </w:r>
      <w:r w:rsidR="009B309A" w:rsidRPr="00D30DA7">
        <w:t>T</w:t>
      </w:r>
      <w:r w:rsidR="00105599">
        <w:t>S</w:t>
      </w:r>
      <w:r w:rsidR="009B309A" w:rsidRPr="00D30DA7">
        <w:t>_</w:t>
      </w:r>
      <w:r w:rsidR="009B309A">
        <w:t>0000)</w:t>
      </w:r>
    </w:p>
    <w:p w14:paraId="4BADC884" w14:textId="60C62043" w:rsidR="00672314" w:rsidRDefault="00672314" w:rsidP="00501CB2">
      <w:pPr>
        <w:pStyle w:val="Normlnodsazen"/>
      </w:pPr>
      <w:r>
        <w:rPr>
          <w:noProof/>
        </w:rPr>
        <w:drawing>
          <wp:inline distT="0" distB="0" distL="0" distR="0" wp14:anchorId="19697BD3" wp14:editId="03105B4F">
            <wp:extent cx="5400000" cy="8215375"/>
            <wp:effectExtent l="0" t="0" r="0" b="0"/>
            <wp:docPr id="1283937176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821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088D3" w14:textId="77777777" w:rsidR="00672314" w:rsidRDefault="00672314">
      <w:r>
        <w:br w:type="page"/>
      </w:r>
    </w:p>
    <w:p w14:paraId="21539079" w14:textId="29CA40ED" w:rsidR="00900A01" w:rsidRDefault="00900A01" w:rsidP="00900A01">
      <w:pPr>
        <w:pStyle w:val="Nadpis4"/>
      </w:pPr>
      <w:r>
        <w:lastRenderedPageBreak/>
        <w:t>Seznam záložek</w:t>
      </w:r>
      <w:r w:rsidR="009B309A">
        <w:t xml:space="preserve"> </w:t>
      </w:r>
      <w:r w:rsidR="004B50DD">
        <w:t>(formulář:</w:t>
      </w:r>
      <w:r w:rsidR="004B50DD" w:rsidRPr="00C23921">
        <w:t xml:space="preserve"> AUT_</w:t>
      </w:r>
      <w:r w:rsidR="004B50DD">
        <w:t>OB</w:t>
      </w:r>
      <w:r w:rsidR="004B50DD" w:rsidRPr="00C23921">
        <w:t>_000</w:t>
      </w:r>
      <w:r w:rsidR="004B50DD">
        <w:t>2, rámeček:</w:t>
      </w:r>
      <w:r w:rsidR="004B50DD" w:rsidRPr="00D30DA7">
        <w:t xml:space="preserve"> </w:t>
      </w:r>
      <w:r w:rsidR="004B50DD">
        <w:t>AUT_</w:t>
      </w:r>
      <w:r w:rsidR="004B50DD" w:rsidRPr="00D30DA7">
        <w:t>T</w:t>
      </w:r>
      <w:r w:rsidR="004B50DD">
        <w:t>S</w:t>
      </w:r>
      <w:r w:rsidR="004B50DD" w:rsidRPr="00D30DA7">
        <w:t>_</w:t>
      </w:r>
      <w:r w:rsidR="004B50DD">
        <w:t>0000)</w:t>
      </w:r>
    </w:p>
    <w:p w14:paraId="4BD2D3A0" w14:textId="1405DE54" w:rsidR="00F427DA" w:rsidRDefault="00F427DA" w:rsidP="00F427DA">
      <w:pPr>
        <w:pStyle w:val="Normlnodsazen"/>
      </w:pPr>
      <w:r>
        <w:rPr>
          <w:noProof/>
        </w:rPr>
        <w:drawing>
          <wp:inline distT="0" distB="0" distL="0" distR="0" wp14:anchorId="661DA688" wp14:editId="765B6AAC">
            <wp:extent cx="5400000" cy="8215375"/>
            <wp:effectExtent l="0" t="0" r="0" b="0"/>
            <wp:docPr id="991368324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821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EFCF4" w14:textId="77777777" w:rsidR="00F427DA" w:rsidRDefault="00F427DA">
      <w:r>
        <w:br w:type="page"/>
      </w:r>
    </w:p>
    <w:p w14:paraId="2B9C2219" w14:textId="7DDA94AA" w:rsidR="00900A01" w:rsidRDefault="00900A01" w:rsidP="00900A01">
      <w:pPr>
        <w:pStyle w:val="Nadpis4"/>
      </w:pPr>
      <w:r>
        <w:lastRenderedPageBreak/>
        <w:t>Obsah</w:t>
      </w:r>
      <w:r w:rsidR="004B50DD">
        <w:t xml:space="preserve"> (formulář:</w:t>
      </w:r>
      <w:r w:rsidR="004B50DD" w:rsidRPr="00C23921">
        <w:t xml:space="preserve"> AUT_</w:t>
      </w:r>
      <w:r w:rsidR="004B50DD">
        <w:t>OB</w:t>
      </w:r>
      <w:r w:rsidR="004B50DD" w:rsidRPr="00C23921">
        <w:t>_0001</w:t>
      </w:r>
      <w:r w:rsidR="004B50DD">
        <w:t>, rámeček:</w:t>
      </w:r>
      <w:r w:rsidR="004B50DD" w:rsidRPr="00D30DA7">
        <w:t xml:space="preserve"> </w:t>
      </w:r>
      <w:r w:rsidR="004B50DD">
        <w:t>AUT_</w:t>
      </w:r>
      <w:r w:rsidR="0049352D">
        <w:t>OS</w:t>
      </w:r>
      <w:r w:rsidR="004B50DD" w:rsidRPr="00D30DA7">
        <w:t>_</w:t>
      </w:r>
      <w:r w:rsidR="004B50DD">
        <w:t>000</w:t>
      </w:r>
      <w:r w:rsidR="00074B26">
        <w:t>1</w:t>
      </w:r>
      <w:r w:rsidR="004B50DD">
        <w:t>)</w:t>
      </w:r>
    </w:p>
    <w:p w14:paraId="544D34B9" w14:textId="5B777F4D" w:rsidR="00345CAF" w:rsidRDefault="00F6632A" w:rsidP="00F427DA">
      <w:pPr>
        <w:pStyle w:val="Normlnodsazen"/>
      </w:pPr>
      <w:r>
        <w:rPr>
          <w:noProof/>
        </w:rPr>
        <w:drawing>
          <wp:inline distT="0" distB="0" distL="0" distR="0" wp14:anchorId="4729DF5B" wp14:editId="2BF58A6A">
            <wp:extent cx="5614689" cy="3600000"/>
            <wp:effectExtent l="0" t="0" r="5080" b="635"/>
            <wp:docPr id="274176335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689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4E3A3" w14:textId="5967FAF3" w:rsidR="006F6C05" w:rsidRPr="008620FD" w:rsidRDefault="00345CAF" w:rsidP="006F6C05">
      <w:pPr>
        <w:pStyle w:val="Nadpis4"/>
      </w:pPr>
      <w:r>
        <w:br w:type="page"/>
      </w:r>
      <w:r w:rsidR="006F6C05" w:rsidRPr="00345CAF">
        <w:lastRenderedPageBreak/>
        <w:t>Sezna</w:t>
      </w:r>
      <w:r w:rsidR="006F6C05">
        <w:t>m</w:t>
      </w:r>
      <w:r w:rsidR="006F6C05" w:rsidRPr="00345CAF">
        <w:t xml:space="preserve"> kabelů (formulář: AUT_SK_0001, rámeček: AUT_OS_0001)</w:t>
      </w:r>
    </w:p>
    <w:p w14:paraId="1BDE0D8A" w14:textId="467A05C0" w:rsidR="0010344C" w:rsidRDefault="009D00EC" w:rsidP="00747A94">
      <w:pPr>
        <w:pStyle w:val="Zkladntext"/>
        <w:ind w:left="709"/>
      </w:pPr>
      <w:r>
        <w:rPr>
          <w:noProof/>
          <w:u w:val="single"/>
        </w:rPr>
        <w:drawing>
          <wp:inline distT="0" distB="0" distL="0" distR="0" wp14:anchorId="64EDEC56" wp14:editId="073C0348">
            <wp:extent cx="5614689" cy="3600000"/>
            <wp:effectExtent l="0" t="0" r="5080" b="635"/>
            <wp:docPr id="719524139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689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1365A" w14:textId="11E7B7CD" w:rsidR="009D00EC" w:rsidRDefault="009D00EC" w:rsidP="006F6C05">
      <w:pPr>
        <w:pStyle w:val="Nadpis4"/>
        <w:numPr>
          <w:ilvl w:val="3"/>
          <w:numId w:val="17"/>
        </w:numPr>
      </w:pPr>
      <w:r w:rsidRPr="00345CAF">
        <w:t>S</w:t>
      </w:r>
      <w:r>
        <w:t>pecifikace</w:t>
      </w:r>
      <w:r w:rsidR="006F6C05">
        <w:t xml:space="preserve"> přístrojů</w:t>
      </w:r>
      <w:r w:rsidRPr="00345CAF">
        <w:t xml:space="preserve"> (formulář: AUT_S</w:t>
      </w:r>
      <w:r w:rsidR="006F6C05">
        <w:t>P</w:t>
      </w:r>
      <w:r w:rsidRPr="00345CAF">
        <w:t>_0001, rámeček: AUT_OS_0001)</w:t>
      </w:r>
    </w:p>
    <w:p w14:paraId="27CF111C" w14:textId="6687B5DE" w:rsidR="008379C3" w:rsidRDefault="008379C3" w:rsidP="006F6C05">
      <w:pPr>
        <w:pStyle w:val="Normlnodsazen"/>
      </w:pPr>
      <w:r>
        <w:rPr>
          <w:noProof/>
        </w:rPr>
        <w:drawing>
          <wp:inline distT="0" distB="0" distL="0" distR="0" wp14:anchorId="6870324A" wp14:editId="6FA10ADD">
            <wp:extent cx="5614689" cy="3600000"/>
            <wp:effectExtent l="0" t="0" r="5080" b="635"/>
            <wp:docPr id="183142009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689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8E6C1" w14:textId="77777777" w:rsidR="008379C3" w:rsidRDefault="008379C3">
      <w:r>
        <w:br w:type="page"/>
      </w:r>
    </w:p>
    <w:p w14:paraId="388619D8" w14:textId="6E1024B8" w:rsidR="006F6C05" w:rsidRPr="008620FD" w:rsidRDefault="006F6C05" w:rsidP="006F6C05">
      <w:pPr>
        <w:pStyle w:val="Nadpis4"/>
        <w:numPr>
          <w:ilvl w:val="3"/>
          <w:numId w:val="18"/>
        </w:numPr>
      </w:pPr>
      <w:proofErr w:type="spellStart"/>
      <w:r w:rsidRPr="00345CAF">
        <w:lastRenderedPageBreak/>
        <w:t>S</w:t>
      </w:r>
      <w:r w:rsidR="008379C3">
        <w:t>ouhrná</w:t>
      </w:r>
      <w:proofErr w:type="spellEnd"/>
      <w:r w:rsidR="008379C3">
        <w:t xml:space="preserve"> specifikace</w:t>
      </w:r>
      <w:r w:rsidRPr="00345CAF">
        <w:t xml:space="preserve"> (formulář: AUT_S</w:t>
      </w:r>
      <w:r w:rsidR="006234BE">
        <w:t>P</w:t>
      </w:r>
      <w:r w:rsidRPr="00345CAF">
        <w:t>_000</w:t>
      </w:r>
      <w:r w:rsidR="006234BE">
        <w:t>2</w:t>
      </w:r>
      <w:r w:rsidRPr="00345CAF">
        <w:t>, rámeček: AUT_OS_0001)</w:t>
      </w:r>
    </w:p>
    <w:p w14:paraId="20D00A1E" w14:textId="77777777" w:rsidR="006F6C05" w:rsidRPr="006F6C05" w:rsidRDefault="006F6C05" w:rsidP="00747A94">
      <w:pPr>
        <w:pStyle w:val="Normlnodsazen"/>
      </w:pPr>
    </w:p>
    <w:p w14:paraId="69C96891" w14:textId="755E2266" w:rsidR="009D00EC" w:rsidRPr="00994258" w:rsidRDefault="008379C3" w:rsidP="00747A94">
      <w:pPr>
        <w:pStyle w:val="Zkladntext"/>
        <w:ind w:left="567"/>
      </w:pPr>
      <w:r>
        <w:rPr>
          <w:noProof/>
        </w:rPr>
        <w:drawing>
          <wp:inline distT="0" distB="0" distL="0" distR="0" wp14:anchorId="4FA43719" wp14:editId="5C7DC74C">
            <wp:extent cx="5614689" cy="3600000"/>
            <wp:effectExtent l="0" t="0" r="5080" b="635"/>
            <wp:docPr id="1022265098" name="Obráze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689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BF65E" w14:textId="76670BE6" w:rsidR="00A91D3D" w:rsidRPr="00747A94" w:rsidRDefault="00A91D3D" w:rsidP="00747A94">
      <w:pPr>
        <w:pStyle w:val="Nadpis3"/>
        <w:numPr>
          <w:ilvl w:val="2"/>
          <w:numId w:val="11"/>
        </w:numPr>
        <w:rPr>
          <w:b w:val="0"/>
        </w:rPr>
      </w:pPr>
      <w:r w:rsidRPr="00867D6F">
        <w:t xml:space="preserve">Návod pro </w:t>
      </w:r>
      <w:proofErr w:type="spellStart"/>
      <w:r w:rsidRPr="00867D6F">
        <w:t>Eplan</w:t>
      </w:r>
      <w:proofErr w:type="spellEnd"/>
      <w:r w:rsidRPr="00867D6F">
        <w:t xml:space="preserve"> P8</w:t>
      </w:r>
      <w:bookmarkEnd w:id="51"/>
    </w:p>
    <w:p w14:paraId="3B7745E5" w14:textId="77777777" w:rsidR="00A91D3D" w:rsidRDefault="00A91D3D" w:rsidP="00A91D3D"/>
    <w:p w14:paraId="69C1428C" w14:textId="77777777" w:rsidR="00A91D3D" w:rsidRDefault="00A91D3D" w:rsidP="00A91D3D">
      <w:r>
        <w:t>Založení nového projektu, přes Projekt – Nový</w:t>
      </w:r>
    </w:p>
    <w:p w14:paraId="3622E554" w14:textId="77777777" w:rsidR="00A91D3D" w:rsidRDefault="00A91D3D" w:rsidP="00A91D3D">
      <w:r>
        <w:t xml:space="preserve">Vybrat soubor typu základní projekt (zw9) s názvem </w:t>
      </w:r>
      <w:proofErr w:type="spellStart"/>
      <w:r>
        <w:t>Rozsirena_struktura</w:t>
      </w:r>
      <w:proofErr w:type="spellEnd"/>
      <w:r>
        <w:t>.</w:t>
      </w:r>
    </w:p>
    <w:p w14:paraId="73C493A4" w14:textId="77777777" w:rsidR="00061C83" w:rsidRPr="0064111E" w:rsidRDefault="00A91D3D" w:rsidP="00A91D3D">
      <w:r>
        <w:t xml:space="preserve">Umístění souboru: </w:t>
      </w:r>
      <w:r w:rsidR="00EA4095">
        <w:t>T</w:t>
      </w:r>
      <w:r w:rsidR="0028163A">
        <w:t xml:space="preserve"> (O</w:t>
      </w:r>
      <w:proofErr w:type="gramStart"/>
      <w:r w:rsidR="0028163A">
        <w:t>)</w:t>
      </w:r>
      <w:r w:rsidRPr="0064111E">
        <w:t>:\</w:t>
      </w:r>
      <w:proofErr w:type="gramEnd"/>
      <w:r w:rsidR="00EA4095" w:rsidRPr="0064111E" w:rsidDel="00EA4095">
        <w:t xml:space="preserve"> </w:t>
      </w:r>
      <w:proofErr w:type="spellStart"/>
      <w:r w:rsidR="0028163A" w:rsidRPr="0064111E">
        <w:t>E</w:t>
      </w:r>
      <w:r w:rsidR="0028163A">
        <w:t>plan</w:t>
      </w:r>
      <w:proofErr w:type="spellEnd"/>
      <w:r w:rsidR="0028163A" w:rsidRPr="0064111E">
        <w:t xml:space="preserve"> </w:t>
      </w:r>
      <w:r w:rsidRPr="0064111E">
        <w:t>P8\Šablony\</w:t>
      </w:r>
      <w:r w:rsidR="0028163A" w:rsidRPr="0064111E" w:rsidDel="0028163A">
        <w:t xml:space="preserve"> </w:t>
      </w:r>
    </w:p>
    <w:p w14:paraId="5760E965" w14:textId="23A05DC7" w:rsidR="00A91D3D" w:rsidRDefault="000111F2" w:rsidP="00A91D3D">
      <w:r>
        <w:rPr>
          <w:noProof/>
        </w:rPr>
        <w:drawing>
          <wp:inline distT="0" distB="0" distL="0" distR="0" wp14:anchorId="66CEDDD4" wp14:editId="52D72B2E">
            <wp:extent cx="5753100" cy="3524250"/>
            <wp:effectExtent l="0" t="0" r="0" b="0"/>
            <wp:docPr id="11" name="obráze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6BA68" w14:textId="77777777" w:rsidR="00A91D3D" w:rsidRDefault="00A91D3D" w:rsidP="00A91D3D"/>
    <w:p w14:paraId="6C22A51F" w14:textId="77777777" w:rsidR="00386982" w:rsidRDefault="00061C83" w:rsidP="00A91D3D">
      <w:r>
        <w:lastRenderedPageBreak/>
        <w:br w:type="page"/>
      </w:r>
    </w:p>
    <w:p w14:paraId="4AB68D07" w14:textId="29727288" w:rsidR="00386982" w:rsidRPr="008620FD" w:rsidRDefault="00587F59" w:rsidP="00747A94">
      <w:pPr>
        <w:pStyle w:val="Nadpis4"/>
      </w:pPr>
      <w:bookmarkStart w:id="53" w:name="_Ref195595008"/>
      <w:r>
        <w:lastRenderedPageBreak/>
        <w:t>Definování struktur projektu</w:t>
      </w:r>
      <w:bookmarkEnd w:id="53"/>
    </w:p>
    <w:p w14:paraId="1D8A0525" w14:textId="0CDC4C01" w:rsidR="00A91D3D" w:rsidRDefault="00A91D3D" w:rsidP="00A91D3D">
      <w:r>
        <w:t>Založení nového provozního souboru přes Data projektu – Správa identifikátorů struktur</w:t>
      </w:r>
    </w:p>
    <w:p w14:paraId="52F41C5B" w14:textId="77777777" w:rsidR="00061C83" w:rsidRDefault="00061C83" w:rsidP="00A91D3D"/>
    <w:p w14:paraId="79F0A692" w14:textId="55C31496" w:rsidR="00A91D3D" w:rsidRDefault="000111F2" w:rsidP="00A91D3D">
      <w:r>
        <w:rPr>
          <w:noProof/>
        </w:rPr>
        <w:drawing>
          <wp:inline distT="0" distB="0" distL="0" distR="0" wp14:anchorId="2920F652" wp14:editId="060A5748">
            <wp:extent cx="5038725" cy="3990975"/>
            <wp:effectExtent l="0" t="0" r="0" b="0"/>
            <wp:docPr id="12" name="obráze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3353D" w14:textId="77777777" w:rsidR="00061C83" w:rsidRDefault="00061C83" w:rsidP="00A91D3D"/>
    <w:p w14:paraId="678E24EC" w14:textId="77777777" w:rsidR="00A91D3D" w:rsidRDefault="00A91D3D" w:rsidP="00A91D3D">
      <w:pPr>
        <w:pStyle w:val="Zkladntext"/>
      </w:pPr>
      <w:proofErr w:type="gramStart"/>
      <w:r>
        <w:t>Označení - první</w:t>
      </w:r>
      <w:proofErr w:type="gramEnd"/>
      <w:r>
        <w:t xml:space="preserve"> dvě číslice odpovídají číslu skupiny dokumentů (31, 32, 33) další dvě určují číslo provozního souboru.</w:t>
      </w:r>
    </w:p>
    <w:p w14:paraId="532B61AD" w14:textId="77777777" w:rsidR="00A91D3D" w:rsidRDefault="00A91D3D" w:rsidP="00A91D3D"/>
    <w:p w14:paraId="424F11EC" w14:textId="1345B6AE" w:rsidR="00A91D3D" w:rsidRDefault="000111F2" w:rsidP="00A91D3D">
      <w:r>
        <w:rPr>
          <w:noProof/>
        </w:rPr>
        <w:lastRenderedPageBreak/>
        <w:drawing>
          <wp:inline distT="0" distB="0" distL="0" distR="0" wp14:anchorId="70966C45" wp14:editId="517F1497">
            <wp:extent cx="5753100" cy="5448300"/>
            <wp:effectExtent l="0" t="0" r="0" b="0"/>
            <wp:docPr id="13" name="obráze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F7009" w14:textId="77777777" w:rsidR="00A91D3D" w:rsidRDefault="00A91D3D" w:rsidP="00A91D3D"/>
    <w:p w14:paraId="4429F94A" w14:textId="77777777" w:rsidR="00A91D3D" w:rsidRDefault="00A91D3D" w:rsidP="00A91D3D">
      <w:pPr>
        <w:tabs>
          <w:tab w:val="left" w:pos="5040"/>
          <w:tab w:val="left" w:pos="5400"/>
        </w:tabs>
      </w:pPr>
      <w:r>
        <w:t>&amp; - druh dokumentu odpovídá označení typu dokumentu</w:t>
      </w:r>
    </w:p>
    <w:p w14:paraId="194D54A4" w14:textId="77777777" w:rsidR="00A91D3D" w:rsidRDefault="00A91D3D" w:rsidP="00A91D3D"/>
    <w:p w14:paraId="46B4D95D" w14:textId="77777777" w:rsidR="00A91D3D" w:rsidRDefault="00A91D3D" w:rsidP="00A91D3D"/>
    <w:p w14:paraId="2303B10F" w14:textId="77777777" w:rsidR="00A91D3D" w:rsidRDefault="00A91D3D" w:rsidP="00A91D3D">
      <w:r>
        <w:br w:type="page"/>
      </w:r>
      <w:r>
        <w:lastRenderedPageBreak/>
        <w:t>Založení nové stránky</w:t>
      </w:r>
    </w:p>
    <w:p w14:paraId="5FAC51FB" w14:textId="77777777" w:rsidR="00A91D3D" w:rsidRDefault="00A91D3D" w:rsidP="00A91D3D">
      <w:r>
        <w:t>Přes tlačítko (…) vybereme provozní soubor (uživatelem definováno), druh dokumentu, zařízení a místo instalace. Pokud něco nemáme předdefinováno můžeme jednoduše napsat.</w:t>
      </w:r>
    </w:p>
    <w:p w14:paraId="70D1F999" w14:textId="77777777" w:rsidR="00061C83" w:rsidRDefault="00061C83" w:rsidP="00A91D3D"/>
    <w:p w14:paraId="4261669B" w14:textId="02729F58" w:rsidR="00A91D3D" w:rsidRDefault="000111F2" w:rsidP="00A91D3D">
      <w:r>
        <w:rPr>
          <w:noProof/>
        </w:rPr>
        <w:drawing>
          <wp:inline distT="0" distB="0" distL="0" distR="0" wp14:anchorId="55C49404" wp14:editId="1EE2EB89">
            <wp:extent cx="4772025" cy="2905125"/>
            <wp:effectExtent l="0" t="0" r="0" b="0"/>
            <wp:docPr id="14" name="obráze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A243F" w14:textId="77777777" w:rsidR="00A91D3D" w:rsidRDefault="00A91D3D" w:rsidP="00A91D3D"/>
    <w:p w14:paraId="733D59DA" w14:textId="77777777" w:rsidR="00A91D3D" w:rsidRDefault="00A91D3D" w:rsidP="00A91D3D"/>
    <w:p w14:paraId="13ACFFA7" w14:textId="77777777" w:rsidR="00A91D3D" w:rsidRDefault="00A91D3D" w:rsidP="00A91D3D">
      <w:pPr>
        <w:tabs>
          <w:tab w:val="left" w:pos="5040"/>
          <w:tab w:val="left" w:pos="5400"/>
        </w:tabs>
      </w:pPr>
    </w:p>
    <w:p w14:paraId="6ED85C18" w14:textId="77777777" w:rsidR="00A91D3D" w:rsidRPr="00282099" w:rsidRDefault="00A91D3D" w:rsidP="00D31177">
      <w:pPr>
        <w:tabs>
          <w:tab w:val="left" w:pos="5040"/>
          <w:tab w:val="left" w:pos="5400"/>
        </w:tabs>
      </w:pPr>
    </w:p>
    <w:p w14:paraId="7D51E7EC" w14:textId="77777777" w:rsidR="00D31177" w:rsidRDefault="003506AF" w:rsidP="00747A94">
      <w:pPr>
        <w:pStyle w:val="Nadpis4"/>
      </w:pPr>
      <w:r>
        <w:br w:type="page"/>
      </w:r>
      <w:bookmarkStart w:id="54" w:name="_Toc194057197"/>
      <w:r w:rsidR="003B4254">
        <w:lastRenderedPageBreak/>
        <w:t xml:space="preserve">Formuláře: </w:t>
      </w:r>
      <w:r>
        <w:t>Úvodní strana projektu se seznamem příloh (název formuláře: AUT_TL_0002.f06)</w:t>
      </w:r>
      <w:bookmarkEnd w:id="54"/>
    </w:p>
    <w:p w14:paraId="4A3B3574" w14:textId="66698A12" w:rsidR="003506AF" w:rsidRDefault="000111F2" w:rsidP="00D31177">
      <w:r>
        <w:rPr>
          <w:noProof/>
        </w:rPr>
        <w:drawing>
          <wp:inline distT="0" distB="0" distL="0" distR="0" wp14:anchorId="716F4E84" wp14:editId="5570E0B6">
            <wp:extent cx="5495925" cy="8353425"/>
            <wp:effectExtent l="0" t="0" r="0" b="0"/>
            <wp:docPr id="15" name="obráze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835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E928F" w14:textId="77777777" w:rsidR="003506AF" w:rsidRDefault="003506AF" w:rsidP="00747A94">
      <w:pPr>
        <w:pStyle w:val="Nadpis4"/>
      </w:pPr>
      <w:r>
        <w:br w:type="page"/>
      </w:r>
      <w:bookmarkStart w:id="55" w:name="_Toc194057198"/>
      <w:r w:rsidR="003B4254">
        <w:lastRenderedPageBreak/>
        <w:t xml:space="preserve">Formuláře: </w:t>
      </w:r>
      <w:r>
        <w:t>Titulní list (název formuláře: AUT_TL_0001.f26)</w:t>
      </w:r>
      <w:bookmarkEnd w:id="55"/>
    </w:p>
    <w:p w14:paraId="7EC9559B" w14:textId="0E55F852" w:rsidR="003506AF" w:rsidRDefault="000111F2" w:rsidP="00D31177">
      <w:r>
        <w:rPr>
          <w:noProof/>
        </w:rPr>
        <w:drawing>
          <wp:inline distT="0" distB="0" distL="0" distR="0" wp14:anchorId="562421D3" wp14:editId="3FF0A77B">
            <wp:extent cx="5600700" cy="8515350"/>
            <wp:effectExtent l="0" t="0" r="0" b="0"/>
            <wp:docPr id="16" name="obráze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851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61D76" w14:textId="77777777" w:rsidR="003506AF" w:rsidRDefault="003506AF" w:rsidP="00D31177">
      <w:pPr>
        <w:sectPr w:rsidR="003506AF" w:rsidSect="009D5CD5">
          <w:headerReference w:type="default" r:id="rId30"/>
          <w:footerReference w:type="default" r:id="rId31"/>
          <w:footerReference w:type="first" r:id="rId32"/>
          <w:pgSz w:w="11906" w:h="16838"/>
          <w:pgMar w:top="1417" w:right="707" w:bottom="1417" w:left="1417" w:header="709" w:footer="708" w:gutter="0"/>
          <w:cols w:space="708"/>
          <w:titlePg/>
          <w:docGrid w:linePitch="326"/>
        </w:sectPr>
      </w:pPr>
    </w:p>
    <w:p w14:paraId="7304FEF9" w14:textId="77777777" w:rsidR="003506AF" w:rsidRDefault="003B4254" w:rsidP="00747A94">
      <w:pPr>
        <w:pStyle w:val="Nadpis4"/>
      </w:pPr>
      <w:bookmarkStart w:id="56" w:name="_Toc194057199"/>
      <w:r>
        <w:lastRenderedPageBreak/>
        <w:t xml:space="preserve">Formuláře: </w:t>
      </w:r>
      <w:proofErr w:type="gramStart"/>
      <w:r w:rsidR="00044139">
        <w:t>Obsah  (</w:t>
      </w:r>
      <w:proofErr w:type="gramEnd"/>
      <w:r w:rsidR="00044139">
        <w:t>název formuláře: AUT_OB_0001.f06)</w:t>
      </w:r>
      <w:bookmarkEnd w:id="56"/>
    </w:p>
    <w:p w14:paraId="21B67EC2" w14:textId="45A172CA" w:rsidR="00044139" w:rsidRDefault="000111F2" w:rsidP="00D31177">
      <w:r>
        <w:rPr>
          <w:noProof/>
        </w:rPr>
        <w:drawing>
          <wp:anchor distT="0" distB="0" distL="114300" distR="114300" simplePos="0" relativeHeight="251658240" behindDoc="0" locked="0" layoutInCell="1" allowOverlap="1" wp14:anchorId="1DE0CFDE" wp14:editId="12FB16AC">
            <wp:simplePos x="0" y="0"/>
            <wp:positionH relativeFrom="column">
              <wp:posOffset>3810</wp:posOffset>
            </wp:positionH>
            <wp:positionV relativeFrom="paragraph">
              <wp:posOffset>0</wp:posOffset>
            </wp:positionV>
            <wp:extent cx="8286750" cy="5819775"/>
            <wp:effectExtent l="0" t="0" r="0" b="0"/>
            <wp:wrapNone/>
            <wp:docPr id="196112146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0" cy="581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29AC52" w14:textId="77777777" w:rsidR="003506AF" w:rsidRDefault="00044139" w:rsidP="00747A94">
      <w:pPr>
        <w:pStyle w:val="Nadpis4"/>
      </w:pPr>
      <w:r>
        <w:br w:type="page"/>
      </w:r>
      <w:bookmarkStart w:id="57" w:name="_Toc194057200"/>
      <w:r w:rsidR="003B4254">
        <w:lastRenderedPageBreak/>
        <w:t xml:space="preserve">Formuláře: </w:t>
      </w:r>
      <w:r w:rsidR="00F83E06">
        <w:t xml:space="preserve">Specifikace </w:t>
      </w:r>
      <w:proofErr w:type="gramStart"/>
      <w:r w:rsidR="00F83E06">
        <w:t>přístrojů  (</w:t>
      </w:r>
      <w:proofErr w:type="gramEnd"/>
      <w:r w:rsidR="00F83E06">
        <w:t>název formuláře: AUT_SP_0001.f01)</w:t>
      </w:r>
      <w:bookmarkEnd w:id="57"/>
    </w:p>
    <w:p w14:paraId="66C4A971" w14:textId="31547EDD" w:rsidR="00F83E06" w:rsidRDefault="000111F2" w:rsidP="00D31177">
      <w:r>
        <w:rPr>
          <w:noProof/>
        </w:rPr>
        <w:drawing>
          <wp:anchor distT="0" distB="0" distL="114300" distR="114300" simplePos="0" relativeHeight="251658241" behindDoc="0" locked="0" layoutInCell="1" allowOverlap="1" wp14:anchorId="5493273A" wp14:editId="4CD20D49">
            <wp:simplePos x="0" y="0"/>
            <wp:positionH relativeFrom="column">
              <wp:posOffset>3810</wp:posOffset>
            </wp:positionH>
            <wp:positionV relativeFrom="paragraph">
              <wp:posOffset>0</wp:posOffset>
            </wp:positionV>
            <wp:extent cx="8286750" cy="5829300"/>
            <wp:effectExtent l="0" t="0" r="0" b="0"/>
            <wp:wrapNone/>
            <wp:docPr id="1312112533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A5445F" w14:textId="77777777" w:rsidR="00F83E06" w:rsidRDefault="00F83E06" w:rsidP="00747A94">
      <w:pPr>
        <w:pStyle w:val="Nadpis4"/>
      </w:pPr>
      <w:r>
        <w:br w:type="page"/>
      </w:r>
      <w:bookmarkStart w:id="58" w:name="_Toc194057201"/>
      <w:r w:rsidR="003B4254">
        <w:lastRenderedPageBreak/>
        <w:t xml:space="preserve">Formuláře: </w:t>
      </w:r>
      <w:r>
        <w:t xml:space="preserve">Souhrnná specifikace </w:t>
      </w:r>
      <w:proofErr w:type="gramStart"/>
      <w:r>
        <w:t>přístrojů  (</w:t>
      </w:r>
      <w:proofErr w:type="gramEnd"/>
      <w:r>
        <w:t>název formuláře: AUT_SP_0002.f02)</w:t>
      </w:r>
      <w:bookmarkEnd w:id="58"/>
    </w:p>
    <w:p w14:paraId="5C3CAEB3" w14:textId="19E04009" w:rsidR="00F83E06" w:rsidRDefault="000111F2" w:rsidP="00D31177">
      <w:r>
        <w:rPr>
          <w:noProof/>
        </w:rPr>
        <w:drawing>
          <wp:anchor distT="0" distB="0" distL="114300" distR="114300" simplePos="0" relativeHeight="251658242" behindDoc="0" locked="0" layoutInCell="1" allowOverlap="1" wp14:anchorId="2C54C306" wp14:editId="7E443633">
            <wp:simplePos x="0" y="0"/>
            <wp:positionH relativeFrom="column">
              <wp:posOffset>3810</wp:posOffset>
            </wp:positionH>
            <wp:positionV relativeFrom="paragraph">
              <wp:posOffset>0</wp:posOffset>
            </wp:positionV>
            <wp:extent cx="8286750" cy="5810250"/>
            <wp:effectExtent l="0" t="0" r="0" b="0"/>
            <wp:wrapNone/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0" cy="581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070017" w14:textId="77777777" w:rsidR="00F83E06" w:rsidRDefault="00F83E06" w:rsidP="00747A94">
      <w:pPr>
        <w:pStyle w:val="Nadpis4"/>
      </w:pPr>
      <w:r>
        <w:br w:type="page"/>
      </w:r>
      <w:bookmarkStart w:id="59" w:name="_Toc194057202"/>
      <w:r w:rsidR="003B4254">
        <w:lastRenderedPageBreak/>
        <w:t xml:space="preserve">Formuláře: </w:t>
      </w:r>
      <w:r>
        <w:t xml:space="preserve">Seznam </w:t>
      </w:r>
      <w:proofErr w:type="gramStart"/>
      <w:r>
        <w:t>kabelů  (</w:t>
      </w:r>
      <w:proofErr w:type="gramEnd"/>
      <w:r>
        <w:t>název formuláře: AUT_SK_0001.f10)</w:t>
      </w:r>
      <w:bookmarkEnd w:id="59"/>
    </w:p>
    <w:p w14:paraId="6A9B3DE2" w14:textId="0216F308" w:rsidR="00F83E06" w:rsidRDefault="000111F2" w:rsidP="00D31177">
      <w:r>
        <w:rPr>
          <w:noProof/>
        </w:rPr>
        <w:drawing>
          <wp:anchor distT="0" distB="0" distL="114300" distR="114300" simplePos="0" relativeHeight="251658243" behindDoc="0" locked="0" layoutInCell="1" allowOverlap="1" wp14:anchorId="4ACA86AF" wp14:editId="16F64DE4">
            <wp:simplePos x="0" y="0"/>
            <wp:positionH relativeFrom="column">
              <wp:posOffset>3810</wp:posOffset>
            </wp:positionH>
            <wp:positionV relativeFrom="paragraph">
              <wp:posOffset>0</wp:posOffset>
            </wp:positionV>
            <wp:extent cx="8410575" cy="5915025"/>
            <wp:effectExtent l="0" t="0" r="0" b="0"/>
            <wp:wrapNone/>
            <wp:docPr id="455771231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0575" cy="591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A1E489" w14:textId="77777777" w:rsidR="00F83E06" w:rsidRDefault="00F83E06" w:rsidP="00747A94">
      <w:pPr>
        <w:pStyle w:val="Nadpis4"/>
      </w:pPr>
      <w:r>
        <w:br w:type="page"/>
      </w:r>
      <w:bookmarkStart w:id="60" w:name="_Toc194057203"/>
      <w:r w:rsidR="003B4254">
        <w:lastRenderedPageBreak/>
        <w:t xml:space="preserve">Formuláře: </w:t>
      </w:r>
      <w:r>
        <w:t>Zapojovací schéma</w:t>
      </w:r>
      <w:r w:rsidR="00B77CE5">
        <w:t>ta</w:t>
      </w:r>
      <w:r>
        <w:t xml:space="preserve"> </w:t>
      </w:r>
      <w:proofErr w:type="gramStart"/>
      <w:r>
        <w:t>kabelů  (</w:t>
      </w:r>
      <w:proofErr w:type="gramEnd"/>
      <w:r>
        <w:t>název formuláře: AUT_ZK_0001.f09)</w:t>
      </w:r>
      <w:bookmarkEnd w:id="60"/>
    </w:p>
    <w:p w14:paraId="3DC94904" w14:textId="544D21DB" w:rsidR="00F83E06" w:rsidRDefault="000111F2" w:rsidP="00D31177">
      <w:r>
        <w:rPr>
          <w:noProof/>
        </w:rPr>
        <w:drawing>
          <wp:anchor distT="0" distB="0" distL="114300" distR="114300" simplePos="0" relativeHeight="251658244" behindDoc="0" locked="0" layoutInCell="1" allowOverlap="1" wp14:anchorId="569DC8AE" wp14:editId="7DAC412C">
            <wp:simplePos x="0" y="0"/>
            <wp:positionH relativeFrom="column">
              <wp:posOffset>3810</wp:posOffset>
            </wp:positionH>
            <wp:positionV relativeFrom="paragraph">
              <wp:posOffset>0</wp:posOffset>
            </wp:positionV>
            <wp:extent cx="8410575" cy="5905500"/>
            <wp:effectExtent l="0" t="0" r="0" b="0"/>
            <wp:wrapNone/>
            <wp:docPr id="568132108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0575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02F1D9" w14:textId="12570A47" w:rsidR="00F83E06" w:rsidRDefault="00F83E06" w:rsidP="00747A94">
      <w:pPr>
        <w:pStyle w:val="Nadpis4"/>
      </w:pPr>
      <w:r>
        <w:br w:type="page"/>
      </w:r>
      <w:bookmarkStart w:id="61" w:name="_Toc194057204"/>
      <w:r w:rsidR="000111F2">
        <w:rPr>
          <w:noProof/>
        </w:rPr>
        <w:lastRenderedPageBreak/>
        <w:drawing>
          <wp:anchor distT="0" distB="0" distL="114300" distR="114300" simplePos="0" relativeHeight="251658248" behindDoc="0" locked="0" layoutInCell="1" allowOverlap="1" wp14:anchorId="7E28A4A2" wp14:editId="6475B2BE">
            <wp:simplePos x="0" y="0"/>
            <wp:positionH relativeFrom="column">
              <wp:posOffset>156210</wp:posOffset>
            </wp:positionH>
            <wp:positionV relativeFrom="paragraph">
              <wp:posOffset>247650</wp:posOffset>
            </wp:positionV>
            <wp:extent cx="8383905" cy="5886450"/>
            <wp:effectExtent l="0" t="0" r="0" b="0"/>
            <wp:wrapNone/>
            <wp:docPr id="216730560" name="obráze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3905" cy="588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4254">
        <w:t xml:space="preserve">Formuláře: </w:t>
      </w:r>
      <w:r>
        <w:t>Zapojovací schéma</w:t>
      </w:r>
      <w:r w:rsidR="00B77CE5">
        <w:t>ta</w:t>
      </w:r>
      <w:r>
        <w:t xml:space="preserve"> vnějších </w:t>
      </w:r>
      <w:proofErr w:type="gramStart"/>
      <w:r>
        <w:t>spojů  (</w:t>
      </w:r>
      <w:proofErr w:type="gramEnd"/>
      <w:r>
        <w:t>název formuláře: AUT_VS_0001.f13)</w:t>
      </w:r>
      <w:bookmarkEnd w:id="61"/>
    </w:p>
    <w:p w14:paraId="0204F20B" w14:textId="68D7527C" w:rsidR="00044139" w:rsidRDefault="00044139" w:rsidP="00D31177"/>
    <w:p w14:paraId="12C64C2B" w14:textId="77777777" w:rsidR="00DD2E68" w:rsidRDefault="00DD2E68" w:rsidP="00D31177"/>
    <w:p w14:paraId="5C64BBA1" w14:textId="77777777" w:rsidR="00DD2E68" w:rsidRPr="00DD2E68" w:rsidRDefault="00DD2E68" w:rsidP="00DD2E68">
      <w:pPr>
        <w:pStyle w:val="Nadpis1"/>
        <w:rPr>
          <w:kern w:val="28"/>
        </w:rPr>
      </w:pPr>
      <w:r>
        <w:br w:type="page"/>
      </w:r>
      <w:bookmarkStart w:id="62" w:name="_Toc190097994"/>
      <w:bookmarkStart w:id="63" w:name="_Toc193364857"/>
      <w:bookmarkStart w:id="64" w:name="_Toc194057205"/>
      <w:r w:rsidRPr="00DD2E68">
        <w:rPr>
          <w:kern w:val="28"/>
        </w:rPr>
        <w:lastRenderedPageBreak/>
        <w:t>Přílohy</w:t>
      </w:r>
      <w:bookmarkEnd w:id="62"/>
      <w:bookmarkEnd w:id="63"/>
      <w:bookmarkEnd w:id="64"/>
    </w:p>
    <w:p w14:paraId="1F7EEE33" w14:textId="77777777" w:rsidR="00DD2E68" w:rsidRPr="00DD2E68" w:rsidRDefault="00DD2E68" w:rsidP="00747A94">
      <w:pPr>
        <w:pStyle w:val="Nadpis2"/>
      </w:pPr>
      <w:bookmarkStart w:id="65" w:name="_Toc188963592"/>
      <w:bookmarkStart w:id="66" w:name="_Toc190097995"/>
      <w:bookmarkStart w:id="67" w:name="_Toc193364858"/>
      <w:bookmarkStart w:id="68" w:name="_Toc194057206"/>
      <w:bookmarkStart w:id="69" w:name="_Hlk192857954"/>
      <w:r w:rsidRPr="00DD2E68">
        <w:t>Příloha č. 1: Záznam o revizi</w:t>
      </w:r>
      <w:bookmarkEnd w:id="65"/>
      <w:bookmarkEnd w:id="66"/>
      <w:bookmarkEnd w:id="67"/>
      <w:bookmarkEnd w:id="68"/>
    </w:p>
    <w:tbl>
      <w:tblPr>
        <w:tblW w:w="928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71"/>
        <w:gridCol w:w="1985"/>
        <w:gridCol w:w="4111"/>
        <w:gridCol w:w="1417"/>
      </w:tblGrid>
      <w:tr w:rsidR="00DD2E68" w:rsidRPr="00DD2E68" w14:paraId="06458490" w14:textId="77777777" w:rsidTr="00640063">
        <w:tc>
          <w:tcPr>
            <w:tcW w:w="1771" w:type="dxa"/>
          </w:tcPr>
          <w:bookmarkEnd w:id="69"/>
          <w:p w14:paraId="6384E4C8" w14:textId="77777777" w:rsidR="00DD2E68" w:rsidRPr="00DD2E68" w:rsidRDefault="00DD2E68" w:rsidP="00DD2E68">
            <w:pPr>
              <w:jc w:val="center"/>
            </w:pPr>
            <w:r w:rsidRPr="00DD2E68">
              <w:t>Pořadové číslo revize</w:t>
            </w:r>
          </w:p>
        </w:tc>
        <w:tc>
          <w:tcPr>
            <w:tcW w:w="1985" w:type="dxa"/>
          </w:tcPr>
          <w:p w14:paraId="7C49A6B7" w14:textId="77777777" w:rsidR="00DD2E68" w:rsidRPr="00DD2E68" w:rsidRDefault="00DD2E68" w:rsidP="00DD2E68">
            <w:pPr>
              <w:jc w:val="center"/>
            </w:pPr>
            <w:r w:rsidRPr="00DD2E68">
              <w:t>Datum revize</w:t>
            </w:r>
          </w:p>
        </w:tc>
        <w:tc>
          <w:tcPr>
            <w:tcW w:w="4111" w:type="dxa"/>
          </w:tcPr>
          <w:p w14:paraId="308DC76C" w14:textId="77777777" w:rsidR="00DD2E68" w:rsidRPr="00DD2E68" w:rsidRDefault="00DD2E68" w:rsidP="00DD2E68">
            <w:pPr>
              <w:jc w:val="center"/>
            </w:pPr>
            <w:r w:rsidRPr="00DD2E68">
              <w:t>Výsledek revize</w:t>
            </w:r>
          </w:p>
        </w:tc>
        <w:tc>
          <w:tcPr>
            <w:tcW w:w="1417" w:type="dxa"/>
          </w:tcPr>
          <w:p w14:paraId="4A284756" w14:textId="77777777" w:rsidR="00DD2E68" w:rsidRPr="00DD2E68" w:rsidRDefault="00DD2E68" w:rsidP="00DD2E68">
            <w:pPr>
              <w:jc w:val="center"/>
            </w:pPr>
            <w:r w:rsidRPr="00DD2E68">
              <w:t>Změna listu</w:t>
            </w:r>
          </w:p>
        </w:tc>
      </w:tr>
      <w:tr w:rsidR="00DD2E68" w:rsidRPr="00DD2E68" w14:paraId="442A13D8" w14:textId="77777777" w:rsidTr="00640063">
        <w:tc>
          <w:tcPr>
            <w:tcW w:w="1771" w:type="dxa"/>
          </w:tcPr>
          <w:p w14:paraId="33FB4561" w14:textId="77777777" w:rsidR="00DD2E68" w:rsidRPr="00DD2E68" w:rsidRDefault="00DD2E68" w:rsidP="00DD2E68">
            <w:pPr>
              <w:jc w:val="center"/>
            </w:pPr>
            <w:r w:rsidRPr="00DD2E68">
              <w:t>1.</w:t>
            </w:r>
          </w:p>
        </w:tc>
        <w:tc>
          <w:tcPr>
            <w:tcW w:w="1985" w:type="dxa"/>
          </w:tcPr>
          <w:p w14:paraId="49A17580" w14:textId="77777777" w:rsidR="00DD2E68" w:rsidRPr="00DD2E68" w:rsidRDefault="00DD2E68" w:rsidP="00DD2E68">
            <w:pPr>
              <w:jc w:val="center"/>
            </w:pPr>
            <w:r w:rsidRPr="00DD2E68">
              <w:t>15.11.2024</w:t>
            </w:r>
          </w:p>
        </w:tc>
        <w:tc>
          <w:tcPr>
            <w:tcW w:w="4111" w:type="dxa"/>
          </w:tcPr>
          <w:p w14:paraId="5225927B" w14:textId="77777777" w:rsidR="00DD2E68" w:rsidRPr="00DD2E68" w:rsidRDefault="00DD2E68" w:rsidP="00DD2E68">
            <w:r w:rsidRPr="00DD2E68">
              <w:t>Implementace ISMS</w:t>
            </w:r>
          </w:p>
        </w:tc>
        <w:tc>
          <w:tcPr>
            <w:tcW w:w="1417" w:type="dxa"/>
          </w:tcPr>
          <w:p w14:paraId="06715081" w14:textId="77777777" w:rsidR="00DD2E68" w:rsidRPr="00DD2E68" w:rsidRDefault="00DD2E68" w:rsidP="00DD2E68">
            <w:pPr>
              <w:jc w:val="center"/>
            </w:pPr>
            <w:r w:rsidRPr="00DD2E68">
              <w:t>Celý dokument</w:t>
            </w:r>
          </w:p>
        </w:tc>
      </w:tr>
      <w:tr w:rsidR="00DD2E68" w:rsidRPr="00DD2E68" w14:paraId="280EEF59" w14:textId="77777777" w:rsidTr="00640063">
        <w:tc>
          <w:tcPr>
            <w:tcW w:w="1771" w:type="dxa"/>
          </w:tcPr>
          <w:p w14:paraId="1D481B0A" w14:textId="77777777" w:rsidR="00DD2E68" w:rsidRPr="00DD2E68" w:rsidRDefault="00DD2E68" w:rsidP="00DD2E68">
            <w:pPr>
              <w:jc w:val="center"/>
            </w:pPr>
            <w:r w:rsidRPr="00DD2E68">
              <w:t>2.</w:t>
            </w:r>
          </w:p>
        </w:tc>
        <w:tc>
          <w:tcPr>
            <w:tcW w:w="1985" w:type="dxa"/>
          </w:tcPr>
          <w:p w14:paraId="724212BD" w14:textId="696AF54E" w:rsidR="00DD2E68" w:rsidRPr="00DD2E68" w:rsidRDefault="00A36D9F" w:rsidP="00DD2E68">
            <w:pPr>
              <w:jc w:val="center"/>
            </w:pPr>
            <w:r>
              <w:t>31</w:t>
            </w:r>
            <w:r w:rsidR="00DD2E68" w:rsidRPr="00DD2E68">
              <w:t>.</w:t>
            </w:r>
            <w:r>
              <w:t>3</w:t>
            </w:r>
            <w:r w:rsidR="00DD2E68" w:rsidRPr="00DD2E68">
              <w:t>.2025</w:t>
            </w:r>
          </w:p>
        </w:tc>
        <w:tc>
          <w:tcPr>
            <w:tcW w:w="4111" w:type="dxa"/>
          </w:tcPr>
          <w:p w14:paraId="6BD5E122" w14:textId="77777777" w:rsidR="00DD2E68" w:rsidRDefault="00DD2E68" w:rsidP="00DD2E68">
            <w:r w:rsidRPr="00DD2E68">
              <w:t>Sjednocení struktury směrnic, návodů a pokynů</w:t>
            </w:r>
          </w:p>
          <w:p w14:paraId="2F2FC169" w14:textId="77777777" w:rsidR="006D3703" w:rsidRDefault="006D3703" w:rsidP="00DD2E68">
            <w:r>
              <w:t>Úprava kapitoly 4.4 (</w:t>
            </w:r>
            <w:r w:rsidRPr="006D3703">
              <w:t>Tabulka 1: číslování typů skupiny dokumentů</w:t>
            </w:r>
            <w:r>
              <w:t>)</w:t>
            </w:r>
          </w:p>
          <w:p w14:paraId="072AB497" w14:textId="504EB7E3" w:rsidR="00E73F01" w:rsidRPr="00DD2E68" w:rsidRDefault="00E73F01" w:rsidP="00DD2E68">
            <w:r>
              <w:t>Kapitoly 4.5 – adresáře projektu</w:t>
            </w:r>
          </w:p>
        </w:tc>
        <w:tc>
          <w:tcPr>
            <w:tcW w:w="1417" w:type="dxa"/>
          </w:tcPr>
          <w:p w14:paraId="0C5EB33D" w14:textId="77777777" w:rsidR="00DD2E68" w:rsidRPr="00DD2E68" w:rsidRDefault="00DD2E68" w:rsidP="00DD2E68">
            <w:pPr>
              <w:jc w:val="center"/>
            </w:pPr>
            <w:r w:rsidRPr="00DD2E68">
              <w:t>Celý dokument</w:t>
            </w:r>
          </w:p>
        </w:tc>
      </w:tr>
    </w:tbl>
    <w:p w14:paraId="6000E80C" w14:textId="77777777" w:rsidR="00DD2E68" w:rsidRDefault="00DD2E68" w:rsidP="00D31177"/>
    <w:sectPr w:rsidR="00DD2E68" w:rsidSect="00117A1B">
      <w:headerReference w:type="default" r:id="rId39"/>
      <w:footerReference w:type="default" r:id="rId40"/>
      <w:headerReference w:type="first" r:id="rId41"/>
      <w:footerReference w:type="first" r:id="rId42"/>
      <w:pgSz w:w="16838" w:h="11906" w:orient="landscape"/>
      <w:pgMar w:top="1125" w:right="678" w:bottom="1135" w:left="1134" w:header="709" w:footer="384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11B4E" w14:textId="77777777" w:rsidR="003250CB" w:rsidRDefault="003250CB">
      <w:r>
        <w:separator/>
      </w:r>
    </w:p>
  </w:endnote>
  <w:endnote w:type="continuationSeparator" w:id="0">
    <w:p w14:paraId="3B869427" w14:textId="77777777" w:rsidR="003250CB" w:rsidRDefault="003250CB">
      <w:r>
        <w:continuationSeparator/>
      </w:r>
    </w:p>
  </w:endnote>
  <w:endnote w:type="continuationNotice" w:id="1">
    <w:p w14:paraId="38A579C2" w14:textId="77777777" w:rsidR="003250CB" w:rsidRDefault="003250C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4CF2B" w14:textId="77777777" w:rsidR="00EB2EB2" w:rsidRPr="00BB6CDE" w:rsidRDefault="00EB2EB2" w:rsidP="00EB2EB2">
    <w:pPr>
      <w:keepLines/>
      <w:pBdr>
        <w:top w:val="single" w:sz="12" w:space="1" w:color="auto"/>
      </w:pBdr>
      <w:tabs>
        <w:tab w:val="right" w:pos="3686"/>
      </w:tabs>
    </w:pPr>
    <w:r w:rsidRPr="00BB6CDE">
      <w:t>Klasifikace:</w:t>
    </w:r>
    <w:r w:rsidRPr="00BB6CDE">
      <w:rPr>
        <w:rFonts w:ascii="Arial" w:hAnsi="Arial" w:cs="Arial"/>
      </w:rPr>
      <w:t xml:space="preserve"> </w:t>
    </w:r>
    <w:r w:rsidRPr="00BB6CDE">
      <w:rPr>
        <w:rFonts w:ascii="Arial" w:hAnsi="Arial" w:cs="Arial"/>
        <w:b/>
        <w:bCs/>
      </w:rPr>
      <w:t>INTERNÍ</w:t>
    </w:r>
    <w:r>
      <w:rPr>
        <w:rFonts w:ascii="Arial" w:hAnsi="Arial" w:cs="Arial"/>
        <w:b/>
        <w:bCs/>
      </w:rPr>
      <w:tab/>
    </w:r>
    <w:r>
      <w:rPr>
        <w:rFonts w:ascii="Arial" w:hAnsi="Arial" w:cs="Arial"/>
        <w:b/>
        <w:bCs/>
      </w:rPr>
      <w:tab/>
    </w:r>
    <w:r>
      <w:rPr>
        <w:rFonts w:ascii="Arial" w:hAnsi="Arial" w:cs="Arial"/>
        <w:b/>
        <w:bCs/>
      </w:rPr>
      <w:tab/>
    </w:r>
    <w:r w:rsidRPr="00BB6CDE">
      <w:rPr>
        <w:bCs/>
      </w:rPr>
      <w:fldChar w:fldCharType="begin"/>
    </w:r>
    <w:r w:rsidRPr="00BB6CDE">
      <w:rPr>
        <w:bCs/>
      </w:rPr>
      <w:instrText xml:space="preserve"> PAGE </w:instrText>
    </w:r>
    <w:r w:rsidRPr="00BB6CDE">
      <w:rPr>
        <w:bCs/>
      </w:rPr>
      <w:fldChar w:fldCharType="separate"/>
    </w:r>
    <w:r>
      <w:rPr>
        <w:bCs/>
      </w:rPr>
      <w:t>1</w:t>
    </w:r>
    <w:r w:rsidRPr="00BB6CDE">
      <w:rPr>
        <w:bCs/>
      </w:rPr>
      <w:fldChar w:fldCharType="end"/>
    </w:r>
    <w:r w:rsidRPr="00BB6CDE">
      <w:rPr>
        <w:bCs/>
      </w:rPr>
      <w:t>/</w:t>
    </w:r>
    <w:r w:rsidRPr="00BB6CDE">
      <w:rPr>
        <w:bCs/>
      </w:rPr>
      <w:fldChar w:fldCharType="begin"/>
    </w:r>
    <w:r w:rsidRPr="00BB6CDE">
      <w:rPr>
        <w:bCs/>
      </w:rPr>
      <w:instrText xml:space="preserve"> NUMPAGES  \* LOWER </w:instrText>
    </w:r>
    <w:r w:rsidRPr="00BB6CDE">
      <w:rPr>
        <w:bCs/>
      </w:rPr>
      <w:fldChar w:fldCharType="separate"/>
    </w:r>
    <w:r>
      <w:rPr>
        <w:bCs/>
      </w:rPr>
      <w:t>28</w:t>
    </w:r>
    <w:r w:rsidRPr="00BB6CDE">
      <w:rPr>
        <w:bCs/>
      </w:rPr>
      <w:fldChar w:fldCharType="end"/>
    </w:r>
    <w:r>
      <w:rPr>
        <w:bCs/>
      </w:rPr>
      <w:tab/>
    </w:r>
    <w:r w:rsidRPr="00BB6CDE">
      <w:rPr>
        <w:b/>
      </w:rPr>
      <w:tab/>
    </w:r>
    <w:r>
      <w:rPr>
        <w:b/>
      </w:rPr>
      <w:tab/>
    </w:r>
    <w:r>
      <w:rPr>
        <w:b/>
      </w:rPr>
      <w:tab/>
    </w:r>
    <w:r w:rsidRPr="00BB6CDE">
      <w:rPr>
        <w:b/>
      </w:rPr>
      <w:t>©AUTEL, a.s.</w:t>
    </w:r>
  </w:p>
  <w:p w14:paraId="7E0CF2AD" w14:textId="77777777" w:rsidR="00AC4F27" w:rsidRDefault="00AC4F27" w:rsidP="00747A9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3855D" w14:textId="77777777" w:rsidR="00BB6CDE" w:rsidRPr="00BB6CDE" w:rsidRDefault="00BB6CDE" w:rsidP="00747A94">
    <w:pPr>
      <w:keepLines/>
      <w:pBdr>
        <w:top w:val="single" w:sz="12" w:space="1" w:color="auto"/>
      </w:pBdr>
      <w:tabs>
        <w:tab w:val="right" w:pos="3686"/>
      </w:tabs>
    </w:pPr>
    <w:r w:rsidRPr="00BB6CDE">
      <w:t>Klasifikace:</w:t>
    </w:r>
    <w:r w:rsidRPr="00BB6CDE">
      <w:rPr>
        <w:rFonts w:ascii="Arial" w:hAnsi="Arial" w:cs="Arial"/>
      </w:rPr>
      <w:t xml:space="preserve"> </w:t>
    </w:r>
    <w:r w:rsidRPr="00BB6CDE">
      <w:rPr>
        <w:rFonts w:ascii="Arial" w:hAnsi="Arial" w:cs="Arial"/>
        <w:b/>
        <w:bCs/>
      </w:rPr>
      <w:t>INTERNÍ</w:t>
    </w:r>
    <w:r w:rsidR="00B47E75">
      <w:rPr>
        <w:rFonts w:ascii="Arial" w:hAnsi="Arial" w:cs="Arial"/>
        <w:b/>
        <w:bCs/>
      </w:rPr>
      <w:tab/>
    </w:r>
    <w:r w:rsidR="00B47E75">
      <w:rPr>
        <w:rFonts w:ascii="Arial" w:hAnsi="Arial" w:cs="Arial"/>
        <w:b/>
        <w:bCs/>
      </w:rPr>
      <w:tab/>
    </w:r>
    <w:r w:rsidR="00EB2EB2">
      <w:rPr>
        <w:rFonts w:ascii="Arial" w:hAnsi="Arial" w:cs="Arial"/>
        <w:b/>
        <w:bCs/>
      </w:rPr>
      <w:tab/>
    </w:r>
    <w:r w:rsidRPr="00BB6CDE">
      <w:rPr>
        <w:bCs/>
      </w:rPr>
      <w:fldChar w:fldCharType="begin"/>
    </w:r>
    <w:r w:rsidRPr="00BB6CDE">
      <w:rPr>
        <w:bCs/>
      </w:rPr>
      <w:instrText xml:space="preserve"> PAGE </w:instrText>
    </w:r>
    <w:r w:rsidRPr="00BB6CDE">
      <w:rPr>
        <w:bCs/>
      </w:rPr>
      <w:fldChar w:fldCharType="separate"/>
    </w:r>
    <w:r w:rsidRPr="00BB6CDE">
      <w:rPr>
        <w:bCs/>
      </w:rPr>
      <w:t>1</w:t>
    </w:r>
    <w:r w:rsidRPr="00BB6CDE">
      <w:rPr>
        <w:bCs/>
      </w:rPr>
      <w:fldChar w:fldCharType="end"/>
    </w:r>
    <w:r w:rsidRPr="00BB6CDE">
      <w:rPr>
        <w:bCs/>
      </w:rPr>
      <w:t>/</w:t>
    </w:r>
    <w:r w:rsidRPr="00BB6CDE">
      <w:rPr>
        <w:bCs/>
      </w:rPr>
      <w:fldChar w:fldCharType="begin"/>
    </w:r>
    <w:r w:rsidRPr="00BB6CDE">
      <w:rPr>
        <w:bCs/>
      </w:rPr>
      <w:instrText xml:space="preserve"> NUMPAGES  \* LOWER </w:instrText>
    </w:r>
    <w:r w:rsidRPr="00BB6CDE">
      <w:rPr>
        <w:bCs/>
      </w:rPr>
      <w:fldChar w:fldCharType="separate"/>
    </w:r>
    <w:r w:rsidRPr="00BB6CDE">
      <w:rPr>
        <w:bCs/>
      </w:rPr>
      <w:t>40</w:t>
    </w:r>
    <w:r w:rsidRPr="00BB6CDE">
      <w:rPr>
        <w:bCs/>
      </w:rPr>
      <w:fldChar w:fldCharType="end"/>
    </w:r>
    <w:r w:rsidR="00B47E75">
      <w:rPr>
        <w:bCs/>
      </w:rPr>
      <w:tab/>
    </w:r>
    <w:r w:rsidRPr="00BB6CDE">
      <w:rPr>
        <w:b/>
      </w:rPr>
      <w:tab/>
    </w:r>
    <w:r w:rsidR="00B47E75">
      <w:rPr>
        <w:b/>
      </w:rPr>
      <w:tab/>
    </w:r>
    <w:r w:rsidR="00B47E75">
      <w:rPr>
        <w:b/>
      </w:rPr>
      <w:tab/>
    </w:r>
    <w:r w:rsidRPr="00BB6CDE">
      <w:rPr>
        <w:b/>
      </w:rPr>
      <w:t>©AUTEL, a.s.</w:t>
    </w:r>
  </w:p>
  <w:p w14:paraId="6AEB5182" w14:textId="77777777" w:rsidR="00AC4F27" w:rsidRDefault="00AC4F27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4EF3E" w14:textId="77777777" w:rsidR="00DD2E68" w:rsidRPr="00DD2E68" w:rsidRDefault="00DD2E68" w:rsidP="00747A94">
    <w:pPr>
      <w:pStyle w:val="Zpat"/>
      <w:pBdr>
        <w:top w:val="single" w:sz="6" w:space="1" w:color="auto"/>
      </w:pBdr>
      <w:tabs>
        <w:tab w:val="clear" w:pos="9071"/>
      </w:tabs>
      <w:rPr>
        <w:b/>
      </w:rPr>
    </w:pPr>
    <w:r w:rsidRPr="00DD2E68">
      <w:rPr>
        <w:b/>
      </w:rPr>
      <w:t xml:space="preserve">Klasifikace: </w:t>
    </w:r>
    <w:r w:rsidRPr="00DD2E68">
      <w:rPr>
        <w:b/>
        <w:bCs/>
      </w:rPr>
      <w:t>INTERNÍ</w:t>
    </w:r>
    <w:r w:rsidRPr="00DD2E68">
      <w:rPr>
        <w:b/>
        <w:bCs/>
      </w:rPr>
      <w:tab/>
    </w:r>
    <w:r w:rsidR="00B47E75">
      <w:rPr>
        <w:b/>
        <w:bCs/>
      </w:rPr>
      <w:tab/>
    </w:r>
    <w:r w:rsidR="00B47E75">
      <w:rPr>
        <w:b/>
        <w:bCs/>
      </w:rPr>
      <w:tab/>
    </w:r>
    <w:r w:rsidR="00B47E75">
      <w:rPr>
        <w:b/>
        <w:bCs/>
      </w:rPr>
      <w:tab/>
    </w:r>
    <w:r w:rsidRPr="00DD2E68">
      <w:rPr>
        <w:b/>
      </w:rPr>
      <w:tab/>
    </w:r>
    <w:r w:rsidRPr="00747A94">
      <w:fldChar w:fldCharType="begin"/>
    </w:r>
    <w:r w:rsidRPr="00747A94">
      <w:instrText xml:space="preserve"> PAGE </w:instrText>
    </w:r>
    <w:r w:rsidRPr="00747A94">
      <w:fldChar w:fldCharType="separate"/>
    </w:r>
    <w:r w:rsidRPr="00747A94">
      <w:t>22</w:t>
    </w:r>
    <w:r w:rsidRPr="00747A94">
      <w:fldChar w:fldCharType="end"/>
    </w:r>
    <w:r w:rsidRPr="00747A94">
      <w:t>/</w:t>
    </w:r>
    <w:fldSimple w:instr=" NUMPAGES  \* LOWER ">
      <w:r w:rsidRPr="00747A94">
        <w:t>27</w:t>
      </w:r>
    </w:fldSimple>
    <w:r w:rsidRPr="00DD2E68">
      <w:rPr>
        <w:b/>
      </w:rPr>
      <w:tab/>
    </w:r>
    <w:r w:rsidRPr="00DD2E68">
      <w:rPr>
        <w:b/>
      </w:rPr>
      <w:tab/>
    </w:r>
    <w:r w:rsidRPr="00DD2E68">
      <w:rPr>
        <w:b/>
      </w:rPr>
      <w:tab/>
    </w:r>
    <w:r w:rsidRPr="00DD2E68">
      <w:rPr>
        <w:b/>
      </w:rPr>
      <w:tab/>
    </w:r>
    <w:r w:rsidRPr="00DD2E68">
      <w:rPr>
        <w:b/>
      </w:rPr>
      <w:tab/>
    </w:r>
    <w:r w:rsidR="00B47E75">
      <w:rPr>
        <w:b/>
      </w:rPr>
      <w:tab/>
    </w:r>
    <w:r w:rsidR="00B47E75">
      <w:rPr>
        <w:b/>
      </w:rPr>
      <w:tab/>
    </w:r>
    <w:r w:rsidR="00B47E75">
      <w:rPr>
        <w:b/>
      </w:rPr>
      <w:tab/>
    </w:r>
    <w:r w:rsidRPr="00DD2E68">
      <w:rPr>
        <w:b/>
      </w:rPr>
      <w:t>©AUTEL, a.s.</w:t>
    </w:r>
  </w:p>
  <w:p w14:paraId="7B4AE839" w14:textId="77777777" w:rsidR="00AC4F27" w:rsidRDefault="00AC4F27">
    <w:pPr>
      <w:pStyle w:val="Zpat"/>
      <w:pBdr>
        <w:top w:val="single" w:sz="6" w:space="1" w:color="auto"/>
      </w:pBd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44D66" w14:textId="77777777" w:rsidR="00B47E75" w:rsidRPr="00DD2E68" w:rsidRDefault="00B47E75" w:rsidP="00B47E75">
    <w:pPr>
      <w:pStyle w:val="Zpat"/>
      <w:pBdr>
        <w:top w:val="single" w:sz="6" w:space="1" w:color="auto"/>
      </w:pBdr>
      <w:tabs>
        <w:tab w:val="clear" w:pos="9071"/>
      </w:tabs>
      <w:rPr>
        <w:b/>
      </w:rPr>
    </w:pPr>
    <w:r w:rsidRPr="00DD2E68">
      <w:rPr>
        <w:b/>
      </w:rPr>
      <w:t xml:space="preserve">Klasifikace: </w:t>
    </w:r>
    <w:r w:rsidRPr="00DD2E68">
      <w:rPr>
        <w:b/>
        <w:bCs/>
      </w:rPr>
      <w:t>INTERNÍ</w:t>
    </w:r>
    <w:r w:rsidRPr="00DD2E68"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Pr="00DD2E68">
      <w:rPr>
        <w:b/>
      </w:rPr>
      <w:tab/>
    </w:r>
    <w:r w:rsidRPr="00747A94">
      <w:fldChar w:fldCharType="begin"/>
    </w:r>
    <w:r w:rsidRPr="00747A94">
      <w:instrText xml:space="preserve"> PAGE </w:instrText>
    </w:r>
    <w:r w:rsidRPr="00747A94">
      <w:fldChar w:fldCharType="separate"/>
    </w:r>
    <w:r w:rsidRPr="00B47E75">
      <w:t>23</w:t>
    </w:r>
    <w:r w:rsidRPr="00747A94">
      <w:fldChar w:fldCharType="end"/>
    </w:r>
    <w:r w:rsidRPr="00747A94">
      <w:t>/</w:t>
    </w:r>
    <w:fldSimple w:instr=" NUMPAGES  \* LOWER ">
      <w:r w:rsidRPr="00B47E75">
        <w:t>28</w:t>
      </w:r>
    </w:fldSimple>
    <w:r w:rsidRPr="00747A94">
      <w:tab/>
    </w:r>
    <w:r w:rsidRPr="00DD2E68">
      <w:rPr>
        <w:b/>
      </w:rPr>
      <w:tab/>
    </w:r>
    <w:r w:rsidRPr="00DD2E68">
      <w:rPr>
        <w:b/>
      </w:rPr>
      <w:tab/>
    </w:r>
    <w:r w:rsidRPr="00DD2E68">
      <w:rPr>
        <w:b/>
      </w:rPr>
      <w:tab/>
    </w:r>
    <w:r w:rsidRPr="00DD2E68"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 w:rsidRPr="00DD2E68">
      <w:rPr>
        <w:b/>
      </w:rPr>
      <w:t>©AUTEL, a.s.</w:t>
    </w:r>
  </w:p>
  <w:p w14:paraId="196B61C6" w14:textId="77777777" w:rsidR="00AC4F27" w:rsidRDefault="00AC4F27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D0E4F" w14:textId="77777777" w:rsidR="003250CB" w:rsidRDefault="003250CB">
      <w:r>
        <w:separator/>
      </w:r>
    </w:p>
  </w:footnote>
  <w:footnote w:type="continuationSeparator" w:id="0">
    <w:p w14:paraId="06E58492" w14:textId="77777777" w:rsidR="003250CB" w:rsidRDefault="003250CB">
      <w:r>
        <w:continuationSeparator/>
      </w:r>
    </w:p>
  </w:footnote>
  <w:footnote w:type="continuationNotice" w:id="1">
    <w:p w14:paraId="70B5C89B" w14:textId="77777777" w:rsidR="003250CB" w:rsidRDefault="003250C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ED803" w14:textId="2E99A751" w:rsidR="00AC4F27" w:rsidRDefault="00AC4F27">
    <w:pPr>
      <w:pStyle w:val="Zhlav"/>
      <w:pBdr>
        <w:bottom w:val="single" w:sz="6" w:space="1" w:color="auto"/>
      </w:pBdr>
      <w:rPr>
        <w:b/>
      </w:rPr>
    </w:pPr>
    <w:r>
      <w:rPr>
        <w:b/>
      </w:rPr>
      <w:t>Metodický návod</w:t>
    </w:r>
    <w:r>
      <w:rPr>
        <w:b/>
      </w:rPr>
      <w:tab/>
    </w:r>
    <w:r>
      <w:rPr>
        <w:b/>
      </w:rPr>
      <w:tab/>
    </w:r>
    <w:r w:rsidR="00502660">
      <w:rPr>
        <w:b/>
      </w:rPr>
      <w:t>M0020</w:t>
    </w:r>
    <w:r w:rsidR="00DE715A">
      <w:rPr>
        <w:b/>
      </w:rPr>
      <w:t>6</w:t>
    </w:r>
  </w:p>
  <w:p w14:paraId="1971B63F" w14:textId="77777777" w:rsidR="00AC4F27" w:rsidRDefault="00AC4F27">
    <w:pPr>
      <w:pStyle w:val="Zhlav"/>
      <w:pBdr>
        <w:top w:val="single" w:sz="12" w:space="1" w:color="auto"/>
      </w:pBdr>
      <w:rPr>
        <w:b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C83FC" w14:textId="0906BCEF" w:rsidR="00AC4F27" w:rsidRDefault="00AC4F27">
    <w:pPr>
      <w:pStyle w:val="Zhlav"/>
      <w:pBdr>
        <w:bottom w:val="single" w:sz="6" w:space="1" w:color="auto"/>
      </w:pBdr>
      <w:rPr>
        <w:b/>
      </w:rPr>
    </w:pPr>
    <w:r>
      <w:rPr>
        <w:b/>
      </w:rPr>
      <w:t>Metodický návod</w:t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 w:rsidR="00DD2E68">
      <w:rPr>
        <w:b/>
      </w:rPr>
      <w:t>M00206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B361D" w14:textId="53A25797" w:rsidR="00AC4F27" w:rsidRPr="003506AF" w:rsidRDefault="00AC4F27" w:rsidP="003506AF">
    <w:pPr>
      <w:pStyle w:val="Zhlav"/>
      <w:pBdr>
        <w:bottom w:val="single" w:sz="6" w:space="1" w:color="auto"/>
      </w:pBdr>
      <w:rPr>
        <w:b/>
      </w:rPr>
    </w:pPr>
    <w:r>
      <w:rPr>
        <w:b/>
      </w:rPr>
      <w:t>Metodický návod</w:t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 w:rsidR="00DD2E68">
      <w:rPr>
        <w:b/>
      </w:rPr>
      <w:t>M00206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A449ED8"/>
    <w:lvl w:ilvl="0">
      <w:start w:val="1"/>
      <w:numFmt w:val="decimal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lvlText w:val="%1.%2."/>
      <w:legacy w:legacy="1" w:legacySpace="0" w:legacyIndent="708"/>
      <w:lvlJc w:val="left"/>
      <w:pPr>
        <w:ind w:left="709" w:hanging="708"/>
      </w:pPr>
    </w:lvl>
    <w:lvl w:ilvl="2">
      <w:start w:val="1"/>
      <w:numFmt w:val="decimal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lvlText w:val="%1.%2.%3.%4."/>
      <w:legacy w:legacy="1" w:legacySpace="0" w:legacyIndent="708"/>
      <w:lvlJc w:val="left"/>
      <w:pPr>
        <w:ind w:left="2832" w:hanging="708"/>
      </w:pPr>
    </w:lvl>
    <w:lvl w:ilvl="4">
      <w:start w:val="1"/>
      <w:numFmt w:val="decimal"/>
      <w:lvlText w:val="%1.%2.%3.%4.%5."/>
      <w:legacy w:legacy="1" w:legacySpace="0" w:legacyIndent="708"/>
      <w:lvlJc w:val="left"/>
      <w:pPr>
        <w:ind w:left="3540" w:hanging="708"/>
      </w:pPr>
    </w:lvl>
    <w:lvl w:ilvl="5">
      <w:start w:val="1"/>
      <w:numFmt w:val="decimal"/>
      <w:lvlText w:val="%1.%2.%3.%4.%5.%6."/>
      <w:legacy w:legacy="1" w:legacySpace="0" w:legacyIndent="708"/>
      <w:lvlJc w:val="left"/>
      <w:pPr>
        <w:ind w:left="4248" w:hanging="708"/>
      </w:pPr>
    </w:lvl>
    <w:lvl w:ilvl="6">
      <w:start w:val="1"/>
      <w:numFmt w:val="decimal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4574AA"/>
    <w:multiLevelType w:val="multilevel"/>
    <w:tmpl w:val="0032EA92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1571" w:hanging="720"/>
      </w:pPr>
      <w:rPr>
        <w:b/>
        <w:bCs/>
      </w:r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A4A4C14"/>
    <w:multiLevelType w:val="singleLevel"/>
    <w:tmpl w:val="0405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334B783C"/>
    <w:multiLevelType w:val="multilevel"/>
    <w:tmpl w:val="0405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5AC52C5"/>
    <w:multiLevelType w:val="hybridMultilevel"/>
    <w:tmpl w:val="11FE8B2E"/>
    <w:lvl w:ilvl="0" w:tplc="35DCB8EE">
      <w:start w:val="16"/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6" w15:restartNumberingAfterBreak="0">
    <w:nsid w:val="66AF05DF"/>
    <w:multiLevelType w:val="hybridMultilevel"/>
    <w:tmpl w:val="E7949E9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6355442">
    <w:abstractNumId w:val="0"/>
  </w:num>
  <w:num w:numId="2" w16cid:durableId="2003115473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3" w16cid:durableId="292911615">
    <w:abstractNumId w:val="0"/>
  </w:num>
  <w:num w:numId="4" w16cid:durableId="2068338882">
    <w:abstractNumId w:val="5"/>
  </w:num>
  <w:num w:numId="5" w16cid:durableId="1580745952">
    <w:abstractNumId w:val="0"/>
  </w:num>
  <w:num w:numId="6" w16cid:durableId="1988701882">
    <w:abstractNumId w:val="0"/>
  </w:num>
  <w:num w:numId="7" w16cid:durableId="1403871076">
    <w:abstractNumId w:val="0"/>
  </w:num>
  <w:num w:numId="8" w16cid:durableId="1310749317">
    <w:abstractNumId w:val="0"/>
  </w:num>
  <w:num w:numId="9" w16cid:durableId="869416830">
    <w:abstractNumId w:val="2"/>
  </w:num>
  <w:num w:numId="10" w16cid:durableId="1941528418">
    <w:abstractNumId w:val="2"/>
  </w:num>
  <w:num w:numId="11" w16cid:durableId="1915818253">
    <w:abstractNumId w:val="2"/>
    <w:lvlOverride w:ilvl="0">
      <w:startOverride w:val="4"/>
    </w:lvlOverride>
    <w:lvlOverride w:ilvl="1">
      <w:startOverride w:val="5"/>
    </w:lvlOverride>
    <w:lvlOverride w:ilvl="2">
      <w:startOverride w:val="3"/>
    </w:lvlOverride>
  </w:num>
  <w:num w:numId="12" w16cid:durableId="1342660634">
    <w:abstractNumId w:val="2"/>
  </w:num>
  <w:num w:numId="13" w16cid:durableId="533155781">
    <w:abstractNumId w:val="3"/>
  </w:num>
  <w:num w:numId="14" w16cid:durableId="1933656939">
    <w:abstractNumId w:val="4"/>
  </w:num>
  <w:num w:numId="15" w16cid:durableId="3740878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9680550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709031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246062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57076355">
    <w:abstractNumId w:val="2"/>
  </w:num>
  <w:num w:numId="20" w16cid:durableId="15962065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1A0"/>
    <w:rsid w:val="0000349A"/>
    <w:rsid w:val="00006D7E"/>
    <w:rsid w:val="000111F2"/>
    <w:rsid w:val="000124A8"/>
    <w:rsid w:val="0003117F"/>
    <w:rsid w:val="00032A0B"/>
    <w:rsid w:val="00037EDA"/>
    <w:rsid w:val="00044139"/>
    <w:rsid w:val="000456AA"/>
    <w:rsid w:val="00060D0F"/>
    <w:rsid w:val="00061C83"/>
    <w:rsid w:val="00063EAD"/>
    <w:rsid w:val="00065750"/>
    <w:rsid w:val="0007441B"/>
    <w:rsid w:val="00074B26"/>
    <w:rsid w:val="0007592A"/>
    <w:rsid w:val="00075C19"/>
    <w:rsid w:val="0008544C"/>
    <w:rsid w:val="00091F08"/>
    <w:rsid w:val="000937DD"/>
    <w:rsid w:val="000A3C2E"/>
    <w:rsid w:val="000A4D57"/>
    <w:rsid w:val="000B490A"/>
    <w:rsid w:val="000B4FFF"/>
    <w:rsid w:val="000B6C36"/>
    <w:rsid w:val="000E24AE"/>
    <w:rsid w:val="000F54E5"/>
    <w:rsid w:val="000F7462"/>
    <w:rsid w:val="00101A39"/>
    <w:rsid w:val="0010344C"/>
    <w:rsid w:val="00105346"/>
    <w:rsid w:val="00105599"/>
    <w:rsid w:val="00107162"/>
    <w:rsid w:val="00117A1B"/>
    <w:rsid w:val="0013022F"/>
    <w:rsid w:val="00136207"/>
    <w:rsid w:val="001404B6"/>
    <w:rsid w:val="001427EA"/>
    <w:rsid w:val="00155396"/>
    <w:rsid w:val="00173C46"/>
    <w:rsid w:val="00192DDD"/>
    <w:rsid w:val="001949A1"/>
    <w:rsid w:val="001972E0"/>
    <w:rsid w:val="0019752D"/>
    <w:rsid w:val="001A10ED"/>
    <w:rsid w:val="001B315B"/>
    <w:rsid w:val="001B3181"/>
    <w:rsid w:val="001B6170"/>
    <w:rsid w:val="001B61B2"/>
    <w:rsid w:val="001E124B"/>
    <w:rsid w:val="001E5C35"/>
    <w:rsid w:val="001E71A0"/>
    <w:rsid w:val="00200F1E"/>
    <w:rsid w:val="0020610B"/>
    <w:rsid w:val="0020760C"/>
    <w:rsid w:val="00214F6C"/>
    <w:rsid w:val="002219D0"/>
    <w:rsid w:val="0023122A"/>
    <w:rsid w:val="002513CB"/>
    <w:rsid w:val="00257584"/>
    <w:rsid w:val="00260843"/>
    <w:rsid w:val="0028163A"/>
    <w:rsid w:val="002A137D"/>
    <w:rsid w:val="002A2716"/>
    <w:rsid w:val="002A4858"/>
    <w:rsid w:val="002A4DD0"/>
    <w:rsid w:val="002B0312"/>
    <w:rsid w:val="002C2B0C"/>
    <w:rsid w:val="002C4DAC"/>
    <w:rsid w:val="002D349C"/>
    <w:rsid w:val="002D611E"/>
    <w:rsid w:val="002D7A3E"/>
    <w:rsid w:val="002E12CA"/>
    <w:rsid w:val="002E6594"/>
    <w:rsid w:val="002F4ADD"/>
    <w:rsid w:val="002F74F3"/>
    <w:rsid w:val="003063D5"/>
    <w:rsid w:val="003250CB"/>
    <w:rsid w:val="00337EFA"/>
    <w:rsid w:val="00345CAF"/>
    <w:rsid w:val="003506AF"/>
    <w:rsid w:val="003607AE"/>
    <w:rsid w:val="003635BD"/>
    <w:rsid w:val="00365B2F"/>
    <w:rsid w:val="0037371A"/>
    <w:rsid w:val="00386982"/>
    <w:rsid w:val="00390EEF"/>
    <w:rsid w:val="00392639"/>
    <w:rsid w:val="00392D13"/>
    <w:rsid w:val="003961CF"/>
    <w:rsid w:val="00396DEF"/>
    <w:rsid w:val="00397F1B"/>
    <w:rsid w:val="003A1BE6"/>
    <w:rsid w:val="003B4254"/>
    <w:rsid w:val="003C0F4D"/>
    <w:rsid w:val="003F489C"/>
    <w:rsid w:val="00407B90"/>
    <w:rsid w:val="0041446F"/>
    <w:rsid w:val="00426B1D"/>
    <w:rsid w:val="00431BC8"/>
    <w:rsid w:val="00432B7A"/>
    <w:rsid w:val="00434B40"/>
    <w:rsid w:val="00434BFC"/>
    <w:rsid w:val="004450F5"/>
    <w:rsid w:val="004621C8"/>
    <w:rsid w:val="004652AB"/>
    <w:rsid w:val="004707A6"/>
    <w:rsid w:val="004905C6"/>
    <w:rsid w:val="0049352D"/>
    <w:rsid w:val="004B30B0"/>
    <w:rsid w:val="004B50DD"/>
    <w:rsid w:val="004D11F3"/>
    <w:rsid w:val="004D2484"/>
    <w:rsid w:val="004D357C"/>
    <w:rsid w:val="004D5981"/>
    <w:rsid w:val="004E28E8"/>
    <w:rsid w:val="004F3681"/>
    <w:rsid w:val="004F5054"/>
    <w:rsid w:val="004F6286"/>
    <w:rsid w:val="00501CB2"/>
    <w:rsid w:val="00502660"/>
    <w:rsid w:val="005066DE"/>
    <w:rsid w:val="0051023C"/>
    <w:rsid w:val="005232AB"/>
    <w:rsid w:val="0052471A"/>
    <w:rsid w:val="0053178A"/>
    <w:rsid w:val="0053352A"/>
    <w:rsid w:val="00534E14"/>
    <w:rsid w:val="00536213"/>
    <w:rsid w:val="00536B89"/>
    <w:rsid w:val="00550ABA"/>
    <w:rsid w:val="00550F89"/>
    <w:rsid w:val="0055233A"/>
    <w:rsid w:val="00553A4B"/>
    <w:rsid w:val="00580FF8"/>
    <w:rsid w:val="00587F59"/>
    <w:rsid w:val="0059589E"/>
    <w:rsid w:val="005B158F"/>
    <w:rsid w:val="005B4915"/>
    <w:rsid w:val="005B66DE"/>
    <w:rsid w:val="005C7628"/>
    <w:rsid w:val="005E034C"/>
    <w:rsid w:val="005E2847"/>
    <w:rsid w:val="005E7950"/>
    <w:rsid w:val="00606342"/>
    <w:rsid w:val="00611472"/>
    <w:rsid w:val="006147FE"/>
    <w:rsid w:val="00617DF1"/>
    <w:rsid w:val="006234BE"/>
    <w:rsid w:val="00633A92"/>
    <w:rsid w:val="00634288"/>
    <w:rsid w:val="00640063"/>
    <w:rsid w:val="00660152"/>
    <w:rsid w:val="00672314"/>
    <w:rsid w:val="0067477E"/>
    <w:rsid w:val="0067625E"/>
    <w:rsid w:val="00685F2E"/>
    <w:rsid w:val="00686CC9"/>
    <w:rsid w:val="006A6D28"/>
    <w:rsid w:val="006B0C3C"/>
    <w:rsid w:val="006B40F9"/>
    <w:rsid w:val="006C000B"/>
    <w:rsid w:val="006C16F9"/>
    <w:rsid w:val="006D3703"/>
    <w:rsid w:val="006E0E6A"/>
    <w:rsid w:val="006F00CD"/>
    <w:rsid w:val="006F6C05"/>
    <w:rsid w:val="0070342E"/>
    <w:rsid w:val="007100C8"/>
    <w:rsid w:val="00717FB0"/>
    <w:rsid w:val="00721A6C"/>
    <w:rsid w:val="007340C6"/>
    <w:rsid w:val="00740558"/>
    <w:rsid w:val="00747A94"/>
    <w:rsid w:val="0076265C"/>
    <w:rsid w:val="0076593E"/>
    <w:rsid w:val="007868AF"/>
    <w:rsid w:val="007A7F43"/>
    <w:rsid w:val="00800B7E"/>
    <w:rsid w:val="008013F5"/>
    <w:rsid w:val="008077A8"/>
    <w:rsid w:val="00815C15"/>
    <w:rsid w:val="008379C3"/>
    <w:rsid w:val="00861E10"/>
    <w:rsid w:val="00862C7F"/>
    <w:rsid w:val="00867D6F"/>
    <w:rsid w:val="008776CE"/>
    <w:rsid w:val="008824F0"/>
    <w:rsid w:val="0088308A"/>
    <w:rsid w:val="008B6638"/>
    <w:rsid w:val="008D4B3D"/>
    <w:rsid w:val="008E0F36"/>
    <w:rsid w:val="009004EF"/>
    <w:rsid w:val="00900A01"/>
    <w:rsid w:val="00901621"/>
    <w:rsid w:val="00914B1B"/>
    <w:rsid w:val="00921543"/>
    <w:rsid w:val="00921929"/>
    <w:rsid w:val="009337BC"/>
    <w:rsid w:val="00956229"/>
    <w:rsid w:val="009574B6"/>
    <w:rsid w:val="0096019E"/>
    <w:rsid w:val="009607FF"/>
    <w:rsid w:val="00966351"/>
    <w:rsid w:val="00972CF5"/>
    <w:rsid w:val="009750A2"/>
    <w:rsid w:val="00980EA7"/>
    <w:rsid w:val="00985CDD"/>
    <w:rsid w:val="00994258"/>
    <w:rsid w:val="009959B8"/>
    <w:rsid w:val="009A37D9"/>
    <w:rsid w:val="009B309A"/>
    <w:rsid w:val="009C00B6"/>
    <w:rsid w:val="009C1206"/>
    <w:rsid w:val="009D00EC"/>
    <w:rsid w:val="009D0DBB"/>
    <w:rsid w:val="009D21A9"/>
    <w:rsid w:val="009D5CD5"/>
    <w:rsid w:val="009E213B"/>
    <w:rsid w:val="009E4470"/>
    <w:rsid w:val="00A00883"/>
    <w:rsid w:val="00A10674"/>
    <w:rsid w:val="00A1507D"/>
    <w:rsid w:val="00A24B7E"/>
    <w:rsid w:val="00A32064"/>
    <w:rsid w:val="00A3440A"/>
    <w:rsid w:val="00A36D9F"/>
    <w:rsid w:val="00A53067"/>
    <w:rsid w:val="00A56857"/>
    <w:rsid w:val="00A73E06"/>
    <w:rsid w:val="00A75180"/>
    <w:rsid w:val="00A816D0"/>
    <w:rsid w:val="00A86841"/>
    <w:rsid w:val="00A909EE"/>
    <w:rsid w:val="00A91D3D"/>
    <w:rsid w:val="00A93EA0"/>
    <w:rsid w:val="00A94BA9"/>
    <w:rsid w:val="00AA7216"/>
    <w:rsid w:val="00AC4F27"/>
    <w:rsid w:val="00AD6547"/>
    <w:rsid w:val="00AD7431"/>
    <w:rsid w:val="00AE18C7"/>
    <w:rsid w:val="00AE6B8E"/>
    <w:rsid w:val="00AF0ED0"/>
    <w:rsid w:val="00AF4050"/>
    <w:rsid w:val="00B1357D"/>
    <w:rsid w:val="00B220C8"/>
    <w:rsid w:val="00B24C27"/>
    <w:rsid w:val="00B26EA5"/>
    <w:rsid w:val="00B274B9"/>
    <w:rsid w:val="00B477CF"/>
    <w:rsid w:val="00B47E75"/>
    <w:rsid w:val="00B50966"/>
    <w:rsid w:val="00B53792"/>
    <w:rsid w:val="00B57AB8"/>
    <w:rsid w:val="00B730B1"/>
    <w:rsid w:val="00B74F64"/>
    <w:rsid w:val="00B77CE5"/>
    <w:rsid w:val="00B8465C"/>
    <w:rsid w:val="00BA1BFF"/>
    <w:rsid w:val="00BA5549"/>
    <w:rsid w:val="00BB6CDE"/>
    <w:rsid w:val="00BB7F3C"/>
    <w:rsid w:val="00BC3E22"/>
    <w:rsid w:val="00BC74E0"/>
    <w:rsid w:val="00BD15FB"/>
    <w:rsid w:val="00C1210A"/>
    <w:rsid w:val="00C12F51"/>
    <w:rsid w:val="00C131B1"/>
    <w:rsid w:val="00C17895"/>
    <w:rsid w:val="00C2277D"/>
    <w:rsid w:val="00C23921"/>
    <w:rsid w:val="00C24F5F"/>
    <w:rsid w:val="00C34260"/>
    <w:rsid w:val="00C37B30"/>
    <w:rsid w:val="00C4151D"/>
    <w:rsid w:val="00C46932"/>
    <w:rsid w:val="00C57D68"/>
    <w:rsid w:val="00C63B3F"/>
    <w:rsid w:val="00C6417B"/>
    <w:rsid w:val="00C76493"/>
    <w:rsid w:val="00C805FF"/>
    <w:rsid w:val="00C91EE1"/>
    <w:rsid w:val="00C95CF4"/>
    <w:rsid w:val="00CA0966"/>
    <w:rsid w:val="00CA50F4"/>
    <w:rsid w:val="00CB7967"/>
    <w:rsid w:val="00CC2697"/>
    <w:rsid w:val="00CC731A"/>
    <w:rsid w:val="00CE256B"/>
    <w:rsid w:val="00CE6CC2"/>
    <w:rsid w:val="00CF08D0"/>
    <w:rsid w:val="00D01E35"/>
    <w:rsid w:val="00D0657C"/>
    <w:rsid w:val="00D15013"/>
    <w:rsid w:val="00D16F68"/>
    <w:rsid w:val="00D21FC8"/>
    <w:rsid w:val="00D23400"/>
    <w:rsid w:val="00D272CF"/>
    <w:rsid w:val="00D30DA7"/>
    <w:rsid w:val="00D31177"/>
    <w:rsid w:val="00D37A76"/>
    <w:rsid w:val="00D44F90"/>
    <w:rsid w:val="00D53310"/>
    <w:rsid w:val="00D56650"/>
    <w:rsid w:val="00D610C9"/>
    <w:rsid w:val="00D67479"/>
    <w:rsid w:val="00D70915"/>
    <w:rsid w:val="00D80AE6"/>
    <w:rsid w:val="00D861ED"/>
    <w:rsid w:val="00D903D4"/>
    <w:rsid w:val="00D928D4"/>
    <w:rsid w:val="00D93F08"/>
    <w:rsid w:val="00D9402E"/>
    <w:rsid w:val="00DB3205"/>
    <w:rsid w:val="00DB3784"/>
    <w:rsid w:val="00DB5497"/>
    <w:rsid w:val="00DC164B"/>
    <w:rsid w:val="00DC29D7"/>
    <w:rsid w:val="00DC7212"/>
    <w:rsid w:val="00DD1216"/>
    <w:rsid w:val="00DD2E68"/>
    <w:rsid w:val="00DE715A"/>
    <w:rsid w:val="00DF7A4F"/>
    <w:rsid w:val="00E002BF"/>
    <w:rsid w:val="00E072E4"/>
    <w:rsid w:val="00E13635"/>
    <w:rsid w:val="00E51B6F"/>
    <w:rsid w:val="00E54AEC"/>
    <w:rsid w:val="00E6390F"/>
    <w:rsid w:val="00E6586D"/>
    <w:rsid w:val="00E72E52"/>
    <w:rsid w:val="00E73F01"/>
    <w:rsid w:val="00E75B61"/>
    <w:rsid w:val="00E75DFC"/>
    <w:rsid w:val="00E8413D"/>
    <w:rsid w:val="00E854FD"/>
    <w:rsid w:val="00E85BAF"/>
    <w:rsid w:val="00EA4095"/>
    <w:rsid w:val="00EB200E"/>
    <w:rsid w:val="00EB2EB2"/>
    <w:rsid w:val="00EB5FA3"/>
    <w:rsid w:val="00EC0E04"/>
    <w:rsid w:val="00F1714F"/>
    <w:rsid w:val="00F20D28"/>
    <w:rsid w:val="00F309A9"/>
    <w:rsid w:val="00F427DA"/>
    <w:rsid w:val="00F44B27"/>
    <w:rsid w:val="00F51BFD"/>
    <w:rsid w:val="00F54739"/>
    <w:rsid w:val="00F6632A"/>
    <w:rsid w:val="00F76616"/>
    <w:rsid w:val="00F76F9B"/>
    <w:rsid w:val="00F83E06"/>
    <w:rsid w:val="00F85640"/>
    <w:rsid w:val="00FA1834"/>
    <w:rsid w:val="00FA26E0"/>
    <w:rsid w:val="00FA37F1"/>
    <w:rsid w:val="00FB3CA2"/>
    <w:rsid w:val="00FC337E"/>
    <w:rsid w:val="00FC4ACF"/>
    <w:rsid w:val="00FE0C5F"/>
    <w:rsid w:val="00FE628D"/>
    <w:rsid w:val="18F3A329"/>
    <w:rsid w:val="6FE45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,"/>
  <w:listSeparator w:val=";"/>
  <w14:docId w14:val="4BEB6304"/>
  <w15:chartTrackingRefBased/>
  <w15:docId w15:val="{148E123E-BE0F-4AEF-A633-2A77ED8B8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Pr>
      <w:sz w:val="24"/>
    </w:rPr>
  </w:style>
  <w:style w:type="paragraph" w:styleId="Nadpis1">
    <w:name w:val="heading 1"/>
    <w:basedOn w:val="Normln"/>
    <w:next w:val="Normln"/>
    <w:qFormat/>
    <w:pPr>
      <w:numPr>
        <w:numId w:val="9"/>
      </w:numPr>
      <w:spacing w:before="360" w:after="240"/>
      <w:jc w:val="both"/>
      <w:outlineLvl w:val="0"/>
    </w:pPr>
    <w:rPr>
      <w:rFonts w:ascii="Arial" w:hAnsi="Arial"/>
      <w:b/>
      <w:sz w:val="32"/>
    </w:rPr>
  </w:style>
  <w:style w:type="paragraph" w:styleId="Nadpis2">
    <w:name w:val="heading 2"/>
    <w:basedOn w:val="Normln"/>
    <w:next w:val="Normln"/>
    <w:qFormat/>
    <w:pPr>
      <w:numPr>
        <w:ilvl w:val="1"/>
        <w:numId w:val="9"/>
      </w:numPr>
      <w:spacing w:before="120" w:after="120"/>
      <w:outlineLvl w:val="1"/>
    </w:pPr>
    <w:rPr>
      <w:rFonts w:ascii="Arial" w:hAnsi="Arial"/>
      <w:b/>
    </w:rPr>
  </w:style>
  <w:style w:type="paragraph" w:styleId="Nadpis3">
    <w:name w:val="heading 3"/>
    <w:basedOn w:val="Normln"/>
    <w:next w:val="Zkladntext"/>
    <w:link w:val="Nadpis3Char"/>
    <w:qFormat/>
    <w:pPr>
      <w:numPr>
        <w:ilvl w:val="2"/>
        <w:numId w:val="9"/>
      </w:numPr>
      <w:spacing w:before="120" w:after="120"/>
      <w:outlineLvl w:val="2"/>
    </w:pPr>
    <w:rPr>
      <w:b/>
    </w:rPr>
  </w:style>
  <w:style w:type="paragraph" w:styleId="Nadpis4">
    <w:name w:val="heading 4"/>
    <w:basedOn w:val="Normln"/>
    <w:next w:val="Normlnodsazen"/>
    <w:link w:val="Nadpis4Char"/>
    <w:qFormat/>
    <w:rsid w:val="00AE6B8E"/>
    <w:pPr>
      <w:numPr>
        <w:ilvl w:val="3"/>
        <w:numId w:val="9"/>
      </w:numPr>
      <w:spacing w:before="120" w:after="120"/>
      <w:outlineLvl w:val="3"/>
    </w:pPr>
    <w:rPr>
      <w:u w:val="single"/>
    </w:rPr>
  </w:style>
  <w:style w:type="paragraph" w:styleId="Nadpis5">
    <w:name w:val="heading 5"/>
    <w:basedOn w:val="Normln"/>
    <w:next w:val="Normlnodsazen"/>
    <w:qFormat/>
    <w:pPr>
      <w:numPr>
        <w:ilvl w:val="4"/>
        <w:numId w:val="9"/>
      </w:numPr>
      <w:outlineLvl w:val="4"/>
    </w:pPr>
    <w:rPr>
      <w:b/>
      <w:sz w:val="20"/>
    </w:rPr>
  </w:style>
  <w:style w:type="paragraph" w:styleId="Nadpis6">
    <w:name w:val="heading 6"/>
    <w:basedOn w:val="Normln"/>
    <w:next w:val="Normlnodsazen"/>
    <w:qFormat/>
    <w:pPr>
      <w:numPr>
        <w:ilvl w:val="5"/>
        <w:numId w:val="9"/>
      </w:numPr>
      <w:outlineLvl w:val="5"/>
    </w:pPr>
    <w:rPr>
      <w:sz w:val="20"/>
      <w:u w:val="single"/>
    </w:rPr>
  </w:style>
  <w:style w:type="paragraph" w:styleId="Nadpis7">
    <w:name w:val="heading 7"/>
    <w:basedOn w:val="Normln"/>
    <w:next w:val="Normlnodsazen"/>
    <w:qFormat/>
    <w:pPr>
      <w:numPr>
        <w:ilvl w:val="6"/>
        <w:numId w:val="9"/>
      </w:numPr>
      <w:outlineLvl w:val="6"/>
    </w:pPr>
    <w:rPr>
      <w:i/>
      <w:sz w:val="20"/>
    </w:rPr>
  </w:style>
  <w:style w:type="paragraph" w:styleId="Nadpis8">
    <w:name w:val="heading 8"/>
    <w:basedOn w:val="Normln"/>
    <w:next w:val="Normlnodsazen"/>
    <w:qFormat/>
    <w:pPr>
      <w:numPr>
        <w:ilvl w:val="7"/>
        <w:numId w:val="9"/>
      </w:numPr>
      <w:outlineLvl w:val="7"/>
    </w:pPr>
    <w:rPr>
      <w:i/>
      <w:sz w:val="20"/>
    </w:rPr>
  </w:style>
  <w:style w:type="paragraph" w:styleId="Nadpis9">
    <w:name w:val="heading 9"/>
    <w:basedOn w:val="Normln"/>
    <w:next w:val="Normlnodsazen"/>
    <w:qFormat/>
    <w:pPr>
      <w:numPr>
        <w:ilvl w:val="8"/>
        <w:numId w:val="9"/>
      </w:numPr>
      <w:outlineLvl w:val="8"/>
    </w:pPr>
    <w:rPr>
      <w:i/>
      <w:sz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odsazen">
    <w:name w:val="Normal Indent"/>
    <w:basedOn w:val="Normln"/>
    <w:pPr>
      <w:ind w:left="708"/>
    </w:pPr>
  </w:style>
  <w:style w:type="paragraph" w:styleId="Zpat">
    <w:name w:val="footer"/>
    <w:basedOn w:val="Normln"/>
    <w:pPr>
      <w:tabs>
        <w:tab w:val="center" w:pos="4819"/>
        <w:tab w:val="right" w:pos="9071"/>
      </w:tabs>
    </w:pPr>
  </w:style>
  <w:style w:type="paragraph" w:styleId="Zhlav">
    <w:name w:val="header"/>
    <w:basedOn w:val="Normln"/>
    <w:pPr>
      <w:tabs>
        <w:tab w:val="center" w:pos="4819"/>
        <w:tab w:val="right" w:pos="9071"/>
      </w:tabs>
    </w:pPr>
  </w:style>
  <w:style w:type="character" w:styleId="Znakapoznpodarou">
    <w:name w:val="footnote reference"/>
    <w:semiHidden/>
    <w:rPr>
      <w:position w:val="6"/>
      <w:sz w:val="16"/>
    </w:rPr>
  </w:style>
  <w:style w:type="paragraph" w:styleId="Textpoznpodarou">
    <w:name w:val="footnote text"/>
    <w:basedOn w:val="Normln"/>
    <w:semiHidden/>
    <w:rPr>
      <w:sz w:val="20"/>
    </w:rPr>
  </w:style>
  <w:style w:type="paragraph" w:customStyle="1" w:styleId="-nadpis1">
    <w:name w:val="-nadpis 1"/>
    <w:basedOn w:val="Nadpis3"/>
    <w:pPr>
      <w:numPr>
        <w:ilvl w:val="0"/>
        <w:numId w:val="0"/>
      </w:numPr>
      <w:tabs>
        <w:tab w:val="left" w:pos="567"/>
      </w:tabs>
      <w:ind w:hanging="709"/>
      <w:outlineLvl w:val="9"/>
    </w:pPr>
    <w:rPr>
      <w:sz w:val="28"/>
    </w:rPr>
  </w:style>
  <w:style w:type="paragraph" w:styleId="Obsah1">
    <w:name w:val="toc 1"/>
    <w:aliases w:val="-Obsah 1"/>
    <w:next w:val="Normln"/>
    <w:uiPriority w:val="39"/>
    <w:rsid w:val="00E8413D"/>
    <w:rPr>
      <w:rFonts w:ascii="Calibri" w:hAnsi="Calibri"/>
      <w:b/>
      <w:smallCaps/>
      <w:sz w:val="32"/>
    </w:rPr>
  </w:style>
  <w:style w:type="paragraph" w:styleId="Obsah2">
    <w:name w:val="toc 2"/>
    <w:basedOn w:val="Normln"/>
    <w:next w:val="Normln"/>
    <w:uiPriority w:val="39"/>
    <w:rsid w:val="00E8413D"/>
    <w:pPr>
      <w:ind w:left="357"/>
    </w:pPr>
    <w:rPr>
      <w:rFonts w:ascii="Calibri" w:hAnsi="Calibri"/>
      <w:smallCaps/>
      <w:sz w:val="28"/>
    </w:rPr>
  </w:style>
  <w:style w:type="paragraph" w:styleId="Obsah3">
    <w:name w:val="toc 3"/>
    <w:basedOn w:val="Normln"/>
    <w:next w:val="Normln"/>
    <w:uiPriority w:val="39"/>
    <w:rsid w:val="00E8413D"/>
    <w:pPr>
      <w:ind w:left="522"/>
    </w:pPr>
    <w:rPr>
      <w:rFonts w:ascii="Calibri" w:hAnsi="Calibri"/>
    </w:rPr>
  </w:style>
  <w:style w:type="paragraph" w:styleId="Obsah4">
    <w:name w:val="toc 4"/>
    <w:basedOn w:val="Normln"/>
    <w:next w:val="Normln"/>
    <w:semiHidden/>
    <w:pPr>
      <w:ind w:left="480"/>
    </w:pPr>
    <w:rPr>
      <w:sz w:val="20"/>
    </w:rPr>
  </w:style>
  <w:style w:type="paragraph" w:styleId="Obsah5">
    <w:name w:val="toc 5"/>
    <w:basedOn w:val="Normln"/>
    <w:next w:val="Normln"/>
    <w:semiHidden/>
    <w:pPr>
      <w:ind w:left="720"/>
    </w:pPr>
    <w:rPr>
      <w:sz w:val="20"/>
    </w:rPr>
  </w:style>
  <w:style w:type="paragraph" w:styleId="Obsah6">
    <w:name w:val="toc 6"/>
    <w:basedOn w:val="Normln"/>
    <w:next w:val="Normln"/>
    <w:semiHidden/>
    <w:pPr>
      <w:ind w:left="960"/>
    </w:pPr>
    <w:rPr>
      <w:sz w:val="20"/>
    </w:rPr>
  </w:style>
  <w:style w:type="paragraph" w:styleId="Obsah7">
    <w:name w:val="toc 7"/>
    <w:basedOn w:val="Normln"/>
    <w:next w:val="Normln"/>
    <w:semiHidden/>
    <w:pPr>
      <w:ind w:left="1200"/>
    </w:pPr>
    <w:rPr>
      <w:sz w:val="20"/>
    </w:rPr>
  </w:style>
  <w:style w:type="paragraph" w:styleId="Obsah8">
    <w:name w:val="toc 8"/>
    <w:basedOn w:val="Normln"/>
    <w:next w:val="Normln"/>
    <w:semiHidden/>
    <w:pPr>
      <w:ind w:left="1440"/>
    </w:pPr>
    <w:rPr>
      <w:sz w:val="20"/>
    </w:rPr>
  </w:style>
  <w:style w:type="paragraph" w:styleId="Obsah9">
    <w:name w:val="toc 9"/>
    <w:basedOn w:val="Normln"/>
    <w:next w:val="Normln"/>
    <w:semiHidden/>
    <w:pPr>
      <w:ind w:left="1680"/>
    </w:pPr>
    <w:rPr>
      <w:sz w:val="20"/>
    </w:rPr>
  </w:style>
  <w:style w:type="paragraph" w:styleId="Zkladntext">
    <w:name w:val="Body Text"/>
    <w:basedOn w:val="Normln"/>
    <w:link w:val="ZkladntextChar"/>
  </w:style>
  <w:style w:type="paragraph" w:customStyle="1" w:styleId="Nzev1">
    <w:name w:val="Název1"/>
    <w:next w:val="Normln"/>
    <w:pPr>
      <w:pBdr>
        <w:top w:val="single" w:sz="18" w:space="5" w:color="auto" w:shadow="1"/>
        <w:left w:val="single" w:sz="18" w:space="5" w:color="auto" w:shadow="1"/>
        <w:bottom w:val="single" w:sz="18" w:space="5" w:color="auto" w:shadow="1"/>
        <w:right w:val="single" w:sz="18" w:space="5" w:color="auto" w:shadow="1"/>
      </w:pBdr>
      <w:shd w:val="pct25" w:color="auto" w:fill="auto"/>
      <w:spacing w:before="3120" w:after="240"/>
      <w:jc w:val="center"/>
    </w:pPr>
    <w:rPr>
      <w:rFonts w:ascii="Arial" w:hAnsi="Arial"/>
      <w:b/>
      <w:sz w:val="54"/>
      <w:lang w:val="en-GB"/>
    </w:rPr>
  </w:style>
  <w:style w:type="paragraph" w:customStyle="1" w:styleId="Podtitul">
    <w:name w:val="Podtitul"/>
    <w:basedOn w:val="Nzev"/>
    <w:next w:val="Zkladntext"/>
    <w:qFormat/>
    <w:pPr>
      <w:keepNext/>
      <w:spacing w:before="0" w:after="240"/>
    </w:pPr>
    <w:rPr>
      <w:sz w:val="28"/>
    </w:rPr>
  </w:style>
  <w:style w:type="paragraph" w:styleId="Nzev">
    <w:name w:val="Title"/>
    <w:basedOn w:val="Normln"/>
    <w:qFormat/>
    <w:pPr>
      <w:spacing w:before="240" w:after="60"/>
      <w:jc w:val="center"/>
    </w:pPr>
    <w:rPr>
      <w:rFonts w:ascii="Arial" w:hAnsi="Arial"/>
      <w:b/>
      <w:kern w:val="28"/>
      <w:sz w:val="32"/>
    </w:rPr>
  </w:style>
  <w:style w:type="character" w:styleId="slostrnky">
    <w:name w:val="page number"/>
    <w:rPr>
      <w:b/>
    </w:rPr>
  </w:style>
  <w:style w:type="paragraph" w:styleId="Textbubliny">
    <w:name w:val="Balloon Text"/>
    <w:basedOn w:val="Normln"/>
    <w:semiHidden/>
    <w:rsid w:val="001E71A0"/>
    <w:rPr>
      <w:rFonts w:ascii="Tahoma" w:hAnsi="Tahoma" w:cs="Tahoma"/>
      <w:sz w:val="16"/>
      <w:szCs w:val="16"/>
    </w:rPr>
  </w:style>
  <w:style w:type="paragraph" w:styleId="Titulek">
    <w:name w:val="caption"/>
    <w:basedOn w:val="Normln"/>
    <w:next w:val="Normln"/>
    <w:qFormat/>
    <w:rsid w:val="007868AF"/>
    <w:rPr>
      <w:b/>
      <w:bCs/>
      <w:sz w:val="20"/>
    </w:rPr>
  </w:style>
  <w:style w:type="paragraph" w:styleId="Revize">
    <w:name w:val="Revision"/>
    <w:hidden/>
    <w:uiPriority w:val="99"/>
    <w:semiHidden/>
    <w:rsid w:val="008824F0"/>
    <w:rPr>
      <w:sz w:val="24"/>
    </w:rPr>
  </w:style>
  <w:style w:type="character" w:customStyle="1" w:styleId="Nadpis3Char">
    <w:name w:val="Nadpis 3 Char"/>
    <w:basedOn w:val="Standardnpsmoodstavce"/>
    <w:link w:val="Nadpis3"/>
    <w:rsid w:val="00386982"/>
    <w:rPr>
      <w:b/>
      <w:sz w:val="24"/>
    </w:rPr>
  </w:style>
  <w:style w:type="character" w:customStyle="1" w:styleId="ZkladntextChar">
    <w:name w:val="Základní text Char"/>
    <w:basedOn w:val="Standardnpsmoodstavce"/>
    <w:link w:val="Zkladntext"/>
    <w:rsid w:val="00107162"/>
    <w:rPr>
      <w:sz w:val="24"/>
    </w:rPr>
  </w:style>
  <w:style w:type="character" w:customStyle="1" w:styleId="Nadpis4Char">
    <w:name w:val="Nadpis 4 Char"/>
    <w:basedOn w:val="Standardnpsmoodstavce"/>
    <w:link w:val="Nadpis4"/>
    <w:rsid w:val="00AE6B8E"/>
    <w:rPr>
      <w:sz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93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header" Target="header2.xml"/><Relationship Id="rId21" Type="http://schemas.openxmlformats.org/officeDocument/2006/relationships/image" Target="media/image11.png"/><Relationship Id="rId34" Type="http://schemas.openxmlformats.org/officeDocument/2006/relationships/image" Target="media/image21.jpeg"/><Relationship Id="rId42" Type="http://schemas.openxmlformats.org/officeDocument/2006/relationships/footer" Target="footer4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jpeg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oter" Target="footer2.xml"/><Relationship Id="rId37" Type="http://schemas.openxmlformats.org/officeDocument/2006/relationships/image" Target="media/image24.jpeg"/><Relationship Id="rId40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jpeg"/><Relationship Id="rId36" Type="http://schemas.openxmlformats.org/officeDocument/2006/relationships/image" Target="media/image23.jpe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1.xml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1.xml"/><Relationship Id="rId35" Type="http://schemas.openxmlformats.org/officeDocument/2006/relationships/image" Target="media/image22.jpeg"/><Relationship Id="rId43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0.jpeg"/><Relationship Id="rId38" Type="http://schemas.openxmlformats.org/officeDocument/2006/relationships/image" Target="media/image25.jpe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4257BF49EBC874D99833B6FB3AE5BD4" ma:contentTypeVersion="17" ma:contentTypeDescription="Vytvoří nový dokument" ma:contentTypeScope="" ma:versionID="1be72af922b911d664c1806fdd3d5472">
  <xsd:schema xmlns:xsd="http://www.w3.org/2001/XMLSchema" xmlns:xs="http://www.w3.org/2001/XMLSchema" xmlns:p="http://schemas.microsoft.com/office/2006/metadata/properties" xmlns:ns2="9e52f517-8098-4368-a811-30ba86b8948a" xmlns:ns3="1f0116a5-6250-4b84-b97b-ac9cf1bdbc44" targetNamespace="http://schemas.microsoft.com/office/2006/metadata/properties" ma:root="true" ma:fieldsID="9d95327de1eb705c362688b5b628f6c5" ns2:_="" ns3:_="">
    <xsd:import namespace="9e52f517-8098-4368-a811-30ba86b8948a"/>
    <xsd:import namespace="1f0116a5-6250-4b84-b97b-ac9cf1bdbc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Typ_adres_x00e1__x0159_e" minOccurs="0"/>
                <xsd:element ref="ns2:KodNabidky" minOccurs="0"/>
                <xsd:element ref="ns2:Rok" minOccurs="0"/>
                <xsd:element ref="ns2:Cislo" minOccurs="0"/>
                <xsd:element ref="ns2:Revize" minOccurs="0"/>
                <xsd:element ref="ns2:TypObjektu" minOccurs="0"/>
                <xsd:element ref="ns2:Objek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52f517-8098-4368-a811-30ba86b894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Značky obrázků" ma:readOnly="false" ma:fieldId="{5cf76f15-5ced-4ddc-b409-7134ff3c332f}" ma:taxonomyMulti="true" ma:sspId="a2c0d1d5-cefd-425f-ad3e-34ab9109a6b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yp_adres_x00e1__x0159_e" ma:index="18" nillable="true" ma:displayName="Typ_adresare" ma:description="Typ dokumentu" ma:format="Dropdown" ma:internalName="Typ_adres_x00e1__x0159_e">
      <xsd:simpleType>
        <xsd:restriction base="dms:Choice">
          <xsd:enumeration value="Nabídka"/>
        </xsd:restriction>
      </xsd:simpleType>
    </xsd:element>
    <xsd:element name="KodNabidky" ma:index="19" nillable="true" ma:displayName="KodNabidky" ma:format="Dropdown" ma:internalName="KodNabidky">
      <xsd:simpleType>
        <xsd:restriction base="dms:Text">
          <xsd:maxLength value="255"/>
        </xsd:restriction>
      </xsd:simpleType>
    </xsd:element>
    <xsd:element name="Rok" ma:index="20" nillable="true" ma:displayName="Rok" ma:decimals="0" ma:format="Dropdown" ma:internalName="Rok" ma:percentage="FALSE">
      <xsd:simpleType>
        <xsd:restriction base="dms:Number"/>
      </xsd:simpleType>
    </xsd:element>
    <xsd:element name="Cislo" ma:index="21" nillable="true" ma:displayName="Cislo" ma:format="Dropdown" ma:internalName="Cislo">
      <xsd:simpleType>
        <xsd:restriction base="dms:Text">
          <xsd:maxLength value="255"/>
        </xsd:restriction>
      </xsd:simpleType>
    </xsd:element>
    <xsd:element name="Revize" ma:index="22" nillable="true" ma:displayName="Revize" ma:format="Dropdown" ma:internalName="Revize">
      <xsd:simpleType>
        <xsd:restriction base="dms:Text">
          <xsd:maxLength value="255"/>
        </xsd:restriction>
      </xsd:simpleType>
    </xsd:element>
    <xsd:element name="TypObjektu" ma:index="23" nillable="true" ma:displayName="TypObjektu" ma:format="Dropdown" ma:internalName="TypObjektu">
      <xsd:simpleType>
        <xsd:restriction base="dms:Text">
          <xsd:maxLength value="255"/>
        </xsd:restriction>
      </xsd:simpleType>
    </xsd:element>
    <xsd:element name="ObjektId" ma:index="24" nillable="true" ma:displayName="ObjektId" ma:format="Dropdown" ma:internalName="ObjektI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0116a5-6250-4b84-b97b-ac9cf1bdbc44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e23e4b82-6d6d-4d38-b55a-cae3ca1e3a17}" ma:internalName="TaxCatchAll" ma:showField="CatchAllData" ma:web="1f0116a5-6250-4b84-b97b-ac9cf1bdbc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e52f517-8098-4368-a811-30ba86b8948a">
      <Terms xmlns="http://schemas.microsoft.com/office/infopath/2007/PartnerControls"/>
    </lcf76f155ced4ddcb4097134ff3c332f>
    <TaxCatchAll xmlns="1f0116a5-6250-4b84-b97b-ac9cf1bdbc44" xsi:nil="true"/>
    <Typ_adres_x00e1__x0159_e xmlns="9e52f517-8098-4368-a811-30ba86b8948a" xsi:nil="true"/>
    <Revize xmlns="9e52f517-8098-4368-a811-30ba86b8948a" xsi:nil="true"/>
    <Rok xmlns="9e52f517-8098-4368-a811-30ba86b8948a" xsi:nil="true"/>
    <Cislo xmlns="9e52f517-8098-4368-a811-30ba86b8948a" xsi:nil="true"/>
    <TypObjektu xmlns="9e52f517-8098-4368-a811-30ba86b8948a" xsi:nil="true"/>
    <ObjektId xmlns="9e52f517-8098-4368-a811-30ba86b8948a" xsi:nil="true"/>
    <KodNabidky xmlns="9e52f517-8098-4368-a811-30ba86b8948a" xsi:nil="true"/>
  </documentManagement>
</p:properties>
</file>

<file path=customXml/itemProps1.xml><?xml version="1.0" encoding="utf-8"?>
<ds:datastoreItem xmlns:ds="http://schemas.openxmlformats.org/officeDocument/2006/customXml" ds:itemID="{ED0E71FF-143E-4573-AB16-4DC88EC52F28}"/>
</file>

<file path=customXml/itemProps2.xml><?xml version="1.0" encoding="utf-8"?>
<ds:datastoreItem xmlns:ds="http://schemas.openxmlformats.org/officeDocument/2006/customXml" ds:itemID="{BAEA987E-D053-4274-9253-94D4C9ADFA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FA40CD4-A62A-4C98-93D4-874BE9AF221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B1F80C9-FAF8-4980-824C-47B0BAFDA689}">
  <ds:schemaRefs>
    <ds:schemaRef ds:uri="http://schemas.microsoft.com/office/2006/metadata/properties"/>
    <ds:schemaRef ds:uri="http://schemas.microsoft.com/office/infopath/2007/PartnerControls"/>
    <ds:schemaRef ds:uri="b816b20b-a9d1-47af-91f9-7cb81c3180e2"/>
    <ds:schemaRef ds:uri="c2fd3024-ad16-47a0-b982-b80fb92877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35</Pages>
  <Words>3077</Words>
  <Characters>17542</Characters>
  <Application>Microsoft Office Word</Application>
  <DocSecurity>0</DocSecurity>
  <Lines>1594</Lines>
  <Paragraphs>896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M0022086</vt:lpstr>
    </vt:vector>
  </TitlesOfParts>
  <Company>Autel a.s.</Company>
  <LinksUpToDate>false</LinksUpToDate>
  <CharactersWithSpaces>19723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M0022086</dc:title>
  <dc:subject/>
  <dc:creator>Ing. Kroliczek Jaroslav</dc:creator>
  <cp:keywords/>
  <dc:description>Interní způsob číslování dokumentů AUTEL_x000d_
nahrazuje M0020785</dc:description>
  <cp:lastModifiedBy>ONDRIÁŠ Pavel, Ing.</cp:lastModifiedBy>
  <cp:revision>100</cp:revision>
  <cp:lastPrinted>2016-10-03T10:34:00Z</cp:lastPrinted>
  <dcterms:created xsi:type="dcterms:W3CDTF">2025-04-04T10:44:00Z</dcterms:created>
  <dcterms:modified xsi:type="dcterms:W3CDTF">2026-03-18T08:16:00Z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0x010100F4257BF49EBC874D99833B6FB3AE5BD4</vt:lpwstr>
  </property>
  <property fmtid="{D5CDD505-2E9C-101B-9397-08002B2CF9AE}" pid="3" name="MediaServiceImageTags">
    <vt:lpwstr/>
  </property>
  <property fmtid="{D5CDD505-2E9C-101B-9397-08002B2CF9AE}" pid="5" name="docLang">
    <vt:lpwstr>sl</vt:lpwstr>
  </property>
</Properties>
</file>