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4806" w14:textId="2B277FAD" w:rsidR="006F11CC" w:rsidRPr="00D60A48" w:rsidRDefault="00D60A48" w:rsidP="00D60A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A7AC2" wp14:editId="77B142F7">
            <wp:simplePos x="0" y="0"/>
            <wp:positionH relativeFrom="column">
              <wp:posOffset>0</wp:posOffset>
            </wp:positionH>
            <wp:positionV relativeFrom="paragraph">
              <wp:posOffset>-206734</wp:posOffset>
            </wp:positionV>
            <wp:extent cx="1028700" cy="1133475"/>
            <wp:effectExtent l="0" t="0" r="0" b="952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Pr="00D60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0A48">
        <w:rPr>
          <w:rFonts w:ascii="Times New Roman" w:hAnsi="Times New Roman" w:cs="Times New Roman"/>
          <w:b/>
          <w:bCs/>
          <w:sz w:val="32"/>
          <w:szCs w:val="32"/>
        </w:rPr>
        <w:t xml:space="preserve">GRADE 3 KENYA EARLY YEARS ASSESSMENT </w:t>
      </w:r>
    </w:p>
    <w:p w14:paraId="6F147943" w14:textId="7133C013" w:rsidR="00D60A48" w:rsidRDefault="00D60A48" w:rsidP="00D60A48">
      <w:pPr>
        <w:spacing w:after="0" w:line="247" w:lineRule="auto"/>
        <w:ind w:right="16"/>
        <w:rPr>
          <w:rFonts w:ascii="Times New Roman" w:hAnsi="Times New Roman" w:cs="Times New Roman"/>
          <w:b/>
          <w:color w:val="231F20"/>
          <w:spacing w:val="-3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231F20"/>
          <w:spacing w:val="-3"/>
          <w:sz w:val="32"/>
          <w:szCs w:val="32"/>
          <w:lang w:val="en-GB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color w:val="231F20"/>
          <w:spacing w:val="-3"/>
          <w:sz w:val="32"/>
          <w:szCs w:val="32"/>
          <w:lang w:val="en-GB"/>
        </w:rPr>
        <w:t>ENGLISH</w:t>
      </w:r>
    </w:p>
    <w:p w14:paraId="695C80AD" w14:textId="1753AFC4" w:rsidR="00D60A48" w:rsidRDefault="00D60A48" w:rsidP="00D60A48">
      <w:pPr>
        <w:spacing w:after="0" w:line="247" w:lineRule="auto"/>
        <w:ind w:right="16"/>
        <w:rPr>
          <w:rFonts w:ascii="Times New Roman" w:hAnsi="Times New Roman" w:cs="Times New Roman"/>
          <w:b/>
          <w:color w:val="231F20"/>
          <w:spacing w:val="-3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231F20"/>
          <w:spacing w:val="-3"/>
          <w:sz w:val="32"/>
          <w:szCs w:val="32"/>
          <w:lang w:val="en-GB"/>
        </w:rPr>
        <w:t xml:space="preserve">                                ASSESSMENT SHEET THE YEAR 2023</w:t>
      </w:r>
    </w:p>
    <w:p w14:paraId="2559D6F5" w14:textId="7F7CE829" w:rsidR="00D60A48" w:rsidRDefault="00D60A48" w:rsidP="00D60A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7B945" w14:textId="1F4B45EA" w:rsidR="00D60A48" w:rsidRDefault="00D60A48" w:rsidP="00D60A4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015"/>
        <w:gridCol w:w="1620"/>
        <w:gridCol w:w="1474"/>
        <w:gridCol w:w="2303"/>
        <w:gridCol w:w="1598"/>
        <w:gridCol w:w="1370"/>
      </w:tblGrid>
      <w:tr w:rsidR="00664F9E" w:rsidRPr="006D228E" w14:paraId="6799F23B" w14:textId="77777777" w:rsidTr="006D228E">
        <w:tc>
          <w:tcPr>
            <w:tcW w:w="570" w:type="dxa"/>
          </w:tcPr>
          <w:p w14:paraId="7F74896D" w14:textId="5A32299A" w:rsidR="00F84A13" w:rsidRPr="006D228E" w:rsidRDefault="00F84A13" w:rsidP="00D6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015" w:type="dxa"/>
          </w:tcPr>
          <w:p w14:paraId="57842146" w14:textId="519FEDD9" w:rsidR="00F84A13" w:rsidRPr="006D228E" w:rsidRDefault="00F84A13" w:rsidP="00D6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Learners Name</w:t>
            </w:r>
          </w:p>
        </w:tc>
        <w:tc>
          <w:tcPr>
            <w:tcW w:w="1620" w:type="dxa"/>
          </w:tcPr>
          <w:p w14:paraId="00E32530" w14:textId="77777777" w:rsidR="006D228E" w:rsidRPr="006D228E" w:rsidRDefault="00F84A13" w:rsidP="00D60A4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6D228E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1 (LISTENING AND SPEAKING)</w:t>
            </w:r>
          </w:p>
          <w:p w14:paraId="02FD638F" w14:textId="251656F7" w:rsidR="00F84A13" w:rsidRPr="006D228E" w:rsidRDefault="006D228E" w:rsidP="00D6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28E">
              <w:rPr>
                <w:rFonts w:ascii="Roboto" w:hAnsi="Roboto"/>
                <w:b/>
                <w:bCs/>
                <w:color w:val="00B0F0"/>
                <w:sz w:val="24"/>
                <w:szCs w:val="24"/>
                <w:shd w:val="clear" w:color="auto" w:fill="F7F7F7"/>
              </w:rPr>
              <w:t>{1,2,3,4}</w:t>
            </w:r>
          </w:p>
        </w:tc>
        <w:tc>
          <w:tcPr>
            <w:tcW w:w="1474" w:type="dxa"/>
          </w:tcPr>
          <w:p w14:paraId="4DE1125B" w14:textId="66B07943" w:rsidR="00F84A13" w:rsidRPr="006D228E" w:rsidRDefault="00F84A13" w:rsidP="00D6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28E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2 (READING ALOUD)</w:t>
            </w:r>
            <w:r w:rsidR="006D228E" w:rsidRPr="006D228E">
              <w:rPr>
                <w:rFonts w:ascii="Roboto" w:hAnsi="Roboto"/>
                <w:b/>
                <w:bCs/>
                <w:color w:val="00B0F0"/>
                <w:sz w:val="24"/>
                <w:szCs w:val="24"/>
                <w:shd w:val="clear" w:color="auto" w:fill="F7F7F7"/>
              </w:rPr>
              <w:t xml:space="preserve"> </w:t>
            </w:r>
            <w:r w:rsidR="006D228E" w:rsidRPr="006D228E">
              <w:rPr>
                <w:rFonts w:ascii="Roboto" w:hAnsi="Roboto"/>
                <w:b/>
                <w:bCs/>
                <w:color w:val="00B0F0"/>
                <w:sz w:val="24"/>
                <w:szCs w:val="24"/>
                <w:shd w:val="clear" w:color="auto" w:fill="F7F7F7"/>
              </w:rPr>
              <w:t>{1,2,3,4}</w:t>
            </w:r>
          </w:p>
        </w:tc>
        <w:tc>
          <w:tcPr>
            <w:tcW w:w="2303" w:type="dxa"/>
          </w:tcPr>
          <w:p w14:paraId="0B8D6F74" w14:textId="77777777" w:rsidR="00F84A13" w:rsidRPr="006D228E" w:rsidRDefault="00F84A13" w:rsidP="00D60A4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6D228E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3 (READING COMPREHENSION)</w:t>
            </w:r>
          </w:p>
          <w:p w14:paraId="4E8A09BF" w14:textId="4BF96060" w:rsidR="006D228E" w:rsidRPr="006D228E" w:rsidRDefault="006D228E" w:rsidP="00D6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28E">
              <w:rPr>
                <w:rFonts w:ascii="Roboto" w:hAnsi="Roboto"/>
                <w:b/>
                <w:bCs/>
                <w:color w:val="00B0F0"/>
                <w:sz w:val="24"/>
                <w:szCs w:val="24"/>
                <w:shd w:val="clear" w:color="auto" w:fill="F7F7F7"/>
              </w:rPr>
              <w:t>{1,2,3,4}</w:t>
            </w:r>
          </w:p>
        </w:tc>
        <w:tc>
          <w:tcPr>
            <w:tcW w:w="1598" w:type="dxa"/>
          </w:tcPr>
          <w:p w14:paraId="6084D6F4" w14:textId="77777777" w:rsidR="00F84A13" w:rsidRPr="006D228E" w:rsidRDefault="00F84A13" w:rsidP="00D60A4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6D228E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4 (GRAMMAR)</w:t>
            </w:r>
          </w:p>
          <w:p w14:paraId="20A4C951" w14:textId="63374061" w:rsidR="006D228E" w:rsidRPr="006D228E" w:rsidRDefault="006D228E" w:rsidP="00D6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28E">
              <w:rPr>
                <w:rFonts w:ascii="Roboto" w:hAnsi="Roboto"/>
                <w:b/>
                <w:bCs/>
                <w:color w:val="00B0F0"/>
                <w:sz w:val="24"/>
                <w:szCs w:val="24"/>
                <w:shd w:val="clear" w:color="auto" w:fill="F7F7F7"/>
              </w:rPr>
              <w:t>{1,2,3,4}</w:t>
            </w:r>
          </w:p>
        </w:tc>
        <w:tc>
          <w:tcPr>
            <w:tcW w:w="1370" w:type="dxa"/>
          </w:tcPr>
          <w:p w14:paraId="79891791" w14:textId="77777777" w:rsidR="00F84A13" w:rsidRPr="006D228E" w:rsidRDefault="00F84A13" w:rsidP="00D60A4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6D228E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5 (WRITING)</w:t>
            </w:r>
          </w:p>
          <w:p w14:paraId="6CCBF599" w14:textId="1B5A0EB0" w:rsidR="006D228E" w:rsidRPr="006D228E" w:rsidRDefault="006D228E" w:rsidP="00D6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28E">
              <w:rPr>
                <w:rFonts w:ascii="Roboto" w:hAnsi="Roboto"/>
                <w:b/>
                <w:bCs/>
                <w:color w:val="00B0F0"/>
                <w:sz w:val="24"/>
                <w:szCs w:val="24"/>
                <w:shd w:val="clear" w:color="auto" w:fill="F7F7F7"/>
              </w:rPr>
              <w:t>{1,2,3,4}</w:t>
            </w:r>
          </w:p>
        </w:tc>
      </w:tr>
      <w:tr w:rsidR="00664F9E" w:rsidRPr="006D228E" w14:paraId="67A97D61" w14:textId="77777777" w:rsidTr="006D228E">
        <w:tc>
          <w:tcPr>
            <w:tcW w:w="570" w:type="dxa"/>
          </w:tcPr>
          <w:p w14:paraId="21248716" w14:textId="3FC1FB86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15" w:type="dxa"/>
          </w:tcPr>
          <w:p w14:paraId="17EEA0D2" w14:textId="5EDEA18E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BARACK BARIA ONDU MUMBO</w:t>
            </w:r>
          </w:p>
        </w:tc>
        <w:tc>
          <w:tcPr>
            <w:tcW w:w="1620" w:type="dxa"/>
          </w:tcPr>
          <w:p w14:paraId="389C5488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063C0BE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6DE622F8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30D87E2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7C6C73F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13DF2357" w14:textId="77777777" w:rsidTr="006D228E">
        <w:tc>
          <w:tcPr>
            <w:tcW w:w="570" w:type="dxa"/>
          </w:tcPr>
          <w:p w14:paraId="073E0277" w14:textId="649AE264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15" w:type="dxa"/>
          </w:tcPr>
          <w:p w14:paraId="6C3BEA59" w14:textId="026B523F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GAELLE FORTUNE WYCLIFF</w:t>
            </w:r>
          </w:p>
        </w:tc>
        <w:tc>
          <w:tcPr>
            <w:tcW w:w="1620" w:type="dxa"/>
          </w:tcPr>
          <w:p w14:paraId="519A38B0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47DA88F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3B829A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4B22ABE2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0C28CA22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3271A215" w14:textId="77777777" w:rsidTr="006D228E">
        <w:tc>
          <w:tcPr>
            <w:tcW w:w="570" w:type="dxa"/>
          </w:tcPr>
          <w:p w14:paraId="74A13404" w14:textId="0D57B18B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15" w:type="dxa"/>
          </w:tcPr>
          <w:p w14:paraId="725B81CA" w14:textId="08A1F61D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BRUNO MAURICE</w:t>
            </w:r>
          </w:p>
        </w:tc>
        <w:tc>
          <w:tcPr>
            <w:tcW w:w="1620" w:type="dxa"/>
          </w:tcPr>
          <w:p w14:paraId="3B8F23A2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D56E46D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9861CFE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7912E542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4F1FC8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5029569B" w14:textId="77777777" w:rsidTr="006D228E">
        <w:tc>
          <w:tcPr>
            <w:tcW w:w="570" w:type="dxa"/>
          </w:tcPr>
          <w:p w14:paraId="532785C8" w14:textId="7718ACAA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15" w:type="dxa"/>
          </w:tcPr>
          <w:p w14:paraId="4C63CDB4" w14:textId="5C13C3A8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JESSE BENJAMIN OWIDI</w:t>
            </w:r>
          </w:p>
        </w:tc>
        <w:tc>
          <w:tcPr>
            <w:tcW w:w="1620" w:type="dxa"/>
          </w:tcPr>
          <w:p w14:paraId="2BD75692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F20F341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2E210B1C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44B40CCF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4A5C40A8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6A2648F4" w14:textId="77777777" w:rsidTr="006D228E">
        <w:tc>
          <w:tcPr>
            <w:tcW w:w="570" w:type="dxa"/>
          </w:tcPr>
          <w:p w14:paraId="0799AABC" w14:textId="08A4EBA0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15" w:type="dxa"/>
          </w:tcPr>
          <w:p w14:paraId="5CEC4F86" w14:textId="7EB92A86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FAVOUR OCHIENG</w:t>
            </w:r>
          </w:p>
        </w:tc>
        <w:tc>
          <w:tcPr>
            <w:tcW w:w="1620" w:type="dxa"/>
          </w:tcPr>
          <w:p w14:paraId="70B3B200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8C0A08A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50DB8F6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1218F78D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2DD983D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083D60E6" w14:textId="77777777" w:rsidTr="006D228E">
        <w:tc>
          <w:tcPr>
            <w:tcW w:w="570" w:type="dxa"/>
          </w:tcPr>
          <w:p w14:paraId="49ECDE9C" w14:textId="39F001F6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15" w:type="dxa"/>
          </w:tcPr>
          <w:p w14:paraId="59C9AEF3" w14:textId="6547939C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RAY DANNY</w:t>
            </w:r>
          </w:p>
        </w:tc>
        <w:tc>
          <w:tcPr>
            <w:tcW w:w="1620" w:type="dxa"/>
          </w:tcPr>
          <w:p w14:paraId="2949993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07878CE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6353D0D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7374125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46F03566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614F5D6F" w14:textId="77777777" w:rsidTr="006D228E">
        <w:tc>
          <w:tcPr>
            <w:tcW w:w="570" w:type="dxa"/>
          </w:tcPr>
          <w:p w14:paraId="669A5E2E" w14:textId="478813FB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15" w:type="dxa"/>
          </w:tcPr>
          <w:p w14:paraId="35BB1F0A" w14:textId="64B56CB2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CHRISTIAN MADIBA</w:t>
            </w:r>
          </w:p>
        </w:tc>
        <w:tc>
          <w:tcPr>
            <w:tcW w:w="1620" w:type="dxa"/>
          </w:tcPr>
          <w:p w14:paraId="66A2810C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033D8EF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6BA258E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4E3927C1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01B6EA83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51ACF748" w14:textId="77777777" w:rsidTr="006D228E">
        <w:tc>
          <w:tcPr>
            <w:tcW w:w="570" w:type="dxa"/>
          </w:tcPr>
          <w:p w14:paraId="0ADC0737" w14:textId="4A736750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15" w:type="dxa"/>
          </w:tcPr>
          <w:p w14:paraId="3CC04DDC" w14:textId="701FE2EB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DOLPNINE NG'WONO</w:t>
            </w:r>
          </w:p>
        </w:tc>
        <w:tc>
          <w:tcPr>
            <w:tcW w:w="1620" w:type="dxa"/>
          </w:tcPr>
          <w:p w14:paraId="3877B5EE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38B5076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29AB95F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34C6710A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3BEB6C7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1FA51E5A" w14:textId="77777777" w:rsidTr="006D228E">
        <w:tc>
          <w:tcPr>
            <w:tcW w:w="570" w:type="dxa"/>
          </w:tcPr>
          <w:p w14:paraId="3C869C08" w14:textId="484F4DD1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15" w:type="dxa"/>
          </w:tcPr>
          <w:p w14:paraId="73976E21" w14:textId="512F8EB4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PRECIOUS ACHIENG</w:t>
            </w:r>
          </w:p>
        </w:tc>
        <w:tc>
          <w:tcPr>
            <w:tcW w:w="1620" w:type="dxa"/>
          </w:tcPr>
          <w:p w14:paraId="1368D430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7A0F401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4BD978A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686B666B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7B44F62D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49A44E8F" w14:textId="77777777" w:rsidTr="006D228E">
        <w:tc>
          <w:tcPr>
            <w:tcW w:w="570" w:type="dxa"/>
          </w:tcPr>
          <w:p w14:paraId="50BA1F9E" w14:textId="2569180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15" w:type="dxa"/>
          </w:tcPr>
          <w:p w14:paraId="1C8A1BDE" w14:textId="2DE66FCA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OGINDO MARY IMMACULATE </w:t>
            </w:r>
          </w:p>
        </w:tc>
        <w:tc>
          <w:tcPr>
            <w:tcW w:w="1620" w:type="dxa"/>
          </w:tcPr>
          <w:p w14:paraId="795BDDD3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459E11C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171DD9F3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6F3EEC88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5C05128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3498C7A1" w14:textId="77777777" w:rsidTr="006D228E">
        <w:tc>
          <w:tcPr>
            <w:tcW w:w="570" w:type="dxa"/>
          </w:tcPr>
          <w:p w14:paraId="6A931AB8" w14:textId="179F2640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15" w:type="dxa"/>
          </w:tcPr>
          <w:p w14:paraId="2874E68D" w14:textId="7C5B5A9E" w:rsidR="00664F9E" w:rsidRPr="006D228E" w:rsidRDefault="00664F9E" w:rsidP="00664F9E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OMBIRI JESSICAH ASHLEY</w:t>
            </w:r>
          </w:p>
        </w:tc>
        <w:tc>
          <w:tcPr>
            <w:tcW w:w="1620" w:type="dxa"/>
          </w:tcPr>
          <w:p w14:paraId="27BD83AB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C7105CC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6F83250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7AAEDA4F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20FA1232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02D4D662" w14:textId="77777777" w:rsidTr="006D228E">
        <w:tc>
          <w:tcPr>
            <w:tcW w:w="570" w:type="dxa"/>
          </w:tcPr>
          <w:p w14:paraId="5041EE22" w14:textId="4BCB9ADC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015" w:type="dxa"/>
          </w:tcPr>
          <w:p w14:paraId="3F66A069" w14:textId="21D80525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OMONDI VALENTINE AKINYI</w:t>
            </w:r>
          </w:p>
        </w:tc>
        <w:tc>
          <w:tcPr>
            <w:tcW w:w="1620" w:type="dxa"/>
          </w:tcPr>
          <w:p w14:paraId="5F24BB8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F3B0CA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76117A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22D4D88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5A8386BD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5757B96B" w14:textId="77777777" w:rsidTr="006D228E">
        <w:tc>
          <w:tcPr>
            <w:tcW w:w="570" w:type="dxa"/>
          </w:tcPr>
          <w:p w14:paraId="5C9A55FF" w14:textId="5D00CD5A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015" w:type="dxa"/>
          </w:tcPr>
          <w:p w14:paraId="3A311949" w14:textId="73EEE6E3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NOEL WENDO</w:t>
            </w:r>
          </w:p>
        </w:tc>
        <w:tc>
          <w:tcPr>
            <w:tcW w:w="1620" w:type="dxa"/>
          </w:tcPr>
          <w:p w14:paraId="08A3DB6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1245BF4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AE86433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058DA1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BB3447F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11EE3F33" w14:textId="77777777" w:rsidTr="006D228E">
        <w:tc>
          <w:tcPr>
            <w:tcW w:w="570" w:type="dxa"/>
          </w:tcPr>
          <w:p w14:paraId="26469576" w14:textId="02D2D0F6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015" w:type="dxa"/>
          </w:tcPr>
          <w:p w14:paraId="5B711AB5" w14:textId="7547C678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MARSHALL OCHIENG</w:t>
            </w:r>
          </w:p>
        </w:tc>
        <w:tc>
          <w:tcPr>
            <w:tcW w:w="1620" w:type="dxa"/>
          </w:tcPr>
          <w:p w14:paraId="1D1A6D9E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9EC146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10D76A45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33148B0B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362704C1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7493AAAF" w14:textId="77777777" w:rsidTr="006D228E">
        <w:tc>
          <w:tcPr>
            <w:tcW w:w="570" w:type="dxa"/>
          </w:tcPr>
          <w:p w14:paraId="50F840A4" w14:textId="6CA729FB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015" w:type="dxa"/>
          </w:tcPr>
          <w:p w14:paraId="7BFB4E42" w14:textId="5B176A34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OWINO DESTINE OTIENO</w:t>
            </w:r>
          </w:p>
        </w:tc>
        <w:tc>
          <w:tcPr>
            <w:tcW w:w="1620" w:type="dxa"/>
          </w:tcPr>
          <w:p w14:paraId="72F625CC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814EBA2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5A08EAE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7B8E611B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203035FB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9E" w:rsidRPr="006D228E" w14:paraId="47F1E396" w14:textId="77777777" w:rsidTr="006D228E">
        <w:tc>
          <w:tcPr>
            <w:tcW w:w="570" w:type="dxa"/>
          </w:tcPr>
          <w:p w14:paraId="22CB13FD" w14:textId="6402805D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015" w:type="dxa"/>
          </w:tcPr>
          <w:p w14:paraId="6007E6DF" w14:textId="679EBA5A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28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TAMMIAH ANGELINE</w:t>
            </w:r>
          </w:p>
        </w:tc>
        <w:tc>
          <w:tcPr>
            <w:tcW w:w="1620" w:type="dxa"/>
          </w:tcPr>
          <w:p w14:paraId="2A30D70C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EB6BFA0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3E235EB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83B3537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2754556" w14:textId="77777777" w:rsidR="00664F9E" w:rsidRPr="006D228E" w:rsidRDefault="00664F9E" w:rsidP="0066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1E13BD" w14:textId="77777777" w:rsidR="00D60A48" w:rsidRPr="00D60A48" w:rsidRDefault="00D60A48" w:rsidP="00D60A4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60A48" w:rsidRPr="00D60A48" w:rsidSect="00D60A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8"/>
    <w:rsid w:val="00664F9E"/>
    <w:rsid w:val="006D228E"/>
    <w:rsid w:val="006F11CC"/>
    <w:rsid w:val="0094023B"/>
    <w:rsid w:val="00AE60A5"/>
    <w:rsid w:val="00D60A48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2A3F"/>
  <w15:chartTrackingRefBased/>
  <w15:docId w15:val="{21790CF9-BC0C-47ED-AF87-F421AF31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1</cp:revision>
  <dcterms:created xsi:type="dcterms:W3CDTF">2023-10-04T07:43:00Z</dcterms:created>
  <dcterms:modified xsi:type="dcterms:W3CDTF">2023-10-04T08:44:00Z</dcterms:modified>
</cp:coreProperties>
</file>