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3"/>
        <w:tblpPr w:leftFromText="180" w:rightFromText="180" w:vertAnchor="text" w:horzAnchor="margin" w:tblpY="184"/>
        <w:tblW w:w="14592" w:type="dxa"/>
        <w:tblLayout w:type="fixed"/>
        <w:tblLook w:val="04A0" w:firstRow="1" w:lastRow="0" w:firstColumn="1" w:lastColumn="0" w:noHBand="0" w:noVBand="1"/>
      </w:tblPr>
      <w:tblGrid>
        <w:gridCol w:w="895"/>
        <w:gridCol w:w="4588"/>
        <w:gridCol w:w="1666"/>
        <w:gridCol w:w="1764"/>
        <w:gridCol w:w="1666"/>
        <w:gridCol w:w="2254"/>
        <w:gridCol w:w="1759"/>
      </w:tblGrid>
      <w:tr w:rsidR="006A61D4" w:rsidRPr="00B47DBF" w14:paraId="68941A5B" w14:textId="7E7393C3" w:rsidTr="006A61D4">
        <w:trPr>
          <w:trHeight w:val="609"/>
        </w:trPr>
        <w:tc>
          <w:tcPr>
            <w:tcW w:w="895" w:type="dxa"/>
          </w:tcPr>
          <w:p w14:paraId="1AFC730B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588" w:type="dxa"/>
          </w:tcPr>
          <w:p w14:paraId="61D6280A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Learner’s Name </w:t>
            </w:r>
          </w:p>
        </w:tc>
        <w:tc>
          <w:tcPr>
            <w:tcW w:w="1666" w:type="dxa"/>
          </w:tcPr>
          <w:p w14:paraId="767F5679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1</w:t>
            </w:r>
          </w:p>
          <w:p w14:paraId="6FCAE690" w14:textId="2F84034C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Listening and Speaking </w:t>
            </w:r>
          </w:p>
          <w:p w14:paraId="55FC27D5" w14:textId="3C8A47F3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Max score 4)</w:t>
            </w:r>
          </w:p>
        </w:tc>
        <w:tc>
          <w:tcPr>
            <w:tcW w:w="1764" w:type="dxa"/>
          </w:tcPr>
          <w:p w14:paraId="41F384AF" w14:textId="77777777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2</w:t>
            </w:r>
          </w:p>
          <w:p w14:paraId="45910A98" w14:textId="067B442F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Reading Aloud</w:t>
            </w:r>
          </w:p>
          <w:p w14:paraId="6850387E" w14:textId="33C96DDF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Max score 4)</w:t>
            </w:r>
          </w:p>
        </w:tc>
        <w:tc>
          <w:tcPr>
            <w:tcW w:w="1666" w:type="dxa"/>
          </w:tcPr>
          <w:p w14:paraId="5407BB3B" w14:textId="77777777" w:rsidR="006A61D4" w:rsidRPr="0013097F" w:rsidRDefault="006A61D4" w:rsidP="00E845E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3 (READING COMPREHENSION)</w:t>
            </w:r>
          </w:p>
          <w:p w14:paraId="228D4D57" w14:textId="731DD939" w:rsidR="006A61D4" w:rsidRPr="0013097F" w:rsidRDefault="006A61D4" w:rsidP="00E845ED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 xml:space="preserve">Max score 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16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2E451284" w14:textId="77777777" w:rsidR="006A61D4" w:rsidRPr="0013097F" w:rsidRDefault="006A61D4" w:rsidP="00E845ED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4 (GRAMMAR)</w:t>
            </w:r>
          </w:p>
          <w:p w14:paraId="79B13434" w14:textId="5A8ADF9F" w:rsidR="006A61D4" w:rsidRPr="0013097F" w:rsidRDefault="006A61D4" w:rsidP="00E845E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4)</w:t>
            </w:r>
          </w:p>
        </w:tc>
        <w:tc>
          <w:tcPr>
            <w:tcW w:w="1759" w:type="dxa"/>
          </w:tcPr>
          <w:p w14:paraId="4451A5C0" w14:textId="77777777" w:rsidR="006A61D4" w:rsidRPr="0013097F" w:rsidRDefault="006A61D4" w:rsidP="00E845ED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5 (WRITING</w:t>
            </w: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)</w:t>
            </w:r>
          </w:p>
          <w:p w14:paraId="32F8AD28" w14:textId="5CF8CDB3" w:rsidR="006A61D4" w:rsidRPr="0013097F" w:rsidRDefault="006A61D4" w:rsidP="00E845ED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0</w:t>
            </w: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)</w:t>
            </w:r>
          </w:p>
        </w:tc>
      </w:tr>
      <w:tr w:rsidR="006A61D4" w:rsidRPr="00B47DBF" w14:paraId="236CF561" w14:textId="0917A130" w:rsidTr="006A61D4">
        <w:trPr>
          <w:trHeight w:val="609"/>
        </w:trPr>
        <w:tc>
          <w:tcPr>
            <w:tcW w:w="895" w:type="dxa"/>
          </w:tcPr>
          <w:p w14:paraId="47DC02DD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5E66A5FC" w14:textId="5F4B933D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AUDREY </w:t>
            </w: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ALUOCH  WAGUMA</w:t>
            </w:r>
            <w:proofErr w:type="gramEnd"/>
          </w:p>
        </w:tc>
        <w:tc>
          <w:tcPr>
            <w:tcW w:w="1666" w:type="dxa"/>
          </w:tcPr>
          <w:p w14:paraId="22FA9C4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034905B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3035BC4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423536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6A8F771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314EBFA4" w14:textId="1CD99B15" w:rsidTr="006A61D4">
        <w:trPr>
          <w:trHeight w:val="609"/>
        </w:trPr>
        <w:tc>
          <w:tcPr>
            <w:tcW w:w="895" w:type="dxa"/>
          </w:tcPr>
          <w:p w14:paraId="298CC65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8A15FEE" w14:textId="715C7B8D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BELDINE CHLOE</w:t>
            </w:r>
          </w:p>
        </w:tc>
        <w:tc>
          <w:tcPr>
            <w:tcW w:w="1666" w:type="dxa"/>
          </w:tcPr>
          <w:p w14:paraId="01E9F80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07DC810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B825B6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449386A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631F3EA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0903EF42" w14:textId="77777777" w:rsidTr="006A61D4">
        <w:trPr>
          <w:trHeight w:val="609"/>
        </w:trPr>
        <w:tc>
          <w:tcPr>
            <w:tcW w:w="895" w:type="dxa"/>
          </w:tcPr>
          <w:p w14:paraId="6FFBB24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5F2CE65" w14:textId="03FCBBC0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DIANA HELLEN AKINYI</w:t>
            </w:r>
          </w:p>
        </w:tc>
        <w:tc>
          <w:tcPr>
            <w:tcW w:w="1666" w:type="dxa"/>
          </w:tcPr>
          <w:p w14:paraId="6EE4BD8C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848A14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7560706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C59F3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2B7A2C5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5303EB16" w14:textId="77777777" w:rsidTr="006A61D4">
        <w:trPr>
          <w:trHeight w:val="609"/>
        </w:trPr>
        <w:tc>
          <w:tcPr>
            <w:tcW w:w="895" w:type="dxa"/>
          </w:tcPr>
          <w:p w14:paraId="1908CFBA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215D449" w14:textId="11BB5B0B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FAITH ATIENO ODIWUOR</w:t>
            </w:r>
          </w:p>
        </w:tc>
        <w:tc>
          <w:tcPr>
            <w:tcW w:w="1666" w:type="dxa"/>
          </w:tcPr>
          <w:p w14:paraId="1A7DB376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635A7F86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1DB175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D1C22E6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6B73C2C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1C476D66" w14:textId="77777777" w:rsidTr="006A61D4">
        <w:trPr>
          <w:trHeight w:val="609"/>
        </w:trPr>
        <w:tc>
          <w:tcPr>
            <w:tcW w:w="895" w:type="dxa"/>
          </w:tcPr>
          <w:p w14:paraId="2EB2E1A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F884A12" w14:textId="5BA06181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JOY MERAB OLIVIA</w:t>
            </w:r>
          </w:p>
        </w:tc>
        <w:tc>
          <w:tcPr>
            <w:tcW w:w="1666" w:type="dxa"/>
          </w:tcPr>
          <w:p w14:paraId="4A8E4C1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008CC2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7C8C621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09CAEA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05E4240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341B92C5" w14:textId="77777777" w:rsidTr="006A61D4">
        <w:trPr>
          <w:trHeight w:val="609"/>
        </w:trPr>
        <w:tc>
          <w:tcPr>
            <w:tcW w:w="895" w:type="dxa"/>
          </w:tcPr>
          <w:p w14:paraId="2A6FFF2D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59D1D84" w14:textId="32C967A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LAIKA MERAB AUMA</w:t>
            </w:r>
          </w:p>
        </w:tc>
        <w:tc>
          <w:tcPr>
            <w:tcW w:w="1666" w:type="dxa"/>
          </w:tcPr>
          <w:p w14:paraId="17822553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76DEA8D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5700D33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B4CAC3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13D3817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21711954" w14:textId="77777777" w:rsidTr="006A61D4">
        <w:trPr>
          <w:trHeight w:val="609"/>
        </w:trPr>
        <w:tc>
          <w:tcPr>
            <w:tcW w:w="895" w:type="dxa"/>
          </w:tcPr>
          <w:p w14:paraId="197D2739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7156861A" w14:textId="739A710B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LAVENDER LIZ OUMA</w:t>
            </w:r>
          </w:p>
        </w:tc>
        <w:tc>
          <w:tcPr>
            <w:tcW w:w="1666" w:type="dxa"/>
          </w:tcPr>
          <w:p w14:paraId="1F638FD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49917F9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6DD7EFC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16D38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56BCBB7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33072B67" w14:textId="77777777" w:rsidTr="006A61D4">
        <w:trPr>
          <w:trHeight w:val="609"/>
        </w:trPr>
        <w:tc>
          <w:tcPr>
            <w:tcW w:w="895" w:type="dxa"/>
          </w:tcPr>
          <w:p w14:paraId="1D0ABBD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D47AD3" w14:textId="06EFAB1C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MAGGIE MAVIK ODHIAMBO</w:t>
            </w:r>
          </w:p>
        </w:tc>
        <w:tc>
          <w:tcPr>
            <w:tcW w:w="1666" w:type="dxa"/>
          </w:tcPr>
          <w:p w14:paraId="5578BD1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13FA8C9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0DF0856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398BC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3DB3BA8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00DDF499" w14:textId="77777777" w:rsidTr="006A61D4">
        <w:trPr>
          <w:trHeight w:val="609"/>
        </w:trPr>
        <w:tc>
          <w:tcPr>
            <w:tcW w:w="895" w:type="dxa"/>
          </w:tcPr>
          <w:p w14:paraId="23EFCA6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4134146E" w14:textId="33840B3E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MANDELA  TIMOTHY</w:t>
            </w:r>
            <w:proofErr w:type="gramEnd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CARSON</w:t>
            </w:r>
          </w:p>
        </w:tc>
        <w:tc>
          <w:tcPr>
            <w:tcW w:w="1666" w:type="dxa"/>
          </w:tcPr>
          <w:p w14:paraId="0600847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CE753F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318D69E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2377D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00BA29B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7E8F45EE" w14:textId="77777777" w:rsidTr="006A61D4">
        <w:trPr>
          <w:trHeight w:val="609"/>
        </w:trPr>
        <w:tc>
          <w:tcPr>
            <w:tcW w:w="895" w:type="dxa"/>
          </w:tcPr>
          <w:p w14:paraId="43C0AD47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51C44DCA" w14:textId="6BB01A9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MARION SHALLY ATIENO</w:t>
            </w:r>
          </w:p>
        </w:tc>
        <w:tc>
          <w:tcPr>
            <w:tcW w:w="1666" w:type="dxa"/>
          </w:tcPr>
          <w:p w14:paraId="72E925C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755B5CF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4D0A84E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99D15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530193C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50133A95" w14:textId="77777777" w:rsidTr="006A61D4">
        <w:trPr>
          <w:trHeight w:val="609"/>
        </w:trPr>
        <w:tc>
          <w:tcPr>
            <w:tcW w:w="895" w:type="dxa"/>
          </w:tcPr>
          <w:p w14:paraId="56208FA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3A349CD7" w14:textId="5DF92796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MBOYA NICHOLAS ODHIAMBO</w:t>
            </w:r>
          </w:p>
        </w:tc>
        <w:tc>
          <w:tcPr>
            <w:tcW w:w="1666" w:type="dxa"/>
          </w:tcPr>
          <w:p w14:paraId="0F71B86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18BC082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0091BDF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231D25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7C5E7DF6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352D4B12" w14:textId="77777777" w:rsidTr="006A61D4">
        <w:trPr>
          <w:trHeight w:val="609"/>
        </w:trPr>
        <w:tc>
          <w:tcPr>
            <w:tcW w:w="895" w:type="dxa"/>
          </w:tcPr>
          <w:p w14:paraId="3A17C449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3CD1F48B" w14:textId="3A7094C3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OCHIENG GIFT KIRELOS</w:t>
            </w:r>
          </w:p>
        </w:tc>
        <w:tc>
          <w:tcPr>
            <w:tcW w:w="1666" w:type="dxa"/>
          </w:tcPr>
          <w:p w14:paraId="5D9F520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441AFF6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5AC608D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4DC67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14C3C37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119330F0" w14:textId="77777777" w:rsidTr="006A61D4">
        <w:trPr>
          <w:trHeight w:val="609"/>
        </w:trPr>
        <w:tc>
          <w:tcPr>
            <w:tcW w:w="895" w:type="dxa"/>
          </w:tcPr>
          <w:p w14:paraId="51643EEE" w14:textId="09E01ADB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No</w:t>
            </w: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4588" w:type="dxa"/>
          </w:tcPr>
          <w:p w14:paraId="0DCF158B" w14:textId="297650BC" w:rsidR="006A61D4" w:rsidRPr="0013097F" w:rsidRDefault="006A61D4" w:rsidP="006A61D4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Learner’s Name </w:t>
            </w:r>
          </w:p>
        </w:tc>
        <w:tc>
          <w:tcPr>
            <w:tcW w:w="1666" w:type="dxa"/>
          </w:tcPr>
          <w:p w14:paraId="3B0403EE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1</w:t>
            </w:r>
          </w:p>
          <w:p w14:paraId="24178DD1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Listening and Speaking </w:t>
            </w:r>
          </w:p>
          <w:p w14:paraId="5C7A2A3F" w14:textId="36A841ED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4)</w:t>
            </w:r>
          </w:p>
        </w:tc>
        <w:tc>
          <w:tcPr>
            <w:tcW w:w="1764" w:type="dxa"/>
          </w:tcPr>
          <w:p w14:paraId="6FF5E102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Task 2</w:t>
            </w:r>
          </w:p>
          <w:p w14:paraId="46C6079B" w14:textId="77777777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Reading Aloud</w:t>
            </w:r>
          </w:p>
          <w:p w14:paraId="55B387EE" w14:textId="361EA525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4)</w:t>
            </w:r>
          </w:p>
        </w:tc>
        <w:tc>
          <w:tcPr>
            <w:tcW w:w="1666" w:type="dxa"/>
          </w:tcPr>
          <w:p w14:paraId="50B23C21" w14:textId="77777777" w:rsidR="006A61D4" w:rsidRPr="0013097F" w:rsidRDefault="006A61D4" w:rsidP="006A61D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3 (READING COMPREHENSION)</w:t>
            </w:r>
          </w:p>
          <w:p w14:paraId="63729584" w14:textId="60B9A6F6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16)</w:t>
            </w:r>
          </w:p>
        </w:tc>
        <w:tc>
          <w:tcPr>
            <w:tcW w:w="2254" w:type="dxa"/>
          </w:tcPr>
          <w:p w14:paraId="4D471790" w14:textId="77777777" w:rsidR="006A61D4" w:rsidRPr="0013097F" w:rsidRDefault="006A61D4" w:rsidP="006A61D4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4 (GRAMMAR)</w:t>
            </w:r>
          </w:p>
          <w:p w14:paraId="3DDEE3E9" w14:textId="3B5FD43E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14)</w:t>
            </w:r>
          </w:p>
        </w:tc>
        <w:tc>
          <w:tcPr>
            <w:tcW w:w="1759" w:type="dxa"/>
          </w:tcPr>
          <w:p w14:paraId="665E1BB3" w14:textId="77777777" w:rsidR="006A61D4" w:rsidRPr="0013097F" w:rsidRDefault="006A61D4" w:rsidP="006A61D4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</w:pPr>
            <w:r w:rsidRPr="0013097F"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7F7F7"/>
              </w:rPr>
              <w:t>Task 5 (WRITING)</w:t>
            </w:r>
          </w:p>
          <w:p w14:paraId="2ADA3E42" w14:textId="43597F50" w:rsidR="006A61D4" w:rsidRPr="0013097F" w:rsidRDefault="006A61D4" w:rsidP="006A61D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3097F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(Max score 10)</w:t>
            </w:r>
          </w:p>
        </w:tc>
      </w:tr>
      <w:tr w:rsidR="006A61D4" w:rsidRPr="00B47DBF" w14:paraId="4DC9CED5" w14:textId="77777777" w:rsidTr="006A61D4">
        <w:trPr>
          <w:trHeight w:val="609"/>
        </w:trPr>
        <w:tc>
          <w:tcPr>
            <w:tcW w:w="895" w:type="dxa"/>
          </w:tcPr>
          <w:p w14:paraId="5FFD8B42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CD43FD1" w14:textId="0C07CC91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OCHIENG JAYDEEN TRAMP</w:t>
            </w:r>
          </w:p>
        </w:tc>
        <w:tc>
          <w:tcPr>
            <w:tcW w:w="1666" w:type="dxa"/>
          </w:tcPr>
          <w:p w14:paraId="15A0EA6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94E259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6053BC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D3B316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218A32C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526205EE" w14:textId="77777777" w:rsidTr="006A61D4">
        <w:trPr>
          <w:trHeight w:val="609"/>
        </w:trPr>
        <w:tc>
          <w:tcPr>
            <w:tcW w:w="895" w:type="dxa"/>
          </w:tcPr>
          <w:p w14:paraId="0736F59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62791B71" w14:textId="223F945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ODHIAMBO ALVAH SONIA</w:t>
            </w:r>
          </w:p>
        </w:tc>
        <w:tc>
          <w:tcPr>
            <w:tcW w:w="1666" w:type="dxa"/>
          </w:tcPr>
          <w:p w14:paraId="5B1E999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3FF7F48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66CA66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3787B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3A5E6553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10C62A37" w14:textId="77777777" w:rsidTr="006A61D4">
        <w:trPr>
          <w:trHeight w:val="609"/>
        </w:trPr>
        <w:tc>
          <w:tcPr>
            <w:tcW w:w="895" w:type="dxa"/>
          </w:tcPr>
          <w:p w14:paraId="7C069347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34D1736" w14:textId="7C2ABA40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ODHIAMBO </w:t>
            </w: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LAURA  ACHIENG</w:t>
            </w:r>
            <w:proofErr w:type="gramEnd"/>
          </w:p>
        </w:tc>
        <w:tc>
          <w:tcPr>
            <w:tcW w:w="1666" w:type="dxa"/>
          </w:tcPr>
          <w:p w14:paraId="5F80356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48C9E0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31968F6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808A36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7E72AF9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60AA6918" w14:textId="77777777" w:rsidTr="006A61D4">
        <w:trPr>
          <w:trHeight w:val="609"/>
        </w:trPr>
        <w:tc>
          <w:tcPr>
            <w:tcW w:w="895" w:type="dxa"/>
          </w:tcPr>
          <w:p w14:paraId="01630660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4EF84D7E" w14:textId="0E3811A1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ODHIAMBO SHIPHRAH EMMACULATE</w:t>
            </w:r>
          </w:p>
        </w:tc>
        <w:tc>
          <w:tcPr>
            <w:tcW w:w="1666" w:type="dxa"/>
          </w:tcPr>
          <w:p w14:paraId="26C1B29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6FED2BA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78B0E64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803E8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13EC05E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286D2953" w14:textId="77777777" w:rsidTr="006A61D4">
        <w:trPr>
          <w:trHeight w:val="609"/>
        </w:trPr>
        <w:tc>
          <w:tcPr>
            <w:tcW w:w="895" w:type="dxa"/>
          </w:tcPr>
          <w:p w14:paraId="07888DFE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CBC0226" w14:textId="18090204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OJUNGA JULIET ADHIAMBO</w:t>
            </w:r>
          </w:p>
        </w:tc>
        <w:tc>
          <w:tcPr>
            <w:tcW w:w="1666" w:type="dxa"/>
          </w:tcPr>
          <w:p w14:paraId="73AB1A1C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061587C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0305BA0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BE59E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5A8B2DE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68A7EAE1" w14:textId="77777777" w:rsidTr="006A61D4">
        <w:trPr>
          <w:trHeight w:val="609"/>
        </w:trPr>
        <w:tc>
          <w:tcPr>
            <w:tcW w:w="895" w:type="dxa"/>
          </w:tcPr>
          <w:p w14:paraId="3AA5ADB3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1057CA8" w14:textId="2C9F139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ONYANGO SILAS ODUOR</w:t>
            </w:r>
          </w:p>
        </w:tc>
        <w:tc>
          <w:tcPr>
            <w:tcW w:w="1666" w:type="dxa"/>
          </w:tcPr>
          <w:p w14:paraId="4A8BD73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71CCADA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542DCB7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BE33CE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57A4CF0C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7293C34C" w14:textId="77777777" w:rsidTr="006A61D4">
        <w:trPr>
          <w:trHeight w:val="609"/>
        </w:trPr>
        <w:tc>
          <w:tcPr>
            <w:tcW w:w="895" w:type="dxa"/>
          </w:tcPr>
          <w:p w14:paraId="0D89FC03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195C30E" w14:textId="6DBF7446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OSORE REBECCA    ATIENO </w:t>
            </w:r>
          </w:p>
        </w:tc>
        <w:tc>
          <w:tcPr>
            <w:tcW w:w="1666" w:type="dxa"/>
          </w:tcPr>
          <w:p w14:paraId="696899E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6CE4CDA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0B2F88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F44F8C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139C69C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54015110" w14:textId="77777777" w:rsidTr="006A61D4">
        <w:trPr>
          <w:trHeight w:val="609"/>
        </w:trPr>
        <w:tc>
          <w:tcPr>
            <w:tcW w:w="895" w:type="dxa"/>
          </w:tcPr>
          <w:p w14:paraId="516D42D8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67AA4915" w14:textId="64DC9B43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ESTHER ATIENO</w:t>
            </w:r>
          </w:p>
        </w:tc>
        <w:tc>
          <w:tcPr>
            <w:tcW w:w="1666" w:type="dxa"/>
          </w:tcPr>
          <w:p w14:paraId="0AC2AB0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69291EA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698A2CC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E4EA5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0CFFFFB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342899AD" w14:textId="77777777" w:rsidTr="006A61D4">
        <w:trPr>
          <w:trHeight w:val="609"/>
        </w:trPr>
        <w:tc>
          <w:tcPr>
            <w:tcW w:w="895" w:type="dxa"/>
          </w:tcPr>
          <w:p w14:paraId="749B4E1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050F5087" w14:textId="7E3D40AA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FLAVIO ODHIAMBO</w:t>
            </w:r>
          </w:p>
        </w:tc>
        <w:tc>
          <w:tcPr>
            <w:tcW w:w="1666" w:type="dxa"/>
          </w:tcPr>
          <w:p w14:paraId="3790F6E0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4F5BD32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10C1637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6112783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3B25CCA5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7D660C4A" w14:textId="77777777" w:rsidTr="006A61D4">
        <w:trPr>
          <w:trHeight w:val="609"/>
        </w:trPr>
        <w:tc>
          <w:tcPr>
            <w:tcW w:w="895" w:type="dxa"/>
          </w:tcPr>
          <w:p w14:paraId="45DACF3E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764D51E4" w14:textId="0EE6A61C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ISAAC HUGHTON</w:t>
            </w:r>
          </w:p>
        </w:tc>
        <w:tc>
          <w:tcPr>
            <w:tcW w:w="1666" w:type="dxa"/>
          </w:tcPr>
          <w:p w14:paraId="0F4B85E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F5C9BF3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7ED7997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0280C9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0B775E3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479200E8" w14:textId="77777777" w:rsidTr="006A61D4">
        <w:trPr>
          <w:trHeight w:val="609"/>
        </w:trPr>
        <w:tc>
          <w:tcPr>
            <w:tcW w:w="895" w:type="dxa"/>
          </w:tcPr>
          <w:p w14:paraId="01C5C21A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AB41F36" w14:textId="417F2676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OTIENO LARRY MLIRI</w:t>
            </w:r>
          </w:p>
        </w:tc>
        <w:tc>
          <w:tcPr>
            <w:tcW w:w="1666" w:type="dxa"/>
          </w:tcPr>
          <w:p w14:paraId="0B1E243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1E5F913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5353D3C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1EFAA5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7265D464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2ABB96F4" w14:textId="77777777" w:rsidTr="006A61D4">
        <w:trPr>
          <w:trHeight w:val="609"/>
        </w:trPr>
        <w:tc>
          <w:tcPr>
            <w:tcW w:w="895" w:type="dxa"/>
          </w:tcPr>
          <w:p w14:paraId="6E04A4AF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432EBFB1" w14:textId="45F34FBD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PHAREL OTIENO OCHIENG</w:t>
            </w:r>
          </w:p>
        </w:tc>
        <w:tc>
          <w:tcPr>
            <w:tcW w:w="1666" w:type="dxa"/>
          </w:tcPr>
          <w:p w14:paraId="737CB55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1246258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81B3C6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7E945B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0B2522FA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7E326730" w14:textId="77777777" w:rsidTr="006A61D4">
        <w:trPr>
          <w:trHeight w:val="609"/>
        </w:trPr>
        <w:tc>
          <w:tcPr>
            <w:tcW w:w="895" w:type="dxa"/>
          </w:tcPr>
          <w:p w14:paraId="222FE294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22140D87" w14:textId="2246DB75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SHADRACK ANDY OTIENO</w:t>
            </w:r>
          </w:p>
        </w:tc>
        <w:tc>
          <w:tcPr>
            <w:tcW w:w="1666" w:type="dxa"/>
          </w:tcPr>
          <w:p w14:paraId="7657ABA3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1C6083E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3DB0055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CA8439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083F4478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3CCBA5BD" w14:textId="77777777" w:rsidTr="006A61D4">
        <w:trPr>
          <w:trHeight w:val="609"/>
        </w:trPr>
        <w:tc>
          <w:tcPr>
            <w:tcW w:w="895" w:type="dxa"/>
          </w:tcPr>
          <w:p w14:paraId="0907F79C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11B2D080" w14:textId="135DCA29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SHARLYNE HELLEN</w:t>
            </w:r>
          </w:p>
        </w:tc>
        <w:tc>
          <w:tcPr>
            <w:tcW w:w="1666" w:type="dxa"/>
          </w:tcPr>
          <w:p w14:paraId="13F57427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4A75B1B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0309AFF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B6DB5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190A5781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61D4" w:rsidRPr="00B47DBF" w14:paraId="154DFEF4" w14:textId="77777777" w:rsidTr="006A61D4">
        <w:trPr>
          <w:trHeight w:val="609"/>
        </w:trPr>
        <w:tc>
          <w:tcPr>
            <w:tcW w:w="895" w:type="dxa"/>
          </w:tcPr>
          <w:p w14:paraId="441F0E6F" w14:textId="77777777" w:rsidR="006A61D4" w:rsidRPr="006A61D4" w:rsidRDefault="006A61D4" w:rsidP="006A61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8" w:type="dxa"/>
          </w:tcPr>
          <w:p w14:paraId="7679855A" w14:textId="10213248" w:rsidR="006A61D4" w:rsidRPr="006A61D4" w:rsidRDefault="006A61D4" w:rsidP="006A61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TABITHA  SELINE</w:t>
            </w:r>
            <w:proofErr w:type="gramEnd"/>
            <w:r w:rsidRPr="006A61D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AKOTH</w:t>
            </w:r>
          </w:p>
        </w:tc>
        <w:tc>
          <w:tcPr>
            <w:tcW w:w="1666" w:type="dxa"/>
          </w:tcPr>
          <w:p w14:paraId="2EFDB40C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55F10EFE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1BD90FED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44AEEB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72F75392" w14:textId="77777777" w:rsidR="006A61D4" w:rsidRPr="00B47DBF" w:rsidRDefault="006A61D4" w:rsidP="006A61D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5954E790" w14:textId="77777777" w:rsidR="001F707D" w:rsidRDefault="001F707D" w:rsidP="006A61D4">
      <w:pPr>
        <w:tabs>
          <w:tab w:val="left" w:pos="13770"/>
        </w:tabs>
      </w:pPr>
    </w:p>
    <w:sectPr w:rsidR="001F707D" w:rsidSect="006A61D4">
      <w:headerReference w:type="default" r:id="rId7"/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6855" w14:textId="77777777" w:rsidR="008A00F4" w:rsidRDefault="008A00F4" w:rsidP="00921EAA">
      <w:pPr>
        <w:spacing w:after="0" w:line="240" w:lineRule="auto"/>
      </w:pPr>
      <w:r>
        <w:separator/>
      </w:r>
    </w:p>
  </w:endnote>
  <w:endnote w:type="continuationSeparator" w:id="0">
    <w:p w14:paraId="1846D658" w14:textId="77777777" w:rsidR="008A00F4" w:rsidRDefault="008A00F4" w:rsidP="0092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2F6C" w14:textId="77777777" w:rsidR="008A00F4" w:rsidRDefault="008A00F4" w:rsidP="00921EAA">
      <w:pPr>
        <w:spacing w:after="0" w:line="240" w:lineRule="auto"/>
      </w:pPr>
      <w:r>
        <w:separator/>
      </w:r>
    </w:p>
  </w:footnote>
  <w:footnote w:type="continuationSeparator" w:id="0">
    <w:p w14:paraId="427A7B7B" w14:textId="77777777" w:rsidR="008A00F4" w:rsidRDefault="008A00F4" w:rsidP="0092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E60F" w14:textId="5D7AE9EC" w:rsidR="00921EAA" w:rsidRPr="00921EAA" w:rsidRDefault="006A61D4" w:rsidP="00921EAA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6CF30D" wp14:editId="6FE34620">
          <wp:simplePos x="0" y="0"/>
          <wp:positionH relativeFrom="column">
            <wp:posOffset>79514</wp:posOffset>
          </wp:positionH>
          <wp:positionV relativeFrom="paragraph">
            <wp:posOffset>-212838</wp:posOffset>
          </wp:positionV>
          <wp:extent cx="531411" cy="612776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11" cy="612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1EAA" w:rsidRPr="00921EAA">
      <w:rPr>
        <w:rFonts w:ascii="Times New Roman" w:hAnsi="Times New Roman" w:cs="Times New Roman"/>
        <w:b/>
        <w:bCs/>
        <w:sz w:val="32"/>
        <w:szCs w:val="32"/>
      </w:rPr>
      <w:t xml:space="preserve">GRADE 4 ENGLISH SBA 2023 RESULTS </w:t>
    </w:r>
    <w:r w:rsidR="00921EAA">
      <w:rPr>
        <w:rFonts w:ascii="Times New Roman" w:hAnsi="Times New Roman" w:cs="Times New Roman"/>
        <w:b/>
        <w:bCs/>
        <w:sz w:val="32"/>
        <w:szCs w:val="32"/>
      </w:rPr>
      <w:t xml:space="preserve">FOR </w:t>
    </w:r>
    <w:r w:rsidR="00921EAA" w:rsidRPr="00921EAA">
      <w:rPr>
        <w:rFonts w:ascii="Times New Roman" w:hAnsi="Times New Roman" w:cs="Times New Roman"/>
        <w:b/>
        <w:bCs/>
        <w:sz w:val="32"/>
        <w:szCs w:val="32"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19ED"/>
    <w:multiLevelType w:val="hybridMultilevel"/>
    <w:tmpl w:val="895A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AA"/>
    <w:rsid w:val="0013097F"/>
    <w:rsid w:val="001F707D"/>
    <w:rsid w:val="006A61D4"/>
    <w:rsid w:val="008A00F4"/>
    <w:rsid w:val="0092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4446"/>
  <w15:chartTrackingRefBased/>
  <w15:docId w15:val="{AE00F9A0-CB89-4866-8D74-4B7B3DD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921EAA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92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AA"/>
  </w:style>
  <w:style w:type="paragraph" w:styleId="Footer">
    <w:name w:val="footer"/>
    <w:basedOn w:val="Normal"/>
    <w:link w:val="FooterChar"/>
    <w:uiPriority w:val="99"/>
    <w:unhideWhenUsed/>
    <w:rsid w:val="0092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AA"/>
  </w:style>
  <w:style w:type="paragraph" w:styleId="ListParagraph">
    <w:name w:val="List Paragraph"/>
    <w:basedOn w:val="Normal"/>
    <w:uiPriority w:val="34"/>
    <w:qFormat/>
    <w:rsid w:val="006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Geofrey onyango</cp:lastModifiedBy>
  <cp:revision>1</cp:revision>
  <dcterms:created xsi:type="dcterms:W3CDTF">2023-10-13T02:01:00Z</dcterms:created>
  <dcterms:modified xsi:type="dcterms:W3CDTF">2023-10-13T02:23:00Z</dcterms:modified>
</cp:coreProperties>
</file>