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A73B" w14:textId="320D5935" w:rsidR="00B200E4" w:rsidRDefault="00DB7841" w:rsidP="00DB7841">
      <w:pPr>
        <w:spacing w:after="456"/>
        <w:ind w:right="-71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99697D" wp14:editId="1F07B95C">
            <wp:simplePos x="0" y="0"/>
            <wp:positionH relativeFrom="column">
              <wp:posOffset>269875</wp:posOffset>
            </wp:positionH>
            <wp:positionV relativeFrom="paragraph">
              <wp:posOffset>-445135</wp:posOffset>
            </wp:positionV>
            <wp:extent cx="1028571" cy="1133333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</w:t>
      </w:r>
      <w:r w:rsidR="00ED2DC9">
        <w:rPr>
          <w:rFonts w:ascii="Times New Roman" w:eastAsia="Times New Roman" w:hAnsi="Times New Roman" w:cs="Times New Roman"/>
          <w:b/>
          <w:sz w:val="24"/>
        </w:rPr>
        <w:t xml:space="preserve">THE KENYA NATIONAL EXAMINATION COUNCIL </w:t>
      </w:r>
    </w:p>
    <w:p w14:paraId="09A55528" w14:textId="1686AA1F" w:rsidR="00B200E4" w:rsidRDefault="00ED2DC9">
      <w:pPr>
        <w:spacing w:after="0"/>
        <w:ind w:left="10" w:right="4472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MATHEMATICS SCORING SHEET GRADE 4 </w:t>
      </w:r>
      <w:r w:rsidR="00DB7841">
        <w:rPr>
          <w:rFonts w:ascii="Times New Roman" w:eastAsia="Times New Roman" w:hAnsi="Times New Roman" w:cs="Times New Roman"/>
          <w:b/>
          <w:sz w:val="24"/>
        </w:rPr>
        <w:t>THE YEAR 2023</w:t>
      </w:r>
    </w:p>
    <w:p w14:paraId="26C0A764" w14:textId="77777777" w:rsidR="00B200E4" w:rsidRDefault="00ED2DC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5570" w:type="dxa"/>
        <w:tblInd w:w="-725" w:type="dxa"/>
        <w:tblCellMar>
          <w:top w:w="24" w:type="dxa"/>
          <w:left w:w="108" w:type="dxa"/>
          <w:right w:w="10" w:type="dxa"/>
        </w:tblCellMar>
        <w:tblLook w:val="04A0" w:firstRow="1" w:lastRow="0" w:firstColumn="1" w:lastColumn="0" w:noHBand="0" w:noVBand="1"/>
      </w:tblPr>
      <w:tblGrid>
        <w:gridCol w:w="831"/>
        <w:gridCol w:w="3394"/>
        <w:gridCol w:w="1799"/>
        <w:gridCol w:w="1979"/>
        <w:gridCol w:w="1558"/>
        <w:gridCol w:w="1632"/>
        <w:gridCol w:w="2269"/>
        <w:gridCol w:w="2108"/>
      </w:tblGrid>
      <w:tr w:rsidR="00DB7841" w14:paraId="38DFD579" w14:textId="77777777" w:rsidTr="00DB7841">
        <w:trPr>
          <w:trHeight w:val="247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6239" w14:textId="77777777" w:rsidR="00B200E4" w:rsidRDefault="00ED2DC9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2DEF5B4" w14:textId="77777777" w:rsidR="00B200E4" w:rsidRDefault="00ED2DC9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E84E1CB" w14:textId="77777777" w:rsidR="00B200E4" w:rsidRDefault="00ED2DC9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AD6F5B2" w14:textId="77777777" w:rsidR="00B200E4" w:rsidRDefault="00ED2DC9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9C9C69" w14:textId="77777777" w:rsidR="00B200E4" w:rsidRDefault="00ED2DC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S.No 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92D74" w14:textId="77777777" w:rsidR="00B200E4" w:rsidRDefault="00ED2DC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C195A8" w14:textId="77777777" w:rsidR="00B200E4" w:rsidRDefault="00ED2DC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9711B2" w14:textId="77777777" w:rsidR="00B200E4" w:rsidRDefault="00ED2DC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8E8DF8" w14:textId="77777777" w:rsidR="00B200E4" w:rsidRDefault="00ED2DC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AE90E53" w14:textId="77777777" w:rsidR="00B200E4" w:rsidRDefault="00ED2DC9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of Learner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7EF1" w14:textId="77777777" w:rsidR="00B200E4" w:rsidRDefault="00ED2DC9">
            <w:pPr>
              <w:ind w:right="209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strand  </w:t>
            </w:r>
          </w:p>
          <w:p w14:paraId="2B2D8F89" w14:textId="77777777" w:rsidR="00B200E4" w:rsidRDefault="00ED2DC9">
            <w:pPr>
              <w:spacing w:after="1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Whole numbers, </w:t>
            </w:r>
          </w:p>
          <w:p w14:paraId="0DE84627" w14:textId="77777777" w:rsidR="00B200E4" w:rsidRDefault="00ED2DC9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addition, </w:t>
            </w:r>
          </w:p>
          <w:p w14:paraId="22D7EF4E" w14:textId="77777777" w:rsidR="00B200E4" w:rsidRDefault="00ED2DC9">
            <w:r>
              <w:rPr>
                <w:rFonts w:ascii="Times New Roman" w:eastAsia="Times New Roman" w:hAnsi="Times New Roman" w:cs="Times New Roman"/>
                <w:sz w:val="24"/>
              </w:rPr>
              <w:t xml:space="preserve">multiplication </w:t>
            </w:r>
          </w:p>
          <w:p w14:paraId="51045276" w14:textId="77777777" w:rsidR="00B200E4" w:rsidRDefault="00ED2DC9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DDC4B84" w14:textId="77777777" w:rsidR="00B200E4" w:rsidRDefault="00ED2DC9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Questions </w:t>
            </w:r>
          </w:p>
          <w:p w14:paraId="43A8B178" w14:textId="77777777" w:rsidR="0002777C" w:rsidRDefault="00ED2DC9">
            <w:pPr>
              <w:ind w:right="9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1,2,3,4,5,6</w:t>
            </w:r>
          </w:p>
          <w:p w14:paraId="7749C7D7" w14:textId="6B49F85C" w:rsidR="00B200E4" w:rsidRDefault="0002777C">
            <w:pPr>
              <w:ind w:right="99"/>
              <w:jc w:val="center"/>
            </w:pPr>
            <w:r w:rsidRPr="0002777C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Max score 6</w:t>
            </w:r>
            <w:r w:rsidR="00ED2DC9" w:rsidRPr="0002777C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687B" w14:textId="77777777" w:rsidR="00B200E4" w:rsidRDefault="00ED2DC9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strand  </w:t>
            </w:r>
          </w:p>
          <w:p w14:paraId="46A92DBF" w14:textId="77777777" w:rsidR="00B200E4" w:rsidRDefault="00ED2DC9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Subtraction, division, </w:t>
            </w:r>
          </w:p>
          <w:p w14:paraId="634CC3EA" w14:textId="77777777" w:rsidR="00B200E4" w:rsidRDefault="00ED2DC9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fractions, </w:t>
            </w:r>
          </w:p>
          <w:p w14:paraId="1304C572" w14:textId="77777777" w:rsidR="00B200E4" w:rsidRDefault="00ED2DC9">
            <w:pPr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decimals </w:t>
            </w:r>
          </w:p>
          <w:p w14:paraId="39176D4C" w14:textId="77777777" w:rsidR="00B200E4" w:rsidRDefault="00ED2DC9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2C8D001" w14:textId="77777777" w:rsidR="00B200E4" w:rsidRDefault="00ED2DC9">
            <w:pPr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Questions </w:t>
            </w:r>
          </w:p>
          <w:p w14:paraId="6BB423BD" w14:textId="77777777" w:rsidR="00B200E4" w:rsidRDefault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7,8,9,10,11,12 </w:t>
            </w:r>
          </w:p>
          <w:p w14:paraId="7CE09691" w14:textId="78CBFCAC" w:rsidR="0002777C" w:rsidRDefault="0002777C">
            <w:r w:rsidRPr="0002777C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Max score 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4192" w14:textId="77777777" w:rsidR="00B200E4" w:rsidRDefault="00ED2DC9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strand  </w:t>
            </w:r>
          </w:p>
          <w:p w14:paraId="64C9527B" w14:textId="77777777" w:rsidR="00B200E4" w:rsidRDefault="00ED2DC9">
            <w:pPr>
              <w:spacing w:after="1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Length, time, money </w:t>
            </w:r>
          </w:p>
          <w:p w14:paraId="1A6E2DB9" w14:textId="77777777" w:rsidR="00B200E4" w:rsidRDefault="00ED2DC9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FDCE169" w14:textId="77777777" w:rsidR="00B200E4" w:rsidRDefault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7C02C66" w14:textId="77777777" w:rsidR="00B200E4" w:rsidRDefault="00ED2DC9">
            <w:pPr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Questions </w:t>
            </w:r>
          </w:p>
          <w:p w14:paraId="127401D3" w14:textId="77777777" w:rsidR="00B200E4" w:rsidRDefault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13,14,15,16,17 </w:t>
            </w:r>
          </w:p>
          <w:p w14:paraId="0776BB0C" w14:textId="40D73AFE" w:rsidR="00B200E4" w:rsidRDefault="00ED2DC9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2777C" w:rsidRPr="0002777C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Max score </w:t>
            </w:r>
            <w:r w:rsidR="0002777C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5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6218" w14:textId="77777777" w:rsidR="00B200E4" w:rsidRDefault="00ED2DC9">
            <w:pPr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strand  </w:t>
            </w:r>
          </w:p>
          <w:p w14:paraId="1DAA2F67" w14:textId="77777777" w:rsidR="00B200E4" w:rsidRDefault="00ED2DC9">
            <w:pPr>
              <w:spacing w:after="1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Area, mass, volume, </w:t>
            </w:r>
          </w:p>
          <w:p w14:paraId="24E93F7D" w14:textId="77777777" w:rsidR="00B200E4" w:rsidRDefault="00ED2DC9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capacity </w:t>
            </w:r>
          </w:p>
          <w:p w14:paraId="23355350" w14:textId="77777777" w:rsidR="00B200E4" w:rsidRDefault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FC9E0AE" w14:textId="77777777" w:rsidR="00B200E4" w:rsidRDefault="00ED2DC9">
            <w:pPr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Questions </w:t>
            </w:r>
          </w:p>
          <w:p w14:paraId="1E548AA5" w14:textId="77777777" w:rsidR="00B200E4" w:rsidRDefault="00ED2DC9">
            <w:pPr>
              <w:ind w:left="12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18,19,20,21 </w:t>
            </w:r>
          </w:p>
          <w:p w14:paraId="0EBD4B08" w14:textId="45CAE112" w:rsidR="0002777C" w:rsidRDefault="0002777C">
            <w:pPr>
              <w:ind w:left="12"/>
            </w:pPr>
            <w:r w:rsidRPr="0002777C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Max score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4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20E4" w14:textId="77777777" w:rsidR="00B200E4" w:rsidRDefault="00ED2DC9">
            <w:pPr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strand </w:t>
            </w:r>
          </w:p>
          <w:p w14:paraId="469E7A08" w14:textId="77777777" w:rsidR="00B200E4" w:rsidRDefault="00ED2DC9">
            <w:pPr>
              <w:spacing w:after="5" w:line="242" w:lineRule="auto"/>
              <w:ind w:left="3" w:hanging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Position and direction, angles, </w:t>
            </w:r>
          </w:p>
          <w:p w14:paraId="48BC6F61" w14:textId="77777777" w:rsidR="00B200E4" w:rsidRDefault="00ED2DC9">
            <w:pPr>
              <w:spacing w:after="9" w:line="238" w:lineRule="auto"/>
              <w:ind w:left="48" w:hanging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2-D shapes, data, use of letters </w:t>
            </w:r>
          </w:p>
          <w:p w14:paraId="0009BA5A" w14:textId="77777777" w:rsidR="00B200E4" w:rsidRDefault="00ED2DC9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Questions </w:t>
            </w:r>
          </w:p>
          <w:p w14:paraId="103EC792" w14:textId="77777777" w:rsidR="00B200E4" w:rsidRDefault="00ED2DC9">
            <w:pPr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22,23,24,25 </w:t>
            </w:r>
          </w:p>
          <w:p w14:paraId="537ADA58" w14:textId="357B14EF" w:rsidR="00B200E4" w:rsidRDefault="00ED2DC9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02777C" w:rsidRPr="0002777C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Max score </w:t>
            </w:r>
            <w:r w:rsidR="0002777C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5335" w14:textId="77777777" w:rsidR="00B200E4" w:rsidRDefault="00ED2DC9">
            <w:pPr>
              <w:ind w:left="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Comment </w:t>
            </w:r>
          </w:p>
        </w:tc>
      </w:tr>
      <w:tr w:rsidR="00ED2DC9" w14:paraId="355A4CD0" w14:textId="77777777" w:rsidTr="00DB7841">
        <w:trPr>
          <w:trHeight w:val="364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45CA" w14:textId="586A5BE2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577C" w14:textId="757CBF25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AUDREY ALUOCH  WAGUMA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08B0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1D34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748DC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C1C9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401F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5A1BB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40B5BED5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A525" w14:textId="0353C718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977A0" w14:textId="0A59630A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BELDINE CHLOE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0046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84C1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9563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D66C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D6D0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9A6B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0C427F06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C18E" w14:textId="40099CF7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25B2" w14:textId="070B5A99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DIANA HELLEN AKINYI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17F3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898A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38D2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80EA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8CCB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14EC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117EB463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C21F" w14:textId="4BD780E1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2143" w14:textId="4E342FCA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FAITH ATIENO ODIWUOR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E6DF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E9A2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9F8D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CACD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E780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E8DA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11B39046" w14:textId="77777777" w:rsidTr="00DB7841">
        <w:trPr>
          <w:trHeight w:val="364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EE7D" w14:textId="25781DB8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17EA" w14:textId="5CFD3DC9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JOY MERAB OLIVIA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3210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89A5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46644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2B0C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5E39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9C15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5F63D969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7B37" w14:textId="0C18D77D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DB6C9" w14:textId="58F30A03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LAIKA MERAB AUMA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13A3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2D28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12250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152F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4F72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88B1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367196F0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70E8" w14:textId="300FA05E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2D01" w14:textId="24F1E195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LAVENDER LIZ OUMA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4618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F28A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8095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B5E9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870E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1501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72EC7DEF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4B48" w14:textId="6287F456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D7AE" w14:textId="1F52AFF2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MAGGIE MAVIK ODHIAMBO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15D6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9499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93F7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312A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E835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0BD3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085CEE65" w14:textId="77777777" w:rsidTr="00DB7841">
        <w:trPr>
          <w:trHeight w:val="364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2352" w14:textId="14B57E4E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F766" w14:textId="788AC382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MANDELA  TIMOTHY CARSON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F293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C82B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007F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F109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CB7F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DB02F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7FDD32AD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3AC8" w14:textId="11BB41DE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FD4C" w14:textId="5C49D561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MARION SHALLY ATIENO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2327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6124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370FA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0AED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F359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8197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034543BE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1939" w14:textId="57DA98B8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A7BA5" w14:textId="694CB528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MBOYA NICHOLAS ODHIAMBO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3DEA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ECBC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C103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6C53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9CFF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AB3F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5A7CB640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77D0" w14:textId="7821B816" w:rsidR="00ED2DC9" w:rsidRDefault="00ED2DC9" w:rsidP="00ED2D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2B59" w14:textId="1BF1E8BB" w:rsidR="00ED2DC9" w:rsidRPr="00ED2DC9" w:rsidRDefault="00ED2DC9" w:rsidP="00ED2DC9">
            <w:pPr>
              <w:rPr>
                <w:rFonts w:ascii="Times New Roman" w:hAnsi="Times New Roman" w:cs="Times New Roman"/>
              </w:rPr>
            </w:pPr>
            <w:r w:rsidRPr="00ED2DC9">
              <w:rPr>
                <w:rFonts w:ascii="Times New Roman" w:eastAsia="Arial" w:hAnsi="Times New Roman" w:cs="Times New Roman"/>
              </w:rPr>
              <w:t>OCHIENG GIFT KIRELOS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DC6E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165C5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E924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FB38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77D2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4A361" w14:textId="77777777" w:rsidR="00ED2DC9" w:rsidRDefault="00ED2DC9" w:rsidP="00ED2DC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D2DC9" w14:paraId="3F09DF22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817F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C4F9" w14:textId="2A7A120C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OCHIENG JAYDEEN TRAMP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4424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286B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56C7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FC30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ACDB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2B38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7E7C8149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0953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9D60" w14:textId="28130E1C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ODHIAMBO ALVAH SONIA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5F1D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C376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5D3C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98B1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AC98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2B73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2A360BC0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ABCC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CA82D" w14:textId="7E11010A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ODHIAMBO LAURA  ACHIENG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6B97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3DE6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6ED2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72A61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BF00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5530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2882CEAD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C046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043D" w14:textId="6D61D7AA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ODHIAMBO SHIPHRAH EMMACULATE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6497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B2D2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0472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614E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C9A5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B6C1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3ABBD5E2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33FA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D616" w14:textId="5D9B787C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OJUNGA JULIET ADHIAMBO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E2C8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3F5DC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E5A4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B3ED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3B6E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A482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30D2E697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322D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E627" w14:textId="306A2442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ONYANGO SILAS ODUOR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3F1C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DFF4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51C1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4934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45E7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8BFA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05BD946A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6D27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3C8C" w14:textId="72FDD170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 xml:space="preserve">OSORE REBECCA    ATIENO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965C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7168D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CB81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3FB1E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6CEA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1DA2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35A802F0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8403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5275" w14:textId="0E58B13F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OTIENO ESTHER ATIENO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5DDF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0828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BFB2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EF59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0173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63A2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2AFE3B5E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7DB4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2CB8" w14:textId="7B948597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OTIENO FLAVIO ODHIAMBO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6FE1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C6E8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86A8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7C60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44233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C6868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1450CBF7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60FB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585E" w14:textId="0BD5EB8B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OTIENO ISAAC HUGHTON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1086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C09E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425F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E93E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BA1E0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019E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311E077D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424F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9363" w14:textId="28B9E660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OTIENO LARRY MLIRI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09C5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8503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91A5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81A58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6CAC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DFFE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4C1285DB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C61A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A9EA" w14:textId="7EC7B129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PHAREL OTIENO OCHIENG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4102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E31C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8CE6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4AB1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3ACD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7D6C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6FE80AF8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1EF2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EC60" w14:textId="4DE46C40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SHADRACK ANDY OTIENO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FD23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EE85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571C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8B23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9FDF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060E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538A10FF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72B75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E1CC" w14:textId="4F19C4EA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SHARLYNE HELLEN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3516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6F00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1CF5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A132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CBDD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A8D1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D2DC9" w14:paraId="612A1D87" w14:textId="77777777" w:rsidTr="00DB7841">
        <w:trPr>
          <w:trHeight w:val="3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4A28" w14:textId="77777777" w:rsidR="00ED2DC9" w:rsidRPr="00DB7841" w:rsidRDefault="00ED2DC9" w:rsidP="00ED2D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C337" w14:textId="2AA433E7" w:rsidR="00ED2DC9" w:rsidRP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D2DC9">
              <w:rPr>
                <w:rFonts w:ascii="Times New Roman" w:eastAsia="Arial" w:hAnsi="Times New Roman" w:cs="Times New Roman"/>
              </w:rPr>
              <w:t>TABITHA  SELINE AKOTH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D0ED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D38F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0F63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F4F3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D9A8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3D189" w14:textId="77777777" w:rsidR="00ED2DC9" w:rsidRDefault="00ED2DC9" w:rsidP="00ED2DC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</w:tbl>
    <w:p w14:paraId="7D689262" w14:textId="77777777" w:rsidR="00B200E4" w:rsidRDefault="00ED2DC9">
      <w:pPr>
        <w:spacing w:after="302"/>
        <w:ind w:left="5156"/>
      </w:pPr>
      <w:r>
        <w:rPr>
          <w:rFonts w:ascii="Times New Roman" w:eastAsia="Times New Roman" w:hAnsi="Times New Roman" w:cs="Times New Roman"/>
          <w:b/>
        </w:rPr>
        <w:t xml:space="preserve">THIS IS THE LAST PRINTED PAGE </w:t>
      </w:r>
    </w:p>
    <w:p w14:paraId="2FC4B157" w14:textId="77777777" w:rsidR="00B200E4" w:rsidRDefault="00ED2DC9">
      <w:pPr>
        <w:spacing w:after="0"/>
        <w:ind w:left="-5" w:hanging="10"/>
      </w:pPr>
      <w:r>
        <w:rPr>
          <w:rFonts w:ascii="Times New Roman" w:eastAsia="Times New Roman" w:hAnsi="Times New Roman" w:cs="Times New Roman"/>
          <w:i/>
        </w:rPr>
        <w:t xml:space="preserve">Mathematics Scoring Rubrics - RL,PD,HI </w:t>
      </w:r>
    </w:p>
    <w:p w14:paraId="27D41446" w14:textId="77777777" w:rsidR="00B200E4" w:rsidRDefault="00ED2DC9">
      <w:pPr>
        <w:spacing w:after="0"/>
        <w:ind w:left="-5" w:hanging="10"/>
      </w:pPr>
      <w:r>
        <w:rPr>
          <w:rFonts w:ascii="Times New Roman" w:eastAsia="Times New Roman" w:hAnsi="Times New Roman" w:cs="Times New Roman"/>
          <w:i/>
        </w:rPr>
        <w:t xml:space="preserve">SBA Grade 4 - 2023 </w:t>
      </w:r>
    </w:p>
    <w:p w14:paraId="0E1A87B7" w14:textId="77777777" w:rsidR="00B200E4" w:rsidRDefault="00ED2DC9">
      <w:pPr>
        <w:spacing w:after="0"/>
        <w:ind w:left="1"/>
        <w:jc w:val="center"/>
      </w:pPr>
      <w:r>
        <w:t xml:space="preserve">Page </w:t>
      </w:r>
      <w:r>
        <w:rPr>
          <w:b/>
        </w:rPr>
        <w:t>8</w:t>
      </w:r>
      <w:r>
        <w:t xml:space="preserve"> of </w:t>
      </w:r>
      <w:r>
        <w:rPr>
          <w:b/>
        </w:rPr>
        <w:t>8</w:t>
      </w:r>
      <w:r>
        <w:t xml:space="preserve"> </w:t>
      </w:r>
    </w:p>
    <w:p w14:paraId="2AD5397E" w14:textId="77777777" w:rsidR="00B200E4" w:rsidRDefault="00ED2DC9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sectPr w:rsidR="00B200E4" w:rsidSect="00DB7841">
      <w:pgSz w:w="16838" w:h="11906" w:orient="landscape" w:code="9"/>
      <w:pgMar w:top="1440" w:right="818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A5B2E"/>
    <w:multiLevelType w:val="hybridMultilevel"/>
    <w:tmpl w:val="67B4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63EE8"/>
    <w:multiLevelType w:val="hybridMultilevel"/>
    <w:tmpl w:val="215C4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0E4"/>
    <w:rsid w:val="0002777C"/>
    <w:rsid w:val="00B200E4"/>
    <w:rsid w:val="00DB7841"/>
    <w:rsid w:val="00ED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6707"/>
  <w15:docId w15:val="{D9F7E9EF-C22A-46FF-A753-BF8B08A0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B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cp:lastModifiedBy>Geofrey onyango</cp:lastModifiedBy>
  <cp:revision>3</cp:revision>
  <dcterms:created xsi:type="dcterms:W3CDTF">2023-10-04T09:26:00Z</dcterms:created>
  <dcterms:modified xsi:type="dcterms:W3CDTF">2023-10-13T01:54:00Z</dcterms:modified>
</cp:coreProperties>
</file>