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40" w:type="dxa"/>
        <w:tblLook w:val="04A0" w:firstRow="1" w:lastRow="0" w:firstColumn="1" w:lastColumn="0" w:noHBand="0" w:noVBand="1"/>
      </w:tblPr>
      <w:tblGrid>
        <w:gridCol w:w="823"/>
        <w:gridCol w:w="4586"/>
        <w:gridCol w:w="2005"/>
        <w:gridCol w:w="1905"/>
        <w:gridCol w:w="1921"/>
      </w:tblGrid>
      <w:tr w:rsidR="00FF2640" w:rsidRPr="00056FC1" w14:paraId="2B63B398" w14:textId="2FD9F217" w:rsidTr="00FF2640">
        <w:trPr>
          <w:trHeight w:val="363"/>
        </w:trPr>
        <w:tc>
          <w:tcPr>
            <w:tcW w:w="823" w:type="dxa"/>
          </w:tcPr>
          <w:p w14:paraId="5917B69F" w14:textId="1F86BAA6" w:rsidR="00FF2640" w:rsidRDefault="00FF2640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86" w:type="dxa"/>
          </w:tcPr>
          <w:p w14:paraId="1F9E7C9A" w14:textId="3F130E48" w:rsidR="00FF2640" w:rsidRPr="00056FC1" w:rsidRDefault="00FF2640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2005" w:type="dxa"/>
          </w:tcPr>
          <w:p w14:paraId="5F13A3E1" w14:textId="77777777" w:rsidR="00FF2640" w:rsidRDefault="00FF264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(Conservation of our environment (Q4, 7, 8))</w:t>
            </w:r>
          </w:p>
          <w:p w14:paraId="1E1ED260" w14:textId="30AB4005" w:rsidR="00FF2640" w:rsidRPr="0093090B" w:rsidRDefault="00FF2640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Max 12</w:t>
            </w:r>
          </w:p>
        </w:tc>
        <w:tc>
          <w:tcPr>
            <w:tcW w:w="1905" w:type="dxa"/>
          </w:tcPr>
          <w:p w14:paraId="6F7E48D2" w14:textId="77777777" w:rsidR="00FF2640" w:rsidRDefault="00FF2640" w:rsidP="00ED32B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(Gardening practices (Q1,2,5,6))</w:t>
            </w:r>
          </w:p>
          <w:p w14:paraId="1F7969B8" w14:textId="71745649" w:rsidR="00FF2640" w:rsidRPr="00ED32BC" w:rsidRDefault="00FF2640" w:rsidP="00ED3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Max 1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8</w:t>
            </w:r>
          </w:p>
        </w:tc>
        <w:tc>
          <w:tcPr>
            <w:tcW w:w="1921" w:type="dxa"/>
          </w:tcPr>
          <w:p w14:paraId="1FDD9D26" w14:textId="77777777" w:rsidR="00FF2640" w:rsidRDefault="00FF264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(Domestic animals (Q3))</w:t>
            </w:r>
          </w:p>
          <w:p w14:paraId="0FD97E34" w14:textId="48B54C27" w:rsidR="00FF2640" w:rsidRPr="0093090B" w:rsidRDefault="00FF2640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5</w:t>
            </w:r>
          </w:p>
        </w:tc>
      </w:tr>
      <w:tr w:rsidR="00FF2640" w:rsidRPr="00056FC1" w14:paraId="3F1E50A9" w14:textId="60258F76" w:rsidTr="00FF2640">
        <w:trPr>
          <w:trHeight w:val="209"/>
        </w:trPr>
        <w:tc>
          <w:tcPr>
            <w:tcW w:w="823" w:type="dxa"/>
          </w:tcPr>
          <w:p w14:paraId="2BA73C03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2AEDA2E4" w14:textId="7DC5E320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2005" w:type="dxa"/>
          </w:tcPr>
          <w:p w14:paraId="798EC20B" w14:textId="10292042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5" w:type="dxa"/>
          </w:tcPr>
          <w:p w14:paraId="74B70931" w14:textId="14C733DC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1" w:type="dxa"/>
          </w:tcPr>
          <w:p w14:paraId="2CE89DE7" w14:textId="391D3505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2640" w:rsidRPr="00056FC1" w14:paraId="6E2C3103" w14:textId="6606E5DB" w:rsidTr="00FF2640">
        <w:trPr>
          <w:trHeight w:val="203"/>
        </w:trPr>
        <w:tc>
          <w:tcPr>
            <w:tcW w:w="823" w:type="dxa"/>
          </w:tcPr>
          <w:p w14:paraId="65A2E546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0909269C" w14:textId="49B5FC75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2005" w:type="dxa"/>
          </w:tcPr>
          <w:p w14:paraId="3F1ADF87" w14:textId="1E5D5B64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5" w:type="dxa"/>
          </w:tcPr>
          <w:p w14:paraId="04FE0202" w14:textId="39A9CB42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1" w:type="dxa"/>
          </w:tcPr>
          <w:p w14:paraId="1F9FB08A" w14:textId="41E76F2E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2640" w:rsidRPr="00056FC1" w14:paraId="7458754D" w14:textId="526FE59E" w:rsidTr="00FF2640">
        <w:trPr>
          <w:trHeight w:val="209"/>
        </w:trPr>
        <w:tc>
          <w:tcPr>
            <w:tcW w:w="823" w:type="dxa"/>
          </w:tcPr>
          <w:p w14:paraId="59189B32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30612F6F" w14:textId="3542A74A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2005" w:type="dxa"/>
          </w:tcPr>
          <w:p w14:paraId="1B658C2B" w14:textId="52BA0033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5" w:type="dxa"/>
          </w:tcPr>
          <w:p w14:paraId="21BF151B" w14:textId="44A69871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1" w:type="dxa"/>
          </w:tcPr>
          <w:p w14:paraId="3A996B39" w14:textId="463300D1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2640" w:rsidRPr="00056FC1" w14:paraId="134F5269" w14:textId="171F6D81" w:rsidTr="00FF2640">
        <w:trPr>
          <w:trHeight w:val="203"/>
        </w:trPr>
        <w:tc>
          <w:tcPr>
            <w:tcW w:w="823" w:type="dxa"/>
          </w:tcPr>
          <w:p w14:paraId="3D3880E5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0098F0F4" w14:textId="2006BAC9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2005" w:type="dxa"/>
          </w:tcPr>
          <w:p w14:paraId="06607C5D" w14:textId="5556CC88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5" w:type="dxa"/>
          </w:tcPr>
          <w:p w14:paraId="3E8FA659" w14:textId="306D4963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1" w:type="dxa"/>
          </w:tcPr>
          <w:p w14:paraId="27ED69E6" w14:textId="6BA5176E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2640" w:rsidRPr="00056FC1" w14:paraId="7C942A41" w14:textId="65D5CF7B" w:rsidTr="00FF2640">
        <w:trPr>
          <w:trHeight w:val="209"/>
        </w:trPr>
        <w:tc>
          <w:tcPr>
            <w:tcW w:w="823" w:type="dxa"/>
          </w:tcPr>
          <w:p w14:paraId="414CFC26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65193D5D" w14:textId="3BB59CCB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2005" w:type="dxa"/>
          </w:tcPr>
          <w:p w14:paraId="145413F8" w14:textId="68FB3136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5" w:type="dxa"/>
          </w:tcPr>
          <w:p w14:paraId="788EDC3E" w14:textId="01756BAC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1" w:type="dxa"/>
          </w:tcPr>
          <w:p w14:paraId="1BA43DD9" w14:textId="0EF52708" w:rsidR="00FF2640" w:rsidRPr="00056FC1" w:rsidRDefault="008848A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2640" w:rsidRPr="00056FC1" w14:paraId="1B895C9A" w14:textId="5DCEA816" w:rsidTr="00FF2640">
        <w:trPr>
          <w:trHeight w:val="203"/>
        </w:trPr>
        <w:tc>
          <w:tcPr>
            <w:tcW w:w="823" w:type="dxa"/>
          </w:tcPr>
          <w:p w14:paraId="534C4C3B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5B25EBA9" w14:textId="417226EE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2005" w:type="dxa"/>
          </w:tcPr>
          <w:p w14:paraId="58CE8989" w14:textId="16D78B7C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5" w:type="dxa"/>
          </w:tcPr>
          <w:p w14:paraId="067F3021" w14:textId="63A107F7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21" w:type="dxa"/>
          </w:tcPr>
          <w:p w14:paraId="58660FEB" w14:textId="33BB8019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2640" w:rsidRPr="00056FC1" w14:paraId="23371258" w14:textId="6910FC2F" w:rsidTr="00FF2640">
        <w:trPr>
          <w:trHeight w:val="209"/>
        </w:trPr>
        <w:tc>
          <w:tcPr>
            <w:tcW w:w="823" w:type="dxa"/>
          </w:tcPr>
          <w:p w14:paraId="19AF8331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7FB25330" w14:textId="3115501F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2005" w:type="dxa"/>
          </w:tcPr>
          <w:p w14:paraId="772E5112" w14:textId="3346CA25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5" w:type="dxa"/>
          </w:tcPr>
          <w:p w14:paraId="46E90A76" w14:textId="63228FE1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1" w:type="dxa"/>
          </w:tcPr>
          <w:p w14:paraId="7543327F" w14:textId="5E5892ED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2640" w:rsidRPr="00056FC1" w14:paraId="10ED3F5D" w14:textId="74893150" w:rsidTr="00FF2640">
        <w:trPr>
          <w:trHeight w:val="203"/>
        </w:trPr>
        <w:tc>
          <w:tcPr>
            <w:tcW w:w="823" w:type="dxa"/>
          </w:tcPr>
          <w:p w14:paraId="65FC55AC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12C79250" w14:textId="7D489EAD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2005" w:type="dxa"/>
          </w:tcPr>
          <w:p w14:paraId="0D44C076" w14:textId="580A4DF3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05" w:type="dxa"/>
          </w:tcPr>
          <w:p w14:paraId="21982797" w14:textId="782EEFE2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21" w:type="dxa"/>
          </w:tcPr>
          <w:p w14:paraId="65339296" w14:textId="3BB5AB29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F2640" w:rsidRPr="00056FC1" w14:paraId="1FBFE1D9" w14:textId="7C70148E" w:rsidTr="00FF2640">
        <w:trPr>
          <w:trHeight w:val="209"/>
        </w:trPr>
        <w:tc>
          <w:tcPr>
            <w:tcW w:w="823" w:type="dxa"/>
          </w:tcPr>
          <w:p w14:paraId="7D9B94FE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78A48E46" w14:textId="1C6F8705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2005" w:type="dxa"/>
          </w:tcPr>
          <w:p w14:paraId="5BF31C2C" w14:textId="14AC6C8C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5" w:type="dxa"/>
          </w:tcPr>
          <w:p w14:paraId="188CB0DC" w14:textId="35CCF98C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1" w:type="dxa"/>
          </w:tcPr>
          <w:p w14:paraId="68699879" w14:textId="138E3CAA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2640" w:rsidRPr="00056FC1" w14:paraId="591CD83C" w14:textId="6CAD2D8A" w:rsidTr="00FF2640">
        <w:trPr>
          <w:trHeight w:val="209"/>
        </w:trPr>
        <w:tc>
          <w:tcPr>
            <w:tcW w:w="823" w:type="dxa"/>
          </w:tcPr>
          <w:p w14:paraId="777469B4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1F480A97" w14:textId="54AFCDBB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2005" w:type="dxa"/>
          </w:tcPr>
          <w:p w14:paraId="29CB04A5" w14:textId="7D3E72DA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5" w:type="dxa"/>
          </w:tcPr>
          <w:p w14:paraId="6C7DF3D9" w14:textId="5FC90151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1" w:type="dxa"/>
          </w:tcPr>
          <w:p w14:paraId="3700B7BB" w14:textId="3D445E76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2640" w:rsidRPr="00056FC1" w14:paraId="239EC1A8" w14:textId="328177DC" w:rsidTr="00FF2640">
        <w:trPr>
          <w:trHeight w:val="203"/>
        </w:trPr>
        <w:tc>
          <w:tcPr>
            <w:tcW w:w="823" w:type="dxa"/>
          </w:tcPr>
          <w:p w14:paraId="799BE99F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42A04CF0" w14:textId="48081860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2005" w:type="dxa"/>
          </w:tcPr>
          <w:p w14:paraId="1AB4768C" w14:textId="3ED73F95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1O</w:t>
            </w:r>
          </w:p>
        </w:tc>
        <w:tc>
          <w:tcPr>
            <w:tcW w:w="1905" w:type="dxa"/>
          </w:tcPr>
          <w:p w14:paraId="183486CB" w14:textId="6F3C6202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21" w:type="dxa"/>
          </w:tcPr>
          <w:p w14:paraId="3223DA7C" w14:textId="08071DA6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2640" w:rsidRPr="00056FC1" w14:paraId="238FE8D7" w14:textId="4AE6A293" w:rsidTr="00FF2640">
        <w:trPr>
          <w:trHeight w:val="209"/>
        </w:trPr>
        <w:tc>
          <w:tcPr>
            <w:tcW w:w="823" w:type="dxa"/>
          </w:tcPr>
          <w:p w14:paraId="5BC693E3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1C781C4E" w14:textId="6D5E754A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2005" w:type="dxa"/>
          </w:tcPr>
          <w:p w14:paraId="46E2A0BF" w14:textId="5A43248A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5" w:type="dxa"/>
          </w:tcPr>
          <w:p w14:paraId="7F3D9301" w14:textId="52D38B7B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21" w:type="dxa"/>
          </w:tcPr>
          <w:p w14:paraId="783D8279" w14:textId="189AD935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2640" w:rsidRPr="00056FC1" w14:paraId="370620A6" w14:textId="188ED769" w:rsidTr="00FF2640">
        <w:trPr>
          <w:trHeight w:val="203"/>
        </w:trPr>
        <w:tc>
          <w:tcPr>
            <w:tcW w:w="823" w:type="dxa"/>
          </w:tcPr>
          <w:p w14:paraId="4A0FEA24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62E43BAC" w14:textId="6C245CFB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2005" w:type="dxa"/>
          </w:tcPr>
          <w:p w14:paraId="68D21ED5" w14:textId="3D31AFDD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1O</w:t>
            </w:r>
          </w:p>
        </w:tc>
        <w:tc>
          <w:tcPr>
            <w:tcW w:w="1905" w:type="dxa"/>
          </w:tcPr>
          <w:p w14:paraId="5FF5BA0D" w14:textId="1696B5A6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21" w:type="dxa"/>
          </w:tcPr>
          <w:p w14:paraId="70EF7B68" w14:textId="2EC3566E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2640" w:rsidRPr="00056FC1" w14:paraId="5C86CD24" w14:textId="560242D5" w:rsidTr="00FF2640">
        <w:trPr>
          <w:trHeight w:val="209"/>
        </w:trPr>
        <w:tc>
          <w:tcPr>
            <w:tcW w:w="823" w:type="dxa"/>
          </w:tcPr>
          <w:p w14:paraId="228A45F1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011F5594" w14:textId="5F9642B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2005" w:type="dxa"/>
          </w:tcPr>
          <w:p w14:paraId="2A22B701" w14:textId="108CC149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5" w:type="dxa"/>
          </w:tcPr>
          <w:p w14:paraId="10D36999" w14:textId="5CFEA82E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1" w:type="dxa"/>
          </w:tcPr>
          <w:p w14:paraId="1986D575" w14:textId="3086C1FC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2640" w:rsidRPr="00056FC1" w14:paraId="63EB81E8" w14:textId="1377D217" w:rsidTr="00FF2640">
        <w:trPr>
          <w:trHeight w:val="203"/>
        </w:trPr>
        <w:tc>
          <w:tcPr>
            <w:tcW w:w="823" w:type="dxa"/>
          </w:tcPr>
          <w:p w14:paraId="6BAC9D0E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3A78D01F" w14:textId="2DA9F1C3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2005" w:type="dxa"/>
          </w:tcPr>
          <w:p w14:paraId="47D4FA45" w14:textId="3B2E121A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5" w:type="dxa"/>
          </w:tcPr>
          <w:p w14:paraId="50920E12" w14:textId="7179532C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1" w:type="dxa"/>
          </w:tcPr>
          <w:p w14:paraId="0E329CB0" w14:textId="5678B61F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2640" w:rsidRPr="00056FC1" w14:paraId="35BA1DF2" w14:textId="466904BA" w:rsidTr="00FF2640">
        <w:trPr>
          <w:trHeight w:val="209"/>
        </w:trPr>
        <w:tc>
          <w:tcPr>
            <w:tcW w:w="823" w:type="dxa"/>
          </w:tcPr>
          <w:p w14:paraId="4772E865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5CE38B27" w14:textId="58120C68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2005" w:type="dxa"/>
          </w:tcPr>
          <w:p w14:paraId="205E4A43" w14:textId="4A9B91DF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05" w:type="dxa"/>
          </w:tcPr>
          <w:p w14:paraId="5C539FD0" w14:textId="75D02F2B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21" w:type="dxa"/>
          </w:tcPr>
          <w:p w14:paraId="0F26E69A" w14:textId="4EAE6D85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F2640" w:rsidRPr="00056FC1" w14:paraId="1D4804EA" w14:textId="50CBA68F" w:rsidTr="00FF2640">
        <w:trPr>
          <w:trHeight w:val="203"/>
        </w:trPr>
        <w:tc>
          <w:tcPr>
            <w:tcW w:w="823" w:type="dxa"/>
          </w:tcPr>
          <w:p w14:paraId="1F8AA5BB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401BAE52" w14:textId="1E4A32C6" w:rsidR="00FF2640" w:rsidRPr="005238B5" w:rsidRDefault="00FF2640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2005" w:type="dxa"/>
          </w:tcPr>
          <w:p w14:paraId="00FB5EBA" w14:textId="3CCC9FC9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5" w:type="dxa"/>
          </w:tcPr>
          <w:p w14:paraId="466DBE5E" w14:textId="111AC78D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1" w:type="dxa"/>
          </w:tcPr>
          <w:p w14:paraId="7B2CE9D9" w14:textId="4B66246B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2640" w:rsidRPr="00056FC1" w14:paraId="20881793" w14:textId="2F4EC70F" w:rsidTr="00FF2640">
        <w:trPr>
          <w:trHeight w:val="209"/>
        </w:trPr>
        <w:tc>
          <w:tcPr>
            <w:tcW w:w="823" w:type="dxa"/>
          </w:tcPr>
          <w:p w14:paraId="419C9233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6EF15807" w14:textId="2504BB92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2005" w:type="dxa"/>
          </w:tcPr>
          <w:p w14:paraId="3BCAE846" w14:textId="165E028F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5" w:type="dxa"/>
          </w:tcPr>
          <w:p w14:paraId="723D9646" w14:textId="571986C8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1" w:type="dxa"/>
          </w:tcPr>
          <w:p w14:paraId="3FBAFB42" w14:textId="095486F1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2640" w:rsidRPr="00056FC1" w14:paraId="0E1B0BA2" w14:textId="70E4A106" w:rsidTr="00FF2640">
        <w:trPr>
          <w:trHeight w:val="209"/>
        </w:trPr>
        <w:tc>
          <w:tcPr>
            <w:tcW w:w="823" w:type="dxa"/>
          </w:tcPr>
          <w:p w14:paraId="08355617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1FFD34C0" w14:textId="2EA1974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2005" w:type="dxa"/>
          </w:tcPr>
          <w:p w14:paraId="4FDD7521" w14:textId="6266F3A0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05" w:type="dxa"/>
          </w:tcPr>
          <w:p w14:paraId="7DE3427C" w14:textId="01765804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21" w:type="dxa"/>
          </w:tcPr>
          <w:p w14:paraId="127A848A" w14:textId="341B4CCC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F2640" w:rsidRPr="00056FC1" w14:paraId="5F22C133" w14:textId="0889A7F2" w:rsidTr="00FF2640">
        <w:trPr>
          <w:trHeight w:val="203"/>
        </w:trPr>
        <w:tc>
          <w:tcPr>
            <w:tcW w:w="823" w:type="dxa"/>
          </w:tcPr>
          <w:p w14:paraId="4FAAADC9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3E99EBD7" w14:textId="5ABBBD45" w:rsidR="00FF2640" w:rsidRPr="005238B5" w:rsidRDefault="00FF2640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2005" w:type="dxa"/>
          </w:tcPr>
          <w:p w14:paraId="31F97478" w14:textId="2DB31CA1" w:rsidR="00FF2640" w:rsidRPr="005238B5" w:rsidRDefault="0089172B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3</w:t>
            </w:r>
          </w:p>
        </w:tc>
        <w:tc>
          <w:tcPr>
            <w:tcW w:w="1905" w:type="dxa"/>
          </w:tcPr>
          <w:p w14:paraId="49F5DF82" w14:textId="4B5E2A00" w:rsidR="00FF2640" w:rsidRPr="005238B5" w:rsidRDefault="0089172B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8</w:t>
            </w:r>
          </w:p>
        </w:tc>
        <w:tc>
          <w:tcPr>
            <w:tcW w:w="1921" w:type="dxa"/>
          </w:tcPr>
          <w:p w14:paraId="788C55BD" w14:textId="767E0FD9" w:rsidR="00FF2640" w:rsidRPr="005238B5" w:rsidRDefault="0089172B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2</w:t>
            </w:r>
          </w:p>
        </w:tc>
      </w:tr>
      <w:tr w:rsidR="00FF2640" w:rsidRPr="00056FC1" w14:paraId="371ECB4E" w14:textId="2C36DBCA" w:rsidTr="00FF2640">
        <w:trPr>
          <w:trHeight w:val="203"/>
        </w:trPr>
        <w:tc>
          <w:tcPr>
            <w:tcW w:w="823" w:type="dxa"/>
          </w:tcPr>
          <w:p w14:paraId="7E6E49DF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70ABA2DD" w14:textId="61D9DFDF" w:rsidR="00FF2640" w:rsidRPr="00056FC1" w:rsidRDefault="00FF2640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2005" w:type="dxa"/>
          </w:tcPr>
          <w:p w14:paraId="0393DD11" w14:textId="5D32ED78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5" w:type="dxa"/>
          </w:tcPr>
          <w:p w14:paraId="5A94947D" w14:textId="22EC5E1A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21" w:type="dxa"/>
          </w:tcPr>
          <w:p w14:paraId="11116BE9" w14:textId="60E2C2F7" w:rsidR="00FF2640" w:rsidRPr="00056FC1" w:rsidRDefault="0089172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2640" w:rsidRPr="00056FC1" w14:paraId="0D7D536A" w14:textId="78CA9887" w:rsidTr="00FF2640">
        <w:trPr>
          <w:trHeight w:val="209"/>
        </w:trPr>
        <w:tc>
          <w:tcPr>
            <w:tcW w:w="823" w:type="dxa"/>
          </w:tcPr>
          <w:p w14:paraId="048A142A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7343E3F7" w14:textId="6814E460" w:rsidR="00FF2640" w:rsidRPr="00056FC1" w:rsidRDefault="00FF2640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2005" w:type="dxa"/>
          </w:tcPr>
          <w:p w14:paraId="0E8D5FBD" w14:textId="5A798E35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5" w:type="dxa"/>
          </w:tcPr>
          <w:p w14:paraId="609E8371" w14:textId="44D68B86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21" w:type="dxa"/>
          </w:tcPr>
          <w:p w14:paraId="3C255F37" w14:textId="75B35E88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2640" w:rsidRPr="00056FC1" w14:paraId="024BBF32" w14:textId="3459BF0C" w:rsidTr="00FF2640">
        <w:trPr>
          <w:trHeight w:val="203"/>
        </w:trPr>
        <w:tc>
          <w:tcPr>
            <w:tcW w:w="823" w:type="dxa"/>
          </w:tcPr>
          <w:p w14:paraId="30C2CE87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79B0B718" w14:textId="40344834" w:rsidR="00FF2640" w:rsidRPr="00056FC1" w:rsidRDefault="00FF2640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2005" w:type="dxa"/>
          </w:tcPr>
          <w:p w14:paraId="0B6D0085" w14:textId="7173C62F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5" w:type="dxa"/>
          </w:tcPr>
          <w:p w14:paraId="6FB997E6" w14:textId="2F6CA944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21" w:type="dxa"/>
          </w:tcPr>
          <w:p w14:paraId="3E054B7D" w14:textId="76A66846" w:rsidR="00FF2640" w:rsidRPr="00056FC1" w:rsidRDefault="00A359C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2640" w:rsidRPr="00056FC1" w14:paraId="0E45CA83" w14:textId="79F4D627" w:rsidTr="00FF2640">
        <w:trPr>
          <w:trHeight w:val="100"/>
        </w:trPr>
        <w:tc>
          <w:tcPr>
            <w:tcW w:w="823" w:type="dxa"/>
          </w:tcPr>
          <w:p w14:paraId="2D0C4813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6" w:type="dxa"/>
          </w:tcPr>
          <w:p w14:paraId="535ABB5C" w14:textId="3C79F081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5AD29F9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5D418EFD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37177B05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A7B610" w14:textId="77777777" w:rsidR="00EA55B9" w:rsidRDefault="00EA55B9" w:rsidP="00EA55B9"/>
    <w:p w14:paraId="347C541F" w14:textId="77777777" w:rsidR="00EA55B9" w:rsidRDefault="00EA55B9" w:rsidP="00EA55B9">
      <w:r>
        <w:t>TEACHERS NAME ………………………………………………………………………. TSC NO………………………………………………………</w:t>
      </w:r>
      <w:proofErr w:type="gramStart"/>
      <w:r>
        <w:t>….SIGN</w:t>
      </w:r>
      <w:proofErr w:type="gramEnd"/>
      <w:r>
        <w:t>…………………………</w:t>
      </w:r>
    </w:p>
    <w:p w14:paraId="0E69B832" w14:textId="411A996A" w:rsidR="00260680" w:rsidRPr="00260680" w:rsidRDefault="00EA55B9" w:rsidP="00EA55B9">
      <w:r>
        <w:t>SCHOOL STAMP</w:t>
      </w:r>
      <w:r w:rsidR="00260680">
        <w:tab/>
      </w:r>
    </w:p>
    <w:sectPr w:rsidR="00260680" w:rsidRPr="00260680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CD7A0" w14:textId="77777777" w:rsidR="00891F00" w:rsidRDefault="00891F00" w:rsidP="00056FC1">
      <w:pPr>
        <w:spacing w:after="0" w:line="240" w:lineRule="auto"/>
      </w:pPr>
      <w:r>
        <w:separator/>
      </w:r>
    </w:p>
  </w:endnote>
  <w:endnote w:type="continuationSeparator" w:id="0">
    <w:p w14:paraId="1529FC7E" w14:textId="77777777" w:rsidR="00891F00" w:rsidRDefault="00891F00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26456" w14:textId="77777777" w:rsidR="00891F00" w:rsidRDefault="00891F00" w:rsidP="00056FC1">
      <w:pPr>
        <w:spacing w:after="0" w:line="240" w:lineRule="auto"/>
      </w:pPr>
      <w:r>
        <w:separator/>
      </w:r>
    </w:p>
  </w:footnote>
  <w:footnote w:type="continuationSeparator" w:id="0">
    <w:p w14:paraId="60F782C0" w14:textId="77777777" w:rsidR="00891F00" w:rsidRDefault="00891F00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F3EE" w14:textId="77777777" w:rsidR="00FF2640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607521">
      <w:rPr>
        <w:rFonts w:ascii="Times New Roman" w:hAnsi="Times New Roman" w:cs="Times New Roman"/>
        <w:b/>
        <w:bCs/>
      </w:rPr>
      <w:t xml:space="preserve"> </w:t>
    </w:r>
    <w:r w:rsidR="00FF2640">
      <w:rPr>
        <w:rFonts w:ascii="Times New Roman" w:hAnsi="Times New Roman" w:cs="Times New Roman"/>
        <w:b/>
        <w:bCs/>
      </w:rPr>
      <w:t>AGRICULTURE</w:t>
    </w:r>
  </w:p>
  <w:p w14:paraId="45AB2251" w14:textId="4EA0A7E6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>ICT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245526"/>
    <w:rsid w:val="00260680"/>
    <w:rsid w:val="005238B5"/>
    <w:rsid w:val="005614B1"/>
    <w:rsid w:val="00607521"/>
    <w:rsid w:val="006F11CC"/>
    <w:rsid w:val="00701C14"/>
    <w:rsid w:val="007B09D0"/>
    <w:rsid w:val="008848A1"/>
    <w:rsid w:val="0089172B"/>
    <w:rsid w:val="00891F00"/>
    <w:rsid w:val="0093090B"/>
    <w:rsid w:val="00A359CA"/>
    <w:rsid w:val="00BF560B"/>
    <w:rsid w:val="00CC3CD1"/>
    <w:rsid w:val="00CE2E10"/>
    <w:rsid w:val="00EA55B9"/>
    <w:rsid w:val="00ED32BC"/>
    <w:rsid w:val="00F73AE7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9</cp:revision>
  <cp:lastPrinted>2023-10-16T06:44:00Z</cp:lastPrinted>
  <dcterms:created xsi:type="dcterms:W3CDTF">2023-10-16T02:02:00Z</dcterms:created>
  <dcterms:modified xsi:type="dcterms:W3CDTF">2023-10-16T06:44:00Z</dcterms:modified>
</cp:coreProperties>
</file>