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230" w:type="dxa"/>
        <w:tblLook w:val="04A0" w:firstRow="1" w:lastRow="0" w:firstColumn="1" w:lastColumn="0" w:noHBand="0" w:noVBand="1"/>
      </w:tblPr>
      <w:tblGrid>
        <w:gridCol w:w="828"/>
        <w:gridCol w:w="4426"/>
        <w:gridCol w:w="1730"/>
        <w:gridCol w:w="2175"/>
        <w:gridCol w:w="2375"/>
        <w:gridCol w:w="1696"/>
      </w:tblGrid>
      <w:tr w:rsidR="00B8316C" w:rsidRPr="00056FC1" w14:paraId="2B63B398" w14:textId="2FD9F217" w:rsidTr="00B8316C">
        <w:trPr>
          <w:trHeight w:val="373"/>
        </w:trPr>
        <w:tc>
          <w:tcPr>
            <w:tcW w:w="828" w:type="dxa"/>
          </w:tcPr>
          <w:p w14:paraId="5917B69F" w14:textId="1F86BAA6" w:rsidR="00B8316C" w:rsidRDefault="00B8316C" w:rsidP="0093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426" w:type="dxa"/>
          </w:tcPr>
          <w:p w14:paraId="1F9E7C9A" w14:textId="3F130E48" w:rsidR="00B8316C" w:rsidRPr="00056FC1" w:rsidRDefault="00B8316C" w:rsidP="0093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</w:p>
        </w:tc>
        <w:tc>
          <w:tcPr>
            <w:tcW w:w="1730" w:type="dxa"/>
          </w:tcPr>
          <w:p w14:paraId="28CD9FF2" w14:textId="737DD210" w:rsidR="00B8316C" w:rsidRDefault="00B8316C" w:rsidP="00B8316C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</w:rPr>
              <w:t>Task 1</w:t>
            </w:r>
          </w:p>
          <w:p w14:paraId="3B708F75" w14:textId="7FFD059F" w:rsidR="00B8316C" w:rsidRDefault="00B8316C" w:rsidP="00B8316C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</w:rPr>
              <w:t xml:space="preserve"> (Natural and built environments)</w:t>
            </w:r>
          </w:p>
          <w:p w14:paraId="1E1ED260" w14:textId="62B175EE" w:rsidR="00B8316C" w:rsidRPr="0093090B" w:rsidRDefault="00B8316C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FF2640"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 xml:space="preserve">Max </w:t>
            </w:r>
            <w:r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>8</w:t>
            </w:r>
          </w:p>
        </w:tc>
        <w:tc>
          <w:tcPr>
            <w:tcW w:w="2175" w:type="dxa"/>
          </w:tcPr>
          <w:p w14:paraId="7D285412" w14:textId="77777777" w:rsidR="00B8316C" w:rsidRDefault="00B8316C" w:rsidP="00ED32BC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2 (People,population and social organisations)</w:t>
            </w:r>
          </w:p>
          <w:p w14:paraId="1F7969B8" w14:textId="0F71CA0F" w:rsidR="00B8316C" w:rsidRPr="00ED32BC" w:rsidRDefault="00B8316C" w:rsidP="00ED3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640"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 xml:space="preserve">Max </w:t>
            </w:r>
            <w:r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>5</w:t>
            </w:r>
          </w:p>
        </w:tc>
        <w:tc>
          <w:tcPr>
            <w:tcW w:w="2375" w:type="dxa"/>
          </w:tcPr>
          <w:p w14:paraId="5B30F392" w14:textId="77777777" w:rsidR="00B8316C" w:rsidRDefault="00B8316C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3</w:t>
            </w:r>
          </w:p>
          <w:p w14:paraId="020382C1" w14:textId="222AB365" w:rsidR="00B8316C" w:rsidRDefault="00B8316C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 xml:space="preserve"> (Resorces and economic activities)</w:t>
            </w:r>
          </w:p>
          <w:p w14:paraId="0FD97E34" w14:textId="330BB28F" w:rsidR="00B8316C" w:rsidRPr="0093090B" w:rsidRDefault="00B8316C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FF2640"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 xml:space="preserve">Max </w:t>
            </w:r>
            <w:r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>10</w:t>
            </w:r>
          </w:p>
        </w:tc>
        <w:tc>
          <w:tcPr>
            <w:tcW w:w="1696" w:type="dxa"/>
          </w:tcPr>
          <w:p w14:paraId="0B24E9D1" w14:textId="77777777" w:rsidR="00B8316C" w:rsidRDefault="00B8316C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4</w:t>
            </w:r>
          </w:p>
          <w:p w14:paraId="1203C115" w14:textId="7FDAE234" w:rsidR="00B8316C" w:rsidRDefault="00B8316C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 xml:space="preserve"> (Political systems and change)</w:t>
            </w:r>
          </w:p>
          <w:p w14:paraId="25CB59DF" w14:textId="4B330886" w:rsidR="00B8316C" w:rsidRPr="0093090B" w:rsidRDefault="00B8316C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FF2640"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 xml:space="preserve">Max </w:t>
            </w:r>
            <w:r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>7</w:t>
            </w:r>
          </w:p>
        </w:tc>
      </w:tr>
      <w:tr w:rsidR="00B8316C" w:rsidRPr="00056FC1" w14:paraId="3F1E50A9" w14:textId="60258F76" w:rsidTr="00B8316C">
        <w:trPr>
          <w:trHeight w:val="215"/>
        </w:trPr>
        <w:tc>
          <w:tcPr>
            <w:tcW w:w="828" w:type="dxa"/>
          </w:tcPr>
          <w:p w14:paraId="2BA73C03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2AEDA2E4" w14:textId="7DC5E320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AGUMBA JOHNSON KENNETH</w:t>
            </w:r>
          </w:p>
        </w:tc>
        <w:tc>
          <w:tcPr>
            <w:tcW w:w="1730" w:type="dxa"/>
          </w:tcPr>
          <w:p w14:paraId="798EC20B" w14:textId="2D4D3A5B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75" w:type="dxa"/>
          </w:tcPr>
          <w:p w14:paraId="74B70931" w14:textId="06C48277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75" w:type="dxa"/>
          </w:tcPr>
          <w:p w14:paraId="2CE89DE7" w14:textId="3BCDB4B2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96" w:type="dxa"/>
          </w:tcPr>
          <w:p w14:paraId="72FE7F8E" w14:textId="5D99E39C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8316C" w:rsidRPr="00056FC1" w14:paraId="6E2C3103" w14:textId="6606E5DB" w:rsidTr="00B8316C">
        <w:trPr>
          <w:trHeight w:val="208"/>
        </w:trPr>
        <w:tc>
          <w:tcPr>
            <w:tcW w:w="828" w:type="dxa"/>
          </w:tcPr>
          <w:p w14:paraId="65A2E546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0909269C" w14:textId="49B5FC75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APRIL JOYCHELE OUMA</w:t>
            </w:r>
          </w:p>
        </w:tc>
        <w:tc>
          <w:tcPr>
            <w:tcW w:w="1730" w:type="dxa"/>
          </w:tcPr>
          <w:p w14:paraId="3F1ADF87" w14:textId="73BDB46E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75" w:type="dxa"/>
          </w:tcPr>
          <w:p w14:paraId="04FE0202" w14:textId="4FBFDB38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75" w:type="dxa"/>
          </w:tcPr>
          <w:p w14:paraId="1F9FB08A" w14:textId="0E49C58B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96" w:type="dxa"/>
          </w:tcPr>
          <w:p w14:paraId="4C445F3F" w14:textId="3F2C22F0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8316C" w:rsidRPr="00056FC1" w14:paraId="7458754D" w14:textId="526FE59E" w:rsidTr="00B8316C">
        <w:trPr>
          <w:trHeight w:val="215"/>
        </w:trPr>
        <w:tc>
          <w:tcPr>
            <w:tcW w:w="828" w:type="dxa"/>
          </w:tcPr>
          <w:p w14:paraId="59189B32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30612F6F" w14:textId="3542A74A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BLESSINGS FESTUS WEKESA</w:t>
            </w:r>
          </w:p>
        </w:tc>
        <w:tc>
          <w:tcPr>
            <w:tcW w:w="1730" w:type="dxa"/>
          </w:tcPr>
          <w:p w14:paraId="1B658C2B" w14:textId="1B4528EE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5" w:type="dxa"/>
          </w:tcPr>
          <w:p w14:paraId="21BF151B" w14:textId="474000D6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75" w:type="dxa"/>
          </w:tcPr>
          <w:p w14:paraId="3A996B39" w14:textId="7D6CEB6E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6" w:type="dxa"/>
          </w:tcPr>
          <w:p w14:paraId="2AB34F50" w14:textId="5690C50F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8316C" w:rsidRPr="00056FC1" w14:paraId="134F5269" w14:textId="171F6D81" w:rsidTr="00B8316C">
        <w:trPr>
          <w:trHeight w:val="208"/>
        </w:trPr>
        <w:tc>
          <w:tcPr>
            <w:tcW w:w="828" w:type="dxa"/>
          </w:tcPr>
          <w:p w14:paraId="3D3880E5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0098F0F4" w14:textId="2006BAC9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EVE FLORENCE AKINYI</w:t>
            </w:r>
          </w:p>
        </w:tc>
        <w:tc>
          <w:tcPr>
            <w:tcW w:w="1730" w:type="dxa"/>
          </w:tcPr>
          <w:p w14:paraId="06607C5D" w14:textId="0AE4B216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75" w:type="dxa"/>
          </w:tcPr>
          <w:p w14:paraId="3E8FA659" w14:textId="02909D1C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75" w:type="dxa"/>
          </w:tcPr>
          <w:p w14:paraId="27ED69E6" w14:textId="00E7E79C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96" w:type="dxa"/>
          </w:tcPr>
          <w:p w14:paraId="5A0474AB" w14:textId="5BACF422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8316C" w:rsidRPr="00056FC1" w14:paraId="7C942A41" w14:textId="65D5CF7B" w:rsidTr="00B8316C">
        <w:trPr>
          <w:trHeight w:val="215"/>
        </w:trPr>
        <w:tc>
          <w:tcPr>
            <w:tcW w:w="828" w:type="dxa"/>
          </w:tcPr>
          <w:p w14:paraId="414CFC26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65193D5D" w14:textId="3BB59CCB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FELIX WISDOM ODHIAMBO</w:t>
            </w:r>
          </w:p>
        </w:tc>
        <w:tc>
          <w:tcPr>
            <w:tcW w:w="1730" w:type="dxa"/>
          </w:tcPr>
          <w:p w14:paraId="145413F8" w14:textId="151EB07D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75" w:type="dxa"/>
          </w:tcPr>
          <w:p w14:paraId="788EDC3E" w14:textId="5565609C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75" w:type="dxa"/>
          </w:tcPr>
          <w:p w14:paraId="1BA43DD9" w14:textId="583DA2B2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96" w:type="dxa"/>
          </w:tcPr>
          <w:p w14:paraId="06E5631C" w14:textId="4F977482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8316C" w:rsidRPr="00056FC1" w14:paraId="1B895C9A" w14:textId="5DCEA816" w:rsidTr="00B8316C">
        <w:trPr>
          <w:trHeight w:val="208"/>
        </w:trPr>
        <w:tc>
          <w:tcPr>
            <w:tcW w:w="828" w:type="dxa"/>
          </w:tcPr>
          <w:p w14:paraId="534C4C3B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5B25EBA9" w14:textId="417226EE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GRACA FRANKLINE JONES</w:t>
            </w:r>
          </w:p>
        </w:tc>
        <w:tc>
          <w:tcPr>
            <w:tcW w:w="1730" w:type="dxa"/>
          </w:tcPr>
          <w:p w14:paraId="58CE8989" w14:textId="005D8402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75" w:type="dxa"/>
          </w:tcPr>
          <w:p w14:paraId="067F3021" w14:textId="1E9DFFF8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75" w:type="dxa"/>
          </w:tcPr>
          <w:p w14:paraId="58660FEB" w14:textId="2E718C43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96" w:type="dxa"/>
          </w:tcPr>
          <w:p w14:paraId="5E7D9179" w14:textId="551EACEC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8316C" w:rsidRPr="00056FC1" w14:paraId="23371258" w14:textId="6910FC2F" w:rsidTr="00B8316C">
        <w:trPr>
          <w:trHeight w:val="215"/>
        </w:trPr>
        <w:tc>
          <w:tcPr>
            <w:tcW w:w="828" w:type="dxa"/>
          </w:tcPr>
          <w:p w14:paraId="19AF8331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7FB25330" w14:textId="3115501F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JANET ABIGAEL APIYO</w:t>
            </w:r>
          </w:p>
        </w:tc>
        <w:tc>
          <w:tcPr>
            <w:tcW w:w="1730" w:type="dxa"/>
          </w:tcPr>
          <w:p w14:paraId="772E5112" w14:textId="14DCB79F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75" w:type="dxa"/>
          </w:tcPr>
          <w:p w14:paraId="46E90A76" w14:textId="727D1916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75" w:type="dxa"/>
          </w:tcPr>
          <w:p w14:paraId="7543327F" w14:textId="44386863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96" w:type="dxa"/>
          </w:tcPr>
          <w:p w14:paraId="2DF525FA" w14:textId="4309807F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8316C" w:rsidRPr="00056FC1" w14:paraId="10ED3F5D" w14:textId="74893150" w:rsidTr="00B8316C">
        <w:trPr>
          <w:trHeight w:val="208"/>
        </w:trPr>
        <w:tc>
          <w:tcPr>
            <w:tcW w:w="828" w:type="dxa"/>
          </w:tcPr>
          <w:p w14:paraId="65FC55AC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12C79250" w14:textId="7D489EAD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OBADHA LISA MARIAH</w:t>
            </w:r>
          </w:p>
        </w:tc>
        <w:tc>
          <w:tcPr>
            <w:tcW w:w="1730" w:type="dxa"/>
          </w:tcPr>
          <w:p w14:paraId="0D44C076" w14:textId="5E935C81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75" w:type="dxa"/>
          </w:tcPr>
          <w:p w14:paraId="21982797" w14:textId="5650AEEF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75" w:type="dxa"/>
          </w:tcPr>
          <w:p w14:paraId="65339296" w14:textId="7053DA24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96" w:type="dxa"/>
          </w:tcPr>
          <w:p w14:paraId="068B7051" w14:textId="5BE496AE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8316C" w:rsidRPr="00056FC1" w14:paraId="1FBFE1D9" w14:textId="7C70148E" w:rsidTr="00B8316C">
        <w:trPr>
          <w:trHeight w:val="215"/>
        </w:trPr>
        <w:tc>
          <w:tcPr>
            <w:tcW w:w="828" w:type="dxa"/>
          </w:tcPr>
          <w:p w14:paraId="7D9B94FE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78A48E46" w14:textId="1C6F8705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GERSHOM OTIENO</w:t>
            </w:r>
          </w:p>
        </w:tc>
        <w:tc>
          <w:tcPr>
            <w:tcW w:w="1730" w:type="dxa"/>
          </w:tcPr>
          <w:p w14:paraId="5BF31C2C" w14:textId="6B7577EF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75" w:type="dxa"/>
          </w:tcPr>
          <w:p w14:paraId="188CB0DC" w14:textId="3A1D1D79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75" w:type="dxa"/>
          </w:tcPr>
          <w:p w14:paraId="68699879" w14:textId="0A007690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6" w:type="dxa"/>
          </w:tcPr>
          <w:p w14:paraId="360B4EC5" w14:textId="4ED1305A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8316C" w:rsidRPr="00056FC1" w14:paraId="591CD83C" w14:textId="6CAD2D8A" w:rsidTr="00B8316C">
        <w:trPr>
          <w:trHeight w:val="215"/>
        </w:trPr>
        <w:tc>
          <w:tcPr>
            <w:tcW w:w="828" w:type="dxa"/>
          </w:tcPr>
          <w:p w14:paraId="777469B4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1F480A97" w14:textId="54AFCDBB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GRACE ATIENO</w:t>
            </w:r>
          </w:p>
        </w:tc>
        <w:tc>
          <w:tcPr>
            <w:tcW w:w="1730" w:type="dxa"/>
          </w:tcPr>
          <w:p w14:paraId="29CB04A5" w14:textId="344EF523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75" w:type="dxa"/>
          </w:tcPr>
          <w:p w14:paraId="6C7DF3D9" w14:textId="541F0DA4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75" w:type="dxa"/>
          </w:tcPr>
          <w:p w14:paraId="3700B7BB" w14:textId="465B2E52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6" w:type="dxa"/>
          </w:tcPr>
          <w:p w14:paraId="319549FD" w14:textId="330CEAF0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8316C" w:rsidRPr="00056FC1" w14:paraId="239EC1A8" w14:textId="328177DC" w:rsidTr="00B8316C">
        <w:trPr>
          <w:trHeight w:val="208"/>
        </w:trPr>
        <w:tc>
          <w:tcPr>
            <w:tcW w:w="828" w:type="dxa"/>
          </w:tcPr>
          <w:p w14:paraId="799BE99F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42A04CF0" w14:textId="016FAD10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</w:t>
            </w:r>
            <w:r w:rsidR="002D569A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JOSEPH AGUKO</w:t>
            </w:r>
          </w:p>
        </w:tc>
        <w:tc>
          <w:tcPr>
            <w:tcW w:w="1730" w:type="dxa"/>
          </w:tcPr>
          <w:p w14:paraId="1AB4768C" w14:textId="119DC94A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75" w:type="dxa"/>
          </w:tcPr>
          <w:p w14:paraId="183486CB" w14:textId="6D3FD606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75" w:type="dxa"/>
          </w:tcPr>
          <w:p w14:paraId="3223DA7C" w14:textId="4502A295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96" w:type="dxa"/>
          </w:tcPr>
          <w:p w14:paraId="24819E7D" w14:textId="11241875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8316C" w:rsidRPr="00056FC1" w14:paraId="238FE8D7" w14:textId="4AE6A293" w:rsidTr="00B8316C">
        <w:trPr>
          <w:trHeight w:val="215"/>
        </w:trPr>
        <w:tc>
          <w:tcPr>
            <w:tcW w:w="828" w:type="dxa"/>
          </w:tcPr>
          <w:p w14:paraId="5BC693E3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1C781C4E" w14:textId="6D5E754A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ODOYO TABBY ACHIENG</w:t>
            </w:r>
          </w:p>
        </w:tc>
        <w:tc>
          <w:tcPr>
            <w:tcW w:w="1730" w:type="dxa"/>
          </w:tcPr>
          <w:p w14:paraId="46E2A0BF" w14:textId="30CAEA51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75" w:type="dxa"/>
          </w:tcPr>
          <w:p w14:paraId="7F3D9301" w14:textId="738BE689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75" w:type="dxa"/>
          </w:tcPr>
          <w:p w14:paraId="783D8279" w14:textId="5918100D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96" w:type="dxa"/>
          </w:tcPr>
          <w:p w14:paraId="6AC3588F" w14:textId="0B2CAD59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8316C" w:rsidRPr="00056FC1" w14:paraId="370620A6" w14:textId="188ED769" w:rsidTr="00B8316C">
        <w:trPr>
          <w:trHeight w:val="208"/>
        </w:trPr>
        <w:tc>
          <w:tcPr>
            <w:tcW w:w="828" w:type="dxa"/>
          </w:tcPr>
          <w:p w14:paraId="4A0FEA24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62E43BAC" w14:textId="6C245CFB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OJUNGA STEPHEN OMONDI</w:t>
            </w:r>
          </w:p>
        </w:tc>
        <w:tc>
          <w:tcPr>
            <w:tcW w:w="1730" w:type="dxa"/>
          </w:tcPr>
          <w:p w14:paraId="68D21ED5" w14:textId="4C02F504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75" w:type="dxa"/>
          </w:tcPr>
          <w:p w14:paraId="5FF5BA0D" w14:textId="287E7172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75" w:type="dxa"/>
          </w:tcPr>
          <w:p w14:paraId="70EF7B68" w14:textId="15D2F7D6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96" w:type="dxa"/>
          </w:tcPr>
          <w:p w14:paraId="2E5E3A32" w14:textId="597A82EA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8316C" w:rsidRPr="00056FC1" w14:paraId="5C86CD24" w14:textId="560242D5" w:rsidTr="00B8316C">
        <w:trPr>
          <w:trHeight w:val="215"/>
        </w:trPr>
        <w:tc>
          <w:tcPr>
            <w:tcW w:w="828" w:type="dxa"/>
          </w:tcPr>
          <w:p w14:paraId="228A45F1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011F5594" w14:textId="5F9642B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OKELLO LARRY JAMES</w:t>
            </w:r>
          </w:p>
        </w:tc>
        <w:tc>
          <w:tcPr>
            <w:tcW w:w="1730" w:type="dxa"/>
          </w:tcPr>
          <w:p w14:paraId="2A22B701" w14:textId="4BFD315C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75" w:type="dxa"/>
          </w:tcPr>
          <w:p w14:paraId="10D36999" w14:textId="4B5B74E8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75" w:type="dxa"/>
          </w:tcPr>
          <w:p w14:paraId="1986D575" w14:textId="0EA0C3FF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6" w:type="dxa"/>
          </w:tcPr>
          <w:p w14:paraId="64B7B48B" w14:textId="488BCDB3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8316C" w:rsidRPr="00056FC1" w14:paraId="63EB81E8" w14:textId="1377D217" w:rsidTr="00B8316C">
        <w:trPr>
          <w:trHeight w:val="208"/>
        </w:trPr>
        <w:tc>
          <w:tcPr>
            <w:tcW w:w="828" w:type="dxa"/>
          </w:tcPr>
          <w:p w14:paraId="6BAC9D0E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3A78D01F" w14:textId="2DA9F1C3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ONYANGO MARK OCHIENG</w:t>
            </w:r>
          </w:p>
        </w:tc>
        <w:tc>
          <w:tcPr>
            <w:tcW w:w="1730" w:type="dxa"/>
          </w:tcPr>
          <w:p w14:paraId="47D4FA45" w14:textId="365F317B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75" w:type="dxa"/>
          </w:tcPr>
          <w:p w14:paraId="50920E12" w14:textId="7CFA1345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75" w:type="dxa"/>
          </w:tcPr>
          <w:p w14:paraId="0E329CB0" w14:textId="20C24B3C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6" w:type="dxa"/>
          </w:tcPr>
          <w:p w14:paraId="46B1BEBD" w14:textId="58CCF85D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8316C" w:rsidRPr="00056FC1" w14:paraId="35BA1DF2" w14:textId="466904BA" w:rsidTr="00B8316C">
        <w:trPr>
          <w:trHeight w:val="215"/>
        </w:trPr>
        <w:tc>
          <w:tcPr>
            <w:tcW w:w="828" w:type="dxa"/>
          </w:tcPr>
          <w:p w14:paraId="4772E865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5CE38B27" w14:textId="58120C68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OSUMBA RACHEAL AKINYI</w:t>
            </w:r>
          </w:p>
        </w:tc>
        <w:tc>
          <w:tcPr>
            <w:tcW w:w="1730" w:type="dxa"/>
          </w:tcPr>
          <w:p w14:paraId="205E4A43" w14:textId="4A60F122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75" w:type="dxa"/>
          </w:tcPr>
          <w:p w14:paraId="5C539FD0" w14:textId="040F8E08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75" w:type="dxa"/>
          </w:tcPr>
          <w:p w14:paraId="0F26E69A" w14:textId="1BEB7DB3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96" w:type="dxa"/>
          </w:tcPr>
          <w:p w14:paraId="626954F8" w14:textId="344207B5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8316C" w:rsidRPr="00056FC1" w14:paraId="1D4804EA" w14:textId="50CBA68F" w:rsidTr="00B8316C">
        <w:trPr>
          <w:trHeight w:val="208"/>
        </w:trPr>
        <w:tc>
          <w:tcPr>
            <w:tcW w:w="828" w:type="dxa"/>
          </w:tcPr>
          <w:p w14:paraId="1F8AA5BB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401BAE52" w14:textId="1E4A32C6" w:rsidR="00B8316C" w:rsidRPr="005238B5" w:rsidRDefault="00B8316C" w:rsidP="005238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38B5">
              <w:rPr>
                <w:rFonts w:ascii="Times New Roman" w:eastAsia="Arial" w:hAnsi="Times New Roman" w:cs="Times New Roman"/>
                <w:b/>
                <w:bCs/>
                <w:color w:val="FF0000"/>
                <w:sz w:val="24"/>
                <w:szCs w:val="24"/>
              </w:rPr>
              <w:t>OTIENO GIFT ACHIENG</w:t>
            </w:r>
          </w:p>
        </w:tc>
        <w:tc>
          <w:tcPr>
            <w:tcW w:w="1730" w:type="dxa"/>
          </w:tcPr>
          <w:p w14:paraId="00FB5EBA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466DBE5E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14:paraId="7B2CE9D9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05141D00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316C" w:rsidRPr="00056FC1" w14:paraId="20881793" w14:textId="2F4EC70F" w:rsidTr="00B8316C">
        <w:trPr>
          <w:trHeight w:val="215"/>
        </w:trPr>
        <w:tc>
          <w:tcPr>
            <w:tcW w:w="828" w:type="dxa"/>
          </w:tcPr>
          <w:p w14:paraId="419C9233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6EF15807" w14:textId="2504BB92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MARSHA NATALIA</w:t>
            </w:r>
          </w:p>
        </w:tc>
        <w:tc>
          <w:tcPr>
            <w:tcW w:w="1730" w:type="dxa"/>
          </w:tcPr>
          <w:p w14:paraId="3BCAE846" w14:textId="642E6FC3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75" w:type="dxa"/>
          </w:tcPr>
          <w:p w14:paraId="723D9646" w14:textId="648270D7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75" w:type="dxa"/>
          </w:tcPr>
          <w:p w14:paraId="3FBAFB42" w14:textId="7B2FE29C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96" w:type="dxa"/>
          </w:tcPr>
          <w:p w14:paraId="0345E853" w14:textId="77157A32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8316C" w:rsidRPr="00056FC1" w14:paraId="0E1B0BA2" w14:textId="70E4A106" w:rsidTr="00B8316C">
        <w:trPr>
          <w:trHeight w:val="215"/>
        </w:trPr>
        <w:tc>
          <w:tcPr>
            <w:tcW w:w="828" w:type="dxa"/>
          </w:tcPr>
          <w:p w14:paraId="08355617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1FFD34C0" w14:textId="2EA1974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OWITI BRIAN ZEBEDI OLIMA</w:t>
            </w:r>
          </w:p>
        </w:tc>
        <w:tc>
          <w:tcPr>
            <w:tcW w:w="1730" w:type="dxa"/>
          </w:tcPr>
          <w:p w14:paraId="4FDD7521" w14:textId="0DFDD65D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75" w:type="dxa"/>
          </w:tcPr>
          <w:p w14:paraId="7DE3427C" w14:textId="5E156D8C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75" w:type="dxa"/>
          </w:tcPr>
          <w:p w14:paraId="127A848A" w14:textId="771883CD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96" w:type="dxa"/>
          </w:tcPr>
          <w:p w14:paraId="013B4E6B" w14:textId="0285378D" w:rsidR="00B8316C" w:rsidRPr="00056FC1" w:rsidRDefault="002D569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8316C" w:rsidRPr="00056FC1" w14:paraId="5F22C133" w14:textId="0889A7F2" w:rsidTr="00B8316C">
        <w:trPr>
          <w:trHeight w:val="208"/>
        </w:trPr>
        <w:tc>
          <w:tcPr>
            <w:tcW w:w="828" w:type="dxa"/>
          </w:tcPr>
          <w:p w14:paraId="4FAAADC9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3E99EBD7" w14:textId="5ABBBD45" w:rsidR="00B8316C" w:rsidRPr="005238B5" w:rsidRDefault="00B8316C" w:rsidP="005238B5">
            <w:pP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  <w:r w:rsidRPr="005238B5">
              <w:rPr>
                <w:rFonts w:ascii="Times New Roman" w:eastAsia="Arial" w:hAnsi="Times New Roman" w:cs="Times New Roman"/>
                <w:b/>
                <w:bCs/>
                <w:color w:val="00B0F0"/>
                <w:sz w:val="24"/>
                <w:szCs w:val="24"/>
              </w:rPr>
              <w:t>FESTUS MAKAU MUSYOKA</w:t>
            </w:r>
          </w:p>
        </w:tc>
        <w:tc>
          <w:tcPr>
            <w:tcW w:w="1730" w:type="dxa"/>
          </w:tcPr>
          <w:p w14:paraId="31F97478" w14:textId="3B174C3E" w:rsidR="00B8316C" w:rsidRPr="005238B5" w:rsidRDefault="00815DEE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3</w:t>
            </w:r>
          </w:p>
        </w:tc>
        <w:tc>
          <w:tcPr>
            <w:tcW w:w="2175" w:type="dxa"/>
          </w:tcPr>
          <w:p w14:paraId="49F5DF82" w14:textId="07D4CA55" w:rsidR="00B8316C" w:rsidRPr="005238B5" w:rsidRDefault="00815DEE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2</w:t>
            </w:r>
          </w:p>
        </w:tc>
        <w:tc>
          <w:tcPr>
            <w:tcW w:w="2375" w:type="dxa"/>
          </w:tcPr>
          <w:p w14:paraId="788C55BD" w14:textId="0962D043" w:rsidR="00B8316C" w:rsidRPr="005238B5" w:rsidRDefault="00815DEE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3</w:t>
            </w:r>
          </w:p>
        </w:tc>
        <w:tc>
          <w:tcPr>
            <w:tcW w:w="1696" w:type="dxa"/>
          </w:tcPr>
          <w:p w14:paraId="3AC239DB" w14:textId="021AA9B4" w:rsidR="00B8316C" w:rsidRPr="005238B5" w:rsidRDefault="00815DEE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0</w:t>
            </w:r>
          </w:p>
        </w:tc>
      </w:tr>
      <w:tr w:rsidR="00B8316C" w:rsidRPr="00056FC1" w14:paraId="371ECB4E" w14:textId="2C36DBCA" w:rsidTr="00B8316C">
        <w:trPr>
          <w:trHeight w:val="208"/>
        </w:trPr>
        <w:tc>
          <w:tcPr>
            <w:tcW w:w="828" w:type="dxa"/>
          </w:tcPr>
          <w:p w14:paraId="7E6E49DF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70ABA2DD" w14:textId="61D9DFDF" w:rsidR="00B8316C" w:rsidRPr="00056FC1" w:rsidRDefault="00B8316C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ROSE AKINYI NYAGWETH</w:t>
            </w:r>
          </w:p>
        </w:tc>
        <w:tc>
          <w:tcPr>
            <w:tcW w:w="1730" w:type="dxa"/>
          </w:tcPr>
          <w:p w14:paraId="0393DD11" w14:textId="53ED19A8" w:rsidR="00B8316C" w:rsidRPr="00056FC1" w:rsidRDefault="00815DEE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75" w:type="dxa"/>
          </w:tcPr>
          <w:p w14:paraId="5A94947D" w14:textId="49FE35DF" w:rsidR="00B8316C" w:rsidRPr="00056FC1" w:rsidRDefault="00815DEE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75" w:type="dxa"/>
          </w:tcPr>
          <w:p w14:paraId="11116BE9" w14:textId="386595D0" w:rsidR="00B8316C" w:rsidRPr="00056FC1" w:rsidRDefault="00815DEE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6" w:type="dxa"/>
          </w:tcPr>
          <w:p w14:paraId="64657DB8" w14:textId="2C311253" w:rsidR="00B8316C" w:rsidRPr="00056FC1" w:rsidRDefault="00815DEE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8316C" w:rsidRPr="00056FC1" w14:paraId="0D7D536A" w14:textId="78CA9887" w:rsidTr="00B8316C">
        <w:trPr>
          <w:trHeight w:val="215"/>
        </w:trPr>
        <w:tc>
          <w:tcPr>
            <w:tcW w:w="828" w:type="dxa"/>
          </w:tcPr>
          <w:p w14:paraId="048A142A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7343E3F7" w14:textId="6814E460" w:rsidR="00B8316C" w:rsidRPr="00056FC1" w:rsidRDefault="00B8316C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SEDA PHELISHA STEPHANY</w:t>
            </w:r>
          </w:p>
        </w:tc>
        <w:tc>
          <w:tcPr>
            <w:tcW w:w="1730" w:type="dxa"/>
          </w:tcPr>
          <w:p w14:paraId="0E8D5FBD" w14:textId="7198B1BF" w:rsidR="00B8316C" w:rsidRPr="00056FC1" w:rsidRDefault="00815DEE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75" w:type="dxa"/>
          </w:tcPr>
          <w:p w14:paraId="609E8371" w14:textId="09E7E40D" w:rsidR="00B8316C" w:rsidRPr="00056FC1" w:rsidRDefault="00815DEE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75" w:type="dxa"/>
          </w:tcPr>
          <w:p w14:paraId="3C255F37" w14:textId="20247D59" w:rsidR="00B8316C" w:rsidRPr="00056FC1" w:rsidRDefault="00815DEE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96" w:type="dxa"/>
          </w:tcPr>
          <w:p w14:paraId="00C2A0AB" w14:textId="32E982C5" w:rsidR="00B8316C" w:rsidRPr="00056FC1" w:rsidRDefault="00815DEE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8316C" w:rsidRPr="00056FC1" w14:paraId="024BBF32" w14:textId="3459BF0C" w:rsidTr="00B8316C">
        <w:trPr>
          <w:trHeight w:val="208"/>
        </w:trPr>
        <w:tc>
          <w:tcPr>
            <w:tcW w:w="828" w:type="dxa"/>
          </w:tcPr>
          <w:p w14:paraId="30C2CE87" w14:textId="77777777" w:rsidR="00B8316C" w:rsidRPr="005238B5" w:rsidRDefault="00B8316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14:paraId="79B0B718" w14:textId="40344834" w:rsidR="00B8316C" w:rsidRPr="00056FC1" w:rsidRDefault="00B8316C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TRACY NINA ODOYO</w:t>
            </w:r>
          </w:p>
        </w:tc>
        <w:tc>
          <w:tcPr>
            <w:tcW w:w="1730" w:type="dxa"/>
          </w:tcPr>
          <w:p w14:paraId="0B6D0085" w14:textId="434A8553" w:rsidR="00B8316C" w:rsidRPr="00056FC1" w:rsidRDefault="00815DEE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75" w:type="dxa"/>
          </w:tcPr>
          <w:p w14:paraId="6FB997E6" w14:textId="1CE99F1D" w:rsidR="00B8316C" w:rsidRPr="00056FC1" w:rsidRDefault="00815DEE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75" w:type="dxa"/>
          </w:tcPr>
          <w:p w14:paraId="3E054B7D" w14:textId="4989ECD5" w:rsidR="00B8316C" w:rsidRPr="00056FC1" w:rsidRDefault="00815DEE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96" w:type="dxa"/>
          </w:tcPr>
          <w:p w14:paraId="6C2DDAD7" w14:textId="4B4F844A" w:rsidR="00B8316C" w:rsidRPr="00056FC1" w:rsidRDefault="00815DEE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8316C" w:rsidRPr="00056FC1" w14:paraId="0E45CA83" w14:textId="79F4D627" w:rsidTr="00B8316C">
        <w:trPr>
          <w:trHeight w:val="102"/>
        </w:trPr>
        <w:tc>
          <w:tcPr>
            <w:tcW w:w="828" w:type="dxa"/>
          </w:tcPr>
          <w:p w14:paraId="2D0C4813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6" w:type="dxa"/>
          </w:tcPr>
          <w:p w14:paraId="535ABB5C" w14:textId="3C79F081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</w:tcPr>
          <w:p w14:paraId="5AD29F99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</w:tcPr>
          <w:p w14:paraId="5D418EFD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14:paraId="37177B05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1AD73301" w14:textId="77777777" w:rsidR="00B8316C" w:rsidRPr="00056FC1" w:rsidRDefault="00B8316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477DAE" w14:textId="12670254" w:rsidR="006F11CC" w:rsidRDefault="006F11CC"/>
    <w:p w14:paraId="14D100EC" w14:textId="311D1E40" w:rsidR="00393284" w:rsidRDefault="00393284"/>
    <w:p w14:paraId="451E3FC9" w14:textId="6530578E" w:rsidR="00393284" w:rsidRDefault="00393284">
      <w:r>
        <w:t>TEACHERS NAME ………………………………………………………………………………….  TSC NO ………………………………………..……………..  SIGN………………………</w:t>
      </w:r>
    </w:p>
    <w:sectPr w:rsidR="00393284" w:rsidSect="005238B5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B4E52" w14:textId="77777777" w:rsidR="004C17FE" w:rsidRDefault="004C17FE" w:rsidP="00056FC1">
      <w:pPr>
        <w:spacing w:after="0" w:line="240" w:lineRule="auto"/>
      </w:pPr>
      <w:r>
        <w:separator/>
      </w:r>
    </w:p>
  </w:endnote>
  <w:endnote w:type="continuationSeparator" w:id="0">
    <w:p w14:paraId="6DEAF7D3" w14:textId="77777777" w:rsidR="004C17FE" w:rsidRDefault="004C17FE" w:rsidP="00056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8C0D9" w14:textId="77777777" w:rsidR="004C17FE" w:rsidRDefault="004C17FE" w:rsidP="00056FC1">
      <w:pPr>
        <w:spacing w:after="0" w:line="240" w:lineRule="auto"/>
      </w:pPr>
      <w:r>
        <w:separator/>
      </w:r>
    </w:p>
  </w:footnote>
  <w:footnote w:type="continuationSeparator" w:id="0">
    <w:p w14:paraId="56456C83" w14:textId="77777777" w:rsidR="004C17FE" w:rsidRDefault="004C17FE" w:rsidP="00056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5F3EE" w14:textId="45209DD8" w:rsidR="00FF2640" w:rsidRDefault="00056FC1" w:rsidP="00607521">
    <w:pPr>
      <w:pStyle w:val="Header"/>
      <w:tabs>
        <w:tab w:val="left" w:pos="258"/>
      </w:tabs>
      <w:jc w:val="center"/>
      <w:rPr>
        <w:rFonts w:ascii="Times New Roman" w:hAnsi="Times New Roman" w:cs="Times New Roman"/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0452251" wp14:editId="065788C6">
          <wp:simplePos x="0" y="0"/>
          <wp:positionH relativeFrom="column">
            <wp:posOffset>-2540</wp:posOffset>
          </wp:positionH>
          <wp:positionV relativeFrom="paragraph">
            <wp:posOffset>-265430</wp:posOffset>
          </wp:positionV>
          <wp:extent cx="530860" cy="612775"/>
          <wp:effectExtent l="0" t="0" r="2540" b="0"/>
          <wp:wrapNone/>
          <wp:docPr id="1" name="img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g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860" cy="612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56FC1">
      <w:rPr>
        <w:rFonts w:ascii="Times New Roman" w:hAnsi="Times New Roman" w:cs="Times New Roman"/>
        <w:b/>
        <w:bCs/>
      </w:rPr>
      <w:t>GRADE 5</w:t>
    </w:r>
    <w:r w:rsidR="00B8316C">
      <w:rPr>
        <w:rFonts w:ascii="Times New Roman" w:hAnsi="Times New Roman" w:cs="Times New Roman"/>
        <w:b/>
        <w:bCs/>
      </w:rPr>
      <w:t xml:space="preserve"> SOCIAL STUDIES</w:t>
    </w:r>
  </w:p>
  <w:p w14:paraId="45AB2251" w14:textId="4EA0A7E6" w:rsidR="00056FC1" w:rsidRPr="00056FC1" w:rsidRDefault="00056FC1" w:rsidP="00607521">
    <w:pPr>
      <w:pStyle w:val="Header"/>
      <w:tabs>
        <w:tab w:val="left" w:pos="258"/>
      </w:tabs>
      <w:jc w:val="center"/>
      <w:rPr>
        <w:rFonts w:ascii="Times New Roman" w:hAnsi="Times New Roman" w:cs="Times New Roman"/>
        <w:b/>
        <w:bCs/>
      </w:rPr>
    </w:pPr>
    <w:r w:rsidRPr="00056FC1">
      <w:rPr>
        <w:rFonts w:ascii="Times New Roman" w:hAnsi="Times New Roman" w:cs="Times New Roman"/>
        <w:b/>
        <w:bCs/>
      </w:rPr>
      <w:t>SBA 2023 WRITTEN TEST</w:t>
    </w:r>
    <w:r w:rsidR="005238B5">
      <w:rPr>
        <w:rFonts w:ascii="Times New Roman" w:hAnsi="Times New Roman" w:cs="Times New Roman"/>
        <w:b/>
        <w:bCs/>
      </w:rPr>
      <w:t xml:space="preserve"> FOR </w:t>
    </w:r>
    <w:r>
      <w:rPr>
        <w:rFonts w:ascii="Times New Roman" w:hAnsi="Times New Roman" w:cs="Times New Roman"/>
        <w:b/>
        <w:bCs/>
      </w:rPr>
      <w:t>ICT UPLOAD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0A47"/>
    <w:multiLevelType w:val="hybridMultilevel"/>
    <w:tmpl w:val="D1986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C1"/>
    <w:rsid w:val="00056FC1"/>
    <w:rsid w:val="00094DFB"/>
    <w:rsid w:val="002D569A"/>
    <w:rsid w:val="00393284"/>
    <w:rsid w:val="004C17FE"/>
    <w:rsid w:val="005238B5"/>
    <w:rsid w:val="005614B1"/>
    <w:rsid w:val="00607521"/>
    <w:rsid w:val="006F11CC"/>
    <w:rsid w:val="00701C14"/>
    <w:rsid w:val="00722D16"/>
    <w:rsid w:val="007377EA"/>
    <w:rsid w:val="007B09D0"/>
    <w:rsid w:val="00815DEE"/>
    <w:rsid w:val="0093090B"/>
    <w:rsid w:val="00B8316C"/>
    <w:rsid w:val="00BF560B"/>
    <w:rsid w:val="00CC3CD1"/>
    <w:rsid w:val="00CE2E10"/>
    <w:rsid w:val="00E861EC"/>
    <w:rsid w:val="00ED32BC"/>
    <w:rsid w:val="00F73AE7"/>
    <w:rsid w:val="00FF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5AA39"/>
  <w15:chartTrackingRefBased/>
  <w15:docId w15:val="{AD6398DE-6F69-45BE-AEC4-61501FD3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6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FC1"/>
  </w:style>
  <w:style w:type="paragraph" w:styleId="Footer">
    <w:name w:val="footer"/>
    <w:basedOn w:val="Normal"/>
    <w:link w:val="FooterChar"/>
    <w:uiPriority w:val="99"/>
    <w:unhideWhenUsed/>
    <w:rsid w:val="00056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FC1"/>
  </w:style>
  <w:style w:type="paragraph" w:styleId="ListParagraph">
    <w:name w:val="List Paragraph"/>
    <w:basedOn w:val="Normal"/>
    <w:uiPriority w:val="34"/>
    <w:qFormat/>
    <w:rsid w:val="00523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jamilo</dc:creator>
  <cp:keywords/>
  <dc:description/>
  <cp:lastModifiedBy>jamilo</cp:lastModifiedBy>
  <cp:revision>4</cp:revision>
  <dcterms:created xsi:type="dcterms:W3CDTF">2023-10-16T02:11:00Z</dcterms:created>
  <dcterms:modified xsi:type="dcterms:W3CDTF">2023-10-16T06:00:00Z</dcterms:modified>
</cp:coreProperties>
</file>