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27" w:type="dxa"/>
        <w:tblInd w:w="-725" w:type="dxa"/>
        <w:tblLook w:val="04A0" w:firstRow="1" w:lastRow="0" w:firstColumn="1" w:lastColumn="0" w:noHBand="0" w:noVBand="1"/>
      </w:tblPr>
      <w:tblGrid>
        <w:gridCol w:w="1998"/>
        <w:gridCol w:w="6126"/>
        <w:gridCol w:w="2375"/>
        <w:gridCol w:w="2338"/>
        <w:gridCol w:w="2090"/>
      </w:tblGrid>
      <w:tr w:rsidR="00CD088E" w14:paraId="0CE6A474" w14:textId="69AF50AE" w:rsidTr="00D367A8">
        <w:trPr>
          <w:trHeight w:val="1610"/>
        </w:trPr>
        <w:tc>
          <w:tcPr>
            <w:tcW w:w="1998" w:type="dxa"/>
          </w:tcPr>
          <w:p w14:paraId="16685E84" w14:textId="6A0F327D" w:rsidR="00CD088E" w:rsidRPr="00CD088E" w:rsidRDefault="00CD088E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6126" w:type="dxa"/>
          </w:tcPr>
          <w:p w14:paraId="3CFEB6DC" w14:textId="6404921D" w:rsidR="00CD088E" w:rsidRPr="00CD088E" w:rsidRDefault="00CD088E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2375" w:type="dxa"/>
          </w:tcPr>
          <w:p w14:paraId="64B59EA3" w14:textId="76CB4563" w:rsidR="00CD088E" w:rsidRDefault="00CD088E" w:rsidP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(Conservation of our environment (Q1,2,3))</w:t>
            </w:r>
          </w:p>
          <w:p w14:paraId="5719F5FE" w14:textId="5D77070B" w:rsidR="00CD088E" w:rsidRDefault="00CD088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16)</w:t>
            </w:r>
          </w:p>
        </w:tc>
        <w:tc>
          <w:tcPr>
            <w:tcW w:w="2338" w:type="dxa"/>
          </w:tcPr>
          <w:p w14:paraId="2EED3580" w14:textId="77777777" w:rsidR="00CD088E" w:rsidRDefault="00CD088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(Gardening practices (Q567))</w:t>
            </w:r>
          </w:p>
          <w:p w14:paraId="12B9E5A6" w14:textId="7B69A5CF" w:rsidR="00CD088E" w:rsidRDefault="00CD088E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14)</w:t>
            </w:r>
          </w:p>
        </w:tc>
        <w:tc>
          <w:tcPr>
            <w:tcW w:w="2090" w:type="dxa"/>
          </w:tcPr>
          <w:p w14:paraId="3BEDF319" w14:textId="77777777" w:rsidR="00CD088E" w:rsidRDefault="00CD088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(Domestic animals (Q4))</w:t>
            </w:r>
          </w:p>
          <w:p w14:paraId="00ABCEFA" w14:textId="40942DA2" w:rsidR="00CD088E" w:rsidRDefault="00CD088E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</w:tr>
      <w:tr w:rsidR="00CD088E" w14:paraId="6E1B94EF" w14:textId="5CE7D5EA" w:rsidTr="00F628CB">
        <w:trPr>
          <w:trHeight w:val="498"/>
        </w:trPr>
        <w:tc>
          <w:tcPr>
            <w:tcW w:w="1998" w:type="dxa"/>
          </w:tcPr>
          <w:p w14:paraId="073FB695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324C2DB3" w14:textId="2B17C8CC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2375" w:type="dxa"/>
          </w:tcPr>
          <w:p w14:paraId="64BDCB99" w14:textId="20F87B98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2F81EF04" w14:textId="77AA3BF9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6</w:t>
            </w:r>
          </w:p>
        </w:tc>
        <w:tc>
          <w:tcPr>
            <w:tcW w:w="2090" w:type="dxa"/>
          </w:tcPr>
          <w:p w14:paraId="26BB2EC4" w14:textId="58CBC3C7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2EF3467B" w14:textId="1D0BBBD8" w:rsidTr="00F628CB">
        <w:trPr>
          <w:trHeight w:val="498"/>
        </w:trPr>
        <w:tc>
          <w:tcPr>
            <w:tcW w:w="1998" w:type="dxa"/>
          </w:tcPr>
          <w:p w14:paraId="332D75B5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72097558" w14:textId="449F0D51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2375" w:type="dxa"/>
          </w:tcPr>
          <w:p w14:paraId="77D3BD80" w14:textId="1C22A11B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6FE7B3F1" w14:textId="778B4D4A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6</w:t>
            </w:r>
          </w:p>
        </w:tc>
        <w:tc>
          <w:tcPr>
            <w:tcW w:w="2090" w:type="dxa"/>
          </w:tcPr>
          <w:p w14:paraId="26EF11DF" w14:textId="362110D6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54C26065" w14:textId="28CDE4E8" w:rsidTr="00F628CB">
        <w:trPr>
          <w:trHeight w:val="498"/>
        </w:trPr>
        <w:tc>
          <w:tcPr>
            <w:tcW w:w="1998" w:type="dxa"/>
          </w:tcPr>
          <w:p w14:paraId="45E3B2A0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4B488B13" w14:textId="24CEB7EA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2375" w:type="dxa"/>
          </w:tcPr>
          <w:p w14:paraId="272FE93E" w14:textId="7BD76EEC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14</w:t>
            </w:r>
          </w:p>
        </w:tc>
        <w:tc>
          <w:tcPr>
            <w:tcW w:w="2338" w:type="dxa"/>
          </w:tcPr>
          <w:p w14:paraId="390C47C5" w14:textId="3B09A8BD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12</w:t>
            </w:r>
          </w:p>
        </w:tc>
        <w:tc>
          <w:tcPr>
            <w:tcW w:w="2090" w:type="dxa"/>
          </w:tcPr>
          <w:p w14:paraId="272A31AD" w14:textId="7C9B31CC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5E4EAB56" w14:textId="2ECEBA7C" w:rsidTr="00F628CB">
        <w:trPr>
          <w:trHeight w:val="498"/>
        </w:trPr>
        <w:tc>
          <w:tcPr>
            <w:tcW w:w="1998" w:type="dxa"/>
          </w:tcPr>
          <w:p w14:paraId="3FF8F136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4C4A7B62" w14:textId="29725D88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2375" w:type="dxa"/>
          </w:tcPr>
          <w:p w14:paraId="34ADF724" w14:textId="68D268D3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606C457A" w14:textId="6B0C6175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  <w:tc>
          <w:tcPr>
            <w:tcW w:w="2090" w:type="dxa"/>
          </w:tcPr>
          <w:p w14:paraId="34B24239" w14:textId="5503BA8A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3</w:t>
            </w:r>
          </w:p>
        </w:tc>
      </w:tr>
      <w:tr w:rsidR="00CD088E" w14:paraId="1E979EBD" w14:textId="445F23D8" w:rsidTr="00F628CB">
        <w:trPr>
          <w:trHeight w:val="540"/>
        </w:trPr>
        <w:tc>
          <w:tcPr>
            <w:tcW w:w="1998" w:type="dxa"/>
          </w:tcPr>
          <w:p w14:paraId="0B0FF629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7E63364B" w14:textId="237AF5DC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2375" w:type="dxa"/>
          </w:tcPr>
          <w:p w14:paraId="3A164822" w14:textId="0B1835D9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3F26CC50" w14:textId="3AD68705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090" w:type="dxa"/>
          </w:tcPr>
          <w:p w14:paraId="4E78F6A6" w14:textId="5306A5B4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269EDE7A" w14:textId="3B87628B" w:rsidTr="00F628CB">
        <w:trPr>
          <w:trHeight w:val="498"/>
        </w:trPr>
        <w:tc>
          <w:tcPr>
            <w:tcW w:w="1998" w:type="dxa"/>
          </w:tcPr>
          <w:p w14:paraId="39B18A2F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6B0EF886" w14:textId="3F36CF64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2375" w:type="dxa"/>
          </w:tcPr>
          <w:p w14:paraId="5D88455F" w14:textId="16CDA741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10</w:t>
            </w:r>
          </w:p>
        </w:tc>
        <w:tc>
          <w:tcPr>
            <w:tcW w:w="2338" w:type="dxa"/>
          </w:tcPr>
          <w:p w14:paraId="38612983" w14:textId="6A9615B8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3</w:t>
            </w:r>
          </w:p>
        </w:tc>
        <w:tc>
          <w:tcPr>
            <w:tcW w:w="2090" w:type="dxa"/>
          </w:tcPr>
          <w:p w14:paraId="028251BF" w14:textId="1ACC1B06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5FAD4862" w14:textId="4126C713" w:rsidTr="00F628CB">
        <w:trPr>
          <w:trHeight w:val="498"/>
        </w:trPr>
        <w:tc>
          <w:tcPr>
            <w:tcW w:w="1998" w:type="dxa"/>
          </w:tcPr>
          <w:p w14:paraId="37C9C59D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52AEE2F6" w14:textId="34BEFA55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2375" w:type="dxa"/>
          </w:tcPr>
          <w:p w14:paraId="03B384DD" w14:textId="23356D3A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1A45E9C9" w14:textId="53AC1ED0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090" w:type="dxa"/>
          </w:tcPr>
          <w:p w14:paraId="07268583" w14:textId="0D26FC1D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2</w:t>
            </w:r>
          </w:p>
        </w:tc>
      </w:tr>
      <w:tr w:rsidR="00CD088E" w14:paraId="351580D5" w14:textId="05B1B32F" w:rsidTr="00F628CB">
        <w:trPr>
          <w:trHeight w:val="498"/>
        </w:trPr>
        <w:tc>
          <w:tcPr>
            <w:tcW w:w="1998" w:type="dxa"/>
          </w:tcPr>
          <w:p w14:paraId="15BEB916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50CF4088" w14:textId="1D9661E7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2375" w:type="dxa"/>
          </w:tcPr>
          <w:p w14:paraId="366382AF" w14:textId="393729D4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39EB7C72" w14:textId="144C8A14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  <w:tc>
          <w:tcPr>
            <w:tcW w:w="2090" w:type="dxa"/>
          </w:tcPr>
          <w:p w14:paraId="1A11EF7E" w14:textId="5759CF7F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3CF8670A" w14:textId="13A4E120" w:rsidTr="00F628CB">
        <w:trPr>
          <w:trHeight w:val="498"/>
        </w:trPr>
        <w:tc>
          <w:tcPr>
            <w:tcW w:w="1998" w:type="dxa"/>
          </w:tcPr>
          <w:p w14:paraId="14FC43E0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2CC494D9" w14:textId="7355512B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2375" w:type="dxa"/>
          </w:tcPr>
          <w:p w14:paraId="6A929756" w14:textId="0C088BFD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13</w:t>
            </w:r>
          </w:p>
        </w:tc>
        <w:tc>
          <w:tcPr>
            <w:tcW w:w="2338" w:type="dxa"/>
          </w:tcPr>
          <w:p w14:paraId="0C8F07F6" w14:textId="777CA3FC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11</w:t>
            </w:r>
          </w:p>
        </w:tc>
        <w:tc>
          <w:tcPr>
            <w:tcW w:w="2090" w:type="dxa"/>
          </w:tcPr>
          <w:p w14:paraId="66313042" w14:textId="03ABFA61" w:rsidR="00CD088E" w:rsidRPr="00EF42B4" w:rsidRDefault="006343C6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047EFAF3" w14:textId="105E7188" w:rsidTr="00F628CB">
        <w:trPr>
          <w:trHeight w:val="540"/>
        </w:trPr>
        <w:tc>
          <w:tcPr>
            <w:tcW w:w="1998" w:type="dxa"/>
          </w:tcPr>
          <w:p w14:paraId="2095BC15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2B5D361D" w14:textId="227CF94B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2375" w:type="dxa"/>
          </w:tcPr>
          <w:p w14:paraId="5AD66C91" w14:textId="6BC5E01F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9</w:t>
            </w:r>
          </w:p>
        </w:tc>
        <w:tc>
          <w:tcPr>
            <w:tcW w:w="2338" w:type="dxa"/>
          </w:tcPr>
          <w:p w14:paraId="31F1D120" w14:textId="213403E5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7</w:t>
            </w:r>
          </w:p>
        </w:tc>
        <w:tc>
          <w:tcPr>
            <w:tcW w:w="2090" w:type="dxa"/>
          </w:tcPr>
          <w:p w14:paraId="24F08341" w14:textId="63861AC4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2</w:t>
            </w:r>
          </w:p>
        </w:tc>
      </w:tr>
      <w:tr w:rsidR="00CD088E" w14:paraId="2527EC29" w14:textId="43EC53AF" w:rsidTr="00F628CB">
        <w:trPr>
          <w:trHeight w:val="498"/>
        </w:trPr>
        <w:tc>
          <w:tcPr>
            <w:tcW w:w="1998" w:type="dxa"/>
          </w:tcPr>
          <w:p w14:paraId="166DE32B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10B0A684" w14:textId="2F7484BE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2375" w:type="dxa"/>
          </w:tcPr>
          <w:p w14:paraId="4FF544A3" w14:textId="2ABDC259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63F0CAC7" w14:textId="4CD58E72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2</w:t>
            </w:r>
          </w:p>
        </w:tc>
        <w:tc>
          <w:tcPr>
            <w:tcW w:w="2090" w:type="dxa"/>
          </w:tcPr>
          <w:p w14:paraId="27A0104F" w14:textId="5144036F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3</w:t>
            </w:r>
          </w:p>
        </w:tc>
      </w:tr>
      <w:tr w:rsidR="00CD088E" w14:paraId="0A041B8B" w14:textId="00CF3C5B" w:rsidTr="00F628CB">
        <w:trPr>
          <w:trHeight w:val="498"/>
        </w:trPr>
        <w:tc>
          <w:tcPr>
            <w:tcW w:w="1998" w:type="dxa"/>
          </w:tcPr>
          <w:p w14:paraId="079B96C6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76F3CE0B" w14:textId="24154657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2375" w:type="dxa"/>
          </w:tcPr>
          <w:p w14:paraId="1871082C" w14:textId="3944AA18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02346AF8" w14:textId="1A3E1C5C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090" w:type="dxa"/>
          </w:tcPr>
          <w:p w14:paraId="2FF86005" w14:textId="5BD2AD64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201F320D" w14:textId="4175FF15" w:rsidTr="00F628CB">
        <w:trPr>
          <w:trHeight w:val="498"/>
        </w:trPr>
        <w:tc>
          <w:tcPr>
            <w:tcW w:w="1998" w:type="dxa"/>
          </w:tcPr>
          <w:p w14:paraId="5AA166DB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7CF3C4B5" w14:textId="5F383EDC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2375" w:type="dxa"/>
          </w:tcPr>
          <w:p w14:paraId="6C17AE73" w14:textId="3C52C978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2ECE5C33" w14:textId="4F07C8E6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6</w:t>
            </w:r>
          </w:p>
        </w:tc>
        <w:tc>
          <w:tcPr>
            <w:tcW w:w="2090" w:type="dxa"/>
          </w:tcPr>
          <w:p w14:paraId="3DB3E186" w14:textId="78B30441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4</w:t>
            </w:r>
          </w:p>
        </w:tc>
      </w:tr>
      <w:tr w:rsidR="00CD088E" w14:paraId="70AF9676" w14:textId="136FFA37" w:rsidTr="00F628CB">
        <w:trPr>
          <w:trHeight w:val="498"/>
        </w:trPr>
        <w:tc>
          <w:tcPr>
            <w:tcW w:w="1998" w:type="dxa"/>
          </w:tcPr>
          <w:p w14:paraId="67CFDECF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2CA38CFB" w14:textId="0BD0742A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2375" w:type="dxa"/>
          </w:tcPr>
          <w:p w14:paraId="19183452" w14:textId="3DB6E865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10</w:t>
            </w:r>
          </w:p>
        </w:tc>
        <w:tc>
          <w:tcPr>
            <w:tcW w:w="2338" w:type="dxa"/>
          </w:tcPr>
          <w:p w14:paraId="19645499" w14:textId="2CFE4FD9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4</w:t>
            </w:r>
          </w:p>
        </w:tc>
        <w:tc>
          <w:tcPr>
            <w:tcW w:w="2090" w:type="dxa"/>
          </w:tcPr>
          <w:p w14:paraId="390E3C23" w14:textId="3349F38D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4</w:t>
            </w:r>
          </w:p>
        </w:tc>
      </w:tr>
      <w:tr w:rsidR="00CD088E" w14:paraId="5BBC4E09" w14:textId="04D75055" w:rsidTr="00F628CB">
        <w:trPr>
          <w:trHeight w:val="540"/>
        </w:trPr>
        <w:tc>
          <w:tcPr>
            <w:tcW w:w="1998" w:type="dxa"/>
          </w:tcPr>
          <w:p w14:paraId="1B2C30F8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095F5691" w14:textId="709A87B6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2375" w:type="dxa"/>
          </w:tcPr>
          <w:p w14:paraId="07265EFE" w14:textId="37113925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9</w:t>
            </w:r>
          </w:p>
        </w:tc>
        <w:tc>
          <w:tcPr>
            <w:tcW w:w="2338" w:type="dxa"/>
          </w:tcPr>
          <w:p w14:paraId="29889C32" w14:textId="2ACA20E0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7</w:t>
            </w:r>
          </w:p>
        </w:tc>
        <w:tc>
          <w:tcPr>
            <w:tcW w:w="2090" w:type="dxa"/>
          </w:tcPr>
          <w:p w14:paraId="78DCE162" w14:textId="275C0273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42AAEEDE" w14:textId="2B610864" w:rsidTr="00F628CB">
        <w:trPr>
          <w:trHeight w:val="463"/>
        </w:trPr>
        <w:tc>
          <w:tcPr>
            <w:tcW w:w="1998" w:type="dxa"/>
          </w:tcPr>
          <w:p w14:paraId="620AA727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4DBB74FC" w14:textId="78F0308A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2375" w:type="dxa"/>
          </w:tcPr>
          <w:p w14:paraId="1626B28A" w14:textId="0FD6BDC9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2B83BE04" w14:textId="3C3B90DA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7</w:t>
            </w:r>
          </w:p>
        </w:tc>
        <w:tc>
          <w:tcPr>
            <w:tcW w:w="2090" w:type="dxa"/>
          </w:tcPr>
          <w:p w14:paraId="781D6A74" w14:textId="5430C3F3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77C7C2CE" w14:textId="3C1D368F" w:rsidTr="00F628CB">
        <w:trPr>
          <w:trHeight w:val="540"/>
        </w:trPr>
        <w:tc>
          <w:tcPr>
            <w:tcW w:w="1998" w:type="dxa"/>
          </w:tcPr>
          <w:p w14:paraId="329A93F7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6F2B31FC" w14:textId="31830742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2375" w:type="dxa"/>
          </w:tcPr>
          <w:p w14:paraId="308439AE" w14:textId="6DDA296D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672986C8" w14:textId="657426DE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4</w:t>
            </w:r>
          </w:p>
        </w:tc>
        <w:tc>
          <w:tcPr>
            <w:tcW w:w="2090" w:type="dxa"/>
          </w:tcPr>
          <w:p w14:paraId="3F2498C6" w14:textId="3403FE9F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275518E9" w14:textId="1894E379" w:rsidTr="00F628CB">
        <w:trPr>
          <w:trHeight w:val="498"/>
        </w:trPr>
        <w:tc>
          <w:tcPr>
            <w:tcW w:w="1998" w:type="dxa"/>
          </w:tcPr>
          <w:p w14:paraId="45894628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3E5546F8" w14:textId="0ABA42D3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2375" w:type="dxa"/>
          </w:tcPr>
          <w:p w14:paraId="786CAAC0" w14:textId="33549D8F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10</w:t>
            </w:r>
          </w:p>
        </w:tc>
        <w:tc>
          <w:tcPr>
            <w:tcW w:w="2338" w:type="dxa"/>
          </w:tcPr>
          <w:p w14:paraId="68907B26" w14:textId="502D531C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090" w:type="dxa"/>
          </w:tcPr>
          <w:p w14:paraId="09D13F98" w14:textId="75DA430B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283BF830" w14:textId="22CD1D90" w:rsidTr="00F628CB">
        <w:trPr>
          <w:trHeight w:val="498"/>
        </w:trPr>
        <w:tc>
          <w:tcPr>
            <w:tcW w:w="1998" w:type="dxa"/>
          </w:tcPr>
          <w:p w14:paraId="06A96B54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2C873056" w14:textId="70194625" w:rsidR="00CD088E" w:rsidRPr="001D7AD9" w:rsidRDefault="00CD088E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2375" w:type="dxa"/>
          </w:tcPr>
          <w:p w14:paraId="487B1874" w14:textId="514AF016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59561D45" w14:textId="42E955D5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3</w:t>
            </w:r>
          </w:p>
        </w:tc>
        <w:tc>
          <w:tcPr>
            <w:tcW w:w="2090" w:type="dxa"/>
          </w:tcPr>
          <w:p w14:paraId="57ADCB96" w14:textId="0C8E9E0E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2</w:t>
            </w:r>
          </w:p>
        </w:tc>
      </w:tr>
      <w:tr w:rsidR="00CD088E" w14:paraId="04171721" w14:textId="7227A0D8" w:rsidTr="00F628CB">
        <w:trPr>
          <w:trHeight w:val="498"/>
        </w:trPr>
        <w:tc>
          <w:tcPr>
            <w:tcW w:w="1998" w:type="dxa"/>
          </w:tcPr>
          <w:p w14:paraId="1FAD1EB5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4F7FD45A" w14:textId="3CC7EEB8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2375" w:type="dxa"/>
          </w:tcPr>
          <w:p w14:paraId="261695C9" w14:textId="2A5950C3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14</w:t>
            </w:r>
          </w:p>
        </w:tc>
        <w:tc>
          <w:tcPr>
            <w:tcW w:w="2338" w:type="dxa"/>
          </w:tcPr>
          <w:p w14:paraId="76026F49" w14:textId="3F7C1498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9</w:t>
            </w:r>
          </w:p>
        </w:tc>
        <w:tc>
          <w:tcPr>
            <w:tcW w:w="2090" w:type="dxa"/>
          </w:tcPr>
          <w:p w14:paraId="5674479E" w14:textId="162ED733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6A80629B" w14:textId="77DB295A" w:rsidTr="00F628CB">
        <w:trPr>
          <w:trHeight w:val="498"/>
        </w:trPr>
        <w:tc>
          <w:tcPr>
            <w:tcW w:w="1998" w:type="dxa"/>
          </w:tcPr>
          <w:p w14:paraId="04DEF1C8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77EE403F" w14:textId="5D1DDF76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2375" w:type="dxa"/>
          </w:tcPr>
          <w:p w14:paraId="1595C9CB" w14:textId="1E027A0C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0A23B2BE" w14:textId="6010F2E0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3</w:t>
            </w:r>
          </w:p>
        </w:tc>
        <w:tc>
          <w:tcPr>
            <w:tcW w:w="2090" w:type="dxa"/>
          </w:tcPr>
          <w:p w14:paraId="168CCE43" w14:textId="05427763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3</w:t>
            </w:r>
          </w:p>
        </w:tc>
      </w:tr>
      <w:tr w:rsidR="00CD088E" w14:paraId="70265104" w14:textId="5E2A6D5B" w:rsidTr="00F628CB">
        <w:trPr>
          <w:trHeight w:val="540"/>
        </w:trPr>
        <w:tc>
          <w:tcPr>
            <w:tcW w:w="1998" w:type="dxa"/>
          </w:tcPr>
          <w:p w14:paraId="5A53C9CB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5B7169C1" w14:textId="5E128ACE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2375" w:type="dxa"/>
          </w:tcPr>
          <w:p w14:paraId="5E95F92C" w14:textId="61EAB5AE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28F2F85E" w14:textId="0448AE34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6</w:t>
            </w:r>
          </w:p>
        </w:tc>
        <w:tc>
          <w:tcPr>
            <w:tcW w:w="2090" w:type="dxa"/>
          </w:tcPr>
          <w:p w14:paraId="0C2EED2B" w14:textId="4AE26A56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748922C5" w14:textId="7A82A1BF" w:rsidTr="00F628CB">
        <w:trPr>
          <w:trHeight w:val="498"/>
        </w:trPr>
        <w:tc>
          <w:tcPr>
            <w:tcW w:w="1998" w:type="dxa"/>
          </w:tcPr>
          <w:p w14:paraId="08FEFF9E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39A0F8EF" w14:textId="0863F1FB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2375" w:type="dxa"/>
          </w:tcPr>
          <w:p w14:paraId="19472AEE" w14:textId="6B1630EB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6F7ACCED" w14:textId="4D5F92BE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4</w:t>
            </w:r>
          </w:p>
        </w:tc>
        <w:tc>
          <w:tcPr>
            <w:tcW w:w="2090" w:type="dxa"/>
          </w:tcPr>
          <w:p w14:paraId="551493B6" w14:textId="668D681A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185C6C7C" w14:textId="63A368B5" w:rsidTr="00F628CB">
        <w:trPr>
          <w:trHeight w:val="498"/>
        </w:trPr>
        <w:tc>
          <w:tcPr>
            <w:tcW w:w="1998" w:type="dxa"/>
          </w:tcPr>
          <w:p w14:paraId="4C07D760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63DE68CC" w14:textId="7D46E84C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2375" w:type="dxa"/>
          </w:tcPr>
          <w:p w14:paraId="61BA9422" w14:textId="6F86AAFE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11</w:t>
            </w:r>
          </w:p>
        </w:tc>
        <w:tc>
          <w:tcPr>
            <w:tcW w:w="2338" w:type="dxa"/>
          </w:tcPr>
          <w:p w14:paraId="66673BAA" w14:textId="1C5AB256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9</w:t>
            </w:r>
          </w:p>
        </w:tc>
        <w:tc>
          <w:tcPr>
            <w:tcW w:w="2090" w:type="dxa"/>
          </w:tcPr>
          <w:p w14:paraId="2168D5A1" w14:textId="609B14C7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4C32AAB7" w14:textId="6037CFE5" w:rsidTr="00F628CB">
        <w:trPr>
          <w:trHeight w:val="498"/>
        </w:trPr>
        <w:tc>
          <w:tcPr>
            <w:tcW w:w="1998" w:type="dxa"/>
          </w:tcPr>
          <w:p w14:paraId="2CBA9AA1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0DCAD434" w14:textId="244A9BB4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2375" w:type="dxa"/>
          </w:tcPr>
          <w:p w14:paraId="063DCE50" w14:textId="3878F168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393B8DD5" w14:textId="12D1F7D4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  <w:tc>
          <w:tcPr>
            <w:tcW w:w="2090" w:type="dxa"/>
          </w:tcPr>
          <w:p w14:paraId="3CBCEE09" w14:textId="199C55BB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4</w:t>
            </w:r>
          </w:p>
        </w:tc>
      </w:tr>
      <w:tr w:rsidR="00CD088E" w14:paraId="20EBC8FF" w14:textId="2DCF5837" w:rsidTr="00F628CB">
        <w:trPr>
          <w:trHeight w:val="88"/>
        </w:trPr>
        <w:tc>
          <w:tcPr>
            <w:tcW w:w="1998" w:type="dxa"/>
          </w:tcPr>
          <w:p w14:paraId="4ECBFB0E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026B3A5B" w14:textId="5D44180A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2375" w:type="dxa"/>
          </w:tcPr>
          <w:p w14:paraId="59C18C2E" w14:textId="1D91ADE5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66AA689B" w14:textId="78C8DE30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1</w:t>
            </w:r>
          </w:p>
        </w:tc>
        <w:tc>
          <w:tcPr>
            <w:tcW w:w="2090" w:type="dxa"/>
          </w:tcPr>
          <w:p w14:paraId="327C0151" w14:textId="4D00D9E3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619C06A1" w14:textId="457CCE8D" w:rsidTr="00F628CB">
        <w:trPr>
          <w:trHeight w:val="498"/>
        </w:trPr>
        <w:tc>
          <w:tcPr>
            <w:tcW w:w="1998" w:type="dxa"/>
          </w:tcPr>
          <w:p w14:paraId="108A9437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14:paraId="2F64B096" w14:textId="4B782F7B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2375" w:type="dxa"/>
          </w:tcPr>
          <w:p w14:paraId="312B2104" w14:textId="34B3BC72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44D74395" w14:textId="6E51393A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6</w:t>
            </w:r>
          </w:p>
        </w:tc>
        <w:tc>
          <w:tcPr>
            <w:tcW w:w="2090" w:type="dxa"/>
          </w:tcPr>
          <w:p w14:paraId="114883D9" w14:textId="3D0D61C7" w:rsidR="00CD088E" w:rsidRPr="00EF42B4" w:rsidRDefault="006A4313" w:rsidP="00EF42B4">
            <w:pPr>
              <w:jc w:val="center"/>
              <w:rPr>
                <w:sz w:val="32"/>
                <w:szCs w:val="32"/>
              </w:rPr>
            </w:pPr>
            <w:r w:rsidRPr="00EF42B4">
              <w:rPr>
                <w:sz w:val="32"/>
                <w:szCs w:val="32"/>
              </w:rPr>
              <w:t>5</w:t>
            </w:r>
          </w:p>
        </w:tc>
      </w:tr>
      <w:tr w:rsidR="00CD088E" w14:paraId="1B34E0EC" w14:textId="646CFF20" w:rsidTr="00F628CB">
        <w:trPr>
          <w:trHeight w:val="456"/>
        </w:trPr>
        <w:tc>
          <w:tcPr>
            <w:tcW w:w="1998" w:type="dxa"/>
          </w:tcPr>
          <w:p w14:paraId="39B74301" w14:textId="77777777" w:rsidR="00CD088E" w:rsidRDefault="00CD088E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126" w:type="dxa"/>
          </w:tcPr>
          <w:p w14:paraId="46924226" w14:textId="54197B42" w:rsidR="00CD088E" w:rsidRPr="001D7AD9" w:rsidRDefault="00CD088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375" w:type="dxa"/>
          </w:tcPr>
          <w:p w14:paraId="7DEDCE6F" w14:textId="77777777" w:rsidR="00CD088E" w:rsidRDefault="00CD088E"/>
        </w:tc>
        <w:tc>
          <w:tcPr>
            <w:tcW w:w="2338" w:type="dxa"/>
          </w:tcPr>
          <w:p w14:paraId="74007BE6" w14:textId="5E9E674D" w:rsidR="00CD088E" w:rsidRDefault="00CD088E"/>
        </w:tc>
        <w:tc>
          <w:tcPr>
            <w:tcW w:w="2090" w:type="dxa"/>
          </w:tcPr>
          <w:p w14:paraId="519E2D6D" w14:textId="77777777" w:rsidR="00CD088E" w:rsidRDefault="00CD088E"/>
        </w:tc>
      </w:tr>
    </w:tbl>
    <w:p w14:paraId="7F58DC44" w14:textId="2740F246" w:rsidR="001F707D" w:rsidRDefault="001F707D"/>
    <w:p w14:paraId="16F2C5B2" w14:textId="405EAC52" w:rsidR="00BD0E95" w:rsidRDefault="00BD0E95">
      <w:r>
        <w:t>TEACHERS NAME …………………………………………………………………………………………………………</w:t>
      </w:r>
      <w:proofErr w:type="gramStart"/>
      <w:r>
        <w:t>…..</w:t>
      </w:r>
      <w:proofErr w:type="gramEnd"/>
      <w:r>
        <w:t>TSC NO……………………………………………………SIGN</w:t>
      </w:r>
    </w:p>
    <w:sectPr w:rsidR="00BD0E95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98996" w14:textId="77777777" w:rsidR="00F24AC7" w:rsidRDefault="00F24AC7" w:rsidP="00985542">
      <w:pPr>
        <w:spacing w:after="0" w:line="240" w:lineRule="auto"/>
      </w:pPr>
      <w:r>
        <w:separator/>
      </w:r>
    </w:p>
  </w:endnote>
  <w:endnote w:type="continuationSeparator" w:id="0">
    <w:p w14:paraId="0BA2632F" w14:textId="77777777" w:rsidR="00F24AC7" w:rsidRDefault="00F24AC7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21CDE" w14:textId="77777777" w:rsidR="00F24AC7" w:rsidRDefault="00F24AC7" w:rsidP="00985542">
      <w:pPr>
        <w:spacing w:after="0" w:line="240" w:lineRule="auto"/>
      </w:pPr>
      <w:r>
        <w:separator/>
      </w:r>
    </w:p>
  </w:footnote>
  <w:footnote w:type="continuationSeparator" w:id="0">
    <w:p w14:paraId="1E920161" w14:textId="77777777" w:rsidR="00F24AC7" w:rsidRDefault="00F24AC7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5CC74F6C" w:rsidR="00985542" w:rsidRPr="00985542" w:rsidRDefault="00CD088E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AGRICULTURE  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SCORES FO</w:t>
    </w:r>
    <w:r w:rsidR="00EF42B4">
      <w:rPr>
        <w:rFonts w:ascii="Times New Roman" w:hAnsi="Times New Roman" w:cs="Times New Roman"/>
        <w:b/>
        <w:bCs/>
        <w:sz w:val="28"/>
        <w:szCs w:val="28"/>
      </w:rPr>
      <w:t>R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1D7AD9"/>
    <w:rsid w:val="001E4D67"/>
    <w:rsid w:val="001F707D"/>
    <w:rsid w:val="002456FB"/>
    <w:rsid w:val="006343C6"/>
    <w:rsid w:val="006A4313"/>
    <w:rsid w:val="00714838"/>
    <w:rsid w:val="00813BDA"/>
    <w:rsid w:val="00985542"/>
    <w:rsid w:val="00B768EF"/>
    <w:rsid w:val="00BD0E95"/>
    <w:rsid w:val="00CD088E"/>
    <w:rsid w:val="00D367A8"/>
    <w:rsid w:val="00EF42B4"/>
    <w:rsid w:val="00F24AC7"/>
    <w:rsid w:val="00F6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6</cp:revision>
  <cp:lastPrinted>2023-10-16T05:29:00Z</cp:lastPrinted>
  <dcterms:created xsi:type="dcterms:W3CDTF">2023-10-13T05:40:00Z</dcterms:created>
  <dcterms:modified xsi:type="dcterms:W3CDTF">2023-10-16T05:53:00Z</dcterms:modified>
</cp:coreProperties>
</file>