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A73B" w14:textId="320D5935" w:rsidR="00B200E4" w:rsidRDefault="00DB7841" w:rsidP="00DB7841">
      <w:pPr>
        <w:spacing w:after="456"/>
        <w:ind w:right="-7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9697D" wp14:editId="1F07B95C">
            <wp:simplePos x="0" y="0"/>
            <wp:positionH relativeFrom="column">
              <wp:posOffset>269875</wp:posOffset>
            </wp:positionH>
            <wp:positionV relativeFrom="paragraph">
              <wp:posOffset>-445135</wp:posOffset>
            </wp:positionV>
            <wp:extent cx="1028571" cy="113333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</w:t>
      </w:r>
      <w:r w:rsidR="00ED2DC9">
        <w:rPr>
          <w:rFonts w:ascii="Times New Roman" w:eastAsia="Times New Roman" w:hAnsi="Times New Roman" w:cs="Times New Roman"/>
          <w:b/>
          <w:sz w:val="24"/>
        </w:rPr>
        <w:t xml:space="preserve">THE KENYA NATIONAL EXAMINATION COUNCIL </w:t>
      </w:r>
    </w:p>
    <w:p w14:paraId="09A55528" w14:textId="1686AA1F" w:rsidR="00B200E4" w:rsidRDefault="00ED2DC9">
      <w:pPr>
        <w:spacing w:after="0"/>
        <w:ind w:left="10" w:right="447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MATHEMATICS SCORING SHEET GRADE 4 </w:t>
      </w:r>
      <w:r w:rsidR="00DB7841">
        <w:rPr>
          <w:rFonts w:ascii="Times New Roman" w:eastAsia="Times New Roman" w:hAnsi="Times New Roman" w:cs="Times New Roman"/>
          <w:b/>
          <w:sz w:val="24"/>
        </w:rPr>
        <w:t>THE YEAR 2023</w:t>
      </w:r>
    </w:p>
    <w:p w14:paraId="26C0A764" w14:textId="77777777" w:rsidR="00B200E4" w:rsidRDefault="00ED2D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570" w:type="dxa"/>
        <w:tblInd w:w="-725" w:type="dxa"/>
        <w:tblCellMar>
          <w:top w:w="24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831"/>
        <w:gridCol w:w="3394"/>
        <w:gridCol w:w="1799"/>
        <w:gridCol w:w="1979"/>
        <w:gridCol w:w="1558"/>
        <w:gridCol w:w="1632"/>
        <w:gridCol w:w="2269"/>
        <w:gridCol w:w="2108"/>
      </w:tblGrid>
      <w:tr w:rsidR="00DB7841" w14:paraId="38DFD579" w14:textId="77777777" w:rsidTr="00DB7841">
        <w:trPr>
          <w:trHeight w:val="247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6239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DEF5B4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4E1CB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D6F5B2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9C9C69" w14:textId="135420CE" w:rsidR="00B200E4" w:rsidRDefault="00ED2DC9">
            <w:pPr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.No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2D74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C195A8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9711B2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8E8DF8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E90E53" w14:textId="77777777" w:rsidR="00B200E4" w:rsidRDefault="00ED2DC9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Learner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7EF1" w14:textId="77777777" w:rsidR="00B200E4" w:rsidRDefault="00ED2DC9">
            <w:pPr>
              <w:ind w:right="20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2B2D8F89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Whole numbers, </w:t>
            </w:r>
          </w:p>
          <w:p w14:paraId="0DE84627" w14:textId="77777777" w:rsidR="00B200E4" w:rsidRDefault="00ED2DC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addition, </w:t>
            </w:r>
          </w:p>
          <w:p w14:paraId="22D7EF4E" w14:textId="77777777" w:rsidR="00B200E4" w:rsidRDefault="00ED2DC9"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multiplication </w:t>
            </w:r>
          </w:p>
          <w:p w14:paraId="51045276" w14:textId="77777777" w:rsidR="00B200E4" w:rsidRDefault="00ED2DC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DC4B84" w14:textId="77777777" w:rsidR="00B200E4" w:rsidRDefault="00ED2DC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43A8B178" w14:textId="77777777" w:rsidR="0002777C" w:rsidRDefault="00ED2DC9">
            <w:pPr>
              <w:ind w:right="9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1,2,3,4,5,6</w:t>
            </w:r>
          </w:p>
          <w:p w14:paraId="7749C7D7" w14:textId="6B49F85C" w:rsidR="00B200E4" w:rsidRDefault="0002777C">
            <w:pPr>
              <w:ind w:right="99"/>
              <w:jc w:val="center"/>
            </w:pPr>
            <w:r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Max score 6</w:t>
            </w:r>
            <w:r w:rsidR="00ED2DC9" w:rsidRPr="0002777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687B" w14:textId="77777777" w:rsidR="00B200E4" w:rsidRDefault="00ED2DC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46A92DBF" w14:textId="77777777" w:rsidR="00B200E4" w:rsidRDefault="00ED2DC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Subtraction, division, </w:t>
            </w:r>
          </w:p>
          <w:p w14:paraId="634CC3EA" w14:textId="77777777" w:rsidR="00B200E4" w:rsidRDefault="00ED2DC9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fractions, </w:t>
            </w:r>
          </w:p>
          <w:p w14:paraId="1304C572" w14:textId="77777777" w:rsidR="00B200E4" w:rsidRDefault="00ED2DC9">
            <w:pPr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decimals </w:t>
            </w:r>
          </w:p>
          <w:p w14:paraId="39176D4C" w14:textId="77777777" w:rsidR="00B200E4" w:rsidRDefault="00ED2DC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C8D001" w14:textId="77777777" w:rsidR="00B200E4" w:rsidRDefault="00ED2DC9">
            <w:pPr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6BB423BD" w14:textId="77777777" w:rsidR="00B200E4" w:rsidRDefault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7,8,9,10,11,12 </w:t>
            </w:r>
          </w:p>
          <w:p w14:paraId="7CE09691" w14:textId="78CBFCAC" w:rsidR="0002777C" w:rsidRDefault="0002777C">
            <w:r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Max score 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4192" w14:textId="77777777" w:rsidR="00B200E4" w:rsidRDefault="00ED2DC9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64C9527B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Length, time, money </w:t>
            </w:r>
          </w:p>
          <w:p w14:paraId="1A6E2DB9" w14:textId="77777777" w:rsidR="00B200E4" w:rsidRDefault="00ED2DC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FDCE169" w14:textId="77777777" w:rsidR="00B200E4" w:rsidRDefault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7C02C66" w14:textId="77777777" w:rsidR="00B200E4" w:rsidRDefault="00ED2DC9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27401D3" w14:textId="77777777" w:rsidR="00B200E4" w:rsidRDefault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13,14,15,16,17 </w:t>
            </w:r>
          </w:p>
          <w:p w14:paraId="0776BB0C" w14:textId="40D73AFE" w:rsidR="00B200E4" w:rsidRDefault="00ED2DC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2777C"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Max score </w:t>
            </w:r>
            <w:r w:rsid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6218" w14:textId="77777777" w:rsidR="00B200E4" w:rsidRDefault="00ED2DC9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1DAA2F67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Area, mass, volume, </w:t>
            </w:r>
          </w:p>
          <w:p w14:paraId="24E93F7D" w14:textId="77777777" w:rsidR="00B200E4" w:rsidRDefault="00ED2DC9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capacity </w:t>
            </w:r>
          </w:p>
          <w:p w14:paraId="23355350" w14:textId="77777777" w:rsidR="00B200E4" w:rsidRDefault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FC9E0AE" w14:textId="77777777" w:rsidR="00B200E4" w:rsidRDefault="00ED2DC9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E548AA5" w14:textId="77777777" w:rsidR="00B200E4" w:rsidRDefault="00ED2DC9">
            <w:pPr>
              <w:ind w:left="12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18,19,20,21 </w:t>
            </w:r>
          </w:p>
          <w:p w14:paraId="0EBD4B08" w14:textId="45CAE112" w:rsidR="0002777C" w:rsidRDefault="0002777C">
            <w:pPr>
              <w:ind w:left="12"/>
            </w:pPr>
            <w:r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Max score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20E4" w14:textId="77777777" w:rsidR="00B200E4" w:rsidRDefault="00ED2DC9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</w:t>
            </w:r>
          </w:p>
          <w:p w14:paraId="469E7A08" w14:textId="77777777" w:rsidR="00B200E4" w:rsidRDefault="00ED2DC9">
            <w:pPr>
              <w:spacing w:after="5" w:line="242" w:lineRule="auto"/>
              <w:ind w:left="3" w:hanging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Position and direction, angles, </w:t>
            </w:r>
          </w:p>
          <w:p w14:paraId="48BC6F61" w14:textId="77777777" w:rsidR="00B200E4" w:rsidRDefault="00ED2DC9">
            <w:pPr>
              <w:spacing w:after="9" w:line="238" w:lineRule="auto"/>
              <w:ind w:left="48" w:hanging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2-D shapes, data, use of letters </w:t>
            </w:r>
          </w:p>
          <w:p w14:paraId="0009BA5A" w14:textId="77777777" w:rsidR="00B200E4" w:rsidRDefault="00ED2DC9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03EC792" w14:textId="77777777" w:rsidR="00B200E4" w:rsidRDefault="00ED2DC9">
            <w:pPr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22,23,24,25 </w:t>
            </w:r>
          </w:p>
          <w:p w14:paraId="537ADA58" w14:textId="357B14EF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2777C"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Max score </w:t>
            </w:r>
            <w:r w:rsid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5335" w14:textId="77777777" w:rsidR="00B200E4" w:rsidRDefault="00ED2DC9">
            <w:pPr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Comment </w:t>
            </w:r>
          </w:p>
        </w:tc>
      </w:tr>
      <w:tr w:rsidR="00ED2DC9" w14:paraId="355A4CD0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45CA" w14:textId="586A5BE2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577C" w14:textId="757CBF25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 xml:space="preserve">AUDREY </w:t>
            </w:r>
            <w:proofErr w:type="gramStart"/>
            <w:r w:rsidRPr="00ED2DC9">
              <w:rPr>
                <w:rFonts w:ascii="Times New Roman" w:eastAsia="Arial" w:hAnsi="Times New Roman" w:cs="Times New Roman"/>
              </w:rPr>
              <w:t>ALUOCH  WAGUMA</w:t>
            </w:r>
            <w:proofErr w:type="gramEnd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08B0" w14:textId="753D7C09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D34" w14:textId="52CC50DE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48DC" w14:textId="03472833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C1C9" w14:textId="5BDDCDF2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401F" w14:textId="67329734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A1BB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40B5BED5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A525" w14:textId="0353C718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77A0" w14:textId="0A59630A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BELDINE CHLOE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0046" w14:textId="1ADF920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4C1" w14:textId="0DF15B0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9563" w14:textId="7F3ED30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D66C" w14:textId="283243BB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D6D0" w14:textId="2B5D196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9A6B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C427F06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C18E" w14:textId="40099CF7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25B2" w14:textId="070B5A99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DIANA HELLEN AKINYI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17F3" w14:textId="2DA44E4C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98A" w14:textId="135C9733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38D2" w14:textId="62212DFB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80EA" w14:textId="2DEDE7B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8CCB" w14:textId="1ADE9EFD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14EC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117EB463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C21F" w14:textId="4BD780E1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2143" w14:textId="4E342FCA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FAITH ATIENO ODIWUOR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E6DF" w14:textId="69860508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E9A2" w14:textId="557BFBCA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9F8D" w14:textId="1077663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CACD" w14:textId="4F9888F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E780" w14:textId="29CC69A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E8D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11B39046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EE7D" w14:textId="25781DB8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17EA" w14:textId="5CFD3DC9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JOY MERAB OLIVIA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3210" w14:textId="21FD8B9A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89A5" w14:textId="16E15050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6644" w14:textId="5CD2DDD5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2B0C" w14:textId="20952D3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5E39" w14:textId="15F5567A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9C15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5F63D969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7B37" w14:textId="0C18D77D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B6C9" w14:textId="58F30A03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LAIKA MERAB AUMA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13A3" w14:textId="00034D95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2D28" w14:textId="19C3F6A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2250" w14:textId="0DD9BD30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152F" w14:textId="753B7FF0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4F72" w14:textId="6FFCD34A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88B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367196F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70E8" w14:textId="300FA05E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2D01" w14:textId="24F1E195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LAVENDER LIZ OUMA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4618" w14:textId="51429F83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F28A" w14:textId="03EE5882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8095" w14:textId="69C626A0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B5E9" w14:textId="71C4B930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870E" w14:textId="23016A50" w:rsidR="00ED2DC9" w:rsidRDefault="000831BB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ED2D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50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72EC7DEF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4B48" w14:textId="6287F456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7AE" w14:textId="1F52AFF2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MAGGIE MAVIK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15D6" w14:textId="08584CEB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9499" w14:textId="3E8B7C48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93F7" w14:textId="082BB6B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312A" w14:textId="100E4FAC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E835" w14:textId="10133940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0BD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85CEE65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2352" w14:textId="14B57E4E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F766" w14:textId="788AC382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proofErr w:type="gramStart"/>
            <w:r w:rsidRPr="00ED2DC9">
              <w:rPr>
                <w:rFonts w:ascii="Times New Roman" w:eastAsia="Arial" w:hAnsi="Times New Roman" w:cs="Times New Roman"/>
              </w:rPr>
              <w:t>MANDELA  TIMOTHY</w:t>
            </w:r>
            <w:proofErr w:type="gramEnd"/>
            <w:r w:rsidRPr="00ED2DC9">
              <w:rPr>
                <w:rFonts w:ascii="Times New Roman" w:eastAsia="Arial" w:hAnsi="Times New Roman" w:cs="Times New Roman"/>
              </w:rPr>
              <w:t xml:space="preserve"> CARSON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F293" w14:textId="4C8815D4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C82B" w14:textId="1BBA4E18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007F" w14:textId="5552ADA8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F109" w14:textId="5FDCF60C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CB7F" w14:textId="3AD8196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B02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7FDD32A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3AC8" w14:textId="11BB41DE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FD4C" w14:textId="5C49D561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MARION SHALLY ATIENO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2327" w14:textId="3F12D1FB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6124" w14:textId="500E56C2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70FA" w14:textId="512342B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0AED" w14:textId="50C44CF0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F359" w14:textId="15C86BD5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8197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34543BE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1939" w14:textId="57DA98B8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7BA5" w14:textId="694CB528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MBOYA NICHOLAS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3DEA" w14:textId="44DD7949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ECBC" w14:textId="7F82B41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C103" w14:textId="5444D17E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6C53" w14:textId="6F25AC82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9CFF" w14:textId="1357D9FC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AB3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5A7CB64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77D0" w14:textId="7821B816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B59" w14:textId="1BF1E8BB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OCHIENG GIFT KIRELOS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DC6E" w14:textId="2C525B9C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65C5" w14:textId="6E9138F3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E924" w14:textId="5442B4D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FB38" w14:textId="1E2091F8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77D2" w14:textId="628CA63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31B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A36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3F09DF22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817F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C4F9" w14:textId="2A7A120C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OCHIENG JAYDEEN TRAMP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4424" w14:textId="48D184FD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286B" w14:textId="28E7C52A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56C7" w14:textId="18B0AAF9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FC30" w14:textId="0FCB8A93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ACDB" w14:textId="6BDDE6A5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2B38" w14:textId="0E8FF2FC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7E7C8149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953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9D60" w14:textId="28130E1C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ALVAH SONIA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5F1D" w14:textId="2AD5B9F4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C376" w14:textId="644B9F67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5D3C" w14:textId="442F237C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98B1" w14:textId="5F71298E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AC98" w14:textId="43696F42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2B7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A360BC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BCC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A82D" w14:textId="7E11010A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 xml:space="preserve">ODHIAMBO </w:t>
            </w:r>
            <w:proofErr w:type="gramStart"/>
            <w:r w:rsidRPr="00ED2DC9">
              <w:rPr>
                <w:rFonts w:ascii="Times New Roman" w:eastAsia="Arial" w:hAnsi="Times New Roman" w:cs="Times New Roman"/>
              </w:rPr>
              <w:t>LAURA  ACHIENG</w:t>
            </w:r>
            <w:proofErr w:type="gramEnd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7" w14:textId="3EDE1C48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3DE6" w14:textId="69EFBFCF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6ED2" w14:textId="2D9E573F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2A61" w14:textId="2E85C6B5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BF00" w14:textId="5D24D7C8" w:rsidR="00ED2DC9" w:rsidRDefault="000831BB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553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882CEA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C046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043D" w14:textId="6D61D7AA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SHIPHRAH EMMACULATE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6497" w14:textId="07A0D778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B2D2" w14:textId="4076C580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0472" w14:textId="27838E1A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614E" w14:textId="7CEF43AC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C9A5" w14:textId="02042196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B6C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ABBD5E2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33FA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D616" w14:textId="5D9B787C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OJUNGA JULIET ADHIAMBO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E2C8" w14:textId="738933F5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F5DC" w14:textId="719B2E3F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5A4" w14:textId="694A1B8C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B3ED" w14:textId="5B0FC304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B6E" w14:textId="06B965A5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A48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0D2E69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322D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E627" w14:textId="306A2442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ONYANGO SILAS ODUOR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3F1C" w14:textId="117D21B8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DFF4" w14:textId="08833ADB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51C1" w14:textId="2D75A114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4934" w14:textId="14B1349D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45E7" w14:textId="6D3C3549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BFA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2D564A" w14:paraId="05BD946A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6D27" w14:textId="77777777" w:rsidR="002D564A" w:rsidRPr="00DB7841" w:rsidRDefault="002D564A" w:rsidP="002D564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3C8C" w14:textId="25070264" w:rsidR="002D564A" w:rsidRPr="002D564A" w:rsidRDefault="002D564A" w:rsidP="002D564A">
            <w:pP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</w:pPr>
            <w:r w:rsidRPr="002D564A">
              <w:rPr>
                <w:rFonts w:ascii="Times New Roman" w:eastAsia="Arial" w:hAnsi="Times New Roman" w:cs="Times New Roman"/>
                <w:color w:val="00B0F0"/>
                <w:sz w:val="24"/>
                <w:szCs w:val="24"/>
              </w:rPr>
              <w:t xml:space="preserve">ESTHER MIROYO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65C" w14:textId="6419FCB1" w:rsidR="002D564A" w:rsidRPr="002D564A" w:rsidRDefault="002D564A" w:rsidP="002D564A">
            <w:pP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</w:pPr>
            <w:r w:rsidRPr="002D564A"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168D" w14:textId="540004CA" w:rsidR="002D564A" w:rsidRPr="002D564A" w:rsidRDefault="002D564A" w:rsidP="002D564A">
            <w:pP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</w:pPr>
            <w:r w:rsidRPr="002D564A"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CB81" w14:textId="1FC4A834" w:rsidR="002D564A" w:rsidRPr="002D564A" w:rsidRDefault="002D564A" w:rsidP="002D564A">
            <w:pP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</w:pPr>
            <w:r w:rsidRPr="002D564A"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FB1E" w14:textId="56759F2B" w:rsidR="002D564A" w:rsidRPr="002D564A" w:rsidRDefault="002D564A" w:rsidP="002D564A">
            <w:pP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</w:pPr>
            <w:r w:rsidRPr="002D564A"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6CEA" w14:textId="79680B03" w:rsidR="002D564A" w:rsidRPr="002D564A" w:rsidRDefault="002D564A" w:rsidP="002D564A">
            <w:pPr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</w:pPr>
            <w:r w:rsidRPr="002D564A">
              <w:rPr>
                <w:rFonts w:ascii="Times New Roman" w:eastAsia="Times New Roman" w:hAnsi="Times New Roman" w:cs="Times New Roman"/>
                <w:b/>
                <w:color w:val="00B0F0"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1DA2" w14:textId="77777777" w:rsidR="002D564A" w:rsidRDefault="002D564A" w:rsidP="002D564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5A802F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8403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5275" w14:textId="0E58B13F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ESTHER ATIENO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5DDF" w14:textId="39D531F3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0828" w14:textId="42E9F7A4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BFB2" w14:textId="24CE298B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EF59" w14:textId="141C809B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0173" w14:textId="247E7C3F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3A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AFE3B5E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7DB4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2CB8" w14:textId="7B948597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FLAVIO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FE1" w14:textId="237150BC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C6E8" w14:textId="4D32F996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86A8" w14:textId="379DDFA9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7C60" w14:textId="3E9A2D03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233" w14:textId="3BBDA508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686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1450CBF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60FB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585E" w14:textId="0BD5EB8B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ISAAC HUGHTON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1086" w14:textId="7570EEAF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C09E" w14:textId="0881940F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25F" w14:textId="6E19A6E3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E93E" w14:textId="69244F71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A1E0" w14:textId="3108A15B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019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11E077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424F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9363" w14:textId="28B9E660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LARRY MLIRI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09C5" w14:textId="3322EAD7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8503" w14:textId="5D97F838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91A5" w14:textId="2A1A6C70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1A58" w14:textId="52BED456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6CAC" w14:textId="7DE4C44D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FF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4C1285DB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C61A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EA" w14:textId="7EC7B129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PHAREL OTIENO OCHIENG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4102" w14:textId="4C4BAEBD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31C" w14:textId="0E7B70BD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8CE6" w14:textId="30A0C19A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B1" w14:textId="222FFA9A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ACD" w14:textId="25ADAEA1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7D6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6FE80AF8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1EF2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EC60" w14:textId="4DE46C40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SHADRACK ANDY OTIENO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D23" w14:textId="1311114F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E85" w14:textId="10D1CDBB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571C" w14:textId="5BCE4417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8B23" w14:textId="1317194C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9FDF" w14:textId="78324482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060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538A10FF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2B75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E1CC" w14:textId="4F19C4EA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SHARLYNE HELLEN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3516" w14:textId="3B7B2F81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6F00" w14:textId="7FDA4080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1CF5" w14:textId="72E96A21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A132" w14:textId="7F996919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CBDD" w14:textId="3B61E0B0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A8D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612A1D8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4A28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C337" w14:textId="2AA433E7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gramStart"/>
            <w:r w:rsidRPr="00ED2DC9">
              <w:rPr>
                <w:rFonts w:ascii="Times New Roman" w:eastAsia="Arial" w:hAnsi="Times New Roman" w:cs="Times New Roman"/>
              </w:rPr>
              <w:t>TABITHA  SELINE</w:t>
            </w:r>
            <w:proofErr w:type="gramEnd"/>
            <w:r w:rsidRPr="00ED2DC9">
              <w:rPr>
                <w:rFonts w:ascii="Times New Roman" w:eastAsia="Arial" w:hAnsi="Times New Roman" w:cs="Times New Roman"/>
              </w:rPr>
              <w:t xml:space="preserve"> AKOTH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0ED" w14:textId="2C0EC23E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D38F" w14:textId="4D3E8509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0F63" w14:textId="7282932B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F4F3" w14:textId="53F188C6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D9A8" w14:textId="7418F09D" w:rsidR="00ED2DC9" w:rsidRDefault="00350D11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D189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7D689262" w14:textId="7C4CDEDD" w:rsidR="00B200E4" w:rsidRDefault="00350D11">
      <w:pPr>
        <w:spacing w:after="302"/>
        <w:ind w:left="5156"/>
      </w:pPr>
      <w:r>
        <w:rPr>
          <w:rFonts w:ascii="Times New Roman" w:eastAsia="Times New Roman" w:hAnsi="Times New Roman" w:cs="Times New Roman"/>
          <w:b/>
        </w:rPr>
        <w:t>T</w:t>
      </w:r>
      <w:r w:rsidR="00ED2DC9">
        <w:rPr>
          <w:rFonts w:ascii="Times New Roman" w:eastAsia="Times New Roman" w:hAnsi="Times New Roman" w:cs="Times New Roman"/>
          <w:b/>
        </w:rPr>
        <w:t xml:space="preserve">HIS IS THE LAST PRINTED PAGE </w:t>
      </w:r>
    </w:p>
    <w:p w14:paraId="2FC4B157" w14:textId="77777777" w:rsidR="00B200E4" w:rsidRDefault="00ED2DC9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Mathematics Scoring Rubrics - </w:t>
      </w:r>
      <w:proofErr w:type="gramStart"/>
      <w:r>
        <w:rPr>
          <w:rFonts w:ascii="Times New Roman" w:eastAsia="Times New Roman" w:hAnsi="Times New Roman" w:cs="Times New Roman"/>
          <w:i/>
        </w:rPr>
        <w:t>RL,PD</w:t>
      </w:r>
      <w:proofErr w:type="gramEnd"/>
      <w:r>
        <w:rPr>
          <w:rFonts w:ascii="Times New Roman" w:eastAsia="Times New Roman" w:hAnsi="Times New Roman" w:cs="Times New Roman"/>
          <w:i/>
        </w:rPr>
        <w:t xml:space="preserve">,HI </w:t>
      </w:r>
    </w:p>
    <w:p w14:paraId="27D41446" w14:textId="77777777" w:rsidR="00B200E4" w:rsidRDefault="00ED2DC9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SBA Grade 4 - 2023 </w:t>
      </w:r>
    </w:p>
    <w:p w14:paraId="0E1A87B7" w14:textId="77777777" w:rsidR="00B200E4" w:rsidRDefault="00ED2DC9">
      <w:pPr>
        <w:spacing w:after="0"/>
        <w:ind w:left="1"/>
        <w:jc w:val="center"/>
      </w:pPr>
      <w:r>
        <w:t xml:space="preserve">Page </w:t>
      </w:r>
      <w:r>
        <w:rPr>
          <w:b/>
        </w:rPr>
        <w:t>8</w:t>
      </w:r>
      <w:r>
        <w:t xml:space="preserve"> of </w:t>
      </w:r>
      <w:r>
        <w:rPr>
          <w:b/>
        </w:rPr>
        <w:t>8</w:t>
      </w:r>
      <w:r>
        <w:t xml:space="preserve"> </w:t>
      </w:r>
    </w:p>
    <w:p w14:paraId="2AD5397E" w14:textId="77777777" w:rsidR="00B200E4" w:rsidRDefault="00ED2DC9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ectPr w:rsidR="00B200E4" w:rsidSect="00DB7841">
      <w:pgSz w:w="16838" w:h="11906" w:orient="landscape" w:code="9"/>
      <w:pgMar w:top="1440" w:right="818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5B2E"/>
    <w:multiLevelType w:val="hybridMultilevel"/>
    <w:tmpl w:val="67B4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3EE8"/>
    <w:multiLevelType w:val="hybridMultilevel"/>
    <w:tmpl w:val="215C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E4"/>
    <w:rsid w:val="0002777C"/>
    <w:rsid w:val="000831BB"/>
    <w:rsid w:val="002D564A"/>
    <w:rsid w:val="00350D11"/>
    <w:rsid w:val="00B200E4"/>
    <w:rsid w:val="00DB7841"/>
    <w:rsid w:val="00E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707"/>
  <w15:docId w15:val="{D9F7E9EF-C22A-46FF-A753-BF8B08A0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cp:lastModifiedBy>jamilo</cp:lastModifiedBy>
  <cp:revision>5</cp:revision>
  <dcterms:created xsi:type="dcterms:W3CDTF">2023-10-04T09:26:00Z</dcterms:created>
  <dcterms:modified xsi:type="dcterms:W3CDTF">2023-10-17T11:30:00Z</dcterms:modified>
</cp:coreProperties>
</file>