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25111" w14:textId="09B7346F" w:rsidR="00511144" w:rsidRDefault="008B7EC8">
      <w:pPr>
        <w:pStyle w:val="BodyText"/>
        <w:spacing w:line="183" w:lineRule="exact"/>
        <w:ind w:left="9835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662A45C9" wp14:editId="7EC40E0D">
            <wp:extent cx="918316" cy="1165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1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0392" w14:textId="77777777" w:rsidR="00511144" w:rsidRDefault="00511144">
      <w:pPr>
        <w:pStyle w:val="BodyText"/>
        <w:rPr>
          <w:rFonts w:ascii="Times New Roman"/>
          <w:sz w:val="20"/>
        </w:rPr>
      </w:pPr>
    </w:p>
    <w:p w14:paraId="69CEBE65" w14:textId="47C89FC4" w:rsidR="00511144" w:rsidRPr="00882D12" w:rsidRDefault="00882D12">
      <w:pPr>
        <w:pStyle w:val="BodyText"/>
        <w:spacing w:before="3"/>
        <w:rPr>
          <w:rFonts w:ascii="Times New Roman"/>
          <w:b/>
          <w:bCs/>
          <w:sz w:val="23"/>
        </w:rPr>
      </w:pPr>
      <w:r w:rsidRPr="00882D12">
        <w:rPr>
          <w:rFonts w:ascii="Times New Roman"/>
          <w:b/>
          <w:bCs/>
          <w:sz w:val="23"/>
        </w:rPr>
        <w:t>VOLUME II</w:t>
      </w:r>
      <w:r w:rsidR="00C915F3">
        <w:rPr>
          <w:rFonts w:ascii="Times New Roman"/>
          <w:b/>
          <w:bCs/>
          <w:sz w:val="23"/>
        </w:rPr>
        <w:t>I</w:t>
      </w:r>
    </w:p>
    <w:p w14:paraId="3B6B1809" w14:textId="0C686508" w:rsidR="00511144" w:rsidRDefault="00511144">
      <w:pPr>
        <w:spacing w:before="101"/>
        <w:ind w:left="437"/>
        <w:rPr>
          <w:rFonts w:ascii="Trebuchet MS"/>
          <w:sz w:val="12"/>
        </w:rPr>
      </w:pPr>
    </w:p>
    <w:p w14:paraId="1685E7F7" w14:textId="77777777" w:rsidR="00511144" w:rsidRDefault="00511144">
      <w:pPr>
        <w:pStyle w:val="BodyText"/>
        <w:rPr>
          <w:rFonts w:ascii="Trebuchet MS"/>
          <w:sz w:val="16"/>
        </w:rPr>
      </w:pPr>
    </w:p>
    <w:p w14:paraId="2A20A847" w14:textId="71740ECB" w:rsidR="00511144" w:rsidRDefault="00D53DAD">
      <w:pPr>
        <w:spacing w:before="95"/>
        <w:ind w:left="437"/>
        <w:rPr>
          <w:rFonts w:ascii="Georgia"/>
          <w:sz w:val="26"/>
        </w:rPr>
      </w:pPr>
      <w:hyperlink r:id="rId8">
        <w:r w:rsidR="001E1807">
          <w:rPr>
            <w:rFonts w:ascii="Georgia"/>
            <w:w w:val="115"/>
            <w:sz w:val="26"/>
          </w:rPr>
          <w:t>MR ODUOR M</w:t>
        </w:r>
        <w:r w:rsidR="008B7EC8">
          <w:rPr>
            <w:rFonts w:ascii="Georgia"/>
            <w:w w:val="115"/>
            <w:sz w:val="26"/>
          </w:rPr>
          <w:t>icrosoft</w:t>
        </w:r>
        <w:r w:rsidR="008B7EC8">
          <w:rPr>
            <w:rFonts w:ascii="Georgia"/>
            <w:spacing w:val="-1"/>
            <w:w w:val="115"/>
            <w:sz w:val="26"/>
          </w:rPr>
          <w:t xml:space="preserve"> </w:t>
        </w:r>
        <w:r w:rsidR="008B7EC8">
          <w:rPr>
            <w:rFonts w:ascii="Georgia"/>
            <w:w w:val="115"/>
            <w:sz w:val="26"/>
          </w:rPr>
          <w:t>word</w:t>
        </w:r>
        <w:r w:rsidR="008B7EC8">
          <w:rPr>
            <w:rFonts w:ascii="Georgia"/>
            <w:spacing w:val="-1"/>
            <w:w w:val="115"/>
            <w:sz w:val="26"/>
          </w:rPr>
          <w:t xml:space="preserve"> </w:t>
        </w:r>
        <w:r w:rsidR="008B7EC8">
          <w:rPr>
            <w:rFonts w:ascii="Georgia"/>
            <w:w w:val="115"/>
            <w:sz w:val="26"/>
          </w:rPr>
          <w:t>learning</w:t>
        </w:r>
      </w:hyperlink>
    </w:p>
    <w:p w14:paraId="41E47273" w14:textId="77777777" w:rsidR="00511144" w:rsidRDefault="00511144">
      <w:pPr>
        <w:pStyle w:val="BodyText"/>
        <w:spacing w:before="3"/>
        <w:rPr>
          <w:rFonts w:ascii="Georgia"/>
          <w:sz w:val="33"/>
        </w:rPr>
      </w:pPr>
    </w:p>
    <w:p w14:paraId="74078AA1" w14:textId="77777777" w:rsidR="00511144" w:rsidRDefault="008B7EC8">
      <w:pPr>
        <w:spacing w:before="1"/>
        <w:ind w:left="437"/>
        <w:rPr>
          <w:rFonts w:ascii="Trebuchet MS" w:hAnsi="Trebuchet MS"/>
          <w:sz w:val="13"/>
        </w:rPr>
      </w:pPr>
      <w:r>
        <w:rPr>
          <w:rFonts w:ascii="Trebuchet MS" w:hAnsi="Trebuchet MS"/>
          <w:b/>
          <w:color w:val="212121"/>
          <w:spacing w:val="-1"/>
          <w:w w:val="95"/>
          <w:sz w:val="13"/>
        </w:rPr>
        <w:t>Article</w:t>
      </w:r>
      <w:r>
        <w:rPr>
          <w:rFonts w:ascii="Trebuchet MS" w:hAnsi="Trebuchet MS"/>
          <w:b/>
          <w:color w:val="212121"/>
          <w:spacing w:val="-11"/>
          <w:w w:val="95"/>
          <w:sz w:val="13"/>
        </w:rPr>
        <w:t xml:space="preserve"> </w:t>
      </w:r>
      <w:r>
        <w:rPr>
          <w:rFonts w:ascii="Trebuchet MS" w:hAnsi="Trebuchet MS"/>
          <w:color w:val="333333"/>
          <w:w w:val="95"/>
          <w:sz w:val="13"/>
        </w:rPr>
        <w:t>·</w:t>
      </w:r>
      <w:r>
        <w:rPr>
          <w:rFonts w:ascii="Trebuchet MS" w:hAnsi="Trebuchet MS"/>
          <w:color w:val="333333"/>
          <w:spacing w:val="-10"/>
          <w:w w:val="95"/>
          <w:sz w:val="13"/>
        </w:rPr>
        <w:t xml:space="preserve"> </w:t>
      </w:r>
      <w:r>
        <w:rPr>
          <w:rFonts w:ascii="Trebuchet MS" w:hAnsi="Trebuchet MS"/>
          <w:color w:val="333333"/>
          <w:w w:val="95"/>
          <w:sz w:val="13"/>
        </w:rPr>
        <w:t>November</w:t>
      </w:r>
      <w:r>
        <w:rPr>
          <w:rFonts w:ascii="Trebuchet MS" w:hAnsi="Trebuchet MS"/>
          <w:color w:val="333333"/>
          <w:spacing w:val="-10"/>
          <w:w w:val="95"/>
          <w:sz w:val="13"/>
        </w:rPr>
        <w:t xml:space="preserve"> </w:t>
      </w:r>
      <w:r>
        <w:rPr>
          <w:rFonts w:ascii="Trebuchet MS" w:hAnsi="Trebuchet MS"/>
          <w:color w:val="333333"/>
          <w:w w:val="95"/>
          <w:sz w:val="13"/>
        </w:rPr>
        <w:t>2018</w:t>
      </w:r>
    </w:p>
    <w:p w14:paraId="605E2F0F" w14:textId="77777777" w:rsidR="00511144" w:rsidRDefault="00511144">
      <w:pPr>
        <w:pStyle w:val="BodyText"/>
        <w:rPr>
          <w:rFonts w:ascii="Trebuchet MS"/>
          <w:sz w:val="20"/>
        </w:rPr>
      </w:pPr>
    </w:p>
    <w:p w14:paraId="184033EF" w14:textId="77777777" w:rsidR="00511144" w:rsidRDefault="00511144">
      <w:pPr>
        <w:pStyle w:val="BodyText"/>
        <w:spacing w:before="3"/>
        <w:rPr>
          <w:rFonts w:ascii="Trebuchet MS"/>
          <w:sz w:val="15"/>
        </w:rPr>
      </w:pPr>
    </w:p>
    <w:p w14:paraId="7215175C" w14:textId="77777777" w:rsidR="00511144" w:rsidRDefault="00D53DAD">
      <w:pPr>
        <w:tabs>
          <w:tab w:val="left" w:pos="5753"/>
        </w:tabs>
        <w:spacing w:line="20" w:lineRule="exact"/>
        <w:ind w:left="437"/>
        <w:rPr>
          <w:rFonts w:ascii="Trebuchet MS"/>
          <w:sz w:val="2"/>
        </w:rPr>
      </w:pPr>
      <w:r>
        <w:rPr>
          <w:rFonts w:ascii="Trebuchet MS"/>
          <w:sz w:val="2"/>
        </w:rPr>
      </w:r>
      <w:r>
        <w:rPr>
          <w:rFonts w:ascii="Trebuchet MS"/>
          <w:sz w:val="2"/>
        </w:rPr>
        <w:pict w14:anchorId="5F92E0A2">
          <v:group id="_x0000_s1564" style="width:239.25pt;height:.7pt;mso-position-horizontal-relative:char;mso-position-vertical-relative:line" coordsize="4785,14">
            <v:rect id="_x0000_s1565" style="position:absolute;width:4785;height:14" fillcolor="#ccc" stroked="f"/>
            <w10:anchorlock/>
          </v:group>
        </w:pict>
      </w:r>
      <w:r w:rsidR="008B7EC8">
        <w:rPr>
          <w:rFonts w:ascii="Trebuchet MS"/>
          <w:sz w:val="2"/>
        </w:rPr>
        <w:tab/>
      </w:r>
      <w:r>
        <w:rPr>
          <w:rFonts w:ascii="Trebuchet MS"/>
          <w:sz w:val="2"/>
        </w:rPr>
      </w:r>
      <w:r>
        <w:rPr>
          <w:rFonts w:ascii="Trebuchet MS"/>
          <w:sz w:val="2"/>
        </w:rPr>
        <w:pict w14:anchorId="1793CFC1">
          <v:group id="_x0000_s1562" style="width:239.25pt;height:.7pt;mso-position-horizontal-relative:char;mso-position-vertical-relative:line" coordsize="4785,14">
            <v:rect id="_x0000_s1563" style="position:absolute;width:4785;height:14" fillcolor="#ccc" stroked="f"/>
            <w10:anchorlock/>
          </v:group>
        </w:pict>
      </w:r>
    </w:p>
    <w:p w14:paraId="2E2E25D3" w14:textId="77777777" w:rsidR="00511144" w:rsidRDefault="00511144">
      <w:pPr>
        <w:spacing w:line="20" w:lineRule="exact"/>
        <w:rPr>
          <w:rFonts w:ascii="Trebuchet MS"/>
          <w:sz w:val="2"/>
        </w:rPr>
        <w:sectPr w:rsidR="00511144">
          <w:type w:val="continuous"/>
          <w:pgSz w:w="12240" w:h="15840"/>
          <w:pgMar w:top="660" w:right="240" w:bottom="0" w:left="360" w:header="720" w:footer="720" w:gutter="0"/>
          <w:cols w:space="720"/>
        </w:sectPr>
      </w:pPr>
    </w:p>
    <w:p w14:paraId="3B6DDDCE" w14:textId="77777777" w:rsidR="00511144" w:rsidRDefault="008B7EC8">
      <w:pPr>
        <w:spacing w:before="98"/>
        <w:ind w:left="437"/>
        <w:rPr>
          <w:rFonts w:ascii="Trebuchet MS"/>
          <w:sz w:val="10"/>
        </w:rPr>
      </w:pPr>
      <w:r>
        <w:rPr>
          <w:rFonts w:ascii="Trebuchet MS"/>
          <w:color w:val="333333"/>
          <w:w w:val="105"/>
          <w:sz w:val="10"/>
        </w:rPr>
        <w:t>CITATIONS</w:t>
      </w:r>
    </w:p>
    <w:p w14:paraId="00E2ECA0" w14:textId="77777777" w:rsidR="00511144" w:rsidRDefault="008B7EC8">
      <w:pPr>
        <w:spacing w:before="41"/>
        <w:ind w:left="437"/>
        <w:rPr>
          <w:rFonts w:ascii="Trebuchet MS"/>
          <w:sz w:val="16"/>
        </w:rPr>
      </w:pPr>
      <w:r>
        <w:rPr>
          <w:rFonts w:ascii="Trebuchet MS"/>
          <w:w w:val="94"/>
          <w:sz w:val="16"/>
        </w:rPr>
        <w:t>0</w:t>
      </w:r>
    </w:p>
    <w:p w14:paraId="1C9C5FDD" w14:textId="77777777" w:rsidR="00511144" w:rsidRDefault="008B7EC8">
      <w:pPr>
        <w:spacing w:before="98"/>
        <w:ind w:left="437"/>
        <w:rPr>
          <w:rFonts w:ascii="Trebuchet MS"/>
          <w:sz w:val="10"/>
        </w:rPr>
      </w:pPr>
      <w:r>
        <w:br w:type="column"/>
      </w:r>
      <w:r>
        <w:rPr>
          <w:rFonts w:ascii="Trebuchet MS"/>
          <w:color w:val="333333"/>
          <w:w w:val="105"/>
          <w:sz w:val="10"/>
        </w:rPr>
        <w:t>READS</w:t>
      </w:r>
    </w:p>
    <w:p w14:paraId="36165B6E" w14:textId="77777777" w:rsidR="00511144" w:rsidRDefault="008B7EC8">
      <w:pPr>
        <w:spacing w:before="41"/>
        <w:ind w:left="437"/>
        <w:rPr>
          <w:rFonts w:ascii="Trebuchet MS"/>
          <w:sz w:val="16"/>
        </w:rPr>
      </w:pPr>
      <w:r>
        <w:rPr>
          <w:rFonts w:ascii="Trebuchet MS"/>
          <w:sz w:val="16"/>
        </w:rPr>
        <w:t>342,543</w:t>
      </w:r>
    </w:p>
    <w:p w14:paraId="12BE6E82" w14:textId="77777777" w:rsidR="00511144" w:rsidRDefault="00511144">
      <w:pPr>
        <w:rPr>
          <w:rFonts w:ascii="Trebuchet MS"/>
          <w:sz w:val="16"/>
        </w:rPr>
        <w:sectPr w:rsidR="00511144">
          <w:type w:val="continuous"/>
          <w:pgSz w:w="12240" w:h="15840"/>
          <w:pgMar w:top="660" w:right="240" w:bottom="0" w:left="360" w:header="720" w:footer="720" w:gutter="0"/>
          <w:cols w:num="2" w:space="720" w:equalWidth="0">
            <w:col w:w="954" w:space="4362"/>
            <w:col w:w="6324"/>
          </w:cols>
        </w:sectPr>
      </w:pPr>
    </w:p>
    <w:p w14:paraId="2EA21D70" w14:textId="77777777" w:rsidR="00511144" w:rsidRDefault="00511144">
      <w:pPr>
        <w:pStyle w:val="BodyText"/>
        <w:spacing w:before="9"/>
        <w:rPr>
          <w:rFonts w:ascii="Trebuchet MS"/>
          <w:sz w:val="20"/>
        </w:rPr>
      </w:pPr>
    </w:p>
    <w:p w14:paraId="1C500B9C" w14:textId="77777777" w:rsidR="00511144" w:rsidRDefault="008B7EC8">
      <w:pPr>
        <w:spacing w:before="106"/>
        <w:ind w:left="437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w w:val="90"/>
          <w:sz w:val="13"/>
        </w:rPr>
        <w:t>1</w:t>
      </w:r>
      <w:r>
        <w:rPr>
          <w:rFonts w:ascii="Trebuchet MS"/>
          <w:b/>
          <w:color w:val="212121"/>
          <w:spacing w:val="-2"/>
          <w:w w:val="90"/>
          <w:sz w:val="13"/>
        </w:rPr>
        <w:t xml:space="preserve"> </w:t>
      </w:r>
      <w:r>
        <w:rPr>
          <w:rFonts w:ascii="Trebuchet MS"/>
          <w:b/>
          <w:color w:val="212121"/>
          <w:w w:val="90"/>
          <w:sz w:val="13"/>
        </w:rPr>
        <w:t>author:</w:t>
      </w:r>
    </w:p>
    <w:p w14:paraId="45DA22CF" w14:textId="77777777" w:rsidR="00511144" w:rsidRDefault="00511144">
      <w:pPr>
        <w:pStyle w:val="BodyText"/>
        <w:spacing w:before="10"/>
        <w:rPr>
          <w:rFonts w:ascii="Trebuchet MS"/>
          <w:b/>
          <w:sz w:val="8"/>
        </w:rPr>
      </w:pPr>
    </w:p>
    <w:p w14:paraId="5C762F72" w14:textId="77777777" w:rsidR="00511144" w:rsidRDefault="008B7EC8">
      <w:pPr>
        <w:spacing w:before="105"/>
        <w:ind w:left="968"/>
        <w:rPr>
          <w:rFonts w:ascii="Trebuchet MS"/>
          <w:sz w:val="13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C95E8D8" wp14:editId="3E12761E">
            <wp:simplePos x="0" y="0"/>
            <wp:positionH relativeFrom="page">
              <wp:posOffset>506345</wp:posOffset>
            </wp:positionH>
            <wp:positionV relativeFrom="paragraph">
              <wp:posOffset>68234</wp:posOffset>
            </wp:positionV>
            <wp:extent cx="253172" cy="25317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>
        <w:proofErr w:type="spellStart"/>
        <w:r>
          <w:rPr>
            <w:rFonts w:ascii="Trebuchet MS"/>
            <w:color w:val="3773A1"/>
            <w:w w:val="95"/>
            <w:sz w:val="13"/>
          </w:rPr>
          <w:t>Wasan</w:t>
        </w:r>
        <w:proofErr w:type="spellEnd"/>
        <w:r>
          <w:rPr>
            <w:rFonts w:ascii="Trebuchet MS"/>
            <w:color w:val="3773A1"/>
            <w:spacing w:val="-1"/>
            <w:w w:val="95"/>
            <w:sz w:val="13"/>
          </w:rPr>
          <w:t xml:space="preserve"> </w:t>
        </w:r>
        <w:r>
          <w:rPr>
            <w:rFonts w:ascii="Trebuchet MS"/>
            <w:color w:val="3773A1"/>
            <w:w w:val="95"/>
            <w:sz w:val="13"/>
          </w:rPr>
          <w:t>Abdallah</w:t>
        </w:r>
      </w:hyperlink>
    </w:p>
    <w:p w14:paraId="3D0716DC" w14:textId="77777777" w:rsidR="00511144" w:rsidRDefault="00D53DAD">
      <w:pPr>
        <w:spacing w:before="61"/>
        <w:ind w:left="968"/>
        <w:rPr>
          <w:rFonts w:ascii="Trebuchet MS"/>
          <w:sz w:val="13"/>
        </w:rPr>
      </w:pPr>
      <w:hyperlink r:id="rId11">
        <w:r w:rsidR="008B7EC8">
          <w:rPr>
            <w:rFonts w:ascii="Trebuchet MS"/>
            <w:color w:val="212121"/>
            <w:w w:val="95"/>
            <w:sz w:val="13"/>
          </w:rPr>
          <w:t>Al</w:t>
        </w:r>
        <w:r w:rsidR="008B7EC8">
          <w:rPr>
            <w:rFonts w:ascii="Trebuchet MS"/>
            <w:color w:val="212121"/>
            <w:spacing w:val="-6"/>
            <w:w w:val="95"/>
            <w:sz w:val="13"/>
          </w:rPr>
          <w:t xml:space="preserve"> </w:t>
        </w:r>
        <w:proofErr w:type="spellStart"/>
        <w:r w:rsidR="008B7EC8">
          <w:rPr>
            <w:rFonts w:ascii="Trebuchet MS"/>
            <w:color w:val="212121"/>
            <w:w w:val="95"/>
            <w:sz w:val="13"/>
          </w:rPr>
          <w:t>Qadissiya</w:t>
        </w:r>
        <w:proofErr w:type="spellEnd"/>
        <w:r w:rsidR="008B7EC8">
          <w:rPr>
            <w:rFonts w:ascii="Trebuchet MS"/>
            <w:color w:val="212121"/>
            <w:spacing w:val="-5"/>
            <w:w w:val="95"/>
            <w:sz w:val="13"/>
          </w:rPr>
          <w:t xml:space="preserve"> </w:t>
        </w:r>
        <w:r w:rsidR="008B7EC8">
          <w:rPr>
            <w:rFonts w:ascii="Trebuchet MS"/>
            <w:color w:val="212121"/>
            <w:w w:val="95"/>
            <w:sz w:val="13"/>
          </w:rPr>
          <w:t>University</w:t>
        </w:r>
      </w:hyperlink>
    </w:p>
    <w:p w14:paraId="5404C5B8" w14:textId="77777777" w:rsidR="00511144" w:rsidRDefault="00D53DAD">
      <w:pPr>
        <w:spacing w:before="98"/>
        <w:ind w:left="968"/>
        <w:rPr>
          <w:rFonts w:ascii="Trebuchet MS"/>
          <w:sz w:val="10"/>
        </w:rPr>
      </w:pPr>
      <w:r>
        <w:pict w14:anchorId="654A39F5">
          <v:group id="_x0000_s1559" style="position:absolute;left:0;text-align:left;margin-left:66.45pt;margin-top:17.85pt;width:43.2pt;height:14pt;z-index:-15727616;mso-wrap-distance-left:0;mso-wrap-distance-right:0;mso-position-horizontal-relative:page" coordorigin="1329,357" coordsize="864,280">
            <v:shape id="_x0000_s1561" style="position:absolute;left:1335;top:363;width:851;height:266" coordorigin="1336,364" coordsize="851,266" path="m1336,609r,-226l1336,381r,-3l1353,364r3,l2166,364r3,l2171,364r15,19l2186,609r,3l2186,615r-1,2l2184,619r-10,9l2171,629r-2,l2166,629r-810,l1353,629r-3,l1348,628r-3,-1l1336,612r,-3xe" filled="f" strokecolor="#ccc" strokeweight=".23442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60" type="#_x0000_t202" style="position:absolute;left:1350;top:375;width:820;height:242" filled="f" stroked="f">
              <v:textbox inset="0,0,0,0">
                <w:txbxContent>
                  <w:p w14:paraId="7CCCEFB4" w14:textId="77777777" w:rsidR="00511144" w:rsidRDefault="008B7EC8">
                    <w:pPr>
                      <w:spacing w:before="60"/>
                      <w:ind w:left="124"/>
                      <w:rPr>
                        <w:rFonts w:ascii="Trebuchet MS"/>
                        <w:sz w:val="10"/>
                      </w:rPr>
                    </w:pPr>
                    <w:r>
                      <w:fldChar w:fldCharType="begin"/>
                    </w:r>
                    <w:r>
                      <w:instrText xml:space="preserve"> HYPERLINK "https://www.researchgate.net/profile/Wasan-Abdallah-2?enrichId=rgreq-5e6fb809ce7dd2c5298342aaaa156546-XXX&amp;enrichSource=Y292ZXJQYWdlOzMyODg2OTQzNTtBUzo2OTE2MDgzMTE4MjQzODRAMTU0MTkwMzY3OTc2Mw%3D%3D&amp;el=1_x_7&amp;_esc=publicationCoverPdf" \h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color w:val="333333"/>
                        <w:w w:val="105"/>
                        <w:sz w:val="10"/>
                      </w:rPr>
                      <w:t>S</w:t>
                    </w:r>
                    <w:r>
                      <w:rPr>
                        <w:rFonts w:ascii="Trebuchet MS"/>
                        <w:color w:val="333333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Trebuchet MS"/>
                        <w:color w:val="333333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Trebuchet MS"/>
                        <w:color w:val="333333"/>
                        <w:spacing w:val="-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color w:val="333333"/>
                        <w:w w:val="105"/>
                        <w:sz w:val="10"/>
                      </w:rPr>
                      <w:t>PROFILE</w:t>
                    </w:r>
                    <w:r>
                      <w:rPr>
                        <w:rFonts w:ascii="Trebuchet MS"/>
                        <w:color w:val="333333"/>
                        <w:w w:val="105"/>
                        <w:sz w:val="10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  <w:r w:rsidR="008B7EC8">
        <w:rPr>
          <w:rFonts w:ascii="Trebuchet MS"/>
          <w:b/>
          <w:spacing w:val="-1"/>
          <w:sz w:val="12"/>
        </w:rPr>
        <w:t>21</w:t>
      </w:r>
      <w:r w:rsidR="008B7EC8">
        <w:rPr>
          <w:rFonts w:ascii="Trebuchet MS"/>
          <w:b/>
          <w:spacing w:val="-9"/>
          <w:sz w:val="12"/>
        </w:rPr>
        <w:t xml:space="preserve"> </w:t>
      </w:r>
      <w:r w:rsidR="008B7EC8">
        <w:rPr>
          <w:rFonts w:ascii="Trebuchet MS"/>
          <w:color w:val="333333"/>
          <w:spacing w:val="-1"/>
          <w:sz w:val="10"/>
        </w:rPr>
        <w:t>PUBLICATIONS</w:t>
      </w:r>
      <w:r w:rsidR="008B7EC8">
        <w:rPr>
          <w:rFonts w:ascii="Trebuchet MS"/>
          <w:color w:val="333333"/>
          <w:spacing w:val="26"/>
          <w:sz w:val="10"/>
        </w:rPr>
        <w:t xml:space="preserve"> </w:t>
      </w:r>
      <w:r w:rsidR="008B7EC8">
        <w:rPr>
          <w:rFonts w:ascii="Trebuchet MS"/>
          <w:b/>
          <w:sz w:val="12"/>
        </w:rPr>
        <w:t>25</w:t>
      </w:r>
      <w:r w:rsidR="008B7EC8">
        <w:rPr>
          <w:rFonts w:ascii="Trebuchet MS"/>
          <w:b/>
          <w:spacing w:val="-9"/>
          <w:sz w:val="12"/>
        </w:rPr>
        <w:t xml:space="preserve"> </w:t>
      </w:r>
      <w:r w:rsidR="008B7EC8">
        <w:rPr>
          <w:rFonts w:ascii="Trebuchet MS"/>
          <w:color w:val="333333"/>
          <w:sz w:val="10"/>
        </w:rPr>
        <w:t>CITATIONS</w:t>
      </w:r>
    </w:p>
    <w:p w14:paraId="56220ED7" w14:textId="77777777" w:rsidR="00511144" w:rsidRDefault="00511144">
      <w:pPr>
        <w:pStyle w:val="BodyText"/>
        <w:rPr>
          <w:rFonts w:ascii="Trebuchet MS"/>
          <w:sz w:val="20"/>
        </w:rPr>
      </w:pPr>
    </w:p>
    <w:p w14:paraId="73A036A1" w14:textId="77777777" w:rsidR="00511144" w:rsidRDefault="00511144">
      <w:pPr>
        <w:pStyle w:val="BodyText"/>
        <w:spacing w:before="7"/>
        <w:rPr>
          <w:rFonts w:ascii="Trebuchet MS"/>
          <w:sz w:val="19"/>
        </w:rPr>
      </w:pPr>
    </w:p>
    <w:p w14:paraId="645CA73C" w14:textId="77777777" w:rsidR="00511144" w:rsidRDefault="008B7EC8">
      <w:pPr>
        <w:ind w:left="437"/>
        <w:rPr>
          <w:rFonts w:ascii="Trebuchet MS"/>
          <w:b/>
          <w:sz w:val="13"/>
        </w:rPr>
      </w:pPr>
      <w:r>
        <w:rPr>
          <w:rFonts w:ascii="Trebuchet MS"/>
          <w:b/>
          <w:color w:val="212121"/>
          <w:w w:val="95"/>
          <w:sz w:val="13"/>
        </w:rPr>
        <w:t>Some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9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the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authors</w:t>
      </w:r>
      <w:r>
        <w:rPr>
          <w:rFonts w:ascii="Trebuchet MS"/>
          <w:b/>
          <w:color w:val="212121"/>
          <w:spacing w:val="-9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of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this</w:t>
      </w:r>
      <w:r>
        <w:rPr>
          <w:rFonts w:ascii="Trebuchet MS"/>
          <w:b/>
          <w:color w:val="212121"/>
          <w:spacing w:val="-9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publication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are</w:t>
      </w:r>
      <w:r>
        <w:rPr>
          <w:rFonts w:ascii="Trebuchet MS"/>
          <w:b/>
          <w:color w:val="212121"/>
          <w:spacing w:val="-9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also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working</w:t>
      </w:r>
      <w:r>
        <w:rPr>
          <w:rFonts w:ascii="Trebuchet MS"/>
          <w:b/>
          <w:color w:val="212121"/>
          <w:spacing w:val="-9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on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these</w:t>
      </w:r>
      <w:r>
        <w:rPr>
          <w:rFonts w:ascii="Trebuchet MS"/>
          <w:b/>
          <w:color w:val="212121"/>
          <w:spacing w:val="-9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related</w:t>
      </w:r>
      <w:r>
        <w:rPr>
          <w:rFonts w:ascii="Trebuchet MS"/>
          <w:b/>
          <w:color w:val="212121"/>
          <w:spacing w:val="-10"/>
          <w:w w:val="95"/>
          <w:sz w:val="13"/>
        </w:rPr>
        <w:t xml:space="preserve"> </w:t>
      </w:r>
      <w:r>
        <w:rPr>
          <w:rFonts w:ascii="Trebuchet MS"/>
          <w:b/>
          <w:color w:val="212121"/>
          <w:w w:val="95"/>
          <w:sz w:val="13"/>
        </w:rPr>
        <w:t>projects:</w:t>
      </w:r>
    </w:p>
    <w:p w14:paraId="5188A69A" w14:textId="77777777" w:rsidR="00511144" w:rsidRDefault="00511144">
      <w:pPr>
        <w:pStyle w:val="BodyText"/>
        <w:spacing w:before="9"/>
        <w:rPr>
          <w:rFonts w:ascii="Trebuchet MS"/>
          <w:b/>
          <w:sz w:val="23"/>
        </w:rPr>
      </w:pPr>
    </w:p>
    <w:p w14:paraId="026C3AD0" w14:textId="77777777" w:rsidR="00511144" w:rsidRDefault="00D53DAD">
      <w:pPr>
        <w:spacing w:before="104"/>
        <w:ind w:left="1075"/>
        <w:rPr>
          <w:rFonts w:ascii="Trebuchet MS"/>
          <w:sz w:val="13"/>
        </w:rPr>
      </w:pPr>
      <w:r>
        <w:pict w14:anchorId="6B9E5CC5">
          <v:group id="_x0000_s1556" style="position:absolute;left:0;text-align:left;margin-left:39.85pt;margin-top:-5.3pt;width:26.6pt;height:56.5pt;z-index:15730176;mso-position-horizontal-relative:page" coordorigin="797,-106" coordsize="532,11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58" type="#_x0000_t75" style="position:absolute;left:797;top:-107;width:532;height:532">
              <v:imagedata r:id="rId12" o:title=""/>
            </v:shape>
            <v:shape id="_x0000_s1557" type="#_x0000_t75" style="position:absolute;left:797;top:491;width:532;height:532">
              <v:imagedata r:id="rId12" o:title=""/>
            </v:shape>
            <w10:wrap anchorx="page"/>
          </v:group>
        </w:pict>
      </w:r>
      <w:r w:rsidR="008B7EC8">
        <w:rPr>
          <w:rFonts w:ascii="Trebuchet MS"/>
          <w:color w:val="333333"/>
          <w:w w:val="95"/>
          <w:sz w:val="13"/>
        </w:rPr>
        <w:t>Component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Based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Approach,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Quality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Model,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Quality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Attributes,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A-Model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for</w:t>
      </w:r>
      <w:r w:rsidR="008B7EC8">
        <w:rPr>
          <w:rFonts w:ascii="Trebuchet MS"/>
          <w:color w:val="333333"/>
          <w:spacing w:val="-7"/>
          <w:w w:val="95"/>
          <w:sz w:val="13"/>
        </w:rPr>
        <w:t xml:space="preserve"> </w:t>
      </w:r>
      <w:r w:rsidR="008B7EC8">
        <w:rPr>
          <w:rFonts w:ascii="Trebuchet MS"/>
          <w:color w:val="333333"/>
          <w:w w:val="95"/>
          <w:sz w:val="13"/>
        </w:rPr>
        <w:t>CBD</w:t>
      </w:r>
      <w:r w:rsidR="008B7EC8">
        <w:rPr>
          <w:rFonts w:ascii="Trebuchet MS"/>
          <w:color w:val="333333"/>
          <w:spacing w:val="-1"/>
          <w:w w:val="95"/>
          <w:sz w:val="13"/>
        </w:rPr>
        <w:t xml:space="preserve"> </w:t>
      </w:r>
      <w:hyperlink r:id="rId13">
        <w:r w:rsidR="008B7EC8">
          <w:rPr>
            <w:rFonts w:ascii="Trebuchet MS"/>
            <w:color w:val="3773A1"/>
            <w:w w:val="95"/>
            <w:sz w:val="13"/>
          </w:rPr>
          <w:t>View</w:t>
        </w:r>
        <w:r w:rsidR="008B7EC8">
          <w:rPr>
            <w:rFonts w:ascii="Trebuchet MS"/>
            <w:color w:val="3773A1"/>
            <w:spacing w:val="-7"/>
            <w:w w:val="95"/>
            <w:sz w:val="13"/>
          </w:rPr>
          <w:t xml:space="preserve"> </w:t>
        </w:r>
        <w:r w:rsidR="008B7EC8">
          <w:rPr>
            <w:rFonts w:ascii="Trebuchet MS"/>
            <w:color w:val="3773A1"/>
            <w:w w:val="95"/>
            <w:sz w:val="13"/>
          </w:rPr>
          <w:t>project</w:t>
        </w:r>
      </w:hyperlink>
    </w:p>
    <w:p w14:paraId="0D190160" w14:textId="77777777" w:rsidR="00511144" w:rsidRDefault="00511144">
      <w:pPr>
        <w:pStyle w:val="BodyText"/>
        <w:spacing w:before="6"/>
        <w:rPr>
          <w:rFonts w:ascii="Trebuchet MS"/>
          <w:sz w:val="29"/>
        </w:rPr>
      </w:pPr>
    </w:p>
    <w:p w14:paraId="1356821E" w14:textId="77777777" w:rsidR="00511144" w:rsidRDefault="008B7EC8">
      <w:pPr>
        <w:spacing w:before="105"/>
        <w:ind w:left="1075"/>
        <w:rPr>
          <w:rFonts w:ascii="Trebuchet MS"/>
          <w:sz w:val="13"/>
        </w:rPr>
      </w:pPr>
      <w:r>
        <w:rPr>
          <w:rFonts w:ascii="Trebuchet MS"/>
          <w:color w:val="333333"/>
          <w:spacing w:val="-1"/>
          <w:w w:val="95"/>
          <w:sz w:val="13"/>
        </w:rPr>
        <w:t>computer</w:t>
      </w:r>
      <w:r>
        <w:rPr>
          <w:rFonts w:ascii="Trebuchet MS"/>
          <w:color w:val="333333"/>
          <w:spacing w:val="-11"/>
          <w:w w:val="95"/>
          <w:sz w:val="13"/>
        </w:rPr>
        <w:t xml:space="preserve"> </w:t>
      </w:r>
      <w:r>
        <w:rPr>
          <w:rFonts w:ascii="Trebuchet MS"/>
          <w:color w:val="333333"/>
          <w:w w:val="95"/>
          <w:sz w:val="13"/>
        </w:rPr>
        <w:t>science</w:t>
      </w:r>
      <w:r>
        <w:rPr>
          <w:rFonts w:ascii="Trebuchet MS"/>
          <w:color w:val="333333"/>
          <w:spacing w:val="-6"/>
          <w:w w:val="95"/>
          <w:sz w:val="13"/>
        </w:rPr>
        <w:t xml:space="preserve"> </w:t>
      </w:r>
      <w:hyperlink r:id="rId14">
        <w:r>
          <w:rPr>
            <w:rFonts w:ascii="Trebuchet MS"/>
            <w:color w:val="3773A1"/>
            <w:w w:val="95"/>
            <w:sz w:val="13"/>
          </w:rPr>
          <w:t>View</w:t>
        </w:r>
        <w:r>
          <w:rPr>
            <w:rFonts w:ascii="Trebuchet MS"/>
            <w:color w:val="3773A1"/>
            <w:spacing w:val="-11"/>
            <w:w w:val="95"/>
            <w:sz w:val="13"/>
          </w:rPr>
          <w:t xml:space="preserve"> </w:t>
        </w:r>
        <w:r>
          <w:rPr>
            <w:rFonts w:ascii="Trebuchet MS"/>
            <w:color w:val="3773A1"/>
            <w:w w:val="95"/>
            <w:sz w:val="13"/>
          </w:rPr>
          <w:t>project</w:t>
        </w:r>
      </w:hyperlink>
    </w:p>
    <w:p w14:paraId="78CA72E1" w14:textId="77777777" w:rsidR="00511144" w:rsidRDefault="00511144">
      <w:pPr>
        <w:pStyle w:val="BodyText"/>
        <w:rPr>
          <w:rFonts w:ascii="Trebuchet MS"/>
          <w:sz w:val="20"/>
        </w:rPr>
      </w:pPr>
    </w:p>
    <w:p w14:paraId="09A62953" w14:textId="77777777" w:rsidR="00511144" w:rsidRDefault="00511144">
      <w:pPr>
        <w:pStyle w:val="BodyText"/>
        <w:rPr>
          <w:rFonts w:ascii="Trebuchet MS"/>
          <w:sz w:val="20"/>
        </w:rPr>
      </w:pPr>
    </w:p>
    <w:p w14:paraId="468C0F85" w14:textId="77777777" w:rsidR="00511144" w:rsidRDefault="00511144">
      <w:pPr>
        <w:pStyle w:val="BodyText"/>
        <w:rPr>
          <w:rFonts w:ascii="Trebuchet MS"/>
          <w:sz w:val="20"/>
        </w:rPr>
      </w:pPr>
    </w:p>
    <w:p w14:paraId="063C4E44" w14:textId="235AAF7A" w:rsidR="00511144" w:rsidRDefault="001E1807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114300" distR="114300" simplePos="0" relativeHeight="251658752" behindDoc="1" locked="0" layoutInCell="1" allowOverlap="1" wp14:anchorId="2E3C18F8" wp14:editId="41763E42">
            <wp:simplePos x="0" y="0"/>
            <wp:positionH relativeFrom="column">
              <wp:posOffset>3765550</wp:posOffset>
            </wp:positionH>
            <wp:positionV relativeFrom="paragraph">
              <wp:posOffset>6350</wp:posOffset>
            </wp:positionV>
            <wp:extent cx="3327400" cy="4470400"/>
            <wp:effectExtent l="0" t="0" r="635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33E39" w14:textId="54FA59FA" w:rsidR="00511144" w:rsidRDefault="00511144">
      <w:pPr>
        <w:pStyle w:val="BodyText"/>
        <w:rPr>
          <w:rFonts w:ascii="Trebuchet MS"/>
          <w:sz w:val="20"/>
        </w:rPr>
      </w:pPr>
    </w:p>
    <w:p w14:paraId="75C70165" w14:textId="77777777" w:rsidR="00511144" w:rsidRDefault="00511144">
      <w:pPr>
        <w:pStyle w:val="BodyText"/>
        <w:rPr>
          <w:rFonts w:ascii="Trebuchet MS"/>
          <w:sz w:val="20"/>
        </w:rPr>
      </w:pPr>
    </w:p>
    <w:p w14:paraId="6E8D8716" w14:textId="692B1D41" w:rsidR="00511144" w:rsidRDefault="00511144">
      <w:pPr>
        <w:pStyle w:val="BodyText"/>
        <w:rPr>
          <w:rFonts w:ascii="Trebuchet MS"/>
          <w:sz w:val="20"/>
        </w:rPr>
      </w:pPr>
    </w:p>
    <w:p w14:paraId="46843986" w14:textId="1A933F33" w:rsidR="00511144" w:rsidRDefault="00511144">
      <w:pPr>
        <w:pStyle w:val="BodyText"/>
        <w:rPr>
          <w:rFonts w:ascii="Trebuchet MS"/>
          <w:sz w:val="20"/>
        </w:rPr>
      </w:pPr>
    </w:p>
    <w:p w14:paraId="599F9E1F" w14:textId="77777777" w:rsidR="00511144" w:rsidRDefault="00511144">
      <w:pPr>
        <w:pStyle w:val="BodyText"/>
        <w:rPr>
          <w:rFonts w:ascii="Trebuchet MS"/>
          <w:sz w:val="20"/>
        </w:rPr>
      </w:pPr>
    </w:p>
    <w:p w14:paraId="5B82004C" w14:textId="77777777" w:rsidR="00511144" w:rsidRDefault="00511144">
      <w:pPr>
        <w:pStyle w:val="BodyText"/>
        <w:rPr>
          <w:rFonts w:ascii="Trebuchet MS"/>
          <w:sz w:val="20"/>
        </w:rPr>
      </w:pPr>
    </w:p>
    <w:p w14:paraId="2552592C" w14:textId="77777777" w:rsidR="00511144" w:rsidRDefault="00511144">
      <w:pPr>
        <w:pStyle w:val="BodyText"/>
        <w:rPr>
          <w:rFonts w:ascii="Trebuchet MS"/>
          <w:sz w:val="20"/>
        </w:rPr>
      </w:pPr>
    </w:p>
    <w:p w14:paraId="6333C699" w14:textId="77777777" w:rsidR="00511144" w:rsidRDefault="00511144">
      <w:pPr>
        <w:pStyle w:val="BodyText"/>
        <w:rPr>
          <w:rFonts w:ascii="Trebuchet MS"/>
          <w:sz w:val="20"/>
        </w:rPr>
      </w:pPr>
    </w:p>
    <w:p w14:paraId="5456BEB6" w14:textId="77777777" w:rsidR="00511144" w:rsidRDefault="00511144">
      <w:pPr>
        <w:pStyle w:val="BodyText"/>
        <w:rPr>
          <w:rFonts w:ascii="Trebuchet MS"/>
          <w:sz w:val="20"/>
        </w:rPr>
      </w:pPr>
    </w:p>
    <w:p w14:paraId="1EDF31DF" w14:textId="77777777" w:rsidR="00511144" w:rsidRDefault="00511144">
      <w:pPr>
        <w:pStyle w:val="BodyText"/>
        <w:rPr>
          <w:rFonts w:ascii="Trebuchet MS"/>
          <w:sz w:val="20"/>
        </w:rPr>
      </w:pPr>
    </w:p>
    <w:p w14:paraId="7389051C" w14:textId="77777777" w:rsidR="00511144" w:rsidRDefault="00511144">
      <w:pPr>
        <w:pStyle w:val="BodyText"/>
        <w:rPr>
          <w:rFonts w:ascii="Trebuchet MS"/>
          <w:sz w:val="20"/>
        </w:rPr>
      </w:pPr>
    </w:p>
    <w:p w14:paraId="6A95FFDA" w14:textId="77777777" w:rsidR="00511144" w:rsidRDefault="00511144">
      <w:pPr>
        <w:pStyle w:val="BodyText"/>
        <w:rPr>
          <w:rFonts w:ascii="Trebuchet MS"/>
          <w:sz w:val="20"/>
        </w:rPr>
      </w:pPr>
    </w:p>
    <w:p w14:paraId="178531A1" w14:textId="77777777" w:rsidR="00511144" w:rsidRDefault="00511144">
      <w:pPr>
        <w:pStyle w:val="BodyText"/>
        <w:rPr>
          <w:rFonts w:ascii="Trebuchet MS"/>
          <w:sz w:val="20"/>
        </w:rPr>
      </w:pPr>
    </w:p>
    <w:p w14:paraId="6BCDA263" w14:textId="77777777" w:rsidR="00511144" w:rsidRDefault="00511144">
      <w:pPr>
        <w:pStyle w:val="BodyText"/>
        <w:rPr>
          <w:rFonts w:ascii="Trebuchet MS"/>
          <w:sz w:val="20"/>
        </w:rPr>
      </w:pPr>
    </w:p>
    <w:p w14:paraId="4ADB92F2" w14:textId="77777777" w:rsidR="00511144" w:rsidRDefault="00511144">
      <w:pPr>
        <w:pStyle w:val="BodyText"/>
        <w:rPr>
          <w:rFonts w:ascii="Trebuchet MS"/>
          <w:sz w:val="20"/>
        </w:rPr>
      </w:pPr>
    </w:p>
    <w:p w14:paraId="64A125CE" w14:textId="77777777" w:rsidR="00511144" w:rsidRDefault="00511144">
      <w:pPr>
        <w:pStyle w:val="BodyText"/>
        <w:rPr>
          <w:rFonts w:ascii="Trebuchet MS"/>
          <w:sz w:val="20"/>
        </w:rPr>
      </w:pPr>
    </w:p>
    <w:p w14:paraId="15342C27" w14:textId="77777777" w:rsidR="00511144" w:rsidRDefault="00511144">
      <w:pPr>
        <w:pStyle w:val="BodyText"/>
        <w:rPr>
          <w:rFonts w:ascii="Trebuchet MS"/>
          <w:sz w:val="20"/>
        </w:rPr>
      </w:pPr>
    </w:p>
    <w:p w14:paraId="0D8E7F41" w14:textId="77777777" w:rsidR="00511144" w:rsidRDefault="00511144">
      <w:pPr>
        <w:pStyle w:val="BodyText"/>
        <w:rPr>
          <w:rFonts w:ascii="Trebuchet MS"/>
          <w:sz w:val="20"/>
        </w:rPr>
      </w:pPr>
    </w:p>
    <w:p w14:paraId="2EB4A519" w14:textId="77777777" w:rsidR="00511144" w:rsidRDefault="00511144">
      <w:pPr>
        <w:pStyle w:val="BodyText"/>
        <w:rPr>
          <w:rFonts w:ascii="Trebuchet MS"/>
          <w:sz w:val="20"/>
        </w:rPr>
      </w:pPr>
    </w:p>
    <w:p w14:paraId="632E8AAB" w14:textId="77777777" w:rsidR="00511144" w:rsidRDefault="00511144">
      <w:pPr>
        <w:pStyle w:val="BodyText"/>
        <w:rPr>
          <w:rFonts w:ascii="Trebuchet MS"/>
          <w:sz w:val="20"/>
        </w:rPr>
      </w:pPr>
    </w:p>
    <w:p w14:paraId="0B8AB31E" w14:textId="77777777" w:rsidR="00511144" w:rsidRDefault="00511144">
      <w:pPr>
        <w:pStyle w:val="BodyText"/>
        <w:rPr>
          <w:rFonts w:ascii="Trebuchet MS"/>
          <w:sz w:val="20"/>
        </w:rPr>
      </w:pPr>
    </w:p>
    <w:p w14:paraId="63063613" w14:textId="77777777" w:rsidR="00511144" w:rsidRDefault="00511144">
      <w:pPr>
        <w:pStyle w:val="BodyText"/>
        <w:rPr>
          <w:rFonts w:ascii="Trebuchet MS"/>
          <w:sz w:val="20"/>
        </w:rPr>
      </w:pPr>
    </w:p>
    <w:p w14:paraId="00556F3E" w14:textId="77777777" w:rsidR="00511144" w:rsidRDefault="00511144">
      <w:pPr>
        <w:pStyle w:val="BodyText"/>
        <w:rPr>
          <w:rFonts w:ascii="Trebuchet MS"/>
          <w:sz w:val="20"/>
        </w:rPr>
      </w:pPr>
    </w:p>
    <w:p w14:paraId="6899460F" w14:textId="77777777" w:rsidR="00511144" w:rsidRDefault="00511144">
      <w:pPr>
        <w:pStyle w:val="BodyText"/>
        <w:rPr>
          <w:rFonts w:ascii="Trebuchet MS"/>
          <w:sz w:val="20"/>
        </w:rPr>
      </w:pPr>
    </w:p>
    <w:p w14:paraId="5B21918E" w14:textId="77777777" w:rsidR="00511144" w:rsidRDefault="00511144">
      <w:pPr>
        <w:pStyle w:val="BodyText"/>
        <w:rPr>
          <w:rFonts w:ascii="Trebuchet MS"/>
          <w:sz w:val="20"/>
        </w:rPr>
      </w:pPr>
    </w:p>
    <w:p w14:paraId="31D9D039" w14:textId="77777777" w:rsidR="00511144" w:rsidRDefault="00511144">
      <w:pPr>
        <w:pStyle w:val="BodyText"/>
        <w:rPr>
          <w:rFonts w:ascii="Trebuchet MS"/>
          <w:sz w:val="20"/>
        </w:rPr>
      </w:pPr>
    </w:p>
    <w:p w14:paraId="0C15FA2B" w14:textId="77777777" w:rsidR="00511144" w:rsidRDefault="00511144">
      <w:pPr>
        <w:pStyle w:val="BodyText"/>
        <w:rPr>
          <w:rFonts w:ascii="Trebuchet MS"/>
          <w:sz w:val="20"/>
        </w:rPr>
      </w:pPr>
    </w:p>
    <w:p w14:paraId="422B06D5" w14:textId="77777777" w:rsidR="00511144" w:rsidRDefault="00511144">
      <w:pPr>
        <w:pStyle w:val="BodyText"/>
        <w:rPr>
          <w:rFonts w:ascii="Trebuchet MS"/>
          <w:sz w:val="20"/>
        </w:rPr>
      </w:pPr>
    </w:p>
    <w:p w14:paraId="07B1F099" w14:textId="77777777" w:rsidR="00511144" w:rsidRDefault="00511144">
      <w:pPr>
        <w:pStyle w:val="BodyText"/>
        <w:rPr>
          <w:rFonts w:ascii="Trebuchet MS"/>
          <w:sz w:val="20"/>
        </w:rPr>
      </w:pPr>
    </w:p>
    <w:p w14:paraId="5067E18B" w14:textId="77777777" w:rsidR="00511144" w:rsidRDefault="00511144">
      <w:pPr>
        <w:pStyle w:val="BodyText"/>
        <w:rPr>
          <w:rFonts w:ascii="Trebuchet MS"/>
          <w:sz w:val="23"/>
        </w:rPr>
      </w:pPr>
    </w:p>
    <w:p w14:paraId="3C4461AB" w14:textId="77777777" w:rsidR="00511144" w:rsidRDefault="008B7EC8">
      <w:pPr>
        <w:spacing w:before="105"/>
        <w:ind w:left="503"/>
        <w:rPr>
          <w:rFonts w:ascii="Trebuchet MS"/>
          <w:sz w:val="13"/>
        </w:rPr>
      </w:pPr>
      <w:r>
        <w:rPr>
          <w:rFonts w:ascii="Trebuchet MS"/>
          <w:w w:val="95"/>
          <w:sz w:val="13"/>
        </w:rPr>
        <w:t>All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content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following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this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page</w:t>
      </w:r>
      <w:r>
        <w:rPr>
          <w:rFonts w:ascii="Trebuchet MS"/>
          <w:spacing w:val="-3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was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uploaded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by</w:t>
      </w:r>
      <w:r>
        <w:rPr>
          <w:rFonts w:ascii="Trebuchet MS"/>
          <w:spacing w:val="-4"/>
          <w:w w:val="95"/>
          <w:sz w:val="13"/>
        </w:rPr>
        <w:t xml:space="preserve"> </w:t>
      </w:r>
      <w:hyperlink r:id="rId16">
        <w:proofErr w:type="spellStart"/>
        <w:r>
          <w:rPr>
            <w:rFonts w:ascii="Trebuchet MS"/>
            <w:color w:val="3773A1"/>
            <w:w w:val="95"/>
            <w:sz w:val="13"/>
          </w:rPr>
          <w:t>Wasan</w:t>
        </w:r>
        <w:proofErr w:type="spellEnd"/>
        <w:r>
          <w:rPr>
            <w:rFonts w:ascii="Trebuchet MS"/>
            <w:color w:val="3773A1"/>
            <w:spacing w:val="-3"/>
            <w:w w:val="95"/>
            <w:sz w:val="13"/>
          </w:rPr>
          <w:t xml:space="preserve"> </w:t>
        </w:r>
        <w:r>
          <w:rPr>
            <w:rFonts w:ascii="Trebuchet MS"/>
            <w:color w:val="3773A1"/>
            <w:w w:val="95"/>
            <w:sz w:val="13"/>
          </w:rPr>
          <w:t>Abdallah</w:t>
        </w:r>
        <w:r>
          <w:rPr>
            <w:rFonts w:ascii="Trebuchet MS"/>
            <w:color w:val="3773A1"/>
            <w:spacing w:val="-4"/>
            <w:w w:val="95"/>
            <w:sz w:val="13"/>
          </w:rPr>
          <w:t xml:space="preserve"> </w:t>
        </w:r>
      </w:hyperlink>
      <w:r>
        <w:rPr>
          <w:rFonts w:ascii="Trebuchet MS"/>
          <w:w w:val="95"/>
          <w:sz w:val="13"/>
        </w:rPr>
        <w:t>on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11</w:t>
      </w:r>
      <w:r>
        <w:rPr>
          <w:rFonts w:ascii="Trebuchet MS"/>
          <w:spacing w:val="-4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November</w:t>
      </w:r>
      <w:r>
        <w:rPr>
          <w:rFonts w:ascii="Trebuchet MS"/>
          <w:spacing w:val="-3"/>
          <w:w w:val="95"/>
          <w:sz w:val="13"/>
        </w:rPr>
        <w:t xml:space="preserve"> </w:t>
      </w:r>
      <w:r>
        <w:rPr>
          <w:rFonts w:ascii="Trebuchet MS"/>
          <w:w w:val="95"/>
          <w:sz w:val="13"/>
        </w:rPr>
        <w:t>2018.</w:t>
      </w:r>
    </w:p>
    <w:p w14:paraId="2663C499" w14:textId="77777777" w:rsidR="00511144" w:rsidRDefault="00511144">
      <w:pPr>
        <w:pStyle w:val="BodyText"/>
        <w:spacing w:before="8"/>
        <w:rPr>
          <w:rFonts w:ascii="Trebuchet MS"/>
          <w:sz w:val="15"/>
        </w:rPr>
      </w:pPr>
    </w:p>
    <w:p w14:paraId="5C79F580" w14:textId="77777777" w:rsidR="00511144" w:rsidRDefault="008B7EC8">
      <w:pPr>
        <w:spacing w:before="1"/>
        <w:ind w:left="503"/>
        <w:rPr>
          <w:rFonts w:ascii="Trebuchet MS"/>
          <w:sz w:val="10"/>
        </w:rPr>
      </w:pPr>
      <w:r>
        <w:rPr>
          <w:rFonts w:ascii="Trebuchet MS"/>
          <w:sz w:val="10"/>
        </w:rPr>
        <w:t>The</w:t>
      </w:r>
      <w:r>
        <w:rPr>
          <w:rFonts w:ascii="Trebuchet MS"/>
          <w:spacing w:val="-9"/>
          <w:sz w:val="10"/>
        </w:rPr>
        <w:t xml:space="preserve"> </w:t>
      </w:r>
      <w:r>
        <w:rPr>
          <w:rFonts w:ascii="Trebuchet MS"/>
          <w:sz w:val="10"/>
        </w:rPr>
        <w:t>user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has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requested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enhancement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of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the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downloaded</w:t>
      </w:r>
      <w:r>
        <w:rPr>
          <w:rFonts w:ascii="Trebuchet MS"/>
          <w:spacing w:val="-8"/>
          <w:sz w:val="10"/>
        </w:rPr>
        <w:t xml:space="preserve"> </w:t>
      </w:r>
      <w:r>
        <w:rPr>
          <w:rFonts w:ascii="Trebuchet MS"/>
          <w:sz w:val="10"/>
        </w:rPr>
        <w:t>file.</w:t>
      </w:r>
    </w:p>
    <w:p w14:paraId="4DCC1A1F" w14:textId="77777777" w:rsidR="00511144" w:rsidRDefault="00511144">
      <w:pPr>
        <w:rPr>
          <w:rFonts w:ascii="Trebuchet MS"/>
          <w:sz w:val="10"/>
        </w:rPr>
        <w:sectPr w:rsidR="00511144">
          <w:type w:val="continuous"/>
          <w:pgSz w:w="12240" w:h="15840"/>
          <w:pgMar w:top="660" w:right="240" w:bottom="0" w:left="360" w:header="720" w:footer="720" w:gutter="0"/>
          <w:cols w:space="720"/>
        </w:sectPr>
      </w:pPr>
    </w:p>
    <w:p w14:paraId="2A13034F" w14:textId="77777777" w:rsidR="00511144" w:rsidRDefault="00511144">
      <w:pPr>
        <w:pStyle w:val="BodyText"/>
        <w:rPr>
          <w:rFonts w:ascii="Trebuchet MS"/>
          <w:sz w:val="20"/>
        </w:rPr>
      </w:pPr>
    </w:p>
    <w:p w14:paraId="3672C4B1" w14:textId="77777777" w:rsidR="00511144" w:rsidRDefault="00511144">
      <w:pPr>
        <w:pStyle w:val="BodyText"/>
        <w:rPr>
          <w:rFonts w:ascii="Trebuchet MS"/>
          <w:sz w:val="20"/>
        </w:rPr>
      </w:pPr>
    </w:p>
    <w:p w14:paraId="6BF08FB7" w14:textId="77777777" w:rsidR="00511144" w:rsidRDefault="00511144">
      <w:pPr>
        <w:pStyle w:val="BodyText"/>
        <w:rPr>
          <w:rFonts w:ascii="Trebuchet MS"/>
          <w:sz w:val="20"/>
        </w:rPr>
      </w:pPr>
    </w:p>
    <w:p w14:paraId="06C66262" w14:textId="77777777" w:rsidR="00511144" w:rsidRDefault="00511144">
      <w:pPr>
        <w:pStyle w:val="BodyText"/>
        <w:rPr>
          <w:rFonts w:ascii="Trebuchet MS"/>
          <w:sz w:val="20"/>
        </w:rPr>
      </w:pPr>
    </w:p>
    <w:p w14:paraId="03B909AB" w14:textId="77777777" w:rsidR="00511144" w:rsidRDefault="00511144">
      <w:pPr>
        <w:pStyle w:val="BodyText"/>
        <w:rPr>
          <w:rFonts w:ascii="Trebuchet MS"/>
          <w:sz w:val="20"/>
        </w:rPr>
      </w:pPr>
    </w:p>
    <w:p w14:paraId="6CB4A435" w14:textId="77777777" w:rsidR="00511144" w:rsidRDefault="00511144">
      <w:pPr>
        <w:pStyle w:val="BodyText"/>
        <w:rPr>
          <w:rFonts w:ascii="Trebuchet MS"/>
          <w:sz w:val="20"/>
        </w:rPr>
      </w:pPr>
    </w:p>
    <w:p w14:paraId="690C8335" w14:textId="77777777" w:rsidR="00511144" w:rsidRDefault="00511144">
      <w:pPr>
        <w:pStyle w:val="BodyText"/>
        <w:spacing w:before="5"/>
        <w:rPr>
          <w:rFonts w:ascii="Trebuchet MS"/>
          <w:sz w:val="28"/>
        </w:rPr>
      </w:pPr>
    </w:p>
    <w:p w14:paraId="20126F22" w14:textId="77777777" w:rsidR="00511144" w:rsidRDefault="008B7EC8">
      <w:pPr>
        <w:pStyle w:val="Title"/>
        <w:spacing w:line="834" w:lineRule="exact"/>
        <w:ind w:left="2285"/>
      </w:pPr>
      <w:r>
        <w:rPr>
          <w:color w:val="FFFFFF"/>
        </w:rPr>
        <w:t>Microsoft</w:t>
      </w:r>
    </w:p>
    <w:p w14:paraId="7E3E2DE2" w14:textId="472B979D" w:rsidR="00511144" w:rsidRDefault="008B7EC8">
      <w:pPr>
        <w:pStyle w:val="Title"/>
        <w:spacing w:before="69"/>
      </w:pPr>
      <w:r>
        <w:rPr>
          <w:color w:val="FFFFFF"/>
        </w:rPr>
        <w:t>Word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20</w:t>
      </w:r>
      <w:r w:rsidR="00C915F3">
        <w:rPr>
          <w:color w:val="FFFFFF"/>
        </w:rPr>
        <w:t>07</w:t>
      </w:r>
    </w:p>
    <w:p w14:paraId="327342B2" w14:textId="77777777" w:rsidR="00511144" w:rsidRDefault="00511144">
      <w:pPr>
        <w:pStyle w:val="BodyText"/>
        <w:rPr>
          <w:rFonts w:ascii="Calibri"/>
          <w:sz w:val="20"/>
        </w:rPr>
      </w:pPr>
    </w:p>
    <w:p w14:paraId="0AD2696E" w14:textId="77777777" w:rsidR="00511144" w:rsidRDefault="00511144">
      <w:pPr>
        <w:pStyle w:val="BodyText"/>
        <w:rPr>
          <w:rFonts w:ascii="Calibri"/>
          <w:sz w:val="20"/>
        </w:rPr>
      </w:pPr>
    </w:p>
    <w:p w14:paraId="45234E5E" w14:textId="77777777" w:rsidR="00511144" w:rsidRDefault="00511144">
      <w:pPr>
        <w:pStyle w:val="BodyText"/>
        <w:rPr>
          <w:rFonts w:ascii="Calibri"/>
          <w:sz w:val="20"/>
        </w:rPr>
      </w:pPr>
    </w:p>
    <w:p w14:paraId="768248D5" w14:textId="77777777" w:rsidR="00511144" w:rsidRDefault="00511144">
      <w:pPr>
        <w:pStyle w:val="BodyText"/>
        <w:rPr>
          <w:rFonts w:ascii="Calibri"/>
          <w:sz w:val="20"/>
        </w:rPr>
      </w:pPr>
    </w:p>
    <w:p w14:paraId="7F3107AA" w14:textId="77777777" w:rsidR="00511144" w:rsidRDefault="00511144">
      <w:pPr>
        <w:pStyle w:val="BodyText"/>
        <w:rPr>
          <w:rFonts w:ascii="Calibri"/>
          <w:sz w:val="20"/>
        </w:rPr>
      </w:pPr>
    </w:p>
    <w:p w14:paraId="1700015E" w14:textId="77777777" w:rsidR="00511144" w:rsidRDefault="00511144">
      <w:pPr>
        <w:pStyle w:val="BodyText"/>
        <w:rPr>
          <w:rFonts w:ascii="Calibri"/>
          <w:sz w:val="20"/>
        </w:rPr>
      </w:pPr>
    </w:p>
    <w:p w14:paraId="76412952" w14:textId="77777777" w:rsidR="00511144" w:rsidRDefault="00511144">
      <w:pPr>
        <w:pStyle w:val="BodyText"/>
        <w:rPr>
          <w:rFonts w:ascii="Calibri"/>
          <w:sz w:val="20"/>
        </w:rPr>
      </w:pPr>
    </w:p>
    <w:p w14:paraId="3CDB1524" w14:textId="77777777" w:rsidR="00511144" w:rsidRDefault="00511144">
      <w:pPr>
        <w:pStyle w:val="BodyText"/>
        <w:rPr>
          <w:rFonts w:ascii="Calibri"/>
          <w:sz w:val="20"/>
        </w:rPr>
      </w:pPr>
    </w:p>
    <w:p w14:paraId="3BC6E4B7" w14:textId="77777777" w:rsidR="00511144" w:rsidRDefault="00511144">
      <w:pPr>
        <w:pStyle w:val="BodyText"/>
        <w:rPr>
          <w:rFonts w:ascii="Calibri"/>
          <w:sz w:val="20"/>
        </w:rPr>
      </w:pPr>
    </w:p>
    <w:p w14:paraId="584103C4" w14:textId="77777777" w:rsidR="00511144" w:rsidRDefault="00511144">
      <w:pPr>
        <w:pStyle w:val="BodyText"/>
        <w:rPr>
          <w:rFonts w:ascii="Calibri"/>
          <w:sz w:val="20"/>
        </w:rPr>
      </w:pPr>
    </w:p>
    <w:p w14:paraId="513A5463" w14:textId="77777777" w:rsidR="00511144" w:rsidRDefault="00511144">
      <w:pPr>
        <w:pStyle w:val="BodyText"/>
        <w:rPr>
          <w:rFonts w:ascii="Calibri"/>
          <w:sz w:val="20"/>
        </w:rPr>
      </w:pPr>
    </w:p>
    <w:p w14:paraId="45C4402B" w14:textId="77777777" w:rsidR="00511144" w:rsidRDefault="00511144">
      <w:pPr>
        <w:pStyle w:val="BodyText"/>
        <w:rPr>
          <w:rFonts w:ascii="Calibri"/>
          <w:sz w:val="20"/>
        </w:rPr>
      </w:pPr>
    </w:p>
    <w:p w14:paraId="14DE822C" w14:textId="77777777" w:rsidR="00511144" w:rsidRDefault="00511144">
      <w:pPr>
        <w:pStyle w:val="BodyText"/>
        <w:rPr>
          <w:rFonts w:ascii="Calibri"/>
          <w:sz w:val="20"/>
        </w:rPr>
      </w:pPr>
    </w:p>
    <w:p w14:paraId="37348F94" w14:textId="77777777" w:rsidR="00511144" w:rsidRDefault="00511144">
      <w:pPr>
        <w:pStyle w:val="BodyText"/>
        <w:rPr>
          <w:rFonts w:ascii="Calibri"/>
          <w:sz w:val="20"/>
        </w:rPr>
      </w:pPr>
    </w:p>
    <w:p w14:paraId="7674E014" w14:textId="77777777" w:rsidR="00511144" w:rsidRDefault="00511144">
      <w:pPr>
        <w:pStyle w:val="BodyText"/>
        <w:rPr>
          <w:rFonts w:ascii="Calibri"/>
          <w:sz w:val="20"/>
        </w:rPr>
      </w:pPr>
    </w:p>
    <w:p w14:paraId="7CC54BC2" w14:textId="77777777" w:rsidR="00511144" w:rsidRDefault="00511144">
      <w:pPr>
        <w:pStyle w:val="BodyText"/>
        <w:rPr>
          <w:rFonts w:ascii="Calibri"/>
          <w:sz w:val="20"/>
        </w:rPr>
      </w:pPr>
    </w:p>
    <w:p w14:paraId="37F85247" w14:textId="77777777" w:rsidR="00511144" w:rsidRDefault="00511144">
      <w:pPr>
        <w:pStyle w:val="BodyText"/>
        <w:rPr>
          <w:rFonts w:ascii="Calibri"/>
          <w:sz w:val="20"/>
        </w:rPr>
      </w:pPr>
    </w:p>
    <w:p w14:paraId="4C7950EC" w14:textId="77777777" w:rsidR="00511144" w:rsidRDefault="00511144">
      <w:pPr>
        <w:pStyle w:val="BodyText"/>
        <w:rPr>
          <w:rFonts w:ascii="Calibri"/>
          <w:sz w:val="20"/>
        </w:rPr>
      </w:pPr>
    </w:p>
    <w:p w14:paraId="6522537C" w14:textId="77777777" w:rsidR="00511144" w:rsidRDefault="00511144">
      <w:pPr>
        <w:pStyle w:val="BodyText"/>
        <w:rPr>
          <w:rFonts w:ascii="Calibri"/>
          <w:sz w:val="20"/>
        </w:rPr>
      </w:pPr>
    </w:p>
    <w:p w14:paraId="70E9AF82" w14:textId="77777777" w:rsidR="00511144" w:rsidRDefault="00511144">
      <w:pPr>
        <w:pStyle w:val="BodyText"/>
        <w:rPr>
          <w:rFonts w:ascii="Calibri"/>
          <w:sz w:val="20"/>
        </w:rPr>
      </w:pPr>
    </w:p>
    <w:p w14:paraId="4FFF0AE8" w14:textId="77777777" w:rsidR="00511144" w:rsidRDefault="00511144">
      <w:pPr>
        <w:pStyle w:val="BodyText"/>
        <w:rPr>
          <w:rFonts w:ascii="Calibri"/>
          <w:sz w:val="20"/>
        </w:rPr>
      </w:pPr>
    </w:p>
    <w:p w14:paraId="065249B7" w14:textId="77777777" w:rsidR="00511144" w:rsidRDefault="00511144">
      <w:pPr>
        <w:pStyle w:val="BodyText"/>
        <w:rPr>
          <w:rFonts w:ascii="Calibri"/>
          <w:sz w:val="20"/>
        </w:rPr>
      </w:pPr>
    </w:p>
    <w:p w14:paraId="1DE2A662" w14:textId="77777777" w:rsidR="00511144" w:rsidRDefault="00511144">
      <w:pPr>
        <w:pStyle w:val="BodyText"/>
        <w:rPr>
          <w:rFonts w:ascii="Calibri"/>
          <w:sz w:val="20"/>
        </w:rPr>
      </w:pPr>
    </w:p>
    <w:p w14:paraId="1B15BA39" w14:textId="77777777" w:rsidR="00511144" w:rsidRDefault="00511144">
      <w:pPr>
        <w:pStyle w:val="BodyText"/>
        <w:rPr>
          <w:rFonts w:ascii="Calibri"/>
          <w:sz w:val="20"/>
        </w:rPr>
      </w:pPr>
    </w:p>
    <w:p w14:paraId="2B95CE29" w14:textId="77777777" w:rsidR="00511144" w:rsidRDefault="00511144">
      <w:pPr>
        <w:rPr>
          <w:rFonts w:ascii="Calibri"/>
          <w:sz w:val="20"/>
        </w:rPr>
        <w:sectPr w:rsidR="00511144">
          <w:pgSz w:w="12240" w:h="15840"/>
          <w:pgMar w:top="1500" w:right="240" w:bottom="280" w:left="360" w:header="720" w:footer="720" w:gutter="0"/>
          <w:cols w:space="720"/>
        </w:sectPr>
      </w:pPr>
    </w:p>
    <w:p w14:paraId="2D12D03D" w14:textId="77777777" w:rsidR="00511144" w:rsidRDefault="00D53DAD">
      <w:pPr>
        <w:spacing w:before="173"/>
        <w:jc w:val="right"/>
        <w:rPr>
          <w:rFonts w:ascii="Calibri"/>
          <w:sz w:val="48"/>
        </w:rPr>
      </w:pPr>
      <w:r>
        <w:pict w14:anchorId="3559D991">
          <v:shape id="_x0000_s1555" type="#_x0000_t202" style="position:absolute;left:0;text-align:left;margin-left:105.6pt;margin-top:36.3pt;width:385.05pt;height:715.45pt;z-index:-19298816;mso-position-horizontal-relative:page;mso-position-vertical-relative:page" filled="f" stroked="f">
            <v:textbox inset="0,0,0,0">
              <w:txbxContent>
                <w:p w14:paraId="7F8FC7C5" w14:textId="77777777" w:rsidR="00511144" w:rsidRDefault="008B7EC8">
                  <w:pPr>
                    <w:pStyle w:val="BodyText"/>
                    <w:tabs>
                      <w:tab w:val="left" w:pos="5465"/>
                    </w:tabs>
                    <w:spacing w:line="268" w:lineRule="exact"/>
                  </w:pPr>
                  <w:r>
                    <w:t>assistant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teacher: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Wasan</w:t>
                  </w:r>
                  <w:proofErr w:type="spellEnd"/>
                  <w:r>
                    <w:rPr>
                      <w:spacing w:val="2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Alawsi</w:t>
                  </w:r>
                  <w:proofErr w:type="spellEnd"/>
                  <w:r>
                    <w:tab/>
                    <w:t>Microsoft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2007</w:t>
                  </w:r>
                </w:p>
                <w:p w14:paraId="49EFD1E4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0540574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261DCA8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F5ABE44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7424179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23D698CC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AB09BC7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6455210B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0E197A9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984011D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82BA3C1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D36045E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C528183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243F3FB4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297BB050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927B153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2CA82D6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E0A22BC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25E35BB8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E425805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23777CD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4FBF852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61723D93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6B11DCB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3D0FC72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3715318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2D8D839B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28FE9A84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4A7A7F30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86E27FB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500B655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75F8ECE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7F649F5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E7FFCAC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F0CFC98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0433035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C9D24B0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395600F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492FD7D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6135651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EE313D9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687D7566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00DB6C7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929B947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0B5891E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7F5A4A2B" w14:textId="77777777" w:rsidR="00511144" w:rsidRDefault="00511144">
                  <w:pPr>
                    <w:pStyle w:val="BodyText"/>
                    <w:spacing w:before="11"/>
                    <w:rPr>
                      <w:sz w:val="28"/>
                    </w:rPr>
                  </w:pPr>
                </w:p>
                <w:p w14:paraId="45DC40A4" w14:textId="77777777" w:rsidR="00511144" w:rsidRDefault="008B7EC8">
                  <w:pPr>
                    <w:ind w:left="805"/>
                    <w:jc w:val="center"/>
                    <w:rPr>
                      <w:rFonts w:ascii="Arial"/>
                      <w:b/>
                    </w:rPr>
                  </w:pPr>
                  <w:r>
                    <w:rPr>
                      <w:rFonts w:ascii="Arial"/>
                      <w:b/>
                      <w:w w:val="101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2FC6E02">
          <v:group id="_x0000_s1549" style="position:absolute;left:0;text-align:left;margin-left:42.95pt;margin-top:11.05pt;width:516pt;height:781pt;z-index:-19298304;mso-position-horizontal-relative:page;mso-position-vertical-relative:page" coordorigin="859,221" coordsize="10320,15620">
            <v:rect id="_x0000_s1554" style="position:absolute;left:1682;top:720;width:8563;height:320" fillcolor="#fbfbfb" stroked="f"/>
            <v:shape id="_x0000_s155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  <v:stroke joinstyle="round"/>
              <v:formulas/>
              <v:path arrowok="t" o:connecttype="segments"/>
            </v:shape>
            <v:shape id="_x0000_s1552" type="#_x0000_t75" style="position:absolute;left:5832;top:14366;width:1013;height:1011">
              <v:imagedata r:id="rId17" o:title=""/>
            </v:shape>
            <v:shape id="_x0000_s1551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550" type="#_x0000_t75" style="position:absolute;left:859;top:220;width:10320;height:15620">
              <v:imagedata r:id="rId18" o:title=""/>
            </v:shape>
            <w10:wrap anchorx="page" anchory="page"/>
          </v:group>
        </w:pict>
      </w:r>
      <w:r w:rsidR="008B7EC8">
        <w:rPr>
          <w:rFonts w:ascii="Calibri"/>
          <w:color w:val="FFFFFF"/>
          <w:sz w:val="48"/>
        </w:rPr>
        <w:t>Step</w:t>
      </w:r>
    </w:p>
    <w:p w14:paraId="45CB89BA" w14:textId="77777777" w:rsidR="00511144" w:rsidRDefault="008B7EC8">
      <w:pPr>
        <w:pStyle w:val="BodyText"/>
        <w:rPr>
          <w:rFonts w:ascii="Calibri"/>
          <w:sz w:val="48"/>
        </w:rPr>
      </w:pPr>
      <w:r>
        <w:br w:type="column"/>
      </w:r>
    </w:p>
    <w:p w14:paraId="2C6F8F0C" w14:textId="77777777" w:rsidR="00511144" w:rsidRDefault="008B7EC8">
      <w:pPr>
        <w:spacing w:before="379"/>
        <w:ind w:left="465"/>
        <w:rPr>
          <w:rFonts w:ascii="Calibri"/>
          <w:sz w:val="48"/>
        </w:rPr>
      </w:pPr>
      <w:r>
        <w:rPr>
          <w:rFonts w:ascii="Calibri"/>
          <w:color w:val="FFFFFF"/>
          <w:sz w:val="48"/>
        </w:rPr>
        <w:t>By</w:t>
      </w:r>
    </w:p>
    <w:p w14:paraId="4ECF771B" w14:textId="77777777" w:rsidR="00511144" w:rsidRDefault="008B7EC8">
      <w:pPr>
        <w:spacing w:before="206"/>
        <w:ind w:left="1447"/>
        <w:rPr>
          <w:rFonts w:ascii="Calibri"/>
          <w:sz w:val="48"/>
        </w:rPr>
      </w:pPr>
      <w:r>
        <w:rPr>
          <w:rFonts w:ascii="Calibri"/>
          <w:color w:val="FFFFFF"/>
          <w:sz w:val="48"/>
        </w:rPr>
        <w:t>Step</w:t>
      </w:r>
    </w:p>
    <w:p w14:paraId="0819260C" w14:textId="77777777" w:rsidR="00511144" w:rsidRDefault="00511144">
      <w:pPr>
        <w:rPr>
          <w:rFonts w:ascii="Calibri"/>
          <w:sz w:val="48"/>
        </w:rPr>
        <w:sectPr w:rsidR="00511144">
          <w:type w:val="continuous"/>
          <w:pgSz w:w="12240" w:h="15840"/>
          <w:pgMar w:top="660" w:right="240" w:bottom="0" w:left="360" w:header="720" w:footer="720" w:gutter="0"/>
          <w:cols w:num="2" w:space="720" w:equalWidth="0">
            <w:col w:w="2937" w:space="40"/>
            <w:col w:w="8663"/>
          </w:cols>
        </w:sectPr>
      </w:pPr>
    </w:p>
    <w:p w14:paraId="47D548AA" w14:textId="77777777" w:rsidR="00511144" w:rsidRDefault="00511144">
      <w:pPr>
        <w:pStyle w:val="BodyText"/>
        <w:rPr>
          <w:rFonts w:ascii="Calibri"/>
          <w:sz w:val="20"/>
        </w:rPr>
      </w:pPr>
    </w:p>
    <w:p w14:paraId="5C518556" w14:textId="77777777" w:rsidR="00511144" w:rsidRDefault="00511144">
      <w:pPr>
        <w:pStyle w:val="BodyText"/>
        <w:spacing w:before="7"/>
        <w:rPr>
          <w:rFonts w:ascii="Calibri"/>
          <w:sz w:val="20"/>
        </w:rPr>
      </w:pPr>
    </w:p>
    <w:p w14:paraId="3E751D71" w14:textId="77777777" w:rsidR="00511144" w:rsidRDefault="00D53DAD">
      <w:pPr>
        <w:spacing w:line="631" w:lineRule="exact"/>
        <w:ind w:left="1988" w:right="1625"/>
        <w:jc w:val="center"/>
        <w:rPr>
          <w:rFonts w:ascii="Calibri Light"/>
          <w:sz w:val="52"/>
        </w:rPr>
      </w:pPr>
      <w:hyperlink r:id="rId19">
        <w:r w:rsidR="008B7EC8">
          <w:rPr>
            <w:rFonts w:ascii="Calibri Light"/>
            <w:sz w:val="52"/>
          </w:rPr>
          <w:t>Microsoft</w:t>
        </w:r>
        <w:r w:rsidR="008B7EC8">
          <w:rPr>
            <w:rFonts w:ascii="Calibri Light"/>
            <w:spacing w:val="-23"/>
            <w:sz w:val="52"/>
          </w:rPr>
          <w:t xml:space="preserve"> </w:t>
        </w:r>
        <w:r w:rsidR="008B7EC8">
          <w:rPr>
            <w:rFonts w:ascii="Calibri Light"/>
            <w:sz w:val="52"/>
          </w:rPr>
          <w:t>Word</w:t>
        </w:r>
        <w:r w:rsidR="008B7EC8">
          <w:rPr>
            <w:rFonts w:ascii="Calibri Light"/>
            <w:spacing w:val="-23"/>
            <w:sz w:val="52"/>
          </w:rPr>
          <w:t xml:space="preserve"> </w:t>
        </w:r>
        <w:r w:rsidR="008B7EC8">
          <w:rPr>
            <w:rFonts w:ascii="Calibri Light"/>
            <w:sz w:val="52"/>
          </w:rPr>
          <w:t>2007</w:t>
        </w:r>
        <w:r w:rsidR="008B7EC8">
          <w:rPr>
            <w:rFonts w:ascii="Calibri Light"/>
            <w:spacing w:val="-24"/>
            <w:sz w:val="52"/>
          </w:rPr>
          <w:t xml:space="preserve"> </w:t>
        </w:r>
        <w:r w:rsidR="008B7EC8">
          <w:rPr>
            <w:rFonts w:ascii="Calibri Light"/>
            <w:sz w:val="52"/>
          </w:rPr>
          <w:t>Step</w:t>
        </w:r>
        <w:r w:rsidR="008B7EC8">
          <w:rPr>
            <w:rFonts w:ascii="Calibri Light"/>
            <w:spacing w:val="-22"/>
            <w:sz w:val="52"/>
          </w:rPr>
          <w:t xml:space="preserve"> </w:t>
        </w:r>
        <w:r w:rsidR="008B7EC8">
          <w:rPr>
            <w:rFonts w:ascii="Calibri Light"/>
            <w:sz w:val="52"/>
          </w:rPr>
          <w:t>by</w:t>
        </w:r>
        <w:r w:rsidR="008B7EC8">
          <w:rPr>
            <w:rFonts w:ascii="Calibri Light"/>
            <w:spacing w:val="-23"/>
            <w:sz w:val="52"/>
          </w:rPr>
          <w:t xml:space="preserve"> </w:t>
        </w:r>
        <w:r w:rsidR="008B7EC8">
          <w:rPr>
            <w:rFonts w:ascii="Calibri Light"/>
            <w:sz w:val="52"/>
          </w:rPr>
          <w:t>Step</w:t>
        </w:r>
      </w:hyperlink>
    </w:p>
    <w:p w14:paraId="2DF752CA" w14:textId="77777777" w:rsidR="00511144" w:rsidRDefault="00511144">
      <w:pPr>
        <w:pStyle w:val="BodyText"/>
        <w:rPr>
          <w:rFonts w:ascii="Calibri Light"/>
          <w:sz w:val="59"/>
        </w:rPr>
      </w:pPr>
    </w:p>
    <w:p w14:paraId="042FE7F4" w14:textId="77777777" w:rsidR="00511144" w:rsidRDefault="008B7EC8">
      <w:pPr>
        <w:pStyle w:val="Heading2"/>
        <w:spacing w:line="256" w:lineRule="auto"/>
        <w:ind w:left="499" w:right="1559"/>
        <w:rPr>
          <w:u w:val="none"/>
        </w:rPr>
      </w:pPr>
      <w:r>
        <w:rPr>
          <w:color w:val="006FC0"/>
          <w:u w:val="thick" w:color="006FC0"/>
        </w:rPr>
        <w:t>Lesson 1: Getting Familiar with Microsoft Word 2007 for</w:t>
      </w:r>
      <w:r>
        <w:rPr>
          <w:color w:val="006FC0"/>
          <w:spacing w:val="-98"/>
          <w:u w:val="none"/>
        </w:rPr>
        <w:t xml:space="preserve"> </w:t>
      </w:r>
      <w:r>
        <w:rPr>
          <w:color w:val="006FC0"/>
          <w:u w:val="thick" w:color="006FC0"/>
        </w:rPr>
        <w:t>Windows</w:t>
      </w:r>
    </w:p>
    <w:p w14:paraId="3CE22394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A7BB77C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before="217"/>
        <w:ind w:hanging="285"/>
        <w:rPr>
          <w:rFonts w:ascii="Calibri" w:hAnsi="Calibri"/>
        </w:rPr>
      </w:pPr>
      <w:hyperlink r:id="rId20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Microsoft</w:t>
        </w:r>
        <w:r w:rsidR="008B7EC8">
          <w:rPr>
            <w:rFonts w:ascii="Calibri" w:hAnsi="Calibri"/>
            <w:spacing w:val="-5"/>
          </w:rPr>
          <w:t xml:space="preserve"> </w:t>
        </w:r>
        <w:r w:rsidR="008B7EC8">
          <w:rPr>
            <w:rFonts w:ascii="Calibri" w:hAnsi="Calibri"/>
          </w:rPr>
          <w:t>Office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Button</w:t>
        </w:r>
      </w:hyperlink>
    </w:p>
    <w:p w14:paraId="073AFE45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21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Quick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Access Toolbar</w:t>
        </w:r>
      </w:hyperlink>
    </w:p>
    <w:p w14:paraId="7D3957F5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22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Title Bar</w:t>
        </w:r>
      </w:hyperlink>
    </w:p>
    <w:p w14:paraId="1BF0495E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before="1" w:line="267" w:lineRule="exact"/>
        <w:ind w:hanging="285"/>
        <w:rPr>
          <w:rFonts w:ascii="Calibri" w:hAnsi="Calibri"/>
        </w:rPr>
      </w:pPr>
      <w:hyperlink r:id="rId23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Ribbon</w:t>
        </w:r>
      </w:hyperlink>
    </w:p>
    <w:p w14:paraId="6C3B5C42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line="267" w:lineRule="exact"/>
        <w:ind w:hanging="285"/>
        <w:rPr>
          <w:rFonts w:ascii="Calibri" w:hAnsi="Calibri"/>
        </w:rPr>
      </w:pPr>
      <w:hyperlink r:id="rId24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Ruler</w:t>
        </w:r>
      </w:hyperlink>
    </w:p>
    <w:p w14:paraId="3C4F4A43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25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Text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Area</w:t>
        </w:r>
      </w:hyperlink>
    </w:p>
    <w:p w14:paraId="48E0B099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before="1"/>
        <w:ind w:hanging="285"/>
        <w:rPr>
          <w:rFonts w:ascii="Calibri" w:hAnsi="Calibri"/>
        </w:rPr>
      </w:pPr>
      <w:hyperlink r:id="rId26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Vertical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Horizontal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Scroll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Bars</w:t>
        </w:r>
      </w:hyperlink>
    </w:p>
    <w:p w14:paraId="6EE3C9A0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27"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Status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Bar</w:t>
        </w:r>
      </w:hyperlink>
    </w:p>
    <w:p w14:paraId="33BAFC7B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28">
        <w:r w:rsidR="008B7EC8">
          <w:rPr>
            <w:rFonts w:ascii="Calibri" w:hAnsi="Calibri"/>
          </w:rPr>
          <w:t>Understanding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Document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Views</w:t>
        </w:r>
      </w:hyperlink>
    </w:p>
    <w:p w14:paraId="2774D02E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29">
        <w:r w:rsidR="008B7EC8">
          <w:rPr>
            <w:rFonts w:ascii="Calibri" w:hAnsi="Calibri"/>
          </w:rPr>
          <w:t>Click</w:t>
        </w:r>
      </w:hyperlink>
    </w:p>
    <w:p w14:paraId="476331DA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before="1"/>
        <w:ind w:hanging="285"/>
        <w:rPr>
          <w:rFonts w:ascii="Calibri" w:hAnsi="Calibri"/>
        </w:rPr>
      </w:pPr>
      <w:hyperlink r:id="rId30">
        <w:r w:rsidR="008B7EC8">
          <w:rPr>
            <w:rFonts w:ascii="Calibri" w:hAnsi="Calibri"/>
          </w:rPr>
          <w:t>Understanding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Nonprinting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Characters</w:t>
        </w:r>
      </w:hyperlink>
    </w:p>
    <w:p w14:paraId="437C5A6D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31">
        <w:r w:rsidR="008B7EC8">
          <w:rPr>
            <w:rFonts w:ascii="Calibri" w:hAnsi="Calibri"/>
          </w:rPr>
          <w:t>Create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Sample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Data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Select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Text</w:t>
        </w:r>
      </w:hyperlink>
    </w:p>
    <w:p w14:paraId="14A5E676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ind w:hanging="285"/>
        <w:rPr>
          <w:rFonts w:ascii="Calibri" w:hAnsi="Calibri"/>
        </w:rPr>
      </w:pPr>
      <w:hyperlink r:id="rId32">
        <w:r w:rsidR="008B7EC8">
          <w:rPr>
            <w:rFonts w:ascii="Calibri" w:hAnsi="Calibri"/>
          </w:rPr>
          <w:t>Place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1"/>
          </w:rPr>
          <w:t xml:space="preserve"> </w:t>
        </w:r>
        <w:r w:rsidR="008B7EC8">
          <w:rPr>
            <w:rFonts w:ascii="Calibri" w:hAnsi="Calibri"/>
          </w:rPr>
          <w:t>Cursor</w:t>
        </w:r>
      </w:hyperlink>
    </w:p>
    <w:p w14:paraId="3B86EEB2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line="267" w:lineRule="exact"/>
        <w:ind w:hanging="285"/>
        <w:rPr>
          <w:rFonts w:ascii="Calibri" w:hAnsi="Calibri"/>
        </w:rPr>
      </w:pPr>
      <w:hyperlink r:id="rId33">
        <w:r w:rsidR="008B7EC8">
          <w:rPr>
            <w:rFonts w:ascii="Calibri" w:hAnsi="Calibri"/>
          </w:rPr>
          <w:t>Execute Commands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with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Keyboard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Shortcuts</w:t>
        </w:r>
      </w:hyperlink>
    </w:p>
    <w:p w14:paraId="427FF47C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line="267" w:lineRule="exact"/>
        <w:ind w:hanging="285"/>
        <w:rPr>
          <w:rFonts w:ascii="Calibri" w:hAnsi="Calibri"/>
        </w:rPr>
      </w:pPr>
      <w:hyperlink r:id="rId34">
        <w:r w:rsidR="008B7EC8">
          <w:rPr>
            <w:rFonts w:ascii="Calibri" w:hAnsi="Calibri"/>
          </w:rPr>
          <w:t>Start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New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Paragraph</w:t>
        </w:r>
      </w:hyperlink>
    </w:p>
    <w:p w14:paraId="41D32060" w14:textId="77777777" w:rsidR="00511144" w:rsidRDefault="00D53DAD">
      <w:pPr>
        <w:pStyle w:val="ListParagraph"/>
        <w:numPr>
          <w:ilvl w:val="0"/>
          <w:numId w:val="134"/>
        </w:numPr>
        <w:tabs>
          <w:tab w:val="left" w:pos="1067"/>
        </w:tabs>
        <w:spacing w:before="1" w:after="4"/>
        <w:ind w:hanging="285"/>
        <w:rPr>
          <w:rFonts w:ascii="Calibri" w:hAnsi="Calibri"/>
        </w:rPr>
      </w:pPr>
      <w:hyperlink r:id="rId35">
        <w:r w:rsidR="008B7EC8">
          <w:rPr>
            <w:rFonts w:ascii="Calibri" w:hAnsi="Calibri"/>
          </w:rPr>
          <w:t>Exit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Word</w:t>
        </w:r>
      </w:hyperlink>
    </w:p>
    <w:p w14:paraId="5B8DC8DB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DE6AAF3">
          <v:shape id="_x0000_s1579" type="#_x0000_t202" style="width:553pt;height:129.4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3CBB2067" w14:textId="77777777" w:rsidR="00511144" w:rsidRDefault="00511144">
                  <w:pPr>
                    <w:pStyle w:val="BodyText"/>
                    <w:rPr>
                      <w:rFonts w:ascii="Calibri"/>
                      <w:sz w:val="26"/>
                    </w:rPr>
                  </w:pPr>
                </w:p>
                <w:p w14:paraId="71D6ECB3" w14:textId="77777777" w:rsidR="00511144" w:rsidRDefault="008B7EC8">
                  <w:pPr>
                    <w:pStyle w:val="BodyText"/>
                    <w:spacing w:before="213"/>
                    <w:ind w:left="28" w:right="113"/>
                  </w:pPr>
                  <w:r>
                    <w:t>Microsoft Word is a word processing software package. You can use it to type letters, reports,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other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documents.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tutorial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teaches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Microsoft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2007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basics.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Although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tutorial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for the computer novice, because Microsoft Word 2007 is so different from previous versions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Microsoft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Word, even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experienced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useful.</w:t>
                  </w:r>
                </w:p>
                <w:p w14:paraId="5D4394B3" w14:textId="77777777" w:rsidR="00511144" w:rsidRDefault="008B7EC8">
                  <w:pPr>
                    <w:pStyle w:val="BodyText"/>
                    <w:spacing w:before="120"/>
                    <w:ind w:left="28"/>
                  </w:pP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lesson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introduce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window.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window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interact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Word.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begin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this lesson, open Microsoft Word 2007. The Microsoft Word window appears and your screen looks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similar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shown here.</w:t>
                  </w:r>
                </w:p>
              </w:txbxContent>
            </v:textbox>
            <w10:anchorlock/>
          </v:shape>
        </w:pict>
      </w:r>
    </w:p>
    <w:p w14:paraId="695F6C6C" w14:textId="77777777" w:rsidR="00511144" w:rsidRDefault="00511144">
      <w:pPr>
        <w:pStyle w:val="BodyText"/>
        <w:rPr>
          <w:rFonts w:ascii="Calibri"/>
          <w:sz w:val="20"/>
        </w:rPr>
      </w:pPr>
    </w:p>
    <w:p w14:paraId="0CCF5689" w14:textId="77777777" w:rsidR="00511144" w:rsidRDefault="00511144">
      <w:pPr>
        <w:pStyle w:val="BodyText"/>
        <w:rPr>
          <w:rFonts w:ascii="Calibri"/>
          <w:sz w:val="20"/>
        </w:rPr>
      </w:pPr>
    </w:p>
    <w:p w14:paraId="09377D72" w14:textId="77777777" w:rsidR="00511144" w:rsidRDefault="00511144">
      <w:pPr>
        <w:pStyle w:val="BodyText"/>
        <w:rPr>
          <w:rFonts w:ascii="Calibri"/>
          <w:sz w:val="20"/>
        </w:rPr>
      </w:pPr>
    </w:p>
    <w:p w14:paraId="30D43051" w14:textId="77777777" w:rsidR="00511144" w:rsidRDefault="00511144">
      <w:pPr>
        <w:pStyle w:val="BodyText"/>
        <w:rPr>
          <w:rFonts w:ascii="Calibri"/>
          <w:sz w:val="20"/>
        </w:rPr>
      </w:pPr>
    </w:p>
    <w:p w14:paraId="574E6C37" w14:textId="77777777" w:rsidR="00511144" w:rsidRDefault="00511144">
      <w:pPr>
        <w:pStyle w:val="BodyText"/>
        <w:rPr>
          <w:rFonts w:ascii="Calibri"/>
          <w:sz w:val="20"/>
        </w:rPr>
      </w:pPr>
    </w:p>
    <w:p w14:paraId="769A5D2F" w14:textId="77777777" w:rsidR="00511144" w:rsidRDefault="00511144">
      <w:pPr>
        <w:pStyle w:val="BodyText"/>
        <w:rPr>
          <w:rFonts w:ascii="Calibri"/>
          <w:sz w:val="20"/>
        </w:rPr>
      </w:pPr>
    </w:p>
    <w:p w14:paraId="1AF5C0CC" w14:textId="77777777" w:rsidR="00511144" w:rsidRDefault="00511144">
      <w:pPr>
        <w:pStyle w:val="BodyText"/>
        <w:rPr>
          <w:rFonts w:ascii="Calibri"/>
          <w:sz w:val="20"/>
        </w:rPr>
      </w:pPr>
    </w:p>
    <w:p w14:paraId="60F21B2A" w14:textId="77777777" w:rsidR="00511144" w:rsidRDefault="00511144">
      <w:pPr>
        <w:pStyle w:val="BodyText"/>
        <w:rPr>
          <w:rFonts w:ascii="Calibri"/>
          <w:sz w:val="20"/>
        </w:rPr>
      </w:pPr>
    </w:p>
    <w:p w14:paraId="4308F7EB" w14:textId="77777777" w:rsidR="00511144" w:rsidRDefault="00511144">
      <w:pPr>
        <w:pStyle w:val="BodyText"/>
        <w:rPr>
          <w:rFonts w:ascii="Calibri"/>
          <w:sz w:val="20"/>
        </w:rPr>
      </w:pPr>
    </w:p>
    <w:p w14:paraId="4A1BCE28" w14:textId="77777777" w:rsidR="00511144" w:rsidRDefault="00511144">
      <w:pPr>
        <w:pStyle w:val="BodyText"/>
        <w:rPr>
          <w:rFonts w:ascii="Calibri"/>
          <w:sz w:val="20"/>
        </w:rPr>
      </w:pPr>
    </w:p>
    <w:p w14:paraId="27C0C1EE" w14:textId="77777777" w:rsidR="00511144" w:rsidRDefault="00511144">
      <w:pPr>
        <w:pStyle w:val="BodyText"/>
        <w:rPr>
          <w:rFonts w:ascii="Calibri"/>
          <w:sz w:val="20"/>
        </w:rPr>
      </w:pPr>
    </w:p>
    <w:p w14:paraId="28DC826E" w14:textId="77777777" w:rsidR="00511144" w:rsidRDefault="00511144">
      <w:pPr>
        <w:pStyle w:val="BodyText"/>
        <w:rPr>
          <w:rFonts w:ascii="Calibri"/>
          <w:sz w:val="20"/>
        </w:rPr>
      </w:pPr>
    </w:p>
    <w:p w14:paraId="2E848DEE" w14:textId="77777777" w:rsidR="00511144" w:rsidRDefault="00D53DAD">
      <w:pPr>
        <w:pStyle w:val="BodyText"/>
        <w:spacing w:before="1"/>
        <w:rPr>
          <w:rFonts w:ascii="Calibri"/>
          <w:sz w:val="16"/>
        </w:rPr>
      </w:pPr>
      <w:r>
        <w:pict w14:anchorId="15393759">
          <v:group id="_x0000_s1544" style="position:absolute;margin-left:289.45pt;margin-top:11.75pt;width:54.6pt;height:54.5pt;z-index:-15724544;mso-wrap-distance-left:0;mso-wrap-distance-right:0;mso-position-horizontal-relative:page" coordorigin="5789,235" coordsize="1092,1090">
            <v:shape id="_x0000_s1547" type="#_x0000_t75" style="position:absolute;left:5788;top:235;width:1092;height:1090">
              <v:imagedata r:id="rId36" o:title=""/>
            </v:shape>
            <v:shape id="_x0000_s1546" style="position:absolute;left:5964;top:410;width:747;height:747" coordorigin="5964,411" coordsize="747,747" path="m6710,1073r-68,38l6569,1137r-77,15l6414,1157r-77,-7l6261,1133r-71,-27l6125,1068r-58,-48l6021,964r-33,-60l5969,842r-5,-64l5972,715r21,-62l6027,595r46,-53l6132,495r65,-36l6268,432r75,-16l6421,411r289,662xe" filled="f" strokecolor="#6fac46" strokeweight=".96pt">
              <v:path arrowok="t"/>
            </v:shape>
            <v:shape id="_x0000_s1545" type="#_x0000_t202" style="position:absolute;left:5788;top:235;width:1092;height:1090" filled="f" stroked="f">
              <v:textbox inset="0,0,0,0">
                <w:txbxContent>
                  <w:p w14:paraId="66B7C337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32C8FE8E" w14:textId="77777777" w:rsidR="00511144" w:rsidRDefault="008B7EC8">
                    <w:pPr>
                      <w:spacing w:before="165"/>
                      <w:ind w:left="61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101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45A061" w14:textId="77777777" w:rsidR="00511144" w:rsidRDefault="00511144">
      <w:pPr>
        <w:rPr>
          <w:rFonts w:ascii="Calibri"/>
          <w:sz w:val="16"/>
        </w:rPr>
        <w:sectPr w:rsidR="00511144">
          <w:headerReference w:type="default" r:id="rId37"/>
          <w:pgSz w:w="12240" w:h="15840"/>
          <w:pgMar w:top="1060" w:right="240" w:bottom="280" w:left="360" w:header="720" w:footer="0" w:gutter="0"/>
          <w:cols w:space="720"/>
        </w:sectPr>
      </w:pPr>
    </w:p>
    <w:p w14:paraId="40267691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4F0D099A">
          <v:group id="_x0000_s1537" style="position:absolute;margin-left:41.5pt;margin-top:78pt;width:553pt;height:692.65pt;z-index:-19296768;mso-position-horizontal-relative:page;mso-position-vertical-relative:page" coordorigin="830,1560" coordsize="11060,13853">
            <v:shape id="_x0000_s1543" type="#_x0000_t75" style="position:absolute;left:5788;top:14323;width:1092;height:1090">
              <v:imagedata r:id="rId36" o:title=""/>
            </v:shape>
            <v:shape id="_x0000_s1542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541" style="position:absolute;left:830;top:1560;width:11060;height:13157" coordorigin="830,1560" coordsize="11060,13157" o:spt="100" adj="0,,0" path="m11890,11718r-11060,l830,12160r,569l830,13005r,276l830,13557r,l830,13953r,442l830,14716r11060,l11890,14395r,-442l11890,13557r,l11890,13281r,-276l11890,12729r,-569l11890,11718xm11890,1560r-11060,l830,6824r,274l830,7374r,276l830,7926r,276l830,8202r,276l830,8754r,276l830,9306r,444l830,10770r,276l830,11322r,396l11890,11718r,-396l11890,11046r,-276l11890,9750r,-444l11890,9030r,-276l11890,8478r,-276l11890,8202r,-276l11890,7650r,-276l11890,7098r,-274l11890,1560xe" fillcolor="#fbfbfb" stroked="f">
              <v:stroke joinstyle="round"/>
              <v:formulas/>
              <v:path arrowok="t" o:connecttype="segments"/>
            </v:shape>
            <v:shape id="_x0000_s1540" type="#_x0000_t75" alt="Microsoft Word Window" style="position:absolute;left:2606;top:1560;width:7508;height:5264">
              <v:imagedata r:id="rId38" o:title=""/>
            </v:shape>
            <v:shape id="_x0000_s1539" type="#_x0000_t75" alt="Office Button" style="position:absolute;left:859;top:9748;width:888;height:900">
              <v:imagedata r:id="rId39" o:title=""/>
            </v:shape>
            <v:shape id="_x0000_s1538" type="#_x0000_t75" alt="Quick Access Toolbar" style="position:absolute;left:859;top:12158;width:1856;height:442">
              <v:imagedata r:id="rId40" o:title=""/>
            </v:shape>
            <w10:wrap anchorx="page" anchory="page"/>
          </v:group>
        </w:pict>
      </w:r>
    </w:p>
    <w:p w14:paraId="1E9F5D8A" w14:textId="77777777" w:rsidR="00511144" w:rsidRDefault="00511144">
      <w:pPr>
        <w:pStyle w:val="BodyText"/>
        <w:rPr>
          <w:rFonts w:ascii="Calibri"/>
          <w:sz w:val="20"/>
        </w:rPr>
      </w:pPr>
    </w:p>
    <w:p w14:paraId="62D427D6" w14:textId="77777777" w:rsidR="00511144" w:rsidRDefault="00511144">
      <w:pPr>
        <w:pStyle w:val="BodyText"/>
        <w:rPr>
          <w:rFonts w:ascii="Calibri"/>
          <w:sz w:val="20"/>
        </w:rPr>
      </w:pPr>
    </w:p>
    <w:p w14:paraId="00091922" w14:textId="77777777" w:rsidR="00511144" w:rsidRDefault="00511144">
      <w:pPr>
        <w:pStyle w:val="BodyText"/>
        <w:rPr>
          <w:rFonts w:ascii="Calibri"/>
          <w:sz w:val="20"/>
        </w:rPr>
      </w:pPr>
    </w:p>
    <w:p w14:paraId="7815DF67" w14:textId="77777777" w:rsidR="00511144" w:rsidRDefault="00511144">
      <w:pPr>
        <w:pStyle w:val="BodyText"/>
        <w:rPr>
          <w:rFonts w:ascii="Calibri"/>
          <w:sz w:val="20"/>
        </w:rPr>
      </w:pPr>
    </w:p>
    <w:p w14:paraId="7A285925" w14:textId="77777777" w:rsidR="00511144" w:rsidRDefault="00511144">
      <w:pPr>
        <w:pStyle w:val="BodyText"/>
        <w:rPr>
          <w:rFonts w:ascii="Calibri"/>
          <w:sz w:val="20"/>
        </w:rPr>
      </w:pPr>
    </w:p>
    <w:p w14:paraId="78F0C91D" w14:textId="77777777" w:rsidR="00511144" w:rsidRDefault="00511144">
      <w:pPr>
        <w:pStyle w:val="BodyText"/>
        <w:rPr>
          <w:rFonts w:ascii="Calibri"/>
          <w:sz w:val="20"/>
        </w:rPr>
      </w:pPr>
    </w:p>
    <w:p w14:paraId="4860544C" w14:textId="77777777" w:rsidR="00511144" w:rsidRDefault="00511144">
      <w:pPr>
        <w:pStyle w:val="BodyText"/>
        <w:rPr>
          <w:rFonts w:ascii="Calibri"/>
          <w:sz w:val="20"/>
        </w:rPr>
      </w:pPr>
    </w:p>
    <w:p w14:paraId="328EBDB4" w14:textId="77777777" w:rsidR="00511144" w:rsidRDefault="00511144">
      <w:pPr>
        <w:pStyle w:val="BodyText"/>
        <w:rPr>
          <w:rFonts w:ascii="Calibri"/>
          <w:sz w:val="20"/>
        </w:rPr>
      </w:pPr>
    </w:p>
    <w:p w14:paraId="291070EB" w14:textId="77777777" w:rsidR="00511144" w:rsidRDefault="00511144">
      <w:pPr>
        <w:pStyle w:val="BodyText"/>
        <w:rPr>
          <w:rFonts w:ascii="Calibri"/>
          <w:sz w:val="20"/>
        </w:rPr>
      </w:pPr>
    </w:p>
    <w:p w14:paraId="76C8A8A1" w14:textId="77777777" w:rsidR="00511144" w:rsidRDefault="00511144">
      <w:pPr>
        <w:pStyle w:val="BodyText"/>
        <w:rPr>
          <w:rFonts w:ascii="Calibri"/>
          <w:sz w:val="20"/>
        </w:rPr>
      </w:pPr>
    </w:p>
    <w:p w14:paraId="0AFA30B6" w14:textId="77777777" w:rsidR="00511144" w:rsidRDefault="00511144">
      <w:pPr>
        <w:pStyle w:val="BodyText"/>
        <w:rPr>
          <w:rFonts w:ascii="Calibri"/>
          <w:sz w:val="20"/>
        </w:rPr>
      </w:pPr>
    </w:p>
    <w:p w14:paraId="3B2B7249" w14:textId="77777777" w:rsidR="00511144" w:rsidRDefault="00511144">
      <w:pPr>
        <w:pStyle w:val="BodyText"/>
        <w:rPr>
          <w:rFonts w:ascii="Calibri"/>
          <w:sz w:val="20"/>
        </w:rPr>
      </w:pPr>
    </w:p>
    <w:p w14:paraId="0CCC2EE4" w14:textId="77777777" w:rsidR="00511144" w:rsidRDefault="00511144">
      <w:pPr>
        <w:pStyle w:val="BodyText"/>
        <w:rPr>
          <w:rFonts w:ascii="Calibri"/>
          <w:sz w:val="20"/>
        </w:rPr>
      </w:pPr>
    </w:p>
    <w:p w14:paraId="102FA88A" w14:textId="77777777" w:rsidR="00511144" w:rsidRDefault="00511144">
      <w:pPr>
        <w:pStyle w:val="BodyText"/>
        <w:rPr>
          <w:rFonts w:ascii="Calibri"/>
          <w:sz w:val="20"/>
        </w:rPr>
      </w:pPr>
    </w:p>
    <w:p w14:paraId="0F616318" w14:textId="77777777" w:rsidR="00511144" w:rsidRDefault="00511144">
      <w:pPr>
        <w:pStyle w:val="BodyText"/>
        <w:rPr>
          <w:rFonts w:ascii="Calibri"/>
          <w:sz w:val="20"/>
        </w:rPr>
      </w:pPr>
    </w:p>
    <w:p w14:paraId="26234299" w14:textId="77777777" w:rsidR="00511144" w:rsidRDefault="00511144">
      <w:pPr>
        <w:pStyle w:val="BodyText"/>
        <w:rPr>
          <w:rFonts w:ascii="Calibri"/>
          <w:sz w:val="20"/>
        </w:rPr>
      </w:pPr>
    </w:p>
    <w:p w14:paraId="31BEA7DF" w14:textId="77777777" w:rsidR="00511144" w:rsidRDefault="00511144">
      <w:pPr>
        <w:pStyle w:val="BodyText"/>
        <w:rPr>
          <w:rFonts w:ascii="Calibri"/>
          <w:sz w:val="20"/>
        </w:rPr>
      </w:pPr>
    </w:p>
    <w:p w14:paraId="7A3AEA01" w14:textId="77777777" w:rsidR="00511144" w:rsidRDefault="00511144">
      <w:pPr>
        <w:pStyle w:val="BodyText"/>
        <w:rPr>
          <w:rFonts w:ascii="Calibri"/>
          <w:sz w:val="20"/>
        </w:rPr>
      </w:pPr>
    </w:p>
    <w:p w14:paraId="413019F4" w14:textId="77777777" w:rsidR="00511144" w:rsidRDefault="00511144">
      <w:pPr>
        <w:pStyle w:val="BodyText"/>
        <w:rPr>
          <w:rFonts w:ascii="Calibri"/>
          <w:sz w:val="20"/>
        </w:rPr>
      </w:pPr>
    </w:p>
    <w:p w14:paraId="6D608D90" w14:textId="77777777" w:rsidR="00511144" w:rsidRDefault="00511144">
      <w:pPr>
        <w:pStyle w:val="BodyText"/>
        <w:rPr>
          <w:rFonts w:ascii="Calibri"/>
          <w:sz w:val="20"/>
        </w:rPr>
      </w:pPr>
    </w:p>
    <w:p w14:paraId="2C23CB0B" w14:textId="77777777" w:rsidR="00511144" w:rsidRDefault="00511144">
      <w:pPr>
        <w:pStyle w:val="BodyText"/>
        <w:rPr>
          <w:rFonts w:ascii="Calibri"/>
          <w:sz w:val="20"/>
        </w:rPr>
      </w:pPr>
    </w:p>
    <w:p w14:paraId="7431370A" w14:textId="77777777" w:rsidR="00511144" w:rsidRDefault="00511144">
      <w:pPr>
        <w:pStyle w:val="BodyText"/>
        <w:rPr>
          <w:rFonts w:ascii="Calibri"/>
          <w:sz w:val="20"/>
        </w:rPr>
      </w:pPr>
    </w:p>
    <w:p w14:paraId="1F1976DE" w14:textId="77777777" w:rsidR="00511144" w:rsidRDefault="00511144">
      <w:pPr>
        <w:pStyle w:val="BodyText"/>
        <w:rPr>
          <w:rFonts w:ascii="Calibri"/>
          <w:sz w:val="20"/>
        </w:rPr>
      </w:pPr>
    </w:p>
    <w:p w14:paraId="2EF1DC6B" w14:textId="77777777" w:rsidR="00511144" w:rsidRDefault="00511144">
      <w:pPr>
        <w:pStyle w:val="BodyText"/>
        <w:spacing w:before="8"/>
        <w:rPr>
          <w:rFonts w:ascii="Calibri"/>
          <w:sz w:val="28"/>
        </w:rPr>
      </w:pPr>
    </w:p>
    <w:p w14:paraId="0FA1D070" w14:textId="77777777" w:rsidR="00511144" w:rsidRDefault="008B7EC8">
      <w:pPr>
        <w:pStyle w:val="BodyText"/>
        <w:spacing w:before="92"/>
        <w:ind w:left="499" w:right="221"/>
      </w:pPr>
      <w:r>
        <w:rPr>
          <w:rFonts w:ascii="Arial"/>
          <w:b/>
        </w:rPr>
        <w:t xml:space="preserve">Note: </w:t>
      </w:r>
      <w:r>
        <w:t>Your screen will probably not look exactly like the screen shown. In Word 2007, how a window</w:t>
      </w:r>
      <w:r>
        <w:rPr>
          <w:spacing w:val="1"/>
        </w:rPr>
        <w:t xml:space="preserve"> </w:t>
      </w:r>
      <w:r>
        <w:t>displays depends on the size of your window, the size of your monitor, and the resolution to which your</w:t>
      </w:r>
      <w:r>
        <w:rPr>
          <w:spacing w:val="-65"/>
        </w:rPr>
        <w:t xml:space="preserve"> </w:t>
      </w:r>
      <w:r>
        <w:t>monitor is set. Resolution determines how much information your computer monitor can display. If you</w:t>
      </w:r>
      <w:r>
        <w:rPr>
          <w:spacing w:val="1"/>
        </w:rPr>
        <w:t xml:space="preserve"> </w:t>
      </w:r>
      <w:r>
        <w:t>use a low resolution, less information fits on your screen, but the size of your text and images are</w:t>
      </w:r>
      <w:r>
        <w:rPr>
          <w:spacing w:val="1"/>
        </w:rPr>
        <w:t xml:space="preserve"> </w:t>
      </w:r>
      <w:r>
        <w:t>larger. If you use a high resolution, more information fits on your screen, but the size of the text and</w:t>
      </w:r>
      <w:r>
        <w:rPr>
          <w:spacing w:val="1"/>
        </w:rPr>
        <w:t xml:space="preserve"> </w:t>
      </w:r>
      <w:r>
        <w:t>images are smaller. Also, Word 2007, Windows Vista, and Windows XP have settings that allow you to</w:t>
      </w:r>
      <w:r>
        <w:rPr>
          <w:spacing w:val="-6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color and style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your windows.</w:t>
      </w:r>
    </w:p>
    <w:p w14:paraId="4DC60AD0" w14:textId="77777777" w:rsidR="00511144" w:rsidRDefault="008B7EC8">
      <w:pPr>
        <w:pStyle w:val="Heading5"/>
        <w:spacing w:before="1"/>
      </w:pPr>
      <w:r>
        <w:t>The</w:t>
      </w:r>
      <w:r>
        <w:rPr>
          <w:spacing w:val="-4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Button</w:t>
      </w:r>
    </w:p>
    <w:p w14:paraId="4199BB4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1B1A9D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7CCA4C5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0D9FE5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5FF5B93" w14:textId="77777777" w:rsidR="00511144" w:rsidRDefault="008B7EC8">
      <w:pPr>
        <w:pStyle w:val="BodyText"/>
        <w:spacing w:before="222"/>
        <w:ind w:left="499" w:right="221"/>
      </w:pPr>
      <w:r>
        <w:t>In the upper-left corner of the Word 2007 window is the Microsoft Office button. When you click the</w:t>
      </w:r>
      <w:r>
        <w:rPr>
          <w:spacing w:val="1"/>
        </w:rPr>
        <w:t xml:space="preserve"> </w:t>
      </w:r>
      <w:r>
        <w:t>button,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appears.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file,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other tasks.</w:t>
      </w:r>
    </w:p>
    <w:p w14:paraId="5068D591" w14:textId="77777777" w:rsidR="00511144" w:rsidRDefault="008B7EC8">
      <w:pPr>
        <w:pStyle w:val="Heading5"/>
      </w:pPr>
      <w:r>
        <w:t>The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Toolbar</w:t>
      </w:r>
    </w:p>
    <w:p w14:paraId="60D5FA3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BEDB27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8E4D4A1" w14:textId="77777777" w:rsidR="00511144" w:rsidRDefault="008B7EC8">
      <w:pPr>
        <w:pStyle w:val="BodyText"/>
        <w:spacing w:before="228"/>
        <w:ind w:left="499" w:right="221"/>
      </w:pP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toolbar.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toolbar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you</w:t>
      </w:r>
      <w:r>
        <w:rPr>
          <w:spacing w:val="-63"/>
        </w:rPr>
        <w:t xml:space="preserve"> </w:t>
      </w:r>
      <w:r>
        <w:t xml:space="preserve">with access to commands you frequently use. By </w:t>
      </w:r>
      <w:proofErr w:type="gramStart"/>
      <w:r>
        <w:t>default</w:t>
      </w:r>
      <w:proofErr w:type="gramEnd"/>
      <w:r>
        <w:t xml:space="preserve"> Save, Undo, and Redo appear on the Quick</w:t>
      </w:r>
      <w:r>
        <w:rPr>
          <w:spacing w:val="1"/>
        </w:rPr>
        <w:t xml:space="preserve"> </w:t>
      </w:r>
      <w:r>
        <w:t>Access toolbar. You can use Save to save your file, Undo to rollback an action you have taken, and</w:t>
      </w:r>
      <w:r>
        <w:rPr>
          <w:spacing w:val="1"/>
        </w:rPr>
        <w:t xml:space="preserve"> </w:t>
      </w:r>
      <w:r>
        <w:t>Redo</w:t>
      </w:r>
      <w:r>
        <w:rPr>
          <w:spacing w:val="-1"/>
        </w:rPr>
        <w:t xml:space="preserve"> </w:t>
      </w:r>
      <w:r>
        <w:t>to reapply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you have rolled</w:t>
      </w:r>
      <w:r>
        <w:rPr>
          <w:spacing w:val="-2"/>
        </w:rPr>
        <w:t xml:space="preserve"> </w:t>
      </w:r>
      <w:r>
        <w:t>back.</w:t>
      </w:r>
    </w:p>
    <w:p w14:paraId="3DBDE3F4" w14:textId="77777777" w:rsidR="00511144" w:rsidRDefault="00511144">
      <w:pPr>
        <w:pStyle w:val="BodyText"/>
        <w:rPr>
          <w:sz w:val="20"/>
        </w:rPr>
      </w:pPr>
    </w:p>
    <w:p w14:paraId="38DEDBB6" w14:textId="77777777" w:rsidR="00511144" w:rsidRDefault="00511144">
      <w:pPr>
        <w:pStyle w:val="BodyText"/>
        <w:rPr>
          <w:sz w:val="20"/>
        </w:rPr>
      </w:pPr>
    </w:p>
    <w:p w14:paraId="589FA750" w14:textId="77777777" w:rsidR="00511144" w:rsidRDefault="00511144">
      <w:pPr>
        <w:pStyle w:val="BodyText"/>
        <w:rPr>
          <w:sz w:val="20"/>
        </w:rPr>
      </w:pPr>
    </w:p>
    <w:p w14:paraId="7FE28BDD" w14:textId="77777777" w:rsidR="00511144" w:rsidRDefault="00511144">
      <w:pPr>
        <w:pStyle w:val="BodyText"/>
        <w:spacing w:before="9"/>
        <w:rPr>
          <w:sz w:val="22"/>
        </w:rPr>
      </w:pPr>
    </w:p>
    <w:p w14:paraId="311C9B64" w14:textId="77777777" w:rsidR="00511144" w:rsidRDefault="008B7EC8">
      <w:pPr>
        <w:ind w:left="370"/>
        <w:jc w:val="center"/>
        <w:rPr>
          <w:rFonts w:ascii="Arial"/>
          <w:b/>
        </w:rPr>
      </w:pPr>
      <w:r>
        <w:rPr>
          <w:rFonts w:ascii="Arial"/>
          <w:b/>
          <w:w w:val="101"/>
        </w:rPr>
        <w:t>3</w:t>
      </w:r>
    </w:p>
    <w:p w14:paraId="318219C7" w14:textId="77777777" w:rsidR="00511144" w:rsidRDefault="00511144">
      <w:pPr>
        <w:jc w:val="center"/>
        <w:rPr>
          <w:rFonts w:ascii="Arial"/>
        </w:rPr>
        <w:sectPr w:rsidR="00511144">
          <w:pgSz w:w="12240" w:h="15840"/>
          <w:pgMar w:top="1060" w:right="240" w:bottom="280" w:left="360" w:header="720" w:footer="0" w:gutter="0"/>
          <w:cols w:space="720"/>
        </w:sectPr>
      </w:pPr>
    </w:p>
    <w:p w14:paraId="6723C7F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2BA9B41" w14:textId="77777777" w:rsidR="00511144" w:rsidRDefault="00D53DAD">
      <w:pPr>
        <w:pStyle w:val="Heading5"/>
        <w:spacing w:before="259"/>
      </w:pPr>
      <w:r>
        <w:pict w14:anchorId="42364298">
          <v:group id="_x0000_s1531" style="position:absolute;left:0;text-align:left;margin-left:23.5pt;margin-top:13.1pt;width:571pt;height:561pt;z-index:-19295744;mso-position-horizontal-relative:page" coordorigin="470,262" coordsize="11420,11220">
            <v:shape id="_x0000_s1536" style="position:absolute;left:470;top:261;width:11420;height:11220" coordorigin="470,262" coordsize="11420,11220" o:spt="100" adj="0,,0" path="m11890,8815r-11060,l830,10810r-360,l470,11206r,276l11890,11482r,-276l11890,10810r,-1995xm11890,2821r-11060,l830,5077r,276l830,5629r,276l830,6181r,276l830,6853r,l830,7295r,452l830,8143r,276l830,8815r11060,l11890,8419r,-276l11890,7747r,-452l11890,6853r,l11890,6457r,-276l11890,5905r,-276l11890,5353r,-276l11890,2821xm11890,1983r-11060,l830,2379r,442l11890,2821r,-442l11890,1983xm11890,1155r-11060,l830,1431r,276l830,1983r11060,l11890,1707r,-276l11890,1155xm11890,262l830,262r,442l830,1155r11060,l11890,704r,-442xe" fillcolor="#fbfbfb" stroked="f">
              <v:stroke joinstyle="round"/>
              <v:formulas/>
              <v:path arrowok="t" o:connecttype="segments"/>
            </v:shape>
            <v:shape id="_x0000_s1535" type="#_x0000_t75" alt="Title Bar" style="position:absolute;left:859;top:703;width:5996;height:444">
              <v:imagedata r:id="rId41" o:title=""/>
            </v:shape>
            <v:shape id="_x0000_s1534" type="#_x0000_t75" alt="The Ribbon" style="position:absolute;left:2606;top:2820;width:7508;height:2256">
              <v:imagedata r:id="rId42" o:title=""/>
            </v:shape>
            <v:shape id="_x0000_s1533" type="#_x0000_t75" alt="The Ruler" style="position:absolute;left:2606;top:7294;width:7508;height:444">
              <v:imagedata r:id="rId43" o:title=""/>
            </v:shape>
            <v:shape id="_x0000_s1532" type="#_x0000_t75" alt="View the Ruler" style="position:absolute;left:2606;top:8813;width:7508;height:1995">
              <v:imagedata r:id="rId44" o:title=""/>
            </v:shape>
            <w10:wrap anchorx="page"/>
          </v:group>
        </w:pict>
      </w:r>
      <w:r w:rsidR="008B7EC8">
        <w:t>The</w:t>
      </w:r>
      <w:r w:rsidR="008B7EC8">
        <w:rPr>
          <w:spacing w:val="-1"/>
        </w:rPr>
        <w:t xml:space="preserve"> </w:t>
      </w:r>
      <w:r w:rsidR="008B7EC8">
        <w:t>Title</w:t>
      </w:r>
      <w:r w:rsidR="008B7EC8">
        <w:rPr>
          <w:spacing w:val="-3"/>
        </w:rPr>
        <w:t xml:space="preserve"> </w:t>
      </w:r>
      <w:r w:rsidR="008B7EC8">
        <w:t>Bar</w:t>
      </w:r>
    </w:p>
    <w:p w14:paraId="2BE2EE9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BE913B7" w14:textId="77777777" w:rsidR="00511144" w:rsidRDefault="00511144">
      <w:pPr>
        <w:pStyle w:val="BodyText"/>
        <w:spacing w:before="6"/>
        <w:rPr>
          <w:rFonts w:ascii="Arial"/>
          <w:b/>
          <w:sz w:val="21"/>
        </w:rPr>
      </w:pPr>
    </w:p>
    <w:p w14:paraId="77A63808" w14:textId="77777777" w:rsidR="00511144" w:rsidRDefault="008B7EC8">
      <w:pPr>
        <w:pStyle w:val="BodyText"/>
        <w:spacing w:before="92"/>
        <w:ind w:left="499" w:right="221"/>
      </w:pPr>
      <w:r>
        <w:t>Next to the Quick Access toolbar is the Title bar. The Title bar displays the title of the document on</w:t>
      </w:r>
      <w:r>
        <w:rPr>
          <w:spacing w:val="1"/>
        </w:rPr>
        <w:t xml:space="preserve"> </w:t>
      </w:r>
      <w:r>
        <w:t>which you are currently working. Word names the first new document you open Document1. As you</w:t>
      </w:r>
      <w:r>
        <w:rPr>
          <w:spacing w:val="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documents,</w:t>
      </w:r>
      <w:r>
        <w:rPr>
          <w:spacing w:val="-6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sequentially.</w:t>
      </w:r>
      <w:r>
        <w:rPr>
          <w:spacing w:val="-6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document,</w:t>
      </w:r>
      <w:r>
        <w:rPr>
          <w:spacing w:val="-2"/>
        </w:rPr>
        <w:t xml:space="preserve"> </w:t>
      </w:r>
      <w:r>
        <w:t>you</w:t>
      </w:r>
      <w:r>
        <w:rPr>
          <w:spacing w:val="-6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name.</w:t>
      </w:r>
    </w:p>
    <w:p w14:paraId="3EC081F8" w14:textId="77777777" w:rsidR="00511144" w:rsidRDefault="008B7EC8">
      <w:pPr>
        <w:pStyle w:val="Heading5"/>
      </w:pPr>
      <w:r>
        <w:t>The</w:t>
      </w:r>
      <w:r>
        <w:rPr>
          <w:spacing w:val="-3"/>
        </w:rPr>
        <w:t xml:space="preserve"> </w:t>
      </w:r>
      <w:r>
        <w:t>Ribbon</w:t>
      </w:r>
    </w:p>
    <w:p w14:paraId="7A46D2B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A0DDB1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09A044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FA3D1B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AB242B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3B60E0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A45923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A080AB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18F3504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DF1B8F0" w14:textId="77777777" w:rsidR="00511144" w:rsidRDefault="00511144">
      <w:pPr>
        <w:pStyle w:val="BodyText"/>
        <w:spacing w:before="6"/>
        <w:rPr>
          <w:rFonts w:ascii="Arial"/>
          <w:b/>
          <w:sz w:val="18"/>
        </w:rPr>
      </w:pPr>
    </w:p>
    <w:p w14:paraId="1D50AAE7" w14:textId="77777777" w:rsidR="00511144" w:rsidRDefault="008B7EC8">
      <w:pPr>
        <w:pStyle w:val="BodyText"/>
        <w:spacing w:before="93"/>
        <w:ind w:left="499" w:right="221"/>
      </w:pPr>
      <w:r>
        <w:t>You use commands to tell Microsoft Word what to do. In Microsoft Word 2007, you use the Ribbon to</w:t>
      </w:r>
      <w:r>
        <w:rPr>
          <w:spacing w:val="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commands.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Ribbon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screen,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Quick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toolbar.</w:t>
      </w:r>
      <w:r>
        <w:rPr>
          <w:spacing w:val="-1"/>
        </w:rPr>
        <w:t xml:space="preserve"> </w:t>
      </w:r>
      <w:r>
        <w:t>At</w:t>
      </w:r>
      <w:r>
        <w:rPr>
          <w:spacing w:val="-64"/>
        </w:rPr>
        <w:t xml:space="preserve"> </w:t>
      </w:r>
      <w:r>
        <w:t>the top of the Ribbon are several tabs; clicking a tab displays several related command groups. Within</w:t>
      </w:r>
      <w:r>
        <w:rPr>
          <w:spacing w:val="1"/>
        </w:rPr>
        <w:t xml:space="preserve"> </w:t>
      </w:r>
      <w:r>
        <w:t>each group are related command buttons. You click buttons to issue commands or to access menus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boxes. You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find a</w:t>
      </w:r>
      <w:r>
        <w:rPr>
          <w:spacing w:val="-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launcher in the</w:t>
      </w:r>
      <w:r>
        <w:rPr>
          <w:spacing w:val="-3"/>
        </w:rPr>
        <w:t xml:space="preserve"> </w:t>
      </w:r>
      <w:r>
        <w:t>bottom-right corner</w:t>
      </w:r>
      <w:r>
        <w:rPr>
          <w:spacing w:val="-3"/>
        </w:rPr>
        <w:t xml:space="preserve"> </w:t>
      </w:r>
      <w:r>
        <w:t>of a group.</w:t>
      </w:r>
    </w:p>
    <w:p w14:paraId="3AB91FFB" w14:textId="77777777" w:rsidR="00511144" w:rsidRDefault="008B7EC8">
      <w:pPr>
        <w:pStyle w:val="BodyText"/>
        <w:ind w:left="499"/>
      </w:pPr>
      <w:r>
        <w:t>Clicking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launcher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dialog</w:t>
      </w:r>
      <w:r>
        <w:rPr>
          <w:spacing w:val="7"/>
        </w:rPr>
        <w:t xml:space="preserve"> </w:t>
      </w:r>
      <w:r>
        <w:t>box.</w:t>
      </w:r>
    </w:p>
    <w:p w14:paraId="6B0CC5A2" w14:textId="77777777" w:rsidR="00511144" w:rsidRDefault="008B7EC8">
      <w:pPr>
        <w:pStyle w:val="Heading5"/>
      </w:pPr>
      <w:r>
        <w:t>The</w:t>
      </w:r>
      <w:r>
        <w:rPr>
          <w:spacing w:val="-2"/>
        </w:rPr>
        <w:t xml:space="preserve"> </w:t>
      </w:r>
      <w:r>
        <w:t>Ruler</w:t>
      </w:r>
    </w:p>
    <w:p w14:paraId="6406D5C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54526B6" w14:textId="77777777" w:rsidR="00511144" w:rsidRDefault="00511144">
      <w:pPr>
        <w:pStyle w:val="BodyText"/>
        <w:spacing w:before="6"/>
        <w:rPr>
          <w:rFonts w:ascii="Arial"/>
          <w:b/>
          <w:sz w:val="21"/>
        </w:rPr>
      </w:pPr>
    </w:p>
    <w:p w14:paraId="78EAFD03" w14:textId="77777777" w:rsidR="00511144" w:rsidRDefault="008B7EC8">
      <w:pPr>
        <w:pStyle w:val="BodyText"/>
        <w:spacing w:before="93"/>
        <w:ind w:left="499"/>
      </w:pPr>
      <w:r>
        <w:t>The</w:t>
      </w:r>
      <w:r>
        <w:rPr>
          <w:spacing w:val="-1"/>
        </w:rPr>
        <w:t xml:space="preserve"> </w:t>
      </w:r>
      <w:r>
        <w:t>ruler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the Ribbon.</w:t>
      </w:r>
    </w:p>
    <w:p w14:paraId="69F967AE" w14:textId="77777777" w:rsidR="00511144" w:rsidRDefault="008B7EC8">
      <w:pPr>
        <w:pStyle w:val="BodyText"/>
        <w:spacing w:before="120"/>
        <w:ind w:left="499" w:right="221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quickly.</w:t>
      </w:r>
      <w:r>
        <w:rPr>
          <w:spacing w:val="-2"/>
        </w:rPr>
        <w:t xml:space="preserve"> </w:t>
      </w:r>
      <w:r>
        <w:t>If your</w:t>
      </w:r>
      <w:r>
        <w:rPr>
          <w:spacing w:val="-2"/>
        </w:rPr>
        <w:t xml:space="preserve"> </w:t>
      </w:r>
      <w:r>
        <w:t>ruler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visible,</w:t>
      </w:r>
      <w:r>
        <w:rPr>
          <w:spacing w:val="-4"/>
        </w:rPr>
        <w:t xml:space="preserve"> </w:t>
      </w:r>
      <w:r>
        <w:t>follow</w:t>
      </w:r>
      <w:r>
        <w:rPr>
          <w:spacing w:val="-6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listed</w:t>
      </w:r>
      <w:r>
        <w:rPr>
          <w:spacing w:val="-2"/>
        </w:rPr>
        <w:t xml:space="preserve"> </w:t>
      </w:r>
      <w:r>
        <w:t>here:</w:t>
      </w:r>
    </w:p>
    <w:p w14:paraId="200B6756" w14:textId="77777777" w:rsidR="00511144" w:rsidRDefault="00511144">
      <w:pPr>
        <w:pStyle w:val="BodyText"/>
        <w:rPr>
          <w:sz w:val="20"/>
        </w:rPr>
      </w:pPr>
    </w:p>
    <w:p w14:paraId="70882202" w14:textId="77777777" w:rsidR="00511144" w:rsidRDefault="00511144">
      <w:pPr>
        <w:pStyle w:val="BodyText"/>
        <w:rPr>
          <w:sz w:val="20"/>
        </w:rPr>
      </w:pPr>
    </w:p>
    <w:p w14:paraId="318DA9C7" w14:textId="77777777" w:rsidR="00511144" w:rsidRDefault="00511144">
      <w:pPr>
        <w:pStyle w:val="BodyText"/>
        <w:rPr>
          <w:sz w:val="20"/>
        </w:rPr>
      </w:pPr>
    </w:p>
    <w:p w14:paraId="22B7054C" w14:textId="77777777" w:rsidR="00511144" w:rsidRDefault="00511144">
      <w:pPr>
        <w:pStyle w:val="BodyText"/>
        <w:rPr>
          <w:sz w:val="20"/>
        </w:rPr>
      </w:pPr>
    </w:p>
    <w:p w14:paraId="6252EB75" w14:textId="77777777" w:rsidR="00511144" w:rsidRDefault="00511144">
      <w:pPr>
        <w:pStyle w:val="BodyText"/>
        <w:rPr>
          <w:sz w:val="20"/>
        </w:rPr>
      </w:pPr>
    </w:p>
    <w:p w14:paraId="221FBFD9" w14:textId="77777777" w:rsidR="00511144" w:rsidRDefault="00511144">
      <w:pPr>
        <w:pStyle w:val="BodyText"/>
        <w:rPr>
          <w:sz w:val="20"/>
        </w:rPr>
      </w:pPr>
    </w:p>
    <w:p w14:paraId="370FA13A" w14:textId="77777777" w:rsidR="00511144" w:rsidRDefault="00511144">
      <w:pPr>
        <w:pStyle w:val="BodyText"/>
        <w:rPr>
          <w:sz w:val="20"/>
        </w:rPr>
      </w:pPr>
    </w:p>
    <w:p w14:paraId="6DA90D27" w14:textId="77777777" w:rsidR="00511144" w:rsidRDefault="00511144">
      <w:pPr>
        <w:pStyle w:val="BodyText"/>
        <w:rPr>
          <w:sz w:val="20"/>
        </w:rPr>
      </w:pPr>
    </w:p>
    <w:p w14:paraId="096A7E44" w14:textId="77777777" w:rsidR="00511144" w:rsidRDefault="00511144">
      <w:pPr>
        <w:pStyle w:val="BodyText"/>
        <w:spacing w:before="10"/>
        <w:rPr>
          <w:sz w:val="15"/>
        </w:rPr>
      </w:pPr>
    </w:p>
    <w:p w14:paraId="557ABC29" w14:textId="77777777" w:rsidR="00511144" w:rsidRDefault="008B7EC8">
      <w:pPr>
        <w:pStyle w:val="ListParagraph"/>
        <w:numPr>
          <w:ilvl w:val="0"/>
          <w:numId w:val="133"/>
        </w:numPr>
        <w:tabs>
          <w:tab w:val="left" w:pos="500"/>
        </w:tabs>
        <w:spacing w:before="92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Click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View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 choose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it.</w:t>
      </w:r>
    </w:p>
    <w:p w14:paraId="60915958" w14:textId="77777777" w:rsidR="00511144" w:rsidRDefault="00D53DAD">
      <w:pPr>
        <w:pStyle w:val="ListParagraph"/>
        <w:numPr>
          <w:ilvl w:val="0"/>
          <w:numId w:val="133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pict w14:anchorId="36A59F68">
          <v:group id="_x0000_s1526" style="position:absolute;left:0;text-align:left;margin-left:41.5pt;margin-top:25.25pt;width:553pt;height:125.7pt;z-index:-15723520;mso-wrap-distance-left:0;mso-wrap-distance-right:0;mso-position-horizontal-relative:page" coordorigin="830,505" coordsize="11060,2514">
            <v:shape id="_x0000_s1530" type="#_x0000_t75" style="position:absolute;left:5788;top:1928;width:1092;height:1090">
              <v:imagedata r:id="rId36" o:title=""/>
            </v:shape>
            <v:shape id="_x0000_s1529" style="position:absolute;left:5964;top:2104;width:747;height:747" coordorigin="5964,2104" coordsize="747,747" path="m6710,2766r-68,38l6569,2831r-77,15l6414,2850r-77,-6l6261,2827r-71,-28l6125,2761r-58,-48l6021,2658r-33,-60l5969,2535r-5,-63l5972,2408r21,-61l6027,2289r46,-54l6132,2188r65,-36l6268,2126r75,-16l6421,2104r289,662xe" filled="f" strokecolor="#6fac46" strokeweight=".96pt">
              <v:path arrowok="t"/>
            </v:shape>
            <v:shape id="_x0000_s1528" type="#_x0000_t202" style="position:absolute;left:5788;top:1928;width:1092;height:1090" filled="f" stroked="f">
              <v:textbox inset="0,0,0,0">
                <w:txbxContent>
                  <w:p w14:paraId="4C59F6CC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325DC049" w14:textId="77777777" w:rsidR="00511144" w:rsidRDefault="008B7EC8">
                    <w:pPr>
                      <w:spacing w:before="182"/>
                      <w:ind w:left="61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101"/>
                      </w:rPr>
                      <w:t>4</w:t>
                    </w:r>
                  </w:p>
                </w:txbxContent>
              </v:textbox>
            </v:shape>
            <v:shape id="_x0000_s1527" type="#_x0000_t202" style="position:absolute;left:830;top:505;width:11060;height:1546" fillcolor="#fbfbfb" stroked="f">
              <v:textbox inset="0,0,0,0">
                <w:txbxContent>
                  <w:p w14:paraId="796227C5" w14:textId="77777777" w:rsidR="00511144" w:rsidRDefault="008B7EC8">
                    <w:pPr>
                      <w:spacing w:line="319" w:lineRule="exact"/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Text Area</w:t>
                    </w:r>
                  </w:p>
                  <w:p w14:paraId="459C9B30" w14:textId="77777777" w:rsidR="00511144" w:rsidRDefault="008B7EC8">
                    <w:pPr>
                      <w:spacing w:before="118"/>
                      <w:ind w:left="28" w:right="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Just below the ruler is a large area called the text area. You type your document in the text area.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blinking vertical line in the upper-left corner of the text area is the cursor. It marks the insertion point. As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type, your text displays at the cursor location. The horizontal line next to the cursor marks the end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document.</w:t>
                    </w:r>
                  </w:p>
                </w:txbxContent>
              </v:textbox>
            </v:shape>
            <w10:wrap type="topAndBottom" anchorx="page"/>
          </v:group>
        </w:pict>
      </w:r>
      <w:r w:rsidR="008B7EC8">
        <w:rPr>
          <w:rFonts w:ascii="Arial MT"/>
          <w:sz w:val="24"/>
        </w:rPr>
        <w:t>Click</w:t>
      </w:r>
      <w:r w:rsidR="008B7EC8">
        <w:rPr>
          <w:rFonts w:ascii="Arial MT"/>
          <w:spacing w:val="-2"/>
          <w:sz w:val="24"/>
        </w:rPr>
        <w:t xml:space="preserve"> </w:t>
      </w:r>
      <w:r w:rsidR="008B7EC8">
        <w:rPr>
          <w:rFonts w:ascii="Arial MT"/>
          <w:sz w:val="24"/>
        </w:rPr>
        <w:t>the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check</w:t>
      </w:r>
      <w:r w:rsidR="008B7EC8">
        <w:rPr>
          <w:rFonts w:ascii="Arial MT"/>
          <w:spacing w:val="-4"/>
          <w:sz w:val="24"/>
        </w:rPr>
        <w:t xml:space="preserve"> </w:t>
      </w:r>
      <w:r w:rsidR="008B7EC8">
        <w:rPr>
          <w:rFonts w:ascii="Arial MT"/>
          <w:sz w:val="24"/>
        </w:rPr>
        <w:t>box</w:t>
      </w:r>
      <w:r w:rsidR="008B7EC8">
        <w:rPr>
          <w:rFonts w:ascii="Arial MT"/>
          <w:spacing w:val="-4"/>
          <w:sz w:val="24"/>
        </w:rPr>
        <w:t xml:space="preserve"> </w:t>
      </w:r>
      <w:r w:rsidR="008B7EC8">
        <w:rPr>
          <w:rFonts w:ascii="Arial MT"/>
          <w:sz w:val="24"/>
        </w:rPr>
        <w:t>next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to Ruler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in</w:t>
      </w:r>
      <w:r w:rsidR="008B7EC8">
        <w:rPr>
          <w:rFonts w:ascii="Arial MT"/>
          <w:spacing w:val="2"/>
          <w:sz w:val="24"/>
        </w:rPr>
        <w:t xml:space="preserve"> </w:t>
      </w:r>
      <w:r w:rsidR="008B7EC8">
        <w:rPr>
          <w:rFonts w:ascii="Arial MT"/>
          <w:sz w:val="24"/>
        </w:rPr>
        <w:t>the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Show/Hide group.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The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ruler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appears</w:t>
      </w:r>
      <w:r w:rsidR="008B7EC8">
        <w:rPr>
          <w:rFonts w:ascii="Arial MT"/>
          <w:spacing w:val="-2"/>
          <w:sz w:val="24"/>
        </w:rPr>
        <w:t xml:space="preserve"> </w:t>
      </w:r>
      <w:r w:rsidR="008B7EC8">
        <w:rPr>
          <w:rFonts w:ascii="Arial MT"/>
          <w:sz w:val="24"/>
        </w:rPr>
        <w:t>below</w:t>
      </w:r>
      <w:r w:rsidR="008B7EC8">
        <w:rPr>
          <w:rFonts w:ascii="Arial MT"/>
          <w:spacing w:val="-4"/>
          <w:sz w:val="24"/>
        </w:rPr>
        <w:t xml:space="preserve"> </w:t>
      </w:r>
      <w:r w:rsidR="008B7EC8">
        <w:rPr>
          <w:rFonts w:ascii="Arial MT"/>
          <w:sz w:val="24"/>
        </w:rPr>
        <w:t>the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Ribbon.</w:t>
      </w:r>
    </w:p>
    <w:p w14:paraId="431D66C0" w14:textId="77777777" w:rsidR="00511144" w:rsidRDefault="00511144">
      <w:pPr>
        <w:rPr>
          <w:sz w:val="24"/>
        </w:rPr>
        <w:sectPr w:rsidR="00511144">
          <w:pgSz w:w="12240" w:h="15840"/>
          <w:pgMar w:top="1060" w:right="240" w:bottom="280" w:left="360" w:header="720" w:footer="0" w:gutter="0"/>
          <w:cols w:space="720"/>
        </w:sectPr>
      </w:pPr>
    </w:p>
    <w:p w14:paraId="59FBAF29" w14:textId="77777777" w:rsidR="00511144" w:rsidRDefault="00511144">
      <w:pPr>
        <w:pStyle w:val="BodyText"/>
        <w:rPr>
          <w:sz w:val="20"/>
        </w:rPr>
      </w:pPr>
    </w:p>
    <w:p w14:paraId="277BA8D0" w14:textId="77777777" w:rsidR="00511144" w:rsidRDefault="00511144">
      <w:pPr>
        <w:pStyle w:val="BodyText"/>
        <w:rPr>
          <w:sz w:val="20"/>
        </w:rPr>
      </w:pPr>
    </w:p>
    <w:p w14:paraId="4E080323" w14:textId="77777777" w:rsidR="00511144" w:rsidRDefault="00511144">
      <w:pPr>
        <w:pStyle w:val="BodyText"/>
        <w:rPr>
          <w:sz w:val="20"/>
        </w:rPr>
      </w:pPr>
    </w:p>
    <w:p w14:paraId="246D2BCF" w14:textId="77777777" w:rsidR="00511144" w:rsidRDefault="00511144">
      <w:pPr>
        <w:pStyle w:val="BodyText"/>
        <w:rPr>
          <w:sz w:val="20"/>
        </w:rPr>
      </w:pPr>
    </w:p>
    <w:p w14:paraId="0B3672BA" w14:textId="77777777" w:rsidR="00511144" w:rsidRDefault="00511144">
      <w:pPr>
        <w:pStyle w:val="BodyText"/>
        <w:rPr>
          <w:sz w:val="20"/>
        </w:rPr>
      </w:pPr>
    </w:p>
    <w:p w14:paraId="42DC0AD5" w14:textId="77777777" w:rsidR="00511144" w:rsidRDefault="00511144">
      <w:pPr>
        <w:pStyle w:val="BodyText"/>
        <w:rPr>
          <w:sz w:val="20"/>
        </w:rPr>
      </w:pPr>
    </w:p>
    <w:p w14:paraId="0E986F3D" w14:textId="77777777" w:rsidR="00511144" w:rsidRDefault="00511144">
      <w:pPr>
        <w:pStyle w:val="BodyText"/>
        <w:rPr>
          <w:sz w:val="20"/>
        </w:rPr>
      </w:pPr>
    </w:p>
    <w:p w14:paraId="08F0332E" w14:textId="77777777" w:rsidR="00511144" w:rsidRDefault="00511144">
      <w:pPr>
        <w:pStyle w:val="BodyText"/>
        <w:rPr>
          <w:sz w:val="20"/>
        </w:rPr>
      </w:pPr>
    </w:p>
    <w:p w14:paraId="01E83226" w14:textId="77777777" w:rsidR="00511144" w:rsidRDefault="00511144">
      <w:pPr>
        <w:pStyle w:val="BodyText"/>
        <w:rPr>
          <w:sz w:val="20"/>
        </w:rPr>
      </w:pPr>
    </w:p>
    <w:p w14:paraId="43D88564" w14:textId="77777777" w:rsidR="00511144" w:rsidRDefault="00511144">
      <w:pPr>
        <w:pStyle w:val="BodyText"/>
        <w:rPr>
          <w:sz w:val="20"/>
        </w:rPr>
      </w:pPr>
    </w:p>
    <w:p w14:paraId="64821FE6" w14:textId="77777777" w:rsidR="00511144" w:rsidRDefault="00511144">
      <w:pPr>
        <w:pStyle w:val="BodyText"/>
        <w:rPr>
          <w:sz w:val="20"/>
        </w:rPr>
      </w:pPr>
    </w:p>
    <w:p w14:paraId="6F0EB1D7" w14:textId="77777777" w:rsidR="00511144" w:rsidRDefault="00511144">
      <w:pPr>
        <w:pStyle w:val="BodyText"/>
        <w:rPr>
          <w:sz w:val="20"/>
        </w:rPr>
      </w:pPr>
    </w:p>
    <w:p w14:paraId="21C9658A" w14:textId="77777777" w:rsidR="00511144" w:rsidRDefault="00511144">
      <w:pPr>
        <w:pStyle w:val="BodyText"/>
        <w:rPr>
          <w:sz w:val="20"/>
        </w:rPr>
      </w:pPr>
    </w:p>
    <w:p w14:paraId="46493048" w14:textId="77777777" w:rsidR="00511144" w:rsidRDefault="00511144">
      <w:pPr>
        <w:pStyle w:val="BodyText"/>
        <w:rPr>
          <w:sz w:val="20"/>
        </w:rPr>
      </w:pPr>
    </w:p>
    <w:p w14:paraId="00CE0923" w14:textId="77777777" w:rsidR="00511144" w:rsidRDefault="00511144">
      <w:pPr>
        <w:pStyle w:val="BodyText"/>
        <w:rPr>
          <w:sz w:val="20"/>
        </w:rPr>
      </w:pPr>
    </w:p>
    <w:p w14:paraId="7B41220F" w14:textId="77777777" w:rsidR="00511144" w:rsidRDefault="00511144">
      <w:pPr>
        <w:pStyle w:val="BodyText"/>
        <w:rPr>
          <w:sz w:val="20"/>
        </w:rPr>
      </w:pPr>
    </w:p>
    <w:p w14:paraId="0CC488F2" w14:textId="77777777" w:rsidR="00511144" w:rsidRDefault="00511144">
      <w:pPr>
        <w:pStyle w:val="BodyText"/>
        <w:rPr>
          <w:sz w:val="20"/>
        </w:rPr>
      </w:pPr>
    </w:p>
    <w:p w14:paraId="6AC675B7" w14:textId="77777777" w:rsidR="00511144" w:rsidRDefault="00511144">
      <w:pPr>
        <w:pStyle w:val="BodyText"/>
        <w:rPr>
          <w:sz w:val="20"/>
        </w:rPr>
      </w:pPr>
    </w:p>
    <w:p w14:paraId="5A9EEA76" w14:textId="77777777" w:rsidR="00511144" w:rsidRDefault="00511144">
      <w:pPr>
        <w:pStyle w:val="BodyText"/>
        <w:rPr>
          <w:sz w:val="20"/>
        </w:rPr>
      </w:pPr>
    </w:p>
    <w:p w14:paraId="1D9589CF" w14:textId="77777777" w:rsidR="00511144" w:rsidRDefault="00511144">
      <w:pPr>
        <w:pStyle w:val="BodyText"/>
        <w:rPr>
          <w:sz w:val="20"/>
        </w:rPr>
      </w:pPr>
    </w:p>
    <w:p w14:paraId="0CD494FB" w14:textId="77777777" w:rsidR="00511144" w:rsidRDefault="00511144">
      <w:pPr>
        <w:pStyle w:val="BodyText"/>
        <w:rPr>
          <w:sz w:val="20"/>
        </w:rPr>
      </w:pPr>
    </w:p>
    <w:p w14:paraId="52641F4C" w14:textId="77777777" w:rsidR="00511144" w:rsidRDefault="00511144">
      <w:pPr>
        <w:pStyle w:val="BodyText"/>
        <w:rPr>
          <w:sz w:val="20"/>
        </w:rPr>
      </w:pPr>
    </w:p>
    <w:p w14:paraId="661196B3" w14:textId="77777777" w:rsidR="00511144" w:rsidRDefault="00511144">
      <w:pPr>
        <w:pStyle w:val="BodyText"/>
        <w:rPr>
          <w:sz w:val="20"/>
        </w:rPr>
      </w:pPr>
    </w:p>
    <w:p w14:paraId="4BCF470A" w14:textId="77777777" w:rsidR="00511144" w:rsidRDefault="00511144">
      <w:pPr>
        <w:pStyle w:val="BodyText"/>
        <w:rPr>
          <w:sz w:val="20"/>
        </w:rPr>
      </w:pPr>
    </w:p>
    <w:p w14:paraId="69E527B1" w14:textId="77777777" w:rsidR="00511144" w:rsidRDefault="00511144">
      <w:pPr>
        <w:pStyle w:val="BodyText"/>
        <w:rPr>
          <w:sz w:val="20"/>
        </w:rPr>
      </w:pPr>
    </w:p>
    <w:p w14:paraId="1730A212" w14:textId="77777777" w:rsidR="00511144" w:rsidRDefault="00511144">
      <w:pPr>
        <w:pStyle w:val="BodyText"/>
        <w:spacing w:before="11"/>
        <w:rPr>
          <w:sz w:val="26"/>
        </w:rPr>
      </w:pPr>
    </w:p>
    <w:p w14:paraId="3FC64E2D" w14:textId="77777777" w:rsidR="00511144" w:rsidRDefault="00D53DAD">
      <w:pPr>
        <w:pStyle w:val="Heading5"/>
        <w:spacing w:before="91"/>
      </w:pPr>
      <w:r>
        <w:pict w14:anchorId="0AE118A0">
          <v:group id="_x0000_s1523" style="position:absolute;left:0;text-align:left;margin-left:41.5pt;margin-top:-278.4pt;width:553pt;height:485.15pt;z-index:-19295232;mso-position-horizontal-relative:page" coordorigin="830,-5568" coordsize="11060,9703">
            <v:shape id="_x0000_s1525" style="position:absolute;left:830;top:-5569;width:11060;height:9703" coordorigin="830,-5568" coordsize="11060,9703" o:spt="100" adj="0,,0" path="m11890,2312r-11060,l830,2754r,276l830,3306r,276l830,3858r,276l11890,4134r,-276l11890,3582r,-276l11890,3030r,-276l11890,2312xm11890,-5568r-11060,l830,-347r,441l830,536r,276l830,1088r,l830,1364r,276l830,1916r,396l11890,2312r,-396l11890,1640r,-276l11890,1088r,l11890,812r,-276l11890,94r,-441l11890,-5568xe" fillcolor="#fbfbfb" stroked="f">
              <v:stroke joinstyle="round"/>
              <v:formulas/>
              <v:path arrowok="t" o:connecttype="segments"/>
            </v:shape>
            <v:shape id="_x0000_s1524" type="#_x0000_t75" alt="The Text Area" style="position:absolute;left:2606;top:-5569;width:7508;height:5220">
              <v:imagedata r:id="rId45" o:title=""/>
            </v:shape>
            <w10:wrap anchorx="page"/>
          </v:group>
        </w:pict>
      </w:r>
      <w:r w:rsidR="008B7EC8">
        <w:t>The</w:t>
      </w:r>
      <w:r w:rsidR="008B7EC8">
        <w:rPr>
          <w:spacing w:val="-2"/>
        </w:rPr>
        <w:t xml:space="preserve"> </w:t>
      </w:r>
      <w:r w:rsidR="008B7EC8">
        <w:t>Vertical</w:t>
      </w:r>
      <w:r w:rsidR="008B7EC8">
        <w:rPr>
          <w:spacing w:val="-1"/>
        </w:rPr>
        <w:t xml:space="preserve"> </w:t>
      </w:r>
      <w:r w:rsidR="008B7EC8">
        <w:t>and</w:t>
      </w:r>
      <w:r w:rsidR="008B7EC8">
        <w:rPr>
          <w:spacing w:val="-3"/>
        </w:rPr>
        <w:t xml:space="preserve"> </w:t>
      </w:r>
      <w:r w:rsidR="008B7EC8">
        <w:t>Horizontal</w:t>
      </w:r>
      <w:r w:rsidR="008B7EC8">
        <w:rPr>
          <w:spacing w:val="-3"/>
        </w:rPr>
        <w:t xml:space="preserve"> </w:t>
      </w:r>
      <w:r w:rsidR="008B7EC8">
        <w:t>and</w:t>
      </w:r>
      <w:r w:rsidR="008B7EC8">
        <w:rPr>
          <w:spacing w:val="-4"/>
        </w:rPr>
        <w:t xml:space="preserve"> </w:t>
      </w:r>
      <w:r w:rsidR="008B7EC8">
        <w:t>Vertical</w:t>
      </w:r>
      <w:r w:rsidR="008B7EC8">
        <w:rPr>
          <w:spacing w:val="-3"/>
        </w:rPr>
        <w:t xml:space="preserve"> </w:t>
      </w:r>
      <w:r w:rsidR="008B7EC8">
        <w:t>Scroll</w:t>
      </w:r>
      <w:r w:rsidR="008B7EC8">
        <w:rPr>
          <w:spacing w:val="-3"/>
        </w:rPr>
        <w:t xml:space="preserve"> </w:t>
      </w:r>
      <w:r w:rsidR="008B7EC8">
        <w:t>Bars</w:t>
      </w:r>
    </w:p>
    <w:p w14:paraId="35B1F2AF" w14:textId="77777777" w:rsidR="00511144" w:rsidRDefault="008B7EC8">
      <w:pPr>
        <w:pStyle w:val="BodyText"/>
        <w:spacing w:before="119"/>
        <w:ind w:left="499" w:right="168"/>
      </w:pPr>
      <w:r>
        <w:t>The vertical and horizontal scroll bars enable you to move up, down, and across your window simply by</w:t>
      </w:r>
      <w:r>
        <w:rPr>
          <w:spacing w:val="-64"/>
        </w:rPr>
        <w:t xml:space="preserve"> </w:t>
      </w:r>
      <w:r>
        <w:t>dragging the icon located on the scroll bar. The vertical scroll bar is located along the right side of the</w:t>
      </w:r>
      <w:r>
        <w:rPr>
          <w:spacing w:val="1"/>
        </w:rPr>
        <w:t xml:space="preserve"> </w:t>
      </w:r>
      <w:r>
        <w:t>screen. The horizontal scroll bar is located just above the status bar. To move up and down your</w:t>
      </w:r>
      <w:r>
        <w:rPr>
          <w:spacing w:val="1"/>
        </w:rPr>
        <w:t xml:space="preserve"> </w:t>
      </w:r>
      <w:r>
        <w:t>document, click and drag the vertical scroll bar up and down. To move back and forth across your</w:t>
      </w:r>
      <w:r>
        <w:rPr>
          <w:spacing w:val="1"/>
        </w:rPr>
        <w:t xml:space="preserve"> </w:t>
      </w:r>
      <w:r>
        <w:t>document,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scroll</w:t>
      </w:r>
      <w:r>
        <w:rPr>
          <w:spacing w:val="-3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forth.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scroll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if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width of your document</w:t>
      </w:r>
      <w:r>
        <w:rPr>
          <w:spacing w:val="-2"/>
        </w:rPr>
        <w:t xml:space="preserve"> </w:t>
      </w:r>
      <w:r>
        <w:t>fits</w:t>
      </w:r>
      <w:r>
        <w:rPr>
          <w:spacing w:val="-2"/>
        </w:rPr>
        <w:t xml:space="preserve"> </w:t>
      </w:r>
      <w:r>
        <w:t>on your screen.</w:t>
      </w:r>
    </w:p>
    <w:p w14:paraId="06B7F15B" w14:textId="77777777" w:rsidR="00511144" w:rsidRDefault="008B7EC8">
      <w:pPr>
        <w:pStyle w:val="Heading5"/>
        <w:spacing w:before="122"/>
      </w:pP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Bar</w:t>
      </w:r>
    </w:p>
    <w:p w14:paraId="59B2D200" w14:textId="77777777" w:rsidR="00511144" w:rsidRDefault="008B7EC8">
      <w:pPr>
        <w:pStyle w:val="BodyText"/>
        <w:spacing w:before="118"/>
        <w:ind w:left="499" w:right="181"/>
      </w:pP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64"/>
        </w:rPr>
        <w:t xml:space="preserve"> </w:t>
      </w:r>
      <w:r>
        <w:t>page and the number of words in your document. You can change what displays on the Status bar by</w:t>
      </w:r>
      <w:r>
        <w:rPr>
          <w:spacing w:val="1"/>
        </w:rPr>
        <w:t xml:space="preserve"> </w:t>
      </w:r>
      <w:r>
        <w:t>right-clicking on the Status bar and selecting the options you want from the Customize Status Bar</w:t>
      </w:r>
      <w:r>
        <w:rPr>
          <w:spacing w:val="1"/>
        </w:rPr>
        <w:t xml:space="preserve"> </w:t>
      </w:r>
      <w:r>
        <w:t>menu. You click a menu item to select it. You click it again to deselect it. A check mark next to an item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it is selected.</w:t>
      </w:r>
    </w:p>
    <w:p w14:paraId="3C2F2EB4" w14:textId="77777777" w:rsidR="00511144" w:rsidRDefault="00511144">
      <w:pPr>
        <w:sectPr w:rsidR="00511144">
          <w:headerReference w:type="default" r:id="rId46"/>
          <w:footerReference w:type="default" r:id="rId47"/>
          <w:pgSz w:w="12240" w:h="15840"/>
          <w:pgMar w:top="1060" w:right="240" w:bottom="1160" w:left="360" w:header="720" w:footer="976" w:gutter="0"/>
          <w:pgNumType w:start="5"/>
          <w:cols w:space="720"/>
        </w:sectPr>
      </w:pPr>
    </w:p>
    <w:p w14:paraId="791F8E06" w14:textId="77777777" w:rsidR="00511144" w:rsidRDefault="00511144">
      <w:pPr>
        <w:pStyle w:val="BodyText"/>
        <w:rPr>
          <w:sz w:val="20"/>
        </w:rPr>
      </w:pPr>
    </w:p>
    <w:p w14:paraId="4A9865D4" w14:textId="77777777" w:rsidR="00511144" w:rsidRDefault="00511144">
      <w:pPr>
        <w:pStyle w:val="BodyText"/>
        <w:rPr>
          <w:sz w:val="20"/>
        </w:rPr>
      </w:pPr>
    </w:p>
    <w:p w14:paraId="53875459" w14:textId="77777777" w:rsidR="00511144" w:rsidRDefault="00511144">
      <w:pPr>
        <w:pStyle w:val="BodyText"/>
        <w:rPr>
          <w:sz w:val="20"/>
        </w:rPr>
      </w:pPr>
    </w:p>
    <w:p w14:paraId="09BBCE79" w14:textId="77777777" w:rsidR="00511144" w:rsidRDefault="00511144">
      <w:pPr>
        <w:pStyle w:val="BodyText"/>
        <w:rPr>
          <w:sz w:val="20"/>
        </w:rPr>
      </w:pPr>
    </w:p>
    <w:p w14:paraId="04ECC044" w14:textId="77777777" w:rsidR="00511144" w:rsidRDefault="00511144">
      <w:pPr>
        <w:pStyle w:val="BodyText"/>
        <w:rPr>
          <w:sz w:val="20"/>
        </w:rPr>
      </w:pPr>
    </w:p>
    <w:p w14:paraId="0998AF0C" w14:textId="77777777" w:rsidR="00511144" w:rsidRDefault="00511144">
      <w:pPr>
        <w:pStyle w:val="BodyText"/>
        <w:rPr>
          <w:sz w:val="20"/>
        </w:rPr>
      </w:pPr>
    </w:p>
    <w:p w14:paraId="418017A1" w14:textId="77777777" w:rsidR="00511144" w:rsidRDefault="00511144">
      <w:pPr>
        <w:pStyle w:val="BodyText"/>
        <w:rPr>
          <w:sz w:val="20"/>
        </w:rPr>
      </w:pPr>
    </w:p>
    <w:p w14:paraId="6A176523" w14:textId="77777777" w:rsidR="00511144" w:rsidRDefault="00511144">
      <w:pPr>
        <w:pStyle w:val="BodyText"/>
        <w:rPr>
          <w:sz w:val="20"/>
        </w:rPr>
      </w:pPr>
    </w:p>
    <w:p w14:paraId="1E8FCDE7" w14:textId="77777777" w:rsidR="00511144" w:rsidRDefault="00511144">
      <w:pPr>
        <w:pStyle w:val="BodyText"/>
        <w:rPr>
          <w:sz w:val="20"/>
        </w:rPr>
      </w:pPr>
    </w:p>
    <w:p w14:paraId="0DDAD6C3" w14:textId="77777777" w:rsidR="00511144" w:rsidRDefault="00511144">
      <w:pPr>
        <w:pStyle w:val="BodyText"/>
        <w:rPr>
          <w:sz w:val="20"/>
        </w:rPr>
      </w:pPr>
    </w:p>
    <w:p w14:paraId="1F6DA107" w14:textId="77777777" w:rsidR="00511144" w:rsidRDefault="00511144">
      <w:pPr>
        <w:pStyle w:val="BodyText"/>
        <w:rPr>
          <w:sz w:val="20"/>
        </w:rPr>
      </w:pPr>
    </w:p>
    <w:p w14:paraId="4BC74722" w14:textId="77777777" w:rsidR="00511144" w:rsidRDefault="00511144">
      <w:pPr>
        <w:pStyle w:val="BodyText"/>
        <w:rPr>
          <w:sz w:val="20"/>
        </w:rPr>
      </w:pPr>
    </w:p>
    <w:p w14:paraId="3700C908" w14:textId="77777777" w:rsidR="00511144" w:rsidRDefault="00511144">
      <w:pPr>
        <w:pStyle w:val="BodyText"/>
        <w:rPr>
          <w:sz w:val="20"/>
        </w:rPr>
      </w:pPr>
    </w:p>
    <w:p w14:paraId="342CFE0A" w14:textId="77777777" w:rsidR="00511144" w:rsidRDefault="00511144">
      <w:pPr>
        <w:pStyle w:val="BodyText"/>
        <w:rPr>
          <w:sz w:val="20"/>
        </w:rPr>
      </w:pPr>
    </w:p>
    <w:p w14:paraId="3D1AA012" w14:textId="77777777" w:rsidR="00511144" w:rsidRDefault="00511144">
      <w:pPr>
        <w:pStyle w:val="BodyText"/>
        <w:rPr>
          <w:sz w:val="20"/>
        </w:rPr>
      </w:pPr>
    </w:p>
    <w:p w14:paraId="417BB598" w14:textId="77777777" w:rsidR="00511144" w:rsidRDefault="00511144">
      <w:pPr>
        <w:pStyle w:val="BodyText"/>
        <w:rPr>
          <w:sz w:val="20"/>
        </w:rPr>
      </w:pPr>
    </w:p>
    <w:p w14:paraId="41F26701" w14:textId="77777777" w:rsidR="00511144" w:rsidRDefault="00511144">
      <w:pPr>
        <w:pStyle w:val="BodyText"/>
        <w:rPr>
          <w:sz w:val="20"/>
        </w:rPr>
      </w:pPr>
    </w:p>
    <w:p w14:paraId="0B666297" w14:textId="77777777" w:rsidR="00511144" w:rsidRDefault="00511144">
      <w:pPr>
        <w:pStyle w:val="BodyText"/>
        <w:rPr>
          <w:sz w:val="20"/>
        </w:rPr>
      </w:pPr>
    </w:p>
    <w:p w14:paraId="71E0EA6F" w14:textId="77777777" w:rsidR="00511144" w:rsidRDefault="00511144">
      <w:pPr>
        <w:pStyle w:val="BodyText"/>
        <w:rPr>
          <w:sz w:val="20"/>
        </w:rPr>
      </w:pPr>
    </w:p>
    <w:p w14:paraId="5C8E8B46" w14:textId="77777777" w:rsidR="00511144" w:rsidRDefault="00511144">
      <w:pPr>
        <w:pStyle w:val="BodyText"/>
        <w:rPr>
          <w:sz w:val="20"/>
        </w:rPr>
      </w:pPr>
    </w:p>
    <w:p w14:paraId="6381EC72" w14:textId="77777777" w:rsidR="00511144" w:rsidRDefault="00511144">
      <w:pPr>
        <w:pStyle w:val="BodyText"/>
        <w:rPr>
          <w:sz w:val="20"/>
        </w:rPr>
      </w:pPr>
    </w:p>
    <w:p w14:paraId="0A58C076" w14:textId="77777777" w:rsidR="00511144" w:rsidRDefault="00511144">
      <w:pPr>
        <w:pStyle w:val="BodyText"/>
        <w:rPr>
          <w:sz w:val="20"/>
        </w:rPr>
      </w:pPr>
    </w:p>
    <w:p w14:paraId="09DC29B1" w14:textId="77777777" w:rsidR="00511144" w:rsidRDefault="00511144">
      <w:pPr>
        <w:pStyle w:val="BodyText"/>
        <w:rPr>
          <w:sz w:val="20"/>
        </w:rPr>
      </w:pPr>
    </w:p>
    <w:p w14:paraId="5E380EF7" w14:textId="77777777" w:rsidR="00511144" w:rsidRDefault="00511144">
      <w:pPr>
        <w:pStyle w:val="BodyText"/>
        <w:rPr>
          <w:sz w:val="20"/>
        </w:rPr>
      </w:pPr>
    </w:p>
    <w:p w14:paraId="27A30541" w14:textId="77777777" w:rsidR="00511144" w:rsidRDefault="00511144">
      <w:pPr>
        <w:pStyle w:val="BodyText"/>
        <w:rPr>
          <w:sz w:val="20"/>
        </w:rPr>
      </w:pPr>
    </w:p>
    <w:p w14:paraId="340D5B31" w14:textId="77777777" w:rsidR="00511144" w:rsidRDefault="00511144">
      <w:pPr>
        <w:pStyle w:val="BodyText"/>
        <w:rPr>
          <w:sz w:val="20"/>
        </w:rPr>
      </w:pPr>
    </w:p>
    <w:p w14:paraId="7F7032B3" w14:textId="77777777" w:rsidR="00511144" w:rsidRDefault="00511144">
      <w:pPr>
        <w:pStyle w:val="BodyText"/>
        <w:rPr>
          <w:sz w:val="20"/>
        </w:rPr>
      </w:pPr>
    </w:p>
    <w:p w14:paraId="0E55FD4F" w14:textId="77777777" w:rsidR="00511144" w:rsidRDefault="00511144">
      <w:pPr>
        <w:pStyle w:val="BodyText"/>
        <w:rPr>
          <w:sz w:val="20"/>
        </w:rPr>
      </w:pPr>
    </w:p>
    <w:p w14:paraId="13E371FB" w14:textId="77777777" w:rsidR="00511144" w:rsidRDefault="00511144">
      <w:pPr>
        <w:pStyle w:val="BodyText"/>
        <w:rPr>
          <w:sz w:val="20"/>
        </w:rPr>
      </w:pPr>
    </w:p>
    <w:p w14:paraId="17985917" w14:textId="77777777" w:rsidR="00511144" w:rsidRDefault="00D53DAD">
      <w:pPr>
        <w:pStyle w:val="Heading5"/>
        <w:spacing w:before="245"/>
      </w:pPr>
      <w:r>
        <w:pict w14:anchorId="787A5C4E">
          <v:group id="_x0000_s1520" style="position:absolute;left:0;text-align:left;margin-left:41.5pt;margin-top:-308.85pt;width:553pt;height:556.45pt;z-index:-19294720;mso-position-horizontal-relative:page" coordorigin="830,-6177" coordsize="11060,11129">
            <v:shape id="_x0000_s1522" style="position:absolute;left:830;top:-6178;width:11060;height:11129" coordorigin="830,-6177" coordsize="11060,11129" o:spt="100" adj="0,,0" path="m11890,-6177r-11060,l830,-193r11060,l11890,-6177xm11890,4123r,l11890,3847r-8659,l3231,4123r-1680,l1551,4399r,276l830,4675r,276l11890,4951r,-276l11890,4675r,-276l11890,4123xm11890,1638r,l11890,1362r,-396l11890,690r,-442l11890,248r,-441l830,-193r,441l830,248r,442l830,966r,396l830,1638r721,l1551,1914r-120,l1431,2190r120,l1551,2466r,276l2031,2742r,276l1551,3018r,276l2631,3294r,276l1551,3570r,276l11890,3846r,-276l11890,3570r,-276l11890,3294r,-276l11890,3018r,-276l11890,2742r,-276l11890,2190r,-276l11890,1638xe" fillcolor="#fbfbfb" stroked="f">
              <v:stroke joinstyle="round"/>
              <v:formulas/>
              <v:path arrowok="t" o:connecttype="segments"/>
            </v:shape>
            <v:shape id="_x0000_s1521" type="#_x0000_t75" alt="The Status Bar" style="position:absolute;left:2606;top:-6178;width:7508;height:5984">
              <v:imagedata r:id="rId48" o:title=""/>
            </v:shape>
            <w10:wrap anchorx="page"/>
          </v:group>
        </w:pict>
      </w:r>
      <w:r w:rsidR="008B7EC8">
        <w:t>Understanding</w:t>
      </w:r>
      <w:r w:rsidR="008B7EC8">
        <w:rPr>
          <w:spacing w:val="-5"/>
        </w:rPr>
        <w:t xml:space="preserve"> </w:t>
      </w:r>
      <w:r w:rsidR="008B7EC8">
        <w:t>Document</w:t>
      </w:r>
      <w:r w:rsidR="008B7EC8">
        <w:rPr>
          <w:spacing w:val="-3"/>
        </w:rPr>
        <w:t xml:space="preserve"> </w:t>
      </w:r>
      <w:r w:rsidR="008B7EC8">
        <w:t>Views</w:t>
      </w:r>
    </w:p>
    <w:p w14:paraId="4A9E95F4" w14:textId="77777777" w:rsidR="00511144" w:rsidRDefault="008B7EC8">
      <w:pPr>
        <w:pStyle w:val="BodyText"/>
        <w:spacing w:before="119"/>
        <w:ind w:left="499"/>
      </w:pPr>
      <w:r>
        <w:t>In</w:t>
      </w:r>
      <w:r>
        <w:rPr>
          <w:spacing w:val="-5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2007,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views:</w:t>
      </w:r>
      <w:r>
        <w:rPr>
          <w:spacing w:val="-1"/>
        </w:rPr>
        <w:t xml:space="preserve"> </w:t>
      </w:r>
      <w:r>
        <w:t>Draft,</w:t>
      </w:r>
      <w:r>
        <w:rPr>
          <w:spacing w:val="-7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Layout,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Layout,</w:t>
      </w:r>
      <w:r>
        <w:rPr>
          <w:spacing w:val="-1"/>
        </w:rPr>
        <w:t xml:space="preserve"> </w:t>
      </w:r>
      <w:r>
        <w:t>Full</w:t>
      </w:r>
      <w:r>
        <w:rPr>
          <w:spacing w:val="-64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Reading,</w:t>
      </w:r>
      <w:r>
        <w:rPr>
          <w:spacing w:val="-2"/>
        </w:rPr>
        <w:t xml:space="preserve"> </w:t>
      </w:r>
      <w:r>
        <w:t>or Online Layout.</w:t>
      </w:r>
    </w:p>
    <w:p w14:paraId="40EBA03C" w14:textId="77777777" w:rsidR="00511144" w:rsidRDefault="008B7EC8">
      <w:pPr>
        <w:spacing w:before="117"/>
        <w:ind w:left="499"/>
        <w:rPr>
          <w:rFonts w:ascii="Arial"/>
          <w:i/>
          <w:sz w:val="24"/>
        </w:rPr>
      </w:pPr>
      <w:r>
        <w:rPr>
          <w:rFonts w:ascii="Arial"/>
          <w:i/>
          <w:sz w:val="24"/>
        </w:rPr>
        <w:t>Draft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View</w:t>
      </w:r>
    </w:p>
    <w:p w14:paraId="2A6EFB89" w14:textId="77777777" w:rsidR="00511144" w:rsidRDefault="008B7EC8">
      <w:pPr>
        <w:pStyle w:val="BodyText"/>
        <w:spacing w:before="3" w:line="275" w:lineRule="exact"/>
        <w:ind w:left="1219"/>
      </w:pPr>
      <w:r>
        <w:t>Draft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Draft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document.</w:t>
      </w:r>
    </w:p>
    <w:p w14:paraId="7EB47329" w14:textId="77777777" w:rsidR="00511144" w:rsidRDefault="008B7EC8">
      <w:pPr>
        <w:spacing w:line="275" w:lineRule="exact"/>
        <w:ind w:left="1099"/>
        <w:rPr>
          <w:rFonts w:ascii="Arial"/>
          <w:i/>
          <w:sz w:val="24"/>
        </w:rPr>
      </w:pPr>
      <w:r>
        <w:rPr>
          <w:rFonts w:ascii="Arial"/>
          <w:i/>
          <w:sz w:val="24"/>
        </w:rPr>
        <w:t>Web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Layout</w:t>
      </w:r>
    </w:p>
    <w:p w14:paraId="6BB2D52B" w14:textId="77777777" w:rsidR="00511144" w:rsidRDefault="008B7EC8">
      <w:pPr>
        <w:pStyle w:val="BodyText"/>
        <w:spacing w:before="2"/>
        <w:ind w:left="1219"/>
      </w:pPr>
      <w:r>
        <w:t>Web</w:t>
      </w:r>
      <w:r>
        <w:rPr>
          <w:spacing w:val="-6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64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Explorer.</w:t>
      </w:r>
    </w:p>
    <w:p w14:paraId="46A8B467" w14:textId="77777777" w:rsidR="00511144" w:rsidRDefault="008B7EC8">
      <w:pPr>
        <w:spacing w:line="274" w:lineRule="exact"/>
        <w:ind w:left="1699"/>
        <w:rPr>
          <w:rFonts w:ascii="Arial"/>
          <w:i/>
          <w:sz w:val="24"/>
        </w:rPr>
      </w:pPr>
      <w:r>
        <w:rPr>
          <w:rFonts w:ascii="Arial"/>
          <w:i/>
          <w:sz w:val="24"/>
        </w:rPr>
        <w:t>Print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Layout</w:t>
      </w:r>
    </w:p>
    <w:p w14:paraId="511DAEE8" w14:textId="77777777" w:rsidR="00511144" w:rsidRDefault="008B7EC8">
      <w:pPr>
        <w:pStyle w:val="BodyText"/>
        <w:spacing w:before="3" w:line="275" w:lineRule="exact"/>
        <w:ind w:left="1219"/>
      </w:pPr>
      <w:r>
        <w:t>The</w:t>
      </w:r>
      <w:r>
        <w:rPr>
          <w:spacing w:val="-2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look when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printed.</w:t>
      </w:r>
    </w:p>
    <w:p w14:paraId="7ACBCBCD" w14:textId="77777777" w:rsidR="00511144" w:rsidRDefault="008B7EC8">
      <w:pPr>
        <w:spacing w:line="275" w:lineRule="exact"/>
        <w:ind w:left="2299"/>
        <w:rPr>
          <w:rFonts w:ascii="Arial"/>
          <w:i/>
          <w:sz w:val="24"/>
        </w:rPr>
      </w:pPr>
      <w:r>
        <w:rPr>
          <w:rFonts w:ascii="Arial"/>
          <w:i/>
          <w:sz w:val="24"/>
        </w:rPr>
        <w:t>Reading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Layout</w:t>
      </w:r>
    </w:p>
    <w:p w14:paraId="77566949" w14:textId="77777777" w:rsidR="00511144" w:rsidRDefault="008B7EC8">
      <w:pPr>
        <w:pStyle w:val="BodyText"/>
        <w:spacing w:before="2" w:line="275" w:lineRule="exact"/>
        <w:ind w:left="1219"/>
      </w:pPr>
      <w:r>
        <w:t>Reading</w:t>
      </w:r>
      <w:r>
        <w:rPr>
          <w:spacing w:val="-2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your screen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comfortable.</w:t>
      </w:r>
    </w:p>
    <w:p w14:paraId="4912126D" w14:textId="77777777" w:rsidR="00511144" w:rsidRDefault="008B7EC8">
      <w:pPr>
        <w:spacing w:line="275" w:lineRule="exact"/>
        <w:ind w:left="2899"/>
        <w:rPr>
          <w:rFonts w:ascii="Arial"/>
          <w:i/>
          <w:sz w:val="24"/>
        </w:rPr>
      </w:pPr>
      <w:r>
        <w:rPr>
          <w:rFonts w:ascii="Arial"/>
          <w:i/>
          <w:sz w:val="24"/>
        </w:rPr>
        <w:t>Outline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View</w:t>
      </w:r>
    </w:p>
    <w:p w14:paraId="5559B1A5" w14:textId="77777777" w:rsidR="00511144" w:rsidRDefault="008B7EC8">
      <w:pPr>
        <w:pStyle w:val="BodyText"/>
        <w:spacing w:before="3"/>
        <w:ind w:left="1219"/>
      </w:pPr>
      <w:r>
        <w:t>Outline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outline</w:t>
      </w:r>
      <w:r>
        <w:rPr>
          <w:spacing w:val="-3"/>
        </w:rPr>
        <w:t xml:space="preserve"> </w:t>
      </w:r>
      <w:r>
        <w:t>form.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headings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text.</w:t>
      </w:r>
      <w:r>
        <w:rPr>
          <w:spacing w:val="-2"/>
        </w:rPr>
        <w:t xml:space="preserve"> </w:t>
      </w:r>
      <w:r>
        <w:t>If</w:t>
      </w:r>
      <w:r>
        <w:rPr>
          <w:spacing w:val="-6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move a</w:t>
      </w:r>
      <w:r>
        <w:rPr>
          <w:spacing w:val="-2"/>
        </w:rPr>
        <w:t xml:space="preserve"> </w:t>
      </w:r>
      <w:r>
        <w:t>heading, the accompanying</w:t>
      </w:r>
      <w:r>
        <w:rPr>
          <w:spacing w:val="-2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with it.</w:t>
      </w:r>
    </w:p>
    <w:p w14:paraId="6D00DCCF" w14:textId="77777777" w:rsidR="00511144" w:rsidRDefault="008B7EC8">
      <w:pPr>
        <w:pStyle w:val="BodyText"/>
        <w:ind w:left="499"/>
      </w:pP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Draft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lessons.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ahead,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7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Draft</w:t>
      </w:r>
      <w:r>
        <w:rPr>
          <w:spacing w:val="-1"/>
        </w:rPr>
        <w:t xml:space="preserve"> </w:t>
      </w:r>
      <w:r>
        <w:t>view:</w:t>
      </w:r>
    </w:p>
    <w:p w14:paraId="5523D12E" w14:textId="77777777" w:rsidR="00511144" w:rsidRDefault="00511144">
      <w:pPr>
        <w:sectPr w:rsidR="00511144">
          <w:pgSz w:w="12240" w:h="15840"/>
          <w:pgMar w:top="1060" w:right="240" w:bottom="1500" w:left="360" w:header="720" w:footer="976" w:gutter="0"/>
          <w:cols w:space="720"/>
        </w:sectPr>
      </w:pPr>
    </w:p>
    <w:p w14:paraId="5A1CC5C6" w14:textId="77777777" w:rsidR="00511144" w:rsidRDefault="00511144">
      <w:pPr>
        <w:pStyle w:val="BodyText"/>
        <w:rPr>
          <w:sz w:val="20"/>
        </w:rPr>
      </w:pPr>
    </w:p>
    <w:p w14:paraId="1CDC24A2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AC88AF6" w14:textId="77777777">
        <w:trPr>
          <w:trHeight w:val="2976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44761D50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024F6454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3426A8" wp14:editId="30BBBA7F">
                  <wp:extent cx="4767072" cy="1714500"/>
                  <wp:effectExtent l="0" t="0" r="0" b="0"/>
                  <wp:docPr id="5" name="image16.png" descr="Select Draft M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6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072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159BA65C" w14:textId="77777777">
        <w:trPr>
          <w:trHeight w:val="948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A87CBCC" w14:textId="77777777" w:rsidR="00511144" w:rsidRDefault="008B7EC8">
            <w:pPr>
              <w:pStyle w:val="TableParagraph"/>
              <w:numPr>
                <w:ilvl w:val="0"/>
                <w:numId w:val="13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06A22615" w14:textId="77777777" w:rsidR="00511144" w:rsidRDefault="008B7EC8">
            <w:pPr>
              <w:pStyle w:val="TableParagraph"/>
              <w:numPr>
                <w:ilvl w:val="0"/>
                <w:numId w:val="132"/>
              </w:numPr>
              <w:tabs>
                <w:tab w:val="left" w:pos="389"/>
              </w:tabs>
              <w:spacing w:before="105" w:line="270" w:lineRule="atLeast"/>
              <w:ind w:right="23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contrasting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color.</w:t>
            </w:r>
          </w:p>
        </w:tc>
      </w:tr>
      <w:tr w:rsidR="00511144" w14:paraId="1B3B2F0E" w14:textId="77777777">
        <w:trPr>
          <w:trHeight w:val="993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0F49C9C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CCE8D2B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Click</w:t>
            </w:r>
          </w:p>
          <w:p w14:paraId="3B0A751A" w14:textId="77777777" w:rsidR="00511144" w:rsidRDefault="008B7EC8">
            <w:pPr>
              <w:pStyle w:val="TableParagraph"/>
              <w:spacing w:before="103" w:line="270" w:lineRule="atLeast"/>
              <w:ind w:left="28" w:right="475"/>
              <w:rPr>
                <w:sz w:val="24"/>
              </w:rPr>
            </w:pPr>
            <w:r>
              <w:rPr>
                <w:sz w:val="24"/>
              </w:rPr>
              <w:t>During the lessons that follow, you will be asked to "click" items and to choose tabs. When asked 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click:</w:t>
            </w:r>
          </w:p>
        </w:tc>
      </w:tr>
      <w:tr w:rsidR="00511144" w14:paraId="1A297664" w14:textId="77777777">
        <w:trPr>
          <w:trHeight w:val="67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888DFF0" w14:textId="77777777" w:rsidR="00511144" w:rsidRDefault="008B7EC8">
            <w:pPr>
              <w:pStyle w:val="TableParagraph"/>
              <w:numPr>
                <w:ilvl w:val="0"/>
                <w:numId w:val="13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  <w:p w14:paraId="4603C856" w14:textId="77777777" w:rsidR="00511144" w:rsidRDefault="008B7EC8">
            <w:pPr>
              <w:pStyle w:val="TableParagraph"/>
              <w:numPr>
                <w:ilvl w:val="0"/>
                <w:numId w:val="131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</w:tc>
      </w:tr>
      <w:tr w:rsidR="00511144" w14:paraId="761FFBD9" w14:textId="77777777">
        <w:trPr>
          <w:trHeight w:val="275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3AFAA6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529F81B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double-click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item:</w:t>
            </w:r>
          </w:p>
        </w:tc>
      </w:tr>
      <w:tr w:rsidR="00511144" w14:paraId="2BA71AB8" w14:textId="77777777">
        <w:trPr>
          <w:trHeight w:val="67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40D9E15" w14:textId="77777777" w:rsidR="00511144" w:rsidRDefault="008B7EC8">
            <w:pPr>
              <w:pStyle w:val="TableParagraph"/>
              <w:numPr>
                <w:ilvl w:val="0"/>
                <w:numId w:val="13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  <w:p w14:paraId="597654FC" w14:textId="77777777" w:rsidR="00511144" w:rsidRDefault="008B7EC8">
            <w:pPr>
              <w:pStyle w:val="TableParagraph"/>
              <w:numPr>
                <w:ilvl w:val="0"/>
                <w:numId w:val="13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Quickly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twice.</w:t>
            </w:r>
          </w:p>
        </w:tc>
      </w:tr>
      <w:tr w:rsidR="00511144" w14:paraId="4597587D" w14:textId="77777777">
        <w:trPr>
          <w:trHeight w:val="276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4B8D02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1160A57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right-click:</w:t>
            </w:r>
          </w:p>
        </w:tc>
      </w:tr>
      <w:tr w:rsidR="00511144" w14:paraId="2E35B962" w14:textId="77777777">
        <w:trPr>
          <w:trHeight w:val="67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A2A85AE" w14:textId="77777777" w:rsidR="00511144" w:rsidRDefault="008B7EC8">
            <w:pPr>
              <w:pStyle w:val="TableParagraph"/>
              <w:numPr>
                <w:ilvl w:val="0"/>
                <w:numId w:val="12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item.</w:t>
            </w:r>
          </w:p>
          <w:p w14:paraId="2C575A73" w14:textId="77777777" w:rsidR="00511144" w:rsidRDefault="008B7EC8">
            <w:pPr>
              <w:pStyle w:val="TableParagraph"/>
              <w:numPr>
                <w:ilvl w:val="0"/>
                <w:numId w:val="129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</w:tr>
      <w:tr w:rsidR="00511144" w14:paraId="01801D1D" w14:textId="77777777">
        <w:trPr>
          <w:trHeight w:val="1942"/>
        </w:trPr>
        <w:tc>
          <w:tcPr>
            <w:tcW w:w="360" w:type="dxa"/>
            <w:tcBorders>
              <w:top w:val="single" w:sz="48" w:space="0" w:color="FFFFFF"/>
            </w:tcBorders>
          </w:tcPr>
          <w:p w14:paraId="5E15A2A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7F0D56B3" w14:textId="77777777" w:rsidR="00511144" w:rsidRDefault="008B7EC8">
            <w:pPr>
              <w:pStyle w:val="TableParagraph"/>
              <w:spacing w:line="272" w:lineRule="exact"/>
              <w:ind w:left="2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3DC40B29" w14:textId="77777777" w:rsidR="00511144" w:rsidRDefault="008B7EC8">
            <w:pPr>
              <w:pStyle w:val="TableParagraph"/>
              <w:spacing w:before="121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Understanding</w:t>
            </w:r>
            <w:r>
              <w:rPr>
                <w:rFonts w:ascii="Arial"/>
                <w:b/>
                <w:spacing w:val="-8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Nonprinting</w:t>
            </w:r>
            <w:r>
              <w:rPr>
                <w:rFonts w:ascii="Arial"/>
                <w:b/>
                <w:spacing w:val="-7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Characters</w:t>
            </w:r>
          </w:p>
          <w:p w14:paraId="24ED00BC" w14:textId="77777777" w:rsidR="00511144" w:rsidRDefault="008B7EC8">
            <w:pPr>
              <w:pStyle w:val="TableParagraph"/>
              <w:spacing w:before="118"/>
              <w:ind w:left="28" w:right="217"/>
              <w:rPr>
                <w:sz w:val="24"/>
              </w:rPr>
            </w:pPr>
            <w:r>
              <w:rPr>
                <w:sz w:val="24"/>
              </w:rPr>
              <w:t>Certain characters, called nonprinting characters, do not print and will not appear in your printed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 but do affect your document layout. You can elect to see these characters on the screen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invisible.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onscreen.</w:t>
            </w:r>
          </w:p>
          <w:p w14:paraId="3341E1CC" w14:textId="77777777" w:rsidR="00511144" w:rsidRDefault="008B7EC8">
            <w:pPr>
              <w:pStyle w:val="TableParagraph"/>
              <w:spacing w:before="1" w:line="260" w:lineRule="exact"/>
              <w:ind w:left="2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describes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them:</w:t>
            </w:r>
          </w:p>
        </w:tc>
      </w:tr>
    </w:tbl>
    <w:p w14:paraId="2AE99862" w14:textId="77777777" w:rsidR="00511144" w:rsidRDefault="00511144">
      <w:pPr>
        <w:pStyle w:val="BodyText"/>
        <w:spacing w:before="5"/>
        <w:rPr>
          <w:sz w:val="10"/>
        </w:rPr>
      </w:pPr>
    </w:p>
    <w:p w14:paraId="5E87BFF1" w14:textId="77777777" w:rsidR="00511144" w:rsidRDefault="00511144">
      <w:pPr>
        <w:pStyle w:val="BodyText"/>
        <w:spacing w:before="7"/>
        <w:rPr>
          <w:sz w:val="2"/>
        </w:rPr>
      </w:pPr>
    </w:p>
    <w:tbl>
      <w:tblPr>
        <w:tblW w:w="0" w:type="auto"/>
        <w:tblInd w:w="40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2660"/>
      </w:tblGrid>
      <w:tr w:rsidR="00511144" w14:paraId="57581508" w14:textId="77777777">
        <w:trPr>
          <w:trHeight w:val="426"/>
        </w:trPr>
        <w:tc>
          <w:tcPr>
            <w:tcW w:w="1205" w:type="dxa"/>
          </w:tcPr>
          <w:p w14:paraId="18DB6BD0" w14:textId="77777777" w:rsidR="00511144" w:rsidRDefault="008B7EC8">
            <w:pPr>
              <w:pStyle w:val="TableParagraph"/>
              <w:spacing w:before="73"/>
              <w:ind w:left="55" w:right="4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Character</w:t>
            </w:r>
          </w:p>
        </w:tc>
        <w:tc>
          <w:tcPr>
            <w:tcW w:w="2660" w:type="dxa"/>
          </w:tcPr>
          <w:p w14:paraId="34C3D1E5" w14:textId="77777777" w:rsidR="00511144" w:rsidRDefault="008B7EC8">
            <w:pPr>
              <w:pStyle w:val="TableParagraph"/>
              <w:spacing w:before="73"/>
              <w:ind w:left="54" w:righ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Denotes</w:t>
            </w:r>
          </w:p>
        </w:tc>
      </w:tr>
      <w:tr w:rsidR="00511144" w14:paraId="1CC97E79" w14:textId="77777777">
        <w:trPr>
          <w:trHeight w:val="520"/>
        </w:trPr>
        <w:tc>
          <w:tcPr>
            <w:tcW w:w="1205" w:type="dxa"/>
            <w:tcBorders>
              <w:bottom w:val="nil"/>
            </w:tcBorders>
          </w:tcPr>
          <w:p w14:paraId="692BC1C0" w14:textId="77777777" w:rsidR="00511144" w:rsidRDefault="00511144">
            <w:pPr>
              <w:pStyle w:val="TableParagraph"/>
              <w:spacing w:before="3"/>
              <w:ind w:left="0"/>
              <w:rPr>
                <w:sz w:val="14"/>
              </w:rPr>
            </w:pPr>
          </w:p>
          <w:p w14:paraId="4EB4C787" w14:textId="77777777" w:rsidR="00511144" w:rsidRDefault="008B7EC8">
            <w:pPr>
              <w:pStyle w:val="TableParagraph"/>
              <w:spacing w:line="75" w:lineRule="exact"/>
              <w:ind w:left="525"/>
              <w:rPr>
                <w:sz w:val="7"/>
              </w:rPr>
            </w:pPr>
            <w:r>
              <w:rPr>
                <w:noProof/>
                <w:position w:val="-1"/>
                <w:sz w:val="7"/>
              </w:rPr>
              <w:drawing>
                <wp:inline distT="0" distB="0" distL="0" distR="0" wp14:anchorId="2CEE6E35" wp14:editId="5206B973">
                  <wp:extent cx="94736" cy="48101"/>
                  <wp:effectExtent l="0" t="0" r="0" b="0"/>
                  <wp:docPr id="7" name="image17.png" descr="Denotes a tab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7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36" cy="4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0" w:type="dxa"/>
            <w:tcBorders>
              <w:bottom w:val="nil"/>
            </w:tcBorders>
          </w:tcPr>
          <w:p w14:paraId="08576BA6" w14:textId="77777777" w:rsidR="00511144" w:rsidRDefault="008B7EC8">
            <w:pPr>
              <w:pStyle w:val="TableParagraph"/>
              <w:spacing w:before="81"/>
              <w:ind w:left="55" w:right="4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</w:p>
        </w:tc>
      </w:tr>
      <w:tr w:rsidR="00511144" w14:paraId="45219936" w14:textId="77777777">
        <w:trPr>
          <w:trHeight w:val="550"/>
        </w:trPr>
        <w:tc>
          <w:tcPr>
            <w:tcW w:w="1205" w:type="dxa"/>
            <w:tcBorders>
              <w:top w:val="nil"/>
              <w:bottom w:val="nil"/>
            </w:tcBorders>
          </w:tcPr>
          <w:p w14:paraId="7905A026" w14:textId="77777777" w:rsidR="00511144" w:rsidRDefault="008B7EC8">
            <w:pPr>
              <w:pStyle w:val="TableParagraph"/>
              <w:spacing w:before="135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60" w:type="dxa"/>
            <w:tcBorders>
              <w:top w:val="nil"/>
              <w:bottom w:val="nil"/>
            </w:tcBorders>
          </w:tcPr>
          <w:p w14:paraId="67DDDAD9" w14:textId="77777777" w:rsidR="00511144" w:rsidRDefault="008B7EC8">
            <w:pPr>
              <w:pStyle w:val="TableParagraph"/>
              <w:spacing w:before="135"/>
              <w:ind w:left="56" w:right="4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</w:p>
        </w:tc>
      </w:tr>
      <w:tr w:rsidR="00511144" w14:paraId="2E9B2614" w14:textId="77777777">
        <w:trPr>
          <w:trHeight w:val="606"/>
        </w:trPr>
        <w:tc>
          <w:tcPr>
            <w:tcW w:w="1205" w:type="dxa"/>
            <w:tcBorders>
              <w:top w:val="nil"/>
            </w:tcBorders>
          </w:tcPr>
          <w:p w14:paraId="34FF996A" w14:textId="77777777" w:rsidR="00511144" w:rsidRDefault="008B7EC8">
            <w:pPr>
              <w:pStyle w:val="TableParagraph"/>
              <w:spacing w:before="131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¶</w:t>
            </w:r>
          </w:p>
        </w:tc>
        <w:tc>
          <w:tcPr>
            <w:tcW w:w="2660" w:type="dxa"/>
            <w:tcBorders>
              <w:top w:val="nil"/>
            </w:tcBorders>
          </w:tcPr>
          <w:p w14:paraId="4CAD4775" w14:textId="77777777" w:rsidR="00511144" w:rsidRDefault="008B7EC8">
            <w:pPr>
              <w:pStyle w:val="TableParagraph"/>
              <w:spacing w:before="131"/>
              <w:ind w:left="56" w:right="46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</w:p>
        </w:tc>
      </w:tr>
    </w:tbl>
    <w:p w14:paraId="11108730" w14:textId="77777777" w:rsidR="00511144" w:rsidRDefault="00511144">
      <w:pPr>
        <w:jc w:val="center"/>
        <w:rPr>
          <w:sz w:val="24"/>
        </w:rPr>
        <w:sectPr w:rsidR="00511144">
          <w:pgSz w:w="12240" w:h="15840"/>
          <w:pgMar w:top="1060" w:right="240" w:bottom="1500" w:left="360" w:header="720" w:footer="976" w:gutter="0"/>
          <w:cols w:space="720"/>
        </w:sectPr>
      </w:pPr>
    </w:p>
    <w:p w14:paraId="421EFF93" w14:textId="77777777" w:rsidR="00511144" w:rsidRDefault="00511144">
      <w:pPr>
        <w:pStyle w:val="BodyText"/>
        <w:rPr>
          <w:sz w:val="20"/>
        </w:rPr>
      </w:pPr>
    </w:p>
    <w:p w14:paraId="3A3F7AA7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3599"/>
        <w:gridCol w:w="1205"/>
        <w:gridCol w:w="2660"/>
        <w:gridCol w:w="3597"/>
      </w:tblGrid>
      <w:tr w:rsidR="00511144" w14:paraId="094F3E89" w14:textId="77777777">
        <w:trPr>
          <w:trHeight w:val="630"/>
        </w:trPr>
        <w:tc>
          <w:tcPr>
            <w:tcW w:w="3959" w:type="dxa"/>
            <w:gridSpan w:val="2"/>
            <w:tcBorders>
              <w:right w:val="single" w:sz="6" w:space="0" w:color="000000"/>
            </w:tcBorders>
          </w:tcPr>
          <w:p w14:paraId="305120C0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2358D" w14:textId="77777777" w:rsidR="00511144" w:rsidRDefault="00511144">
            <w:pPr>
              <w:pStyle w:val="TableParagraph"/>
              <w:spacing w:before="2"/>
              <w:ind w:left="0"/>
              <w:rPr>
                <w:sz w:val="13"/>
              </w:rPr>
            </w:pPr>
          </w:p>
          <w:p w14:paraId="59AD26DB" w14:textId="77777777" w:rsidR="00511144" w:rsidRDefault="008B7EC8">
            <w:pPr>
              <w:pStyle w:val="TableParagraph"/>
              <w:spacing w:line="225" w:lineRule="exact"/>
              <w:ind w:left="22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7055494" wp14:editId="528AAFDE">
                  <wp:extent cx="480646" cy="142875"/>
                  <wp:effectExtent l="0" t="0" r="0" b="0"/>
                  <wp:docPr id="9" name="image18.png" descr="Denotes Hidden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8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4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B88815" w14:textId="77777777" w:rsidR="00511144" w:rsidRDefault="008B7EC8">
            <w:pPr>
              <w:pStyle w:val="TableParagraph"/>
              <w:spacing w:before="113"/>
              <w:ind w:left="711"/>
              <w:rPr>
                <w:sz w:val="24"/>
              </w:rPr>
            </w:pPr>
            <w:r>
              <w:rPr>
                <w:sz w:val="24"/>
              </w:rPr>
              <w:t>Hidden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3597" w:type="dxa"/>
            <w:tcBorders>
              <w:left w:val="single" w:sz="6" w:space="0" w:color="000000"/>
            </w:tcBorders>
          </w:tcPr>
          <w:p w14:paraId="5C497661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3C9FF1BB" w14:textId="77777777">
        <w:trPr>
          <w:trHeight w:val="3888"/>
        </w:trPr>
        <w:tc>
          <w:tcPr>
            <w:tcW w:w="11421" w:type="dxa"/>
            <w:gridSpan w:val="5"/>
            <w:tcBorders>
              <w:bottom w:val="single" w:sz="48" w:space="0" w:color="FFFFFF"/>
            </w:tcBorders>
            <w:shd w:val="clear" w:color="auto" w:fill="FBFBFB"/>
          </w:tcPr>
          <w:p w14:paraId="401EB256" w14:textId="77777777" w:rsidR="00511144" w:rsidRDefault="008B7EC8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nonprinting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characters:</w:t>
            </w:r>
          </w:p>
          <w:p w14:paraId="74AC594B" w14:textId="77777777" w:rsidR="00511144" w:rsidRDefault="00511144">
            <w:pPr>
              <w:pStyle w:val="TableParagraph"/>
              <w:spacing w:before="8" w:after="1"/>
              <w:ind w:left="0"/>
              <w:rPr>
                <w:sz w:val="10"/>
              </w:rPr>
            </w:pPr>
          </w:p>
          <w:p w14:paraId="12EA7A1A" w14:textId="77777777" w:rsidR="00511144" w:rsidRDefault="008B7EC8">
            <w:pPr>
              <w:pStyle w:val="TableParagraph"/>
              <w:ind w:left="2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89CC63" wp14:editId="1A72CBA8">
                  <wp:extent cx="4764775" cy="1581150"/>
                  <wp:effectExtent l="0" t="0" r="0" b="0"/>
                  <wp:docPr id="11" name="image19.png" descr="Set View Op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9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7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AE1A1" w14:textId="77777777" w:rsidR="00511144" w:rsidRDefault="008B7EC8">
            <w:pPr>
              <w:pStyle w:val="TableParagraph"/>
              <w:numPr>
                <w:ilvl w:val="0"/>
                <w:numId w:val="128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618EC171" w14:textId="77777777" w:rsidR="00511144" w:rsidRDefault="008B7EC8">
            <w:pPr>
              <w:pStyle w:val="TableParagraph"/>
              <w:numPr>
                <w:ilvl w:val="0"/>
                <w:numId w:val="128"/>
              </w:numPr>
              <w:tabs>
                <w:tab w:val="left" w:pos="389"/>
              </w:tabs>
              <w:spacing w:before="163" w:line="272" w:lineRule="exact"/>
              <w:ind w:right="55"/>
              <w:rPr>
                <w:sz w:val="24"/>
              </w:rPr>
            </w:pPr>
            <w:r>
              <w:rPr>
                <w:sz w:val="24"/>
              </w:rPr>
              <w:t xml:space="preserve">Click the Show/Hide button </w:t>
            </w:r>
            <w:r>
              <w:rPr>
                <w:noProof/>
                <w:spacing w:val="3"/>
                <w:sz w:val="24"/>
              </w:rPr>
              <w:drawing>
                <wp:inline distT="0" distB="0" distL="0" distR="0" wp14:anchorId="40FBAFC4" wp14:editId="1292D3D6">
                  <wp:extent cx="193548" cy="176784"/>
                  <wp:effectExtent l="0" t="0" r="0" b="0"/>
                  <wp:docPr id="13" name="image20.png" descr="Show Hid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" cy="17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in the Paragraph </w:t>
            </w:r>
            <w:proofErr w:type="gramStart"/>
            <w:r>
              <w:rPr>
                <w:sz w:val="24"/>
              </w:rPr>
              <w:t>group .</w:t>
            </w:r>
            <w:proofErr w:type="gramEnd"/>
            <w:r>
              <w:rPr>
                <w:sz w:val="24"/>
              </w:rPr>
              <w:t xml:space="preserve"> The Show/Hide button appears in a contrasting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color,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it is selected.</w:t>
            </w:r>
          </w:p>
        </w:tc>
      </w:tr>
      <w:tr w:rsidR="00511144" w14:paraId="0A2C8CE0" w14:textId="77777777">
        <w:trPr>
          <w:trHeight w:val="3453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5F095911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61" w:type="dxa"/>
            <w:gridSpan w:val="4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4AABB9E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Create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Sample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Data</w:t>
            </w:r>
            <w:r>
              <w:rPr>
                <w:rFonts w:ascii="Arial"/>
                <w:b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and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Select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Text</w:t>
            </w:r>
          </w:p>
          <w:p w14:paraId="24EC5918" w14:textId="77777777" w:rsidR="00511144" w:rsidRDefault="008B7EC8">
            <w:pPr>
              <w:pStyle w:val="TableParagraph"/>
              <w:spacing w:before="118"/>
              <w:ind w:left="28" w:right="47"/>
              <w:rPr>
                <w:sz w:val="24"/>
              </w:rPr>
            </w:pPr>
            <w:r>
              <w:rPr>
                <w:sz w:val="24"/>
              </w:rPr>
              <w:t>If you type =</w:t>
            </w:r>
            <w:proofErr w:type="gramStart"/>
            <w:r>
              <w:rPr>
                <w:sz w:val="24"/>
              </w:rPr>
              <w:t>rand(</w:t>
            </w:r>
            <w:proofErr w:type="gramEnd"/>
            <w:r>
              <w:rPr>
                <w:sz w:val="24"/>
              </w:rPr>
              <w:t>) in your Word document and then press Enter, Word creates three paragraphs.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use these paragraphs to practice what you learn. Throughout these lessons, you will be asked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text. The following exercise teaches you how to create data and how to select data.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by using the arrow keys or by clicking and dragging. When using the arrow keys, use the 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arrow to move up, the down arrow to move down, the left arrow to move left, and the right arrow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drag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move.</w:t>
            </w:r>
          </w:p>
          <w:p w14:paraId="1A22A624" w14:textId="77777777" w:rsidR="00511144" w:rsidRDefault="00511144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3E4C844D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</w:t>
            </w:r>
          </w:p>
          <w:p w14:paraId="187C53EB" w14:textId="77777777" w:rsidR="00511144" w:rsidRDefault="00511144">
            <w:pPr>
              <w:pStyle w:val="TableParagraph"/>
              <w:spacing w:before="11"/>
              <w:ind w:left="0"/>
            </w:pPr>
          </w:p>
          <w:p w14:paraId="74AC1EF5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Create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Sample Data</w:t>
            </w:r>
          </w:p>
        </w:tc>
      </w:tr>
      <w:tr w:rsidR="00511144" w14:paraId="11D6D353" w14:textId="77777777">
        <w:trPr>
          <w:trHeight w:val="552"/>
        </w:trPr>
        <w:tc>
          <w:tcPr>
            <w:tcW w:w="11421" w:type="dxa"/>
            <w:gridSpan w:val="5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A252831" w14:textId="77777777" w:rsidR="00511144" w:rsidRDefault="008B7EC8">
            <w:pPr>
              <w:pStyle w:val="TableParagraph"/>
              <w:numPr>
                <w:ilvl w:val="0"/>
                <w:numId w:val="127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=</w:t>
            </w:r>
            <w:proofErr w:type="gramStart"/>
            <w:r>
              <w:rPr>
                <w:rFonts w:ascii="Arial"/>
                <w:b/>
                <w:sz w:val="24"/>
              </w:rPr>
              <w:t>rand(</w:t>
            </w:r>
            <w:proofErr w:type="gramEnd"/>
            <w:r>
              <w:rPr>
                <w:rFonts w:ascii="Arial"/>
                <w:b/>
                <w:sz w:val="24"/>
              </w:rPr>
              <w:t>)</w:t>
            </w:r>
            <w:r>
              <w:rPr>
                <w:sz w:val="24"/>
              </w:rPr>
              <w:t>.</w:t>
            </w:r>
          </w:p>
          <w:p w14:paraId="2E83D032" w14:textId="77777777" w:rsidR="00511144" w:rsidRDefault="008B7EC8">
            <w:pPr>
              <w:pStyle w:val="TableParagraph"/>
              <w:numPr>
                <w:ilvl w:val="0"/>
                <w:numId w:val="127"/>
              </w:numPr>
              <w:tabs>
                <w:tab w:val="left" w:pos="389"/>
              </w:tabs>
              <w:spacing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511144" w14:paraId="4B2D13BB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7975E3B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61" w:type="dxa"/>
            <w:gridSpan w:val="4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AAE48D6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Select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Shift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Arrow Keys</w:t>
            </w:r>
          </w:p>
        </w:tc>
      </w:tr>
      <w:tr w:rsidR="00511144" w14:paraId="01B5821C" w14:textId="77777777">
        <w:trPr>
          <w:trHeight w:val="2136"/>
        </w:trPr>
        <w:tc>
          <w:tcPr>
            <w:tcW w:w="11421" w:type="dxa"/>
            <w:gridSpan w:val="5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B5ACC8B" w14:textId="77777777" w:rsidR="00511144" w:rsidRDefault="008B7EC8">
            <w:pPr>
              <w:pStyle w:val="TableParagraph"/>
              <w:numPr>
                <w:ilvl w:val="0"/>
                <w:numId w:val="126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"On"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 paragraph.</w:t>
            </w:r>
          </w:p>
          <w:p w14:paraId="0565C1A6" w14:textId="77777777" w:rsidR="00511144" w:rsidRDefault="008B7EC8">
            <w:pPr>
              <w:pStyle w:val="TableParagraph"/>
              <w:numPr>
                <w:ilvl w:val="0"/>
                <w:numId w:val="126"/>
              </w:numPr>
              <w:tabs>
                <w:tab w:val="left" w:pos="389"/>
              </w:tabs>
              <w:spacing w:before="120"/>
              <w:ind w:right="179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"anchor"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ends.</w:t>
            </w:r>
          </w:p>
          <w:p w14:paraId="2BC2A5EB" w14:textId="77777777" w:rsidR="00511144" w:rsidRDefault="008B7EC8">
            <w:pPr>
              <w:pStyle w:val="TableParagraph"/>
              <w:numPr>
                <w:ilvl w:val="0"/>
                <w:numId w:val="12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6563ED14" w14:textId="77777777" w:rsidR="00511144" w:rsidRDefault="008B7EC8">
            <w:pPr>
              <w:pStyle w:val="TableParagraph"/>
              <w:numPr>
                <w:ilvl w:val="0"/>
                <w:numId w:val="12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 arrow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458B07C2" w14:textId="77777777" w:rsidR="00511144" w:rsidRDefault="008B7EC8">
            <w:pPr>
              <w:pStyle w:val="TableParagraph"/>
              <w:numPr>
                <w:ilvl w:val="0"/>
                <w:numId w:val="126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highlighted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22A00C63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B4D1D7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61" w:type="dxa"/>
            <w:gridSpan w:val="4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87098BB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Select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Mouse</w:t>
            </w:r>
          </w:p>
        </w:tc>
      </w:tr>
      <w:tr w:rsidR="00511144" w14:paraId="00C2C3BA" w14:textId="77777777">
        <w:trPr>
          <w:trHeight w:val="671"/>
        </w:trPr>
        <w:tc>
          <w:tcPr>
            <w:tcW w:w="11421" w:type="dxa"/>
            <w:gridSpan w:val="5"/>
            <w:tcBorders>
              <w:top w:val="single" w:sz="48" w:space="0" w:color="FFFFFF"/>
            </w:tcBorders>
            <w:shd w:val="clear" w:color="auto" w:fill="FBFBFB"/>
          </w:tcPr>
          <w:p w14:paraId="7107EC42" w14:textId="77777777" w:rsidR="00511144" w:rsidRDefault="008B7EC8">
            <w:pPr>
              <w:pStyle w:val="TableParagraph"/>
              <w:numPr>
                <w:ilvl w:val="0"/>
                <w:numId w:val="12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"You"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57FF85F4" w14:textId="77777777" w:rsidR="00511144" w:rsidRDefault="008B7EC8">
            <w:pPr>
              <w:pStyle w:val="TableParagraph"/>
              <w:numPr>
                <w:ilvl w:val="0"/>
                <w:numId w:val="12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</w:tr>
    </w:tbl>
    <w:p w14:paraId="4ADB6121" w14:textId="77777777" w:rsidR="00511144" w:rsidRDefault="00511144">
      <w:pPr>
        <w:spacing w:line="260" w:lineRule="exact"/>
        <w:rPr>
          <w:sz w:val="24"/>
        </w:rPr>
        <w:sectPr w:rsidR="00511144">
          <w:pgSz w:w="12240" w:h="15840"/>
          <w:pgMar w:top="1060" w:right="240" w:bottom="1160" w:left="360" w:header="720" w:footer="976" w:gutter="0"/>
          <w:cols w:space="720"/>
        </w:sectPr>
      </w:pPr>
    </w:p>
    <w:p w14:paraId="5D2A0F6C" w14:textId="77777777" w:rsidR="00511144" w:rsidRDefault="00511144">
      <w:pPr>
        <w:pStyle w:val="BodyText"/>
        <w:rPr>
          <w:sz w:val="20"/>
        </w:rPr>
      </w:pPr>
    </w:p>
    <w:p w14:paraId="319E7EC6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D98C745" w14:textId="77777777">
        <w:trPr>
          <w:trHeight w:val="672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287231EC" w14:textId="77777777" w:rsidR="00511144" w:rsidRDefault="008B7EC8">
            <w:pPr>
              <w:pStyle w:val="TableParagraph"/>
              <w:numPr>
                <w:ilvl w:val="0"/>
                <w:numId w:val="124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Drag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3FF1E2DB" w14:textId="77777777" w:rsidR="00511144" w:rsidRDefault="008B7EC8">
            <w:pPr>
              <w:pStyle w:val="TableParagraph"/>
              <w:numPr>
                <w:ilvl w:val="0"/>
                <w:numId w:val="124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highlighted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5B7BD468" w14:textId="77777777">
        <w:trPr>
          <w:trHeight w:val="234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921887F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67E2F3B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Place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the Cursor</w:t>
            </w:r>
          </w:p>
          <w:p w14:paraId="31E69BAA" w14:textId="77777777" w:rsidR="00511144" w:rsidRDefault="008B7EC8">
            <w:pPr>
              <w:pStyle w:val="TableParagraph"/>
              <w:spacing w:before="118"/>
              <w:ind w:left="28" w:right="94"/>
              <w:jc w:val="both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lessons,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often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on the screen. You place the cursor by moving the cursor to the specified location and pressing the left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76EE8931" w14:textId="77777777" w:rsidR="00511144" w:rsidRDefault="00511144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8122519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2</w:t>
            </w:r>
          </w:p>
          <w:p w14:paraId="2B25F325" w14:textId="77777777" w:rsidR="00511144" w:rsidRDefault="00511144">
            <w:pPr>
              <w:pStyle w:val="TableParagraph"/>
              <w:ind w:left="0"/>
              <w:rPr>
                <w:sz w:val="23"/>
              </w:rPr>
            </w:pPr>
          </w:p>
          <w:p w14:paraId="69ED9BB8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Arrow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Keys</w:t>
            </w:r>
          </w:p>
        </w:tc>
      </w:tr>
      <w:tr w:rsidR="00511144" w14:paraId="40817938" w14:textId="77777777">
        <w:trPr>
          <w:trHeight w:val="146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8908F92" w14:textId="77777777" w:rsidR="00511144" w:rsidRDefault="008B7EC8">
            <w:pPr>
              <w:pStyle w:val="TableParagraph"/>
              <w:numPr>
                <w:ilvl w:val="0"/>
                <w:numId w:val="123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  <w:p w14:paraId="1CE09C33" w14:textId="77777777" w:rsidR="00511144" w:rsidRDefault="008B7EC8">
            <w:pPr>
              <w:pStyle w:val="TableParagraph"/>
              <w:numPr>
                <w:ilvl w:val="0"/>
                <w:numId w:val="12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right.</w:t>
            </w:r>
          </w:p>
          <w:p w14:paraId="6FD500EE" w14:textId="77777777" w:rsidR="00511144" w:rsidRDefault="008B7EC8">
            <w:pPr>
              <w:pStyle w:val="TableParagraph"/>
              <w:numPr>
                <w:ilvl w:val="0"/>
                <w:numId w:val="12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Use 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move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up.</w:t>
            </w:r>
          </w:p>
          <w:p w14:paraId="59919156" w14:textId="77777777" w:rsidR="00511144" w:rsidRDefault="008B7EC8">
            <w:pPr>
              <w:pStyle w:val="TableParagraph"/>
              <w:numPr>
                <w:ilvl w:val="0"/>
                <w:numId w:val="123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move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left.</w:t>
            </w:r>
          </w:p>
        </w:tc>
      </w:tr>
      <w:tr w:rsidR="00511144" w14:paraId="391AFEF8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2141F2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8FCE647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Cursor</w:t>
            </w:r>
          </w:p>
        </w:tc>
      </w:tr>
      <w:tr w:rsidR="00511144" w14:paraId="15F01380" w14:textId="77777777">
        <w:trPr>
          <w:trHeight w:val="67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BB44D61" w14:textId="77777777" w:rsidR="00511144" w:rsidRDefault="008B7EC8">
            <w:pPr>
              <w:pStyle w:val="TableParagraph"/>
              <w:numPr>
                <w:ilvl w:val="0"/>
                <w:numId w:val="12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2F09618C" w14:textId="77777777" w:rsidR="00511144" w:rsidRDefault="008B7EC8">
            <w:pPr>
              <w:pStyle w:val="TableParagraph"/>
              <w:numPr>
                <w:ilvl w:val="0"/>
                <w:numId w:val="122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happens.</w:t>
            </w:r>
          </w:p>
        </w:tc>
      </w:tr>
      <w:tr w:rsidR="00511144" w14:paraId="0A7EEBEE" w14:textId="77777777">
        <w:trPr>
          <w:trHeight w:val="5686"/>
        </w:trPr>
        <w:tc>
          <w:tcPr>
            <w:tcW w:w="360" w:type="dxa"/>
            <w:tcBorders>
              <w:top w:val="single" w:sz="48" w:space="0" w:color="FFFFFF"/>
            </w:tcBorders>
          </w:tcPr>
          <w:p w14:paraId="3628CE9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568A86CB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Execute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Commands</w:t>
            </w:r>
            <w:r>
              <w:rPr>
                <w:rFonts w:ascii="Arial"/>
                <w:b/>
                <w:spacing w:val="-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with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Keyboard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Shortcuts</w:t>
            </w:r>
          </w:p>
          <w:p w14:paraId="1B61F0F7" w14:textId="77777777" w:rsidR="00511144" w:rsidRDefault="008B7EC8">
            <w:pPr>
              <w:pStyle w:val="TableParagraph"/>
              <w:spacing w:before="119"/>
              <w:ind w:left="28" w:right="51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accomplish tasks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Generally,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option by clicking the option on the Ribbon. However, you can also use shortcut keys. A key 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followed by a plus and a letter means to hold down the key while pressing the letter. For example,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Ctrl+b</w:t>
            </w:r>
            <w:proofErr w:type="spellEnd"/>
            <w:r>
              <w:rPr>
                <w:sz w:val="24"/>
              </w:rPr>
              <w:t xml:space="preserve"> means you should hold down the Ctrl key while pressing "b." A shorthand notation of the 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 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14:paraId="1765F7B1" w14:textId="77777777" w:rsidR="00511144" w:rsidRDefault="008B7EC8">
            <w:pPr>
              <w:pStyle w:val="TableParagraph"/>
              <w:spacing w:before="120"/>
              <w:ind w:left="28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Ctrl+b</w:t>
            </w:r>
            <w:proofErr w:type="spellEnd"/>
          </w:p>
          <w:p w14:paraId="3DDC1179" w14:textId="77777777" w:rsidR="00511144" w:rsidRDefault="008B7EC8">
            <w:pPr>
              <w:pStyle w:val="TableParagraph"/>
              <w:spacing w:before="161"/>
              <w:ind w:left="28"/>
              <w:rPr>
                <w:sz w:val="24"/>
              </w:rPr>
            </w:pPr>
            <w:r>
              <w:rPr>
                <w:sz w:val="24"/>
              </w:rPr>
              <w:t>Typists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slowed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mouse usually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prefer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keys.</w:t>
            </w:r>
          </w:p>
          <w:p w14:paraId="3E97366F" w14:textId="77777777" w:rsidR="00511144" w:rsidRDefault="008B7EC8">
            <w:pPr>
              <w:pStyle w:val="TableParagraph"/>
              <w:spacing w:before="121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Start</w:t>
            </w:r>
            <w:r>
              <w:rPr>
                <w:rFonts w:ascii="Arial"/>
                <w:b/>
                <w:spacing w:val="-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New</w:t>
            </w:r>
            <w:r>
              <w:rPr>
                <w:rFonts w:ascii="Arial"/>
                <w:b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Paragraph</w:t>
            </w:r>
          </w:p>
          <w:p w14:paraId="4A10143E" w14:textId="77777777" w:rsidR="00511144" w:rsidRDefault="008B7EC8">
            <w:pPr>
              <w:pStyle w:val="TableParagraph"/>
              <w:spacing w:before="118"/>
              <w:ind w:left="2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start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new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paragraph,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 key.</w:t>
            </w:r>
          </w:p>
          <w:p w14:paraId="65E57925" w14:textId="77777777" w:rsidR="00511144" w:rsidRDefault="008B7EC8">
            <w:pPr>
              <w:pStyle w:val="TableParagraph"/>
              <w:spacing w:before="122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Exit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Word</w:t>
            </w:r>
          </w:p>
          <w:p w14:paraId="2F656C7D" w14:textId="77777777" w:rsidR="00511144" w:rsidRDefault="008B7EC8">
            <w:pPr>
              <w:pStyle w:val="TableParagraph"/>
              <w:spacing w:before="119"/>
              <w:ind w:left="28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Typically,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exiting.</w:t>
            </w:r>
          </w:p>
          <w:p w14:paraId="60FFCE66" w14:textId="77777777" w:rsidR="00511144" w:rsidRDefault="00511144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09E1AD6" w14:textId="77777777" w:rsidR="00511144" w:rsidRDefault="008B7EC8">
            <w:pPr>
              <w:pStyle w:val="TableParagraph"/>
              <w:spacing w:before="1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3</w:t>
            </w:r>
          </w:p>
          <w:p w14:paraId="5C786047" w14:textId="77777777" w:rsidR="00511144" w:rsidRDefault="00511144">
            <w:pPr>
              <w:pStyle w:val="TableParagraph"/>
              <w:spacing w:before="11"/>
              <w:ind w:left="0"/>
            </w:pPr>
          </w:p>
          <w:p w14:paraId="11126A26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Close and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Save—Windows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Vista</w:t>
            </w:r>
          </w:p>
        </w:tc>
      </w:tr>
    </w:tbl>
    <w:p w14:paraId="422DBECF" w14:textId="77777777" w:rsidR="00511144" w:rsidRDefault="00511144">
      <w:pPr>
        <w:spacing w:line="258" w:lineRule="exact"/>
        <w:rPr>
          <w:rFonts w:ascii="Arial" w:hAnsi="Arial"/>
          <w:sz w:val="24"/>
        </w:rPr>
        <w:sectPr w:rsidR="00511144">
          <w:pgSz w:w="12240" w:h="15840"/>
          <w:pgMar w:top="1060" w:right="240" w:bottom="1500" w:left="360" w:header="720" w:footer="976" w:gutter="0"/>
          <w:cols w:space="720"/>
        </w:sectPr>
      </w:pPr>
    </w:p>
    <w:p w14:paraId="6FFDF1A0" w14:textId="77777777" w:rsidR="00511144" w:rsidRDefault="00D53DAD">
      <w:pPr>
        <w:pStyle w:val="BodyText"/>
        <w:rPr>
          <w:sz w:val="20"/>
        </w:rPr>
      </w:pPr>
      <w:r>
        <w:lastRenderedPageBreak/>
        <w:pict w14:anchorId="25D58638">
          <v:group id="_x0000_s1516" style="position:absolute;margin-left:289.45pt;margin-top:716.15pt;width:54.6pt;height:54.5pt;z-index:-19294208;mso-position-horizontal-relative:page;mso-position-vertical-relative:page" coordorigin="5789,14323" coordsize="1092,1090">
            <v:shape id="_x0000_s1519" type="#_x0000_t75" style="position:absolute;left:5788;top:14323;width:1092;height:1090">
              <v:imagedata r:id="rId36" o:title=""/>
            </v:shape>
            <v:shape id="_x0000_s1518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517" type="#_x0000_t202" style="position:absolute;left:5788;top:14323;width:1092;height:1090" filled="f" stroked="f">
              <v:textbox inset="0,0,0,0">
                <w:txbxContent>
                  <w:p w14:paraId="592387E8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4321C6F1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B8AE525">
          <v:shape id="_x0000_s1515" style="position:absolute;margin-left:23.5pt;margin-top:703.3pt;width:571pt;height:33.6pt;z-index:-19293696;mso-position-horizontal-relative:page;mso-position-vertical-relative:page" coordorigin="470,14066" coordsize="11420,672" path="m11890,14066r-11420,l470,14462r,276l11890,14738r,-276l11890,14066xe" fillcolor="#fbfbfb" stroked="f">
            <v:path arrowok="t"/>
            <w10:wrap anchorx="page" anchory="page"/>
          </v:shape>
        </w:pict>
      </w:r>
    </w:p>
    <w:p w14:paraId="7C2B6C93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02205B82" w14:textId="77777777">
        <w:trPr>
          <w:trHeight w:val="5717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28F14182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4A6AE6AD" w14:textId="77777777" w:rsidR="00511144" w:rsidRDefault="008B7EC8">
            <w:pPr>
              <w:pStyle w:val="TableParagraph"/>
              <w:ind w:left="25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8564E7" wp14:editId="1A7CCF0E">
                  <wp:extent cx="3808210" cy="3457575"/>
                  <wp:effectExtent l="0" t="0" r="0" b="0"/>
                  <wp:docPr id="15" name="image21.png" descr="Exit Wor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1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21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5C28FC7E" w14:textId="77777777">
        <w:trPr>
          <w:trHeight w:val="67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E6349D8" w14:textId="77777777" w:rsidR="00511144" w:rsidRDefault="008B7EC8">
            <w:pPr>
              <w:pStyle w:val="TableParagraph"/>
              <w:numPr>
                <w:ilvl w:val="0"/>
                <w:numId w:val="12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32149F1D" w14:textId="77777777" w:rsidR="00511144" w:rsidRDefault="008B7EC8">
            <w:pPr>
              <w:pStyle w:val="TableParagraph"/>
              <w:numPr>
                <w:ilvl w:val="0"/>
                <w:numId w:val="121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bottom-right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corner.</w:t>
            </w:r>
          </w:p>
        </w:tc>
      </w:tr>
      <w:tr w:rsidR="00511144" w14:paraId="2A2E2E21" w14:textId="77777777">
        <w:trPr>
          <w:trHeight w:val="2448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B6B4943" w14:textId="77777777" w:rsidR="00511144" w:rsidRDefault="008B7EC8">
            <w:pPr>
              <w:pStyle w:val="TableParagraph"/>
              <w:ind w:left="36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201D75" wp14:editId="0816F563">
                  <wp:extent cx="2800600" cy="1019175"/>
                  <wp:effectExtent l="0" t="0" r="0" b="0"/>
                  <wp:docPr id="17" name="image22.png" descr="Exit Wor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660DC" w14:textId="77777777" w:rsidR="00511144" w:rsidRDefault="00511144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1A1EC9BE" w14:textId="77777777" w:rsidR="00511144" w:rsidRDefault="008B7EC8">
            <w:pPr>
              <w:pStyle w:val="TableParagraph"/>
              <w:spacing w:line="270" w:lineRule="atLeast"/>
              <w:ind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are prompted: "Do you want to save changes to Document1?" To save your changes, click Yes.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you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Yes, the 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dialog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77D619F9" w14:textId="77777777">
        <w:trPr>
          <w:trHeight w:val="3187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8AC72FE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AC44D4C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D08F4F" wp14:editId="2316BA52">
                  <wp:extent cx="4771663" cy="1847850"/>
                  <wp:effectExtent l="0" t="0" r="0" b="0"/>
                  <wp:docPr id="19" name="image23.png" descr="Exit Wor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63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76DD69C" w14:textId="77777777">
        <w:trPr>
          <w:trHeight w:val="671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6BAF5C97" w14:textId="77777777" w:rsidR="00511144" w:rsidRDefault="008B7EC8">
            <w:pPr>
              <w:pStyle w:val="TableParagraph"/>
              <w:numPr>
                <w:ilvl w:val="0"/>
                <w:numId w:val="12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folder.</w:t>
            </w:r>
          </w:p>
          <w:p w14:paraId="418005DD" w14:textId="77777777" w:rsidR="00511144" w:rsidRDefault="008B7EC8">
            <w:pPr>
              <w:pStyle w:val="TableParagraph"/>
              <w:numPr>
                <w:ilvl w:val="0"/>
                <w:numId w:val="12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Lesson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One.doc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</w:tbl>
    <w:p w14:paraId="7BCF0B04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57"/>
          <w:footerReference w:type="default" r:id="rId58"/>
          <w:pgSz w:w="12240" w:h="15840"/>
          <w:pgMar w:top="1060" w:right="240" w:bottom="280" w:left="360" w:header="720" w:footer="0" w:gutter="0"/>
          <w:cols w:space="720"/>
        </w:sectPr>
      </w:pPr>
    </w:p>
    <w:p w14:paraId="50E68B51" w14:textId="77777777" w:rsidR="00511144" w:rsidRDefault="00511144">
      <w:pPr>
        <w:pStyle w:val="BodyText"/>
        <w:rPr>
          <w:sz w:val="20"/>
        </w:rPr>
      </w:pPr>
    </w:p>
    <w:p w14:paraId="377B8DCD" w14:textId="77777777" w:rsidR="00511144" w:rsidRDefault="00511144">
      <w:pPr>
        <w:pStyle w:val="BodyText"/>
        <w:spacing w:before="5"/>
        <w:rPr>
          <w:sz w:val="22"/>
        </w:rPr>
      </w:pPr>
    </w:p>
    <w:p w14:paraId="19FBB01E" w14:textId="77777777" w:rsidR="00511144" w:rsidRDefault="008B7EC8">
      <w:pPr>
        <w:pStyle w:val="BodyText"/>
        <w:tabs>
          <w:tab w:val="left" w:pos="11529"/>
        </w:tabs>
        <w:ind w:left="139"/>
      </w:pPr>
      <w:r>
        <w:rPr>
          <w:shd w:val="clear" w:color="auto" w:fill="FBFBFB"/>
        </w:rPr>
        <w:t>6.</w:t>
      </w:r>
      <w:r>
        <w:rPr>
          <w:spacing w:val="90"/>
          <w:shd w:val="clear" w:color="auto" w:fill="FBFBFB"/>
        </w:rPr>
        <w:t xml:space="preserve"> </w:t>
      </w:r>
      <w:r>
        <w:rPr>
          <w:shd w:val="clear" w:color="auto" w:fill="FBFBFB"/>
        </w:rPr>
        <w:t>Click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Save.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Word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saves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your file.</w:t>
      </w:r>
      <w:r>
        <w:rPr>
          <w:shd w:val="clear" w:color="auto" w:fill="FBFBFB"/>
        </w:rPr>
        <w:tab/>
      </w:r>
    </w:p>
    <w:p w14:paraId="67A01CAD" w14:textId="77777777" w:rsidR="00511144" w:rsidRDefault="00511144">
      <w:pPr>
        <w:pStyle w:val="BodyText"/>
        <w:spacing w:before="1"/>
        <w:rPr>
          <w:sz w:val="15"/>
        </w:rPr>
      </w:pPr>
    </w:p>
    <w:p w14:paraId="04791861" w14:textId="77777777" w:rsidR="00511144" w:rsidRDefault="00D53DAD">
      <w:pPr>
        <w:tabs>
          <w:tab w:val="left" w:pos="11529"/>
        </w:tabs>
        <w:spacing w:before="93"/>
        <w:ind w:left="499"/>
        <w:rPr>
          <w:rFonts w:ascii="Arial" w:hAnsi="Arial"/>
          <w:b/>
          <w:sz w:val="24"/>
        </w:rPr>
      </w:pPr>
      <w:r>
        <w:pict w14:anchorId="39F68F91">
          <v:shape id="_x0000_s1514" type="#_x0000_t202" style="position:absolute;left:0;text-align:left;margin-left:23.5pt;margin-top:24.55pt;width:571pt;height:120.6pt;z-index:-15720448;mso-wrap-distance-left:0;mso-wrap-distance-right:0;mso-position-horizontal-relative:page" fillcolor="#fbfbfb" stroked="f">
            <v:textbox inset="0,0,0,0">
              <w:txbxContent>
                <w:p w14:paraId="1FB7D9B3" w14:textId="77777777" w:rsidR="00511144" w:rsidRDefault="008B7EC8">
                  <w:pPr>
                    <w:pStyle w:val="BodyText"/>
                    <w:numPr>
                      <w:ilvl w:val="0"/>
                      <w:numId w:val="119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Microsoft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Office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button.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appears.</w:t>
                  </w:r>
                </w:p>
                <w:p w14:paraId="6B2771E8" w14:textId="77777777" w:rsidR="00511144" w:rsidRDefault="008B7EC8">
                  <w:pPr>
                    <w:pStyle w:val="BodyText"/>
                    <w:numPr>
                      <w:ilvl w:val="0"/>
                      <w:numId w:val="119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Exit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Word,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in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bottom-right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corner.</w:t>
                  </w:r>
                </w:p>
                <w:p w14:paraId="6349C5DE" w14:textId="77777777" w:rsidR="00511144" w:rsidRDefault="008B7EC8">
                  <w:pPr>
                    <w:pStyle w:val="BodyText"/>
                    <w:numPr>
                      <w:ilvl w:val="0"/>
                      <w:numId w:val="119"/>
                    </w:numPr>
                    <w:tabs>
                      <w:tab w:val="left" w:pos="389"/>
                    </w:tabs>
                    <w:spacing w:before="120"/>
                    <w:ind w:right="77"/>
                  </w:pP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prompted: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"Do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changes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Document1?"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changes,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Yes.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Otherwise,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click No. 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 click Yes,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Save 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box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appears.</w:t>
                  </w:r>
                </w:p>
                <w:p w14:paraId="2038C7C4" w14:textId="77777777" w:rsidR="00511144" w:rsidRDefault="008B7EC8">
                  <w:pPr>
                    <w:pStyle w:val="BodyText"/>
                    <w:numPr>
                      <w:ilvl w:val="0"/>
                      <w:numId w:val="119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Specify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correct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folder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box.</w:t>
                  </w:r>
                </w:p>
                <w:p w14:paraId="3D54762E" w14:textId="77777777" w:rsidR="00511144" w:rsidRDefault="008B7EC8">
                  <w:pPr>
                    <w:numPr>
                      <w:ilvl w:val="0"/>
                      <w:numId w:val="119"/>
                    </w:numPr>
                    <w:tabs>
                      <w:tab w:val="left" w:pos="389"/>
                    </w:tabs>
                    <w:spacing w:before="120"/>
                    <w:ind w:hanging="361"/>
                    <w:rPr>
                      <w:sz w:val="24"/>
                    </w:rPr>
                  </w:pPr>
                  <w:r>
                    <w:rPr>
                      <w:sz w:val="24"/>
                    </w:rPr>
                    <w:t>Name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your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file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by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typing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Lesson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One.doc</w:t>
                  </w:r>
                  <w:r>
                    <w:rPr>
                      <w:rFonts w:ascii="Arial"/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File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Name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field.</w:t>
                  </w:r>
                </w:p>
                <w:p w14:paraId="6C46A397" w14:textId="77777777" w:rsidR="00511144" w:rsidRDefault="008B7EC8">
                  <w:pPr>
                    <w:pStyle w:val="BodyText"/>
                    <w:numPr>
                      <w:ilvl w:val="0"/>
                      <w:numId w:val="119"/>
                    </w:numPr>
                    <w:tabs>
                      <w:tab w:val="left" w:pos="389"/>
                    </w:tabs>
                    <w:ind w:hanging="361"/>
                  </w:pP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Save.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saves 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file.</w:t>
                  </w:r>
                </w:p>
              </w:txbxContent>
            </v:textbox>
            <w10:wrap type="topAndBottom" anchorx="page"/>
          </v:shape>
        </w:pict>
      </w:r>
      <w:r>
        <w:pict w14:anchorId="42EE74DC">
          <v:rect id="_x0000_s1513" style="position:absolute;left:0;text-align:left;margin-left:41.5pt;margin-top:151.15pt;width:552.95pt;height:13.8pt;z-index:-15719936;mso-wrap-distance-left:0;mso-wrap-distance-right:0;mso-position-horizontal-relative:page" fillcolor="#fbfbfb" stroked="f">
            <w10:wrap type="topAndBottom" anchorx="page"/>
          </v:rect>
        </w:pict>
      </w:r>
      <w:r w:rsidR="008B7EC8">
        <w:rPr>
          <w:rFonts w:ascii="Arial" w:hAnsi="Arial"/>
          <w:b/>
          <w:sz w:val="24"/>
          <w:shd w:val="clear" w:color="auto" w:fill="FBFBFB"/>
        </w:rPr>
        <w:t>Close and</w:t>
      </w:r>
      <w:r w:rsidR="008B7EC8">
        <w:rPr>
          <w:rFonts w:ascii="Arial" w:hAnsi="Arial"/>
          <w:b/>
          <w:spacing w:val="-2"/>
          <w:sz w:val="24"/>
          <w:shd w:val="clear" w:color="auto" w:fill="FBFBFB"/>
        </w:rPr>
        <w:t xml:space="preserve"> </w:t>
      </w:r>
      <w:proofErr w:type="gramStart"/>
      <w:r w:rsidR="008B7EC8">
        <w:rPr>
          <w:rFonts w:ascii="Arial" w:hAnsi="Arial"/>
          <w:b/>
          <w:sz w:val="24"/>
          <w:shd w:val="clear" w:color="auto" w:fill="FBFBFB"/>
        </w:rPr>
        <w:t>Save</w:t>
      </w:r>
      <w:proofErr w:type="gramEnd"/>
      <w:r w:rsidR="008B7EC8">
        <w:rPr>
          <w:rFonts w:ascii="Arial" w:hAnsi="Arial"/>
          <w:b/>
          <w:sz w:val="24"/>
          <w:shd w:val="clear" w:color="auto" w:fill="FBFBFB"/>
        </w:rPr>
        <w:t>—Windows</w:t>
      </w:r>
      <w:r w:rsidR="008B7EC8">
        <w:rPr>
          <w:rFonts w:ascii="Arial" w:hAnsi="Arial"/>
          <w:b/>
          <w:spacing w:val="-1"/>
          <w:sz w:val="24"/>
          <w:shd w:val="clear" w:color="auto" w:fill="FBFBFB"/>
        </w:rPr>
        <w:t xml:space="preserve"> </w:t>
      </w:r>
      <w:r w:rsidR="008B7EC8">
        <w:rPr>
          <w:rFonts w:ascii="Arial" w:hAnsi="Arial"/>
          <w:b/>
          <w:sz w:val="24"/>
          <w:shd w:val="clear" w:color="auto" w:fill="FBFBFB"/>
        </w:rPr>
        <w:t>XP</w:t>
      </w:r>
      <w:r w:rsidR="008B7EC8">
        <w:rPr>
          <w:rFonts w:ascii="Arial" w:hAnsi="Arial"/>
          <w:b/>
          <w:sz w:val="24"/>
          <w:shd w:val="clear" w:color="auto" w:fill="FBFBFB"/>
        </w:rPr>
        <w:tab/>
      </w:r>
    </w:p>
    <w:p w14:paraId="34A8FA8F" w14:textId="77777777" w:rsidR="00511144" w:rsidRDefault="00511144">
      <w:pPr>
        <w:pStyle w:val="BodyText"/>
        <w:spacing w:before="8"/>
        <w:rPr>
          <w:rFonts w:ascii="Arial"/>
          <w:b/>
          <w:sz w:val="5"/>
        </w:rPr>
      </w:pPr>
    </w:p>
    <w:p w14:paraId="51A1181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C250F0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4BE6AF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81B57E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C07492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E8D2A2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897696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3B417B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EFFC71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5867D5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3849D9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19FBD1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8271884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EE45A0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95E320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DB22A0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702650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1EB3A6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82D42D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B6AD4E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C7679C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82BD695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4D410E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6997B0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910D6B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6090B6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4077D1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E56627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30C9F9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65413F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28FB57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E3166E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84683F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442755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49CBB8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BD264C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172395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60E4D7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DBDC08A" w14:textId="77777777" w:rsidR="00511144" w:rsidRDefault="00D53DAD">
      <w:pPr>
        <w:pStyle w:val="BodyText"/>
        <w:spacing w:before="3"/>
        <w:rPr>
          <w:rFonts w:ascii="Arial"/>
          <w:b/>
          <w:sz w:val="18"/>
        </w:rPr>
      </w:pPr>
      <w:r>
        <w:pict w14:anchorId="5105E4D4">
          <v:group id="_x0000_s1509" style="position:absolute;margin-left:289.45pt;margin-top:12.45pt;width:54.6pt;height:54.5pt;z-index:-15719424;mso-wrap-distance-left:0;mso-wrap-distance-right:0;mso-position-horizontal-relative:page" coordorigin="5789,249" coordsize="1092,1090">
            <v:shape id="_x0000_s1512" type="#_x0000_t75" style="position:absolute;left:5788;top:248;width:1092;height:1090">
              <v:imagedata r:id="rId36" o:title=""/>
            </v:shape>
            <v:shape id="_x0000_s1511" style="position:absolute;left:5964;top:424;width:747;height:747" coordorigin="5964,424" coordsize="747,747" path="m6710,1087r-68,37l6569,1151r-77,15l6414,1171r-77,-7l6261,1147r-71,-28l6125,1082r-58,-49l6021,978r-33,-60l5969,855r-5,-63l5972,728r21,-61l6027,609r46,-54l6132,508r65,-36l6268,446r75,-16l6421,424r289,663xe" filled="f" strokecolor="#6fac46" strokeweight=".96pt">
              <v:path arrowok="t"/>
            </v:shape>
            <v:shape id="_x0000_s1510" type="#_x0000_t202" style="position:absolute;left:5788;top:248;width:1092;height:1090" filled="f" stroked="f">
              <v:textbox inset="0,0,0,0">
                <w:txbxContent>
                  <w:p w14:paraId="06E7724F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7818E57C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905BD5" w14:textId="77777777" w:rsidR="00511144" w:rsidRDefault="00511144">
      <w:pPr>
        <w:rPr>
          <w:rFonts w:ascii="Arial"/>
          <w:sz w:val="18"/>
        </w:rPr>
        <w:sectPr w:rsidR="00511144">
          <w:headerReference w:type="default" r:id="rId59"/>
          <w:footerReference w:type="default" r:id="rId60"/>
          <w:pgSz w:w="12240" w:h="15840"/>
          <w:pgMar w:top="1060" w:right="240" w:bottom="280" w:left="360" w:header="720" w:footer="0" w:gutter="0"/>
          <w:cols w:space="720"/>
        </w:sectPr>
      </w:pPr>
    </w:p>
    <w:p w14:paraId="541FAAD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DEA8167" w14:textId="77777777" w:rsidR="00511144" w:rsidRDefault="00D53DAD">
      <w:pPr>
        <w:pStyle w:val="Heading2"/>
        <w:spacing w:before="256" w:after="4"/>
        <w:ind w:left="1988" w:right="1635"/>
        <w:jc w:val="center"/>
        <w:rPr>
          <w:u w:val="none"/>
        </w:rPr>
      </w:pPr>
      <w:hyperlink r:id="rId61">
        <w:r w:rsidR="008B7EC8">
          <w:rPr>
            <w:color w:val="006FC0"/>
            <w:u w:val="double" w:color="006FC0"/>
          </w:rPr>
          <w:t>Lesson</w:t>
        </w:r>
        <w:r w:rsidR="008B7EC8">
          <w:rPr>
            <w:color w:val="006FC0"/>
            <w:spacing w:val="-1"/>
            <w:u w:val="double" w:color="006FC0"/>
          </w:rPr>
          <w:t xml:space="preserve"> </w:t>
        </w:r>
        <w:r w:rsidR="008B7EC8">
          <w:rPr>
            <w:color w:val="006FC0"/>
            <w:u w:val="double" w:color="006FC0"/>
          </w:rPr>
          <w:t>2:</w:t>
        </w:r>
        <w:r w:rsidR="008B7EC8">
          <w:rPr>
            <w:color w:val="006FC0"/>
            <w:spacing w:val="-1"/>
            <w:u w:val="double" w:color="006FC0"/>
          </w:rPr>
          <w:t xml:space="preserve"> </w:t>
        </w:r>
        <w:r w:rsidR="008B7EC8">
          <w:rPr>
            <w:color w:val="006FC0"/>
            <w:u w:val="double" w:color="006FC0"/>
          </w:rPr>
          <w:t>Microsoft Word</w:t>
        </w:r>
        <w:r w:rsidR="008B7EC8">
          <w:rPr>
            <w:color w:val="006FC0"/>
            <w:spacing w:val="-2"/>
            <w:u w:val="double" w:color="006FC0"/>
          </w:rPr>
          <w:t xml:space="preserve"> </w:t>
        </w:r>
        <w:r w:rsidR="008B7EC8">
          <w:rPr>
            <w:color w:val="006FC0"/>
            <w:u w:val="double" w:color="006FC0"/>
          </w:rPr>
          <w:t>2007</w:t>
        </w:r>
        <w:r w:rsidR="008B7EC8">
          <w:rPr>
            <w:color w:val="006FC0"/>
            <w:spacing w:val="-1"/>
            <w:u w:val="double" w:color="006FC0"/>
          </w:rPr>
          <w:t xml:space="preserve"> </w:t>
        </w:r>
        <w:r w:rsidR="008B7EC8">
          <w:rPr>
            <w:color w:val="006FC0"/>
            <w:u w:val="double" w:color="006FC0"/>
          </w:rPr>
          <w:t>Basic</w:t>
        </w:r>
        <w:r w:rsidR="008B7EC8">
          <w:rPr>
            <w:color w:val="006FC0"/>
            <w:spacing w:val="-1"/>
            <w:u w:val="double" w:color="006FC0"/>
          </w:rPr>
          <w:t xml:space="preserve"> </w:t>
        </w:r>
        <w:r w:rsidR="008B7EC8">
          <w:rPr>
            <w:color w:val="006FC0"/>
            <w:u w:val="double" w:color="006FC0"/>
          </w:rPr>
          <w:t>Features</w:t>
        </w:r>
      </w:hyperlink>
    </w:p>
    <w:p w14:paraId="08733133" w14:textId="77777777" w:rsidR="00511144" w:rsidRDefault="00D53DAD">
      <w:pPr>
        <w:pStyle w:val="BodyText"/>
        <w:ind w:left="47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B46FEB1">
          <v:shape id="_x0000_s1578" type="#_x0000_t202" style="width:553pt;height:68.2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2E5B6ACA" w14:textId="77777777" w:rsidR="00511144" w:rsidRDefault="00511144">
                  <w:pPr>
                    <w:pStyle w:val="BodyText"/>
                    <w:rPr>
                      <w:rFonts w:ascii="Arial"/>
                      <w:b/>
                      <w:sz w:val="26"/>
                    </w:rPr>
                  </w:pPr>
                </w:p>
                <w:p w14:paraId="041C808F" w14:textId="77777777" w:rsidR="00511144" w:rsidRDefault="008B7EC8">
                  <w:pPr>
                    <w:pStyle w:val="BodyText"/>
                    <w:spacing w:before="232"/>
                    <w:ind w:left="28" w:right="113"/>
                  </w:pPr>
                  <w:r>
                    <w:t xml:space="preserve">Lesson 1 familiarized you with the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Microsoft Word window. You are now ready to learn how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document.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lesson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covers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typing,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Backspace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key,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Delete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key,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inserting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text, bolding, underlining,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 italicizing.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begin,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open Microsoft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Word.</w:t>
                  </w:r>
                </w:p>
              </w:txbxContent>
            </v:textbox>
            <w10:anchorlock/>
          </v:shape>
        </w:pict>
      </w:r>
    </w:p>
    <w:p w14:paraId="463330C4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00"/>
        <w:ind w:hanging="361"/>
        <w:rPr>
          <w:rFonts w:ascii="Calibri" w:hAnsi="Calibri"/>
        </w:rPr>
      </w:pPr>
      <w:hyperlink r:id="rId62">
        <w:r w:rsidR="008B7EC8">
          <w:rPr>
            <w:rFonts w:ascii="Calibri" w:hAnsi="Calibri"/>
          </w:rPr>
          <w:t>Type,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Backspace,</w:t>
        </w:r>
        <w:r w:rsidR="008B7EC8">
          <w:rPr>
            <w:rFonts w:ascii="Calibri" w:hAnsi="Calibri"/>
            <w:spacing w:val="1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Delete</w:t>
        </w:r>
      </w:hyperlink>
    </w:p>
    <w:p w14:paraId="34E2B4BB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63">
        <w:r w:rsidR="008B7EC8">
          <w:rPr>
            <w:rFonts w:ascii="Calibri" w:hAnsi="Calibri"/>
          </w:rPr>
          <w:t>Insert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Overtype</w:t>
        </w:r>
      </w:hyperlink>
    </w:p>
    <w:p w14:paraId="783C487D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64">
        <w:r w:rsidR="008B7EC8">
          <w:rPr>
            <w:rFonts w:ascii="Calibri" w:hAnsi="Calibri"/>
          </w:rPr>
          <w:t>Bold,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Italicize, and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Underline</w:t>
        </w:r>
      </w:hyperlink>
    </w:p>
    <w:p w14:paraId="3BB5EC74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 w:after="3"/>
        <w:ind w:hanging="361"/>
        <w:rPr>
          <w:rFonts w:ascii="Calibri" w:hAnsi="Calibri"/>
        </w:rPr>
      </w:pPr>
      <w:hyperlink r:id="rId65">
        <w:r w:rsidR="008B7EC8">
          <w:rPr>
            <w:rFonts w:ascii="Calibri" w:hAnsi="Calibri"/>
          </w:rPr>
          <w:t>Save a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File and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Close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Word</w:t>
        </w:r>
      </w:hyperlink>
    </w:p>
    <w:p w14:paraId="4D3D0085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3F54681">
          <v:group id="_x0000_s1505" style="width:553pt;height:251.85pt;mso-position-horizontal-relative:char;mso-position-vertical-relative:line" coordsize="11060,5037">
            <v:shape id="_x0000_s1507" style="position:absolute;width:11060;height:5037" coordsize="11060,5037" o:spt="100" adj="0,,0" path="m11059,396l,396,,718r,322l,1316r,276l,1868r,276l,2420r,276l,2972r,276l,3524r,276l,3800r,396l,4616r,420l11059,5036r,-420l11059,4196r,-396l11059,3800r,-276l11059,3248r,-276l11059,2696r,-276l11059,2144r,-276l11059,1592r,-276l11059,1040r,-322l11059,396xm11059,l,,,396r11059,l11059,xe" fillcolor="#fbfbfb" stroked="f">
              <v:stroke joinstyle="round"/>
              <v:formulas/>
              <v:path arrowok="t" o:connecttype="segments"/>
            </v:shape>
            <v:shape id="_x0000_s1506" type="#_x0000_t202" style="position:absolute;width:11060;height:5037" filled="f" stroked="f">
              <v:textbox inset="0,0,0,0">
                <w:txbxContent>
                  <w:p w14:paraId="49F0DF4C" w14:textId="77777777" w:rsidR="00511144" w:rsidRDefault="00511144">
                    <w:pPr>
                      <w:spacing w:before="2"/>
                      <w:rPr>
                        <w:rFonts w:ascii="Calibri"/>
                        <w:sz w:val="32"/>
                      </w:rPr>
                    </w:pPr>
                  </w:p>
                  <w:p w14:paraId="38B3514F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Type,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Backspace,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Delete</w:t>
                    </w:r>
                  </w:p>
                  <w:p w14:paraId="5243105A" w14:textId="77777777" w:rsidR="00511144" w:rsidRDefault="00511144">
                    <w:pPr>
                      <w:spacing w:before="10"/>
                      <w:rPr>
                        <w:rFonts w:ascii="Arial"/>
                        <w:b/>
                        <w:sz w:val="27"/>
                      </w:rPr>
                    </w:pPr>
                  </w:p>
                  <w:p w14:paraId="71D71F90" w14:textId="77777777" w:rsidR="00511144" w:rsidRDefault="008B7EC8">
                    <w:pPr>
                      <w:ind w:left="28" w:right="30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Microsoft Word, you create documents by typing them. For example, if you want to create a report,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open Microsoft Word and then begin typing. You do not have to do anything when your text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reaches the end of a line and you want to move to a new line—Microsoft Word automatically moves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 text to a new line.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 you want to start a new paragraph, press Enter. Microsoft word creates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blank line to indicate the start of a new paragraph. To capitalize, hold down the Shift key while typing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letter you want to capitalize. If you make a mistake, you can delete what you typed and then type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correction.</w:t>
                    </w:r>
                  </w:p>
                  <w:p w14:paraId="64E2D377" w14:textId="77777777" w:rsidR="00511144" w:rsidRDefault="008B7EC8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You can use the Backspace key to delete. Each time you press the Backspace key, Microsoft Word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deletes the character that precedes the insertion point.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insertion point is the point at which your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mouse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pointer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located.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also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delete; then you press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key.</w:t>
                    </w:r>
                  </w:p>
                  <w:p w14:paraId="6CD77BAE" w14:textId="77777777" w:rsidR="00511144" w:rsidRDefault="00511144">
                    <w:pPr>
                      <w:spacing w:before="3"/>
                      <w:rPr>
                        <w:sz w:val="23"/>
                      </w:rPr>
                    </w:pPr>
                  </w:p>
                  <w:p w14:paraId="21B0C14B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1</w:t>
                    </w:r>
                  </w:p>
                  <w:p w14:paraId="14F4101F" w14:textId="77777777" w:rsidR="00511144" w:rsidRDefault="008B7EC8">
                    <w:pPr>
                      <w:spacing w:before="144"/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Type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Backspace</w:t>
                    </w:r>
                  </w:p>
                </w:txbxContent>
              </v:textbox>
            </v:shape>
            <w10:anchorlock/>
          </v:group>
        </w:pict>
      </w:r>
    </w:p>
    <w:p w14:paraId="3849DB1D" w14:textId="77777777" w:rsidR="00511144" w:rsidRDefault="00511144">
      <w:pPr>
        <w:pStyle w:val="BodyText"/>
        <w:spacing w:before="5"/>
        <w:rPr>
          <w:rFonts w:ascii="Calibri"/>
          <w:sz w:val="7"/>
        </w:rPr>
      </w:pPr>
    </w:p>
    <w:p w14:paraId="0467B77D" w14:textId="77777777" w:rsidR="00511144" w:rsidRDefault="00D53DAD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713D561">
          <v:group id="_x0000_s1502" style="width:571pt;height:143.45pt;mso-position-horizontal-relative:char;mso-position-vertical-relative:line" coordsize="11420,2869">
            <v:shape id="_x0000_s1504" style="position:absolute;width:11420;height:2869" coordsize="11420,2869" o:spt="100" adj="0,,0" path="m11419,1896l,1896r,277l360,2173r,420l360,2869r11059,l11419,2593r,-420l11419,1896xm11419,l,,,276,,552,,828r,396l,1620r,276l11419,1896r,-276l11419,1224r,-396l11419,552r,-276l11419,xe" fillcolor="#fbfbfb" stroked="f">
              <v:stroke joinstyle="round"/>
              <v:formulas/>
              <v:path arrowok="t" o:connecttype="segments"/>
            </v:shape>
            <v:shape id="_x0000_s1503" type="#_x0000_t202" style="position:absolute;width:11420;height:2869" filled="f" stroked="f">
              <v:textbox inset="0,0,0,0">
                <w:txbxContent>
                  <w:p w14:paraId="1A6924A2" w14:textId="77777777" w:rsidR="00511144" w:rsidRDefault="008B7EC8">
                    <w:pPr>
                      <w:numPr>
                        <w:ilvl w:val="0"/>
                        <w:numId w:val="117"/>
                      </w:numPr>
                      <w:tabs>
                        <w:tab w:val="left" w:pos="389"/>
                      </w:tabs>
                      <w:spacing w:line="272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sentence:</w:t>
                    </w:r>
                  </w:p>
                  <w:p w14:paraId="4EAF0EC7" w14:textId="77777777" w:rsidR="00511144" w:rsidRDefault="008B7EC8">
                    <w:pPr>
                      <w:ind w:left="38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Joe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has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 very</w:t>
                    </w:r>
                    <w:r>
                      <w:rPr>
                        <w:rFonts w:ascii="Arial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large</w:t>
                    </w:r>
                    <w:r>
                      <w:rPr>
                        <w:rFonts w:ascii="Arial"/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house.</w:t>
                    </w:r>
                  </w:p>
                  <w:p w14:paraId="2CD6BD6A" w14:textId="77777777" w:rsidR="00511144" w:rsidRDefault="008B7EC8">
                    <w:pPr>
                      <w:numPr>
                        <w:ilvl w:val="0"/>
                        <w:numId w:val="117"/>
                      </w:numPr>
                      <w:tabs>
                        <w:tab w:val="left" w:pos="389"/>
                      </w:tabs>
                      <w:ind w:right="73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"house." Using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either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mouse,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between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period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"e"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"house."</w:t>
                    </w:r>
                  </w:p>
                  <w:p w14:paraId="452D4C2C" w14:textId="77777777" w:rsidR="00511144" w:rsidRDefault="008B7EC8">
                    <w:pPr>
                      <w:numPr>
                        <w:ilvl w:val="0"/>
                        <w:numId w:val="117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Backspace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until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"house" is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deleted.</w:t>
                    </w:r>
                  </w:p>
                  <w:p w14:paraId="75D00474" w14:textId="77777777" w:rsidR="00511144" w:rsidRDefault="008B7EC8">
                    <w:pPr>
                      <w:numPr>
                        <w:ilvl w:val="0"/>
                        <w:numId w:val="117"/>
                      </w:numPr>
                      <w:tabs>
                        <w:tab w:val="left" w:pos="389"/>
                      </w:tabs>
                      <w:spacing w:before="120"/>
                      <w:ind w:right="64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Type </w:t>
                    </w:r>
                    <w:r>
                      <w:rPr>
                        <w:rFonts w:ascii="Arial"/>
                        <w:b/>
                        <w:sz w:val="24"/>
                      </w:rPr>
                      <w:t>boat</w:t>
                    </w:r>
                    <w:r>
                      <w:rPr>
                        <w:sz w:val="24"/>
                      </w:rPr>
                      <w:t>. The sentence should now read: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"Joe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 very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large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boat."</w:t>
                    </w:r>
                  </w:p>
                  <w:p w14:paraId="4847D97D" w14:textId="77777777" w:rsidR="00511144" w:rsidRDefault="008B7EC8">
                    <w:pPr>
                      <w:spacing w:before="147" w:line="275" w:lineRule="exact"/>
                      <w:ind w:left="38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Delete</w:t>
                    </w:r>
                  </w:p>
                  <w:p w14:paraId="076F7A4A" w14:textId="77777777" w:rsidR="00511144" w:rsidRDefault="008B7EC8">
                    <w:pPr>
                      <w:spacing w:line="275" w:lineRule="exact"/>
                      <w:ind w:left="3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"very"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sentence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just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typed.</w:t>
                    </w:r>
                  </w:p>
                </w:txbxContent>
              </v:textbox>
            </v:shape>
            <w10:anchorlock/>
          </v:group>
        </w:pict>
      </w:r>
    </w:p>
    <w:p w14:paraId="19F6E29F" w14:textId="77777777" w:rsidR="00511144" w:rsidRDefault="00511144">
      <w:pPr>
        <w:pStyle w:val="BodyText"/>
        <w:spacing w:before="11"/>
        <w:rPr>
          <w:rFonts w:ascii="Calibri"/>
          <w:sz w:val="6"/>
        </w:rPr>
      </w:pPr>
    </w:p>
    <w:p w14:paraId="2F60A7AF" w14:textId="77777777" w:rsidR="00511144" w:rsidRDefault="00D53DAD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5EEFDC0">
          <v:group id="_x0000_s1497" style="width:571pt;height:136.85pt;mso-position-horizontal-relative:char;mso-position-vertical-relative:line" coordsize="11420,2737">
            <v:shape id="_x0000_s1501" type="#_x0000_t75" style="position:absolute;left:5318;top:1646;width:1092;height:1090">
              <v:imagedata r:id="rId36" o:title=""/>
            </v:shape>
            <v:shape id="_x0000_s1500" style="position:absolute;left:5493;top:1822;width:747;height:747" coordorigin="5494,1822" coordsize="747,747" path="m6240,2484r-68,38l6098,2549r-76,15l5944,2568r-78,-6l5791,2545r-71,-28l5654,2479r-57,-48l5550,2375r-32,-59l5499,2253r-5,-64l5501,2126r21,-61l5556,2007r47,-54l5662,1906r64,-36l5797,1844r76,-17l5951,1822r289,662xe" filled="f" strokecolor="#6fac46" strokeweight=".96pt">
              <v:path arrowok="t"/>
            </v:shape>
            <v:shape id="_x0000_s1499" style="position:absolute;width:11420;height:2098" coordsize="11420,2098" path="m11419,l,,,276,,672,,948r,276l360,1224r,322l360,1822r,276l11419,2098r,-1822l11419,xe" fillcolor="#fbfbfb" stroked="f">
              <v:path arrowok="t"/>
            </v:shape>
            <v:shape id="_x0000_s1498" type="#_x0000_t202" style="position:absolute;width:11420;height:2737" filled="f" stroked="f">
              <v:textbox inset="0,0,0,0">
                <w:txbxContent>
                  <w:p w14:paraId="225CBDBA" w14:textId="77777777" w:rsidR="00511144" w:rsidRDefault="008B7EC8">
                    <w:pPr>
                      <w:numPr>
                        <w:ilvl w:val="0"/>
                        <w:numId w:val="116"/>
                      </w:numPr>
                      <w:tabs>
                        <w:tab w:val="left" w:pos="389"/>
                      </w:tabs>
                      <w:ind w:righ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"very."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"v"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"very,"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hold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Shift key,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right arrow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until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 "very"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highlighted.</w:t>
                    </w:r>
                  </w:p>
                  <w:p w14:paraId="5AE75A3E" w14:textId="77777777" w:rsidR="00511144" w:rsidRDefault="008B7EC8">
                    <w:pPr>
                      <w:numPr>
                        <w:ilvl w:val="0"/>
                        <w:numId w:val="116"/>
                      </w:numPr>
                      <w:tabs>
                        <w:tab w:val="left" w:pos="389"/>
                      </w:tabs>
                      <w:spacing w:before="115"/>
                      <w:ind w:right="53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sentence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should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read: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"Joe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 large boat."</w:t>
                    </w:r>
                  </w:p>
                  <w:p w14:paraId="787DD5E9" w14:textId="77777777" w:rsidR="00511144" w:rsidRDefault="008B7EC8">
                    <w:pPr>
                      <w:spacing w:before="1" w:line="321" w:lineRule="exact"/>
                      <w:ind w:left="38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Insert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Overtype</w:t>
                    </w:r>
                  </w:p>
                  <w:p w14:paraId="0E84403C" w14:textId="77777777" w:rsidR="00511144" w:rsidRDefault="008B7EC8">
                    <w:pPr>
                      <w:ind w:left="3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While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need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text—place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between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existing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Suppose,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sentence,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"Joe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large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boat."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decide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</w:p>
                  <w:p w14:paraId="02A1098E" w14:textId="77777777" w:rsidR="00511144" w:rsidRDefault="008B7EC8">
                    <w:pPr>
                      <w:spacing w:before="11"/>
                      <w:ind w:left="5753" w:right="538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12</w:t>
                    </w:r>
                  </w:p>
                </w:txbxContent>
              </v:textbox>
            </v:shape>
            <w10:anchorlock/>
          </v:group>
        </w:pict>
      </w:r>
    </w:p>
    <w:p w14:paraId="2A0DA7B6" w14:textId="77777777" w:rsidR="00511144" w:rsidRDefault="00511144">
      <w:pPr>
        <w:rPr>
          <w:rFonts w:ascii="Calibri"/>
          <w:sz w:val="20"/>
        </w:rPr>
        <w:sectPr w:rsidR="00511144">
          <w:headerReference w:type="default" r:id="rId66"/>
          <w:footerReference w:type="default" r:id="rId67"/>
          <w:pgSz w:w="12240" w:h="15840"/>
          <w:pgMar w:top="1060" w:right="240" w:bottom="280" w:left="360" w:header="720" w:footer="0" w:gutter="0"/>
          <w:cols w:space="720"/>
        </w:sectPr>
      </w:pPr>
    </w:p>
    <w:p w14:paraId="68E7C15D" w14:textId="77777777" w:rsidR="00511144" w:rsidRDefault="00511144">
      <w:pPr>
        <w:pStyle w:val="BodyText"/>
        <w:rPr>
          <w:rFonts w:ascii="Calibri"/>
          <w:sz w:val="20"/>
        </w:rPr>
      </w:pPr>
    </w:p>
    <w:p w14:paraId="1DF1FB3B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06CA3A63" w14:textId="77777777">
        <w:trPr>
          <w:trHeight w:val="3721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673FD63B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170A806F" w14:textId="77777777" w:rsidR="00511144" w:rsidRDefault="008B7EC8">
            <w:pPr>
              <w:pStyle w:val="TableParagraph"/>
              <w:spacing w:line="242" w:lineRule="auto"/>
              <w:ind w:left="28"/>
              <w:rPr>
                <w:sz w:val="24"/>
              </w:rPr>
            </w:pPr>
            <w:r>
              <w:rPr>
                <w:sz w:val="24"/>
              </w:rPr>
              <w:t>change the sentence to "Joe has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large </w:t>
            </w:r>
            <w:r>
              <w:rPr>
                <w:rFonts w:ascii="Arial"/>
                <w:i/>
                <w:sz w:val="24"/>
              </w:rPr>
              <w:t xml:space="preserve">blue </w:t>
            </w:r>
            <w:r>
              <w:rPr>
                <w:sz w:val="24"/>
              </w:rPr>
              <w:t>boat." With Microsoft Word, inserting a word, phrase, 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several paragraphs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z w:val="24"/>
              </w:rPr>
              <w:t xml:space="preserve"> easy.</w:t>
            </w:r>
          </w:p>
          <w:p w14:paraId="08EDE47D" w14:textId="77777777" w:rsidR="00511144" w:rsidRDefault="008B7EC8">
            <w:pPr>
              <w:pStyle w:val="TableParagraph"/>
              <w:ind w:left="28" w:right="85"/>
              <w:rPr>
                <w:sz w:val="24"/>
              </w:rPr>
            </w:pPr>
            <w:r>
              <w:rPr>
                <w:sz w:val="24"/>
              </w:rPr>
              <w:t>Alternatively, you may want to overtype text—replace old text with new text. For example, suppose you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type the sentence, "Joe has a large </w:t>
            </w:r>
            <w:r>
              <w:rPr>
                <w:rFonts w:ascii="Arial" w:hAnsi="Arial"/>
                <w:i/>
                <w:sz w:val="24"/>
              </w:rPr>
              <w:t xml:space="preserve">blue </w:t>
            </w:r>
            <w:r>
              <w:rPr>
                <w:sz w:val="24"/>
              </w:rPr>
              <w:t>boat." After typing it, you decide you want to change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sentence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"Joe has a large </w:t>
            </w:r>
            <w:r>
              <w:rPr>
                <w:rFonts w:ascii="Arial" w:hAnsi="Arial"/>
                <w:i/>
                <w:sz w:val="24"/>
              </w:rPr>
              <w:t xml:space="preserve">gray </w:t>
            </w:r>
            <w:r>
              <w:rPr>
                <w:sz w:val="24"/>
              </w:rPr>
              <w:t>boat." With Microsoft Word, overtyping the word blue with the 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gray is also easy.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Before you attempt to insert or overtype, you should check the mode you are in—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Overtype.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right-click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Insert/Overtype button on the Status bar. You can then use the Insert/Overtype button to switch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 Insert and Overtype mode. When you are in Insert mode, you can insert text. When you are in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 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mode.</w:t>
            </w:r>
          </w:p>
          <w:p w14:paraId="296351CC" w14:textId="77777777" w:rsidR="00511144" w:rsidRDefault="008B7EC8">
            <w:pPr>
              <w:pStyle w:val="TableParagraph"/>
              <w:spacing w:before="137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2</w:t>
            </w:r>
          </w:p>
          <w:p w14:paraId="6245D666" w14:textId="77777777" w:rsidR="00511144" w:rsidRDefault="00511144">
            <w:pPr>
              <w:pStyle w:val="TableParagraph"/>
              <w:spacing w:before="8"/>
              <w:ind w:left="0"/>
              <w:rPr>
                <w:rFonts w:ascii="Calibri"/>
                <w:sz w:val="21"/>
              </w:rPr>
            </w:pPr>
          </w:p>
          <w:p w14:paraId="2C3EF859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Placing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Insert/Overtype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button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Status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bar</w:t>
            </w:r>
          </w:p>
        </w:tc>
      </w:tr>
      <w:tr w:rsidR="00511144" w14:paraId="6408FEF4" w14:textId="77777777">
        <w:trPr>
          <w:trHeight w:val="173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72EA974" w14:textId="77777777" w:rsidR="00511144" w:rsidRDefault="008B7EC8">
            <w:pPr>
              <w:pStyle w:val="TableParagraph"/>
              <w:numPr>
                <w:ilvl w:val="0"/>
                <w:numId w:val="11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Right-click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74279789" w14:textId="77777777" w:rsidR="00511144" w:rsidRDefault="008B7EC8">
            <w:pPr>
              <w:pStyle w:val="TableParagraph"/>
              <w:numPr>
                <w:ilvl w:val="0"/>
                <w:numId w:val="11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Overtype.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Insert/Overtype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bar.</w:t>
            </w:r>
          </w:p>
          <w:p w14:paraId="2DED5F27" w14:textId="77777777" w:rsidR="00511144" w:rsidRDefault="008B7EC8">
            <w:pPr>
              <w:pStyle w:val="TableParagraph"/>
              <w:numPr>
                <w:ilvl w:val="0"/>
                <w:numId w:val="11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mode.</w:t>
            </w:r>
          </w:p>
          <w:p w14:paraId="066822BA" w14:textId="77777777" w:rsidR="00511144" w:rsidRDefault="008B7EC8">
            <w:pPr>
              <w:pStyle w:val="TableParagraph"/>
              <w:numPr>
                <w:ilvl w:val="0"/>
                <w:numId w:val="115"/>
              </w:numPr>
              <w:tabs>
                <w:tab w:val="left" w:pos="389"/>
              </w:tabs>
              <w:spacing w:before="104" w:line="270" w:lineRule="atLeast"/>
              <w:ind w:right="50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Insert,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thereby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mode.</w:t>
            </w:r>
          </w:p>
        </w:tc>
      </w:tr>
      <w:tr w:rsidR="00511144" w14:paraId="5AA6BAAF" w14:textId="77777777">
        <w:trPr>
          <w:trHeight w:val="1091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829B81F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389632B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Insert</w:t>
            </w:r>
          </w:p>
          <w:p w14:paraId="48AE1D4C" w14:textId="77777777" w:rsidR="00511144" w:rsidRDefault="008B7EC8">
            <w:pPr>
              <w:pStyle w:val="TableParagraph"/>
              <w:spacing w:before="102" w:line="270" w:lineRule="atLeast"/>
              <w:ind w:left="28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proceeding.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"blue"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 "large"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"boat."</w:t>
            </w:r>
          </w:p>
        </w:tc>
      </w:tr>
      <w:tr w:rsidR="00511144" w14:paraId="5CC1C4DB" w14:textId="77777777">
        <w:trPr>
          <w:trHeight w:val="247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954AFC1" w14:textId="77777777" w:rsidR="00511144" w:rsidRDefault="008B7EC8">
            <w:pPr>
              <w:pStyle w:val="TableParagraph"/>
              <w:numPr>
                <w:ilvl w:val="0"/>
                <w:numId w:val="114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"large"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"boat."</w:t>
            </w:r>
          </w:p>
          <w:p w14:paraId="50E75355" w14:textId="77777777" w:rsidR="00511144" w:rsidRDefault="008B7EC8">
            <w:pPr>
              <w:pStyle w:val="TableParagraph"/>
              <w:numPr>
                <w:ilvl w:val="0"/>
                <w:numId w:val="11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word </w:t>
            </w:r>
            <w:r>
              <w:rPr>
                <w:rFonts w:ascii="Arial"/>
                <w:b/>
                <w:sz w:val="24"/>
              </w:rPr>
              <w:t>blue</w:t>
            </w:r>
            <w:r>
              <w:rPr>
                <w:sz w:val="24"/>
              </w:rPr>
              <w:t>.</w:t>
            </w:r>
          </w:p>
          <w:p w14:paraId="5574C403" w14:textId="77777777" w:rsidR="00511144" w:rsidRDefault="008B7EC8">
            <w:pPr>
              <w:pStyle w:val="TableParagraph"/>
              <w:numPr>
                <w:ilvl w:val="0"/>
                <w:numId w:val="114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spacebar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14:paraId="7B9082A6" w14:textId="77777777" w:rsidR="00511144" w:rsidRDefault="008B7EC8">
            <w:pPr>
              <w:pStyle w:val="TableParagraph"/>
              <w:numPr>
                <w:ilvl w:val="0"/>
                <w:numId w:val="114"/>
              </w:numPr>
              <w:tabs>
                <w:tab w:val="left" w:pos="389"/>
              </w:tabs>
              <w:ind w:right="768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"Joe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boat."</w:t>
            </w:r>
          </w:p>
          <w:p w14:paraId="71F11928" w14:textId="77777777" w:rsidR="00511144" w:rsidRDefault="008B7EC8">
            <w:pPr>
              <w:pStyle w:val="TableParagraph"/>
              <w:spacing w:before="146"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Overtype</w:t>
            </w:r>
          </w:p>
          <w:p w14:paraId="495F014D" w14:textId="77777777" w:rsidR="00511144" w:rsidRDefault="008B7EC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change to the Overtype mode.</w:t>
            </w:r>
          </w:p>
        </w:tc>
      </w:tr>
      <w:tr w:rsidR="00511144" w14:paraId="6358D648" w14:textId="77777777">
        <w:trPr>
          <w:trHeight w:val="276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0A9F641" w14:textId="77777777" w:rsidR="00511144" w:rsidRDefault="008B7EC8">
            <w:pPr>
              <w:pStyle w:val="TableParagraph"/>
              <w:numPr>
                <w:ilvl w:val="0"/>
                <w:numId w:val="113"/>
              </w:numPr>
              <w:tabs>
                <w:tab w:val="left" w:pos="388"/>
                <w:tab w:val="left" w:pos="389"/>
              </w:tabs>
              <w:spacing w:line="256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"Insert"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Overtype.</w:t>
            </w:r>
          </w:p>
        </w:tc>
      </w:tr>
      <w:tr w:rsidR="00511144" w14:paraId="29465284" w14:textId="77777777">
        <w:trPr>
          <w:trHeight w:val="276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62216A9C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703D670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"blue"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"gray."</w:t>
            </w:r>
          </w:p>
        </w:tc>
      </w:tr>
      <w:tr w:rsidR="00511144" w14:paraId="341AC88C" w14:textId="77777777">
        <w:trPr>
          <w:trHeight w:val="2419"/>
        </w:trPr>
        <w:tc>
          <w:tcPr>
            <w:tcW w:w="11419" w:type="dxa"/>
            <w:gridSpan w:val="2"/>
            <w:tcBorders>
              <w:top w:val="single" w:sz="48" w:space="0" w:color="FFFFFF"/>
            </w:tcBorders>
            <w:shd w:val="clear" w:color="auto" w:fill="FBFBFB"/>
          </w:tcPr>
          <w:p w14:paraId="09D864E7" w14:textId="77777777" w:rsidR="00511144" w:rsidRDefault="008B7EC8">
            <w:pPr>
              <w:pStyle w:val="TableParagraph"/>
              <w:numPr>
                <w:ilvl w:val="0"/>
                <w:numId w:val="11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"blue."</w:t>
            </w:r>
          </w:p>
          <w:p w14:paraId="4DA3A851" w14:textId="77777777" w:rsidR="00511144" w:rsidRDefault="008B7EC8">
            <w:pPr>
              <w:pStyle w:val="TableParagraph"/>
              <w:numPr>
                <w:ilvl w:val="0"/>
                <w:numId w:val="11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gray</w:t>
            </w:r>
            <w:r>
              <w:rPr>
                <w:sz w:val="24"/>
              </w:rPr>
              <w:t>.</w:t>
            </w:r>
          </w:p>
          <w:p w14:paraId="1A7D0052" w14:textId="77777777" w:rsidR="00511144" w:rsidRDefault="008B7EC8">
            <w:pPr>
              <w:pStyle w:val="TableParagraph"/>
              <w:numPr>
                <w:ilvl w:val="0"/>
                <w:numId w:val="112"/>
              </w:numPr>
              <w:tabs>
                <w:tab w:val="left" w:pos="389"/>
              </w:tabs>
              <w:ind w:right="768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"Joe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 gray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boat."</w:t>
            </w:r>
          </w:p>
          <w:p w14:paraId="48821BE9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overtype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typing.</w:t>
            </w:r>
          </w:p>
          <w:p w14:paraId="4275967B" w14:textId="77777777" w:rsidR="00511144" w:rsidRDefault="008B7EC8">
            <w:pPr>
              <w:pStyle w:val="TableParagraph"/>
              <w:spacing w:before="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Bold,</w:t>
            </w:r>
            <w:r>
              <w:rPr>
                <w:rFonts w:ascii="Arial"/>
                <w:b/>
                <w:spacing w:val="-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Italicize,</w:t>
            </w:r>
            <w:r>
              <w:rPr>
                <w:rFonts w:ascii="Arial"/>
                <w:b/>
                <w:spacing w:val="-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and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Underline</w:t>
            </w:r>
          </w:p>
        </w:tc>
      </w:tr>
    </w:tbl>
    <w:p w14:paraId="028C70DD" w14:textId="77777777" w:rsidR="00511144" w:rsidRDefault="00511144">
      <w:pPr>
        <w:pStyle w:val="BodyText"/>
        <w:spacing w:before="9"/>
        <w:rPr>
          <w:rFonts w:ascii="Calibri"/>
          <w:sz w:val="3"/>
        </w:rPr>
      </w:pPr>
    </w:p>
    <w:p w14:paraId="60D28522" w14:textId="77777777" w:rsidR="00511144" w:rsidRDefault="00D53DAD">
      <w:pPr>
        <w:pStyle w:val="BodyText"/>
        <w:ind w:left="542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5D09D6D">
          <v:group id="_x0000_s1493" style="width:54.6pt;height:54.5pt;mso-position-horizontal-relative:char;mso-position-vertical-relative:line" coordsize="1092,1090">
            <v:shape id="_x0000_s1496" type="#_x0000_t75" style="position:absolute;width:1092;height:1090">
              <v:imagedata r:id="rId36" o:title=""/>
            </v:shape>
            <v:shape id="_x0000_s1495" style="position:absolute;left:175;top:175;width:747;height:747" coordorigin="175,175" coordsize="747,747" path="m922,838r-69,37l780,902r-77,15l625,922r-77,-7l472,898,401,871,336,833,278,784,232,729,199,669,181,606r-6,-63l183,479r21,-61l238,360r46,-54l343,259r65,-36l479,197r75,-16l632,175,922,838xe" filled="f" strokecolor="#6fac46" strokeweight=".96pt">
              <v:path arrowok="t"/>
            </v:shape>
            <v:shape id="_x0000_s1494" type="#_x0000_t202" style="position:absolute;width:1092;height:1090" filled="f" stroked="f">
              <v:textbox inset="0,0,0,0">
                <w:txbxContent>
                  <w:p w14:paraId="2AAAAF6A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71183AAA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13</w:t>
                    </w:r>
                  </w:p>
                </w:txbxContent>
              </v:textbox>
            </v:shape>
            <w10:anchorlock/>
          </v:group>
        </w:pict>
      </w:r>
    </w:p>
    <w:p w14:paraId="074A41B3" w14:textId="77777777" w:rsidR="00511144" w:rsidRDefault="00511144">
      <w:pPr>
        <w:rPr>
          <w:rFonts w:ascii="Calibri"/>
          <w:sz w:val="20"/>
        </w:rPr>
        <w:sectPr w:rsidR="00511144">
          <w:headerReference w:type="default" r:id="rId68"/>
          <w:footerReference w:type="default" r:id="rId69"/>
          <w:pgSz w:w="12240" w:h="15840"/>
          <w:pgMar w:top="1060" w:right="240" w:bottom="280" w:left="360" w:header="720" w:footer="0" w:gutter="0"/>
          <w:cols w:space="720"/>
        </w:sectPr>
      </w:pPr>
    </w:p>
    <w:p w14:paraId="46C71A10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5F3457E8">
          <v:group id="_x0000_s1488" style="position:absolute;margin-left:41.5pt;margin-top:78pt;width:553pt;height:692.65pt;z-index:-19289088;mso-position-horizontal-relative:page;mso-position-vertical-relative:page" coordorigin="830,1560" coordsize="11060,13853">
            <v:shape id="_x0000_s1492" type="#_x0000_t75" style="position:absolute;left:5788;top:14323;width:1092;height:1090">
              <v:imagedata r:id="rId36" o:title=""/>
            </v:shape>
            <v:shape id="_x0000_s1491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490" style="position:absolute;left:830;top:1559;width:11060;height:13003" coordorigin="830,1560" coordsize="11060,13003" o:spt="100" adj="0,,0" path="m11890,11622r-11060,l830,12043r,420l830,12883r,420l830,13723r,l830,14143r,420l11890,14563r,-420l11890,13723r,l11890,13303r,-420l11890,12463r,-420l11890,11622xm11890,4981r-11060,l830,5257r,276l830,5809r,276l830,11346r,276l11890,11622r,-276l11890,6085r,-276l11890,5533r,-276l11890,4981xm11890,4308r-11060,l830,4704r,276l11890,4980r,-276l11890,4308xm11890,3060r-11060,l830,3336r,276l830,4032r,276l11890,4308r,-276l11890,3612r,-276l11890,3060xm11890,2388r-11060,l830,2784r,276l11890,3060r,-276l11890,2388xm11890,1560r-11060,l830,1836r,276l830,2388r11060,l11890,2112r,-276l11890,1560xe" fillcolor="#fbfbfb" stroked="f">
              <v:stroke joinstyle="round"/>
              <v:formulas/>
              <v:path arrowok="t" o:connecttype="segments"/>
            </v:shape>
            <v:shape id="_x0000_s1489" type="#_x0000_t75" alt="Example Text" style="position:absolute;left:2606;top:6084;width:7508;height:5261">
              <v:imagedata r:id="rId70" o:title=""/>
            </v:shape>
            <w10:wrap anchorx="page" anchory="page"/>
          </v:group>
        </w:pict>
      </w:r>
    </w:p>
    <w:p w14:paraId="5F3FADD4" w14:textId="77777777" w:rsidR="00511144" w:rsidRDefault="00511144">
      <w:pPr>
        <w:pStyle w:val="BodyText"/>
        <w:spacing w:before="12"/>
        <w:rPr>
          <w:rFonts w:ascii="Calibri"/>
          <w:sz w:val="19"/>
        </w:rPr>
      </w:pPr>
    </w:p>
    <w:p w14:paraId="28FC8BF0" w14:textId="77777777" w:rsidR="00511144" w:rsidRDefault="008B7EC8">
      <w:pPr>
        <w:pStyle w:val="BodyText"/>
        <w:ind w:left="499" w:right="221"/>
      </w:pPr>
      <w:r>
        <w:t>When creating a document, you may need to emphasize particular words or phrases by bolding,</w:t>
      </w:r>
      <w:r>
        <w:rPr>
          <w:spacing w:val="1"/>
        </w:rPr>
        <w:t xml:space="preserve"> </w:t>
      </w:r>
      <w:r>
        <w:t>underlining,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italicizing.</w:t>
      </w:r>
      <w:r>
        <w:rPr>
          <w:spacing w:val="-3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grammatical</w:t>
      </w:r>
      <w:r>
        <w:rPr>
          <w:spacing w:val="1"/>
        </w:rPr>
        <w:t xml:space="preserve"> </w:t>
      </w:r>
      <w:r>
        <w:t>constructs</w:t>
      </w:r>
      <w:r>
        <w:rPr>
          <w:spacing w:val="-2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bold,</w:t>
      </w:r>
      <w:r>
        <w:rPr>
          <w:spacing w:val="-5"/>
        </w:rPr>
        <w:t xml:space="preserve"> </w:t>
      </w:r>
      <w:r>
        <w:t>underline,</w:t>
      </w:r>
      <w:r>
        <w:rPr>
          <w:spacing w:val="-5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italicize.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bold, underline, and italicize when using Word. You also can combine these</w:t>
      </w:r>
      <w:r>
        <w:rPr>
          <w:spacing w:val="1"/>
        </w:rPr>
        <w:t xml:space="preserve"> </w:t>
      </w:r>
      <w:r>
        <w:t>features—in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bold,</w:t>
      </w:r>
      <w:r>
        <w:rPr>
          <w:spacing w:val="-1"/>
        </w:rPr>
        <w:t xml:space="preserve"> </w:t>
      </w:r>
      <w:r>
        <w:t>underline, and</w:t>
      </w:r>
      <w:r>
        <w:rPr>
          <w:spacing w:val="-1"/>
        </w:rPr>
        <w:t xml:space="preserve"> </w:t>
      </w:r>
      <w:r>
        <w:t>italicize</w:t>
      </w:r>
      <w:r>
        <w:rPr>
          <w:spacing w:val="-1"/>
        </w:rPr>
        <w:t xml:space="preserve"> </w:t>
      </w:r>
      <w:r>
        <w:t>a single</w:t>
      </w:r>
      <w:r>
        <w:rPr>
          <w:spacing w:val="-1"/>
        </w:rPr>
        <w:t xml:space="preserve"> </w:t>
      </w:r>
      <w:r>
        <w:t>piece of</w:t>
      </w:r>
      <w:r>
        <w:rPr>
          <w:spacing w:val="-1"/>
        </w:rPr>
        <w:t xml:space="preserve"> </w:t>
      </w:r>
      <w:r>
        <w:t>text.</w:t>
      </w:r>
    </w:p>
    <w:p w14:paraId="7B913B91" w14:textId="77777777" w:rsidR="00511144" w:rsidRDefault="008B7EC8">
      <w:pPr>
        <w:pStyle w:val="BodyText"/>
        <w:spacing w:before="120"/>
        <w:ind w:left="499" w:right="435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Microsoft</w:t>
      </w:r>
      <w:r>
        <w:rPr>
          <w:spacing w:val="-8"/>
        </w:rPr>
        <w:t xml:space="preserve"> </w:t>
      </w:r>
      <w:r>
        <w:t>Word,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from several</w:t>
      </w:r>
      <w:r>
        <w:rPr>
          <w:spacing w:val="-1"/>
        </w:rPr>
        <w:t xml:space="preserve"> </w:t>
      </w:r>
      <w:r>
        <w:t>methods.</w:t>
      </w:r>
      <w:r>
        <w:rPr>
          <w:spacing w:val="-64"/>
        </w:rPr>
        <w:t xml:space="preserve"> </w:t>
      </w:r>
      <w:r>
        <w:t>The exercises that follow show you how to bold, underline, or italicize using four different methods: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launcher, the</w:t>
      </w:r>
      <w:r>
        <w:rPr>
          <w:spacing w:val="-3"/>
        </w:rPr>
        <w:t xml:space="preserve"> </w:t>
      </w:r>
      <w:r>
        <w:t>Ribbon,</w:t>
      </w:r>
      <w:r>
        <w:rPr>
          <w:spacing w:val="-1"/>
        </w:rPr>
        <w:t xml:space="preserve"> </w:t>
      </w:r>
      <w:r>
        <w:t>the Mini-toolbar/context</w:t>
      </w:r>
      <w:r>
        <w:rPr>
          <w:spacing w:val="-1"/>
        </w:rPr>
        <w:t xml:space="preserve"> </w:t>
      </w:r>
      <w:r>
        <w:t>menu,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keyboard.</w:t>
      </w:r>
    </w:p>
    <w:p w14:paraId="0DA73186" w14:textId="77777777" w:rsidR="00511144" w:rsidRDefault="008B7EC8">
      <w:pPr>
        <w:pStyle w:val="Heading8"/>
        <w:spacing w:before="146"/>
        <w:ind w:left="499"/>
      </w:pPr>
      <w:r>
        <w:t>EXERCISE</w:t>
      </w:r>
      <w:r>
        <w:rPr>
          <w:spacing w:val="-3"/>
        </w:rPr>
        <w:t xml:space="preserve"> </w:t>
      </w:r>
      <w:r>
        <w:t>3</w:t>
      </w:r>
    </w:p>
    <w:p w14:paraId="6223A14B" w14:textId="77777777" w:rsidR="00511144" w:rsidRDefault="008B7EC8">
      <w:pPr>
        <w:pStyle w:val="BodyText"/>
        <w:ind w:left="499"/>
      </w:pP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shown.</w:t>
      </w:r>
      <w:r>
        <w:rPr>
          <w:spacing w:val="-1"/>
        </w:rPr>
        <w:t xml:space="preserve"> </w:t>
      </w:r>
      <w:r>
        <w:t>Remember,</w:t>
      </w:r>
      <w:r>
        <w:rPr>
          <w:spacing w:val="-1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a new</w:t>
      </w:r>
      <w:r>
        <w:rPr>
          <w:spacing w:val="-4"/>
        </w:rPr>
        <w:t xml:space="preserve"> </w:t>
      </w:r>
      <w:r>
        <w:t>paragraph.</w:t>
      </w:r>
      <w:r>
        <w:rPr>
          <w:spacing w:val="-1"/>
        </w:rPr>
        <w:t xml:space="preserve"> </w:t>
      </w:r>
      <w:r>
        <w:t>Press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Enter key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end of each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lines to start 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paragraph.</w:t>
      </w:r>
    </w:p>
    <w:p w14:paraId="0BEF9C41" w14:textId="77777777" w:rsidR="00511144" w:rsidRDefault="008B7EC8">
      <w:pPr>
        <w:spacing w:before="119"/>
        <w:ind w:left="499" w:right="3732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Launcher: Bold Italicize Underline these words. All three Regular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Ribbon: Bold Italicize Underline these words. All three Regular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Mini Toolbar: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Bold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Italicize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Regular</w:t>
      </w:r>
    </w:p>
    <w:p w14:paraId="024A3392" w14:textId="77777777" w:rsidR="00511144" w:rsidRDefault="008B7EC8">
      <w:pPr>
        <w:spacing w:before="1"/>
        <w:ind w:left="499"/>
        <w:rPr>
          <w:rFonts w:ascii="Arial"/>
          <w:b/>
          <w:sz w:val="24"/>
        </w:rPr>
      </w:pPr>
      <w:r>
        <w:rPr>
          <w:rFonts w:ascii="Arial"/>
          <w:b/>
          <w:sz w:val="24"/>
        </w:rPr>
        <w:t>Keys: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Bold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Italicize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Underline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these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words.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All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three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Regular</w:t>
      </w:r>
    </w:p>
    <w:p w14:paraId="73A9263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B2C762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3BCD8E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ED92A7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C3F2BA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E7AEC2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CC2746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AF7696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0938F2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7E792E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9FA6EB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7757BE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11F339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50A3C0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4ADF08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FF02B9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BC4195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D0C7DD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34552B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583F32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21303F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E8CFA4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16AF2F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EF831AA" w14:textId="77777777" w:rsidR="00511144" w:rsidRDefault="00511144">
      <w:pPr>
        <w:pStyle w:val="BodyText"/>
        <w:spacing w:before="6"/>
        <w:rPr>
          <w:rFonts w:ascii="Arial"/>
          <w:b/>
          <w:sz w:val="21"/>
        </w:rPr>
      </w:pPr>
    </w:p>
    <w:p w14:paraId="42964696" w14:textId="77777777" w:rsidR="00511144" w:rsidRDefault="008B7EC8">
      <w:pPr>
        <w:pStyle w:val="BodyText"/>
        <w:ind w:left="1988" w:right="1633"/>
        <w:jc w:val="center"/>
      </w:pPr>
      <w:r>
        <w:t>Your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here.</w:t>
      </w:r>
    </w:p>
    <w:p w14:paraId="1A1EBDD7" w14:textId="77777777" w:rsidR="00511144" w:rsidRDefault="00511144">
      <w:pPr>
        <w:pStyle w:val="BodyText"/>
        <w:rPr>
          <w:sz w:val="20"/>
        </w:rPr>
      </w:pPr>
    </w:p>
    <w:p w14:paraId="28659050" w14:textId="77777777" w:rsidR="00511144" w:rsidRDefault="00511144">
      <w:pPr>
        <w:pStyle w:val="BodyText"/>
        <w:rPr>
          <w:sz w:val="20"/>
        </w:rPr>
      </w:pPr>
    </w:p>
    <w:p w14:paraId="5B5E112C" w14:textId="77777777" w:rsidR="00511144" w:rsidRDefault="00511144">
      <w:pPr>
        <w:pStyle w:val="BodyText"/>
        <w:rPr>
          <w:sz w:val="20"/>
        </w:rPr>
      </w:pPr>
    </w:p>
    <w:p w14:paraId="42C5A318" w14:textId="77777777" w:rsidR="00511144" w:rsidRDefault="00511144">
      <w:pPr>
        <w:pStyle w:val="BodyText"/>
        <w:rPr>
          <w:sz w:val="20"/>
        </w:rPr>
      </w:pPr>
    </w:p>
    <w:p w14:paraId="330EAEF4" w14:textId="77777777" w:rsidR="00511144" w:rsidRDefault="00511144">
      <w:pPr>
        <w:pStyle w:val="BodyText"/>
        <w:rPr>
          <w:sz w:val="20"/>
        </w:rPr>
      </w:pPr>
    </w:p>
    <w:p w14:paraId="555A9B4F" w14:textId="77777777" w:rsidR="00511144" w:rsidRDefault="00511144">
      <w:pPr>
        <w:pStyle w:val="BodyText"/>
        <w:rPr>
          <w:sz w:val="20"/>
        </w:rPr>
      </w:pPr>
    </w:p>
    <w:p w14:paraId="10050948" w14:textId="77777777" w:rsidR="00511144" w:rsidRDefault="00511144">
      <w:pPr>
        <w:pStyle w:val="BodyText"/>
        <w:rPr>
          <w:sz w:val="20"/>
        </w:rPr>
      </w:pPr>
    </w:p>
    <w:p w14:paraId="2C41D1FE" w14:textId="77777777" w:rsidR="00511144" w:rsidRDefault="00511144">
      <w:pPr>
        <w:pStyle w:val="BodyText"/>
        <w:rPr>
          <w:sz w:val="20"/>
        </w:rPr>
      </w:pPr>
    </w:p>
    <w:p w14:paraId="7421D802" w14:textId="77777777" w:rsidR="00511144" w:rsidRDefault="00511144">
      <w:pPr>
        <w:pStyle w:val="BodyText"/>
        <w:rPr>
          <w:sz w:val="20"/>
        </w:rPr>
      </w:pPr>
    </w:p>
    <w:p w14:paraId="5168C3A8" w14:textId="77777777" w:rsidR="00511144" w:rsidRDefault="00511144">
      <w:pPr>
        <w:pStyle w:val="BodyText"/>
        <w:rPr>
          <w:sz w:val="20"/>
        </w:rPr>
      </w:pPr>
    </w:p>
    <w:p w14:paraId="3B26D27B" w14:textId="77777777" w:rsidR="00511144" w:rsidRDefault="00511144">
      <w:pPr>
        <w:pStyle w:val="BodyText"/>
        <w:rPr>
          <w:sz w:val="20"/>
        </w:rPr>
      </w:pPr>
    </w:p>
    <w:p w14:paraId="5B659957" w14:textId="77777777" w:rsidR="00511144" w:rsidRDefault="00511144">
      <w:pPr>
        <w:pStyle w:val="BodyText"/>
        <w:rPr>
          <w:sz w:val="20"/>
        </w:rPr>
      </w:pPr>
    </w:p>
    <w:p w14:paraId="63B88495" w14:textId="77777777" w:rsidR="00511144" w:rsidRDefault="00511144">
      <w:pPr>
        <w:pStyle w:val="BodyText"/>
        <w:spacing w:before="11"/>
        <w:rPr>
          <w:sz w:val="26"/>
        </w:rPr>
      </w:pPr>
    </w:p>
    <w:p w14:paraId="38C32A23" w14:textId="77777777" w:rsidR="00511144" w:rsidRDefault="008B7EC8">
      <w:pPr>
        <w:spacing w:before="94"/>
        <w:ind w:left="1988" w:right="1617"/>
        <w:jc w:val="center"/>
        <w:rPr>
          <w:rFonts w:ascii="Arial"/>
          <w:b/>
        </w:rPr>
      </w:pPr>
      <w:r>
        <w:rPr>
          <w:rFonts w:ascii="Arial"/>
          <w:b/>
        </w:rPr>
        <w:t>14</w:t>
      </w:r>
    </w:p>
    <w:p w14:paraId="32344AAC" w14:textId="77777777" w:rsidR="00511144" w:rsidRDefault="00511144">
      <w:pPr>
        <w:jc w:val="center"/>
        <w:rPr>
          <w:rFonts w:ascii="Arial"/>
        </w:rPr>
        <w:sectPr w:rsidR="00511144">
          <w:headerReference w:type="default" r:id="rId71"/>
          <w:footerReference w:type="default" r:id="rId72"/>
          <w:pgSz w:w="12240" w:h="15840"/>
          <w:pgMar w:top="1060" w:right="240" w:bottom="280" w:left="360" w:header="720" w:footer="0" w:gutter="0"/>
          <w:cols w:space="720"/>
        </w:sectPr>
      </w:pPr>
    </w:p>
    <w:p w14:paraId="1B2166A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B6CCB8B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p w14:paraId="47C98563" w14:textId="77777777" w:rsidR="00511144" w:rsidRDefault="00D53DAD">
      <w:pPr>
        <w:pStyle w:val="BodyText"/>
        <w:ind w:left="47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A9826C2">
          <v:group id="_x0000_s1484" style="width:553pt;height:240.1pt;mso-position-horizontal-relative:char;mso-position-vertical-relative:line" coordsize="11060,4802">
            <v:shape id="_x0000_s1487" style="position:absolute;width:11060;height:4802" coordsize="11060,4802" o:spt="100" adj="0,,0" path="m11059,841l,841,,4801r11059,l11059,841xm11059,l,,,420,,840r11059,l11059,420r,-420xe" fillcolor="#fbfbfb" stroked="f">
              <v:stroke joinstyle="round"/>
              <v:formulas/>
              <v:path arrowok="t" o:connecttype="segments"/>
            </v:shape>
            <v:shape id="_x0000_s1486" type="#_x0000_t75" alt="How to Bold 1" style="position:absolute;left:1776;top:840;width:7508;height:3946">
              <v:imagedata r:id="rId73" o:title=""/>
            </v:shape>
            <v:shape id="_x0000_s1485" type="#_x0000_t202" style="position:absolute;left:28;top:150;width:3997;height:269" filled="f" stroked="f">
              <v:textbox inset="0,0,0,0">
                <w:txbxContent>
                  <w:p w14:paraId="20FC6515" w14:textId="77777777" w:rsidR="00511144" w:rsidRDefault="008B7EC8">
                    <w:pPr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Bold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with the Dialog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Box</w:t>
                    </w:r>
                    <w:r>
                      <w:rPr>
                        <w:rFonts w:ascii="Arial"/>
                        <w:b/>
                        <w:i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Launcher</w:t>
                    </w:r>
                  </w:p>
                </w:txbxContent>
              </v:textbox>
            </v:shape>
            <w10:anchorlock/>
          </v:group>
        </w:pict>
      </w:r>
    </w:p>
    <w:p w14:paraId="190F0467" w14:textId="77777777" w:rsidR="00511144" w:rsidRDefault="00511144">
      <w:pPr>
        <w:pStyle w:val="BodyText"/>
        <w:rPr>
          <w:rFonts w:ascii="Arial"/>
          <w:b/>
          <w:sz w:val="7"/>
        </w:rPr>
      </w:pPr>
    </w:p>
    <w:p w14:paraId="7028AA4C" w14:textId="77777777" w:rsidR="00511144" w:rsidRDefault="00D53DAD">
      <w:pPr>
        <w:pStyle w:val="BodyText"/>
        <w:ind w:left="11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05DED910">
          <v:group id="_x0000_s1481" style="width:571pt;height:81pt;mso-position-horizontal-relative:char;mso-position-vertical-relative:line" coordsize="11420,1620">
            <v:shape id="_x0000_s1483" style="position:absolute;width:11420;height:1620" coordsize="11420,1620" path="m11419,l,,,276,,552,,948r,396l,1620r11419,l11419,1344r,-396l11419,552r,-276l11419,xe" fillcolor="#fbfbfb" stroked="f">
              <v:path arrowok="t"/>
            </v:shape>
            <v:shape id="_x0000_s1482" type="#_x0000_t202" style="position:absolute;width:11420;height:1620" filled="f" stroked="f">
              <v:textbox inset="0,0,0,0">
                <w:txbxContent>
                  <w:p w14:paraId="63DE874B" w14:textId="77777777" w:rsidR="00511144" w:rsidRDefault="008B7EC8">
                    <w:pPr>
                      <w:numPr>
                        <w:ilvl w:val="0"/>
                        <w:numId w:val="111"/>
                      </w:numPr>
                      <w:tabs>
                        <w:tab w:val="left" w:pos="389"/>
                      </w:tabs>
                      <w:ind w:right="5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 the line that begins with Launcher, select the word "Bold."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can place the cursor before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letter "B" in "Bold." Press the Shift key; then press the right arrow key until the entire word 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highlighted.</w:t>
                    </w:r>
                  </w:p>
                  <w:p w14:paraId="6AF944A0" w14:textId="77777777" w:rsidR="00511144" w:rsidRDefault="008B7EC8">
                    <w:pPr>
                      <w:numPr>
                        <w:ilvl w:val="0"/>
                        <w:numId w:val="111"/>
                      </w:numPr>
                      <w:tabs>
                        <w:tab w:val="left" w:pos="389"/>
                      </w:tabs>
                      <w:spacing w:before="115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  <w:p w14:paraId="77CA9C0B" w14:textId="77777777" w:rsidR="00511144" w:rsidRDefault="008B7EC8">
                    <w:pPr>
                      <w:numPr>
                        <w:ilvl w:val="0"/>
                        <w:numId w:val="111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dialog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launcher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dialog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</w:txbxContent>
              </v:textbox>
            </v:shape>
            <w10:anchorlock/>
          </v:group>
        </w:pict>
      </w:r>
    </w:p>
    <w:p w14:paraId="631A1F5E" w14:textId="77777777" w:rsidR="00511144" w:rsidRDefault="00511144">
      <w:pPr>
        <w:pStyle w:val="BodyText"/>
        <w:spacing w:before="2"/>
        <w:rPr>
          <w:rFonts w:ascii="Arial"/>
          <w:b/>
          <w:sz w:val="8"/>
        </w:rPr>
      </w:pPr>
    </w:p>
    <w:p w14:paraId="7C32396E" w14:textId="77777777" w:rsidR="00511144" w:rsidRDefault="00D53DAD">
      <w:pPr>
        <w:pStyle w:val="BodyText"/>
        <w:ind w:left="47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501AF5E">
          <v:group id="_x0000_s1478" style="width:553pt;height:300.1pt;mso-position-horizontal-relative:char;mso-position-vertical-relative:line" coordsize="11060,6002">
            <v:rect id="_x0000_s1480" style="position:absolute;width:11060;height:6001" fillcolor="#fbfbfb" stroked="f"/>
            <v:shape id="_x0000_s1479" type="#_x0000_t75" alt="How to Bold 2" style="position:absolute;left:2709;width:5636;height:5996">
              <v:imagedata r:id="rId74" o:title=""/>
            </v:shape>
            <w10:anchorlock/>
          </v:group>
        </w:pict>
      </w:r>
    </w:p>
    <w:p w14:paraId="2DD21A76" w14:textId="77777777" w:rsidR="00511144" w:rsidRDefault="00511144">
      <w:pPr>
        <w:rPr>
          <w:rFonts w:ascii="Arial"/>
          <w:sz w:val="20"/>
        </w:rPr>
        <w:sectPr w:rsidR="00511144">
          <w:headerReference w:type="default" r:id="rId75"/>
          <w:footerReference w:type="default" r:id="rId76"/>
          <w:pgSz w:w="12240" w:h="15840"/>
          <w:pgMar w:top="1060" w:right="240" w:bottom="1500" w:left="360" w:header="720" w:footer="1317" w:gutter="0"/>
          <w:pgNumType w:start="5"/>
          <w:cols w:space="720"/>
        </w:sectPr>
      </w:pPr>
    </w:p>
    <w:p w14:paraId="704DF11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927D3FA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01603ED6" w14:textId="77777777">
        <w:trPr>
          <w:trHeight w:val="1224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07FC1423" w14:textId="77777777" w:rsidR="00511144" w:rsidRDefault="008B7EC8">
            <w:pPr>
              <w:pStyle w:val="TableParagraph"/>
              <w:numPr>
                <w:ilvl w:val="0"/>
                <w:numId w:val="11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6C9D2EFF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Note: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bold,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Regular.</w:t>
            </w:r>
          </w:p>
          <w:p w14:paraId="6520D3E3" w14:textId="77777777" w:rsidR="00511144" w:rsidRDefault="008B7EC8">
            <w:pPr>
              <w:pStyle w:val="TableParagraph"/>
              <w:numPr>
                <w:ilvl w:val="0"/>
                <w:numId w:val="110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OK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376D90FE" w14:textId="77777777" w:rsidR="00511144" w:rsidRDefault="008B7EC8">
            <w:pPr>
              <w:pStyle w:val="TableParagraph"/>
              <w:numPr>
                <w:ilvl w:val="0"/>
                <w:numId w:val="11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bold.</w:t>
            </w:r>
          </w:p>
        </w:tc>
      </w:tr>
      <w:tr w:rsidR="00511144" w14:paraId="77A7529C" w14:textId="77777777">
        <w:trPr>
          <w:trHeight w:val="5016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6457540F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540A5C3" w14:textId="77777777" w:rsidR="00511144" w:rsidRDefault="008B7EC8">
            <w:pPr>
              <w:pStyle w:val="TableParagraph"/>
              <w:spacing w:before="142"/>
              <w:ind w:left="28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Method—Bold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with the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Ribbon</w:t>
            </w:r>
          </w:p>
          <w:p w14:paraId="1C23CE68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24B237D6" w14:textId="77777777" w:rsidR="00511144" w:rsidRDefault="00511144">
            <w:pPr>
              <w:pStyle w:val="TableParagraph"/>
              <w:spacing w:before="7"/>
              <w:ind w:left="0"/>
              <w:rPr>
                <w:rFonts w:ascii="Arial"/>
                <w:b/>
                <w:sz w:val="16"/>
              </w:rPr>
            </w:pPr>
          </w:p>
          <w:p w14:paraId="6414CE3A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1CB18131" wp14:editId="60B5F8AF">
                  <wp:extent cx="4766312" cy="2390775"/>
                  <wp:effectExtent l="0" t="0" r="0" b="0"/>
                  <wp:docPr id="21" name="image27.png" descr="How to Bold with a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7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12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87DD6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4B402A65" w14:textId="77777777" w:rsidR="00511144" w:rsidRDefault="00511144">
            <w:pPr>
              <w:pStyle w:val="TableParagraph"/>
              <w:spacing w:before="9"/>
              <w:ind w:left="0"/>
              <w:rPr>
                <w:rFonts w:ascii="Arial"/>
                <w:b/>
                <w:sz w:val="15"/>
              </w:rPr>
            </w:pPr>
          </w:p>
        </w:tc>
      </w:tr>
      <w:tr w:rsidR="00511144" w14:paraId="050BF3F6" w14:textId="77777777">
        <w:trPr>
          <w:trHeight w:val="199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919166B" w14:textId="77777777" w:rsidR="00511144" w:rsidRDefault="008B7EC8">
            <w:pPr>
              <w:pStyle w:val="TableParagraph"/>
              <w:numPr>
                <w:ilvl w:val="0"/>
                <w:numId w:val="109"/>
              </w:numPr>
              <w:tabs>
                <w:tab w:val="left" w:pos="389"/>
              </w:tabs>
              <w:ind w:right="66"/>
              <w:rPr>
                <w:sz w:val="24"/>
              </w:rPr>
            </w:pPr>
            <w:r>
              <w:rPr>
                <w:sz w:val="24"/>
              </w:rPr>
              <w:t>On the line that begins with "Ribbon," select the word "Bold."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can place the cursor before the letter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"B"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"Bold." 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entire 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027DE882" w14:textId="77777777" w:rsidR="00511144" w:rsidRDefault="008B7EC8">
            <w:pPr>
              <w:pStyle w:val="TableParagraph"/>
              <w:numPr>
                <w:ilvl w:val="0"/>
                <w:numId w:val="109"/>
              </w:numPr>
              <w:tabs>
                <w:tab w:val="left" w:pos="389"/>
              </w:tabs>
              <w:spacing w:before="116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334D6A57" w14:textId="77777777" w:rsidR="00511144" w:rsidRDefault="008B7EC8">
            <w:pPr>
              <w:pStyle w:val="TableParagraph"/>
              <w:numPr>
                <w:ilvl w:val="0"/>
                <w:numId w:val="109"/>
              </w:numPr>
              <w:tabs>
                <w:tab w:val="left" w:pos="389"/>
              </w:tabs>
              <w:spacing w:before="123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button </w:t>
            </w:r>
            <w:r>
              <w:rPr>
                <w:noProof/>
                <w:sz w:val="24"/>
              </w:rPr>
              <w:drawing>
                <wp:inline distT="0" distB="0" distL="0" distR="0" wp14:anchorId="40124125" wp14:editId="1759EDAE">
                  <wp:extent cx="193548" cy="175259"/>
                  <wp:effectExtent l="0" t="0" r="0" b="0"/>
                  <wp:docPr id="23" name="image28.png" descr="Bold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8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" cy="17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bold.</w:t>
            </w:r>
          </w:p>
          <w:p w14:paraId="3BF55E67" w14:textId="77777777" w:rsidR="00511144" w:rsidRDefault="008B7EC8">
            <w:pPr>
              <w:pStyle w:val="TableParagraph"/>
              <w:spacing w:before="2" w:line="325" w:lineRule="exact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noProof/>
                <w:spacing w:val="2"/>
                <w:sz w:val="24"/>
              </w:rPr>
              <w:drawing>
                <wp:inline distT="0" distB="0" distL="0" distR="0" wp14:anchorId="6FFFD964" wp14:editId="4543BF79">
                  <wp:extent cx="193548" cy="175260"/>
                  <wp:effectExtent l="0" t="0" r="0" b="0"/>
                  <wp:docPr id="25" name="image28.png" descr="Bold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8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" cy="17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4F337B3F" w14:textId="77777777" w:rsidR="00511144" w:rsidRDefault="008B7EC8">
            <w:pPr>
              <w:pStyle w:val="TableParagraph"/>
              <w:numPr>
                <w:ilvl w:val="0"/>
                <w:numId w:val="109"/>
              </w:numPr>
              <w:tabs>
                <w:tab w:val="left" w:pos="389"/>
              </w:tabs>
              <w:spacing w:line="25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58DC4C9E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</w:tcBorders>
          </w:tcPr>
          <w:p w14:paraId="369AD033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6C321854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Alternate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Method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-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Bold with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the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Mini Toolbar</w:t>
            </w:r>
          </w:p>
        </w:tc>
      </w:tr>
    </w:tbl>
    <w:p w14:paraId="16743E37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04837E47" w14:textId="77777777" w:rsidR="00511144" w:rsidRDefault="00D53DAD">
      <w:pPr>
        <w:pStyle w:val="BodyText"/>
        <w:rPr>
          <w:rFonts w:ascii="Arial"/>
          <w:b/>
          <w:sz w:val="20"/>
        </w:rPr>
      </w:pPr>
      <w:r>
        <w:lastRenderedPageBreak/>
        <w:pict w14:anchorId="53155F65">
          <v:group id="_x0000_s1474" style="position:absolute;margin-left:289.45pt;margin-top:716.15pt;width:54.6pt;height:54.5pt;z-index:-19287040;mso-position-horizontal-relative:page;mso-position-vertical-relative:page" coordorigin="5789,14323" coordsize="1092,1090">
            <v:shape id="_x0000_s1477" type="#_x0000_t75" style="position:absolute;left:5788;top:14323;width:1092;height:1090">
              <v:imagedata r:id="rId36" o:title=""/>
            </v:shape>
            <v:shape id="_x0000_s1476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475" type="#_x0000_t202" style="position:absolute;left:5788;top:14323;width:1092;height:1090" filled="f" stroked="f">
              <v:textbox inset="0,0,0,0">
                <w:txbxContent>
                  <w:p w14:paraId="203D6374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6E1D1B86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3902968" w14:textId="77777777" w:rsidR="00511144" w:rsidRDefault="00511144">
      <w:pPr>
        <w:pStyle w:val="BodyText"/>
        <w:spacing w:before="9"/>
        <w:rPr>
          <w:rFonts w:ascii="Arial"/>
          <w:b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10576CC" w14:textId="77777777">
        <w:trPr>
          <w:trHeight w:val="4769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0C915CC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3FA17B56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5F988BE" wp14:editId="00FFE62D">
                  <wp:extent cx="4762124" cy="2933700"/>
                  <wp:effectExtent l="0" t="0" r="0" b="0"/>
                  <wp:docPr id="27" name="image29.png" descr="Bold with the Mini Tool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9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124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0D364CB0" w14:textId="77777777">
        <w:trPr>
          <w:trHeight w:val="127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9AB40CF" w14:textId="77777777" w:rsidR="00511144" w:rsidRDefault="008B7EC8">
            <w:pPr>
              <w:pStyle w:val="TableParagraph"/>
              <w:numPr>
                <w:ilvl w:val="0"/>
                <w:numId w:val="108"/>
              </w:numPr>
              <w:tabs>
                <w:tab w:val="left" w:pos="389"/>
              </w:tabs>
              <w:ind w:right="70"/>
              <w:rPr>
                <w:sz w:val="24"/>
              </w:rPr>
            </w:pPr>
            <w:r>
              <w:rPr>
                <w:sz w:val="24"/>
              </w:rPr>
              <w:t>On the line that begins with "Mini Toolbar," select the word "Bold."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can place the cursor before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"B"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Bold."Press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79E210B9" w14:textId="77777777" w:rsidR="00511144" w:rsidRDefault="008B7EC8">
            <w:pPr>
              <w:pStyle w:val="TableParagraph"/>
              <w:numPr>
                <w:ilvl w:val="0"/>
                <w:numId w:val="108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Right-click.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70A88D01" w14:textId="77777777" w:rsidR="00511144" w:rsidRDefault="008B7EC8">
            <w:pPr>
              <w:pStyle w:val="TableParagraph"/>
              <w:numPr>
                <w:ilvl w:val="0"/>
                <w:numId w:val="108"/>
              </w:numPr>
              <w:tabs>
                <w:tab w:val="left" w:pos="389"/>
              </w:tabs>
              <w:spacing w:before="119" w:line="30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button </w:t>
            </w:r>
            <w:r>
              <w:rPr>
                <w:noProof/>
                <w:sz w:val="24"/>
              </w:rPr>
              <w:drawing>
                <wp:inline distT="0" distB="0" distL="0" distR="0" wp14:anchorId="742DF747" wp14:editId="22746212">
                  <wp:extent cx="193548" cy="175259"/>
                  <wp:effectExtent l="0" t="0" r="0" b="0"/>
                  <wp:docPr id="29" name="image28.png" descr="Bold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8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" cy="17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bold.</w:t>
            </w:r>
          </w:p>
        </w:tc>
      </w:tr>
      <w:tr w:rsidR="00511144" w14:paraId="6AF553AF" w14:textId="77777777">
        <w:trPr>
          <w:trHeight w:val="2196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728B002" w14:textId="77777777" w:rsidR="00511144" w:rsidRDefault="008B7EC8">
            <w:pPr>
              <w:pStyle w:val="TableParagraph"/>
              <w:spacing w:before="142" w:line="275" w:lineRule="exact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Method—Bold with Keys</w:t>
            </w:r>
          </w:p>
          <w:p w14:paraId="6EF54624" w14:textId="77777777" w:rsidR="00511144" w:rsidRDefault="008B7EC8">
            <w:pPr>
              <w:pStyle w:val="TableParagraph"/>
              <w:numPr>
                <w:ilvl w:val="0"/>
                <w:numId w:val="107"/>
              </w:numPr>
              <w:tabs>
                <w:tab w:val="left" w:pos="389"/>
              </w:tabs>
              <w:ind w:right="292"/>
              <w:rPr>
                <w:sz w:val="24"/>
              </w:rPr>
            </w:pPr>
            <w:r>
              <w:rPr>
                <w:sz w:val="24"/>
              </w:rPr>
              <w:t>On the line that begins with "Keys," select the word "Bold."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can place the cursor before the letter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"B"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"Bold." 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5290D860" w14:textId="77777777" w:rsidR="00511144" w:rsidRDefault="008B7EC8">
            <w:pPr>
              <w:pStyle w:val="TableParagraph"/>
              <w:numPr>
                <w:ilvl w:val="0"/>
                <w:numId w:val="107"/>
              </w:numPr>
              <w:tabs>
                <w:tab w:val="left" w:pos="389"/>
              </w:tabs>
              <w:spacing w:before="119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Ctrl+b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Ctrl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b).</w:t>
            </w:r>
          </w:p>
          <w:p w14:paraId="19C9BA1D" w14:textId="77777777" w:rsidR="00511144" w:rsidRDefault="008B7EC8">
            <w:pPr>
              <w:pStyle w:val="TableParagraph"/>
              <w:ind w:right="1333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Note: </w:t>
            </w:r>
            <w:r>
              <w:rPr>
                <w:sz w:val="24"/>
              </w:rPr>
              <w:t xml:space="preserve">To remove the Bold, press </w:t>
            </w:r>
            <w:proofErr w:type="spellStart"/>
            <w:r>
              <w:rPr>
                <w:sz w:val="24"/>
              </w:rPr>
              <w:t>Ctrl+b</w:t>
            </w:r>
            <w:proofErr w:type="spellEnd"/>
            <w:r>
              <w:rPr>
                <w:sz w:val="24"/>
              </w:rPr>
              <w:t xml:space="preserve"> again. You can also remove formatting by pressing</w:t>
            </w:r>
            <w:r>
              <w:rPr>
                <w:spacing w:val="-6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Ctrl+spacebar</w:t>
            </w:r>
            <w:proofErr w:type="spellEnd"/>
            <w:r>
              <w:rPr>
                <w:sz w:val="24"/>
              </w:rPr>
              <w:t>.</w:t>
            </w:r>
          </w:p>
          <w:p w14:paraId="6AF598D7" w14:textId="77777777" w:rsidR="00511144" w:rsidRDefault="008B7EC8">
            <w:pPr>
              <w:pStyle w:val="TableParagraph"/>
              <w:numPr>
                <w:ilvl w:val="0"/>
                <w:numId w:val="107"/>
              </w:numPr>
              <w:tabs>
                <w:tab w:val="left" w:pos="389"/>
              </w:tabs>
              <w:spacing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59D62354" w14:textId="77777777">
        <w:trPr>
          <w:trHeight w:val="4450"/>
        </w:trPr>
        <w:tc>
          <w:tcPr>
            <w:tcW w:w="360" w:type="dxa"/>
            <w:tcBorders>
              <w:top w:val="single" w:sz="48" w:space="0" w:color="FFFFFF"/>
            </w:tcBorders>
          </w:tcPr>
          <w:p w14:paraId="609849D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4D55EB9D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Italicize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with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the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Dialog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Box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Launcher</w:t>
            </w:r>
          </w:p>
          <w:p w14:paraId="743CC172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5E3148B" wp14:editId="539807B0">
                  <wp:extent cx="4725725" cy="2536602"/>
                  <wp:effectExtent l="0" t="0" r="0" b="0"/>
                  <wp:docPr id="31" name="image30.png" descr="How to Italiciz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0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725" cy="253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64388" w14:textId="77777777" w:rsidR="00511144" w:rsidRDefault="00511144">
      <w:pPr>
        <w:rPr>
          <w:rFonts w:ascii="Arial"/>
          <w:sz w:val="20"/>
        </w:rPr>
        <w:sectPr w:rsidR="00511144">
          <w:headerReference w:type="default" r:id="rId81"/>
          <w:footerReference w:type="default" r:id="rId82"/>
          <w:pgSz w:w="12240" w:h="15840"/>
          <w:pgMar w:top="1060" w:right="240" w:bottom="280" w:left="360" w:header="720" w:footer="0" w:gutter="0"/>
          <w:cols w:space="720"/>
        </w:sectPr>
      </w:pPr>
    </w:p>
    <w:p w14:paraId="7C296F1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C982936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1D045A6A" w14:textId="77777777">
        <w:trPr>
          <w:trHeight w:val="1620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5471E4B1" w14:textId="77777777" w:rsidR="00511144" w:rsidRDefault="008B7EC8">
            <w:pPr>
              <w:pStyle w:val="TableParagraph"/>
              <w:numPr>
                <w:ilvl w:val="0"/>
                <w:numId w:val="106"/>
              </w:numPr>
              <w:tabs>
                <w:tab w:val="left" w:pos="389"/>
              </w:tabs>
              <w:ind w:right="273"/>
              <w:rPr>
                <w:sz w:val="24"/>
              </w:rPr>
            </w:pPr>
            <w:r>
              <w:rPr>
                <w:sz w:val="24"/>
              </w:rPr>
              <w:t>On the line that begins with Launcher, select the word "Italicize."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can place the cursor before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letter "I" in "Italicize." Press the Shift key; then press the right arrow key until the entire word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305F3F9B" w14:textId="77777777" w:rsidR="00511144" w:rsidRDefault="008B7EC8">
            <w:pPr>
              <w:pStyle w:val="TableParagraph"/>
              <w:numPr>
                <w:ilvl w:val="0"/>
                <w:numId w:val="106"/>
              </w:numPr>
              <w:tabs>
                <w:tab w:val="left" w:pos="389"/>
              </w:tabs>
              <w:spacing w:before="116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5117E6F6" w14:textId="77777777" w:rsidR="00511144" w:rsidRDefault="008B7EC8">
            <w:pPr>
              <w:pStyle w:val="TableParagraph"/>
              <w:numPr>
                <w:ilvl w:val="0"/>
                <w:numId w:val="106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launcher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6534E998" w14:textId="77777777">
        <w:trPr>
          <w:trHeight w:val="682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B0D4F5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8A9138B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695FA704" w14:textId="77777777" w:rsidR="00511144" w:rsidRDefault="00511144">
            <w:pPr>
              <w:pStyle w:val="TableParagraph"/>
              <w:spacing w:before="4"/>
              <w:ind w:left="0"/>
              <w:rPr>
                <w:rFonts w:ascii="Arial"/>
                <w:b/>
                <w:sz w:val="14"/>
              </w:rPr>
            </w:pPr>
          </w:p>
          <w:p w14:paraId="15973765" w14:textId="77777777" w:rsidR="00511144" w:rsidRDefault="008B7EC8">
            <w:pPr>
              <w:pStyle w:val="TableParagraph"/>
              <w:ind w:left="270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A6BDA0F" wp14:editId="6699333C">
                  <wp:extent cx="3574794" cy="3829050"/>
                  <wp:effectExtent l="0" t="0" r="0" b="0"/>
                  <wp:docPr id="33" name="image31.png" descr="How to Italiciz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1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794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21506151" w14:textId="77777777">
        <w:trPr>
          <w:trHeight w:val="1500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9F24622" w14:textId="77777777" w:rsidR="00511144" w:rsidRDefault="008B7EC8">
            <w:pPr>
              <w:pStyle w:val="TableParagraph"/>
              <w:numPr>
                <w:ilvl w:val="0"/>
                <w:numId w:val="10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Italic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1E795EFE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italics,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 box.</w:t>
            </w:r>
          </w:p>
          <w:p w14:paraId="313E0B8B" w14:textId="77777777" w:rsidR="00511144" w:rsidRDefault="008B7EC8">
            <w:pPr>
              <w:pStyle w:val="TableParagraph"/>
              <w:numPr>
                <w:ilvl w:val="0"/>
                <w:numId w:val="105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OK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344DA219" w14:textId="77777777" w:rsidR="00511144" w:rsidRDefault="008B7EC8">
            <w:pPr>
              <w:pStyle w:val="TableParagraph"/>
              <w:numPr>
                <w:ilvl w:val="0"/>
                <w:numId w:val="10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italicized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Italicize.</w:t>
            </w:r>
          </w:p>
        </w:tc>
      </w:tr>
      <w:tr w:rsidR="00511144" w14:paraId="17FE3A90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</w:tcBorders>
          </w:tcPr>
          <w:p w14:paraId="23B217C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0247CFDE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Method—Italicize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with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the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Ribbon</w:t>
            </w:r>
          </w:p>
        </w:tc>
      </w:tr>
    </w:tbl>
    <w:p w14:paraId="0F1961A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BC4557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610154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20DAE4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1E3669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BE4247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A58107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F7CB59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E504910" w14:textId="77777777" w:rsidR="00511144" w:rsidRDefault="00D53DAD">
      <w:pPr>
        <w:pStyle w:val="BodyText"/>
        <w:spacing w:before="4"/>
        <w:rPr>
          <w:rFonts w:ascii="Arial"/>
          <w:b/>
          <w:sz w:val="13"/>
        </w:rPr>
      </w:pPr>
      <w:r>
        <w:pict w14:anchorId="1E4F7112">
          <v:group id="_x0000_s1470" style="position:absolute;margin-left:289.45pt;margin-top:9.6pt;width:54.6pt;height:54.5pt;z-index:-15713792;mso-wrap-distance-left:0;mso-wrap-distance-right:0;mso-position-horizontal-relative:page" coordorigin="5789,192" coordsize="1092,1090">
            <v:shape id="_x0000_s1473" type="#_x0000_t75" style="position:absolute;left:5788;top:192;width:1092;height:1090">
              <v:imagedata r:id="rId36" o:title=""/>
            </v:shape>
            <v:shape id="_x0000_s1472" style="position:absolute;left:5964;top:367;width:747;height:747" coordorigin="5964,368" coordsize="747,747" path="m6710,1030r-68,38l6569,1094r-77,16l6414,1114r-77,-6l6261,1091r-71,-28l6125,1025r-58,-48l6021,921r-33,-60l5969,799r-5,-64l5972,672r21,-62l6027,552r46,-53l6132,452r65,-36l6268,389r75,-16l6421,368r289,662xe" filled="f" strokecolor="#6fac46" strokeweight=".96pt">
              <v:path arrowok="t"/>
            </v:shape>
            <v:shape id="_x0000_s1471" type="#_x0000_t202" style="position:absolute;left:5788;top:192;width:1092;height:1090" filled="f" stroked="f">
              <v:textbox inset="0,0,0,0">
                <w:txbxContent>
                  <w:p w14:paraId="75926B3E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0D2922FC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FBC69" w14:textId="77777777" w:rsidR="00511144" w:rsidRDefault="00511144">
      <w:pPr>
        <w:rPr>
          <w:rFonts w:ascii="Arial"/>
          <w:sz w:val="13"/>
        </w:rPr>
        <w:sectPr w:rsidR="00511144">
          <w:headerReference w:type="default" r:id="rId84"/>
          <w:footerReference w:type="default" r:id="rId85"/>
          <w:pgSz w:w="12240" w:h="15840"/>
          <w:pgMar w:top="1060" w:right="240" w:bottom="280" w:left="360" w:header="720" w:footer="0" w:gutter="0"/>
          <w:cols w:space="720"/>
        </w:sectPr>
      </w:pPr>
    </w:p>
    <w:p w14:paraId="5BBBDA90" w14:textId="77777777" w:rsidR="00511144" w:rsidRDefault="00D53DAD">
      <w:pPr>
        <w:pStyle w:val="BodyText"/>
        <w:rPr>
          <w:rFonts w:ascii="Arial"/>
          <w:b/>
          <w:sz w:val="20"/>
        </w:rPr>
      </w:pPr>
      <w:r>
        <w:lastRenderedPageBreak/>
        <w:pict w14:anchorId="68B18512">
          <v:group id="_x0000_s1466" style="position:absolute;margin-left:289.45pt;margin-top:716.15pt;width:54.6pt;height:54.5pt;z-index:-19286016;mso-position-horizontal-relative:page;mso-position-vertical-relative:page" coordorigin="5789,14323" coordsize="1092,1090">
            <v:shape id="_x0000_s1469" type="#_x0000_t75" style="position:absolute;left:5788;top:14323;width:1092;height:1090">
              <v:imagedata r:id="rId36" o:title=""/>
            </v:shape>
            <v:shape id="_x0000_s1468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467" type="#_x0000_t202" style="position:absolute;left:5788;top:14323;width:1092;height:1090" filled="f" stroked="f">
              <v:textbox inset="0,0,0,0">
                <w:txbxContent>
                  <w:p w14:paraId="0DFC47A1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225493E0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D4AF2F4">
          <v:shape id="_x0000_s1465" style="position:absolute;margin-left:23.5pt;margin-top:711.2pt;width:571pt;height:27.6pt;z-index:-19285504;mso-position-horizontal-relative:page;mso-position-vertical-relative:page" coordorigin="470,14224" coordsize="11420,552" path="m11890,14224r-11420,l470,14500r,276l11890,14776r,-276l11890,14224xe" fillcolor="#fbfbfb" stroked="f">
            <v:path arrowok="t"/>
            <w10:wrap anchorx="page" anchory="page"/>
          </v:shape>
        </w:pict>
      </w:r>
    </w:p>
    <w:p w14:paraId="50BCBF05" w14:textId="77777777" w:rsidR="00511144" w:rsidRDefault="00511144">
      <w:pPr>
        <w:pStyle w:val="BodyText"/>
        <w:spacing w:before="9"/>
        <w:rPr>
          <w:rFonts w:ascii="Arial"/>
          <w:b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69F0E7F9" w14:textId="77777777">
        <w:trPr>
          <w:trHeight w:val="4217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73F9148E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35968173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F577EAA" wp14:editId="1AA31BB3">
                  <wp:extent cx="4769316" cy="2428875"/>
                  <wp:effectExtent l="0" t="0" r="0" b="0"/>
                  <wp:docPr id="35" name="image32.png" descr="Italicize with the Ribb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2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316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780E83BD" w14:textId="77777777">
        <w:trPr>
          <w:trHeight w:val="221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A003B6F" w14:textId="77777777" w:rsidR="00511144" w:rsidRDefault="008B7EC8">
            <w:pPr>
              <w:pStyle w:val="TableParagraph"/>
              <w:numPr>
                <w:ilvl w:val="0"/>
                <w:numId w:val="104"/>
              </w:numPr>
              <w:tabs>
                <w:tab w:val="left" w:pos="389"/>
              </w:tabs>
              <w:ind w:right="417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"Ribbon," 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"Italicize."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letter "I" in </w:t>
            </w:r>
            <w:r>
              <w:rPr>
                <w:rFonts w:ascii="Arial"/>
                <w:i/>
                <w:sz w:val="24"/>
              </w:rPr>
              <w:t>"</w:t>
            </w:r>
            <w:r>
              <w:rPr>
                <w:sz w:val="24"/>
              </w:rPr>
              <w:t>Italicize." Press the Shift key; then press the right arrow key until the entire word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55F4F474" w14:textId="77777777" w:rsidR="00511144" w:rsidRDefault="008B7EC8">
            <w:pPr>
              <w:pStyle w:val="TableParagraph"/>
              <w:numPr>
                <w:ilvl w:val="0"/>
                <w:numId w:val="104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3152EBE5" w14:textId="77777777" w:rsidR="00511144" w:rsidRDefault="008B7EC8">
            <w:pPr>
              <w:pStyle w:val="TableParagraph"/>
              <w:numPr>
                <w:ilvl w:val="0"/>
                <w:numId w:val="104"/>
              </w:numPr>
              <w:tabs>
                <w:tab w:val="left" w:pos="389"/>
              </w:tabs>
              <w:spacing w:before="119" w:line="35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Italic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button </w:t>
            </w:r>
            <w:r>
              <w:rPr>
                <w:noProof/>
                <w:sz w:val="24"/>
              </w:rPr>
              <w:drawing>
                <wp:inline distT="0" distB="0" distL="0" distR="0" wp14:anchorId="7E6A50A1" wp14:editId="4FA42FF1">
                  <wp:extent cx="193548" cy="195071"/>
                  <wp:effectExtent l="0" t="0" r="0" b="0"/>
                  <wp:docPr id="37" name="image33.png" descr="Italic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3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" cy="19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Ribbon.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italicized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Italicize.</w:t>
            </w:r>
          </w:p>
          <w:p w14:paraId="55307D4B" w14:textId="77777777" w:rsidR="00511144" w:rsidRDefault="008B7EC8">
            <w:pPr>
              <w:pStyle w:val="TableParagraph"/>
              <w:spacing w:line="354" w:lineRule="exact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italics,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Italicize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noProof/>
                <w:spacing w:val="1"/>
                <w:sz w:val="24"/>
              </w:rPr>
              <w:drawing>
                <wp:inline distT="0" distB="0" distL="0" distR="0" wp14:anchorId="68D00957" wp14:editId="100331D0">
                  <wp:extent cx="193548" cy="193548"/>
                  <wp:effectExtent l="0" t="0" r="0" b="0"/>
                  <wp:docPr id="39" name="image33.png" descr="Italic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3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" cy="19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40437C90" w14:textId="77777777" w:rsidR="00511144" w:rsidRDefault="008B7EC8">
            <w:pPr>
              <w:pStyle w:val="TableParagraph"/>
              <w:numPr>
                <w:ilvl w:val="0"/>
                <w:numId w:val="104"/>
              </w:numPr>
              <w:tabs>
                <w:tab w:val="left" w:pos="389"/>
              </w:tabs>
              <w:spacing w:line="25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24A43C8D" w14:textId="77777777">
        <w:trPr>
          <w:trHeight w:val="5321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5FE0EB4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2AF32A6" w14:textId="77777777" w:rsidR="00511144" w:rsidRDefault="008B7EC8">
            <w:pPr>
              <w:pStyle w:val="TableParagraph"/>
              <w:spacing w:before="142"/>
              <w:ind w:left="28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Method—Italicize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with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the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Mini</w:t>
            </w:r>
            <w:r>
              <w:rPr>
                <w:rFonts w:ascii="Arial" w:hAns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Toolbar</w:t>
            </w:r>
          </w:p>
          <w:p w14:paraId="2636F00F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59ABEEB" wp14:editId="7C9B2CB6">
                  <wp:extent cx="4723445" cy="3083528"/>
                  <wp:effectExtent l="0" t="0" r="0" b="0"/>
                  <wp:docPr id="41" name="image34.png" descr="Italicize with the Mini-tool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4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445" cy="308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15F53794" w14:textId="77777777">
        <w:trPr>
          <w:trHeight w:val="1103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4BB3C38A" w14:textId="77777777" w:rsidR="00511144" w:rsidRDefault="008B7EC8">
            <w:pPr>
              <w:pStyle w:val="TableParagraph"/>
              <w:numPr>
                <w:ilvl w:val="0"/>
                <w:numId w:val="103"/>
              </w:numPr>
              <w:tabs>
                <w:tab w:val="left" w:pos="389"/>
              </w:tabs>
              <w:ind w:right="257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"Mini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Toolbar,"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"Italicize."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letter "I" in "Italicize." Press the Shift key; then press the right arrow key until the entire word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4A616890" w14:textId="77777777" w:rsidR="00511144" w:rsidRDefault="008B7EC8">
            <w:pPr>
              <w:pStyle w:val="TableParagraph"/>
              <w:numPr>
                <w:ilvl w:val="0"/>
                <w:numId w:val="103"/>
              </w:numPr>
              <w:tabs>
                <w:tab w:val="left" w:pos="389"/>
              </w:tabs>
              <w:spacing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Right-click.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</w:tbl>
    <w:p w14:paraId="7B61E561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89"/>
          <w:footerReference w:type="default" r:id="rId90"/>
          <w:pgSz w:w="12240" w:h="15840"/>
          <w:pgMar w:top="1060" w:right="240" w:bottom="280" w:left="360" w:header="720" w:footer="0" w:gutter="0"/>
          <w:cols w:space="720"/>
        </w:sectPr>
      </w:pPr>
    </w:p>
    <w:p w14:paraId="75A9B86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B14B638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p w14:paraId="349F31A0" w14:textId="77777777" w:rsidR="00511144" w:rsidRDefault="00D53DAD">
      <w:pPr>
        <w:pStyle w:val="BodyText"/>
        <w:ind w:left="11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BF75AF8">
          <v:group id="_x0000_s1461" style="width:571pt;height:17.8pt;mso-position-horizontal-relative:char;mso-position-vertical-relative:line" coordsize="11420,356">
            <v:rect id="_x0000_s1464" style="position:absolute;width:11420;height:356" fillcolor="#fbfbfb" stroked="f"/>
            <v:shape id="_x0000_s1463" type="#_x0000_t75" alt="Italic Button" style="position:absolute;left:2671;width:305;height:305">
              <v:imagedata r:id="rId91" o:title=""/>
            </v:shape>
            <v:shape id="_x0000_s1462" type="#_x0000_t202" style="position:absolute;width:11420;height:356" filled="f" stroked="f">
              <v:textbox inset="0,0,0,0">
                <w:txbxContent>
                  <w:p w14:paraId="70357FFD" w14:textId="77777777" w:rsidR="00511144" w:rsidRDefault="008B7EC8">
                    <w:pPr>
                      <w:tabs>
                        <w:tab w:val="left" w:pos="2976"/>
                      </w:tabs>
                      <w:spacing w:before="77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</w:t>
                    </w:r>
                    <w:r>
                      <w:rPr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 button</w:t>
                    </w:r>
                    <w:r>
                      <w:rPr>
                        <w:sz w:val="24"/>
                      </w:rPr>
                      <w:tab/>
                      <w:t>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italicized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Italicize.</w:t>
                    </w:r>
                  </w:p>
                </w:txbxContent>
              </v:textbox>
            </v:shape>
            <w10:anchorlock/>
          </v:group>
        </w:pict>
      </w:r>
    </w:p>
    <w:p w14:paraId="5A3F9234" w14:textId="77777777" w:rsidR="00511144" w:rsidRDefault="00511144">
      <w:pPr>
        <w:pStyle w:val="BodyText"/>
        <w:spacing w:before="10"/>
        <w:rPr>
          <w:rFonts w:ascii="Arial"/>
          <w:b/>
          <w:sz w:val="7"/>
        </w:rPr>
      </w:pPr>
    </w:p>
    <w:p w14:paraId="53D8AEE1" w14:textId="77777777" w:rsidR="00511144" w:rsidRDefault="00D53DAD">
      <w:pPr>
        <w:pStyle w:val="BodyText"/>
        <w:ind w:left="11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FA0D894">
          <v:group id="_x0000_s1458" style="width:571pt;height:96pt;mso-position-horizontal-relative:char;mso-position-vertical-relative:line" coordsize="11420,1920">
            <v:shape id="_x0000_s1460" style="position:absolute;width:11420;height:1920" coordsize="11420,1920" o:spt="100" adj="0,,0" path="m11419,1368l,1368r,276l,1920r11419,l11419,1644r,-276xm11419,420l,420,,696r,396l,1368r11419,l11419,1092r,-396l11419,420xm11419,l360,r,420l11419,420r,-420xe" fillcolor="#fbfbfb" stroked="f">
              <v:stroke joinstyle="round"/>
              <v:formulas/>
              <v:path arrowok="t" o:connecttype="segments"/>
            </v:shape>
            <v:shape id="_x0000_s1459" type="#_x0000_t202" style="position:absolute;width:11420;height:1920" filled="f" stroked="f">
              <v:textbox inset="0,0,0,0">
                <w:txbxContent>
                  <w:p w14:paraId="60C2F4BD" w14:textId="77777777" w:rsidR="00511144" w:rsidRDefault="008B7EC8">
                    <w:pPr>
                      <w:spacing w:before="142" w:line="275" w:lineRule="exact"/>
                      <w:ind w:left="388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Alternate</w:t>
                    </w:r>
                    <w:r>
                      <w:rPr>
                        <w:rFonts w:ascii="Arial" w:hAns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Method—Italicize</w:t>
                    </w:r>
                    <w:r>
                      <w:rPr>
                        <w:rFonts w:ascii="Arial" w:hAns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with</w:t>
                    </w:r>
                    <w:r>
                      <w:rPr>
                        <w:rFonts w:ascii="Arial" w:hAns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Keys</w:t>
                    </w:r>
                  </w:p>
                  <w:p w14:paraId="3233D585" w14:textId="77777777" w:rsidR="00511144" w:rsidRDefault="008B7EC8">
                    <w:pPr>
                      <w:numPr>
                        <w:ilvl w:val="0"/>
                        <w:numId w:val="102"/>
                      </w:numPr>
                      <w:tabs>
                        <w:tab w:val="left" w:pos="389"/>
                      </w:tabs>
                      <w:ind w:right="4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begins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"Keys,"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"Italicize."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letter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"Italicize."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Shift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key;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right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until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highlighted.</w:t>
                    </w:r>
                  </w:p>
                  <w:p w14:paraId="09932783" w14:textId="77777777" w:rsidR="00511144" w:rsidRDefault="008B7EC8">
                    <w:pPr>
                      <w:numPr>
                        <w:ilvl w:val="0"/>
                        <w:numId w:val="102"/>
                      </w:numPr>
                      <w:tabs>
                        <w:tab w:val="left" w:pos="389"/>
                      </w:tabs>
                      <w:spacing w:before="119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Ctrl+i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(hold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Ctrl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</w:rPr>
                      <w:t>).</w:t>
                    </w:r>
                  </w:p>
                  <w:p w14:paraId="6D5F780C" w14:textId="77777777" w:rsidR="00511144" w:rsidRDefault="008B7EC8">
                    <w:pPr>
                      <w:ind w:left="388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Note: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italics,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Ctrl+i</w:t>
                    </w:r>
                    <w:proofErr w:type="spellEnd"/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again.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also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formatting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pressing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Ctrl+spacebar</w:t>
                    </w:r>
                    <w:proofErr w:type="spellEnd"/>
                    <w:r>
                      <w:rPr>
                        <w:sz w:val="24"/>
                      </w:rPr>
                      <w:t>.</w:t>
                    </w:r>
                  </w:p>
                  <w:p w14:paraId="028D4BB1" w14:textId="77777777" w:rsidR="00511144" w:rsidRDefault="008B7EC8">
                    <w:pPr>
                      <w:numPr>
                        <w:ilvl w:val="0"/>
                        <w:numId w:val="102"/>
                      </w:numPr>
                      <w:tabs>
                        <w:tab w:val="left" w:pos="389"/>
                      </w:tabs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anywhere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highlighting.You</w:t>
                    </w:r>
                    <w:proofErr w:type="spellEnd"/>
                    <w:proofErr w:type="gram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italicized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Italicize.</w:t>
                    </w:r>
                  </w:p>
                </w:txbxContent>
              </v:textbox>
            </v:shape>
            <w10:anchorlock/>
          </v:group>
        </w:pict>
      </w:r>
    </w:p>
    <w:p w14:paraId="3AB9CD59" w14:textId="77777777" w:rsidR="00511144" w:rsidRDefault="00511144">
      <w:pPr>
        <w:pStyle w:val="BodyText"/>
        <w:spacing w:before="3"/>
        <w:rPr>
          <w:rFonts w:ascii="Arial"/>
          <w:b/>
          <w:sz w:val="8"/>
        </w:rPr>
      </w:pPr>
    </w:p>
    <w:p w14:paraId="0507A07C" w14:textId="77777777" w:rsidR="00511144" w:rsidRDefault="00D53DAD">
      <w:pPr>
        <w:pStyle w:val="BodyText"/>
        <w:ind w:left="47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3C67037">
          <v:group id="_x0000_s1453" style="width:553pt;height:374.85pt;mso-position-horizontal-relative:char;mso-position-vertical-relative:line" coordsize="11060,7497">
            <v:shape id="_x0000_s1457" style="position:absolute;width:11060;height:7497" coordsize="11060,7497" o:spt="100" adj="0,,0" path="m11059,1093l,1093r,396l,7220r,276l11059,7496r,-276l11059,1489r,-396xm11059,696l,696r,397l11059,1093r,-397xm11059,420l,420,,696r11059,l11059,420xm11059,l,,,420r11059,l11059,xe" fillcolor="#fbfbfb" stroked="f">
              <v:stroke joinstyle="round"/>
              <v:formulas/>
              <v:path arrowok="t" o:connecttype="segments"/>
            </v:shape>
            <v:shape id="_x0000_s1456" type="#_x0000_t75" alt="Types of Underlines" style="position:absolute;left:3516;top:1487;width:4028;height:5609">
              <v:imagedata r:id="rId92" o:title=""/>
            </v:shape>
            <v:shape id="_x0000_s1455" type="#_x0000_t202" style="position:absolute;left:28;top:149;width:10782;height:818" filled="f" stroked="f">
              <v:textbox inset="0,0,0,0">
                <w:txbxContent>
                  <w:p w14:paraId="0E385E1D" w14:textId="77777777" w:rsidR="00511144" w:rsidRDefault="008B7EC8">
                    <w:pPr>
                      <w:spacing w:line="267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Underline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with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the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Dialog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Box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Launcher</w:t>
                    </w:r>
                  </w:p>
                  <w:p w14:paraId="237F2FFC" w14:textId="77777777" w:rsidR="00511144" w:rsidRDefault="008B7EC8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You can underline when using Word. Word provides you with many types of underlines from which to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choose.The</w:t>
                    </w:r>
                    <w:proofErr w:type="spellEnd"/>
                    <w:proofErr w:type="gramEnd"/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some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underlines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available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dialog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launcher:</w:t>
                    </w:r>
                  </w:p>
                </w:txbxContent>
              </v:textbox>
            </v:shape>
            <v:shape id="_x0000_s1454" type="#_x0000_t202" style="position:absolute;left:28;top:7223;width:6860;height:269" filled="f" stroked="f">
              <v:textbox inset="0,0,0,0">
                <w:txbxContent>
                  <w:p w14:paraId="51D1686D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illustrates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underlining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dialog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launcher:</w:t>
                    </w:r>
                  </w:p>
                </w:txbxContent>
              </v:textbox>
            </v:shape>
            <w10:anchorlock/>
          </v:group>
        </w:pict>
      </w:r>
    </w:p>
    <w:p w14:paraId="10A45DA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CA9E11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C2D91F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B4488D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F4191A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17E1B8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DF1B0F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C1F387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4C7132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437007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D1A60C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8006474" w14:textId="77777777" w:rsidR="00511144" w:rsidRDefault="00D53DAD">
      <w:pPr>
        <w:pStyle w:val="BodyText"/>
        <w:spacing w:before="4"/>
        <w:rPr>
          <w:rFonts w:ascii="Arial"/>
          <w:b/>
          <w:sz w:val="13"/>
        </w:rPr>
      </w:pPr>
      <w:r>
        <w:pict w14:anchorId="1ECBDEAD">
          <v:group id="_x0000_s1449" style="position:absolute;margin-left:289.45pt;margin-top:9.6pt;width:54.6pt;height:54.5pt;z-index:-15710720;mso-wrap-distance-left:0;mso-wrap-distance-right:0;mso-position-horizontal-relative:page" coordorigin="5789,192" coordsize="1092,1090">
            <v:shape id="_x0000_s1452" type="#_x0000_t75" style="position:absolute;left:5788;top:192;width:1092;height:1090">
              <v:imagedata r:id="rId36" o:title=""/>
            </v:shape>
            <v:shape id="_x0000_s1451" style="position:absolute;left:5964;top:367;width:747;height:747" coordorigin="5964,368" coordsize="747,747" path="m6710,1030r-68,38l6569,1094r-77,16l6414,1114r-77,-6l6261,1091r-71,-28l6125,1025r-58,-48l6021,921r-33,-60l5969,799r-5,-64l5972,672r21,-62l6027,552r46,-53l6132,452r65,-36l6268,389r75,-16l6421,368r289,662xe" filled="f" strokecolor="#6fac46" strokeweight=".96pt">
              <v:path arrowok="t"/>
            </v:shape>
            <v:shape id="_x0000_s1450" type="#_x0000_t202" style="position:absolute;left:5788;top:192;width:1092;height:1090" filled="f" stroked="f">
              <v:textbox inset="0,0,0,0">
                <w:txbxContent>
                  <w:p w14:paraId="384EDC16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445E017F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1A70D0" w14:textId="77777777" w:rsidR="00511144" w:rsidRDefault="00511144">
      <w:pPr>
        <w:rPr>
          <w:rFonts w:ascii="Arial"/>
          <w:sz w:val="13"/>
        </w:rPr>
        <w:sectPr w:rsidR="00511144">
          <w:headerReference w:type="default" r:id="rId93"/>
          <w:footerReference w:type="default" r:id="rId94"/>
          <w:pgSz w:w="12240" w:h="15840"/>
          <w:pgMar w:top="1060" w:right="240" w:bottom="280" w:left="360" w:header="720" w:footer="0" w:gutter="0"/>
          <w:cols w:space="720"/>
        </w:sectPr>
      </w:pPr>
    </w:p>
    <w:p w14:paraId="3B6697A8" w14:textId="77777777" w:rsidR="00511144" w:rsidRDefault="00D53DAD">
      <w:pPr>
        <w:pStyle w:val="BodyText"/>
        <w:rPr>
          <w:rFonts w:ascii="Arial"/>
          <w:b/>
          <w:sz w:val="20"/>
        </w:rPr>
      </w:pPr>
      <w:r>
        <w:lastRenderedPageBreak/>
        <w:pict w14:anchorId="0E2A4D85">
          <v:group id="_x0000_s1445" style="position:absolute;margin-left:289.45pt;margin-top:716.15pt;width:54.6pt;height:54.5pt;z-index:-19282944;mso-position-horizontal-relative:page;mso-position-vertical-relative:page" coordorigin="5789,14323" coordsize="1092,1090">
            <v:shape id="_x0000_s1448" type="#_x0000_t75" style="position:absolute;left:5788;top:14323;width:1092;height:1090">
              <v:imagedata r:id="rId36" o:title=""/>
            </v:shape>
            <v:shape id="_x0000_s1447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446" type="#_x0000_t202" style="position:absolute;left:5788;top:14323;width:1092;height:1090" filled="f" stroked="f">
              <v:textbox inset="0,0,0,0">
                <w:txbxContent>
                  <w:p w14:paraId="05CFA1F4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0984B090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7ECA36A">
          <v:rect id="_x0000_s1444" style="position:absolute;margin-left:23.5pt;margin-top:715.3pt;width:570.95pt;height:13.8pt;z-index:-19282432;mso-position-horizontal-relative:page;mso-position-vertical-relative:page" fillcolor="#fbfbfb" stroked="f">
            <w10:wrap anchorx="page" anchory="page"/>
          </v:rect>
        </w:pict>
      </w:r>
    </w:p>
    <w:p w14:paraId="69D4D56E" w14:textId="77777777" w:rsidR="00511144" w:rsidRDefault="00511144">
      <w:pPr>
        <w:pStyle w:val="BodyText"/>
        <w:spacing w:before="9"/>
        <w:rPr>
          <w:rFonts w:ascii="Arial"/>
          <w:b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31CDB4C" w14:textId="77777777">
        <w:trPr>
          <w:trHeight w:val="3992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250CCF2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7773DE1C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1C45C08C" wp14:editId="3AF886B0">
                  <wp:extent cx="4768506" cy="2533650"/>
                  <wp:effectExtent l="0" t="0" r="0" b="0"/>
                  <wp:docPr id="43" name="image36.png" descr="Underline with the Launche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6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506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B0EC49C" w14:textId="77777777">
        <w:trPr>
          <w:trHeight w:val="1065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515C7A6" w14:textId="77777777" w:rsidR="00511144" w:rsidRDefault="008B7EC8">
            <w:pPr>
              <w:pStyle w:val="TableParagraph"/>
              <w:numPr>
                <w:ilvl w:val="0"/>
                <w:numId w:val="10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"Launcher,"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"Underline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words."</w:t>
            </w:r>
          </w:p>
          <w:p w14:paraId="5F9931B9" w14:textId="77777777" w:rsidR="00511144" w:rsidRDefault="008B7EC8">
            <w:pPr>
              <w:pStyle w:val="TableParagraph"/>
              <w:numPr>
                <w:ilvl w:val="0"/>
                <w:numId w:val="101"/>
              </w:numPr>
              <w:tabs>
                <w:tab w:val="left" w:pos="389"/>
              </w:tabs>
              <w:spacing w:before="117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13158151" w14:textId="77777777" w:rsidR="00511144" w:rsidRDefault="008B7EC8">
            <w:pPr>
              <w:pStyle w:val="TableParagraph"/>
              <w:numPr>
                <w:ilvl w:val="0"/>
                <w:numId w:val="101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launcher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74E21453" w14:textId="77777777">
        <w:trPr>
          <w:trHeight w:val="5984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09979C0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AE095DD" w14:textId="77777777" w:rsidR="00511144" w:rsidRDefault="008B7EC8">
            <w:pPr>
              <w:pStyle w:val="TableParagraph"/>
              <w:ind w:left="270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B53E0E1" wp14:editId="0BE71ADE">
                  <wp:extent cx="3544226" cy="3762470"/>
                  <wp:effectExtent l="0" t="0" r="0" b="0"/>
                  <wp:docPr id="45" name="image37.png" descr="Underline with the Launche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37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226" cy="376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2003213A" w14:textId="77777777">
        <w:trPr>
          <w:trHeight w:val="1619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2032BA93" w14:textId="77777777" w:rsidR="00511144" w:rsidRDefault="008B7EC8">
            <w:pPr>
              <w:pStyle w:val="TableParagraph"/>
              <w:numPr>
                <w:ilvl w:val="0"/>
                <w:numId w:val="10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Underline 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pull-down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  <w:p w14:paraId="552C6E25" w14:textId="77777777" w:rsidR="00511144" w:rsidRDefault="008B7EC8">
            <w:pPr>
              <w:pStyle w:val="TableParagraph"/>
              <w:numPr>
                <w:ilvl w:val="0"/>
                <w:numId w:val="100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underline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use.</w:t>
            </w:r>
          </w:p>
          <w:p w14:paraId="248A6BFE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pull-down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  <w:p w14:paraId="6D5DADFC" w14:textId="77777777" w:rsidR="00511144" w:rsidRDefault="008B7EC8">
            <w:pPr>
              <w:pStyle w:val="TableParagraph"/>
              <w:numPr>
                <w:ilvl w:val="0"/>
                <w:numId w:val="100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words.</w:t>
            </w:r>
          </w:p>
          <w:p w14:paraId="3DE89E06" w14:textId="77777777" w:rsidR="00511144" w:rsidRDefault="008B7EC8">
            <w:pPr>
              <w:pStyle w:val="TableParagraph"/>
              <w:numPr>
                <w:ilvl w:val="0"/>
                <w:numId w:val="10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</w:tbl>
    <w:p w14:paraId="331E67C4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97"/>
          <w:footerReference w:type="default" r:id="rId98"/>
          <w:pgSz w:w="12240" w:h="15840"/>
          <w:pgMar w:top="1060" w:right="240" w:bottom="280" w:left="360" w:header="720" w:footer="0" w:gutter="0"/>
          <w:cols w:space="720"/>
        </w:sectPr>
      </w:pPr>
    </w:p>
    <w:p w14:paraId="307F9ECC" w14:textId="77777777" w:rsidR="00511144" w:rsidRDefault="00D53DAD">
      <w:pPr>
        <w:pStyle w:val="BodyText"/>
        <w:rPr>
          <w:rFonts w:ascii="Arial"/>
          <w:b/>
          <w:sz w:val="20"/>
        </w:rPr>
      </w:pPr>
      <w:r>
        <w:lastRenderedPageBreak/>
        <w:pict w14:anchorId="3BFE6554">
          <v:group id="_x0000_s1440" style="position:absolute;margin-left:289.45pt;margin-top:716.15pt;width:54.6pt;height:54.5pt;z-index:-19281920;mso-position-horizontal-relative:page;mso-position-vertical-relative:page" coordorigin="5789,14323" coordsize="1092,1090">
            <v:shape id="_x0000_s1443" type="#_x0000_t75" style="position:absolute;left:5788;top:14323;width:1092;height:1090">
              <v:imagedata r:id="rId36" o:title=""/>
            </v:shape>
            <v:shape id="_x0000_s1442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441" type="#_x0000_t202" style="position:absolute;left:5788;top:14323;width:1092;height:1090" filled="f" stroked="f">
              <v:textbox inset="0,0,0,0">
                <w:txbxContent>
                  <w:p w14:paraId="4A3BE997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777D345F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AFBD4B9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739D7281" w14:textId="77777777">
        <w:trPr>
          <w:trHeight w:val="4625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1A1C842B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5307199F" w14:textId="77777777" w:rsidR="00511144" w:rsidRDefault="008B7EC8">
            <w:pPr>
              <w:pStyle w:val="TableParagraph"/>
              <w:spacing w:before="142"/>
              <w:ind w:left="28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Method—Underline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with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the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Ribbon</w:t>
            </w:r>
          </w:p>
          <w:p w14:paraId="526EC4D9" w14:textId="77777777" w:rsidR="00511144" w:rsidRDefault="008B7EC8">
            <w:pPr>
              <w:pStyle w:val="TableParagraph"/>
              <w:ind w:left="1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9822793" wp14:editId="01350700">
                  <wp:extent cx="4768573" cy="2419350"/>
                  <wp:effectExtent l="0" t="0" r="0" b="0"/>
                  <wp:docPr id="47" name="image38.png" descr="Underline with the Ribb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8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573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29BBC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</w:tc>
      </w:tr>
      <w:tr w:rsidR="00511144" w14:paraId="34A56FB1" w14:textId="77777777">
        <w:trPr>
          <w:trHeight w:val="2213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A3EBEC3" w14:textId="77777777" w:rsidR="00511144" w:rsidRDefault="008B7EC8">
            <w:pPr>
              <w:pStyle w:val="TableParagraph"/>
              <w:numPr>
                <w:ilvl w:val="0"/>
                <w:numId w:val="9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"Ribbon,"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"Underline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words."</w:t>
            </w:r>
          </w:p>
          <w:p w14:paraId="54294170" w14:textId="77777777" w:rsidR="00511144" w:rsidRDefault="008B7EC8">
            <w:pPr>
              <w:pStyle w:val="TableParagraph"/>
              <w:numPr>
                <w:ilvl w:val="0"/>
                <w:numId w:val="9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4DC0569B" w14:textId="77777777" w:rsidR="00511144" w:rsidRDefault="008B7EC8">
            <w:pPr>
              <w:pStyle w:val="TableParagraph"/>
              <w:numPr>
                <w:ilvl w:val="0"/>
                <w:numId w:val="99"/>
              </w:numPr>
              <w:tabs>
                <w:tab w:val="left" w:pos="389"/>
              </w:tabs>
              <w:spacing w:before="123" w:line="242" w:lineRule="auto"/>
              <w:ind w:right="81"/>
              <w:rPr>
                <w:sz w:val="24"/>
              </w:rPr>
            </w:pPr>
            <w:r>
              <w:rPr>
                <w:sz w:val="24"/>
              </w:rPr>
              <w:t xml:space="preserve">Click the Underline button </w:t>
            </w:r>
            <w:r>
              <w:rPr>
                <w:noProof/>
                <w:position w:val="1"/>
                <w:sz w:val="24"/>
              </w:rPr>
              <w:drawing>
                <wp:inline distT="0" distB="0" distL="0" distR="0" wp14:anchorId="6A5A413F" wp14:editId="2385FB36">
                  <wp:extent cx="256031" cy="202691"/>
                  <wp:effectExtent l="0" t="0" r="0" b="0"/>
                  <wp:docPr id="49" name="image39.png" descr="Underline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9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1" cy="20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 xml:space="preserve">in the Font </w:t>
            </w:r>
            <w:proofErr w:type="gramStart"/>
            <w:r>
              <w:rPr>
                <w:sz w:val="24"/>
              </w:rPr>
              <w:t>group .</w:t>
            </w:r>
            <w:proofErr w:type="gramEnd"/>
            <w:r>
              <w:rPr>
                <w:sz w:val="24"/>
              </w:rPr>
              <w:t xml:space="preserve"> Alternatively, you can press the down arrow </w:t>
            </w:r>
            <w:r>
              <w:rPr>
                <w:noProof/>
                <w:spacing w:val="6"/>
                <w:position w:val="1"/>
                <w:sz w:val="24"/>
              </w:rPr>
              <w:drawing>
                <wp:inline distT="0" distB="0" distL="0" distR="0" wp14:anchorId="66030614" wp14:editId="1D0D27B3">
                  <wp:extent cx="96011" cy="202691"/>
                  <wp:effectExtent l="0" t="0" r="0" b="0"/>
                  <wp:docPr id="51" name="image40.png" descr="Underline Down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40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1" cy="20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sz w:val="24"/>
              </w:rPr>
              <w:t>next 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noProof/>
                <w:spacing w:val="-1"/>
                <w:position w:val="1"/>
                <w:sz w:val="24"/>
              </w:rPr>
              <w:drawing>
                <wp:inline distT="0" distB="0" distL="0" distR="0" wp14:anchorId="1CB8D03A" wp14:editId="7918FE82">
                  <wp:extent cx="256031" cy="202691"/>
                  <wp:effectExtent l="0" t="0" r="0" b="0"/>
                  <wp:docPr id="53" name="image39.png" descr="Underline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9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1" cy="20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 click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choose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underline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want.</w:t>
            </w:r>
          </w:p>
          <w:p w14:paraId="66C747E1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underlining,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noProof/>
                <w:spacing w:val="3"/>
                <w:position w:val="1"/>
                <w:sz w:val="24"/>
              </w:rPr>
              <w:drawing>
                <wp:inline distT="0" distB="0" distL="0" distR="0" wp14:anchorId="4EE8BF55" wp14:editId="5200EE54">
                  <wp:extent cx="254508" cy="201167"/>
                  <wp:effectExtent l="0" t="0" r="0" b="0"/>
                  <wp:docPr id="55" name="image39.png" descr="Underline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9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" cy="20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061D7F33" w14:textId="77777777" w:rsidR="00511144" w:rsidRDefault="008B7EC8">
            <w:pPr>
              <w:pStyle w:val="TableParagraph"/>
              <w:numPr>
                <w:ilvl w:val="0"/>
                <w:numId w:val="99"/>
              </w:numPr>
              <w:tabs>
                <w:tab w:val="left" w:pos="389"/>
              </w:tabs>
              <w:spacing w:before="1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5E348405" w14:textId="77777777">
        <w:trPr>
          <w:trHeight w:val="164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9BA9A90" w14:textId="77777777" w:rsidR="00511144" w:rsidRDefault="008B7EC8">
            <w:pPr>
              <w:pStyle w:val="TableParagraph"/>
              <w:spacing w:before="142" w:line="275" w:lineRule="exact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Method—Underline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with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Keys</w:t>
            </w:r>
          </w:p>
          <w:p w14:paraId="16C8682C" w14:textId="77777777" w:rsidR="00511144" w:rsidRDefault="008B7EC8">
            <w:pPr>
              <w:pStyle w:val="TableParagraph"/>
              <w:numPr>
                <w:ilvl w:val="0"/>
                <w:numId w:val="98"/>
              </w:numPr>
              <w:tabs>
                <w:tab w:val="left" w:pos="38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"Keys,"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"Underline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words."</w:t>
            </w:r>
          </w:p>
          <w:p w14:paraId="21511C01" w14:textId="77777777" w:rsidR="00511144" w:rsidRDefault="008B7EC8">
            <w:pPr>
              <w:pStyle w:val="TableParagraph"/>
              <w:numPr>
                <w:ilvl w:val="0"/>
                <w:numId w:val="9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Ctrl+u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Ctrl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u).</w:t>
            </w:r>
          </w:p>
          <w:p w14:paraId="3FAC18CC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underlining,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Ctrl+u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48401A0F" w14:textId="77777777" w:rsidR="00511144" w:rsidRDefault="008B7EC8">
            <w:pPr>
              <w:pStyle w:val="TableParagraph"/>
              <w:numPr>
                <w:ilvl w:val="0"/>
                <w:numId w:val="98"/>
              </w:numPr>
              <w:tabs>
                <w:tab w:val="left" w:pos="389"/>
              </w:tabs>
              <w:spacing w:line="25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6034C345" w14:textId="77777777">
        <w:trPr>
          <w:trHeight w:val="3660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FB9941A" w14:textId="77777777" w:rsidR="00511144" w:rsidRDefault="008B7EC8">
            <w:pPr>
              <w:pStyle w:val="TableParagraph"/>
              <w:spacing w:before="142" w:line="275" w:lineRule="exact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All Three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with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the Dialog Box Launcher</w:t>
            </w:r>
          </w:p>
          <w:p w14:paraId="2D736C95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"Launcher,"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three."</w:t>
            </w:r>
          </w:p>
          <w:p w14:paraId="40196061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28933152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launcher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31D7E697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spacing w:before="120"/>
              <w:ind w:hanging="361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Italic</w:t>
            </w:r>
            <w:r>
              <w:rPr>
                <w:rFonts w:ascii="Arial"/>
                <w:b/>
                <w:sz w:val="24"/>
              </w:rPr>
              <w:t>.</w:t>
            </w:r>
          </w:p>
          <w:p w14:paraId="42B5F37D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Note: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 selection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Italic,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Regular.</w:t>
            </w:r>
          </w:p>
          <w:p w14:paraId="594AEAEF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pull-down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  <w:p w14:paraId="2A23BB93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underline,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pull-down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  <w:p w14:paraId="37DFCDB2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OK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1FE2F098" w14:textId="77777777" w:rsidR="00511144" w:rsidRDefault="008B7EC8">
            <w:pPr>
              <w:pStyle w:val="TableParagraph"/>
              <w:numPr>
                <w:ilvl w:val="0"/>
                <w:numId w:val="97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</w:tc>
      </w:tr>
      <w:tr w:rsidR="00511144" w14:paraId="1F0C6396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</w:tcBorders>
          </w:tcPr>
          <w:p w14:paraId="633415E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6039A8C4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Alternate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Method—All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Three</w:t>
            </w:r>
            <w:r>
              <w:rPr>
                <w:rFonts w:ascii="Arial" w:hAns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with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the Ribbon</w:t>
            </w:r>
          </w:p>
        </w:tc>
      </w:tr>
    </w:tbl>
    <w:p w14:paraId="3955390D" w14:textId="77777777" w:rsidR="00511144" w:rsidRDefault="00511144">
      <w:pPr>
        <w:spacing w:line="258" w:lineRule="exact"/>
        <w:rPr>
          <w:rFonts w:ascii="Arial" w:hAnsi="Arial"/>
          <w:sz w:val="24"/>
        </w:rPr>
        <w:sectPr w:rsidR="00511144">
          <w:headerReference w:type="default" r:id="rId102"/>
          <w:footerReference w:type="default" r:id="rId103"/>
          <w:pgSz w:w="12240" w:h="15840"/>
          <w:pgMar w:top="1060" w:right="240" w:bottom="280" w:left="360" w:header="720" w:footer="0" w:gutter="0"/>
          <w:cols w:space="720"/>
        </w:sectPr>
      </w:pPr>
    </w:p>
    <w:p w14:paraId="157A6D1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4B8864B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p w14:paraId="0604AACA" w14:textId="77777777" w:rsidR="00511144" w:rsidRDefault="00D53DAD">
      <w:pPr>
        <w:pStyle w:val="BodyText"/>
        <w:ind w:left="11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F6E96F6">
          <v:group id="_x0000_s1428" style="width:571pt;height:124.75pt;mso-position-horizontal-relative:char;mso-position-vertical-relative:line" coordsize="11420,2495">
            <v:shape id="_x0000_s1439" style="position:absolute;width:11420;height:2495" coordsize="11420,2495" o:spt="100" adj="0,,0" path="m11419,2218l,2218r,276l11419,2494r,-276xm11419,1241l,1241r,475l,2218r11419,l11419,1716r,-475xm11419,l,,,396,,792r,449l11419,1241r,-449l11419,396r,-396xe" fillcolor="#fbfbfb" stroked="f">
              <v:stroke joinstyle="round"/>
              <v:formulas/>
              <v:path arrowok="t" o:connecttype="segments"/>
            </v:shape>
            <v:shape id="_x0000_s1438" type="#_x0000_t75" alt="Bold Button" style="position:absolute;left:2656;top:792;width:305;height:276">
              <v:imagedata r:id="rId104" o:title=""/>
            </v:shape>
            <v:shape id="_x0000_s1437" type="#_x0000_t75" alt="Italic Button" style="position:absolute;left:2671;top:1240;width:305;height:305">
              <v:imagedata r:id="rId91" o:title=""/>
            </v:shape>
            <v:shape id="_x0000_s1436" type="#_x0000_t75" alt="Underline Button" style="position:absolute;left:3204;top:1716;width:404;height:317">
              <v:imagedata r:id="rId105" o:title=""/>
            </v:shape>
            <v:shape id="_x0000_s1435" type="#_x0000_t202" style="position:absolute;left:388;top:2221;width:6178;height:269" filled="f" stroked="f">
              <v:textbox inset="0,0,0,0">
                <w:txbxContent>
                  <w:p w14:paraId="0B31039C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anywhere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highlighting.</w:t>
                    </w:r>
                  </w:p>
                </w:txbxContent>
              </v:textbox>
            </v:shape>
            <v:shape id="_x0000_s1434" type="#_x0000_t202" style="position:absolute;left:3673;top:1825;width:1900;height:269" filled="f" stroked="f">
              <v:textbox inset="0,0,0,0">
                <w:txbxContent>
                  <w:p w14:paraId="0670D2A5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</w:p>
                </w:txbxContent>
              </v:textbox>
            </v:shape>
            <v:shape id="_x0000_s1433" type="#_x0000_t202" style="position:absolute;left:388;top:1825;width:2768;height:269" filled="f" stroked="f">
              <v:textbox inset="0,0,0,0">
                <w:txbxContent>
                  <w:p w14:paraId="0FE979D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Underline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432" type="#_x0000_t202" style="position:absolute;left:3029;top:848;width:1917;height:746" filled="f" stroked="f">
              <v:textbox inset="0,0,0,0">
                <w:txbxContent>
                  <w:p w14:paraId="76F97414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</w:p>
                  <w:p w14:paraId="5AE72304" w14:textId="77777777" w:rsidR="00511144" w:rsidRDefault="008B7EC8">
                    <w:pPr>
                      <w:spacing w:before="201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</w:p>
                </w:txbxContent>
              </v:textbox>
            </v:shape>
            <v:shape id="_x0000_s1431" type="#_x0000_t202" style="position:absolute;left:388;top:848;width:2235;height:746" filled="f" stroked="f">
              <v:textbox inset="0,0,0,0">
                <w:txbxContent>
                  <w:p w14:paraId="1363629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Bold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  <w:p w14:paraId="66CB359E" w14:textId="77777777" w:rsidR="00511144" w:rsidRDefault="008B7EC8">
                    <w:pPr>
                      <w:spacing w:before="20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Italic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430" type="#_x0000_t202" style="position:absolute;left:388;top:4;width:6961;height:665" filled="f" stroked="f">
              <v:textbox inset="0,0,0,0">
                <w:txbxContent>
                  <w:p w14:paraId="2B2F3108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begins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"Ribbon,"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"All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three."</w:t>
                    </w:r>
                  </w:p>
                  <w:p w14:paraId="4C78C0F2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</w:txbxContent>
              </v:textbox>
            </v:shape>
            <v:shape id="_x0000_s1429" type="#_x0000_t202" style="position:absolute;left:28;top:4;width:222;height:2486" filled="f" stroked="f">
              <v:textbox inset="0,0,0,0">
                <w:txbxContent>
                  <w:p w14:paraId="34EF9D08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</w:p>
                  <w:p w14:paraId="67680136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</w:t>
                    </w:r>
                  </w:p>
                  <w:p w14:paraId="1C03757F" w14:textId="77777777" w:rsidR="00511144" w:rsidRDefault="008B7EC8">
                    <w:pPr>
                      <w:spacing w:before="17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</w:t>
                    </w:r>
                  </w:p>
                  <w:p w14:paraId="4BBF4CCC" w14:textId="77777777" w:rsidR="00511144" w:rsidRDefault="008B7EC8">
                    <w:pPr>
                      <w:spacing w:before="20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4.</w:t>
                    </w:r>
                  </w:p>
                  <w:p w14:paraId="04F208C7" w14:textId="77777777" w:rsidR="00511144" w:rsidRDefault="008B7EC8">
                    <w:pPr>
                      <w:spacing w:before="22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5.</w:t>
                    </w:r>
                  </w:p>
                  <w:p w14:paraId="54476587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6.</w:t>
                    </w:r>
                  </w:p>
                </w:txbxContent>
              </v:textbox>
            </v:shape>
            <w10:anchorlock/>
          </v:group>
        </w:pict>
      </w:r>
    </w:p>
    <w:p w14:paraId="7C18BC0E" w14:textId="77777777" w:rsidR="00511144" w:rsidRDefault="00D53DAD">
      <w:pPr>
        <w:pStyle w:val="BodyText"/>
        <w:spacing w:before="2"/>
        <w:rPr>
          <w:rFonts w:ascii="Arial"/>
          <w:b/>
          <w:sz w:val="5"/>
        </w:rPr>
      </w:pPr>
      <w:r>
        <w:pict w14:anchorId="30A23D60">
          <v:shape id="_x0000_s1427" type="#_x0000_t202" style="position:absolute;margin-left:23.5pt;margin-top:4.2pt;width:571pt;height:121.75pt;z-index:-15708160;mso-wrap-distance-left:0;mso-wrap-distance-right:0;mso-position-horizontal-relative:page" fillcolor="#fbfbfb" stroked="f">
            <v:textbox inset="0,0,0,0">
              <w:txbxContent>
                <w:p w14:paraId="1AADAD94" w14:textId="77777777" w:rsidR="00511144" w:rsidRDefault="008B7EC8">
                  <w:pPr>
                    <w:spacing w:before="142" w:line="275" w:lineRule="exact"/>
                    <w:ind w:left="388"/>
                    <w:rPr>
                      <w:rFonts w:ascii="Arial" w:hAnsi="Arial"/>
                      <w:b/>
                      <w:i/>
                      <w:sz w:val="24"/>
                    </w:rPr>
                  </w:pPr>
                  <w:r>
                    <w:rPr>
                      <w:rFonts w:ascii="Arial" w:hAnsi="Arial"/>
                      <w:b/>
                      <w:i/>
                      <w:sz w:val="24"/>
                    </w:rPr>
                    <w:t>Alternate</w:t>
                  </w:r>
                  <w:r>
                    <w:rPr>
                      <w:rFonts w:ascii="Arial" w:hAnsi="Arial"/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sz w:val="24"/>
                    </w:rPr>
                    <w:t>Method—All Three</w:t>
                  </w:r>
                  <w:r>
                    <w:rPr>
                      <w:rFonts w:ascii="Arial" w:hAnsi="Arial"/>
                      <w:b/>
                      <w:i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sz w:val="24"/>
                    </w:rPr>
                    <w:t>with</w:t>
                  </w:r>
                  <w:r>
                    <w:rPr>
                      <w:rFonts w:ascii="Arial" w:hAnsi="Arial"/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sz w:val="24"/>
                    </w:rPr>
                    <w:t>Keys</w:t>
                  </w:r>
                </w:p>
                <w:p w14:paraId="13E8D226" w14:textId="77777777" w:rsidR="00511144" w:rsidRDefault="008B7EC8">
                  <w:pPr>
                    <w:pStyle w:val="BodyText"/>
                    <w:numPr>
                      <w:ilvl w:val="0"/>
                      <w:numId w:val="96"/>
                    </w:numPr>
                    <w:tabs>
                      <w:tab w:val="left" w:pos="389"/>
                    </w:tabs>
                    <w:spacing w:line="275" w:lineRule="exact"/>
                    <w:ind w:hanging="361"/>
                  </w:pP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begins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"Keys," select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words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"All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three."</w:t>
                  </w:r>
                </w:p>
                <w:p w14:paraId="65D2A4F0" w14:textId="77777777" w:rsidR="00511144" w:rsidRDefault="008B7EC8">
                  <w:pPr>
                    <w:pStyle w:val="BodyText"/>
                    <w:numPr>
                      <w:ilvl w:val="0"/>
                      <w:numId w:val="9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Ctrl+b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(bold).</w:t>
                  </w:r>
                </w:p>
                <w:p w14:paraId="5D0E80AC" w14:textId="77777777" w:rsidR="00511144" w:rsidRDefault="008B7EC8">
                  <w:pPr>
                    <w:pStyle w:val="BodyText"/>
                    <w:numPr>
                      <w:ilvl w:val="0"/>
                      <w:numId w:val="9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Ctrl+i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(italicize).</w:t>
                  </w:r>
                </w:p>
                <w:p w14:paraId="106B3F7F" w14:textId="77777777" w:rsidR="00511144" w:rsidRDefault="008B7EC8">
                  <w:pPr>
                    <w:pStyle w:val="BodyText"/>
                    <w:numPr>
                      <w:ilvl w:val="0"/>
                      <w:numId w:val="9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Ctrl+u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(underline).</w:t>
                  </w:r>
                </w:p>
                <w:p w14:paraId="7D6FAC05" w14:textId="77777777" w:rsidR="00511144" w:rsidRDefault="008B7EC8">
                  <w:pPr>
                    <w:pStyle w:val="BodyText"/>
                    <w:spacing w:line="275" w:lineRule="exact"/>
                    <w:ind w:left="388"/>
                  </w:pPr>
                  <w:r>
                    <w:rPr>
                      <w:rFonts w:ascii="Arial"/>
                      <w:b/>
                    </w:rPr>
                    <w:t>Note:</w:t>
                  </w:r>
                  <w:r>
                    <w:rPr>
                      <w:rFonts w:ascii="Arial"/>
                      <w:b/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remove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formatting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highlighting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pressing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Ctrl+spacebar</w:t>
                  </w:r>
                  <w:proofErr w:type="spellEnd"/>
                  <w:r>
                    <w:t>.</w:t>
                  </w:r>
                </w:p>
                <w:p w14:paraId="4027478F" w14:textId="77777777" w:rsidR="00511144" w:rsidRDefault="008B7EC8">
                  <w:pPr>
                    <w:pStyle w:val="BodyText"/>
                    <w:numPr>
                      <w:ilvl w:val="0"/>
                      <w:numId w:val="96"/>
                    </w:numPr>
                    <w:tabs>
                      <w:tab w:val="left" w:pos="389"/>
                    </w:tabs>
                    <w:spacing w:line="275" w:lineRule="exact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anywhere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remove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highlighting.</w:t>
                  </w:r>
                </w:p>
              </w:txbxContent>
            </v:textbox>
            <w10:wrap type="topAndBottom" anchorx="page"/>
          </v:shape>
        </w:pict>
      </w:r>
    </w:p>
    <w:p w14:paraId="5BF3598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1BE4E0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CC384E3" w14:textId="77777777" w:rsidR="00511144" w:rsidRDefault="00D53DAD">
      <w:pPr>
        <w:pStyle w:val="BodyText"/>
        <w:spacing w:before="8"/>
        <w:rPr>
          <w:rFonts w:ascii="Arial"/>
          <w:b/>
          <w:sz w:val="13"/>
        </w:rPr>
      </w:pPr>
      <w:r>
        <w:pict w14:anchorId="5B1955D4">
          <v:group id="_x0000_s1420" style="position:absolute;margin-left:23.5pt;margin-top:9.8pt;width:571pt;height:406.65pt;z-index:-15707648;mso-wrap-distance-left:0;mso-wrap-distance-right:0;mso-position-horizontal-relative:page" coordorigin="470,196" coordsize="11420,8133">
            <v:shape id="_x0000_s1426" type="#_x0000_t75" style="position:absolute;left:5788;top:7239;width:1092;height:1090">
              <v:imagedata r:id="rId36" o:title=""/>
            </v:shape>
            <v:shape id="_x0000_s1425" style="position:absolute;left:5964;top:7414;width:747;height:747" coordorigin="5964,7415" coordsize="747,747" path="m6710,8077r-68,38l6569,8141r-77,16l6414,8161r-77,-6l6261,8138r-71,-28l6125,8072r-58,-48l6021,7968r-33,-60l5969,7846r-5,-64l5972,7719r21,-62l6027,7599r46,-53l6132,7499r65,-36l6268,7436r75,-16l6421,7415r289,662xe" filled="f" strokecolor="#6fac46" strokeweight=".96pt">
              <v:path arrowok="t"/>
            </v:shape>
            <v:shape id="_x0000_s1424" style="position:absolute;left:470;top:196;width:11420;height:7405" coordorigin="470,196" coordsize="11420,7405" o:spt="100" adj="0,,0" path="m11890,3809r-11060,l830,7325r-360,l470,7601r11420,l11890,7325r,-3516xm11890,196l830,196r,324l830,796r,276l830,1072r,277l830,1625r,276l830,2177r,276l830,2729r,540l830,3809r11060,l11890,3269r,-540l11890,2453r,-276l11890,1901r,-276l11890,1349r,-277l11890,1072r,-276l11890,520r,-324xe" fillcolor="#fbfbfb" stroked="f">
              <v:stroke joinstyle="round"/>
              <v:formulas/>
              <v:path arrowok="t" o:connecttype="segments"/>
            </v:shape>
            <v:shape id="_x0000_s1423" type="#_x0000_t75" alt="Save a File 1" style="position:absolute;left:3765;top:3807;width:5177;height:3516">
              <v:imagedata r:id="rId106" o:title=""/>
            </v:shape>
            <v:shape id="_x0000_s1422" type="#_x0000_t202" style="position:absolute;left:6241;top:7703;width:270;height:247" filled="f" stroked="f">
              <v:textbox inset="0,0,0,0">
                <w:txbxContent>
                  <w:p w14:paraId="630BF0D5" w14:textId="77777777" w:rsidR="00511144" w:rsidRDefault="008B7EC8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23</w:t>
                    </w:r>
                  </w:p>
                </w:txbxContent>
              </v:textbox>
            </v:shape>
            <v:shape id="_x0000_s1421" type="#_x0000_t202" style="position:absolute;left:470;top:196;width:11420;height:7405" filled="f" stroked="f">
              <v:textbox inset="0,0,0,0">
                <w:txbxContent>
                  <w:p w14:paraId="44B030CF" w14:textId="77777777" w:rsidR="00511144" w:rsidRDefault="008B7EC8">
                    <w:pPr>
                      <w:spacing w:line="319" w:lineRule="exact"/>
                      <w:ind w:left="38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Save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File and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Close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Word</w:t>
                    </w:r>
                  </w:p>
                  <w:p w14:paraId="364D4898" w14:textId="77777777" w:rsidR="00511144" w:rsidRDefault="008B7EC8">
                    <w:pPr>
                      <w:spacing w:before="1"/>
                      <w:ind w:left="3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You must save your documents if you wish to recall them later. You can use the Save option on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Microsoft Office menu, to save a document. You can also save a document by typing </w:t>
                    </w:r>
                    <w:proofErr w:type="spellStart"/>
                    <w:r>
                      <w:rPr>
                        <w:sz w:val="24"/>
                      </w:rPr>
                      <w:t>Ctrl+s</w:t>
                    </w:r>
                    <w:proofErr w:type="spellEnd"/>
                    <w:r>
                      <w:rPr>
                        <w:sz w:val="24"/>
                      </w:rPr>
                      <w:t>. The first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 you save a document, the Save As dialog box appears.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 the Save As dialog box to locate the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folder in which you want to save your document and to give your document a name. After you have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saved your document at least once, you can save any changes you make to your document simply by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Save after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click the Microsoft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Office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button.</w:t>
                    </w:r>
                  </w:p>
                  <w:p w14:paraId="4DE6CF6D" w14:textId="77777777" w:rsidR="00511144" w:rsidRDefault="008B7EC8">
                    <w:pPr>
                      <w:ind w:left="3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exercise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shows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just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close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 Lesson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Two.</w:t>
                    </w:r>
                  </w:p>
                  <w:p w14:paraId="2AB06B21" w14:textId="77777777" w:rsidR="00511144" w:rsidRDefault="008B7EC8">
                    <w:pPr>
                      <w:spacing w:before="147"/>
                      <w:ind w:left="38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4</w:t>
                    </w:r>
                  </w:p>
                  <w:p w14:paraId="4D0AA55B" w14:textId="77777777" w:rsidR="00511144" w:rsidRDefault="00511144">
                    <w:pPr>
                      <w:spacing w:before="11"/>
                      <w:rPr>
                        <w:rFonts w:ascii="Arial"/>
                        <w:b/>
                      </w:rPr>
                    </w:pPr>
                  </w:p>
                  <w:p w14:paraId="2C768221" w14:textId="77777777" w:rsidR="00511144" w:rsidRDefault="008B7EC8">
                    <w:pPr>
                      <w:ind w:left="388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Save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File—Windows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Vista:</w:t>
                    </w:r>
                  </w:p>
                  <w:p w14:paraId="596AFF4F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8D152F0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1167A7D8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509EB740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3E8EB69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99C2131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05B22CFF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1F74DE19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179260B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FB56057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C3DDC78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1C3FD2F8" w14:textId="77777777" w:rsidR="00511144" w:rsidRDefault="00511144">
                    <w:pPr>
                      <w:rPr>
                        <w:rFonts w:ascii="Arial"/>
                        <w:b/>
                        <w:sz w:val="30"/>
                      </w:rPr>
                    </w:pPr>
                  </w:p>
                  <w:p w14:paraId="578D32CF" w14:textId="77777777" w:rsidR="00511144" w:rsidRDefault="008B7EC8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Microsoft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Office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3CDA9FF" w14:textId="77777777" w:rsidR="00511144" w:rsidRDefault="00511144">
      <w:pPr>
        <w:rPr>
          <w:rFonts w:ascii="Arial"/>
          <w:sz w:val="13"/>
        </w:rPr>
        <w:sectPr w:rsidR="00511144">
          <w:headerReference w:type="default" r:id="rId107"/>
          <w:footerReference w:type="default" r:id="rId108"/>
          <w:pgSz w:w="12240" w:h="15840"/>
          <w:pgMar w:top="1060" w:right="240" w:bottom="280" w:left="360" w:header="720" w:footer="0" w:gutter="0"/>
          <w:cols w:space="720"/>
        </w:sectPr>
      </w:pPr>
    </w:p>
    <w:p w14:paraId="53FF519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4E9B8F1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p w14:paraId="1568BA0A" w14:textId="77777777" w:rsidR="00511144" w:rsidRDefault="00D53DAD">
      <w:pPr>
        <w:pStyle w:val="BodyText"/>
        <w:ind w:left="11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4116D3BD">
          <v:shape id="_x0000_s1577" type="#_x0000_t202" style="width:571pt;height:13.8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470F741B" w14:textId="77777777" w:rsidR="00511144" w:rsidRDefault="008B7EC8">
                  <w:pPr>
                    <w:pStyle w:val="BodyText"/>
                    <w:spacing w:line="272" w:lineRule="exact"/>
                    <w:ind w:left="28"/>
                  </w:pPr>
                  <w:r>
                    <w:t>2.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box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appears,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time.</w:t>
                  </w:r>
                </w:p>
              </w:txbxContent>
            </v:textbox>
            <w10:anchorlock/>
          </v:shape>
        </w:pict>
      </w:r>
    </w:p>
    <w:p w14:paraId="6DB5C5DB" w14:textId="77777777" w:rsidR="00511144" w:rsidRDefault="00511144">
      <w:pPr>
        <w:pStyle w:val="BodyText"/>
        <w:spacing w:before="4"/>
        <w:rPr>
          <w:rFonts w:ascii="Arial"/>
          <w:b/>
          <w:sz w:val="8"/>
        </w:rPr>
      </w:pPr>
    </w:p>
    <w:p w14:paraId="7174538C" w14:textId="77777777" w:rsidR="00511144" w:rsidRDefault="00D53DAD">
      <w:pPr>
        <w:pStyle w:val="BodyText"/>
        <w:ind w:left="11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52D7FBE">
          <v:group id="_x0000_s1415" style="width:571pt;height:398.6pt;mso-position-horizontal-relative:char;mso-position-vertical-relative:line" coordsize="11420,7972">
            <v:shape id="_x0000_s1418" style="position:absolute;width:11420;height:7972" coordorigin=",1" coordsize="11420,7972" path="m11419,1l360,1r,5954l360,6231,,6231r,397l,6904r,396l,7696r,276l11419,7972r,-2017l11419,1xe" fillcolor="#fbfbfb" stroked="f">
              <v:path arrowok="t"/>
            </v:shape>
            <v:shape id="_x0000_s1417" type="#_x0000_t75" alt="Save a File  2" style="position:absolute;left:2136;width:7508;height:5955">
              <v:imagedata r:id="rId109" o:title=""/>
            </v:shape>
            <v:shape id="_x0000_s1416" type="#_x0000_t202" style="position:absolute;width:11420;height:7972" filled="f" stroked="f">
              <v:textbox inset="0,0,0,0">
                <w:txbxContent>
                  <w:p w14:paraId="32FB8C3E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7400322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DC51CAB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3DE9CCEC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D675CDD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1162700A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0870FCBD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19C8E9D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1E180078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19D6B092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5C40949F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349291D2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5F0FB01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38DA4DC6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29E67AE0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0A04A3F8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F13043C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79652E7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CF75157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6F8663F" w14:textId="77777777" w:rsidR="00511144" w:rsidRDefault="00511144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6277719A" w14:textId="77777777" w:rsidR="00511144" w:rsidRDefault="00511144">
                    <w:pPr>
                      <w:spacing w:before="5"/>
                      <w:rPr>
                        <w:rFonts w:ascii="Arial"/>
                        <w:b/>
                        <w:sz w:val="21"/>
                      </w:rPr>
                    </w:pPr>
                  </w:p>
                  <w:p w14:paraId="1B4DFE4F" w14:textId="77777777" w:rsidR="00511144" w:rsidRDefault="008B7EC8">
                    <w:pPr>
                      <w:numPr>
                        <w:ilvl w:val="0"/>
                        <w:numId w:val="95"/>
                      </w:numPr>
                      <w:tabs>
                        <w:tab w:val="left" w:pos="389"/>
                      </w:tabs>
                      <w:spacing w:before="1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locate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folder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file.</w:t>
                    </w:r>
                  </w:p>
                  <w:p w14:paraId="1A21DC9E" w14:textId="77777777" w:rsidR="00511144" w:rsidRDefault="008B7EC8">
                    <w:pPr>
                      <w:numPr>
                        <w:ilvl w:val="0"/>
                        <w:numId w:val="95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Lesson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Two.docx</w:t>
                    </w:r>
                    <w:r>
                      <w:rPr>
                        <w:rFonts w:ascii="Arial"/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box.</w:t>
                    </w:r>
                  </w:p>
                  <w:p w14:paraId="20194A8E" w14:textId="77777777" w:rsidR="00511144" w:rsidRDefault="008B7EC8">
                    <w:pPr>
                      <w:numPr>
                        <w:ilvl w:val="0"/>
                        <w:numId w:val="95"/>
                      </w:numPr>
                      <w:tabs>
                        <w:tab w:val="left" w:pos="389"/>
                      </w:tabs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Save.</w:t>
                    </w:r>
                  </w:p>
                  <w:p w14:paraId="054DE30F" w14:textId="77777777" w:rsidR="00511144" w:rsidRDefault="008B7EC8">
                    <w:pPr>
                      <w:numPr>
                        <w:ilvl w:val="0"/>
                        <w:numId w:val="95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Microsoft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Office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  <w:p w14:paraId="180C7624" w14:textId="77777777" w:rsidR="00511144" w:rsidRDefault="008B7EC8">
                    <w:pPr>
                      <w:numPr>
                        <w:ilvl w:val="0"/>
                        <w:numId w:val="95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Exit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located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bottom-right corner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window.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closes.</w:t>
                    </w:r>
                  </w:p>
                </w:txbxContent>
              </v:textbox>
            </v:shape>
            <w10:anchorlock/>
          </v:group>
        </w:pict>
      </w:r>
    </w:p>
    <w:p w14:paraId="16B61EC5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3C7173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7D3C81E" w14:textId="77777777" w:rsidR="00511144" w:rsidRDefault="00D53DAD">
      <w:pPr>
        <w:pStyle w:val="BodyText"/>
        <w:spacing w:before="5"/>
        <w:rPr>
          <w:rFonts w:ascii="Arial"/>
          <w:b/>
          <w:sz w:val="13"/>
        </w:rPr>
      </w:pPr>
      <w:r>
        <w:pict w14:anchorId="6D8A8525">
          <v:shape id="_x0000_s1414" type="#_x0000_t202" style="position:absolute;margin-left:23.5pt;margin-top:8.95pt;width:571pt;height:147.65pt;z-index:-15706112;mso-wrap-distance-left:0;mso-wrap-distance-right:0;mso-position-horizontal-relative:page" fillcolor="#fbfbfb" stroked="f">
            <v:textbox inset="0,0,0,0">
              <w:txbxContent>
                <w:p w14:paraId="41701D22" w14:textId="77777777" w:rsidR="00511144" w:rsidRDefault="008B7EC8">
                  <w:pPr>
                    <w:spacing w:before="142" w:line="275" w:lineRule="exact"/>
                    <w:ind w:left="388"/>
                    <w:rPr>
                      <w:rFonts w:ascii="Arial" w:hAnsi="Arial"/>
                      <w:b/>
                      <w:sz w:val="24"/>
                    </w:rPr>
                  </w:pPr>
                  <w:r>
                    <w:rPr>
                      <w:rFonts w:ascii="Arial" w:hAnsi="Arial"/>
                      <w:b/>
                      <w:sz w:val="24"/>
                    </w:rPr>
                    <w:t>Save</w:t>
                  </w:r>
                  <w:r>
                    <w:rPr>
                      <w:rFonts w:ascii="Arial" w:hAnsi="Arial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4"/>
                    </w:rPr>
                    <w:t>a</w:t>
                  </w:r>
                  <w:r>
                    <w:rPr>
                      <w:rFonts w:ascii="Arial" w:hAnsi="Arial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4"/>
                    </w:rPr>
                    <w:t>File—Windows XP</w:t>
                  </w:r>
                </w:p>
                <w:p w14:paraId="051A8649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spacing w:line="275" w:lineRule="exact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Microsoft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Office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button.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appears.</w:t>
                  </w:r>
                </w:p>
                <w:p w14:paraId="659E4555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box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appears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 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time.</w:t>
                  </w:r>
                </w:p>
                <w:p w14:paraId="03D6AB2B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Specify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correct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folder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box.</w:t>
                  </w:r>
                </w:p>
                <w:p w14:paraId="5D714991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typing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b/>
                    </w:rPr>
                    <w:t>Lesson</w:t>
                  </w:r>
                  <w:r>
                    <w:rPr>
                      <w:rFonts w:ascii="Arial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Arial"/>
                      <w:b/>
                    </w:rPr>
                    <w:t>Two</w:t>
                  </w:r>
                  <w:r>
                    <w:rPr>
                      <w:rFonts w:ascii="Arial"/>
                      <w:b/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box.</w:t>
                  </w:r>
                </w:p>
                <w:p w14:paraId="5E201B50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Save.</w:t>
                  </w:r>
                </w:p>
                <w:p w14:paraId="10C4AB86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spacing w:before="121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Microsoft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Office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button.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appears.</w:t>
                  </w:r>
                </w:p>
                <w:p w14:paraId="63F4F6E3" w14:textId="77777777" w:rsidR="00511144" w:rsidRDefault="008B7EC8"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Exit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Word,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located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bottom-right corner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window.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closes.</w:t>
                  </w:r>
                </w:p>
              </w:txbxContent>
            </v:textbox>
            <w10:wrap type="topAndBottom" anchorx="page"/>
          </v:shape>
        </w:pict>
      </w:r>
      <w:r>
        <w:pict w14:anchorId="7622D6A5">
          <v:group id="_x0000_s1408" style="position:absolute;margin-left:23.5pt;margin-top:162.55pt;width:571pt;height:87.05pt;z-index:-15705600;mso-wrap-distance-left:0;mso-wrap-distance-right:0;mso-position-horizontal-relative:page" coordorigin="470,3251" coordsize="11420,1741">
            <v:shape id="_x0000_s1413" type="#_x0000_t75" style="position:absolute;left:5788;top:3901;width:1092;height:1090">
              <v:imagedata r:id="rId36" o:title=""/>
            </v:shape>
            <v:shape id="_x0000_s1412" style="position:absolute;left:5964;top:4077;width:747;height:747" coordorigin="5964,4077" coordsize="747,747" path="m6710,4739r-68,38l6569,4804r-77,15l6414,4823r-77,-6l6261,4800r-71,-28l6125,4734r-58,-48l6021,4631r-33,-60l5969,4508r-5,-63l5972,4381r21,-61l6027,4262r46,-54l6132,4161r65,-36l6268,4099r75,-16l6421,4077r289,662xe" filled="f" strokecolor="#6fac46" strokeweight=".96pt">
              <v:path arrowok="t"/>
            </v:shape>
            <v:shape id="_x0000_s1411" style="position:absolute;left:830;top:3251;width:11060;height:1104" coordorigin="830,3251" coordsize="11060,1104" o:spt="100" adj="0,,0" path="m11890,3803r-11060,l830,4079r,276l11890,4355r,-276l11890,3803xm11890,3251r-11060,l830,3527r,276l11890,3803r,-276l11890,3251xe" fillcolor="#fbfbfb" stroked="f">
              <v:stroke joinstyle="round"/>
              <v:formulas/>
              <v:path arrowok="t" o:connecttype="segments"/>
            </v:shape>
            <v:shape id="_x0000_s1410" type="#_x0000_t202" style="position:absolute;left:6241;top:4366;width:270;height:247" filled="f" stroked="f">
              <v:textbox inset="0,0,0,0">
                <w:txbxContent>
                  <w:p w14:paraId="54617052" w14:textId="77777777" w:rsidR="00511144" w:rsidRDefault="008B7EC8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24</w:t>
                    </w:r>
                  </w:p>
                </w:txbxContent>
              </v:textbox>
            </v:shape>
            <v:shape id="_x0000_s1409" type="#_x0000_t202" style="position:absolute;left:470;top:3251;width:11420;height:1104" filled="f" stroked="f">
              <v:textbox inset="0,0,0,0">
                <w:txbxContent>
                  <w:p w14:paraId="6D36C9D7" w14:textId="77777777" w:rsidR="00511144" w:rsidRDefault="008B7EC8">
                    <w:pPr>
                      <w:ind w:left="388" w:right="1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Every time you save your document, you overwrite the previous version of your document. 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example, you create a document and save it. Later you delete several passages from the document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changes.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passages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draft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longer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exist.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both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original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draft 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revised document,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must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2B106E2" w14:textId="77777777" w:rsidR="00511144" w:rsidRDefault="00511144">
      <w:pPr>
        <w:pStyle w:val="BodyText"/>
        <w:spacing w:before="8"/>
        <w:rPr>
          <w:rFonts w:ascii="Arial"/>
          <w:b/>
          <w:sz w:val="5"/>
        </w:rPr>
      </w:pPr>
    </w:p>
    <w:p w14:paraId="1C61D9BB" w14:textId="77777777" w:rsidR="00511144" w:rsidRDefault="00511144">
      <w:pPr>
        <w:rPr>
          <w:rFonts w:ascii="Arial"/>
          <w:sz w:val="5"/>
        </w:rPr>
        <w:sectPr w:rsidR="00511144">
          <w:headerReference w:type="default" r:id="rId110"/>
          <w:footerReference w:type="default" r:id="rId111"/>
          <w:pgSz w:w="12240" w:h="15840"/>
          <w:pgMar w:top="1060" w:right="240" w:bottom="280" w:left="360" w:header="720" w:footer="0" w:gutter="0"/>
          <w:cols w:space="720"/>
        </w:sectPr>
      </w:pPr>
    </w:p>
    <w:p w14:paraId="70EA954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26E97EA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p w14:paraId="17C6F069" w14:textId="77777777" w:rsidR="00511144" w:rsidRDefault="00D53DAD">
      <w:pPr>
        <w:pStyle w:val="BodyText"/>
        <w:ind w:left="47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636641E">
          <v:shape id="_x0000_s1576" type="#_x0000_t202" style="width:553pt;height:41.4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595BBB96" w14:textId="77777777" w:rsidR="00511144" w:rsidRDefault="008B7EC8">
                  <w:pPr>
                    <w:pStyle w:val="BodyText"/>
                    <w:ind w:left="28" w:right="463"/>
                    <w:jc w:val="both"/>
                  </w:pPr>
                  <w:r>
                    <w:t>second draft of the document using a different name. To save the document using a different name,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click the Microsoft Office button. A menu appears. Click Save As. The Save As dialog box appears.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 Name box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 give 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name.</w:t>
                  </w:r>
                </w:p>
              </w:txbxContent>
            </v:textbox>
            <w10:anchorlock/>
          </v:shape>
        </w:pict>
      </w:r>
    </w:p>
    <w:p w14:paraId="46019E1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71BEB05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513FDE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B004DA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5AFC52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32A4514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7A8CBA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19AD3F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BC35B7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098B3C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D36C76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98DA42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9DE9FF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CABAAF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0CB60B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54AE84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5BEFAA4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AA2142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6ED282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32AABF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7144BB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0A8B625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360720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604109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4FCA58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B67FD5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F6FF59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52E424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AB0969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38F37E4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85FEF6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37050D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6DAC6E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20EB5D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961B12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3D4D3D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6CEE5C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A529A0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DEBCCF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A240CE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410EC7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84B66B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FAF849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B7F85F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642B25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7C07F3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EDCF8A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E3C2E2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5C3884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950CEA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C14F75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B60DB07" w14:textId="77777777" w:rsidR="00511144" w:rsidRDefault="00D53DAD">
      <w:pPr>
        <w:pStyle w:val="BodyText"/>
        <w:spacing w:before="2"/>
        <w:rPr>
          <w:rFonts w:ascii="Arial"/>
          <w:b/>
          <w:sz w:val="12"/>
        </w:rPr>
      </w:pPr>
      <w:r>
        <w:pict w14:anchorId="5FABAC5C">
          <v:group id="_x0000_s1403" style="position:absolute;margin-left:289.45pt;margin-top:8.95pt;width:54.6pt;height:54.5pt;z-index:-15704576;mso-wrap-distance-left:0;mso-wrap-distance-right:0;mso-position-horizontal-relative:page" coordorigin="5789,179" coordsize="1092,1090">
            <v:shape id="_x0000_s1406" type="#_x0000_t75" style="position:absolute;left:5788;top:178;width:1092;height:1090">
              <v:imagedata r:id="rId36" o:title=""/>
            </v:shape>
            <v:shape id="_x0000_s1405" style="position:absolute;left:5964;top:354;width:747;height:747" coordorigin="5964,354" coordsize="747,747" path="m6710,1017r-68,37l6569,1081r-77,15l6414,1101r-77,-7l6261,1077r-71,-28l6125,1012r-58,-49l6021,908r-33,-60l5969,785r-5,-63l5972,658r21,-61l6027,539r46,-54l6132,438r65,-36l6268,376r75,-16l6421,354r289,663xe" filled="f" strokecolor="#6fac46" strokeweight=".96pt">
              <v:path arrowok="t"/>
            </v:shape>
            <v:shape id="_x0000_s1404" type="#_x0000_t202" style="position:absolute;left:5788;top:178;width:1092;height:1090" filled="f" stroked="f">
              <v:textbox inset="0,0,0,0">
                <w:txbxContent>
                  <w:p w14:paraId="1F366620" w14:textId="77777777" w:rsidR="00511144" w:rsidRDefault="00511144">
                    <w:pPr>
                      <w:rPr>
                        <w:rFonts w:ascii="Arial"/>
                        <w:b/>
                        <w:sz w:val="24"/>
                      </w:rPr>
                    </w:pPr>
                  </w:p>
                  <w:p w14:paraId="04F8AF0C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BF9E5D" w14:textId="77777777" w:rsidR="00511144" w:rsidRDefault="00511144">
      <w:pPr>
        <w:rPr>
          <w:rFonts w:ascii="Arial"/>
          <w:sz w:val="12"/>
        </w:rPr>
        <w:sectPr w:rsidR="00511144">
          <w:headerReference w:type="default" r:id="rId112"/>
          <w:footerReference w:type="default" r:id="rId113"/>
          <w:pgSz w:w="12240" w:h="15840"/>
          <w:pgMar w:top="1060" w:right="240" w:bottom="280" w:left="360" w:header="720" w:footer="0" w:gutter="0"/>
          <w:cols w:space="720"/>
        </w:sectPr>
      </w:pPr>
    </w:p>
    <w:p w14:paraId="3B2B5BAF" w14:textId="77777777" w:rsidR="00511144" w:rsidRDefault="00D53DAD">
      <w:pPr>
        <w:pStyle w:val="BodyText"/>
        <w:rPr>
          <w:rFonts w:ascii="Arial"/>
          <w:b/>
          <w:sz w:val="20"/>
        </w:rPr>
      </w:pPr>
      <w:r>
        <w:lastRenderedPageBreak/>
        <w:pict w14:anchorId="580040FA">
          <v:group id="_x0000_s1399" style="position:absolute;margin-left:289.45pt;margin-top:716.15pt;width:54.6pt;height:54.5pt;z-index:-19276288;mso-position-horizontal-relative:page;mso-position-vertical-relative:page" coordorigin="5789,14323" coordsize="1092,1090">
            <v:shape id="_x0000_s1402" type="#_x0000_t75" style="position:absolute;left:5788;top:14323;width:1092;height:1090">
              <v:imagedata r:id="rId36" o:title=""/>
            </v:shape>
            <v:shape id="_x0000_s1401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400" type="#_x0000_t202" style="position:absolute;left:5788;top:14323;width:1092;height:1090" filled="f" stroked="f">
              <v:textbox inset="0,0,0,0">
                <w:txbxContent>
                  <w:p w14:paraId="2826E8C3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77BC38F5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CC9A4D1">
          <v:shape id="_x0000_s1398" style="position:absolute;margin-left:23.5pt;margin-top:703.05pt;width:571pt;height:33.6pt;z-index:-19275776;mso-position-horizontal-relative:page;mso-position-vertical-relative:page" coordorigin="470,14061" coordsize="11420,672" path="m11890,14061r-11420,l470,14457r,276l11890,14733r,-276l11890,14061xe" fillcolor="#fbfbfb" stroked="f">
            <v:path arrowok="t"/>
            <w10:wrap anchorx="page" anchory="page"/>
          </v:shape>
        </w:pict>
      </w:r>
    </w:p>
    <w:p w14:paraId="096912D5" w14:textId="77777777" w:rsidR="00511144" w:rsidRDefault="00511144">
      <w:pPr>
        <w:pStyle w:val="BodyText"/>
        <w:spacing w:before="8" w:after="1"/>
        <w:rPr>
          <w:rFonts w:ascii="Arial"/>
          <w:b/>
          <w:sz w:val="22"/>
        </w:rPr>
      </w:pPr>
    </w:p>
    <w:p w14:paraId="1F042915" w14:textId="77777777" w:rsidR="00511144" w:rsidRDefault="00D53DAD">
      <w:pPr>
        <w:pStyle w:val="BodyText"/>
        <w:ind w:left="47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AF82B27">
          <v:shape id="_x0000_s1575" type="#_x0000_t202" style="width:553pt;height:20.7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1DB612B2" w14:textId="77777777" w:rsidR="00511144" w:rsidRDefault="008B7EC8">
                  <w:pPr>
                    <w:spacing w:line="408" w:lineRule="exact"/>
                    <w:ind w:left="2860" w:right="2863"/>
                    <w:jc w:val="center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Lesson 3:</w:t>
                  </w:r>
                  <w:r>
                    <w:rPr>
                      <w:rFonts w:ascii="Arial"/>
                      <w:b/>
                      <w:color w:val="006FC0"/>
                      <w:spacing w:val="-1"/>
                      <w:sz w:val="36"/>
                      <w:u w:val="double" w:color="006FC0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More</w:t>
                  </w:r>
                  <w:r>
                    <w:rPr>
                      <w:rFonts w:ascii="Arial"/>
                      <w:b/>
                      <w:color w:val="006FC0"/>
                      <w:spacing w:val="-1"/>
                      <w:sz w:val="36"/>
                      <w:u w:val="double" w:color="006FC0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Basic</w:t>
                  </w:r>
                  <w:r>
                    <w:rPr>
                      <w:rFonts w:ascii="Arial"/>
                      <w:b/>
                      <w:color w:val="006FC0"/>
                      <w:spacing w:val="-3"/>
                      <w:sz w:val="36"/>
                      <w:u w:val="double" w:color="006FC0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Features</w:t>
                  </w:r>
                </w:p>
              </w:txbxContent>
            </v:textbox>
            <w10:anchorlock/>
          </v:shape>
        </w:pict>
      </w:r>
    </w:p>
    <w:p w14:paraId="7DA8CAD7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95"/>
        <w:ind w:hanging="361"/>
        <w:rPr>
          <w:rFonts w:ascii="Calibri" w:hAnsi="Calibri"/>
        </w:rPr>
      </w:pPr>
      <w:hyperlink r:id="rId114">
        <w:r w:rsidR="008B7EC8">
          <w:rPr>
            <w:rFonts w:ascii="Calibri" w:hAnsi="Calibri"/>
          </w:rPr>
          <w:t>Open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File</w:t>
        </w:r>
      </w:hyperlink>
    </w:p>
    <w:p w14:paraId="4F7A8D7F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15">
        <w:r w:rsidR="008B7EC8">
          <w:rPr>
            <w:rFonts w:ascii="Calibri" w:hAnsi="Calibri"/>
          </w:rPr>
          <w:t>Cut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Paste</w:t>
        </w:r>
      </w:hyperlink>
    </w:p>
    <w:p w14:paraId="2B93107D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16">
        <w:r w:rsidR="008B7EC8">
          <w:rPr>
            <w:rFonts w:ascii="Calibri" w:hAnsi="Calibri"/>
          </w:rPr>
          <w:t>Copy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Paste</w:t>
        </w:r>
      </w:hyperlink>
    </w:p>
    <w:p w14:paraId="43EC4C99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/>
        <w:ind w:hanging="361"/>
        <w:rPr>
          <w:rFonts w:ascii="Calibri" w:hAnsi="Calibri"/>
        </w:rPr>
      </w:pPr>
      <w:hyperlink r:id="rId117">
        <w:r w:rsidR="008B7EC8">
          <w:rPr>
            <w:rFonts w:ascii="Calibri" w:hAnsi="Calibri"/>
          </w:rPr>
          <w:t>Use the</w:t>
        </w:r>
        <w:r w:rsidR="008B7EC8">
          <w:rPr>
            <w:rFonts w:ascii="Calibri" w:hAnsi="Calibri"/>
            <w:spacing w:val="1"/>
          </w:rPr>
          <w:t xml:space="preserve"> </w:t>
        </w:r>
        <w:r w:rsidR="008B7EC8">
          <w:rPr>
            <w:rFonts w:ascii="Calibri" w:hAnsi="Calibri"/>
          </w:rPr>
          <w:t>Clipboard</w:t>
        </w:r>
      </w:hyperlink>
    </w:p>
    <w:p w14:paraId="5B436478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18">
        <w:r w:rsidR="008B7EC8">
          <w:rPr>
            <w:rFonts w:ascii="Calibri" w:hAnsi="Calibri"/>
          </w:rPr>
          <w:t>Create</w:t>
        </w:r>
        <w:r w:rsidR="008B7EC8">
          <w:rPr>
            <w:rFonts w:ascii="Calibri" w:hAnsi="Calibri"/>
            <w:spacing w:val="-5"/>
          </w:rPr>
          <w:t xml:space="preserve"> </w:t>
        </w:r>
        <w:r w:rsidR="008B7EC8">
          <w:rPr>
            <w:rFonts w:ascii="Calibri" w:hAnsi="Calibri"/>
          </w:rPr>
          <w:t>AutoText</w:t>
        </w:r>
      </w:hyperlink>
    </w:p>
    <w:p w14:paraId="43723619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19">
        <w:r w:rsidR="008B7EC8">
          <w:rPr>
            <w:rFonts w:ascii="Calibri" w:hAnsi="Calibri"/>
          </w:rPr>
          <w:t>Use Spell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Check</w:t>
        </w:r>
      </w:hyperlink>
    </w:p>
    <w:p w14:paraId="0F922325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20">
        <w:r w:rsidR="008B7EC8">
          <w:rPr>
            <w:rFonts w:ascii="Calibri" w:hAnsi="Calibri"/>
          </w:rPr>
          <w:t>Find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1"/>
          </w:rPr>
          <w:t xml:space="preserve"> </w:t>
        </w:r>
        <w:proofErr w:type="gramStart"/>
        <w:r w:rsidR="008B7EC8">
          <w:rPr>
            <w:rFonts w:ascii="Calibri" w:hAnsi="Calibri"/>
          </w:rPr>
          <w:t>Replace</w:t>
        </w:r>
        <w:proofErr w:type="gramEnd"/>
      </w:hyperlink>
    </w:p>
    <w:p w14:paraId="745AEF8C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/>
        <w:ind w:hanging="361"/>
        <w:rPr>
          <w:rFonts w:ascii="Calibri" w:hAnsi="Calibri"/>
        </w:rPr>
      </w:pPr>
      <w:hyperlink r:id="rId121">
        <w:r w:rsidR="008B7EC8">
          <w:rPr>
            <w:rFonts w:ascii="Calibri" w:hAnsi="Calibri"/>
          </w:rPr>
          <w:t>Change the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Font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Size</w:t>
        </w:r>
      </w:hyperlink>
    </w:p>
    <w:p w14:paraId="5FA4B509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22">
        <w:r w:rsidR="008B7EC8">
          <w:rPr>
            <w:rFonts w:ascii="Calibri" w:hAnsi="Calibri"/>
          </w:rPr>
          <w:t>Change the Font</w:t>
        </w:r>
      </w:hyperlink>
    </w:p>
    <w:p w14:paraId="4CC1F8C1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23">
        <w:r w:rsidR="008B7EC8">
          <w:rPr>
            <w:rFonts w:ascii="Calibri" w:hAnsi="Calibri"/>
          </w:rPr>
          <w:t>Save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Your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File</w:t>
        </w:r>
      </w:hyperlink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45218F71" w14:textId="77777777">
        <w:trPr>
          <w:trHeight w:val="4385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4870DFD3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2D478815" w14:textId="77777777" w:rsidR="00511144" w:rsidRDefault="00511144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14:paraId="2C3C4CB8" w14:textId="77777777" w:rsidR="00511144" w:rsidRDefault="008B7EC8">
            <w:pPr>
              <w:pStyle w:val="TableParagraph"/>
              <w:spacing w:before="214"/>
              <w:ind w:left="2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attractive,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and/or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enable you to work more efficiently. This Microsoft Word lesson teaches you how to open a file, cut,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copy, paste, use AutoText, use spell check, use Find and Replace, and change fonts. All of 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 work easier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 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attractive.</w:t>
            </w:r>
          </w:p>
          <w:p w14:paraId="20580670" w14:textId="77777777" w:rsidR="00511144" w:rsidRDefault="008B7EC8">
            <w:pPr>
              <w:pStyle w:val="TableParagraph"/>
              <w:spacing w:before="121" w:line="321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Open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 File</w:t>
            </w:r>
          </w:p>
          <w:p w14:paraId="6BFBB720" w14:textId="77777777" w:rsidR="00511144" w:rsidRDefault="008B7EC8">
            <w:pPr>
              <w:pStyle w:val="TableParagraph"/>
              <w:ind w:left="28" w:right="217"/>
              <w:rPr>
                <w:sz w:val="24"/>
              </w:rPr>
            </w:pPr>
            <w:r>
              <w:rPr>
                <w:sz w:val="24"/>
              </w:rPr>
              <w:t>When you do not have time to complete your work or when you finish your work, you can save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Lesson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exercise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learn 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open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 you saved.</w:t>
            </w:r>
          </w:p>
          <w:p w14:paraId="32AD288F" w14:textId="77777777" w:rsidR="00511144" w:rsidRDefault="00511144">
            <w:pPr>
              <w:pStyle w:val="TableParagraph"/>
              <w:spacing w:before="9"/>
              <w:ind w:left="0"/>
              <w:rPr>
                <w:rFonts w:ascii="Calibri"/>
                <w:sz w:val="21"/>
              </w:rPr>
            </w:pPr>
          </w:p>
          <w:p w14:paraId="37F9B903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</w:t>
            </w:r>
          </w:p>
          <w:p w14:paraId="023B7160" w14:textId="77777777" w:rsidR="00511144" w:rsidRDefault="00511144">
            <w:pPr>
              <w:pStyle w:val="TableParagraph"/>
              <w:spacing w:before="8"/>
              <w:ind w:left="0"/>
              <w:rPr>
                <w:rFonts w:ascii="Calibri"/>
                <w:sz w:val="21"/>
              </w:rPr>
            </w:pPr>
          </w:p>
          <w:p w14:paraId="3D7915B7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Open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Windows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Vista</w:t>
            </w:r>
          </w:p>
          <w:p w14:paraId="6942DCE8" w14:textId="77777777" w:rsidR="00511144" w:rsidRDefault="008B7EC8">
            <w:pPr>
              <w:pStyle w:val="TableParagraph"/>
              <w:spacing w:before="118" w:line="260" w:lineRule="exact"/>
              <w:ind w:left="2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Windows Vista:</w:t>
            </w:r>
          </w:p>
        </w:tc>
      </w:tr>
      <w:tr w:rsidR="00511144" w14:paraId="3729087D" w14:textId="77777777">
        <w:trPr>
          <w:trHeight w:val="2255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388AFC1" w14:textId="77777777" w:rsidR="00511144" w:rsidRDefault="008B7EC8">
            <w:pPr>
              <w:pStyle w:val="TableParagraph"/>
              <w:numPr>
                <w:ilvl w:val="0"/>
                <w:numId w:val="93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 2007.</w:t>
            </w:r>
          </w:p>
          <w:p w14:paraId="1DCB4074" w14:textId="77777777" w:rsidR="00511144" w:rsidRDefault="008B7EC8">
            <w:pPr>
              <w:pStyle w:val="TableParagraph"/>
              <w:numPr>
                <w:ilvl w:val="0"/>
                <w:numId w:val="9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1974649B" w14:textId="77777777" w:rsidR="00511144" w:rsidRDefault="008B7EC8">
            <w:pPr>
              <w:pStyle w:val="TableParagraph"/>
              <w:numPr>
                <w:ilvl w:val="0"/>
                <w:numId w:val="9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Open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21444635" w14:textId="77777777" w:rsidR="00511144" w:rsidRDefault="008B7EC8">
            <w:pPr>
              <w:pStyle w:val="TableParagraph"/>
              <w:numPr>
                <w:ilvl w:val="0"/>
                <w:numId w:val="9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Locate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Two.docx.</w:t>
            </w:r>
          </w:p>
          <w:p w14:paraId="5346260F" w14:textId="77777777" w:rsidR="00511144" w:rsidRDefault="008B7EC8">
            <w:pPr>
              <w:pStyle w:val="TableParagraph"/>
              <w:numPr>
                <w:ilvl w:val="0"/>
                <w:numId w:val="9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Two.docx.</w:t>
            </w:r>
          </w:p>
          <w:p w14:paraId="452F003D" w14:textId="77777777" w:rsidR="00511144" w:rsidRDefault="008B7EC8">
            <w:pPr>
              <w:pStyle w:val="TableParagraph"/>
              <w:numPr>
                <w:ilvl w:val="0"/>
                <w:numId w:val="93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06F3745C" w14:textId="77777777">
        <w:trPr>
          <w:trHeight w:val="816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3C378591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90BE391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Open a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Windows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XP</w:t>
            </w:r>
          </w:p>
          <w:p w14:paraId="18260DFD" w14:textId="77777777" w:rsidR="00511144" w:rsidRDefault="008B7EC8">
            <w:pPr>
              <w:pStyle w:val="TableParagraph"/>
              <w:spacing w:before="118" w:line="260" w:lineRule="exact"/>
              <w:ind w:left="2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XP:</w:t>
            </w:r>
          </w:p>
        </w:tc>
      </w:tr>
      <w:tr w:rsidR="00511144" w14:paraId="25A225B3" w14:textId="77777777">
        <w:trPr>
          <w:trHeight w:val="2135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44C3B1E8" w14:textId="77777777" w:rsidR="00511144" w:rsidRDefault="008B7EC8">
            <w:pPr>
              <w:pStyle w:val="TableParagraph"/>
              <w:numPr>
                <w:ilvl w:val="0"/>
                <w:numId w:val="9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 2007.</w:t>
            </w:r>
          </w:p>
          <w:p w14:paraId="228CEBDF" w14:textId="77777777" w:rsidR="00511144" w:rsidRDefault="008B7EC8">
            <w:pPr>
              <w:pStyle w:val="TableParagraph"/>
              <w:numPr>
                <w:ilvl w:val="0"/>
                <w:numId w:val="9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134194A5" w14:textId="77777777" w:rsidR="00511144" w:rsidRDefault="008B7EC8">
            <w:pPr>
              <w:pStyle w:val="TableParagraph"/>
              <w:numPr>
                <w:ilvl w:val="0"/>
                <w:numId w:val="9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55F02E1F" w14:textId="77777777" w:rsidR="00511144" w:rsidRDefault="008B7EC8">
            <w:pPr>
              <w:pStyle w:val="TableParagraph"/>
              <w:numPr>
                <w:ilvl w:val="0"/>
                <w:numId w:val="92"/>
              </w:numPr>
              <w:tabs>
                <w:tab w:val="left" w:pos="389"/>
              </w:tabs>
              <w:spacing w:before="120"/>
              <w:ind w:right="92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Two.docx.</w:t>
            </w:r>
          </w:p>
          <w:p w14:paraId="7A262D3B" w14:textId="77777777" w:rsidR="00511144" w:rsidRDefault="008B7EC8">
            <w:pPr>
              <w:pStyle w:val="TableParagraph"/>
              <w:numPr>
                <w:ilvl w:val="0"/>
                <w:numId w:val="92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Two.docx.</w:t>
            </w:r>
          </w:p>
        </w:tc>
      </w:tr>
    </w:tbl>
    <w:p w14:paraId="588D01D8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124"/>
          <w:footerReference w:type="default" r:id="rId125"/>
          <w:pgSz w:w="12240" w:h="15840"/>
          <w:pgMar w:top="1060" w:right="240" w:bottom="280" w:left="360" w:header="720" w:footer="0" w:gutter="0"/>
          <w:cols w:space="720"/>
        </w:sectPr>
      </w:pPr>
    </w:p>
    <w:p w14:paraId="348C8FB0" w14:textId="77777777" w:rsidR="00511144" w:rsidRDefault="00511144">
      <w:pPr>
        <w:pStyle w:val="BodyText"/>
        <w:rPr>
          <w:rFonts w:ascii="Calibri"/>
          <w:sz w:val="20"/>
        </w:rPr>
      </w:pPr>
    </w:p>
    <w:p w14:paraId="0F713313" w14:textId="77777777" w:rsidR="00511144" w:rsidRDefault="00511144">
      <w:pPr>
        <w:pStyle w:val="BodyText"/>
        <w:spacing w:before="12"/>
        <w:rPr>
          <w:rFonts w:ascii="Calibri"/>
          <w:sz w:val="19"/>
        </w:rPr>
      </w:pPr>
    </w:p>
    <w:p w14:paraId="04C1151B" w14:textId="77777777" w:rsidR="00511144" w:rsidRDefault="008B7EC8">
      <w:pPr>
        <w:pStyle w:val="BodyText"/>
        <w:tabs>
          <w:tab w:val="left" w:pos="11529"/>
        </w:tabs>
        <w:ind w:left="139"/>
      </w:pPr>
      <w:r>
        <w:rPr>
          <w:shd w:val="clear" w:color="auto" w:fill="FBFBFB"/>
        </w:rPr>
        <w:t>6.</w:t>
      </w:r>
      <w:r>
        <w:rPr>
          <w:spacing w:val="89"/>
          <w:shd w:val="clear" w:color="auto" w:fill="FBFBFB"/>
        </w:rPr>
        <w:t xml:space="preserve"> </w:t>
      </w:r>
      <w:r>
        <w:rPr>
          <w:shd w:val="clear" w:color="auto" w:fill="FBFBFB"/>
        </w:rPr>
        <w:t>Click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Open.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file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you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created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during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previous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lesson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appears.</w:t>
      </w:r>
      <w:r>
        <w:rPr>
          <w:shd w:val="clear" w:color="auto" w:fill="FBFBFB"/>
        </w:rPr>
        <w:tab/>
      </w:r>
    </w:p>
    <w:p w14:paraId="7E535EEF" w14:textId="77777777" w:rsidR="00511144" w:rsidRDefault="00511144">
      <w:pPr>
        <w:pStyle w:val="BodyText"/>
        <w:spacing w:before="1"/>
        <w:rPr>
          <w:sz w:val="15"/>
        </w:rPr>
      </w:pPr>
    </w:p>
    <w:p w14:paraId="5F6DE485" w14:textId="77777777" w:rsidR="00511144" w:rsidRDefault="008B7EC8">
      <w:pPr>
        <w:pStyle w:val="Heading7"/>
        <w:tabs>
          <w:tab w:val="left" w:pos="11529"/>
        </w:tabs>
        <w:spacing w:before="93"/>
      </w:pPr>
      <w:r>
        <w:rPr>
          <w:shd w:val="clear" w:color="auto" w:fill="FBFBFB"/>
        </w:rPr>
        <w:t>Alternate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Method—Opening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File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with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Keys</w:t>
      </w:r>
      <w:r>
        <w:rPr>
          <w:shd w:val="clear" w:color="auto" w:fill="FBFBFB"/>
        </w:rPr>
        <w:tab/>
      </w:r>
    </w:p>
    <w:p w14:paraId="15E49929" w14:textId="77777777" w:rsidR="00511144" w:rsidRDefault="00D53DAD">
      <w:pPr>
        <w:pStyle w:val="ListParagraph"/>
        <w:numPr>
          <w:ilvl w:val="0"/>
          <w:numId w:val="91"/>
        </w:numPr>
        <w:tabs>
          <w:tab w:val="left" w:pos="500"/>
        </w:tabs>
        <w:spacing w:before="117"/>
        <w:ind w:hanging="361"/>
        <w:rPr>
          <w:rFonts w:ascii="Arial MT"/>
          <w:sz w:val="24"/>
        </w:rPr>
      </w:pPr>
      <w:r>
        <w:pict w14:anchorId="7D9C5D97">
          <v:shape id="_x0000_s1396" style="position:absolute;left:0;text-align:left;margin-left:23.5pt;margin-top:6.05pt;width:571pt;height:93pt;z-index:-19274752;mso-position-horizontal-relative:page" coordorigin="470,121" coordsize="11420,1860" o:spt="100" adj="0,,0" path="m11890,1705r-11420,l470,1981r11420,l11890,1705xm11890,913l470,913r,396l470,1705r11420,l11890,1309r,-396xm11890,121l470,121r,396l470,913r11420,l11890,517r,-396xe" fillcolor="#fbfbfb" stroked="f">
            <v:stroke joinstyle="round"/>
            <v:formulas/>
            <v:path arrowok="t" o:connecttype="segments"/>
            <w10:wrap anchorx="page"/>
          </v:shape>
        </w:pict>
      </w:r>
      <w:r w:rsidR="008B7EC8">
        <w:rPr>
          <w:rFonts w:ascii="Arial MT"/>
          <w:sz w:val="24"/>
        </w:rPr>
        <w:t>Open</w:t>
      </w:r>
      <w:r w:rsidR="008B7EC8">
        <w:rPr>
          <w:rFonts w:ascii="Arial MT"/>
          <w:spacing w:val="-7"/>
          <w:sz w:val="24"/>
        </w:rPr>
        <w:t xml:space="preserve"> </w:t>
      </w:r>
      <w:r w:rsidR="008B7EC8">
        <w:rPr>
          <w:rFonts w:ascii="Arial MT"/>
          <w:sz w:val="24"/>
        </w:rPr>
        <w:t>Word 2007.</w:t>
      </w:r>
    </w:p>
    <w:p w14:paraId="7DD4815F" w14:textId="77777777" w:rsidR="00511144" w:rsidRDefault="008B7EC8">
      <w:pPr>
        <w:pStyle w:val="ListParagraph"/>
        <w:numPr>
          <w:ilvl w:val="0"/>
          <w:numId w:val="91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Press</w:t>
      </w:r>
      <w:r>
        <w:rPr>
          <w:rFonts w:ascii="Arial MT"/>
          <w:spacing w:val="-2"/>
          <w:sz w:val="24"/>
        </w:rPr>
        <w:t xml:space="preserve"> </w:t>
      </w:r>
      <w:proofErr w:type="spellStart"/>
      <w:r>
        <w:rPr>
          <w:rFonts w:ascii="Arial MT"/>
          <w:sz w:val="24"/>
        </w:rPr>
        <w:t>Ctrl+o</w:t>
      </w:r>
      <w:proofErr w:type="spellEnd"/>
      <w:r>
        <w:rPr>
          <w:rFonts w:ascii="Arial MT"/>
          <w:sz w:val="24"/>
        </w:rPr>
        <w:t>.</w:t>
      </w:r>
    </w:p>
    <w:p w14:paraId="5C7424A7" w14:textId="77777777" w:rsidR="00511144" w:rsidRDefault="008B7EC8">
      <w:pPr>
        <w:pStyle w:val="ListParagraph"/>
        <w:numPr>
          <w:ilvl w:val="0"/>
          <w:numId w:val="91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Locate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folder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which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saved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your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file.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file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named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Lesson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Two.docx</w:t>
      </w:r>
    </w:p>
    <w:p w14:paraId="6EAF0058" w14:textId="77777777" w:rsidR="00511144" w:rsidRDefault="008B7EC8">
      <w:pPr>
        <w:pStyle w:val="ListParagraph"/>
        <w:numPr>
          <w:ilvl w:val="0"/>
          <w:numId w:val="91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Click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Lesson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Two.docx.</w:t>
      </w:r>
    </w:p>
    <w:p w14:paraId="4AAD1C77" w14:textId="77777777" w:rsidR="00511144" w:rsidRDefault="00D53DAD">
      <w:pPr>
        <w:pStyle w:val="ListParagraph"/>
        <w:numPr>
          <w:ilvl w:val="0"/>
          <w:numId w:val="91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pict w14:anchorId="72BF75AB">
          <v:group id="_x0000_s1392" style="position:absolute;left:0;text-align:left;margin-left:41.5pt;margin-top:26pt;width:553pt;height:405pt;z-index:-15702528;mso-wrap-distance-left:0;mso-wrap-distance-right:0;mso-position-horizontal-relative:page" coordorigin="830,520" coordsize="11060,8100">
            <v:shape id="_x0000_s1395" style="position:absolute;left:830;top:520;width:11060;height:8100" coordorigin="830,520" coordsize="11060,8100" o:spt="100" adj="0,,0" path="m11890,842l830,842r,277l830,1395r,276l830,1947r,276l830,2619r,540l830,3699r,4921l11890,8620r,-4921l11890,3159r,-540l11890,2223r,-276l11890,1671r,-276l11890,1119r,-277xm11890,520l830,520r,322l11890,842r,-322xe" fillcolor="#fbfbfb" stroked="f">
              <v:stroke joinstyle="round"/>
              <v:formulas/>
              <v:path arrowok="t" o:connecttype="segments"/>
            </v:shape>
            <v:shape id="_x0000_s1394" type="#_x0000_t75" alt="Cut with the Ribbon" style="position:absolute;left:2606;top:3697;width:7508;height:4916">
              <v:imagedata r:id="rId126" o:title=""/>
            </v:shape>
            <v:shape id="_x0000_s1393" type="#_x0000_t202" style="position:absolute;left:830;top:520;width:11060;height:8100" filled="f" stroked="f">
              <v:textbox inset="0,0,0,0">
                <w:txbxContent>
                  <w:p w14:paraId="7F9BC4B3" w14:textId="77777777" w:rsidR="00511144" w:rsidRDefault="008B7EC8">
                    <w:pPr>
                      <w:spacing w:line="318" w:lineRule="exact"/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Cut and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Paste</w:t>
                    </w:r>
                  </w:p>
                  <w:p w14:paraId="15D61445" w14:textId="77777777" w:rsidR="00511144" w:rsidRDefault="008B7EC8">
                    <w:pPr>
                      <w:tabs>
                        <w:tab w:val="left" w:pos="9148"/>
                      </w:tabs>
                      <w:ind w:left="28" w:right="24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You can use Word's Cut feature to remove information from a document.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you can use the Paste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anywhere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another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document.</w:t>
                    </w:r>
                    <w:r>
                      <w:rPr>
                        <w:sz w:val="24"/>
                      </w:rPr>
                      <w:tab/>
                      <w:t>In other words,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can move information from one place in a document to another place in the same or different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features.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Office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Clipboard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 storage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area.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When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cut,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 stores the data you cut on the Clipboard. You can paste the information that is stored on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Clipboard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 often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 you like.</w:t>
                    </w:r>
                  </w:p>
                  <w:p w14:paraId="50D45DAD" w14:textId="77777777" w:rsidR="00511144" w:rsidRDefault="00511144">
                    <w:pPr>
                      <w:spacing w:before="2"/>
                      <w:rPr>
                        <w:sz w:val="23"/>
                      </w:rPr>
                    </w:pPr>
                  </w:p>
                  <w:p w14:paraId="7E1AA20A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2</w:t>
                    </w:r>
                  </w:p>
                  <w:p w14:paraId="5EC764EC" w14:textId="77777777" w:rsidR="00511144" w:rsidRDefault="00511144">
                    <w:pPr>
                      <w:spacing w:before="11"/>
                      <w:rPr>
                        <w:rFonts w:ascii="Arial"/>
                        <w:b/>
                      </w:rPr>
                    </w:pPr>
                  </w:p>
                  <w:p w14:paraId="2277A55A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Cut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Ribbon</w:t>
                    </w:r>
                  </w:p>
                </w:txbxContent>
              </v:textbox>
            </v:shape>
            <w10:wrap type="topAndBottom" anchorx="page"/>
          </v:group>
        </w:pict>
      </w:r>
      <w:r w:rsidR="008B7EC8">
        <w:rPr>
          <w:rFonts w:ascii="Arial MT"/>
          <w:sz w:val="24"/>
        </w:rPr>
        <w:t>Click</w:t>
      </w:r>
      <w:r w:rsidR="008B7EC8">
        <w:rPr>
          <w:rFonts w:ascii="Arial MT"/>
          <w:spacing w:val="-2"/>
          <w:sz w:val="24"/>
        </w:rPr>
        <w:t xml:space="preserve"> </w:t>
      </w:r>
      <w:r w:rsidR="008B7EC8">
        <w:rPr>
          <w:rFonts w:ascii="Arial MT"/>
          <w:sz w:val="24"/>
        </w:rPr>
        <w:t>Open.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The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file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you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created</w:t>
      </w:r>
      <w:r w:rsidR="008B7EC8">
        <w:rPr>
          <w:rFonts w:ascii="Arial MT"/>
          <w:spacing w:val="-4"/>
          <w:sz w:val="24"/>
        </w:rPr>
        <w:t xml:space="preserve"> </w:t>
      </w:r>
      <w:r w:rsidR="008B7EC8">
        <w:rPr>
          <w:rFonts w:ascii="Arial MT"/>
          <w:sz w:val="24"/>
        </w:rPr>
        <w:t>during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the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previous</w:t>
      </w:r>
      <w:r w:rsidR="008B7EC8">
        <w:rPr>
          <w:rFonts w:ascii="Arial MT"/>
          <w:spacing w:val="-1"/>
          <w:sz w:val="24"/>
        </w:rPr>
        <w:t xml:space="preserve"> </w:t>
      </w:r>
      <w:r w:rsidR="008B7EC8">
        <w:rPr>
          <w:rFonts w:ascii="Arial MT"/>
          <w:sz w:val="24"/>
        </w:rPr>
        <w:t>lesson</w:t>
      </w:r>
      <w:r w:rsidR="008B7EC8">
        <w:rPr>
          <w:rFonts w:ascii="Arial MT"/>
          <w:spacing w:val="-3"/>
          <w:sz w:val="24"/>
        </w:rPr>
        <w:t xml:space="preserve"> </w:t>
      </w:r>
      <w:r w:rsidR="008B7EC8">
        <w:rPr>
          <w:rFonts w:ascii="Arial MT"/>
          <w:sz w:val="24"/>
        </w:rPr>
        <w:t>appears.</w:t>
      </w:r>
    </w:p>
    <w:p w14:paraId="6E29DBAB" w14:textId="77777777" w:rsidR="00511144" w:rsidRDefault="008B7EC8">
      <w:pPr>
        <w:pStyle w:val="ListParagraph"/>
        <w:numPr>
          <w:ilvl w:val="0"/>
          <w:numId w:val="90"/>
        </w:numPr>
        <w:tabs>
          <w:tab w:val="left" w:pos="500"/>
        </w:tabs>
        <w:spacing w:before="86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Type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following:</w:t>
      </w:r>
    </w:p>
    <w:p w14:paraId="56DD122D" w14:textId="77777777" w:rsidR="00511144" w:rsidRDefault="00D53DAD">
      <w:pPr>
        <w:pStyle w:val="Heading7"/>
      </w:pPr>
      <w:r>
        <w:pict w14:anchorId="36121F3A">
          <v:shape id="_x0000_s1391" style="position:absolute;left:0;text-align:left;margin-left:23.5pt;margin-top:-13.6pt;width:571pt;height:61.2pt;z-index:-19274240;mso-position-horizontal-relative:page" coordorigin="470,-272" coordsize="11420,1224" path="m11890,-272r-11420,l470,4r,276l470,676r,276l11890,952r,-276l11890,280r,-276l11890,-272xe" fillcolor="#fbfbfb" stroked="f">
            <v:path arrowok="t"/>
            <w10:wrap anchorx="page"/>
          </v:shape>
        </w:pict>
      </w:r>
      <w:r w:rsidR="008B7EC8">
        <w:t>I</w:t>
      </w:r>
      <w:r w:rsidR="008B7EC8">
        <w:rPr>
          <w:spacing w:val="-3"/>
        </w:rPr>
        <w:t xml:space="preserve"> </w:t>
      </w:r>
      <w:r w:rsidR="008B7EC8">
        <w:t>want</w:t>
      </w:r>
      <w:r w:rsidR="008B7EC8">
        <w:rPr>
          <w:spacing w:val="-1"/>
        </w:rPr>
        <w:t xml:space="preserve"> </w:t>
      </w:r>
      <w:r w:rsidR="008B7EC8">
        <w:t>to move. I am</w:t>
      </w:r>
      <w:r w:rsidR="008B7EC8">
        <w:rPr>
          <w:spacing w:val="-2"/>
        </w:rPr>
        <w:t xml:space="preserve"> </w:t>
      </w:r>
      <w:r w:rsidR="008B7EC8">
        <w:t>content</w:t>
      </w:r>
      <w:r w:rsidR="008B7EC8">
        <w:rPr>
          <w:spacing w:val="-3"/>
        </w:rPr>
        <w:t xml:space="preserve"> </w:t>
      </w:r>
      <w:r w:rsidR="008B7EC8">
        <w:t>where</w:t>
      </w:r>
      <w:r w:rsidR="008B7EC8">
        <w:rPr>
          <w:spacing w:val="1"/>
        </w:rPr>
        <w:t xml:space="preserve"> </w:t>
      </w:r>
      <w:r w:rsidR="008B7EC8">
        <w:t>I</w:t>
      </w:r>
      <w:r w:rsidR="008B7EC8">
        <w:rPr>
          <w:spacing w:val="-2"/>
        </w:rPr>
        <w:t xml:space="preserve"> </w:t>
      </w:r>
      <w:r w:rsidR="008B7EC8">
        <w:t>am.</w:t>
      </w:r>
    </w:p>
    <w:p w14:paraId="7A0F2747" w14:textId="77777777" w:rsidR="00511144" w:rsidRDefault="008B7EC8">
      <w:pPr>
        <w:pStyle w:val="ListParagraph"/>
        <w:numPr>
          <w:ilvl w:val="0"/>
          <w:numId w:val="90"/>
        </w:numPr>
        <w:tabs>
          <w:tab w:val="left" w:pos="500"/>
        </w:tabs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Select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"I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want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move.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"</w:t>
      </w:r>
    </w:p>
    <w:p w14:paraId="3262D451" w14:textId="77777777" w:rsidR="00511144" w:rsidRDefault="008B7EC8">
      <w:pPr>
        <w:pStyle w:val="ListParagraph"/>
        <w:numPr>
          <w:ilvl w:val="0"/>
          <w:numId w:val="90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Choose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Home tab.</w:t>
      </w:r>
    </w:p>
    <w:p w14:paraId="1477F547" w14:textId="77777777" w:rsidR="00511144" w:rsidRDefault="00511144">
      <w:pPr>
        <w:rPr>
          <w:sz w:val="24"/>
        </w:rPr>
        <w:sectPr w:rsidR="00511144">
          <w:headerReference w:type="default" r:id="rId127"/>
          <w:footerReference w:type="default" r:id="rId128"/>
          <w:pgSz w:w="12240" w:h="15840"/>
          <w:pgMar w:top="1060" w:right="240" w:bottom="1500" w:left="360" w:header="720" w:footer="1317" w:gutter="0"/>
          <w:pgNumType w:start="7"/>
          <w:cols w:space="720"/>
        </w:sectPr>
      </w:pPr>
    </w:p>
    <w:p w14:paraId="59097411" w14:textId="77777777" w:rsidR="00511144" w:rsidRDefault="00511144">
      <w:pPr>
        <w:pStyle w:val="BodyText"/>
        <w:rPr>
          <w:sz w:val="20"/>
        </w:rPr>
      </w:pPr>
    </w:p>
    <w:p w14:paraId="5AB690C2" w14:textId="77777777" w:rsidR="00511144" w:rsidRDefault="00511144">
      <w:pPr>
        <w:pStyle w:val="BodyText"/>
        <w:spacing w:before="8" w:after="1"/>
        <w:rPr>
          <w:sz w:val="22"/>
        </w:rPr>
      </w:pPr>
    </w:p>
    <w:p w14:paraId="28DC417D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18E748FA">
          <v:group id="_x0000_s1384" style="width:571pt;height:317.5pt;mso-position-horizontal-relative:char;mso-position-vertical-relative:line" coordsize="11420,6350">
            <v:shape id="_x0000_s1390" style="position:absolute;width:11420;height:6350" coordsize="11420,6350" o:spt="100" adj="0,,0" path="m11419,1393r-11059,l360,6349r11059,l11419,1393xm11419,300l,300,,576,,852r360,l360,1392r11059,l11419,852r,-276l11419,300xm11419,l,,,300r11419,l11419,xe" fillcolor="#fbfbfb" stroked="f">
              <v:stroke joinstyle="round"/>
              <v:formulas/>
              <v:path arrowok="t" o:connecttype="segments"/>
            </v:shape>
            <v:shape id="_x0000_s1389" type="#_x0000_t75" alt="Cut Button" style="position:absolute;left:2551;width:276;height:250">
              <v:imagedata r:id="rId129" o:title=""/>
            </v:shape>
            <v:shape id="_x0000_s1388" type="#_x0000_t75" alt="Paste with the Ribbon" style="position:absolute;left:2136;top:1392;width:7508;height:4956">
              <v:imagedata r:id="rId130" o:title=""/>
            </v:shape>
            <v:shape id="_x0000_s1387" type="#_x0000_t202" style="position:absolute;left:28;top:28;width:2476;height:269" filled="f" stroked="f">
              <v:textbox inset="0,0,0,0">
                <w:txbxContent>
                  <w:p w14:paraId="5807F4AE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4.</w:t>
                    </w:r>
                    <w:r>
                      <w:rPr>
                        <w:spacing w:val="9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Cut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386" type="#_x0000_t202" style="position:absolute;left:2894;top:28;width:8007;height:269" filled="f" stroked="f">
              <v:textbox inset="0,0,0,0">
                <w:txbxContent>
                  <w:p w14:paraId="4916CDA5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Clipboard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cuts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places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</v:shape>
            <v:shape id="_x0000_s1385" type="#_x0000_t202" style="position:absolute;left:388;top:304;width:4034;height:967" filled="f" stroked="f">
              <v:textbox inset="0,0,0,0">
                <w:txbxContent>
                  <w:p w14:paraId="36284EBC" w14:textId="77777777" w:rsidR="00511144" w:rsidRDefault="008B7EC8">
                    <w:pPr>
                      <w:ind w:right="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Clipboard.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should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read: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where 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am."</w:t>
                    </w:r>
                  </w:p>
                  <w:p w14:paraId="43615B03" w14:textId="77777777" w:rsidR="00511144" w:rsidRDefault="008B7EC8">
                    <w:pPr>
                      <w:spacing w:before="13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Paste</w:t>
                    </w:r>
                    <w:r>
                      <w:rPr>
                        <w:rFonts w:ascii="Arial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with the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Ribbon</w:t>
                    </w:r>
                  </w:p>
                </w:txbxContent>
              </v:textbox>
            </v:shape>
            <w10:anchorlock/>
          </v:group>
        </w:pict>
      </w:r>
    </w:p>
    <w:p w14:paraId="24C9182D" w14:textId="77777777" w:rsidR="00511144" w:rsidRDefault="00511144">
      <w:pPr>
        <w:pStyle w:val="BodyText"/>
        <w:spacing w:before="3"/>
        <w:rPr>
          <w:sz w:val="7"/>
        </w:rPr>
      </w:pPr>
    </w:p>
    <w:p w14:paraId="51B13FED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76246A12">
          <v:group id="_x0000_s1376" style="width:571pt;height:146.95pt;mso-position-horizontal-relative:char;mso-position-vertical-relative:line" coordsize="11420,2939">
            <v:shape id="_x0000_s1383" style="position:absolute;width:11420;height:2939" coordsize="11420,2939" path="m11419,l,,,396,,792,,2518r360,l360,2938r11059,l11419,2518r,-276l11419,396r,-396xe" fillcolor="#fbfbfb" stroked="f">
              <v:path arrowok="t"/>
            </v:shape>
            <v:shape id="_x0000_s1382" type="#_x0000_t75" alt="Paste Button" style="position:absolute;left:2791;top:1583;width:305;height:320">
              <v:imagedata r:id="rId131" o:title=""/>
            </v:shape>
            <v:shape id="_x0000_s1381" type="#_x0000_t202" style="position:absolute;left:28;top:3;width:8365;height:1457" filled="f" stroked="f">
              <v:textbox inset="0,0,0,0">
                <w:txbxContent>
                  <w:p w14:paraId="154886F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</w:p>
                  <w:p w14:paraId="1A6FAD3F" w14:textId="77777777" w:rsidR="00511144" w:rsidRDefault="008B7EC8">
                    <w:pPr>
                      <w:numPr>
                        <w:ilvl w:val="0"/>
                        <w:numId w:val="89"/>
                      </w:numPr>
                      <w:tabs>
                        <w:tab w:val="left" w:pos="360"/>
                      </w:tabs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period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sentence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where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am."</w:t>
                    </w:r>
                  </w:p>
                  <w:p w14:paraId="4955FDBD" w14:textId="77777777" w:rsidR="00511144" w:rsidRDefault="008B7EC8">
                    <w:pPr>
                      <w:numPr>
                        <w:ilvl w:val="0"/>
                        <w:numId w:val="89"/>
                      </w:numPr>
                      <w:tabs>
                        <w:tab w:val="left" w:pos="360"/>
                      </w:tabs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spacebar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space.</w:t>
                    </w:r>
                  </w:p>
                  <w:p w14:paraId="02F409D0" w14:textId="77777777" w:rsidR="00511144" w:rsidRDefault="008B7EC8">
                    <w:pPr>
                      <w:numPr>
                        <w:ilvl w:val="0"/>
                        <w:numId w:val="89"/>
                      </w:numPr>
                      <w:tabs>
                        <w:tab w:val="left" w:pos="360"/>
                      </w:tabs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</w:txbxContent>
              </v:textbox>
            </v:shape>
            <v:shape id="_x0000_s1380" type="#_x0000_t202" style="position:absolute;left:28;top:1693;width:222;height:269" filled="f" stroked="f">
              <v:textbox inset="0,0,0,0">
                <w:txbxContent>
                  <w:p w14:paraId="32F0676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5.</w:t>
                    </w:r>
                  </w:p>
                </w:txbxContent>
              </v:textbox>
            </v:shape>
            <v:shape id="_x0000_s1379" type="#_x0000_t202" style="position:absolute;left:388;top:1693;width:2355;height:545" filled="f" stroked="f">
              <v:textbox inset="0,0,0,0">
                <w:txbxContent>
                  <w:p w14:paraId="27AF96EF" w14:textId="77777777" w:rsidR="00511144" w:rsidRDefault="008B7EC8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 the Paste button</w:t>
                    </w:r>
                    <w:r>
                      <w:rPr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should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now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read:</w:t>
                    </w:r>
                  </w:p>
                </w:txbxContent>
              </v:textbox>
            </v:shape>
            <v:shape id="_x0000_s1378" type="#_x0000_t202" style="position:absolute;left:3163;top:1693;width:7638;height:269" filled="f" stroked="f">
              <v:textbox inset="0,0,0,0">
                <w:txbxContent>
                  <w:p w14:paraId="668037E6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Clipboard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pastes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Clipboard.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</w:p>
                </w:txbxContent>
              </v:textbox>
            </v:shape>
            <v:shape id="_x0000_s1377" type="#_x0000_t202" style="position:absolute;left:388;top:2245;width:5020;height:691" filled="f" stroked="f">
              <v:textbox inset="0,0,0,0">
                <w:txbxContent>
                  <w:p w14:paraId="2F367DBE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 content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move."</w:t>
                    </w:r>
                  </w:p>
                  <w:p w14:paraId="5882A96E" w14:textId="77777777" w:rsidR="00511144" w:rsidRDefault="008B7EC8">
                    <w:pPr>
                      <w:spacing w:before="146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Alternate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Method—Cut</w:t>
                    </w:r>
                    <w:r>
                      <w:rPr>
                        <w:rFonts w:ascii="Arial" w:hAnsi="Arial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with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Context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Menu</w:t>
                    </w:r>
                  </w:p>
                </w:txbxContent>
              </v:textbox>
            </v:shape>
            <w10:anchorlock/>
          </v:group>
        </w:pict>
      </w:r>
    </w:p>
    <w:p w14:paraId="17EE4F2D" w14:textId="77777777" w:rsidR="00511144" w:rsidRDefault="00511144">
      <w:pPr>
        <w:rPr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2C60304A" w14:textId="77777777" w:rsidR="00511144" w:rsidRDefault="00511144">
      <w:pPr>
        <w:pStyle w:val="BodyText"/>
        <w:rPr>
          <w:sz w:val="20"/>
        </w:rPr>
      </w:pPr>
    </w:p>
    <w:p w14:paraId="0129508B" w14:textId="77777777" w:rsidR="00511144" w:rsidRDefault="00511144">
      <w:pPr>
        <w:pStyle w:val="BodyText"/>
        <w:spacing w:before="9"/>
        <w:rPr>
          <w:sz w:val="22"/>
        </w:rPr>
      </w:pPr>
    </w:p>
    <w:p w14:paraId="290386D1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7B8A5827">
          <v:group id="_x0000_s1373" style="width:553pt;height:222.3pt;mso-position-horizontal-relative:char;mso-position-vertical-relative:line" coordsize="11060,4446">
            <v:rect id="_x0000_s1375" style="position:absolute;width:11060;height:4446" fillcolor="#fbfbfb" stroked="f"/>
            <v:shape id="_x0000_s1374" type="#_x0000_t75" alt="Cut with a Context Menu" style="position:absolute;left:3249;width:4556;height:4445">
              <v:imagedata r:id="rId132" o:title=""/>
            </v:shape>
            <w10:anchorlock/>
          </v:group>
        </w:pict>
      </w:r>
    </w:p>
    <w:p w14:paraId="0757BAC0" w14:textId="77777777" w:rsidR="00511144" w:rsidRDefault="00511144">
      <w:pPr>
        <w:pStyle w:val="BodyText"/>
        <w:spacing w:before="5"/>
        <w:rPr>
          <w:sz w:val="7"/>
        </w:rPr>
      </w:pPr>
    </w:p>
    <w:p w14:paraId="4BA406EB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04FFBC44">
          <v:group id="_x0000_s1369" style="width:571pt;height:373.85pt;mso-position-horizontal-relative:char;mso-position-vertical-relative:line" coordsize="11420,7477">
            <v:shape id="_x0000_s1372" style="position:absolute;width:11420;height:7477" coordsize="11420,7477" o:spt="100" adj="0,,0" path="m11419,2437r-11059,l360,7477r11059,l11419,2437xm11419,l,,,276,,552,,948r,396l,1620r,276l360,1896r,540l11419,2436r,-540l11419,1896r,-276l11419,1344r,-396l11419,552r,-276l11419,xe" fillcolor="#fbfbfb" stroked="f">
              <v:stroke joinstyle="round"/>
              <v:formulas/>
              <v:path arrowok="t" o:connecttype="segments"/>
            </v:shape>
            <v:shape id="_x0000_s1371" type="#_x0000_t75" alt="Paste with a Context Menu" style="position:absolute;left:3204;top:2435;width:5360;height:5040">
              <v:imagedata r:id="rId133" o:title=""/>
            </v:shape>
            <v:shape id="_x0000_s1370" type="#_x0000_t202" style="position:absolute;width:11420;height:7477" filled="f" stroked="f">
              <v:textbox inset="0,0,0,0">
                <w:txbxContent>
                  <w:p w14:paraId="5C65754A" w14:textId="77777777" w:rsidR="00511144" w:rsidRDefault="008B7EC8">
                    <w:pPr>
                      <w:numPr>
                        <w:ilvl w:val="0"/>
                        <w:numId w:val="88"/>
                      </w:numPr>
                      <w:tabs>
                        <w:tab w:val="left" w:pos="389"/>
                      </w:tabs>
                      <w:spacing w:line="272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following:</w:t>
                    </w:r>
                  </w:p>
                  <w:p w14:paraId="3B517D09" w14:textId="77777777" w:rsidR="00511144" w:rsidRDefault="008B7EC8">
                    <w:pPr>
                      <w:ind w:left="38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I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want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to move. I am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content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where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am.</w:t>
                    </w:r>
                  </w:p>
                  <w:p w14:paraId="4036A45A" w14:textId="77777777" w:rsidR="00511144" w:rsidRDefault="008B7EC8">
                    <w:pPr>
                      <w:numPr>
                        <w:ilvl w:val="0"/>
                        <w:numId w:val="88"/>
                      </w:numPr>
                      <w:tabs>
                        <w:tab w:val="left" w:pos="389"/>
                      </w:tabs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move.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</w:t>
                    </w:r>
                  </w:p>
                  <w:p w14:paraId="0B4BE19F" w14:textId="77777777" w:rsidR="00511144" w:rsidRDefault="008B7EC8">
                    <w:pPr>
                      <w:numPr>
                        <w:ilvl w:val="0"/>
                        <w:numId w:val="88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Right-click.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toolbar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appear.</w:t>
                    </w:r>
                  </w:p>
                  <w:p w14:paraId="791B4AD4" w14:textId="77777777" w:rsidR="00511144" w:rsidRDefault="008B7EC8">
                    <w:pPr>
                      <w:numPr>
                        <w:ilvl w:val="0"/>
                        <w:numId w:val="88"/>
                      </w:numPr>
                      <w:tabs>
                        <w:tab w:val="left" w:pos="389"/>
                      </w:tabs>
                      <w:spacing w:before="120"/>
                      <w:ind w:right="567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 Cut on the menu. Your text should now read: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content where 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am."</w:t>
                    </w:r>
                  </w:p>
                  <w:p w14:paraId="27129E74" w14:textId="77777777" w:rsidR="00511144" w:rsidRDefault="008B7EC8">
                    <w:pPr>
                      <w:spacing w:before="146"/>
                      <w:ind w:left="388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Alternate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Method—Paste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with</w:t>
                    </w:r>
                    <w:r>
                      <w:rPr>
                        <w:rFonts w:ascii="Arial" w:hAnsi="Arial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Context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Menu</w:t>
                    </w:r>
                  </w:p>
                </w:txbxContent>
              </v:textbox>
            </v:shape>
            <w10:anchorlock/>
          </v:group>
        </w:pict>
      </w:r>
    </w:p>
    <w:p w14:paraId="6EAA392D" w14:textId="77777777" w:rsidR="00511144" w:rsidRDefault="00511144">
      <w:pPr>
        <w:pStyle w:val="BodyText"/>
        <w:spacing w:before="6"/>
        <w:rPr>
          <w:sz w:val="7"/>
        </w:rPr>
      </w:pPr>
    </w:p>
    <w:p w14:paraId="136066BE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575A404E">
          <v:group id="_x0000_s1363" style="width:571pt;height:84.55pt;mso-position-horizontal-relative:char;mso-position-vertical-relative:line" coordsize="11420,1691">
            <v:shape id="_x0000_s1368" type="#_x0000_t75" style="position:absolute;left:5318;top:600;width:1092;height:1090">
              <v:imagedata r:id="rId36" o:title=""/>
            </v:shape>
            <v:shape id="_x0000_s1367" style="position:absolute;left:5493;top:775;width:747;height:747" coordorigin="5494,776" coordsize="747,747" path="m6240,1438r-68,38l6098,1502r-76,16l5944,1522r-78,-6l5791,1499r-71,-28l5654,1433r-57,-48l5550,1329r-32,-60l5499,1207r-5,-64l5501,1080r21,-62l5556,960r47,-53l5662,860r64,-36l5797,797r76,-16l5951,776r289,662xe" filled="f" strokecolor="#6fac46" strokeweight=".96pt">
              <v:path arrowok="t"/>
            </v:shape>
            <v:shape id="_x0000_s1366" style="position:absolute;width:11420;height:828" coordsize="11420,828" path="m11419,l,,,276,,552,,828r11419,l11419,552r,-276l11419,xe" fillcolor="#fbfbfb" stroked="f">
              <v:path arrowok="t"/>
            </v:shape>
            <v:shape id="_x0000_s1365" type="#_x0000_t202" style="position:absolute;left:28;top:3;width:5488;height:821" filled="f" stroked="f">
              <v:textbox inset="0,0,0,0">
                <w:txbxContent>
                  <w:p w14:paraId="3D8D8A60" w14:textId="77777777" w:rsidR="00511144" w:rsidRDefault="008B7EC8">
                    <w:pPr>
                      <w:numPr>
                        <w:ilvl w:val="0"/>
                        <w:numId w:val="87"/>
                      </w:numPr>
                      <w:tabs>
                        <w:tab w:val="left" w:pos="360"/>
                      </w:tabs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period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sentence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content where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am."</w:t>
                    </w:r>
                  </w:p>
                  <w:p w14:paraId="7A026BC0" w14:textId="77777777" w:rsidR="00511144" w:rsidRDefault="008B7EC8">
                    <w:pPr>
                      <w:numPr>
                        <w:ilvl w:val="0"/>
                        <w:numId w:val="87"/>
                      </w:numPr>
                      <w:tabs>
                        <w:tab w:val="left" w:pos="360"/>
                      </w:tabs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Press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spacebar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leave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space.</w:t>
                    </w:r>
                  </w:p>
                </w:txbxContent>
              </v:textbox>
            </v:shape>
            <v:shape id="_x0000_s1364" type="#_x0000_t202" style="position:absolute;left:5770;top:1064;width:270;height:247" filled="f" stroked="f">
              <v:textbox inset="0,0,0,0">
                <w:txbxContent>
                  <w:p w14:paraId="1302FE89" w14:textId="77777777" w:rsidR="00511144" w:rsidRDefault="008B7EC8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4523002" w14:textId="77777777" w:rsidR="00511144" w:rsidRDefault="00511144">
      <w:pPr>
        <w:rPr>
          <w:sz w:val="20"/>
        </w:rPr>
        <w:sectPr w:rsidR="00511144">
          <w:headerReference w:type="default" r:id="rId134"/>
          <w:footerReference w:type="default" r:id="rId135"/>
          <w:pgSz w:w="12240" w:h="15840"/>
          <w:pgMar w:top="1060" w:right="240" w:bottom="280" w:left="360" w:header="720" w:footer="0" w:gutter="0"/>
          <w:cols w:space="720"/>
        </w:sectPr>
      </w:pPr>
    </w:p>
    <w:p w14:paraId="1008A448" w14:textId="77777777" w:rsidR="00511144" w:rsidRDefault="00D53DAD">
      <w:pPr>
        <w:pStyle w:val="BodyText"/>
        <w:rPr>
          <w:sz w:val="20"/>
        </w:rPr>
      </w:pPr>
      <w:r>
        <w:lastRenderedPageBreak/>
        <w:pict w14:anchorId="3C61C7DA">
          <v:group id="_x0000_s1359" style="position:absolute;margin-left:289.45pt;margin-top:716.15pt;width:54.6pt;height:54.5pt;z-index:-19271168;mso-position-horizontal-relative:page;mso-position-vertical-relative:page" coordorigin="5789,14323" coordsize="1092,1090">
            <v:shape id="_x0000_s1362" type="#_x0000_t75" style="position:absolute;left:5788;top:14323;width:1092;height:1090">
              <v:imagedata r:id="rId36" o:title=""/>
            </v:shape>
            <v:shape id="_x0000_s1361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360" type="#_x0000_t202" style="position:absolute;left:5788;top:14323;width:1092;height:1090" filled="f" stroked="f">
              <v:textbox inset="0,0,0,0">
                <w:txbxContent>
                  <w:p w14:paraId="0C11A54F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1BFF8239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69312D5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CellSpacing w:w="59" w:type="dxa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55"/>
      </w:tblGrid>
      <w:tr w:rsidR="00511144" w14:paraId="08F66E7D" w14:textId="77777777">
        <w:trPr>
          <w:trHeight w:val="1248"/>
          <w:tblCellSpacing w:w="59" w:type="dxa"/>
        </w:trPr>
        <w:tc>
          <w:tcPr>
            <w:tcW w:w="11419" w:type="dxa"/>
            <w:tcBorders>
              <w:bottom w:val="nil"/>
            </w:tcBorders>
            <w:shd w:val="clear" w:color="auto" w:fill="FBFBFB"/>
          </w:tcPr>
          <w:p w14:paraId="43464374" w14:textId="77777777" w:rsidR="00511144" w:rsidRDefault="008B7EC8">
            <w:pPr>
              <w:pStyle w:val="TableParagraph"/>
              <w:numPr>
                <w:ilvl w:val="0"/>
                <w:numId w:val="86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Right-click.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appear.</w:t>
            </w:r>
          </w:p>
          <w:p w14:paraId="79969D51" w14:textId="77777777" w:rsidR="00511144" w:rsidRDefault="008B7EC8">
            <w:pPr>
              <w:pStyle w:val="TableParagraph"/>
              <w:numPr>
                <w:ilvl w:val="0"/>
                <w:numId w:val="8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Paste.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</w:p>
          <w:p w14:paraId="221E2703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 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move."</w:t>
            </w:r>
          </w:p>
          <w:p w14:paraId="79CB57DB" w14:textId="77777777" w:rsidR="00511144" w:rsidRDefault="008B7EC8">
            <w:pPr>
              <w:pStyle w:val="TableParagraph"/>
              <w:spacing w:before="146" w:line="258" w:lineRule="exac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Method—Cut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5C9AB268" w14:textId="77777777">
        <w:trPr>
          <w:trHeight w:val="2196"/>
          <w:tblCellSpacing w:w="59" w:type="dxa"/>
        </w:trPr>
        <w:tc>
          <w:tcPr>
            <w:tcW w:w="11419" w:type="dxa"/>
            <w:tcBorders>
              <w:top w:val="nil"/>
              <w:bottom w:val="nil"/>
            </w:tcBorders>
            <w:shd w:val="clear" w:color="auto" w:fill="FBFBFB"/>
          </w:tcPr>
          <w:p w14:paraId="70F963AF" w14:textId="77777777" w:rsidR="00511144" w:rsidRDefault="008B7EC8">
            <w:pPr>
              <w:pStyle w:val="TableParagraph"/>
              <w:numPr>
                <w:ilvl w:val="0"/>
                <w:numId w:val="8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2A722C35" w14:textId="77777777" w:rsidR="00511144" w:rsidRDefault="008B7EC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want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 move. I am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content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where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am.</w:t>
            </w:r>
          </w:p>
          <w:p w14:paraId="7916BC00" w14:textId="77777777" w:rsidR="00511144" w:rsidRDefault="008B7EC8">
            <w:pPr>
              <w:pStyle w:val="TableParagraph"/>
              <w:numPr>
                <w:ilvl w:val="0"/>
                <w:numId w:val="85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move."</w:t>
            </w:r>
          </w:p>
          <w:p w14:paraId="78374887" w14:textId="77777777" w:rsidR="00511144" w:rsidRDefault="008B7EC8">
            <w:pPr>
              <w:pStyle w:val="TableParagraph"/>
              <w:numPr>
                <w:ilvl w:val="0"/>
                <w:numId w:val="8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Ctrl+x</w:t>
            </w:r>
            <w:proofErr w:type="spellEnd"/>
            <w:r>
              <w:rPr>
                <w:sz w:val="24"/>
              </w:rPr>
              <w:t>.</w:t>
            </w:r>
          </w:p>
          <w:p w14:paraId="7BE65F0C" w14:textId="77777777" w:rsidR="00511144" w:rsidRDefault="008B7EC8">
            <w:pPr>
              <w:pStyle w:val="TableParagraph"/>
              <w:numPr>
                <w:ilvl w:val="0"/>
                <w:numId w:val="85"/>
              </w:numPr>
              <w:tabs>
                <w:tab w:val="left" w:pos="389"/>
              </w:tabs>
              <w:spacing w:before="120"/>
              <w:ind w:right="8152"/>
              <w:rPr>
                <w:sz w:val="24"/>
              </w:rPr>
            </w:pPr>
            <w:r>
              <w:rPr>
                <w:sz w:val="24"/>
              </w:rPr>
              <w:t>Your text should now read: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 content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am."</w:t>
            </w:r>
          </w:p>
          <w:p w14:paraId="4FD940E0" w14:textId="77777777" w:rsidR="00511144" w:rsidRDefault="008B7EC8">
            <w:pPr>
              <w:pStyle w:val="TableParagraph"/>
              <w:spacing w:before="147" w:line="258" w:lineRule="exac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Method—Paste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2EACB745" w14:textId="77777777">
        <w:trPr>
          <w:trHeight w:val="8211"/>
          <w:tblCellSpacing w:w="59" w:type="dxa"/>
        </w:trPr>
        <w:tc>
          <w:tcPr>
            <w:tcW w:w="11419" w:type="dxa"/>
            <w:tcBorders>
              <w:top w:val="nil"/>
              <w:bottom w:val="nil"/>
            </w:tcBorders>
            <w:shd w:val="clear" w:color="auto" w:fill="FBFBFB"/>
          </w:tcPr>
          <w:p w14:paraId="35BB223D" w14:textId="77777777" w:rsidR="00511144" w:rsidRDefault="008B7EC8">
            <w:pPr>
              <w:pStyle w:val="TableParagraph"/>
              <w:numPr>
                <w:ilvl w:val="0"/>
                <w:numId w:val="84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sentence: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am."</w:t>
            </w:r>
          </w:p>
          <w:p w14:paraId="671D4B8F" w14:textId="77777777" w:rsidR="00511144" w:rsidRDefault="008B7EC8">
            <w:pPr>
              <w:pStyle w:val="TableParagraph"/>
              <w:numPr>
                <w:ilvl w:val="0"/>
                <w:numId w:val="8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14:paraId="69E89F23" w14:textId="77777777" w:rsidR="00511144" w:rsidRDefault="008B7EC8">
            <w:pPr>
              <w:pStyle w:val="TableParagraph"/>
              <w:numPr>
                <w:ilvl w:val="0"/>
                <w:numId w:val="8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Ctrl+v</w:t>
            </w:r>
            <w:proofErr w:type="spellEnd"/>
            <w:r>
              <w:rPr>
                <w:sz w:val="24"/>
              </w:rPr>
              <w:t>.</w:t>
            </w:r>
          </w:p>
          <w:p w14:paraId="1C2DFB07" w14:textId="77777777" w:rsidR="00511144" w:rsidRDefault="008B7EC8">
            <w:pPr>
              <w:pStyle w:val="TableParagraph"/>
              <w:numPr>
                <w:ilvl w:val="0"/>
                <w:numId w:val="8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</w:p>
          <w:p w14:paraId="2B03F1F1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 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move."</w:t>
            </w:r>
          </w:p>
          <w:p w14:paraId="51657F72" w14:textId="77777777" w:rsidR="00511144" w:rsidRDefault="008B7EC8">
            <w:pPr>
              <w:pStyle w:val="TableParagraph"/>
              <w:spacing w:before="1" w:line="321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Copy</w:t>
            </w:r>
            <w:r>
              <w:rPr>
                <w:rFonts w:ascii="Arial"/>
                <w:b/>
                <w:spacing w:val="-6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and Paste</w:t>
            </w:r>
          </w:p>
          <w:p w14:paraId="3DD70A89" w14:textId="77777777" w:rsidR="00511144" w:rsidRDefault="008B7EC8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In Microsoft Word, you can copy information from one area of a document and place the 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copied anywhere in the same or another document. In other words, after you type information into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document, if you want to place the same information somewhere else, you do not have to retype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information. </w:t>
            </w:r>
            <w:proofErr w:type="gramStart"/>
            <w:r>
              <w:rPr>
                <w:sz w:val="24"/>
              </w:rPr>
              <w:t>You</w:t>
            </w:r>
            <w:proofErr w:type="gramEnd"/>
            <w:r>
              <w:rPr>
                <w:sz w:val="24"/>
              </w:rPr>
              <w:t xml:space="preserve"> simple copy it and then paste it in the new location. As with cut data, Word stores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on the Clipboard.</w:t>
            </w:r>
          </w:p>
          <w:p w14:paraId="7DBC069A" w14:textId="77777777" w:rsidR="00511144" w:rsidRDefault="00511144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156442C" w14:textId="77777777" w:rsidR="00511144" w:rsidRDefault="008B7EC8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3</w:t>
            </w:r>
          </w:p>
          <w:p w14:paraId="55821A22" w14:textId="77777777" w:rsidR="00511144" w:rsidRDefault="00511144">
            <w:pPr>
              <w:pStyle w:val="TableParagraph"/>
              <w:spacing w:before="10"/>
              <w:ind w:left="0"/>
            </w:pPr>
          </w:p>
          <w:p w14:paraId="7B31757F" w14:textId="77777777" w:rsidR="00511144" w:rsidRDefault="008B7EC8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Copy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 Ribbon</w:t>
            </w:r>
          </w:p>
          <w:p w14:paraId="33757F99" w14:textId="77777777" w:rsidR="00511144" w:rsidRDefault="00511144">
            <w:pPr>
              <w:pStyle w:val="TableParagraph"/>
              <w:spacing w:before="5"/>
              <w:ind w:left="0"/>
              <w:rPr>
                <w:sz w:val="10"/>
              </w:rPr>
            </w:pPr>
          </w:p>
          <w:p w14:paraId="3DACF12A" w14:textId="77777777" w:rsidR="00511144" w:rsidRDefault="008B7EC8">
            <w:pPr>
              <w:pStyle w:val="TableParagraph"/>
              <w:ind w:left="27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3CD608" wp14:editId="4EEBB098">
                  <wp:extent cx="3974003" cy="2333625"/>
                  <wp:effectExtent l="0" t="0" r="0" b="0"/>
                  <wp:docPr id="57" name="image49.png" descr="Copy with the Ribb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9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003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27F3D092" w14:textId="77777777">
        <w:trPr>
          <w:trHeight w:val="707"/>
          <w:tblCellSpacing w:w="59" w:type="dxa"/>
        </w:trPr>
        <w:tc>
          <w:tcPr>
            <w:tcW w:w="11419" w:type="dxa"/>
            <w:tcBorders>
              <w:top w:val="nil"/>
            </w:tcBorders>
            <w:shd w:val="clear" w:color="auto" w:fill="FBFBFB"/>
          </w:tcPr>
          <w:p w14:paraId="32FF91D5" w14:textId="77777777" w:rsidR="00511144" w:rsidRDefault="008B7EC8">
            <w:pPr>
              <w:pStyle w:val="TableParagraph"/>
              <w:numPr>
                <w:ilvl w:val="0"/>
                <w:numId w:val="83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118A61F6" w14:textId="77777777" w:rsidR="00511144" w:rsidRDefault="008B7EC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You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will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want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 copy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me. One of me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is all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you need.</w:t>
            </w:r>
          </w:p>
          <w:p w14:paraId="04DCDC15" w14:textId="77777777" w:rsidR="00511144" w:rsidRDefault="008B7EC8">
            <w:pPr>
              <w:pStyle w:val="TableParagraph"/>
              <w:numPr>
                <w:ilvl w:val="0"/>
                <w:numId w:val="83"/>
              </w:numPr>
              <w:tabs>
                <w:tab w:val="left" w:pos="389"/>
              </w:tabs>
              <w:spacing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me."</w:t>
            </w:r>
          </w:p>
        </w:tc>
      </w:tr>
    </w:tbl>
    <w:p w14:paraId="4F953AB1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137"/>
          <w:footerReference w:type="default" r:id="rId138"/>
          <w:pgSz w:w="12240" w:h="15840"/>
          <w:pgMar w:top="1060" w:right="240" w:bottom="280" w:left="360" w:header="720" w:footer="0" w:gutter="0"/>
          <w:cols w:space="720"/>
        </w:sectPr>
      </w:pPr>
    </w:p>
    <w:p w14:paraId="2AF98759" w14:textId="77777777" w:rsidR="00511144" w:rsidRDefault="00D53DAD">
      <w:pPr>
        <w:pStyle w:val="BodyText"/>
        <w:rPr>
          <w:sz w:val="20"/>
        </w:rPr>
      </w:pPr>
      <w:r>
        <w:lastRenderedPageBreak/>
        <w:pict w14:anchorId="42E2A032">
          <v:group id="_x0000_s1355" style="position:absolute;margin-left:289.45pt;margin-top:716.15pt;width:54.6pt;height:54.5pt;z-index:-19270656;mso-position-horizontal-relative:page;mso-position-vertical-relative:page" coordorigin="5789,14323" coordsize="1092,1090">
            <v:shape id="_x0000_s1358" type="#_x0000_t75" style="position:absolute;left:5788;top:14323;width:1092;height:1090">
              <v:imagedata r:id="rId36" o:title=""/>
            </v:shape>
            <v:shape id="_x0000_s1357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356" type="#_x0000_t202" style="position:absolute;left:5788;top:14323;width:1092;height:1090" filled="f" stroked="f">
              <v:textbox inset="0,0,0,0">
                <w:txbxContent>
                  <w:p w14:paraId="34CA5DEE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52823E8A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B286400">
          <v:rect id="_x0000_s1354" style="position:absolute;margin-left:41.5pt;margin-top:708.35pt;width:552.95pt;height:21pt;z-index:-19270144;mso-position-horizontal-relative:page;mso-position-vertical-relative:page" fillcolor="#fbfbfb" stroked="f">
            <w10:wrap anchorx="page" anchory="page"/>
          </v:rect>
        </w:pict>
      </w:r>
    </w:p>
    <w:p w14:paraId="41CA1C27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1D350F85" w14:textId="77777777">
        <w:trPr>
          <w:trHeight w:val="746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01A6CE34" w14:textId="77777777" w:rsidR="00511144" w:rsidRDefault="008B7EC8">
            <w:pPr>
              <w:pStyle w:val="TableParagraph"/>
              <w:numPr>
                <w:ilvl w:val="0"/>
                <w:numId w:val="8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77413FAF" w14:textId="77777777" w:rsidR="00511144" w:rsidRDefault="008B7EC8">
            <w:pPr>
              <w:pStyle w:val="TableParagraph"/>
              <w:numPr>
                <w:ilvl w:val="0"/>
                <w:numId w:val="82"/>
              </w:numPr>
              <w:tabs>
                <w:tab w:val="left" w:pos="389"/>
              </w:tabs>
              <w:spacing w:before="124" w:line="33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button </w:t>
            </w:r>
            <w:r>
              <w:rPr>
                <w:noProof/>
                <w:position w:val="1"/>
                <w:sz w:val="24"/>
              </w:rPr>
              <w:drawing>
                <wp:inline distT="0" distB="0" distL="0" distR="0" wp14:anchorId="27911291" wp14:editId="038211DB">
                  <wp:extent cx="184404" cy="184403"/>
                  <wp:effectExtent l="0" t="0" r="0" b="0"/>
                  <wp:docPr id="59" name="image50.png" descr="Copy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0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" cy="18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 copies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Clipboard.</w:t>
            </w:r>
          </w:p>
        </w:tc>
      </w:tr>
      <w:tr w:rsidR="00511144" w14:paraId="6CF9099F" w14:textId="77777777">
        <w:trPr>
          <w:trHeight w:val="4543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17A1126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94B858F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Paste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 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Ribbon</w:t>
            </w:r>
          </w:p>
          <w:p w14:paraId="014F82C3" w14:textId="77777777" w:rsidR="00511144" w:rsidRDefault="00511144">
            <w:pPr>
              <w:pStyle w:val="TableParagraph"/>
              <w:spacing w:before="6"/>
              <w:ind w:left="0"/>
              <w:rPr>
                <w:sz w:val="10"/>
              </w:rPr>
            </w:pPr>
          </w:p>
          <w:p w14:paraId="62583513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F3B57B" wp14:editId="33860EFE">
                  <wp:extent cx="4721523" cy="2517743"/>
                  <wp:effectExtent l="0" t="0" r="0" b="0"/>
                  <wp:docPr id="61" name="image51.png" descr="Paste with the Ribb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51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523" cy="251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4F5016D4" w14:textId="77777777">
        <w:trPr>
          <w:trHeight w:val="211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8F2F766" w14:textId="77777777" w:rsidR="00511144" w:rsidRDefault="008B7EC8">
            <w:pPr>
              <w:pStyle w:val="TableParagraph"/>
              <w:numPr>
                <w:ilvl w:val="0"/>
                <w:numId w:val="8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sentence: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need."</w:t>
            </w:r>
          </w:p>
          <w:p w14:paraId="0C09C76B" w14:textId="77777777" w:rsidR="00511144" w:rsidRDefault="008B7EC8">
            <w:pPr>
              <w:pStyle w:val="TableParagraph"/>
              <w:numPr>
                <w:ilvl w:val="0"/>
                <w:numId w:val="81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14:paraId="6E3412A9" w14:textId="77777777" w:rsidR="00511144" w:rsidRDefault="008B7EC8">
            <w:pPr>
              <w:pStyle w:val="TableParagraph"/>
              <w:numPr>
                <w:ilvl w:val="0"/>
                <w:numId w:val="81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5EBCBF79" w14:textId="77777777" w:rsidR="00511144" w:rsidRDefault="008B7EC8">
            <w:pPr>
              <w:pStyle w:val="TableParagraph"/>
              <w:numPr>
                <w:ilvl w:val="0"/>
                <w:numId w:val="81"/>
              </w:numPr>
              <w:tabs>
                <w:tab w:val="left" w:pos="389"/>
              </w:tabs>
              <w:spacing w:before="126" w:line="237" w:lineRule="auto"/>
              <w:ind w:right="78"/>
              <w:rPr>
                <w:sz w:val="24"/>
              </w:rPr>
            </w:pPr>
            <w:r>
              <w:rPr>
                <w:sz w:val="24"/>
              </w:rPr>
              <w:t xml:space="preserve">Click the Paste </w:t>
            </w:r>
            <w:r>
              <w:rPr>
                <w:noProof/>
                <w:position w:val="1"/>
                <w:sz w:val="24"/>
              </w:rPr>
              <w:drawing>
                <wp:inline distT="0" distB="0" distL="0" distR="0" wp14:anchorId="38FA01E9" wp14:editId="6A28271A">
                  <wp:extent cx="193547" cy="201167"/>
                  <wp:effectExtent l="0" t="0" r="0" b="0"/>
                  <wp:docPr id="63" name="image46.png" descr="Paste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46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7" cy="20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button in the Clipboard group. Word places the data you copied at the insertion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0A0A7C52" w14:textId="77777777" w:rsidR="00511144" w:rsidRDefault="008B7EC8">
            <w:pPr>
              <w:pStyle w:val="TableParagraph"/>
              <w:spacing w:before="1" w:line="260" w:lineRule="exact"/>
              <w:rPr>
                <w:sz w:val="24"/>
              </w:rPr>
            </w:pP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me."</w:t>
            </w:r>
          </w:p>
        </w:tc>
      </w:tr>
      <w:tr w:rsidR="00511144" w14:paraId="51C7C706" w14:textId="77777777">
        <w:trPr>
          <w:trHeight w:val="270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E888FF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807E579" w14:textId="77777777" w:rsidR="00511144" w:rsidRDefault="008B7EC8">
            <w:pPr>
              <w:pStyle w:val="TableParagraph"/>
              <w:spacing w:before="142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Method—Copy</w:t>
            </w:r>
            <w:r>
              <w:rPr>
                <w:rFonts w:ascii="Arial" w:hAns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 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Context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Menu</w:t>
            </w:r>
          </w:p>
          <w:p w14:paraId="11FB3EA2" w14:textId="77777777" w:rsidR="00511144" w:rsidRDefault="00511144">
            <w:pPr>
              <w:pStyle w:val="TableParagraph"/>
              <w:spacing w:before="5"/>
              <w:ind w:left="0"/>
              <w:rPr>
                <w:sz w:val="10"/>
              </w:rPr>
            </w:pPr>
          </w:p>
          <w:p w14:paraId="6E9E8100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70FA05" wp14:editId="06346909">
                  <wp:extent cx="4765738" cy="1362075"/>
                  <wp:effectExtent l="0" t="0" r="0" b="0"/>
                  <wp:docPr id="65" name="image52.png" descr="Copy with a Context Men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52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738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71C57A8" w14:textId="77777777">
        <w:trPr>
          <w:trHeight w:val="1895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82B0BEA" w14:textId="77777777" w:rsidR="00511144" w:rsidRDefault="008B7EC8">
            <w:pPr>
              <w:pStyle w:val="TableParagraph"/>
              <w:numPr>
                <w:ilvl w:val="0"/>
                <w:numId w:val="8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26750EF0" w14:textId="77777777" w:rsidR="00511144" w:rsidRDefault="008B7EC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You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will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want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 copy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me. One of me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is all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you need.</w:t>
            </w:r>
          </w:p>
          <w:p w14:paraId="73CADBA2" w14:textId="77777777" w:rsidR="00511144" w:rsidRDefault="008B7EC8">
            <w:pPr>
              <w:pStyle w:val="TableParagraph"/>
              <w:numPr>
                <w:ilvl w:val="0"/>
                <w:numId w:val="80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me."</w:t>
            </w:r>
          </w:p>
          <w:p w14:paraId="4858DCDF" w14:textId="77777777" w:rsidR="00511144" w:rsidRDefault="008B7EC8">
            <w:pPr>
              <w:pStyle w:val="TableParagraph"/>
              <w:numPr>
                <w:ilvl w:val="0"/>
                <w:numId w:val="80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Right-click.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appear.</w:t>
            </w:r>
          </w:p>
          <w:p w14:paraId="141E3D24" w14:textId="77777777" w:rsidR="00511144" w:rsidRDefault="008B7EC8">
            <w:pPr>
              <w:pStyle w:val="TableParagraph"/>
              <w:numPr>
                <w:ilvl w:val="0"/>
                <w:numId w:val="80"/>
              </w:numPr>
              <w:tabs>
                <w:tab w:val="left" w:pos="389"/>
              </w:tabs>
              <w:spacing w:before="104" w:line="270" w:lineRule="atLeast"/>
              <w:ind w:right="6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me. 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 is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 will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me."</w:t>
            </w:r>
          </w:p>
        </w:tc>
      </w:tr>
      <w:tr w:rsidR="00511144" w14:paraId="69EBDF30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</w:tcBorders>
          </w:tcPr>
          <w:p w14:paraId="455BB01B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</w:tcPr>
          <w:p w14:paraId="697FE11C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Method—Paste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Context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Menu</w:t>
            </w:r>
          </w:p>
        </w:tc>
      </w:tr>
    </w:tbl>
    <w:p w14:paraId="18DE237C" w14:textId="77777777" w:rsidR="00511144" w:rsidRDefault="00511144">
      <w:pPr>
        <w:spacing w:line="258" w:lineRule="exact"/>
        <w:rPr>
          <w:rFonts w:ascii="Arial" w:hAnsi="Arial"/>
          <w:sz w:val="24"/>
        </w:rPr>
        <w:sectPr w:rsidR="00511144">
          <w:headerReference w:type="default" r:id="rId143"/>
          <w:footerReference w:type="default" r:id="rId144"/>
          <w:pgSz w:w="12240" w:h="15840"/>
          <w:pgMar w:top="1060" w:right="240" w:bottom="280" w:left="360" w:header="720" w:footer="0" w:gutter="0"/>
          <w:cols w:space="720"/>
        </w:sectPr>
      </w:pPr>
    </w:p>
    <w:p w14:paraId="1D0406DE" w14:textId="77777777" w:rsidR="00511144" w:rsidRDefault="00511144">
      <w:pPr>
        <w:pStyle w:val="BodyText"/>
        <w:rPr>
          <w:sz w:val="20"/>
        </w:rPr>
      </w:pPr>
    </w:p>
    <w:p w14:paraId="3E883CAE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9B94742" w14:textId="77777777">
        <w:trPr>
          <w:trHeight w:val="1920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0B8CA460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2D8A9D17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AE423B" wp14:editId="6F2FA19B">
                  <wp:extent cx="4753597" cy="1209675"/>
                  <wp:effectExtent l="0" t="0" r="0" b="0"/>
                  <wp:docPr id="67" name="image53.png" descr="Paste with a Context Men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53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597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82FEFC5" w14:textId="77777777">
        <w:trPr>
          <w:trHeight w:val="146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3EF88E5" w14:textId="77777777" w:rsidR="00511144" w:rsidRDefault="008B7EC8">
            <w:pPr>
              <w:pStyle w:val="TableParagraph"/>
              <w:numPr>
                <w:ilvl w:val="0"/>
                <w:numId w:val="7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sentence: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need."</w:t>
            </w:r>
          </w:p>
          <w:p w14:paraId="67636B77" w14:textId="77777777" w:rsidR="00511144" w:rsidRDefault="008B7EC8">
            <w:pPr>
              <w:pStyle w:val="TableParagraph"/>
              <w:numPr>
                <w:ilvl w:val="0"/>
                <w:numId w:val="7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14:paraId="6C1EAFDC" w14:textId="77777777" w:rsidR="00511144" w:rsidRDefault="008B7EC8">
            <w:pPr>
              <w:pStyle w:val="TableParagraph"/>
              <w:numPr>
                <w:ilvl w:val="0"/>
                <w:numId w:val="7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Right-click.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704D7FE2" w14:textId="77777777" w:rsidR="00511144" w:rsidRDefault="008B7EC8">
            <w:pPr>
              <w:pStyle w:val="TableParagraph"/>
              <w:numPr>
                <w:ilvl w:val="0"/>
                <w:numId w:val="79"/>
              </w:numPr>
              <w:tabs>
                <w:tab w:val="left" w:pos="389"/>
              </w:tabs>
              <w:spacing w:before="120" w:line="26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pastes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Clipboard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511144" w14:paraId="05F14C92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120E3D5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7543E92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Method—Copy</w:t>
            </w:r>
            <w:r>
              <w:rPr>
                <w:rFonts w:ascii="Arial" w:hAns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619906C9" w14:textId="77777777">
        <w:trPr>
          <w:trHeight w:val="1223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513353D" w14:textId="77777777" w:rsidR="00511144" w:rsidRDefault="008B7EC8">
            <w:pPr>
              <w:pStyle w:val="TableParagraph"/>
              <w:numPr>
                <w:ilvl w:val="0"/>
                <w:numId w:val="78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1CEE217B" w14:textId="77777777" w:rsidR="00511144" w:rsidRDefault="008B7EC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You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will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want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 copy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me. One of me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is all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you need.</w:t>
            </w:r>
          </w:p>
          <w:p w14:paraId="768727A0" w14:textId="77777777" w:rsidR="00511144" w:rsidRDefault="008B7EC8">
            <w:pPr>
              <w:pStyle w:val="TableParagraph"/>
              <w:numPr>
                <w:ilvl w:val="0"/>
                <w:numId w:val="78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</w:p>
          <w:p w14:paraId="3A080AF4" w14:textId="77777777" w:rsidR="00511144" w:rsidRDefault="008B7EC8">
            <w:pPr>
              <w:pStyle w:val="TableParagraph"/>
              <w:numPr>
                <w:ilvl w:val="0"/>
                <w:numId w:val="78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Ctrl+c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Clipboard.</w:t>
            </w:r>
          </w:p>
        </w:tc>
      </w:tr>
      <w:tr w:rsidR="00511144" w14:paraId="62A3C297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6A6262F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F13B8C1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Method—Paste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6DADBD12" w14:textId="77777777">
        <w:trPr>
          <w:trHeight w:val="4390"/>
        </w:trPr>
        <w:tc>
          <w:tcPr>
            <w:tcW w:w="11419" w:type="dxa"/>
            <w:gridSpan w:val="2"/>
            <w:tcBorders>
              <w:top w:val="single" w:sz="48" w:space="0" w:color="FFFFFF"/>
            </w:tcBorders>
            <w:shd w:val="clear" w:color="auto" w:fill="FBFBFB"/>
          </w:tcPr>
          <w:p w14:paraId="3F6D0C13" w14:textId="77777777" w:rsidR="00511144" w:rsidRDefault="008B7EC8">
            <w:pPr>
              <w:pStyle w:val="TableParagraph"/>
              <w:numPr>
                <w:ilvl w:val="0"/>
                <w:numId w:val="77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need."</w:t>
            </w:r>
          </w:p>
          <w:p w14:paraId="5574F9FC" w14:textId="77777777" w:rsidR="00511144" w:rsidRDefault="008B7EC8">
            <w:pPr>
              <w:pStyle w:val="TableParagraph"/>
              <w:numPr>
                <w:ilvl w:val="0"/>
                <w:numId w:val="7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14:paraId="03A72486" w14:textId="77777777" w:rsidR="00511144" w:rsidRDefault="008B7EC8">
            <w:pPr>
              <w:pStyle w:val="TableParagraph"/>
              <w:numPr>
                <w:ilvl w:val="0"/>
                <w:numId w:val="7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Ctrl+v</w:t>
            </w:r>
            <w:proofErr w:type="spellEnd"/>
            <w:r>
              <w:rPr>
                <w:sz w:val="24"/>
              </w:rPr>
              <w:t>.</w:t>
            </w:r>
          </w:p>
          <w:p w14:paraId="3E30D257" w14:textId="77777777" w:rsidR="00511144" w:rsidRDefault="008B7EC8">
            <w:pPr>
              <w:pStyle w:val="TableParagraph"/>
              <w:numPr>
                <w:ilvl w:val="0"/>
                <w:numId w:val="7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</w:p>
          <w:p w14:paraId="72022D24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copy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me."</w:t>
            </w:r>
          </w:p>
          <w:p w14:paraId="588AC09A" w14:textId="77777777" w:rsidR="00511144" w:rsidRDefault="008B7EC8">
            <w:pPr>
              <w:pStyle w:val="TableParagraph"/>
              <w:spacing w:before="1" w:line="321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Use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the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Clipboard</w:t>
            </w:r>
          </w:p>
          <w:p w14:paraId="5E0BBDF8" w14:textId="77777777" w:rsidR="00511144" w:rsidRDefault="008B7EC8"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As you cut or copy, Word can store the information you have cut or copied on the Clipboard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hierarchy. Then each time you cut or copy, the data you just cut or copied moves to the top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hierarchy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previously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item at the top of the hierarchy is the item Word pastes into your document. The Clipboard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 up to 24 items. You can paste any item on the Clipboard into your document by placing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pane,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clicking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item.</w:t>
            </w:r>
          </w:p>
          <w:p w14:paraId="0383ADC3" w14:textId="77777777" w:rsidR="00511144" w:rsidRDefault="008B7EC8">
            <w:pPr>
              <w:pStyle w:val="TableParagraph"/>
              <w:spacing w:before="105" w:line="270" w:lineRule="atLeas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described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</w:tbl>
    <w:p w14:paraId="3D3B5453" w14:textId="77777777" w:rsidR="00511144" w:rsidRDefault="00511144">
      <w:pPr>
        <w:pStyle w:val="BodyText"/>
        <w:spacing w:before="5"/>
        <w:rPr>
          <w:sz w:val="10"/>
        </w:rPr>
      </w:pPr>
    </w:p>
    <w:p w14:paraId="281EC680" w14:textId="77777777" w:rsidR="00511144" w:rsidRDefault="00511144">
      <w:pPr>
        <w:pStyle w:val="BodyText"/>
        <w:spacing w:before="7"/>
        <w:rPr>
          <w:sz w:val="2"/>
        </w:rPr>
      </w:pPr>
    </w:p>
    <w:tbl>
      <w:tblPr>
        <w:tblW w:w="0" w:type="auto"/>
        <w:tblInd w:w="5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6"/>
        <w:gridCol w:w="5514"/>
      </w:tblGrid>
      <w:tr w:rsidR="00511144" w14:paraId="16405D4A" w14:textId="77777777">
        <w:trPr>
          <w:trHeight w:val="426"/>
        </w:trPr>
        <w:tc>
          <w:tcPr>
            <w:tcW w:w="4376" w:type="dxa"/>
            <w:shd w:val="clear" w:color="auto" w:fill="FBFBFB"/>
          </w:tcPr>
          <w:p w14:paraId="3FB1E7E1" w14:textId="77777777" w:rsidR="00511144" w:rsidRDefault="008B7EC8">
            <w:pPr>
              <w:pStyle w:val="TableParagraph"/>
              <w:spacing w:before="69"/>
              <w:ind w:left="7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5514" w:type="dxa"/>
            <w:shd w:val="clear" w:color="auto" w:fill="FBFBFB"/>
          </w:tcPr>
          <w:p w14:paraId="2719723D" w14:textId="77777777" w:rsidR="00511144" w:rsidRDefault="008B7EC8">
            <w:pPr>
              <w:pStyle w:val="TableParagraph"/>
              <w:spacing w:before="69"/>
              <w:ind w:left="7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511144" w14:paraId="770E769A" w14:textId="77777777">
        <w:trPr>
          <w:trHeight w:val="700"/>
        </w:trPr>
        <w:tc>
          <w:tcPr>
            <w:tcW w:w="4376" w:type="dxa"/>
            <w:shd w:val="clear" w:color="auto" w:fill="FBFBFB"/>
          </w:tcPr>
          <w:p w14:paraId="3E478C2A" w14:textId="77777777" w:rsidR="00511144" w:rsidRDefault="008B7EC8">
            <w:pPr>
              <w:pStyle w:val="TableParagraph"/>
              <w:spacing w:before="69"/>
              <w:ind w:left="76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</w:p>
        </w:tc>
        <w:tc>
          <w:tcPr>
            <w:tcW w:w="5514" w:type="dxa"/>
            <w:shd w:val="clear" w:color="auto" w:fill="FBFBFB"/>
          </w:tcPr>
          <w:p w14:paraId="59D90E82" w14:textId="77777777" w:rsidR="00511144" w:rsidRDefault="008B7EC8">
            <w:pPr>
              <w:pStyle w:val="TableParagraph"/>
              <w:spacing w:before="69"/>
              <w:ind w:left="76" w:right="72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items.</w:t>
            </w:r>
          </w:p>
        </w:tc>
      </w:tr>
      <w:tr w:rsidR="00511144" w14:paraId="7405DA28" w14:textId="77777777">
        <w:trPr>
          <w:trHeight w:val="702"/>
        </w:trPr>
        <w:tc>
          <w:tcPr>
            <w:tcW w:w="4376" w:type="dxa"/>
            <w:shd w:val="clear" w:color="auto" w:fill="FBFBFB"/>
          </w:tcPr>
          <w:p w14:paraId="00E8E8F0" w14:textId="77777777" w:rsidR="00511144" w:rsidRDefault="008B7EC8">
            <w:pPr>
              <w:pStyle w:val="TableParagraph"/>
              <w:spacing w:before="72"/>
              <w:ind w:left="76" w:right="494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Ctrl+c</w:t>
            </w:r>
            <w:proofErr w:type="spellEnd"/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Twice</w:t>
            </w:r>
          </w:p>
        </w:tc>
        <w:tc>
          <w:tcPr>
            <w:tcW w:w="5514" w:type="dxa"/>
            <w:shd w:val="clear" w:color="auto" w:fill="FBFBFB"/>
          </w:tcPr>
          <w:p w14:paraId="023CDD63" w14:textId="77777777" w:rsidR="00511144" w:rsidRDefault="008B7EC8">
            <w:pPr>
              <w:pStyle w:val="TableParagraph"/>
              <w:spacing w:before="72"/>
              <w:ind w:left="76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Ctrl+c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twice.</w:t>
            </w:r>
          </w:p>
        </w:tc>
      </w:tr>
      <w:tr w:rsidR="00511144" w14:paraId="55515A8C" w14:textId="77777777">
        <w:trPr>
          <w:trHeight w:val="702"/>
        </w:trPr>
        <w:tc>
          <w:tcPr>
            <w:tcW w:w="4376" w:type="dxa"/>
            <w:shd w:val="clear" w:color="auto" w:fill="FBFBFB"/>
          </w:tcPr>
          <w:p w14:paraId="1F8F28E7" w14:textId="77777777" w:rsidR="00511144" w:rsidRDefault="008B7EC8">
            <w:pPr>
              <w:pStyle w:val="TableParagraph"/>
              <w:spacing w:before="72"/>
              <w:ind w:left="76" w:right="970"/>
              <w:rPr>
                <w:sz w:val="24"/>
              </w:rPr>
            </w:pPr>
            <w:r>
              <w:rPr>
                <w:sz w:val="24"/>
              </w:rPr>
              <w:t>Collect Without Showing Office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</w:p>
        </w:tc>
        <w:tc>
          <w:tcPr>
            <w:tcW w:w="5514" w:type="dxa"/>
            <w:shd w:val="clear" w:color="auto" w:fill="FBFBFB"/>
          </w:tcPr>
          <w:p w14:paraId="5220F484" w14:textId="77777777" w:rsidR="00511144" w:rsidRDefault="008B7EC8">
            <w:pPr>
              <w:pStyle w:val="TableParagraph"/>
              <w:spacing w:before="72"/>
              <w:ind w:left="76" w:right="533"/>
              <w:rPr>
                <w:sz w:val="24"/>
              </w:rPr>
            </w:pPr>
            <w:r>
              <w:rPr>
                <w:sz w:val="24"/>
              </w:rPr>
              <w:t>Copies to the Clipboard without displaying the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pane.</w:t>
            </w:r>
          </w:p>
        </w:tc>
      </w:tr>
    </w:tbl>
    <w:p w14:paraId="2D0B8A99" w14:textId="77777777" w:rsidR="00511144" w:rsidRDefault="00511144">
      <w:pPr>
        <w:rPr>
          <w:sz w:val="24"/>
        </w:rPr>
        <w:sectPr w:rsidR="00511144">
          <w:headerReference w:type="default" r:id="rId146"/>
          <w:footerReference w:type="default" r:id="rId147"/>
          <w:pgSz w:w="12240" w:h="15840"/>
          <w:pgMar w:top="1060" w:right="240" w:bottom="940" w:left="360" w:header="720" w:footer="741" w:gutter="0"/>
          <w:pgNumType w:start="2"/>
          <w:cols w:space="720"/>
        </w:sectPr>
      </w:pPr>
    </w:p>
    <w:p w14:paraId="2ED0CBFA" w14:textId="77777777" w:rsidR="00511144" w:rsidRDefault="00511144">
      <w:pPr>
        <w:pStyle w:val="BodyText"/>
        <w:rPr>
          <w:sz w:val="20"/>
        </w:rPr>
      </w:pPr>
    </w:p>
    <w:p w14:paraId="1B2DF8BC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"/>
        <w:gridCol w:w="4388"/>
        <w:gridCol w:w="5509"/>
        <w:gridCol w:w="1136"/>
      </w:tblGrid>
      <w:tr w:rsidR="00511144" w14:paraId="5E229717" w14:textId="77777777">
        <w:trPr>
          <w:trHeight w:val="650"/>
        </w:trPr>
        <w:tc>
          <w:tcPr>
            <w:tcW w:w="383" w:type="dxa"/>
            <w:vMerge w:val="restart"/>
            <w:tcBorders>
              <w:bottom w:val="single" w:sz="48" w:space="0" w:color="FFFFFF"/>
            </w:tcBorders>
          </w:tcPr>
          <w:p w14:paraId="4DABFFA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BFB"/>
          </w:tcPr>
          <w:p w14:paraId="5A7B0B05" w14:textId="77777777" w:rsidR="00511144" w:rsidRDefault="008B7EC8">
            <w:pPr>
              <w:pStyle w:val="TableParagraph"/>
              <w:spacing w:before="72"/>
              <w:ind w:left="82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Taskbar</w:t>
            </w:r>
          </w:p>
        </w:tc>
        <w:tc>
          <w:tcPr>
            <w:tcW w:w="5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BFB"/>
          </w:tcPr>
          <w:p w14:paraId="3D62B3DB" w14:textId="77777777" w:rsidR="00511144" w:rsidRDefault="008B7EC8">
            <w:pPr>
              <w:pStyle w:val="TableParagraph"/>
              <w:spacing w:before="75" w:line="237" w:lineRule="auto"/>
              <w:ind w:left="70" w:right="814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taskbar.</w:t>
            </w:r>
          </w:p>
        </w:tc>
        <w:tc>
          <w:tcPr>
            <w:tcW w:w="1136" w:type="dxa"/>
            <w:vMerge w:val="restart"/>
            <w:tcBorders>
              <w:left w:val="single" w:sz="6" w:space="0" w:color="000000"/>
            </w:tcBorders>
          </w:tcPr>
          <w:p w14:paraId="0E9AA7C3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57EC71ED" w14:textId="77777777">
        <w:trPr>
          <w:trHeight w:val="597"/>
        </w:trPr>
        <w:tc>
          <w:tcPr>
            <w:tcW w:w="383" w:type="dxa"/>
            <w:vMerge/>
            <w:tcBorders>
              <w:top w:val="nil"/>
              <w:bottom w:val="single" w:sz="48" w:space="0" w:color="FFFFFF"/>
            </w:tcBorders>
          </w:tcPr>
          <w:p w14:paraId="700B307C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4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BFB"/>
          </w:tcPr>
          <w:p w14:paraId="784FEACC" w14:textId="77777777" w:rsidR="00511144" w:rsidRDefault="008B7EC8">
            <w:pPr>
              <w:pStyle w:val="TableParagraph"/>
              <w:spacing w:before="17"/>
              <w:ind w:left="82" w:right="709"/>
              <w:rPr>
                <w:sz w:val="24"/>
              </w:rPr>
            </w:pPr>
            <w:r>
              <w:rPr>
                <w:sz w:val="24"/>
              </w:rPr>
              <w:t>Show Status Near Taskbar When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Copying</w:t>
            </w:r>
          </w:p>
        </w:tc>
        <w:tc>
          <w:tcPr>
            <w:tcW w:w="5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BFB"/>
          </w:tcPr>
          <w:p w14:paraId="2CEF87BA" w14:textId="77777777" w:rsidR="00511144" w:rsidRDefault="008B7EC8">
            <w:pPr>
              <w:pStyle w:val="TableParagraph"/>
              <w:spacing w:before="17"/>
              <w:ind w:left="70" w:right="815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taskbar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copying.</w:t>
            </w:r>
          </w:p>
        </w:tc>
        <w:tc>
          <w:tcPr>
            <w:tcW w:w="1136" w:type="dxa"/>
            <w:vMerge/>
            <w:tcBorders>
              <w:top w:val="nil"/>
              <w:left w:val="single" w:sz="6" w:space="0" w:color="000000"/>
            </w:tcBorders>
          </w:tcPr>
          <w:p w14:paraId="7C36A888" w14:textId="77777777" w:rsidR="00511144" w:rsidRDefault="00511144">
            <w:pPr>
              <w:rPr>
                <w:sz w:val="2"/>
                <w:szCs w:val="2"/>
              </w:rPr>
            </w:pPr>
          </w:p>
        </w:tc>
      </w:tr>
      <w:tr w:rsidR="00511144" w14:paraId="50E175FA" w14:textId="77777777">
        <w:trPr>
          <w:trHeight w:val="7148"/>
        </w:trPr>
        <w:tc>
          <w:tcPr>
            <w:tcW w:w="383" w:type="dxa"/>
            <w:vMerge/>
            <w:tcBorders>
              <w:top w:val="nil"/>
              <w:bottom w:val="single" w:sz="48" w:space="0" w:color="FFFFFF"/>
            </w:tcBorders>
          </w:tcPr>
          <w:p w14:paraId="24DB6924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11033" w:type="dxa"/>
            <w:gridSpan w:val="3"/>
            <w:tcBorders>
              <w:bottom w:val="single" w:sz="48" w:space="0" w:color="FFFFFF"/>
            </w:tcBorders>
            <w:shd w:val="clear" w:color="auto" w:fill="FBFBFB"/>
          </w:tcPr>
          <w:p w14:paraId="105D4DF7" w14:textId="77777777" w:rsidR="00511144" w:rsidRDefault="008B7EC8">
            <w:pPr>
              <w:pStyle w:val="TableParagraph"/>
              <w:spacing w:before="89"/>
              <w:ind w:left="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4</w:t>
            </w:r>
          </w:p>
          <w:p w14:paraId="6684C5EF" w14:textId="77777777" w:rsidR="00511144" w:rsidRDefault="00511144">
            <w:pPr>
              <w:pStyle w:val="TableParagraph"/>
              <w:spacing w:before="11"/>
              <w:ind w:left="0"/>
            </w:pPr>
          </w:p>
          <w:p w14:paraId="0EAA4D6D" w14:textId="77777777" w:rsidR="00511144" w:rsidRDefault="008B7EC8">
            <w:pPr>
              <w:pStyle w:val="TableParagraph"/>
              <w:ind w:left="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 Clipboard</w:t>
            </w:r>
          </w:p>
          <w:p w14:paraId="3668FBC8" w14:textId="77777777" w:rsidR="00511144" w:rsidRDefault="00511144">
            <w:pPr>
              <w:pStyle w:val="TableParagraph"/>
              <w:spacing w:before="6" w:after="1"/>
              <w:ind w:left="0"/>
              <w:rPr>
                <w:sz w:val="10"/>
              </w:rPr>
            </w:pPr>
          </w:p>
          <w:p w14:paraId="748FEF6F" w14:textId="77777777" w:rsidR="00511144" w:rsidRDefault="008B7EC8">
            <w:pPr>
              <w:pStyle w:val="TableParagraph"/>
              <w:ind w:left="29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579ECA" wp14:editId="69735903">
                  <wp:extent cx="3200400" cy="3886200"/>
                  <wp:effectExtent l="0" t="0" r="0" b="0"/>
                  <wp:docPr id="69" name="image54.png" descr="Use the Clip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54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22D4FCB" w14:textId="77777777">
        <w:trPr>
          <w:trHeight w:val="1740"/>
        </w:trPr>
        <w:tc>
          <w:tcPr>
            <w:tcW w:w="11416" w:type="dxa"/>
            <w:gridSpan w:val="4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477CD03" w14:textId="77777777" w:rsidR="00511144" w:rsidRDefault="008B7EC8">
            <w:pPr>
              <w:pStyle w:val="TableParagraph"/>
              <w:numPr>
                <w:ilvl w:val="0"/>
                <w:numId w:val="76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14:paraId="3300DA16" w14:textId="77777777" w:rsidR="00511144" w:rsidRDefault="008B7EC8">
            <w:pPr>
              <w:pStyle w:val="TableParagraph"/>
              <w:numPr>
                <w:ilvl w:val="0"/>
                <w:numId w:val="7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42BB4A58" w14:textId="77777777" w:rsidR="00511144" w:rsidRDefault="008B7EC8">
            <w:pPr>
              <w:pStyle w:val="TableParagraph"/>
              <w:numPr>
                <w:ilvl w:val="0"/>
                <w:numId w:val="7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launcher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Clipboard.</w:t>
            </w:r>
          </w:p>
          <w:p w14:paraId="261FEF55" w14:textId="77777777" w:rsidR="00511144" w:rsidRDefault="008B7EC8">
            <w:pPr>
              <w:pStyle w:val="TableParagraph"/>
              <w:numPr>
                <w:ilvl w:val="0"/>
                <w:numId w:val="76"/>
              </w:numPr>
              <w:tabs>
                <w:tab w:val="left" w:pos="389"/>
              </w:tabs>
              <w:spacing w:before="105" w:line="270" w:lineRule="atLeast"/>
              <w:ind w:right="259"/>
              <w:rPr>
                <w:sz w:val="24"/>
              </w:rPr>
            </w:pPr>
            <w:r>
              <w:rPr>
                <w:sz w:val="24"/>
              </w:rPr>
              <w:t>Click the item on the clipboard you want to insert into your document. Word pastes the Clipboard item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insertion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</w:p>
        </w:tc>
      </w:tr>
      <w:tr w:rsidR="00511144" w14:paraId="6936EB18" w14:textId="77777777">
        <w:trPr>
          <w:trHeight w:val="2229"/>
        </w:trPr>
        <w:tc>
          <w:tcPr>
            <w:tcW w:w="383" w:type="dxa"/>
            <w:tcBorders>
              <w:top w:val="single" w:sz="48" w:space="0" w:color="FFFFFF"/>
            </w:tcBorders>
          </w:tcPr>
          <w:p w14:paraId="0F5AF64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33" w:type="dxa"/>
            <w:gridSpan w:val="3"/>
            <w:tcBorders>
              <w:top w:val="single" w:sz="48" w:space="0" w:color="FFFFFF"/>
            </w:tcBorders>
            <w:shd w:val="clear" w:color="auto" w:fill="FBFBFB"/>
          </w:tcPr>
          <w:p w14:paraId="2FA6482D" w14:textId="77777777" w:rsidR="00511144" w:rsidRDefault="008B7EC8">
            <w:pPr>
              <w:pStyle w:val="TableParagraph"/>
              <w:spacing w:line="318" w:lineRule="exact"/>
              <w:ind w:left="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Create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AutoText</w:t>
            </w:r>
          </w:p>
          <w:p w14:paraId="192BA60A" w14:textId="77777777" w:rsidR="00511144" w:rsidRDefault="008B7EC8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Cut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Copy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Clipboard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eventually lost. If you want to store information permanently for reuse, use AutoText. AutoText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permanently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stores 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future use.</w:t>
            </w:r>
          </w:p>
          <w:p w14:paraId="3A8D903F" w14:textId="77777777" w:rsidR="00511144" w:rsidRDefault="00511144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63E386B8" w14:textId="77777777" w:rsidR="00511144" w:rsidRDefault="008B7EC8">
            <w:pPr>
              <w:pStyle w:val="TableParagraph"/>
              <w:ind w:left="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5</w:t>
            </w:r>
          </w:p>
          <w:p w14:paraId="2AB425C6" w14:textId="77777777" w:rsidR="00511144" w:rsidRDefault="00511144">
            <w:pPr>
              <w:pStyle w:val="TableParagraph"/>
              <w:spacing w:before="11"/>
              <w:ind w:left="0"/>
            </w:pPr>
          </w:p>
          <w:p w14:paraId="5C19EA1B" w14:textId="77777777" w:rsidR="00511144" w:rsidRDefault="008B7EC8">
            <w:pPr>
              <w:pStyle w:val="TableParagraph"/>
              <w:spacing w:line="258" w:lineRule="exact"/>
              <w:ind w:left="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Create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AutoText</w:t>
            </w:r>
          </w:p>
        </w:tc>
      </w:tr>
    </w:tbl>
    <w:p w14:paraId="7AE5D706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pgSz w:w="12240" w:h="15840"/>
          <w:pgMar w:top="1060" w:right="240" w:bottom="1220" w:left="360" w:header="720" w:footer="741" w:gutter="0"/>
          <w:cols w:space="720"/>
        </w:sectPr>
      </w:pPr>
    </w:p>
    <w:p w14:paraId="5E77032E" w14:textId="77777777" w:rsidR="00511144" w:rsidRDefault="00511144">
      <w:pPr>
        <w:pStyle w:val="BodyText"/>
        <w:rPr>
          <w:sz w:val="20"/>
        </w:rPr>
      </w:pPr>
    </w:p>
    <w:p w14:paraId="16C1DB3F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50AB5EC3" w14:textId="77777777">
        <w:trPr>
          <w:trHeight w:val="3031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2604CA11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20C8C146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2AB9AF" wp14:editId="47223023">
                  <wp:extent cx="4760440" cy="1914525"/>
                  <wp:effectExtent l="0" t="0" r="0" b="0"/>
                  <wp:docPr id="71" name="image55.png" descr="Create AutoText 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55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44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9CF2522" w14:textId="77777777">
        <w:trPr>
          <w:trHeight w:val="189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95F51DB" w14:textId="77777777" w:rsidR="00511144" w:rsidRDefault="008B7EC8">
            <w:pPr>
              <w:pStyle w:val="TableParagraph"/>
              <w:numPr>
                <w:ilvl w:val="0"/>
                <w:numId w:val="75"/>
              </w:numPr>
              <w:tabs>
                <w:tab w:val="left" w:pos="389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38D4116E" w14:textId="77777777" w:rsidR="00511144" w:rsidRDefault="008B7EC8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AutoText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information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stored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permanently.</w:t>
            </w:r>
          </w:p>
          <w:p w14:paraId="3AAD7EC1" w14:textId="77777777" w:rsidR="00511144" w:rsidRDefault="008B7EC8">
            <w:pPr>
              <w:pStyle w:val="TableParagraph"/>
              <w:numPr>
                <w:ilvl w:val="0"/>
                <w:numId w:val="75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"AutoText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permanently."</w:t>
            </w:r>
          </w:p>
          <w:p w14:paraId="2CE48B21" w14:textId="77777777" w:rsidR="00511144" w:rsidRDefault="008B7EC8">
            <w:pPr>
              <w:pStyle w:val="TableParagraph"/>
              <w:numPr>
                <w:ilvl w:val="0"/>
                <w:numId w:val="7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56BA42BC" w14:textId="77777777" w:rsidR="00511144" w:rsidRDefault="008B7EC8">
            <w:pPr>
              <w:pStyle w:val="TableParagraph"/>
              <w:numPr>
                <w:ilvl w:val="0"/>
                <w:numId w:val="75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429F06A8" w14:textId="77777777" w:rsidR="00511144" w:rsidRDefault="008B7EC8">
            <w:pPr>
              <w:pStyle w:val="TableParagraph"/>
              <w:numPr>
                <w:ilvl w:val="0"/>
                <w:numId w:val="7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Gallery.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1BBAB161" w14:textId="77777777">
        <w:trPr>
          <w:trHeight w:val="3518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AD07BD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B2BD5ED" w14:textId="77777777" w:rsidR="00511144" w:rsidRDefault="008B7EC8">
            <w:pPr>
              <w:pStyle w:val="TableParagraph"/>
              <w:ind w:left="329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9D8616" wp14:editId="072DA588">
                  <wp:extent cx="2834759" cy="2228850"/>
                  <wp:effectExtent l="0" t="0" r="0" b="0"/>
                  <wp:docPr id="73" name="image56.png" descr="Create AutoText 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56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759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10F8C335" w14:textId="77777777">
        <w:trPr>
          <w:trHeight w:val="4114"/>
        </w:trPr>
        <w:tc>
          <w:tcPr>
            <w:tcW w:w="11419" w:type="dxa"/>
            <w:gridSpan w:val="2"/>
            <w:tcBorders>
              <w:top w:val="single" w:sz="48" w:space="0" w:color="FFFFFF"/>
            </w:tcBorders>
            <w:shd w:val="clear" w:color="auto" w:fill="FBFBFB"/>
          </w:tcPr>
          <w:p w14:paraId="64338644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suggests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  <w:p w14:paraId="27B2C91A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closes.</w:t>
            </w:r>
          </w:p>
          <w:p w14:paraId="10D9C197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highlighting.</w:t>
            </w:r>
          </w:p>
          <w:p w14:paraId="0CE47ADA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(¶).</w:t>
            </w:r>
          </w:p>
          <w:p w14:paraId="3449AB21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  <w:p w14:paraId="0936D1BB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</w:t>
            </w:r>
            <w:r>
              <w:rPr>
                <w:sz w:val="24"/>
              </w:rPr>
              <w:t>.</w:t>
            </w:r>
          </w:p>
          <w:p w14:paraId="1718A404" w14:textId="77777777" w:rsidR="00511144" w:rsidRDefault="008B7EC8">
            <w:pPr>
              <w:pStyle w:val="TableParagraph"/>
              <w:numPr>
                <w:ilvl w:val="0"/>
                <w:numId w:val="74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read:</w:t>
            </w:r>
          </w:p>
          <w:p w14:paraId="2758DFF5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"AutoText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permanently.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AutoText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permanently."</w:t>
            </w:r>
          </w:p>
          <w:p w14:paraId="17947DD1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Whenever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F3.</w:t>
            </w:r>
          </w:p>
          <w:p w14:paraId="36AB7D2A" w14:textId="77777777" w:rsidR="00511144" w:rsidRDefault="008B7EC8">
            <w:pPr>
              <w:pStyle w:val="TableParagraph"/>
              <w:spacing w:before="1" w:line="321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Use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Spell Check</w:t>
            </w:r>
          </w:p>
          <w:p w14:paraId="6BED7D9C" w14:textId="77777777" w:rsidR="00511144" w:rsidRDefault="008B7EC8">
            <w:pPr>
              <w:pStyle w:val="TableParagraph"/>
              <w:spacing w:line="276" w:lineRule="exact"/>
              <w:ind w:right="85"/>
              <w:rPr>
                <w:sz w:val="24"/>
              </w:rPr>
            </w:pPr>
            <w:r>
              <w:rPr>
                <w:sz w:val="24"/>
              </w:rPr>
              <w:t>Word checks your spelling and grammar as you type. Spelling errors display with a red wavy line under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word. Grammar errors display with a green wavy line under the error. In Word 2007, you can 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 Grammar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initiate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spell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</w:tbl>
    <w:p w14:paraId="326593B5" w14:textId="77777777" w:rsidR="00511144" w:rsidRDefault="00511144">
      <w:pPr>
        <w:spacing w:line="276" w:lineRule="exact"/>
        <w:rPr>
          <w:sz w:val="24"/>
        </w:rPr>
        <w:sectPr w:rsidR="00511144">
          <w:pgSz w:w="12240" w:h="15840"/>
          <w:pgMar w:top="1060" w:right="240" w:bottom="1180" w:left="360" w:header="720" w:footer="741" w:gutter="0"/>
          <w:cols w:space="720"/>
        </w:sectPr>
      </w:pPr>
    </w:p>
    <w:p w14:paraId="7DE05D38" w14:textId="77777777" w:rsidR="00511144" w:rsidRDefault="00D53DAD">
      <w:pPr>
        <w:pStyle w:val="BodyText"/>
        <w:rPr>
          <w:sz w:val="20"/>
        </w:rPr>
      </w:pPr>
      <w:r>
        <w:lastRenderedPageBreak/>
        <w:pict w14:anchorId="7D33F3F9">
          <v:group id="_x0000_s1350" style="position:absolute;margin-left:289.45pt;margin-top:716.15pt;width:54.6pt;height:54.5pt;z-index:-19269632;mso-position-horizontal-relative:page;mso-position-vertical-relative:page" coordorigin="5789,14323" coordsize="1092,1090">
            <v:shape id="_x0000_s1353" type="#_x0000_t75" style="position:absolute;left:5788;top:14323;width:1092;height:1090">
              <v:imagedata r:id="rId36" o:title=""/>
            </v:shape>
            <v:shape id="_x0000_s1352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351" type="#_x0000_t202" style="position:absolute;left:5788;top:14323;width:1092;height:1090" filled="f" stroked="f">
              <v:textbox inset="0,0,0,0">
                <w:txbxContent>
                  <w:p w14:paraId="22789ADF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07DA2E2A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D237FAF">
          <v:rect id="_x0000_s1349" style="position:absolute;margin-left:23.5pt;margin-top:711.45pt;width:570.95pt;height:13.8pt;z-index:-19269120;mso-position-horizontal-relative:page;mso-position-vertical-relative:page" fillcolor="#fbfbfb" stroked="f">
            <w10:wrap anchorx="page" anchory="page"/>
          </v:rect>
        </w:pict>
      </w:r>
    </w:p>
    <w:p w14:paraId="23651EB6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19401F46" w14:textId="77777777">
        <w:trPr>
          <w:trHeight w:val="4321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7957FF3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3FE6A551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6</w:t>
            </w:r>
          </w:p>
          <w:p w14:paraId="0E60E115" w14:textId="77777777" w:rsidR="00511144" w:rsidRDefault="00511144">
            <w:pPr>
              <w:pStyle w:val="TableParagraph"/>
              <w:ind w:left="0"/>
              <w:rPr>
                <w:sz w:val="23"/>
              </w:rPr>
            </w:pPr>
          </w:p>
          <w:p w14:paraId="35A78F23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Spell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Check</w:t>
            </w:r>
          </w:p>
          <w:p w14:paraId="782B0781" w14:textId="77777777" w:rsidR="00511144" w:rsidRDefault="00511144">
            <w:pPr>
              <w:pStyle w:val="TableParagraph"/>
              <w:spacing w:before="6"/>
              <w:ind w:left="0"/>
              <w:rPr>
                <w:sz w:val="10"/>
              </w:rPr>
            </w:pPr>
          </w:p>
          <w:p w14:paraId="25CBDF3E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E62986" wp14:editId="49D3E86C">
                  <wp:extent cx="4767072" cy="2057400"/>
                  <wp:effectExtent l="0" t="0" r="0" b="0"/>
                  <wp:docPr id="75" name="image57.png" descr="Use Spell Chec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57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072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5A25FA5" w14:textId="77777777">
        <w:trPr>
          <w:trHeight w:val="161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BFC7A6C" w14:textId="77777777" w:rsidR="00511144" w:rsidRDefault="008B7EC8">
            <w:pPr>
              <w:pStyle w:val="TableParagraph"/>
              <w:numPr>
                <w:ilvl w:val="0"/>
                <w:numId w:val="73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errors.</w:t>
            </w:r>
          </w:p>
          <w:p w14:paraId="2FF171B4" w14:textId="77777777" w:rsidR="00511144" w:rsidRDefault="008B7EC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Open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thr</w:t>
            </w:r>
            <w:proofErr w:type="spellEnd"/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Mayrala</w:t>
            </w:r>
            <w:proofErr w:type="spellEnd"/>
            <w:r>
              <w:rPr>
                <w:rFonts w:ascii="Arial"/>
                <w:b/>
                <w:sz w:val="24"/>
              </w:rPr>
              <w:t>.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teacher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from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town of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Ridgemont.</w:t>
            </w:r>
          </w:p>
          <w:p w14:paraId="5CA3D284" w14:textId="77777777" w:rsidR="00511144" w:rsidRDefault="008B7EC8">
            <w:pPr>
              <w:pStyle w:val="TableParagraph"/>
              <w:numPr>
                <w:ilvl w:val="0"/>
                <w:numId w:val="73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"Open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Mayrala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Ridgemont."</w:t>
            </w:r>
          </w:p>
          <w:p w14:paraId="13D000C6" w14:textId="77777777" w:rsidR="00511144" w:rsidRDefault="008B7EC8">
            <w:pPr>
              <w:pStyle w:val="TableParagraph"/>
              <w:numPr>
                <w:ilvl w:val="0"/>
                <w:numId w:val="7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2DBA7835" w14:textId="77777777" w:rsidR="00511144" w:rsidRDefault="008B7EC8">
            <w:pPr>
              <w:pStyle w:val="TableParagraph"/>
              <w:numPr>
                <w:ilvl w:val="0"/>
                <w:numId w:val="73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Spelling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Spelling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64D581BD" w14:textId="77777777">
        <w:trPr>
          <w:trHeight w:val="4472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13C275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BBE0BC0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862E8" wp14:editId="484738CB">
                  <wp:extent cx="4766858" cy="2838450"/>
                  <wp:effectExtent l="0" t="0" r="0" b="0"/>
                  <wp:docPr id="77" name="image58.png" descr="Use Spell Chec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58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858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3C83987" w14:textId="77777777">
        <w:trPr>
          <w:trHeight w:val="2171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6DDF2A51" w14:textId="77777777" w:rsidR="00511144" w:rsidRDefault="008B7EC8">
            <w:pPr>
              <w:pStyle w:val="TableParagraph"/>
              <w:numPr>
                <w:ilvl w:val="0"/>
                <w:numId w:val="72"/>
              </w:numPr>
              <w:tabs>
                <w:tab w:val="left" w:pos="389"/>
              </w:tabs>
              <w:ind w:right="668"/>
              <w:rPr>
                <w:sz w:val="24"/>
              </w:rPr>
            </w:pPr>
            <w:r>
              <w:rPr>
                <w:sz w:val="24"/>
              </w:rPr>
              <w:t>"The"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misspelled,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suggests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spellings.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suggestions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Suggestions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25674C87" w14:textId="77777777" w:rsidR="00511144" w:rsidRDefault="008B7EC8">
            <w:pPr>
              <w:pStyle w:val="TableParagraph"/>
              <w:numPr>
                <w:ilvl w:val="0"/>
                <w:numId w:val="72"/>
              </w:numPr>
              <w:tabs>
                <w:tab w:val="left" w:pos="389"/>
              </w:tabs>
              <w:spacing w:before="115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"the"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Suggestions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06EFAE7D" w14:textId="77777777" w:rsidR="00511144" w:rsidRDefault="008B7EC8">
            <w:pPr>
              <w:pStyle w:val="TableParagraph"/>
              <w:numPr>
                <w:ilvl w:val="0"/>
                <w:numId w:val="7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  <w:p w14:paraId="3405A3EA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Note: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misspelled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misspellings.</w:t>
            </w:r>
          </w:p>
          <w:p w14:paraId="576E0BD1" w14:textId="77777777" w:rsidR="00511144" w:rsidRDefault="008B7EC8">
            <w:pPr>
              <w:pStyle w:val="TableParagraph"/>
              <w:numPr>
                <w:ilvl w:val="0"/>
                <w:numId w:val="72"/>
              </w:numPr>
              <w:tabs>
                <w:tab w:val="left" w:pos="389"/>
              </w:tabs>
              <w:spacing w:line="270" w:lineRule="atLeast"/>
              <w:ind w:right="8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Mayrala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dictionary,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Ignore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Mayrala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its current spelling.</w:t>
            </w:r>
          </w:p>
        </w:tc>
      </w:tr>
    </w:tbl>
    <w:p w14:paraId="2353B966" w14:textId="77777777" w:rsidR="00511144" w:rsidRDefault="00511144">
      <w:pPr>
        <w:spacing w:line="270" w:lineRule="atLeast"/>
        <w:rPr>
          <w:sz w:val="24"/>
        </w:rPr>
        <w:sectPr w:rsidR="00511144">
          <w:headerReference w:type="default" r:id="rId153"/>
          <w:footerReference w:type="default" r:id="rId154"/>
          <w:pgSz w:w="12240" w:h="15840"/>
          <w:pgMar w:top="1060" w:right="240" w:bottom="280" w:left="360" w:header="720" w:footer="0" w:gutter="0"/>
          <w:cols w:space="720"/>
        </w:sectPr>
      </w:pPr>
    </w:p>
    <w:p w14:paraId="5DFC5139" w14:textId="77777777" w:rsidR="00511144" w:rsidRDefault="00511144">
      <w:pPr>
        <w:pStyle w:val="BodyText"/>
        <w:rPr>
          <w:sz w:val="20"/>
        </w:rPr>
      </w:pPr>
    </w:p>
    <w:p w14:paraId="33C4E960" w14:textId="77777777" w:rsidR="00511144" w:rsidRDefault="00511144">
      <w:pPr>
        <w:pStyle w:val="BodyText"/>
        <w:spacing w:before="8" w:after="1"/>
        <w:rPr>
          <w:sz w:val="22"/>
        </w:rPr>
      </w:pPr>
    </w:p>
    <w:p w14:paraId="2439D068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04C9393C">
          <v:group id="_x0000_s1346" style="width:571pt;height:122.45pt;mso-position-horizontal-relative:char;mso-position-vertical-relative:line" coordsize="11420,2449">
            <v:shape id="_x0000_s1348" style="position:absolute;width:11420;height:2449" coordsize="11420,2449" o:spt="100" adj="0,,0" path="m11419,1500l,1500r,276l,2172r,276l11419,2448r,-276l11419,1776r,-276xm11419,828l,828r,276l,1500r11419,l11419,1104r,-276xm11419,l,,,276,,552,,828r11419,l11419,552r,-276l11419,xe" fillcolor="#fbfbfb" stroked="f">
              <v:stroke joinstyle="round"/>
              <v:formulas/>
              <v:path arrowok="t" o:connecttype="segments"/>
            </v:shape>
            <v:shape id="_x0000_s1347" type="#_x0000_t202" style="position:absolute;width:11420;height:2449" filled="f" stroked="f">
              <v:textbox inset="0,0,0,0">
                <w:txbxContent>
                  <w:p w14:paraId="516694B8" w14:textId="77777777" w:rsidR="00511144" w:rsidRDefault="008B7EC8">
                    <w:pPr>
                      <w:ind w:left="388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Note: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several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places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Ignore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 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prompted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correct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spelling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occurrence.</w:t>
                    </w:r>
                  </w:p>
                  <w:p w14:paraId="67644656" w14:textId="77777777" w:rsidR="00511144" w:rsidRDefault="008B7EC8">
                    <w:pPr>
                      <w:numPr>
                        <w:ilvl w:val="0"/>
                        <w:numId w:val="71"/>
                      </w:numPr>
                      <w:tabs>
                        <w:tab w:val="left" w:pos="389"/>
                      </w:tabs>
                      <w:ind w:right="2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"Ridgemont"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found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dictionary.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frequently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found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dictionary,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might want to add that word to the dictionary by clicking the Add to Dictionary button. Word will then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recognize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word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next time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 appears.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 Add 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Dictionary.</w:t>
                    </w:r>
                  </w:p>
                  <w:p w14:paraId="0CEB35E0" w14:textId="77777777" w:rsidR="00511144" w:rsidRDefault="008B7EC8">
                    <w:pPr>
                      <w:numPr>
                        <w:ilvl w:val="0"/>
                        <w:numId w:val="71"/>
                      </w:numPr>
                      <w:tabs>
                        <w:tab w:val="left" w:pos="389"/>
                      </w:tabs>
                      <w:spacing w:before="116"/>
                      <w:ind w:right="52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following should appear on your screen: "Word finished checking the selection. Do you want to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continue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checking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remainder of 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document?"</w:t>
                    </w:r>
                  </w:p>
                  <w:p w14:paraId="367E83AE" w14:textId="77777777" w:rsidR="00511144" w:rsidRDefault="008B7EC8">
                    <w:pPr>
                      <w:numPr>
                        <w:ilvl w:val="0"/>
                        <w:numId w:val="71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spell-check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Yes.</w:t>
                    </w:r>
                  </w:p>
                </w:txbxContent>
              </v:textbox>
            </v:shape>
            <w10:anchorlock/>
          </v:group>
        </w:pict>
      </w:r>
    </w:p>
    <w:p w14:paraId="58FCF906" w14:textId="77777777" w:rsidR="00511144" w:rsidRDefault="00D53DAD">
      <w:pPr>
        <w:pStyle w:val="BodyText"/>
        <w:spacing w:before="79"/>
        <w:ind w:left="499" w:right="221"/>
      </w:pPr>
      <w:r>
        <w:pict w14:anchorId="36A55E2E">
          <v:group id="_x0000_s1343" style="position:absolute;left:0;text-align:left;margin-left:23.5pt;margin-top:4.15pt;width:571pt;height:480pt;z-index:-19267584;mso-position-horizontal-relative:page" coordorigin="470,83" coordsize="11420,9600">
            <v:shape id="_x0000_s1345" style="position:absolute;left:470;top:83;width:11420;height:9600" coordorigin="470,83" coordsize="11420,9600" o:spt="100" adj="0,,0" path="m11890,7666r-11420,l470,7943r,276l470,8615r,396l470,9407r,276l11890,9683r,-276l11890,9011r,-396l11890,8219r,-276l11890,7666xm11890,1234r-11060,l830,1510r,276l830,2182r,276l830,2854r,540l830,3934r,3180l470,7114r,276l470,7666r11420,l11890,7390r,-276l11890,3934r,-540l11890,2854r,-396l11890,2182r,-396l11890,1510r,-276xm11890,957l830,957r,277l11890,1234r,-277xm11890,83l830,83r,276l830,635r,322l11890,957r,-322l11890,359r,-276xe" fillcolor="#fbfbfb" stroked="f">
              <v:stroke joinstyle="round"/>
              <v:formulas/>
              <v:path arrowok="t" o:connecttype="segments"/>
            </v:shape>
            <v:shape id="_x0000_s1344" type="#_x0000_t75" alt="Use Find with the Ribbon 2" style="position:absolute;left:2606;top:3932;width:7508;height:3171">
              <v:imagedata r:id="rId155" o:title=""/>
            </v:shape>
            <w10:wrap anchorx="page"/>
          </v:group>
        </w:pict>
      </w:r>
      <w:r w:rsidR="008B7EC8">
        <w:rPr>
          <w:rFonts w:ascii="Arial"/>
          <w:b/>
        </w:rPr>
        <w:t xml:space="preserve">Note: </w:t>
      </w:r>
      <w:r w:rsidR="008B7EC8">
        <w:t>You</w:t>
      </w:r>
      <w:r w:rsidR="008B7EC8">
        <w:rPr>
          <w:spacing w:val="-2"/>
        </w:rPr>
        <w:t xml:space="preserve"> </w:t>
      </w:r>
      <w:r w:rsidR="008B7EC8">
        <w:t>can</w:t>
      </w:r>
      <w:r w:rsidR="008B7EC8">
        <w:rPr>
          <w:spacing w:val="-2"/>
        </w:rPr>
        <w:t xml:space="preserve"> </w:t>
      </w:r>
      <w:r w:rsidR="008B7EC8">
        <w:t>also</w:t>
      </w:r>
      <w:r w:rsidR="008B7EC8">
        <w:rPr>
          <w:spacing w:val="-4"/>
        </w:rPr>
        <w:t xml:space="preserve"> </w:t>
      </w:r>
      <w:r w:rsidR="008B7EC8">
        <w:t>press</w:t>
      </w:r>
      <w:r w:rsidR="008B7EC8">
        <w:rPr>
          <w:spacing w:val="-2"/>
        </w:rPr>
        <w:t xml:space="preserve"> </w:t>
      </w:r>
      <w:r w:rsidR="008B7EC8">
        <w:t>F7 to</w:t>
      </w:r>
      <w:r w:rsidR="008B7EC8">
        <w:rPr>
          <w:spacing w:val="-2"/>
        </w:rPr>
        <w:t xml:space="preserve"> </w:t>
      </w:r>
      <w:r w:rsidR="008B7EC8">
        <w:t>initiate</w:t>
      </w:r>
      <w:r w:rsidR="008B7EC8">
        <w:rPr>
          <w:spacing w:val="-2"/>
        </w:rPr>
        <w:t xml:space="preserve"> </w:t>
      </w:r>
      <w:r w:rsidR="008B7EC8">
        <w:t>a</w:t>
      </w:r>
      <w:r w:rsidR="008B7EC8">
        <w:rPr>
          <w:spacing w:val="-3"/>
        </w:rPr>
        <w:t xml:space="preserve"> </w:t>
      </w:r>
      <w:r w:rsidR="008B7EC8">
        <w:t>spelling</w:t>
      </w:r>
      <w:r w:rsidR="008B7EC8">
        <w:rPr>
          <w:spacing w:val="-4"/>
        </w:rPr>
        <w:t xml:space="preserve"> </w:t>
      </w:r>
      <w:r w:rsidR="008B7EC8">
        <w:t>and</w:t>
      </w:r>
      <w:r w:rsidR="008B7EC8">
        <w:rPr>
          <w:spacing w:val="-1"/>
        </w:rPr>
        <w:t xml:space="preserve"> </w:t>
      </w:r>
      <w:r w:rsidR="008B7EC8">
        <w:t>grammar</w:t>
      </w:r>
      <w:r w:rsidR="008B7EC8">
        <w:rPr>
          <w:spacing w:val="-2"/>
        </w:rPr>
        <w:t xml:space="preserve"> </w:t>
      </w:r>
      <w:r w:rsidR="008B7EC8">
        <w:t>check.</w:t>
      </w:r>
      <w:r w:rsidR="008B7EC8">
        <w:rPr>
          <w:spacing w:val="-2"/>
        </w:rPr>
        <w:t xml:space="preserve"> </w:t>
      </w:r>
      <w:r w:rsidR="008B7EC8">
        <w:t>If you</w:t>
      </w:r>
      <w:r w:rsidR="008B7EC8">
        <w:rPr>
          <w:spacing w:val="-2"/>
        </w:rPr>
        <w:t xml:space="preserve"> </w:t>
      </w:r>
      <w:r w:rsidR="008B7EC8">
        <w:t>don't</w:t>
      </w:r>
      <w:r w:rsidR="008B7EC8">
        <w:rPr>
          <w:spacing w:val="-4"/>
        </w:rPr>
        <w:t xml:space="preserve"> </w:t>
      </w:r>
      <w:r w:rsidR="008B7EC8">
        <w:t>have</w:t>
      </w:r>
      <w:r w:rsidR="008B7EC8">
        <w:rPr>
          <w:spacing w:val="-2"/>
        </w:rPr>
        <w:t xml:space="preserve"> </w:t>
      </w:r>
      <w:r w:rsidR="008B7EC8">
        <w:t>anything</w:t>
      </w:r>
      <w:r w:rsidR="008B7EC8">
        <w:rPr>
          <w:spacing w:val="-64"/>
        </w:rPr>
        <w:t xml:space="preserve"> </w:t>
      </w:r>
      <w:r w:rsidR="008B7EC8">
        <w:t>selected,</w:t>
      </w:r>
      <w:r w:rsidR="008B7EC8">
        <w:rPr>
          <w:spacing w:val="-8"/>
        </w:rPr>
        <w:t xml:space="preserve"> </w:t>
      </w:r>
      <w:r w:rsidR="008B7EC8">
        <w:t>Word checks</w:t>
      </w:r>
      <w:r w:rsidR="008B7EC8">
        <w:rPr>
          <w:spacing w:val="-3"/>
        </w:rPr>
        <w:t xml:space="preserve"> </w:t>
      </w:r>
      <w:r w:rsidR="008B7EC8">
        <w:t>the</w:t>
      </w:r>
      <w:r w:rsidR="008B7EC8">
        <w:rPr>
          <w:spacing w:val="-2"/>
        </w:rPr>
        <w:t xml:space="preserve"> </w:t>
      </w:r>
      <w:r w:rsidR="008B7EC8">
        <w:t>entire</w:t>
      </w:r>
      <w:r w:rsidR="008B7EC8">
        <w:rPr>
          <w:spacing w:val="-2"/>
        </w:rPr>
        <w:t xml:space="preserve"> </w:t>
      </w:r>
      <w:r w:rsidR="008B7EC8">
        <w:t>document.</w:t>
      </w:r>
    </w:p>
    <w:p w14:paraId="7BEA53D0" w14:textId="77777777" w:rsidR="00511144" w:rsidRDefault="008B7EC8">
      <w:pPr>
        <w:spacing w:before="1" w:line="322" w:lineRule="exact"/>
        <w:ind w:left="499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Replace</w:t>
      </w:r>
    </w:p>
    <w:p w14:paraId="679E3D55" w14:textId="77777777" w:rsidR="00511144" w:rsidRDefault="008B7EC8">
      <w:pPr>
        <w:pStyle w:val="BodyText"/>
        <w:ind w:left="499"/>
      </w:pPr>
      <w:r>
        <w:t>If you need to find a particular word or phrase in your document, you can use the Find command. This</w:t>
      </w:r>
      <w:r>
        <w:rPr>
          <w:spacing w:val="1"/>
        </w:rPr>
        <w:t xml:space="preserve"> </w:t>
      </w:r>
      <w:r>
        <w:t>command is especially useful when you are working with large files. If you want to search the entire</w:t>
      </w:r>
      <w:r>
        <w:rPr>
          <w:spacing w:val="1"/>
        </w:rPr>
        <w:t xml:space="preserve"> </w:t>
      </w:r>
      <w:r>
        <w:t>document,</w:t>
      </w:r>
      <w:r>
        <w:rPr>
          <w:spacing w:val="-3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area,</w:t>
      </w:r>
      <w:r>
        <w:rPr>
          <w:spacing w:val="-2"/>
        </w:rPr>
        <w:t xml:space="preserve"> </w:t>
      </w:r>
      <w:r>
        <w:t>select</w:t>
      </w:r>
      <w:r>
        <w:rPr>
          <w:spacing w:val="-6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the Find</w:t>
      </w:r>
      <w:r>
        <w:rPr>
          <w:spacing w:val="-1"/>
        </w:rPr>
        <w:t xml:space="preserve"> </w:t>
      </w:r>
      <w:r>
        <w:t>command.</w:t>
      </w:r>
    </w:p>
    <w:p w14:paraId="3CA3DFF0" w14:textId="77777777" w:rsidR="00511144" w:rsidRDefault="008B7EC8">
      <w:pPr>
        <w:pStyle w:val="BodyText"/>
        <w:spacing w:before="120"/>
        <w:ind w:left="499" w:right="435"/>
      </w:pPr>
      <w:r>
        <w:t>After you find the word or phrase you are searching for, you can replace it with new text by executing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command.</w:t>
      </w:r>
    </w:p>
    <w:p w14:paraId="75D2CFE7" w14:textId="77777777" w:rsidR="00511144" w:rsidRDefault="00511144">
      <w:pPr>
        <w:pStyle w:val="BodyText"/>
        <w:spacing w:before="1"/>
        <w:rPr>
          <w:sz w:val="15"/>
        </w:rPr>
      </w:pPr>
    </w:p>
    <w:p w14:paraId="337EC954" w14:textId="77777777" w:rsidR="00511144" w:rsidRDefault="008B7EC8">
      <w:pPr>
        <w:pStyle w:val="Heading7"/>
        <w:spacing w:before="93"/>
      </w:pPr>
      <w:r>
        <w:t>EXERCISE</w:t>
      </w:r>
      <w:r>
        <w:rPr>
          <w:spacing w:val="-3"/>
        </w:rPr>
        <w:t xml:space="preserve"> </w:t>
      </w:r>
      <w:r>
        <w:t>7</w:t>
      </w:r>
    </w:p>
    <w:p w14:paraId="21FE7176" w14:textId="77777777" w:rsidR="00511144" w:rsidRDefault="00511144">
      <w:pPr>
        <w:pStyle w:val="BodyText"/>
        <w:spacing w:before="10"/>
        <w:rPr>
          <w:rFonts w:ascii="Arial"/>
          <w:b/>
          <w:sz w:val="14"/>
        </w:rPr>
      </w:pPr>
    </w:p>
    <w:p w14:paraId="39537C75" w14:textId="77777777" w:rsidR="00511144" w:rsidRDefault="008B7EC8">
      <w:pPr>
        <w:spacing w:before="93"/>
        <w:ind w:left="499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Use Find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with the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Ribbon</w:t>
      </w:r>
    </w:p>
    <w:p w14:paraId="52DA5E0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E5553D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A7DFBC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E31D71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916661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B57C2D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0DBAD2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68F216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C00B9D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2E6560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97E499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CDA0EE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47AA71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068B170" w14:textId="77777777" w:rsidR="00511144" w:rsidRDefault="00511144">
      <w:pPr>
        <w:pStyle w:val="BodyText"/>
        <w:spacing w:before="9"/>
        <w:rPr>
          <w:rFonts w:ascii="Arial"/>
          <w:b/>
          <w:sz w:val="18"/>
        </w:rPr>
      </w:pPr>
    </w:p>
    <w:p w14:paraId="0B6BE33E" w14:textId="77777777" w:rsidR="00511144" w:rsidRDefault="008B7EC8">
      <w:pPr>
        <w:pStyle w:val="ListParagraph"/>
        <w:numPr>
          <w:ilvl w:val="0"/>
          <w:numId w:val="70"/>
        </w:numPr>
        <w:tabs>
          <w:tab w:val="left" w:pos="500"/>
        </w:tabs>
        <w:spacing w:before="92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Type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following:</w:t>
      </w:r>
    </w:p>
    <w:p w14:paraId="44F974ED" w14:textId="77777777" w:rsidR="00511144" w:rsidRDefault="008B7EC8">
      <w:pPr>
        <w:pStyle w:val="Heading7"/>
      </w:pPr>
      <w:r>
        <w:t>Monica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Easton.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lives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east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town.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daughter</w:t>
      </w:r>
      <w:r>
        <w:rPr>
          <w:spacing w:val="-1"/>
        </w:rPr>
        <w:t xml:space="preserve"> </w:t>
      </w:r>
      <w:r>
        <w:t>attends</w:t>
      </w:r>
      <w:r>
        <w:rPr>
          <w:spacing w:val="-2"/>
        </w:rPr>
        <w:t xml:space="preserve"> </w:t>
      </w:r>
      <w:r>
        <w:t>Eastern</w:t>
      </w:r>
      <w:r>
        <w:rPr>
          <w:spacing w:val="-2"/>
        </w:rPr>
        <w:t xml:space="preserve"> </w:t>
      </w:r>
      <w:r>
        <w:t>High</w:t>
      </w:r>
      <w:r>
        <w:rPr>
          <w:spacing w:val="-63"/>
        </w:rPr>
        <w:t xml:space="preserve"> </w:t>
      </w:r>
      <w:r>
        <w:t>School.</w:t>
      </w:r>
    </w:p>
    <w:p w14:paraId="310772CD" w14:textId="77777777" w:rsidR="00511144" w:rsidRDefault="008B7EC8">
      <w:pPr>
        <w:pStyle w:val="ListParagraph"/>
        <w:numPr>
          <w:ilvl w:val="0"/>
          <w:numId w:val="70"/>
        </w:numPr>
        <w:tabs>
          <w:tab w:val="left" w:pos="500"/>
        </w:tabs>
        <w:spacing w:before="1"/>
        <w:ind w:right="330"/>
        <w:rPr>
          <w:rFonts w:ascii="Arial MT"/>
          <w:sz w:val="24"/>
        </w:rPr>
      </w:pPr>
      <w:r>
        <w:rPr>
          <w:rFonts w:ascii="Arial MT"/>
          <w:sz w:val="24"/>
        </w:rPr>
        <w:t>Select: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"Monica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from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Easton.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lives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east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side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town.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Her</w:t>
      </w:r>
      <w:r>
        <w:rPr>
          <w:rFonts w:ascii="Arial MT"/>
          <w:spacing w:val="5"/>
          <w:sz w:val="24"/>
        </w:rPr>
        <w:t xml:space="preserve"> </w:t>
      </w:r>
      <w:r>
        <w:rPr>
          <w:rFonts w:ascii="Arial MT"/>
          <w:sz w:val="24"/>
        </w:rPr>
        <w:t>daughter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attends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Eastern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High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School."</w:t>
      </w:r>
    </w:p>
    <w:p w14:paraId="05CBFFFD" w14:textId="77777777" w:rsidR="00511144" w:rsidRDefault="008B7EC8">
      <w:pPr>
        <w:pStyle w:val="ListParagraph"/>
        <w:numPr>
          <w:ilvl w:val="0"/>
          <w:numId w:val="70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Choose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Home tab.</w:t>
      </w:r>
    </w:p>
    <w:p w14:paraId="7E283465" w14:textId="77777777" w:rsidR="00511144" w:rsidRDefault="008B7EC8">
      <w:pPr>
        <w:pStyle w:val="ListParagraph"/>
        <w:numPr>
          <w:ilvl w:val="0"/>
          <w:numId w:val="70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Click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Find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Editing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group.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menu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appears.</w:t>
      </w:r>
    </w:p>
    <w:p w14:paraId="676EFC54" w14:textId="77777777" w:rsidR="00511144" w:rsidRDefault="008B7EC8">
      <w:pPr>
        <w:pStyle w:val="ListParagraph"/>
        <w:numPr>
          <w:ilvl w:val="0"/>
          <w:numId w:val="70"/>
        </w:numPr>
        <w:tabs>
          <w:tab w:val="left" w:pos="500"/>
        </w:tabs>
        <w:spacing w:before="120"/>
        <w:ind w:hanging="361"/>
        <w:rPr>
          <w:rFonts w:ascii="Arial MT"/>
          <w:sz w:val="24"/>
        </w:rPr>
      </w:pPr>
      <w:r>
        <w:rPr>
          <w:rFonts w:ascii="Arial MT"/>
          <w:sz w:val="24"/>
        </w:rPr>
        <w:t>Click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Find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option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menu.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Find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Replace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dialog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box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appears.</w:t>
      </w:r>
    </w:p>
    <w:p w14:paraId="27D30340" w14:textId="77777777" w:rsidR="00511144" w:rsidRDefault="00511144">
      <w:pPr>
        <w:pStyle w:val="BodyText"/>
        <w:rPr>
          <w:sz w:val="20"/>
        </w:rPr>
      </w:pPr>
    </w:p>
    <w:p w14:paraId="653074D5" w14:textId="77777777" w:rsidR="00511144" w:rsidRDefault="00D53DAD">
      <w:pPr>
        <w:pStyle w:val="BodyText"/>
        <w:spacing w:before="8"/>
        <w:rPr>
          <w:sz w:val="28"/>
        </w:rPr>
      </w:pPr>
      <w:r>
        <w:pict w14:anchorId="011AEB13">
          <v:group id="_x0000_s1339" style="position:absolute;margin-left:289.45pt;margin-top:18.45pt;width:54.6pt;height:54.5pt;z-index:-15695360;mso-wrap-distance-left:0;mso-wrap-distance-right:0;mso-position-horizontal-relative:page" coordorigin="5789,369" coordsize="1092,1090">
            <v:shape id="_x0000_s1342" type="#_x0000_t75" style="position:absolute;left:5788;top:368;width:1092;height:1090">
              <v:imagedata r:id="rId36" o:title=""/>
            </v:shape>
            <v:shape id="_x0000_s1341" style="position:absolute;left:5964;top:544;width:747;height:747" coordorigin="5964,544" coordsize="747,747" path="m6710,1206r-68,38l6569,1271r-77,15l6414,1291r-77,-7l6261,1267r-71,-28l6125,1202r-58,-49l6021,1098r-33,-60l5969,975r-5,-63l5972,848r21,-61l6027,729r46,-54l6132,628r65,-36l6268,566r75,-16l6421,544r289,662xe" filled="f" strokecolor="#6fac46" strokeweight=".96pt">
              <v:path arrowok="t"/>
            </v:shape>
            <v:shape id="_x0000_s1340" type="#_x0000_t202" style="position:absolute;left:5788;top:368;width:1092;height:1090" filled="f" stroked="f">
              <v:textbox inset="0,0,0,0">
                <w:txbxContent>
                  <w:p w14:paraId="29A99836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6A4112FA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36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FEED44" w14:textId="77777777" w:rsidR="00511144" w:rsidRDefault="00511144">
      <w:pPr>
        <w:rPr>
          <w:sz w:val="28"/>
        </w:rPr>
        <w:sectPr w:rsidR="00511144">
          <w:headerReference w:type="default" r:id="rId156"/>
          <w:footerReference w:type="default" r:id="rId157"/>
          <w:pgSz w:w="12240" w:h="15840"/>
          <w:pgMar w:top="1060" w:right="240" w:bottom="280" w:left="360" w:header="720" w:footer="0" w:gutter="0"/>
          <w:cols w:space="720"/>
        </w:sectPr>
      </w:pPr>
    </w:p>
    <w:p w14:paraId="64E11408" w14:textId="77777777" w:rsidR="00511144" w:rsidRDefault="00D53DAD">
      <w:pPr>
        <w:pStyle w:val="BodyText"/>
        <w:rPr>
          <w:sz w:val="20"/>
        </w:rPr>
      </w:pPr>
      <w:r>
        <w:lastRenderedPageBreak/>
        <w:pict w14:anchorId="00B8DBA6">
          <v:group id="_x0000_s1335" style="position:absolute;margin-left:289.45pt;margin-top:716.15pt;width:54.6pt;height:54.5pt;z-index:-19267072;mso-position-horizontal-relative:page;mso-position-vertical-relative:page" coordorigin="5789,14323" coordsize="1092,1090">
            <v:shape id="_x0000_s1338" type="#_x0000_t75" style="position:absolute;left:5788;top:14323;width:1092;height:1090">
              <v:imagedata r:id="rId36" o:title=""/>
            </v:shape>
            <v:shape id="_x0000_s1337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336" type="#_x0000_t202" style="position:absolute;left:5788;top:14323;width:1092;height:1090" filled="f" stroked="f">
              <v:textbox inset="0,0,0,0">
                <w:txbxContent>
                  <w:p w14:paraId="5B606389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1BD7760F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ECF1512">
          <v:group id="_x0000_s1332" style="position:absolute;margin-left:41.5pt;margin-top:564pt;width:553pt;height:162.85pt;z-index:-19266560;mso-position-horizontal-relative:page;mso-position-vertical-relative:page" coordorigin="830,11280" coordsize="11060,3257">
            <v:rect id="_x0000_s1334" style="position:absolute;left:830;top:11281;width:11060;height:3255" fillcolor="#fbfbfb" stroked="f"/>
            <v:shape id="_x0000_s1333" type="#_x0000_t75" alt="Use Replace with the Ribbon  1" style="position:absolute;left:2606;top:11280;width:7508;height:3255">
              <v:imagedata r:id="rId158" o:title=""/>
            </v:shape>
            <w10:wrap anchorx="page" anchory="page"/>
          </v:group>
        </w:pict>
      </w:r>
    </w:p>
    <w:p w14:paraId="29CA57F1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74411ACB" w14:textId="77777777">
        <w:trPr>
          <w:trHeight w:val="3660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529C74A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5733AB57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68277E" wp14:editId="2BBFF719">
                  <wp:extent cx="4773332" cy="2324100"/>
                  <wp:effectExtent l="0" t="0" r="0" b="0"/>
                  <wp:docPr id="79" name="image61.png" descr="Use Find with the Ribbo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61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332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2D61C58" w14:textId="77777777">
        <w:trPr>
          <w:trHeight w:val="3276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0ADD70F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east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  <w:p w14:paraId="282010ED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Next.</w:t>
            </w:r>
          </w:p>
          <w:p w14:paraId="71360998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"East"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411B0C16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45AB6D9A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"east"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5C987CF8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60FF0FA2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"East"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Eastern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highlighted.</w:t>
            </w:r>
          </w:p>
          <w:p w14:paraId="34079604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ind w:right="131"/>
              <w:rPr>
                <w:sz w:val="24"/>
              </w:rPr>
            </w:pPr>
            <w:r>
              <w:rPr>
                <w:sz w:val="24"/>
              </w:rPr>
              <w:t>Click Find Next. The following message should appear: "Word has finished searching the selection.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remainder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document?"</w:t>
            </w:r>
          </w:p>
          <w:p w14:paraId="2212DAF7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14:paraId="48670275" w14:textId="77777777" w:rsidR="00511144" w:rsidRDefault="008B7EC8">
            <w:pPr>
              <w:pStyle w:val="TableParagraph"/>
              <w:numPr>
                <w:ilvl w:val="0"/>
                <w:numId w:val="69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Cancel.</w:t>
            </w:r>
          </w:p>
        </w:tc>
      </w:tr>
      <w:tr w:rsidR="00511144" w14:paraId="17088952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5B0A2DA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085C5F8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Method—Find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5C3FA8A0" w14:textId="77777777">
        <w:trPr>
          <w:trHeight w:val="1343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D88DA8B" w14:textId="77777777" w:rsidR="00511144" w:rsidRDefault="008B7EC8">
            <w:pPr>
              <w:pStyle w:val="TableParagraph"/>
              <w:numPr>
                <w:ilvl w:val="0"/>
                <w:numId w:val="68"/>
              </w:numPr>
              <w:tabs>
                <w:tab w:val="left" w:pos="389"/>
              </w:tabs>
              <w:ind w:right="227"/>
              <w:rPr>
                <w:sz w:val="24"/>
              </w:rPr>
            </w:pPr>
            <w:r>
              <w:rPr>
                <w:sz w:val="24"/>
              </w:rPr>
              <w:t>Select: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"Monica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Easton.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town.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daughter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attends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Eastern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School."</w:t>
            </w:r>
          </w:p>
          <w:p w14:paraId="4634D279" w14:textId="77777777" w:rsidR="00511144" w:rsidRDefault="008B7EC8">
            <w:pPr>
              <w:pStyle w:val="TableParagraph"/>
              <w:numPr>
                <w:ilvl w:val="0"/>
                <w:numId w:val="68"/>
              </w:numPr>
              <w:tabs>
                <w:tab w:val="left" w:pos="389"/>
              </w:tabs>
              <w:spacing w:before="115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Ctrl+f</w:t>
            </w:r>
            <w:proofErr w:type="spellEnd"/>
            <w:r>
              <w:rPr>
                <w:sz w:val="24"/>
              </w:rPr>
              <w:t>.</w:t>
            </w:r>
          </w:p>
          <w:p w14:paraId="737B4CD6" w14:textId="77777777" w:rsidR="00511144" w:rsidRDefault="008B7EC8">
            <w:pPr>
              <w:pStyle w:val="TableParagraph"/>
              <w:numPr>
                <w:ilvl w:val="0"/>
                <w:numId w:val="68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 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preceding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</w:tr>
      <w:tr w:rsidR="00511144" w14:paraId="2F9C72EE" w14:textId="77777777">
        <w:trPr>
          <w:trHeight w:val="3794"/>
        </w:trPr>
        <w:tc>
          <w:tcPr>
            <w:tcW w:w="360" w:type="dxa"/>
            <w:tcBorders>
              <w:top w:val="single" w:sz="48" w:space="0" w:color="FFFFFF"/>
            </w:tcBorders>
          </w:tcPr>
          <w:p w14:paraId="1134D7C5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</w:tcPr>
          <w:p w14:paraId="33466BA5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 Replace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 the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Ribbon</w:t>
            </w:r>
          </w:p>
        </w:tc>
      </w:tr>
    </w:tbl>
    <w:p w14:paraId="1FF1F412" w14:textId="77777777" w:rsidR="00511144" w:rsidRDefault="00511144">
      <w:pPr>
        <w:rPr>
          <w:rFonts w:ascii="Arial"/>
          <w:sz w:val="24"/>
        </w:rPr>
        <w:sectPr w:rsidR="00511144">
          <w:headerReference w:type="default" r:id="rId160"/>
          <w:footerReference w:type="default" r:id="rId161"/>
          <w:pgSz w:w="12240" w:h="15840"/>
          <w:pgMar w:top="1060" w:right="240" w:bottom="280" w:left="360" w:header="720" w:footer="0" w:gutter="0"/>
          <w:cols w:space="720"/>
        </w:sectPr>
      </w:pPr>
    </w:p>
    <w:p w14:paraId="202D27B0" w14:textId="77777777" w:rsidR="00511144" w:rsidRDefault="00511144">
      <w:pPr>
        <w:pStyle w:val="BodyText"/>
        <w:rPr>
          <w:sz w:val="20"/>
        </w:rPr>
      </w:pPr>
    </w:p>
    <w:p w14:paraId="7F5859E9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7999F36B" w14:textId="77777777">
        <w:trPr>
          <w:trHeight w:val="1344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7B7E2AB7" w14:textId="77777777" w:rsidR="00511144" w:rsidRDefault="008B7EC8">
            <w:pPr>
              <w:pStyle w:val="TableParagraph"/>
              <w:numPr>
                <w:ilvl w:val="0"/>
                <w:numId w:val="67"/>
              </w:numPr>
              <w:tabs>
                <w:tab w:val="left" w:pos="389"/>
              </w:tabs>
              <w:ind w:right="293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"Monica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town.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daughter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attends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Eastern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School."</w:t>
            </w:r>
          </w:p>
          <w:p w14:paraId="32399E0D" w14:textId="77777777" w:rsidR="00511144" w:rsidRDefault="008B7EC8">
            <w:pPr>
              <w:pStyle w:val="TableParagraph"/>
              <w:numPr>
                <w:ilvl w:val="0"/>
                <w:numId w:val="67"/>
              </w:numPr>
              <w:tabs>
                <w:tab w:val="left" w:pos="389"/>
              </w:tabs>
              <w:spacing w:before="116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67711E07" w14:textId="77777777" w:rsidR="00511144" w:rsidRDefault="008B7EC8">
            <w:pPr>
              <w:pStyle w:val="TableParagraph"/>
              <w:numPr>
                <w:ilvl w:val="0"/>
                <w:numId w:val="67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20F2E307" w14:textId="77777777">
        <w:trPr>
          <w:trHeight w:val="3211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21C39E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FE5E0EE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774A54" wp14:editId="416B66F6">
                  <wp:extent cx="4766181" cy="2038350"/>
                  <wp:effectExtent l="0" t="0" r="0" b="0"/>
                  <wp:docPr id="81" name="image62.png" descr="Use Replace with the Ribbo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62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81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D473351" w14:textId="77777777">
        <w:trPr>
          <w:trHeight w:val="338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0FC51D8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east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0ADC9E31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west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box.</w:t>
            </w:r>
          </w:p>
          <w:p w14:paraId="4CAD85A8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highlighted.</w:t>
            </w:r>
          </w:p>
          <w:p w14:paraId="37ED5F4A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"East"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"Easton"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"West" 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"east."</w:t>
            </w:r>
          </w:p>
          <w:p w14:paraId="286D6AE2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"east"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"west"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highlights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"Eastern."</w:t>
            </w:r>
          </w:p>
          <w:p w14:paraId="08AA2125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"East" 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"Eastern"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"West."</w:t>
            </w:r>
          </w:p>
          <w:p w14:paraId="01C62F09" w14:textId="77777777" w:rsidR="00511144" w:rsidRDefault="008B7EC8">
            <w:pPr>
              <w:pStyle w:val="TableParagraph"/>
              <w:numPr>
                <w:ilvl w:val="0"/>
                <w:numId w:val="66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</w:p>
          <w:p w14:paraId="2B070E4A" w14:textId="77777777" w:rsidR="00511144" w:rsidRDefault="008B7EC8">
            <w:pPr>
              <w:pStyle w:val="TableParagraph"/>
              <w:ind w:right="894"/>
              <w:rPr>
                <w:sz w:val="24"/>
              </w:rPr>
            </w:pPr>
            <w:r>
              <w:rPr>
                <w:sz w:val="24"/>
              </w:rPr>
              <w:t>"Monica is from Weston. She lives on the west side of town. Her daughter attends Eastern High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School."</w:t>
            </w:r>
          </w:p>
          <w:p w14:paraId="48BBF232" w14:textId="77777777" w:rsidR="00511144" w:rsidRDefault="008B7EC8">
            <w:pPr>
              <w:pStyle w:val="TableParagraph"/>
              <w:spacing w:before="147" w:line="258" w:lineRule="exac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Method—Replace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251787F9" w14:textId="77777777">
        <w:trPr>
          <w:trHeight w:val="134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F888B62" w14:textId="77777777" w:rsidR="00511144" w:rsidRDefault="008B7EC8">
            <w:pPr>
              <w:pStyle w:val="TableParagraph"/>
              <w:numPr>
                <w:ilvl w:val="0"/>
                <w:numId w:val="65"/>
              </w:numPr>
              <w:tabs>
                <w:tab w:val="left" w:pos="389"/>
              </w:tabs>
              <w:ind w:right="18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"Monica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town.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daughter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attends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Western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School."</w:t>
            </w:r>
          </w:p>
          <w:p w14:paraId="14580A3E" w14:textId="77777777" w:rsidR="00511144" w:rsidRDefault="008B7EC8">
            <w:pPr>
              <w:pStyle w:val="TableParagraph"/>
              <w:numPr>
                <w:ilvl w:val="0"/>
                <w:numId w:val="65"/>
              </w:numPr>
              <w:tabs>
                <w:tab w:val="left" w:pos="389"/>
              </w:tabs>
              <w:spacing w:before="115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Ctrl+h</w:t>
            </w:r>
            <w:proofErr w:type="spellEnd"/>
            <w:r>
              <w:rPr>
                <w:sz w:val="24"/>
              </w:rPr>
              <w:t>.</w:t>
            </w:r>
          </w:p>
          <w:p w14:paraId="108DA59F" w14:textId="77777777" w:rsidR="00511144" w:rsidRDefault="008B7EC8">
            <w:pPr>
              <w:pStyle w:val="TableParagraph"/>
              <w:numPr>
                <w:ilvl w:val="0"/>
                <w:numId w:val="6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preceding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</w:tr>
      <w:tr w:rsidR="00511144" w14:paraId="3BAA5C55" w14:textId="77777777">
        <w:trPr>
          <w:trHeight w:val="2230"/>
        </w:trPr>
        <w:tc>
          <w:tcPr>
            <w:tcW w:w="360" w:type="dxa"/>
            <w:tcBorders>
              <w:top w:val="single" w:sz="48" w:space="0" w:color="FFFFFF"/>
            </w:tcBorders>
          </w:tcPr>
          <w:p w14:paraId="12C832A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254CDACF" w14:textId="77777777" w:rsidR="00511144" w:rsidRDefault="008B7EC8">
            <w:pPr>
              <w:pStyle w:val="TableParagraph"/>
              <w:spacing w:line="318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Change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the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Font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Size</w:t>
            </w:r>
          </w:p>
          <w:p w14:paraId="10730760" w14:textId="77777777" w:rsidR="00511144" w:rsidRDefault="008B7EC8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A font is a set of characters (text) represented in a single typeface. Each character within a font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basic style.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Microsoft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font.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exercise illustrates changing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size.</w:t>
            </w:r>
          </w:p>
          <w:p w14:paraId="27EEAEFD" w14:textId="77777777" w:rsidR="00511144" w:rsidRDefault="00511144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ABBF3D5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8</w:t>
            </w:r>
          </w:p>
          <w:p w14:paraId="6785F6A3" w14:textId="77777777" w:rsidR="00511144" w:rsidRDefault="00511144">
            <w:pPr>
              <w:pStyle w:val="TableParagraph"/>
              <w:ind w:left="0"/>
              <w:rPr>
                <w:sz w:val="23"/>
              </w:rPr>
            </w:pPr>
          </w:p>
          <w:p w14:paraId="1953B744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 Font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Size</w:t>
            </w:r>
          </w:p>
        </w:tc>
      </w:tr>
    </w:tbl>
    <w:p w14:paraId="11A4FE4D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headerReference w:type="default" r:id="rId163"/>
          <w:footerReference w:type="default" r:id="rId164"/>
          <w:pgSz w:w="12240" w:h="15840"/>
          <w:pgMar w:top="1060" w:right="240" w:bottom="1500" w:left="360" w:header="720" w:footer="1317" w:gutter="0"/>
          <w:pgNumType w:start="8"/>
          <w:cols w:space="720"/>
        </w:sectPr>
      </w:pPr>
    </w:p>
    <w:p w14:paraId="01BC8626" w14:textId="77777777" w:rsidR="00511144" w:rsidRDefault="00511144">
      <w:pPr>
        <w:pStyle w:val="BodyText"/>
        <w:rPr>
          <w:sz w:val="20"/>
        </w:rPr>
      </w:pPr>
    </w:p>
    <w:p w14:paraId="38731FCB" w14:textId="77777777" w:rsidR="00511144" w:rsidRDefault="00511144">
      <w:pPr>
        <w:pStyle w:val="BodyText"/>
        <w:spacing w:before="9"/>
        <w:rPr>
          <w:sz w:val="22"/>
        </w:rPr>
      </w:pPr>
    </w:p>
    <w:p w14:paraId="33978D3C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1D73E500">
          <v:group id="_x0000_s1329" style="width:553pt;height:246.55pt;mso-position-horizontal-relative:char;mso-position-vertical-relative:line" coordsize="11060,4931">
            <v:rect id="_x0000_s1331" style="position:absolute;width:11060;height:4931" fillcolor="#fbfbfb" stroked="f"/>
            <v:shape id="_x0000_s1330" type="#_x0000_t75" alt="Change the Font Size" style="position:absolute;left:1776;width:7508;height:4930">
              <v:imagedata r:id="rId165" o:title=""/>
            </v:shape>
            <w10:anchorlock/>
          </v:group>
        </w:pict>
      </w:r>
    </w:p>
    <w:p w14:paraId="58120326" w14:textId="77777777" w:rsidR="00511144" w:rsidRDefault="00511144">
      <w:pPr>
        <w:pStyle w:val="BodyText"/>
        <w:spacing w:before="10"/>
        <w:rPr>
          <w:sz w:val="7"/>
        </w:rPr>
      </w:pPr>
    </w:p>
    <w:p w14:paraId="460FA62A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5D5522DE">
          <v:group id="_x0000_s1326" style="width:571pt;height:128.45pt;mso-position-horizontal-relative:char;mso-position-vertical-relative:line" coordsize="11420,2569">
            <v:shape id="_x0000_s1328" style="position:absolute;width:11420;height:2569" coordsize="11420,2569" path="m11419,l,,,276,,552,,2568r11419,l11419,276r,-276xe" fillcolor="#fbfbfb" stroked="f">
              <v:path arrowok="t"/>
            </v:shape>
            <v:shape id="_x0000_s1327" type="#_x0000_t202" style="position:absolute;width:11420;height:2569" filled="f" stroked="f">
              <v:textbox inset="0,0,0,0">
                <w:txbxContent>
                  <w:p w14:paraId="20D0DA64" w14:textId="77777777" w:rsidR="00511144" w:rsidRDefault="008B7EC8">
                    <w:pPr>
                      <w:numPr>
                        <w:ilvl w:val="0"/>
                        <w:numId w:val="64"/>
                      </w:numPr>
                      <w:tabs>
                        <w:tab w:val="left" w:pos="389"/>
                      </w:tabs>
                      <w:spacing w:line="272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following:</w:t>
                    </w:r>
                  </w:p>
                  <w:p w14:paraId="0756F657" w14:textId="77777777" w:rsidR="00511144" w:rsidRDefault="008B7EC8">
                    <w:pPr>
                      <w:ind w:left="38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I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can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be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any</w:t>
                    </w:r>
                    <w:r>
                      <w:rPr>
                        <w:rFonts w:ascii="Arial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size</w:t>
                    </w:r>
                    <w:r>
                      <w:rPr>
                        <w:rFonts w:ascii="Arial"/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you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want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me to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be.</w:t>
                    </w:r>
                  </w:p>
                  <w:p w14:paraId="2E350A13" w14:textId="77777777" w:rsidR="00511144" w:rsidRDefault="008B7EC8">
                    <w:pPr>
                      <w:numPr>
                        <w:ilvl w:val="0"/>
                        <w:numId w:val="64"/>
                      </w:numPr>
                      <w:tabs>
                        <w:tab w:val="left" w:pos="389"/>
                      </w:tabs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 you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rFonts w:ascii="Arial"/>
                        <w:b/>
                        <w:sz w:val="24"/>
                      </w:rPr>
                      <w:t>.</w:t>
                    </w:r>
                    <w:r>
                      <w:rPr>
                        <w:sz w:val="24"/>
                      </w:rPr>
                      <w:t>"</w:t>
                    </w:r>
                  </w:p>
                  <w:p w14:paraId="43D043A8" w14:textId="77777777" w:rsidR="00511144" w:rsidRDefault="008B7EC8">
                    <w:pPr>
                      <w:numPr>
                        <w:ilvl w:val="0"/>
                        <w:numId w:val="64"/>
                      </w:numPr>
                      <w:tabs>
                        <w:tab w:val="left" w:pos="389"/>
                      </w:tabs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  <w:p w14:paraId="27C06C2F" w14:textId="77777777" w:rsidR="00511144" w:rsidRDefault="008B7EC8">
                    <w:pPr>
                      <w:numPr>
                        <w:ilvl w:val="0"/>
                        <w:numId w:val="64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  <w:p w14:paraId="1C030CFC" w14:textId="77777777" w:rsidR="00511144" w:rsidRDefault="008B7EC8">
                    <w:pPr>
                      <w:numPr>
                        <w:ilvl w:val="0"/>
                        <w:numId w:val="64"/>
                      </w:numPr>
                      <w:tabs>
                        <w:tab w:val="left" w:pos="389"/>
                      </w:tabs>
                      <w:spacing w:before="120"/>
                      <w:ind w:right="56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Move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over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sizes.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2007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provides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 live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preview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applying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 font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size.</w:t>
                    </w:r>
                  </w:p>
                  <w:p w14:paraId="3C15E515" w14:textId="77777777" w:rsidR="00511144" w:rsidRDefault="008B7EC8">
                    <w:pPr>
                      <w:numPr>
                        <w:ilvl w:val="0"/>
                        <w:numId w:val="64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36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size.</w:t>
                    </w:r>
                  </w:p>
                </w:txbxContent>
              </v:textbox>
            </v:shape>
            <w10:anchorlock/>
          </v:group>
        </w:pict>
      </w:r>
    </w:p>
    <w:p w14:paraId="61667F89" w14:textId="77777777" w:rsidR="00511144" w:rsidRDefault="00511144">
      <w:pPr>
        <w:pStyle w:val="BodyText"/>
        <w:spacing w:before="3"/>
        <w:rPr>
          <w:sz w:val="7"/>
        </w:rPr>
      </w:pPr>
    </w:p>
    <w:p w14:paraId="34378249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57960A6C">
          <v:group id="_x0000_s1323" style="width:553pt;height:82.2pt;mso-position-horizontal-relative:char;mso-position-vertical-relative:line" coordsize="11060,1644">
            <v:shape id="_x0000_s1325" style="position:absolute;width:11060;height:1644" coordsize="11060,1644" path="m11059,l,,,276,,816r,276l,1368r,276l11059,1644r,-276l11059,1092r,-276l11059,276r,-276xe" fillcolor="#fbfbfb" stroked="f">
              <v:path arrowok="t"/>
            </v:shape>
            <v:shape id="_x0000_s1324" type="#_x0000_t202" style="position:absolute;width:11060;height:1644" filled="f" stroked="f">
              <v:textbox inset="0,0,0,0">
                <w:txbxContent>
                  <w:p w14:paraId="7F865A3B" w14:textId="77777777" w:rsidR="00511144" w:rsidRDefault="008B7EC8">
                    <w:pPr>
                      <w:spacing w:line="272" w:lineRule="exact"/>
                      <w:ind w:left="28"/>
                      <w:jc w:val="both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Note: </w:t>
                    </w:r>
                    <w:r>
                      <w:rPr>
                        <w:sz w:val="24"/>
                      </w:rPr>
                      <w:t>If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know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field.</w:t>
                    </w:r>
                  </w:p>
                  <w:p w14:paraId="60408B95" w14:textId="77777777" w:rsidR="00511144" w:rsidRDefault="008B7EC8">
                    <w:pPr>
                      <w:spacing w:before="146"/>
                      <w:ind w:left="28"/>
                      <w:jc w:val="both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Alternate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Method—Change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the Font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Size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with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Grow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Font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Shrink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Font</w:t>
                    </w:r>
                  </w:p>
                  <w:p w14:paraId="2737C09A" w14:textId="77777777" w:rsidR="00511144" w:rsidRDefault="008B7EC8">
                    <w:pPr>
                      <w:spacing w:before="118"/>
                      <w:ind w:left="28" w:right="135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also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change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your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Grow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Shrink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buttons.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Selecting</w:t>
                    </w:r>
                    <w:r>
                      <w:rPr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 and then clicking the Grow Font button makes your font larger. Selecting text and then clicking the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Shrink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 button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makes your font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smaller.</w:t>
                    </w:r>
                  </w:p>
                </w:txbxContent>
              </v:textbox>
            </v:shape>
            <w10:anchorlock/>
          </v:group>
        </w:pict>
      </w:r>
    </w:p>
    <w:p w14:paraId="508E0A5A" w14:textId="77777777" w:rsidR="00511144" w:rsidRDefault="00511144">
      <w:pPr>
        <w:rPr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743004BF" w14:textId="77777777" w:rsidR="00511144" w:rsidRDefault="00511144">
      <w:pPr>
        <w:pStyle w:val="BodyText"/>
        <w:rPr>
          <w:sz w:val="20"/>
        </w:rPr>
      </w:pPr>
    </w:p>
    <w:p w14:paraId="7132FC5C" w14:textId="77777777" w:rsidR="00511144" w:rsidRDefault="00511144">
      <w:pPr>
        <w:pStyle w:val="BodyText"/>
        <w:spacing w:before="9"/>
        <w:rPr>
          <w:sz w:val="22"/>
        </w:rPr>
      </w:pPr>
    </w:p>
    <w:p w14:paraId="4C0841B1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47048856">
          <v:group id="_x0000_s1320" style="width:553pt;height:247.85pt;mso-position-horizontal-relative:char;mso-position-vertical-relative:line" coordsize="11060,4957">
            <v:rect id="_x0000_s1322" style="position:absolute;width:11060;height:4957" fillcolor="#fbfbfb" stroked="f"/>
            <v:shape id="_x0000_s1321" type="#_x0000_t75" alt="Change the Font Size with Grow Font and Shrink Font" style="position:absolute;left:1776;width:7508;height:4956">
              <v:imagedata r:id="rId166" o:title=""/>
            </v:shape>
            <w10:anchorlock/>
          </v:group>
        </w:pict>
      </w:r>
    </w:p>
    <w:p w14:paraId="73CD0F45" w14:textId="77777777" w:rsidR="00511144" w:rsidRDefault="00511144">
      <w:pPr>
        <w:pStyle w:val="BodyText"/>
        <w:spacing w:before="6"/>
        <w:rPr>
          <w:sz w:val="7"/>
        </w:rPr>
      </w:pPr>
    </w:p>
    <w:p w14:paraId="1CCFC075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5A9EEF15">
          <v:group id="_x0000_s1312" style="width:571pt;height:128.2pt;mso-position-horizontal-relative:char;mso-position-vertical-relative:line" coordsize="11420,2564">
            <v:shape id="_x0000_s1319" style="position:absolute;width:11420;height:2564" coordsize="11420,2564" path="m11419,l,,,276,,552,,2564r11419,l11419,276r,-276xe" fillcolor="#fbfbfb" stroked="f">
              <v:path arrowok="t"/>
            </v:shape>
            <v:shape id="_x0000_s1318" type="#_x0000_t75" alt="http://www.baycongroup.com/word2007/images/GrowButton.gif" style="position:absolute;left:3297;top:1343;width:291;height:293">
              <v:imagedata r:id="rId167" o:title=""/>
            </v:shape>
            <v:shape id="_x0000_s1317" type="#_x0000_t75" alt="http://www.baycongroup.com/word2007/images/ShrinkFont.gif" style="position:absolute;left:3403;top:2211;width:293;height:291">
              <v:imagedata r:id="rId168" o:title=""/>
            </v:shape>
            <v:shape id="_x0000_s1316" type="#_x0000_t202" style="position:absolute;left:28;top:3;width:222;height:2559" filled="f" stroked="f">
              <v:textbox inset="0,0,0,0">
                <w:txbxContent>
                  <w:p w14:paraId="7C56D2F1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</w:p>
                  <w:p w14:paraId="29E77192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2EFCB7FF" w14:textId="77777777" w:rsidR="00511144" w:rsidRDefault="008B7EC8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</w:t>
                    </w:r>
                  </w:p>
                  <w:p w14:paraId="302B6FD4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</w:t>
                    </w:r>
                  </w:p>
                  <w:p w14:paraId="0D6DE8B8" w14:textId="77777777" w:rsidR="00511144" w:rsidRDefault="008B7EC8">
                    <w:pPr>
                      <w:spacing w:before="19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4.</w:t>
                    </w:r>
                  </w:p>
                  <w:p w14:paraId="4C858002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5.</w:t>
                    </w:r>
                  </w:p>
                  <w:p w14:paraId="388CAA2A" w14:textId="77777777" w:rsidR="00511144" w:rsidRDefault="008B7EC8">
                    <w:pPr>
                      <w:spacing w:before="19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6.</w:t>
                    </w:r>
                  </w:p>
                </w:txbxContent>
              </v:textbox>
            </v:shape>
            <v:shape id="_x0000_s1315" type="#_x0000_t202" style="position:absolute;left:388;top:3;width:2967;height:2559" filled="f" stroked="f">
              <v:textbox inset="0,0,0,0">
                <w:txbxContent>
                  <w:p w14:paraId="5B9F3C79" w14:textId="77777777" w:rsidR="00511144" w:rsidRDefault="008B7EC8">
                    <w:pPr>
                      <w:ind w:right="9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following: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Grow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Shrink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"Grow"</w:t>
                    </w:r>
                  </w:p>
                  <w:p w14:paraId="06DFCE2B" w14:textId="77777777" w:rsidR="00511144" w:rsidRDefault="008B7EC8">
                    <w:pPr>
                      <w:spacing w:before="1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  <w:p w14:paraId="52F503CA" w14:textId="77777777" w:rsidR="00511144" w:rsidRDefault="008B7EC8">
                    <w:pPr>
                      <w:spacing w:before="197" w:line="345" w:lineRule="auto"/>
                      <w:ind w:right="10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 the Grow Font button</w:t>
                    </w:r>
                    <w:r>
                      <w:rPr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Shrink.</w:t>
                    </w:r>
                  </w:p>
                  <w:p w14:paraId="1C9F30C1" w14:textId="77777777" w:rsidR="00511144" w:rsidRDefault="008B7EC8">
                    <w:pPr>
                      <w:spacing w:before="7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Shrink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314" type="#_x0000_t202" style="position:absolute;left:3665;top:1424;width:4326;height:269" filled="f" stroked="f">
              <v:textbox inset="0,0,0,0">
                <w:txbxContent>
                  <w:p w14:paraId="7951029B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several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times.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becomes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larger.</w:t>
                    </w:r>
                  </w:p>
                </w:txbxContent>
              </v:textbox>
            </v:shape>
            <v:shape id="_x0000_s1313" type="#_x0000_t202" style="position:absolute;left:3771;top:2293;width:4486;height:269" filled="f" stroked="f">
              <v:textbox inset="0,0,0,0">
                <w:txbxContent>
                  <w:p w14:paraId="64E3185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several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times.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becomes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smaller.</w:t>
                    </w:r>
                  </w:p>
                </w:txbxContent>
              </v:textbox>
            </v:shape>
            <w10:anchorlock/>
          </v:group>
        </w:pict>
      </w:r>
    </w:p>
    <w:p w14:paraId="6916FBAE" w14:textId="77777777" w:rsidR="00511144" w:rsidRDefault="00511144">
      <w:pPr>
        <w:pStyle w:val="BodyText"/>
        <w:spacing w:before="2"/>
        <w:rPr>
          <w:sz w:val="8"/>
        </w:rPr>
      </w:pPr>
    </w:p>
    <w:p w14:paraId="31C21E60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1E41748D">
          <v:group id="_x0000_s1309" style="width:553pt;height:97.7pt;mso-position-horizontal-relative:char;mso-position-vertical-relative:line" coordsize="11060,1954">
            <v:shape id="_x0000_s1311" style="position:absolute;width:11060;height:1954" coordsize="11060,1954" o:spt="100" adj="0,,0" path="m11059,994l,994r,540l,1954r11059,l11059,1534r,-540xm11059,l,,,322,,598,,994r11059,l11059,598r,-276l11059,xe" fillcolor="#fbfbfb" stroked="f">
              <v:stroke joinstyle="round"/>
              <v:formulas/>
              <v:path arrowok="t" o:connecttype="segments"/>
            </v:shape>
            <v:shape id="_x0000_s1310" type="#_x0000_t202" style="position:absolute;width:11060;height:1954" filled="f" stroked="f">
              <v:textbox inset="0,0,0,0">
                <w:txbxContent>
                  <w:p w14:paraId="4066426D" w14:textId="77777777" w:rsidR="00511144" w:rsidRDefault="008B7EC8">
                    <w:pPr>
                      <w:spacing w:line="318" w:lineRule="exact"/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Change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Font</w:t>
                    </w:r>
                  </w:p>
                  <w:p w14:paraId="2E0F37F9" w14:textId="77777777" w:rsidR="00511144" w:rsidRDefault="008B7EC8">
                    <w:pPr>
                      <w:ind w:left="28" w:right="11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Microsoft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change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"family" 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text).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illustrated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exercise:</w:t>
                    </w:r>
                  </w:p>
                  <w:p w14:paraId="18E32646" w14:textId="77777777" w:rsidR="00511144" w:rsidRDefault="00511144">
                    <w:pPr>
                      <w:spacing w:before="1"/>
                      <w:rPr>
                        <w:sz w:val="23"/>
                      </w:rPr>
                    </w:pPr>
                  </w:p>
                  <w:p w14:paraId="5D400499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9</w:t>
                    </w:r>
                  </w:p>
                  <w:p w14:paraId="7BFD521F" w14:textId="77777777" w:rsidR="00511144" w:rsidRDefault="00511144">
                    <w:pPr>
                      <w:spacing w:before="11"/>
                      <w:rPr>
                        <w:rFonts w:ascii="Arial"/>
                        <w:b/>
                      </w:rPr>
                    </w:pPr>
                  </w:p>
                  <w:p w14:paraId="404468B9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Change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the Font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with the Ribbon</w:t>
                    </w:r>
                  </w:p>
                </w:txbxContent>
              </v:textbox>
            </v:shape>
            <w10:anchorlock/>
          </v:group>
        </w:pict>
      </w:r>
    </w:p>
    <w:p w14:paraId="7F140C62" w14:textId="77777777" w:rsidR="00511144" w:rsidRDefault="00511144">
      <w:pPr>
        <w:rPr>
          <w:sz w:val="20"/>
        </w:rPr>
        <w:sectPr w:rsidR="00511144">
          <w:headerReference w:type="default" r:id="rId169"/>
          <w:footerReference w:type="default" r:id="rId170"/>
          <w:pgSz w:w="12240" w:h="15840"/>
          <w:pgMar w:top="1060" w:right="240" w:bottom="1500" w:left="360" w:header="720" w:footer="1317" w:gutter="0"/>
          <w:cols w:space="720"/>
        </w:sectPr>
      </w:pPr>
    </w:p>
    <w:p w14:paraId="3F2BFEB1" w14:textId="77777777" w:rsidR="00511144" w:rsidRDefault="00D53DAD">
      <w:pPr>
        <w:pStyle w:val="BodyText"/>
        <w:rPr>
          <w:sz w:val="20"/>
        </w:rPr>
      </w:pPr>
      <w:r>
        <w:lastRenderedPageBreak/>
        <w:pict w14:anchorId="502114CC">
          <v:group id="_x0000_s1305" style="position:absolute;margin-left:289.45pt;margin-top:716.15pt;width:54.6pt;height:54.5pt;z-index:-19262976;mso-position-horizontal-relative:page;mso-position-vertical-relative:page" coordorigin="5789,14323" coordsize="1092,1090">
            <v:shape id="_x0000_s1308" type="#_x0000_t75" style="position:absolute;left:5788;top:14323;width:1092;height:1090">
              <v:imagedata r:id="rId36" o:title=""/>
            </v:shape>
            <v:shape id="_x0000_s1307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306" type="#_x0000_t202" style="position:absolute;left:5788;top:14323;width:1092;height:1090" filled="f" stroked="f">
              <v:textbox inset="0,0,0,0">
                <w:txbxContent>
                  <w:p w14:paraId="09E59206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471F9891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027AC34">
          <v:rect id="_x0000_s1304" style="position:absolute;margin-left:23.5pt;margin-top:718.4pt;width:570.95pt;height:13.8pt;z-index:-19262464;mso-position-horizontal-relative:page;mso-position-vertical-relative:page" fillcolor="#fbfbfb" stroked="f">
            <w10:wrap anchorx="page" anchory="page"/>
          </v:rect>
        </w:pict>
      </w:r>
    </w:p>
    <w:p w14:paraId="15D6A625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14D69A4E" w14:textId="77777777">
        <w:trPr>
          <w:trHeight w:val="4532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66B084BF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1CE19324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06156B" wp14:editId="5D706B22">
                  <wp:extent cx="4768335" cy="2876550"/>
                  <wp:effectExtent l="0" t="0" r="0" b="0"/>
                  <wp:docPr id="83" name="image67.png" descr="Change the Font with the Ribb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67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33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087B428F" w14:textId="77777777">
        <w:trPr>
          <w:trHeight w:val="2685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7EA6E18" w14:textId="77777777" w:rsidR="00511144" w:rsidRDefault="008B7EC8">
            <w:pPr>
              <w:pStyle w:val="TableParagraph"/>
              <w:numPr>
                <w:ilvl w:val="0"/>
                <w:numId w:val="63"/>
              </w:numPr>
              <w:tabs>
                <w:tab w:val="left" w:pos="389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478E3455" w14:textId="77777777" w:rsidR="00511144" w:rsidRDefault="008B7EC8">
            <w:pPr>
              <w:pStyle w:val="TableParagraph"/>
              <w:spacing w:line="27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Changing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fonts</w:t>
            </w:r>
          </w:p>
          <w:p w14:paraId="357A81C3" w14:textId="77777777" w:rsidR="00511144" w:rsidRDefault="008B7EC8">
            <w:pPr>
              <w:pStyle w:val="TableParagraph"/>
              <w:numPr>
                <w:ilvl w:val="0"/>
                <w:numId w:val="63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"Changing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fonts."</w:t>
            </w:r>
          </w:p>
          <w:p w14:paraId="37D0EA5C" w14:textId="77777777" w:rsidR="00511144" w:rsidRDefault="008B7EC8">
            <w:pPr>
              <w:pStyle w:val="TableParagraph"/>
              <w:numPr>
                <w:ilvl w:val="0"/>
                <w:numId w:val="6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64BBA110" w14:textId="77777777" w:rsidR="00511144" w:rsidRDefault="008B7EC8">
            <w:pPr>
              <w:pStyle w:val="TableParagraph"/>
              <w:numPr>
                <w:ilvl w:val="0"/>
                <w:numId w:val="6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0D1ED442" w14:textId="77777777" w:rsidR="00511144" w:rsidRDefault="008B7EC8">
            <w:pPr>
              <w:pStyle w:val="TableParagraph"/>
              <w:numPr>
                <w:ilvl w:val="0"/>
                <w:numId w:val="63"/>
              </w:numPr>
              <w:tabs>
                <w:tab w:val="left" w:pos="389"/>
              </w:tabs>
              <w:spacing w:before="120"/>
              <w:ind w:right="135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fonts.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live preview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 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it.</w:t>
            </w:r>
          </w:p>
          <w:p w14:paraId="72C19B99" w14:textId="77777777" w:rsidR="00511144" w:rsidRDefault="008B7EC8">
            <w:pPr>
              <w:pStyle w:val="TableParagraph"/>
              <w:numPr>
                <w:ilvl w:val="0"/>
                <w:numId w:val="63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want.</w:t>
            </w:r>
          </w:p>
        </w:tc>
      </w:tr>
      <w:tr w:rsidR="00511144" w14:paraId="3506AA89" w14:textId="77777777">
        <w:trPr>
          <w:trHeight w:val="4834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7BB512BB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C9C8545" w14:textId="77777777" w:rsidR="00511144" w:rsidRDefault="008B7EC8">
            <w:pPr>
              <w:pStyle w:val="TableParagraph"/>
              <w:spacing w:before="142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Method—Change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the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Font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the Mini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Toolbar</w:t>
            </w:r>
          </w:p>
          <w:p w14:paraId="4BB1934A" w14:textId="77777777" w:rsidR="00511144" w:rsidRDefault="00511144">
            <w:pPr>
              <w:pStyle w:val="TableParagraph"/>
              <w:spacing w:before="5"/>
              <w:ind w:left="0"/>
              <w:rPr>
                <w:sz w:val="10"/>
              </w:rPr>
            </w:pPr>
          </w:p>
          <w:p w14:paraId="766C5505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CAD935" wp14:editId="4CFBA8A2">
                  <wp:extent cx="4763075" cy="2724150"/>
                  <wp:effectExtent l="0" t="0" r="0" b="0"/>
                  <wp:docPr id="85" name="image68.png" descr="Change the Font with the Mini Tool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68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07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7FA1E63A" w14:textId="77777777">
        <w:trPr>
          <w:trHeight w:val="672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5BC91E36" w14:textId="77777777" w:rsidR="00511144" w:rsidRDefault="008B7EC8">
            <w:pPr>
              <w:pStyle w:val="TableParagraph"/>
              <w:numPr>
                <w:ilvl w:val="0"/>
                <w:numId w:val="6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"Changing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fonts."</w:t>
            </w:r>
          </w:p>
          <w:p w14:paraId="4D98F2A8" w14:textId="77777777" w:rsidR="00511144" w:rsidRDefault="008B7EC8">
            <w:pPr>
              <w:pStyle w:val="TableParagraph"/>
              <w:numPr>
                <w:ilvl w:val="0"/>
                <w:numId w:val="62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Right-click.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appears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010A3F0D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173"/>
          <w:footerReference w:type="default" r:id="rId174"/>
          <w:pgSz w:w="12240" w:h="15840"/>
          <w:pgMar w:top="1060" w:right="240" w:bottom="280" w:left="360" w:header="720" w:footer="0" w:gutter="0"/>
          <w:cols w:space="720"/>
        </w:sectPr>
      </w:pPr>
    </w:p>
    <w:p w14:paraId="0121927E" w14:textId="77777777" w:rsidR="00511144" w:rsidRDefault="00511144">
      <w:pPr>
        <w:pStyle w:val="BodyText"/>
        <w:rPr>
          <w:sz w:val="20"/>
        </w:rPr>
      </w:pPr>
    </w:p>
    <w:p w14:paraId="7FFDAB29" w14:textId="77777777" w:rsidR="00511144" w:rsidRDefault="00511144">
      <w:pPr>
        <w:pStyle w:val="BodyText"/>
        <w:spacing w:before="8" w:after="1"/>
        <w:rPr>
          <w:sz w:val="22"/>
        </w:rPr>
      </w:pPr>
    </w:p>
    <w:p w14:paraId="419C42DC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11DA1F42">
          <v:shape id="_x0000_s1574" type="#_x0000_t202" style="width:571pt;height:53.4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2B21DBF7" w14:textId="77777777" w:rsidR="00511144" w:rsidRDefault="008B7EC8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Move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Mini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toolbar.</w:t>
                  </w:r>
                </w:p>
                <w:p w14:paraId="4D004FDF" w14:textId="77777777" w:rsidR="00511144" w:rsidRDefault="008B7EC8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down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arrow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field.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fonts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appears.</w:t>
                  </w:r>
                </w:p>
                <w:p w14:paraId="2005003F" w14:textId="77777777" w:rsidR="00511144" w:rsidRDefault="008B7EC8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want.</w:t>
                  </w:r>
                </w:p>
              </w:txbxContent>
            </v:textbox>
            <w10:anchorlock/>
          </v:shape>
        </w:pict>
      </w:r>
    </w:p>
    <w:p w14:paraId="22BDBFED" w14:textId="77777777" w:rsidR="00511144" w:rsidRDefault="00D53DAD">
      <w:pPr>
        <w:pStyle w:val="BodyText"/>
        <w:rPr>
          <w:sz w:val="6"/>
        </w:rPr>
      </w:pPr>
      <w:r>
        <w:pict w14:anchorId="77EDD342">
          <v:shape id="_x0000_s1302" type="#_x0000_t202" style="position:absolute;margin-left:41.5pt;margin-top:4.65pt;width:553pt;height:43.7pt;z-index:-15688704;mso-wrap-distance-left:0;mso-wrap-distance-right:0;mso-position-horizontal-relative:page" fillcolor="#fbfbfb" stroked="f">
            <v:textbox inset="0,0,0,0">
              <w:txbxContent>
                <w:p w14:paraId="112B6CCC" w14:textId="77777777" w:rsidR="00511144" w:rsidRDefault="008B7EC8">
                  <w:pPr>
                    <w:spacing w:line="318" w:lineRule="exact"/>
                    <w:ind w:left="28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Save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Your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File</w:t>
                  </w:r>
                </w:p>
                <w:p w14:paraId="49F979A4" w14:textId="77777777" w:rsidR="00511144" w:rsidRDefault="008B7EC8">
                  <w:pPr>
                    <w:pStyle w:val="BodyText"/>
                    <w:ind w:left="28" w:right="113"/>
                  </w:pP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Lesson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Word.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Lesson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learn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close.</w:t>
                  </w:r>
                </w:p>
              </w:txbxContent>
            </v:textbox>
            <w10:wrap type="topAndBottom" anchorx="page"/>
          </v:shape>
        </w:pict>
      </w:r>
    </w:p>
    <w:p w14:paraId="64789DF1" w14:textId="77777777" w:rsidR="00511144" w:rsidRDefault="00511144">
      <w:pPr>
        <w:rPr>
          <w:sz w:val="6"/>
        </w:rPr>
        <w:sectPr w:rsidR="00511144">
          <w:headerReference w:type="default" r:id="rId175"/>
          <w:footerReference w:type="default" r:id="rId176"/>
          <w:pgSz w:w="12240" w:h="15840"/>
          <w:pgMar w:top="1060" w:right="240" w:bottom="1500" w:left="360" w:header="720" w:footer="1317" w:gutter="0"/>
          <w:pgNumType w:start="2"/>
          <w:cols w:space="720"/>
        </w:sectPr>
      </w:pPr>
    </w:p>
    <w:p w14:paraId="02502542" w14:textId="77777777" w:rsidR="00511144" w:rsidRDefault="00511144">
      <w:pPr>
        <w:pStyle w:val="BodyText"/>
        <w:rPr>
          <w:sz w:val="20"/>
        </w:rPr>
      </w:pPr>
    </w:p>
    <w:p w14:paraId="57B20E5F" w14:textId="77777777" w:rsidR="00511144" w:rsidRDefault="008B7EC8">
      <w:pPr>
        <w:pStyle w:val="Heading2"/>
        <w:tabs>
          <w:tab w:val="left" w:pos="11529"/>
        </w:tabs>
        <w:spacing w:before="256"/>
        <w:ind w:left="499"/>
        <w:rPr>
          <w:u w:val="none"/>
        </w:rPr>
      </w:pPr>
      <w:r>
        <w:rPr>
          <w:color w:val="006FC0"/>
          <w:u w:val="thick" w:color="006FC0"/>
          <w:shd w:val="clear" w:color="auto" w:fill="FBFBFB"/>
        </w:rPr>
        <w:t>Lesson</w:t>
      </w:r>
      <w:r>
        <w:rPr>
          <w:color w:val="006FC0"/>
          <w:spacing w:val="-1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4:</w:t>
      </w:r>
      <w:r>
        <w:rPr>
          <w:color w:val="006FC0"/>
          <w:spacing w:val="-1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Formatting</w:t>
      </w:r>
      <w:r>
        <w:rPr>
          <w:color w:val="006FC0"/>
          <w:spacing w:val="-1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Paragraphs</w:t>
      </w:r>
      <w:r>
        <w:rPr>
          <w:color w:val="006FC0"/>
          <w:spacing w:val="-1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and</w:t>
      </w:r>
      <w:r>
        <w:rPr>
          <w:color w:val="006FC0"/>
          <w:spacing w:val="-1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Working</w:t>
      </w:r>
      <w:r>
        <w:rPr>
          <w:color w:val="006FC0"/>
          <w:spacing w:val="-5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with</w:t>
      </w:r>
      <w:r>
        <w:rPr>
          <w:color w:val="006FC0"/>
          <w:spacing w:val="-1"/>
          <w:u w:val="thick" w:color="006FC0"/>
          <w:shd w:val="clear" w:color="auto" w:fill="FBFBFB"/>
        </w:rPr>
        <w:t xml:space="preserve"> </w:t>
      </w:r>
      <w:r>
        <w:rPr>
          <w:color w:val="006FC0"/>
          <w:u w:val="thick" w:color="006FC0"/>
          <w:shd w:val="clear" w:color="auto" w:fill="FBFBFB"/>
        </w:rPr>
        <w:t>Styles</w:t>
      </w:r>
      <w:r>
        <w:rPr>
          <w:color w:val="006FC0"/>
          <w:u w:val="thick" w:color="006FC0"/>
          <w:shd w:val="clear" w:color="auto" w:fill="FBFBFB"/>
        </w:rPr>
        <w:tab/>
      </w:r>
    </w:p>
    <w:p w14:paraId="64DE3199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B21985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2DD3E2F" w14:textId="77777777" w:rsidR="00511144" w:rsidRDefault="00511144">
      <w:pPr>
        <w:pStyle w:val="BodyText"/>
        <w:spacing w:before="9"/>
        <w:rPr>
          <w:rFonts w:ascii="Arial"/>
          <w:b/>
          <w:sz w:val="17"/>
        </w:rPr>
      </w:pPr>
    </w:p>
    <w:p w14:paraId="4CA753FC" w14:textId="77777777" w:rsidR="00511144" w:rsidRDefault="008B7EC8">
      <w:pPr>
        <w:pStyle w:val="BodyText"/>
        <w:spacing w:before="92"/>
        <w:ind w:left="499" w:right="193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into Microsoft</w:t>
      </w:r>
      <w:r>
        <w:rPr>
          <w:spacing w:val="-5"/>
        </w:rPr>
        <w:t xml:space="preserve"> </w:t>
      </w:r>
      <w:r>
        <w:t>Word, each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64"/>
        </w:rPr>
        <w:t xml:space="preserve"> </w:t>
      </w:r>
      <w:r>
        <w:t>paragraph. You can format paragraphs. For example, you can indent the first line of a paragraph, you</w:t>
      </w:r>
      <w:r>
        <w:rPr>
          <w:spacing w:val="1"/>
        </w:rPr>
        <w:t xml:space="preserve"> </w:t>
      </w:r>
      <w:r>
        <w:t>can set the amount of space that separates paragraphs, and you can align a paragraph left, right,</w:t>
      </w:r>
      <w:r>
        <w:rPr>
          <w:spacing w:val="1"/>
        </w:rPr>
        <w:t xml:space="preserve"> </w:t>
      </w:r>
      <w:r>
        <w:t>center, or flush with both margins. Styles are a set of formats you can quickly apply to a paragraph. For</w:t>
      </w:r>
      <w:r>
        <w:rPr>
          <w:spacing w:val="-64"/>
        </w:rPr>
        <w:t xml:space="preserve"> </w:t>
      </w:r>
      <w:r>
        <w:t>example, by applying a style, you can set the font, set the font size, and align a paragraph all at once.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lesson,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paragraph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styles.</w:t>
      </w:r>
    </w:p>
    <w:p w14:paraId="4A4DCC41" w14:textId="77777777" w:rsidR="00511144" w:rsidRDefault="00511144">
      <w:pPr>
        <w:pStyle w:val="BodyText"/>
        <w:rPr>
          <w:sz w:val="21"/>
        </w:rPr>
      </w:pPr>
    </w:p>
    <w:p w14:paraId="25A1AE0F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77">
        <w:r w:rsidR="008B7EC8">
          <w:rPr>
            <w:rFonts w:ascii="Calibri" w:hAnsi="Calibri"/>
          </w:rPr>
          <w:t>Open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a Blank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Document</w:t>
        </w:r>
      </w:hyperlink>
    </w:p>
    <w:p w14:paraId="469F4420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/>
        <w:ind w:hanging="361"/>
        <w:rPr>
          <w:rFonts w:ascii="Calibri" w:hAnsi="Calibri"/>
        </w:rPr>
      </w:pPr>
      <w:hyperlink r:id="rId178">
        <w:r w:rsidR="008B7EC8">
          <w:rPr>
            <w:rFonts w:ascii="Calibri" w:hAnsi="Calibri"/>
          </w:rPr>
          <w:t>Add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Sample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Text</w:t>
        </w:r>
      </w:hyperlink>
    </w:p>
    <w:p w14:paraId="67054ED2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79">
        <w:r w:rsidR="008B7EC8">
          <w:rPr>
            <w:rFonts w:ascii="Calibri" w:hAnsi="Calibri"/>
          </w:rPr>
          <w:t>Add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Space Before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or After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Paragraphs</w:t>
        </w:r>
      </w:hyperlink>
    </w:p>
    <w:p w14:paraId="51ADCE44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80">
        <w:r w:rsidR="008B7EC8">
          <w:rPr>
            <w:rFonts w:ascii="Calibri" w:hAnsi="Calibri"/>
          </w:rPr>
          <w:t>Change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Line Spacing</w:t>
        </w:r>
      </w:hyperlink>
    </w:p>
    <w:p w14:paraId="13CEE9D6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/>
        <w:ind w:hanging="361"/>
        <w:rPr>
          <w:rFonts w:ascii="Calibri" w:hAnsi="Calibri"/>
        </w:rPr>
      </w:pPr>
      <w:hyperlink r:id="rId181">
        <w:r w:rsidR="008B7EC8">
          <w:rPr>
            <w:rFonts w:ascii="Calibri" w:hAnsi="Calibri"/>
          </w:rPr>
          <w:t>Create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First-Line Indent</w:t>
        </w:r>
      </w:hyperlink>
    </w:p>
    <w:p w14:paraId="03ED7623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82">
        <w:r w:rsidR="008B7EC8">
          <w:rPr>
            <w:rFonts w:ascii="Calibri" w:hAnsi="Calibri"/>
          </w:rPr>
          <w:t>Indent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Paragraphs</w:t>
        </w:r>
      </w:hyperlink>
    </w:p>
    <w:p w14:paraId="47D9C374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83">
        <w:r w:rsidR="008B7EC8">
          <w:rPr>
            <w:rFonts w:ascii="Calibri" w:hAnsi="Calibri"/>
          </w:rPr>
          <w:t>Align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Paragraphs</w:t>
        </w:r>
      </w:hyperlink>
    </w:p>
    <w:p w14:paraId="082C0F76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184">
        <w:r w:rsidR="008B7EC8">
          <w:rPr>
            <w:rFonts w:ascii="Calibri" w:hAnsi="Calibri"/>
          </w:rPr>
          <w:t>Create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Hanging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Indent</w:t>
        </w:r>
      </w:hyperlink>
    </w:p>
    <w:p w14:paraId="1D59DEF0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 w:line="267" w:lineRule="exact"/>
        <w:ind w:hanging="361"/>
        <w:rPr>
          <w:rFonts w:ascii="Calibri" w:hAnsi="Calibri"/>
        </w:rPr>
      </w:pPr>
      <w:hyperlink r:id="rId185">
        <w:r w:rsidR="008B7EC8">
          <w:rPr>
            <w:rFonts w:ascii="Calibri" w:hAnsi="Calibri"/>
          </w:rPr>
          <w:t>Choose 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Style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Set</w:t>
        </w:r>
      </w:hyperlink>
    </w:p>
    <w:p w14:paraId="1BCA5217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line="267" w:lineRule="exact"/>
        <w:ind w:hanging="361"/>
        <w:rPr>
          <w:rFonts w:ascii="Calibri" w:hAnsi="Calibri"/>
        </w:rPr>
      </w:pPr>
      <w:hyperlink r:id="rId186">
        <w:r w:rsidR="008B7EC8">
          <w:rPr>
            <w:rFonts w:ascii="Calibri" w:hAnsi="Calibri"/>
          </w:rPr>
          <w:t>Apply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a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Style</w:t>
        </w:r>
      </w:hyperlink>
    </w:p>
    <w:p w14:paraId="3BBBF8F9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after="4"/>
        <w:ind w:hanging="361"/>
        <w:rPr>
          <w:rFonts w:ascii="Calibri" w:hAnsi="Calibri"/>
        </w:rPr>
      </w:pPr>
      <w:hyperlink r:id="rId187">
        <w:r w:rsidR="008B7EC8">
          <w:rPr>
            <w:rFonts w:ascii="Calibri" w:hAnsi="Calibri"/>
          </w:rPr>
          <w:t>Change Style</w:t>
        </w:r>
        <w:r w:rsidR="008B7EC8">
          <w:rPr>
            <w:rFonts w:ascii="Calibri" w:hAnsi="Calibri"/>
            <w:spacing w:val="-4"/>
          </w:rPr>
          <w:t xml:space="preserve"> </w:t>
        </w:r>
        <w:r w:rsidR="008B7EC8">
          <w:rPr>
            <w:rFonts w:ascii="Calibri" w:hAnsi="Calibri"/>
          </w:rPr>
          <w:t>Sets</w:t>
        </w:r>
      </w:hyperlink>
    </w:p>
    <w:p w14:paraId="354B4046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0001009A">
          <v:shape id="_x0000_s1573" type="#_x0000_t202" style="width:553pt;height:253.7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1329313D" w14:textId="77777777" w:rsidR="00511144" w:rsidRDefault="00511144">
                  <w:pPr>
                    <w:pStyle w:val="BodyText"/>
                    <w:spacing w:before="1"/>
                    <w:rPr>
                      <w:rFonts w:ascii="Calibri"/>
                      <w:sz w:val="32"/>
                    </w:rPr>
                  </w:pPr>
                </w:p>
                <w:p w14:paraId="2E52BE0A" w14:textId="77777777" w:rsidR="00511144" w:rsidRDefault="008B7EC8">
                  <w:pPr>
                    <w:pStyle w:val="BodyText"/>
                    <w:ind w:left="28" w:right="83"/>
                  </w:pPr>
                  <w:r>
                    <w:t>When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into Microsoft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Word, each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press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Word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paragraph. You can format paragraphs. For example, you can indent the first line of a paragraph, 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can set the amount of space that separates paragraphs, and you can align a paragraph left, right,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center, or flush with both margins. Styles are a set of formats you can quickly apply to a paragraph. For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example, by applying a style, you can set the font, set the font size, and align a paragraph all at once.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lesson,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learn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about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various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formats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apply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about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styles.</w:t>
                  </w:r>
                </w:p>
                <w:p w14:paraId="37515E0D" w14:textId="77777777" w:rsidR="00511144" w:rsidRDefault="008B7EC8">
                  <w:pPr>
                    <w:pStyle w:val="BodyText"/>
                    <w:spacing w:before="120"/>
                    <w:ind w:left="28" w:right="113"/>
                  </w:pPr>
                  <w:r>
                    <w:t>When you are formatting a paragraph, you do not need to select the entire paragraph. Placing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cursor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anywhere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enables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format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After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format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paragraph,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pressing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creates 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paragraph in the same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format.</w:t>
                  </w:r>
                </w:p>
                <w:p w14:paraId="4791D916" w14:textId="77777777" w:rsidR="00511144" w:rsidRDefault="008B7EC8">
                  <w:pPr>
                    <w:spacing w:before="121" w:line="321" w:lineRule="exact"/>
                    <w:ind w:left="28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Open</w:t>
                  </w:r>
                  <w:r>
                    <w:rPr>
                      <w:rFonts w:asci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a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Blank</w:t>
                  </w:r>
                  <w:r>
                    <w:rPr>
                      <w:rFonts w:ascii="Arial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Document</w:t>
                  </w:r>
                </w:p>
                <w:p w14:paraId="4141FBF5" w14:textId="77777777" w:rsidR="00511144" w:rsidRDefault="008B7EC8">
                  <w:pPr>
                    <w:pStyle w:val="BodyText"/>
                    <w:ind w:left="28" w:right="112"/>
                  </w:pPr>
                  <w:r>
                    <w:t xml:space="preserve">To begin a new Word project, you start by opening a new </w:t>
                  </w:r>
                  <w:proofErr w:type="spellStart"/>
                  <w:proofErr w:type="gramStart"/>
                  <w:r>
                    <w:t>document.To</w:t>
                  </w:r>
                  <w:proofErr w:type="spellEnd"/>
                  <w:proofErr w:type="gramEnd"/>
                  <w:r>
                    <w:t xml:space="preserve"> begin this lesson, open a blank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Microsoft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Word.</w:t>
                  </w:r>
                </w:p>
                <w:p w14:paraId="1B6BAD1D" w14:textId="77777777" w:rsidR="00511144" w:rsidRDefault="00511144"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 w14:paraId="0CDCF37A" w14:textId="77777777" w:rsidR="00511144" w:rsidRDefault="008B7EC8">
                  <w:pPr>
                    <w:ind w:left="28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EXERCISE</w:t>
                  </w:r>
                  <w:r>
                    <w:rPr>
                      <w:rFonts w:ascii="Arial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1</w:t>
                  </w:r>
                </w:p>
                <w:p w14:paraId="13753CCE" w14:textId="77777777" w:rsidR="00511144" w:rsidRDefault="00511144">
                  <w:pPr>
                    <w:pStyle w:val="BodyText"/>
                    <w:rPr>
                      <w:rFonts w:ascii="Arial"/>
                      <w:b/>
                      <w:sz w:val="23"/>
                    </w:rPr>
                  </w:pPr>
                </w:p>
                <w:p w14:paraId="13AA6821" w14:textId="77777777" w:rsidR="00511144" w:rsidRDefault="008B7EC8">
                  <w:pPr>
                    <w:ind w:left="28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Open</w:t>
                  </w:r>
                  <w:r>
                    <w:rPr>
                      <w:rFonts w:ascii="Arial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a Blank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Document</w:t>
                  </w:r>
                </w:p>
              </w:txbxContent>
            </v:textbox>
            <w10:anchorlock/>
          </v:shape>
        </w:pict>
      </w:r>
    </w:p>
    <w:p w14:paraId="22ED92C6" w14:textId="77777777" w:rsidR="00511144" w:rsidRDefault="00511144">
      <w:pPr>
        <w:rPr>
          <w:rFonts w:ascii="Calibri"/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0F248B80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4180CC37">
          <v:group id="_x0000_s1297" style="position:absolute;margin-left:289.45pt;margin-top:716.15pt;width:54.6pt;height:54.5pt;z-index:-19260416;mso-position-horizontal-relative:page;mso-position-vertical-relative:page" coordorigin="5789,14323" coordsize="1092,1090">
            <v:shape id="_x0000_s1300" type="#_x0000_t75" style="position:absolute;left:5788;top:14323;width:1092;height:1090">
              <v:imagedata r:id="rId36" o:title=""/>
            </v:shape>
            <v:shape id="_x0000_s1299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298" type="#_x0000_t202" style="position:absolute;left:5788;top:14323;width:1092;height:1090" filled="f" stroked="f">
              <v:textbox inset="0,0,0,0">
                <w:txbxContent>
                  <w:p w14:paraId="69F1D95C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7E2C9DB9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52743A2">
          <v:rect id="_x0000_s1296" style="position:absolute;margin-left:41.5pt;margin-top:715.8pt;width:552.95pt;height:13.8pt;z-index:-19259904;mso-position-horizontal-relative:page;mso-position-vertical-relative:page" fillcolor="#fbfbfb" stroked="f">
            <w10:wrap anchorx="page" anchory="page"/>
          </v:rect>
        </w:pict>
      </w:r>
    </w:p>
    <w:p w14:paraId="0808719D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0C55FD80" w14:textId="77777777">
        <w:trPr>
          <w:trHeight w:val="2796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46FB4BC8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319716E4" w14:textId="77777777" w:rsidR="00511144" w:rsidRDefault="008B7EC8">
            <w:pPr>
              <w:pStyle w:val="TableParagraph"/>
              <w:ind w:left="2484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E5A6389" wp14:editId="7CA955C2">
                  <wp:extent cx="3841558" cy="1763363"/>
                  <wp:effectExtent l="0" t="0" r="0" b="0"/>
                  <wp:docPr id="87" name="image69.png" descr="Open a Blank Document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69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558" cy="176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7253CD8" w14:textId="77777777">
        <w:trPr>
          <w:trHeight w:val="1068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9EAD4B7" w14:textId="77777777" w:rsidR="00511144" w:rsidRDefault="008B7EC8">
            <w:pPr>
              <w:pStyle w:val="TableParagraph"/>
              <w:numPr>
                <w:ilvl w:val="0"/>
                <w:numId w:val="6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 2007.</w:t>
            </w:r>
          </w:p>
          <w:p w14:paraId="20EF59AF" w14:textId="77777777" w:rsidR="00511144" w:rsidRDefault="008B7EC8">
            <w:pPr>
              <w:pStyle w:val="TableParagraph"/>
              <w:numPr>
                <w:ilvl w:val="0"/>
                <w:numId w:val="60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195042F4" w14:textId="77777777" w:rsidR="00511144" w:rsidRDefault="008B7EC8">
            <w:pPr>
              <w:pStyle w:val="TableParagraph"/>
              <w:numPr>
                <w:ilvl w:val="0"/>
                <w:numId w:val="6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65178EBD" w14:textId="77777777">
        <w:trPr>
          <w:trHeight w:val="564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A9BF8C5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CA3704A" w14:textId="77777777" w:rsidR="00511144" w:rsidRDefault="008B7EC8">
            <w:pPr>
              <w:pStyle w:val="TableParagraph"/>
              <w:ind w:left="177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74BEF43" wp14:editId="07269384">
                  <wp:extent cx="4771979" cy="3581400"/>
                  <wp:effectExtent l="0" t="0" r="0" b="0"/>
                  <wp:docPr id="89" name="image70.png" descr="Open a Blank Document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0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979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5223B68C" w14:textId="77777777">
        <w:trPr>
          <w:trHeight w:val="67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3CBC9EB" w14:textId="77777777" w:rsidR="00511144" w:rsidRDefault="008B7EC8">
            <w:pPr>
              <w:pStyle w:val="TableParagraph"/>
              <w:numPr>
                <w:ilvl w:val="0"/>
                <w:numId w:val="5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 Document.</w:t>
            </w:r>
          </w:p>
          <w:p w14:paraId="4C0E0D5E" w14:textId="77777777" w:rsidR="00511144" w:rsidRDefault="008B7EC8">
            <w:pPr>
              <w:pStyle w:val="TableParagraph"/>
              <w:numPr>
                <w:ilvl w:val="0"/>
                <w:numId w:val="59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opens.</w:t>
            </w:r>
          </w:p>
        </w:tc>
      </w:tr>
      <w:tr w:rsidR="00511144" w14:paraId="17B8F4EA" w14:textId="77777777">
        <w:trPr>
          <w:trHeight w:val="2373"/>
        </w:trPr>
        <w:tc>
          <w:tcPr>
            <w:tcW w:w="360" w:type="dxa"/>
            <w:tcBorders>
              <w:top w:val="single" w:sz="48" w:space="0" w:color="FFFFFF"/>
            </w:tcBorders>
          </w:tcPr>
          <w:p w14:paraId="3F1F0C2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</w:tcPr>
          <w:p w14:paraId="2522E2BB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Add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Sample Text</w:t>
            </w:r>
          </w:p>
          <w:p w14:paraId="4660E53E" w14:textId="77777777" w:rsidR="00511144" w:rsidRDefault="008B7EC8">
            <w:pPr>
              <w:pStyle w:val="TableParagraph"/>
              <w:spacing w:before="1"/>
              <w:ind w:left="2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purposes.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text; however,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quicker way.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14:paraId="0E47560A" w14:textId="77777777" w:rsidR="00511144" w:rsidRDefault="008B7EC8">
            <w:pPr>
              <w:pStyle w:val="TableParagraph"/>
              <w:spacing w:before="120"/>
              <w:ind w:left="28"/>
              <w:rPr>
                <w:sz w:val="24"/>
              </w:rPr>
            </w:pPr>
            <w:r>
              <w:rPr>
                <w:sz w:val="24"/>
              </w:rPr>
              <w:t>Functions are used to obtain information. You tell the function what you want and the function returns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information to you. By default, in Word, when you type the rand function, Word returns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paragraphs. When working with functions, you use arguments to be specific about what you want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tells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  <w:p w14:paraId="61BC814B" w14:textId="77777777" w:rsidR="00511144" w:rsidRDefault="008B7EC8">
            <w:pPr>
              <w:pStyle w:val="TableParagraph"/>
              <w:spacing w:line="258" w:lineRule="exact"/>
              <w:ind w:left="28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want,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tells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sentences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</w:p>
        </w:tc>
      </w:tr>
    </w:tbl>
    <w:p w14:paraId="2D98603E" w14:textId="77777777" w:rsidR="00511144" w:rsidRDefault="00511144">
      <w:pPr>
        <w:spacing w:line="258" w:lineRule="exact"/>
        <w:rPr>
          <w:sz w:val="24"/>
        </w:rPr>
        <w:sectPr w:rsidR="00511144">
          <w:headerReference w:type="default" r:id="rId190"/>
          <w:footerReference w:type="default" r:id="rId191"/>
          <w:pgSz w:w="12240" w:h="15840"/>
          <w:pgMar w:top="1060" w:right="240" w:bottom="280" w:left="360" w:header="720" w:footer="0" w:gutter="0"/>
          <w:cols w:space="720"/>
        </w:sectPr>
      </w:pPr>
    </w:p>
    <w:p w14:paraId="49B0FCF2" w14:textId="77777777" w:rsidR="00511144" w:rsidRDefault="00511144">
      <w:pPr>
        <w:pStyle w:val="BodyText"/>
        <w:rPr>
          <w:rFonts w:ascii="Calibri"/>
          <w:sz w:val="20"/>
        </w:rPr>
      </w:pPr>
    </w:p>
    <w:p w14:paraId="25E4A243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p w14:paraId="4F31AFB8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0EDC720A">
          <v:shape id="_x0000_s1572" type="#_x0000_t202" style="width:553pt;height:95.4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260C41F6" w14:textId="77777777" w:rsidR="00511144" w:rsidRDefault="008B7EC8">
                  <w:pPr>
                    <w:pStyle w:val="BodyText"/>
                    <w:ind w:left="28" w:right="192"/>
                  </w:pPr>
                  <w:r>
                    <w:t>paragraph. You place arguments between the parentheses and you separate them with a comma. For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example, if you type =</w:t>
                  </w:r>
                  <w:proofErr w:type="gramStart"/>
                  <w:r>
                    <w:t>rand(</w:t>
                  </w:r>
                  <w:proofErr w:type="gramEnd"/>
                  <w:r>
                    <w:t>) and then press Enter, word returns three paragraphs. To tell Word 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paragraphs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three sentences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paragraph,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 type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proofErr w:type="gramStart"/>
                  <w:r>
                    <w:t>rand(</w:t>
                  </w:r>
                  <w:proofErr w:type="gramEnd"/>
                  <w:r>
                    <w:t>2,3).</w:t>
                  </w:r>
                </w:p>
                <w:p w14:paraId="3F4B5209" w14:textId="77777777" w:rsidR="00511144" w:rsidRDefault="00511144"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 w14:paraId="4796EAAD" w14:textId="77777777" w:rsidR="00511144" w:rsidRDefault="008B7EC8">
                  <w:pPr>
                    <w:ind w:left="28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EXERCISE</w:t>
                  </w:r>
                  <w:r>
                    <w:rPr>
                      <w:rFonts w:ascii="Arial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2</w:t>
                  </w:r>
                </w:p>
                <w:p w14:paraId="03B5CCA9" w14:textId="77777777" w:rsidR="00511144" w:rsidRDefault="00511144">
                  <w:pPr>
                    <w:pStyle w:val="BodyText"/>
                    <w:rPr>
                      <w:rFonts w:ascii="Arial"/>
                      <w:b/>
                      <w:sz w:val="23"/>
                    </w:rPr>
                  </w:pPr>
                </w:p>
                <w:p w14:paraId="707932C1" w14:textId="77777777" w:rsidR="00511144" w:rsidRDefault="008B7EC8">
                  <w:pPr>
                    <w:ind w:left="28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Add</w:t>
                  </w:r>
                  <w:r>
                    <w:rPr>
                      <w:rFonts w:ascii="Arial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Sample</w:t>
                  </w:r>
                  <w:r>
                    <w:rPr>
                      <w:rFonts w:ascii="Arial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Text</w:t>
                  </w:r>
                </w:p>
              </w:txbxContent>
            </v:textbox>
            <w10:anchorlock/>
          </v:shape>
        </w:pict>
      </w:r>
    </w:p>
    <w:p w14:paraId="402EF558" w14:textId="77777777" w:rsidR="00511144" w:rsidRDefault="00D53DAD">
      <w:pPr>
        <w:pStyle w:val="BodyText"/>
        <w:spacing w:before="8"/>
        <w:rPr>
          <w:rFonts w:ascii="Calibri"/>
          <w:sz w:val="5"/>
        </w:rPr>
      </w:pPr>
      <w:r>
        <w:pict w14:anchorId="3A0F9F0F">
          <v:shape id="_x0000_s1294" type="#_x0000_t202" style="position:absolute;margin-left:23.5pt;margin-top:4.65pt;width:571pt;height:33.6pt;z-index:-15686144;mso-wrap-distance-left:0;mso-wrap-distance-right:0;mso-position-horizontal-relative:page" fillcolor="#fbfbfb" stroked="f">
            <v:textbox inset="0,0,0,0">
              <w:txbxContent>
                <w:p w14:paraId="456041EF" w14:textId="77777777" w:rsidR="00511144" w:rsidRDefault="008B7EC8"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Type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proofErr w:type="gramStart"/>
                  <w:r>
                    <w:t>rand(</w:t>
                  </w:r>
                  <w:proofErr w:type="gramEnd"/>
                  <w:r>
                    <w:t>).</w:t>
                  </w:r>
                </w:p>
                <w:p w14:paraId="18CE4CC3" w14:textId="77777777" w:rsidR="00511144" w:rsidRDefault="008B7EC8">
                  <w:pPr>
                    <w:pStyle w:val="BodyText"/>
                    <w:numPr>
                      <w:ilvl w:val="0"/>
                      <w:numId w:val="58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key.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appears:</w:t>
                  </w:r>
                </w:p>
              </w:txbxContent>
            </v:textbox>
            <w10:wrap type="topAndBottom" anchorx="page"/>
          </v:shape>
        </w:pict>
      </w:r>
    </w:p>
    <w:p w14:paraId="64870017" w14:textId="77777777" w:rsidR="00511144" w:rsidRDefault="00511144">
      <w:pPr>
        <w:pStyle w:val="BodyText"/>
        <w:spacing w:before="7"/>
        <w:rPr>
          <w:rFonts w:ascii="Calibri"/>
          <w:sz w:val="8"/>
        </w:rPr>
      </w:pPr>
    </w:p>
    <w:tbl>
      <w:tblPr>
        <w:tblW w:w="0" w:type="auto"/>
        <w:tblInd w:w="5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8"/>
        <w:gridCol w:w="2216"/>
      </w:tblGrid>
      <w:tr w:rsidR="00511144" w14:paraId="10E67AE5" w14:textId="77777777">
        <w:trPr>
          <w:trHeight w:val="4651"/>
        </w:trPr>
        <w:tc>
          <w:tcPr>
            <w:tcW w:w="8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2A1B6B5E" w14:textId="77777777" w:rsidR="00511144" w:rsidRDefault="008B7EC8">
            <w:pPr>
              <w:pStyle w:val="TableParagraph"/>
              <w:spacing w:before="69"/>
              <w:ind w:left="76" w:right="118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galleries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overall look of your document. You can use these galleries to insert tables,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headers, footers, lists, cover pages, and other document building blocks.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create pictures, charts, or diagrams, they also coordinate with your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look. ¶</w:t>
            </w:r>
          </w:p>
          <w:p w14:paraId="78F2B608" w14:textId="77777777" w:rsidR="00511144" w:rsidRDefault="008B7EC8">
            <w:pPr>
              <w:pStyle w:val="TableParagraph"/>
              <w:spacing w:before="121"/>
              <w:ind w:left="76" w:right="87"/>
              <w:rPr>
                <w:sz w:val="24"/>
              </w:rPr>
            </w:pPr>
            <w:r>
              <w:rPr>
                <w:sz w:val="24"/>
              </w:rPr>
              <w:t>You can easily change the formatting of selected text in the document text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choosing a look for the selected text from the Quick Styles gallery on the </w:t>
            </w:r>
            <w:proofErr w:type="gramStart"/>
            <w:r>
              <w:rPr>
                <w:sz w:val="24"/>
              </w:rPr>
              <w:t>Home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directly by 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Home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you specify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directly. ¶</w:t>
            </w:r>
          </w:p>
          <w:p w14:paraId="123E5CA7" w14:textId="77777777" w:rsidR="00511144" w:rsidRDefault="008B7EC8">
            <w:pPr>
              <w:pStyle w:val="TableParagraph"/>
              <w:spacing w:before="120"/>
              <w:ind w:left="76" w:right="118"/>
              <w:rPr>
                <w:sz w:val="24"/>
              </w:rPr>
            </w:pPr>
            <w:r>
              <w:rPr>
                <w:sz w:val="24"/>
              </w:rPr>
              <w:t>To change the overall look of your document, choose new Theme elements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Page Layout tab. To change the looks available in the Quick Style gallery,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gallery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Quick Styles gallery provide reset commands so that you can always restore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template.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¶</w:t>
            </w:r>
          </w:p>
        </w:tc>
        <w:tc>
          <w:tcPr>
            <w:tcW w:w="2216" w:type="dxa"/>
            <w:tcBorders>
              <w:left w:val="single" w:sz="6" w:space="0" w:color="000000"/>
            </w:tcBorders>
          </w:tcPr>
          <w:p w14:paraId="7D751D00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5BC02518" w14:textId="77777777">
        <w:trPr>
          <w:trHeight w:val="3333"/>
        </w:trPr>
        <w:tc>
          <w:tcPr>
            <w:tcW w:w="11024" w:type="dxa"/>
            <w:gridSpan w:val="2"/>
            <w:shd w:val="clear" w:color="auto" w:fill="FBFBFB"/>
          </w:tcPr>
          <w:p w14:paraId="75055A43" w14:textId="77777777" w:rsidR="00511144" w:rsidRDefault="008B7EC8">
            <w:pPr>
              <w:pStyle w:val="TableParagraph"/>
              <w:spacing w:line="318" w:lineRule="exact"/>
              <w:ind w:left="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Add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Space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Before</w:t>
            </w:r>
            <w:r>
              <w:rPr>
                <w:rFonts w:ascii="Arial"/>
                <w:b/>
                <w:spacing w:val="-5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or</w:t>
            </w:r>
            <w:r>
              <w:rPr>
                <w:rFonts w:ascii="Arial"/>
                <w:b/>
                <w:spacing w:val="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After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Paragraphs</w:t>
            </w:r>
          </w:p>
          <w:p w14:paraId="6964A995" w14:textId="77777777" w:rsidR="00511144" w:rsidRDefault="008B7EC8">
            <w:pPr>
              <w:pStyle w:val="TableParagraph"/>
              <w:ind w:left="0" w:right="93"/>
              <w:rPr>
                <w:sz w:val="24"/>
              </w:rPr>
            </w:pPr>
            <w:r>
              <w:rPr>
                <w:sz w:val="24"/>
              </w:rPr>
              <w:t>When creating a document, space is often used to clearly identify where each paragraph begins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slightly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in a paragraph. You can increase or decrease the amount of space that appears before and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paragraphs by entering amounts in the Before and After fields in the Paragraph section of the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Layout tab. Use the up arrows next to the Before and After fields to increase the amount of space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before or after each paragraph; use the down arrows to decrease the amount of space before or after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illustrates:</w:t>
            </w:r>
          </w:p>
          <w:p w14:paraId="55CAB309" w14:textId="77777777" w:rsidR="00511144" w:rsidRDefault="00511144">
            <w:pPr>
              <w:pStyle w:val="TableParagraph"/>
              <w:spacing w:before="10"/>
              <w:ind w:left="0"/>
              <w:rPr>
                <w:rFonts w:ascii="Calibri"/>
                <w:sz w:val="21"/>
              </w:rPr>
            </w:pPr>
          </w:p>
          <w:p w14:paraId="5C434E6A" w14:textId="77777777" w:rsidR="00511144" w:rsidRDefault="008B7EC8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3</w:t>
            </w:r>
          </w:p>
          <w:p w14:paraId="1D2412CD" w14:textId="77777777" w:rsidR="00511144" w:rsidRDefault="00511144">
            <w:pPr>
              <w:pStyle w:val="TableParagraph"/>
              <w:spacing w:before="7"/>
              <w:ind w:left="0"/>
              <w:rPr>
                <w:rFonts w:ascii="Calibri"/>
                <w:sz w:val="21"/>
              </w:rPr>
            </w:pPr>
          </w:p>
          <w:p w14:paraId="0BF1F13B" w14:textId="77777777" w:rsidR="00511144" w:rsidRDefault="008B7EC8">
            <w:pPr>
              <w:pStyle w:val="TableParagraph"/>
              <w:spacing w:before="1" w:line="258" w:lineRule="exact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Add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Space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Before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or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After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Paragraphs</w:t>
            </w:r>
          </w:p>
        </w:tc>
      </w:tr>
    </w:tbl>
    <w:p w14:paraId="755C008D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headerReference w:type="default" r:id="rId192"/>
          <w:footerReference w:type="default" r:id="rId193"/>
          <w:pgSz w:w="12240" w:h="15840"/>
          <w:pgMar w:top="1060" w:right="240" w:bottom="1500" w:left="360" w:header="720" w:footer="1317" w:gutter="0"/>
          <w:pgNumType w:start="5"/>
          <w:cols w:space="720"/>
        </w:sectPr>
      </w:pPr>
    </w:p>
    <w:p w14:paraId="658E2492" w14:textId="77777777" w:rsidR="00511144" w:rsidRDefault="00511144">
      <w:pPr>
        <w:pStyle w:val="BodyText"/>
        <w:rPr>
          <w:rFonts w:ascii="Calibri"/>
          <w:sz w:val="20"/>
        </w:rPr>
      </w:pPr>
    </w:p>
    <w:p w14:paraId="191DDEEA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p w14:paraId="29FD83BC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A1F5503">
          <v:group id="_x0000_s1291" style="width:553pt;height:289.65pt;mso-position-horizontal-relative:char;mso-position-vertical-relative:line" coordsize="11060,5793">
            <v:rect id="_x0000_s1293" style="position:absolute;width:11060;height:5793" fillcolor="#fbfbfb" stroked="f"/>
            <v:shape id="_x0000_s1292" type="#_x0000_t75" alt="Add Space Before or After Paragraphs" style="position:absolute;left:1776;width:7508;height:5789">
              <v:imagedata r:id="rId194" o:title=""/>
            </v:shape>
            <w10:anchorlock/>
          </v:group>
        </w:pict>
      </w:r>
    </w:p>
    <w:p w14:paraId="7DB39D22" w14:textId="77777777" w:rsidR="00511144" w:rsidRDefault="00511144">
      <w:pPr>
        <w:pStyle w:val="BodyText"/>
        <w:spacing w:before="8"/>
        <w:rPr>
          <w:rFonts w:ascii="Calibri"/>
          <w:sz w:val="6"/>
        </w:rPr>
      </w:pPr>
    </w:p>
    <w:p w14:paraId="6EA01962" w14:textId="77777777" w:rsidR="00511144" w:rsidRDefault="00D53DAD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D1FB627">
          <v:group id="_x0000_s1288" style="width:571pt;height:73.1pt;mso-position-horizontal-relative:char;mso-position-vertical-relative:line" coordsize="11420,1462">
            <v:shape id="_x0000_s1290" style="position:absolute;width:11420;height:1462" coordsize="11420,1462" path="m11419,l,,,394,,790r,396l,1462r11419,l11419,1186r,-396l11419,394r,-394xe" fillcolor="#fbfbfb" stroked="f">
              <v:path arrowok="t"/>
            </v:shape>
            <v:shape id="_x0000_s1289" type="#_x0000_t202" style="position:absolute;width:11420;height:1462" filled="f" stroked="f">
              <v:textbox inset="0,0,0,0">
                <w:txbxContent>
                  <w:p w14:paraId="2F3D73EB" w14:textId="77777777" w:rsidR="00511144" w:rsidRDefault="008B7EC8">
                    <w:pPr>
                      <w:numPr>
                        <w:ilvl w:val="0"/>
                        <w:numId w:val="57"/>
                      </w:numPr>
                      <w:tabs>
                        <w:tab w:val="left" w:pos="389"/>
                      </w:tabs>
                      <w:spacing w:line="272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anywhere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sample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Exercise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2.</w:t>
                    </w:r>
                  </w:p>
                  <w:p w14:paraId="6394BFB5" w14:textId="77777777" w:rsidR="00511144" w:rsidRDefault="008B7EC8">
                    <w:pPr>
                      <w:numPr>
                        <w:ilvl w:val="0"/>
                        <w:numId w:val="57"/>
                      </w:numPr>
                      <w:tabs>
                        <w:tab w:val="left" w:pos="389"/>
                      </w:tabs>
                      <w:spacing w:before="117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default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field.</w:t>
                    </w:r>
                  </w:p>
                  <w:p w14:paraId="5C8B6B94" w14:textId="77777777" w:rsidR="00511144" w:rsidRDefault="008B7EC8">
                    <w:pPr>
                      <w:numPr>
                        <w:ilvl w:val="0"/>
                        <w:numId w:val="57"/>
                      </w:numPr>
                      <w:tabs>
                        <w:tab w:val="left" w:pos="389"/>
                      </w:tabs>
                      <w:spacing w:before="121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up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increase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paragraph.</w:t>
                    </w:r>
                  </w:p>
                  <w:p w14:paraId="6BAAEB06" w14:textId="77777777" w:rsidR="00511144" w:rsidRDefault="008B7EC8">
                    <w:pPr>
                      <w:numPr>
                        <w:ilvl w:val="0"/>
                        <w:numId w:val="57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up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increase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amount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paragraph.</w:t>
                    </w:r>
                  </w:p>
                </w:txbxContent>
              </v:textbox>
            </v:shape>
            <w10:anchorlock/>
          </v:group>
        </w:pict>
      </w:r>
    </w:p>
    <w:p w14:paraId="0EFAC482" w14:textId="77777777" w:rsidR="00511144" w:rsidRDefault="00511144">
      <w:pPr>
        <w:pStyle w:val="BodyText"/>
        <w:spacing w:before="2"/>
        <w:rPr>
          <w:rFonts w:ascii="Calibri"/>
          <w:sz w:val="7"/>
        </w:rPr>
      </w:pPr>
    </w:p>
    <w:p w14:paraId="4551651A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6A7A3FE">
          <v:group id="_x0000_s1285" style="width:553pt;height:180.65pt;mso-position-horizontal-relative:char;mso-position-vertical-relative:line" coordsize="11060,3613">
            <v:shape id="_x0000_s1287" style="position:absolute;width:11060;height:3613" coordsize="11060,3613" o:spt="100" adj="0,,0" path="m11059,2652l,2652r,541l,3613r11059,l11059,3193r,-541xm11059,l,,,276,,552,,828r,324l,1428r,276l,1980r,276l,2652r11059,l11059,2256r,-276l11059,1704r,-276l11059,1152r,-324l11059,552r,-276l11059,xe" fillcolor="#fbfbfb" stroked="f">
              <v:stroke joinstyle="round"/>
              <v:formulas/>
              <v:path arrowok="t" o:connecttype="segments"/>
            </v:shape>
            <v:shape id="_x0000_s1286" type="#_x0000_t202" style="position:absolute;width:11060;height:3613" filled="f" stroked="f">
              <v:textbox inset="0,0,0,0">
                <w:txbxContent>
                  <w:p w14:paraId="0A237333" w14:textId="77777777" w:rsidR="00511144" w:rsidRDefault="008B7EC8">
                    <w:pPr>
                      <w:ind w:left="28" w:right="113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Note: </w:t>
                    </w:r>
                    <w:r>
                      <w:rPr>
                        <w:sz w:val="24"/>
                      </w:rPr>
                      <w:t>You can click the down arrows next to the Spacing Before and the Spacing After fields 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decrease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amount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space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also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amount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space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use directly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into 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fields.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Space is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measured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points.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There 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72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points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inch.</w:t>
                    </w:r>
                  </w:p>
                  <w:p w14:paraId="0D073077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Change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Line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Spacing</w:t>
                    </w:r>
                  </w:p>
                  <w:p w14:paraId="67DAFCE6" w14:textId="77777777" w:rsidR="00511144" w:rsidRDefault="008B7EC8">
                    <w:pPr>
                      <w:ind w:left="28" w:right="1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Line spacing sets the amount of space between lines within a paragraph. The spacing for each line 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set to accommodate the largest font on that line. If the lines include smaller fonts, there will appear 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 extra space between lines where the smaller fonts are located. At 1.5, the line spacing is set to one-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and-a-half times the single-space amount. At 2.0, the line spacing is set to two times the single-space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amount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(double space).</w:t>
                    </w:r>
                  </w:p>
                  <w:p w14:paraId="5725022F" w14:textId="77777777" w:rsidR="00511144" w:rsidRDefault="00511144">
                    <w:pPr>
                      <w:rPr>
                        <w:sz w:val="23"/>
                      </w:rPr>
                    </w:pPr>
                  </w:p>
                  <w:p w14:paraId="41D19DDD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4</w:t>
                    </w:r>
                  </w:p>
                  <w:p w14:paraId="21A20A7E" w14:textId="77777777" w:rsidR="00511144" w:rsidRDefault="00511144">
                    <w:pPr>
                      <w:spacing w:before="11"/>
                      <w:rPr>
                        <w:rFonts w:ascii="Arial"/>
                        <w:b/>
                      </w:rPr>
                    </w:pPr>
                  </w:p>
                  <w:p w14:paraId="60794A21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Change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Line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Spacing</w:t>
                    </w:r>
                  </w:p>
                </w:txbxContent>
              </v:textbox>
            </v:shape>
            <w10:anchorlock/>
          </v:group>
        </w:pict>
      </w:r>
    </w:p>
    <w:p w14:paraId="5EA060EC" w14:textId="77777777" w:rsidR="00511144" w:rsidRDefault="00511144">
      <w:pPr>
        <w:rPr>
          <w:rFonts w:ascii="Calibri"/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49B32CB4" w14:textId="77777777" w:rsidR="00511144" w:rsidRDefault="00511144">
      <w:pPr>
        <w:pStyle w:val="BodyText"/>
        <w:rPr>
          <w:rFonts w:ascii="Calibri"/>
          <w:sz w:val="20"/>
        </w:rPr>
      </w:pPr>
    </w:p>
    <w:p w14:paraId="79C6CF9A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p w14:paraId="5B173B75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A9789EE">
          <v:group id="_x0000_s1282" style="width:553pt;height:198.05pt;mso-position-horizontal-relative:char;mso-position-vertical-relative:line" coordsize="11060,3961">
            <v:rect id="_x0000_s1284" style="position:absolute;width:11060;height:3961" fillcolor="#fbfbfb" stroked="f"/>
            <v:shape id="_x0000_s1283" type="#_x0000_t75" alt="Change Line Spacing" style="position:absolute;left:1776;width:7508;height:3960">
              <v:imagedata r:id="rId195" o:title=""/>
            </v:shape>
            <w10:anchorlock/>
          </v:group>
        </w:pict>
      </w:r>
    </w:p>
    <w:p w14:paraId="2550E2BA" w14:textId="77777777" w:rsidR="00511144" w:rsidRDefault="00511144">
      <w:pPr>
        <w:pStyle w:val="BodyText"/>
        <w:spacing w:before="7"/>
        <w:rPr>
          <w:rFonts w:ascii="Calibri"/>
          <w:sz w:val="6"/>
        </w:rPr>
      </w:pPr>
    </w:p>
    <w:p w14:paraId="2B16D0A3" w14:textId="77777777" w:rsidR="00511144" w:rsidRDefault="00D53DAD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3902D44">
          <v:group id="_x0000_s1274" style="width:571pt;height:76.95pt;mso-position-horizontal-relative:char;mso-position-vertical-relative:line" coordsize="11420,1539">
            <v:shape id="_x0000_s1281" style="position:absolute;width:11420;height:1539" coordsize="11420,1539" o:spt="100" adj="0,,0" path="m11419,792l,792r,470l,1538r11419,l11419,1262r,-470xm11419,l,,,396,,792r11419,l11419,396r,-396xe" fillcolor="#fbfbfb" stroked="f">
              <v:stroke joinstyle="round"/>
              <v:formulas/>
              <v:path arrowok="t" o:connecttype="segments"/>
            </v:shape>
            <v:shape id="_x0000_s1280" type="#_x0000_t75" alt="http://www.baycongroup.com/word2007/images/04_LineSpaceButton.gif" style="position:absolute;left:3564;top:791;width:389;height:291">
              <v:imagedata r:id="rId196" o:title=""/>
            </v:shape>
            <v:shape id="_x0000_s1279" type="#_x0000_t202" style="position:absolute;left:28;top:3;width:222;height:1531" filled="f" stroked="f">
              <v:textbox inset="0,0,0,0">
                <w:txbxContent>
                  <w:p w14:paraId="18DB6A93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</w:p>
                  <w:p w14:paraId="349442F3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</w:t>
                    </w:r>
                  </w:p>
                  <w:p w14:paraId="36D92AF0" w14:textId="77777777" w:rsidR="00511144" w:rsidRDefault="008B7EC8">
                    <w:pPr>
                      <w:spacing w:before="19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</w:t>
                    </w:r>
                  </w:p>
                  <w:p w14:paraId="4450F7AE" w14:textId="77777777" w:rsidR="00511144" w:rsidRDefault="008B7EC8">
                    <w:pPr>
                      <w:spacing w:before="1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4.</w:t>
                    </w:r>
                  </w:p>
                </w:txbxContent>
              </v:textbox>
            </v:shape>
            <v:shape id="_x0000_s1278" type="#_x0000_t202" style="position:absolute;left:388;top:3;width:10047;height:665" filled="f" stroked="f">
              <v:textbox inset="0,0,0,0">
                <w:txbxContent>
                  <w:p w14:paraId="6F5CAE46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Place 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anywhere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sample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Exercise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2.</w:t>
                    </w:r>
                  </w:p>
                  <w:p w14:paraId="5196B8BA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</w:txbxContent>
              </v:textbox>
            </v:shape>
            <v:shape id="_x0000_s1277" type="#_x0000_t202" style="position:absolute;left:388;top:872;width:3128;height:269" filled="f" stroked="f">
              <v:textbox inset="0,0,0,0">
                <w:txbxContent>
                  <w:p w14:paraId="225B3182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Spacing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276" type="#_x0000_t202" style="position:absolute;left:4021;top:872;width:5540;height:269" filled="f" stroked="f">
              <v:textbox inset="0,0,0,0">
                <w:txbxContent>
                  <w:p w14:paraId="19E8A941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options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</w:txbxContent>
              </v:textbox>
            </v:shape>
            <v:shape id="_x0000_s1275" type="#_x0000_t202" style="position:absolute;left:388;top:1265;width:4797;height:269" filled="f" stroked="f">
              <v:textbox inset="0,0,0,0">
                <w:txbxContent>
                  <w:p w14:paraId="7A918079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2.0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double-space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paragraph.</w:t>
                    </w:r>
                  </w:p>
                </w:txbxContent>
              </v:textbox>
            </v:shape>
            <w10:anchorlock/>
          </v:group>
        </w:pict>
      </w:r>
    </w:p>
    <w:p w14:paraId="254ED99A" w14:textId="77777777" w:rsidR="00511144" w:rsidRDefault="00511144">
      <w:pPr>
        <w:pStyle w:val="BodyText"/>
        <w:spacing w:before="3"/>
        <w:rPr>
          <w:rFonts w:ascii="Calibri"/>
          <w:sz w:val="7"/>
        </w:rPr>
      </w:pPr>
    </w:p>
    <w:p w14:paraId="5CFEC15C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8F0BC26">
          <v:group id="_x0000_s1271" style="width:553pt;height:85.1pt;mso-position-horizontal-relative:char;mso-position-vertical-relative:line" coordsize="11060,1702">
            <v:shape id="_x0000_s1273" style="position:absolute;width:11060;height:1702" coordsize="11060,1702" path="m11059,l,,,322,,598,,1702r11059,l11059,322r,-322xe" fillcolor="#fbfbfb" stroked="f">
              <v:path arrowok="t"/>
            </v:shape>
            <v:shape id="_x0000_s1272" type="#_x0000_t202" style="position:absolute;width:11060;height:1702" filled="f" stroked="f">
              <v:textbox inset="0,0,0,0">
                <w:txbxContent>
                  <w:p w14:paraId="3A71248F" w14:textId="77777777" w:rsidR="00511144" w:rsidRDefault="008B7EC8">
                    <w:pPr>
                      <w:spacing w:line="318" w:lineRule="exact"/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Create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First-Line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Indent</w:t>
                    </w:r>
                  </w:p>
                  <w:p w14:paraId="219450C7" w14:textId="77777777" w:rsidR="00511144" w:rsidRDefault="008B7EC8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Some people and organizations delineate the start of a new paragraph by indenting the first line. If you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indent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paragraphs,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dialog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amount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indent.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dialog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box,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tell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indent the first line by choosing First Line from the menu options. In the By field, you tell Word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amount,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 inches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 you 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indent.</w:t>
                    </w:r>
                  </w:p>
                </w:txbxContent>
              </v:textbox>
            </v:shape>
            <w10:anchorlock/>
          </v:group>
        </w:pict>
      </w:r>
    </w:p>
    <w:p w14:paraId="344CCD26" w14:textId="77777777" w:rsidR="00511144" w:rsidRDefault="00511144">
      <w:pPr>
        <w:pStyle w:val="BodyText"/>
        <w:spacing w:before="2"/>
        <w:rPr>
          <w:rFonts w:ascii="Calibri"/>
          <w:sz w:val="7"/>
        </w:rPr>
      </w:pPr>
    </w:p>
    <w:tbl>
      <w:tblPr>
        <w:tblW w:w="0" w:type="auto"/>
        <w:tblInd w:w="5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8"/>
        <w:gridCol w:w="2216"/>
      </w:tblGrid>
      <w:tr w:rsidR="00511144" w14:paraId="1A48F955" w14:textId="77777777">
        <w:trPr>
          <w:trHeight w:val="1926"/>
        </w:trPr>
        <w:tc>
          <w:tcPr>
            <w:tcW w:w="8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16705C6" w14:textId="77777777" w:rsidR="00511144" w:rsidRDefault="008B7EC8">
            <w:pPr>
              <w:pStyle w:val="TableParagraph"/>
              <w:spacing w:before="72"/>
              <w:ind w:left="7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EXAMPLE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First-line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Indent</w:t>
            </w:r>
          </w:p>
          <w:p w14:paraId="68551DAC" w14:textId="77777777" w:rsidR="00511144" w:rsidRDefault="008B7EC8">
            <w:pPr>
              <w:pStyle w:val="TableParagraph"/>
              <w:ind w:left="76" w:right="118" w:firstLine="869"/>
              <w:rPr>
                <w:sz w:val="24"/>
              </w:rPr>
            </w:pPr>
            <w:r>
              <w:rPr>
                <w:sz w:val="24"/>
              </w:rPr>
              <w:t>On the Insert tab, the galleries include items that are designed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galleries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insert tables, headers, footers, lists, cover pages, and other document building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blocks. When you create pictures, charts, or diagrams, they also coordinate with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 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look.</w:t>
            </w:r>
          </w:p>
        </w:tc>
        <w:tc>
          <w:tcPr>
            <w:tcW w:w="2216" w:type="dxa"/>
            <w:tcBorders>
              <w:left w:val="single" w:sz="6" w:space="0" w:color="000000"/>
            </w:tcBorders>
          </w:tcPr>
          <w:p w14:paraId="246037C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5D6412FC" w14:textId="77777777">
        <w:trPr>
          <w:trHeight w:val="960"/>
        </w:trPr>
        <w:tc>
          <w:tcPr>
            <w:tcW w:w="11024" w:type="dxa"/>
            <w:gridSpan w:val="2"/>
            <w:shd w:val="clear" w:color="auto" w:fill="FBFBFB"/>
          </w:tcPr>
          <w:p w14:paraId="7C91E726" w14:textId="77777777" w:rsidR="00511144" w:rsidRDefault="008B7EC8">
            <w:pPr>
              <w:pStyle w:val="TableParagraph"/>
              <w:spacing w:before="141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5</w:t>
            </w:r>
          </w:p>
          <w:p w14:paraId="045DA2A1" w14:textId="77777777" w:rsidR="00511144" w:rsidRDefault="00511144">
            <w:pPr>
              <w:pStyle w:val="TableParagraph"/>
              <w:spacing w:before="9"/>
              <w:ind w:left="0"/>
              <w:rPr>
                <w:rFonts w:ascii="Calibri"/>
                <w:sz w:val="21"/>
              </w:rPr>
            </w:pPr>
          </w:p>
          <w:p w14:paraId="1734BDDA" w14:textId="77777777" w:rsidR="00511144" w:rsidRDefault="008B7EC8">
            <w:pPr>
              <w:pStyle w:val="TableParagraph"/>
              <w:spacing w:line="258" w:lineRule="exact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Create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First-line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Indent</w:t>
            </w:r>
          </w:p>
        </w:tc>
      </w:tr>
    </w:tbl>
    <w:p w14:paraId="63392FA0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23E5046A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566EE355">
          <v:group id="_x0000_s1267" style="position:absolute;margin-left:289.45pt;margin-top:716.15pt;width:54.6pt;height:54.5pt;z-index:-19255296;mso-position-horizontal-relative:page;mso-position-vertical-relative:page" coordorigin="5789,14323" coordsize="1092,1090">
            <v:shape id="_x0000_s1270" type="#_x0000_t75" style="position:absolute;left:5788;top:14323;width:1092;height:1090">
              <v:imagedata r:id="rId36" o:title=""/>
            </v:shape>
            <v:shape id="_x0000_s1269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268" type="#_x0000_t202" style="position:absolute;left:5788;top:14323;width:1092;height:1090" filled="f" stroked="f">
              <v:textbox inset="0,0,0,0">
                <w:txbxContent>
                  <w:p w14:paraId="565BF28C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2074C8BE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714126F">
          <v:shape id="_x0000_s1266" style="position:absolute;margin-left:23.5pt;margin-top:708.1pt;width:571pt;height:27.6pt;z-index:-19254784;mso-position-horizontal-relative:page;mso-position-vertical-relative:page" coordorigin="470,14162" coordsize="11420,552" path="m11890,14162r-11060,l830,14438r-360,l470,14714r11420,l11890,14438r,-276xe" fillcolor="#fbfbfb" stroked="f">
            <v:path arrowok="t"/>
            <w10:wrap anchorx="page" anchory="page"/>
          </v:shape>
        </w:pict>
      </w:r>
    </w:p>
    <w:p w14:paraId="23E71094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66CDF71" w14:textId="77777777">
        <w:trPr>
          <w:trHeight w:val="3283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7273CED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5FD2D61C" w14:textId="77777777" w:rsidR="00511144" w:rsidRDefault="008B7EC8">
            <w:pPr>
              <w:pStyle w:val="TableParagraph"/>
              <w:ind w:left="177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814355E" wp14:editId="1A503988">
                  <wp:extent cx="4721988" cy="2065115"/>
                  <wp:effectExtent l="0" t="0" r="0" b="0"/>
                  <wp:docPr id="91" name="image74.png" descr="Create a First-line Indent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4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988" cy="206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45FD0BAE" w14:textId="77777777">
        <w:trPr>
          <w:trHeight w:val="1066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9C4C1C7" w14:textId="77777777" w:rsidR="00511144" w:rsidRDefault="008B7EC8">
            <w:pPr>
              <w:pStyle w:val="TableParagraph"/>
              <w:numPr>
                <w:ilvl w:val="0"/>
                <w:numId w:val="56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14:paraId="5C4AACF5" w14:textId="77777777" w:rsidR="00511144" w:rsidRDefault="008B7EC8">
            <w:pPr>
              <w:pStyle w:val="TableParagraph"/>
              <w:numPr>
                <w:ilvl w:val="0"/>
                <w:numId w:val="56"/>
              </w:numPr>
              <w:tabs>
                <w:tab w:val="left" w:pos="389"/>
              </w:tabs>
              <w:spacing w:before="117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37DA1FA7" w14:textId="77777777" w:rsidR="00511144" w:rsidRDefault="008B7EC8">
            <w:pPr>
              <w:pStyle w:val="TableParagraph"/>
              <w:numPr>
                <w:ilvl w:val="0"/>
                <w:numId w:val="56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launcher.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</w:tc>
      </w:tr>
      <w:tr w:rsidR="00511144" w14:paraId="3B36DCA9" w14:textId="77777777">
        <w:trPr>
          <w:trHeight w:val="5912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17B5ED0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952DEB7" w14:textId="77777777" w:rsidR="00511144" w:rsidRDefault="008B7EC8">
            <w:pPr>
              <w:pStyle w:val="TableParagraph"/>
              <w:ind w:left="3204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2BBDCD8" wp14:editId="4C13F40E">
                  <wp:extent cx="2944293" cy="3743325"/>
                  <wp:effectExtent l="0" t="0" r="0" b="0"/>
                  <wp:docPr id="93" name="image75.png" descr="Create a First-line Indent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5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293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6DBDBF9" w14:textId="77777777">
        <w:trPr>
          <w:trHeight w:val="185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2BC127D" w14:textId="77777777" w:rsidR="00511144" w:rsidRDefault="008B7EC8">
            <w:pPr>
              <w:pStyle w:val="TableParagraph"/>
              <w:numPr>
                <w:ilvl w:val="0"/>
                <w:numId w:val="5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441E301C" w14:textId="77777777" w:rsidR="00511144" w:rsidRDefault="008B7EC8">
            <w:pPr>
              <w:pStyle w:val="TableParagraph"/>
              <w:numPr>
                <w:ilvl w:val="0"/>
                <w:numId w:val="5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drop-down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  <w:p w14:paraId="55286ED3" w14:textId="77777777" w:rsidR="00511144" w:rsidRDefault="008B7EC8">
            <w:pPr>
              <w:pStyle w:val="TableParagraph"/>
              <w:numPr>
                <w:ilvl w:val="0"/>
                <w:numId w:val="5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Line.</w:t>
            </w:r>
          </w:p>
          <w:p w14:paraId="0B306787" w14:textId="77777777" w:rsidR="00511144" w:rsidRDefault="008B7EC8">
            <w:pPr>
              <w:pStyle w:val="TableParagraph"/>
              <w:numPr>
                <w:ilvl w:val="0"/>
                <w:numId w:val="5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0.5"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  <w:p w14:paraId="5B005579" w14:textId="77777777" w:rsidR="00511144" w:rsidRDefault="008B7EC8">
            <w:pPr>
              <w:pStyle w:val="TableParagraph"/>
              <w:numPr>
                <w:ilvl w:val="0"/>
                <w:numId w:val="5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half 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inch.</w:t>
            </w:r>
          </w:p>
        </w:tc>
      </w:tr>
      <w:tr w:rsidR="00511144" w14:paraId="14D4795B" w14:textId="77777777">
        <w:trPr>
          <w:trHeight w:val="551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2B92B135" w14:textId="77777777" w:rsidR="00511144" w:rsidRDefault="008B7EC8">
            <w:pPr>
              <w:pStyle w:val="TableParagraph"/>
              <w:spacing w:line="272" w:lineRule="exact"/>
              <w:ind w:left="0" w:right="6214"/>
              <w:jc w:val="right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Special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Note: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indent:</w:t>
            </w:r>
          </w:p>
          <w:p w14:paraId="35A4F840" w14:textId="77777777" w:rsidR="00511144" w:rsidRDefault="008B7EC8">
            <w:pPr>
              <w:pStyle w:val="TableParagraph"/>
              <w:spacing w:line="260" w:lineRule="exact"/>
              <w:ind w:left="0" w:right="6306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Place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</w:tc>
      </w:tr>
    </w:tbl>
    <w:p w14:paraId="36406430" w14:textId="77777777" w:rsidR="00511144" w:rsidRDefault="00511144">
      <w:pPr>
        <w:spacing w:line="260" w:lineRule="exact"/>
        <w:jc w:val="right"/>
        <w:rPr>
          <w:sz w:val="24"/>
        </w:rPr>
        <w:sectPr w:rsidR="00511144">
          <w:headerReference w:type="default" r:id="rId199"/>
          <w:footerReference w:type="default" r:id="rId200"/>
          <w:pgSz w:w="12240" w:h="15840"/>
          <w:pgMar w:top="1060" w:right="240" w:bottom="280" w:left="360" w:header="720" w:footer="0" w:gutter="0"/>
          <w:cols w:space="720"/>
        </w:sectPr>
      </w:pPr>
    </w:p>
    <w:p w14:paraId="5F504DE4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34868FA8">
          <v:shape id="_x0000_s1265" type="#_x0000_t202" style="position:absolute;margin-left:43.3pt;margin-top:240.85pt;width:441.2pt;height:200.95pt;z-index:1577728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23"/>
                  </w:tblGrid>
                  <w:tr w:rsidR="00511144" w14:paraId="78EBC844" w14:textId="77777777">
                    <w:trPr>
                      <w:trHeight w:val="1911"/>
                    </w:trPr>
                    <w:tc>
                      <w:tcPr>
                        <w:tcW w:w="8823" w:type="dxa"/>
                      </w:tcPr>
                      <w:p w14:paraId="01B0DBC5" w14:textId="77777777" w:rsidR="00511144" w:rsidRDefault="0051114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511144" w14:paraId="1BAD1130" w14:textId="77777777">
                    <w:trPr>
                      <w:trHeight w:val="2106"/>
                    </w:trPr>
                    <w:tc>
                      <w:tcPr>
                        <w:tcW w:w="8823" w:type="dxa"/>
                      </w:tcPr>
                      <w:p w14:paraId="086EBF49" w14:textId="77777777" w:rsidR="00511144" w:rsidRDefault="0051114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 w14:paraId="597924B8" w14:textId="77777777" w:rsidR="00511144" w:rsidRDefault="00511144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26C91678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p w14:paraId="0B6FCFFD" w14:textId="77777777" w:rsidR="00511144" w:rsidRDefault="00D53DAD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412E68F">
          <v:shape id="_x0000_s1571" type="#_x0000_t202" style="width:571pt;height:93.0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06BD3229" w14:textId="77777777" w:rsidR="00511144" w:rsidRDefault="008B7EC8"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Choose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Home tab.</w:t>
                  </w:r>
                </w:p>
                <w:p w14:paraId="233A0811" w14:textId="77777777" w:rsidR="00511144" w:rsidRDefault="008B7EC8"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Paragraphs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group,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launcher.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box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opens.</w:t>
                  </w:r>
                </w:p>
                <w:p w14:paraId="04543E5C" w14:textId="77777777" w:rsidR="00511144" w:rsidRDefault="008B7EC8"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Choose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Indents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Spacing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tab.</w:t>
                  </w:r>
                </w:p>
                <w:p w14:paraId="2EE8FC28" w14:textId="77777777" w:rsidR="00511144" w:rsidRDefault="008B7EC8"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down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Special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None.</w:t>
                  </w:r>
                </w:p>
                <w:p w14:paraId="3B1E4EDE" w14:textId="77777777" w:rsidR="00511144" w:rsidRDefault="008B7EC8">
                  <w:pPr>
                    <w:pStyle w:val="BodyText"/>
                    <w:numPr>
                      <w:ilvl w:val="0"/>
                      <w:numId w:val="54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OK.</w:t>
                  </w:r>
                </w:p>
              </w:txbxContent>
            </v:textbox>
            <w10:anchorlock/>
          </v:shape>
        </w:pict>
      </w:r>
    </w:p>
    <w:p w14:paraId="5B8AE0F2" w14:textId="77777777" w:rsidR="00511144" w:rsidRDefault="00D53DAD">
      <w:pPr>
        <w:pStyle w:val="BodyText"/>
        <w:spacing w:before="5"/>
        <w:rPr>
          <w:rFonts w:ascii="Calibri"/>
          <w:sz w:val="5"/>
        </w:rPr>
      </w:pPr>
      <w:r>
        <w:pict w14:anchorId="4423F290">
          <v:shape id="_x0000_s1263" type="#_x0000_t202" style="position:absolute;margin-left:41.5pt;margin-top:4.5pt;width:553pt;height:57.5pt;z-index:-15681024;mso-wrap-distance-left:0;mso-wrap-distance-right:0;mso-position-horizontal-relative:page" fillcolor="#fbfbfb" stroked="f">
            <v:textbox inset="0,0,0,0">
              <w:txbxContent>
                <w:p w14:paraId="4DBBC7D8" w14:textId="77777777" w:rsidR="00511144" w:rsidRDefault="008B7EC8">
                  <w:pPr>
                    <w:spacing w:line="318" w:lineRule="exact"/>
                    <w:ind w:left="28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Indent</w:t>
                  </w:r>
                  <w:r>
                    <w:rPr>
                      <w:rFonts w:asci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Paragraphs</w:t>
                  </w:r>
                </w:p>
                <w:p w14:paraId="37EE7F43" w14:textId="77777777" w:rsidR="00511144" w:rsidRDefault="008B7EC8">
                  <w:pPr>
                    <w:pStyle w:val="BodyText"/>
                    <w:ind w:left="28" w:right="205"/>
                  </w:pPr>
                  <w:r>
                    <w:t>Indentation allows you to indent your paragraph from the left and/or right margin. You may find 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necessary when you are quoting a large block of text. The following exercise shows you how to indent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paragraph 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each side.</w:t>
                  </w:r>
                </w:p>
              </w:txbxContent>
            </v:textbox>
            <w10:wrap type="topAndBottom" anchorx="page"/>
          </v:shape>
        </w:pict>
      </w:r>
    </w:p>
    <w:p w14:paraId="79E47B0D" w14:textId="77777777" w:rsidR="00511144" w:rsidRDefault="00511144">
      <w:pPr>
        <w:pStyle w:val="BodyText"/>
        <w:spacing w:before="7"/>
        <w:rPr>
          <w:rFonts w:ascii="Calibri"/>
          <w:sz w:val="8"/>
        </w:rPr>
      </w:pPr>
    </w:p>
    <w:tbl>
      <w:tblPr>
        <w:tblW w:w="0" w:type="auto"/>
        <w:tblInd w:w="5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8"/>
        <w:gridCol w:w="2216"/>
      </w:tblGrid>
      <w:tr w:rsidR="00511144" w14:paraId="18EEA925" w14:textId="77777777">
        <w:trPr>
          <w:trHeight w:val="4003"/>
        </w:trPr>
        <w:tc>
          <w:tcPr>
            <w:tcW w:w="8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4D51AB71" w14:textId="77777777" w:rsidR="00511144" w:rsidRDefault="008B7EC8">
            <w:pPr>
              <w:pStyle w:val="TableParagraph"/>
              <w:spacing w:before="72"/>
              <w:ind w:left="7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EXAMPLE: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Indentation</w:t>
            </w:r>
          </w:p>
          <w:p w14:paraId="512AE27F" w14:textId="77777777" w:rsidR="00511144" w:rsidRDefault="008B7EC8">
            <w:pPr>
              <w:pStyle w:val="TableParagraph"/>
              <w:spacing w:before="1"/>
              <w:ind w:left="76" w:right="118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galleries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overall look of your document. You can use these galleries to insert tables,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headers, footers, lists, cover pages, and other document building blocks.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create pictures, charts, or diagrams, they also coordinate with your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look.</w:t>
            </w:r>
          </w:p>
          <w:p w14:paraId="753FF0CF" w14:textId="77777777" w:rsidR="00511144" w:rsidRDefault="00511144">
            <w:pPr>
              <w:pStyle w:val="TableParagraph"/>
              <w:spacing w:before="1"/>
              <w:ind w:left="0"/>
              <w:rPr>
                <w:rFonts w:ascii="Calibri"/>
                <w:sz w:val="28"/>
              </w:rPr>
            </w:pPr>
          </w:p>
          <w:p w14:paraId="31062AC3" w14:textId="77777777" w:rsidR="00511144" w:rsidRDefault="008B7EC8">
            <w:pPr>
              <w:pStyle w:val="TableParagraph"/>
              <w:ind w:left="676" w:right="707"/>
              <w:rPr>
                <w:sz w:val="24"/>
              </w:rPr>
            </w:pPr>
            <w:r>
              <w:rPr>
                <w:sz w:val="24"/>
              </w:rPr>
              <w:t>You can easily change the formatting of selected text in the document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text by choosing a look for the selected text from the Quick Styles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gallery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Home</w:t>
            </w:r>
            <w:proofErr w:type="gram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directly by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other controls on the </w:t>
            </w:r>
            <w:proofErr w:type="gramStart"/>
            <w:r>
              <w:rPr>
                <w:sz w:val="24"/>
              </w:rPr>
              <w:t>Home</w:t>
            </w:r>
            <w:proofErr w:type="gramEnd"/>
            <w:r>
              <w:rPr>
                <w:sz w:val="24"/>
              </w:rPr>
              <w:t xml:space="preserve"> tab. Most controls offer a choice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the look from the current theme or using a format that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directly.</w:t>
            </w:r>
          </w:p>
        </w:tc>
        <w:tc>
          <w:tcPr>
            <w:tcW w:w="2216" w:type="dxa"/>
            <w:tcBorders>
              <w:left w:val="single" w:sz="6" w:space="0" w:color="000000"/>
            </w:tcBorders>
          </w:tcPr>
          <w:p w14:paraId="54A3548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56389C47" w14:textId="77777777">
        <w:trPr>
          <w:trHeight w:val="959"/>
        </w:trPr>
        <w:tc>
          <w:tcPr>
            <w:tcW w:w="11024" w:type="dxa"/>
            <w:gridSpan w:val="2"/>
            <w:shd w:val="clear" w:color="auto" w:fill="FBFBFB"/>
          </w:tcPr>
          <w:p w14:paraId="16DBABB6" w14:textId="77777777" w:rsidR="00511144" w:rsidRDefault="008B7EC8">
            <w:pPr>
              <w:pStyle w:val="TableParagraph"/>
              <w:spacing w:before="141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6</w:t>
            </w:r>
          </w:p>
          <w:p w14:paraId="04573299" w14:textId="77777777" w:rsidR="00511144" w:rsidRDefault="00511144">
            <w:pPr>
              <w:pStyle w:val="TableParagraph"/>
              <w:spacing w:before="8"/>
              <w:ind w:left="0"/>
              <w:rPr>
                <w:rFonts w:ascii="Calibri"/>
                <w:sz w:val="21"/>
              </w:rPr>
            </w:pPr>
          </w:p>
          <w:p w14:paraId="203CC404" w14:textId="77777777" w:rsidR="00511144" w:rsidRDefault="008B7EC8">
            <w:pPr>
              <w:pStyle w:val="TableParagraph"/>
              <w:spacing w:line="258" w:lineRule="exact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Indent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Paragraphs</w:t>
            </w:r>
          </w:p>
        </w:tc>
      </w:tr>
    </w:tbl>
    <w:p w14:paraId="54D02CEE" w14:textId="77777777" w:rsidR="00511144" w:rsidRDefault="00511144">
      <w:pPr>
        <w:pStyle w:val="BodyText"/>
        <w:rPr>
          <w:rFonts w:ascii="Calibri"/>
          <w:sz w:val="20"/>
        </w:rPr>
      </w:pPr>
    </w:p>
    <w:p w14:paraId="515877D5" w14:textId="77777777" w:rsidR="00511144" w:rsidRDefault="00511144">
      <w:pPr>
        <w:pStyle w:val="BodyText"/>
        <w:rPr>
          <w:rFonts w:ascii="Calibri"/>
          <w:sz w:val="20"/>
        </w:rPr>
      </w:pPr>
    </w:p>
    <w:p w14:paraId="49FA0A42" w14:textId="77777777" w:rsidR="00511144" w:rsidRDefault="00511144">
      <w:pPr>
        <w:pStyle w:val="BodyText"/>
        <w:rPr>
          <w:rFonts w:ascii="Calibri"/>
          <w:sz w:val="20"/>
        </w:rPr>
      </w:pPr>
    </w:p>
    <w:p w14:paraId="186864B0" w14:textId="77777777" w:rsidR="00511144" w:rsidRDefault="00511144">
      <w:pPr>
        <w:pStyle w:val="BodyText"/>
        <w:rPr>
          <w:rFonts w:ascii="Calibri"/>
          <w:sz w:val="20"/>
        </w:rPr>
      </w:pPr>
    </w:p>
    <w:p w14:paraId="77EB7E30" w14:textId="77777777" w:rsidR="00511144" w:rsidRDefault="00511144">
      <w:pPr>
        <w:pStyle w:val="BodyText"/>
        <w:rPr>
          <w:rFonts w:ascii="Calibri"/>
          <w:sz w:val="20"/>
        </w:rPr>
      </w:pPr>
    </w:p>
    <w:p w14:paraId="2054F7DE" w14:textId="77777777" w:rsidR="00511144" w:rsidRDefault="00511144">
      <w:pPr>
        <w:pStyle w:val="BodyText"/>
        <w:rPr>
          <w:rFonts w:ascii="Calibri"/>
          <w:sz w:val="20"/>
        </w:rPr>
      </w:pPr>
    </w:p>
    <w:p w14:paraId="76B5C002" w14:textId="77777777" w:rsidR="00511144" w:rsidRDefault="00511144">
      <w:pPr>
        <w:pStyle w:val="BodyText"/>
        <w:rPr>
          <w:rFonts w:ascii="Calibri"/>
          <w:sz w:val="20"/>
        </w:rPr>
      </w:pPr>
    </w:p>
    <w:p w14:paraId="35940E0E" w14:textId="77777777" w:rsidR="00511144" w:rsidRDefault="00511144">
      <w:pPr>
        <w:pStyle w:val="BodyText"/>
        <w:rPr>
          <w:rFonts w:ascii="Calibri"/>
          <w:sz w:val="20"/>
        </w:rPr>
      </w:pPr>
    </w:p>
    <w:p w14:paraId="0BEBF659" w14:textId="77777777" w:rsidR="00511144" w:rsidRDefault="00511144">
      <w:pPr>
        <w:pStyle w:val="BodyText"/>
        <w:rPr>
          <w:rFonts w:ascii="Calibri"/>
          <w:sz w:val="20"/>
        </w:rPr>
      </w:pPr>
    </w:p>
    <w:p w14:paraId="76565DD7" w14:textId="77777777" w:rsidR="00511144" w:rsidRDefault="00511144">
      <w:pPr>
        <w:pStyle w:val="BodyText"/>
        <w:rPr>
          <w:rFonts w:ascii="Calibri"/>
          <w:sz w:val="20"/>
        </w:rPr>
      </w:pPr>
    </w:p>
    <w:p w14:paraId="6A5AF312" w14:textId="77777777" w:rsidR="00511144" w:rsidRDefault="00511144">
      <w:pPr>
        <w:pStyle w:val="BodyText"/>
        <w:rPr>
          <w:rFonts w:ascii="Calibri"/>
          <w:sz w:val="20"/>
        </w:rPr>
      </w:pPr>
    </w:p>
    <w:p w14:paraId="3E2BDE05" w14:textId="77777777" w:rsidR="00511144" w:rsidRDefault="00511144">
      <w:pPr>
        <w:pStyle w:val="BodyText"/>
        <w:rPr>
          <w:rFonts w:ascii="Calibri"/>
          <w:sz w:val="20"/>
        </w:rPr>
      </w:pPr>
    </w:p>
    <w:p w14:paraId="33F12F8C" w14:textId="77777777" w:rsidR="00511144" w:rsidRDefault="00511144">
      <w:pPr>
        <w:pStyle w:val="BodyText"/>
        <w:rPr>
          <w:rFonts w:ascii="Calibri"/>
          <w:sz w:val="20"/>
        </w:rPr>
      </w:pPr>
    </w:p>
    <w:p w14:paraId="46B9DD82" w14:textId="77777777" w:rsidR="00511144" w:rsidRDefault="00511144">
      <w:pPr>
        <w:pStyle w:val="BodyText"/>
        <w:rPr>
          <w:rFonts w:ascii="Calibri"/>
          <w:sz w:val="20"/>
        </w:rPr>
      </w:pPr>
    </w:p>
    <w:p w14:paraId="6373A149" w14:textId="77777777" w:rsidR="00511144" w:rsidRDefault="00511144">
      <w:pPr>
        <w:pStyle w:val="BodyText"/>
        <w:rPr>
          <w:rFonts w:ascii="Calibri"/>
          <w:sz w:val="20"/>
        </w:rPr>
      </w:pPr>
    </w:p>
    <w:p w14:paraId="65FF5E49" w14:textId="77777777" w:rsidR="00511144" w:rsidRDefault="00511144">
      <w:pPr>
        <w:pStyle w:val="BodyText"/>
        <w:rPr>
          <w:rFonts w:ascii="Calibri"/>
          <w:sz w:val="20"/>
        </w:rPr>
      </w:pPr>
    </w:p>
    <w:p w14:paraId="10D0FE86" w14:textId="77777777" w:rsidR="00511144" w:rsidRDefault="00511144">
      <w:pPr>
        <w:pStyle w:val="BodyText"/>
        <w:rPr>
          <w:rFonts w:ascii="Calibri"/>
          <w:sz w:val="20"/>
        </w:rPr>
      </w:pPr>
    </w:p>
    <w:p w14:paraId="3CC112A7" w14:textId="77777777" w:rsidR="00511144" w:rsidRDefault="00D53DAD">
      <w:pPr>
        <w:pStyle w:val="BodyText"/>
        <w:spacing w:before="1"/>
        <w:rPr>
          <w:rFonts w:ascii="Calibri"/>
          <w:sz w:val="27"/>
        </w:rPr>
      </w:pPr>
      <w:r>
        <w:pict w14:anchorId="321D4665">
          <v:group id="_x0000_s1259" style="position:absolute;margin-left:289.45pt;margin-top:18.5pt;width:54.6pt;height:54.5pt;z-index:-15680512;mso-wrap-distance-left:0;mso-wrap-distance-right:0;mso-position-horizontal-relative:page" coordorigin="5789,370" coordsize="1092,1090">
            <v:shape id="_x0000_s1262" type="#_x0000_t75" style="position:absolute;left:5788;top:369;width:1092;height:1090">
              <v:imagedata r:id="rId36" o:title=""/>
            </v:shape>
            <v:shape id="_x0000_s1261" style="position:absolute;left:5964;top:544;width:747;height:747" coordorigin="5964,545" coordsize="747,747" path="m6710,1207r-68,38l6569,1271r-77,16l6414,1291r-77,-6l6261,1268r-71,-28l6125,1202r-58,-48l6021,1098r-33,-60l5969,976r-5,-64l5972,849r21,-62l6027,729r46,-53l6132,629r65,-36l6268,566r75,-16l6421,545r289,662xe" filled="f" strokecolor="#6fac46" strokeweight=".96pt">
              <v:path arrowok="t"/>
            </v:shape>
            <v:shape id="_x0000_s1260" type="#_x0000_t202" style="position:absolute;left:5788;top:369;width:1092;height:1090" filled="f" stroked="f">
              <v:textbox inset="0,0,0,0">
                <w:txbxContent>
                  <w:p w14:paraId="1721A2CF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006F9933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49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F55E71" w14:textId="77777777" w:rsidR="00511144" w:rsidRDefault="00511144">
      <w:pPr>
        <w:rPr>
          <w:rFonts w:ascii="Calibri"/>
          <w:sz w:val="27"/>
        </w:rPr>
        <w:sectPr w:rsidR="00511144">
          <w:headerReference w:type="default" r:id="rId201"/>
          <w:footerReference w:type="default" r:id="rId202"/>
          <w:pgSz w:w="12240" w:h="15840"/>
          <w:pgMar w:top="1060" w:right="240" w:bottom="280" w:left="360" w:header="720" w:footer="0" w:gutter="0"/>
          <w:cols w:space="720"/>
        </w:sectPr>
      </w:pPr>
    </w:p>
    <w:p w14:paraId="413503B8" w14:textId="77777777" w:rsidR="00511144" w:rsidRDefault="00511144">
      <w:pPr>
        <w:pStyle w:val="BodyText"/>
        <w:rPr>
          <w:rFonts w:ascii="Calibri"/>
          <w:sz w:val="20"/>
        </w:rPr>
      </w:pPr>
    </w:p>
    <w:p w14:paraId="29DC8E8D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p w14:paraId="0D556F7F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9DC8668">
          <v:group id="_x0000_s1256" style="width:553pt;height:286.65pt;mso-position-horizontal-relative:char;mso-position-vertical-relative:line" coordsize="11060,5733">
            <v:rect id="_x0000_s1258" style="position:absolute;width:11060;height:5733" fillcolor="#fbfbfb" stroked="f"/>
            <v:shape id="_x0000_s1257" type="#_x0000_t75" alt="Indent Paragraphs" style="position:absolute;left:1776;width:7508;height:5732">
              <v:imagedata r:id="rId203" o:title=""/>
            </v:shape>
            <w10:anchorlock/>
          </v:group>
        </w:pict>
      </w:r>
    </w:p>
    <w:p w14:paraId="21A31E6D" w14:textId="77777777" w:rsidR="00511144" w:rsidRDefault="00511144">
      <w:pPr>
        <w:pStyle w:val="BodyText"/>
        <w:spacing w:before="8"/>
        <w:rPr>
          <w:rFonts w:ascii="Calibri"/>
          <w:sz w:val="6"/>
        </w:rPr>
      </w:pPr>
    </w:p>
    <w:p w14:paraId="09D2F36C" w14:textId="77777777" w:rsidR="00511144" w:rsidRDefault="00D53DAD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6399515">
          <v:shape id="_x0000_s1570" type="#_x0000_t202" style="width:571pt;height:152.3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56B96C32" w14:textId="77777777" w:rsidR="00511144" w:rsidRDefault="008B7EC8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Place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cursor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anywhere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sample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created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Exercise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2.</w:t>
                  </w:r>
                </w:p>
                <w:p w14:paraId="22788E16" w14:textId="77777777" w:rsidR="00511144" w:rsidRDefault="008B7EC8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Choose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Layout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tab.</w:t>
                  </w:r>
                </w:p>
                <w:p w14:paraId="05EFA641" w14:textId="77777777" w:rsidR="00511144" w:rsidRDefault="008B7EC8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 xml:space="preserve">Type </w:t>
                  </w:r>
                  <w:r>
                    <w:rPr>
                      <w:rFonts w:ascii="Arial"/>
                      <w:b/>
                    </w:rPr>
                    <w:t>1"</w:t>
                  </w:r>
                  <w:r>
                    <w:rPr>
                      <w:rFonts w:ascii="Arial"/>
                      <w:b/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Indent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down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arrows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1".</w:t>
                  </w:r>
                </w:p>
                <w:p w14:paraId="55C9D14C" w14:textId="77777777" w:rsidR="00511144" w:rsidRDefault="008B7EC8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389"/>
                    </w:tabs>
                    <w:ind w:right="1096"/>
                    <w:rPr>
                      <w:rFonts w:ascii="Arial"/>
                      <w:b/>
                      <w:sz w:val="28"/>
                    </w:rPr>
                  </w:pPr>
                  <w:r>
                    <w:t>Type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b/>
                    </w:rPr>
                    <w:t>1"</w:t>
                  </w:r>
                  <w:r>
                    <w:rPr>
                      <w:rFonts w:ascii="Arial"/>
                      <w:b/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Indent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down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arrows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1".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paragraph is now indented one inch from both the left and right margins, as in the example.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Align</w:t>
                  </w:r>
                  <w:r>
                    <w:rPr>
                      <w:rFonts w:ascii="Arial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Paragraphs</w:t>
                  </w:r>
                </w:p>
                <w:p w14:paraId="3A6F279A" w14:textId="77777777" w:rsidR="00511144" w:rsidRDefault="008B7EC8">
                  <w:pPr>
                    <w:pStyle w:val="BodyText"/>
                    <w:ind w:left="388" w:right="180"/>
                  </w:pPr>
                  <w:r>
                    <w:t>Microsoft Word gives you a choice of several types of alignments. Left-aligned text is flush with the left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margin of your document and is the default setting. Right-aligned text is flush with the right margin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your document, centered text is centered between the left and right margins, and Justified text is flush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left and right margins.</w:t>
                  </w:r>
                </w:p>
              </w:txbxContent>
            </v:textbox>
            <w10:anchorlock/>
          </v:shape>
        </w:pict>
      </w:r>
    </w:p>
    <w:p w14:paraId="7CD13612" w14:textId="77777777" w:rsidR="00511144" w:rsidRDefault="00511144">
      <w:pPr>
        <w:pStyle w:val="BodyText"/>
        <w:spacing w:before="5"/>
        <w:rPr>
          <w:rFonts w:ascii="Calibri"/>
          <w:sz w:val="7"/>
        </w:rPr>
      </w:pPr>
    </w:p>
    <w:p w14:paraId="01144774" w14:textId="77777777" w:rsidR="00511144" w:rsidRDefault="00D53DAD">
      <w:pPr>
        <w:pStyle w:val="BodyText"/>
        <w:ind w:left="49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65D6F86">
          <v:group id="_x0000_s1250" style="width:441.1pt;height:241.75pt;mso-position-horizontal-relative:char;mso-position-vertical-relative:line" coordsize="8822,4835">
            <v:shape id="_x0000_s1254" type="#_x0000_t75" style="position:absolute;left:4929;top:3745;width:1092;height:1090">
              <v:imagedata r:id="rId36" o:title=""/>
            </v:shape>
            <v:shape id="_x0000_s1253" style="position:absolute;left:5104;top:3920;width:747;height:747" coordorigin="5105,3920" coordsize="747,747" path="m5851,4583r-68,37l5709,4647r-76,15l5555,4667r-78,-7l5402,4643r-71,-27l5265,4578r-57,-49l5162,4474r-33,-60l5110,4351r-5,-63l5113,4224r21,-61l5167,4105r47,-54l5273,4004r65,-36l5409,3942r75,-16l5562,3920r289,663xe" filled="f" strokecolor="#6fac46" strokeweight=".96pt">
              <v:path arrowok="t"/>
            </v:shape>
            <v:shape id="_x0000_s1252" type="#_x0000_t202" style="position:absolute;left:4929;top:3745;width:1092;height:1090" filled="f" stroked="f">
              <v:textbox inset="0,0,0,0">
                <w:txbxContent>
                  <w:p w14:paraId="55CD1052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36F80024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50</w:t>
                    </w:r>
                  </w:p>
                </w:txbxContent>
              </v:textbox>
            </v:shape>
            <v:shape id="_x0000_s1251" type="#_x0000_t202" style="position:absolute;left:7;top:7;width:8808;height:3839" fillcolor="silver" strokeweight=".72pt">
              <v:textbox inset="0,0,0,0">
                <w:txbxContent>
                  <w:p w14:paraId="676EC706" w14:textId="77777777" w:rsidR="00511144" w:rsidRDefault="008B7EC8">
                    <w:pPr>
                      <w:spacing w:before="72"/>
                      <w:ind w:left="69" w:right="6130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EXAMPLE</w:t>
                    </w:r>
                    <w:r>
                      <w:rPr>
                        <w:sz w:val="24"/>
                      </w:rPr>
                      <w:t>: Left-Aligned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Sample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</w:p>
                  <w:p w14:paraId="1FD6179C" w14:textId="77777777" w:rsidR="00511144" w:rsidRDefault="008B7EC8">
                    <w:pPr>
                      <w:spacing w:before="120"/>
                      <w:ind w:left="6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galleries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include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items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designed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coordinate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overall look of your document. You can use these galleries to insert tables,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headers, footers, lists, cover pages, and other document building blocks. When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create pictures, charts, or diagrams, they also coordinate with your current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look.</w:t>
                    </w:r>
                  </w:p>
                  <w:p w14:paraId="73547AC2" w14:textId="77777777" w:rsidR="00511144" w:rsidRDefault="008B7EC8">
                    <w:pPr>
                      <w:spacing w:before="121"/>
                      <w:ind w:left="69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EXAMPLE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Right-aligned</w:t>
                    </w:r>
                  </w:p>
                  <w:p w14:paraId="0AF6626F" w14:textId="77777777" w:rsidR="00511144" w:rsidRDefault="008B7EC8">
                    <w:pPr>
                      <w:ind w:left="6723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Sample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</w:p>
                  <w:p w14:paraId="292AFCD7" w14:textId="77777777" w:rsidR="00511144" w:rsidRDefault="008B7EC8">
                    <w:pPr>
                      <w:spacing w:before="120"/>
                      <w:ind w:left="328" w:right="73" w:hanging="15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Insert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galleries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include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items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designed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coordinate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overall look of your document. You can use these galleries to insert tables,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headers,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footers,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lists,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other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building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blocks.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When</w:t>
                    </w:r>
                  </w:p>
                </w:txbxContent>
              </v:textbox>
            </v:shape>
            <w10:anchorlock/>
          </v:group>
        </w:pict>
      </w:r>
    </w:p>
    <w:p w14:paraId="0205EAD0" w14:textId="77777777" w:rsidR="00511144" w:rsidRDefault="00511144">
      <w:pPr>
        <w:rPr>
          <w:rFonts w:ascii="Calibri"/>
          <w:sz w:val="20"/>
        </w:rPr>
        <w:sectPr w:rsidR="00511144">
          <w:headerReference w:type="default" r:id="rId204"/>
          <w:footerReference w:type="default" r:id="rId205"/>
          <w:pgSz w:w="12240" w:h="15840"/>
          <w:pgMar w:top="1060" w:right="240" w:bottom="280" w:left="360" w:header="720" w:footer="0" w:gutter="0"/>
          <w:cols w:space="720"/>
        </w:sectPr>
      </w:pPr>
    </w:p>
    <w:p w14:paraId="380DCD7C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598C3AB3">
          <v:group id="_x0000_s1246" style="position:absolute;margin-left:289.45pt;margin-top:716.15pt;width:54.6pt;height:54.5pt;z-index:-19250688;mso-position-horizontal-relative:page;mso-position-vertical-relative:page" coordorigin="5789,14323" coordsize="1092,1090">
            <v:shape id="_x0000_s1249" type="#_x0000_t75" style="position:absolute;left:5788;top:14323;width:1092;height:1090">
              <v:imagedata r:id="rId36" o:title=""/>
            </v:shape>
            <v:shape id="_x0000_s1248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247" type="#_x0000_t202" style="position:absolute;left:5788;top:14323;width:1092;height:1090" filled="f" stroked="f">
              <v:textbox inset="0,0,0,0">
                <w:txbxContent>
                  <w:p w14:paraId="3A6426CF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2F3195F6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490DB90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"/>
        <w:gridCol w:w="8808"/>
        <w:gridCol w:w="2216"/>
      </w:tblGrid>
      <w:tr w:rsidR="00511144" w14:paraId="4BD25D52" w14:textId="77777777">
        <w:trPr>
          <w:trHeight w:val="626"/>
        </w:trPr>
        <w:tc>
          <w:tcPr>
            <w:tcW w:w="396" w:type="dxa"/>
            <w:vMerge w:val="restart"/>
            <w:tcBorders>
              <w:bottom w:val="single" w:sz="48" w:space="0" w:color="FFFFFF"/>
            </w:tcBorders>
          </w:tcPr>
          <w:p w14:paraId="4443CF72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80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0C0C0"/>
          </w:tcPr>
          <w:p w14:paraId="787A21BA" w14:textId="77777777" w:rsidR="00511144" w:rsidRDefault="008B7EC8">
            <w:pPr>
              <w:pStyle w:val="TableParagraph"/>
              <w:spacing w:before="72" w:line="275" w:lineRule="exact"/>
              <w:ind w:left="0" w:right="72"/>
              <w:jc w:val="righ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pictures,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  <w:p w14:paraId="006CCA32" w14:textId="77777777" w:rsidR="00511144" w:rsidRDefault="008B7EC8">
            <w:pPr>
              <w:pStyle w:val="TableParagraph"/>
              <w:spacing w:line="259" w:lineRule="exact"/>
              <w:ind w:left="0" w:right="65"/>
              <w:jc w:val="right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look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216" w:type="dxa"/>
            <w:vMerge w:val="restart"/>
            <w:tcBorders>
              <w:left w:val="single" w:sz="6" w:space="0" w:color="000000"/>
            </w:tcBorders>
          </w:tcPr>
          <w:p w14:paraId="689589BF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4E055654" w14:textId="77777777">
        <w:trPr>
          <w:trHeight w:val="551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6052FE89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880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C0C0C0"/>
          </w:tcPr>
          <w:p w14:paraId="6AFBAF40" w14:textId="77777777" w:rsidR="00511144" w:rsidRDefault="008B7EC8">
            <w:pPr>
              <w:pStyle w:val="TableParagraph"/>
              <w:spacing w:line="272" w:lineRule="exact"/>
              <w:ind w:left="69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EXAMPLE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Centered</w:t>
            </w:r>
          </w:p>
          <w:p w14:paraId="547F1027" w14:textId="77777777" w:rsidR="00511144" w:rsidRDefault="008B7EC8">
            <w:pPr>
              <w:pStyle w:val="TableParagraph"/>
              <w:spacing w:line="260" w:lineRule="exact"/>
              <w:ind w:left="119" w:right="117"/>
              <w:jc w:val="center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</w:p>
        </w:tc>
        <w:tc>
          <w:tcPr>
            <w:tcW w:w="2216" w:type="dxa"/>
            <w:vMerge/>
            <w:tcBorders>
              <w:top w:val="nil"/>
              <w:left w:val="single" w:sz="6" w:space="0" w:color="000000"/>
            </w:tcBorders>
          </w:tcPr>
          <w:p w14:paraId="299B8335" w14:textId="77777777" w:rsidR="00511144" w:rsidRDefault="00511144">
            <w:pPr>
              <w:rPr>
                <w:sz w:val="2"/>
                <w:szCs w:val="2"/>
              </w:rPr>
            </w:pPr>
          </w:p>
        </w:tc>
      </w:tr>
      <w:tr w:rsidR="00511144" w14:paraId="7B8CF75B" w14:textId="77777777">
        <w:trPr>
          <w:trHeight w:val="1380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3DCDB8B2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880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C0C0C0"/>
          </w:tcPr>
          <w:p w14:paraId="183358E3" w14:textId="77777777" w:rsidR="00511144" w:rsidRDefault="008B7EC8">
            <w:pPr>
              <w:pStyle w:val="TableParagraph"/>
              <w:spacing w:line="276" w:lineRule="exact"/>
              <w:ind w:left="119" w:right="124"/>
              <w:jc w:val="center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galleries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coordinate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 overall look of your document. You can use these galleries to insert tables,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headers, footers, lists, cover pages, and other document building blocks.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create pictures, charts, or diagrams, they also coordinate with your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look.</w:t>
            </w:r>
          </w:p>
        </w:tc>
        <w:tc>
          <w:tcPr>
            <w:tcW w:w="2216" w:type="dxa"/>
            <w:vMerge/>
            <w:tcBorders>
              <w:top w:val="nil"/>
              <w:left w:val="single" w:sz="6" w:space="0" w:color="000000"/>
            </w:tcBorders>
          </w:tcPr>
          <w:p w14:paraId="04E5B63D" w14:textId="77777777" w:rsidR="00511144" w:rsidRDefault="00511144">
            <w:pPr>
              <w:rPr>
                <w:sz w:val="2"/>
                <w:szCs w:val="2"/>
              </w:rPr>
            </w:pPr>
          </w:p>
        </w:tc>
      </w:tr>
      <w:tr w:rsidR="00511144" w14:paraId="09D73127" w14:textId="77777777">
        <w:trPr>
          <w:trHeight w:val="552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69FA5CE9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880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C0C0C0"/>
          </w:tcPr>
          <w:p w14:paraId="44CB446A" w14:textId="77777777" w:rsidR="00511144" w:rsidRDefault="008B7EC8">
            <w:pPr>
              <w:pStyle w:val="TableParagraph"/>
              <w:spacing w:line="276" w:lineRule="exact"/>
              <w:ind w:left="69" w:right="651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EXAMPLE: </w:t>
            </w:r>
            <w:r>
              <w:rPr>
                <w:sz w:val="24"/>
              </w:rPr>
              <w:t>Justified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</w:p>
        </w:tc>
        <w:tc>
          <w:tcPr>
            <w:tcW w:w="2216" w:type="dxa"/>
            <w:vMerge/>
            <w:tcBorders>
              <w:top w:val="nil"/>
              <w:left w:val="single" w:sz="6" w:space="0" w:color="000000"/>
            </w:tcBorders>
          </w:tcPr>
          <w:p w14:paraId="450C7451" w14:textId="77777777" w:rsidR="00511144" w:rsidRDefault="00511144">
            <w:pPr>
              <w:rPr>
                <w:sz w:val="2"/>
                <w:szCs w:val="2"/>
              </w:rPr>
            </w:pPr>
          </w:p>
        </w:tc>
      </w:tr>
      <w:tr w:rsidR="00511144" w14:paraId="5F0B2D70" w14:textId="77777777">
        <w:trPr>
          <w:trHeight w:val="1524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1F8563F6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880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5B589015" w14:textId="77777777" w:rsidR="00511144" w:rsidRDefault="008B7EC8">
            <w:pPr>
              <w:pStyle w:val="TableParagraph"/>
              <w:ind w:left="69" w:right="68"/>
              <w:jc w:val="both"/>
              <w:rPr>
                <w:sz w:val="24"/>
              </w:rPr>
            </w:pPr>
            <w:r>
              <w:rPr>
                <w:sz w:val="24"/>
              </w:rPr>
              <w:t>On the Insert tab, the galleries include items that are designed to coordinate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overall look of your document. You can use these galleries to insert tables,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headers, footers, lists, cover pages, and other document building blocks.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create pictures, charts, or diagrams, they also coordinate with your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look.</w:t>
            </w:r>
          </w:p>
        </w:tc>
        <w:tc>
          <w:tcPr>
            <w:tcW w:w="2216" w:type="dxa"/>
            <w:vMerge/>
            <w:tcBorders>
              <w:top w:val="nil"/>
              <w:left w:val="single" w:sz="6" w:space="0" w:color="000000"/>
            </w:tcBorders>
          </w:tcPr>
          <w:p w14:paraId="6F9C6CEA" w14:textId="77777777" w:rsidR="00511144" w:rsidRDefault="00511144">
            <w:pPr>
              <w:rPr>
                <w:sz w:val="2"/>
                <w:szCs w:val="2"/>
              </w:rPr>
            </w:pPr>
          </w:p>
        </w:tc>
      </w:tr>
      <w:tr w:rsidR="00511144" w14:paraId="291B8193" w14:textId="77777777">
        <w:trPr>
          <w:trHeight w:val="295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4ADB1933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11024" w:type="dxa"/>
            <w:gridSpan w:val="2"/>
            <w:shd w:val="clear" w:color="auto" w:fill="FBFBFB"/>
          </w:tcPr>
          <w:p w14:paraId="52628880" w14:textId="77777777" w:rsidR="00511144" w:rsidRDefault="008B7EC8">
            <w:pPr>
              <w:pStyle w:val="TableParagraph"/>
              <w:spacing w:line="219" w:lineRule="exact"/>
              <w:ind w:left="-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exercises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justify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</w:tc>
      </w:tr>
      <w:tr w:rsidR="00511144" w14:paraId="35BF73F0" w14:textId="77777777">
        <w:trPr>
          <w:trHeight w:val="421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1F46AD89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11024" w:type="dxa"/>
            <w:gridSpan w:val="2"/>
            <w:shd w:val="clear" w:color="auto" w:fill="FBFBFB"/>
          </w:tcPr>
          <w:p w14:paraId="757C1F08" w14:textId="77777777" w:rsidR="00511144" w:rsidRDefault="008B7EC8">
            <w:pPr>
              <w:pStyle w:val="TableParagraph"/>
              <w:spacing w:before="69"/>
              <w:ind w:left="-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7</w:t>
            </w:r>
          </w:p>
        </w:tc>
      </w:tr>
      <w:tr w:rsidR="00511144" w14:paraId="1D2C280D" w14:textId="77777777">
        <w:trPr>
          <w:trHeight w:val="345"/>
        </w:trPr>
        <w:tc>
          <w:tcPr>
            <w:tcW w:w="396" w:type="dxa"/>
            <w:vMerge/>
            <w:tcBorders>
              <w:top w:val="nil"/>
              <w:bottom w:val="single" w:sz="48" w:space="0" w:color="FFFFFF"/>
            </w:tcBorders>
          </w:tcPr>
          <w:p w14:paraId="0CCF85BF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11024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104AB5C6" w14:textId="77777777" w:rsidR="00511144" w:rsidRDefault="008B7EC8">
            <w:pPr>
              <w:pStyle w:val="TableParagraph"/>
              <w:spacing w:before="68" w:line="258" w:lineRule="exact"/>
              <w:ind w:left="-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Create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Paragraphs</w:t>
            </w:r>
          </w:p>
        </w:tc>
      </w:tr>
      <w:tr w:rsidR="00511144" w14:paraId="209023F3" w14:textId="77777777">
        <w:trPr>
          <w:trHeight w:val="6005"/>
        </w:trPr>
        <w:tc>
          <w:tcPr>
            <w:tcW w:w="11420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2093A43" w14:textId="77777777" w:rsidR="00511144" w:rsidRDefault="008B7EC8">
            <w:pPr>
              <w:pStyle w:val="TableParagraph"/>
              <w:numPr>
                <w:ilvl w:val="0"/>
                <w:numId w:val="5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770CF760" w14:textId="77777777" w:rsidR="00511144" w:rsidRDefault="008B7EC8">
            <w:pPr>
              <w:pStyle w:val="TableParagraph"/>
              <w:numPr>
                <w:ilvl w:val="0"/>
                <w:numId w:val="52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Enter.</w:t>
            </w:r>
          </w:p>
          <w:p w14:paraId="477B1250" w14:textId="77777777" w:rsidR="00511144" w:rsidRDefault="008B7EC8">
            <w:pPr>
              <w:pStyle w:val="TableParagraph"/>
              <w:numPr>
                <w:ilvl w:val="0"/>
                <w:numId w:val="52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proofErr w:type="gramStart"/>
            <w:r>
              <w:rPr>
                <w:sz w:val="24"/>
              </w:rPr>
              <w:t>rand(</w:t>
            </w:r>
            <w:proofErr w:type="gramEnd"/>
            <w:r>
              <w:rPr>
                <w:sz w:val="24"/>
              </w:rPr>
              <w:t>1)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577A6B64" w14:textId="77777777" w:rsidR="00511144" w:rsidRDefault="008B7EC8">
            <w:pPr>
              <w:pStyle w:val="TableParagraph"/>
              <w:numPr>
                <w:ilvl w:val="0"/>
                <w:numId w:val="52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Enter.</w:t>
            </w:r>
          </w:p>
          <w:p w14:paraId="0E76BD7D" w14:textId="77777777" w:rsidR="00511144" w:rsidRDefault="008B7EC8">
            <w:pPr>
              <w:pStyle w:val="TableParagraph"/>
              <w:spacing w:before="14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Right-align</w:t>
            </w:r>
          </w:p>
          <w:p w14:paraId="7C5015EF" w14:textId="77777777" w:rsidR="00511144" w:rsidRDefault="00511144">
            <w:pPr>
              <w:pStyle w:val="TableParagraph"/>
              <w:spacing w:before="11"/>
              <w:ind w:left="0"/>
              <w:rPr>
                <w:rFonts w:ascii="Calibri"/>
                <w:sz w:val="9"/>
              </w:rPr>
            </w:pPr>
          </w:p>
          <w:p w14:paraId="27667480" w14:textId="77777777" w:rsidR="00511144" w:rsidRDefault="008B7EC8">
            <w:pPr>
              <w:pStyle w:val="TableParagraph"/>
              <w:ind w:left="215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3B4C8C1" wp14:editId="79868B3F">
                  <wp:extent cx="4695252" cy="2744057"/>
                  <wp:effectExtent l="0" t="0" r="0" b="0"/>
                  <wp:docPr id="95" name="image77.png" descr="Right-al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7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252" cy="274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60DE446D" w14:textId="77777777">
        <w:trPr>
          <w:trHeight w:val="275"/>
        </w:trPr>
        <w:tc>
          <w:tcPr>
            <w:tcW w:w="11420" w:type="dxa"/>
            <w:gridSpan w:val="3"/>
            <w:tcBorders>
              <w:top w:val="single" w:sz="48" w:space="0" w:color="FFFFFF"/>
            </w:tcBorders>
            <w:shd w:val="clear" w:color="auto" w:fill="FBFBFB"/>
          </w:tcPr>
          <w:p w14:paraId="54BFE5C3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</w:tr>
    </w:tbl>
    <w:p w14:paraId="49F3FA97" w14:textId="77777777" w:rsidR="00511144" w:rsidRDefault="00511144">
      <w:pPr>
        <w:spacing w:line="256" w:lineRule="exact"/>
        <w:rPr>
          <w:sz w:val="24"/>
        </w:rPr>
        <w:sectPr w:rsidR="00511144">
          <w:headerReference w:type="default" r:id="rId207"/>
          <w:footerReference w:type="default" r:id="rId208"/>
          <w:pgSz w:w="12240" w:h="15840"/>
          <w:pgMar w:top="1060" w:right="240" w:bottom="280" w:left="360" w:header="720" w:footer="0" w:gutter="0"/>
          <w:cols w:space="720"/>
        </w:sectPr>
      </w:pPr>
    </w:p>
    <w:p w14:paraId="2FE14966" w14:textId="77777777" w:rsidR="00511144" w:rsidRDefault="00511144">
      <w:pPr>
        <w:pStyle w:val="BodyText"/>
        <w:rPr>
          <w:rFonts w:ascii="Calibri"/>
          <w:sz w:val="20"/>
        </w:rPr>
      </w:pPr>
    </w:p>
    <w:p w14:paraId="70C9A006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58BD65A7" w14:textId="77777777">
        <w:trPr>
          <w:trHeight w:val="746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020CFB72" w14:textId="77777777" w:rsidR="00511144" w:rsidRDefault="008B7EC8">
            <w:pPr>
              <w:pStyle w:val="TableParagraph"/>
              <w:numPr>
                <w:ilvl w:val="0"/>
                <w:numId w:val="5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4717023B" w14:textId="77777777" w:rsidR="00511144" w:rsidRDefault="008B7EC8">
            <w:pPr>
              <w:pStyle w:val="TableParagraph"/>
              <w:numPr>
                <w:ilvl w:val="0"/>
                <w:numId w:val="51"/>
              </w:numPr>
              <w:tabs>
                <w:tab w:val="left" w:pos="389"/>
              </w:tabs>
              <w:spacing w:before="124" w:line="33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Align-</w:t>
            </w:r>
            <w:proofErr w:type="spellStart"/>
            <w:r>
              <w:rPr>
                <w:sz w:val="24"/>
              </w:rPr>
              <w:t>right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noProof/>
                <w:spacing w:val="-3"/>
                <w:position w:val="1"/>
                <w:sz w:val="24"/>
              </w:rPr>
              <w:drawing>
                <wp:inline distT="0" distB="0" distL="0" distR="0" wp14:anchorId="3998E8E6" wp14:editId="3A2B8085">
                  <wp:extent cx="202692" cy="184403"/>
                  <wp:effectExtent l="0" t="0" r="0" b="0"/>
                  <wp:docPr id="97" name="image78.png" descr="Align-right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" cy="18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right-aligns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paragraphs.</w:t>
            </w:r>
          </w:p>
        </w:tc>
      </w:tr>
      <w:tr w:rsidR="00511144" w14:paraId="07768146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74F1AEC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6CBE754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Left-align</w:t>
            </w:r>
          </w:p>
        </w:tc>
      </w:tr>
      <w:tr w:rsidR="00511144" w14:paraId="14CC81FC" w14:textId="77777777">
        <w:trPr>
          <w:trHeight w:val="1120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84A025D" w14:textId="77777777" w:rsidR="00511144" w:rsidRDefault="008B7EC8">
            <w:pPr>
              <w:pStyle w:val="TableParagraph"/>
              <w:numPr>
                <w:ilvl w:val="0"/>
                <w:numId w:val="5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7A49A2DE" w14:textId="77777777" w:rsidR="00511144" w:rsidRDefault="008B7EC8">
            <w:pPr>
              <w:pStyle w:val="TableParagraph"/>
              <w:numPr>
                <w:ilvl w:val="0"/>
                <w:numId w:val="50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75FA0CDD" w14:textId="77777777" w:rsidR="00511144" w:rsidRDefault="008B7EC8">
            <w:pPr>
              <w:pStyle w:val="TableParagraph"/>
              <w:numPr>
                <w:ilvl w:val="0"/>
                <w:numId w:val="50"/>
              </w:numPr>
              <w:tabs>
                <w:tab w:val="left" w:pos="389"/>
              </w:tabs>
              <w:spacing w:before="124" w:line="30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Align-left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noProof/>
                <w:spacing w:val="-1"/>
                <w:sz w:val="24"/>
              </w:rPr>
              <w:drawing>
                <wp:inline distT="0" distB="0" distL="0" distR="0" wp14:anchorId="31EE344D" wp14:editId="1A593A7A">
                  <wp:extent cx="184404" cy="176783"/>
                  <wp:effectExtent l="0" t="0" r="0" b="0"/>
                  <wp:docPr id="99" name="image79.png" descr="Align-left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9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" cy="17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left-aligns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</w:tc>
      </w:tr>
      <w:tr w:rsidR="00511144" w14:paraId="06FA0636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04A3523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8963EF6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Center</w:t>
            </w:r>
          </w:p>
        </w:tc>
      </w:tr>
      <w:tr w:rsidR="00511144" w14:paraId="39371920" w14:textId="77777777">
        <w:trPr>
          <w:trHeight w:val="1118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0CD0ADA" w14:textId="77777777" w:rsidR="00511144" w:rsidRDefault="008B7EC8">
            <w:pPr>
              <w:pStyle w:val="TableParagraph"/>
              <w:numPr>
                <w:ilvl w:val="0"/>
                <w:numId w:val="4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152620BE" w14:textId="77777777" w:rsidR="00511144" w:rsidRDefault="008B7EC8">
            <w:pPr>
              <w:pStyle w:val="TableParagraph"/>
              <w:numPr>
                <w:ilvl w:val="0"/>
                <w:numId w:val="4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72C2E0CD" w14:textId="77777777" w:rsidR="00511144" w:rsidRDefault="008B7EC8">
            <w:pPr>
              <w:pStyle w:val="TableParagraph"/>
              <w:numPr>
                <w:ilvl w:val="0"/>
                <w:numId w:val="49"/>
              </w:numPr>
              <w:tabs>
                <w:tab w:val="left" w:pos="389"/>
              </w:tabs>
              <w:spacing w:before="124" w:line="30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button </w:t>
            </w:r>
            <w:r>
              <w:rPr>
                <w:noProof/>
                <w:sz w:val="24"/>
              </w:rPr>
              <w:drawing>
                <wp:inline distT="0" distB="0" distL="0" distR="0" wp14:anchorId="6C251F41" wp14:editId="672CDEA5">
                  <wp:extent cx="185927" cy="175259"/>
                  <wp:effectExtent l="0" t="0" r="0" b="0"/>
                  <wp:docPr id="101" name="image80.png" descr="Center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80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7" cy="17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</w:tc>
      </w:tr>
      <w:tr w:rsidR="00511144" w14:paraId="742F2A15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11CBB5D2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F0B00EB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Justify</w:t>
            </w:r>
          </w:p>
        </w:tc>
      </w:tr>
      <w:tr w:rsidR="00511144" w14:paraId="31923813" w14:textId="77777777">
        <w:trPr>
          <w:trHeight w:val="114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06E6B5A" w14:textId="77777777" w:rsidR="00511144" w:rsidRDefault="008B7EC8">
            <w:pPr>
              <w:pStyle w:val="TableParagraph"/>
              <w:numPr>
                <w:ilvl w:val="0"/>
                <w:numId w:val="48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37194220" w14:textId="77777777" w:rsidR="00511144" w:rsidRDefault="008B7EC8">
            <w:pPr>
              <w:pStyle w:val="TableParagraph"/>
              <w:numPr>
                <w:ilvl w:val="0"/>
                <w:numId w:val="4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5F0A84B7" w14:textId="77777777" w:rsidR="00511144" w:rsidRDefault="008B7EC8">
            <w:pPr>
              <w:pStyle w:val="TableParagraph"/>
              <w:numPr>
                <w:ilvl w:val="0"/>
                <w:numId w:val="48"/>
              </w:numPr>
              <w:tabs>
                <w:tab w:val="left" w:pos="389"/>
              </w:tabs>
              <w:spacing w:before="123" w:line="33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Justify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button </w:t>
            </w:r>
            <w:r>
              <w:rPr>
                <w:noProof/>
                <w:position w:val="1"/>
                <w:sz w:val="24"/>
              </w:rPr>
              <w:drawing>
                <wp:inline distT="0" distB="0" distL="0" distR="0" wp14:anchorId="3F665EA5" wp14:editId="5549BFB3">
                  <wp:extent cx="184404" cy="185927"/>
                  <wp:effectExtent l="0" t="0" r="0" b="0"/>
                  <wp:docPr id="103" name="image81.png" descr="Justify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81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justifies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</w:tc>
      </w:tr>
      <w:tr w:rsidR="00511144" w14:paraId="123D091F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517DF15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7A07889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Method—Right-Justify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0AA8D5A0" w14:textId="77777777">
        <w:trPr>
          <w:trHeight w:val="67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A93AC93" w14:textId="77777777" w:rsidR="00511144" w:rsidRDefault="008B7EC8">
            <w:pPr>
              <w:pStyle w:val="TableParagraph"/>
              <w:numPr>
                <w:ilvl w:val="0"/>
                <w:numId w:val="47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1E5053BA" w14:textId="77777777" w:rsidR="00511144" w:rsidRDefault="008B7EC8">
            <w:pPr>
              <w:pStyle w:val="TableParagraph"/>
              <w:numPr>
                <w:ilvl w:val="0"/>
                <w:numId w:val="47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Ctrl+r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right-aligned.</w:t>
            </w:r>
          </w:p>
        </w:tc>
      </w:tr>
      <w:tr w:rsidR="00511144" w14:paraId="02698875" w14:textId="77777777">
        <w:trPr>
          <w:trHeight w:val="4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0A180071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5D5B40F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Method—Left-Justify</w:t>
            </w:r>
            <w:r>
              <w:rPr>
                <w:rFonts w:ascii="Arial" w:hAns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73874342" w14:textId="77777777">
        <w:trPr>
          <w:trHeight w:val="66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5A49E49" w14:textId="77777777" w:rsidR="00511144" w:rsidRDefault="008B7EC8">
            <w:pPr>
              <w:pStyle w:val="TableParagraph"/>
              <w:numPr>
                <w:ilvl w:val="0"/>
                <w:numId w:val="46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37592FB0" w14:textId="77777777" w:rsidR="00511144" w:rsidRDefault="008B7EC8">
            <w:pPr>
              <w:pStyle w:val="TableParagraph"/>
              <w:numPr>
                <w:ilvl w:val="0"/>
                <w:numId w:val="46"/>
              </w:numPr>
              <w:tabs>
                <w:tab w:val="left" w:pos="389"/>
              </w:tabs>
              <w:spacing w:before="120" w:line="25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Ctrl+l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left-aligned.</w:t>
            </w:r>
          </w:p>
        </w:tc>
      </w:tr>
      <w:tr w:rsidR="00511144" w14:paraId="44F9499B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72C3064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5493814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Method—Center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5123BB6E" w14:textId="77777777">
        <w:trPr>
          <w:trHeight w:val="67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A89A031" w14:textId="77777777" w:rsidR="00511144" w:rsidRDefault="008B7EC8">
            <w:pPr>
              <w:pStyle w:val="TableParagraph"/>
              <w:numPr>
                <w:ilvl w:val="0"/>
                <w:numId w:val="4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7CD34C51" w14:textId="77777777" w:rsidR="00511144" w:rsidRDefault="008B7EC8">
            <w:pPr>
              <w:pStyle w:val="TableParagraph"/>
              <w:numPr>
                <w:ilvl w:val="0"/>
                <w:numId w:val="4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Ctrl+e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centered.</w:t>
            </w:r>
          </w:p>
        </w:tc>
      </w:tr>
      <w:tr w:rsidR="00511144" w14:paraId="0CDDA049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62DA5C7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E1A9546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Alternate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Method—Justify</w:t>
            </w:r>
            <w:r>
              <w:rPr>
                <w:rFonts w:ascii="Arial" w:hAns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with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Keys</w:t>
            </w:r>
          </w:p>
        </w:tc>
      </w:tr>
      <w:tr w:rsidR="00511144" w14:paraId="48CB331E" w14:textId="77777777">
        <w:trPr>
          <w:trHeight w:val="67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2D5ABBC1" w14:textId="77777777" w:rsidR="00511144" w:rsidRDefault="008B7EC8">
            <w:pPr>
              <w:pStyle w:val="TableParagraph"/>
              <w:numPr>
                <w:ilvl w:val="0"/>
                <w:numId w:val="44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  <w:p w14:paraId="0CE1AD8A" w14:textId="77777777" w:rsidR="00511144" w:rsidRDefault="008B7EC8">
            <w:pPr>
              <w:pStyle w:val="TableParagraph"/>
              <w:numPr>
                <w:ilvl w:val="0"/>
                <w:numId w:val="44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Ctrl+j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justified.</w:t>
            </w:r>
          </w:p>
        </w:tc>
      </w:tr>
      <w:tr w:rsidR="00511144" w14:paraId="7D7FCB27" w14:textId="77777777">
        <w:trPr>
          <w:trHeight w:val="875"/>
        </w:trPr>
        <w:tc>
          <w:tcPr>
            <w:tcW w:w="360" w:type="dxa"/>
            <w:tcBorders>
              <w:top w:val="single" w:sz="48" w:space="0" w:color="FFFFFF"/>
            </w:tcBorders>
          </w:tcPr>
          <w:p w14:paraId="3674D147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3A8D604B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Create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Hanging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Indent</w:t>
            </w:r>
          </w:p>
          <w:p w14:paraId="5CB3EC5E" w14:textId="77777777" w:rsidR="00511144" w:rsidRDefault="008B7EC8">
            <w:pPr>
              <w:pStyle w:val="TableParagraph"/>
              <w:spacing w:line="270" w:lineRule="atLeast"/>
              <w:ind w:left="2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field,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shown 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</w:p>
        </w:tc>
      </w:tr>
    </w:tbl>
    <w:p w14:paraId="2AA1A4C9" w14:textId="77777777" w:rsidR="00511144" w:rsidRDefault="00D53DAD">
      <w:pPr>
        <w:pStyle w:val="BodyText"/>
        <w:spacing w:before="6"/>
        <w:rPr>
          <w:rFonts w:ascii="Calibri"/>
          <w:sz w:val="6"/>
        </w:rPr>
      </w:pPr>
      <w:r>
        <w:pict w14:anchorId="094C151D">
          <v:group id="_x0000_s1241" style="position:absolute;margin-left:42.95pt;margin-top:5.95pt;width:441.1pt;height:64.95pt;z-index:-15677440;mso-wrap-distance-left:0;mso-wrap-distance-right:0;mso-position-horizontal-relative:page;mso-position-vertical-relative:text" coordorigin="859,119" coordsize="8822,1299">
            <v:shape id="_x0000_s1245" type="#_x0000_t75" style="position:absolute;left:5788;top:328;width:1092;height:1090">
              <v:imagedata r:id="rId36" o:title=""/>
            </v:shape>
            <v:shape id="_x0000_s1244" style="position:absolute;left:5964;top:503;width:747;height:747" coordorigin="5964,504" coordsize="747,747" path="m6710,1166r-68,38l6569,1230r-77,15l6414,1250r-77,-7l6261,1226r-71,-27l6125,1161r-58,-48l6021,1057r-33,-60l5969,935r-5,-64l5972,808r21,-62l6027,688r46,-53l6132,588r65,-36l6268,525r75,-16l6421,504r289,662xe" filled="f" strokecolor="#6fac46" strokeweight=".96pt">
              <v:path arrowok="t"/>
            </v:shape>
            <v:shape id="_x0000_s1243" type="#_x0000_t202" style="position:absolute;left:5788;top:328;width:1092;height:1090" filled="f" stroked="f">
              <v:textbox inset="0,0,0,0">
                <w:txbxContent>
                  <w:p w14:paraId="30546567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30C2EE58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52</w:t>
                    </w:r>
                  </w:p>
                </w:txbxContent>
              </v:textbox>
            </v:shape>
            <v:shape id="_x0000_s1242" type="#_x0000_t202" style="position:absolute;left:866;top:126;width:8808;height:442" fillcolor="silver" strokeweight=".72pt">
              <v:textbox inset="0,0,0,0">
                <w:txbxContent>
                  <w:p w14:paraId="15300015" w14:textId="77777777" w:rsidR="00511144" w:rsidRDefault="008B7EC8">
                    <w:pPr>
                      <w:spacing w:before="70"/>
                      <w:ind w:left="69"/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EXAMPLE: </w:t>
                    </w:r>
                    <w:r>
                      <w:rPr>
                        <w:sz w:val="24"/>
                      </w:rPr>
                      <w:t>Hanging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3B7230" w14:textId="77777777" w:rsidR="00511144" w:rsidRDefault="00511144">
      <w:pPr>
        <w:rPr>
          <w:rFonts w:ascii="Calibri"/>
          <w:sz w:val="6"/>
        </w:rPr>
        <w:sectPr w:rsidR="00511144">
          <w:headerReference w:type="default" r:id="rId213"/>
          <w:footerReference w:type="default" r:id="rId214"/>
          <w:pgSz w:w="12240" w:h="15840"/>
          <w:pgMar w:top="1060" w:right="240" w:bottom="280" w:left="360" w:header="720" w:footer="0" w:gutter="0"/>
          <w:cols w:space="720"/>
        </w:sectPr>
      </w:pPr>
    </w:p>
    <w:p w14:paraId="019853A3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46D2C044">
          <v:shape id="_x0000_s1240" type="#_x0000_t202" style="position:absolute;margin-left:43.3pt;margin-top:78.35pt;width:396.05pt;height:104.55pt;z-index:1578137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83"/>
                    <w:gridCol w:w="5337"/>
                  </w:tblGrid>
                  <w:tr w:rsidR="00511144" w14:paraId="0499C023" w14:textId="77777777">
                    <w:trPr>
                      <w:trHeight w:val="2090"/>
                    </w:trPr>
                    <w:tc>
                      <w:tcPr>
                        <w:tcW w:w="2583" w:type="dxa"/>
                        <w:shd w:val="clear" w:color="auto" w:fill="C0C0C0"/>
                      </w:tcPr>
                      <w:p w14:paraId="5D8D68E9" w14:textId="77777777" w:rsidR="00511144" w:rsidRDefault="0051114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37" w:type="dxa"/>
                        <w:shd w:val="clear" w:color="auto" w:fill="C0C0C0"/>
                      </w:tcPr>
                      <w:p w14:paraId="14FE8DFC" w14:textId="77777777" w:rsidR="00511144" w:rsidRDefault="0051114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 w14:paraId="196CAC0D" w14:textId="77777777" w:rsidR="00511144" w:rsidRDefault="00511144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4BCD5088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5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8"/>
        <w:gridCol w:w="2216"/>
      </w:tblGrid>
      <w:tr w:rsidR="00511144" w14:paraId="1AF9AE33" w14:textId="77777777">
        <w:trPr>
          <w:trHeight w:val="2075"/>
        </w:trPr>
        <w:tc>
          <w:tcPr>
            <w:tcW w:w="8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1E9753B7" w14:textId="77777777" w:rsidR="00511144" w:rsidRDefault="008B7EC8">
            <w:pPr>
              <w:pStyle w:val="TableParagraph"/>
              <w:tabs>
                <w:tab w:val="left" w:pos="3319"/>
              </w:tabs>
              <w:spacing w:before="147"/>
              <w:ind w:left="3319" w:right="1071" w:hanging="3169"/>
              <w:rPr>
                <w:sz w:val="24"/>
              </w:rPr>
            </w:pPr>
            <w:r>
              <w:rPr>
                <w:sz w:val="24"/>
              </w:rPr>
              <w:t>Hanging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Indent:</w:t>
            </w:r>
            <w:r>
              <w:rPr>
                <w:sz w:val="24"/>
              </w:rPr>
              <w:tab/>
              <w:t>The hanging indent feature indents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margin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by the amount specified in the Left field.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amount in the Left field plus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 specified in the By field indent all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subsequent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lines.</w:t>
            </w:r>
          </w:p>
        </w:tc>
        <w:tc>
          <w:tcPr>
            <w:tcW w:w="2216" w:type="dxa"/>
            <w:tcBorders>
              <w:left w:val="single" w:sz="6" w:space="0" w:color="000000"/>
            </w:tcBorders>
          </w:tcPr>
          <w:p w14:paraId="2E735E6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3D4157B7" w14:textId="77777777">
        <w:trPr>
          <w:trHeight w:val="4531"/>
        </w:trPr>
        <w:tc>
          <w:tcPr>
            <w:tcW w:w="11024" w:type="dxa"/>
            <w:gridSpan w:val="2"/>
            <w:shd w:val="clear" w:color="auto" w:fill="FBFBFB"/>
          </w:tcPr>
          <w:p w14:paraId="779C9C03" w14:textId="77777777" w:rsidR="00511144" w:rsidRDefault="008B7EC8">
            <w:pPr>
              <w:pStyle w:val="TableParagraph"/>
              <w:spacing w:before="141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8</w:t>
            </w:r>
          </w:p>
          <w:p w14:paraId="4E1A15DA" w14:textId="77777777" w:rsidR="00511144" w:rsidRDefault="00511144">
            <w:pPr>
              <w:pStyle w:val="TableParagraph"/>
              <w:spacing w:before="8"/>
              <w:ind w:left="0"/>
              <w:rPr>
                <w:rFonts w:ascii="Calibri"/>
                <w:sz w:val="21"/>
              </w:rPr>
            </w:pPr>
          </w:p>
          <w:p w14:paraId="59C52249" w14:textId="77777777" w:rsidR="00511144" w:rsidRDefault="008B7EC8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Create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Hanging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Indent</w:t>
            </w:r>
          </w:p>
          <w:p w14:paraId="7AC13F68" w14:textId="77777777" w:rsidR="00511144" w:rsidRDefault="00511144">
            <w:pPr>
              <w:pStyle w:val="TableParagraph"/>
              <w:spacing w:before="12"/>
              <w:ind w:left="0"/>
              <w:rPr>
                <w:rFonts w:ascii="Calibri"/>
                <w:sz w:val="9"/>
              </w:rPr>
            </w:pPr>
          </w:p>
          <w:p w14:paraId="62AA6068" w14:textId="77777777" w:rsidR="00511144" w:rsidRDefault="008B7EC8">
            <w:pPr>
              <w:pStyle w:val="TableParagraph"/>
              <w:ind w:left="1747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E26DC87" wp14:editId="53E6E921">
                  <wp:extent cx="4768730" cy="2190750"/>
                  <wp:effectExtent l="0" t="0" r="0" b="0"/>
                  <wp:docPr id="105" name="image82.png" descr="Create a Hanging Indent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82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73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ECA78" w14:textId="77777777" w:rsidR="00511144" w:rsidRDefault="00D53DAD">
      <w:pPr>
        <w:pStyle w:val="BodyText"/>
        <w:spacing w:before="10"/>
        <w:rPr>
          <w:rFonts w:ascii="Calibri"/>
          <w:sz w:val="7"/>
        </w:rPr>
      </w:pPr>
      <w:r>
        <w:pict w14:anchorId="5C8A78C5">
          <v:shape id="_x0000_s1239" type="#_x0000_t202" style="position:absolute;margin-left:23.5pt;margin-top:6pt;width:571pt;height:108.65pt;z-index:-15676928;mso-wrap-distance-left:0;mso-wrap-distance-right:0;mso-position-horizontal-relative:page;mso-position-vertical-relative:text" fillcolor="#fbfbfb" stroked="f">
            <v:textbox inset="0,0,0,0">
              <w:txbxContent>
                <w:p w14:paraId="20BBB750" w14:textId="77777777" w:rsidR="00511144" w:rsidRDefault="008B7EC8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Type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following:</w:t>
                  </w:r>
                </w:p>
                <w:p w14:paraId="5C744E01" w14:textId="77777777" w:rsidR="00511144" w:rsidRDefault="008B7EC8">
                  <w:pPr>
                    <w:pStyle w:val="BodyText"/>
                    <w:ind w:left="388" w:right="180"/>
                  </w:pPr>
                  <w:r>
                    <w:t>Hanging Indent: The hanging indent feature indents the first line by the amount specified in the Left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field.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Subsequent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indented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amount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specified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plus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amount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specified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in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field.</w:t>
                  </w:r>
                </w:p>
                <w:p w14:paraId="74E16350" w14:textId="77777777" w:rsidR="00511144" w:rsidRDefault="008B7EC8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ind w:hanging="361"/>
                  </w:pPr>
                  <w:r>
                    <w:t>Select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just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typed.</w:t>
                  </w:r>
                </w:p>
                <w:p w14:paraId="05ABE3EF" w14:textId="77777777" w:rsidR="00511144" w:rsidRDefault="008B7EC8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Choose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Home tab.</w:t>
                  </w:r>
                </w:p>
                <w:p w14:paraId="2E5402A5" w14:textId="77777777" w:rsidR="00511144" w:rsidRDefault="008B7EC8"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Click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launcher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group.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Paragraph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box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appears.</w:t>
                  </w:r>
                </w:p>
              </w:txbxContent>
            </v:textbox>
            <w10:wrap type="topAndBottom" anchorx="page"/>
          </v:shape>
        </w:pict>
      </w:r>
    </w:p>
    <w:p w14:paraId="2E3A1FE8" w14:textId="77777777" w:rsidR="00511144" w:rsidRDefault="00511144">
      <w:pPr>
        <w:pStyle w:val="BodyText"/>
        <w:rPr>
          <w:rFonts w:ascii="Calibri"/>
          <w:sz w:val="20"/>
        </w:rPr>
      </w:pPr>
    </w:p>
    <w:p w14:paraId="06E6D79C" w14:textId="77777777" w:rsidR="00511144" w:rsidRDefault="00511144">
      <w:pPr>
        <w:pStyle w:val="BodyText"/>
        <w:rPr>
          <w:rFonts w:ascii="Calibri"/>
          <w:sz w:val="20"/>
        </w:rPr>
      </w:pPr>
    </w:p>
    <w:p w14:paraId="60EA245B" w14:textId="77777777" w:rsidR="00511144" w:rsidRDefault="00511144">
      <w:pPr>
        <w:pStyle w:val="BodyText"/>
        <w:rPr>
          <w:rFonts w:ascii="Calibri"/>
          <w:sz w:val="20"/>
        </w:rPr>
      </w:pPr>
    </w:p>
    <w:p w14:paraId="1181A91A" w14:textId="77777777" w:rsidR="00511144" w:rsidRDefault="00511144">
      <w:pPr>
        <w:pStyle w:val="BodyText"/>
        <w:rPr>
          <w:rFonts w:ascii="Calibri"/>
          <w:sz w:val="20"/>
        </w:rPr>
      </w:pPr>
    </w:p>
    <w:p w14:paraId="36410F75" w14:textId="77777777" w:rsidR="00511144" w:rsidRDefault="00511144">
      <w:pPr>
        <w:pStyle w:val="BodyText"/>
        <w:rPr>
          <w:rFonts w:ascii="Calibri"/>
          <w:sz w:val="20"/>
        </w:rPr>
      </w:pPr>
    </w:p>
    <w:p w14:paraId="78FABA24" w14:textId="77777777" w:rsidR="00511144" w:rsidRDefault="00511144">
      <w:pPr>
        <w:pStyle w:val="BodyText"/>
        <w:rPr>
          <w:rFonts w:ascii="Calibri"/>
          <w:sz w:val="20"/>
        </w:rPr>
      </w:pPr>
    </w:p>
    <w:p w14:paraId="45C3F196" w14:textId="77777777" w:rsidR="00511144" w:rsidRDefault="00511144">
      <w:pPr>
        <w:pStyle w:val="BodyText"/>
        <w:rPr>
          <w:rFonts w:ascii="Calibri"/>
          <w:sz w:val="20"/>
        </w:rPr>
      </w:pPr>
    </w:p>
    <w:p w14:paraId="0917E0BC" w14:textId="77777777" w:rsidR="00511144" w:rsidRDefault="00511144">
      <w:pPr>
        <w:pStyle w:val="BodyText"/>
        <w:rPr>
          <w:rFonts w:ascii="Calibri"/>
          <w:sz w:val="20"/>
        </w:rPr>
      </w:pPr>
    </w:p>
    <w:p w14:paraId="74154C95" w14:textId="77777777" w:rsidR="00511144" w:rsidRDefault="00511144">
      <w:pPr>
        <w:pStyle w:val="BodyText"/>
        <w:rPr>
          <w:rFonts w:ascii="Calibri"/>
          <w:sz w:val="20"/>
        </w:rPr>
      </w:pPr>
    </w:p>
    <w:p w14:paraId="7027EA7C" w14:textId="77777777" w:rsidR="00511144" w:rsidRDefault="00511144">
      <w:pPr>
        <w:pStyle w:val="BodyText"/>
        <w:rPr>
          <w:rFonts w:ascii="Calibri"/>
          <w:sz w:val="20"/>
        </w:rPr>
      </w:pPr>
    </w:p>
    <w:p w14:paraId="465B88B7" w14:textId="77777777" w:rsidR="00511144" w:rsidRDefault="00511144">
      <w:pPr>
        <w:pStyle w:val="BodyText"/>
        <w:rPr>
          <w:rFonts w:ascii="Calibri"/>
          <w:sz w:val="20"/>
        </w:rPr>
      </w:pPr>
    </w:p>
    <w:p w14:paraId="40989D16" w14:textId="77777777" w:rsidR="00511144" w:rsidRDefault="00511144">
      <w:pPr>
        <w:pStyle w:val="BodyText"/>
        <w:rPr>
          <w:rFonts w:ascii="Calibri"/>
          <w:sz w:val="20"/>
        </w:rPr>
      </w:pPr>
    </w:p>
    <w:p w14:paraId="39CF2F35" w14:textId="77777777" w:rsidR="00511144" w:rsidRDefault="00511144">
      <w:pPr>
        <w:pStyle w:val="BodyText"/>
        <w:rPr>
          <w:rFonts w:ascii="Calibri"/>
          <w:sz w:val="20"/>
        </w:rPr>
      </w:pPr>
    </w:p>
    <w:p w14:paraId="5C52D267" w14:textId="77777777" w:rsidR="00511144" w:rsidRDefault="00511144">
      <w:pPr>
        <w:pStyle w:val="BodyText"/>
        <w:rPr>
          <w:rFonts w:ascii="Calibri"/>
          <w:sz w:val="20"/>
        </w:rPr>
      </w:pPr>
    </w:p>
    <w:p w14:paraId="705EA490" w14:textId="77777777" w:rsidR="00511144" w:rsidRDefault="00D53DAD">
      <w:pPr>
        <w:pStyle w:val="BodyText"/>
        <w:spacing w:before="7"/>
        <w:rPr>
          <w:rFonts w:ascii="Calibri"/>
          <w:sz w:val="29"/>
        </w:rPr>
      </w:pPr>
      <w:r>
        <w:pict w14:anchorId="4747F8FB">
          <v:group id="_x0000_s1235" style="position:absolute;margin-left:289.45pt;margin-top:20pt;width:54.6pt;height:54.5pt;z-index:-15676416;mso-wrap-distance-left:0;mso-wrap-distance-right:0;mso-position-horizontal-relative:page" coordorigin="5789,400" coordsize="1092,1090">
            <v:shape id="_x0000_s1238" type="#_x0000_t75" style="position:absolute;left:5788;top:400;width:1092;height:1090">
              <v:imagedata r:id="rId36" o:title=""/>
            </v:shape>
            <v:shape id="_x0000_s1237" style="position:absolute;left:5964;top:575;width:747;height:747" coordorigin="5964,575" coordsize="747,747" path="m6710,1238r-68,37l6569,1302r-77,15l6414,1322r-77,-7l6261,1298r-71,-27l6125,1233r-58,-49l6021,1129r-33,-60l5969,1006r-5,-63l5972,879r21,-61l6027,760r46,-54l6132,659r65,-36l6268,597r75,-16l6421,575r289,663xe" filled="f" strokecolor="#6fac46" strokeweight=".96pt">
              <v:path arrowok="t"/>
            </v:shape>
            <v:shape id="_x0000_s1236" type="#_x0000_t202" style="position:absolute;left:5788;top:400;width:1092;height:1090" filled="f" stroked="f">
              <v:textbox inset="0,0,0,0">
                <w:txbxContent>
                  <w:p w14:paraId="6CB43E9D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59D2FFF9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53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DC1EC5" w14:textId="77777777" w:rsidR="00511144" w:rsidRDefault="00511144">
      <w:pPr>
        <w:rPr>
          <w:rFonts w:ascii="Calibri"/>
          <w:sz w:val="29"/>
        </w:rPr>
        <w:sectPr w:rsidR="00511144">
          <w:headerReference w:type="default" r:id="rId216"/>
          <w:footerReference w:type="default" r:id="rId217"/>
          <w:pgSz w:w="12240" w:h="15840"/>
          <w:pgMar w:top="1060" w:right="240" w:bottom="280" w:left="360" w:header="720" w:footer="0" w:gutter="0"/>
          <w:cols w:space="720"/>
        </w:sectPr>
      </w:pPr>
    </w:p>
    <w:p w14:paraId="0C957284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2F277FBD">
          <v:group id="_x0000_s1231" style="position:absolute;margin-left:289.45pt;margin-top:716.15pt;width:54.6pt;height:54.5pt;z-index:-19248128;mso-position-horizontal-relative:page;mso-position-vertical-relative:page" coordorigin="5789,14323" coordsize="1092,1090">
            <v:shape id="_x0000_s1234" type="#_x0000_t75" style="position:absolute;left:5788;top:14323;width:1092;height:1090">
              <v:imagedata r:id="rId36" o:title=""/>
            </v:shape>
            <v:shape id="_x0000_s1233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232" type="#_x0000_t202" style="position:absolute;left:5788;top:14323;width:1092;height:1090" filled="f" stroked="f">
              <v:textbox inset="0,0,0,0">
                <w:txbxContent>
                  <w:p w14:paraId="002983DE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53B485AF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95C453D">
          <v:rect id="_x0000_s1230" style="position:absolute;margin-left:23.5pt;margin-top:713.4pt;width:570.95pt;height:13.8pt;z-index:-19247616;mso-position-horizontal-relative:page;mso-position-vertical-relative:page" fillcolor="#fbfbfb" stroked="f">
            <w10:wrap anchorx="page" anchory="page"/>
          </v:rect>
        </w:pict>
      </w:r>
    </w:p>
    <w:p w14:paraId="5C56EAAC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2FA594F2" w14:textId="77777777">
        <w:trPr>
          <w:trHeight w:val="5821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0D75B595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77C3DA96" w14:textId="77777777" w:rsidR="00511144" w:rsidRDefault="008B7EC8">
            <w:pPr>
              <w:pStyle w:val="TableParagraph"/>
              <w:ind w:left="3204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3D8E4E5" wp14:editId="32D1CD5B">
                  <wp:extent cx="2948323" cy="3695700"/>
                  <wp:effectExtent l="0" t="0" r="0" b="0"/>
                  <wp:docPr id="107" name="image83.png" descr="Create a Hanging Indent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83.pn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323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42B7E21E" w14:textId="77777777">
        <w:trPr>
          <w:trHeight w:val="253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E4FC37B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550B2F08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field,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pull-down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  <w:p w14:paraId="29182EBC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Hanging.</w:t>
            </w:r>
          </w:p>
          <w:p w14:paraId="1FC59A32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type </w:t>
            </w:r>
            <w:r>
              <w:rPr>
                <w:rFonts w:ascii="Arial"/>
                <w:b/>
                <w:sz w:val="24"/>
              </w:rPr>
              <w:t>2"</w:t>
            </w:r>
            <w:r>
              <w:rPr>
                <w:sz w:val="24"/>
              </w:rPr>
              <w:t>.</w:t>
            </w:r>
          </w:p>
          <w:p w14:paraId="7AB936F8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OK.</w:t>
            </w:r>
          </w:p>
          <w:p w14:paraId="2E7EBAE3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"Hanging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Indent."</w:t>
            </w:r>
          </w:p>
          <w:p w14:paraId="4ED4546E" w14:textId="77777777" w:rsidR="00511144" w:rsidRDefault="008B7EC8">
            <w:pPr>
              <w:pStyle w:val="TableParagraph"/>
              <w:numPr>
                <w:ilvl w:val="0"/>
                <w:numId w:val="42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</w:tr>
      <w:tr w:rsidR="00511144" w14:paraId="20302668" w14:textId="77777777">
        <w:trPr>
          <w:trHeight w:val="253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36A70CB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575D1B2" w14:textId="77777777" w:rsidR="00511144" w:rsidRDefault="008B7EC8">
            <w:pPr>
              <w:pStyle w:val="TableParagraph"/>
              <w:spacing w:line="318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Choose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Style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Set</w:t>
            </w:r>
          </w:p>
          <w:p w14:paraId="53FA6B1C" w14:textId="77777777" w:rsidR="00511144" w:rsidRDefault="008B7EC8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When working with Word, you can use styles to quickly format your documents. A style is a set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formats consisting of such things as fonts, font colors, font sizes, and paragraph formats. Word 2007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supplies you with predesigned style sets that contain styles for titles, subtitles, quotes, headings, lists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sections 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 with styles.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exercises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 xml:space="preserve">file you must download. </w:t>
            </w:r>
            <w:hyperlink r:id="rId219">
              <w:r>
                <w:rPr>
                  <w:sz w:val="24"/>
                </w:rPr>
                <w:t xml:space="preserve">Right click here to download the file. </w:t>
              </w:r>
            </w:hyperlink>
            <w:r>
              <w:rPr>
                <w:sz w:val="24"/>
              </w:rPr>
              <w:t>Click Save Target As from the menu that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appears,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save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 on 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computer.</w:t>
            </w:r>
          </w:p>
          <w:p w14:paraId="48EBFC05" w14:textId="77777777" w:rsidR="00511144" w:rsidRDefault="008B7EC8">
            <w:pPr>
              <w:pStyle w:val="TableParagraph"/>
              <w:spacing w:line="270" w:lineRule="atLeast"/>
              <w:ind w:left="2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zip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compressed.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Compressed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smaller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easier to download.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</w:p>
        </w:tc>
      </w:tr>
      <w:tr w:rsidR="00511144" w14:paraId="080B387F" w14:textId="77777777">
        <w:trPr>
          <w:trHeight w:val="1739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723E2E68" w14:textId="77777777" w:rsidR="00511144" w:rsidRDefault="008B7EC8">
            <w:pPr>
              <w:pStyle w:val="TableParagraph"/>
              <w:numPr>
                <w:ilvl w:val="0"/>
                <w:numId w:val="4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to.</w:t>
            </w:r>
          </w:p>
          <w:p w14:paraId="568748B0" w14:textId="77777777" w:rsidR="00511144" w:rsidRDefault="008B7EC8">
            <w:pPr>
              <w:pStyle w:val="TableParagraph"/>
              <w:numPr>
                <w:ilvl w:val="0"/>
                <w:numId w:val="41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Right-click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14:paraId="1EFC59FC" w14:textId="77777777" w:rsidR="00511144" w:rsidRDefault="008B7EC8">
            <w:pPr>
              <w:pStyle w:val="TableParagraph"/>
              <w:numPr>
                <w:ilvl w:val="0"/>
                <w:numId w:val="41"/>
              </w:numPr>
              <w:tabs>
                <w:tab w:val="left" w:pos="389"/>
              </w:tabs>
              <w:spacing w:before="120"/>
              <w:ind w:right="79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(Zipped)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Folders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5214EE6A" w14:textId="77777777" w:rsidR="00511144" w:rsidRDefault="008B7EC8">
            <w:pPr>
              <w:pStyle w:val="TableParagraph"/>
              <w:numPr>
                <w:ilvl w:val="0"/>
                <w:numId w:val="41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suggested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</w:tc>
      </w:tr>
    </w:tbl>
    <w:p w14:paraId="31830766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220"/>
          <w:footerReference w:type="default" r:id="rId221"/>
          <w:pgSz w:w="12240" w:h="15840"/>
          <w:pgMar w:top="1060" w:right="240" w:bottom="280" w:left="360" w:header="720" w:footer="0" w:gutter="0"/>
          <w:cols w:space="720"/>
        </w:sectPr>
      </w:pPr>
    </w:p>
    <w:p w14:paraId="0ABFB4CA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35BFDD52">
          <v:group id="_x0000_s1226" style="position:absolute;margin-left:289.45pt;margin-top:716.15pt;width:54.6pt;height:54.5pt;z-index:-19247104;mso-position-horizontal-relative:page;mso-position-vertical-relative:page" coordorigin="5789,14323" coordsize="1092,1090">
            <v:shape id="_x0000_s1229" type="#_x0000_t75" style="position:absolute;left:5788;top:14323;width:1092;height:1090">
              <v:imagedata r:id="rId36" o:title=""/>
            </v:shape>
            <v:shape id="_x0000_s1228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227" type="#_x0000_t202" style="position:absolute;left:5788;top:14323;width:1092;height:1090" filled="f" stroked="f">
              <v:textbox inset="0,0,0,0">
                <w:txbxContent>
                  <w:p w14:paraId="7E7B7D28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627D74D8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C9A74A6">
          <v:rect id="_x0000_s1225" style="position:absolute;margin-left:41.5pt;margin-top:708.6pt;width:552.95pt;height:21pt;z-index:-19246592;mso-position-horizontal-relative:page;mso-position-vertical-relative:page" fillcolor="#fbfbfb" stroked="f">
            <w10:wrap anchorx="page" anchory="page"/>
          </v:rect>
        </w:pict>
      </w:r>
    </w:p>
    <w:p w14:paraId="77876FF6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0EB8AF7A" w14:textId="77777777">
        <w:trPr>
          <w:trHeight w:val="672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21DF349E" w14:textId="77777777" w:rsidR="00511144" w:rsidRDefault="008B7EC8">
            <w:pPr>
              <w:pStyle w:val="TableParagraph"/>
              <w:numPr>
                <w:ilvl w:val="0"/>
                <w:numId w:val="4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Explorer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14:paraId="0AF25BCE" w14:textId="77777777" w:rsidR="00511144" w:rsidRDefault="008B7EC8">
            <w:pPr>
              <w:pStyle w:val="TableParagraph"/>
              <w:numPr>
                <w:ilvl w:val="0"/>
                <w:numId w:val="4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</w:tr>
      <w:tr w:rsidR="00511144" w14:paraId="6EE23BCE" w14:textId="77777777">
        <w:trPr>
          <w:trHeight w:val="7081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5E30934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88F7206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9</w:t>
            </w:r>
          </w:p>
          <w:p w14:paraId="0216187D" w14:textId="77777777" w:rsidR="00511144" w:rsidRDefault="00511144">
            <w:pPr>
              <w:pStyle w:val="TableParagraph"/>
              <w:spacing w:before="7"/>
              <w:ind w:left="0"/>
              <w:rPr>
                <w:rFonts w:ascii="Calibri"/>
                <w:sz w:val="21"/>
              </w:rPr>
            </w:pPr>
          </w:p>
          <w:p w14:paraId="24B631C1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Choose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Style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Set</w:t>
            </w:r>
          </w:p>
          <w:p w14:paraId="7C9F7162" w14:textId="77777777" w:rsidR="00511144" w:rsidRDefault="00511144">
            <w:pPr>
              <w:pStyle w:val="TableParagraph"/>
              <w:ind w:left="0"/>
              <w:rPr>
                <w:rFonts w:ascii="Calibri"/>
                <w:sz w:val="10"/>
              </w:rPr>
            </w:pPr>
          </w:p>
          <w:p w14:paraId="0BCDBD42" w14:textId="77777777" w:rsidR="00511144" w:rsidRDefault="008B7EC8">
            <w:pPr>
              <w:pStyle w:val="TableParagraph"/>
              <w:ind w:left="177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C79C052" wp14:editId="15D3F696">
                  <wp:extent cx="4770888" cy="3810000"/>
                  <wp:effectExtent l="0" t="0" r="0" b="0"/>
                  <wp:docPr id="109" name="image84.png" descr="Choose a Style 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84.pn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888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54810616" w14:textId="77777777">
        <w:trPr>
          <w:trHeight w:val="173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81D3BD4" w14:textId="77777777" w:rsidR="00511144" w:rsidRDefault="008B7EC8">
            <w:pPr>
              <w:pStyle w:val="TableParagraph"/>
              <w:numPr>
                <w:ilvl w:val="0"/>
                <w:numId w:val="3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148D26BC" w14:textId="77777777" w:rsidR="00511144" w:rsidRDefault="008B7EC8">
            <w:pPr>
              <w:pStyle w:val="TableParagraph"/>
              <w:numPr>
                <w:ilvl w:val="0"/>
                <w:numId w:val="3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0613B15F" w14:textId="77777777" w:rsidR="00511144" w:rsidRDefault="008B7EC8">
            <w:pPr>
              <w:pStyle w:val="TableParagraph"/>
              <w:numPr>
                <w:ilvl w:val="0"/>
                <w:numId w:val="3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</w:p>
          <w:p w14:paraId="3C885065" w14:textId="77777777" w:rsidR="00511144" w:rsidRDefault="008B7EC8">
            <w:pPr>
              <w:pStyle w:val="TableParagraph"/>
              <w:numPr>
                <w:ilvl w:val="0"/>
                <w:numId w:val="39"/>
              </w:numPr>
              <w:tabs>
                <w:tab w:val="left" w:pos="389"/>
              </w:tabs>
              <w:spacing w:before="104" w:line="270" w:lineRule="atLeast"/>
              <w:ind w:right="332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reformats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applying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 paragraph.</w:t>
            </w:r>
          </w:p>
        </w:tc>
      </w:tr>
      <w:tr w:rsidR="00511144" w14:paraId="000E8556" w14:textId="77777777">
        <w:trPr>
          <w:trHeight w:val="3178"/>
        </w:trPr>
        <w:tc>
          <w:tcPr>
            <w:tcW w:w="360" w:type="dxa"/>
            <w:tcBorders>
              <w:top w:val="single" w:sz="48" w:space="0" w:color="FFFFFF"/>
            </w:tcBorders>
          </w:tcPr>
          <w:p w14:paraId="74D35A32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</w:tcPr>
          <w:p w14:paraId="6B38390E" w14:textId="77777777" w:rsidR="00511144" w:rsidRDefault="008B7EC8">
            <w:pPr>
              <w:pStyle w:val="TableParagraph"/>
              <w:spacing w:line="318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Apply</w:t>
            </w:r>
            <w:r>
              <w:rPr>
                <w:rFonts w:ascii="Arial"/>
                <w:b/>
                <w:spacing w:val="-8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 Style</w:t>
            </w:r>
          </w:p>
          <w:p w14:paraId="66F1C8E4" w14:textId="77777777" w:rsidR="00511144" w:rsidRDefault="008B7EC8">
            <w:pPr>
              <w:pStyle w:val="TableParagraph"/>
              <w:ind w:left="28" w:right="5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launcher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and opening the Styles pane. You can leave the Styles pane open and available for use by docking 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dock the Styles pane, click the top of the pane and drag it to the left or right edge of the 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</w:p>
          <w:p w14:paraId="64B4C7F0" w14:textId="77777777" w:rsidR="00511144" w:rsidRDefault="008B7EC8">
            <w:pPr>
              <w:pStyle w:val="TableParagraph"/>
              <w:spacing w:before="119"/>
              <w:ind w:left="28" w:right="1058"/>
              <w:rPr>
                <w:sz w:val="24"/>
              </w:rPr>
            </w:pPr>
            <w:r>
              <w:rPr>
                <w:sz w:val="24"/>
              </w:rPr>
              <w:t>You do not need to select an entire paragraph to apply a style. If the cursor is anywhere in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paragraph,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06673EB9" w14:textId="77777777" w:rsidR="00511144" w:rsidRDefault="00511144">
            <w:pPr>
              <w:pStyle w:val="TableParagraph"/>
              <w:spacing w:before="10"/>
              <w:ind w:left="0"/>
              <w:rPr>
                <w:rFonts w:ascii="Calibri"/>
                <w:sz w:val="21"/>
              </w:rPr>
            </w:pPr>
          </w:p>
          <w:p w14:paraId="41DDEE56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10</w:t>
            </w:r>
          </w:p>
          <w:p w14:paraId="7A0D3CBE" w14:textId="77777777" w:rsidR="00511144" w:rsidRDefault="00511144">
            <w:pPr>
              <w:pStyle w:val="TableParagraph"/>
              <w:spacing w:before="8"/>
              <w:ind w:left="0"/>
              <w:rPr>
                <w:rFonts w:ascii="Calibri"/>
                <w:sz w:val="21"/>
              </w:rPr>
            </w:pPr>
          </w:p>
          <w:p w14:paraId="68E04D9E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Apply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Title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Style</w:t>
            </w:r>
          </w:p>
        </w:tc>
      </w:tr>
    </w:tbl>
    <w:p w14:paraId="481DED0A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headerReference w:type="default" r:id="rId223"/>
          <w:footerReference w:type="default" r:id="rId224"/>
          <w:pgSz w:w="12240" w:h="15840"/>
          <w:pgMar w:top="1060" w:right="240" w:bottom="280" w:left="360" w:header="720" w:footer="0" w:gutter="0"/>
          <w:cols w:space="720"/>
        </w:sectPr>
      </w:pPr>
    </w:p>
    <w:p w14:paraId="3F1B6656" w14:textId="77777777" w:rsidR="00511144" w:rsidRDefault="00D53DAD">
      <w:pPr>
        <w:pStyle w:val="BodyText"/>
        <w:rPr>
          <w:rFonts w:ascii="Calibri"/>
          <w:sz w:val="20"/>
        </w:rPr>
      </w:pPr>
      <w:r>
        <w:lastRenderedPageBreak/>
        <w:pict w14:anchorId="7FA7A870">
          <v:group id="_x0000_s1221" style="position:absolute;margin-left:289.45pt;margin-top:716.15pt;width:54.6pt;height:54.5pt;z-index:-19246080;mso-position-horizontal-relative:page;mso-position-vertical-relative:page" coordorigin="5789,14323" coordsize="1092,1090">
            <v:shape id="_x0000_s1224" type="#_x0000_t75" style="position:absolute;left:5788;top:14323;width:1092;height:1090">
              <v:imagedata r:id="rId36" o:title=""/>
            </v:shape>
            <v:shape id="_x0000_s1223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222" type="#_x0000_t202" style="position:absolute;left:5788;top:14323;width:1092;height:1090" filled="f" stroked="f">
              <v:textbox inset="0,0,0,0">
                <w:txbxContent>
                  <w:p w14:paraId="334CEE17" w14:textId="77777777" w:rsidR="00511144" w:rsidRDefault="00511144">
                    <w:pPr>
                      <w:rPr>
                        <w:rFonts w:ascii="Calibri"/>
                        <w:sz w:val="24"/>
                      </w:rPr>
                    </w:pPr>
                  </w:p>
                  <w:p w14:paraId="2956C98B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DF5C99F">
          <v:shape id="_x0000_s1220" style="position:absolute;margin-left:23.5pt;margin-top:703.65pt;width:571pt;height:33.6pt;z-index:-19245568;mso-position-horizontal-relative:page;mso-position-vertical-relative:page" coordorigin="470,14073" coordsize="11420,672" path="m11890,14073r-11420,l470,14469r,276l11890,14745r,-276l11890,14073xe" fillcolor="#fbfbfb" stroked="f">
            <v:path arrowok="t"/>
            <w10:wrap anchorx="page" anchory="page"/>
          </v:shape>
        </w:pict>
      </w:r>
      <w:r w:rsidR="008B7EC8">
        <w:rPr>
          <w:noProof/>
        </w:rPr>
        <w:drawing>
          <wp:anchor distT="0" distB="0" distL="0" distR="0" simplePos="0" relativeHeight="15784960" behindDoc="0" locked="0" layoutInCell="1" allowOverlap="1" wp14:anchorId="3944B932" wp14:editId="1C81843D">
            <wp:simplePos x="0" y="0"/>
            <wp:positionH relativeFrom="page">
              <wp:posOffset>5442203</wp:posOffset>
            </wp:positionH>
            <wp:positionV relativeFrom="page">
              <wp:posOffset>5161788</wp:posOffset>
            </wp:positionV>
            <wp:extent cx="114300" cy="114300"/>
            <wp:effectExtent l="0" t="0" r="0" b="0"/>
            <wp:wrapNone/>
            <wp:docPr id="111" name="image85.png" descr="http://www.baycongroup.com/word2007/images/04_Closebutt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5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1C038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3AE42D9C" w14:textId="77777777">
        <w:trPr>
          <w:trHeight w:val="5732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24A7E90E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58A48737" w14:textId="77777777" w:rsidR="00511144" w:rsidRDefault="008B7EC8">
            <w:pPr>
              <w:pStyle w:val="TableParagraph"/>
              <w:ind w:left="177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2FBAE02B" wp14:editId="2F369A74">
                  <wp:extent cx="4766073" cy="3638550"/>
                  <wp:effectExtent l="0" t="0" r="0" b="0"/>
                  <wp:docPr id="113" name="image86.png" descr="Apply the Title Sty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86.pn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073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22640BF3" w14:textId="77777777">
        <w:trPr>
          <w:trHeight w:val="2016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EB69156" w14:textId="77777777" w:rsidR="00511144" w:rsidRDefault="008B7EC8">
            <w:pPr>
              <w:pStyle w:val="TableParagraph"/>
              <w:numPr>
                <w:ilvl w:val="0"/>
                <w:numId w:val="38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1CF27E04" w14:textId="77777777" w:rsidR="00511144" w:rsidRDefault="008B7EC8">
            <w:pPr>
              <w:pStyle w:val="TableParagraph"/>
              <w:numPr>
                <w:ilvl w:val="0"/>
                <w:numId w:val="38"/>
              </w:numPr>
              <w:tabs>
                <w:tab w:val="left" w:pos="389"/>
                <w:tab w:val="left" w:pos="8348"/>
              </w:tabs>
              <w:spacing w:before="120"/>
              <w:ind w:right="256"/>
              <w:rPr>
                <w:sz w:val="24"/>
              </w:rPr>
            </w:pPr>
            <w:r>
              <w:rPr>
                <w:sz w:val="24"/>
              </w:rPr>
              <w:t>Click the launcher in the Styles Group. The Styles pane appears. You can drag it to the side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Close button</w:t>
            </w:r>
            <w:r>
              <w:rPr>
                <w:sz w:val="24"/>
              </w:rPr>
              <w:tab/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pane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  <w:p w14:paraId="1DD916E7" w14:textId="77777777" w:rsidR="00511144" w:rsidRDefault="008B7EC8">
            <w:pPr>
              <w:pStyle w:val="TableParagraph"/>
              <w:numPr>
                <w:ilvl w:val="0"/>
                <w:numId w:val="3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"Single-Parent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Family—Career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Help."</w:t>
            </w:r>
          </w:p>
          <w:p w14:paraId="2C505F48" w14:textId="77777777" w:rsidR="00511144" w:rsidRDefault="008B7EC8">
            <w:pPr>
              <w:pStyle w:val="TableParagraph"/>
              <w:numPr>
                <w:ilvl w:val="0"/>
                <w:numId w:val="38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</w:tc>
      </w:tr>
      <w:tr w:rsidR="00511144" w14:paraId="68D4F9DA" w14:textId="77777777">
        <w:trPr>
          <w:trHeight w:val="1091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732B24FE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9371B8F" w14:textId="77777777" w:rsidR="00511144" w:rsidRDefault="008B7EC8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Headings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subheadings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headings and subheadings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  <w:p w14:paraId="32291D62" w14:textId="77777777" w:rsidR="00511144" w:rsidRDefault="00511144">
            <w:pPr>
              <w:pStyle w:val="TableParagraph"/>
              <w:spacing w:before="5"/>
              <w:ind w:left="0"/>
              <w:rPr>
                <w:rFonts w:ascii="Calibri"/>
                <w:sz w:val="21"/>
              </w:rPr>
            </w:pPr>
          </w:p>
          <w:p w14:paraId="6E5909AC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Apply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Headings</w:t>
            </w:r>
          </w:p>
        </w:tc>
      </w:tr>
      <w:tr w:rsidR="00511144" w14:paraId="6C876F4C" w14:textId="77777777">
        <w:trPr>
          <w:trHeight w:val="2256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D820F77" w14:textId="77777777" w:rsidR="00511144" w:rsidRDefault="008B7EC8">
            <w:pPr>
              <w:pStyle w:val="TableParagraph"/>
              <w:numPr>
                <w:ilvl w:val="0"/>
                <w:numId w:val="37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Single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Parenthood."</w:t>
            </w:r>
          </w:p>
          <w:p w14:paraId="119817F5" w14:textId="77777777" w:rsidR="00511144" w:rsidRDefault="008B7EC8">
            <w:pPr>
              <w:pStyle w:val="TableParagraph"/>
              <w:numPr>
                <w:ilvl w:val="0"/>
                <w:numId w:val="3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 box,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reformats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12DBCFAC" w14:textId="77777777" w:rsidR="00511144" w:rsidRDefault="008B7EC8">
            <w:pPr>
              <w:pStyle w:val="TableParagraph"/>
              <w:numPr>
                <w:ilvl w:val="0"/>
                <w:numId w:val="3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paragraphs:</w:t>
            </w:r>
          </w:p>
          <w:p w14:paraId="15BABFC5" w14:textId="77777777" w:rsidR="00511144" w:rsidRDefault="008B7EC8">
            <w:pPr>
              <w:pStyle w:val="TableParagraph"/>
              <w:numPr>
                <w:ilvl w:val="0"/>
                <w:numId w:val="36"/>
              </w:numPr>
              <w:tabs>
                <w:tab w:val="left" w:pos="388"/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</w:p>
          <w:p w14:paraId="385BAA94" w14:textId="77777777" w:rsidR="00511144" w:rsidRDefault="008B7EC8">
            <w:pPr>
              <w:pStyle w:val="TableParagraph"/>
              <w:numPr>
                <w:ilvl w:val="0"/>
                <w:numId w:val="36"/>
              </w:numPr>
              <w:tabs>
                <w:tab w:val="left" w:pos="388"/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Career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</w:p>
          <w:p w14:paraId="2FABCA94" w14:textId="77777777" w:rsidR="00511144" w:rsidRDefault="008B7EC8">
            <w:pPr>
              <w:pStyle w:val="TableParagraph"/>
              <w:numPr>
                <w:ilvl w:val="0"/>
                <w:numId w:val="36"/>
              </w:numPr>
              <w:tabs>
                <w:tab w:val="left" w:pos="388"/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Career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</w:p>
        </w:tc>
      </w:tr>
      <w:tr w:rsidR="00511144" w14:paraId="08C1F2C8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2C5A727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3AA566B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Apply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Subheadings</w:t>
            </w:r>
          </w:p>
        </w:tc>
      </w:tr>
      <w:tr w:rsidR="00511144" w14:paraId="0496882B" w14:textId="77777777">
        <w:trPr>
          <w:trHeight w:val="1067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138BA712" w14:textId="77777777" w:rsidR="00511144" w:rsidRDefault="008B7EC8">
            <w:pPr>
              <w:pStyle w:val="TableParagraph"/>
              <w:numPr>
                <w:ilvl w:val="0"/>
                <w:numId w:val="35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paragraph "Displaced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Homemakers"</w:t>
            </w:r>
          </w:p>
          <w:p w14:paraId="6F950ACB" w14:textId="77777777" w:rsidR="00511144" w:rsidRDefault="008B7EC8">
            <w:pPr>
              <w:pStyle w:val="TableParagraph"/>
              <w:numPr>
                <w:ilvl w:val="0"/>
                <w:numId w:val="3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reformats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  <w:p w14:paraId="43CC02DC" w14:textId="77777777" w:rsidR="00511144" w:rsidRDefault="008B7EC8">
            <w:pPr>
              <w:pStyle w:val="TableParagraph"/>
              <w:numPr>
                <w:ilvl w:val="0"/>
                <w:numId w:val="3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paragraphs:</w:t>
            </w:r>
          </w:p>
        </w:tc>
      </w:tr>
    </w:tbl>
    <w:p w14:paraId="1DF28FB9" w14:textId="77777777" w:rsidR="00511144" w:rsidRDefault="00511144">
      <w:pPr>
        <w:spacing w:line="260" w:lineRule="exact"/>
        <w:rPr>
          <w:sz w:val="24"/>
        </w:rPr>
        <w:sectPr w:rsidR="00511144">
          <w:headerReference w:type="default" r:id="rId227"/>
          <w:footerReference w:type="default" r:id="rId228"/>
          <w:pgSz w:w="12240" w:h="15840"/>
          <w:pgMar w:top="1060" w:right="240" w:bottom="280" w:left="360" w:header="720" w:footer="0" w:gutter="0"/>
          <w:cols w:space="720"/>
        </w:sectPr>
      </w:pPr>
    </w:p>
    <w:p w14:paraId="7D806539" w14:textId="77777777" w:rsidR="00511144" w:rsidRDefault="00511144">
      <w:pPr>
        <w:pStyle w:val="BodyText"/>
        <w:rPr>
          <w:rFonts w:ascii="Calibri"/>
          <w:sz w:val="20"/>
        </w:rPr>
      </w:pPr>
    </w:p>
    <w:p w14:paraId="41B844AD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54070412" w14:textId="77777777">
        <w:trPr>
          <w:trHeight w:val="1860"/>
        </w:trPr>
        <w:tc>
          <w:tcPr>
            <w:tcW w:w="11419" w:type="dxa"/>
            <w:gridSpan w:val="2"/>
            <w:tcBorders>
              <w:bottom w:val="single" w:sz="48" w:space="0" w:color="FFFFFF"/>
            </w:tcBorders>
            <w:shd w:val="clear" w:color="auto" w:fill="FBFBFB"/>
          </w:tcPr>
          <w:p w14:paraId="552F7C2F" w14:textId="77777777" w:rsidR="00511144" w:rsidRDefault="008B7EC8">
            <w:pPr>
              <w:pStyle w:val="TableParagraph"/>
              <w:numPr>
                <w:ilvl w:val="0"/>
                <w:numId w:val="34"/>
              </w:numPr>
              <w:tabs>
                <w:tab w:val="left" w:pos="388"/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Displaced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Homemakers</w:t>
            </w:r>
          </w:p>
          <w:p w14:paraId="19BC0107" w14:textId="77777777" w:rsidR="00511144" w:rsidRDefault="008B7EC8">
            <w:pPr>
              <w:pStyle w:val="TableParagraph"/>
              <w:numPr>
                <w:ilvl w:val="0"/>
                <w:numId w:val="34"/>
              </w:numPr>
              <w:tabs>
                <w:tab w:val="left" w:pos="388"/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Adolescent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Mothers</w:t>
            </w:r>
          </w:p>
          <w:p w14:paraId="5C8016E0" w14:textId="77777777" w:rsidR="00511144" w:rsidRDefault="008B7EC8">
            <w:pPr>
              <w:pStyle w:val="TableParagraph"/>
              <w:numPr>
                <w:ilvl w:val="0"/>
                <w:numId w:val="34"/>
              </w:numPr>
              <w:tabs>
                <w:tab w:val="left" w:pos="388"/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Fathers</w:t>
            </w:r>
          </w:p>
          <w:p w14:paraId="38FA6518" w14:textId="77777777" w:rsidR="00511144" w:rsidRDefault="008B7EC8">
            <w:pPr>
              <w:pStyle w:val="TableParagraph"/>
              <w:numPr>
                <w:ilvl w:val="0"/>
                <w:numId w:val="34"/>
              </w:numPr>
              <w:tabs>
                <w:tab w:val="left" w:pos="388"/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Dropout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Prevention</w:t>
            </w:r>
          </w:p>
          <w:p w14:paraId="79051BC3" w14:textId="77777777" w:rsidR="00511144" w:rsidRDefault="008B7EC8">
            <w:pPr>
              <w:pStyle w:val="TableParagraph"/>
              <w:numPr>
                <w:ilvl w:val="0"/>
                <w:numId w:val="34"/>
              </w:numPr>
              <w:tabs>
                <w:tab w:val="left" w:pos="388"/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Established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Sites</w:t>
            </w:r>
          </w:p>
        </w:tc>
      </w:tr>
      <w:tr w:rsidR="00511144" w14:paraId="24564FE3" w14:textId="77777777">
        <w:trPr>
          <w:trHeight w:val="192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C3406AC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2F0D00C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Method --</w:t>
            </w:r>
            <w:r>
              <w:rPr>
                <w:rFonts w:asci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Apply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Styles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with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Ribbon</w:t>
            </w:r>
          </w:p>
          <w:p w14:paraId="4B6A34D9" w14:textId="77777777" w:rsidR="00511144" w:rsidRDefault="008B7EC8">
            <w:pPr>
              <w:pStyle w:val="TableParagraph"/>
              <w:spacing w:before="117"/>
              <w:ind w:left="28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Ribbon.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you must place your cursor in the paragraph to which you want to apply the style. Then you click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button in the Styles group to see all of the styles in the currently selected set. As you roll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</w:p>
          <w:p w14:paraId="447A5687" w14:textId="77777777" w:rsidR="00511144" w:rsidRDefault="008B7EC8">
            <w:pPr>
              <w:pStyle w:val="TableParagraph"/>
              <w:spacing w:before="1" w:line="260" w:lineRule="exact"/>
              <w:ind w:left="28"/>
              <w:rPr>
                <w:sz w:val="24"/>
              </w:rPr>
            </w:pPr>
            <w:r>
              <w:rPr>
                <w:sz w:val="24"/>
              </w:rPr>
              <w:t>appear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applied.</w:t>
            </w:r>
          </w:p>
        </w:tc>
      </w:tr>
      <w:tr w:rsidR="00511144" w14:paraId="66239606" w14:textId="77777777">
        <w:trPr>
          <w:trHeight w:val="3610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E437EF3" w14:textId="77777777" w:rsidR="00511144" w:rsidRDefault="008B7EC8">
            <w:pPr>
              <w:pStyle w:val="TableParagraph"/>
              <w:numPr>
                <w:ilvl w:val="0"/>
                <w:numId w:val="33"/>
              </w:numPr>
              <w:tabs>
                <w:tab w:val="left" w:pos="389"/>
              </w:tabs>
              <w:ind w:right="44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"Emotional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"Parenthood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Education"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(they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probably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two).</w:t>
            </w:r>
          </w:p>
          <w:p w14:paraId="1E69EEB2" w14:textId="77777777" w:rsidR="00511144" w:rsidRDefault="008B7EC8">
            <w:pPr>
              <w:pStyle w:val="TableParagraph"/>
              <w:numPr>
                <w:ilvl w:val="0"/>
                <w:numId w:val="33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14:paraId="60F6E1E7" w14:textId="77777777" w:rsidR="00511144" w:rsidRDefault="008B7EC8">
            <w:pPr>
              <w:pStyle w:val="TableParagraph"/>
              <w:numPr>
                <w:ilvl w:val="0"/>
                <w:numId w:val="33"/>
              </w:numPr>
              <w:tabs>
                <w:tab w:val="left" w:pos="389"/>
              </w:tabs>
              <w:ind w:right="201"/>
              <w:rPr>
                <w:sz w:val="24"/>
              </w:rPr>
            </w:pPr>
            <w:r>
              <w:rPr>
                <w:sz w:val="24"/>
              </w:rPr>
              <w:t>Locate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  <w:p w14:paraId="7A454071" w14:textId="77777777" w:rsidR="00511144" w:rsidRDefault="008B7EC8">
            <w:pPr>
              <w:pStyle w:val="TableParagraph"/>
              <w:spacing w:line="321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Change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Style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Sets</w:t>
            </w:r>
          </w:p>
          <w:p w14:paraId="4DC633F9" w14:textId="77777777" w:rsidR="00511144" w:rsidRDefault="008B7EC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Once you have applied styles, changing to another style set is easy. You simply open the Style 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gallery.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applying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choose a style set, you click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14:paraId="47C4BA4A" w14:textId="77777777" w:rsidR="00511144" w:rsidRDefault="00511144">
            <w:pPr>
              <w:pStyle w:val="TableParagraph"/>
              <w:spacing w:before="6"/>
              <w:ind w:left="0"/>
              <w:rPr>
                <w:rFonts w:ascii="Calibri"/>
                <w:sz w:val="21"/>
              </w:rPr>
            </w:pPr>
          </w:p>
          <w:p w14:paraId="612B72C3" w14:textId="77777777" w:rsidR="00511144" w:rsidRDefault="008B7EC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11</w:t>
            </w:r>
          </w:p>
          <w:p w14:paraId="5ADE806D" w14:textId="77777777" w:rsidR="00511144" w:rsidRDefault="00511144">
            <w:pPr>
              <w:pStyle w:val="TableParagraph"/>
              <w:spacing w:before="8"/>
              <w:ind w:left="0"/>
              <w:rPr>
                <w:rFonts w:ascii="Calibri"/>
                <w:sz w:val="21"/>
              </w:rPr>
            </w:pPr>
          </w:p>
          <w:p w14:paraId="24F1AA6B" w14:textId="77777777" w:rsidR="00511144" w:rsidRDefault="008B7EC8">
            <w:pPr>
              <w:pStyle w:val="TableParagraph"/>
              <w:spacing w:line="258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Style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Sets</w:t>
            </w:r>
          </w:p>
        </w:tc>
      </w:tr>
      <w:tr w:rsidR="00511144" w14:paraId="4950FCD5" w14:textId="77777777">
        <w:trPr>
          <w:trHeight w:val="1619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E3F4522" w14:textId="77777777" w:rsidR="00511144" w:rsidRDefault="008B7EC8">
            <w:pPr>
              <w:pStyle w:val="TableParagraph"/>
              <w:numPr>
                <w:ilvl w:val="0"/>
                <w:numId w:val="32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5C4C2B33" w14:textId="77777777" w:rsidR="00511144" w:rsidRDefault="008B7EC8">
            <w:pPr>
              <w:pStyle w:val="TableParagraph"/>
              <w:numPr>
                <w:ilvl w:val="0"/>
                <w:numId w:val="32"/>
              </w:numPr>
              <w:tabs>
                <w:tab w:val="left" w:pos="389"/>
              </w:tabs>
              <w:spacing w:before="120"/>
              <w:ind w:right="43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live preview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effect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applying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 set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document.</w:t>
            </w:r>
          </w:p>
          <w:p w14:paraId="71223B7C" w14:textId="77777777" w:rsidR="00511144" w:rsidRDefault="008B7EC8">
            <w:pPr>
              <w:pStyle w:val="TableParagraph"/>
              <w:numPr>
                <w:ilvl w:val="0"/>
                <w:numId w:val="32"/>
              </w:numPr>
              <w:tabs>
                <w:tab w:val="left" w:pos="389"/>
              </w:tabs>
              <w:spacing w:before="104" w:line="270" w:lineRule="atLeast"/>
              <w:ind w:right="1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Formal.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reformats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paragraphs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 paragraph.</w:t>
            </w:r>
          </w:p>
        </w:tc>
      </w:tr>
      <w:tr w:rsidR="00511144" w14:paraId="4A514CC7" w14:textId="77777777">
        <w:trPr>
          <w:trHeight w:val="551"/>
        </w:trPr>
        <w:tc>
          <w:tcPr>
            <w:tcW w:w="360" w:type="dxa"/>
            <w:tcBorders>
              <w:top w:val="single" w:sz="48" w:space="0" w:color="FFFFFF"/>
            </w:tcBorders>
          </w:tcPr>
          <w:p w14:paraId="430049B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7D192FF2" w14:textId="77777777" w:rsidR="00511144" w:rsidRDefault="008B7EC8">
            <w:pPr>
              <w:pStyle w:val="TableParagraph"/>
              <w:spacing w:line="276" w:lineRule="exact"/>
              <w:ind w:left="2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close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Word.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close.</w:t>
            </w:r>
          </w:p>
        </w:tc>
      </w:tr>
    </w:tbl>
    <w:p w14:paraId="2BFB3D7E" w14:textId="77777777" w:rsidR="00511144" w:rsidRDefault="00511144">
      <w:pPr>
        <w:spacing w:line="276" w:lineRule="exact"/>
        <w:rPr>
          <w:sz w:val="24"/>
        </w:rPr>
        <w:sectPr w:rsidR="00511144">
          <w:headerReference w:type="default" r:id="rId229"/>
          <w:footerReference w:type="default" r:id="rId230"/>
          <w:pgSz w:w="12240" w:h="15840"/>
          <w:pgMar w:top="1060" w:right="240" w:bottom="1440" w:left="360" w:header="720" w:footer="1242" w:gutter="0"/>
          <w:pgNumType w:start="7"/>
          <w:cols w:space="720"/>
        </w:sectPr>
      </w:pPr>
    </w:p>
    <w:p w14:paraId="6072E463" w14:textId="77777777" w:rsidR="00511144" w:rsidRDefault="00511144">
      <w:pPr>
        <w:pStyle w:val="BodyText"/>
        <w:rPr>
          <w:rFonts w:ascii="Calibri"/>
          <w:sz w:val="20"/>
        </w:rPr>
      </w:pPr>
    </w:p>
    <w:p w14:paraId="32B08D19" w14:textId="77777777" w:rsidR="00511144" w:rsidRDefault="00511144">
      <w:pPr>
        <w:pStyle w:val="BodyText"/>
        <w:spacing w:before="3"/>
        <w:rPr>
          <w:rFonts w:ascii="Calibri"/>
          <w:sz w:val="20"/>
        </w:rPr>
      </w:pPr>
    </w:p>
    <w:p w14:paraId="3A21B779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6F16558">
          <v:shape id="_x0000_s1569" type="#_x0000_t202" style="width:553pt;height:41.4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7006F1B6" w14:textId="77777777" w:rsidR="00511144" w:rsidRDefault="008B7EC8">
                  <w:pPr>
                    <w:ind w:left="28" w:right="251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Lesson 5: Adding Bullets and Numbers, Undoing and Redoing,</w:t>
                  </w:r>
                  <w:r>
                    <w:rPr>
                      <w:rFonts w:ascii="Arial"/>
                      <w:b/>
                      <w:color w:val="006FC0"/>
                      <w:spacing w:val="-99"/>
                      <w:sz w:val="3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Setting Page</w:t>
                  </w:r>
                  <w:r>
                    <w:rPr>
                      <w:rFonts w:ascii="Arial"/>
                      <w:b/>
                      <w:color w:val="006FC0"/>
                      <w:spacing w:val="-2"/>
                      <w:sz w:val="36"/>
                      <w:u w:val="double" w:color="006FC0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Layouts and Printing</w:t>
                  </w:r>
                  <w:r>
                    <w:rPr>
                      <w:rFonts w:ascii="Arial"/>
                      <w:b/>
                      <w:color w:val="006FC0"/>
                      <w:spacing w:val="-2"/>
                      <w:sz w:val="36"/>
                      <w:u w:val="double" w:color="006FC0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6FC0"/>
                      <w:sz w:val="36"/>
                      <w:u w:val="double" w:color="006FC0"/>
                    </w:rPr>
                    <w:t>Documents</w:t>
                  </w:r>
                </w:p>
              </w:txbxContent>
            </v:textbox>
            <w10:anchorlock/>
          </v:shape>
        </w:pict>
      </w:r>
    </w:p>
    <w:p w14:paraId="3A886A0F" w14:textId="77777777" w:rsidR="00511144" w:rsidRDefault="00511144">
      <w:pPr>
        <w:pStyle w:val="BodyText"/>
        <w:spacing w:before="7"/>
        <w:rPr>
          <w:rFonts w:ascii="Calibri"/>
          <w:sz w:val="9"/>
        </w:rPr>
      </w:pPr>
    </w:p>
    <w:p w14:paraId="1E5997C5" w14:textId="77777777" w:rsidR="00511144" w:rsidRDefault="008B7EC8">
      <w:pPr>
        <w:pStyle w:val="BodyText"/>
        <w:spacing w:before="92"/>
        <w:ind w:left="499" w:right="166"/>
      </w:pPr>
      <w:r>
        <w:t>If you have lists of data, you may want to bullet or number them. When using Microsoft Word, bulleting</w:t>
      </w:r>
      <w:r>
        <w:rPr>
          <w:spacing w:val="1"/>
        </w:rPr>
        <w:t xml:space="preserve"> </w:t>
      </w:r>
      <w:r>
        <w:t>and numbering are easy. The first part of this lesson teaches you to bullet and number. After you have</w:t>
      </w:r>
      <w:r>
        <w:rPr>
          <w:spacing w:val="1"/>
        </w:rPr>
        <w:t xml:space="preserve"> </w:t>
      </w:r>
      <w:r>
        <w:t>completed your document, you may want to share it with others. One way to share your document is to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distribute</w:t>
      </w:r>
      <w:r>
        <w:rPr>
          <w:spacing w:val="-1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tell</w:t>
      </w:r>
      <w:r>
        <w:rPr>
          <w:spacing w:val="-7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such</w:t>
      </w:r>
      <w:r>
        <w:rPr>
          <w:spacing w:val="-64"/>
        </w:rPr>
        <w:t xml:space="preserve"> </w:t>
      </w:r>
      <w:r>
        <w:t>things 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orientation,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margin</w:t>
      </w:r>
      <w:r>
        <w:rPr>
          <w:spacing w:val="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lesson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learn how</w:t>
      </w:r>
      <w:r>
        <w:rPr>
          <w:spacing w:val="-4"/>
        </w:rPr>
        <w:t xml:space="preserve"> </w:t>
      </w:r>
      <w:r>
        <w:t>to layout and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print your documents.</w:t>
      </w:r>
    </w:p>
    <w:p w14:paraId="6E201DA1" w14:textId="77777777" w:rsidR="00511144" w:rsidRDefault="00511144">
      <w:pPr>
        <w:pStyle w:val="BodyText"/>
        <w:rPr>
          <w:sz w:val="21"/>
        </w:rPr>
      </w:pPr>
    </w:p>
    <w:p w14:paraId="611DAB1D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231">
        <w:r w:rsidR="008B7EC8">
          <w:rPr>
            <w:rFonts w:ascii="Calibri" w:hAnsi="Calibri"/>
          </w:rPr>
          <w:t>Add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Bullets and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Numbers</w:t>
        </w:r>
      </w:hyperlink>
    </w:p>
    <w:p w14:paraId="4A3A5AAA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232">
        <w:r w:rsidR="008B7EC8">
          <w:rPr>
            <w:rFonts w:ascii="Calibri" w:hAnsi="Calibri"/>
          </w:rPr>
          <w:t>Undo and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Redo</w:t>
        </w:r>
      </w:hyperlink>
    </w:p>
    <w:p w14:paraId="3BB51183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/>
        <w:ind w:hanging="361"/>
        <w:rPr>
          <w:rFonts w:ascii="Calibri" w:hAnsi="Calibri"/>
        </w:rPr>
      </w:pPr>
      <w:hyperlink r:id="rId233">
        <w:r w:rsidR="008B7EC8">
          <w:rPr>
            <w:rFonts w:ascii="Calibri" w:hAnsi="Calibri"/>
          </w:rPr>
          <w:t>Set the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Orientation</w:t>
        </w:r>
      </w:hyperlink>
    </w:p>
    <w:p w14:paraId="2C6D9BB1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ind w:hanging="361"/>
        <w:rPr>
          <w:rFonts w:ascii="Calibri" w:hAnsi="Calibri"/>
        </w:rPr>
      </w:pPr>
      <w:hyperlink r:id="rId234">
        <w:r w:rsidR="008B7EC8">
          <w:rPr>
            <w:rFonts w:ascii="Calibri" w:hAnsi="Calibri"/>
          </w:rPr>
          <w:t>Set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the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Page Size</w:t>
        </w:r>
      </w:hyperlink>
    </w:p>
    <w:p w14:paraId="03FAAB9F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line="267" w:lineRule="exact"/>
        <w:ind w:hanging="361"/>
        <w:rPr>
          <w:rFonts w:ascii="Calibri" w:hAnsi="Calibri"/>
        </w:rPr>
      </w:pPr>
      <w:hyperlink r:id="rId235">
        <w:r w:rsidR="008B7EC8">
          <w:rPr>
            <w:rFonts w:ascii="Calibri" w:hAnsi="Calibri"/>
          </w:rPr>
          <w:t>Set the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Margins</w:t>
        </w:r>
      </w:hyperlink>
    </w:p>
    <w:p w14:paraId="4296AFD4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line="267" w:lineRule="exact"/>
        <w:ind w:hanging="361"/>
        <w:rPr>
          <w:rFonts w:ascii="Calibri" w:hAnsi="Calibri"/>
        </w:rPr>
      </w:pPr>
      <w:hyperlink r:id="rId236">
        <w:r w:rsidR="008B7EC8">
          <w:rPr>
            <w:rFonts w:ascii="Calibri" w:hAnsi="Calibri"/>
          </w:rPr>
          <w:t>Add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Page Numbers</w:t>
        </w:r>
      </w:hyperlink>
    </w:p>
    <w:p w14:paraId="29E43348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before="1"/>
        <w:ind w:hanging="361"/>
        <w:rPr>
          <w:rFonts w:ascii="Calibri" w:hAnsi="Calibri"/>
        </w:rPr>
      </w:pPr>
      <w:hyperlink r:id="rId237">
        <w:r w:rsidR="008B7EC8">
          <w:rPr>
            <w:rFonts w:ascii="Calibri" w:hAnsi="Calibri"/>
          </w:rPr>
          <w:t>Insert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Page Breaks</w:t>
        </w:r>
      </w:hyperlink>
    </w:p>
    <w:p w14:paraId="32900DC6" w14:textId="77777777" w:rsidR="00511144" w:rsidRDefault="00D53DAD">
      <w:pPr>
        <w:pStyle w:val="ListParagraph"/>
        <w:numPr>
          <w:ilvl w:val="0"/>
          <w:numId w:val="118"/>
        </w:numPr>
        <w:tabs>
          <w:tab w:val="left" w:pos="499"/>
          <w:tab w:val="left" w:pos="500"/>
        </w:tabs>
        <w:spacing w:after="4"/>
        <w:ind w:hanging="361"/>
        <w:rPr>
          <w:rFonts w:ascii="Calibri" w:hAnsi="Calibri"/>
        </w:rPr>
      </w:pPr>
      <w:hyperlink r:id="rId238">
        <w:r w:rsidR="008B7EC8">
          <w:rPr>
            <w:rFonts w:ascii="Calibri" w:hAnsi="Calibri"/>
          </w:rPr>
          <w:t>Preview</w:t>
        </w:r>
        <w:r w:rsidR="008B7EC8">
          <w:rPr>
            <w:rFonts w:ascii="Calibri" w:hAnsi="Calibri"/>
            <w:spacing w:val="-3"/>
          </w:rPr>
          <w:t xml:space="preserve"> </w:t>
        </w:r>
        <w:r w:rsidR="008B7EC8">
          <w:rPr>
            <w:rFonts w:ascii="Calibri" w:hAnsi="Calibri"/>
          </w:rPr>
          <w:t>and</w:t>
        </w:r>
        <w:r w:rsidR="008B7EC8">
          <w:rPr>
            <w:rFonts w:ascii="Calibri" w:hAnsi="Calibri"/>
            <w:spacing w:val="-2"/>
          </w:rPr>
          <w:t xml:space="preserve"> </w:t>
        </w:r>
        <w:r w:rsidR="008B7EC8">
          <w:rPr>
            <w:rFonts w:ascii="Calibri" w:hAnsi="Calibri"/>
          </w:rPr>
          <w:t>Print</w:t>
        </w:r>
        <w:r w:rsidR="008B7EC8">
          <w:rPr>
            <w:rFonts w:ascii="Calibri" w:hAnsi="Calibri"/>
            <w:spacing w:val="-1"/>
          </w:rPr>
          <w:t xml:space="preserve"> </w:t>
        </w:r>
        <w:r w:rsidR="008B7EC8">
          <w:rPr>
            <w:rFonts w:ascii="Calibri" w:hAnsi="Calibri"/>
          </w:rPr>
          <w:t>Documents</w:t>
        </w:r>
      </w:hyperlink>
    </w:p>
    <w:p w14:paraId="5B6D3CBF" w14:textId="77777777" w:rsidR="00511144" w:rsidRDefault="00D53DAD">
      <w:pPr>
        <w:pStyle w:val="BodyText"/>
        <w:ind w:left="47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0413CB47">
          <v:shape id="_x0000_s1568" type="#_x0000_t202" style="width:553pt;height:158.3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55A1A38B" w14:textId="77777777" w:rsidR="00511144" w:rsidRDefault="00511144">
                  <w:pPr>
                    <w:pStyle w:val="BodyText"/>
                    <w:spacing w:before="1"/>
                    <w:rPr>
                      <w:rFonts w:ascii="Calibri"/>
                      <w:sz w:val="32"/>
                    </w:rPr>
                  </w:pPr>
                </w:p>
                <w:p w14:paraId="350BE45D" w14:textId="77777777" w:rsidR="00511144" w:rsidRDefault="008B7EC8">
                  <w:pPr>
                    <w:pStyle w:val="BodyText"/>
                    <w:ind w:left="28" w:right="113"/>
                  </w:pP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lists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bullet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them.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Microsoft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Word,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bulleting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 easy.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this lesson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teaches 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bullet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number.</w:t>
                  </w:r>
                </w:p>
                <w:p w14:paraId="24448799" w14:textId="77777777" w:rsidR="00511144" w:rsidRDefault="008B7EC8">
                  <w:pPr>
                    <w:pStyle w:val="BodyText"/>
                    <w:spacing w:before="120"/>
                    <w:ind w:left="28" w:right="113"/>
                  </w:pPr>
                  <w:r>
                    <w:t>After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completed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 share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others.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way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document is to print and distribute it. However, before you print you may want to add page numbers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 tell Word such things as the page orientation, the paper size, and the margin setting you want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this lesson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learn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 layout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print your documents.</w:t>
                  </w:r>
                </w:p>
                <w:p w14:paraId="7412BAD1" w14:textId="77777777" w:rsidR="00511144" w:rsidRDefault="008B7EC8">
                  <w:pPr>
                    <w:spacing w:before="121" w:line="321" w:lineRule="exact"/>
                    <w:ind w:left="28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Add</w:t>
                  </w:r>
                  <w:r>
                    <w:rPr>
                      <w:rFonts w:ascii="Arial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Bullets</w:t>
                  </w:r>
                  <w:r>
                    <w:rPr>
                      <w:rFonts w:ascii="Arial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and</w:t>
                  </w:r>
                  <w:r>
                    <w:rPr>
                      <w:rFonts w:asci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Numbers</w:t>
                  </w:r>
                </w:p>
                <w:p w14:paraId="0D95D3A6" w14:textId="77777777" w:rsidR="00511144" w:rsidRDefault="008B7EC8">
                  <w:pPr>
                    <w:pStyle w:val="BodyText"/>
                    <w:ind w:left="28" w:right="113"/>
                  </w:pPr>
                  <w:r>
                    <w:t>In Microsoft Word, you can easily create bulleted or numbered lists of items. Several bulleting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numbering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styles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available,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shown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examples.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wish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use.</w:t>
                  </w:r>
                </w:p>
              </w:txbxContent>
            </v:textbox>
            <w10:anchorlock/>
          </v:shape>
        </w:pict>
      </w:r>
    </w:p>
    <w:p w14:paraId="08C040BC" w14:textId="77777777" w:rsidR="00511144" w:rsidRDefault="008B7EC8">
      <w:pPr>
        <w:spacing w:before="86" w:after="4"/>
        <w:ind w:left="499"/>
        <w:rPr>
          <w:sz w:val="24"/>
        </w:rPr>
      </w:pPr>
      <w:r>
        <w:rPr>
          <w:rFonts w:ascii="Arial"/>
          <w:b/>
          <w:sz w:val="24"/>
          <w:shd w:val="clear" w:color="auto" w:fill="FBFBFB"/>
        </w:rPr>
        <w:t>EXAMPLES:</w:t>
      </w:r>
      <w:r>
        <w:rPr>
          <w:rFonts w:ascii="Arial"/>
          <w:b/>
          <w:spacing w:val="-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Numbering</w:t>
      </w:r>
    </w:p>
    <w:p w14:paraId="52801B80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2C6143B5">
          <v:group id="_x0000_s1215" style="width:553pt;height:184.7pt;mso-position-horizontal-relative:char;mso-position-vertical-relative:line" coordsize="11060,3694">
            <v:rect id="_x0000_s1217" style="position:absolute;top:1;width:11060;height:3692" fillcolor="#fbfbfb" stroked="f"/>
            <v:shape id="_x0000_s1216" type="#_x0000_t75" alt="Numbering" style="position:absolute;left:2604;width:5844;height:3684">
              <v:imagedata r:id="rId239" o:title=""/>
            </v:shape>
            <w10:anchorlock/>
          </v:group>
        </w:pict>
      </w:r>
    </w:p>
    <w:p w14:paraId="17ABE7FA" w14:textId="77777777" w:rsidR="00511144" w:rsidRDefault="008B7EC8">
      <w:pPr>
        <w:spacing w:before="79"/>
        <w:ind w:left="499"/>
        <w:rPr>
          <w:sz w:val="24"/>
        </w:rPr>
      </w:pPr>
      <w:r>
        <w:rPr>
          <w:rFonts w:ascii="Arial"/>
          <w:b/>
          <w:sz w:val="24"/>
          <w:shd w:val="clear" w:color="auto" w:fill="FBFBFB"/>
        </w:rPr>
        <w:t>EXAMPLES:</w:t>
      </w:r>
      <w:r>
        <w:rPr>
          <w:rFonts w:ascii="Arial"/>
          <w:b/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Bulleting</w:t>
      </w:r>
    </w:p>
    <w:p w14:paraId="38EF1991" w14:textId="77777777" w:rsidR="00511144" w:rsidRDefault="00511144">
      <w:pPr>
        <w:rPr>
          <w:sz w:val="24"/>
        </w:rPr>
        <w:sectPr w:rsidR="00511144">
          <w:pgSz w:w="12240" w:h="15840"/>
          <w:pgMar w:top="1060" w:right="240" w:bottom="1440" w:left="360" w:header="720" w:footer="1242" w:gutter="0"/>
          <w:cols w:space="720"/>
        </w:sectPr>
      </w:pPr>
    </w:p>
    <w:p w14:paraId="47B4AEE9" w14:textId="77777777" w:rsidR="00511144" w:rsidRDefault="00D53DAD">
      <w:pPr>
        <w:pStyle w:val="BodyText"/>
        <w:rPr>
          <w:sz w:val="20"/>
        </w:rPr>
      </w:pPr>
      <w:r>
        <w:lastRenderedPageBreak/>
        <w:pict w14:anchorId="2A6F528B">
          <v:group id="_x0000_s1211" style="position:absolute;margin-left:41.5pt;margin-top:78pt;width:553pt;height:474.2pt;z-index:-19241984;mso-position-horizontal-relative:page;mso-position-vertical-relative:page" coordorigin="830,1560" coordsize="11060,9484">
            <v:shape id="_x0000_s1214" style="position:absolute;left:830;top:1560;width:11060;height:9484" coordorigin="830,1560" coordsize="11060,9484" path="m11890,1560r-11060,l830,5252r,540l830,6332r,4712l11890,11044r,-4712l11890,5792r,-540l11890,1560xe" fillcolor="#fbfbfb" stroked="f">
              <v:path arrowok="t"/>
            </v:shape>
            <v:shape id="_x0000_s1213" type="#_x0000_t75" alt="Bulleting " style="position:absolute;left:3434;top:1560;width:5844;height:3572">
              <v:imagedata r:id="rId240" o:title=""/>
            </v:shape>
            <v:shape id="_x0000_s1212" type="#_x0000_t75" alt="Bullets" style="position:absolute;left:2606;top:6331;width:7508;height:4709">
              <v:imagedata r:id="rId241" o:title=""/>
            </v:shape>
            <w10:wrap anchorx="page" anchory="page"/>
          </v:group>
        </w:pict>
      </w:r>
    </w:p>
    <w:p w14:paraId="79A6F54F" w14:textId="77777777" w:rsidR="00511144" w:rsidRDefault="00511144">
      <w:pPr>
        <w:pStyle w:val="BodyText"/>
        <w:spacing w:before="9"/>
        <w:rPr>
          <w:sz w:val="22"/>
        </w:rPr>
      </w:pPr>
    </w:p>
    <w:p w14:paraId="151DE1A5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2249CD61">
          <v:shape id="_x0000_s1567" type="#_x0000_t202" style="width:553pt;height:474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F0FE7B6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6038F586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4300FAB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42D5BB82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C874066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BBE3830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1B7E4695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6667DFF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4FC7E7F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58DA654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3632B657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5289E891" w14:textId="77777777" w:rsidR="00511144" w:rsidRDefault="00511144">
                  <w:pPr>
                    <w:pStyle w:val="BodyText"/>
                    <w:rPr>
                      <w:sz w:val="26"/>
                    </w:rPr>
                  </w:pPr>
                </w:p>
                <w:p w14:paraId="0FABEF06" w14:textId="77777777" w:rsidR="00511144" w:rsidRDefault="00511144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14:paraId="51FD85AE" w14:textId="77777777" w:rsidR="00511144" w:rsidRDefault="008B7EC8">
                  <w:pPr>
                    <w:ind w:left="28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EXERCISE</w:t>
                  </w:r>
                  <w:r>
                    <w:rPr>
                      <w:rFonts w:ascii="Arial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1</w:t>
                  </w:r>
                </w:p>
                <w:p w14:paraId="05FE4F83" w14:textId="77777777" w:rsidR="00511144" w:rsidRDefault="00511144">
                  <w:pPr>
                    <w:pStyle w:val="BodyText"/>
                    <w:spacing w:before="11"/>
                    <w:rPr>
                      <w:rFonts w:ascii="Arial"/>
                      <w:b/>
                      <w:sz w:val="22"/>
                    </w:rPr>
                  </w:pPr>
                </w:p>
                <w:p w14:paraId="083D0C44" w14:textId="77777777" w:rsidR="00511144" w:rsidRDefault="008B7EC8">
                  <w:pPr>
                    <w:ind w:left="28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Bullets</w:t>
                  </w:r>
                </w:p>
              </w:txbxContent>
            </v:textbox>
            <w10:anchorlock/>
          </v:shape>
        </w:pict>
      </w:r>
    </w:p>
    <w:p w14:paraId="366639DA" w14:textId="77777777" w:rsidR="00511144" w:rsidRDefault="00511144">
      <w:pPr>
        <w:pStyle w:val="BodyText"/>
        <w:spacing w:before="1"/>
        <w:rPr>
          <w:sz w:val="8"/>
        </w:rPr>
      </w:pPr>
    </w:p>
    <w:p w14:paraId="0AC641E8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59F82262">
          <v:group id="_x0000_s1200" style="width:571pt;height:212.45pt;mso-position-horizontal-relative:char;mso-position-vertical-relative:line" coordsize="11420,4249">
            <v:shape id="_x0000_s1209" type="#_x0000_t75" style="position:absolute;left:5318;top:3159;width:1092;height:1090">
              <v:imagedata r:id="rId36" o:title=""/>
            </v:shape>
            <v:shape id="_x0000_s1208" style="position:absolute;left:5493;top:3334;width:747;height:747" coordorigin="5494,3335" coordsize="747,747" path="m6240,3997r-68,38l6098,4061r-76,16l5944,4081r-78,-6l5791,4057r-71,-27l5654,3992r-57,-48l5550,3888r-32,-60l5499,3766r-5,-64l5501,3639r21,-62l5556,3519r47,-53l5662,3419r64,-36l5797,3356r76,-16l5951,3335r289,662xe" filled="f" strokecolor="#6fac46" strokeweight=".96pt">
              <v:path arrowok="t"/>
            </v:shape>
            <v:shape id="_x0000_s1207" style="position:absolute;width:11420;height:3447" coordsize="11420,3447" o:spt="100" adj="0,,0" path="m11419,552l,552,,829r,276l,1381r,276l,2053r,396l,2449r,446l,3171r,276l11419,3447r,-276l11419,2895r,-446l11419,2449r,-396l11419,1657r,-276l11419,1105r,-276l11419,552xm11419,l,,,276,,552r11419,l11419,276r,-276xe" fillcolor="#fbfbfb" stroked="f">
              <v:stroke joinstyle="round"/>
              <v:formulas/>
              <v:path arrowok="t" o:connecttype="segments"/>
            </v:shape>
            <v:shape id="_x0000_s1206" type="#_x0000_t75" alt="Bullets button" style="position:absolute;left:7941;top:2446;width:416;height:276">
              <v:imagedata r:id="rId242" o:title=""/>
            </v:shape>
            <v:shape id="_x0000_s1205" type="#_x0000_t202" style="position:absolute;left:28;top:3;width:222;height:3164" filled="f" stroked="f">
              <v:textbox inset="0,0,0,0">
                <w:txbxContent>
                  <w:p w14:paraId="55CA9919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</w:t>
                    </w:r>
                  </w:p>
                  <w:p w14:paraId="58603749" w14:textId="77777777" w:rsidR="00511144" w:rsidRDefault="00511144">
                    <w:pPr>
                      <w:rPr>
                        <w:sz w:val="26"/>
                      </w:rPr>
                    </w:pPr>
                  </w:p>
                  <w:p w14:paraId="7E35D83D" w14:textId="77777777" w:rsidR="00511144" w:rsidRDefault="00511144">
                    <w:pPr>
                      <w:rPr>
                        <w:sz w:val="26"/>
                      </w:rPr>
                    </w:pPr>
                  </w:p>
                  <w:p w14:paraId="72B58B80" w14:textId="77777777" w:rsidR="00511144" w:rsidRDefault="00511144">
                    <w:pPr>
                      <w:rPr>
                        <w:sz w:val="26"/>
                      </w:rPr>
                    </w:pPr>
                  </w:p>
                  <w:p w14:paraId="39B5AAB5" w14:textId="77777777" w:rsidR="00511144" w:rsidRDefault="00511144">
                    <w:pPr>
                      <w:rPr>
                        <w:sz w:val="26"/>
                      </w:rPr>
                    </w:pPr>
                  </w:p>
                  <w:p w14:paraId="0962A950" w14:textId="77777777" w:rsidR="00511144" w:rsidRDefault="008B7EC8">
                    <w:pPr>
                      <w:spacing w:before="18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</w:t>
                    </w:r>
                  </w:p>
                  <w:p w14:paraId="29062773" w14:textId="77777777" w:rsidR="00511144" w:rsidRDefault="008B7EC8">
                    <w:pPr>
                      <w:spacing w:befor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</w:t>
                    </w:r>
                  </w:p>
                  <w:p w14:paraId="6C2421E5" w14:textId="77777777" w:rsidR="00511144" w:rsidRDefault="008B7EC8">
                    <w:pPr>
                      <w:spacing w:before="17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4.</w:t>
                    </w:r>
                  </w:p>
                  <w:p w14:paraId="41353418" w14:textId="77777777" w:rsidR="00511144" w:rsidRDefault="008B7EC8">
                    <w:pPr>
                      <w:spacing w:before="1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5.</w:t>
                    </w:r>
                  </w:p>
                </w:txbxContent>
              </v:textbox>
            </v:shape>
            <v:shape id="_x0000_s1204" type="#_x0000_t202" style="position:absolute;left:388;top:3;width:7499;height:2770" filled="f" stroked="f">
              <v:textbox inset="0,0,0,0">
                <w:txbxContent>
                  <w:p w14:paraId="275F7B8E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 as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shown:</w:t>
                    </w:r>
                  </w:p>
                  <w:p w14:paraId="1513B468" w14:textId="77777777" w:rsidR="00511144" w:rsidRDefault="008B7EC8">
                    <w:pPr>
                      <w:ind w:right="663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Apple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Orange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Grape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Mango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Cherry</w:t>
                    </w:r>
                  </w:p>
                  <w:p w14:paraId="2FFCA7A4" w14:textId="77777777" w:rsidR="00511144" w:rsidRDefault="008B7EC8">
                    <w:pPr>
                      <w:spacing w:line="343" w:lineRule="auto"/>
                      <w:ind w:right="410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just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typed.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Home tab.</w:t>
                    </w:r>
                  </w:p>
                  <w:p w14:paraId="0AB7F85A" w14:textId="77777777" w:rsidR="00511144" w:rsidRDefault="008B7EC8">
                    <w:pPr>
                      <w:spacing w:before="5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arrow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Bullets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</w:p>
                </w:txbxContent>
              </v:textbox>
            </v:shape>
            <v:shape id="_x0000_s1203" type="#_x0000_t202" style="position:absolute;left:8360;top:2504;width:3035;height:269" filled="f" stroked="f">
              <v:textbox inset="0,0,0,0">
                <w:txbxContent>
                  <w:p w14:paraId="1B82AEA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Bullet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Library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</w:txbxContent>
              </v:textbox>
            </v:shape>
            <v:shape id="_x0000_s1202" type="#_x0000_t202" style="position:absolute;left:388;top:2898;width:10809;height:545" filled="f" stroked="f">
              <v:textbox inset="0,0,0,0">
                <w:txbxContent>
                  <w:p w14:paraId="286B3920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bullet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want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use.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bullets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list.</w:t>
                    </w:r>
                  </w:p>
                  <w:p w14:paraId="347B482F" w14:textId="77777777" w:rsidR="00511144" w:rsidRDefault="008B7EC8">
                    <w:pPr>
                      <w:rPr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Note: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move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cursor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bullet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displays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bullet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style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onscreen.</w:t>
                    </w:r>
                  </w:p>
                </w:txbxContent>
              </v:textbox>
            </v:shape>
            <v:shape id="_x0000_s1201" type="#_x0000_t202" style="position:absolute;left:5770;top:3623;width:270;height:247" filled="f" stroked="f">
              <v:textbox inset="0,0,0,0">
                <w:txbxContent>
                  <w:p w14:paraId="532481FC" w14:textId="77777777" w:rsidR="00511144" w:rsidRDefault="008B7EC8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59</w:t>
                    </w:r>
                  </w:p>
                </w:txbxContent>
              </v:textbox>
            </v:shape>
            <w10:anchorlock/>
          </v:group>
        </w:pict>
      </w:r>
    </w:p>
    <w:p w14:paraId="72DB0F5C" w14:textId="77777777" w:rsidR="00511144" w:rsidRDefault="00511144">
      <w:pPr>
        <w:rPr>
          <w:sz w:val="20"/>
        </w:rPr>
        <w:sectPr w:rsidR="00511144">
          <w:headerReference w:type="default" r:id="rId243"/>
          <w:footerReference w:type="default" r:id="rId244"/>
          <w:pgSz w:w="12240" w:h="15840"/>
          <w:pgMar w:top="1060" w:right="240" w:bottom="280" w:left="360" w:header="720" w:footer="0" w:gutter="0"/>
          <w:cols w:space="720"/>
        </w:sectPr>
      </w:pPr>
    </w:p>
    <w:p w14:paraId="58E93175" w14:textId="77777777" w:rsidR="00511144" w:rsidRDefault="00D53DAD">
      <w:pPr>
        <w:pStyle w:val="BodyText"/>
        <w:rPr>
          <w:sz w:val="20"/>
        </w:rPr>
      </w:pPr>
      <w:r>
        <w:lastRenderedPageBreak/>
        <w:pict w14:anchorId="1F4BFD4B">
          <v:group id="_x0000_s1196" style="position:absolute;margin-left:289.45pt;margin-top:716.15pt;width:54.6pt;height:54.5pt;z-index:-19241472;mso-position-horizontal-relative:page;mso-position-vertical-relative:page" coordorigin="5789,14323" coordsize="1092,1090">
            <v:shape id="_x0000_s1199" type="#_x0000_t75" style="position:absolute;left:5788;top:14323;width:1092;height:1090">
              <v:imagedata r:id="rId36" o:title=""/>
            </v:shape>
            <v:shape id="_x0000_s1198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197" type="#_x0000_t202" style="position:absolute;left:5788;top:14323;width:1092;height:1090" filled="f" stroked="f">
              <v:textbox inset="0,0,0,0">
                <w:txbxContent>
                  <w:p w14:paraId="7B84A4AF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2AAEBDE5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140EB1B">
          <v:shape id="_x0000_s1195" style="position:absolute;margin-left:23.5pt;margin-top:710.6pt;width:571pt;height:27.6pt;z-index:-19240960;mso-position-horizontal-relative:page;mso-position-vertical-relative:page" coordorigin="470,14212" coordsize="11420,552" path="m11890,14212r-11420,l470,14488r,276l11890,14764r,-276l11890,14212xe" fillcolor="#fbfbfb" stroked="f">
            <v:path arrowok="t"/>
            <w10:wrap anchorx="page" anchory="page"/>
          </v:shape>
        </w:pict>
      </w:r>
    </w:p>
    <w:p w14:paraId="051B4B38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1D1E73C1" w14:textId="77777777">
        <w:trPr>
          <w:trHeight w:val="276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0321648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331A904C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bulleting:</w:t>
            </w:r>
          </w:p>
        </w:tc>
      </w:tr>
      <w:tr w:rsidR="00511144" w14:paraId="0B8DFDD8" w14:textId="77777777">
        <w:trPr>
          <w:trHeight w:val="146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44B69D0" w14:textId="77777777" w:rsidR="00511144" w:rsidRDefault="008B7EC8">
            <w:pPr>
              <w:pStyle w:val="TableParagraph"/>
              <w:numPr>
                <w:ilvl w:val="0"/>
                <w:numId w:val="31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4C271AF7" w14:textId="77777777" w:rsidR="00511144" w:rsidRDefault="008B7EC8">
            <w:pPr>
              <w:pStyle w:val="TableParagraph"/>
              <w:numPr>
                <w:ilvl w:val="0"/>
                <w:numId w:val="31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13425DBC" w14:textId="77777777" w:rsidR="00511144" w:rsidRDefault="008B7EC8">
            <w:pPr>
              <w:pStyle w:val="TableParagraph"/>
              <w:numPr>
                <w:ilvl w:val="0"/>
                <w:numId w:val="31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Bullets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Bullet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7412AD44" w14:textId="77777777" w:rsidR="00511144" w:rsidRDefault="008B7EC8">
            <w:pPr>
              <w:pStyle w:val="TableParagraph"/>
              <w:numPr>
                <w:ilvl w:val="0"/>
                <w:numId w:val="31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removes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bullets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 your list.</w:t>
            </w:r>
          </w:p>
        </w:tc>
      </w:tr>
      <w:tr w:rsidR="00511144" w14:paraId="07C31B97" w14:textId="77777777">
        <w:trPr>
          <w:trHeight w:val="7080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61500FEC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77FC360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Numbers</w:t>
            </w:r>
          </w:p>
          <w:p w14:paraId="5B771044" w14:textId="77777777" w:rsidR="00511144" w:rsidRDefault="00511144">
            <w:pPr>
              <w:pStyle w:val="TableParagraph"/>
              <w:spacing w:before="6"/>
              <w:ind w:left="0"/>
              <w:rPr>
                <w:sz w:val="10"/>
              </w:rPr>
            </w:pPr>
          </w:p>
          <w:p w14:paraId="01B7EB1B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8841DF" wp14:editId="70540AC2">
                  <wp:extent cx="4770573" cy="4152900"/>
                  <wp:effectExtent l="0" t="0" r="0" b="0"/>
                  <wp:docPr id="115" name="image91.png" descr="Numb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1.png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573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15264113" w14:textId="77777777">
        <w:trPr>
          <w:trHeight w:val="4022"/>
        </w:trPr>
        <w:tc>
          <w:tcPr>
            <w:tcW w:w="11419" w:type="dxa"/>
            <w:gridSpan w:val="2"/>
            <w:tcBorders>
              <w:top w:val="single" w:sz="48" w:space="0" w:color="FFFFFF"/>
            </w:tcBorders>
          </w:tcPr>
          <w:p w14:paraId="63062CD9" w14:textId="77777777" w:rsidR="00511144" w:rsidRDefault="008B7EC8">
            <w:pPr>
              <w:pStyle w:val="TableParagraph"/>
              <w:numPr>
                <w:ilvl w:val="0"/>
                <w:numId w:val="3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shown:</w:t>
            </w:r>
          </w:p>
          <w:p w14:paraId="7EF36C1E" w14:textId="77777777" w:rsidR="00511144" w:rsidRDefault="008B7EC8">
            <w:pPr>
              <w:pStyle w:val="TableParagraph"/>
              <w:ind w:right="101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Apple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Orange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Grape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Mango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Cherry</w:t>
            </w:r>
          </w:p>
          <w:p w14:paraId="5B87B003" w14:textId="77777777" w:rsidR="00511144" w:rsidRDefault="008B7EC8">
            <w:pPr>
              <w:pStyle w:val="TableParagraph"/>
              <w:numPr>
                <w:ilvl w:val="0"/>
                <w:numId w:val="30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typed.</w:t>
            </w:r>
          </w:p>
          <w:p w14:paraId="7F783954" w14:textId="77777777" w:rsidR="00511144" w:rsidRDefault="008B7EC8">
            <w:pPr>
              <w:pStyle w:val="TableParagraph"/>
              <w:numPr>
                <w:ilvl w:val="0"/>
                <w:numId w:val="30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423C4E57" w14:textId="77777777" w:rsidR="00511144" w:rsidRDefault="008B7EC8">
            <w:pPr>
              <w:pStyle w:val="TableParagraph"/>
              <w:numPr>
                <w:ilvl w:val="0"/>
                <w:numId w:val="30"/>
              </w:numPr>
              <w:tabs>
                <w:tab w:val="left" w:pos="389"/>
              </w:tabs>
              <w:spacing w:before="125" w:line="237" w:lineRule="auto"/>
              <w:ind w:right="749"/>
              <w:rPr>
                <w:sz w:val="24"/>
              </w:rPr>
            </w:pPr>
            <w:r>
              <w:rPr>
                <w:sz w:val="24"/>
              </w:rPr>
              <w:t xml:space="preserve">In the Paragraph group, click the down arrow next to the Numbering button </w:t>
            </w:r>
            <w:r>
              <w:rPr>
                <w:noProof/>
                <w:spacing w:val="1"/>
                <w:position w:val="1"/>
                <w:sz w:val="24"/>
              </w:rPr>
              <w:drawing>
                <wp:inline distT="0" distB="0" distL="0" distR="0" wp14:anchorId="632DB354" wp14:editId="6B458B49">
                  <wp:extent cx="307848" cy="184403"/>
                  <wp:effectExtent l="0" t="0" r="0" b="0"/>
                  <wp:docPr id="117" name="image92.png" descr="Numbers 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2.png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" cy="18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. The Numbering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1E963F24" w14:textId="77777777" w:rsidR="00511144" w:rsidRDefault="008B7EC8">
            <w:pPr>
              <w:pStyle w:val="TableParagraph"/>
              <w:numPr>
                <w:ilvl w:val="0"/>
                <w:numId w:val="30"/>
              </w:numPr>
              <w:tabs>
                <w:tab w:val="left" w:pos="389"/>
              </w:tabs>
              <w:spacing w:before="121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14:paraId="05011243" w14:textId="77777777" w:rsidR="00511144" w:rsidRDefault="008B7EC8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Note: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onscreen.</w:t>
            </w:r>
          </w:p>
        </w:tc>
      </w:tr>
    </w:tbl>
    <w:p w14:paraId="779B3A3C" w14:textId="77777777" w:rsidR="00511144" w:rsidRDefault="00511144">
      <w:pPr>
        <w:spacing w:line="270" w:lineRule="atLeast"/>
        <w:rPr>
          <w:sz w:val="24"/>
        </w:rPr>
        <w:sectPr w:rsidR="00511144">
          <w:headerReference w:type="default" r:id="rId247"/>
          <w:footerReference w:type="default" r:id="rId248"/>
          <w:pgSz w:w="12240" w:h="15840"/>
          <w:pgMar w:top="1060" w:right="240" w:bottom="280" w:left="360" w:header="720" w:footer="0" w:gutter="0"/>
          <w:cols w:space="720"/>
        </w:sectPr>
      </w:pPr>
    </w:p>
    <w:p w14:paraId="191602D1" w14:textId="77777777" w:rsidR="00511144" w:rsidRDefault="00511144">
      <w:pPr>
        <w:pStyle w:val="BodyText"/>
        <w:rPr>
          <w:sz w:val="20"/>
        </w:rPr>
      </w:pPr>
    </w:p>
    <w:p w14:paraId="7C76B881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70855DC5" w14:textId="77777777">
        <w:trPr>
          <w:trHeight w:val="276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71912FFC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69EAD1F4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numbering:</w:t>
            </w:r>
          </w:p>
        </w:tc>
      </w:tr>
      <w:tr w:rsidR="00511144" w14:paraId="6DD29A29" w14:textId="77777777">
        <w:trPr>
          <w:trHeight w:val="1740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76B507E" w14:textId="77777777" w:rsidR="00511144" w:rsidRDefault="008B7EC8">
            <w:pPr>
              <w:pStyle w:val="TableParagraph"/>
              <w:numPr>
                <w:ilvl w:val="0"/>
                <w:numId w:val="2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14:paraId="7AFBCA69" w14:textId="77777777" w:rsidR="00511144" w:rsidRDefault="008B7EC8">
            <w:pPr>
              <w:pStyle w:val="TableParagraph"/>
              <w:numPr>
                <w:ilvl w:val="0"/>
                <w:numId w:val="2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Home tab.</w:t>
            </w:r>
          </w:p>
          <w:p w14:paraId="289119C7" w14:textId="77777777" w:rsidR="00511144" w:rsidRDefault="008B7EC8">
            <w:pPr>
              <w:pStyle w:val="TableParagraph"/>
              <w:numPr>
                <w:ilvl w:val="0"/>
                <w:numId w:val="29"/>
              </w:numPr>
              <w:tabs>
                <w:tab w:val="left" w:pos="389"/>
              </w:tabs>
              <w:spacing w:before="120"/>
              <w:ind w:right="642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6196B60A" w14:textId="77777777" w:rsidR="00511144" w:rsidRDefault="008B7EC8">
            <w:pPr>
              <w:pStyle w:val="TableParagraph"/>
              <w:numPr>
                <w:ilvl w:val="0"/>
                <w:numId w:val="29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 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</w:tr>
      <w:tr w:rsidR="00511144" w14:paraId="1FBD5650" w14:textId="77777777">
        <w:trPr>
          <w:trHeight w:val="6005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37112C0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63E93354" w14:textId="77777777" w:rsidR="00511144" w:rsidRDefault="008B7EC8">
            <w:pPr>
              <w:pStyle w:val="TableParagraph"/>
              <w:spacing w:line="318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Undo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and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Redo</w:t>
            </w:r>
          </w:p>
          <w:p w14:paraId="046306B8" w14:textId="77777777" w:rsidR="00511144" w:rsidRDefault="008B7EC8"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again,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want to reapply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Redo.</w:t>
            </w:r>
          </w:p>
          <w:p w14:paraId="66057537" w14:textId="77777777" w:rsidR="00511144" w:rsidRDefault="00511144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7A6EBDE8" w14:textId="77777777" w:rsidR="00511144" w:rsidRDefault="008B7EC8">
            <w:pPr>
              <w:pStyle w:val="TableParagraph"/>
              <w:spacing w:before="1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2</w:t>
            </w:r>
          </w:p>
          <w:p w14:paraId="057861F3" w14:textId="77777777" w:rsidR="00511144" w:rsidRDefault="00511144">
            <w:pPr>
              <w:pStyle w:val="TableParagraph"/>
              <w:spacing w:before="10"/>
              <w:ind w:left="0"/>
            </w:pPr>
          </w:p>
          <w:p w14:paraId="765253B5" w14:textId="77777777" w:rsidR="00511144" w:rsidRDefault="008B7EC8">
            <w:pPr>
              <w:pStyle w:val="TableParagraph"/>
              <w:spacing w:before="1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Undo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 Redo</w:t>
            </w:r>
          </w:p>
          <w:p w14:paraId="4F623BF1" w14:textId="77777777" w:rsidR="00511144" w:rsidRDefault="00511144">
            <w:pPr>
              <w:pStyle w:val="TableParagraph"/>
              <w:spacing w:before="5" w:after="1"/>
              <w:ind w:left="0"/>
              <w:rPr>
                <w:sz w:val="10"/>
              </w:rPr>
            </w:pPr>
          </w:p>
          <w:p w14:paraId="06A269B1" w14:textId="77777777" w:rsidR="00511144" w:rsidRDefault="008B7EC8">
            <w:pPr>
              <w:pStyle w:val="TableParagraph"/>
              <w:ind w:left="28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FD4D54" wp14:editId="418C793D">
                  <wp:extent cx="3425325" cy="2486025"/>
                  <wp:effectExtent l="0" t="0" r="0" b="0"/>
                  <wp:docPr id="119" name="image93.png" descr="Undo and Re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93.png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3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56D88611" w14:textId="77777777">
        <w:trPr>
          <w:trHeight w:val="387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DA4F894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 xml:space="preserve">Type </w:t>
            </w:r>
            <w:r>
              <w:rPr>
                <w:rFonts w:ascii="Arial"/>
                <w:b/>
                <w:sz w:val="24"/>
              </w:rPr>
              <w:t>Undo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example</w:t>
            </w:r>
            <w:r>
              <w:rPr>
                <w:sz w:val="24"/>
              </w:rPr>
              <w:t>.</w:t>
            </w:r>
          </w:p>
          <w:p w14:paraId="7CE12479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disappears.</w:t>
            </w:r>
          </w:p>
          <w:p w14:paraId="64412693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menu.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reappears.</w:t>
            </w:r>
          </w:p>
          <w:p w14:paraId="3271AF8B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"Undo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example."</w:t>
            </w:r>
          </w:p>
          <w:p w14:paraId="4E682EAD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Ctrl+b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14:paraId="0DD3921F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Ctrl+i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italicizes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14:paraId="089958A0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Press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Ctrl+u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underlines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14:paraId="7DE9AFCA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20"/>
              <w:ind w:right="168"/>
              <w:rPr>
                <w:sz w:val="24"/>
              </w:rPr>
            </w:pPr>
            <w:r>
              <w:rPr>
                <w:sz w:val="24"/>
              </w:rPr>
              <w:t>Click the down arrow next to the Undo icon. You will see the actions you performed listed. To undo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underline, click Underline; to undo the underline and italic, click Underline Italic; to undo the underline,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italic,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bold click Bold etc.</w:t>
            </w:r>
          </w:p>
          <w:p w14:paraId="0909C508" w14:textId="77777777" w:rsidR="00511144" w:rsidRDefault="008B7EC8">
            <w:pPr>
              <w:pStyle w:val="TableParagraph"/>
              <w:numPr>
                <w:ilvl w:val="0"/>
                <w:numId w:val="28"/>
              </w:numPr>
              <w:tabs>
                <w:tab w:val="left" w:pos="389"/>
              </w:tabs>
              <w:spacing w:before="118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times.</w:t>
            </w:r>
          </w:p>
        </w:tc>
      </w:tr>
      <w:tr w:rsidR="00511144" w14:paraId="29DF8842" w14:textId="77777777">
        <w:trPr>
          <w:trHeight w:val="419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4B9C22ED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FF4B564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Method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--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Undo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by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Using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Keys</w:t>
            </w:r>
          </w:p>
        </w:tc>
      </w:tr>
    </w:tbl>
    <w:p w14:paraId="7F7B1806" w14:textId="77777777" w:rsidR="00511144" w:rsidRDefault="00D53DAD">
      <w:pPr>
        <w:pStyle w:val="ListParagraph"/>
        <w:numPr>
          <w:ilvl w:val="0"/>
          <w:numId w:val="27"/>
        </w:numPr>
        <w:tabs>
          <w:tab w:val="left" w:pos="500"/>
          <w:tab w:val="left" w:pos="11529"/>
        </w:tabs>
        <w:spacing w:line="272" w:lineRule="exact"/>
        <w:ind w:hanging="361"/>
        <w:rPr>
          <w:rFonts w:ascii="Arial MT"/>
          <w:sz w:val="24"/>
        </w:rPr>
      </w:pPr>
      <w:r>
        <w:pict w14:anchorId="4513FE50">
          <v:group id="_x0000_s1191" style="position:absolute;left:0;text-align:left;margin-left:289.45pt;margin-top:-7.65pt;width:54.6pt;height:54.5pt;z-index:-19240448;mso-position-horizontal-relative:page;mso-position-vertical-relative:text" coordorigin="5789,-153" coordsize="1092,1090">
            <v:shape id="_x0000_s1194" type="#_x0000_t75" style="position:absolute;left:5788;top:-154;width:1092;height:1090">
              <v:imagedata r:id="rId36" o:title=""/>
            </v:shape>
            <v:shape id="_x0000_s1193" style="position:absolute;left:5964;top:22;width:747;height:747" coordorigin="5964,22" coordsize="747,747" path="m6710,684r-68,38l6569,749r-77,15l6414,768r-77,-6l6261,745r-71,-28l6125,679r-58,-48l6021,576r-33,-60l5969,453r-5,-64l5972,326r21,-61l6027,207r46,-54l6132,106r65,-36l6268,44r75,-16l6421,22r289,662xe" filled="f" strokecolor="#6fac46" strokeweight=".96pt">
              <v:path arrowok="t"/>
            </v:shape>
            <v:shape id="_x0000_s1192" type="#_x0000_t202" style="position:absolute;left:5788;top:-154;width:1092;height:1090" filled="f" stroked="f">
              <v:textbox inset="0,0,0,0">
                <w:txbxContent>
                  <w:p w14:paraId="7F2C382B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5E73B764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61</w:t>
                    </w:r>
                  </w:p>
                </w:txbxContent>
              </v:textbox>
            </v:shape>
            <w10:wrap anchorx="page"/>
          </v:group>
        </w:pict>
      </w:r>
      <w:r w:rsidR="008B7EC8">
        <w:rPr>
          <w:rFonts w:ascii="Arial MT"/>
          <w:sz w:val="24"/>
          <w:shd w:val="clear" w:color="auto" w:fill="FBFBFB"/>
        </w:rPr>
        <w:t xml:space="preserve">Type </w:t>
      </w:r>
      <w:r w:rsidR="008B7EC8">
        <w:rPr>
          <w:rFonts w:ascii="Arial"/>
          <w:b/>
          <w:sz w:val="24"/>
          <w:shd w:val="clear" w:color="auto" w:fill="FBFBFB"/>
        </w:rPr>
        <w:t>Undo</w:t>
      </w:r>
      <w:r w:rsidR="008B7EC8">
        <w:rPr>
          <w:rFonts w:ascii="Arial"/>
          <w:b/>
          <w:spacing w:val="-2"/>
          <w:sz w:val="24"/>
          <w:shd w:val="clear" w:color="auto" w:fill="FBFBFB"/>
        </w:rPr>
        <w:t xml:space="preserve"> </w:t>
      </w:r>
      <w:r w:rsidR="008B7EC8">
        <w:rPr>
          <w:rFonts w:ascii="Arial"/>
          <w:b/>
          <w:sz w:val="24"/>
          <w:shd w:val="clear" w:color="auto" w:fill="FBFBFB"/>
        </w:rPr>
        <w:t>example</w:t>
      </w:r>
      <w:r w:rsidR="008B7EC8">
        <w:rPr>
          <w:rFonts w:ascii="Arial MT"/>
          <w:sz w:val="24"/>
          <w:shd w:val="clear" w:color="auto" w:fill="FBFBFB"/>
        </w:rPr>
        <w:t>.</w:t>
      </w:r>
      <w:r w:rsidR="008B7EC8">
        <w:rPr>
          <w:rFonts w:ascii="Arial MT"/>
          <w:sz w:val="24"/>
          <w:shd w:val="clear" w:color="auto" w:fill="FBFBFB"/>
        </w:rPr>
        <w:tab/>
      </w:r>
    </w:p>
    <w:p w14:paraId="3055AC65" w14:textId="77777777" w:rsidR="00511144" w:rsidRDefault="00511144">
      <w:pPr>
        <w:spacing w:line="272" w:lineRule="exact"/>
        <w:rPr>
          <w:sz w:val="24"/>
        </w:rPr>
        <w:sectPr w:rsidR="00511144">
          <w:headerReference w:type="default" r:id="rId250"/>
          <w:footerReference w:type="default" r:id="rId251"/>
          <w:pgSz w:w="12240" w:h="15840"/>
          <w:pgMar w:top="1060" w:right="240" w:bottom="280" w:left="360" w:header="720" w:footer="0" w:gutter="0"/>
          <w:cols w:space="720"/>
        </w:sectPr>
      </w:pPr>
    </w:p>
    <w:p w14:paraId="61C36F3D" w14:textId="77777777" w:rsidR="00511144" w:rsidRDefault="00511144">
      <w:pPr>
        <w:pStyle w:val="BodyText"/>
        <w:rPr>
          <w:sz w:val="20"/>
        </w:rPr>
      </w:pPr>
    </w:p>
    <w:p w14:paraId="218F5B1E" w14:textId="77777777" w:rsidR="00511144" w:rsidRDefault="00511144">
      <w:pPr>
        <w:pStyle w:val="BodyText"/>
        <w:spacing w:before="8" w:after="1"/>
        <w:rPr>
          <w:sz w:val="22"/>
        </w:rPr>
      </w:pPr>
    </w:p>
    <w:p w14:paraId="13A74D37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256DCD5E">
          <v:shape id="_x0000_s1566" type="#_x0000_t202" style="width:571pt;height:112.8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3684E94F" w14:textId="77777777" w:rsidR="00511144" w:rsidRDefault="008B7EC8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389"/>
                    </w:tabs>
                    <w:spacing w:line="272" w:lineRule="exact"/>
                    <w:ind w:hanging="361"/>
                  </w:pPr>
                  <w:r>
                    <w:t>Press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Ctrl+z</w:t>
                  </w:r>
                  <w:proofErr w:type="spellEnd"/>
                  <w:r>
                    <w:t>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typing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disappears.</w:t>
                  </w:r>
                </w:p>
                <w:p w14:paraId="23F75CBC" w14:textId="77777777" w:rsidR="00511144" w:rsidRDefault="008B7EC8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Ctrl+y</w:t>
                  </w:r>
                  <w:proofErr w:type="spellEnd"/>
                  <w:r>
                    <w:t>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typing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reappears.</w:t>
                  </w:r>
                </w:p>
                <w:p w14:paraId="63AD5463" w14:textId="77777777" w:rsidR="00511144" w:rsidRDefault="008B7EC8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"Undo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example."</w:t>
                  </w:r>
                </w:p>
                <w:p w14:paraId="0B8B4DBC" w14:textId="77777777" w:rsidR="00511144" w:rsidRDefault="008B7EC8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Ctrl+u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underline.</w:t>
                  </w:r>
                </w:p>
                <w:p w14:paraId="7A31CAC2" w14:textId="77777777" w:rsidR="00511144" w:rsidRDefault="008B7EC8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Ctrl+z</w:t>
                  </w:r>
                  <w:proofErr w:type="spellEnd"/>
                  <w:r>
                    <w:t>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underline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removed.</w:t>
                  </w:r>
                </w:p>
                <w:p w14:paraId="633C6DC9" w14:textId="77777777" w:rsidR="00511144" w:rsidRDefault="008B7EC8"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val="left" w:pos="389"/>
                    </w:tabs>
                    <w:spacing w:before="120"/>
                    <w:ind w:hanging="361"/>
                  </w:pPr>
                  <w:r>
                    <w:t>Press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Ctrl+y</w:t>
                  </w:r>
                  <w:proofErr w:type="spellEnd"/>
                  <w:r>
                    <w:t>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underline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reappears.</w:t>
                  </w:r>
                </w:p>
              </w:txbxContent>
            </v:textbox>
            <w10:anchorlock/>
          </v:shape>
        </w:pict>
      </w:r>
    </w:p>
    <w:p w14:paraId="1449FD1E" w14:textId="77777777" w:rsidR="00511144" w:rsidRDefault="00D53DAD">
      <w:pPr>
        <w:pStyle w:val="BodyText"/>
        <w:spacing w:before="3"/>
        <w:rPr>
          <w:sz w:val="6"/>
        </w:rPr>
      </w:pPr>
      <w:r>
        <w:pict w14:anchorId="006C4939">
          <v:shape id="_x0000_s1189" type="#_x0000_t202" style="position:absolute;margin-left:41.5pt;margin-top:4.8pt;width:553pt;height:85.15pt;z-index:-15666688;mso-wrap-distance-left:0;mso-wrap-distance-right:0;mso-position-horizontal-relative:page" fillcolor="#fbfbfb" stroked="f">
            <v:textbox inset="0,0,0,0">
              <w:txbxContent>
                <w:p w14:paraId="34F7716C" w14:textId="77777777" w:rsidR="00511144" w:rsidRDefault="008B7EC8">
                  <w:pPr>
                    <w:spacing w:line="318" w:lineRule="exact"/>
                    <w:ind w:left="28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Set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the</w:t>
                  </w:r>
                  <w:r>
                    <w:rPr>
                      <w:rFonts w:asci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Orientation</w:t>
                  </w:r>
                </w:p>
                <w:p w14:paraId="13C70A3D" w14:textId="77777777" w:rsidR="00511144" w:rsidRDefault="008B7EC8">
                  <w:pPr>
                    <w:pStyle w:val="BodyText"/>
                    <w:ind w:left="28" w:right="178"/>
                  </w:pPr>
                  <w:r>
                    <w:t>Before you print your document, you may want to change the orientation of your pages. There are two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orientations you can use: portrait and landscape. Paper, such as paper sized 8 1/2 by 11, is longer on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one edge than it is on the other. If you print in Portrait, the shortest edge of the paper becomes the top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of the page. Portrait is the default option. If you print Landscape, the longest edge of the paper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becomes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top of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page.</w:t>
                  </w:r>
                </w:p>
              </w:txbxContent>
            </v:textbox>
            <w10:wrap type="topAndBottom" anchorx="page"/>
          </v:shape>
        </w:pict>
      </w:r>
      <w:r>
        <w:pict w14:anchorId="5541BA6A">
          <v:group id="_x0000_s1184" style="position:absolute;margin-left:41.5pt;margin-top:95.95pt;width:553pt;height:109.1pt;z-index:-15666176;mso-wrap-distance-left:0;mso-wrap-distance-right:0;mso-position-horizontal-relative:page" coordorigin="830,1919" coordsize="11060,2182">
            <v:shape id="_x0000_s1188" style="position:absolute;left:866;top:3733;width:1052;height:77" coordorigin="866,3733" coordsize="1052,77" path="m1918,3733r-1049,l869,3807r-3,l866,3810r1052,l1918,3807r,-74xe" fillcolor="#fbfbfb" stroked="f">
              <v:path arrowok="t"/>
            </v:shape>
            <v:rect id="_x0000_s1187" style="position:absolute;left:859;top:3809;width:1052;height:15" fillcolor="black" stroked="f"/>
            <v:rect id="_x0000_s1186" style="position:absolute;left:830;top:3824;width:11060;height:276" fillcolor="#fbfbfb" stroked="f"/>
            <v:shape id="_x0000_s1185" type="#_x0000_t202" style="position:absolute;left:866;top:1925;width:1052;height:1892" fillcolor="#fbfbfb" strokeweight=".72pt">
              <v:textbox inset="0,0,0,0">
                <w:txbxContent>
                  <w:p w14:paraId="20288E12" w14:textId="77777777" w:rsidR="00511144" w:rsidRDefault="00511144">
                    <w:pPr>
                      <w:rPr>
                        <w:sz w:val="26"/>
                      </w:rPr>
                    </w:pPr>
                  </w:p>
                  <w:p w14:paraId="4EDF01EF" w14:textId="77777777" w:rsidR="00511144" w:rsidRDefault="00511144">
                    <w:pPr>
                      <w:spacing w:before="10"/>
                      <w:rPr>
                        <w:sz w:val="37"/>
                      </w:rPr>
                    </w:pPr>
                  </w:p>
                  <w:p w14:paraId="5C5A0CE8" w14:textId="77777777" w:rsidR="00511144" w:rsidRDefault="008B7EC8">
                    <w:pPr>
                      <w:ind w:left="13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Portrait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5801BF8" w14:textId="77777777" w:rsidR="00511144" w:rsidRDefault="00511144">
      <w:pPr>
        <w:pStyle w:val="BodyText"/>
        <w:spacing w:before="7"/>
        <w:rPr>
          <w:sz w:val="5"/>
        </w:rPr>
      </w:pPr>
    </w:p>
    <w:p w14:paraId="4EBE0283" w14:textId="77777777" w:rsidR="00511144" w:rsidRDefault="00511144">
      <w:pPr>
        <w:pStyle w:val="BodyText"/>
        <w:spacing w:before="10"/>
        <w:rPr>
          <w:sz w:val="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"/>
        <w:gridCol w:w="1744"/>
        <w:gridCol w:w="9297"/>
      </w:tblGrid>
      <w:tr w:rsidR="00511144" w14:paraId="5A5B6498" w14:textId="77777777">
        <w:trPr>
          <w:trHeight w:val="1199"/>
        </w:trPr>
        <w:tc>
          <w:tcPr>
            <w:tcW w:w="378" w:type="dxa"/>
            <w:vMerge w:val="restart"/>
          </w:tcPr>
          <w:p w14:paraId="6A733A8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BFB"/>
          </w:tcPr>
          <w:p w14:paraId="619905D6" w14:textId="77777777" w:rsidR="00511144" w:rsidRDefault="00511144">
            <w:pPr>
              <w:pStyle w:val="TableParagraph"/>
              <w:spacing w:before="8"/>
              <w:ind w:left="0"/>
              <w:rPr>
                <w:sz w:val="34"/>
              </w:rPr>
            </w:pPr>
          </w:p>
          <w:p w14:paraId="4681D6CE" w14:textId="77777777" w:rsidR="00511144" w:rsidRDefault="008B7EC8">
            <w:pPr>
              <w:pStyle w:val="TableParagraph"/>
              <w:ind w:left="286"/>
              <w:rPr>
                <w:sz w:val="24"/>
              </w:rPr>
            </w:pPr>
            <w:r>
              <w:rPr>
                <w:sz w:val="24"/>
              </w:rPr>
              <w:t>Landscape</w:t>
            </w:r>
          </w:p>
        </w:tc>
        <w:tc>
          <w:tcPr>
            <w:tcW w:w="9297" w:type="dxa"/>
            <w:tcBorders>
              <w:left w:val="single" w:sz="6" w:space="0" w:color="000000"/>
            </w:tcBorders>
          </w:tcPr>
          <w:p w14:paraId="7E1A848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511144" w14:paraId="76D148CC" w14:textId="77777777">
        <w:trPr>
          <w:trHeight w:val="1103"/>
        </w:trPr>
        <w:tc>
          <w:tcPr>
            <w:tcW w:w="378" w:type="dxa"/>
            <w:vMerge/>
            <w:tcBorders>
              <w:top w:val="nil"/>
            </w:tcBorders>
          </w:tcPr>
          <w:p w14:paraId="7F2EF98D" w14:textId="77777777" w:rsidR="00511144" w:rsidRDefault="00511144">
            <w:pPr>
              <w:rPr>
                <w:sz w:val="2"/>
                <w:szCs w:val="2"/>
              </w:rPr>
            </w:pPr>
          </w:p>
        </w:tc>
        <w:tc>
          <w:tcPr>
            <w:tcW w:w="11041" w:type="dxa"/>
            <w:gridSpan w:val="2"/>
            <w:shd w:val="clear" w:color="auto" w:fill="FBFBFB"/>
          </w:tcPr>
          <w:p w14:paraId="48288A5D" w14:textId="77777777" w:rsidR="00511144" w:rsidRDefault="008B7EC8">
            <w:pPr>
              <w:pStyle w:val="TableParagraph"/>
              <w:ind w:left="10" w:right="32"/>
              <w:rPr>
                <w:sz w:val="24"/>
              </w:rPr>
            </w:pPr>
            <w:r>
              <w:rPr>
                <w:sz w:val="24"/>
              </w:rPr>
              <w:t xml:space="preserve">The exercises that follow use a file named SamplePrint.docx. </w:t>
            </w:r>
            <w:hyperlink r:id="rId252">
              <w:r>
                <w:rPr>
                  <w:sz w:val="24"/>
                </w:rPr>
                <w:t xml:space="preserve">Right click here to download the file. </w:t>
              </w:r>
            </w:hyperlink>
            <w:r>
              <w:rPr>
                <w:sz w:val="24"/>
              </w:rPr>
              <w:t>Click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computer.</w:t>
            </w:r>
          </w:p>
          <w:p w14:paraId="5650DA3D" w14:textId="77777777" w:rsidR="00511144" w:rsidRDefault="008B7EC8">
            <w:pPr>
              <w:pStyle w:val="TableParagraph"/>
              <w:spacing w:line="270" w:lineRule="atLeast"/>
              <w:ind w:left="10" w:right="3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zip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compressed.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Compressed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smaller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easier to download.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</w:p>
        </w:tc>
      </w:tr>
      <w:tr w:rsidR="00511144" w14:paraId="7C93F5DB" w14:textId="77777777">
        <w:trPr>
          <w:trHeight w:val="2532"/>
        </w:trPr>
        <w:tc>
          <w:tcPr>
            <w:tcW w:w="11419" w:type="dxa"/>
            <w:gridSpan w:val="3"/>
            <w:tcBorders>
              <w:bottom w:val="single" w:sz="48" w:space="0" w:color="FFFFFF"/>
            </w:tcBorders>
            <w:shd w:val="clear" w:color="auto" w:fill="FBFBFB"/>
          </w:tcPr>
          <w:p w14:paraId="55E2B6DD" w14:textId="77777777" w:rsidR="00511144" w:rsidRDefault="008B7EC8">
            <w:pPr>
              <w:pStyle w:val="TableParagraph"/>
              <w:numPr>
                <w:ilvl w:val="0"/>
                <w:numId w:val="25"/>
              </w:numPr>
              <w:tabs>
                <w:tab w:val="left" w:pos="389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to.</w:t>
            </w:r>
          </w:p>
          <w:p w14:paraId="758E26C1" w14:textId="77777777" w:rsidR="00511144" w:rsidRDefault="008B7EC8">
            <w:pPr>
              <w:pStyle w:val="TableParagraph"/>
              <w:numPr>
                <w:ilvl w:val="0"/>
                <w:numId w:val="2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Right-click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14:paraId="6971BE96" w14:textId="77777777" w:rsidR="00511144" w:rsidRDefault="008B7EC8">
            <w:pPr>
              <w:pStyle w:val="TableParagraph"/>
              <w:numPr>
                <w:ilvl w:val="0"/>
                <w:numId w:val="25"/>
              </w:numPr>
              <w:tabs>
                <w:tab w:val="left" w:pos="389"/>
              </w:tabs>
              <w:spacing w:before="120"/>
              <w:ind w:right="785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(Zipped)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Folders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4BA95FBA" w14:textId="77777777" w:rsidR="00511144" w:rsidRDefault="008B7EC8">
            <w:pPr>
              <w:pStyle w:val="TableParagraph"/>
              <w:numPr>
                <w:ilvl w:val="0"/>
                <w:numId w:val="2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suggested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3BCA373D" w14:textId="77777777" w:rsidR="00511144" w:rsidRDefault="008B7EC8">
            <w:pPr>
              <w:pStyle w:val="TableParagraph"/>
              <w:numPr>
                <w:ilvl w:val="0"/>
                <w:numId w:val="25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Extract.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Explorer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14:paraId="57B602BD" w14:textId="77777777" w:rsidR="00511144" w:rsidRDefault="008B7EC8">
            <w:pPr>
              <w:pStyle w:val="TableParagraph"/>
              <w:numPr>
                <w:ilvl w:val="0"/>
                <w:numId w:val="25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</w:tr>
      <w:tr w:rsidR="00511144" w14:paraId="77BE3D99" w14:textId="77777777">
        <w:trPr>
          <w:trHeight w:val="959"/>
        </w:trPr>
        <w:tc>
          <w:tcPr>
            <w:tcW w:w="378" w:type="dxa"/>
            <w:tcBorders>
              <w:top w:val="single" w:sz="48" w:space="0" w:color="FFFFFF"/>
            </w:tcBorders>
          </w:tcPr>
          <w:p w14:paraId="534BD3A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41" w:type="dxa"/>
            <w:gridSpan w:val="2"/>
            <w:tcBorders>
              <w:top w:val="single" w:sz="48" w:space="0" w:color="FFFFFF"/>
            </w:tcBorders>
            <w:shd w:val="clear" w:color="auto" w:fill="FBFBFB"/>
          </w:tcPr>
          <w:p w14:paraId="1F03D309" w14:textId="77777777" w:rsidR="00511144" w:rsidRDefault="008B7EC8">
            <w:pPr>
              <w:pStyle w:val="TableParagraph"/>
              <w:spacing w:before="142"/>
              <w:ind w:left="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3</w:t>
            </w:r>
          </w:p>
          <w:p w14:paraId="70C3D589" w14:textId="77777777" w:rsidR="00511144" w:rsidRDefault="00511144">
            <w:pPr>
              <w:pStyle w:val="TableParagraph"/>
              <w:spacing w:before="11"/>
              <w:ind w:left="0"/>
            </w:pPr>
          </w:p>
          <w:p w14:paraId="23E3DDBC" w14:textId="77777777" w:rsidR="00511144" w:rsidRDefault="008B7EC8">
            <w:pPr>
              <w:pStyle w:val="TableParagraph"/>
              <w:spacing w:line="258" w:lineRule="exact"/>
              <w:ind w:left="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Orientation</w:t>
            </w:r>
          </w:p>
        </w:tc>
      </w:tr>
    </w:tbl>
    <w:p w14:paraId="584E21A6" w14:textId="77777777" w:rsidR="00511144" w:rsidRDefault="00511144">
      <w:pPr>
        <w:spacing w:line="258" w:lineRule="exact"/>
        <w:rPr>
          <w:rFonts w:ascii="Arial"/>
          <w:sz w:val="24"/>
        </w:rPr>
        <w:sectPr w:rsidR="00511144">
          <w:headerReference w:type="default" r:id="rId253"/>
          <w:footerReference w:type="default" r:id="rId254"/>
          <w:pgSz w:w="12240" w:h="15840"/>
          <w:pgMar w:top="1060" w:right="240" w:bottom="1500" w:left="360" w:header="720" w:footer="1317" w:gutter="0"/>
          <w:pgNumType w:start="2"/>
          <w:cols w:space="720"/>
        </w:sectPr>
      </w:pPr>
    </w:p>
    <w:p w14:paraId="486DBBF0" w14:textId="77777777" w:rsidR="00511144" w:rsidRDefault="00511144">
      <w:pPr>
        <w:pStyle w:val="BodyText"/>
        <w:rPr>
          <w:sz w:val="20"/>
        </w:rPr>
      </w:pPr>
    </w:p>
    <w:p w14:paraId="34CFCFD6" w14:textId="77777777" w:rsidR="00511144" w:rsidRDefault="00511144">
      <w:pPr>
        <w:pStyle w:val="BodyText"/>
        <w:spacing w:before="9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7DEC8E84" w14:textId="77777777">
        <w:trPr>
          <w:trHeight w:val="3572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236522EE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79F9C44C" w14:textId="77777777" w:rsidR="00511144" w:rsidRDefault="008B7EC8">
            <w:pPr>
              <w:pStyle w:val="TableParagraph"/>
              <w:ind w:left="28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9962E1" wp14:editId="78732608">
                  <wp:extent cx="3345799" cy="2257425"/>
                  <wp:effectExtent l="0" t="0" r="0" b="0"/>
                  <wp:docPr id="121" name="image94.png" descr="Set the Orient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94.pn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799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3D3E37B8" w14:textId="77777777">
        <w:trPr>
          <w:trHeight w:val="1065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7246858" w14:textId="77777777" w:rsidR="00511144" w:rsidRDefault="008B7EC8">
            <w:pPr>
              <w:pStyle w:val="TableParagraph"/>
              <w:numPr>
                <w:ilvl w:val="0"/>
                <w:numId w:val="24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4AC3E4B0" w14:textId="77777777" w:rsidR="00511144" w:rsidRDefault="008B7EC8">
            <w:pPr>
              <w:pStyle w:val="TableParagraph"/>
              <w:numPr>
                <w:ilvl w:val="0"/>
                <w:numId w:val="24"/>
              </w:numPr>
              <w:tabs>
                <w:tab w:val="left" w:pos="389"/>
              </w:tabs>
              <w:spacing w:before="117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5829235B" w14:textId="77777777" w:rsidR="00511144" w:rsidRDefault="008B7EC8">
            <w:pPr>
              <w:pStyle w:val="TableParagraph"/>
              <w:numPr>
                <w:ilvl w:val="0"/>
                <w:numId w:val="24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Portrait.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Portrait.</w:t>
            </w:r>
          </w:p>
        </w:tc>
      </w:tr>
      <w:tr w:rsidR="00511144" w14:paraId="1BB1A9A8" w14:textId="77777777">
        <w:trPr>
          <w:trHeight w:val="2232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16EC69A2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69D32E3" w14:textId="77777777" w:rsidR="00511144" w:rsidRDefault="008B7EC8">
            <w:pPr>
              <w:pStyle w:val="TableParagraph"/>
              <w:spacing w:line="319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Set the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Page Size</w:t>
            </w:r>
          </w:p>
          <w:p w14:paraId="57B5E96F" w14:textId="77777777" w:rsidR="00511144" w:rsidRDefault="008B7EC8">
            <w:pPr>
              <w:pStyle w:val="TableParagraph"/>
              <w:spacing w:before="1"/>
              <w:ind w:left="28" w:right="205"/>
              <w:rPr>
                <w:sz w:val="24"/>
              </w:rPr>
            </w:pPr>
            <w:r>
              <w:rPr>
                <w:sz w:val="24"/>
              </w:rPr>
              <w:t>Paper comes in a variety of sizes. Most business correspondence uses 8 1/2 by 11 paper which is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default page size in Word. If you are not using 8 1/2 by 11 paper, you can use the Size option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change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 setting.</w:t>
            </w:r>
          </w:p>
          <w:p w14:paraId="78C91F49" w14:textId="77777777" w:rsidR="00511144" w:rsidRDefault="00511144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56C23D29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4</w:t>
            </w:r>
          </w:p>
          <w:p w14:paraId="74B141A8" w14:textId="77777777" w:rsidR="00511144" w:rsidRDefault="00511144">
            <w:pPr>
              <w:pStyle w:val="TableParagraph"/>
              <w:ind w:left="0"/>
              <w:rPr>
                <w:sz w:val="23"/>
              </w:rPr>
            </w:pPr>
          </w:p>
          <w:p w14:paraId="4F30BC39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Size</w:t>
            </w:r>
          </w:p>
        </w:tc>
      </w:tr>
      <w:tr w:rsidR="00511144" w14:paraId="50205F0C" w14:textId="77777777">
        <w:trPr>
          <w:trHeight w:val="1067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9C6486F" w14:textId="77777777" w:rsidR="00511144" w:rsidRDefault="008B7EC8">
            <w:pPr>
              <w:pStyle w:val="TableParagraph"/>
              <w:numPr>
                <w:ilvl w:val="0"/>
                <w:numId w:val="23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16D578DC" w14:textId="77777777" w:rsidR="00511144" w:rsidRDefault="008B7EC8">
            <w:pPr>
              <w:pStyle w:val="TableParagraph"/>
              <w:numPr>
                <w:ilvl w:val="0"/>
                <w:numId w:val="23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168A3BAF" w14:textId="77777777" w:rsidR="00511144" w:rsidRDefault="008B7EC8">
            <w:pPr>
              <w:pStyle w:val="TableParagraph"/>
              <w:numPr>
                <w:ilvl w:val="0"/>
                <w:numId w:val="23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8.5 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11in.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size.</w:t>
            </w:r>
          </w:p>
        </w:tc>
      </w:tr>
      <w:tr w:rsidR="00511144" w14:paraId="590A5712" w14:textId="77777777">
        <w:trPr>
          <w:trHeight w:val="1149"/>
        </w:trPr>
        <w:tc>
          <w:tcPr>
            <w:tcW w:w="360" w:type="dxa"/>
            <w:tcBorders>
              <w:top w:val="single" w:sz="48" w:space="0" w:color="FFFFFF"/>
            </w:tcBorders>
          </w:tcPr>
          <w:p w14:paraId="04EB2B3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4CE5F7B5" w14:textId="77777777" w:rsidR="00511144" w:rsidRDefault="008B7EC8">
            <w:pPr>
              <w:pStyle w:val="TableParagraph"/>
              <w:spacing w:line="318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Set</w:t>
            </w:r>
            <w:r>
              <w:rPr>
                <w:rFonts w:ascii="Arial"/>
                <w:b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the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Margins</w:t>
            </w:r>
          </w:p>
          <w:p w14:paraId="2D5CB7F7" w14:textId="77777777" w:rsidR="00511144" w:rsidRDefault="008B7EC8">
            <w:pPr>
              <w:pStyle w:val="TableParagraph"/>
              <w:spacing w:line="276" w:lineRule="exact"/>
              <w:ind w:left="28" w:right="217"/>
              <w:rPr>
                <w:sz w:val="24"/>
              </w:rPr>
            </w:pPr>
            <w:r>
              <w:rPr>
                <w:sz w:val="24"/>
              </w:rPr>
              <w:t>Margins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white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top,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bottom,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your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document. The Margin option in the Page Setup group of the Page Layout tab provides 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margin sizes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you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choose.</w:t>
            </w:r>
          </w:p>
        </w:tc>
      </w:tr>
    </w:tbl>
    <w:p w14:paraId="7CBB2D4B" w14:textId="77777777" w:rsidR="00511144" w:rsidRDefault="00511144">
      <w:pPr>
        <w:spacing w:line="276" w:lineRule="exact"/>
        <w:rPr>
          <w:sz w:val="24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33C59BB2" w14:textId="77777777" w:rsidR="00511144" w:rsidRDefault="00511144">
      <w:pPr>
        <w:pStyle w:val="BodyText"/>
        <w:rPr>
          <w:sz w:val="20"/>
        </w:rPr>
      </w:pPr>
    </w:p>
    <w:p w14:paraId="3EF2C279" w14:textId="77777777" w:rsidR="00511144" w:rsidRDefault="00511144">
      <w:pPr>
        <w:pStyle w:val="BodyText"/>
        <w:spacing w:before="8" w:after="1"/>
        <w:rPr>
          <w:sz w:val="22"/>
        </w:rPr>
      </w:pPr>
    </w:p>
    <w:p w14:paraId="021B6863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767F6C2A">
          <v:group id="_x0000_s1180" style="width:553pt;height:351.1pt;mso-position-horizontal-relative:char;mso-position-vertical-relative:line" coordsize="11060,7022">
            <v:shape id="_x0000_s1183" style="position:absolute;width:11060;height:7022" coordsize="11060,7022" path="m11059,l,,,540r,540l,7021r11059,l11059,1080r,-540l11059,xe" fillcolor="#fbfbfb" stroked="f">
              <v:path arrowok="t"/>
            </v:shape>
            <v:shape id="_x0000_s1182" type="#_x0000_t75" alt="Set the Margins" style="position:absolute;left:3295;top:1080;width:4457;height:5940">
              <v:imagedata r:id="rId256" o:title=""/>
            </v:shape>
            <v:shape id="_x0000_s1181" type="#_x0000_t202" style="position:absolute;left:28;top:150;width:1809;height:809" filled="f" stroked="f">
              <v:textbox inset="0,0,0,0">
                <w:txbxContent>
                  <w:p w14:paraId="014407B3" w14:textId="77777777" w:rsidR="00511144" w:rsidRDefault="008B7EC8">
                    <w:pPr>
                      <w:spacing w:line="268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5</w:t>
                    </w:r>
                  </w:p>
                  <w:p w14:paraId="29E8201E" w14:textId="77777777" w:rsidR="00511144" w:rsidRDefault="00511144">
                    <w:pPr>
                      <w:spacing w:before="11"/>
                      <w:rPr>
                        <w:rFonts w:ascii="Arial"/>
                        <w:b/>
                      </w:rPr>
                    </w:pPr>
                  </w:p>
                  <w:p w14:paraId="4924DA51" w14:textId="77777777" w:rsidR="00511144" w:rsidRDefault="008B7EC8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Set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the Margins</w:t>
                    </w:r>
                  </w:p>
                </w:txbxContent>
              </v:textbox>
            </v:shape>
            <w10:anchorlock/>
          </v:group>
        </w:pict>
      </w:r>
    </w:p>
    <w:p w14:paraId="70805BEE" w14:textId="77777777" w:rsidR="00511144" w:rsidRDefault="00511144">
      <w:pPr>
        <w:pStyle w:val="BodyText"/>
        <w:rPr>
          <w:sz w:val="7"/>
        </w:rPr>
      </w:pPr>
    </w:p>
    <w:p w14:paraId="07539BA0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7EE80D2A">
          <v:group id="_x0000_s1177" style="width:571pt;height:53.4pt;mso-position-horizontal-relative:char;mso-position-vertical-relative:line" coordsize="11420,1068">
            <v:shape id="_x0000_s1179" style="position:absolute;width:11420;height:1068" coordsize="11420,1068" path="m11419,l,,,396,,792r,276l11419,1068r,-276l11419,396r,-396xe" fillcolor="#fbfbfb" stroked="f">
              <v:path arrowok="t"/>
            </v:shape>
            <v:shape id="_x0000_s1178" type="#_x0000_t202" style="position:absolute;width:11420;height:1068" filled="f" stroked="f">
              <v:textbox inset="0,0,0,0">
                <w:txbxContent>
                  <w:p w14:paraId="738FAEC4" w14:textId="77777777" w:rsidR="00511144" w:rsidRDefault="008B7EC8">
                    <w:pPr>
                      <w:numPr>
                        <w:ilvl w:val="0"/>
                        <w:numId w:val="22"/>
                      </w:numPr>
                      <w:tabs>
                        <w:tab w:val="left" w:pos="389"/>
                      </w:tabs>
                      <w:spacing w:line="272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tab.</w:t>
                    </w:r>
                  </w:p>
                  <w:p w14:paraId="6A309B3F" w14:textId="77777777" w:rsidR="00511144" w:rsidRDefault="008B7EC8">
                    <w:pPr>
                      <w:numPr>
                        <w:ilvl w:val="0"/>
                        <w:numId w:val="22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Margins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Setup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  <w:p w14:paraId="65C0BE70" w14:textId="77777777" w:rsidR="00511144" w:rsidRDefault="008B7EC8">
                    <w:pPr>
                      <w:numPr>
                        <w:ilvl w:val="0"/>
                        <w:numId w:val="22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Moderate.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sets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margins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Moderate settings.</w:t>
                    </w:r>
                  </w:p>
                </w:txbxContent>
              </v:textbox>
            </v:shape>
            <w10:anchorlock/>
          </v:group>
        </w:pict>
      </w:r>
    </w:p>
    <w:p w14:paraId="2D85EB5E" w14:textId="77777777" w:rsidR="00511144" w:rsidRDefault="00511144">
      <w:pPr>
        <w:pStyle w:val="BodyText"/>
        <w:spacing w:before="3"/>
        <w:rPr>
          <w:sz w:val="7"/>
        </w:rPr>
      </w:pPr>
    </w:p>
    <w:p w14:paraId="05A34F5E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73F1B882">
          <v:group id="_x0000_s1174" style="width:553pt;height:71.3pt;mso-position-horizontal-relative:char;mso-position-vertical-relative:line" coordsize="11060,1426">
            <v:shape id="_x0000_s1176" style="position:absolute;width:11060;height:1426" coordsize="11060,1426" path="m11059,l,,,322,,598,,874r,276l,1426r11059,l11059,1150r,-276l11059,598r,-276l11059,xe" fillcolor="#fbfbfb" stroked="f">
              <v:path arrowok="t"/>
            </v:shape>
            <v:shape id="_x0000_s1175" type="#_x0000_t202" style="position:absolute;width:11060;height:1426" filled="f" stroked="f">
              <v:textbox inset="0,0,0,0">
                <w:txbxContent>
                  <w:p w14:paraId="52184056" w14:textId="77777777" w:rsidR="00511144" w:rsidRDefault="008B7EC8">
                    <w:pPr>
                      <w:spacing w:line="318" w:lineRule="exact"/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Add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Page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Numbers</w:t>
                    </w:r>
                  </w:p>
                  <w:p w14:paraId="07690F98" w14:textId="77777777" w:rsidR="00511144" w:rsidRDefault="008B7EC8">
                    <w:pPr>
                      <w:ind w:left="28" w:right="11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help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keep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organized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enable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readers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quickly.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can add page numbers to the top, bottom, or margins of your pages, and you can choose where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numbers appear. For example, numbers can appear at the top of the page, on the left, right, 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center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page.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 also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offers several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 styles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choose.</w:t>
                    </w:r>
                  </w:p>
                </w:txbxContent>
              </v:textbox>
            </v:shape>
            <w10:anchorlock/>
          </v:group>
        </w:pict>
      </w:r>
    </w:p>
    <w:p w14:paraId="652870EF" w14:textId="77777777" w:rsidR="00511144" w:rsidRDefault="00511144">
      <w:pPr>
        <w:rPr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5B816BF8" w14:textId="77777777" w:rsidR="00511144" w:rsidRDefault="00511144">
      <w:pPr>
        <w:pStyle w:val="BodyText"/>
        <w:rPr>
          <w:sz w:val="20"/>
        </w:rPr>
      </w:pPr>
    </w:p>
    <w:p w14:paraId="0F17FF8F" w14:textId="77777777" w:rsidR="00511144" w:rsidRDefault="00511144">
      <w:pPr>
        <w:pStyle w:val="BodyText"/>
        <w:spacing w:before="8" w:after="1"/>
        <w:rPr>
          <w:sz w:val="22"/>
        </w:rPr>
      </w:pPr>
    </w:p>
    <w:p w14:paraId="26B3CB18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0E6B8DAC">
          <v:group id="_x0000_s1170" style="width:553pt;height:294.1pt;mso-position-horizontal-relative:char;mso-position-vertical-relative:line" coordsize="11060,5882">
            <v:shape id="_x0000_s1173" style="position:absolute;width:11060;height:5882" coordsize="11060,5882" o:spt="100" adj="0,,0" path="m11059,1081l,1081,,5881r11059,l11059,1081xm11059,l,,,540r,540l11059,1080r,-540l11059,xe" fillcolor="#fbfbfb" stroked="f">
              <v:stroke joinstyle="round"/>
              <v:formulas/>
              <v:path arrowok="t" o:connecttype="segments"/>
            </v:shape>
            <v:shape id="_x0000_s1172" type="#_x0000_t75" alt="Add Page Numbers" style="position:absolute;left:1776;top:1080;width:7508;height:4791">
              <v:imagedata r:id="rId257" o:title=""/>
            </v:shape>
            <v:shape id="_x0000_s1171" type="#_x0000_t202" style="position:absolute;width:11060;height:5882" filled="f" stroked="f">
              <v:textbox inset="0,0,0,0">
                <w:txbxContent>
                  <w:p w14:paraId="4BB6EE5B" w14:textId="77777777" w:rsidR="00511144" w:rsidRDefault="008B7EC8">
                    <w:pPr>
                      <w:spacing w:before="142"/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EXERCISE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6</w:t>
                    </w:r>
                  </w:p>
                  <w:p w14:paraId="43E2F718" w14:textId="77777777" w:rsidR="00511144" w:rsidRDefault="00511144">
                    <w:pPr>
                      <w:rPr>
                        <w:rFonts w:ascii="Arial"/>
                        <w:b/>
                        <w:sz w:val="23"/>
                      </w:rPr>
                    </w:pPr>
                  </w:p>
                  <w:p w14:paraId="752E2BFB" w14:textId="77777777" w:rsidR="00511144" w:rsidRDefault="008B7EC8">
                    <w:pPr>
                      <w:ind w:left="28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Add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Page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Numbers</w:t>
                    </w:r>
                  </w:p>
                </w:txbxContent>
              </v:textbox>
            </v:shape>
            <w10:anchorlock/>
          </v:group>
        </w:pict>
      </w:r>
    </w:p>
    <w:p w14:paraId="5A832FC2" w14:textId="77777777" w:rsidR="00511144" w:rsidRDefault="00511144">
      <w:pPr>
        <w:pStyle w:val="BodyText"/>
        <w:rPr>
          <w:sz w:val="7"/>
        </w:rPr>
      </w:pPr>
    </w:p>
    <w:p w14:paraId="75CC0FB9" w14:textId="77777777" w:rsidR="00511144" w:rsidRDefault="00D53DAD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 w14:anchorId="1D38DBAF">
          <v:group id="_x0000_s1167" style="width:571pt;height:73.25pt;mso-position-horizontal-relative:char;mso-position-vertical-relative:line" coordsize="11420,1465">
            <v:shape id="_x0000_s1169" style="position:absolute;width:11420;height:1465" coordsize="11420,1465" path="m11419,l,,,396,,792r,396l,1464r11419,l11419,1188r,-396l11419,396r,-396xe" fillcolor="#fbfbfb" stroked="f">
              <v:path arrowok="t"/>
            </v:shape>
            <v:shape id="_x0000_s1168" type="#_x0000_t202" style="position:absolute;width:11420;height:1465" filled="f" stroked="f">
              <v:textbox inset="0,0,0,0">
                <w:txbxContent>
                  <w:p w14:paraId="2BA33586" w14:textId="77777777" w:rsidR="00511144" w:rsidRDefault="008B7EC8">
                    <w:pPr>
                      <w:numPr>
                        <w:ilvl w:val="0"/>
                        <w:numId w:val="21"/>
                      </w:numPr>
                      <w:tabs>
                        <w:tab w:val="left" w:pos="389"/>
                      </w:tabs>
                      <w:spacing w:line="272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tab.</w:t>
                    </w:r>
                  </w:p>
                  <w:p w14:paraId="2F492302" w14:textId="77777777" w:rsidR="00511144" w:rsidRDefault="008B7EC8">
                    <w:pPr>
                      <w:numPr>
                        <w:ilvl w:val="0"/>
                        <w:numId w:val="21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button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Header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&amp;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Footer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appears.</w:t>
                    </w:r>
                  </w:p>
                  <w:p w14:paraId="23D0C896" w14:textId="77777777" w:rsidR="00511144" w:rsidRDefault="008B7EC8">
                    <w:pPr>
                      <w:numPr>
                        <w:ilvl w:val="0"/>
                        <w:numId w:val="21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Bottom 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Page.</w:t>
                    </w:r>
                  </w:p>
                  <w:p w14:paraId="1BABF990" w14:textId="77777777" w:rsidR="00511144" w:rsidRDefault="008B7EC8">
                    <w:pPr>
                      <w:numPr>
                        <w:ilvl w:val="0"/>
                        <w:numId w:val="21"/>
                      </w:numPr>
                      <w:tabs>
                        <w:tab w:val="left" w:pos="389"/>
                      </w:tabs>
                      <w:spacing w:before="120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Click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right-side option.</w:t>
                    </w:r>
                  </w:p>
                </w:txbxContent>
              </v:textbox>
            </v:shape>
            <w10:anchorlock/>
          </v:group>
        </w:pict>
      </w:r>
    </w:p>
    <w:p w14:paraId="30841BC7" w14:textId="77777777" w:rsidR="00511144" w:rsidRDefault="00511144">
      <w:pPr>
        <w:pStyle w:val="BodyText"/>
        <w:spacing w:before="9"/>
        <w:rPr>
          <w:sz w:val="7"/>
        </w:rPr>
      </w:pPr>
    </w:p>
    <w:p w14:paraId="572A669A" w14:textId="77777777" w:rsidR="00511144" w:rsidRDefault="00D53DAD">
      <w:pPr>
        <w:pStyle w:val="BodyText"/>
        <w:ind w:left="470"/>
        <w:rPr>
          <w:sz w:val="20"/>
        </w:rPr>
      </w:pPr>
      <w:r>
        <w:rPr>
          <w:sz w:val="20"/>
        </w:rPr>
      </w:r>
      <w:r>
        <w:rPr>
          <w:sz w:val="20"/>
        </w:rPr>
        <w:pict w14:anchorId="132C0870">
          <v:group id="_x0000_s1164" style="width:553pt;height:118.7pt;mso-position-horizontal-relative:char;mso-position-vertical-relative:line" coordsize="11060,2374">
            <v:shape id="_x0000_s1166" style="position:absolute;width:11060;height:2374" coordsize="11060,2374" path="m11059,l,,,322,,598,,2374r11059,l11059,322r,-322xe" fillcolor="#fbfbfb" stroked="f">
              <v:path arrowok="t"/>
            </v:shape>
            <v:shape id="_x0000_s1165" type="#_x0000_t202" style="position:absolute;width:11060;height:2374" filled="f" stroked="f">
              <v:textbox inset="0,0,0,0">
                <w:txbxContent>
                  <w:p w14:paraId="05661EA9" w14:textId="77777777" w:rsidR="00511144" w:rsidRDefault="008B7EC8">
                    <w:pPr>
                      <w:spacing w:line="318" w:lineRule="exact"/>
                      <w:ind w:left="2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Insert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Page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Breaks</w:t>
                    </w:r>
                  </w:p>
                  <w:p w14:paraId="39B2F9C2" w14:textId="77777777" w:rsidR="00511144" w:rsidRDefault="008B7EC8">
                    <w:pPr>
                      <w:ind w:left="28" w:right="11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 you learned in Lesson 1, you can display your document in any of five views: Draft, Web Layout,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Full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Screen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Reading,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Online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Layout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clearly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where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ends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begins.</w:t>
                    </w:r>
                  </w:p>
                  <w:p w14:paraId="22246271" w14:textId="77777777" w:rsidR="00511144" w:rsidRDefault="008B7EC8">
                    <w:pPr>
                      <w:spacing w:before="119"/>
                      <w:ind w:left="28" w:right="11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 you review your document, you may find that you want to change the point at which a new page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begins.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inserting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example,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 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heading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appears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  <w:r>
                      <w:rPr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and the first paragraph under the heading appears on the next page, you may want to </w:t>
                    </w:r>
                    <w:proofErr w:type="spellStart"/>
                    <w:r>
                      <w:rPr>
                        <w:sz w:val="24"/>
                      </w:rPr>
                      <w:t>inser</w:t>
                    </w:r>
                    <w:proofErr w:type="spellEnd"/>
                    <w:r>
                      <w:rPr>
                        <w:sz w:val="24"/>
                      </w:rPr>
                      <w:t xml:space="preserve"> a page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before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heading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keep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heading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paragraph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together.</w:t>
                    </w:r>
                  </w:p>
                </w:txbxContent>
              </v:textbox>
            </v:shape>
            <w10:anchorlock/>
          </v:group>
        </w:pict>
      </w:r>
    </w:p>
    <w:p w14:paraId="10AEFC76" w14:textId="77777777" w:rsidR="00511144" w:rsidRDefault="00511144">
      <w:pPr>
        <w:rPr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2417FE88" w14:textId="77777777" w:rsidR="00511144" w:rsidRDefault="00D53DAD">
      <w:pPr>
        <w:pStyle w:val="BodyText"/>
        <w:rPr>
          <w:sz w:val="20"/>
        </w:rPr>
      </w:pPr>
      <w:r>
        <w:lastRenderedPageBreak/>
        <w:pict w14:anchorId="1B4C5C4C">
          <v:group id="_x0000_s1160" style="position:absolute;margin-left:289.45pt;margin-top:716.15pt;width:54.6pt;height:54.5pt;z-index:-19235328;mso-position-horizontal-relative:page;mso-position-vertical-relative:page" coordorigin="5789,14323" coordsize="1092,1090">
            <v:shape id="_x0000_s1163" type="#_x0000_t75" style="position:absolute;left:5788;top:14323;width:1092;height:1090">
              <v:imagedata r:id="rId36" o:title=""/>
            </v:shape>
            <v:shape id="_x0000_s1162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161" type="#_x0000_t202" style="position:absolute;left:5788;top:14323;width:1092;height:1090" filled="f" stroked="f">
              <v:textbox inset="0,0,0,0">
                <w:txbxContent>
                  <w:p w14:paraId="26CCF6D5" w14:textId="77777777" w:rsidR="00511144" w:rsidRDefault="00511144">
                    <w:pPr>
                      <w:rPr>
                        <w:sz w:val="24"/>
                      </w:rPr>
                    </w:pPr>
                  </w:p>
                  <w:p w14:paraId="20261D3A" w14:textId="77777777" w:rsidR="00511144" w:rsidRDefault="008B7EC8">
                    <w:pPr>
                      <w:spacing w:before="182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B7D9E82">
          <v:rect id="_x0000_s1159" style="position:absolute;margin-left:41.5pt;margin-top:716.4pt;width:552.95pt;height:13.8pt;z-index:-19234816;mso-position-horizontal-relative:page;mso-position-vertical-relative:page" fillcolor="#fbfbfb" stroked="f">
            <w10:wrap anchorx="page" anchory="page"/>
          </v:rect>
        </w:pict>
      </w:r>
    </w:p>
    <w:p w14:paraId="478C5BB5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652BCE19" w14:textId="77777777">
        <w:trPr>
          <w:trHeight w:val="3961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6EA70059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17C54F1F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7</w:t>
            </w:r>
          </w:p>
          <w:p w14:paraId="07790440" w14:textId="77777777" w:rsidR="00511144" w:rsidRDefault="00511144">
            <w:pPr>
              <w:pStyle w:val="TableParagraph"/>
              <w:ind w:left="0"/>
              <w:rPr>
                <w:sz w:val="23"/>
              </w:rPr>
            </w:pPr>
          </w:p>
          <w:p w14:paraId="48A4B044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View</w:t>
            </w:r>
          </w:p>
          <w:p w14:paraId="710AF033" w14:textId="77777777" w:rsidR="00511144" w:rsidRDefault="00511144">
            <w:pPr>
              <w:pStyle w:val="TableParagraph"/>
              <w:spacing w:before="6"/>
              <w:ind w:left="0"/>
              <w:rPr>
                <w:sz w:val="10"/>
              </w:rPr>
            </w:pPr>
          </w:p>
          <w:p w14:paraId="4BADCA04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36C554" wp14:editId="393D1B21">
                  <wp:extent cx="4767072" cy="1828800"/>
                  <wp:effectExtent l="0" t="0" r="0" b="0"/>
                  <wp:docPr id="123" name="image97.png" descr="Change to Print 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97.pn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07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22DDEA9A" w14:textId="77777777">
        <w:trPr>
          <w:trHeight w:val="671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5C8E7C55" w14:textId="77777777" w:rsidR="00511144" w:rsidRDefault="008B7EC8">
            <w:pPr>
              <w:pStyle w:val="TableParagraph"/>
              <w:numPr>
                <w:ilvl w:val="0"/>
                <w:numId w:val="20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6144AE41" w14:textId="77777777" w:rsidR="00511144" w:rsidRDefault="008B7EC8">
            <w:pPr>
              <w:pStyle w:val="TableParagraph"/>
              <w:numPr>
                <w:ilvl w:val="0"/>
                <w:numId w:val="20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view.</w:t>
            </w:r>
          </w:p>
        </w:tc>
      </w:tr>
      <w:tr w:rsidR="00511144" w14:paraId="7E3654A7" w14:textId="77777777">
        <w:trPr>
          <w:trHeight w:val="6586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367DDA81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1534686C" w14:textId="77777777" w:rsidR="00511144" w:rsidRDefault="008B7EC8">
            <w:pPr>
              <w:pStyle w:val="TableParagraph"/>
              <w:spacing w:before="142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Insert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Breaks</w:t>
            </w:r>
          </w:p>
          <w:p w14:paraId="1696BDBF" w14:textId="77777777" w:rsidR="00511144" w:rsidRDefault="00511144">
            <w:pPr>
              <w:pStyle w:val="TableParagraph"/>
              <w:spacing w:before="6"/>
              <w:ind w:left="0"/>
              <w:rPr>
                <w:sz w:val="10"/>
              </w:rPr>
            </w:pPr>
          </w:p>
          <w:p w14:paraId="2FF9F8F1" w14:textId="77777777" w:rsidR="00511144" w:rsidRDefault="008B7EC8">
            <w:pPr>
              <w:pStyle w:val="TableParagraph"/>
              <w:ind w:left="17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46A550" wp14:editId="4940F695">
                  <wp:extent cx="4771628" cy="3590925"/>
                  <wp:effectExtent l="0" t="0" r="0" b="0"/>
                  <wp:docPr id="125" name="image98.png" descr="Insert Page Brea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98.pn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28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00401" w14:textId="77777777" w:rsidR="00511144" w:rsidRDefault="00511144">
            <w:pPr>
              <w:pStyle w:val="TableParagraph"/>
              <w:ind w:left="0"/>
              <w:rPr>
                <w:sz w:val="20"/>
              </w:rPr>
            </w:pPr>
          </w:p>
        </w:tc>
      </w:tr>
      <w:tr w:rsidR="00511144" w14:paraId="1BCE54B2" w14:textId="77777777">
        <w:trPr>
          <w:trHeight w:val="1067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055A9703" w14:textId="77777777" w:rsidR="00511144" w:rsidRDefault="008B7EC8">
            <w:pPr>
              <w:pStyle w:val="TableParagraph"/>
              <w:numPr>
                <w:ilvl w:val="0"/>
                <w:numId w:val="19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"Displaced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Homemakers"</w:t>
            </w:r>
          </w:p>
          <w:p w14:paraId="7F6009CE" w14:textId="77777777" w:rsidR="00511144" w:rsidRDefault="008B7EC8">
            <w:pPr>
              <w:pStyle w:val="TableParagraph"/>
              <w:numPr>
                <w:ilvl w:val="0"/>
                <w:numId w:val="19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22651B20" w14:textId="77777777" w:rsidR="00511144" w:rsidRDefault="008B7EC8">
            <w:pPr>
              <w:pStyle w:val="TableParagraph"/>
              <w:numPr>
                <w:ilvl w:val="0"/>
                <w:numId w:val="19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511144" w14:paraId="47E2A3F4" w14:textId="77777777">
        <w:trPr>
          <w:trHeight w:val="276"/>
        </w:trPr>
        <w:tc>
          <w:tcPr>
            <w:tcW w:w="360" w:type="dxa"/>
            <w:tcBorders>
              <w:top w:val="single" w:sz="48" w:space="0" w:color="FFFFFF"/>
            </w:tcBorders>
          </w:tcPr>
          <w:p w14:paraId="559401BC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</w:tcPr>
          <w:p w14:paraId="2A1377AB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 key.</w:t>
            </w:r>
          </w:p>
        </w:tc>
      </w:tr>
    </w:tbl>
    <w:p w14:paraId="5CB89065" w14:textId="77777777" w:rsidR="00511144" w:rsidRDefault="00511144">
      <w:pPr>
        <w:spacing w:line="256" w:lineRule="exact"/>
        <w:rPr>
          <w:sz w:val="24"/>
        </w:rPr>
        <w:sectPr w:rsidR="00511144">
          <w:headerReference w:type="default" r:id="rId260"/>
          <w:footerReference w:type="default" r:id="rId261"/>
          <w:pgSz w:w="12240" w:h="15840"/>
          <w:pgMar w:top="1060" w:right="240" w:bottom="280" w:left="360" w:header="720" w:footer="0" w:gutter="0"/>
          <w:cols w:space="720"/>
        </w:sectPr>
      </w:pPr>
    </w:p>
    <w:p w14:paraId="2F885AD8" w14:textId="77777777" w:rsidR="00511144" w:rsidRDefault="00511144">
      <w:pPr>
        <w:pStyle w:val="BodyText"/>
        <w:rPr>
          <w:sz w:val="20"/>
        </w:rPr>
      </w:pPr>
    </w:p>
    <w:p w14:paraId="1D11D661" w14:textId="77777777" w:rsidR="00511144" w:rsidRDefault="00511144">
      <w:pPr>
        <w:pStyle w:val="BodyText"/>
        <w:spacing w:before="8" w:after="1"/>
        <w:rPr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1059"/>
      </w:tblGrid>
      <w:tr w:rsidR="00511144" w14:paraId="26F2E69B" w14:textId="77777777">
        <w:trPr>
          <w:trHeight w:val="4678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505A0CC5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bottom w:val="single" w:sz="48" w:space="0" w:color="FFFFFF"/>
            </w:tcBorders>
            <w:shd w:val="clear" w:color="auto" w:fill="FBFBFB"/>
          </w:tcPr>
          <w:p w14:paraId="29A8D0FD" w14:textId="77777777" w:rsidR="00511144" w:rsidRDefault="008B7EC8">
            <w:pPr>
              <w:pStyle w:val="TableParagraph"/>
              <w:spacing w:line="318" w:lineRule="exact"/>
              <w:ind w:left="2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Preview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and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Print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Documents</w:t>
            </w:r>
          </w:p>
          <w:p w14:paraId="4C663135" w14:textId="77777777" w:rsidR="00511144" w:rsidRDefault="008B7EC8">
            <w:pPr>
              <w:pStyle w:val="TableParagraph"/>
              <w:ind w:left="28" w:right="70"/>
              <w:rPr>
                <w:sz w:val="24"/>
              </w:rPr>
            </w:pPr>
            <w:r>
              <w:rPr>
                <w:sz w:val="24"/>
              </w:rPr>
              <w:t>When you have your margins, tabs, and so on the way you want them, you are ready to print. In Word,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You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zoom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Margin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  <w:p w14:paraId="077A9A0B" w14:textId="77777777" w:rsidR="00511144" w:rsidRDefault="008B7EC8">
            <w:pPr>
              <w:pStyle w:val="TableParagraph"/>
              <w:spacing w:before="119"/>
              <w:ind w:left="28" w:right="217"/>
              <w:rPr>
                <w:sz w:val="24"/>
              </w:rPr>
            </w:pPr>
            <w:r>
              <w:rPr>
                <w:sz w:val="24"/>
              </w:rPr>
              <w:t>If you press the Zoom button while you are in Preview mode, the Zoom dialog box appears.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Zoom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box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display.</w:t>
            </w:r>
          </w:p>
          <w:p w14:paraId="05745F08" w14:textId="77777777" w:rsidR="00511144" w:rsidRDefault="008B7EC8">
            <w:pPr>
              <w:pStyle w:val="TableParagraph"/>
              <w:spacing w:before="120"/>
              <w:ind w:left="28"/>
              <w:rPr>
                <w:sz w:val="24"/>
              </w:rPr>
            </w:pPr>
            <w:r>
              <w:rPr>
                <w:sz w:val="24"/>
              </w:rPr>
              <w:t>When you are ready to print, you use the Print dialog box. In the Print Range area, choose All to 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 page of your document, choose Current Page to print the page you are currently on, or 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Separate individual pages with commas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(1,3,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13); specify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(4-9).</w:t>
            </w:r>
          </w:p>
          <w:p w14:paraId="5C6E70E0" w14:textId="77777777" w:rsidR="00511144" w:rsidRDefault="00511144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13ED1958" w14:textId="77777777" w:rsidR="00511144" w:rsidRDefault="008B7EC8">
            <w:pPr>
              <w:pStyle w:val="TableParagraph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EXERCISE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8</w:t>
            </w:r>
          </w:p>
          <w:p w14:paraId="09F201E4" w14:textId="77777777" w:rsidR="00511144" w:rsidRDefault="00511144">
            <w:pPr>
              <w:pStyle w:val="TableParagraph"/>
              <w:spacing w:before="11"/>
              <w:ind w:left="0"/>
            </w:pPr>
          </w:p>
          <w:p w14:paraId="243F2ECB" w14:textId="77777777" w:rsidR="00511144" w:rsidRDefault="008B7EC8">
            <w:pPr>
              <w:pStyle w:val="TableParagraph"/>
              <w:spacing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Print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Preview</w:t>
            </w:r>
          </w:p>
        </w:tc>
      </w:tr>
      <w:tr w:rsidR="00511144" w14:paraId="6CAC365E" w14:textId="77777777">
        <w:trPr>
          <w:trHeight w:val="2652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4F859F60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54400243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Highlight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36A39CC2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Preview.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appears,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</w:p>
          <w:p w14:paraId="3DC17ED7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 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14:paraId="432BD912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100%.</w:t>
            </w:r>
          </w:p>
          <w:p w14:paraId="04334EA6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3F5CF83E" w14:textId="77777777" w:rsidR="00511144" w:rsidRDefault="008B7EC8">
            <w:pPr>
              <w:pStyle w:val="TableParagraph"/>
              <w:numPr>
                <w:ilvl w:val="0"/>
                <w:numId w:val="18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results.</w:t>
            </w:r>
          </w:p>
        </w:tc>
      </w:tr>
      <w:tr w:rsidR="00511144" w14:paraId="61A487E2" w14:textId="77777777">
        <w:trPr>
          <w:trHeight w:val="1523"/>
        </w:trPr>
        <w:tc>
          <w:tcPr>
            <w:tcW w:w="360" w:type="dxa"/>
            <w:tcBorders>
              <w:top w:val="single" w:sz="48" w:space="0" w:color="FFFFFF"/>
              <w:bottom w:val="single" w:sz="48" w:space="0" w:color="FFFFFF"/>
            </w:tcBorders>
          </w:tcPr>
          <w:p w14:paraId="25AE97CE" w14:textId="77777777" w:rsidR="00511144" w:rsidRDefault="0051114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05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360283CB" w14:textId="77777777" w:rsidR="00511144" w:rsidRDefault="008B7EC8">
            <w:pPr>
              <w:pStyle w:val="TableParagraph"/>
              <w:ind w:left="2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Note: </w:t>
            </w:r>
            <w:r>
              <w:rPr>
                <w:sz w:val="24"/>
              </w:rPr>
              <w:t>As you review your document, if you see changes you would like to make to the layout, use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Margin, Orientation, or Page Size options to make the changes. If you want to make other types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button,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satisfied with your document, 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 ready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print.</w:t>
            </w:r>
          </w:p>
          <w:p w14:paraId="1986C0F0" w14:textId="77777777" w:rsidR="00511144" w:rsidRDefault="008B7EC8">
            <w:pPr>
              <w:pStyle w:val="TableParagraph"/>
              <w:spacing w:before="142" w:line="258" w:lineRule="exact"/>
              <w:ind w:left="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Print</w:t>
            </w:r>
          </w:p>
        </w:tc>
      </w:tr>
      <w:tr w:rsidR="00511144" w14:paraId="6483E3CA" w14:textId="77777777">
        <w:trPr>
          <w:trHeight w:val="1464"/>
        </w:trPr>
        <w:tc>
          <w:tcPr>
            <w:tcW w:w="11419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BFBFB"/>
          </w:tcPr>
          <w:p w14:paraId="7FFDDAFD" w14:textId="77777777" w:rsidR="00511144" w:rsidRDefault="008B7EC8">
            <w:pPr>
              <w:pStyle w:val="TableParagraph"/>
              <w:numPr>
                <w:ilvl w:val="0"/>
                <w:numId w:val="17"/>
              </w:numPr>
              <w:tabs>
                <w:tab w:val="left" w:pos="38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appears.</w:t>
            </w:r>
          </w:p>
          <w:p w14:paraId="48C71FB5" w14:textId="77777777" w:rsidR="00511144" w:rsidRDefault="008B7EC8">
            <w:pPr>
              <w:pStyle w:val="TableParagraph"/>
              <w:numPr>
                <w:ilvl w:val="0"/>
                <w:numId w:val="1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print.</w:t>
            </w:r>
          </w:p>
          <w:p w14:paraId="1A185014" w14:textId="77777777" w:rsidR="00511144" w:rsidRDefault="008B7EC8">
            <w:pPr>
              <w:pStyle w:val="TableParagraph"/>
              <w:numPr>
                <w:ilvl w:val="0"/>
                <w:numId w:val="17"/>
              </w:numPr>
              <w:tabs>
                <w:tab w:val="left" w:pos="389"/>
              </w:tabs>
              <w:spacing w:before="120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range.</w:t>
            </w:r>
          </w:p>
          <w:p w14:paraId="31C4C344" w14:textId="77777777" w:rsidR="00511144" w:rsidRDefault="008B7EC8">
            <w:pPr>
              <w:pStyle w:val="TableParagraph"/>
              <w:numPr>
                <w:ilvl w:val="0"/>
                <w:numId w:val="17"/>
              </w:numPr>
              <w:tabs>
                <w:tab w:val="left" w:pos="389"/>
              </w:tabs>
              <w:spacing w:before="120" w:line="26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OK.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511144" w14:paraId="2177A166" w14:textId="77777777">
        <w:trPr>
          <w:trHeight w:val="275"/>
        </w:trPr>
        <w:tc>
          <w:tcPr>
            <w:tcW w:w="360" w:type="dxa"/>
            <w:tcBorders>
              <w:top w:val="single" w:sz="48" w:space="0" w:color="FFFFFF"/>
            </w:tcBorders>
          </w:tcPr>
          <w:p w14:paraId="32C69F4A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59" w:type="dxa"/>
            <w:tcBorders>
              <w:top w:val="single" w:sz="48" w:space="0" w:color="FFFFFF"/>
            </w:tcBorders>
            <w:shd w:val="clear" w:color="auto" w:fill="FBFBFB"/>
          </w:tcPr>
          <w:p w14:paraId="08D9AABC" w14:textId="77777777" w:rsidR="00511144" w:rsidRDefault="008B7EC8"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Word.</w:t>
            </w:r>
          </w:p>
        </w:tc>
      </w:tr>
    </w:tbl>
    <w:p w14:paraId="05779B41" w14:textId="77777777" w:rsidR="00511144" w:rsidRDefault="00511144">
      <w:pPr>
        <w:spacing w:line="256" w:lineRule="exact"/>
        <w:rPr>
          <w:sz w:val="24"/>
        </w:rPr>
        <w:sectPr w:rsidR="00511144">
          <w:headerReference w:type="default" r:id="rId262"/>
          <w:footerReference w:type="default" r:id="rId263"/>
          <w:pgSz w:w="12240" w:h="15840"/>
          <w:pgMar w:top="1060" w:right="240" w:bottom="1500" w:left="360" w:header="720" w:footer="1317" w:gutter="0"/>
          <w:pgNumType w:start="7"/>
          <w:cols w:space="720"/>
        </w:sectPr>
      </w:pPr>
    </w:p>
    <w:p w14:paraId="588BADE1" w14:textId="77777777" w:rsidR="00511144" w:rsidRDefault="00511144">
      <w:pPr>
        <w:pStyle w:val="BodyText"/>
        <w:spacing w:before="4"/>
        <w:rPr>
          <w:sz w:val="29"/>
        </w:rPr>
      </w:pPr>
    </w:p>
    <w:p w14:paraId="019A8375" w14:textId="77777777" w:rsidR="00511144" w:rsidRDefault="00D53DAD">
      <w:pPr>
        <w:pStyle w:val="Heading2"/>
        <w:spacing w:before="149" w:line="196" w:lineRule="auto"/>
        <w:ind w:left="1066" w:right="792"/>
        <w:rPr>
          <w:u w:val="none"/>
        </w:rPr>
      </w:pPr>
      <w:r>
        <w:pict w14:anchorId="5C408A2B">
          <v:group id="_x0000_s1155" style="position:absolute;left:0;text-align:left;margin-left:52.9pt;margin-top:88pt;width:540.75pt;height:166.15pt;z-index:-19233280;mso-position-horizontal-relative:page" coordorigin="1058,1760" coordsize="10815,3323">
            <v:rect id="_x0000_s1158" style="position:absolute;left:1058;top:1760;width:10815;height:339" fillcolor="black" stroked="f"/>
            <v:rect id="_x0000_s1157" style="position:absolute;left:4705;top:2156;width:7168;height:2926" fillcolor="#f0f0f0" stroked="f"/>
            <v:shape id="_x0000_s1156" style="position:absolute;left:4819;top:2403;width:6915;height:2496" coordorigin="4819,2403" coordsize="6915,2496" o:spt="100" adj="0,,0" path="m4819,2413r6905,m11734,2403r,2496m4819,4889r6905,e" filled="f" strokeweight=".96pt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color w:val="006FC0"/>
          <w:u w:val="double" w:color="006FC0"/>
        </w:rPr>
        <w:t>Lesson</w:t>
      </w:r>
      <w:r w:rsidR="008B7EC8">
        <w:rPr>
          <w:color w:val="006FC0"/>
          <w:spacing w:val="37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6:</w:t>
      </w:r>
      <w:r w:rsidR="008B7EC8">
        <w:rPr>
          <w:color w:val="006FC0"/>
          <w:spacing w:val="37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Creating</w:t>
      </w:r>
      <w:r w:rsidR="008B7EC8">
        <w:rPr>
          <w:color w:val="006FC0"/>
          <w:spacing w:val="38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section/chapter</w:t>
      </w:r>
      <w:r w:rsidR="008B7EC8">
        <w:rPr>
          <w:color w:val="006FC0"/>
          <w:spacing w:val="36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headers</w:t>
      </w:r>
      <w:r w:rsidR="008B7EC8">
        <w:rPr>
          <w:color w:val="006FC0"/>
          <w:spacing w:val="34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and</w:t>
      </w:r>
      <w:r w:rsidR="008B7EC8">
        <w:rPr>
          <w:color w:val="006FC0"/>
          <w:spacing w:val="37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footers</w:t>
      </w:r>
      <w:r w:rsidR="008B7EC8">
        <w:rPr>
          <w:color w:val="006FC0"/>
          <w:spacing w:val="-97"/>
          <w:u w:val="none"/>
        </w:rPr>
        <w:t xml:space="preserve"> </w:t>
      </w:r>
      <w:r w:rsidR="008B7EC8">
        <w:rPr>
          <w:color w:val="006FC0"/>
          <w:u w:val="double" w:color="006FC0"/>
        </w:rPr>
        <w:t>in</w:t>
      </w:r>
      <w:r w:rsidR="008B7EC8">
        <w:rPr>
          <w:color w:val="006FC0"/>
          <w:spacing w:val="1"/>
          <w:u w:val="double" w:color="006FC0"/>
        </w:rPr>
        <w:t xml:space="preserve"> </w:t>
      </w:r>
      <w:r w:rsidR="008B7EC8">
        <w:rPr>
          <w:color w:val="006FC0"/>
          <w:u w:val="double" w:color="006FC0"/>
        </w:rPr>
        <w:t>MS Word</w:t>
      </w:r>
    </w:p>
    <w:p w14:paraId="1FB1D681" w14:textId="77777777" w:rsidR="00511144" w:rsidRDefault="00D53DAD">
      <w:pPr>
        <w:pStyle w:val="BodyText"/>
        <w:spacing w:before="1"/>
        <w:rPr>
          <w:rFonts w:ascii="Arial"/>
          <w:b/>
          <w:sz w:val="11"/>
        </w:rPr>
      </w:pPr>
      <w:r>
        <w:pict w14:anchorId="33017DDF">
          <v:rect id="_x0000_s1154" style="position:absolute;margin-left:41.5pt;margin-top:8.35pt;width:552.95pt;height:20.65pt;z-index:-15661568;mso-wrap-distance-left:0;mso-wrap-distance-right:0;mso-position-horizontal-relative:page" fillcolor="#fbfbfb" stroked="f">
            <w10:wrap type="topAndBottom" anchorx="page"/>
          </v:rect>
        </w:pict>
      </w:r>
    </w:p>
    <w:p w14:paraId="047ED2C8" w14:textId="77777777" w:rsidR="00511144" w:rsidRDefault="00511144">
      <w:pPr>
        <w:pStyle w:val="BodyText"/>
        <w:spacing w:before="1" w:after="1"/>
        <w:rPr>
          <w:rFonts w:ascii="Arial"/>
          <w:b/>
          <w:sz w:val="28"/>
        </w:rPr>
      </w:pPr>
    </w:p>
    <w:tbl>
      <w:tblPr>
        <w:tblW w:w="0" w:type="auto"/>
        <w:tblInd w:w="7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7"/>
        <w:gridCol w:w="105"/>
        <w:gridCol w:w="7064"/>
      </w:tblGrid>
      <w:tr w:rsidR="00511144" w14:paraId="4B9CF41A" w14:textId="77777777">
        <w:trPr>
          <w:trHeight w:val="3371"/>
        </w:trPr>
        <w:tc>
          <w:tcPr>
            <w:tcW w:w="3647" w:type="dxa"/>
          </w:tcPr>
          <w:p w14:paraId="1068FF50" w14:textId="77777777" w:rsidR="00511144" w:rsidRDefault="00511144">
            <w:pPr>
              <w:pStyle w:val="TableParagraph"/>
              <w:spacing w:before="7"/>
              <w:ind w:left="0"/>
              <w:rPr>
                <w:rFonts w:ascii="Arial"/>
                <w:b/>
                <w:sz w:val="33"/>
              </w:rPr>
            </w:pPr>
          </w:p>
          <w:p w14:paraId="2717682F" w14:textId="77777777" w:rsidR="00511144" w:rsidRDefault="008B7EC8">
            <w:pPr>
              <w:pStyle w:val="TableParagraph"/>
              <w:ind w:left="7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1.1</w:t>
            </w:r>
          </w:p>
          <w:p w14:paraId="4804932D" w14:textId="77777777" w:rsidR="00511144" w:rsidRDefault="00511144">
            <w:pPr>
              <w:pStyle w:val="TableParagraph"/>
              <w:spacing w:before="1"/>
              <w:ind w:left="0"/>
              <w:rPr>
                <w:rFonts w:ascii="Arial"/>
                <w:b/>
              </w:rPr>
            </w:pPr>
          </w:p>
          <w:p w14:paraId="728EFB1A" w14:textId="77777777" w:rsidR="00511144" w:rsidRDefault="008B7EC8">
            <w:pPr>
              <w:pStyle w:val="TableParagraph"/>
              <w:ind w:left="76" w:right="682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To help view how your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document</w:t>
            </w:r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will</w:t>
            </w:r>
            <w:r>
              <w:rPr>
                <w:rFonts w:ascii="Verdana" w:hAns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be</w:t>
            </w:r>
            <w:r>
              <w:rPr>
                <w:rFonts w:ascii="Verdana" w:hAns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divided,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turn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on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hide/show</w:t>
            </w:r>
          </w:p>
          <w:p w14:paraId="7243FD31" w14:textId="77777777" w:rsidR="00511144" w:rsidRDefault="008B7EC8">
            <w:pPr>
              <w:pStyle w:val="TableParagraph"/>
              <w:tabs>
                <w:tab w:val="left" w:pos="1658"/>
              </w:tabs>
              <w:spacing w:before="188"/>
              <w:ind w:left="76" w:right="37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C00000"/>
                <w:sz w:val="20"/>
              </w:rPr>
              <w:t>paragraph</w:t>
            </w:r>
            <w:r>
              <w:rPr>
                <w:rFonts w:ascii="Verdana" w:hAnsi="Verdana"/>
                <w:b/>
                <w:color w:val="C00000"/>
                <w:sz w:val="20"/>
              </w:rPr>
              <w:tab/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tool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(located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within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Home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tab.</w:t>
            </w:r>
          </w:p>
          <w:p w14:paraId="35553E9B" w14:textId="77777777" w:rsidR="00511144" w:rsidRDefault="00511144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224F9940" w14:textId="77777777" w:rsidR="00511144" w:rsidRDefault="008B7EC8">
            <w:pPr>
              <w:pStyle w:val="TableParagraph"/>
              <w:ind w:left="76" w:right="58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This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tool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shows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paragraph</w:t>
            </w:r>
            <w:r>
              <w:rPr>
                <w:rFonts w:asci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marks and other hidden</w:t>
            </w:r>
            <w:r>
              <w:rPr>
                <w:rFonts w:asci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formatting</w:t>
            </w:r>
            <w:r>
              <w:rPr>
                <w:rFonts w:asci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symbols.</w:t>
            </w:r>
          </w:p>
        </w:tc>
        <w:tc>
          <w:tcPr>
            <w:tcW w:w="105" w:type="dxa"/>
            <w:tcBorders>
              <w:right w:val="single" w:sz="8" w:space="0" w:color="000000"/>
            </w:tcBorders>
          </w:tcPr>
          <w:p w14:paraId="62B6F707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064" w:type="dxa"/>
            <w:tcBorders>
              <w:left w:val="single" w:sz="8" w:space="0" w:color="000000"/>
            </w:tcBorders>
          </w:tcPr>
          <w:p w14:paraId="202FAC06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5FE72BE8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428C594B" w14:textId="77777777" w:rsidR="00511144" w:rsidRDefault="00511144">
            <w:pPr>
              <w:pStyle w:val="TableParagraph"/>
              <w:spacing w:before="10"/>
              <w:ind w:left="0"/>
              <w:rPr>
                <w:rFonts w:ascii="Arial"/>
                <w:b/>
                <w:sz w:val="15"/>
              </w:rPr>
            </w:pPr>
          </w:p>
          <w:p w14:paraId="1D4A6F4F" w14:textId="77777777" w:rsidR="00511144" w:rsidRDefault="008B7EC8">
            <w:pPr>
              <w:pStyle w:val="TableParagraph"/>
              <w:ind w:left="-2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B469D37" wp14:editId="3F0A3294">
                  <wp:extent cx="4422001" cy="1585912"/>
                  <wp:effectExtent l="0" t="0" r="0" b="0"/>
                  <wp:docPr id="127" name="image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99.jpe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001" cy="158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44" w14:paraId="4CFF83DC" w14:textId="77777777">
        <w:trPr>
          <w:trHeight w:val="3114"/>
        </w:trPr>
        <w:tc>
          <w:tcPr>
            <w:tcW w:w="3647" w:type="dxa"/>
          </w:tcPr>
          <w:p w14:paraId="5F4D7172" w14:textId="77777777" w:rsidR="00511144" w:rsidRDefault="008B7EC8">
            <w:pPr>
              <w:pStyle w:val="TableParagraph"/>
              <w:spacing w:line="242" w:lineRule="exact"/>
              <w:ind w:left="7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1.2</w:t>
            </w:r>
          </w:p>
          <w:p w14:paraId="390600C0" w14:textId="77777777" w:rsidR="00511144" w:rsidRDefault="00511144">
            <w:pPr>
              <w:pStyle w:val="TableParagraph"/>
              <w:spacing w:before="9"/>
              <w:ind w:left="0"/>
              <w:rPr>
                <w:rFonts w:ascii="Arial"/>
                <w:b/>
                <w:sz w:val="21"/>
              </w:rPr>
            </w:pPr>
          </w:p>
          <w:p w14:paraId="36579387" w14:textId="77777777" w:rsidR="00511144" w:rsidRDefault="008B7EC8">
            <w:pPr>
              <w:pStyle w:val="TableParagraph"/>
              <w:spacing w:before="1"/>
              <w:ind w:left="76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If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hide/show</w:t>
            </w:r>
          </w:p>
          <w:p w14:paraId="58C36A59" w14:textId="77777777" w:rsidR="00511144" w:rsidRDefault="008B7EC8">
            <w:pPr>
              <w:pStyle w:val="TableParagraph"/>
              <w:tabs>
                <w:tab w:val="left" w:pos="1658"/>
              </w:tabs>
              <w:spacing w:before="188"/>
              <w:ind w:left="76" w:right="182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C00000"/>
                <w:sz w:val="20"/>
              </w:rPr>
              <w:t>paragraph</w:t>
            </w:r>
            <w:r>
              <w:rPr>
                <w:rFonts w:ascii="Verdana" w:hAnsi="Verdana"/>
                <w:b/>
                <w:color w:val="C00000"/>
                <w:sz w:val="20"/>
              </w:rPr>
              <w:tab/>
            </w:r>
            <w:r>
              <w:rPr>
                <w:rFonts w:ascii="Verdana" w:hAnsi="Verdana"/>
                <w:b/>
                <w:sz w:val="20"/>
              </w:rPr>
              <w:t>” tool is turned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proofErr w:type="gramStart"/>
            <w:r>
              <w:rPr>
                <w:rFonts w:ascii="Verdana" w:hAnsi="Verdana"/>
                <w:b/>
                <w:sz w:val="20"/>
              </w:rPr>
              <w:t>on,</w:t>
            </w:r>
            <w:proofErr w:type="gramEnd"/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formatting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style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of</w:t>
            </w:r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document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will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be</w:t>
            </w:r>
            <w:r>
              <w:rPr>
                <w:rFonts w:ascii="Verdana" w:hAns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visible.</w:t>
            </w:r>
          </w:p>
        </w:tc>
        <w:tc>
          <w:tcPr>
            <w:tcW w:w="105" w:type="dxa"/>
            <w:shd w:val="clear" w:color="auto" w:fill="D9D9D9"/>
          </w:tcPr>
          <w:p w14:paraId="5BD3BD09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064" w:type="dxa"/>
            <w:tcBorders>
              <w:bottom w:val="single" w:sz="8" w:space="0" w:color="000000"/>
            </w:tcBorders>
            <w:shd w:val="clear" w:color="auto" w:fill="D9D9D9"/>
          </w:tcPr>
          <w:p w14:paraId="6507E0E7" w14:textId="77777777" w:rsidR="00511144" w:rsidRDefault="00511144">
            <w:pPr>
              <w:pStyle w:val="TableParagraph"/>
              <w:spacing w:before="7"/>
              <w:ind w:left="0"/>
              <w:rPr>
                <w:rFonts w:ascii="Arial"/>
                <w:b/>
                <w:sz w:val="21"/>
              </w:rPr>
            </w:pPr>
          </w:p>
          <w:p w14:paraId="7A4BE790" w14:textId="77777777" w:rsidR="00511144" w:rsidRDefault="00D53DAD">
            <w:pPr>
              <w:pStyle w:val="TableParagraph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</w:r>
            <w:r>
              <w:rPr>
                <w:rFonts w:ascii="Arial"/>
                <w:sz w:val="20"/>
              </w:rPr>
              <w:pict w14:anchorId="7CE163D7">
                <v:group id="_x0000_s1152" style="width:340.2pt;height:143.7pt;mso-position-horizontal-relative:char;mso-position-vertical-relative:line" coordsize="6804,2874">
                  <v:shape id="_x0000_s1153" style="position:absolute;left:9;width:6785;height:2874" coordorigin="10" coordsize="6785,2874" o:spt="100" adj="0,,0" path="m19,12r6767,m10,r,2874m6794,r,2874e" filled="f" strokeweight=".96pt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511144" w14:paraId="5F76AC91" w14:textId="77777777">
        <w:trPr>
          <w:trHeight w:val="180"/>
        </w:trPr>
        <w:tc>
          <w:tcPr>
            <w:tcW w:w="3647" w:type="dxa"/>
          </w:tcPr>
          <w:p w14:paraId="0172753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5" w:type="dxa"/>
            <w:shd w:val="clear" w:color="auto" w:fill="D9D9D9"/>
          </w:tcPr>
          <w:p w14:paraId="1F06FD0C" w14:textId="77777777" w:rsidR="00511144" w:rsidRDefault="00511144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064" w:type="dxa"/>
            <w:tcBorders>
              <w:top w:val="single" w:sz="8" w:space="0" w:color="000000"/>
            </w:tcBorders>
            <w:shd w:val="clear" w:color="auto" w:fill="D9D9D9"/>
          </w:tcPr>
          <w:p w14:paraId="6A266ED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 w:rsidR="00511144" w14:paraId="7C022B75" w14:textId="77777777">
        <w:trPr>
          <w:trHeight w:val="1405"/>
        </w:trPr>
        <w:tc>
          <w:tcPr>
            <w:tcW w:w="3647" w:type="dxa"/>
            <w:shd w:val="clear" w:color="auto" w:fill="BEBEBE"/>
          </w:tcPr>
          <w:p w14:paraId="66C72E42" w14:textId="77777777" w:rsidR="00511144" w:rsidRDefault="008B7EC8">
            <w:pPr>
              <w:pStyle w:val="TableParagraph"/>
              <w:spacing w:line="234" w:lineRule="exact"/>
              <w:ind w:left="7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1.3</w:t>
            </w:r>
          </w:p>
          <w:p w14:paraId="02469649" w14:textId="77777777" w:rsidR="00511144" w:rsidRDefault="00511144">
            <w:pPr>
              <w:pStyle w:val="TableParagraph"/>
              <w:spacing w:before="9"/>
              <w:ind w:left="0"/>
              <w:rPr>
                <w:rFonts w:ascii="Arial"/>
                <w:b/>
                <w:sz w:val="21"/>
              </w:rPr>
            </w:pPr>
          </w:p>
          <w:p w14:paraId="69002F1B" w14:textId="77777777" w:rsidR="00511144" w:rsidRDefault="008B7EC8">
            <w:pPr>
              <w:pStyle w:val="TableParagraph"/>
              <w:spacing w:before="1"/>
              <w:ind w:left="76" w:right="17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Common formatting styles</w:t>
            </w:r>
            <w:r>
              <w:rPr>
                <w:rFonts w:asci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that</w:t>
            </w:r>
            <w:r>
              <w:rPr>
                <w:rFonts w:asci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may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now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be</w:t>
            </w:r>
            <w:r>
              <w:rPr>
                <w:rFonts w:asci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visible</w:t>
            </w:r>
            <w:r>
              <w:rPr>
                <w:rFonts w:asci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in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the</w:t>
            </w:r>
            <w:r>
              <w:rPr>
                <w:rFonts w:asci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document.</w:t>
            </w:r>
          </w:p>
        </w:tc>
        <w:tc>
          <w:tcPr>
            <w:tcW w:w="105" w:type="dxa"/>
          </w:tcPr>
          <w:p w14:paraId="471C0EAE" w14:textId="77777777" w:rsidR="00511144" w:rsidRDefault="0051114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064" w:type="dxa"/>
          </w:tcPr>
          <w:p w14:paraId="1A6BFAF6" w14:textId="77777777" w:rsidR="00511144" w:rsidRDefault="00511144">
            <w:pPr>
              <w:pStyle w:val="TableParagraph"/>
              <w:spacing w:before="6"/>
              <w:ind w:left="0"/>
              <w:rPr>
                <w:rFonts w:ascii="Arial"/>
                <w:b/>
                <w:sz w:val="27"/>
              </w:rPr>
            </w:pPr>
          </w:p>
          <w:p w14:paraId="3B87695D" w14:textId="77777777" w:rsidR="00511144" w:rsidRDefault="008B7EC8">
            <w:pPr>
              <w:pStyle w:val="TableParagraph"/>
              <w:spacing w:before="1"/>
              <w:ind w:left="207" w:right="587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=</w:t>
            </w:r>
            <w:r>
              <w:rPr>
                <w:rFonts w:ascii="Verdana"/>
                <w:b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return</w:t>
            </w:r>
          </w:p>
          <w:p w14:paraId="54E1DEE3" w14:textId="77777777" w:rsidR="00511144" w:rsidRDefault="008B7EC8">
            <w:pPr>
              <w:pStyle w:val="TableParagraph"/>
              <w:spacing w:before="1"/>
              <w:ind w:left="200" w:right="587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=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space</w:t>
            </w:r>
          </w:p>
          <w:p w14:paraId="78309CF4" w14:textId="77777777" w:rsidR="00511144" w:rsidRDefault="008B7EC8">
            <w:pPr>
              <w:pStyle w:val="TableParagraph"/>
              <w:spacing w:before="48"/>
              <w:ind w:left="207" w:right="58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=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tab</w:t>
            </w:r>
          </w:p>
        </w:tc>
      </w:tr>
    </w:tbl>
    <w:p w14:paraId="7A4A1A37" w14:textId="77777777" w:rsidR="00511144" w:rsidRDefault="00511144">
      <w:pPr>
        <w:jc w:val="center"/>
        <w:rPr>
          <w:rFonts w:ascii="Verdana"/>
          <w:sz w:val="20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07DCB3C8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8E9C69D" w14:textId="77777777" w:rsidR="00511144" w:rsidRDefault="00511144"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tblInd w:w="6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6"/>
        <w:gridCol w:w="6273"/>
        <w:gridCol w:w="431"/>
      </w:tblGrid>
      <w:tr w:rsidR="00511144" w14:paraId="68F2B470" w14:textId="77777777">
        <w:trPr>
          <w:trHeight w:val="4302"/>
        </w:trPr>
        <w:tc>
          <w:tcPr>
            <w:tcW w:w="4046" w:type="dxa"/>
            <w:tcBorders>
              <w:right w:val="single" w:sz="8" w:space="0" w:color="000000"/>
            </w:tcBorders>
            <w:shd w:val="clear" w:color="auto" w:fill="F0F0F0"/>
          </w:tcPr>
          <w:p w14:paraId="7B754F65" w14:textId="77777777" w:rsidR="00511144" w:rsidRDefault="008B7EC8">
            <w:pPr>
              <w:pStyle w:val="TableParagraph"/>
              <w:spacing w:line="227" w:lineRule="exact"/>
              <w:ind w:left="0" w:right="495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1.4</w:t>
            </w:r>
          </w:p>
          <w:p w14:paraId="5E73D824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1D37C010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0"/>
              </w:rPr>
            </w:pPr>
          </w:p>
          <w:p w14:paraId="7ECFD743" w14:textId="77777777" w:rsidR="00511144" w:rsidRDefault="008B7EC8">
            <w:pPr>
              <w:pStyle w:val="TableParagraph"/>
              <w:spacing w:before="128" w:line="259" w:lineRule="auto"/>
              <w:ind w:left="76" w:right="62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In this example,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hyperlink r:id="rId265">
              <w:r>
                <w:rPr>
                  <w:rFonts w:ascii="Calibri"/>
                  <w:b/>
                  <w:color w:val="00009A"/>
                  <w:sz w:val="20"/>
                  <w:u w:val="thick" w:color="00009A"/>
                </w:rPr>
                <w:t>http://www.coe.uh.edu/cite/</w:t>
              </w:r>
            </w:hyperlink>
            <w:r>
              <w:rPr>
                <w:rFonts w:ascii="Calibri"/>
                <w:b/>
                <w:color w:val="00009A"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color w:val="00009A"/>
                <w:sz w:val="20"/>
                <w:u w:val="thick" w:color="00009A"/>
              </w:rPr>
              <w:t>training/tutorials/office/</w:t>
            </w:r>
            <w:r>
              <w:rPr>
                <w:rFonts w:ascii="Calibri"/>
                <w:b/>
                <w:color w:val="00009A"/>
                <w:spacing w:val="1"/>
                <w:sz w:val="20"/>
                <w:u w:val="thick" w:color="00009A"/>
              </w:rPr>
              <w:t xml:space="preserve"> </w:t>
            </w:r>
            <w:r>
              <w:rPr>
                <w:rFonts w:ascii="Calibri"/>
                <w:b/>
                <w:color w:val="00009A"/>
                <w:sz w:val="20"/>
                <w:u w:val="thick" w:color="00009A"/>
              </w:rPr>
              <w:t>chapters-</w:t>
            </w:r>
            <w:r>
              <w:rPr>
                <w:rFonts w:ascii="Calibri"/>
                <w:b/>
                <w:color w:val="00009A"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color w:val="00009A"/>
                <w:sz w:val="20"/>
                <w:u w:val="thick" w:color="00009A"/>
              </w:rPr>
              <w:t>example.doc</w:t>
            </w:r>
            <w:r>
              <w:rPr>
                <w:rFonts w:ascii="Calibri"/>
                <w:b/>
                <w:sz w:val="20"/>
              </w:rPr>
              <w:t>, the document has three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chapters</w:t>
            </w:r>
            <w:r>
              <w:rPr>
                <w:rFonts w:asci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with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subpages</w:t>
            </w:r>
            <w:r>
              <w:rPr>
                <w:rFonts w:asci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in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each</w:t>
            </w:r>
            <w:r>
              <w:rPr>
                <w:rFonts w:asci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chapter.</w:t>
            </w:r>
          </w:p>
        </w:tc>
        <w:tc>
          <w:tcPr>
            <w:tcW w:w="6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</w:tcPr>
          <w:p w14:paraId="0682210D" w14:textId="77777777" w:rsidR="00511144" w:rsidRDefault="008B7EC8">
            <w:pPr>
              <w:pStyle w:val="TableParagraph"/>
              <w:ind w:left="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DC02FC1" wp14:editId="00F4FAAD">
                  <wp:extent cx="3934204" cy="2706338"/>
                  <wp:effectExtent l="0" t="0" r="0" b="0"/>
                  <wp:docPr id="12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0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204" cy="270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" w:type="dxa"/>
            <w:tcBorders>
              <w:left w:val="single" w:sz="8" w:space="0" w:color="000000"/>
            </w:tcBorders>
            <w:shd w:val="clear" w:color="auto" w:fill="F0F0F0"/>
          </w:tcPr>
          <w:p w14:paraId="493A9F01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11144" w14:paraId="4229B83E" w14:textId="77777777">
        <w:trPr>
          <w:trHeight w:val="244"/>
        </w:trPr>
        <w:tc>
          <w:tcPr>
            <w:tcW w:w="10750" w:type="dxa"/>
            <w:gridSpan w:val="3"/>
            <w:shd w:val="clear" w:color="auto" w:fill="F0F0F0"/>
          </w:tcPr>
          <w:p w14:paraId="42012D0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 w14:paraId="558DF3AB" w14:textId="77777777" w:rsidR="00511144" w:rsidRDefault="00511144">
      <w:pPr>
        <w:rPr>
          <w:rFonts w:ascii="Times New Roman"/>
          <w:sz w:val="16"/>
        </w:rPr>
        <w:sectPr w:rsidR="00511144">
          <w:pgSz w:w="12240" w:h="15840"/>
          <w:pgMar w:top="1060" w:right="240" w:bottom="1500" w:left="360" w:header="720" w:footer="1317" w:gutter="0"/>
          <w:cols w:space="720"/>
        </w:sectPr>
      </w:pPr>
    </w:p>
    <w:p w14:paraId="41C9DC76" w14:textId="77777777" w:rsidR="00511144" w:rsidRDefault="008B7EC8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084736" behindDoc="1" locked="0" layoutInCell="1" allowOverlap="1" wp14:anchorId="51416031" wp14:editId="54140B1F">
            <wp:simplePos x="0" y="0"/>
            <wp:positionH relativeFrom="page">
              <wp:posOffset>697991</wp:posOffset>
            </wp:positionH>
            <wp:positionV relativeFrom="page">
              <wp:posOffset>4027932</wp:posOffset>
            </wp:positionV>
            <wp:extent cx="1514856" cy="266700"/>
            <wp:effectExtent l="0" t="0" r="0" b="0"/>
            <wp:wrapNone/>
            <wp:docPr id="13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1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085248" behindDoc="1" locked="0" layoutInCell="1" allowOverlap="1" wp14:anchorId="1FFB88F8" wp14:editId="0FC24A5E">
            <wp:simplePos x="0" y="0"/>
            <wp:positionH relativeFrom="page">
              <wp:posOffset>697991</wp:posOffset>
            </wp:positionH>
            <wp:positionV relativeFrom="page">
              <wp:posOffset>6981443</wp:posOffset>
            </wp:positionV>
            <wp:extent cx="1777373" cy="323850"/>
            <wp:effectExtent l="0" t="0" r="0" b="0"/>
            <wp:wrapNone/>
            <wp:docPr id="13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2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373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DAD">
        <w:pict w14:anchorId="2BABBB70">
          <v:rect id="_x0000_s1151" style="position:absolute;margin-left:50.05pt;margin-top:515.45pt;width:177.75pt;height:4.2pt;z-index:-19230720;mso-position-horizontal-relative:page;mso-position-vertical-relative:page" stroked="f">
            <w10:wrap anchorx="page" anchory="page"/>
          </v:rect>
        </w:pict>
      </w:r>
    </w:p>
    <w:p w14:paraId="781B5F93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D2E79E5" w14:textId="77777777" w:rsidR="00511144" w:rsidRDefault="00511144">
      <w:pPr>
        <w:pStyle w:val="BodyText"/>
        <w:spacing w:before="8"/>
        <w:rPr>
          <w:rFonts w:ascii="Arial"/>
          <w:b/>
          <w:sz w:val="15"/>
        </w:rPr>
      </w:pPr>
    </w:p>
    <w:tbl>
      <w:tblPr>
        <w:tblW w:w="0" w:type="auto"/>
        <w:tblInd w:w="6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87"/>
        <w:gridCol w:w="238"/>
        <w:gridCol w:w="6935"/>
      </w:tblGrid>
      <w:tr w:rsidR="00511144" w14:paraId="2D0291F5" w14:textId="77777777">
        <w:trPr>
          <w:trHeight w:val="738"/>
        </w:trPr>
        <w:tc>
          <w:tcPr>
            <w:tcW w:w="10760" w:type="dxa"/>
            <w:gridSpan w:val="3"/>
            <w:shd w:val="clear" w:color="auto" w:fill="000000"/>
          </w:tcPr>
          <w:p w14:paraId="0B072AD3" w14:textId="77777777" w:rsidR="00511144" w:rsidRDefault="008B7EC8">
            <w:pPr>
              <w:pStyle w:val="TableParagraph"/>
              <w:ind w:left="3121" w:right="2300" w:hanging="810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color w:val="FFFFFF"/>
                <w:sz w:val="28"/>
              </w:rPr>
              <w:t>Differences between “Page Break” and</w:t>
            </w:r>
            <w:r>
              <w:rPr>
                <w:rFonts w:ascii="Verdana" w:hAnsi="Verdana"/>
                <w:b/>
                <w:color w:val="FFFFFF"/>
                <w:spacing w:val="-93"/>
                <w:sz w:val="28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8"/>
              </w:rPr>
              <w:t>“Section</w:t>
            </w:r>
            <w:r>
              <w:rPr>
                <w:rFonts w:ascii="Verdana" w:hAnsi="Verdana"/>
                <w:b/>
                <w:color w:val="FFFFFF"/>
                <w:spacing w:val="-1"/>
                <w:sz w:val="28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8"/>
              </w:rPr>
              <w:t>Break</w:t>
            </w:r>
            <w:r>
              <w:rPr>
                <w:rFonts w:ascii="Verdana" w:hAnsi="Verdana"/>
                <w:b/>
                <w:color w:val="FFFFFF"/>
                <w:spacing w:val="-4"/>
                <w:sz w:val="28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8"/>
              </w:rPr>
              <w:t>(Next</w:t>
            </w:r>
            <w:r>
              <w:rPr>
                <w:rFonts w:ascii="Verdana" w:hAnsi="Verdana"/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8"/>
              </w:rPr>
              <w:t>Page)”</w:t>
            </w:r>
          </w:p>
        </w:tc>
      </w:tr>
      <w:tr w:rsidR="00511144" w14:paraId="5E2739E5" w14:textId="77777777">
        <w:trPr>
          <w:trHeight w:val="3637"/>
        </w:trPr>
        <w:tc>
          <w:tcPr>
            <w:tcW w:w="3587" w:type="dxa"/>
            <w:tcBorders>
              <w:bottom w:val="single" w:sz="34" w:space="0" w:color="FFFFFF"/>
            </w:tcBorders>
            <w:shd w:val="clear" w:color="auto" w:fill="F0F0F0"/>
          </w:tcPr>
          <w:p w14:paraId="56A62B69" w14:textId="77777777" w:rsidR="00511144" w:rsidRDefault="008B7EC8">
            <w:pPr>
              <w:pStyle w:val="TableParagraph"/>
              <w:spacing w:line="229" w:lineRule="exact"/>
              <w:ind w:left="7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2.1</w:t>
            </w:r>
          </w:p>
          <w:p w14:paraId="3FDC38F5" w14:textId="77777777" w:rsidR="00511144" w:rsidRDefault="00511144">
            <w:pPr>
              <w:pStyle w:val="TableParagraph"/>
              <w:spacing w:before="5"/>
              <w:ind w:left="0"/>
              <w:rPr>
                <w:rFonts w:ascii="Arial"/>
                <w:b/>
                <w:sz w:val="21"/>
              </w:rPr>
            </w:pPr>
          </w:p>
          <w:p w14:paraId="7E81D25C" w14:textId="77777777" w:rsidR="00511144" w:rsidRDefault="008B7EC8">
            <w:pPr>
              <w:pStyle w:val="TableParagraph"/>
              <w:ind w:left="76" w:right="20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A “</w:t>
            </w:r>
            <w:r>
              <w:rPr>
                <w:rFonts w:ascii="Verdana" w:hAnsi="Verdana"/>
                <w:b/>
                <w:color w:val="C00000"/>
                <w:sz w:val="20"/>
              </w:rPr>
              <w:t>Page Break</w:t>
            </w:r>
            <w:r>
              <w:rPr>
                <w:rFonts w:ascii="Verdana" w:hAnsi="Verdana"/>
                <w:b/>
                <w:sz w:val="20"/>
              </w:rPr>
              <w:t>” marks the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point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at which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one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page</w:t>
            </w:r>
            <w:r>
              <w:rPr>
                <w:rFonts w:ascii="Verdana" w:hAns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ends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and the next page begins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(while still being in the same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section/chapter).</w:t>
            </w:r>
          </w:p>
          <w:p w14:paraId="55701EF0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1"/>
              </w:rPr>
            </w:pPr>
          </w:p>
          <w:p w14:paraId="495FBF6B" w14:textId="77777777" w:rsidR="00511144" w:rsidRDefault="008B7EC8">
            <w:pPr>
              <w:pStyle w:val="TableParagraph"/>
              <w:ind w:left="76" w:right="52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To insert a “</w:t>
            </w:r>
            <w:r>
              <w:rPr>
                <w:rFonts w:ascii="Verdana" w:hAnsi="Verdana"/>
                <w:b/>
                <w:color w:val="C00000"/>
                <w:sz w:val="20"/>
              </w:rPr>
              <w:t>Page Break</w:t>
            </w:r>
            <w:r>
              <w:rPr>
                <w:rFonts w:ascii="Verdana" w:hAnsi="Verdana"/>
                <w:b/>
                <w:sz w:val="20"/>
              </w:rPr>
              <w:t>”,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click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on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color w:val="C00000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Layout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tab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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Breaks</w:t>
            </w:r>
            <w:r>
              <w:rPr>
                <w:rFonts w:ascii="Verdana" w:hAnsi="Verdana"/>
                <w:b/>
                <w:sz w:val="20"/>
              </w:rPr>
              <w:t xml:space="preserve">” </w:t>
            </w:r>
            <w:r>
              <w:rPr>
                <w:rFonts w:ascii="Wingdings" w:hAnsi="Wingdings"/>
                <w:sz w:val="20"/>
              </w:rPr>
              <w:t>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sz w:val="20"/>
              </w:rPr>
              <w:t>”</w:t>
            </w:r>
          </w:p>
          <w:p w14:paraId="793F4ABA" w14:textId="77777777" w:rsidR="00511144" w:rsidRDefault="00511144">
            <w:pPr>
              <w:pStyle w:val="TableParagraph"/>
              <w:spacing w:before="1"/>
              <w:ind w:left="0"/>
              <w:rPr>
                <w:rFonts w:ascii="Arial"/>
                <w:b/>
                <w:sz w:val="21"/>
              </w:rPr>
            </w:pPr>
          </w:p>
          <w:p w14:paraId="0C22C021" w14:textId="77777777" w:rsidR="00511144" w:rsidRDefault="008B7EC8">
            <w:pPr>
              <w:pStyle w:val="TableParagraph"/>
              <w:ind w:left="76" w:right="504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The</w:t>
            </w:r>
            <w:r>
              <w:rPr>
                <w:rFonts w:asci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paragraph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format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icon</w:t>
            </w:r>
            <w:r>
              <w:rPr>
                <w:rFonts w:asci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will</w:t>
            </w:r>
            <w:r>
              <w:rPr>
                <w:rFonts w:asci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look</w:t>
            </w:r>
            <w:r>
              <w:rPr>
                <w:rFonts w:asci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like:</w:t>
            </w:r>
          </w:p>
        </w:tc>
        <w:tc>
          <w:tcPr>
            <w:tcW w:w="238" w:type="dxa"/>
            <w:tcBorders>
              <w:right w:val="single" w:sz="8" w:space="0" w:color="000000"/>
            </w:tcBorders>
            <w:shd w:val="clear" w:color="auto" w:fill="F0F0F0"/>
          </w:tcPr>
          <w:p w14:paraId="2C315D86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935" w:type="dxa"/>
            <w:tcBorders>
              <w:left w:val="single" w:sz="8" w:space="0" w:color="000000"/>
            </w:tcBorders>
            <w:shd w:val="clear" w:color="auto" w:fill="F0F0F0"/>
          </w:tcPr>
          <w:p w14:paraId="7CDDA59C" w14:textId="77777777" w:rsidR="00511144" w:rsidRDefault="00D53DAD">
            <w:pPr>
              <w:pStyle w:val="TableParagraph"/>
              <w:ind w:left="-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</w:r>
            <w:r>
              <w:rPr>
                <w:rFonts w:ascii="Arial"/>
                <w:sz w:val="20"/>
              </w:rPr>
              <w:pict w14:anchorId="6DBCB46D">
                <v:group id="_x0000_s1148" style="width:336.5pt;height:162.9pt;mso-position-horizontal-relative:char;mso-position-vertical-relative:line" coordsize="6730,3258">
                  <v:shape id="_x0000_s1150" style="position:absolute;left:1;width:6729;height:3258" coordorigin="1,1" coordsize="6729,3258" path="m6730,1r-20,l6710,3239,1,3239r,19l6710,3258r20,l6730,3239,6730,1xe" fillcolor="black" stroked="f">
                    <v:path arrowok="t"/>
                  </v:shape>
                  <v:shape id="_x0000_s1149" type="#_x0000_t75" style="position:absolute;width:6648;height:3238">
                    <v:imagedata r:id="rId269" o:title=""/>
                  </v:shape>
                  <w10:wrap type="none"/>
                  <w10:anchorlock/>
                </v:group>
              </w:pict>
            </w:r>
          </w:p>
        </w:tc>
      </w:tr>
      <w:tr w:rsidR="00511144" w14:paraId="34C0AAA1" w14:textId="77777777">
        <w:trPr>
          <w:trHeight w:val="4208"/>
        </w:trPr>
        <w:tc>
          <w:tcPr>
            <w:tcW w:w="3587" w:type="dxa"/>
            <w:tcBorders>
              <w:top w:val="single" w:sz="34" w:space="0" w:color="FFFFFF"/>
              <w:right w:val="single" w:sz="24" w:space="0" w:color="FFFFFF"/>
            </w:tcBorders>
            <w:shd w:val="clear" w:color="auto" w:fill="D9D9D9"/>
          </w:tcPr>
          <w:p w14:paraId="21E4F982" w14:textId="77777777" w:rsidR="00511144" w:rsidRDefault="008B7EC8">
            <w:pPr>
              <w:pStyle w:val="TableParagraph"/>
              <w:spacing w:line="217" w:lineRule="exact"/>
              <w:ind w:left="7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2.2</w:t>
            </w:r>
          </w:p>
          <w:p w14:paraId="6844B89B" w14:textId="77777777" w:rsidR="00511144" w:rsidRDefault="00511144">
            <w:pPr>
              <w:pStyle w:val="TableParagraph"/>
              <w:spacing w:before="5"/>
              <w:ind w:left="0"/>
              <w:rPr>
                <w:rFonts w:ascii="Arial"/>
                <w:b/>
                <w:sz w:val="21"/>
              </w:rPr>
            </w:pPr>
          </w:p>
          <w:p w14:paraId="2F6AFDFB" w14:textId="77777777" w:rsidR="00511144" w:rsidRDefault="008B7EC8">
            <w:pPr>
              <w:pStyle w:val="TableParagraph"/>
              <w:ind w:left="76" w:right="19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A “</w:t>
            </w:r>
            <w:r>
              <w:rPr>
                <w:rFonts w:ascii="Verdana" w:hAnsi="Verdana"/>
                <w:b/>
                <w:color w:val="C00000"/>
                <w:sz w:val="20"/>
              </w:rPr>
              <w:t>Section Break (Next</w:t>
            </w:r>
            <w:r>
              <w:rPr>
                <w:rFonts w:ascii="Verdana" w:hAnsi="Verdana"/>
                <w:b/>
                <w:color w:val="C00000"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Page)</w:t>
            </w:r>
            <w:r>
              <w:rPr>
                <w:rFonts w:ascii="Verdana" w:hAnsi="Verdana"/>
                <w:b/>
                <w:sz w:val="20"/>
              </w:rPr>
              <w:t>” inserts a break and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starts</w:t>
            </w:r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new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section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on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next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page.</w:t>
            </w:r>
          </w:p>
          <w:p w14:paraId="369E60B3" w14:textId="77777777" w:rsidR="00511144" w:rsidRDefault="00511144">
            <w:pPr>
              <w:pStyle w:val="TableParagraph"/>
              <w:ind w:left="0"/>
              <w:rPr>
                <w:rFonts w:ascii="Arial"/>
                <w:b/>
                <w:sz w:val="21"/>
              </w:rPr>
            </w:pPr>
          </w:p>
          <w:p w14:paraId="74F076AF" w14:textId="77777777" w:rsidR="00511144" w:rsidRDefault="008B7EC8">
            <w:pPr>
              <w:pStyle w:val="TableParagraph"/>
              <w:ind w:left="76" w:right="496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To insert a “</w:t>
            </w:r>
            <w:r>
              <w:rPr>
                <w:rFonts w:ascii="Verdana" w:hAnsi="Verdana"/>
                <w:b/>
                <w:color w:val="C00000"/>
                <w:sz w:val="20"/>
              </w:rPr>
              <w:t>Section Break</w:t>
            </w:r>
            <w:r>
              <w:rPr>
                <w:rFonts w:ascii="Verdana" w:hAnsi="Verdana"/>
                <w:b/>
                <w:color w:val="C00000"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(Next Page)</w:t>
            </w:r>
            <w:r>
              <w:rPr>
                <w:rFonts w:ascii="Verdana" w:hAnsi="Verdana"/>
                <w:b/>
                <w:sz w:val="20"/>
              </w:rPr>
              <w:t>”, place your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curser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in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area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to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begin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and new section/chapter,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click on “</w:t>
            </w:r>
            <w:r>
              <w:rPr>
                <w:rFonts w:ascii="Verdana" w:hAnsi="Verdana"/>
                <w:b/>
                <w:color w:val="C00000"/>
                <w:sz w:val="20"/>
              </w:rPr>
              <w:t>Page Layout</w:t>
            </w:r>
            <w:r>
              <w:rPr>
                <w:rFonts w:ascii="Verdana" w:hAnsi="Verdana"/>
                <w:b/>
                <w:sz w:val="20"/>
              </w:rPr>
              <w:t xml:space="preserve">” </w:t>
            </w:r>
            <w:r>
              <w:rPr>
                <w:rFonts w:ascii="Wingdings" w:hAnsi="Wingdings"/>
                <w:sz w:val="20"/>
              </w:rPr>
              <w:t>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Breaks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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Next</w:t>
            </w:r>
            <w:r>
              <w:rPr>
                <w:rFonts w:ascii="Verdana" w:hAnsi="Verdana"/>
                <w:b/>
                <w:color w:val="C00000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sz w:val="20"/>
              </w:rPr>
              <w:t>”</w:t>
            </w:r>
          </w:p>
          <w:p w14:paraId="4806189A" w14:textId="77777777" w:rsidR="00511144" w:rsidRDefault="00511144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2CEA9DB2" w14:textId="77777777" w:rsidR="00511144" w:rsidRDefault="008B7EC8">
            <w:pPr>
              <w:pStyle w:val="TableParagraph"/>
              <w:ind w:left="76" w:right="474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The</w:t>
            </w:r>
            <w:r>
              <w:rPr>
                <w:rFonts w:asci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paragraph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format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icon</w:t>
            </w:r>
            <w:r>
              <w:rPr>
                <w:rFonts w:asci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will</w:t>
            </w:r>
            <w:r>
              <w:rPr>
                <w:rFonts w:asci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look</w:t>
            </w:r>
            <w:r>
              <w:rPr>
                <w:rFonts w:asci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like:</w:t>
            </w:r>
          </w:p>
        </w:tc>
        <w:tc>
          <w:tcPr>
            <w:tcW w:w="238" w:type="dxa"/>
            <w:tcBorders>
              <w:left w:val="single" w:sz="24" w:space="0" w:color="FFFFFF"/>
            </w:tcBorders>
            <w:shd w:val="clear" w:color="auto" w:fill="D9D9D9"/>
          </w:tcPr>
          <w:p w14:paraId="3FB06FA9" w14:textId="77777777" w:rsidR="00511144" w:rsidRDefault="0051114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935" w:type="dxa"/>
            <w:shd w:val="clear" w:color="auto" w:fill="D9D9D9"/>
          </w:tcPr>
          <w:p w14:paraId="6EB8707F" w14:textId="77777777" w:rsidR="00511144" w:rsidRDefault="00D53DAD">
            <w:pPr>
              <w:pStyle w:val="TableParagraph"/>
              <w:ind w:left="5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</w:r>
            <w:r>
              <w:rPr>
                <w:rFonts w:ascii="Arial"/>
                <w:sz w:val="20"/>
              </w:rPr>
              <w:pict w14:anchorId="141A4F42">
                <v:group id="_x0000_s1145" style="width:277.25pt;height:182.5pt;mso-position-horizontal-relative:char;mso-position-vertical-relative:line" coordsize="5545,3650">
                  <v:shape id="_x0000_s1147" style="position:absolute;top:1;width:5545;height:3649" coordorigin=",1" coordsize="5545,3649" o:spt="100" adj="0,,0" path="m19,3630r-19,l,3649r19,l19,3630xm19,1l,1,,3630r19,l19,1xm5545,3630r-19,l19,3630r,19l5526,3649r19,l5545,3630xm5545,1r-19,l5526,3630r19,l5545,1xe" fillcolor="black" stroked="f">
                    <v:stroke joinstyle="round"/>
                    <v:formulas/>
                    <v:path arrowok="t" o:connecttype="segments"/>
                  </v:shape>
                  <v:shape id="_x0000_s1146" type="#_x0000_t75" style="position:absolute;left:20;width:5499;height:3629">
                    <v:imagedata r:id="rId270" o:title=""/>
                  </v:shape>
                  <w10:wrap type="none"/>
                  <w10:anchorlock/>
                </v:group>
              </w:pict>
            </w:r>
          </w:p>
        </w:tc>
      </w:tr>
      <w:tr w:rsidR="00511144" w14:paraId="5D3BDA46" w14:textId="77777777">
        <w:trPr>
          <w:trHeight w:val="1220"/>
        </w:trPr>
        <w:tc>
          <w:tcPr>
            <w:tcW w:w="10760" w:type="dxa"/>
            <w:gridSpan w:val="3"/>
            <w:shd w:val="clear" w:color="auto" w:fill="BEBEBE"/>
          </w:tcPr>
          <w:p w14:paraId="5E5EAAF1" w14:textId="77777777" w:rsidR="00511144" w:rsidRDefault="008B7EC8">
            <w:pPr>
              <w:pStyle w:val="TableParagraph"/>
              <w:spacing w:line="224" w:lineRule="exact"/>
              <w:ind w:left="7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2.3</w:t>
            </w:r>
          </w:p>
          <w:p w14:paraId="70D0D230" w14:textId="77777777" w:rsidR="00511144" w:rsidRDefault="00511144">
            <w:pPr>
              <w:pStyle w:val="TableParagraph"/>
              <w:spacing w:before="5"/>
              <w:ind w:left="0"/>
              <w:rPr>
                <w:rFonts w:ascii="Arial"/>
                <w:b/>
                <w:sz w:val="21"/>
              </w:rPr>
            </w:pPr>
          </w:p>
          <w:p w14:paraId="161C7832" w14:textId="77777777" w:rsidR="00511144" w:rsidRDefault="008B7EC8">
            <w:pPr>
              <w:pStyle w:val="TableParagraph"/>
              <w:ind w:left="76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Place</w:t>
            </w:r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Breaks</w:t>
            </w:r>
            <w:r>
              <w:rPr>
                <w:rFonts w:ascii="Verdana" w:hAnsi="Verdana"/>
                <w:b/>
                <w:sz w:val="20"/>
              </w:rPr>
              <w:t>” and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Section</w:t>
            </w:r>
            <w:r>
              <w:rPr>
                <w:rFonts w:ascii="Verdana" w:hAnsi="Verdana"/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Breaks</w:t>
            </w:r>
            <w:r>
              <w:rPr>
                <w:rFonts w:ascii="Verdana" w:hAnsi="Verdana"/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(Next</w:t>
            </w:r>
            <w:r>
              <w:rPr>
                <w:rFonts w:ascii="Verdana" w:hAnsi="Verdana"/>
                <w:b/>
                <w:color w:val="C00000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Page)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in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proper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areas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of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your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document</w:t>
            </w:r>
            <w:r>
              <w:rPr>
                <w:rFonts w:ascii="Verdana" w:hAnsi="Verdana"/>
                <w:b/>
                <w:spacing w:val="-6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(refer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to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graphic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1.4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as an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example).</w:t>
            </w:r>
          </w:p>
        </w:tc>
      </w:tr>
    </w:tbl>
    <w:p w14:paraId="5C318D8A" w14:textId="77777777" w:rsidR="00511144" w:rsidRDefault="00511144">
      <w:pPr>
        <w:rPr>
          <w:rFonts w:ascii="Verdana" w:hAnsi="Verdana"/>
          <w:sz w:val="20"/>
        </w:rPr>
        <w:sectPr w:rsidR="00511144">
          <w:headerReference w:type="default" r:id="rId271"/>
          <w:footerReference w:type="default" r:id="rId272"/>
          <w:pgSz w:w="12240" w:h="15840"/>
          <w:pgMar w:top="1060" w:right="240" w:bottom="1500" w:left="360" w:header="720" w:footer="1317" w:gutter="0"/>
          <w:cols w:space="720"/>
        </w:sectPr>
      </w:pPr>
    </w:p>
    <w:p w14:paraId="740FC65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C39D8D2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23FADA7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FF5D6CF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653E6F7B" w14:textId="77777777" w:rsidR="00511144" w:rsidRDefault="00D53DAD">
      <w:pPr>
        <w:pStyle w:val="Heading4"/>
        <w:tabs>
          <w:tab w:val="left" w:pos="4344"/>
          <w:tab w:val="left" w:pos="11395"/>
        </w:tabs>
        <w:spacing w:before="182"/>
        <w:ind w:left="643"/>
      </w:pPr>
      <w:r>
        <w:pict w14:anchorId="505F5D55">
          <v:group id="_x0000_s1121" style="position:absolute;left:0;text-align:left;margin-left:50.15pt;margin-top:32.1pt;width:537.6pt;height:639.15pt;z-index:-19230208;mso-position-horizontal-relative:page" coordorigin="1003,642" coordsize="10752,12783">
            <v:shape id="_x0000_s1144" type="#_x0000_t75" style="position:absolute;left:5788;top:12335;width:1092;height:1090">
              <v:imagedata r:id="rId36" o:title=""/>
            </v:shape>
            <v:shape id="_x0000_s1143" style="position:absolute;left:5964;top:12510;width:747;height:747" coordorigin="5964,12510" coordsize="747,747" path="m6710,13173r-68,37l6569,13237r-77,15l6414,13257r-77,-7l6261,13233r-71,-27l6125,13168r-58,-49l6021,13064r-33,-60l5969,12941r-5,-63l5972,12814r21,-61l6027,12695r46,-54l6132,12594r65,-36l6268,12532r75,-16l6421,12510r289,663xe" filled="f" strokecolor="#6fac46" strokeweight=".96pt">
              <v:path arrowok="t"/>
            </v:shape>
            <v:rect id="_x0000_s1142" style="position:absolute;left:1003;top:642;width:3555;height:3801" fillcolor="#f0f0f0" stroked="f"/>
            <v:shape id="_x0000_s1141" type="#_x0000_t75" style="position:absolute;left:1099;top:2607;width:1680;height:392">
              <v:imagedata r:id="rId273" o:title=""/>
            </v:shape>
            <v:shape id="_x0000_s1140" style="position:absolute;left:1080;top:2588;width:1718;height:428" coordorigin="1080,2589" coordsize="1718,428" o:spt="100" adj="0,,0" path="m1080,2601r1718,m1090,2589r,428m2789,2589r,428m1080,3009r1718,e" filled="f" strokeweight=".96pt">
              <v:stroke joinstyle="round"/>
              <v:formulas/>
              <v:path arrowok="t" o:connecttype="segments"/>
            </v:shape>
            <v:shape id="_x0000_s1139" type="#_x0000_t75" style="position:absolute;left:1404;top:3810;width:1668;height:329">
              <v:imagedata r:id="rId274" o:title=""/>
            </v:shape>
            <v:shape id="_x0000_s1138" style="position:absolute;left:1387;top:3791;width:1704;height:370" coordorigin="1387,3791" coordsize="1704,370" o:spt="100" adj="0,,0" path="m1387,3801r1704,m1394,3791r,370m3078,3791r,370m1387,4149r1704,e" filled="f" strokeweight=".96pt">
              <v:stroke joinstyle="round"/>
              <v:formulas/>
              <v:path arrowok="t" o:connecttype="segments"/>
            </v:shape>
            <v:rect id="_x0000_s1137" style="position:absolute;left:4618;top:642;width:7137;height:3801" fillcolor="#f0f0f0" stroked="f"/>
            <v:shape id="_x0000_s1136" type="#_x0000_t75" style="position:absolute;left:4884;top:906;width:6603;height:3382">
              <v:imagedata r:id="rId275" o:title=""/>
            </v:shape>
            <v:shape id="_x0000_s1135" style="position:absolute;left:4876;top:887;width:6620;height:3420" coordorigin="4877,887" coordsize="6620,3420" o:spt="100" adj="0,,0" path="m4884,897r6601,m4877,887r,3420m11496,887r,3420m4884,4297r6601,e" filled="f" strokeweight=".96pt">
              <v:stroke joinstyle="round"/>
              <v:formulas/>
              <v:path arrowok="t" o:connecttype="segments"/>
            </v:shape>
            <v:shape id="_x0000_s1134" style="position:absolute;left:1003;top:4503;width:10752;height:3998" coordorigin="1003,4504" coordsize="10752,3998" o:spt="100" adj="0,,0" path="m4559,4504r-3556,l1003,8501r3556,l4559,4504xm11755,4504r-7136,l4619,8501r7136,l11755,4504xe" fillcolor="#d9d9d9" stroked="f">
              <v:stroke joinstyle="round"/>
              <v:formulas/>
              <v:path arrowok="t" o:connecttype="segments"/>
            </v:shape>
            <v:shape id="_x0000_s1133" type="#_x0000_t75" style="position:absolute;left:4869;top:4525;width:6632;height:3958">
              <v:imagedata r:id="rId276" o:title=""/>
            </v:shape>
            <v:shape id="_x0000_s1132" style="position:absolute;left:4860;top:4506;width:6651;height:3996" coordorigin="4860,4506" coordsize="6651,3996" o:spt="100" adj="0,,0" path="m4872,4516r6630,m4860,4506r,3996m11510,4506r,3996m4872,8493r6630,e" filled="f" strokeweight=".96pt">
              <v:stroke joinstyle="round"/>
              <v:formulas/>
              <v:path arrowok="t" o:connecttype="segments"/>
            </v:shape>
            <v:rect id="_x0000_s1131" style="position:absolute;left:1003;top:8562;width:10752;height:1457" fillcolor="#bebebe" stroked="f"/>
            <v:rect id="_x0000_s1130" style="position:absolute;left:1003;top:10079;width:3555;height:2684" fillcolor="#f0f0f0" stroked="f"/>
            <v:shape id="_x0000_s1129" type="#_x0000_t75" style="position:absolute;left:1099;top:11802;width:929;height:941">
              <v:imagedata r:id="rId277" o:title=""/>
            </v:shape>
            <v:shape id="_x0000_s1128" style="position:absolute;left:1080;top:11783;width:968;height:960" coordorigin="1080,11783" coordsize="968,960" o:spt="100" adj="0,,0" path="m1080,11793r968,m1090,11783r,960m2040,11783r,960e" filled="f" strokeweight=".96pt">
              <v:stroke joinstyle="round"/>
              <v:formulas/>
              <v:path arrowok="t" o:connecttype="segments"/>
            </v:shape>
            <v:rect id="_x0000_s1127" style="position:absolute;left:1080;top:12743;width:20;height:20" fillcolor="black" stroked="f"/>
            <v:line id="_x0000_s1126" style="position:absolute" from="1080,12753" to="2048,12753" strokeweight=".96pt"/>
            <v:rect id="_x0000_s1125" style="position:absolute;left:2028;top:12743;width:22;height:20" fillcolor="black" stroked="f"/>
            <v:rect id="_x0000_s1124" style="position:absolute;left:4617;top:10079;width:7137;height:2684" fillcolor="#f0f0f0" stroked="f"/>
            <v:shape id="_x0000_s1123" type="#_x0000_t75" style="position:absolute;left:5606;top:10343;width:5158;height:2086">
              <v:imagedata r:id="rId278" o:title=""/>
            </v:shape>
            <v:shape id="_x0000_s1122" style="position:absolute;left:5587;top:10323;width:5197;height:2124" coordorigin="5587,10324" coordsize="5197,2124" o:spt="100" adj="0,,0" path="m5587,10333r5197,m5597,10324r,2124m10776,10324r,2124m5587,12438r5197,e" filled="f" strokeweight=".96pt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color w:val="FFFFFF"/>
          <w:w w:val="99"/>
          <w:shd w:val="clear" w:color="auto" w:fill="000000"/>
        </w:rPr>
        <w:t xml:space="preserve"> </w:t>
      </w:r>
      <w:r w:rsidR="008B7EC8">
        <w:rPr>
          <w:color w:val="FFFFFF"/>
          <w:shd w:val="clear" w:color="auto" w:fill="000000"/>
        </w:rPr>
        <w:tab/>
        <w:t>Creating</w:t>
      </w:r>
      <w:r w:rsidR="008B7EC8">
        <w:rPr>
          <w:color w:val="FFFFFF"/>
          <w:spacing w:val="-5"/>
          <w:shd w:val="clear" w:color="auto" w:fill="000000"/>
        </w:rPr>
        <w:t xml:space="preserve"> </w:t>
      </w:r>
      <w:r w:rsidR="008B7EC8">
        <w:rPr>
          <w:color w:val="FFFFFF"/>
          <w:shd w:val="clear" w:color="auto" w:fill="000000"/>
        </w:rPr>
        <w:t>section/chapter</w:t>
      </w:r>
      <w:r w:rsidR="008B7EC8">
        <w:rPr>
          <w:color w:val="FFFFFF"/>
          <w:spacing w:val="-5"/>
          <w:shd w:val="clear" w:color="auto" w:fill="000000"/>
        </w:rPr>
        <w:t xml:space="preserve"> </w:t>
      </w:r>
      <w:r w:rsidR="008B7EC8">
        <w:rPr>
          <w:color w:val="FFFFFF"/>
          <w:shd w:val="clear" w:color="auto" w:fill="000000"/>
        </w:rPr>
        <w:t>headers</w:t>
      </w:r>
      <w:r w:rsidR="008B7EC8">
        <w:rPr>
          <w:color w:val="FFFFFF"/>
          <w:shd w:val="clear" w:color="auto" w:fill="000000"/>
        </w:rPr>
        <w:tab/>
      </w:r>
    </w:p>
    <w:p w14:paraId="2747A8F0" w14:textId="77777777" w:rsidR="00511144" w:rsidRDefault="008B7EC8">
      <w:pPr>
        <w:spacing w:before="145"/>
        <w:ind w:left="72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3.1</w:t>
      </w:r>
    </w:p>
    <w:p w14:paraId="0328BE35" w14:textId="77777777" w:rsidR="00511144" w:rsidRDefault="00511144">
      <w:pPr>
        <w:pStyle w:val="BodyText"/>
        <w:spacing w:before="11"/>
        <w:rPr>
          <w:rFonts w:ascii="Verdana"/>
          <w:b/>
          <w:sz w:val="19"/>
        </w:rPr>
      </w:pPr>
    </w:p>
    <w:p w14:paraId="4D15A183" w14:textId="77777777" w:rsidR="00511144" w:rsidRDefault="008B7EC8">
      <w:pPr>
        <w:ind w:left="720" w:right="7563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At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beginning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of a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“</w:t>
      </w:r>
      <w:r>
        <w:rPr>
          <w:rFonts w:ascii="Verdana" w:hAnsi="Verdana"/>
          <w:b/>
          <w:color w:val="C00000"/>
          <w:sz w:val="20"/>
        </w:rPr>
        <w:t>section</w:t>
      </w:r>
      <w:r>
        <w:rPr>
          <w:rFonts w:ascii="Verdana" w:hAnsi="Verdana"/>
          <w:b/>
          <w:color w:val="C00000"/>
          <w:spacing w:val="-65"/>
          <w:sz w:val="20"/>
        </w:rPr>
        <w:t xml:space="preserve"> </w:t>
      </w:r>
      <w:r>
        <w:rPr>
          <w:rFonts w:ascii="Verdana" w:hAnsi="Verdana"/>
          <w:b/>
          <w:color w:val="C00000"/>
          <w:sz w:val="20"/>
        </w:rPr>
        <w:t>break</w:t>
      </w:r>
      <w:r>
        <w:rPr>
          <w:rFonts w:ascii="Verdana" w:hAnsi="Verdana"/>
          <w:b/>
          <w:sz w:val="20"/>
        </w:rPr>
        <w:t>” double-click on the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header. This will open the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“</w:t>
      </w:r>
      <w:r>
        <w:rPr>
          <w:rFonts w:ascii="Verdana" w:hAnsi="Verdana"/>
          <w:b/>
          <w:color w:val="C00000"/>
          <w:sz w:val="20"/>
        </w:rPr>
        <w:t>Design</w:t>
      </w:r>
      <w:r>
        <w:rPr>
          <w:rFonts w:ascii="Verdana" w:hAnsi="Verdana"/>
          <w:b/>
          <w:sz w:val="20"/>
        </w:rPr>
        <w:t>”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tab.</w:t>
      </w:r>
    </w:p>
    <w:p w14:paraId="51E20984" w14:textId="77777777" w:rsidR="00511144" w:rsidRDefault="00511144">
      <w:pPr>
        <w:pStyle w:val="BodyText"/>
        <w:spacing w:before="11"/>
        <w:rPr>
          <w:rFonts w:ascii="Verdana"/>
          <w:b/>
          <w:sz w:val="19"/>
        </w:rPr>
      </w:pPr>
    </w:p>
    <w:p w14:paraId="6793DF26" w14:textId="77777777" w:rsidR="00511144" w:rsidRDefault="008B7EC8">
      <w:pPr>
        <w:ind w:left="720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“</w:t>
      </w:r>
      <w:r>
        <w:rPr>
          <w:rFonts w:ascii="Verdana" w:hAnsi="Verdana"/>
          <w:b/>
          <w:color w:val="C00000"/>
          <w:sz w:val="20"/>
        </w:rPr>
        <w:t>Link</w:t>
      </w:r>
      <w:r>
        <w:rPr>
          <w:rFonts w:ascii="Verdana" w:hAnsi="Verdana"/>
          <w:b/>
          <w:color w:val="C00000"/>
          <w:spacing w:val="-2"/>
          <w:sz w:val="20"/>
        </w:rPr>
        <w:t xml:space="preserve"> </w:t>
      </w:r>
      <w:r>
        <w:rPr>
          <w:rFonts w:ascii="Verdana" w:hAnsi="Verdana"/>
          <w:b/>
          <w:color w:val="C00000"/>
          <w:sz w:val="20"/>
        </w:rPr>
        <w:t>to</w:t>
      </w:r>
      <w:r>
        <w:rPr>
          <w:rFonts w:ascii="Verdana" w:hAnsi="Verdana"/>
          <w:b/>
          <w:color w:val="C00000"/>
          <w:spacing w:val="-2"/>
          <w:sz w:val="20"/>
        </w:rPr>
        <w:t xml:space="preserve"> </w:t>
      </w:r>
      <w:r>
        <w:rPr>
          <w:rFonts w:ascii="Verdana" w:hAnsi="Verdana"/>
          <w:b/>
          <w:color w:val="C00000"/>
          <w:sz w:val="20"/>
        </w:rPr>
        <w:t>Previous</w:t>
      </w:r>
      <w:r>
        <w:rPr>
          <w:rFonts w:ascii="Verdana" w:hAnsi="Verdana"/>
          <w:b/>
          <w:sz w:val="20"/>
        </w:rPr>
        <w:t>”</w:t>
      </w:r>
    </w:p>
    <w:p w14:paraId="2EE4989C" w14:textId="77777777" w:rsidR="00511144" w:rsidRDefault="00511144">
      <w:pPr>
        <w:pStyle w:val="BodyText"/>
        <w:spacing w:before="11"/>
        <w:rPr>
          <w:rFonts w:ascii="Verdana"/>
          <w:b/>
          <w:sz w:val="18"/>
        </w:rPr>
      </w:pPr>
    </w:p>
    <w:p w14:paraId="12BF706A" w14:textId="77777777" w:rsidR="00511144" w:rsidRDefault="008B7EC8">
      <w:pPr>
        <w:ind w:left="720" w:right="7577" w:firstLine="1786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button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be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orange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already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selected.</w:t>
      </w:r>
    </w:p>
    <w:p w14:paraId="554860E2" w14:textId="77777777" w:rsidR="00511144" w:rsidRDefault="008B7EC8">
      <w:pPr>
        <w:tabs>
          <w:tab w:val="left" w:pos="2729"/>
        </w:tabs>
        <w:spacing w:before="77" w:line="410" w:lineRule="atLeast"/>
        <w:ind w:left="720" w:right="7546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Click on it to deselect/turn it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off</w:t>
      </w:r>
      <w:r>
        <w:rPr>
          <w:rFonts w:ascii="Verdana"/>
          <w:b/>
          <w:sz w:val="20"/>
        </w:rPr>
        <w:tab/>
        <w:t>.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button</w:t>
      </w:r>
    </w:p>
    <w:p w14:paraId="54B997CA" w14:textId="77777777" w:rsidR="00511144" w:rsidRDefault="008B7EC8">
      <w:pPr>
        <w:spacing w:line="300" w:lineRule="auto"/>
        <w:ind w:left="720" w:right="811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no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longer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be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orange.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3.2</w:t>
      </w:r>
    </w:p>
    <w:p w14:paraId="6F010A7B" w14:textId="77777777" w:rsidR="00511144" w:rsidRDefault="008B7EC8">
      <w:pPr>
        <w:spacing w:before="184"/>
        <w:ind w:left="720" w:right="7519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After the “</w:t>
      </w:r>
      <w:r>
        <w:rPr>
          <w:rFonts w:ascii="Verdana" w:hAnsi="Verdana"/>
          <w:b/>
          <w:color w:val="C00000"/>
          <w:sz w:val="20"/>
        </w:rPr>
        <w:t>Link to Previous</w:t>
      </w:r>
      <w:r>
        <w:rPr>
          <w:rFonts w:ascii="Verdana" w:hAnsi="Verdana"/>
          <w:b/>
          <w:sz w:val="20"/>
        </w:rPr>
        <w:t>”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option has been deselected/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turned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off,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this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will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make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sure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header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is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not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linked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to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65"/>
          <w:sz w:val="20"/>
        </w:rPr>
        <w:t xml:space="preserve"> </w:t>
      </w:r>
      <w:r>
        <w:rPr>
          <w:rFonts w:ascii="Verdana" w:hAnsi="Verdana"/>
          <w:b/>
          <w:sz w:val="20"/>
        </w:rPr>
        <w:t>previous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section/chapter.</w:t>
      </w:r>
    </w:p>
    <w:p w14:paraId="15FBF251" w14:textId="77777777" w:rsidR="00511144" w:rsidRDefault="00511144">
      <w:pPr>
        <w:pStyle w:val="BodyText"/>
        <w:spacing w:before="1"/>
        <w:rPr>
          <w:rFonts w:ascii="Verdana"/>
          <w:b/>
          <w:sz w:val="20"/>
        </w:rPr>
      </w:pPr>
    </w:p>
    <w:p w14:paraId="7D8BDAF9" w14:textId="77777777" w:rsidR="00511144" w:rsidRDefault="008B7EC8">
      <w:pPr>
        <w:ind w:left="720" w:right="7639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Now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make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text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changes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to the header (to reflect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new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section/chapter).</w:t>
      </w:r>
    </w:p>
    <w:p w14:paraId="795C8295" w14:textId="77777777" w:rsidR="00511144" w:rsidRDefault="00511144">
      <w:pPr>
        <w:pStyle w:val="BodyText"/>
        <w:rPr>
          <w:rFonts w:ascii="Verdana"/>
          <w:b/>
        </w:rPr>
      </w:pPr>
    </w:p>
    <w:p w14:paraId="6D0A7F58" w14:textId="77777777" w:rsidR="00511144" w:rsidRDefault="00511144">
      <w:pPr>
        <w:pStyle w:val="BodyText"/>
        <w:rPr>
          <w:rFonts w:ascii="Verdana"/>
          <w:b/>
        </w:rPr>
      </w:pPr>
    </w:p>
    <w:p w14:paraId="46C43E7E" w14:textId="77777777" w:rsidR="00511144" w:rsidRDefault="00511144">
      <w:pPr>
        <w:pStyle w:val="BodyText"/>
        <w:rPr>
          <w:rFonts w:ascii="Verdana"/>
          <w:b/>
        </w:rPr>
      </w:pPr>
    </w:p>
    <w:p w14:paraId="719E346C" w14:textId="77777777" w:rsidR="00511144" w:rsidRDefault="00511144">
      <w:pPr>
        <w:pStyle w:val="BodyText"/>
        <w:rPr>
          <w:rFonts w:ascii="Verdana"/>
          <w:b/>
        </w:rPr>
      </w:pPr>
    </w:p>
    <w:p w14:paraId="5D4E0C78" w14:textId="77777777" w:rsidR="00511144" w:rsidRDefault="00511144">
      <w:pPr>
        <w:pStyle w:val="BodyText"/>
        <w:spacing w:before="10"/>
        <w:rPr>
          <w:rFonts w:ascii="Verdana"/>
          <w:b/>
          <w:sz w:val="17"/>
        </w:rPr>
      </w:pPr>
    </w:p>
    <w:p w14:paraId="16412D8A" w14:textId="77777777" w:rsidR="00511144" w:rsidRDefault="008B7EC8">
      <w:pPr>
        <w:ind w:left="72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3.3</w:t>
      </w:r>
    </w:p>
    <w:p w14:paraId="5D7CC7B8" w14:textId="77777777" w:rsidR="00511144" w:rsidRDefault="00511144">
      <w:pPr>
        <w:pStyle w:val="BodyText"/>
        <w:spacing w:before="1"/>
        <w:rPr>
          <w:rFonts w:ascii="Verdana"/>
          <w:b/>
          <w:sz w:val="20"/>
        </w:rPr>
      </w:pPr>
    </w:p>
    <w:p w14:paraId="1706CDB7" w14:textId="77777777" w:rsidR="00511144" w:rsidRDefault="008B7EC8">
      <w:pPr>
        <w:ind w:left="720" w:right="435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Repeat steps (3.1 to 3.2) to create different headers for the beginning of each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section/chapter.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Once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header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has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been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changed,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new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header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4"/>
          <w:sz w:val="20"/>
        </w:rPr>
        <w:t xml:space="preserve"> </w:t>
      </w:r>
      <w:r>
        <w:rPr>
          <w:rFonts w:ascii="Verdana"/>
          <w:b/>
          <w:sz w:val="20"/>
        </w:rPr>
        <w:t>automatically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continue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until the next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section/chapter.</w:t>
      </w:r>
    </w:p>
    <w:p w14:paraId="7B0EA039" w14:textId="77777777" w:rsidR="00511144" w:rsidRDefault="00511144">
      <w:pPr>
        <w:pStyle w:val="BodyText"/>
        <w:spacing w:before="9"/>
        <w:rPr>
          <w:rFonts w:ascii="Verdana"/>
          <w:b/>
        </w:rPr>
      </w:pPr>
    </w:p>
    <w:p w14:paraId="7B259421" w14:textId="77777777" w:rsidR="00511144" w:rsidRDefault="008B7EC8">
      <w:pPr>
        <w:ind w:left="72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3.4</w:t>
      </w:r>
    </w:p>
    <w:p w14:paraId="6BB0A5B4" w14:textId="77777777" w:rsidR="00511144" w:rsidRDefault="00511144">
      <w:pPr>
        <w:pStyle w:val="BodyText"/>
        <w:spacing w:before="1"/>
        <w:rPr>
          <w:rFonts w:ascii="Verdana"/>
          <w:b/>
          <w:sz w:val="20"/>
        </w:rPr>
      </w:pPr>
    </w:p>
    <w:p w14:paraId="72D1E3FF" w14:textId="77777777" w:rsidR="00511144" w:rsidRDefault="008B7EC8">
      <w:pPr>
        <w:ind w:left="720" w:right="7868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To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exit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header,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click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on</w:t>
      </w:r>
      <w:r>
        <w:rPr>
          <w:rFonts w:ascii="Verdana" w:hAnsi="Verdana"/>
          <w:b/>
          <w:spacing w:val="-65"/>
          <w:sz w:val="20"/>
        </w:rPr>
        <w:t xml:space="preserve"> </w:t>
      </w:r>
      <w:r>
        <w:rPr>
          <w:rFonts w:ascii="Verdana" w:hAnsi="Verdana"/>
          <w:b/>
          <w:sz w:val="20"/>
        </w:rPr>
        <w:t>the “</w:t>
      </w:r>
      <w:r>
        <w:rPr>
          <w:rFonts w:ascii="Verdana" w:hAnsi="Verdana"/>
          <w:b/>
          <w:color w:val="C00000"/>
          <w:sz w:val="20"/>
        </w:rPr>
        <w:t>Close Header and</w:t>
      </w:r>
      <w:r>
        <w:rPr>
          <w:rFonts w:ascii="Verdana" w:hAnsi="Verdana"/>
          <w:b/>
          <w:color w:val="C00000"/>
          <w:spacing w:val="1"/>
          <w:sz w:val="20"/>
        </w:rPr>
        <w:t xml:space="preserve"> </w:t>
      </w:r>
      <w:r>
        <w:rPr>
          <w:rFonts w:ascii="Verdana" w:hAnsi="Verdana"/>
          <w:b/>
          <w:color w:val="C00000"/>
          <w:sz w:val="20"/>
        </w:rPr>
        <w:t>Footer</w:t>
      </w:r>
      <w:r>
        <w:rPr>
          <w:rFonts w:ascii="Verdana" w:hAnsi="Verdana"/>
          <w:b/>
          <w:sz w:val="20"/>
        </w:rPr>
        <w:t>” button (located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within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“</w:t>
      </w:r>
      <w:r>
        <w:rPr>
          <w:rFonts w:ascii="Verdana" w:hAnsi="Verdana"/>
          <w:b/>
          <w:color w:val="C00000"/>
          <w:sz w:val="20"/>
        </w:rPr>
        <w:t>Design</w:t>
      </w:r>
      <w:r>
        <w:rPr>
          <w:rFonts w:ascii="Verdana" w:hAnsi="Verdana"/>
          <w:b/>
          <w:sz w:val="20"/>
        </w:rPr>
        <w:t>”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tab).</w:t>
      </w:r>
    </w:p>
    <w:p w14:paraId="7924A658" w14:textId="77777777" w:rsidR="00511144" w:rsidRDefault="00511144">
      <w:pPr>
        <w:pStyle w:val="BodyText"/>
        <w:rPr>
          <w:rFonts w:ascii="Verdana"/>
          <w:b/>
          <w:sz w:val="20"/>
        </w:rPr>
      </w:pPr>
    </w:p>
    <w:p w14:paraId="0E0E6FCA" w14:textId="77777777" w:rsidR="00511144" w:rsidRDefault="00511144">
      <w:pPr>
        <w:pStyle w:val="BodyText"/>
        <w:rPr>
          <w:rFonts w:ascii="Verdana"/>
          <w:b/>
          <w:sz w:val="20"/>
        </w:rPr>
      </w:pPr>
    </w:p>
    <w:p w14:paraId="5AE3488F" w14:textId="77777777" w:rsidR="00511144" w:rsidRDefault="00511144">
      <w:pPr>
        <w:pStyle w:val="BodyText"/>
        <w:rPr>
          <w:rFonts w:ascii="Verdana"/>
          <w:b/>
          <w:sz w:val="20"/>
        </w:rPr>
      </w:pPr>
    </w:p>
    <w:p w14:paraId="5C638E48" w14:textId="77777777" w:rsidR="00511144" w:rsidRDefault="00511144">
      <w:pPr>
        <w:pStyle w:val="BodyText"/>
        <w:spacing w:before="5"/>
        <w:rPr>
          <w:rFonts w:ascii="Verdana"/>
          <w:b/>
          <w:sz w:val="29"/>
        </w:rPr>
      </w:pPr>
    </w:p>
    <w:p w14:paraId="7256556B" w14:textId="77777777" w:rsidR="00511144" w:rsidRDefault="008B7EC8">
      <w:pPr>
        <w:spacing w:before="94"/>
        <w:ind w:left="1988" w:right="1617"/>
        <w:jc w:val="center"/>
        <w:rPr>
          <w:rFonts w:ascii="Arial"/>
          <w:b/>
        </w:rPr>
      </w:pPr>
      <w:r>
        <w:rPr>
          <w:rFonts w:ascii="Arial"/>
          <w:b/>
        </w:rPr>
        <w:t>71</w:t>
      </w:r>
    </w:p>
    <w:p w14:paraId="7517CDF9" w14:textId="77777777" w:rsidR="00511144" w:rsidRDefault="00511144">
      <w:pPr>
        <w:jc w:val="center"/>
        <w:rPr>
          <w:rFonts w:ascii="Arial"/>
        </w:rPr>
        <w:sectPr w:rsidR="00511144">
          <w:headerReference w:type="default" r:id="rId279"/>
          <w:footerReference w:type="default" r:id="rId280"/>
          <w:pgSz w:w="12240" w:h="15840"/>
          <w:pgMar w:top="1060" w:right="240" w:bottom="280" w:left="360" w:header="720" w:footer="0" w:gutter="0"/>
          <w:cols w:space="720"/>
        </w:sectPr>
      </w:pPr>
    </w:p>
    <w:p w14:paraId="2D45BD13" w14:textId="77777777" w:rsidR="00511144" w:rsidRDefault="00D53DAD">
      <w:pPr>
        <w:pStyle w:val="BodyText"/>
        <w:rPr>
          <w:rFonts w:ascii="Arial"/>
          <w:b/>
          <w:sz w:val="20"/>
        </w:rPr>
      </w:pPr>
      <w:r>
        <w:lastRenderedPageBreak/>
        <w:pict w14:anchorId="758C7538">
          <v:group id="_x0000_s1117" style="position:absolute;margin-left:289.45pt;margin-top:716.15pt;width:54.6pt;height:54.5pt;z-index:-19228672;mso-position-horizontal-relative:page;mso-position-vertical-relative:page" coordorigin="5789,14323" coordsize="1092,1090">
            <v:shape id="_x0000_s1120" type="#_x0000_t75" style="position:absolute;left:5788;top:14323;width:1092;height:1090">
              <v:imagedata r:id="rId36" o:title=""/>
            </v:shape>
            <v:shape id="_x0000_s1119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  <v:path arrowok="t"/>
            </v:shape>
            <v:shape id="_x0000_s1118" type="#_x0000_t202" style="position:absolute;left:5788;top:14323;width:1092;height:1090" filled="f" stroked="f">
              <v:textbox inset="0,0,0,0">
                <w:txbxContent>
                  <w:p w14:paraId="248D7497" w14:textId="77777777" w:rsidR="00511144" w:rsidRDefault="00511144">
                    <w:pPr>
                      <w:rPr>
                        <w:rFonts w:ascii="Calibri Light"/>
                        <w:sz w:val="24"/>
                      </w:rPr>
                    </w:pPr>
                  </w:p>
                  <w:p w14:paraId="61BE9B8C" w14:textId="77777777" w:rsidR="00511144" w:rsidRDefault="008B7EC8">
                    <w:pPr>
                      <w:spacing w:before="165"/>
                      <w:ind w:left="434" w:right="372"/>
                      <w:jc w:val="center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72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7733FD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B6609CE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2492FBBB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35CFEAE2" w14:textId="77777777" w:rsidR="00511144" w:rsidRDefault="00D53DAD">
      <w:pPr>
        <w:tabs>
          <w:tab w:val="left" w:pos="3814"/>
          <w:tab w:val="left" w:pos="11363"/>
        </w:tabs>
        <w:spacing w:before="184"/>
        <w:ind w:left="609"/>
        <w:rPr>
          <w:rFonts w:ascii="Calibri Light"/>
          <w:sz w:val="32"/>
        </w:rPr>
      </w:pPr>
      <w:r>
        <w:pict w14:anchorId="2879E267">
          <v:group id="_x0000_s1096" style="position:absolute;left:0;text-align:left;margin-left:50.15pt;margin-top:29.2pt;width:537.75pt;height:194.25pt;z-index:15801856;mso-position-horizontal-relative:page" coordorigin="1003,584" coordsize="10755,3885">
            <v:rect id="_x0000_s1116" style="position:absolute;left:1003;top:584;width:3555;height:3802" fillcolor="#f0f0f0" stroked="f"/>
            <v:shape id="_x0000_s1115" type="#_x0000_t75" style="position:absolute;left:1099;top:2549;width:1680;height:389">
              <v:imagedata r:id="rId273" o:title=""/>
            </v:shape>
            <v:shape id="_x0000_s1114" style="position:absolute;left:1080;top:2530;width:1718;height:428" coordorigin="1080,2531" coordsize="1718,428" o:spt="100" adj="0,,0" path="m1080,2540r1718,m1090,2531r,428m2789,2531r,428m1080,2948r1718,e" filled="f" strokeweight=".96pt">
              <v:stroke joinstyle="round"/>
              <v:formulas/>
              <v:path arrowok="t" o:connecttype="segments"/>
            </v:shape>
            <v:shape id="_x0000_s1113" type="#_x0000_t75" style="position:absolute;left:1404;top:3749;width:1668;height:332">
              <v:imagedata r:id="rId274" o:title=""/>
            </v:shape>
            <v:shape id="_x0000_s1112" style="position:absolute;left:1387;top:3730;width:1704;height:369" coordorigin="1387,3731" coordsize="1704,369" o:spt="100" adj="0,,0" path="m1387,3740r1704,m1394,3731r,368m3078,3731r,368m1387,4091r1704,e" filled="f" strokeweight=".96pt">
              <v:stroke joinstyle="round"/>
              <v:formulas/>
              <v:path arrowok="t" o:connecttype="segments"/>
            </v:shape>
            <v:rect id="_x0000_s1111" style="position:absolute;left:4617;top:584;width:7138;height:3802" fillcolor="#f0f0f0" stroked="f"/>
            <v:shape id="_x0000_s1110" type="#_x0000_t75" style="position:absolute;left:4694;top:584;width:6982;height:3324">
              <v:imagedata r:id="rId281" o:title=""/>
            </v:shape>
            <v:shape id="_x0000_s1109" style="position:absolute;left:4556;top:666;width:7202;height:3284" coordorigin="4556,666" coordsize="7202,3284" o:spt="100" adj="0,,0" path="m4751,688r-132,l4619,3950r132,l4751,688xm4751,666r-195,l4556,685r195,l4751,666xm11758,688r-132,l11626,3950r132,l11758,688xe" fillcolor="#f0f0f0" stroked="f">
              <v:stroke joinstyle="round"/>
              <v:formulas/>
              <v:path arrowok="t" o:connecttype="segments"/>
            </v:shape>
            <v:shape id="_x0000_s1108" style="position:absolute;left:4750;top:666;width:6875;height:20" coordorigin="4751,666" coordsize="6875,20" o:spt="100" adj="0,,0" path="m11606,666r-6836,l4751,666r,19l4770,685r6836,l11606,666xm11626,666r-20,l11606,685r20,l11626,666xe" fillcolor="black" stroked="f">
              <v:stroke joinstyle="round"/>
              <v:formulas/>
              <v:path arrowok="t" o:connecttype="segments"/>
            </v:shape>
            <v:rect id="_x0000_s1107" style="position:absolute;left:11625;top:666;width:132;height:20" fillcolor="#f0f0f0" stroked="f"/>
            <v:shape id="_x0000_s1106" style="position:absolute;left:4750;top:685;width:6875;height:3265" coordorigin="4751,686" coordsize="6875,3265" o:spt="100" adj="0,,0" path="m4770,686r-19,l4751,3950r19,l4770,686xm11626,686r-20,l11606,3950r20,l11626,686xe" fillcolor="black" stroked="f">
              <v:stroke joinstyle="round"/>
              <v:formulas/>
              <v:path arrowok="t" o:connecttype="segments"/>
            </v:shape>
            <v:shape id="_x0000_s1105" style="position:absolute;left:4616;top:3950;width:7142;height:519" coordorigin="4616,3950" coordsize="7142,519" path="m11758,4010r-6988,l4770,3969r-19,l4751,3950r-135,l4616,4010r3,l4619,4468r7139,l11758,4010xe" fillcolor="#f0f0f0" stroked="f">
              <v:path arrowok="t"/>
            </v:shape>
            <v:shape id="_x0000_s1104" style="position:absolute;left:4750;top:3950;width:6856;height:20" coordorigin="4751,3950" coordsize="6856,20" path="m11606,3950r-6836,l4751,3950r,19l4770,3969r6836,l11606,3950xe" fillcolor="black" stroked="f">
              <v:path arrowok="t"/>
            </v:shape>
            <v:shape id="_x0000_s1103" style="position:absolute;left:4769;top:3969;width:6856;height:41" coordorigin="4770,3969" coordsize="6856,41" o:spt="100" adj="0,,0" path="m11606,3969r-6836,l4770,4010r6836,l11606,3969xm11626,3969r-20,l11606,4010r20,l11626,3969xe" fillcolor="#f0f0f0" stroked="f">
              <v:stroke joinstyle="round"/>
              <v:formulas/>
              <v:path arrowok="t" o:connecttype="segments"/>
            </v:shape>
            <v:rect id="_x0000_s1102" style="position:absolute;left:11606;top:3950;width:20;height:20" fillcolor="black" stroked="f"/>
            <v:rect id="_x0000_s1101" style="position:absolute;left:11625;top:3950;width:132;height:60" fillcolor="#f0f0f0" stroked="f"/>
            <v:shape id="_x0000_s1100" type="#_x0000_t202" style="position:absolute;left:1077;top:665;width:3371;height:3150" filled="f" stroked="f">
              <v:textbox inset="0,0,0,0">
                <w:txbxContent>
                  <w:p w14:paraId="18E9313A" w14:textId="77777777" w:rsidR="00511144" w:rsidRDefault="008B7EC8">
                    <w:pPr>
                      <w:spacing w:line="242" w:lineRule="exac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4.1</w:t>
                    </w:r>
                  </w:p>
                  <w:p w14:paraId="45123C8F" w14:textId="77777777" w:rsidR="00511144" w:rsidRDefault="00511144">
                    <w:pPr>
                      <w:spacing w:before="3"/>
                      <w:rPr>
                        <w:rFonts w:ascii="Verdana"/>
                        <w:b/>
                        <w:sz w:val="20"/>
                      </w:rPr>
                    </w:pPr>
                  </w:p>
                  <w:p w14:paraId="67AA2685" w14:textId="77777777" w:rsidR="00511144" w:rsidRDefault="008B7EC8">
                    <w:pPr>
                      <w:ind w:right="14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At</w:t>
                    </w:r>
                    <w:r>
                      <w:rPr>
                        <w:rFonts w:ascii="Verdana" w:hAns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 w:hAns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beginning</w:t>
                    </w:r>
                    <w:r>
                      <w:rPr>
                        <w:rFonts w:ascii="Verdana" w:hAns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of a</w:t>
                    </w:r>
                    <w:r>
                      <w:rPr>
                        <w:rFonts w:ascii="Verdana" w:hAns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“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section</w:t>
                    </w:r>
                    <w:r>
                      <w:rPr>
                        <w:rFonts w:ascii="Verdana" w:hAnsi="Verdana"/>
                        <w:b/>
                        <w:color w:val="C00000"/>
                        <w:spacing w:val="-65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break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” double-click on the</w:t>
                    </w:r>
                    <w:r>
                      <w:rPr>
                        <w:rFonts w:ascii="Verdana" w:hAnsi="Verdana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footer. This will open the</w:t>
                    </w:r>
                    <w:r>
                      <w:rPr>
                        <w:rFonts w:ascii="Verdana" w:hAnsi="Verdana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“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Design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”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tab.</w:t>
                    </w:r>
                  </w:p>
                  <w:p w14:paraId="05949DBA" w14:textId="77777777" w:rsidR="00511144" w:rsidRDefault="00511144">
                    <w:pPr>
                      <w:spacing w:before="11"/>
                      <w:rPr>
                        <w:rFonts w:ascii="Verdana"/>
                        <w:b/>
                        <w:sz w:val="19"/>
                      </w:rPr>
                    </w:pPr>
                  </w:p>
                  <w:p w14:paraId="3173A124" w14:textId="77777777" w:rsidR="00511144" w:rsidRDefault="008B7EC8">
                    <w:pPr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 w:hAns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“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Link</w:t>
                    </w:r>
                    <w:r>
                      <w:rPr>
                        <w:rFonts w:ascii="Verdana" w:hAnsi="Verdana"/>
                        <w:b/>
                        <w:color w:val="C000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to</w:t>
                    </w:r>
                    <w:r>
                      <w:rPr>
                        <w:rFonts w:ascii="Verdana" w:hAnsi="Verdana"/>
                        <w:b/>
                        <w:color w:val="C0000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Previous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”</w:t>
                    </w:r>
                  </w:p>
                  <w:p w14:paraId="3BF9C13D" w14:textId="77777777" w:rsidR="00511144" w:rsidRDefault="00511144">
                    <w:pPr>
                      <w:spacing w:before="11"/>
                      <w:rPr>
                        <w:rFonts w:ascii="Verdana"/>
                        <w:b/>
                        <w:sz w:val="18"/>
                      </w:rPr>
                    </w:pPr>
                  </w:p>
                  <w:p w14:paraId="77770EDC" w14:textId="77777777" w:rsidR="00511144" w:rsidRDefault="008B7EC8">
                    <w:pPr>
                      <w:ind w:right="28" w:firstLine="1786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button</w:t>
                    </w:r>
                    <w:r>
                      <w:rPr>
                        <w:rFonts w:asci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will</w:t>
                    </w:r>
                    <w:r>
                      <w:rPr>
                        <w:rFonts w:ascii="Verdana"/>
                        <w:b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be</w:t>
                    </w:r>
                    <w:r>
                      <w:rPr>
                        <w:rFonts w:ascii="Verdana"/>
                        <w:b/>
                        <w:spacing w:val="-6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orange</w:t>
                    </w:r>
                    <w:r>
                      <w:rPr>
                        <w:rFonts w:asci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and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already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selected.</w:t>
                    </w:r>
                  </w:p>
                  <w:p w14:paraId="2D81F5A0" w14:textId="77777777" w:rsidR="00511144" w:rsidRDefault="00511144">
                    <w:pPr>
                      <w:spacing w:before="1"/>
                      <w:rPr>
                        <w:rFonts w:ascii="Verdana"/>
                        <w:b/>
                        <w:sz w:val="20"/>
                      </w:rPr>
                    </w:pPr>
                  </w:p>
                  <w:p w14:paraId="6DB8BD95" w14:textId="77777777" w:rsidR="00511144" w:rsidRDefault="008B7EC8">
                    <w:pPr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Click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on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it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to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deselect/turn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it</w:t>
                    </w:r>
                  </w:p>
                </w:txbxContent>
              </v:textbox>
            </v:shape>
            <v:shape id="_x0000_s1099" type="#_x0000_t202" style="position:absolute;left:1077;top:3980;width:326;height:243" filled="f" stroked="f">
              <v:textbox inset="0,0,0,0">
                <w:txbxContent>
                  <w:p w14:paraId="42A61012" w14:textId="77777777" w:rsidR="00511144" w:rsidRDefault="008B7EC8">
                    <w:pPr>
                      <w:spacing w:line="242" w:lineRule="exac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off</w:t>
                    </w:r>
                  </w:p>
                </w:txbxContent>
              </v:textbox>
            </v:shape>
            <v:shape id="_x0000_s1098" type="#_x0000_t202" style="position:absolute;left:3089;top:3980;width:1383;height:243" filled="f" stroked="f">
              <v:textbox inset="0,0,0,0">
                <w:txbxContent>
                  <w:p w14:paraId="1CCFE602" w14:textId="77777777" w:rsidR="00511144" w:rsidRDefault="008B7EC8">
                    <w:pPr>
                      <w:spacing w:line="242" w:lineRule="exac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.</w:t>
                    </w:r>
                    <w:r>
                      <w:rPr>
                        <w:rFonts w:asci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button</w:t>
                    </w:r>
                  </w:p>
                </w:txbxContent>
              </v:textbox>
            </v:shape>
            <v:shape id="_x0000_s1097" type="#_x0000_t202" style="position:absolute;left:1077;top:4203;width:2822;height:243" filled="f" stroked="f">
              <v:textbox inset="0,0,0,0">
                <w:txbxContent>
                  <w:p w14:paraId="1435E2CA" w14:textId="77777777" w:rsidR="00511144" w:rsidRDefault="008B7EC8">
                    <w:pPr>
                      <w:spacing w:line="242" w:lineRule="exact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will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no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longer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be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orange.</w:t>
                    </w:r>
                  </w:p>
                </w:txbxContent>
              </v:textbox>
            </v:shape>
            <w10:wrap anchorx="page"/>
          </v:group>
        </w:pict>
      </w:r>
      <w:r w:rsidR="008B7EC8">
        <w:rPr>
          <w:rFonts w:ascii="Calibri Light"/>
          <w:color w:val="FFFFFF"/>
          <w:w w:val="99"/>
          <w:sz w:val="32"/>
          <w:shd w:val="clear" w:color="auto" w:fill="000000"/>
        </w:rPr>
        <w:t xml:space="preserve"> </w:t>
      </w:r>
      <w:r w:rsidR="008B7EC8">
        <w:rPr>
          <w:rFonts w:ascii="Calibri Light"/>
          <w:color w:val="FFFFFF"/>
          <w:sz w:val="32"/>
          <w:shd w:val="clear" w:color="auto" w:fill="000000"/>
        </w:rPr>
        <w:tab/>
        <w:t>Page</w:t>
      </w:r>
      <w:r w:rsidR="008B7EC8">
        <w:rPr>
          <w:rFonts w:ascii="Calibri Light"/>
          <w:color w:val="FFFFFF"/>
          <w:spacing w:val="-5"/>
          <w:sz w:val="32"/>
          <w:shd w:val="clear" w:color="auto" w:fill="000000"/>
        </w:rPr>
        <w:t xml:space="preserve"> </w:t>
      </w:r>
      <w:r w:rsidR="008B7EC8">
        <w:rPr>
          <w:rFonts w:ascii="Calibri Light"/>
          <w:color w:val="FFFFFF"/>
          <w:sz w:val="32"/>
          <w:shd w:val="clear" w:color="auto" w:fill="000000"/>
        </w:rPr>
        <w:t>number</w:t>
      </w:r>
      <w:r w:rsidR="008B7EC8">
        <w:rPr>
          <w:rFonts w:ascii="Calibri Light"/>
          <w:color w:val="FFFFFF"/>
          <w:spacing w:val="-3"/>
          <w:sz w:val="32"/>
          <w:shd w:val="clear" w:color="auto" w:fill="000000"/>
        </w:rPr>
        <w:t xml:space="preserve"> </w:t>
      </w:r>
      <w:r w:rsidR="008B7EC8">
        <w:rPr>
          <w:rFonts w:ascii="Calibri Light"/>
          <w:color w:val="FFFFFF"/>
          <w:sz w:val="32"/>
          <w:shd w:val="clear" w:color="auto" w:fill="000000"/>
        </w:rPr>
        <w:t>reset</w:t>
      </w:r>
      <w:r w:rsidR="008B7EC8">
        <w:rPr>
          <w:rFonts w:ascii="Calibri Light"/>
          <w:color w:val="FFFFFF"/>
          <w:spacing w:val="-3"/>
          <w:sz w:val="32"/>
          <w:shd w:val="clear" w:color="auto" w:fill="000000"/>
        </w:rPr>
        <w:t xml:space="preserve"> </w:t>
      </w:r>
      <w:r w:rsidR="008B7EC8">
        <w:rPr>
          <w:rFonts w:ascii="Calibri Light"/>
          <w:color w:val="FFFFFF"/>
          <w:sz w:val="32"/>
          <w:shd w:val="clear" w:color="auto" w:fill="000000"/>
        </w:rPr>
        <w:t>for</w:t>
      </w:r>
      <w:r w:rsidR="008B7EC8">
        <w:rPr>
          <w:rFonts w:ascii="Calibri Light"/>
          <w:color w:val="FFFFFF"/>
          <w:spacing w:val="-4"/>
          <w:sz w:val="32"/>
          <w:shd w:val="clear" w:color="auto" w:fill="000000"/>
        </w:rPr>
        <w:t xml:space="preserve"> </w:t>
      </w:r>
      <w:r w:rsidR="008B7EC8">
        <w:rPr>
          <w:rFonts w:ascii="Calibri Light"/>
          <w:color w:val="FFFFFF"/>
          <w:sz w:val="32"/>
          <w:shd w:val="clear" w:color="auto" w:fill="000000"/>
        </w:rPr>
        <w:t>each</w:t>
      </w:r>
      <w:r w:rsidR="008B7EC8">
        <w:rPr>
          <w:rFonts w:ascii="Calibri Light"/>
          <w:color w:val="FFFFFF"/>
          <w:spacing w:val="-13"/>
          <w:sz w:val="32"/>
          <w:shd w:val="clear" w:color="auto" w:fill="000000"/>
        </w:rPr>
        <w:t xml:space="preserve"> </w:t>
      </w:r>
      <w:r w:rsidR="008B7EC8">
        <w:rPr>
          <w:rFonts w:ascii="Calibri Light"/>
          <w:color w:val="FFFFFF"/>
          <w:sz w:val="32"/>
          <w:shd w:val="clear" w:color="auto" w:fill="000000"/>
        </w:rPr>
        <w:t>section/chapter</w:t>
      </w:r>
      <w:r w:rsidR="008B7EC8">
        <w:rPr>
          <w:rFonts w:ascii="Calibri Light"/>
          <w:color w:val="FFFFFF"/>
          <w:sz w:val="32"/>
          <w:shd w:val="clear" w:color="auto" w:fill="000000"/>
        </w:rPr>
        <w:tab/>
      </w:r>
    </w:p>
    <w:p w14:paraId="0472B18D" w14:textId="77777777" w:rsidR="00511144" w:rsidRDefault="00511144">
      <w:pPr>
        <w:pStyle w:val="BodyText"/>
        <w:rPr>
          <w:rFonts w:ascii="Calibri Light"/>
          <w:sz w:val="20"/>
        </w:rPr>
      </w:pPr>
    </w:p>
    <w:p w14:paraId="3F1232B5" w14:textId="77777777" w:rsidR="00511144" w:rsidRDefault="00511144">
      <w:pPr>
        <w:pStyle w:val="BodyText"/>
        <w:rPr>
          <w:rFonts w:ascii="Calibri Light"/>
          <w:sz w:val="20"/>
        </w:rPr>
      </w:pPr>
    </w:p>
    <w:p w14:paraId="38302458" w14:textId="77777777" w:rsidR="00511144" w:rsidRDefault="00511144">
      <w:pPr>
        <w:pStyle w:val="BodyText"/>
        <w:rPr>
          <w:rFonts w:ascii="Calibri Light"/>
          <w:sz w:val="20"/>
        </w:rPr>
      </w:pPr>
    </w:p>
    <w:p w14:paraId="29EF0E99" w14:textId="77777777" w:rsidR="00511144" w:rsidRDefault="00511144">
      <w:pPr>
        <w:pStyle w:val="BodyText"/>
        <w:rPr>
          <w:rFonts w:ascii="Calibri Light"/>
          <w:sz w:val="20"/>
        </w:rPr>
      </w:pPr>
    </w:p>
    <w:p w14:paraId="530FDA20" w14:textId="77777777" w:rsidR="00511144" w:rsidRDefault="00511144">
      <w:pPr>
        <w:pStyle w:val="BodyText"/>
        <w:rPr>
          <w:rFonts w:ascii="Calibri Light"/>
          <w:sz w:val="20"/>
        </w:rPr>
      </w:pPr>
    </w:p>
    <w:p w14:paraId="222FCF99" w14:textId="77777777" w:rsidR="00511144" w:rsidRDefault="00511144">
      <w:pPr>
        <w:pStyle w:val="BodyText"/>
        <w:rPr>
          <w:rFonts w:ascii="Calibri Light"/>
          <w:sz w:val="20"/>
        </w:rPr>
      </w:pPr>
    </w:p>
    <w:p w14:paraId="1F3BEF7C" w14:textId="77777777" w:rsidR="00511144" w:rsidRDefault="00511144">
      <w:pPr>
        <w:pStyle w:val="BodyText"/>
        <w:rPr>
          <w:rFonts w:ascii="Calibri Light"/>
          <w:sz w:val="20"/>
        </w:rPr>
      </w:pPr>
    </w:p>
    <w:p w14:paraId="595F25C9" w14:textId="77777777" w:rsidR="00511144" w:rsidRDefault="00511144">
      <w:pPr>
        <w:pStyle w:val="BodyText"/>
        <w:rPr>
          <w:rFonts w:ascii="Calibri Light"/>
          <w:sz w:val="20"/>
        </w:rPr>
      </w:pPr>
    </w:p>
    <w:p w14:paraId="323983A3" w14:textId="77777777" w:rsidR="00511144" w:rsidRDefault="00511144">
      <w:pPr>
        <w:pStyle w:val="BodyText"/>
        <w:rPr>
          <w:rFonts w:ascii="Calibri Light"/>
          <w:sz w:val="20"/>
        </w:rPr>
      </w:pPr>
    </w:p>
    <w:p w14:paraId="637BC21B" w14:textId="77777777" w:rsidR="00511144" w:rsidRDefault="00511144">
      <w:pPr>
        <w:pStyle w:val="BodyText"/>
        <w:rPr>
          <w:rFonts w:ascii="Calibri Light"/>
          <w:sz w:val="20"/>
        </w:rPr>
      </w:pPr>
    </w:p>
    <w:p w14:paraId="1DD26100" w14:textId="77777777" w:rsidR="00511144" w:rsidRDefault="00511144">
      <w:pPr>
        <w:pStyle w:val="BodyText"/>
        <w:rPr>
          <w:rFonts w:ascii="Calibri Light"/>
          <w:sz w:val="20"/>
        </w:rPr>
      </w:pPr>
    </w:p>
    <w:p w14:paraId="2ADFF2A6" w14:textId="77777777" w:rsidR="00511144" w:rsidRDefault="00511144">
      <w:pPr>
        <w:pStyle w:val="BodyText"/>
        <w:rPr>
          <w:rFonts w:ascii="Calibri Light"/>
          <w:sz w:val="20"/>
        </w:rPr>
      </w:pPr>
    </w:p>
    <w:p w14:paraId="6C6CA63D" w14:textId="77777777" w:rsidR="00511144" w:rsidRDefault="00511144">
      <w:pPr>
        <w:pStyle w:val="BodyText"/>
        <w:rPr>
          <w:rFonts w:ascii="Calibri Light"/>
          <w:sz w:val="20"/>
        </w:rPr>
      </w:pPr>
    </w:p>
    <w:p w14:paraId="1F326D7F" w14:textId="77777777" w:rsidR="00511144" w:rsidRDefault="00511144">
      <w:pPr>
        <w:pStyle w:val="BodyText"/>
        <w:rPr>
          <w:rFonts w:ascii="Calibri Light"/>
          <w:sz w:val="20"/>
        </w:rPr>
      </w:pPr>
    </w:p>
    <w:p w14:paraId="6C9F5403" w14:textId="77777777" w:rsidR="00511144" w:rsidRDefault="00511144">
      <w:pPr>
        <w:pStyle w:val="BodyText"/>
        <w:rPr>
          <w:rFonts w:ascii="Calibri Light"/>
          <w:sz w:val="20"/>
        </w:rPr>
      </w:pPr>
    </w:p>
    <w:p w14:paraId="3766DDBE" w14:textId="77777777" w:rsidR="00511144" w:rsidRDefault="00511144">
      <w:pPr>
        <w:pStyle w:val="BodyText"/>
        <w:rPr>
          <w:rFonts w:ascii="Calibri Light"/>
          <w:sz w:val="19"/>
        </w:rPr>
      </w:pPr>
    </w:p>
    <w:tbl>
      <w:tblPr>
        <w:tblW w:w="0" w:type="auto"/>
        <w:tblInd w:w="6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88"/>
        <w:gridCol w:w="7169"/>
      </w:tblGrid>
      <w:tr w:rsidR="00511144" w14:paraId="2BBD7AB9" w14:textId="77777777">
        <w:trPr>
          <w:trHeight w:val="3158"/>
        </w:trPr>
        <w:tc>
          <w:tcPr>
            <w:tcW w:w="3588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D9D9D9"/>
          </w:tcPr>
          <w:p w14:paraId="0055962C" w14:textId="77777777" w:rsidR="00511144" w:rsidRDefault="008B7EC8">
            <w:pPr>
              <w:pStyle w:val="TableParagraph"/>
              <w:spacing w:line="234" w:lineRule="exact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4.2</w:t>
            </w:r>
          </w:p>
          <w:p w14:paraId="6E6EC8C9" w14:textId="77777777" w:rsidR="00511144" w:rsidRDefault="00511144">
            <w:pPr>
              <w:pStyle w:val="TableParagraph"/>
              <w:spacing w:before="7"/>
              <w:ind w:left="0"/>
              <w:rPr>
                <w:rFonts w:ascii="Calibri Light"/>
                <w:sz w:val="20"/>
              </w:rPr>
            </w:pPr>
          </w:p>
          <w:p w14:paraId="2B19A6B5" w14:textId="77777777" w:rsidR="00511144" w:rsidRDefault="008B7EC8">
            <w:pPr>
              <w:pStyle w:val="TableParagraph"/>
              <w:ind w:left="106" w:right="52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After the “</w:t>
            </w:r>
            <w:r>
              <w:rPr>
                <w:rFonts w:ascii="Verdana" w:hAnsi="Verdana"/>
                <w:b/>
                <w:color w:val="C00000"/>
                <w:sz w:val="20"/>
              </w:rPr>
              <w:t>Link to Previous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option has been deselected/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turned</w:t>
            </w:r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off,</w:t>
            </w:r>
            <w:r>
              <w:rPr>
                <w:rFonts w:ascii="Verdana" w:hAns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this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will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make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sure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 footer is not linked to the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previous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section/chapter.</w:t>
            </w:r>
          </w:p>
          <w:p w14:paraId="121D2DF8" w14:textId="77777777" w:rsidR="00511144" w:rsidRDefault="00511144">
            <w:pPr>
              <w:pStyle w:val="TableParagraph"/>
              <w:spacing w:before="10"/>
              <w:ind w:left="0"/>
              <w:rPr>
                <w:rFonts w:ascii="Calibri Light"/>
                <w:sz w:val="19"/>
              </w:rPr>
            </w:pPr>
          </w:p>
          <w:p w14:paraId="04795020" w14:textId="77777777" w:rsidR="00511144" w:rsidRDefault="008B7EC8">
            <w:pPr>
              <w:pStyle w:val="TableParagraph"/>
              <w:ind w:left="106" w:right="157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To reset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4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page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numbering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for the section/chapter, click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 “</w:t>
            </w:r>
            <w:r>
              <w:rPr>
                <w:rFonts w:ascii="Verdana" w:hAnsi="Verdana"/>
                <w:b/>
                <w:color w:val="C00000"/>
                <w:sz w:val="20"/>
              </w:rPr>
              <w:t>Design</w:t>
            </w:r>
            <w:r>
              <w:rPr>
                <w:rFonts w:ascii="Verdana" w:hAnsi="Verdana"/>
                <w:b/>
                <w:sz w:val="20"/>
              </w:rPr>
              <w:t>” tab, click on</w:t>
            </w:r>
            <w:r>
              <w:rPr>
                <w:rFonts w:ascii="Verdana" w:hAnsi="Verdana"/>
                <w:b/>
                <w:spacing w:val="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Number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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Format</w:t>
            </w:r>
          </w:p>
          <w:p w14:paraId="3D03849C" w14:textId="77777777" w:rsidR="00511144" w:rsidRDefault="008B7EC8">
            <w:pPr>
              <w:pStyle w:val="TableParagraph"/>
              <w:spacing w:line="224" w:lineRule="exact"/>
              <w:ind w:left="106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color w:val="C00000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Numbers…</w:t>
            </w:r>
            <w:r>
              <w:rPr>
                <w:rFonts w:ascii="Verdana" w:hAnsi="Verdana"/>
                <w:b/>
                <w:sz w:val="20"/>
              </w:rPr>
              <w:t>”</w:t>
            </w:r>
          </w:p>
        </w:tc>
        <w:tc>
          <w:tcPr>
            <w:tcW w:w="7169" w:type="dxa"/>
            <w:tcBorders>
              <w:left w:val="single" w:sz="24" w:space="0" w:color="FFFFFF"/>
            </w:tcBorders>
            <w:shd w:val="clear" w:color="auto" w:fill="D9D9D9"/>
          </w:tcPr>
          <w:p w14:paraId="4B033C39" w14:textId="77777777" w:rsidR="00511144" w:rsidRDefault="00511144">
            <w:pPr>
              <w:pStyle w:val="TableParagraph"/>
              <w:spacing w:before="1" w:after="1"/>
              <w:ind w:left="0"/>
              <w:rPr>
                <w:rFonts w:ascii="Calibri Light"/>
                <w:sz w:val="19"/>
              </w:rPr>
            </w:pPr>
          </w:p>
          <w:p w14:paraId="562A3198" w14:textId="77777777" w:rsidR="00511144" w:rsidRDefault="00D53DAD">
            <w:pPr>
              <w:pStyle w:val="TableParagraph"/>
              <w:ind w:left="32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</w:r>
            <w:r>
              <w:rPr>
                <w:rFonts w:ascii="Calibri Light"/>
                <w:sz w:val="20"/>
              </w:rPr>
              <w:pict w14:anchorId="03EBA443">
                <v:group id="_x0000_s1094" style="width:328pt;height:118.6pt;mso-position-horizontal-relative:char;mso-position-vertical-relative:line" coordsize="6560,2372">
                  <v:shape id="_x0000_s1095" style="position:absolute;width:6559;height:2370" coordsize="6559,2370" o:spt="100" adj="0,,0" path="m,12r6559,m10,r,2370m6550,r,2370m,2362r6559,e" filled="f" strokeweight=".96pt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511144" w14:paraId="0F9B6E1B" w14:textId="77777777">
        <w:trPr>
          <w:trHeight w:val="4682"/>
        </w:trPr>
        <w:tc>
          <w:tcPr>
            <w:tcW w:w="3588" w:type="dxa"/>
            <w:tcBorders>
              <w:top w:val="single" w:sz="24" w:space="0" w:color="FFFFFF"/>
              <w:right w:val="single" w:sz="24" w:space="0" w:color="FFFFFF"/>
            </w:tcBorders>
            <w:shd w:val="clear" w:color="auto" w:fill="BEBEBE"/>
          </w:tcPr>
          <w:p w14:paraId="1F19D144" w14:textId="77777777" w:rsidR="00511144" w:rsidRDefault="008B7EC8">
            <w:pPr>
              <w:pStyle w:val="TableParagraph"/>
              <w:spacing w:line="234" w:lineRule="exact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4.3</w:t>
            </w:r>
          </w:p>
          <w:p w14:paraId="3C7DF12C" w14:textId="77777777" w:rsidR="00511144" w:rsidRDefault="00511144">
            <w:pPr>
              <w:pStyle w:val="TableParagraph"/>
              <w:spacing w:before="7"/>
              <w:ind w:left="0"/>
              <w:rPr>
                <w:rFonts w:ascii="Calibri Light"/>
                <w:sz w:val="20"/>
              </w:rPr>
            </w:pPr>
          </w:p>
          <w:p w14:paraId="469A0C29" w14:textId="77777777" w:rsidR="00511144" w:rsidRDefault="008B7EC8">
            <w:pPr>
              <w:pStyle w:val="TableParagraph"/>
              <w:ind w:left="106" w:right="59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A</w:t>
            </w:r>
            <w:r>
              <w:rPr>
                <w:rFonts w:ascii="Verdana" w:hAnsi="Verdana"/>
                <w:b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Page</w:t>
            </w:r>
            <w:r>
              <w:rPr>
                <w:rFonts w:ascii="Verdana" w:hAnsi="Verdana"/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Number</w:t>
            </w:r>
            <w:r>
              <w:rPr>
                <w:rFonts w:ascii="Verdana" w:hAnsi="Verdana"/>
                <w:b/>
                <w:color w:val="C00000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Format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window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will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appear.</w:t>
            </w:r>
          </w:p>
          <w:p w14:paraId="1ED15F4E" w14:textId="77777777" w:rsidR="00511144" w:rsidRDefault="00511144">
            <w:pPr>
              <w:pStyle w:val="TableParagraph"/>
              <w:spacing w:before="11"/>
              <w:ind w:left="0"/>
              <w:rPr>
                <w:rFonts w:ascii="Calibri Light"/>
                <w:sz w:val="19"/>
              </w:rPr>
            </w:pPr>
          </w:p>
          <w:p w14:paraId="61420814" w14:textId="77777777" w:rsidR="00511144" w:rsidRDefault="008B7EC8">
            <w:pPr>
              <w:pStyle w:val="TableParagraph"/>
              <w:ind w:left="106" w:right="262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Click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on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the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Start</w:t>
            </w:r>
            <w:r>
              <w:rPr>
                <w:rFonts w:ascii="Verdana" w:hAnsi="Verdana"/>
                <w:b/>
                <w:color w:val="C00000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C00000"/>
                <w:sz w:val="20"/>
              </w:rPr>
              <w:t>at</w:t>
            </w:r>
            <w:r>
              <w:rPr>
                <w:rFonts w:ascii="Verdana" w:hAnsi="Verdana"/>
                <w:b/>
                <w:sz w:val="20"/>
              </w:rPr>
              <w:t>”</w:t>
            </w:r>
            <w:r>
              <w:rPr>
                <w:rFonts w:ascii="Verdana" w:hAns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radial</w:t>
            </w:r>
            <w:r>
              <w:rPr>
                <w:rFonts w:ascii="Verdana" w:hAnsi="Verdana"/>
                <w:b/>
                <w:spacing w:val="-66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button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and</w:t>
            </w:r>
            <w:r>
              <w:rPr>
                <w:rFonts w:ascii="Verdana" w:hAnsi="Verdana"/>
                <w:b/>
                <w:spacing w:val="-1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set it to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1</w:t>
            </w:r>
            <w:r>
              <w:rPr>
                <w:rFonts w:ascii="Verdana" w:hAnsi="Verdana"/>
                <w:b/>
                <w:sz w:val="20"/>
              </w:rPr>
              <w:t>”.</w:t>
            </w:r>
          </w:p>
          <w:p w14:paraId="3D3CD1D0" w14:textId="77777777" w:rsidR="00511144" w:rsidRDefault="00511144">
            <w:pPr>
              <w:pStyle w:val="TableParagraph"/>
              <w:ind w:left="0"/>
              <w:rPr>
                <w:rFonts w:ascii="Calibri Light"/>
                <w:sz w:val="20"/>
              </w:rPr>
            </w:pPr>
          </w:p>
          <w:p w14:paraId="6149FDA4" w14:textId="77777777" w:rsidR="00511144" w:rsidRDefault="008B7EC8">
            <w:pPr>
              <w:pStyle w:val="TableParagraph"/>
              <w:ind w:left="106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Then</w:t>
            </w:r>
            <w:r>
              <w:rPr>
                <w:rFonts w:ascii="Verdana" w:hAns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click on</w:t>
            </w:r>
            <w:r>
              <w:rPr>
                <w:rFonts w:ascii="Verdana" w:hAnsi="Verdana"/>
                <w:b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“</w:t>
            </w:r>
            <w:r>
              <w:rPr>
                <w:rFonts w:ascii="Verdana" w:hAnsi="Verdana"/>
                <w:b/>
                <w:color w:val="C00000"/>
                <w:sz w:val="20"/>
              </w:rPr>
              <w:t>OK</w:t>
            </w:r>
            <w:r>
              <w:rPr>
                <w:rFonts w:ascii="Verdana" w:hAnsi="Verdana"/>
                <w:b/>
                <w:sz w:val="20"/>
              </w:rPr>
              <w:t>”.</w:t>
            </w:r>
          </w:p>
        </w:tc>
        <w:tc>
          <w:tcPr>
            <w:tcW w:w="7169" w:type="dxa"/>
            <w:tcBorders>
              <w:left w:val="single" w:sz="24" w:space="0" w:color="FFFFFF"/>
            </w:tcBorders>
            <w:shd w:val="clear" w:color="auto" w:fill="BEBEBE"/>
          </w:tcPr>
          <w:p w14:paraId="6E9457B0" w14:textId="77777777" w:rsidR="00511144" w:rsidRDefault="00511144">
            <w:pPr>
              <w:pStyle w:val="TableParagraph"/>
              <w:spacing w:before="6"/>
              <w:ind w:left="0"/>
              <w:rPr>
                <w:rFonts w:ascii="Calibri Light"/>
                <w:sz w:val="19"/>
              </w:rPr>
            </w:pPr>
          </w:p>
          <w:p w14:paraId="4BF4F658" w14:textId="77777777" w:rsidR="00511144" w:rsidRDefault="00D53DAD">
            <w:pPr>
              <w:pStyle w:val="TableParagraph"/>
              <w:ind w:left="159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</w:r>
            <w:r>
              <w:rPr>
                <w:rFonts w:ascii="Calibri Light"/>
                <w:sz w:val="20"/>
              </w:rPr>
              <w:pict w14:anchorId="3B9D04B3">
                <v:group id="_x0000_s1089" style="width:200.8pt;height:209.8pt;mso-position-horizontal-relative:char;mso-position-vertical-relative:line" coordsize="4016,4196">
                  <v:shape id="_x0000_s1093" style="position:absolute;width:4014;height:4176" coordsize="4014,4176" o:spt="100" adj="0,,0" path="m,10r4014,m10,r,4176m4003,r,4176e" filled="f" strokeweight=".96pt">
                    <v:stroke joinstyle="round"/>
                    <v:formulas/>
                    <v:path arrowok="t" o:connecttype="segments"/>
                  </v:shape>
                  <v:rect id="_x0000_s1092" style="position:absolute;top:4176;width:20;height:20" fillcolor="black" stroked="f"/>
                  <v:line id="_x0000_s1091" style="position:absolute" from="0,4186" to="4014,4186" strokeweight=".96pt"/>
                  <v:rect id="_x0000_s1090" style="position:absolute;left:3993;top:4176;width:22;height:20" fillcolor="black" stroked="f"/>
                  <w10:wrap type="none"/>
                  <w10:anchorlock/>
                </v:group>
              </w:pict>
            </w:r>
          </w:p>
        </w:tc>
      </w:tr>
    </w:tbl>
    <w:p w14:paraId="58DBB702" w14:textId="77777777" w:rsidR="00511144" w:rsidRDefault="00511144">
      <w:pPr>
        <w:rPr>
          <w:rFonts w:ascii="Calibri Light"/>
          <w:sz w:val="20"/>
        </w:rPr>
        <w:sectPr w:rsidR="00511144">
          <w:headerReference w:type="default" r:id="rId282"/>
          <w:footerReference w:type="default" r:id="rId283"/>
          <w:pgSz w:w="12240" w:h="15840"/>
          <w:pgMar w:top="1060" w:right="240" w:bottom="280" w:left="360" w:header="720" w:footer="0" w:gutter="0"/>
          <w:cols w:space="720"/>
        </w:sectPr>
      </w:pPr>
    </w:p>
    <w:p w14:paraId="0008A039" w14:textId="77777777" w:rsidR="00511144" w:rsidRDefault="00D53DAD">
      <w:pPr>
        <w:pStyle w:val="BodyText"/>
        <w:spacing w:before="5"/>
        <w:rPr>
          <w:rFonts w:ascii="Calibri Light"/>
          <w:sz w:val="11"/>
        </w:rPr>
      </w:pPr>
      <w:r>
        <w:lastRenderedPageBreak/>
        <w:pict w14:anchorId="11CA24EB">
          <v:group id="_x0000_s1077" style="position:absolute;margin-left:40.2pt;margin-top:244.45pt;width:538pt;height:136.35pt;z-index:15803392;mso-position-horizontal-relative:page;mso-position-vertical-relative:page" coordorigin="804,4889" coordsize="10760,2727">
            <v:shape id="_x0000_s1088" style="position:absolute;left:804;top:4949;width:10760;height:2667" coordorigin="804,4949" coordsize="10760,2667" o:spt="100" adj="0,,0" path="m4362,4949r-3558,l804,6618r3558,l4362,4949xm11563,4949r-7141,l4422,7616r7141,l11563,4949xe" fillcolor="#bebebe" stroked="f">
              <v:stroke joinstyle="round"/>
              <v:formulas/>
              <v:path arrowok="t" o:connecttype="segments"/>
            </v:shape>
            <v:rect id="_x0000_s1087" style="position:absolute;left:804;top:4889;width:3558;height:60" stroked="f"/>
            <v:shape id="_x0000_s1086" style="position:absolute;left:804;top:6617;width:3558;height:999" coordorigin="804,6618" coordsize="3558,999" o:spt="100" adj="0,,0" path="m883,6618r-79,l804,6702r,230l804,7616r77,l881,6932r,-230l883,6702r,-84xm1832,6702r-930,l902,7616r930,l1832,6702xm4362,6702r-2509,l1853,7616r2509,l4362,6702xe" fillcolor="#bebebe" stroked="f">
              <v:stroke joinstyle="round"/>
              <v:formulas/>
              <v:path arrowok="t" o:connecttype="segments"/>
            </v:shape>
            <v:shape id="_x0000_s1085" style="position:absolute;left:883;top:6617;width:951;height:84" coordorigin="883,6618" coordsize="951,84" path="m1834,6618r-932,l883,6618r,19l883,6702r19,l902,6637r932,l1834,6618xe" fillcolor="black" stroked="f">
              <v:path arrowok="t"/>
            </v:shape>
            <v:rect id="_x0000_s1084" style="position:absolute;left:902;top:6637;width:932;height:65" fillcolor="#bebebe" stroked="f"/>
            <v:shape id="_x0000_s1083" style="position:absolute;left:1834;top:6617;width:20;height:84" coordorigin="1834,6618" coordsize="20,84" path="m1853,6618r-19,l1834,6637r,65l1853,6702r,-65l1853,6618xe" fillcolor="black" stroked="f">
              <v:path arrowok="t"/>
            </v:shape>
            <v:rect id="_x0000_s1082" style="position:absolute;left:1853;top:6617;width:2509;height:84" fillcolor="#bebebe" stroked="f"/>
            <v:shape id="_x0000_s1081" style="position:absolute;left:883;top:6701;width:971;height:915" coordorigin="883,6702" coordsize="971,915" o:spt="100" adj="0,,0" path="m902,6702r-19,l883,7616r19,l902,6702xm1853,6702r-19,l1834,7616r19,l1853,6702xe" fillcolor="black" stroked="f">
              <v:stroke joinstyle="round"/>
              <v:formulas/>
              <v:path arrowok="t" o:connecttype="segments"/>
            </v:shape>
            <v:shape id="_x0000_s1080" type="#_x0000_t75" style="position:absolute;left:5424;top:5212;width:5158;height:2088">
              <v:imagedata r:id="rId278" o:title=""/>
            </v:shape>
            <v:shape id="_x0000_s1079" style="position:absolute;left:5404;top:5196;width:5197;height:2124" coordorigin="5405,5196" coordsize="5197,2124" o:spt="100" adj="0,,0" path="m5405,5206r5197,m5414,5196r,2124m10591,5196r,2124m5405,7308r5197,e" filled="f" strokeweight=".96pt">
              <v:stroke joinstyle="round"/>
              <v:formulas/>
              <v:path arrowok="t" o:connecttype="segments"/>
            </v:shape>
            <v:shape id="_x0000_s1078" type="#_x0000_t202" style="position:absolute;left:804;top:4889;width:10760;height:2727" filled="f" stroked="f">
              <v:textbox inset="0,0,0,0">
                <w:txbxContent>
                  <w:p w14:paraId="1E15DB5B" w14:textId="77777777" w:rsidR="00511144" w:rsidRDefault="008B7EC8">
                    <w:pPr>
                      <w:spacing w:before="51"/>
                      <w:ind w:left="76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4.6</w:t>
                    </w:r>
                  </w:p>
                  <w:p w14:paraId="478CF651" w14:textId="77777777" w:rsidR="00511144" w:rsidRDefault="00511144">
                    <w:pPr>
                      <w:spacing w:before="8"/>
                      <w:rPr>
                        <w:rFonts w:ascii="Verdana"/>
                        <w:b/>
                        <w:sz w:val="20"/>
                      </w:rPr>
                    </w:pPr>
                  </w:p>
                  <w:p w14:paraId="05D26D7A" w14:textId="77777777" w:rsidR="00511144" w:rsidRDefault="008B7EC8">
                    <w:pPr>
                      <w:ind w:left="76" w:right="7299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To</w:t>
                    </w:r>
                    <w:r>
                      <w:rPr>
                        <w:rFonts w:ascii="Verdana" w:hAns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exit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 w:hAns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footer,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click</w:t>
                    </w:r>
                    <w:r>
                      <w:rPr>
                        <w:rFonts w:ascii="Verdana" w:hAns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on</w:t>
                    </w:r>
                    <w:r>
                      <w:rPr>
                        <w:rFonts w:ascii="Verdana" w:hAns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 w:hAnsi="Verdana"/>
                        <w:b/>
                        <w:spacing w:val="-65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“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Close Header and Footer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”</w:t>
                    </w:r>
                    <w:r>
                      <w:rPr>
                        <w:rFonts w:ascii="Verdana" w:hAnsi="Verdana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button (located within the</w:t>
                    </w:r>
                    <w:r>
                      <w:rPr>
                        <w:rFonts w:ascii="Verdana" w:hAnsi="Verdana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“</w:t>
                    </w:r>
                    <w:r>
                      <w:rPr>
                        <w:rFonts w:ascii="Verdana" w:hAnsi="Verdana"/>
                        <w:b/>
                        <w:color w:val="C00000"/>
                        <w:sz w:val="20"/>
                      </w:rPr>
                      <w:t>Design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”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tab).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5F74BAC" w14:textId="77777777" w:rsidR="00511144" w:rsidRDefault="00D53DAD">
      <w:pPr>
        <w:pStyle w:val="BodyText"/>
        <w:ind w:left="104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29BB0F93">
          <v:group id="_x0000_s1063" style="width:538pt;height:173.45pt;mso-position-horizontal-relative:char;mso-position-vertical-relative:line" coordsize="10760,3469">
            <v:shape id="_x0000_s1076" style="position:absolute;width:10760;height:1686" coordsize="10760,1686" o:spt="100" adj="0,,0" path="m3558,l,,,19r3558,l3558,xm5459,l3558,r,19l3618,19r,1666l5459,1685r,-1666l5459,19r,-19xm8899,19r-3421,l5478,1685r3421,l8899,19xm10759,19r-1839,l8920,1685r1839,l10759,19xe" fillcolor="#f0f0f0" stroked="f">
              <v:stroke joinstyle="round"/>
              <v:formulas/>
              <v:path arrowok="t" o:connecttype="segments"/>
            </v:shape>
            <v:shape id="_x0000_s1075" style="position:absolute;left:5459;width:3462;height:20" coordorigin="5459" coordsize="3462,20" o:spt="100" adj="0,,0" path="m5478,r-19,l5459,19r19,l5478,xm8901,l5478,r,19l8901,19r,-19xm8920,r-19,l8901,19r19,l8920,xe" fillcolor="black" stroked="f">
              <v:stroke joinstyle="round"/>
              <v:formulas/>
              <v:path arrowok="t" o:connecttype="segments"/>
            </v:shape>
            <v:rect id="_x0000_s1074" style="position:absolute;left:8920;width:1839;height:20" fillcolor="#f0f0f0" stroked="f"/>
            <v:shape id="_x0000_s1073" style="position:absolute;left:5459;top:19;width:3462;height:1667" coordorigin="5459,19" coordsize="3462,1667" o:spt="100" adj="0,,0" path="m5478,19r-19,l5459,1685r19,l5478,19xm8920,19r-19,l8901,1685r19,l8920,19xe" fillcolor="black" stroked="f">
              <v:stroke joinstyle="round"/>
              <v:formulas/>
              <v:path arrowok="t" o:connecttype="segments"/>
            </v:shape>
            <v:shape id="_x0000_s1072" style="position:absolute;left:3617;top:1685;width:7142;height:264" coordorigin="3618,1685" coordsize="7142,264" path="m10759,1745r-5281,l5478,1704r-19,l5459,1685r-1841,l3618,1745r,204l10759,1949r,-204xe" fillcolor="#f0f0f0" stroked="f">
              <v:path arrowok="t"/>
            </v:shape>
            <v:shape id="_x0000_s1071" style="position:absolute;left:5459;top:1685;width:3442;height:20" coordorigin="5459,1685" coordsize="3442,20" o:spt="100" adj="0,,0" path="m5478,1685r-19,l5459,1704r19,l5478,1685xm8901,1685r-3423,l5478,1704r3423,l8901,1685xe" fillcolor="black" stroked="f">
              <v:stroke joinstyle="round"/>
              <v:formulas/>
              <v:path arrowok="t" o:connecttype="segments"/>
            </v:shape>
            <v:shape id="_x0000_s1070" style="position:absolute;left:5478;top:1704;width:3443;height:41" coordorigin="5478,1704" coordsize="3443,41" o:spt="100" adj="0,,0" path="m8901,1704r-3423,l5478,1745r3423,l8901,1704xm8920,1704r-19,l8901,1745r19,l8920,1704xe" fillcolor="#f0f0f0" stroked="f">
              <v:stroke joinstyle="round"/>
              <v:formulas/>
              <v:path arrowok="t" o:connecttype="segments"/>
            </v:shape>
            <v:rect id="_x0000_s1069" style="position:absolute;left:8901;top:1685;width:20;height:20" fillcolor="black" stroked="f"/>
            <v:rect id="_x0000_s1068" style="position:absolute;left:8920;top:1685;width:1839;height:60" fillcolor="#f0f0f0" stroked="f"/>
            <v:rect id="_x0000_s1067" style="position:absolute;top:1949;width:3558;height:60" stroked="f"/>
            <v:shape id="_x0000_s1066" type="#_x0000_t75" style="position:absolute;left:5476;top:19;width:3416;height:1666">
              <v:imagedata r:id="rId284" o:title=""/>
            </v:shape>
            <v:shape id="_x0000_s1065" type="#_x0000_t202" style="position:absolute;top:2009;width:10760;height:1460" fillcolor="#d9d9d9" stroked="f">
              <v:textbox inset="0,0,0,0">
                <w:txbxContent>
                  <w:p w14:paraId="4DF1ECB2" w14:textId="77777777" w:rsidR="00511144" w:rsidRDefault="008B7EC8">
                    <w:pPr>
                      <w:spacing w:line="234" w:lineRule="exact"/>
                      <w:ind w:left="76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4.5</w:t>
                    </w:r>
                  </w:p>
                  <w:p w14:paraId="55124533" w14:textId="77777777" w:rsidR="00511144" w:rsidRDefault="00511144">
                    <w:pPr>
                      <w:spacing w:before="8"/>
                      <w:rPr>
                        <w:rFonts w:ascii="Verdana"/>
                        <w:b/>
                        <w:sz w:val="20"/>
                      </w:rPr>
                    </w:pPr>
                  </w:p>
                  <w:p w14:paraId="38F59BE1" w14:textId="77777777" w:rsidR="00511144" w:rsidRDefault="008B7EC8">
                    <w:pPr>
                      <w:ind w:left="76" w:right="29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Repeat steps (4.1 to 4.4) to create different headers for the beginning of each</w:t>
                    </w:r>
                    <w:r>
                      <w:rPr>
                        <w:rFonts w:ascii="Verdana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section/chapter.</w:t>
                    </w:r>
                    <w:r>
                      <w:rPr>
                        <w:rFonts w:asci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Once</w:t>
                    </w:r>
                    <w:r>
                      <w:rPr>
                        <w:rFonts w:asci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footer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has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been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changed,</w:t>
                    </w:r>
                    <w:r>
                      <w:rPr>
                        <w:rFonts w:asci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numbering</w:t>
                    </w:r>
                    <w:r>
                      <w:rPr>
                        <w:rFonts w:asci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system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will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automatically</w:t>
                    </w:r>
                    <w:r>
                      <w:rPr>
                        <w:rFonts w:ascii="Verdana"/>
                        <w:b/>
                        <w:spacing w:val="-6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continue</w:t>
                    </w:r>
                    <w:r>
                      <w:rPr>
                        <w:rFonts w:ascii="Verdana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until the next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section/chapter.</w:t>
                    </w:r>
                  </w:p>
                </w:txbxContent>
              </v:textbox>
            </v:shape>
            <v:shape id="_x0000_s1064" type="#_x0000_t202" style="position:absolute;top:19;width:3558;height:1930" fillcolor="#f0f0f0" stroked="f">
              <v:textbox inset="0,0,0,0">
                <w:txbxContent>
                  <w:p w14:paraId="168B976C" w14:textId="77777777" w:rsidR="00511144" w:rsidRDefault="008B7EC8">
                    <w:pPr>
                      <w:spacing w:line="220" w:lineRule="exact"/>
                      <w:ind w:left="76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4.4</w:t>
                    </w:r>
                  </w:p>
                  <w:p w14:paraId="043CCA4D" w14:textId="77777777" w:rsidR="00511144" w:rsidRDefault="00511144">
                    <w:pPr>
                      <w:spacing w:before="6"/>
                      <w:rPr>
                        <w:rFonts w:ascii="Verdana"/>
                        <w:b/>
                        <w:sz w:val="20"/>
                      </w:rPr>
                    </w:pPr>
                  </w:p>
                  <w:p w14:paraId="2B29AB10" w14:textId="77777777" w:rsidR="00511144" w:rsidRDefault="008B7EC8">
                    <w:pPr>
                      <w:ind w:left="76" w:right="484"/>
                      <w:rPr>
                        <w:rFonts w:ascii="Verdana"/>
                        <w:b/>
                        <w:sz w:val="20"/>
                      </w:rPr>
                    </w:pPr>
                    <w:r>
                      <w:rPr>
                        <w:rFonts w:ascii="Verdana"/>
                        <w:b/>
                        <w:sz w:val="20"/>
                      </w:rPr>
                      <w:t>The footer has now been</w:t>
                    </w:r>
                    <w:r>
                      <w:rPr>
                        <w:rFonts w:ascii="Verdana"/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reset</w:t>
                    </w:r>
                    <w:r>
                      <w:rPr>
                        <w:rFonts w:asci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to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reflect</w:t>
                    </w:r>
                    <w:r>
                      <w:rPr>
                        <w:rFonts w:ascii="Verdana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start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of</w:t>
                    </w:r>
                    <w:r>
                      <w:rPr>
                        <w:rFonts w:ascii="Verdana"/>
                        <w:b/>
                        <w:spacing w:val="-66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the</w:t>
                    </w:r>
                    <w:r>
                      <w:rPr>
                        <w:rFonts w:ascii="Verdana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new</w:t>
                    </w:r>
                    <w:r>
                      <w:rPr>
                        <w:rFonts w:ascii="Verdana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sz w:val="20"/>
                      </w:rPr>
                      <w:t>section/chapter.</w:t>
                    </w:r>
                  </w:p>
                </w:txbxContent>
              </v:textbox>
            </v:shape>
            <w10:anchorlock/>
          </v:group>
        </w:pict>
      </w:r>
    </w:p>
    <w:p w14:paraId="5B1F02B1" w14:textId="77777777" w:rsidR="00511144" w:rsidRDefault="00511144">
      <w:pPr>
        <w:pStyle w:val="BodyText"/>
        <w:rPr>
          <w:rFonts w:ascii="Calibri Light"/>
          <w:sz w:val="20"/>
        </w:rPr>
      </w:pPr>
    </w:p>
    <w:p w14:paraId="4FB7156B" w14:textId="77777777" w:rsidR="00511144" w:rsidRDefault="00511144">
      <w:pPr>
        <w:pStyle w:val="BodyText"/>
        <w:rPr>
          <w:rFonts w:ascii="Calibri Light"/>
          <w:sz w:val="20"/>
        </w:rPr>
      </w:pPr>
    </w:p>
    <w:p w14:paraId="3DBD90E6" w14:textId="77777777" w:rsidR="00511144" w:rsidRDefault="00511144">
      <w:pPr>
        <w:pStyle w:val="BodyText"/>
        <w:rPr>
          <w:rFonts w:ascii="Calibri Light"/>
          <w:sz w:val="20"/>
        </w:rPr>
      </w:pPr>
    </w:p>
    <w:p w14:paraId="2C6C9807" w14:textId="77777777" w:rsidR="00511144" w:rsidRDefault="00511144">
      <w:pPr>
        <w:pStyle w:val="BodyText"/>
        <w:rPr>
          <w:rFonts w:ascii="Calibri Light"/>
          <w:sz w:val="20"/>
        </w:rPr>
      </w:pPr>
    </w:p>
    <w:p w14:paraId="5D112187" w14:textId="77777777" w:rsidR="00511144" w:rsidRDefault="00511144">
      <w:pPr>
        <w:pStyle w:val="BodyText"/>
        <w:rPr>
          <w:rFonts w:ascii="Calibri Light"/>
          <w:sz w:val="20"/>
        </w:rPr>
      </w:pPr>
    </w:p>
    <w:p w14:paraId="754021D7" w14:textId="77777777" w:rsidR="00511144" w:rsidRDefault="00511144">
      <w:pPr>
        <w:pStyle w:val="BodyText"/>
        <w:rPr>
          <w:rFonts w:ascii="Calibri Light"/>
          <w:sz w:val="20"/>
        </w:rPr>
      </w:pPr>
    </w:p>
    <w:p w14:paraId="385F213A" w14:textId="77777777" w:rsidR="00511144" w:rsidRDefault="00511144">
      <w:pPr>
        <w:pStyle w:val="BodyText"/>
        <w:rPr>
          <w:rFonts w:ascii="Calibri Light"/>
          <w:sz w:val="20"/>
        </w:rPr>
      </w:pPr>
    </w:p>
    <w:p w14:paraId="348A8C1B" w14:textId="77777777" w:rsidR="00511144" w:rsidRDefault="00511144">
      <w:pPr>
        <w:pStyle w:val="BodyText"/>
        <w:rPr>
          <w:rFonts w:ascii="Calibri Light"/>
          <w:sz w:val="20"/>
        </w:rPr>
      </w:pPr>
    </w:p>
    <w:p w14:paraId="422DC013" w14:textId="77777777" w:rsidR="00511144" w:rsidRDefault="00511144">
      <w:pPr>
        <w:pStyle w:val="BodyText"/>
        <w:rPr>
          <w:rFonts w:ascii="Calibri Light"/>
          <w:sz w:val="20"/>
        </w:rPr>
      </w:pPr>
    </w:p>
    <w:p w14:paraId="702E71B1" w14:textId="77777777" w:rsidR="00511144" w:rsidRDefault="00511144">
      <w:pPr>
        <w:pStyle w:val="BodyText"/>
        <w:rPr>
          <w:rFonts w:ascii="Calibri Light"/>
          <w:sz w:val="20"/>
        </w:rPr>
      </w:pPr>
    </w:p>
    <w:p w14:paraId="40CC7682" w14:textId="77777777" w:rsidR="00511144" w:rsidRDefault="00D53DAD">
      <w:pPr>
        <w:pStyle w:val="BodyText"/>
        <w:spacing w:before="6"/>
        <w:rPr>
          <w:rFonts w:ascii="Calibri Light"/>
          <w:sz w:val="25"/>
        </w:rPr>
      </w:pPr>
      <w:r>
        <w:pict w14:anchorId="08513753">
          <v:shape id="_x0000_s1062" type="#_x0000_t202" style="position:absolute;margin-left:40.2pt;margin-top:16.75pt;width:538pt;height:65.45pt;z-index:-15654400;mso-wrap-distance-left:0;mso-wrap-distance-right:0;mso-position-horizontal-relative:page" fillcolor="#f0f0f0" stroked="f">
            <v:textbox inset="0,0,0,0">
              <w:txbxContent>
                <w:p w14:paraId="6EA9C238" w14:textId="77777777" w:rsidR="00511144" w:rsidRDefault="008B7EC8">
                  <w:pPr>
                    <w:spacing w:line="224" w:lineRule="exact"/>
                    <w:ind w:left="76"/>
                    <w:rPr>
                      <w:rFonts w:ascii="Verdana"/>
                      <w:b/>
                      <w:sz w:val="20"/>
                    </w:rPr>
                  </w:pPr>
                  <w:r>
                    <w:rPr>
                      <w:rFonts w:ascii="Verdana"/>
                      <w:b/>
                      <w:sz w:val="20"/>
                    </w:rPr>
                    <w:t>Congratulations!</w:t>
                  </w:r>
                </w:p>
              </w:txbxContent>
            </v:textbox>
            <w10:wrap type="topAndBottom" anchorx="page"/>
          </v:shape>
        </w:pict>
      </w:r>
    </w:p>
    <w:p w14:paraId="7EEB1F95" w14:textId="77777777" w:rsidR="00511144" w:rsidRDefault="00511144">
      <w:pPr>
        <w:rPr>
          <w:rFonts w:ascii="Calibri Light"/>
          <w:sz w:val="25"/>
        </w:rPr>
        <w:sectPr w:rsidR="00511144">
          <w:headerReference w:type="default" r:id="rId285"/>
          <w:footerReference w:type="default" r:id="rId286"/>
          <w:pgSz w:w="11900" w:h="16850"/>
          <w:pgMar w:top="1280" w:right="220" w:bottom="2060" w:left="700" w:header="0" w:footer="1880" w:gutter="0"/>
          <w:pgNumType w:start="73"/>
          <w:cols w:space="720"/>
        </w:sectPr>
      </w:pPr>
    </w:p>
    <w:p w14:paraId="1D27867A" w14:textId="77777777" w:rsidR="00511144" w:rsidRDefault="008B7EC8">
      <w:pPr>
        <w:pStyle w:val="Heading1"/>
        <w:spacing w:line="256" w:lineRule="auto"/>
        <w:ind w:left="577" w:right="1293"/>
        <w:rPr>
          <w:u w:val="none"/>
        </w:rPr>
      </w:pPr>
      <w:r>
        <w:rPr>
          <w:color w:val="006FC0"/>
          <w:u w:val="thick" w:color="006FC0"/>
        </w:rPr>
        <w:lastRenderedPageBreak/>
        <w:t>Lesson</w:t>
      </w:r>
      <w:r>
        <w:rPr>
          <w:color w:val="006FC0"/>
          <w:spacing w:val="-5"/>
          <w:u w:val="thick" w:color="006FC0"/>
        </w:rPr>
        <w:t xml:space="preserve"> </w:t>
      </w:r>
      <w:r>
        <w:rPr>
          <w:color w:val="006FC0"/>
          <w:u w:val="thick" w:color="006FC0"/>
        </w:rPr>
        <w:t>7: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Creating</w:t>
      </w:r>
      <w:r>
        <w:rPr>
          <w:color w:val="006FC0"/>
          <w:spacing w:val="-4"/>
          <w:u w:val="thick" w:color="006FC0"/>
        </w:rPr>
        <w:t xml:space="preserve"> </w:t>
      </w:r>
      <w:r>
        <w:rPr>
          <w:color w:val="006FC0"/>
          <w:u w:val="thick" w:color="006FC0"/>
        </w:rPr>
        <w:t>tables</w:t>
      </w:r>
      <w:r>
        <w:rPr>
          <w:color w:val="006FC0"/>
          <w:spacing w:val="-5"/>
          <w:u w:val="thick" w:color="006FC0"/>
        </w:rPr>
        <w:t xml:space="preserve"> </w:t>
      </w:r>
      <w:r>
        <w:rPr>
          <w:color w:val="006FC0"/>
          <w:u w:val="thick" w:color="006FC0"/>
        </w:rPr>
        <w:t>of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contents</w:t>
      </w:r>
      <w:r>
        <w:rPr>
          <w:color w:val="006FC0"/>
          <w:spacing w:val="-131"/>
          <w:u w:val="none"/>
        </w:rPr>
        <w:t xml:space="preserve"> </w:t>
      </w:r>
      <w:r>
        <w:rPr>
          <w:color w:val="006FC0"/>
          <w:u w:val="thick" w:color="006FC0"/>
        </w:rPr>
        <w:t>and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figures in Word 2007</w:t>
      </w:r>
    </w:p>
    <w:p w14:paraId="105EA6CD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A31CDF5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03B6EE6C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1BE5647A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A4C5B7C" w14:textId="77777777" w:rsidR="00511144" w:rsidRDefault="008B7EC8">
      <w:pPr>
        <w:spacing w:before="200"/>
        <w:ind w:left="577"/>
        <w:rPr>
          <w:rFonts w:ascii="Calibri"/>
          <w:sz w:val="28"/>
        </w:rPr>
      </w:pPr>
      <w:r>
        <w:rPr>
          <w:rFonts w:ascii="Calibri"/>
          <w:sz w:val="28"/>
        </w:rPr>
        <w:t>This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Lesson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demonstrates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how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contents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figures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quickly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easily.</w:t>
      </w:r>
    </w:p>
    <w:p w14:paraId="6E5E829B" w14:textId="77777777" w:rsidR="00511144" w:rsidRDefault="00511144">
      <w:pPr>
        <w:pStyle w:val="BodyText"/>
        <w:rPr>
          <w:rFonts w:ascii="Calibri"/>
          <w:sz w:val="28"/>
        </w:rPr>
      </w:pPr>
    </w:p>
    <w:p w14:paraId="3AC556FD" w14:textId="77777777" w:rsidR="00511144" w:rsidRDefault="00511144">
      <w:pPr>
        <w:pStyle w:val="BodyText"/>
        <w:spacing w:before="9"/>
        <w:rPr>
          <w:rFonts w:ascii="Calibri"/>
          <w:sz w:val="26"/>
        </w:rPr>
      </w:pPr>
    </w:p>
    <w:p w14:paraId="3FA70A4B" w14:textId="77777777" w:rsidR="00511144" w:rsidRDefault="008B7EC8">
      <w:pPr>
        <w:pStyle w:val="Heading4"/>
      </w:pPr>
      <w:r>
        <w:rPr>
          <w:color w:val="2D74B5"/>
        </w:rPr>
        <w:t>Table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contents</w:t>
      </w:r>
    </w:p>
    <w:p w14:paraId="0642A5AF" w14:textId="77777777" w:rsidR="00511144" w:rsidRDefault="008B7EC8">
      <w:pPr>
        <w:spacing w:before="156" w:line="276" w:lineRule="auto"/>
        <w:ind w:left="293" w:right="1293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The contents page should be the last part of the document that you produce.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Word</w:t>
      </w:r>
      <w:r>
        <w:rPr>
          <w:rFonts w:ascii="Verdana" w:hAnsi="Verdana"/>
          <w:b/>
          <w:sz w:val="20"/>
        </w:rPr>
        <w:t>® can generate the table of contents automatically from the titles and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paragraph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headings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within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document.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allow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appropriate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titles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to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be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b/>
          <w:sz w:val="20"/>
        </w:rPr>
        <w:t xml:space="preserve">identified, you must apply the “Heading” style or mark the titles. </w:t>
      </w:r>
      <w:r>
        <w:rPr>
          <w:rFonts w:ascii="Verdana" w:hAnsi="Verdana"/>
          <w:b/>
          <w:i/>
          <w:sz w:val="20"/>
        </w:rPr>
        <w:t>Word</w:t>
      </w:r>
      <w:r>
        <w:rPr>
          <w:rFonts w:ascii="Verdana" w:hAnsi="Verdana"/>
          <w:b/>
          <w:sz w:val="20"/>
        </w:rPr>
        <w:t>® also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allows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you to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create</w:t>
      </w:r>
      <w:r>
        <w:rPr>
          <w:rFonts w:ascii="Verdana" w:hAnsi="Verdana"/>
          <w:b/>
          <w:spacing w:val="2"/>
          <w:sz w:val="20"/>
        </w:rPr>
        <w:t xml:space="preserve"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contents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table manually.</w:t>
      </w:r>
    </w:p>
    <w:p w14:paraId="45DAD429" w14:textId="77777777" w:rsidR="00511144" w:rsidRDefault="00511144">
      <w:pPr>
        <w:pStyle w:val="BodyText"/>
        <w:rPr>
          <w:rFonts w:ascii="Verdana"/>
          <w:b/>
        </w:rPr>
      </w:pPr>
    </w:p>
    <w:p w14:paraId="7709FB76" w14:textId="77777777" w:rsidR="00511144" w:rsidRDefault="00511144">
      <w:pPr>
        <w:pStyle w:val="BodyText"/>
        <w:spacing w:before="2"/>
        <w:rPr>
          <w:rFonts w:ascii="Verdana"/>
          <w:b/>
          <w:sz w:val="26"/>
        </w:rPr>
      </w:pPr>
    </w:p>
    <w:p w14:paraId="5500E483" w14:textId="77777777" w:rsidR="00511144" w:rsidRDefault="008B7EC8">
      <w:pPr>
        <w:ind w:left="120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Applying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the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Heading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style</w:t>
      </w:r>
    </w:p>
    <w:p w14:paraId="1E4B5F2B" w14:textId="77777777" w:rsidR="00511144" w:rsidRDefault="008B7EC8">
      <w:pPr>
        <w:spacing w:before="285" w:line="276" w:lineRule="auto"/>
        <w:ind w:left="293" w:right="1030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Styles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group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can be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found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from the</w:t>
      </w:r>
      <w:r>
        <w:rPr>
          <w:rFonts w:ascii="Verdana"/>
          <w:b/>
          <w:spacing w:val="-2"/>
          <w:sz w:val="20"/>
        </w:rPr>
        <w:t xml:space="preserve"> </w:t>
      </w:r>
      <w:proofErr w:type="gramStart"/>
      <w:r>
        <w:rPr>
          <w:rFonts w:ascii="Verdana"/>
          <w:b/>
          <w:sz w:val="20"/>
        </w:rPr>
        <w:t>Home</w:t>
      </w:r>
      <w:proofErr w:type="gramEnd"/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tab.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should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use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Heading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1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for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main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 xml:space="preserve">titles and chapter headings, </w:t>
      </w:r>
      <w:proofErr w:type="gramStart"/>
      <w:r>
        <w:rPr>
          <w:rFonts w:ascii="Verdana"/>
          <w:b/>
          <w:sz w:val="20"/>
        </w:rPr>
        <w:t>Heading</w:t>
      </w:r>
      <w:proofErr w:type="gramEnd"/>
      <w:r>
        <w:rPr>
          <w:rFonts w:ascii="Verdana"/>
          <w:b/>
          <w:sz w:val="20"/>
        </w:rPr>
        <w:t xml:space="preserve"> 2 for sub-headings and Heading 3 for paragraph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headings.</w:t>
      </w:r>
    </w:p>
    <w:p w14:paraId="4C8EA579" w14:textId="77777777" w:rsidR="00511144" w:rsidRDefault="008B7EC8">
      <w:pPr>
        <w:pStyle w:val="BodyText"/>
        <w:spacing w:before="5"/>
        <w:rPr>
          <w:rFonts w:ascii="Verdana"/>
          <w:b/>
          <w:sz w:val="13"/>
        </w:rPr>
      </w:pPr>
      <w:r>
        <w:rPr>
          <w:noProof/>
        </w:rPr>
        <w:drawing>
          <wp:anchor distT="0" distB="0" distL="0" distR="0" simplePos="0" relativeHeight="147" behindDoc="0" locked="0" layoutInCell="1" allowOverlap="1" wp14:anchorId="2EC4121E" wp14:editId="32F7CDC2">
            <wp:simplePos x="0" y="0"/>
            <wp:positionH relativeFrom="page">
              <wp:posOffset>1461516</wp:posOffset>
            </wp:positionH>
            <wp:positionV relativeFrom="paragraph">
              <wp:posOffset>128432</wp:posOffset>
            </wp:positionV>
            <wp:extent cx="4818888" cy="838200"/>
            <wp:effectExtent l="0" t="0" r="0" b="0"/>
            <wp:wrapTopAndBottom/>
            <wp:docPr id="13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13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EFD48" w14:textId="77777777" w:rsidR="00511144" w:rsidRDefault="00511144">
      <w:pPr>
        <w:pStyle w:val="BodyText"/>
        <w:spacing w:before="4"/>
        <w:rPr>
          <w:rFonts w:ascii="Verdana"/>
          <w:b/>
          <w:sz w:val="18"/>
        </w:rPr>
      </w:pPr>
    </w:p>
    <w:p w14:paraId="17F78355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ind w:hanging="361"/>
        <w:rPr>
          <w:sz w:val="24"/>
        </w:rPr>
      </w:pPr>
      <w:r>
        <w:rPr>
          <w:sz w:val="24"/>
        </w:rPr>
        <w:t>Highlight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Heading</w:t>
      </w:r>
      <w:r>
        <w:rPr>
          <w:spacing w:val="-8"/>
          <w:sz w:val="24"/>
        </w:rPr>
        <w:t xml:space="preserve"> </w:t>
      </w:r>
      <w:r>
        <w:rPr>
          <w:sz w:val="24"/>
        </w:rPr>
        <w:t>style</w:t>
      </w:r>
    </w:p>
    <w:p w14:paraId="0D7614FF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6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style</w:t>
      </w:r>
    </w:p>
    <w:p w14:paraId="06102832" w14:textId="77777777" w:rsidR="00511144" w:rsidRDefault="00511144">
      <w:pPr>
        <w:pStyle w:val="BodyText"/>
        <w:spacing w:before="9"/>
        <w:rPr>
          <w:rFonts w:ascii="Verdana"/>
          <w:sz w:val="22"/>
        </w:rPr>
      </w:pPr>
    </w:p>
    <w:p w14:paraId="34E2CA6D" w14:textId="77777777" w:rsidR="00511144" w:rsidRDefault="008B7EC8">
      <w:pPr>
        <w:pStyle w:val="Heading2"/>
        <w:rPr>
          <w:rFonts w:ascii="Times New Roman"/>
          <w:u w:val="none"/>
        </w:rPr>
      </w:pPr>
      <w:r>
        <w:rPr>
          <w:rFonts w:ascii="Times New Roman"/>
          <w:u w:val="none"/>
        </w:rPr>
        <w:t>Generating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a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table of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contents</w:t>
      </w:r>
    </w:p>
    <w:p w14:paraId="7B7C7D47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84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 of</w:t>
      </w:r>
      <w:r>
        <w:rPr>
          <w:spacing w:val="-8"/>
          <w:sz w:val="24"/>
        </w:rPr>
        <w:t xml:space="preserve"> </w:t>
      </w:r>
      <w:r>
        <w:rPr>
          <w:sz w:val="24"/>
        </w:rPr>
        <w:t>contents</w:t>
      </w:r>
    </w:p>
    <w:p w14:paraId="71DF0A25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References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tab</w:t>
      </w:r>
    </w:p>
    <w:p w14:paraId="1495294D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8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395E2C31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7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</w:p>
    <w:p w14:paraId="6CD216A2" w14:textId="77777777" w:rsidR="00511144" w:rsidRDefault="00511144">
      <w:pPr>
        <w:rPr>
          <w:sz w:val="24"/>
        </w:rPr>
        <w:sectPr w:rsidR="00511144">
          <w:pgSz w:w="11900" w:h="16850"/>
          <w:pgMar w:top="1280" w:right="220" w:bottom="2060" w:left="700" w:header="0" w:footer="1880" w:gutter="0"/>
          <w:cols w:space="720"/>
        </w:sectPr>
      </w:pPr>
    </w:p>
    <w:p w14:paraId="52BB45F4" w14:textId="77777777" w:rsidR="00511144" w:rsidRDefault="008B7EC8">
      <w:pPr>
        <w:pStyle w:val="Heading2"/>
        <w:spacing w:before="74"/>
        <w:rPr>
          <w:rFonts w:ascii="Times New Roman"/>
          <w:u w:val="none"/>
        </w:rPr>
      </w:pPr>
      <w:r>
        <w:rPr>
          <w:rFonts w:ascii="Times New Roman"/>
          <w:u w:val="none"/>
        </w:rPr>
        <w:lastRenderedPageBreak/>
        <w:t>Update the table of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contents</w:t>
      </w:r>
    </w:p>
    <w:p w14:paraId="75777A47" w14:textId="77777777" w:rsidR="00511144" w:rsidRDefault="008B7EC8">
      <w:pPr>
        <w:spacing w:before="286" w:line="276" w:lineRule="auto"/>
        <w:ind w:left="293" w:right="794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If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change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any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headings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your document,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need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update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contents.</w:t>
      </w:r>
    </w:p>
    <w:p w14:paraId="039AF16E" w14:textId="77777777" w:rsidR="00511144" w:rsidRDefault="00D53DAD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197"/>
        <w:ind w:hanging="361"/>
        <w:rPr>
          <w:sz w:val="24"/>
        </w:rPr>
      </w:pPr>
      <w:r>
        <w:pict w14:anchorId="679D628B">
          <v:group id="_x0000_s1059" style="position:absolute;left:0;text-align:left;margin-left:277.8pt;margin-top:17.95pt;width:230.2pt;height:66.75pt;z-index:-19225088;mso-position-horizontal-relative:page" coordorigin="5556,359" coordsize="4604,1335">
            <v:shape id="_x0000_s1061" type="#_x0000_t75" style="position:absolute;left:7728;top:358;width:2432;height:1335">
              <v:imagedata r:id="rId288" o:title=""/>
            </v:shape>
            <v:shape id="_x0000_s1060" style="position:absolute;left:5556;top:867;width:3338;height:398" coordorigin="5556,867" coordsize="3338,398" o:spt="100" adj="0,,0" path="m8774,919l5563,1251r-4,2l5556,1259r4,5l5565,1265,8775,934r-1,-15xm8888,917r-94,l8800,918r2,5l8800,929r-5,2l8775,934r6,53l8888,917xm8794,917r-20,2l8775,934r20,-3l8800,929r2,-6l8800,918r-6,-1xm8769,867r5,52l8794,917r94,l8893,913,8769,86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sz w:val="24"/>
        </w:rPr>
        <w:t>Click</w:t>
      </w:r>
      <w:r w:rsidR="008B7EC8">
        <w:rPr>
          <w:spacing w:val="-2"/>
          <w:sz w:val="24"/>
        </w:rPr>
        <w:t xml:space="preserve"> </w:t>
      </w:r>
      <w:r w:rsidR="008B7EC8">
        <w:rPr>
          <w:sz w:val="24"/>
        </w:rPr>
        <w:t>the</w:t>
      </w:r>
      <w:r w:rsidR="008B7EC8">
        <w:rPr>
          <w:spacing w:val="-3"/>
          <w:sz w:val="24"/>
        </w:rPr>
        <w:t xml:space="preserve"> </w:t>
      </w:r>
      <w:r w:rsidR="008B7EC8">
        <w:rPr>
          <w:b/>
          <w:sz w:val="24"/>
        </w:rPr>
        <w:t>References</w:t>
      </w:r>
      <w:r w:rsidR="008B7EC8">
        <w:rPr>
          <w:b/>
          <w:spacing w:val="-4"/>
          <w:sz w:val="24"/>
        </w:rPr>
        <w:t xml:space="preserve"> </w:t>
      </w:r>
      <w:r w:rsidR="008B7EC8">
        <w:rPr>
          <w:sz w:val="24"/>
        </w:rPr>
        <w:t>tab</w:t>
      </w:r>
    </w:p>
    <w:p w14:paraId="6A2CB158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4F9C7980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 w:line="271" w:lineRule="auto"/>
        <w:ind w:right="4329"/>
        <w:rPr>
          <w:b/>
          <w:sz w:val="24"/>
        </w:rPr>
      </w:pPr>
      <w:r>
        <w:rPr>
          <w:spacing w:val="-1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z w:val="24"/>
        </w:rPr>
        <w:t xml:space="preserve"> appears,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b/>
          <w:sz w:val="24"/>
        </w:rPr>
        <w:t>Update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entire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table</w:t>
      </w:r>
    </w:p>
    <w:p w14:paraId="40EDF8FE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82"/>
        <w:ind w:hanging="361"/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t>k.</w:t>
      </w:r>
    </w:p>
    <w:p w14:paraId="04760BC8" w14:textId="77777777" w:rsidR="00511144" w:rsidRDefault="00511144">
      <w:pPr>
        <w:pStyle w:val="BodyText"/>
        <w:spacing w:before="2"/>
        <w:rPr>
          <w:rFonts w:ascii="Verdana"/>
          <w:sz w:val="35"/>
        </w:rPr>
      </w:pPr>
    </w:p>
    <w:p w14:paraId="3FAEB386" w14:textId="77777777" w:rsidR="00511144" w:rsidRDefault="008B7EC8">
      <w:pPr>
        <w:pStyle w:val="Heading2"/>
        <w:spacing w:before="1"/>
        <w:ind w:left="1014"/>
        <w:rPr>
          <w:rFonts w:ascii="Times New Roman"/>
          <w:u w:val="none"/>
        </w:rPr>
      </w:pPr>
      <w:r>
        <w:rPr>
          <w:rFonts w:ascii="Times New Roman"/>
          <w:u w:val="none"/>
        </w:rPr>
        <w:t>Creating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a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table of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contents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manually</w:t>
      </w:r>
    </w:p>
    <w:p w14:paraId="2C29FA8A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42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9"/>
          <w:sz w:val="24"/>
        </w:rPr>
        <w:t xml:space="preserve"> </w:t>
      </w:r>
      <w:r>
        <w:rPr>
          <w:sz w:val="24"/>
        </w:rPr>
        <w:t>table</w:t>
      </w:r>
    </w:p>
    <w:p w14:paraId="617D5852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References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tab</w:t>
      </w:r>
    </w:p>
    <w:p w14:paraId="20B239FA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6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7066ECC8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b/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Table</w:t>
      </w:r>
    </w:p>
    <w:p w14:paraId="3796A101" w14:textId="77777777" w:rsidR="00511144" w:rsidRDefault="00511144">
      <w:pPr>
        <w:pStyle w:val="BodyText"/>
        <w:rPr>
          <w:rFonts w:ascii="Verdana"/>
          <w:b/>
          <w:sz w:val="20"/>
        </w:rPr>
      </w:pPr>
    </w:p>
    <w:p w14:paraId="28AB7004" w14:textId="77777777" w:rsidR="00511144" w:rsidRDefault="008B7EC8">
      <w:pPr>
        <w:pStyle w:val="BodyText"/>
        <w:spacing w:before="10"/>
        <w:rPr>
          <w:rFonts w:ascii="Verdana"/>
          <w:b/>
          <w:sz w:val="13"/>
        </w:rPr>
      </w:pPr>
      <w:r>
        <w:rPr>
          <w:noProof/>
        </w:rPr>
        <w:drawing>
          <wp:anchor distT="0" distB="0" distL="0" distR="0" simplePos="0" relativeHeight="148" behindDoc="0" locked="0" layoutInCell="1" allowOverlap="1" wp14:anchorId="1BDA4AE3" wp14:editId="20779885">
            <wp:simplePos x="0" y="0"/>
            <wp:positionH relativeFrom="page">
              <wp:posOffset>1461652</wp:posOffset>
            </wp:positionH>
            <wp:positionV relativeFrom="paragraph">
              <wp:posOffset>131617</wp:posOffset>
            </wp:positionV>
            <wp:extent cx="4947893" cy="1389888"/>
            <wp:effectExtent l="0" t="0" r="0" b="0"/>
            <wp:wrapTopAndBottom/>
            <wp:docPr id="137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15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893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51C53" w14:textId="77777777" w:rsidR="00511144" w:rsidRDefault="00511144">
      <w:pPr>
        <w:pStyle w:val="BodyText"/>
        <w:rPr>
          <w:rFonts w:ascii="Verdana"/>
          <w:b/>
          <w:sz w:val="28"/>
        </w:rPr>
      </w:pPr>
    </w:p>
    <w:p w14:paraId="7D4C71F1" w14:textId="77777777" w:rsidR="00511144" w:rsidRDefault="008B7EC8">
      <w:pPr>
        <w:spacing w:before="196" w:line="276" w:lineRule="auto"/>
        <w:ind w:left="293" w:right="794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An</w:t>
      </w:r>
      <w:r>
        <w:rPr>
          <w:rFonts w:ascii="Verdana"/>
          <w:b/>
          <w:spacing w:val="45"/>
          <w:sz w:val="20"/>
        </w:rPr>
        <w:t xml:space="preserve"> </w:t>
      </w:r>
      <w:r>
        <w:rPr>
          <w:rFonts w:ascii="Verdana"/>
          <w:b/>
          <w:sz w:val="20"/>
        </w:rPr>
        <w:t>outline</w:t>
      </w:r>
      <w:r>
        <w:rPr>
          <w:rFonts w:ascii="Verdana"/>
          <w:b/>
          <w:spacing w:val="44"/>
          <w:sz w:val="20"/>
        </w:rPr>
        <w:t xml:space="preserve"> </w:t>
      </w:r>
      <w:r>
        <w:rPr>
          <w:rFonts w:ascii="Verdana"/>
          <w:b/>
          <w:sz w:val="20"/>
        </w:rPr>
        <w:t>contents</w:t>
      </w:r>
      <w:r>
        <w:rPr>
          <w:rFonts w:ascii="Verdana"/>
          <w:b/>
          <w:spacing w:val="45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46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44"/>
          <w:sz w:val="20"/>
        </w:rPr>
        <w:t xml:space="preserve"> </w:t>
      </w:r>
      <w:r>
        <w:rPr>
          <w:rFonts w:ascii="Verdana"/>
          <w:b/>
          <w:sz w:val="20"/>
        </w:rPr>
        <w:t>be</w:t>
      </w:r>
      <w:r>
        <w:rPr>
          <w:rFonts w:ascii="Verdana"/>
          <w:b/>
          <w:spacing w:val="46"/>
          <w:sz w:val="20"/>
        </w:rPr>
        <w:t xml:space="preserve"> </w:t>
      </w:r>
      <w:r>
        <w:rPr>
          <w:rFonts w:ascii="Verdana"/>
          <w:b/>
          <w:sz w:val="20"/>
        </w:rPr>
        <w:t>inserted.</w:t>
      </w:r>
      <w:r>
        <w:rPr>
          <w:rFonts w:ascii="Verdana"/>
          <w:b/>
          <w:spacing w:val="43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43"/>
          <w:sz w:val="20"/>
        </w:rPr>
        <w:t xml:space="preserve"> </w:t>
      </w:r>
      <w:r>
        <w:rPr>
          <w:rFonts w:ascii="Verdana"/>
          <w:b/>
          <w:sz w:val="20"/>
        </w:rPr>
        <w:t>can</w:t>
      </w:r>
      <w:r>
        <w:rPr>
          <w:rFonts w:ascii="Verdana"/>
          <w:b/>
          <w:spacing w:val="42"/>
          <w:sz w:val="20"/>
        </w:rPr>
        <w:t xml:space="preserve"> </w:t>
      </w:r>
      <w:r>
        <w:rPr>
          <w:rFonts w:ascii="Verdana"/>
          <w:b/>
          <w:sz w:val="20"/>
        </w:rPr>
        <w:t>click</w:t>
      </w:r>
      <w:r>
        <w:rPr>
          <w:rFonts w:ascii="Verdana"/>
          <w:b/>
          <w:spacing w:val="47"/>
          <w:sz w:val="20"/>
        </w:rPr>
        <w:t xml:space="preserve"> </w:t>
      </w:r>
      <w:r>
        <w:rPr>
          <w:rFonts w:ascii="Verdana"/>
          <w:b/>
          <w:sz w:val="20"/>
        </w:rPr>
        <w:t>on</w:t>
      </w:r>
      <w:r>
        <w:rPr>
          <w:rFonts w:ascii="Verdana"/>
          <w:b/>
          <w:spacing w:val="45"/>
          <w:sz w:val="20"/>
        </w:rPr>
        <w:t xml:space="preserve"> </w:t>
      </w:r>
      <w:r>
        <w:rPr>
          <w:rFonts w:ascii="Verdana"/>
          <w:b/>
          <w:sz w:val="20"/>
        </w:rPr>
        <w:t>each</w:t>
      </w:r>
      <w:r>
        <w:rPr>
          <w:rFonts w:ascii="Verdana"/>
          <w:b/>
          <w:spacing w:val="46"/>
          <w:sz w:val="20"/>
        </w:rPr>
        <w:t xml:space="preserve"> </w:t>
      </w:r>
      <w:r>
        <w:rPr>
          <w:rFonts w:ascii="Verdana"/>
          <w:b/>
          <w:sz w:val="20"/>
        </w:rPr>
        <w:t>title</w:t>
      </w:r>
      <w:r>
        <w:rPr>
          <w:rFonts w:ascii="Verdana"/>
          <w:b/>
          <w:spacing w:val="45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44"/>
          <w:sz w:val="20"/>
        </w:rPr>
        <w:t xml:space="preserve"> </w:t>
      </w:r>
      <w:r>
        <w:rPr>
          <w:rFonts w:ascii="Verdana"/>
          <w:b/>
          <w:sz w:val="20"/>
        </w:rPr>
        <w:t>page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number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enter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your own information.</w:t>
      </w:r>
    </w:p>
    <w:p w14:paraId="78BC29ED" w14:textId="77777777" w:rsidR="00511144" w:rsidRDefault="00511144">
      <w:pPr>
        <w:pStyle w:val="BodyText"/>
        <w:rPr>
          <w:rFonts w:ascii="Verdana"/>
          <w:b/>
        </w:rPr>
      </w:pPr>
    </w:p>
    <w:p w14:paraId="65A16135" w14:textId="77777777" w:rsidR="00511144" w:rsidRDefault="00511144">
      <w:pPr>
        <w:pStyle w:val="BodyText"/>
        <w:spacing w:before="7"/>
        <w:rPr>
          <w:rFonts w:ascii="Verdana"/>
          <w:b/>
          <w:sz w:val="26"/>
        </w:rPr>
      </w:pPr>
    </w:p>
    <w:p w14:paraId="7B1B0EAF" w14:textId="77777777" w:rsidR="00511144" w:rsidRDefault="008B7EC8">
      <w:pPr>
        <w:pStyle w:val="Heading2"/>
        <w:rPr>
          <w:rFonts w:ascii="Times New Roman"/>
          <w:u w:val="none"/>
        </w:rPr>
      </w:pPr>
      <w:r>
        <w:rPr>
          <w:rFonts w:ascii="Times New Roman"/>
          <w:u w:val="none"/>
        </w:rPr>
        <w:t>Deleting</w:t>
      </w:r>
      <w:r>
        <w:rPr>
          <w:rFonts w:ascii="Times New Roman"/>
          <w:spacing w:val="2"/>
          <w:u w:val="none"/>
        </w:rPr>
        <w:t xml:space="preserve"> </w:t>
      </w:r>
      <w:r>
        <w:rPr>
          <w:rFonts w:ascii="Times New Roman"/>
          <w:u w:val="none"/>
        </w:rPr>
        <w:t>a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table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of</w:t>
      </w:r>
      <w:r>
        <w:rPr>
          <w:rFonts w:ascii="Times New Roman"/>
          <w:spacing w:val="1"/>
          <w:u w:val="none"/>
        </w:rPr>
        <w:t xml:space="preserve"> </w:t>
      </w:r>
      <w:r>
        <w:rPr>
          <w:rFonts w:ascii="Times New Roman"/>
          <w:u w:val="none"/>
        </w:rPr>
        <w:t>contents</w:t>
      </w:r>
    </w:p>
    <w:p w14:paraId="580F4702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84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References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tab</w:t>
      </w:r>
    </w:p>
    <w:p w14:paraId="5D24063F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8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4A1075A7" w14:textId="77777777" w:rsidR="00511144" w:rsidRDefault="008B7EC8">
      <w:pPr>
        <w:pStyle w:val="Heading2"/>
        <w:numPr>
          <w:ilvl w:val="0"/>
          <w:numId w:val="16"/>
        </w:numPr>
        <w:tabs>
          <w:tab w:val="left" w:pos="1013"/>
          <w:tab w:val="left" w:pos="1015"/>
        </w:tabs>
        <w:spacing w:before="231"/>
        <w:ind w:hanging="361"/>
        <w:rPr>
          <w:rFonts w:ascii="Times New Roman" w:hAnsi="Times New Roman"/>
          <w:u w:val="none"/>
        </w:rPr>
      </w:pPr>
      <w:r>
        <w:rPr>
          <w:rFonts w:ascii="Times New Roman" w:hAnsi="Times New Roman"/>
          <w:b w:val="0"/>
          <w:u w:val="none"/>
        </w:rPr>
        <w:t xml:space="preserve">Click </w:t>
      </w:r>
      <w:r>
        <w:rPr>
          <w:rFonts w:ascii="Times New Roman" w:hAnsi="Times New Roman"/>
          <w:u w:val="none"/>
        </w:rPr>
        <w:t>Remove</w:t>
      </w:r>
      <w:r>
        <w:rPr>
          <w:rFonts w:ascii="Times New Roman" w:hAnsi="Times New Roman"/>
          <w:spacing w:val="-2"/>
          <w:u w:val="none"/>
        </w:rPr>
        <w:t xml:space="preserve"> </w:t>
      </w:r>
      <w:r>
        <w:rPr>
          <w:rFonts w:ascii="Times New Roman" w:hAnsi="Times New Roman"/>
          <w:u w:val="none"/>
        </w:rPr>
        <w:t>Table of</w:t>
      </w:r>
      <w:r>
        <w:rPr>
          <w:rFonts w:ascii="Times New Roman" w:hAnsi="Times New Roman"/>
          <w:spacing w:val="-3"/>
          <w:u w:val="none"/>
        </w:rPr>
        <w:t xml:space="preserve"> </w:t>
      </w:r>
      <w:r>
        <w:rPr>
          <w:rFonts w:ascii="Times New Roman" w:hAnsi="Times New Roman"/>
          <w:u w:val="none"/>
        </w:rPr>
        <w:t>Contents</w:t>
      </w:r>
    </w:p>
    <w:p w14:paraId="747E6E8B" w14:textId="77777777" w:rsidR="00511144" w:rsidRDefault="00511144">
      <w:pPr>
        <w:rPr>
          <w:rFonts w:ascii="Times New Roman" w:hAnsi="Times New Roman"/>
        </w:rPr>
        <w:sectPr w:rsidR="00511144">
          <w:pgSz w:w="11900" w:h="16850"/>
          <w:pgMar w:top="1280" w:right="220" w:bottom="2060" w:left="700" w:header="0" w:footer="1880" w:gutter="0"/>
          <w:cols w:space="720"/>
        </w:sectPr>
      </w:pPr>
    </w:p>
    <w:p w14:paraId="3163B366" w14:textId="77777777" w:rsidR="00511144" w:rsidRDefault="008B7EC8">
      <w:pPr>
        <w:pStyle w:val="Heading3"/>
        <w:spacing w:before="115"/>
        <w:rPr>
          <w:rFonts w:ascii="Calibri"/>
        </w:rPr>
      </w:pPr>
      <w:r>
        <w:rPr>
          <w:rFonts w:ascii="Calibri"/>
        </w:rPr>
        <w:lastRenderedPageBreak/>
        <w:t>Table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figures</w:t>
      </w:r>
    </w:p>
    <w:p w14:paraId="58E60EEB" w14:textId="77777777" w:rsidR="00511144" w:rsidRDefault="008B7EC8">
      <w:pPr>
        <w:spacing w:before="196" w:line="276" w:lineRule="auto"/>
        <w:ind w:left="293" w:right="723"/>
        <w:jc w:val="both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13"/>
          <w:sz w:val="20"/>
        </w:rPr>
        <w:t xml:space="preserve"> </w:t>
      </w:r>
      <w:r>
        <w:rPr>
          <w:rFonts w:ascii="Verdana" w:hAnsi="Verdana"/>
          <w:b/>
          <w:sz w:val="20"/>
        </w:rPr>
        <w:t>table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of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figures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is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contents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page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which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references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graphs,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pictures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and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tables.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Before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b/>
          <w:sz w:val="20"/>
        </w:rPr>
        <w:t>you</w:t>
      </w:r>
      <w:r>
        <w:rPr>
          <w:rFonts w:ascii="Verdana" w:hAnsi="Verdana"/>
          <w:b/>
          <w:spacing w:val="-15"/>
          <w:sz w:val="20"/>
        </w:rPr>
        <w:t xml:space="preserve"> </w:t>
      </w:r>
      <w:r>
        <w:rPr>
          <w:rFonts w:ascii="Verdana" w:hAnsi="Verdana"/>
          <w:b/>
          <w:sz w:val="20"/>
        </w:rPr>
        <w:t>can</w:t>
      </w:r>
      <w:r>
        <w:rPr>
          <w:rFonts w:ascii="Verdana" w:hAnsi="Verdana"/>
          <w:b/>
          <w:spacing w:val="-14"/>
          <w:sz w:val="20"/>
        </w:rPr>
        <w:t xml:space="preserve"> </w:t>
      </w:r>
      <w:r>
        <w:rPr>
          <w:rFonts w:ascii="Verdana" w:hAnsi="Verdana"/>
          <w:b/>
          <w:sz w:val="20"/>
        </w:rPr>
        <w:t>create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14"/>
          <w:sz w:val="20"/>
        </w:rPr>
        <w:t xml:space="preserve"> </w:t>
      </w:r>
      <w:r>
        <w:rPr>
          <w:rFonts w:ascii="Verdana" w:hAnsi="Verdana"/>
          <w:b/>
          <w:sz w:val="20"/>
        </w:rPr>
        <w:t>table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of</w:t>
      </w:r>
      <w:r>
        <w:rPr>
          <w:rFonts w:ascii="Verdana" w:hAnsi="Verdana"/>
          <w:b/>
          <w:spacing w:val="-14"/>
          <w:sz w:val="20"/>
        </w:rPr>
        <w:t xml:space="preserve"> </w:t>
      </w:r>
      <w:r>
        <w:rPr>
          <w:rFonts w:ascii="Verdana" w:hAnsi="Verdana"/>
          <w:b/>
          <w:sz w:val="20"/>
        </w:rPr>
        <w:t>figures,</w:t>
      </w:r>
      <w:r>
        <w:rPr>
          <w:rFonts w:ascii="Verdana" w:hAnsi="Verdana"/>
          <w:b/>
          <w:spacing w:val="-13"/>
          <w:sz w:val="20"/>
        </w:rPr>
        <w:t xml:space="preserve"> </w:t>
      </w:r>
      <w:r>
        <w:rPr>
          <w:rFonts w:ascii="Verdana" w:hAnsi="Verdana"/>
          <w:b/>
          <w:sz w:val="20"/>
        </w:rPr>
        <w:t>you</w:t>
      </w:r>
      <w:r>
        <w:rPr>
          <w:rFonts w:ascii="Verdana" w:hAnsi="Verdana"/>
          <w:b/>
          <w:spacing w:val="-14"/>
          <w:sz w:val="20"/>
        </w:rPr>
        <w:t xml:space="preserve"> </w:t>
      </w:r>
      <w:r>
        <w:rPr>
          <w:rFonts w:ascii="Verdana" w:hAnsi="Verdana"/>
          <w:b/>
          <w:sz w:val="20"/>
        </w:rPr>
        <w:t>need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to</w:t>
      </w:r>
      <w:r>
        <w:rPr>
          <w:rFonts w:ascii="Verdana" w:hAnsi="Verdana"/>
          <w:b/>
          <w:spacing w:val="-13"/>
          <w:sz w:val="20"/>
        </w:rPr>
        <w:t xml:space="preserve"> </w:t>
      </w:r>
      <w:r>
        <w:rPr>
          <w:rFonts w:ascii="Verdana" w:hAnsi="Verdana"/>
          <w:b/>
          <w:sz w:val="20"/>
        </w:rPr>
        <w:t>create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captions</w:t>
      </w:r>
      <w:r>
        <w:rPr>
          <w:rFonts w:ascii="Verdana" w:hAnsi="Verdana"/>
          <w:b/>
          <w:spacing w:val="-14"/>
          <w:sz w:val="20"/>
        </w:rPr>
        <w:t xml:space="preserve"> </w:t>
      </w:r>
      <w:r>
        <w:rPr>
          <w:rFonts w:ascii="Verdana" w:hAnsi="Verdana"/>
          <w:b/>
          <w:sz w:val="20"/>
        </w:rPr>
        <w:t>for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each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figure.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Word</w:t>
      </w:r>
      <w:r>
        <w:rPr>
          <w:rFonts w:ascii="Verdana" w:hAnsi="Verdana"/>
          <w:b/>
          <w:sz w:val="20"/>
        </w:rPr>
        <w:t>®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uses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captions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to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generate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the table.</w:t>
      </w:r>
    </w:p>
    <w:p w14:paraId="0CD7366D" w14:textId="77777777" w:rsidR="00511144" w:rsidRDefault="00511144">
      <w:pPr>
        <w:pStyle w:val="BodyText"/>
        <w:spacing w:before="7"/>
        <w:rPr>
          <w:rFonts w:ascii="Verdana"/>
          <w:b/>
          <w:sz w:val="22"/>
        </w:rPr>
      </w:pPr>
    </w:p>
    <w:p w14:paraId="374F9A09" w14:textId="77777777" w:rsidR="00511144" w:rsidRDefault="008B7EC8">
      <w:pPr>
        <w:pStyle w:val="Heading2"/>
        <w:rPr>
          <w:rFonts w:ascii="Times New Roman"/>
          <w:u w:val="none"/>
        </w:rPr>
      </w:pPr>
      <w:r>
        <w:rPr>
          <w:rFonts w:ascii="Times New Roman"/>
          <w:u w:val="none"/>
        </w:rPr>
        <w:t>Applying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a caption</w:t>
      </w:r>
    </w:p>
    <w:p w14:paraId="03D52C15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83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anywhere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</w:p>
    <w:p w14:paraId="2408C8D2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15805952" behindDoc="0" locked="0" layoutInCell="1" allowOverlap="1" wp14:anchorId="2722E6AF" wp14:editId="00F87C2E">
            <wp:simplePos x="0" y="0"/>
            <wp:positionH relativeFrom="page">
              <wp:posOffset>4739640</wp:posOffset>
            </wp:positionH>
            <wp:positionV relativeFrom="paragraph">
              <wp:posOffset>210241</wp:posOffset>
            </wp:positionV>
            <wp:extent cx="493775" cy="665987"/>
            <wp:effectExtent l="0" t="0" r="0" b="0"/>
            <wp:wrapNone/>
            <wp:docPr id="13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6.jpe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" cy="66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References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tab</w:t>
      </w:r>
    </w:p>
    <w:p w14:paraId="000CD3B2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Caption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button</w:t>
      </w:r>
    </w:p>
    <w:p w14:paraId="0721F802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3"/>
          <w:tab w:val="left" w:pos="1015"/>
        </w:tabs>
        <w:spacing w:before="239"/>
        <w:ind w:hanging="361"/>
        <w:rPr>
          <w:b/>
          <w:sz w:val="24"/>
        </w:rPr>
      </w:pPr>
      <w:proofErr w:type="spellStart"/>
      <w:r>
        <w:rPr>
          <w:sz w:val="24"/>
        </w:rPr>
        <w:t>Customise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caption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OK</w:t>
      </w:r>
    </w:p>
    <w:p w14:paraId="3D341BE0" w14:textId="77777777" w:rsidR="00511144" w:rsidRDefault="00511144">
      <w:pPr>
        <w:pStyle w:val="BodyText"/>
        <w:rPr>
          <w:rFonts w:ascii="Verdana"/>
          <w:b/>
          <w:sz w:val="28"/>
        </w:rPr>
      </w:pPr>
    </w:p>
    <w:p w14:paraId="131E3BE2" w14:textId="77777777" w:rsidR="00511144" w:rsidRDefault="00511144">
      <w:pPr>
        <w:pStyle w:val="BodyText"/>
        <w:rPr>
          <w:rFonts w:ascii="Verdana"/>
          <w:b/>
          <w:sz w:val="28"/>
        </w:rPr>
      </w:pPr>
    </w:p>
    <w:p w14:paraId="09EC16C2" w14:textId="77777777" w:rsidR="00511144" w:rsidRDefault="00511144">
      <w:pPr>
        <w:pStyle w:val="BodyText"/>
        <w:spacing w:before="6"/>
        <w:rPr>
          <w:rFonts w:ascii="Verdana"/>
          <w:b/>
          <w:sz w:val="25"/>
        </w:rPr>
      </w:pPr>
    </w:p>
    <w:p w14:paraId="4131D928" w14:textId="77777777" w:rsidR="00511144" w:rsidRDefault="008B7EC8">
      <w:pPr>
        <w:ind w:left="3342"/>
        <w:rPr>
          <w:rFonts w:ascii="Calibri"/>
          <w:sz w:val="20"/>
        </w:rPr>
      </w:pPr>
      <w:r>
        <w:rPr>
          <w:rFonts w:ascii="Calibri"/>
          <w:sz w:val="20"/>
        </w:rPr>
        <w:t>Click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here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enter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your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own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title,</w:t>
      </w:r>
    </w:p>
    <w:p w14:paraId="3064B4B7" w14:textId="77777777" w:rsidR="00511144" w:rsidRDefault="008B7EC8">
      <w:pPr>
        <w:spacing w:before="179"/>
        <w:ind w:left="3342"/>
        <w:rPr>
          <w:rFonts w:ascii="Calibri"/>
          <w:i/>
          <w:sz w:val="20"/>
        </w:rPr>
      </w:pPr>
      <w:proofErr w:type="gramStart"/>
      <w:r>
        <w:rPr>
          <w:rFonts w:ascii="Calibri"/>
          <w:sz w:val="20"/>
        </w:rPr>
        <w:t>e.g.</w:t>
      </w:r>
      <w:proofErr w:type="gramEnd"/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i/>
          <w:sz w:val="20"/>
        </w:rPr>
        <w:t>Table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1: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Chemical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Symbols</w:t>
      </w:r>
    </w:p>
    <w:p w14:paraId="22759A83" w14:textId="77777777" w:rsidR="00511144" w:rsidRDefault="00511144">
      <w:pPr>
        <w:pStyle w:val="BodyText"/>
        <w:rPr>
          <w:rFonts w:ascii="Calibri"/>
          <w:i/>
          <w:sz w:val="20"/>
        </w:rPr>
      </w:pPr>
    </w:p>
    <w:p w14:paraId="14B558C0" w14:textId="77777777" w:rsidR="00511144" w:rsidRDefault="00511144">
      <w:pPr>
        <w:pStyle w:val="BodyText"/>
        <w:rPr>
          <w:rFonts w:ascii="Calibri"/>
          <w:i/>
          <w:sz w:val="20"/>
        </w:rPr>
      </w:pPr>
    </w:p>
    <w:p w14:paraId="0C1A8A55" w14:textId="77777777" w:rsidR="00511144" w:rsidRDefault="00511144">
      <w:pPr>
        <w:pStyle w:val="BodyText"/>
        <w:rPr>
          <w:rFonts w:ascii="Calibri"/>
          <w:i/>
          <w:sz w:val="20"/>
        </w:rPr>
      </w:pPr>
    </w:p>
    <w:p w14:paraId="7139846A" w14:textId="77777777" w:rsidR="00511144" w:rsidRDefault="00511144">
      <w:pPr>
        <w:pStyle w:val="BodyText"/>
        <w:rPr>
          <w:rFonts w:ascii="Calibri"/>
          <w:i/>
          <w:sz w:val="20"/>
        </w:rPr>
      </w:pPr>
    </w:p>
    <w:p w14:paraId="4699D6C9" w14:textId="77777777" w:rsidR="00511144" w:rsidRDefault="00511144">
      <w:pPr>
        <w:pStyle w:val="BodyText"/>
        <w:rPr>
          <w:rFonts w:ascii="Calibri"/>
          <w:i/>
          <w:sz w:val="20"/>
        </w:rPr>
      </w:pPr>
    </w:p>
    <w:p w14:paraId="16D1B5AA" w14:textId="77777777" w:rsidR="00511144" w:rsidRDefault="00511144">
      <w:pPr>
        <w:pStyle w:val="BodyText"/>
        <w:spacing w:before="12"/>
        <w:rPr>
          <w:rFonts w:ascii="Calibri"/>
          <w:i/>
          <w:sz w:val="25"/>
        </w:rPr>
      </w:pPr>
    </w:p>
    <w:p w14:paraId="0632E9AB" w14:textId="77777777" w:rsidR="00511144" w:rsidRDefault="00511144">
      <w:pPr>
        <w:rPr>
          <w:rFonts w:ascii="Calibri"/>
          <w:sz w:val="25"/>
        </w:rPr>
        <w:sectPr w:rsidR="00511144">
          <w:pgSz w:w="11900" w:h="16850"/>
          <w:pgMar w:top="1280" w:right="220" w:bottom="2060" w:left="700" w:header="0" w:footer="1880" w:gutter="0"/>
          <w:cols w:space="720"/>
        </w:sectPr>
      </w:pPr>
    </w:p>
    <w:p w14:paraId="6A3AED5B" w14:textId="77777777" w:rsidR="00511144" w:rsidRDefault="00D53DAD">
      <w:pPr>
        <w:spacing w:before="59" w:line="276" w:lineRule="auto"/>
        <w:ind w:left="1237" w:right="38"/>
        <w:jc w:val="both"/>
        <w:rPr>
          <w:rFonts w:ascii="Calibri"/>
          <w:sz w:val="20"/>
        </w:rPr>
      </w:pPr>
      <w:r>
        <w:pict w14:anchorId="57C09174">
          <v:group id="_x0000_s1056" style="position:absolute;left:0;text-align:left;margin-left:169.8pt;margin-top:-66.55pt;width:267.6pt;height:245.3pt;z-index:15805440;mso-position-horizontal-relative:page" coordorigin="3396,-1331" coordsize="5352,4906">
            <v:shape id="_x0000_s1058" type="#_x0000_t75" style="position:absolute;left:3808;top:-588;width:4575;height:3629">
              <v:imagedata r:id="rId291" o:title=""/>
            </v:shape>
            <v:shape id="_x0000_s1057" style="position:absolute;left:3396;top:-1332;width:5352;height:4906" coordorigin="3396,-1331" coordsize="5352,4906" o:spt="100" adj="0,,0" path="m4822,2233r-16,l4806,3567r3,6l4813,3574r6,-1l4822,3567r,-1334xm4813,2113r-60,120l4873,2233r-13,-27l4813,2113xm4933,988r,52l3403,1040r-4,3l3396,1048r3,6l3403,1055r1530,l4933,1108r120,-60l5039,1040,4933,988xm5307,235r-52,1l5239,237r-52,1l5249,356r44,-92l5306,236r1,-1xm5219,-1331r-6,3l5212,-1324r27,1561l5255,236r-29,-1560l5224,-1328r-5,-3xm7410,1348r-120,60l7410,1468r,-53l8740,1415r6,-1l8748,1408r-2,-5l8740,1400r-1330,l7410,134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rFonts w:ascii="Calibri"/>
          <w:sz w:val="20"/>
        </w:rPr>
        <w:t>Choose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a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label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that is suitable for</w:t>
      </w:r>
      <w:r w:rsidR="008B7EC8">
        <w:rPr>
          <w:rFonts w:ascii="Calibri"/>
          <w:spacing w:val="-43"/>
          <w:sz w:val="20"/>
        </w:rPr>
        <w:t xml:space="preserve"> </w:t>
      </w:r>
      <w:r w:rsidR="008B7EC8">
        <w:rPr>
          <w:rFonts w:ascii="Calibri"/>
          <w:sz w:val="20"/>
        </w:rPr>
        <w:t>the figure or click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b/>
          <w:sz w:val="20"/>
        </w:rPr>
        <w:t>New</w:t>
      </w:r>
      <w:r w:rsidR="008B7EC8">
        <w:rPr>
          <w:rFonts w:ascii="Calibri"/>
          <w:b/>
          <w:spacing w:val="1"/>
          <w:sz w:val="20"/>
        </w:rPr>
        <w:t xml:space="preserve"> </w:t>
      </w:r>
      <w:r w:rsidR="008B7EC8">
        <w:rPr>
          <w:rFonts w:ascii="Calibri"/>
          <w:b/>
          <w:sz w:val="20"/>
        </w:rPr>
        <w:t>Label</w:t>
      </w:r>
      <w:r w:rsidR="008B7EC8">
        <w:rPr>
          <w:rFonts w:ascii="Calibri"/>
          <w:b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to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create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your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own</w:t>
      </w:r>
      <w:r w:rsidR="008B7EC8">
        <w:rPr>
          <w:rFonts w:ascii="Calibri"/>
          <w:spacing w:val="1"/>
          <w:sz w:val="20"/>
        </w:rPr>
        <w:t xml:space="preserve"> </w:t>
      </w:r>
      <w:r w:rsidR="008B7EC8">
        <w:rPr>
          <w:rFonts w:ascii="Calibri"/>
          <w:sz w:val="20"/>
        </w:rPr>
        <w:t>label</w:t>
      </w:r>
    </w:p>
    <w:p w14:paraId="71B0AAA6" w14:textId="77777777" w:rsidR="00511144" w:rsidRDefault="008B7EC8">
      <w:pPr>
        <w:pStyle w:val="BodyText"/>
        <w:rPr>
          <w:rFonts w:ascii="Calibri"/>
          <w:sz w:val="26"/>
        </w:rPr>
      </w:pPr>
      <w:r>
        <w:br w:type="column"/>
      </w:r>
    </w:p>
    <w:p w14:paraId="218FA668" w14:textId="77777777" w:rsidR="00511144" w:rsidRDefault="008B7EC8">
      <w:pPr>
        <w:spacing w:before="1" w:line="276" w:lineRule="auto"/>
        <w:ind w:left="1237" w:right="1246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Choose where you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want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45"/>
          <w:sz w:val="20"/>
        </w:rPr>
        <w:t xml:space="preserve"> </w:t>
      </w:r>
      <w:r>
        <w:rPr>
          <w:rFonts w:ascii="Calibri" w:hAnsi="Calibri"/>
          <w:sz w:val="20"/>
        </w:rPr>
        <w:t>caption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inserted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above</w:t>
      </w:r>
      <w:r>
        <w:rPr>
          <w:rFonts w:ascii="Calibri" w:hAnsi="Calibri"/>
          <w:spacing w:val="-10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or</w:t>
      </w:r>
      <w:r>
        <w:rPr>
          <w:rFonts w:ascii="Calibri" w:hAnsi="Calibri"/>
          <w:spacing w:val="-10"/>
          <w:sz w:val="20"/>
        </w:rPr>
        <w:t xml:space="preserve"> </w:t>
      </w:r>
      <w:r>
        <w:rPr>
          <w:rFonts w:ascii="Calibri" w:hAnsi="Calibri"/>
          <w:spacing w:val="-1"/>
          <w:sz w:val="20"/>
        </w:rPr>
        <w:t>below</w:t>
      </w:r>
      <w:r>
        <w:rPr>
          <w:rFonts w:ascii="Calibri" w:hAnsi="Calibri"/>
          <w:spacing w:val="-9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figure</w:t>
      </w:r>
    </w:p>
    <w:p w14:paraId="1EEFA040" w14:textId="77777777" w:rsidR="00511144" w:rsidRDefault="00511144">
      <w:pPr>
        <w:spacing w:line="276" w:lineRule="auto"/>
        <w:jc w:val="both"/>
        <w:rPr>
          <w:rFonts w:ascii="Calibri" w:hAnsi="Calibri"/>
          <w:sz w:val="20"/>
        </w:rPr>
        <w:sectPr w:rsidR="00511144">
          <w:type w:val="continuous"/>
          <w:pgSz w:w="11900" w:h="16850"/>
          <w:pgMar w:top="660" w:right="220" w:bottom="0" w:left="700" w:header="720" w:footer="720" w:gutter="0"/>
          <w:cols w:num="2" w:space="720" w:equalWidth="0">
            <w:col w:w="2775" w:space="4165"/>
            <w:col w:w="4040"/>
          </w:cols>
        </w:sectPr>
      </w:pPr>
    </w:p>
    <w:p w14:paraId="69E38121" w14:textId="77777777" w:rsidR="00511144" w:rsidRDefault="00511144">
      <w:pPr>
        <w:pStyle w:val="BodyText"/>
        <w:rPr>
          <w:rFonts w:ascii="Calibri"/>
          <w:sz w:val="20"/>
        </w:rPr>
      </w:pPr>
    </w:p>
    <w:p w14:paraId="57DDAC93" w14:textId="77777777" w:rsidR="00511144" w:rsidRDefault="00511144">
      <w:pPr>
        <w:pStyle w:val="BodyText"/>
        <w:rPr>
          <w:rFonts w:ascii="Calibri"/>
          <w:sz w:val="20"/>
        </w:rPr>
      </w:pPr>
    </w:p>
    <w:p w14:paraId="6E325838" w14:textId="77777777" w:rsidR="00511144" w:rsidRDefault="00511144">
      <w:pPr>
        <w:pStyle w:val="BodyText"/>
        <w:rPr>
          <w:rFonts w:ascii="Calibri"/>
          <w:sz w:val="20"/>
        </w:rPr>
      </w:pPr>
    </w:p>
    <w:p w14:paraId="1C6F4DDD" w14:textId="77777777" w:rsidR="00511144" w:rsidRDefault="00511144">
      <w:pPr>
        <w:pStyle w:val="BodyText"/>
        <w:rPr>
          <w:rFonts w:ascii="Calibri"/>
          <w:sz w:val="20"/>
        </w:rPr>
      </w:pPr>
    </w:p>
    <w:p w14:paraId="750AD1F3" w14:textId="77777777" w:rsidR="00511144" w:rsidRDefault="00511144">
      <w:pPr>
        <w:pStyle w:val="BodyText"/>
        <w:rPr>
          <w:rFonts w:ascii="Calibri"/>
          <w:sz w:val="20"/>
        </w:rPr>
      </w:pPr>
    </w:p>
    <w:p w14:paraId="3B256019" w14:textId="77777777" w:rsidR="00511144" w:rsidRDefault="00511144">
      <w:pPr>
        <w:pStyle w:val="BodyText"/>
        <w:rPr>
          <w:rFonts w:ascii="Calibri"/>
          <w:sz w:val="20"/>
        </w:rPr>
      </w:pPr>
    </w:p>
    <w:p w14:paraId="23E46CA3" w14:textId="77777777" w:rsidR="00511144" w:rsidRDefault="00511144">
      <w:pPr>
        <w:pStyle w:val="BodyText"/>
        <w:rPr>
          <w:rFonts w:ascii="Calibri"/>
          <w:sz w:val="20"/>
        </w:rPr>
      </w:pPr>
    </w:p>
    <w:p w14:paraId="0D285C9E" w14:textId="77777777" w:rsidR="00511144" w:rsidRDefault="00511144">
      <w:pPr>
        <w:pStyle w:val="BodyText"/>
        <w:spacing w:before="11"/>
        <w:rPr>
          <w:rFonts w:ascii="Calibri"/>
          <w:sz w:val="17"/>
        </w:rPr>
      </w:pPr>
    </w:p>
    <w:p w14:paraId="6075E41A" w14:textId="77777777" w:rsidR="00511144" w:rsidRDefault="008B7EC8">
      <w:pPr>
        <w:spacing w:line="276" w:lineRule="auto"/>
        <w:ind w:left="3659" w:right="6037"/>
        <w:jc w:val="both"/>
        <w:rPr>
          <w:rFonts w:ascii="Calibri"/>
          <w:sz w:val="20"/>
        </w:rPr>
      </w:pPr>
      <w:r>
        <w:rPr>
          <w:rFonts w:ascii="Calibri"/>
          <w:sz w:val="20"/>
        </w:rPr>
        <w:t>Click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here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create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your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own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labels</w:t>
      </w:r>
    </w:p>
    <w:p w14:paraId="25BC96F5" w14:textId="77777777" w:rsidR="00511144" w:rsidRDefault="00511144">
      <w:pPr>
        <w:spacing w:line="276" w:lineRule="auto"/>
        <w:jc w:val="both"/>
        <w:rPr>
          <w:rFonts w:ascii="Calibri"/>
          <w:sz w:val="20"/>
        </w:rPr>
        <w:sectPr w:rsidR="00511144">
          <w:type w:val="continuous"/>
          <w:pgSz w:w="11900" w:h="16850"/>
          <w:pgMar w:top="660" w:right="220" w:bottom="0" w:left="700" w:header="720" w:footer="720" w:gutter="0"/>
          <w:cols w:space="720"/>
        </w:sectPr>
      </w:pPr>
    </w:p>
    <w:p w14:paraId="4EF802DB" w14:textId="77777777" w:rsidR="00511144" w:rsidRDefault="00D53DAD">
      <w:pPr>
        <w:pStyle w:val="BodyText"/>
        <w:ind w:left="942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459895C">
          <v:group id="_x0000_s1051" style="width:368.15pt;height:32.3pt;mso-position-horizontal-relative:char;mso-position-vertical-relative:line" coordsize="7363,646">
            <v:shape id="_x0000_s1055" style="position:absolute;width:7363;height:617" coordsize="7363,617" path="m7362,l,,,298,,617r7362,l7362,298,7362,xe" fillcolor="#fbfbfb" stroked="f">
              <v:path arrowok="t"/>
            </v:shape>
            <v:shape id="_x0000_s1054" style="position:absolute;top:616;width:7363;height:29" coordorigin=",617" coordsize="7363,29" o:spt="100" adj="0,,0" path="m7362,636l,636r,10l7362,646r,-10xm7362,617l,617r,9l7362,626r,-9xe" fillcolor="black" stroked="f">
              <v:stroke joinstyle="round"/>
              <v:formulas/>
              <v:path arrowok="t" o:connecttype="segments"/>
            </v:shape>
            <v:shape id="_x0000_s1053" type="#_x0000_t202" style="position:absolute;left:144;top:5;width:3824;height:566" filled="f" stroked="f">
              <v:textbox inset="0,0,0,0">
                <w:txbxContent>
                  <w:p w14:paraId="0FB926DB" w14:textId="77777777" w:rsidR="00511144" w:rsidRDefault="008B7EC8">
                    <w:pPr>
                      <w:spacing w:line="268" w:lineRule="exact"/>
                      <w:ind w:right="72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assistant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teacher: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Wasan</w:t>
                    </w:r>
                    <w:proofErr w:type="spellEnd"/>
                    <w:r>
                      <w:rPr>
                        <w:sz w:val="24"/>
                      </w:rPr>
                      <w:t xml:space="preserve"> A.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Alawsi</w:t>
                    </w:r>
                    <w:proofErr w:type="spellEnd"/>
                  </w:p>
                  <w:p w14:paraId="4D1468D7" w14:textId="77777777" w:rsidR="00511144" w:rsidRDefault="008B7EC8">
                    <w:pPr>
                      <w:spacing w:before="21"/>
                      <w:ind w:right="18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2007</w:t>
                    </w:r>
                  </w:p>
                </w:txbxContent>
              </v:textbox>
            </v:shape>
            <v:shape id="_x0000_s1052" type="#_x0000_t202" style="position:absolute;left:5602;top:5;width:1632;height:269" filled="f" stroked="f">
              <v:textbox inset="0,0,0,0">
                <w:txbxContent>
                  <w:p w14:paraId="5891FE4F" w14:textId="77777777" w:rsidR="00511144" w:rsidRDefault="008B7EC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Microsoft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</w:t>
                    </w:r>
                  </w:p>
                </w:txbxContent>
              </v:textbox>
            </v:shape>
            <w10:anchorlock/>
          </v:group>
        </w:pict>
      </w:r>
    </w:p>
    <w:p w14:paraId="1B925AD6" w14:textId="77777777" w:rsidR="00511144" w:rsidRDefault="008B7EC8">
      <w:pPr>
        <w:pStyle w:val="Heading1"/>
        <w:spacing w:before="98" w:line="256" w:lineRule="auto"/>
        <w:rPr>
          <w:u w:val="none"/>
        </w:rPr>
      </w:pPr>
      <w:r>
        <w:rPr>
          <w:color w:val="006FC0"/>
          <w:u w:val="thick" w:color="006FC0"/>
        </w:rPr>
        <w:t>Lesson</w:t>
      </w:r>
      <w:r>
        <w:rPr>
          <w:color w:val="006FC0"/>
          <w:spacing w:val="66"/>
          <w:u w:val="thick" w:color="006FC0"/>
        </w:rPr>
        <w:t xml:space="preserve"> </w:t>
      </w:r>
      <w:r>
        <w:rPr>
          <w:color w:val="006FC0"/>
          <w:u w:val="thick" w:color="006FC0"/>
        </w:rPr>
        <w:t>8:</w:t>
      </w:r>
      <w:r>
        <w:rPr>
          <w:color w:val="006FC0"/>
          <w:spacing w:val="70"/>
          <w:u w:val="thick" w:color="006FC0"/>
        </w:rPr>
        <w:t xml:space="preserve"> </w:t>
      </w:r>
      <w:r>
        <w:rPr>
          <w:color w:val="006FC0"/>
          <w:u w:val="thick" w:color="006FC0"/>
        </w:rPr>
        <w:t>Working</w:t>
      </w:r>
      <w:r>
        <w:rPr>
          <w:color w:val="006FC0"/>
          <w:spacing w:val="64"/>
          <w:u w:val="thick" w:color="006FC0"/>
        </w:rPr>
        <w:t xml:space="preserve"> </w:t>
      </w:r>
      <w:r>
        <w:rPr>
          <w:color w:val="006FC0"/>
          <w:u w:val="thick" w:color="006FC0"/>
        </w:rPr>
        <w:t>with</w:t>
      </w:r>
      <w:r>
        <w:rPr>
          <w:color w:val="006FC0"/>
          <w:spacing w:val="66"/>
          <w:u w:val="thick" w:color="006FC0"/>
        </w:rPr>
        <w:t xml:space="preserve"> </w:t>
      </w:r>
      <w:r>
        <w:rPr>
          <w:color w:val="006FC0"/>
          <w:u w:val="thick" w:color="006FC0"/>
        </w:rPr>
        <w:t>Tables</w:t>
      </w:r>
      <w:r>
        <w:rPr>
          <w:color w:val="006FC0"/>
          <w:spacing w:val="65"/>
          <w:u w:val="thick" w:color="006FC0"/>
        </w:rPr>
        <w:t xml:space="preserve"> </w:t>
      </w:r>
      <w:r>
        <w:rPr>
          <w:color w:val="006FC0"/>
          <w:u w:val="thick" w:color="006FC0"/>
        </w:rPr>
        <w:t>in</w:t>
      </w:r>
      <w:r>
        <w:rPr>
          <w:color w:val="006FC0"/>
          <w:spacing w:val="67"/>
          <w:u w:val="thick" w:color="006FC0"/>
        </w:rPr>
        <w:t xml:space="preserve"> </w:t>
      </w:r>
      <w:r>
        <w:rPr>
          <w:color w:val="006FC0"/>
          <w:u w:val="thick" w:color="006FC0"/>
        </w:rPr>
        <w:t>Micro-</w:t>
      </w:r>
      <w:r>
        <w:rPr>
          <w:color w:val="006FC0"/>
          <w:spacing w:val="-131"/>
          <w:u w:val="none"/>
        </w:rPr>
        <w:t xml:space="preserve"> </w:t>
      </w:r>
      <w:r>
        <w:rPr>
          <w:color w:val="006FC0"/>
          <w:u w:val="thick" w:color="006FC0"/>
        </w:rPr>
        <w:t>soft Word</w:t>
      </w:r>
      <w:r>
        <w:rPr>
          <w:color w:val="006FC0"/>
          <w:spacing w:val="-1"/>
          <w:u w:val="thick" w:color="006FC0"/>
        </w:rPr>
        <w:t xml:space="preserve"> </w:t>
      </w:r>
      <w:r>
        <w:rPr>
          <w:color w:val="006FC0"/>
          <w:u w:val="thick" w:color="006FC0"/>
        </w:rPr>
        <w:t>2007</w:t>
      </w:r>
    </w:p>
    <w:p w14:paraId="58B37DF6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78F42560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494ABA01" w14:textId="77777777" w:rsidR="00511144" w:rsidRDefault="00511144">
      <w:pPr>
        <w:pStyle w:val="BodyText"/>
        <w:rPr>
          <w:rFonts w:ascii="Arial"/>
          <w:b/>
          <w:sz w:val="20"/>
        </w:rPr>
      </w:pPr>
    </w:p>
    <w:p w14:paraId="52CE8204" w14:textId="77777777" w:rsidR="00511144" w:rsidRDefault="00511144">
      <w:pPr>
        <w:pStyle w:val="BodyText"/>
        <w:spacing w:before="1"/>
        <w:rPr>
          <w:rFonts w:ascii="Arial"/>
          <w:b/>
          <w:sz w:val="17"/>
        </w:rPr>
      </w:pPr>
    </w:p>
    <w:p w14:paraId="575EC27F" w14:textId="77777777" w:rsidR="00511144" w:rsidRDefault="008B7EC8">
      <w:pPr>
        <w:spacing w:before="100"/>
        <w:ind w:left="340" w:right="427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The purpose of this document is to lead you through the steps of creating, editing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and deleting tables and parts of tables. This document follows a tutorial format so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that by the end of the document, you will have created and worked with tables in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Microsoft Word. This document was written using the procedures for creating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tables</w:t>
      </w:r>
      <w:r>
        <w:rPr>
          <w:rFonts w:ascii="Verdana"/>
          <w:b/>
          <w:spacing w:val="-17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in</w:t>
      </w:r>
      <w:r>
        <w:rPr>
          <w:rFonts w:ascii="Verdana"/>
          <w:b/>
          <w:spacing w:val="-19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Microsoft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Office</w:t>
      </w:r>
      <w:r>
        <w:rPr>
          <w:rFonts w:ascii="Verdana"/>
          <w:b/>
          <w:spacing w:val="-18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Word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2003,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but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the</w:t>
      </w:r>
      <w:r>
        <w:rPr>
          <w:rFonts w:ascii="Verdana"/>
          <w:b/>
          <w:spacing w:val="-19"/>
          <w:sz w:val="20"/>
        </w:rPr>
        <w:t xml:space="preserve"> </w:t>
      </w:r>
      <w:r>
        <w:rPr>
          <w:rFonts w:ascii="Verdana"/>
          <w:b/>
          <w:sz w:val="20"/>
        </w:rPr>
        <w:t>steps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may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also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z w:val="20"/>
        </w:rPr>
        <w:t>apply</w:t>
      </w:r>
      <w:r>
        <w:rPr>
          <w:rFonts w:ascii="Verdana"/>
          <w:b/>
          <w:spacing w:val="-18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older</w:t>
      </w:r>
      <w:r>
        <w:rPr>
          <w:rFonts w:ascii="Verdana"/>
          <w:b/>
          <w:spacing w:val="-17"/>
          <w:sz w:val="20"/>
        </w:rPr>
        <w:t xml:space="preserve"> </w:t>
      </w:r>
      <w:r>
        <w:rPr>
          <w:rFonts w:ascii="Verdana"/>
          <w:b/>
          <w:sz w:val="20"/>
        </w:rPr>
        <w:t>versions.</w:t>
      </w:r>
    </w:p>
    <w:p w14:paraId="69586351" w14:textId="77777777" w:rsidR="00511144" w:rsidRDefault="00511144">
      <w:pPr>
        <w:pStyle w:val="BodyText"/>
        <w:rPr>
          <w:rFonts w:ascii="Verdana"/>
          <w:b/>
        </w:rPr>
      </w:pPr>
    </w:p>
    <w:p w14:paraId="7EE70AD1" w14:textId="77777777" w:rsidR="00511144" w:rsidRDefault="008B7EC8">
      <w:pPr>
        <w:pStyle w:val="Heading4"/>
        <w:spacing w:before="197"/>
        <w:ind w:left="119"/>
      </w:pPr>
      <w:r>
        <w:rPr>
          <w:color w:val="2D74B5"/>
        </w:rPr>
        <w:t>The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Parts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a Table</w:t>
      </w:r>
    </w:p>
    <w:p w14:paraId="0096DF74" w14:textId="77777777" w:rsidR="00511144" w:rsidRDefault="008B7EC8">
      <w:pPr>
        <w:spacing w:before="97"/>
        <w:ind w:left="340" w:right="425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It will be easier to create your tables if you are familiar with the parts of a table.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shows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sample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with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its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major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parts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listed.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can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build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a similar table to acquaint yourself with the steps for inserting tables into your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documents.</w:t>
      </w:r>
    </w:p>
    <w:p w14:paraId="37070B6E" w14:textId="77777777" w:rsidR="00511144" w:rsidRDefault="00511144">
      <w:pPr>
        <w:pStyle w:val="BodyText"/>
        <w:rPr>
          <w:rFonts w:ascii="Verdana"/>
          <w:b/>
          <w:sz w:val="23"/>
        </w:rPr>
      </w:pPr>
    </w:p>
    <w:p w14:paraId="244E4DD6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2"/>
          <w:tab w:val="left" w:pos="1013"/>
        </w:tabs>
        <w:ind w:left="1012" w:hanging="361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Sample Table</w:t>
      </w:r>
      <w:r>
        <w:rPr>
          <w:rFonts w:ascii="Times New Roman" w:hAnsi="Times New Roman"/>
          <w:b/>
          <w:spacing w:val="2"/>
          <w:sz w:val="36"/>
        </w:rPr>
        <w:t xml:space="preserve"> </w:t>
      </w:r>
      <w:r>
        <w:rPr>
          <w:rFonts w:ascii="Times New Roman" w:hAnsi="Times New Roman"/>
          <w:sz w:val="36"/>
        </w:rPr>
        <w:t>Click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Insert</w:t>
      </w:r>
      <w:r>
        <w:rPr>
          <w:rFonts w:ascii="Times New Roman" w:hAnsi="Times New Roman"/>
          <w:b/>
          <w:spacing w:val="-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Table</w:t>
      </w:r>
      <w:r>
        <w:rPr>
          <w:rFonts w:ascii="Times New Roman" w:hAnsi="Times New Roman"/>
          <w:b/>
          <w:spacing w:val="-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of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Figures</w:t>
      </w:r>
    </w:p>
    <w:p w14:paraId="6406CF36" w14:textId="77777777" w:rsidR="00511144" w:rsidRDefault="008B7EC8">
      <w:pPr>
        <w:pStyle w:val="ListParagraph"/>
        <w:numPr>
          <w:ilvl w:val="0"/>
          <w:numId w:val="16"/>
        </w:numPr>
        <w:tabs>
          <w:tab w:val="left" w:pos="1012"/>
          <w:tab w:val="left" w:pos="1013"/>
        </w:tabs>
        <w:spacing w:before="250"/>
        <w:ind w:left="1012" w:hanging="361"/>
        <w:rPr>
          <w:sz w:val="24"/>
        </w:rPr>
      </w:pPr>
      <w:proofErr w:type="spellStart"/>
      <w:r>
        <w:rPr>
          <w:sz w:val="24"/>
        </w:rPr>
        <w:t>Customise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sz w:val="24"/>
        </w:rPr>
        <w:t>.</w:t>
      </w:r>
    </w:p>
    <w:p w14:paraId="74483217" w14:textId="77777777" w:rsidR="00511144" w:rsidRDefault="00511144">
      <w:pPr>
        <w:pStyle w:val="BodyText"/>
        <w:rPr>
          <w:rFonts w:ascii="Verdana"/>
          <w:sz w:val="20"/>
        </w:rPr>
      </w:pPr>
    </w:p>
    <w:p w14:paraId="10B696A4" w14:textId="77777777" w:rsidR="00511144" w:rsidRDefault="00511144">
      <w:pPr>
        <w:pStyle w:val="BodyText"/>
        <w:rPr>
          <w:rFonts w:ascii="Verdana"/>
          <w:sz w:val="20"/>
        </w:rPr>
      </w:pPr>
    </w:p>
    <w:p w14:paraId="47BDD5D6" w14:textId="77777777" w:rsidR="00511144" w:rsidRDefault="00511144">
      <w:pPr>
        <w:pStyle w:val="BodyText"/>
        <w:rPr>
          <w:rFonts w:ascii="Verdana"/>
          <w:sz w:val="20"/>
        </w:rPr>
      </w:pPr>
    </w:p>
    <w:p w14:paraId="58C15ECA" w14:textId="77777777" w:rsidR="00511144" w:rsidRDefault="00511144">
      <w:pPr>
        <w:pStyle w:val="BodyText"/>
        <w:rPr>
          <w:rFonts w:ascii="Verdana"/>
          <w:sz w:val="20"/>
        </w:rPr>
      </w:pPr>
    </w:p>
    <w:p w14:paraId="0D5E4261" w14:textId="77777777" w:rsidR="00511144" w:rsidRDefault="00511144">
      <w:pPr>
        <w:pStyle w:val="BodyText"/>
        <w:rPr>
          <w:rFonts w:ascii="Verdana"/>
          <w:sz w:val="20"/>
        </w:rPr>
      </w:pPr>
    </w:p>
    <w:p w14:paraId="7425324A" w14:textId="77777777" w:rsidR="00511144" w:rsidRDefault="00D53DAD">
      <w:pPr>
        <w:pStyle w:val="BodyText"/>
        <w:spacing w:before="6"/>
        <w:rPr>
          <w:rFonts w:ascii="Verdana"/>
          <w:sz w:val="15"/>
        </w:rPr>
      </w:pPr>
      <w:r>
        <w:pict w14:anchorId="69F76A0F">
          <v:shape id="_x0000_s1050" style="position:absolute;margin-left:126pt;margin-top:11.8pt;width:134.9pt;height:.1pt;z-index:-15650304;mso-wrap-distance-left:0;mso-wrap-distance-right:0;mso-position-horizontal-relative:page" coordorigin="2520,236" coordsize="2698,0" path="m2520,236r2698,e" filled="f" strokeweight=".72pt">
            <v:path arrowok="t"/>
            <w10:wrap type="topAndBottom" anchorx="page"/>
          </v:shape>
        </w:pict>
      </w:r>
      <w:r>
        <w:pict w14:anchorId="53ACA0E8">
          <v:shape id="_x0000_s1049" style="position:absolute;margin-left:324pt;margin-top:11.8pt;width:162pt;height:.1pt;z-index:-15649792;mso-wrap-distance-left:0;mso-wrap-distance-right:0;mso-position-horizontal-relative:page" coordorigin="6480,236" coordsize="3240,0" path="m6480,236r3240,e" filled="f" strokeweight=".72pt">
            <v:path arrowok="t"/>
            <w10:wrap type="topAndBottom" anchorx="page"/>
          </v:shape>
        </w:pict>
      </w:r>
    </w:p>
    <w:p w14:paraId="520743C8" w14:textId="77777777" w:rsidR="00511144" w:rsidRDefault="00511144">
      <w:pPr>
        <w:pStyle w:val="BodyText"/>
        <w:rPr>
          <w:rFonts w:ascii="Verdana"/>
          <w:sz w:val="28"/>
        </w:rPr>
      </w:pPr>
    </w:p>
    <w:p w14:paraId="7BC03614" w14:textId="77777777" w:rsidR="00511144" w:rsidRDefault="00511144">
      <w:pPr>
        <w:pStyle w:val="BodyText"/>
        <w:rPr>
          <w:rFonts w:ascii="Verdana"/>
          <w:sz w:val="28"/>
        </w:rPr>
      </w:pPr>
    </w:p>
    <w:p w14:paraId="17E7A916" w14:textId="77777777" w:rsidR="00511144" w:rsidRDefault="00511144">
      <w:pPr>
        <w:pStyle w:val="BodyText"/>
        <w:rPr>
          <w:rFonts w:ascii="Verdana"/>
          <w:sz w:val="28"/>
        </w:rPr>
      </w:pPr>
    </w:p>
    <w:p w14:paraId="2D4E625F" w14:textId="77777777" w:rsidR="00511144" w:rsidRDefault="00D53DAD">
      <w:pPr>
        <w:pStyle w:val="Heading6"/>
        <w:spacing w:before="210"/>
        <w:ind w:left="3321"/>
      </w:pPr>
      <w:r>
        <w:pict w14:anchorId="20A5CDDC">
          <v:shape id="_x0000_s1048" type="#_x0000_t202" style="position:absolute;left:0;text-align:left;margin-left:129.4pt;margin-top:-37.25pt;width:353pt;height:52.95pt;z-index:1580902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04"/>
                    <w:gridCol w:w="1815"/>
                    <w:gridCol w:w="1815"/>
                    <w:gridCol w:w="1813"/>
                  </w:tblGrid>
                  <w:tr w:rsidR="00511144" w14:paraId="28EC6653" w14:textId="77777777">
                    <w:trPr>
                      <w:trHeight w:val="249"/>
                    </w:trPr>
                    <w:tc>
                      <w:tcPr>
                        <w:tcW w:w="1604" w:type="dxa"/>
                        <w:tcBorders>
                          <w:top w:val="nil"/>
                          <w:left w:val="nil"/>
                        </w:tcBorders>
                      </w:tcPr>
                      <w:p w14:paraId="732ED47E" w14:textId="77777777" w:rsidR="00511144" w:rsidRDefault="00511144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15" w:type="dxa"/>
                        <w:shd w:val="clear" w:color="auto" w:fill="7E7E7E"/>
                      </w:tcPr>
                      <w:p w14:paraId="669AC980" w14:textId="77777777" w:rsidR="00511144" w:rsidRDefault="008B7EC8">
                        <w:pPr>
                          <w:pStyle w:val="TableParagraph"/>
                          <w:spacing w:line="228" w:lineRule="exact"/>
                          <w:ind w:left="450"/>
                          <w:rPr>
                            <w:rFonts w:ascii="Verdana"/>
                            <w:b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Column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1</w:t>
                        </w:r>
                      </w:p>
                    </w:tc>
                    <w:tc>
                      <w:tcPr>
                        <w:tcW w:w="1815" w:type="dxa"/>
                        <w:shd w:val="clear" w:color="auto" w:fill="7E7E7E"/>
                      </w:tcPr>
                      <w:p w14:paraId="5B312AB6" w14:textId="77777777" w:rsidR="00511144" w:rsidRDefault="008B7EC8">
                        <w:pPr>
                          <w:pStyle w:val="TableParagraph"/>
                          <w:spacing w:line="228" w:lineRule="exact"/>
                          <w:ind w:left="450"/>
                          <w:rPr>
                            <w:rFonts w:ascii="Verdana"/>
                            <w:b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Column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2</w:t>
                        </w:r>
                      </w:p>
                    </w:tc>
                    <w:tc>
                      <w:tcPr>
                        <w:tcW w:w="1813" w:type="dxa"/>
                        <w:shd w:val="clear" w:color="auto" w:fill="7E7E7E"/>
                      </w:tcPr>
                      <w:p w14:paraId="08406196" w14:textId="77777777" w:rsidR="00511144" w:rsidRDefault="008B7EC8">
                        <w:pPr>
                          <w:pStyle w:val="TableParagraph"/>
                          <w:spacing w:line="228" w:lineRule="exact"/>
                          <w:ind w:left="450"/>
                          <w:rPr>
                            <w:rFonts w:ascii="Verdana"/>
                            <w:b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Column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3</w:t>
                        </w:r>
                      </w:p>
                    </w:tc>
                  </w:tr>
                  <w:tr w:rsidR="00511144" w14:paraId="029AA825" w14:textId="77777777">
                    <w:trPr>
                      <w:trHeight w:val="251"/>
                    </w:trPr>
                    <w:tc>
                      <w:tcPr>
                        <w:tcW w:w="1604" w:type="dxa"/>
                        <w:shd w:val="clear" w:color="auto" w:fill="7E7E7E"/>
                      </w:tcPr>
                      <w:p w14:paraId="101E45C9" w14:textId="77777777" w:rsidR="00511144" w:rsidRDefault="008B7EC8">
                        <w:pPr>
                          <w:pStyle w:val="TableParagraph"/>
                          <w:spacing w:line="232" w:lineRule="exact"/>
                          <w:ind w:left="115"/>
                          <w:rPr>
                            <w:rFonts w:ascii="Verdana"/>
                            <w:b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Row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1</w:t>
                        </w:r>
                      </w:p>
                    </w:tc>
                    <w:tc>
                      <w:tcPr>
                        <w:tcW w:w="1815" w:type="dxa"/>
                      </w:tcPr>
                      <w:p w14:paraId="7467FC5E" w14:textId="77777777" w:rsidR="00511144" w:rsidRDefault="008B7EC8">
                        <w:pPr>
                          <w:pStyle w:val="TableParagraph"/>
                          <w:spacing w:line="232" w:lineRule="exact"/>
                          <w:ind w:left="110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1</w:t>
                        </w:r>
                      </w:p>
                    </w:tc>
                    <w:tc>
                      <w:tcPr>
                        <w:tcW w:w="1815" w:type="dxa"/>
                      </w:tcPr>
                      <w:p w14:paraId="5449A5DF" w14:textId="77777777" w:rsidR="00511144" w:rsidRDefault="008B7EC8">
                        <w:pPr>
                          <w:pStyle w:val="TableParagraph"/>
                          <w:spacing w:line="232" w:lineRule="exact"/>
                          <w:ind w:left="109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2</w:t>
                        </w:r>
                      </w:p>
                    </w:tc>
                    <w:tc>
                      <w:tcPr>
                        <w:tcW w:w="1813" w:type="dxa"/>
                      </w:tcPr>
                      <w:p w14:paraId="286D4271" w14:textId="77777777" w:rsidR="00511144" w:rsidRDefault="008B7EC8">
                        <w:pPr>
                          <w:pStyle w:val="TableParagraph"/>
                          <w:spacing w:line="232" w:lineRule="exact"/>
                          <w:ind w:left="109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3</w:t>
                        </w:r>
                      </w:p>
                    </w:tc>
                  </w:tr>
                  <w:tr w:rsidR="00511144" w14:paraId="09AA9054" w14:textId="77777777">
                    <w:trPr>
                      <w:trHeight w:val="254"/>
                    </w:trPr>
                    <w:tc>
                      <w:tcPr>
                        <w:tcW w:w="1604" w:type="dxa"/>
                        <w:shd w:val="clear" w:color="auto" w:fill="7E7E7E"/>
                      </w:tcPr>
                      <w:p w14:paraId="023144AC" w14:textId="77777777" w:rsidR="00511144" w:rsidRDefault="008B7EC8">
                        <w:pPr>
                          <w:pStyle w:val="TableParagraph"/>
                          <w:spacing w:line="234" w:lineRule="exact"/>
                          <w:ind w:left="115"/>
                          <w:rPr>
                            <w:rFonts w:ascii="Verdana"/>
                            <w:b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Row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2</w:t>
                        </w:r>
                      </w:p>
                    </w:tc>
                    <w:tc>
                      <w:tcPr>
                        <w:tcW w:w="1815" w:type="dxa"/>
                        <w:shd w:val="clear" w:color="auto" w:fill="E4E4E4"/>
                      </w:tcPr>
                      <w:p w14:paraId="37243AED" w14:textId="77777777" w:rsidR="00511144" w:rsidRDefault="008B7EC8">
                        <w:pPr>
                          <w:pStyle w:val="TableParagraph"/>
                          <w:spacing w:line="234" w:lineRule="exact"/>
                          <w:ind w:left="110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4</w:t>
                        </w:r>
                      </w:p>
                    </w:tc>
                    <w:tc>
                      <w:tcPr>
                        <w:tcW w:w="1815" w:type="dxa"/>
                        <w:shd w:val="clear" w:color="auto" w:fill="E4E4E4"/>
                      </w:tcPr>
                      <w:p w14:paraId="03F568AB" w14:textId="77777777" w:rsidR="00511144" w:rsidRDefault="008B7EC8">
                        <w:pPr>
                          <w:pStyle w:val="TableParagraph"/>
                          <w:spacing w:line="234" w:lineRule="exact"/>
                          <w:ind w:left="109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5</w:t>
                        </w:r>
                      </w:p>
                    </w:tc>
                    <w:tc>
                      <w:tcPr>
                        <w:tcW w:w="1813" w:type="dxa"/>
                        <w:shd w:val="clear" w:color="auto" w:fill="E4E4E4"/>
                      </w:tcPr>
                      <w:p w14:paraId="78BD1A65" w14:textId="77777777" w:rsidR="00511144" w:rsidRDefault="008B7EC8">
                        <w:pPr>
                          <w:pStyle w:val="TableParagraph"/>
                          <w:spacing w:line="234" w:lineRule="exact"/>
                          <w:ind w:left="109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6</w:t>
                        </w:r>
                      </w:p>
                    </w:tc>
                  </w:tr>
                  <w:tr w:rsidR="00511144" w14:paraId="17B68A3D" w14:textId="77777777">
                    <w:trPr>
                      <w:trHeight w:val="253"/>
                    </w:trPr>
                    <w:tc>
                      <w:tcPr>
                        <w:tcW w:w="1604" w:type="dxa"/>
                        <w:shd w:val="clear" w:color="auto" w:fill="7E7E7E"/>
                      </w:tcPr>
                      <w:p w14:paraId="6F6F8EE6" w14:textId="77777777" w:rsidR="00511144" w:rsidRDefault="008B7EC8">
                        <w:pPr>
                          <w:pStyle w:val="TableParagraph"/>
                          <w:spacing w:line="233" w:lineRule="exact"/>
                          <w:ind w:left="115"/>
                          <w:rPr>
                            <w:rFonts w:ascii="Verdana"/>
                            <w:b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Row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</w:rPr>
                          <w:t>3</w:t>
                        </w:r>
                      </w:p>
                    </w:tc>
                    <w:tc>
                      <w:tcPr>
                        <w:tcW w:w="1815" w:type="dxa"/>
                      </w:tcPr>
                      <w:p w14:paraId="25CA0A16" w14:textId="77777777" w:rsidR="00511144" w:rsidRDefault="008B7EC8">
                        <w:pPr>
                          <w:pStyle w:val="TableParagraph"/>
                          <w:spacing w:line="233" w:lineRule="exact"/>
                          <w:ind w:left="110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7</w:t>
                        </w:r>
                      </w:p>
                    </w:tc>
                    <w:tc>
                      <w:tcPr>
                        <w:tcW w:w="1815" w:type="dxa"/>
                      </w:tcPr>
                      <w:p w14:paraId="52F1C3A2" w14:textId="77777777" w:rsidR="00511144" w:rsidRDefault="008B7EC8">
                        <w:pPr>
                          <w:pStyle w:val="TableParagraph"/>
                          <w:spacing w:line="233" w:lineRule="exact"/>
                          <w:ind w:left="109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8</w:t>
                        </w:r>
                      </w:p>
                    </w:tc>
                    <w:tc>
                      <w:tcPr>
                        <w:tcW w:w="1813" w:type="dxa"/>
                      </w:tcPr>
                      <w:p w14:paraId="1FEB0F4C" w14:textId="77777777" w:rsidR="00511144" w:rsidRDefault="008B7EC8">
                        <w:pPr>
                          <w:pStyle w:val="TableParagraph"/>
                          <w:spacing w:line="233" w:lineRule="exact"/>
                          <w:ind w:left="109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</w:rPr>
                          <w:t>Cell</w:t>
                        </w:r>
                        <w:r>
                          <w:rPr>
                            <w:rFonts w:ascii="Verdana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Verdana"/>
                          </w:rPr>
                          <w:t>9</w:t>
                        </w:r>
                      </w:p>
                    </w:tc>
                  </w:tr>
                </w:tbl>
                <w:p w14:paraId="50E1FF68" w14:textId="77777777" w:rsidR="00511144" w:rsidRDefault="0051114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 w:rsidR="008B7EC8">
        <w:t>olumns</w:t>
      </w:r>
      <w:proofErr w:type="spellEnd"/>
    </w:p>
    <w:p w14:paraId="3320A4E3" w14:textId="77777777" w:rsidR="00511144" w:rsidRDefault="00511144">
      <w:pPr>
        <w:pStyle w:val="BodyText"/>
        <w:spacing w:before="4"/>
        <w:rPr>
          <w:rFonts w:ascii="Times New Roman"/>
          <w:b/>
        </w:rPr>
      </w:pPr>
    </w:p>
    <w:p w14:paraId="06627228" w14:textId="77777777" w:rsidR="00511144" w:rsidRDefault="00D53DAD">
      <w:pPr>
        <w:ind w:left="659"/>
        <w:rPr>
          <w:rFonts w:ascii="Calibri"/>
          <w:b/>
          <w:sz w:val="24"/>
        </w:rPr>
      </w:pPr>
      <w:r>
        <w:pict w14:anchorId="13D721C7">
          <v:line id="_x0000_s1047" style="position:absolute;left:0;text-align:left;z-index:-15649280;mso-wrap-distance-left:0;mso-wrap-distance-right:0;mso-position-horizontal-relative:page" from="108.35pt,20.5pt" to="108.35pt,38.5pt" strokeweight=".72pt">
            <w10:wrap type="topAndBottom" anchorx="page"/>
          </v:line>
        </w:pict>
      </w:r>
      <w:r w:rsidR="008B7EC8">
        <w:rPr>
          <w:rFonts w:ascii="Calibri"/>
          <w:b/>
          <w:sz w:val="24"/>
        </w:rPr>
        <w:t>Rows</w:t>
      </w:r>
    </w:p>
    <w:p w14:paraId="09C22C45" w14:textId="77777777" w:rsidR="00511144" w:rsidRDefault="00511144">
      <w:pPr>
        <w:pStyle w:val="BodyText"/>
        <w:spacing w:before="10"/>
        <w:rPr>
          <w:rFonts w:ascii="Calibri"/>
          <w:b/>
          <w:sz w:val="22"/>
        </w:rPr>
      </w:pPr>
    </w:p>
    <w:p w14:paraId="79290E55" w14:textId="77777777" w:rsidR="00511144" w:rsidRDefault="00511144">
      <w:pPr>
        <w:rPr>
          <w:rFonts w:ascii="Calibri"/>
        </w:rPr>
        <w:sectPr w:rsidR="00511144">
          <w:headerReference w:type="default" r:id="rId292"/>
          <w:footerReference w:type="default" r:id="rId293"/>
          <w:pgSz w:w="12240" w:h="15840"/>
          <w:pgMar w:top="720" w:right="1100" w:bottom="980" w:left="1100" w:header="0" w:footer="795" w:gutter="0"/>
          <w:cols w:space="720"/>
        </w:sectPr>
      </w:pPr>
    </w:p>
    <w:p w14:paraId="3717C6B8" w14:textId="77777777" w:rsidR="00511144" w:rsidRDefault="008B7EC8">
      <w:pPr>
        <w:spacing w:before="89"/>
        <w:ind w:left="340"/>
        <w:rPr>
          <w:sz w:val="32"/>
        </w:rPr>
      </w:pPr>
      <w:r>
        <w:rPr>
          <w:w w:val="130"/>
          <w:sz w:val="32"/>
        </w:rPr>
        <w:t>•</w:t>
      </w:r>
    </w:p>
    <w:p w14:paraId="262F53CB" w14:textId="77777777" w:rsidR="00511144" w:rsidRDefault="008B7EC8">
      <w:pPr>
        <w:spacing w:before="189" w:line="258" w:lineRule="exact"/>
        <w:ind w:left="698"/>
        <w:rPr>
          <w:rFonts w:ascii="Verdana"/>
        </w:rPr>
      </w:pPr>
      <w:r>
        <w:rPr>
          <w:rFonts w:ascii="Verdana"/>
          <w:b/>
        </w:rPr>
        <w:t>Columns</w:t>
      </w:r>
      <w:r>
        <w:rPr>
          <w:rFonts w:ascii="Verdana"/>
          <w:b/>
          <w:spacing w:val="39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39"/>
        </w:rPr>
        <w:t xml:space="preserve"> </w:t>
      </w:r>
      <w:r>
        <w:rPr>
          <w:rFonts w:ascii="Verdana"/>
        </w:rPr>
        <w:t>vertical</w:t>
      </w:r>
      <w:r>
        <w:rPr>
          <w:rFonts w:ascii="Verdana"/>
          <w:spacing w:val="37"/>
        </w:rPr>
        <w:t xml:space="preserve"> </w:t>
      </w:r>
      <w:r>
        <w:rPr>
          <w:rFonts w:ascii="Verdana"/>
        </w:rPr>
        <w:t>sections</w:t>
      </w:r>
      <w:r>
        <w:rPr>
          <w:rFonts w:ascii="Verdana"/>
          <w:spacing w:val="39"/>
        </w:rPr>
        <w:t xml:space="preserve"> </w:t>
      </w:r>
      <w:r>
        <w:rPr>
          <w:rFonts w:ascii="Verdana"/>
        </w:rPr>
        <w:t>of</w:t>
      </w:r>
    </w:p>
    <w:p w14:paraId="00AE4926" w14:textId="77777777" w:rsidR="00511144" w:rsidRDefault="008B7EC8">
      <w:pPr>
        <w:pStyle w:val="ListParagraph"/>
        <w:numPr>
          <w:ilvl w:val="1"/>
          <w:numId w:val="27"/>
        </w:numPr>
        <w:tabs>
          <w:tab w:val="left" w:pos="701"/>
        </w:tabs>
        <w:spacing w:line="336" w:lineRule="exact"/>
        <w:ind w:hanging="361"/>
      </w:pPr>
      <w:r>
        <w:t>the</w:t>
      </w:r>
      <w:r>
        <w:rPr>
          <w:spacing w:val="-18"/>
        </w:rPr>
        <w:t xml:space="preserve"> </w:t>
      </w:r>
      <w:r>
        <w:t>table</w:t>
      </w:r>
    </w:p>
    <w:p w14:paraId="3938E556" w14:textId="77777777" w:rsidR="00511144" w:rsidRDefault="008B7EC8">
      <w:pPr>
        <w:spacing w:line="214" w:lineRule="exact"/>
        <w:ind w:left="698"/>
        <w:rPr>
          <w:rFonts w:ascii="Verdana"/>
        </w:rPr>
      </w:pPr>
      <w:r>
        <w:rPr>
          <w:rFonts w:ascii="Verdana"/>
          <w:b/>
        </w:rPr>
        <w:t>Rows</w:t>
      </w:r>
      <w:r>
        <w:rPr>
          <w:rFonts w:ascii="Verdana"/>
          <w:b/>
          <w:spacing w:val="67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68"/>
        </w:rPr>
        <w:t xml:space="preserve"> </w:t>
      </w:r>
      <w:r>
        <w:rPr>
          <w:rFonts w:ascii="Verdana"/>
        </w:rPr>
        <w:t>horizontal</w:t>
      </w:r>
      <w:r>
        <w:rPr>
          <w:rFonts w:ascii="Verdana"/>
          <w:spacing w:val="66"/>
        </w:rPr>
        <w:t xml:space="preserve"> </w:t>
      </w:r>
      <w:r>
        <w:rPr>
          <w:rFonts w:ascii="Verdana"/>
        </w:rPr>
        <w:t>sections</w:t>
      </w:r>
      <w:r>
        <w:rPr>
          <w:rFonts w:ascii="Verdana"/>
          <w:spacing w:val="68"/>
        </w:rPr>
        <w:t xml:space="preserve"> </w:t>
      </w:r>
      <w:r>
        <w:rPr>
          <w:rFonts w:ascii="Verdana"/>
        </w:rPr>
        <w:t>of</w:t>
      </w:r>
    </w:p>
    <w:p w14:paraId="56C2E65D" w14:textId="77777777" w:rsidR="00511144" w:rsidRDefault="008B7EC8">
      <w:pPr>
        <w:pStyle w:val="ListParagraph"/>
        <w:numPr>
          <w:ilvl w:val="1"/>
          <w:numId w:val="27"/>
        </w:numPr>
        <w:tabs>
          <w:tab w:val="left" w:pos="701"/>
        </w:tabs>
        <w:spacing w:before="34" w:line="151" w:lineRule="auto"/>
        <w:ind w:hanging="361"/>
      </w:pPr>
      <w:r>
        <w:t>the</w:t>
      </w:r>
      <w:r>
        <w:rPr>
          <w:spacing w:val="-8"/>
        </w:rPr>
        <w:t xml:space="preserve"> </w:t>
      </w:r>
      <w:r>
        <w:t>table</w:t>
      </w:r>
    </w:p>
    <w:p w14:paraId="0E0C6617" w14:textId="77777777" w:rsidR="00511144" w:rsidRDefault="008B7EC8">
      <w:pPr>
        <w:pStyle w:val="Heading6"/>
        <w:spacing w:before="171"/>
        <w:ind w:left="340"/>
      </w:pPr>
      <w:r>
        <w:rPr>
          <w:b w:val="0"/>
        </w:rPr>
        <w:br w:type="column"/>
      </w:r>
      <w:r>
        <w:t>Cells</w:t>
      </w:r>
    </w:p>
    <w:p w14:paraId="0CB52DD7" w14:textId="77777777" w:rsidR="00511144" w:rsidRDefault="00511144">
      <w:pPr>
        <w:pStyle w:val="BodyText"/>
        <w:spacing w:before="3"/>
        <w:rPr>
          <w:rFonts w:ascii="Times New Roman"/>
          <w:b/>
          <w:sz w:val="4"/>
        </w:rPr>
      </w:pPr>
    </w:p>
    <w:p w14:paraId="1DAC4E66" w14:textId="77777777" w:rsidR="00511144" w:rsidRDefault="00D53DAD">
      <w:pPr>
        <w:pStyle w:val="BodyText"/>
        <w:spacing w:line="20" w:lineRule="exact"/>
        <w:ind w:left="130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218F4C9">
          <v:group id="_x0000_s1045" style="width:135.1pt;height:.75pt;mso-position-horizontal-relative:char;mso-position-vertical-relative:line" coordsize="2702,15">
            <v:line id="_x0000_s1046" style="position:absolute" from="0,7" to="2702,7" strokeweight=".72pt"/>
            <w10:anchorlock/>
          </v:group>
        </w:pict>
      </w:r>
    </w:p>
    <w:p w14:paraId="764868DB" w14:textId="77777777" w:rsidR="00511144" w:rsidRDefault="00511144">
      <w:pPr>
        <w:spacing w:line="20" w:lineRule="exact"/>
        <w:rPr>
          <w:rFonts w:ascii="Times New Roman"/>
          <w:sz w:val="2"/>
        </w:rPr>
        <w:sectPr w:rsidR="00511144">
          <w:type w:val="continuous"/>
          <w:pgSz w:w="12240" w:h="15840"/>
          <w:pgMar w:top="660" w:right="1100" w:bottom="0" w:left="1100" w:header="720" w:footer="720" w:gutter="0"/>
          <w:cols w:num="2" w:space="720" w:equalWidth="0">
            <w:col w:w="4549" w:space="55"/>
            <w:col w:w="5436"/>
          </w:cols>
        </w:sectPr>
      </w:pPr>
    </w:p>
    <w:p w14:paraId="52EB968A" w14:textId="77777777" w:rsidR="00511144" w:rsidRDefault="00511144">
      <w:pPr>
        <w:pStyle w:val="BodyText"/>
        <w:rPr>
          <w:rFonts w:ascii="Times New Roman"/>
          <w:b/>
          <w:sz w:val="20"/>
        </w:rPr>
      </w:pPr>
    </w:p>
    <w:p w14:paraId="32FB0513" w14:textId="77777777" w:rsidR="00511144" w:rsidRDefault="00511144">
      <w:pPr>
        <w:pStyle w:val="BodyText"/>
        <w:spacing w:before="5"/>
        <w:rPr>
          <w:rFonts w:ascii="Times New Roman"/>
          <w:b/>
          <w:sz w:val="26"/>
        </w:rPr>
      </w:pPr>
    </w:p>
    <w:p w14:paraId="62FE74AE" w14:textId="77777777" w:rsidR="00511144" w:rsidRDefault="008B7EC8">
      <w:pPr>
        <w:spacing w:before="100"/>
        <w:ind w:left="70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Cells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individual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squares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which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place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text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images</w:t>
      </w:r>
    </w:p>
    <w:p w14:paraId="56CF1BB0" w14:textId="77777777" w:rsidR="00511144" w:rsidRDefault="00511144">
      <w:pPr>
        <w:pStyle w:val="BodyText"/>
        <w:spacing w:before="3"/>
        <w:rPr>
          <w:rFonts w:ascii="Verdana"/>
          <w:b/>
          <w:sz w:val="21"/>
        </w:rPr>
      </w:pPr>
    </w:p>
    <w:p w14:paraId="62661F07" w14:textId="77777777" w:rsidR="00511144" w:rsidRDefault="008B7EC8">
      <w:pPr>
        <w:pStyle w:val="Heading4"/>
        <w:ind w:left="119"/>
      </w:pPr>
      <w:r>
        <w:rPr>
          <w:color w:val="2D74B5"/>
        </w:rPr>
        <w:t>Creating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the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Table</w:t>
      </w:r>
    </w:p>
    <w:p w14:paraId="02C1458F" w14:textId="77777777" w:rsidR="00511144" w:rsidRDefault="008B7EC8">
      <w:pPr>
        <w:spacing w:before="95"/>
        <w:ind w:left="340" w:right="338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need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insert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main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part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begin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editing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manipulating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it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suit your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document's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needs.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do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this,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perform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steps.</w:t>
      </w:r>
    </w:p>
    <w:p w14:paraId="4B9635A6" w14:textId="77777777" w:rsidR="00511144" w:rsidRDefault="00511144">
      <w:pPr>
        <w:pStyle w:val="BodyText"/>
        <w:rPr>
          <w:rFonts w:ascii="Verdana"/>
          <w:b/>
        </w:rPr>
      </w:pPr>
    </w:p>
    <w:p w14:paraId="5C94EBB6" w14:textId="77777777" w:rsidR="00511144" w:rsidRDefault="00511144">
      <w:pPr>
        <w:pStyle w:val="BodyText"/>
        <w:spacing w:before="10"/>
        <w:rPr>
          <w:rFonts w:ascii="Verdana"/>
          <w:b/>
          <w:sz w:val="18"/>
        </w:rPr>
      </w:pPr>
    </w:p>
    <w:p w14:paraId="58237DC2" w14:textId="77777777" w:rsidR="00511144" w:rsidRDefault="008B7EC8">
      <w:pPr>
        <w:pStyle w:val="Heading6"/>
        <w:spacing w:before="1"/>
        <w:ind w:left="119"/>
      </w:pPr>
      <w:r>
        <w:t>To insert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table:</w:t>
      </w:r>
    </w:p>
    <w:p w14:paraId="649C50BE" w14:textId="77777777" w:rsidR="00511144" w:rsidRDefault="00511144">
      <w:pPr>
        <w:pStyle w:val="BodyText"/>
        <w:spacing w:before="5"/>
        <w:rPr>
          <w:rFonts w:ascii="Times New Roman"/>
          <w:b/>
        </w:rPr>
      </w:pPr>
    </w:p>
    <w:p w14:paraId="5BD27DFC" w14:textId="77777777" w:rsidR="00511144" w:rsidRDefault="008B7EC8">
      <w:pPr>
        <w:pStyle w:val="ListParagraph"/>
        <w:numPr>
          <w:ilvl w:val="0"/>
          <w:numId w:val="15"/>
        </w:numPr>
        <w:tabs>
          <w:tab w:val="left" w:pos="699"/>
        </w:tabs>
        <w:spacing w:line="237" w:lineRule="auto"/>
        <w:ind w:right="351"/>
      </w:pPr>
      <w:r>
        <w:t>Place</w:t>
      </w:r>
      <w:r>
        <w:rPr>
          <w:spacing w:val="-4"/>
        </w:rPr>
        <w:t xml:space="preserve"> </w:t>
      </w:r>
      <w:r>
        <w:t>your cursor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area where</w:t>
      </w:r>
      <w:r>
        <w:rPr>
          <w:spacing w:val="-8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be; you</w:t>
      </w:r>
      <w:r>
        <w:rPr>
          <w:spacing w:val="-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once you</w:t>
      </w:r>
      <w:r>
        <w:rPr>
          <w:spacing w:val="-1"/>
        </w:rPr>
        <w:t xml:space="preserve"> </w:t>
      </w:r>
      <w:r>
        <w:t>have inserted</w:t>
      </w:r>
      <w:r>
        <w:rPr>
          <w:spacing w:val="-3"/>
        </w:rPr>
        <w:t xml:space="preserve"> </w:t>
      </w:r>
      <w:r>
        <w:t>it.</w:t>
      </w:r>
    </w:p>
    <w:p w14:paraId="35381B24" w14:textId="77777777" w:rsidR="00511144" w:rsidRDefault="008B7EC8">
      <w:pPr>
        <w:pStyle w:val="ListParagraph"/>
        <w:numPr>
          <w:ilvl w:val="0"/>
          <w:numId w:val="15"/>
        </w:numPr>
        <w:tabs>
          <w:tab w:val="left" w:pos="699"/>
        </w:tabs>
        <w:spacing w:before="123"/>
        <w:ind w:hanging="359"/>
        <w:jc w:val="both"/>
      </w:pPr>
      <w:r>
        <w:t>In</w:t>
      </w:r>
      <w:r>
        <w:rPr>
          <w:spacing w:val="-2"/>
        </w:rPr>
        <w:t xml:space="preserve"> </w:t>
      </w:r>
      <w:r>
        <w:t>the Word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bar,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rPr>
          <w:b/>
        </w:rPr>
        <w:t>Insert</w:t>
      </w:r>
      <w:r>
        <w:rPr>
          <w:b/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b/>
        </w:rPr>
        <w:t>Table</w:t>
      </w:r>
      <w:r>
        <w:t>.</w:t>
      </w:r>
    </w:p>
    <w:p w14:paraId="447611D0" w14:textId="77777777" w:rsidR="00511144" w:rsidRDefault="008B7EC8">
      <w:pPr>
        <w:pStyle w:val="BodyText"/>
        <w:spacing w:before="8"/>
        <w:rPr>
          <w:rFonts w:ascii="Verdana"/>
          <w:sz w:val="16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2273AA7F" wp14:editId="4A609E0E">
            <wp:simplePos x="0" y="0"/>
            <wp:positionH relativeFrom="page">
              <wp:posOffset>2281427</wp:posOffset>
            </wp:positionH>
            <wp:positionV relativeFrom="paragraph">
              <wp:posOffset>153890</wp:posOffset>
            </wp:positionV>
            <wp:extent cx="3190979" cy="1462087"/>
            <wp:effectExtent l="0" t="0" r="0" b="0"/>
            <wp:wrapTopAndBottom/>
            <wp:docPr id="14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18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979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63B52" w14:textId="77777777" w:rsidR="00511144" w:rsidRDefault="008B7EC8">
      <w:pPr>
        <w:ind w:left="2265" w:right="2433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1: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Table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option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in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the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Windows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menu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bar</w:t>
      </w:r>
    </w:p>
    <w:p w14:paraId="1E6E7BB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0F8C63BD" w14:textId="77777777" w:rsidR="00511144" w:rsidRDefault="00511144">
      <w:pPr>
        <w:pStyle w:val="BodyText"/>
        <w:spacing w:before="10"/>
        <w:rPr>
          <w:rFonts w:ascii="Calibri"/>
          <w:b/>
          <w:sz w:val="26"/>
        </w:rPr>
      </w:pPr>
    </w:p>
    <w:p w14:paraId="17DB033F" w14:textId="77777777" w:rsidR="00511144" w:rsidRDefault="008B7EC8">
      <w:pPr>
        <w:pStyle w:val="ListParagraph"/>
        <w:numPr>
          <w:ilvl w:val="0"/>
          <w:numId w:val="15"/>
        </w:numPr>
        <w:tabs>
          <w:tab w:val="left" w:pos="699"/>
        </w:tabs>
        <w:ind w:right="1141"/>
      </w:pPr>
      <w:r>
        <w:t>A</w:t>
      </w:r>
      <w:r>
        <w:rPr>
          <w:spacing w:val="26"/>
        </w:rPr>
        <w:t xml:space="preserve"> </w:t>
      </w:r>
      <w:r>
        <w:t>dialog</w:t>
      </w:r>
      <w:r>
        <w:rPr>
          <w:spacing w:val="27"/>
        </w:rPr>
        <w:t xml:space="preserve"> </w:t>
      </w:r>
      <w:r>
        <w:t>box</w:t>
      </w:r>
      <w:r>
        <w:rPr>
          <w:spacing w:val="26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display</w:t>
      </w:r>
      <w:r>
        <w:rPr>
          <w:spacing w:val="28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options</w:t>
      </w:r>
      <w:r>
        <w:rPr>
          <w:spacing w:val="30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setting</w:t>
      </w:r>
      <w:r>
        <w:rPr>
          <w:spacing w:val="24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your</w:t>
      </w:r>
      <w:r>
        <w:rPr>
          <w:spacing w:val="20"/>
        </w:rPr>
        <w:t xml:space="preserve"> </w:t>
      </w:r>
      <w:r>
        <w:t>table.</w:t>
      </w:r>
      <w:r>
        <w:rPr>
          <w:spacing w:val="28"/>
        </w:rPr>
        <w:t xml:space="preserve"> </w:t>
      </w:r>
      <w:r>
        <w:t>The</w:t>
      </w:r>
      <w:r>
        <w:rPr>
          <w:spacing w:val="-7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figure and</w:t>
      </w:r>
      <w:r>
        <w:rPr>
          <w:spacing w:val="-2"/>
        </w:rPr>
        <w:t xml:space="preserve"> </w:t>
      </w:r>
      <w:r>
        <w:t>paragraphs</w:t>
      </w:r>
      <w:r>
        <w:rPr>
          <w:spacing w:val="-1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options.</w:t>
      </w:r>
    </w:p>
    <w:p w14:paraId="48183ED9" w14:textId="77777777" w:rsidR="00511144" w:rsidRDefault="008B7EC8">
      <w:pPr>
        <w:pStyle w:val="BodyText"/>
        <w:spacing w:before="9"/>
        <w:rPr>
          <w:rFonts w:ascii="Verdana"/>
          <w:sz w:val="16"/>
        </w:rPr>
      </w:pPr>
      <w:r>
        <w:rPr>
          <w:noProof/>
        </w:rPr>
        <w:drawing>
          <wp:anchor distT="0" distB="0" distL="0" distR="0" simplePos="0" relativeHeight="159" behindDoc="0" locked="0" layoutInCell="1" allowOverlap="1" wp14:anchorId="779C69B5" wp14:editId="469030CD">
            <wp:simplePos x="0" y="0"/>
            <wp:positionH relativeFrom="page">
              <wp:posOffset>2900172</wp:posOffset>
            </wp:positionH>
            <wp:positionV relativeFrom="paragraph">
              <wp:posOffset>154364</wp:posOffset>
            </wp:positionV>
            <wp:extent cx="1960026" cy="2290762"/>
            <wp:effectExtent l="0" t="0" r="0" b="0"/>
            <wp:wrapTopAndBottom/>
            <wp:docPr id="14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19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026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FDA71" w14:textId="77777777" w:rsidR="00511144" w:rsidRDefault="008B7EC8">
      <w:pPr>
        <w:ind w:left="2265" w:right="2432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2: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Insert Table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dialog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box</w:t>
      </w:r>
    </w:p>
    <w:p w14:paraId="77DC0DD8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500C0DC8" w14:textId="77777777" w:rsidR="00511144" w:rsidRDefault="008B7EC8">
      <w:pPr>
        <w:pStyle w:val="ListParagraph"/>
        <w:numPr>
          <w:ilvl w:val="0"/>
          <w:numId w:val="15"/>
        </w:numPr>
        <w:tabs>
          <w:tab w:val="left" w:pos="699"/>
        </w:tabs>
        <w:spacing w:before="163" w:line="237" w:lineRule="auto"/>
        <w:ind w:right="560"/>
        <w:jc w:val="both"/>
      </w:pPr>
      <w:r>
        <w:t xml:space="preserve">In the </w:t>
      </w:r>
      <w:r>
        <w:rPr>
          <w:b/>
        </w:rPr>
        <w:t xml:space="preserve">Table size </w:t>
      </w:r>
      <w:r>
        <w:t>section of the Insert Table dialog box, select the number of</w:t>
      </w:r>
      <w:r>
        <w:rPr>
          <w:spacing w:val="1"/>
        </w:rPr>
        <w:t xml:space="preserve"> </w:t>
      </w:r>
      <w:r>
        <w:t>columns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you</w:t>
      </w:r>
      <w:r>
        <w:rPr>
          <w:spacing w:val="-18"/>
        </w:rPr>
        <w:t xml:space="preserve"> </w:t>
      </w:r>
      <w:r>
        <w:t>want</w:t>
      </w:r>
      <w:r>
        <w:rPr>
          <w:spacing w:val="-1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table.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to,</w:t>
      </w:r>
      <w:r>
        <w:rPr>
          <w:spacing w:val="-13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estimate.</w:t>
      </w:r>
      <w:r>
        <w:rPr>
          <w:spacing w:val="-9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can</w:t>
      </w:r>
      <w:r>
        <w:rPr>
          <w:spacing w:val="-75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and delete columns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later.</w:t>
      </w:r>
    </w:p>
    <w:p w14:paraId="7979844D" w14:textId="77777777" w:rsidR="00511144" w:rsidRDefault="008B7EC8">
      <w:pPr>
        <w:pStyle w:val="ListParagraph"/>
        <w:numPr>
          <w:ilvl w:val="0"/>
          <w:numId w:val="15"/>
        </w:numPr>
        <w:tabs>
          <w:tab w:val="left" w:pos="699"/>
        </w:tabs>
        <w:spacing w:before="124"/>
        <w:ind w:hanging="359"/>
        <w:jc w:val="both"/>
      </w:pP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b/>
        </w:rPr>
        <w:t>AutoFit</w:t>
      </w:r>
      <w:r>
        <w:rPr>
          <w:b/>
          <w:spacing w:val="24"/>
        </w:rPr>
        <w:t xml:space="preserve"> </w:t>
      </w:r>
      <w:r>
        <w:rPr>
          <w:b/>
        </w:rPr>
        <w:t>behavior</w:t>
      </w:r>
      <w:r>
        <w:rPr>
          <w:b/>
          <w:spacing w:val="25"/>
        </w:rPr>
        <w:t xml:space="preserve"> </w:t>
      </w:r>
      <w:r>
        <w:t>section,</w:t>
      </w:r>
      <w:r>
        <w:rPr>
          <w:spacing w:val="25"/>
        </w:rPr>
        <w:t xml:space="preserve"> </w:t>
      </w:r>
      <w:r>
        <w:t>select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option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want</w:t>
      </w:r>
      <w:r>
        <w:rPr>
          <w:spacing w:val="19"/>
        </w:rPr>
        <w:t xml:space="preserve"> </w:t>
      </w:r>
      <w:r>
        <w:t>the</w:t>
      </w:r>
    </w:p>
    <w:p w14:paraId="45D56539" w14:textId="77777777" w:rsidR="00511144" w:rsidRDefault="00511144">
      <w:pPr>
        <w:jc w:val="both"/>
        <w:sectPr w:rsidR="00511144">
          <w:headerReference w:type="default" r:id="rId296"/>
          <w:footerReference w:type="default" r:id="rId297"/>
          <w:pgSz w:w="12240" w:h="15840"/>
          <w:pgMar w:top="720" w:right="1100" w:bottom="980" w:left="1100" w:header="0" w:footer="795" w:gutter="0"/>
          <w:cols w:space="720"/>
        </w:sectPr>
      </w:pPr>
    </w:p>
    <w:p w14:paraId="2699213D" w14:textId="77777777" w:rsidR="00511144" w:rsidRDefault="00511144">
      <w:pPr>
        <w:pStyle w:val="BodyText"/>
        <w:rPr>
          <w:rFonts w:ascii="Verdana"/>
          <w:sz w:val="20"/>
        </w:rPr>
      </w:pPr>
    </w:p>
    <w:p w14:paraId="5B9CD95B" w14:textId="77777777" w:rsidR="00511144" w:rsidRDefault="00511144">
      <w:pPr>
        <w:pStyle w:val="BodyText"/>
        <w:rPr>
          <w:rFonts w:ascii="Verdana"/>
        </w:rPr>
      </w:pPr>
    </w:p>
    <w:p w14:paraId="2B4B5ABE" w14:textId="77777777" w:rsidR="00511144" w:rsidRDefault="008B7EC8">
      <w:pPr>
        <w:spacing w:before="101"/>
        <w:ind w:left="698"/>
        <w:rPr>
          <w:rFonts w:ascii="Verdana"/>
        </w:rPr>
      </w:pPr>
      <w:r>
        <w:rPr>
          <w:rFonts w:ascii="Verdana"/>
        </w:rPr>
        <w:t>table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sized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within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your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document.</w:t>
      </w:r>
    </w:p>
    <w:p w14:paraId="04E4E6F8" w14:textId="77777777" w:rsidR="00511144" w:rsidRDefault="008B7EC8">
      <w:pPr>
        <w:pStyle w:val="Heading4"/>
        <w:spacing w:before="93"/>
        <w:ind w:left="3302"/>
        <w:rPr>
          <w:rFonts w:ascii="Arial MT" w:hAnsi="Arial MT"/>
        </w:rPr>
      </w:pPr>
      <w:r>
        <w:rPr>
          <w:rFonts w:ascii="Arial MT" w:hAnsi="Arial MT"/>
          <w:w w:val="130"/>
        </w:rPr>
        <w:t>•</w:t>
      </w:r>
    </w:p>
    <w:p w14:paraId="5C7D778E" w14:textId="77777777" w:rsidR="00511144" w:rsidRDefault="00511144">
      <w:pPr>
        <w:pStyle w:val="BodyText"/>
        <w:spacing w:before="11"/>
        <w:rPr>
          <w:sz w:val="27"/>
        </w:rPr>
      </w:pPr>
    </w:p>
    <w:p w14:paraId="54607D05" w14:textId="77777777" w:rsidR="00511144" w:rsidRDefault="008B7EC8">
      <w:pPr>
        <w:spacing w:before="56"/>
        <w:ind w:left="1060"/>
        <w:rPr>
          <w:rFonts w:ascii="Calibri"/>
        </w:rPr>
      </w:pPr>
      <w:r>
        <w:rPr>
          <w:rFonts w:ascii="Calibri"/>
          <w:b/>
        </w:rPr>
        <w:t>Fixed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column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width</w:t>
      </w:r>
      <w:r>
        <w:rPr>
          <w:rFonts w:ascii="Calibri"/>
          <w:b/>
          <w:spacing w:val="2"/>
        </w:rPr>
        <w:t xml:space="preserve"> </w:t>
      </w:r>
      <w:r>
        <w:rPr>
          <w:rFonts w:ascii="Calibri"/>
        </w:rPr>
        <w:t>makes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cells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equal width.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can select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 width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up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</w:p>
    <w:p w14:paraId="14A8FB04" w14:textId="77777777" w:rsidR="00511144" w:rsidRDefault="008B7EC8">
      <w:pPr>
        <w:spacing w:before="96" w:line="216" w:lineRule="auto"/>
        <w:ind w:left="106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down</w:t>
      </w:r>
      <w:r>
        <w:rPr>
          <w:rFonts w:ascii="Verdana"/>
          <w:b/>
          <w:spacing w:val="26"/>
          <w:sz w:val="20"/>
        </w:rPr>
        <w:t xml:space="preserve"> </w:t>
      </w:r>
      <w:r>
        <w:rPr>
          <w:rFonts w:ascii="Verdana"/>
          <w:b/>
          <w:sz w:val="20"/>
        </w:rPr>
        <w:t>arrows,</w:t>
      </w:r>
      <w:r>
        <w:rPr>
          <w:rFonts w:ascii="Verdana"/>
          <w:b/>
          <w:spacing w:val="26"/>
          <w:sz w:val="20"/>
        </w:rPr>
        <w:t xml:space="preserve"> </w:t>
      </w:r>
      <w:r>
        <w:rPr>
          <w:rFonts w:ascii="Verdana"/>
          <w:b/>
          <w:sz w:val="20"/>
        </w:rPr>
        <w:t>type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26"/>
          <w:sz w:val="20"/>
        </w:rPr>
        <w:t xml:space="preserve"> </w:t>
      </w:r>
      <w:r>
        <w:rPr>
          <w:rFonts w:ascii="Verdana"/>
          <w:b/>
          <w:sz w:val="20"/>
        </w:rPr>
        <w:t>width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z w:val="20"/>
        </w:rPr>
        <w:t>use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27"/>
          <w:sz w:val="20"/>
        </w:rPr>
        <w:t xml:space="preserve"> </w:t>
      </w:r>
      <w:r>
        <w:rPr>
          <w:rFonts w:ascii="Verdana"/>
          <w:b/>
          <w:sz w:val="20"/>
        </w:rPr>
        <w:t>default</w:t>
      </w:r>
      <w:r>
        <w:rPr>
          <w:rFonts w:ascii="Verdana"/>
          <w:b/>
          <w:spacing w:val="27"/>
          <w:sz w:val="20"/>
        </w:rPr>
        <w:t xml:space="preserve"> </w:t>
      </w:r>
      <w:r>
        <w:rPr>
          <w:rFonts w:ascii="Verdana"/>
          <w:b/>
          <w:sz w:val="20"/>
        </w:rPr>
        <w:t>Auto</w:t>
      </w:r>
      <w:r>
        <w:rPr>
          <w:rFonts w:ascii="Verdana"/>
          <w:b/>
          <w:spacing w:val="25"/>
          <w:sz w:val="20"/>
        </w:rPr>
        <w:t xml:space="preserve"> </w:t>
      </w:r>
      <w:r>
        <w:rPr>
          <w:rFonts w:ascii="Verdana"/>
          <w:b/>
          <w:sz w:val="20"/>
        </w:rPr>
        <w:t>setting.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z w:val="20"/>
        </w:rPr>
        <w:t>cells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z w:val="20"/>
        </w:rPr>
        <w:t>may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resize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begin</w:t>
      </w:r>
    </w:p>
    <w:p w14:paraId="31B285E5" w14:textId="77777777" w:rsidR="00511144" w:rsidRDefault="008B7EC8">
      <w:pPr>
        <w:spacing w:before="173" w:line="236" w:lineRule="exact"/>
        <w:ind w:left="1058"/>
        <w:rPr>
          <w:rFonts w:ascii="Verdana"/>
        </w:rPr>
      </w:pPr>
      <w:r>
        <w:rPr>
          <w:rFonts w:ascii="Verdana"/>
        </w:rPr>
        <w:t>adding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content.</w:t>
      </w:r>
    </w:p>
    <w:p w14:paraId="28C779EF" w14:textId="77777777" w:rsidR="00511144" w:rsidRDefault="008B7EC8">
      <w:pPr>
        <w:pStyle w:val="ListParagraph"/>
        <w:numPr>
          <w:ilvl w:val="1"/>
          <w:numId w:val="15"/>
        </w:numPr>
        <w:tabs>
          <w:tab w:val="left" w:pos="1061"/>
        </w:tabs>
        <w:spacing w:before="34" w:line="141" w:lineRule="auto"/>
        <w:ind w:hanging="361"/>
        <w:rPr>
          <w:rFonts w:ascii="Calibri" w:hAnsi="Calibri"/>
        </w:rPr>
      </w:pPr>
      <w:r>
        <w:rPr>
          <w:rFonts w:ascii="Calibri" w:hAnsi="Calibri"/>
          <w:b/>
        </w:rPr>
        <w:t>AutoFit to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contents</w:t>
      </w:r>
      <w:r>
        <w:rPr>
          <w:rFonts w:ascii="Calibri" w:hAnsi="Calibri"/>
          <w:b/>
          <w:spacing w:val="2"/>
        </w:rPr>
        <w:t xml:space="preserve"> </w:t>
      </w:r>
      <w:r>
        <w:rPr>
          <w:rFonts w:ascii="Calibri" w:hAnsi="Calibri"/>
        </w:rPr>
        <w:t>automatically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sizes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width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each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cell 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add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contents 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cell,</w:t>
      </w:r>
    </w:p>
    <w:p w14:paraId="079D9434" w14:textId="77777777" w:rsidR="00511144" w:rsidRDefault="00D53DAD">
      <w:pPr>
        <w:spacing w:before="213" w:line="240" w:lineRule="exact"/>
        <w:ind w:left="1058"/>
        <w:rPr>
          <w:rFonts w:ascii="Verdana"/>
        </w:rPr>
      </w:pPr>
      <w:r>
        <w:pict w14:anchorId="24ACFF9E">
          <v:shape id="_x0000_s1044" type="#_x0000_t202" style="position:absolute;left:0;text-align:left;margin-left:90pt;margin-top:23.8pt;width:7.3pt;height:17.85pt;z-index:15810560;mso-position-horizontal-relative:page" filled="f" stroked="f">
            <v:textbox inset="0,0,0,0">
              <w:txbxContent>
                <w:p w14:paraId="4759BE6F" w14:textId="77777777" w:rsidR="00511144" w:rsidRDefault="008B7EC8">
                  <w:pPr>
                    <w:spacing w:line="357" w:lineRule="exact"/>
                    <w:rPr>
                      <w:sz w:val="32"/>
                    </w:rPr>
                  </w:pPr>
                  <w:r>
                    <w:rPr>
                      <w:w w:val="130"/>
                      <w:sz w:val="32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8B7EC8">
        <w:rPr>
          <w:rFonts w:ascii="Verdana"/>
        </w:rPr>
        <w:t>whether</w:t>
      </w:r>
      <w:r w:rsidR="008B7EC8">
        <w:rPr>
          <w:rFonts w:ascii="Verdana"/>
          <w:spacing w:val="-5"/>
        </w:rPr>
        <w:t xml:space="preserve"> </w:t>
      </w:r>
      <w:r w:rsidR="008B7EC8">
        <w:rPr>
          <w:rFonts w:ascii="Verdana"/>
        </w:rPr>
        <w:t>it</w:t>
      </w:r>
      <w:r w:rsidR="008B7EC8">
        <w:rPr>
          <w:rFonts w:ascii="Verdana"/>
          <w:spacing w:val="-2"/>
        </w:rPr>
        <w:t xml:space="preserve"> </w:t>
      </w:r>
      <w:r w:rsidR="008B7EC8">
        <w:rPr>
          <w:rFonts w:ascii="Verdana"/>
        </w:rPr>
        <w:t>is</w:t>
      </w:r>
      <w:r w:rsidR="008B7EC8">
        <w:rPr>
          <w:rFonts w:ascii="Verdana"/>
          <w:spacing w:val="-2"/>
        </w:rPr>
        <w:t xml:space="preserve"> </w:t>
      </w:r>
      <w:r w:rsidR="008B7EC8">
        <w:rPr>
          <w:rFonts w:ascii="Verdana"/>
        </w:rPr>
        <w:t>text</w:t>
      </w:r>
      <w:r w:rsidR="008B7EC8">
        <w:rPr>
          <w:rFonts w:ascii="Verdana"/>
          <w:spacing w:val="-5"/>
        </w:rPr>
        <w:t xml:space="preserve"> </w:t>
      </w:r>
      <w:r w:rsidR="008B7EC8">
        <w:rPr>
          <w:rFonts w:ascii="Verdana"/>
        </w:rPr>
        <w:t>or</w:t>
      </w:r>
      <w:r w:rsidR="008B7EC8">
        <w:rPr>
          <w:rFonts w:ascii="Verdana"/>
          <w:spacing w:val="-10"/>
        </w:rPr>
        <w:t xml:space="preserve"> </w:t>
      </w:r>
      <w:r w:rsidR="008B7EC8">
        <w:rPr>
          <w:rFonts w:ascii="Verdana"/>
        </w:rPr>
        <w:t>an</w:t>
      </w:r>
      <w:r w:rsidR="008B7EC8">
        <w:rPr>
          <w:rFonts w:ascii="Verdana"/>
          <w:spacing w:val="11"/>
        </w:rPr>
        <w:t xml:space="preserve"> </w:t>
      </w:r>
      <w:r w:rsidR="008B7EC8">
        <w:rPr>
          <w:rFonts w:ascii="Verdana"/>
        </w:rPr>
        <w:t>image.</w:t>
      </w:r>
    </w:p>
    <w:p w14:paraId="434B4237" w14:textId="77777777" w:rsidR="00511144" w:rsidRDefault="008B7EC8">
      <w:pPr>
        <w:spacing w:before="71" w:line="122" w:lineRule="auto"/>
        <w:ind w:left="1060" w:right="107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AutoFit</w:t>
      </w:r>
      <w:r>
        <w:rPr>
          <w:rFonts w:ascii="Verdana"/>
          <w:b/>
          <w:spacing w:val="13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window</w:t>
      </w:r>
      <w:r>
        <w:rPr>
          <w:rFonts w:ascii="Verdana"/>
          <w:b/>
          <w:spacing w:val="13"/>
          <w:sz w:val="20"/>
        </w:rPr>
        <w:t xml:space="preserve"> </w:t>
      </w:r>
      <w:r>
        <w:rPr>
          <w:rFonts w:ascii="Verdana"/>
          <w:b/>
          <w:sz w:val="20"/>
        </w:rPr>
        <w:t>makes</w:t>
      </w:r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all</w:t>
      </w:r>
      <w:r>
        <w:rPr>
          <w:rFonts w:ascii="Verdana"/>
          <w:b/>
          <w:spacing w:val="1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cells</w:t>
      </w:r>
      <w:r>
        <w:rPr>
          <w:rFonts w:ascii="Verdana"/>
          <w:b/>
          <w:spacing w:val="12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equal</w:t>
      </w:r>
      <w:r>
        <w:rPr>
          <w:rFonts w:ascii="Verdana"/>
          <w:b/>
          <w:spacing w:val="13"/>
          <w:sz w:val="20"/>
        </w:rPr>
        <w:t xml:space="preserve"> </w:t>
      </w:r>
      <w:r>
        <w:rPr>
          <w:rFonts w:ascii="Verdana"/>
          <w:b/>
          <w:sz w:val="20"/>
        </w:rPr>
        <w:t>width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across</w:t>
      </w:r>
      <w:r>
        <w:rPr>
          <w:rFonts w:ascii="Verdana"/>
          <w:b/>
          <w:spacing w:val="1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12"/>
          <w:sz w:val="20"/>
        </w:rPr>
        <w:t xml:space="preserve"> </w:t>
      </w:r>
      <w:r>
        <w:rPr>
          <w:rFonts w:ascii="Verdana"/>
          <w:b/>
          <w:sz w:val="20"/>
        </w:rPr>
        <w:t>length</w:t>
      </w:r>
      <w:r>
        <w:rPr>
          <w:rFonts w:ascii="Verdana"/>
          <w:b/>
          <w:spacing w:val="13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document, but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the</w:t>
      </w:r>
    </w:p>
    <w:p w14:paraId="39382214" w14:textId="77777777" w:rsidR="00511144" w:rsidRDefault="008B7EC8">
      <w:pPr>
        <w:spacing w:before="8"/>
        <w:ind w:left="106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cells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remain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at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this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width,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even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begin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adding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content to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cell.</w:t>
      </w:r>
    </w:p>
    <w:p w14:paraId="39803AE6" w14:textId="77777777" w:rsidR="00511144" w:rsidRDefault="00511144">
      <w:pPr>
        <w:pStyle w:val="BodyText"/>
        <w:spacing w:before="5"/>
        <w:rPr>
          <w:rFonts w:ascii="Verdana"/>
          <w:b/>
          <w:sz w:val="16"/>
        </w:rPr>
      </w:pPr>
    </w:p>
    <w:p w14:paraId="07605709" w14:textId="77777777" w:rsidR="00511144" w:rsidRDefault="008B7EC8">
      <w:pPr>
        <w:spacing w:before="56" w:line="259" w:lineRule="auto"/>
        <w:ind w:left="338" w:right="418"/>
        <w:jc w:val="both"/>
        <w:rPr>
          <w:rFonts w:ascii="Calibri"/>
          <w:i/>
        </w:rPr>
      </w:pPr>
      <w:r>
        <w:rPr>
          <w:rFonts w:ascii="Calibri"/>
          <w:b/>
          <w:i/>
        </w:rPr>
        <w:t xml:space="preserve">Note: </w:t>
      </w:r>
      <w:r>
        <w:rPr>
          <w:rFonts w:ascii="Calibri"/>
          <w:i/>
        </w:rPr>
        <w:t xml:space="preserve">If you want to use these same dimensions for any future tables, check the </w:t>
      </w:r>
      <w:r>
        <w:rPr>
          <w:rFonts w:ascii="Calibri"/>
          <w:b/>
          <w:i/>
        </w:rPr>
        <w:t>Remember dimensions</w:t>
      </w:r>
      <w:r>
        <w:rPr>
          <w:rFonts w:ascii="Calibri"/>
          <w:b/>
          <w:i/>
          <w:spacing w:val="1"/>
        </w:rPr>
        <w:t xml:space="preserve"> </w:t>
      </w:r>
      <w:r>
        <w:rPr>
          <w:rFonts w:ascii="Calibri"/>
          <w:b/>
          <w:i/>
        </w:rPr>
        <w:t>for</w:t>
      </w:r>
      <w:r>
        <w:rPr>
          <w:rFonts w:ascii="Calibri"/>
          <w:b/>
          <w:i/>
          <w:spacing w:val="-2"/>
        </w:rPr>
        <w:t xml:space="preserve"> </w:t>
      </w:r>
      <w:r>
        <w:rPr>
          <w:rFonts w:ascii="Calibri"/>
          <w:b/>
          <w:i/>
        </w:rPr>
        <w:t>new</w:t>
      </w:r>
      <w:r>
        <w:rPr>
          <w:rFonts w:ascii="Calibri"/>
          <w:b/>
          <w:i/>
          <w:spacing w:val="1"/>
        </w:rPr>
        <w:t xml:space="preserve"> </w:t>
      </w:r>
      <w:r>
        <w:rPr>
          <w:rFonts w:ascii="Calibri"/>
          <w:b/>
          <w:i/>
        </w:rPr>
        <w:t xml:space="preserve">tables </w:t>
      </w:r>
      <w:r>
        <w:rPr>
          <w:rFonts w:ascii="Calibri"/>
          <w:i/>
        </w:rPr>
        <w:t>check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box.</w:t>
      </w:r>
    </w:p>
    <w:p w14:paraId="15F7A0B4" w14:textId="77777777" w:rsidR="00511144" w:rsidRDefault="008B7EC8">
      <w:pPr>
        <w:pStyle w:val="ListParagraph"/>
        <w:numPr>
          <w:ilvl w:val="0"/>
          <w:numId w:val="15"/>
        </w:numPr>
        <w:tabs>
          <w:tab w:val="left" w:pos="699"/>
        </w:tabs>
        <w:spacing w:before="160"/>
        <w:ind w:hanging="359"/>
        <w:jc w:val="both"/>
      </w:pPr>
      <w:r>
        <w:t>Click</w:t>
      </w:r>
      <w:r>
        <w:rPr>
          <w:spacing w:val="-6"/>
        </w:rPr>
        <w:t xml:space="preserve"> </w:t>
      </w:r>
      <w:r>
        <w:rPr>
          <w:b/>
        </w:rPr>
        <w:t>OK</w:t>
      </w:r>
      <w:r>
        <w:t>.</w:t>
      </w:r>
    </w:p>
    <w:p w14:paraId="57DCE837" w14:textId="77777777" w:rsidR="00511144" w:rsidRDefault="008B7EC8">
      <w:pPr>
        <w:spacing w:before="118"/>
        <w:ind w:left="338" w:right="389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Using the settings of 3 columns and 4 rows with the Fixed column width option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selected,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new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display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shown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below.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call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this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table.</w:t>
      </w:r>
    </w:p>
    <w:p w14:paraId="50C5631E" w14:textId="77777777" w:rsidR="00511144" w:rsidRDefault="00511144">
      <w:pPr>
        <w:pStyle w:val="BodyText"/>
        <w:spacing w:before="6"/>
        <w:rPr>
          <w:rFonts w:ascii="Verdana"/>
          <w:b/>
          <w:sz w:val="20"/>
        </w:rPr>
      </w:pPr>
    </w:p>
    <w:p w14:paraId="3F784745" w14:textId="77777777" w:rsidR="00511144" w:rsidRDefault="008B7EC8">
      <w:pPr>
        <w:spacing w:before="1"/>
        <w:ind w:left="3896" w:right="408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Framework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Table</w:t>
      </w:r>
    </w:p>
    <w:p w14:paraId="045305F3" w14:textId="77777777" w:rsidR="00511144" w:rsidRDefault="00511144">
      <w:pPr>
        <w:pStyle w:val="BodyText"/>
        <w:spacing w:before="3"/>
        <w:rPr>
          <w:rFonts w:ascii="Calibri"/>
          <w:b/>
          <w:sz w:val="25"/>
        </w:rPr>
      </w:pPr>
    </w:p>
    <w:tbl>
      <w:tblPr>
        <w:tblW w:w="0" w:type="auto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7"/>
        <w:gridCol w:w="3192"/>
        <w:gridCol w:w="3192"/>
      </w:tblGrid>
      <w:tr w:rsidR="00511144" w14:paraId="349F1830" w14:textId="77777777">
        <w:trPr>
          <w:trHeight w:val="249"/>
        </w:trPr>
        <w:tc>
          <w:tcPr>
            <w:tcW w:w="3197" w:type="dxa"/>
          </w:tcPr>
          <w:p w14:paraId="0017F3A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31EA0B6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7AC3624D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50B4A799" w14:textId="77777777">
        <w:trPr>
          <w:trHeight w:val="254"/>
        </w:trPr>
        <w:tc>
          <w:tcPr>
            <w:tcW w:w="3197" w:type="dxa"/>
          </w:tcPr>
          <w:p w14:paraId="566FB8C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1710DE9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7D3761EC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644B89FE" w14:textId="77777777">
        <w:trPr>
          <w:trHeight w:val="254"/>
        </w:trPr>
        <w:tc>
          <w:tcPr>
            <w:tcW w:w="3197" w:type="dxa"/>
          </w:tcPr>
          <w:p w14:paraId="3D8E850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1F914AD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23F0B48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151E6933" w14:textId="77777777">
        <w:trPr>
          <w:trHeight w:val="253"/>
        </w:trPr>
        <w:tc>
          <w:tcPr>
            <w:tcW w:w="3197" w:type="dxa"/>
          </w:tcPr>
          <w:p w14:paraId="40F9D06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4ABC03C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29EA1B1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1E2567A5" w14:textId="77777777">
        <w:trPr>
          <w:trHeight w:val="253"/>
        </w:trPr>
        <w:tc>
          <w:tcPr>
            <w:tcW w:w="3197" w:type="dxa"/>
          </w:tcPr>
          <w:p w14:paraId="4AB6783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552E695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2" w:type="dxa"/>
          </w:tcPr>
          <w:p w14:paraId="708AF6A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C05EBE7" w14:textId="77777777" w:rsidR="00511144" w:rsidRDefault="00511144">
      <w:pPr>
        <w:rPr>
          <w:rFonts w:ascii="Times New Roman"/>
          <w:sz w:val="18"/>
        </w:rPr>
        <w:sectPr w:rsidR="00511144">
          <w:pgSz w:w="12240" w:h="15840"/>
          <w:pgMar w:top="720" w:right="1100" w:bottom="980" w:left="1100" w:header="0" w:footer="795" w:gutter="0"/>
          <w:cols w:space="720"/>
        </w:sectPr>
      </w:pPr>
    </w:p>
    <w:p w14:paraId="2A37B0EB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58B0375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1108269" w14:textId="77777777" w:rsidR="00511144" w:rsidRDefault="00511144">
      <w:pPr>
        <w:pStyle w:val="BodyText"/>
        <w:spacing w:before="3"/>
        <w:rPr>
          <w:rFonts w:ascii="Calibri"/>
          <w:b/>
          <w:sz w:val="16"/>
        </w:rPr>
      </w:pPr>
    </w:p>
    <w:p w14:paraId="6167C6FE" w14:textId="77777777" w:rsidR="00511144" w:rsidRDefault="008B7EC8">
      <w:pPr>
        <w:spacing w:before="89"/>
        <w:ind w:left="340"/>
        <w:jc w:val="both"/>
        <w:rPr>
          <w:rFonts w:ascii="Arial"/>
          <w:b/>
          <w:sz w:val="32"/>
        </w:rPr>
      </w:pPr>
      <w:r>
        <w:rPr>
          <w:rFonts w:ascii="Arial"/>
          <w:b/>
          <w:sz w:val="32"/>
        </w:rPr>
        <w:t>Editing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Table</w:t>
      </w:r>
    </w:p>
    <w:p w14:paraId="6549D7BC" w14:textId="77777777" w:rsidR="00511144" w:rsidRDefault="008B7EC8">
      <w:pPr>
        <w:spacing w:before="194"/>
        <w:ind w:left="340" w:right="342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Now that you have inserted the table, it is time to edit, or customize, it. Microsoft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Word offers many options for customizing tables but most are beyond the scope of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this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paper.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instructions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are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for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very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basic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editing,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such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adding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deleting rows and columns, resizing table and cell size, aligning the table on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page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and working with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text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within each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cell.</w:t>
      </w:r>
    </w:p>
    <w:p w14:paraId="5CE642DA" w14:textId="77777777" w:rsidR="00511144" w:rsidRDefault="00511144">
      <w:pPr>
        <w:pStyle w:val="BodyText"/>
        <w:spacing w:before="8"/>
        <w:rPr>
          <w:rFonts w:ascii="Verdana"/>
          <w:b/>
          <w:sz w:val="21"/>
        </w:rPr>
      </w:pPr>
    </w:p>
    <w:p w14:paraId="089F9332" w14:textId="77777777" w:rsidR="00511144" w:rsidRDefault="008B7EC8">
      <w:pPr>
        <w:ind w:left="340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Remember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sample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at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beginning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this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paper:</w:t>
      </w:r>
    </w:p>
    <w:p w14:paraId="6CDE8B26" w14:textId="77777777" w:rsidR="00511144" w:rsidRDefault="00511144">
      <w:pPr>
        <w:pStyle w:val="BodyText"/>
        <w:rPr>
          <w:rFonts w:ascii="Verdana"/>
          <w:b/>
          <w:sz w:val="21"/>
        </w:rPr>
      </w:pPr>
    </w:p>
    <w:tbl>
      <w:tblPr>
        <w:tblW w:w="0" w:type="auto"/>
        <w:tblInd w:w="13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3"/>
        <w:gridCol w:w="1815"/>
        <w:gridCol w:w="1815"/>
        <w:gridCol w:w="1815"/>
      </w:tblGrid>
      <w:tr w:rsidR="00511144" w14:paraId="21B14A15" w14:textId="77777777">
        <w:trPr>
          <w:trHeight w:val="249"/>
        </w:trPr>
        <w:tc>
          <w:tcPr>
            <w:tcW w:w="1813" w:type="dxa"/>
            <w:tcBorders>
              <w:top w:val="nil"/>
              <w:left w:val="nil"/>
            </w:tcBorders>
          </w:tcPr>
          <w:p w14:paraId="308D348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15" w:type="dxa"/>
            <w:shd w:val="clear" w:color="auto" w:fill="7E7E7E"/>
          </w:tcPr>
          <w:p w14:paraId="34250579" w14:textId="77777777" w:rsidR="00511144" w:rsidRDefault="008B7EC8">
            <w:pPr>
              <w:pStyle w:val="TableParagraph"/>
              <w:spacing w:line="228" w:lineRule="exact"/>
              <w:ind w:left="457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815" w:type="dxa"/>
            <w:shd w:val="clear" w:color="auto" w:fill="7E7E7E"/>
          </w:tcPr>
          <w:p w14:paraId="0B4FB20D" w14:textId="77777777" w:rsidR="00511144" w:rsidRDefault="008B7EC8">
            <w:pPr>
              <w:pStyle w:val="TableParagraph"/>
              <w:spacing w:line="228" w:lineRule="exact"/>
              <w:ind w:left="457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815" w:type="dxa"/>
            <w:shd w:val="clear" w:color="auto" w:fill="7E7E7E"/>
          </w:tcPr>
          <w:p w14:paraId="0B6E4DF4" w14:textId="77777777" w:rsidR="00511144" w:rsidRDefault="008B7EC8">
            <w:pPr>
              <w:pStyle w:val="TableParagraph"/>
              <w:spacing w:line="228" w:lineRule="exact"/>
              <w:ind w:left="449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</w:tr>
      <w:tr w:rsidR="00511144" w14:paraId="4CD2C898" w14:textId="77777777">
        <w:trPr>
          <w:trHeight w:val="254"/>
        </w:trPr>
        <w:tc>
          <w:tcPr>
            <w:tcW w:w="1813" w:type="dxa"/>
            <w:shd w:val="clear" w:color="auto" w:fill="7E7E7E"/>
          </w:tcPr>
          <w:p w14:paraId="2973C333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815" w:type="dxa"/>
          </w:tcPr>
          <w:p w14:paraId="59143E83" w14:textId="77777777" w:rsidR="00511144" w:rsidRDefault="008B7EC8">
            <w:pPr>
              <w:pStyle w:val="TableParagraph"/>
              <w:spacing w:line="233" w:lineRule="exact"/>
              <w:ind w:left="116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815" w:type="dxa"/>
          </w:tcPr>
          <w:p w14:paraId="78AF1043" w14:textId="77777777" w:rsidR="00511144" w:rsidRDefault="008B7EC8">
            <w:pPr>
              <w:pStyle w:val="TableParagraph"/>
              <w:spacing w:line="233" w:lineRule="exact"/>
              <w:ind w:left="116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815" w:type="dxa"/>
          </w:tcPr>
          <w:p w14:paraId="6F0FD106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2B7CD393" w14:textId="77777777">
        <w:trPr>
          <w:trHeight w:val="251"/>
        </w:trPr>
        <w:tc>
          <w:tcPr>
            <w:tcW w:w="1813" w:type="dxa"/>
            <w:shd w:val="clear" w:color="auto" w:fill="7E7E7E"/>
          </w:tcPr>
          <w:p w14:paraId="4D663AF9" w14:textId="77777777" w:rsidR="00511144" w:rsidRDefault="008B7EC8">
            <w:pPr>
              <w:pStyle w:val="TableParagraph"/>
              <w:spacing w:line="232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815" w:type="dxa"/>
            <w:shd w:val="clear" w:color="auto" w:fill="E4E4E4"/>
          </w:tcPr>
          <w:p w14:paraId="65F12E6F" w14:textId="77777777" w:rsidR="00511144" w:rsidRDefault="008B7EC8">
            <w:pPr>
              <w:pStyle w:val="TableParagraph"/>
              <w:spacing w:line="232" w:lineRule="exact"/>
              <w:ind w:left="116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4</w:t>
            </w:r>
          </w:p>
        </w:tc>
        <w:tc>
          <w:tcPr>
            <w:tcW w:w="1815" w:type="dxa"/>
            <w:shd w:val="clear" w:color="auto" w:fill="E4E4E4"/>
          </w:tcPr>
          <w:p w14:paraId="708F3934" w14:textId="77777777" w:rsidR="00511144" w:rsidRDefault="008B7EC8">
            <w:pPr>
              <w:pStyle w:val="TableParagraph"/>
              <w:spacing w:line="232" w:lineRule="exact"/>
              <w:ind w:left="116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5</w:t>
            </w:r>
          </w:p>
        </w:tc>
        <w:tc>
          <w:tcPr>
            <w:tcW w:w="1815" w:type="dxa"/>
            <w:shd w:val="clear" w:color="auto" w:fill="E4E4E4"/>
          </w:tcPr>
          <w:p w14:paraId="41927AC6" w14:textId="77777777" w:rsidR="00511144" w:rsidRDefault="008B7EC8">
            <w:pPr>
              <w:pStyle w:val="TableParagraph"/>
              <w:spacing w:line="232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6</w:t>
            </w:r>
          </w:p>
        </w:tc>
      </w:tr>
      <w:tr w:rsidR="00511144" w14:paraId="13322984" w14:textId="77777777">
        <w:trPr>
          <w:trHeight w:val="254"/>
        </w:trPr>
        <w:tc>
          <w:tcPr>
            <w:tcW w:w="1813" w:type="dxa"/>
            <w:shd w:val="clear" w:color="auto" w:fill="7E7E7E"/>
          </w:tcPr>
          <w:p w14:paraId="6ECD797A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  <w:tc>
          <w:tcPr>
            <w:tcW w:w="1815" w:type="dxa"/>
          </w:tcPr>
          <w:p w14:paraId="5BBA3DAC" w14:textId="77777777" w:rsidR="00511144" w:rsidRDefault="008B7EC8">
            <w:pPr>
              <w:pStyle w:val="TableParagraph"/>
              <w:spacing w:line="233" w:lineRule="exact"/>
              <w:ind w:left="116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7</w:t>
            </w:r>
          </w:p>
        </w:tc>
        <w:tc>
          <w:tcPr>
            <w:tcW w:w="1815" w:type="dxa"/>
          </w:tcPr>
          <w:p w14:paraId="12DCCF2C" w14:textId="77777777" w:rsidR="00511144" w:rsidRDefault="008B7EC8">
            <w:pPr>
              <w:pStyle w:val="TableParagraph"/>
              <w:spacing w:line="233" w:lineRule="exact"/>
              <w:ind w:left="116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8</w:t>
            </w:r>
          </w:p>
        </w:tc>
        <w:tc>
          <w:tcPr>
            <w:tcW w:w="1815" w:type="dxa"/>
          </w:tcPr>
          <w:p w14:paraId="3C047CBD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9</w:t>
            </w:r>
          </w:p>
        </w:tc>
      </w:tr>
    </w:tbl>
    <w:p w14:paraId="066F720A" w14:textId="77777777" w:rsidR="00511144" w:rsidRDefault="00511144">
      <w:pPr>
        <w:pStyle w:val="BodyText"/>
        <w:spacing w:before="4"/>
        <w:rPr>
          <w:rFonts w:ascii="Verdana"/>
          <w:b/>
          <w:sz w:val="21"/>
        </w:rPr>
      </w:pPr>
    </w:p>
    <w:p w14:paraId="7C76AF3D" w14:textId="77777777" w:rsidR="00511144" w:rsidRDefault="008B7EC8">
      <w:pPr>
        <w:ind w:left="340" w:right="338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sections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help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us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take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that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just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inserted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 above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steps and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make it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look like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sample table.</w:t>
      </w:r>
    </w:p>
    <w:p w14:paraId="702DAD8B" w14:textId="77777777" w:rsidR="00511144" w:rsidRDefault="00511144">
      <w:pPr>
        <w:pStyle w:val="BodyText"/>
        <w:rPr>
          <w:rFonts w:ascii="Verdana"/>
          <w:b/>
        </w:rPr>
      </w:pPr>
    </w:p>
    <w:p w14:paraId="2367AD67" w14:textId="77777777" w:rsidR="00511144" w:rsidRDefault="00511144">
      <w:pPr>
        <w:pStyle w:val="BodyText"/>
        <w:spacing w:before="1"/>
        <w:rPr>
          <w:rFonts w:ascii="Verdana"/>
          <w:b/>
          <w:sz w:val="19"/>
        </w:rPr>
      </w:pPr>
    </w:p>
    <w:p w14:paraId="5B73FE4A" w14:textId="77777777" w:rsidR="00511144" w:rsidRDefault="008B7EC8">
      <w:pPr>
        <w:pStyle w:val="Heading6"/>
        <w:ind w:left="119"/>
      </w:pPr>
      <w:r>
        <w:t>To add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rows:</w:t>
      </w:r>
    </w:p>
    <w:p w14:paraId="0BEF4DBA" w14:textId="77777777" w:rsidR="00511144" w:rsidRDefault="00511144">
      <w:pPr>
        <w:pStyle w:val="BodyText"/>
        <w:spacing w:before="7"/>
        <w:rPr>
          <w:rFonts w:ascii="Times New Roman"/>
          <w:b/>
        </w:rPr>
      </w:pPr>
    </w:p>
    <w:p w14:paraId="7685A12C" w14:textId="77777777" w:rsidR="00511144" w:rsidRDefault="008B7EC8">
      <w:pPr>
        <w:ind w:left="34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match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sample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table,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needs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another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column.</w:t>
      </w:r>
    </w:p>
    <w:p w14:paraId="7F85158F" w14:textId="77777777" w:rsidR="00511144" w:rsidRDefault="008B7EC8">
      <w:pPr>
        <w:pStyle w:val="ListParagraph"/>
        <w:numPr>
          <w:ilvl w:val="0"/>
          <w:numId w:val="14"/>
        </w:numPr>
        <w:tabs>
          <w:tab w:val="left" w:pos="699"/>
        </w:tabs>
        <w:spacing w:before="54"/>
        <w:ind w:hanging="359"/>
      </w:pPr>
      <w:r>
        <w:t>Place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table.</w:t>
      </w:r>
    </w:p>
    <w:p w14:paraId="2F990377" w14:textId="77777777" w:rsidR="00511144" w:rsidRDefault="008B7EC8">
      <w:pPr>
        <w:pStyle w:val="ListParagraph"/>
        <w:numPr>
          <w:ilvl w:val="0"/>
          <w:numId w:val="14"/>
        </w:numPr>
        <w:tabs>
          <w:tab w:val="left" w:pos="699"/>
        </w:tabs>
        <w:spacing w:before="120"/>
        <w:ind w:right="559"/>
      </w:pP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Windows</w:t>
      </w:r>
      <w:r>
        <w:rPr>
          <w:spacing w:val="9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bar,</w:t>
      </w:r>
      <w:r>
        <w:rPr>
          <w:spacing w:val="8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rPr>
          <w:b/>
        </w:rPr>
        <w:t>Table</w:t>
      </w:r>
      <w:r>
        <w:rPr>
          <w:b/>
          <w:spacing w:val="6"/>
        </w:rPr>
        <w:t xml:space="preserve"> </w:t>
      </w:r>
      <w:r>
        <w:t>&gt;</w:t>
      </w:r>
      <w:r>
        <w:rPr>
          <w:spacing w:val="8"/>
        </w:rPr>
        <w:t xml:space="preserve"> </w:t>
      </w:r>
      <w:r>
        <w:rPr>
          <w:b/>
        </w:rPr>
        <w:t>Insert</w:t>
      </w:r>
      <w:r>
        <w:rPr>
          <w:b/>
          <w:spacing w:val="8"/>
        </w:rPr>
        <w:t xml:space="preserve"> </w:t>
      </w:r>
      <w:r>
        <w:t>&gt;</w:t>
      </w:r>
      <w:r>
        <w:rPr>
          <w:spacing w:val="8"/>
        </w:rPr>
        <w:t xml:space="preserve"> </w:t>
      </w:r>
      <w:r>
        <w:rPr>
          <w:b/>
        </w:rPr>
        <w:t>Columns</w:t>
      </w:r>
      <w:r>
        <w:rPr>
          <w:b/>
          <w:spacing w:val="2"/>
        </w:rPr>
        <w:t xml:space="preserve"> </w:t>
      </w:r>
      <w:r>
        <w:rPr>
          <w:b/>
        </w:rPr>
        <w:t>to</w:t>
      </w:r>
      <w:r>
        <w:rPr>
          <w:b/>
          <w:spacing w:val="3"/>
        </w:rPr>
        <w:t xml:space="preserve"> </w:t>
      </w:r>
      <w:r>
        <w:rPr>
          <w:b/>
        </w:rPr>
        <w:t>the</w:t>
      </w:r>
      <w:r>
        <w:rPr>
          <w:b/>
          <w:spacing w:val="6"/>
        </w:rPr>
        <w:t xml:space="preserve"> </w:t>
      </w:r>
      <w:r>
        <w:rPr>
          <w:b/>
        </w:rPr>
        <w:t>Left</w:t>
      </w:r>
      <w:r>
        <w:t>.</w:t>
      </w:r>
      <w:r>
        <w:rPr>
          <w:spacing w:val="8"/>
        </w:rPr>
        <w:t xml:space="preserve"> </w:t>
      </w:r>
      <w:r>
        <w:t>The</w:t>
      </w:r>
      <w:r>
        <w:rPr>
          <w:spacing w:val="-7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display as</w:t>
      </w:r>
      <w:r>
        <w:rPr>
          <w:spacing w:val="-1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below.</w:t>
      </w:r>
    </w:p>
    <w:p w14:paraId="1C26B118" w14:textId="77777777" w:rsidR="00511144" w:rsidRDefault="00511144">
      <w:pPr>
        <w:pStyle w:val="BodyText"/>
        <w:spacing w:before="8" w:after="1"/>
        <w:rPr>
          <w:rFonts w:ascii="Verdana"/>
          <w:sz w:val="20"/>
        </w:rPr>
      </w:pPr>
    </w:p>
    <w:tbl>
      <w:tblPr>
        <w:tblW w:w="0" w:type="auto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5"/>
        <w:gridCol w:w="2161"/>
        <w:gridCol w:w="2161"/>
        <w:gridCol w:w="2161"/>
      </w:tblGrid>
      <w:tr w:rsidR="00511144" w14:paraId="69195DDD" w14:textId="77777777">
        <w:trPr>
          <w:trHeight w:val="253"/>
        </w:trPr>
        <w:tc>
          <w:tcPr>
            <w:tcW w:w="2165" w:type="dxa"/>
          </w:tcPr>
          <w:p w14:paraId="1364966D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14EB89A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2B0B712E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7101B21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5C58D31B" w14:textId="77777777">
        <w:trPr>
          <w:trHeight w:val="254"/>
        </w:trPr>
        <w:tc>
          <w:tcPr>
            <w:tcW w:w="2165" w:type="dxa"/>
          </w:tcPr>
          <w:p w14:paraId="0D32D4E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721E982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1AC0022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531EB6D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7CB41ED5" w14:textId="77777777">
        <w:trPr>
          <w:trHeight w:val="249"/>
        </w:trPr>
        <w:tc>
          <w:tcPr>
            <w:tcW w:w="2165" w:type="dxa"/>
          </w:tcPr>
          <w:p w14:paraId="56A7A8D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79045D5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377E101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7A3C772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2047F4D8" w14:textId="77777777">
        <w:trPr>
          <w:trHeight w:val="253"/>
        </w:trPr>
        <w:tc>
          <w:tcPr>
            <w:tcW w:w="2165" w:type="dxa"/>
          </w:tcPr>
          <w:p w14:paraId="250FC16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687B2EC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58BFA35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4AEA799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6057818A" w14:textId="77777777">
        <w:trPr>
          <w:trHeight w:val="253"/>
        </w:trPr>
        <w:tc>
          <w:tcPr>
            <w:tcW w:w="2165" w:type="dxa"/>
          </w:tcPr>
          <w:p w14:paraId="0388CB8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31F4B15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1344326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3A4E13B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811631A" w14:textId="77777777" w:rsidR="00511144" w:rsidRDefault="00511144">
      <w:pPr>
        <w:pStyle w:val="BodyText"/>
        <w:rPr>
          <w:rFonts w:ascii="Verdana"/>
          <w:sz w:val="26"/>
        </w:rPr>
      </w:pPr>
    </w:p>
    <w:p w14:paraId="6E13995C" w14:textId="77777777" w:rsidR="00511144" w:rsidRDefault="00511144">
      <w:pPr>
        <w:pStyle w:val="BodyText"/>
        <w:spacing w:before="9"/>
        <w:rPr>
          <w:rFonts w:ascii="Verdana"/>
          <w:sz w:val="20"/>
        </w:rPr>
      </w:pPr>
    </w:p>
    <w:p w14:paraId="00EF521E" w14:textId="77777777" w:rsidR="00511144" w:rsidRDefault="008B7EC8">
      <w:pPr>
        <w:pStyle w:val="Heading6"/>
        <w:ind w:left="119"/>
      </w:pPr>
      <w:r>
        <w:t>To align the table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page:</w:t>
      </w:r>
    </w:p>
    <w:p w14:paraId="782DE764" w14:textId="77777777" w:rsidR="00511144" w:rsidRDefault="00511144">
      <w:pPr>
        <w:pStyle w:val="BodyText"/>
        <w:spacing w:before="4"/>
        <w:rPr>
          <w:rFonts w:ascii="Times New Roman"/>
          <w:b/>
        </w:rPr>
      </w:pPr>
    </w:p>
    <w:p w14:paraId="1412E4C3" w14:textId="77777777" w:rsidR="00511144" w:rsidRDefault="008B7EC8">
      <w:pPr>
        <w:pStyle w:val="ListParagraph"/>
        <w:numPr>
          <w:ilvl w:val="0"/>
          <w:numId w:val="13"/>
        </w:numPr>
        <w:tabs>
          <w:tab w:val="left" w:pos="713"/>
        </w:tabs>
        <w:ind w:right="483"/>
        <w:jc w:val="both"/>
      </w:pPr>
      <w:r>
        <w:t>Right click anywhere inside the table to display the menu (you can also click</w:t>
      </w:r>
      <w:r>
        <w:rPr>
          <w:spacing w:val="1"/>
        </w:rPr>
        <w:t xml:space="preserve"> </w:t>
      </w:r>
      <w:r>
        <w:rPr>
          <w:b/>
        </w:rPr>
        <w:t xml:space="preserve">Table </w:t>
      </w:r>
      <w:r>
        <w:t>on the menu bar once you have the cursor anywhere in the table). On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menu,</w:t>
      </w:r>
      <w:r>
        <w:rPr>
          <w:spacing w:val="-11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Properties</w:t>
      </w:r>
      <w:r>
        <w:rPr>
          <w:b/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bring</w:t>
      </w:r>
      <w:r>
        <w:rPr>
          <w:spacing w:val="-6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dialog</w:t>
      </w:r>
      <w:r>
        <w:rPr>
          <w:spacing w:val="-14"/>
        </w:rPr>
        <w:t xml:space="preserve"> </w:t>
      </w:r>
      <w:r>
        <w:t>box.</w:t>
      </w:r>
    </w:p>
    <w:p w14:paraId="33DECE67" w14:textId="77777777" w:rsidR="00511144" w:rsidRDefault="00511144">
      <w:pPr>
        <w:jc w:val="both"/>
        <w:sectPr w:rsidR="00511144">
          <w:pgSz w:w="12240" w:h="15840"/>
          <w:pgMar w:top="720" w:right="1100" w:bottom="980" w:left="1100" w:header="0" w:footer="795" w:gutter="0"/>
          <w:cols w:space="720"/>
        </w:sectPr>
      </w:pPr>
    </w:p>
    <w:p w14:paraId="05A11CCA" w14:textId="77777777" w:rsidR="00511144" w:rsidRDefault="00511144">
      <w:pPr>
        <w:pStyle w:val="BodyText"/>
        <w:rPr>
          <w:rFonts w:ascii="Verdana"/>
          <w:sz w:val="20"/>
        </w:rPr>
      </w:pPr>
    </w:p>
    <w:p w14:paraId="10DA1CEB" w14:textId="77777777" w:rsidR="00511144" w:rsidRDefault="00511144">
      <w:pPr>
        <w:pStyle w:val="BodyText"/>
        <w:rPr>
          <w:rFonts w:ascii="Verdana"/>
          <w:sz w:val="20"/>
        </w:rPr>
      </w:pPr>
    </w:p>
    <w:p w14:paraId="1A942B4E" w14:textId="77777777" w:rsidR="00511144" w:rsidRDefault="00511144">
      <w:pPr>
        <w:pStyle w:val="BodyText"/>
        <w:rPr>
          <w:rFonts w:ascii="Verdana"/>
          <w:sz w:val="20"/>
        </w:rPr>
      </w:pPr>
    </w:p>
    <w:p w14:paraId="414E1133" w14:textId="77777777" w:rsidR="00511144" w:rsidRDefault="00511144">
      <w:pPr>
        <w:pStyle w:val="BodyText"/>
        <w:rPr>
          <w:rFonts w:ascii="Verdana"/>
          <w:sz w:val="20"/>
        </w:rPr>
      </w:pPr>
    </w:p>
    <w:p w14:paraId="6AF69E67" w14:textId="77777777" w:rsidR="00511144" w:rsidRDefault="00511144">
      <w:pPr>
        <w:pStyle w:val="BodyText"/>
        <w:rPr>
          <w:rFonts w:ascii="Verdana"/>
          <w:sz w:val="20"/>
        </w:rPr>
      </w:pPr>
    </w:p>
    <w:p w14:paraId="1227BD32" w14:textId="77777777" w:rsidR="00511144" w:rsidRDefault="00511144">
      <w:pPr>
        <w:pStyle w:val="BodyText"/>
        <w:spacing w:before="3"/>
        <w:rPr>
          <w:rFonts w:ascii="Verdana"/>
          <w:sz w:val="19"/>
        </w:rPr>
      </w:pPr>
    </w:p>
    <w:p w14:paraId="1991F0AC" w14:textId="77777777" w:rsidR="00511144" w:rsidRDefault="00D53DAD">
      <w:pPr>
        <w:spacing w:before="60" w:line="256" w:lineRule="auto"/>
        <w:ind w:left="1216" w:right="8354"/>
        <w:rPr>
          <w:rFonts w:ascii="Calibri"/>
          <w:b/>
          <w:sz w:val="20"/>
        </w:rPr>
      </w:pPr>
      <w:r>
        <w:pict w14:anchorId="1BD70D65">
          <v:group id="_x0000_s1041" style="position:absolute;left:0;text-align:left;margin-left:147.1pt;margin-top:-35.85pt;width:257.4pt;height:226.2pt;z-index:15811072;mso-position-horizontal-relative:page" coordorigin="2942,-717" coordsize="5148,4524">
            <v:shape id="_x0000_s1043" type="#_x0000_t75" style="position:absolute;left:4120;top:-718;width:3970;height:4524">
              <v:imagedata r:id="rId298" o:title=""/>
            </v:shape>
            <v:shape id="_x0000_s1042" style="position:absolute;left:2942;top:-283;width:1407;height:557" coordorigin="2942,-283" coordsize="1407,557" o:spt="100" adj="0,,0" path="m4232,-237l2947,259r-5,10l2952,274,4238,-223r-6,-14xm4323,-245r-70,l4262,-240r-4,10l4238,-223r20,50l4323,-245xm4253,-245r-21,8l4238,-223r20,-7l4262,-240r-9,-5xm4214,-283r18,46l4253,-245r70,l4349,-274r-135,-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rFonts w:ascii="Calibri"/>
          <w:b/>
          <w:spacing w:val="-1"/>
          <w:sz w:val="20"/>
        </w:rPr>
        <w:t>Table</w:t>
      </w:r>
      <w:r w:rsidR="008B7EC8">
        <w:rPr>
          <w:rFonts w:ascii="Calibri"/>
          <w:b/>
          <w:spacing w:val="-43"/>
          <w:sz w:val="20"/>
        </w:rPr>
        <w:t xml:space="preserve"> </w:t>
      </w:r>
      <w:r w:rsidR="008B7EC8">
        <w:rPr>
          <w:rFonts w:ascii="Calibri"/>
          <w:b/>
          <w:sz w:val="20"/>
        </w:rPr>
        <w:t>Tab</w:t>
      </w:r>
    </w:p>
    <w:p w14:paraId="0ECAB13B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0FDE77F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77A6BC6A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52972113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0ADCA568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4DC22F8B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DA6BA25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703FDE5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5D4121E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6BE1EE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66B3DC5B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D196C7F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73640B0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60079236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D8101E7" w14:textId="77777777" w:rsidR="00511144" w:rsidRDefault="00511144">
      <w:pPr>
        <w:pStyle w:val="BodyText"/>
        <w:spacing w:before="11"/>
        <w:rPr>
          <w:rFonts w:ascii="Calibri"/>
          <w:b/>
          <w:sz w:val="16"/>
        </w:rPr>
      </w:pPr>
    </w:p>
    <w:p w14:paraId="7932BE0D" w14:textId="77777777" w:rsidR="00511144" w:rsidRDefault="008B7EC8">
      <w:pPr>
        <w:spacing w:before="1"/>
        <w:ind w:left="2265" w:right="2422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3: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Table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Properties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dialog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box</w:t>
      </w:r>
    </w:p>
    <w:p w14:paraId="2AB1EF56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07377E67" w14:textId="77777777" w:rsidR="00511144" w:rsidRDefault="00511144">
      <w:pPr>
        <w:pStyle w:val="BodyText"/>
        <w:spacing w:before="3"/>
        <w:rPr>
          <w:rFonts w:ascii="Calibri"/>
          <w:b/>
          <w:sz w:val="15"/>
        </w:rPr>
      </w:pPr>
    </w:p>
    <w:p w14:paraId="76F8E5D2" w14:textId="77777777" w:rsidR="00511144" w:rsidRDefault="008B7EC8">
      <w:pPr>
        <w:pStyle w:val="ListParagraph"/>
        <w:numPr>
          <w:ilvl w:val="0"/>
          <w:numId w:val="13"/>
        </w:numPr>
        <w:tabs>
          <w:tab w:val="left" w:pos="713"/>
        </w:tabs>
        <w:ind w:hanging="361"/>
        <w:jc w:val="both"/>
      </w:pPr>
      <w:r>
        <w:t>Be</w:t>
      </w:r>
      <w:r>
        <w:rPr>
          <w:spacing w:val="-2"/>
        </w:rPr>
        <w:t xml:space="preserve"> </w:t>
      </w:r>
      <w:r>
        <w:t>sure the</w:t>
      </w:r>
      <w:r>
        <w:rPr>
          <w:spacing w:val="-2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 xml:space="preserve">tab </w:t>
      </w:r>
      <w:r>
        <w:t>is</w:t>
      </w:r>
      <w:r>
        <w:rPr>
          <w:spacing w:val="-15"/>
        </w:rPr>
        <w:t xml:space="preserve"> </w:t>
      </w:r>
      <w:r>
        <w:t>selected.</w:t>
      </w:r>
    </w:p>
    <w:p w14:paraId="4595902A" w14:textId="77777777" w:rsidR="00511144" w:rsidRDefault="008B7EC8">
      <w:pPr>
        <w:pStyle w:val="ListParagraph"/>
        <w:numPr>
          <w:ilvl w:val="0"/>
          <w:numId w:val="13"/>
        </w:numPr>
        <w:tabs>
          <w:tab w:val="left" w:pos="713"/>
        </w:tabs>
        <w:spacing w:before="120"/>
        <w:ind w:right="580"/>
        <w:jc w:val="both"/>
      </w:pPr>
      <w:r>
        <w:t xml:space="preserve">In the </w:t>
      </w:r>
      <w:r>
        <w:rPr>
          <w:b/>
        </w:rPr>
        <w:t xml:space="preserve">Alignment </w:t>
      </w:r>
      <w:r>
        <w:t xml:space="preserve">section, click </w:t>
      </w:r>
      <w:r>
        <w:rPr>
          <w:b/>
        </w:rPr>
        <w:t xml:space="preserve">Left </w:t>
      </w:r>
      <w:r>
        <w:t>if you want the table aligned with the left</w:t>
      </w:r>
      <w:r>
        <w:rPr>
          <w:spacing w:val="-75"/>
        </w:rPr>
        <w:t xml:space="preserve"> </w:t>
      </w:r>
      <w:r>
        <w:t>margin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paper,</w:t>
      </w:r>
      <w:r>
        <w:rPr>
          <w:spacing w:val="-5"/>
        </w:rPr>
        <w:t xml:space="preserve"> </w:t>
      </w:r>
      <w:r>
        <w:rPr>
          <w:b/>
        </w:rPr>
        <w:t>Center</w:t>
      </w:r>
      <w:r>
        <w:rPr>
          <w:b/>
          <w:spacing w:val="-6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centered,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rPr>
          <w:b/>
        </w:rPr>
        <w:t>Right</w:t>
      </w:r>
      <w:r>
        <w:rPr>
          <w:b/>
          <w:spacing w:val="-10"/>
        </w:rPr>
        <w:t xml:space="preserve"> </w:t>
      </w:r>
      <w:r>
        <w:t>if</w:t>
      </w:r>
      <w:r>
        <w:rPr>
          <w:spacing w:val="-75"/>
        </w:rPr>
        <w:t xml:space="preserve"> </w:t>
      </w:r>
      <w:r>
        <w:rPr>
          <w:spacing w:val="-1"/>
        </w:rPr>
        <w:t>you</w:t>
      </w:r>
      <w:r>
        <w:rPr>
          <w:spacing w:val="-16"/>
        </w:rPr>
        <w:t xml:space="preserve"> </w:t>
      </w:r>
      <w:r>
        <w:rPr>
          <w:spacing w:val="-1"/>
        </w:rPr>
        <w:t>want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table</w:t>
      </w:r>
      <w:r>
        <w:rPr>
          <w:spacing w:val="-15"/>
        </w:rPr>
        <w:t xml:space="preserve"> </w:t>
      </w:r>
      <w:r>
        <w:rPr>
          <w:spacing w:val="-1"/>
        </w:rPr>
        <w:t>aligned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right</w:t>
      </w:r>
      <w:r>
        <w:rPr>
          <w:spacing w:val="-16"/>
        </w:rPr>
        <w:t xml:space="preserve"> </w:t>
      </w:r>
      <w:r>
        <w:rPr>
          <w:spacing w:val="-1"/>
        </w:rPr>
        <w:t>side</w:t>
      </w:r>
      <w:r>
        <w:rPr>
          <w:spacing w:val="-13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paper.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our</w:t>
      </w:r>
      <w:r>
        <w:rPr>
          <w:spacing w:val="-18"/>
        </w:rPr>
        <w:t xml:space="preserve"> </w:t>
      </w:r>
      <w:r>
        <w:t>sample</w:t>
      </w:r>
      <w:r>
        <w:rPr>
          <w:spacing w:val="-20"/>
        </w:rPr>
        <w:t xml:space="preserve"> </w:t>
      </w:r>
      <w:r>
        <w:t>table,</w:t>
      </w:r>
      <w:r>
        <w:rPr>
          <w:spacing w:val="-7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Center</w:t>
      </w:r>
      <w:r>
        <w:rPr>
          <w:b/>
          <w:spacing w:val="9"/>
        </w:rPr>
        <w:t xml:space="preserve"> </w:t>
      </w:r>
      <w:r>
        <w:t>option.</w:t>
      </w:r>
    </w:p>
    <w:p w14:paraId="15C8843C" w14:textId="77777777" w:rsidR="00511144" w:rsidRDefault="008B7EC8">
      <w:pPr>
        <w:pStyle w:val="ListParagraph"/>
        <w:numPr>
          <w:ilvl w:val="0"/>
          <w:numId w:val="13"/>
        </w:numPr>
        <w:tabs>
          <w:tab w:val="left" w:pos="699"/>
        </w:tabs>
        <w:spacing w:before="122" w:line="352" w:lineRule="auto"/>
        <w:ind w:left="698" w:right="3091" w:hanging="346"/>
        <w:jc w:val="both"/>
      </w:pPr>
      <w:r>
        <w:t xml:space="preserve">Click </w:t>
      </w:r>
      <w:r>
        <w:rPr>
          <w:b/>
        </w:rPr>
        <w:t xml:space="preserve">OK </w:t>
      </w:r>
      <w:r>
        <w:t xml:space="preserve">to save your settings, or click </w:t>
      </w:r>
      <w:r>
        <w:rPr>
          <w:b/>
        </w:rPr>
        <w:t xml:space="preserve">Cancel </w:t>
      </w:r>
      <w:r>
        <w:t>to exit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saving.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centered.</w:t>
      </w:r>
    </w:p>
    <w:p w14:paraId="4885B7A1" w14:textId="77777777" w:rsidR="00511144" w:rsidRDefault="00511144">
      <w:pPr>
        <w:pStyle w:val="BodyText"/>
        <w:spacing w:before="11"/>
        <w:rPr>
          <w:rFonts w:ascii="Verdana"/>
          <w:sz w:val="12"/>
        </w:rPr>
      </w:pPr>
    </w:p>
    <w:tbl>
      <w:tblPr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160"/>
        <w:gridCol w:w="2160"/>
        <w:gridCol w:w="2160"/>
      </w:tblGrid>
      <w:tr w:rsidR="00511144" w14:paraId="0BE766E4" w14:textId="77777777">
        <w:trPr>
          <w:trHeight w:val="251"/>
        </w:trPr>
        <w:tc>
          <w:tcPr>
            <w:tcW w:w="2161" w:type="dxa"/>
          </w:tcPr>
          <w:p w14:paraId="4CE2806B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2865560D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52A2E7A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4E9D844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2709B50E" w14:textId="77777777">
        <w:trPr>
          <w:trHeight w:val="254"/>
        </w:trPr>
        <w:tc>
          <w:tcPr>
            <w:tcW w:w="2161" w:type="dxa"/>
          </w:tcPr>
          <w:p w14:paraId="4762F1EC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39E7D44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0DC8B1EB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675E485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06F8FC0F" w14:textId="77777777">
        <w:trPr>
          <w:trHeight w:val="249"/>
        </w:trPr>
        <w:tc>
          <w:tcPr>
            <w:tcW w:w="2161" w:type="dxa"/>
          </w:tcPr>
          <w:p w14:paraId="3A739B3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0015C77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5E914B0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06F8845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1CBEE37D" w14:textId="77777777">
        <w:trPr>
          <w:trHeight w:val="254"/>
        </w:trPr>
        <w:tc>
          <w:tcPr>
            <w:tcW w:w="2161" w:type="dxa"/>
          </w:tcPr>
          <w:p w14:paraId="18EA7CC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76C0BF8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5B802F2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5F9CC85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6F06BC7B" w14:textId="77777777">
        <w:trPr>
          <w:trHeight w:val="253"/>
        </w:trPr>
        <w:tc>
          <w:tcPr>
            <w:tcW w:w="2161" w:type="dxa"/>
          </w:tcPr>
          <w:p w14:paraId="6229EE2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7DA138E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2D11231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 w14:paraId="057B876B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079A5C1" w14:textId="77777777" w:rsidR="00511144" w:rsidRDefault="00511144">
      <w:pPr>
        <w:pStyle w:val="BodyText"/>
        <w:rPr>
          <w:rFonts w:ascii="Verdana"/>
          <w:sz w:val="26"/>
        </w:rPr>
      </w:pPr>
    </w:p>
    <w:p w14:paraId="05D8CCAF" w14:textId="77777777" w:rsidR="00511144" w:rsidRDefault="00511144">
      <w:pPr>
        <w:pStyle w:val="BodyText"/>
        <w:spacing w:before="10"/>
        <w:rPr>
          <w:rFonts w:ascii="Verdana"/>
          <w:sz w:val="20"/>
        </w:rPr>
      </w:pPr>
    </w:p>
    <w:p w14:paraId="69311AE1" w14:textId="77777777" w:rsidR="00511144" w:rsidRDefault="008B7EC8">
      <w:pPr>
        <w:pStyle w:val="Heading6"/>
        <w:ind w:left="119"/>
      </w:pPr>
      <w:r>
        <w:t>To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cells:</w:t>
      </w:r>
    </w:p>
    <w:p w14:paraId="1BE12A9E" w14:textId="77777777" w:rsidR="00511144" w:rsidRDefault="00511144">
      <w:pPr>
        <w:pStyle w:val="BodyText"/>
        <w:spacing w:before="3"/>
        <w:rPr>
          <w:rFonts w:ascii="Times New Roman"/>
          <w:b/>
        </w:rPr>
      </w:pPr>
    </w:p>
    <w:p w14:paraId="282CB30F" w14:textId="77777777" w:rsidR="00511144" w:rsidRDefault="008B7EC8">
      <w:pPr>
        <w:pStyle w:val="ListParagraph"/>
        <w:numPr>
          <w:ilvl w:val="0"/>
          <w:numId w:val="12"/>
        </w:numPr>
        <w:tabs>
          <w:tab w:val="left" w:pos="699"/>
        </w:tabs>
        <w:spacing w:before="1"/>
        <w:ind w:hanging="359"/>
      </w:pPr>
      <w:r>
        <w:t>Highlight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change.</w:t>
      </w:r>
    </w:p>
    <w:p w14:paraId="55DE211D" w14:textId="77777777" w:rsidR="00511144" w:rsidRDefault="008B7EC8">
      <w:pPr>
        <w:pStyle w:val="ListParagraph"/>
        <w:numPr>
          <w:ilvl w:val="0"/>
          <w:numId w:val="12"/>
        </w:numPr>
        <w:tabs>
          <w:tab w:val="left" w:pos="699"/>
        </w:tabs>
        <w:spacing w:before="117"/>
        <w:ind w:right="120"/>
      </w:pPr>
      <w:r>
        <w:t>Right</w:t>
      </w:r>
      <w:r>
        <w:rPr>
          <w:spacing w:val="64"/>
        </w:rPr>
        <w:t xml:space="preserve"> </w:t>
      </w:r>
      <w:r>
        <w:t>click</w:t>
      </w:r>
      <w:r>
        <w:rPr>
          <w:spacing w:val="64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select</w:t>
      </w:r>
      <w:r>
        <w:rPr>
          <w:spacing w:val="66"/>
        </w:rPr>
        <w:t xml:space="preserve"> </w:t>
      </w:r>
      <w:r>
        <w:rPr>
          <w:b/>
        </w:rPr>
        <w:t>Table</w:t>
      </w:r>
      <w:r>
        <w:rPr>
          <w:b/>
          <w:spacing w:val="62"/>
        </w:rPr>
        <w:t xml:space="preserve"> </w:t>
      </w:r>
      <w:r>
        <w:rPr>
          <w:b/>
        </w:rPr>
        <w:t>Properties</w:t>
      </w:r>
      <w:r>
        <w:rPr>
          <w:b/>
          <w:spacing w:val="62"/>
        </w:rPr>
        <w:t xml:space="preserve"> </w:t>
      </w:r>
      <w:r>
        <w:t>from</w:t>
      </w:r>
      <w:r>
        <w:rPr>
          <w:spacing w:val="64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menu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display</w:t>
      </w:r>
      <w:r>
        <w:rPr>
          <w:spacing w:val="64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Table</w:t>
      </w:r>
      <w:r>
        <w:rPr>
          <w:spacing w:val="-74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dialog</w:t>
      </w:r>
      <w:r>
        <w:rPr>
          <w:spacing w:val="-25"/>
        </w:rPr>
        <w:t xml:space="preserve"> </w:t>
      </w:r>
      <w:r>
        <w:t>box.</w:t>
      </w:r>
    </w:p>
    <w:p w14:paraId="45A92722" w14:textId="77777777" w:rsidR="00511144" w:rsidRDefault="008B7EC8">
      <w:pPr>
        <w:pStyle w:val="ListParagraph"/>
        <w:numPr>
          <w:ilvl w:val="0"/>
          <w:numId w:val="12"/>
        </w:numPr>
        <w:tabs>
          <w:tab w:val="left" w:pos="699"/>
        </w:tabs>
        <w:spacing w:before="117"/>
        <w:ind w:hanging="359"/>
      </w:pP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Cell</w:t>
      </w:r>
      <w:r>
        <w:rPr>
          <w:b/>
          <w:spacing w:val="-8"/>
        </w:rPr>
        <w:t xml:space="preserve"> </w:t>
      </w:r>
      <w:r>
        <w:rPr>
          <w:b/>
        </w:rPr>
        <w:t>tab</w:t>
      </w:r>
      <w:r>
        <w:t>.</w:t>
      </w:r>
    </w:p>
    <w:p w14:paraId="054F15C7" w14:textId="77777777" w:rsidR="00511144" w:rsidRDefault="00511144">
      <w:pPr>
        <w:sectPr w:rsidR="00511144">
          <w:pgSz w:w="12240" w:h="15840"/>
          <w:pgMar w:top="720" w:right="1100" w:bottom="980" w:left="1100" w:header="0" w:footer="795" w:gutter="0"/>
          <w:cols w:space="720"/>
        </w:sectPr>
      </w:pPr>
    </w:p>
    <w:p w14:paraId="46031F47" w14:textId="77777777" w:rsidR="00511144" w:rsidRDefault="00511144">
      <w:pPr>
        <w:pStyle w:val="BodyText"/>
        <w:rPr>
          <w:rFonts w:ascii="Verdana"/>
          <w:sz w:val="20"/>
        </w:rPr>
      </w:pPr>
    </w:p>
    <w:p w14:paraId="00D3B22D" w14:textId="77777777" w:rsidR="00511144" w:rsidRDefault="00511144">
      <w:pPr>
        <w:pStyle w:val="BodyText"/>
        <w:rPr>
          <w:rFonts w:ascii="Verdana"/>
          <w:sz w:val="20"/>
        </w:rPr>
      </w:pPr>
    </w:p>
    <w:p w14:paraId="5467117B" w14:textId="77777777" w:rsidR="00511144" w:rsidRDefault="00511144">
      <w:pPr>
        <w:pStyle w:val="BodyText"/>
        <w:spacing w:before="8"/>
        <w:rPr>
          <w:rFonts w:ascii="Verdana"/>
          <w:sz w:val="17"/>
        </w:rPr>
      </w:pPr>
    </w:p>
    <w:p w14:paraId="1116912D" w14:textId="77777777" w:rsidR="00511144" w:rsidRDefault="008B7EC8">
      <w:pPr>
        <w:pStyle w:val="BodyText"/>
        <w:ind w:left="3136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242989A0" wp14:editId="68917FDC">
            <wp:extent cx="2374891" cy="2719387"/>
            <wp:effectExtent l="0" t="0" r="0" b="0"/>
            <wp:docPr id="14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21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1" cy="27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2319" w14:textId="77777777" w:rsidR="00511144" w:rsidRDefault="008B7EC8">
      <w:pPr>
        <w:pStyle w:val="ListParagraph"/>
        <w:numPr>
          <w:ilvl w:val="0"/>
          <w:numId w:val="12"/>
        </w:numPr>
        <w:tabs>
          <w:tab w:val="left" w:pos="699"/>
        </w:tabs>
        <w:spacing w:before="92" w:line="237" w:lineRule="auto"/>
        <w:ind w:right="632"/>
      </w:pP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b/>
        </w:rPr>
        <w:t>Preferred</w:t>
      </w:r>
      <w:r>
        <w:rPr>
          <w:b/>
          <w:spacing w:val="19"/>
        </w:rPr>
        <w:t xml:space="preserve"> </w:t>
      </w:r>
      <w:r>
        <w:rPr>
          <w:b/>
        </w:rPr>
        <w:t>width</w:t>
      </w:r>
      <w:r>
        <w:rPr>
          <w:b/>
          <w:spacing w:val="21"/>
        </w:rPr>
        <w:t xml:space="preserve"> </w:t>
      </w:r>
      <w:r>
        <w:t>area,</w:t>
      </w:r>
      <w:r>
        <w:rPr>
          <w:spacing w:val="20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arrow</w:t>
      </w:r>
      <w:r>
        <w:rPr>
          <w:spacing w:val="20"/>
        </w:rPr>
        <w:t xml:space="preserve"> </w:t>
      </w:r>
      <w:r>
        <w:t>keys</w:t>
      </w:r>
      <w:r>
        <w:rPr>
          <w:spacing w:val="22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type</w:t>
      </w:r>
      <w:r>
        <w:rPr>
          <w:spacing w:val="2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width</w:t>
      </w:r>
      <w:r>
        <w:rPr>
          <w:spacing w:val="2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-74"/>
        </w:rPr>
        <w:t xml:space="preserve"> </w:t>
      </w:r>
      <w:r>
        <w:t>cells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shorten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widen</w:t>
      </w:r>
      <w:r>
        <w:rPr>
          <w:spacing w:val="-1"/>
        </w:rPr>
        <w:t xml:space="preserve"> </w:t>
      </w:r>
      <w:r>
        <w:t>them.</w:t>
      </w:r>
    </w:p>
    <w:p w14:paraId="176B2EF5" w14:textId="77777777" w:rsidR="00511144" w:rsidRDefault="008B7EC8">
      <w:pPr>
        <w:pStyle w:val="ListParagraph"/>
        <w:numPr>
          <w:ilvl w:val="0"/>
          <w:numId w:val="12"/>
        </w:numPr>
        <w:tabs>
          <w:tab w:val="left" w:pos="699"/>
        </w:tabs>
        <w:spacing w:before="115"/>
        <w:ind w:hanging="359"/>
      </w:pPr>
      <w:r>
        <w:t>Click</w:t>
      </w:r>
      <w:r>
        <w:rPr>
          <w:spacing w:val="-6"/>
        </w:rPr>
        <w:t xml:space="preserve"> </w:t>
      </w:r>
      <w:r>
        <w:rPr>
          <w:b/>
        </w:rPr>
        <w:t>OK</w:t>
      </w:r>
      <w:r>
        <w:rPr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rPr>
          <w:b/>
        </w:rPr>
        <w:t>Cancel</w:t>
      </w:r>
      <w:r>
        <w:rPr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applying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changes.</w:t>
      </w:r>
    </w:p>
    <w:p w14:paraId="05F51B50" w14:textId="77777777" w:rsidR="00511144" w:rsidRDefault="008B7EC8">
      <w:pPr>
        <w:spacing w:before="124"/>
        <w:ind w:left="338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For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want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each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cell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be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1.33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inches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width,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so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type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in</w:t>
      </w:r>
    </w:p>
    <w:p w14:paraId="27258948" w14:textId="77777777" w:rsidR="00511144" w:rsidRDefault="008B7EC8">
      <w:pPr>
        <w:spacing w:before="1"/>
        <w:ind w:left="338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1.33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Preferred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width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field.</w:t>
      </w:r>
    </w:p>
    <w:p w14:paraId="661051FE" w14:textId="77777777" w:rsidR="00511144" w:rsidRDefault="00511144">
      <w:pPr>
        <w:pStyle w:val="BodyText"/>
        <w:rPr>
          <w:rFonts w:ascii="Verdana"/>
          <w:b/>
        </w:rPr>
      </w:pPr>
    </w:p>
    <w:p w14:paraId="1B265804" w14:textId="77777777" w:rsidR="00511144" w:rsidRDefault="00511144">
      <w:pPr>
        <w:pStyle w:val="BodyText"/>
        <w:spacing w:before="4"/>
        <w:rPr>
          <w:rFonts w:ascii="Verdana"/>
          <w:b/>
          <w:sz w:val="19"/>
        </w:rPr>
      </w:pPr>
    </w:p>
    <w:p w14:paraId="290B43A8" w14:textId="77777777" w:rsidR="00511144" w:rsidRDefault="008B7EC8">
      <w:pPr>
        <w:pStyle w:val="Heading6"/>
        <w:spacing w:before="1"/>
        <w:ind w:left="119"/>
      </w:pPr>
      <w:r>
        <w:t>Changing the</w:t>
      </w:r>
      <w:r>
        <w:rPr>
          <w:spacing w:val="-4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Cell,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Column</w:t>
      </w:r>
    </w:p>
    <w:p w14:paraId="302F5255" w14:textId="77777777" w:rsidR="00511144" w:rsidRDefault="00511144">
      <w:pPr>
        <w:pStyle w:val="BodyText"/>
        <w:spacing w:before="7"/>
        <w:rPr>
          <w:rFonts w:ascii="Times New Roman"/>
          <w:b/>
        </w:rPr>
      </w:pPr>
    </w:p>
    <w:p w14:paraId="2276599A" w14:textId="77777777" w:rsidR="00511144" w:rsidRDefault="008B7EC8">
      <w:pPr>
        <w:ind w:left="340" w:right="384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good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way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help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draw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attention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an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important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cell,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row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column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(such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for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headings for columns or rows) is to change its color to provide contrast and draw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eye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reader.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It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might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also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help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your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reader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follow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information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row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or column of a lengthy table if you alternate colors between rows or columns. For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example, if you have a table that has 100 rows and 15 columns, with each cell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containing numbers, if might be easier for the reader to scan a row if each row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alternates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between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white and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light gray,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such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sample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table.</w:t>
      </w:r>
    </w:p>
    <w:p w14:paraId="315830CE" w14:textId="77777777" w:rsidR="00511144" w:rsidRDefault="00511144">
      <w:pPr>
        <w:pStyle w:val="BodyText"/>
        <w:rPr>
          <w:rFonts w:ascii="Verdana"/>
          <w:b/>
        </w:rPr>
      </w:pPr>
    </w:p>
    <w:p w14:paraId="1F5509BB" w14:textId="77777777" w:rsidR="00511144" w:rsidRDefault="00511144">
      <w:pPr>
        <w:pStyle w:val="BodyText"/>
        <w:spacing w:before="2"/>
        <w:rPr>
          <w:rFonts w:ascii="Verdana"/>
          <w:b/>
          <w:sz w:val="19"/>
        </w:rPr>
      </w:pPr>
    </w:p>
    <w:p w14:paraId="1C631BEF" w14:textId="77777777" w:rsidR="00511144" w:rsidRDefault="008B7EC8">
      <w:pPr>
        <w:pStyle w:val="Heading6"/>
        <w:ind w:left="119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cell,</w:t>
      </w:r>
      <w:r>
        <w:rPr>
          <w:spacing w:val="-2"/>
        </w:rPr>
        <w:t xml:space="preserve"> </w:t>
      </w:r>
      <w:r>
        <w:t>row or</w:t>
      </w:r>
      <w:r>
        <w:rPr>
          <w:spacing w:val="-1"/>
        </w:rPr>
        <w:t xml:space="preserve"> </w:t>
      </w:r>
      <w:r>
        <w:t>column:</w:t>
      </w:r>
    </w:p>
    <w:p w14:paraId="213360DD" w14:textId="77777777" w:rsidR="00511144" w:rsidRDefault="00511144">
      <w:pPr>
        <w:pStyle w:val="BodyText"/>
        <w:spacing w:before="6"/>
        <w:rPr>
          <w:rFonts w:ascii="Times New Roman"/>
          <w:b/>
        </w:rPr>
      </w:pPr>
    </w:p>
    <w:p w14:paraId="4B17CB3C" w14:textId="77777777" w:rsidR="00511144" w:rsidRDefault="008B7EC8">
      <w:pPr>
        <w:pStyle w:val="ListParagraph"/>
        <w:numPr>
          <w:ilvl w:val="0"/>
          <w:numId w:val="11"/>
        </w:numPr>
        <w:tabs>
          <w:tab w:val="left" w:pos="699"/>
        </w:tabs>
        <w:spacing w:line="237" w:lineRule="auto"/>
        <w:ind w:right="500"/>
        <w:jc w:val="both"/>
      </w:pPr>
      <w:r>
        <w:t>Click and drag to highlight the row or column of which you want to change the</w:t>
      </w:r>
      <w:r>
        <w:rPr>
          <w:spacing w:val="1"/>
        </w:rPr>
        <w:t xml:space="preserve"> </w:t>
      </w:r>
      <w:r>
        <w:t>color.</w:t>
      </w:r>
      <w:r>
        <w:rPr>
          <w:spacing w:val="-4"/>
        </w:rPr>
        <w:t xml:space="preserve"> </w:t>
      </w:r>
      <w:r>
        <w:t>To change the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cell,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place the</w:t>
      </w:r>
      <w:r>
        <w:rPr>
          <w:spacing w:val="-2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cell.</w:t>
      </w:r>
    </w:p>
    <w:p w14:paraId="6ADCAB8A" w14:textId="77777777" w:rsidR="00511144" w:rsidRDefault="008B7EC8">
      <w:pPr>
        <w:pStyle w:val="ListParagraph"/>
        <w:numPr>
          <w:ilvl w:val="0"/>
          <w:numId w:val="11"/>
        </w:numPr>
        <w:tabs>
          <w:tab w:val="left" w:pos="701"/>
        </w:tabs>
        <w:spacing w:before="116"/>
        <w:ind w:left="700" w:right="570" w:hanging="360"/>
        <w:jc w:val="both"/>
      </w:pPr>
      <w:r>
        <w:t>Right</w:t>
      </w:r>
      <w:r>
        <w:rPr>
          <w:spacing w:val="-8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menu,</w:t>
      </w:r>
      <w:r>
        <w:rPr>
          <w:spacing w:val="-8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bar.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-7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menu,</w:t>
      </w:r>
      <w:r>
        <w:rPr>
          <w:spacing w:val="-9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b/>
        </w:rPr>
        <w:t>Borders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Shading</w:t>
      </w:r>
      <w:r>
        <w:t>.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Table</w:t>
      </w:r>
      <w:r>
        <w:rPr>
          <w:b/>
          <w:spacing w:val="-4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b/>
        </w:rPr>
        <w:t>Table</w:t>
      </w:r>
      <w:r>
        <w:rPr>
          <w:b/>
          <w:spacing w:val="-73"/>
        </w:rPr>
        <w:t xml:space="preserve"> </w:t>
      </w:r>
      <w:r>
        <w:rPr>
          <w:b/>
          <w:spacing w:val="-1"/>
        </w:rPr>
        <w:t>Properties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click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b/>
          <w:spacing w:val="-1"/>
        </w:rPr>
        <w:t>Table</w:t>
      </w:r>
      <w:r>
        <w:rPr>
          <w:b/>
          <w:spacing w:val="-11"/>
        </w:rPr>
        <w:t xml:space="preserve"> </w:t>
      </w:r>
      <w:r>
        <w:t>menu,</w:t>
      </w:r>
      <w:r>
        <w:rPr>
          <w:spacing w:val="-38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Borders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Shading</w:t>
      </w:r>
      <w:r>
        <w:rPr>
          <w:b/>
          <w:spacing w:val="-9"/>
        </w:rPr>
        <w:t xml:space="preserve"> </w:t>
      </w:r>
      <w:r>
        <w:t>button</w:t>
      </w:r>
      <w:r>
        <w:rPr>
          <w:spacing w:val="-7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following</w:t>
      </w:r>
      <w:r>
        <w:rPr>
          <w:spacing w:val="-22"/>
        </w:rPr>
        <w:t xml:space="preserve"> </w:t>
      </w:r>
      <w:r>
        <w:t>screen.</w:t>
      </w:r>
    </w:p>
    <w:p w14:paraId="2EADB8CE" w14:textId="77777777" w:rsidR="00511144" w:rsidRDefault="00511144">
      <w:pPr>
        <w:jc w:val="both"/>
        <w:sectPr w:rsidR="00511144">
          <w:pgSz w:w="12240" w:h="15840"/>
          <w:pgMar w:top="720" w:right="1100" w:bottom="980" w:left="1100" w:header="0" w:footer="795" w:gutter="0"/>
          <w:cols w:space="720"/>
        </w:sectPr>
      </w:pPr>
    </w:p>
    <w:p w14:paraId="5997916C" w14:textId="77777777" w:rsidR="00511144" w:rsidRDefault="00511144">
      <w:pPr>
        <w:pStyle w:val="BodyText"/>
        <w:rPr>
          <w:rFonts w:ascii="Verdana"/>
          <w:sz w:val="20"/>
        </w:rPr>
      </w:pPr>
    </w:p>
    <w:p w14:paraId="26B2CD3A" w14:textId="77777777" w:rsidR="00511144" w:rsidRDefault="00511144">
      <w:pPr>
        <w:pStyle w:val="BodyText"/>
        <w:rPr>
          <w:rFonts w:ascii="Verdana"/>
          <w:sz w:val="20"/>
        </w:rPr>
      </w:pPr>
    </w:p>
    <w:p w14:paraId="3478009D" w14:textId="77777777" w:rsidR="00511144" w:rsidRDefault="00511144">
      <w:pPr>
        <w:pStyle w:val="BodyText"/>
        <w:rPr>
          <w:rFonts w:ascii="Verdana"/>
          <w:sz w:val="20"/>
        </w:rPr>
      </w:pPr>
    </w:p>
    <w:p w14:paraId="7ABC5901" w14:textId="77777777" w:rsidR="00511144" w:rsidRDefault="00511144">
      <w:pPr>
        <w:pStyle w:val="BodyText"/>
        <w:rPr>
          <w:rFonts w:ascii="Verdana"/>
          <w:sz w:val="20"/>
        </w:rPr>
      </w:pPr>
    </w:p>
    <w:p w14:paraId="26AF70A1" w14:textId="77777777" w:rsidR="00511144" w:rsidRDefault="00511144">
      <w:pPr>
        <w:pStyle w:val="BodyText"/>
        <w:rPr>
          <w:rFonts w:ascii="Verdana"/>
          <w:sz w:val="20"/>
        </w:rPr>
      </w:pPr>
    </w:p>
    <w:p w14:paraId="33808E4E" w14:textId="77777777" w:rsidR="00511144" w:rsidRDefault="00511144">
      <w:pPr>
        <w:pStyle w:val="BodyText"/>
        <w:rPr>
          <w:rFonts w:ascii="Verdana"/>
          <w:sz w:val="20"/>
        </w:rPr>
      </w:pPr>
    </w:p>
    <w:p w14:paraId="65E01A8E" w14:textId="77777777" w:rsidR="00511144" w:rsidRDefault="00511144">
      <w:pPr>
        <w:pStyle w:val="BodyText"/>
        <w:spacing w:before="9"/>
        <w:rPr>
          <w:rFonts w:ascii="Verdana"/>
          <w:sz w:val="18"/>
        </w:rPr>
      </w:pPr>
    </w:p>
    <w:p w14:paraId="616799B8" w14:textId="77777777" w:rsidR="00511144" w:rsidRDefault="00D53DAD">
      <w:pPr>
        <w:spacing w:line="247" w:lineRule="auto"/>
        <w:ind w:left="647" w:right="8720"/>
        <w:rPr>
          <w:rFonts w:ascii="Calibri"/>
          <w:b/>
          <w:sz w:val="20"/>
        </w:rPr>
      </w:pPr>
      <w:r>
        <w:pict w14:anchorId="30E318BA">
          <v:group id="_x0000_s1038" style="position:absolute;left:0;text-align:left;margin-left:127.2pt;margin-top:-46.8pt;width:314.2pt;height:206.2pt;z-index:15811584;mso-position-horizontal-relative:page" coordorigin="2544,-936" coordsize="6284,4124">
            <v:shape id="_x0000_s1040" type="#_x0000_t75" style="position:absolute;left:3381;top:-936;width:5446;height:4124">
              <v:imagedata r:id="rId300" o:title=""/>
            </v:shape>
            <v:shape id="_x0000_s1039" style="position:absolute;left:2544;top:-425;width:2328;height:752" coordorigin="2544,-424" coordsize="2328,752" o:spt="100" adj="0,,0" path="m4757,-375l2549,313r-5,9l2549,327,4761,-360r-4,-15xm4848,-381r-72,l4786,-376r-5,10l4761,-360r15,51l4848,-381xm4776,-381r-19,6l4761,-360r20,-6l4786,-376r-10,-5xm4742,-424r15,49l4776,-381r72,l4872,-405r-130,-1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rFonts w:ascii="Calibri"/>
          <w:b/>
          <w:spacing w:val="-1"/>
          <w:sz w:val="20"/>
        </w:rPr>
        <w:t>Shading</w:t>
      </w:r>
      <w:r w:rsidR="008B7EC8">
        <w:rPr>
          <w:rFonts w:ascii="Calibri"/>
          <w:b/>
          <w:spacing w:val="-43"/>
          <w:sz w:val="20"/>
        </w:rPr>
        <w:t xml:space="preserve"> </w:t>
      </w:r>
      <w:r w:rsidR="008B7EC8">
        <w:rPr>
          <w:rFonts w:ascii="Calibri"/>
          <w:b/>
          <w:sz w:val="20"/>
        </w:rPr>
        <w:t>Tab</w:t>
      </w:r>
    </w:p>
    <w:p w14:paraId="5E810368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66C8546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5C4195C3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5B1B30AE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D27710E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D290ADE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A92A5E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06F2DAFF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DC820D6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71A06E0F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2AB17C2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68BB2CF0" w14:textId="77777777" w:rsidR="00511144" w:rsidRDefault="00511144">
      <w:pPr>
        <w:pStyle w:val="BodyText"/>
        <w:spacing w:before="8"/>
        <w:rPr>
          <w:rFonts w:ascii="Calibri"/>
          <w:b/>
          <w:sz w:val="21"/>
        </w:rPr>
      </w:pPr>
    </w:p>
    <w:p w14:paraId="6FB7ED9E" w14:textId="77777777" w:rsidR="00511144" w:rsidRDefault="008B7EC8">
      <w:pPr>
        <w:spacing w:before="59"/>
        <w:ind w:left="2265" w:right="251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4: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Borders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and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Shading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dialog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box</w:t>
      </w:r>
      <w:r>
        <w:rPr>
          <w:rFonts w:ascii="Calibri"/>
          <w:b/>
          <w:spacing w:val="3"/>
          <w:sz w:val="20"/>
        </w:rPr>
        <w:t xml:space="preserve"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Shading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tab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selected</w:t>
      </w:r>
    </w:p>
    <w:p w14:paraId="7E23BEF4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C61A0E2" w14:textId="77777777" w:rsidR="00511144" w:rsidRDefault="00511144">
      <w:pPr>
        <w:pStyle w:val="BodyText"/>
        <w:spacing w:before="6"/>
        <w:rPr>
          <w:rFonts w:ascii="Calibri"/>
          <w:b/>
          <w:sz w:val="15"/>
        </w:rPr>
      </w:pPr>
    </w:p>
    <w:p w14:paraId="0865DCE4" w14:textId="77777777" w:rsidR="00511144" w:rsidRDefault="008B7EC8">
      <w:pPr>
        <w:pStyle w:val="ListParagraph"/>
        <w:numPr>
          <w:ilvl w:val="0"/>
          <w:numId w:val="11"/>
        </w:numPr>
        <w:tabs>
          <w:tab w:val="left" w:pos="699"/>
        </w:tabs>
        <w:ind w:hanging="359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Fill</w:t>
      </w:r>
      <w:r>
        <w:rPr>
          <w:b/>
          <w:spacing w:val="-5"/>
        </w:rPr>
        <w:t xml:space="preserve"> </w:t>
      </w:r>
      <w:r>
        <w:t>section,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cell,</w:t>
      </w:r>
      <w:r>
        <w:rPr>
          <w:spacing w:val="-6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column.</w:t>
      </w:r>
    </w:p>
    <w:p w14:paraId="46D7C1B0" w14:textId="77777777" w:rsidR="00511144" w:rsidRDefault="008B7EC8">
      <w:pPr>
        <w:pStyle w:val="ListParagraph"/>
        <w:numPr>
          <w:ilvl w:val="0"/>
          <w:numId w:val="11"/>
        </w:numPr>
        <w:tabs>
          <w:tab w:val="left" w:pos="699"/>
        </w:tabs>
        <w:spacing w:before="120"/>
        <w:ind w:right="116" w:hanging="360"/>
      </w:pPr>
      <w:r>
        <w:t xml:space="preserve">In the </w:t>
      </w:r>
      <w:r>
        <w:rPr>
          <w:b/>
        </w:rPr>
        <w:t xml:space="preserve">Apply to: </w:t>
      </w:r>
      <w:r>
        <w:t xml:space="preserve">section, be sure </w:t>
      </w:r>
      <w:r>
        <w:rPr>
          <w:b/>
        </w:rPr>
        <w:t xml:space="preserve">Cell </w:t>
      </w:r>
      <w:r>
        <w:t>is selected or the color will be applied to the</w:t>
      </w:r>
      <w:r>
        <w:rPr>
          <w:spacing w:val="-75"/>
        </w:rPr>
        <w:t xml:space="preserve"> </w:t>
      </w:r>
      <w:r>
        <w:t>entire</w:t>
      </w:r>
      <w:r>
        <w:rPr>
          <w:spacing w:val="-26"/>
        </w:rPr>
        <w:t xml:space="preserve"> </w:t>
      </w:r>
      <w:r>
        <w:t>table.</w:t>
      </w:r>
    </w:p>
    <w:p w14:paraId="5E2E52E1" w14:textId="77777777" w:rsidR="00511144" w:rsidRDefault="008B7EC8">
      <w:pPr>
        <w:pStyle w:val="ListParagraph"/>
        <w:numPr>
          <w:ilvl w:val="0"/>
          <w:numId w:val="11"/>
        </w:numPr>
        <w:tabs>
          <w:tab w:val="left" w:pos="699"/>
        </w:tabs>
        <w:spacing w:before="119"/>
        <w:ind w:hanging="361"/>
      </w:pPr>
      <w:r>
        <w:t>Click</w:t>
      </w:r>
      <w:r>
        <w:rPr>
          <w:spacing w:val="-11"/>
        </w:rPr>
        <w:t xml:space="preserve"> </w:t>
      </w:r>
      <w:r>
        <w:rPr>
          <w:b/>
        </w:rPr>
        <w:t>OK</w:t>
      </w:r>
      <w:r>
        <w:rPr>
          <w:b/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changes,</w:t>
      </w:r>
      <w:r>
        <w:rPr>
          <w:spacing w:val="-11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rPr>
          <w:b/>
        </w:rPr>
        <w:t>Cancel</w:t>
      </w:r>
      <w:r>
        <w:rPr>
          <w:b/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exit</w:t>
      </w:r>
      <w:r>
        <w:rPr>
          <w:spacing w:val="-16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applying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changes.</w:t>
      </w:r>
    </w:p>
    <w:p w14:paraId="322E68B1" w14:textId="77777777" w:rsidR="00511144" w:rsidRDefault="008B7EC8">
      <w:pPr>
        <w:spacing w:before="124"/>
        <w:ind w:left="698" w:right="343"/>
        <w:jc w:val="both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To get the look of our sample table, on the framework table, highlight the last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three cells of the top row. Right click, select Borders and Shading, click the box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with the color Gray – 55%. Click OK. Then highlight the last three cells of the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w w:val="95"/>
          <w:sz w:val="20"/>
        </w:rPr>
        <w:t>first column in the framework table. Right click, select Borders and Shading, click</w:t>
      </w:r>
      <w:r>
        <w:rPr>
          <w:rFonts w:ascii="Verdana" w:hAnsi="Verdana"/>
          <w:b/>
          <w:spacing w:val="1"/>
          <w:w w:val="95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box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with</w:t>
      </w:r>
      <w:r>
        <w:rPr>
          <w:rFonts w:ascii="Verdana" w:hAnsi="Verdana"/>
          <w:b/>
          <w:spacing w:val="-14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color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Gray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–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55%.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Click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OK.</w:t>
      </w:r>
      <w:r>
        <w:rPr>
          <w:rFonts w:ascii="Verdana" w:hAnsi="Verdana"/>
          <w:b/>
          <w:spacing w:val="-13"/>
          <w:sz w:val="20"/>
        </w:rPr>
        <w:t xml:space="preserve"> </w:t>
      </w:r>
      <w:r>
        <w:rPr>
          <w:rFonts w:ascii="Verdana" w:hAnsi="Verdana"/>
          <w:b/>
          <w:sz w:val="20"/>
        </w:rPr>
        <w:t>Finally,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highlight</w:t>
      </w:r>
      <w:r>
        <w:rPr>
          <w:rFonts w:ascii="Verdana" w:hAnsi="Verdana"/>
          <w:b/>
          <w:spacing w:val="-13"/>
          <w:sz w:val="20"/>
        </w:rPr>
        <w:t xml:space="preserve"> </w:t>
      </w:r>
      <w:r>
        <w:rPr>
          <w:rFonts w:ascii="Verdana" w:hAnsi="Verdana"/>
          <w:b/>
          <w:sz w:val="20"/>
        </w:rPr>
        <w:t>the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last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three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cells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b/>
          <w:sz w:val="20"/>
        </w:rPr>
        <w:t>of the third row. Right click, select Borders and Shading, click the box with the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color Gray – 12.5%. Click OK. The framework table should now look like the</w:t>
      </w:r>
      <w:r>
        <w:rPr>
          <w:rFonts w:ascii="Verdana" w:hAnsi="Verdana"/>
          <w:b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following:</w:t>
      </w:r>
    </w:p>
    <w:p w14:paraId="397317CE" w14:textId="77777777" w:rsidR="00511144" w:rsidRDefault="00511144">
      <w:pPr>
        <w:pStyle w:val="BodyText"/>
        <w:spacing w:before="2"/>
        <w:rPr>
          <w:rFonts w:ascii="Verdana"/>
          <w:b/>
          <w:sz w:val="11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1915"/>
        <w:gridCol w:w="1915"/>
        <w:gridCol w:w="1915"/>
      </w:tblGrid>
      <w:tr w:rsidR="00511144" w14:paraId="63D594BA" w14:textId="77777777">
        <w:trPr>
          <w:trHeight w:val="254"/>
        </w:trPr>
        <w:tc>
          <w:tcPr>
            <w:tcW w:w="1913" w:type="dxa"/>
          </w:tcPr>
          <w:p w14:paraId="0F651AF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  <w:shd w:val="clear" w:color="auto" w:fill="717171"/>
          </w:tcPr>
          <w:p w14:paraId="34C778F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  <w:shd w:val="clear" w:color="auto" w:fill="717171"/>
          </w:tcPr>
          <w:p w14:paraId="6378D81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  <w:shd w:val="clear" w:color="auto" w:fill="717171"/>
          </w:tcPr>
          <w:p w14:paraId="2E0729A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6B9F2243" w14:textId="77777777">
        <w:trPr>
          <w:trHeight w:val="249"/>
        </w:trPr>
        <w:tc>
          <w:tcPr>
            <w:tcW w:w="1913" w:type="dxa"/>
            <w:shd w:val="clear" w:color="auto" w:fill="717171"/>
          </w:tcPr>
          <w:p w14:paraId="13B7921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046C532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4ABDB32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6A8E2E9D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4400FC90" w14:textId="77777777">
        <w:trPr>
          <w:trHeight w:val="251"/>
        </w:trPr>
        <w:tc>
          <w:tcPr>
            <w:tcW w:w="1913" w:type="dxa"/>
            <w:shd w:val="clear" w:color="auto" w:fill="717171"/>
          </w:tcPr>
          <w:p w14:paraId="52F24D6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  <w:shd w:val="clear" w:color="auto" w:fill="DFDFDF"/>
          </w:tcPr>
          <w:p w14:paraId="348FC24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  <w:shd w:val="clear" w:color="auto" w:fill="DFDFDF"/>
          </w:tcPr>
          <w:p w14:paraId="0A1D0C8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  <w:shd w:val="clear" w:color="auto" w:fill="DFDFDF"/>
          </w:tcPr>
          <w:p w14:paraId="1776CF7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0C5DC507" w14:textId="77777777">
        <w:trPr>
          <w:trHeight w:val="254"/>
        </w:trPr>
        <w:tc>
          <w:tcPr>
            <w:tcW w:w="1913" w:type="dxa"/>
            <w:shd w:val="clear" w:color="auto" w:fill="717171"/>
          </w:tcPr>
          <w:p w14:paraId="74E60A5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38275FE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5997190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14A801E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32718241" w14:textId="77777777">
        <w:trPr>
          <w:trHeight w:val="253"/>
        </w:trPr>
        <w:tc>
          <w:tcPr>
            <w:tcW w:w="1913" w:type="dxa"/>
            <w:shd w:val="clear" w:color="auto" w:fill="717171"/>
          </w:tcPr>
          <w:p w14:paraId="045C435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628EF62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218628C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5" w:type="dxa"/>
          </w:tcPr>
          <w:p w14:paraId="32D8639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79ECEC1" w14:textId="77777777" w:rsidR="00511144" w:rsidRDefault="00511144">
      <w:pPr>
        <w:pStyle w:val="BodyText"/>
        <w:rPr>
          <w:rFonts w:ascii="Verdana"/>
          <w:b/>
        </w:rPr>
      </w:pPr>
    </w:p>
    <w:p w14:paraId="326EA578" w14:textId="77777777" w:rsidR="00511144" w:rsidRDefault="00511144">
      <w:pPr>
        <w:pStyle w:val="BodyText"/>
        <w:spacing w:before="6"/>
        <w:rPr>
          <w:rFonts w:ascii="Verdana"/>
          <w:b/>
          <w:sz w:val="18"/>
        </w:rPr>
      </w:pPr>
    </w:p>
    <w:p w14:paraId="59CEC0E3" w14:textId="77777777" w:rsidR="00511144" w:rsidRDefault="008B7EC8">
      <w:pPr>
        <w:pStyle w:val="Heading6"/>
        <w:ind w:left="119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borders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cell,</w:t>
      </w:r>
      <w:r>
        <w:rPr>
          <w:spacing w:val="-2"/>
        </w:rPr>
        <w:t xml:space="preserve"> </w:t>
      </w:r>
      <w:r>
        <w:t>row or</w:t>
      </w:r>
      <w:r>
        <w:rPr>
          <w:spacing w:val="-2"/>
        </w:rPr>
        <w:t xml:space="preserve"> </w:t>
      </w:r>
      <w:r>
        <w:t>column:</w:t>
      </w:r>
    </w:p>
    <w:p w14:paraId="6BCAAB90" w14:textId="77777777" w:rsidR="00511144" w:rsidRDefault="00511144">
      <w:pPr>
        <w:pStyle w:val="BodyText"/>
        <w:spacing w:before="3"/>
        <w:rPr>
          <w:rFonts w:ascii="Times New Roman"/>
          <w:b/>
        </w:rPr>
      </w:pPr>
    </w:p>
    <w:p w14:paraId="5924B11E" w14:textId="77777777" w:rsidR="00511144" w:rsidRDefault="008B7EC8">
      <w:pPr>
        <w:pStyle w:val="ListParagraph"/>
        <w:numPr>
          <w:ilvl w:val="0"/>
          <w:numId w:val="10"/>
        </w:numPr>
        <w:tabs>
          <w:tab w:val="left" w:pos="699"/>
        </w:tabs>
        <w:ind w:right="493"/>
        <w:jc w:val="both"/>
      </w:pP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borders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row</w:t>
      </w:r>
      <w:r>
        <w:rPr>
          <w:spacing w:val="-6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column,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highlight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or</w:t>
      </w:r>
      <w:r>
        <w:rPr>
          <w:spacing w:val="-75"/>
        </w:rPr>
        <w:t xml:space="preserve"> </w:t>
      </w:r>
      <w:r>
        <w:t>column. To change the borders of a single cell, just place the cursor inside that</w:t>
      </w:r>
      <w:r>
        <w:rPr>
          <w:spacing w:val="-75"/>
        </w:rPr>
        <w:t xml:space="preserve"> </w:t>
      </w:r>
      <w:r>
        <w:t>cell.</w:t>
      </w:r>
    </w:p>
    <w:p w14:paraId="6FABA4D6" w14:textId="77777777" w:rsidR="00511144" w:rsidRDefault="008B7EC8">
      <w:pPr>
        <w:pStyle w:val="ListParagraph"/>
        <w:numPr>
          <w:ilvl w:val="0"/>
          <w:numId w:val="10"/>
        </w:numPr>
        <w:tabs>
          <w:tab w:val="left" w:pos="699"/>
        </w:tabs>
        <w:spacing w:before="114"/>
        <w:ind w:right="409"/>
        <w:jc w:val="both"/>
      </w:pPr>
      <w:r>
        <w:t>Right</w:t>
      </w:r>
      <w:r>
        <w:rPr>
          <w:spacing w:val="-6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b/>
        </w:rPr>
        <w:t>Borders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Shading</w:t>
      </w:r>
      <w:r>
        <w:rPr>
          <w:b/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menu.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select</w:t>
      </w:r>
      <w:r>
        <w:rPr>
          <w:spacing w:val="-75"/>
        </w:rPr>
        <w:t xml:space="preserve"> </w:t>
      </w:r>
      <w:r>
        <w:rPr>
          <w:b/>
        </w:rPr>
        <w:t>Table</w:t>
      </w:r>
      <w:r>
        <w:rPr>
          <w:b/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bar,</w:t>
      </w:r>
      <w:r>
        <w:rPr>
          <w:spacing w:val="-13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rPr>
          <w:b/>
        </w:rPr>
        <w:t>Table</w:t>
      </w:r>
      <w:r>
        <w:rPr>
          <w:b/>
          <w:spacing w:val="-12"/>
        </w:rPr>
        <w:t xml:space="preserve"> </w:t>
      </w:r>
      <w:r>
        <w:rPr>
          <w:b/>
        </w:rPr>
        <w:t>Properties</w:t>
      </w:r>
      <w:r>
        <w:t>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12"/>
        </w:rPr>
        <w:t xml:space="preserve"> </w:t>
      </w:r>
      <w:r>
        <w:rPr>
          <w:b/>
        </w:rPr>
        <w:t>tab</w:t>
      </w:r>
      <w:r>
        <w:t>,</w:t>
      </w:r>
      <w:r>
        <w:rPr>
          <w:spacing w:val="-11"/>
        </w:rPr>
        <w:t xml:space="preserve"> </w:t>
      </w:r>
      <w:r>
        <w:t>click</w:t>
      </w:r>
      <w:r>
        <w:rPr>
          <w:spacing w:val="-75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b/>
          <w:spacing w:val="-1"/>
        </w:rPr>
        <w:t>Borders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Shading</w:t>
      </w:r>
      <w:r>
        <w:rPr>
          <w:b/>
          <w:spacing w:val="-10"/>
        </w:rPr>
        <w:t xml:space="preserve"> </w:t>
      </w:r>
      <w:r>
        <w:t>button</w:t>
      </w:r>
      <w:r>
        <w:rPr>
          <w:spacing w:val="-4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Borders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Shading</w:t>
      </w:r>
      <w:r>
        <w:rPr>
          <w:spacing w:val="-10"/>
        </w:rPr>
        <w:t xml:space="preserve"> </w:t>
      </w:r>
      <w:r>
        <w:t>dialog</w:t>
      </w:r>
      <w:r>
        <w:rPr>
          <w:spacing w:val="-10"/>
        </w:rPr>
        <w:t xml:space="preserve"> </w:t>
      </w:r>
      <w:r>
        <w:t>box,</w:t>
      </w:r>
      <w:r>
        <w:rPr>
          <w:spacing w:val="-7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below.</w:t>
      </w:r>
    </w:p>
    <w:p w14:paraId="26DF96E3" w14:textId="77777777" w:rsidR="00511144" w:rsidRDefault="00511144">
      <w:pPr>
        <w:jc w:val="both"/>
        <w:sectPr w:rsidR="00511144">
          <w:pgSz w:w="12240" w:h="15840"/>
          <w:pgMar w:top="720" w:right="1100" w:bottom="980" w:left="1100" w:header="0" w:footer="795" w:gutter="0"/>
          <w:cols w:space="720"/>
        </w:sectPr>
      </w:pPr>
    </w:p>
    <w:p w14:paraId="6AAC40BA" w14:textId="77777777" w:rsidR="00511144" w:rsidRDefault="00511144">
      <w:pPr>
        <w:pStyle w:val="BodyText"/>
        <w:rPr>
          <w:rFonts w:ascii="Verdana"/>
          <w:sz w:val="20"/>
        </w:rPr>
      </w:pPr>
    </w:p>
    <w:p w14:paraId="6D3C1D99" w14:textId="77777777" w:rsidR="00511144" w:rsidRDefault="00511144">
      <w:pPr>
        <w:pStyle w:val="BodyText"/>
        <w:rPr>
          <w:rFonts w:ascii="Verdana"/>
          <w:sz w:val="20"/>
        </w:rPr>
      </w:pPr>
    </w:p>
    <w:p w14:paraId="3648645A" w14:textId="77777777" w:rsidR="00511144" w:rsidRDefault="00511144">
      <w:pPr>
        <w:pStyle w:val="BodyText"/>
        <w:spacing w:before="5"/>
        <w:rPr>
          <w:rFonts w:ascii="Verdana"/>
          <w:sz w:val="21"/>
        </w:rPr>
      </w:pPr>
    </w:p>
    <w:p w14:paraId="123EAE95" w14:textId="77777777" w:rsidR="00511144" w:rsidRDefault="00D53DAD">
      <w:pPr>
        <w:spacing w:before="59"/>
        <w:ind w:left="828"/>
        <w:rPr>
          <w:rFonts w:ascii="Calibri"/>
          <w:b/>
          <w:sz w:val="20"/>
        </w:rPr>
      </w:pPr>
      <w:r>
        <w:pict w14:anchorId="13387070">
          <v:group id="_x0000_s1035" style="position:absolute;left:0;text-align:left;margin-left:137.75pt;margin-top:-30.85pt;width:296.2pt;height:195pt;z-index:15812096;mso-position-horizontal-relative:page" coordorigin="2755,-617" coordsize="5924,3900">
            <v:shape id="_x0000_s1037" type="#_x0000_t75" style="position:absolute;left:3544;top:-618;width:5134;height:3900">
              <v:imagedata r:id="rId301" o:title=""/>
            </v:shape>
            <v:shape id="_x0000_s1036" style="position:absolute;left:2755;top:-176;width:951;height:519" coordorigin="2755,-176" coordsize="951,519" o:spt="100" adj="0,,0" path="m3597,-123l2755,328r,10l2765,343r839,-453l3597,-123xm3676,-132r-62,l3624,-128r-5,10l3604,-110r25,45l3676,-132xm3614,-132r-17,9l3604,-110r15,-8l3624,-128r-10,-4xm3706,-176r-135,5l3597,-123r17,-9l3676,-132r30,-4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rFonts w:ascii="Calibri"/>
          <w:b/>
          <w:w w:val="99"/>
          <w:sz w:val="20"/>
        </w:rPr>
        <w:t>B</w:t>
      </w:r>
    </w:p>
    <w:p w14:paraId="09BC5476" w14:textId="77777777" w:rsidR="00511144" w:rsidRDefault="008B7EC8">
      <w:pPr>
        <w:spacing w:before="11" w:line="249" w:lineRule="auto"/>
        <w:ind w:left="828" w:right="8028"/>
        <w:jc w:val="both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o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r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d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e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r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s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T</w:t>
      </w:r>
    </w:p>
    <w:p w14:paraId="1900ED8A" w14:textId="77777777" w:rsidR="00511144" w:rsidRDefault="008B7EC8">
      <w:pPr>
        <w:spacing w:line="249" w:lineRule="auto"/>
        <w:ind w:left="828" w:right="8014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a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b</w:t>
      </w:r>
    </w:p>
    <w:p w14:paraId="53A58339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0FA81579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E4C8EC9" w14:textId="77777777" w:rsidR="00511144" w:rsidRDefault="00511144">
      <w:pPr>
        <w:pStyle w:val="BodyText"/>
        <w:spacing w:before="3"/>
        <w:rPr>
          <w:rFonts w:ascii="Calibri"/>
          <w:b/>
          <w:sz w:val="15"/>
        </w:rPr>
      </w:pPr>
    </w:p>
    <w:p w14:paraId="1A0E87F8" w14:textId="77777777" w:rsidR="00511144" w:rsidRDefault="008B7EC8">
      <w:pPr>
        <w:spacing w:before="59"/>
        <w:ind w:left="228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5: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Borders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and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Shading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dialog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box</w:t>
      </w:r>
      <w:r>
        <w:rPr>
          <w:rFonts w:ascii="Calibri"/>
          <w:b/>
          <w:spacing w:val="3"/>
          <w:sz w:val="20"/>
        </w:rPr>
        <w:t xml:space="preserve"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Borders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tab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selected</w:t>
      </w:r>
    </w:p>
    <w:p w14:paraId="3A82EB7E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4B9115AB" w14:textId="77777777" w:rsidR="00511144" w:rsidRDefault="00511144">
      <w:pPr>
        <w:pStyle w:val="BodyText"/>
        <w:spacing w:before="7"/>
        <w:rPr>
          <w:rFonts w:ascii="Calibri"/>
          <w:b/>
          <w:sz w:val="15"/>
        </w:rPr>
      </w:pPr>
    </w:p>
    <w:p w14:paraId="17F9133F" w14:textId="77777777" w:rsidR="00511144" w:rsidRDefault="008B7EC8">
      <w:pPr>
        <w:spacing w:before="1"/>
        <w:ind w:left="698" w:right="768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Be certain the Borders tab is selected.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From this tab you can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customize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your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table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by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controlling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what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lines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table,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cell,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row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or column is displayed and at what line thickness. You can play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around with the settings in this tab until you are happy with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results, but for our purposes, we want the first cell in the first row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of our framework table to NOT display. To do this, perform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steps.</w:t>
      </w:r>
    </w:p>
    <w:p w14:paraId="49640E5C" w14:textId="77777777" w:rsidR="00511144" w:rsidRDefault="008B7EC8">
      <w:pPr>
        <w:pStyle w:val="ListParagraph"/>
        <w:numPr>
          <w:ilvl w:val="0"/>
          <w:numId w:val="10"/>
        </w:numPr>
        <w:tabs>
          <w:tab w:val="left" w:pos="699"/>
        </w:tabs>
        <w:spacing w:before="114"/>
        <w:jc w:val="both"/>
      </w:pPr>
      <w:r>
        <w:rPr>
          <w:spacing w:val="-1"/>
        </w:rPr>
        <w:t>Place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cursor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first</w:t>
      </w:r>
      <w:r>
        <w:rPr>
          <w:spacing w:val="-6"/>
        </w:rPr>
        <w:t xml:space="preserve"> </w:t>
      </w:r>
      <w:r>
        <w:rPr>
          <w:spacing w:val="-1"/>
        </w:rPr>
        <w:t>cell</w:t>
      </w:r>
      <w:r>
        <w:rPr>
          <w:spacing w:val="-1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row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framework</w:t>
      </w:r>
      <w:r>
        <w:rPr>
          <w:spacing w:val="-24"/>
        </w:rPr>
        <w:t xml:space="preserve"> </w:t>
      </w:r>
      <w:r>
        <w:t>table.</w:t>
      </w:r>
    </w:p>
    <w:p w14:paraId="1E87BB49" w14:textId="77777777" w:rsidR="00511144" w:rsidRDefault="008B7EC8">
      <w:pPr>
        <w:pStyle w:val="ListParagraph"/>
        <w:numPr>
          <w:ilvl w:val="0"/>
          <w:numId w:val="10"/>
        </w:numPr>
        <w:tabs>
          <w:tab w:val="left" w:pos="699"/>
        </w:tabs>
        <w:spacing w:before="118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Borders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Shading</w:t>
      </w:r>
      <w:r>
        <w:rPr>
          <w:b/>
          <w:spacing w:val="-6"/>
        </w:rPr>
        <w:t xml:space="preserve"> </w:t>
      </w:r>
      <w:r>
        <w:t>dialog</w:t>
      </w:r>
      <w:r>
        <w:rPr>
          <w:spacing w:val="-10"/>
        </w:rPr>
        <w:t xml:space="preserve"> </w:t>
      </w:r>
      <w:r>
        <w:t>box,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Custom</w:t>
      </w:r>
      <w:r>
        <w:rPr>
          <w:b/>
          <w:spacing w:val="-8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</w:p>
    <w:p w14:paraId="5828AD85" w14:textId="77777777" w:rsidR="00511144" w:rsidRDefault="008B7EC8">
      <w:pPr>
        <w:ind w:left="698"/>
        <w:jc w:val="both"/>
        <w:rPr>
          <w:rFonts w:ascii="Verdana"/>
        </w:rPr>
      </w:pPr>
      <w:r>
        <w:rPr>
          <w:rFonts w:ascii="Verdana"/>
          <w:b/>
          <w:spacing w:val="-1"/>
        </w:rPr>
        <w:t>Setting:</w:t>
      </w:r>
      <w:r>
        <w:rPr>
          <w:rFonts w:ascii="Verdana"/>
          <w:b/>
          <w:spacing w:val="-19"/>
        </w:rPr>
        <w:t xml:space="preserve"> </w:t>
      </w:r>
      <w:r>
        <w:rPr>
          <w:rFonts w:ascii="Verdana"/>
        </w:rPr>
        <w:t>area.</w:t>
      </w:r>
    </w:p>
    <w:p w14:paraId="2B95A487" w14:textId="77777777" w:rsidR="00511144" w:rsidRDefault="008B7EC8">
      <w:pPr>
        <w:pStyle w:val="ListParagraph"/>
        <w:numPr>
          <w:ilvl w:val="0"/>
          <w:numId w:val="10"/>
        </w:numPr>
        <w:tabs>
          <w:tab w:val="left" w:pos="699"/>
        </w:tabs>
        <w:spacing w:before="119"/>
        <w:ind w:right="794" w:hanging="360"/>
        <w:jc w:val="both"/>
      </w:pPr>
      <w:r>
        <w:t xml:space="preserve">In the </w:t>
      </w:r>
      <w:r>
        <w:rPr>
          <w:b/>
        </w:rPr>
        <w:t xml:space="preserve">Preview </w:t>
      </w:r>
      <w:r>
        <w:t>area, click the buttons for the lines that you don't</w:t>
      </w:r>
      <w:r>
        <w:rPr>
          <w:spacing w:val="1"/>
        </w:rPr>
        <w:t xml:space="preserve"> </w:t>
      </w:r>
      <w:r>
        <w:t xml:space="preserve">want to display. The image in the center of the </w:t>
      </w:r>
      <w:r>
        <w:rPr>
          <w:b/>
        </w:rPr>
        <w:t xml:space="preserve">Preview </w:t>
      </w:r>
      <w:r>
        <w:t>area will</w:t>
      </w:r>
      <w:r>
        <w:rPr>
          <w:spacing w:val="1"/>
        </w:rPr>
        <w:t xml:space="preserve"> </w:t>
      </w:r>
      <w:r>
        <w:t>show you which lines will display and which ones won't, based on</w:t>
      </w:r>
      <w:r>
        <w:rPr>
          <w:spacing w:val="1"/>
        </w:rPr>
        <w:t xml:space="preserve"> </w:t>
      </w:r>
      <w:r>
        <w:t>the button you have pressed. For our purposes, we don't want the</w:t>
      </w:r>
      <w:r>
        <w:rPr>
          <w:spacing w:val="1"/>
        </w:rPr>
        <w:t xml:space="preserve"> </w:t>
      </w:r>
      <w:r>
        <w:t>top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side</w:t>
      </w:r>
      <w:r>
        <w:rPr>
          <w:spacing w:val="-10"/>
        </w:rPr>
        <w:t xml:space="preserve"> </w:t>
      </w:r>
      <w:r>
        <w:t>borders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cell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display,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appropriate</w:t>
      </w:r>
      <w:r>
        <w:rPr>
          <w:spacing w:val="-75"/>
        </w:rPr>
        <w:t xml:space="preserve"> </w:t>
      </w:r>
      <w:r>
        <w:t>buttons.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Apply</w:t>
      </w:r>
      <w:r>
        <w:rPr>
          <w:b/>
          <w:spacing w:val="-7"/>
        </w:rPr>
        <w:t xml:space="preserve"> </w:t>
      </w:r>
      <w:r>
        <w:rPr>
          <w:b/>
        </w:rPr>
        <w:t>to:</w:t>
      </w:r>
      <w:r>
        <w:rPr>
          <w:b/>
          <w:spacing w:val="-9"/>
        </w:rPr>
        <w:t xml:space="preserve"> </w:t>
      </w:r>
      <w:r>
        <w:t>area,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rPr>
          <w:b/>
        </w:rPr>
        <w:t>Cell</w:t>
      </w:r>
      <w:r>
        <w:rPr>
          <w:b/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your</w:t>
      </w:r>
      <w:r>
        <w:rPr>
          <w:spacing w:val="-75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table.</w:t>
      </w:r>
    </w:p>
    <w:p w14:paraId="26D5A763" w14:textId="77777777" w:rsidR="00511144" w:rsidRDefault="008B7EC8">
      <w:pPr>
        <w:pStyle w:val="ListParagraph"/>
        <w:numPr>
          <w:ilvl w:val="0"/>
          <w:numId w:val="10"/>
        </w:numPr>
        <w:tabs>
          <w:tab w:val="left" w:pos="699"/>
        </w:tabs>
        <w:spacing w:before="114"/>
        <w:ind w:hanging="361"/>
        <w:jc w:val="both"/>
      </w:pPr>
      <w:r>
        <w:rPr>
          <w:spacing w:val="-1"/>
        </w:rPr>
        <w:t>Click</w:t>
      </w:r>
      <w:r>
        <w:t xml:space="preserve"> </w:t>
      </w:r>
      <w:r>
        <w:rPr>
          <w:b/>
          <w:spacing w:val="-1"/>
        </w:rPr>
        <w:t>OK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shown</w:t>
      </w:r>
      <w:r>
        <w:rPr>
          <w:spacing w:val="-21"/>
        </w:rPr>
        <w:t xml:space="preserve"> </w:t>
      </w:r>
      <w:r>
        <w:t>below:</w:t>
      </w:r>
    </w:p>
    <w:p w14:paraId="6D833A5C" w14:textId="77777777" w:rsidR="00511144" w:rsidRDefault="00511144">
      <w:pPr>
        <w:pStyle w:val="BodyText"/>
        <w:spacing w:before="6"/>
        <w:rPr>
          <w:rFonts w:ascii="Verdana"/>
          <w:sz w:val="11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7"/>
      </w:tblGrid>
      <w:tr w:rsidR="00511144" w14:paraId="4AFF736E" w14:textId="77777777">
        <w:trPr>
          <w:trHeight w:val="254"/>
        </w:trPr>
        <w:tc>
          <w:tcPr>
            <w:tcW w:w="1916" w:type="dxa"/>
            <w:tcBorders>
              <w:top w:val="nil"/>
              <w:left w:val="nil"/>
            </w:tcBorders>
          </w:tcPr>
          <w:p w14:paraId="5E62BA8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0C99D40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046829B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  <w:shd w:val="clear" w:color="auto" w:fill="717171"/>
          </w:tcPr>
          <w:p w14:paraId="2B1475F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6D886D9D" w14:textId="77777777">
        <w:trPr>
          <w:trHeight w:val="251"/>
        </w:trPr>
        <w:tc>
          <w:tcPr>
            <w:tcW w:w="1916" w:type="dxa"/>
            <w:shd w:val="clear" w:color="auto" w:fill="717171"/>
          </w:tcPr>
          <w:p w14:paraId="44FC1ADA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169EF98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6BD6C1AC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28D0CE5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7CF93E72" w14:textId="77777777">
        <w:trPr>
          <w:trHeight w:val="249"/>
        </w:trPr>
        <w:tc>
          <w:tcPr>
            <w:tcW w:w="1916" w:type="dxa"/>
            <w:shd w:val="clear" w:color="auto" w:fill="717171"/>
          </w:tcPr>
          <w:p w14:paraId="25E21EF7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DFDFDF"/>
          </w:tcPr>
          <w:p w14:paraId="6ECAB82E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DFDFDF"/>
          </w:tcPr>
          <w:p w14:paraId="72089D5E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  <w:shd w:val="clear" w:color="auto" w:fill="DFDFDF"/>
          </w:tcPr>
          <w:p w14:paraId="4F8A054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2C0CB1CF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00DD8A7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4E158BD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2BA268B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1097D680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11144" w14:paraId="5DCC5093" w14:textId="77777777">
        <w:trPr>
          <w:trHeight w:val="251"/>
        </w:trPr>
        <w:tc>
          <w:tcPr>
            <w:tcW w:w="1916" w:type="dxa"/>
            <w:shd w:val="clear" w:color="auto" w:fill="717171"/>
          </w:tcPr>
          <w:p w14:paraId="7E0E2CB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00D62C2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33683BD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40CB997E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23BF8D0" w14:textId="77777777" w:rsidR="00511144" w:rsidRDefault="00511144">
      <w:pPr>
        <w:pStyle w:val="BodyText"/>
        <w:spacing w:before="10"/>
        <w:rPr>
          <w:rFonts w:ascii="Verdana"/>
          <w:sz w:val="31"/>
        </w:rPr>
      </w:pPr>
    </w:p>
    <w:p w14:paraId="51C4FC22" w14:textId="77777777" w:rsidR="00511144" w:rsidRDefault="008B7EC8">
      <w:pPr>
        <w:ind w:left="698" w:right="1086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The top and left side borders of the first cell in the first row will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now be grayed out. These borders will not display when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paper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is printed.</w:t>
      </w:r>
    </w:p>
    <w:p w14:paraId="0D098384" w14:textId="77777777" w:rsidR="00511144" w:rsidRDefault="00511144">
      <w:pPr>
        <w:pStyle w:val="BodyText"/>
        <w:rPr>
          <w:rFonts w:ascii="Verdana"/>
          <w:b/>
        </w:rPr>
      </w:pPr>
    </w:p>
    <w:p w14:paraId="41071D4B" w14:textId="77777777" w:rsidR="00511144" w:rsidRDefault="008B7EC8">
      <w:pPr>
        <w:spacing w:before="191"/>
        <w:ind w:left="120"/>
        <w:rPr>
          <w:rFonts w:ascii="Calibri Light"/>
          <w:sz w:val="32"/>
        </w:rPr>
      </w:pPr>
      <w:r>
        <w:rPr>
          <w:rFonts w:ascii="Calibri Light"/>
          <w:color w:val="2D74B5"/>
          <w:sz w:val="32"/>
        </w:rPr>
        <w:t>Working</w:t>
      </w:r>
      <w:r>
        <w:rPr>
          <w:rFonts w:ascii="Calibri Light"/>
          <w:color w:val="2D74B5"/>
          <w:spacing w:val="-4"/>
          <w:sz w:val="32"/>
        </w:rPr>
        <w:t xml:space="preserve"> </w:t>
      </w:r>
      <w:r>
        <w:rPr>
          <w:rFonts w:ascii="Calibri Light"/>
          <w:color w:val="2D74B5"/>
          <w:sz w:val="32"/>
        </w:rPr>
        <w:t>with</w:t>
      </w:r>
      <w:r>
        <w:rPr>
          <w:rFonts w:ascii="Calibri Light"/>
          <w:color w:val="2D74B5"/>
          <w:spacing w:val="-3"/>
          <w:sz w:val="32"/>
        </w:rPr>
        <w:t xml:space="preserve"> </w:t>
      </w:r>
      <w:r>
        <w:rPr>
          <w:rFonts w:ascii="Calibri Light"/>
          <w:color w:val="2D74B5"/>
          <w:sz w:val="32"/>
        </w:rPr>
        <w:t>Text</w:t>
      </w:r>
    </w:p>
    <w:p w14:paraId="48FBA4E1" w14:textId="77777777" w:rsidR="00511144" w:rsidRDefault="008B7EC8">
      <w:pPr>
        <w:spacing w:before="97"/>
        <w:ind w:left="341" w:right="416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Similar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changing</w:t>
      </w:r>
      <w:r>
        <w:rPr>
          <w:rFonts w:ascii="Verdana"/>
          <w:b/>
          <w:spacing w:val="10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7"/>
          <w:sz w:val="20"/>
        </w:rPr>
        <w:t xml:space="preserve"> </w:t>
      </w:r>
      <w:r>
        <w:rPr>
          <w:rFonts w:ascii="Verdana"/>
          <w:b/>
          <w:sz w:val="20"/>
        </w:rPr>
        <w:t>color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11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cell,</w:t>
      </w:r>
      <w:r>
        <w:rPr>
          <w:rFonts w:ascii="Verdana"/>
          <w:b/>
          <w:spacing w:val="10"/>
          <w:sz w:val="20"/>
        </w:rPr>
        <w:t xml:space="preserve"> </w:t>
      </w:r>
      <w:r>
        <w:rPr>
          <w:rFonts w:ascii="Verdana"/>
          <w:b/>
          <w:sz w:val="20"/>
        </w:rPr>
        <w:t>row</w:t>
      </w:r>
      <w:r>
        <w:rPr>
          <w:rFonts w:ascii="Verdana"/>
          <w:b/>
          <w:spacing w:val="7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10"/>
          <w:sz w:val="20"/>
        </w:rPr>
        <w:t xml:space="preserve"> </w:t>
      </w:r>
      <w:r>
        <w:rPr>
          <w:rFonts w:ascii="Verdana"/>
          <w:b/>
          <w:sz w:val="20"/>
        </w:rPr>
        <w:t>column,</w:t>
      </w:r>
      <w:r>
        <w:rPr>
          <w:rFonts w:ascii="Verdana"/>
          <w:b/>
          <w:spacing w:val="10"/>
          <w:sz w:val="20"/>
        </w:rPr>
        <w:t xml:space="preserve"> </w:t>
      </w:r>
      <w:r>
        <w:rPr>
          <w:rFonts w:ascii="Verdana"/>
          <w:b/>
          <w:sz w:val="20"/>
        </w:rPr>
        <w:t>changing</w:t>
      </w:r>
      <w:r>
        <w:rPr>
          <w:rFonts w:ascii="Verdana"/>
          <w:b/>
          <w:spacing w:val="8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color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style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(if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text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is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bold,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italic,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underlined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plain)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text</w:t>
      </w:r>
    </w:p>
    <w:p w14:paraId="78F13562" w14:textId="77777777" w:rsidR="00511144" w:rsidRDefault="00511144">
      <w:pPr>
        <w:rPr>
          <w:rFonts w:ascii="Verdana"/>
          <w:sz w:val="20"/>
        </w:rPr>
        <w:sectPr w:rsidR="00511144">
          <w:headerReference w:type="default" r:id="rId302"/>
          <w:footerReference w:type="default" r:id="rId303"/>
          <w:pgSz w:w="11910" w:h="16840"/>
          <w:pgMar w:top="1340" w:right="1260" w:bottom="1500" w:left="1680" w:header="708" w:footer="1308" w:gutter="0"/>
          <w:pgNumType w:start="4"/>
          <w:cols w:space="720"/>
        </w:sectPr>
      </w:pPr>
    </w:p>
    <w:p w14:paraId="5899F526" w14:textId="77777777" w:rsidR="00511144" w:rsidRDefault="008B7EC8">
      <w:pPr>
        <w:spacing w:before="94"/>
        <w:ind w:left="341" w:right="920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lastRenderedPageBreak/>
        <w:t>within your table can also help draw your reader's eye to important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text. For example, bolding the text of a heading for a column will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indicate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reader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that this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heading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not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data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cell.</w:t>
      </w:r>
    </w:p>
    <w:p w14:paraId="255E9915" w14:textId="77777777" w:rsidR="00511144" w:rsidRDefault="00511144">
      <w:pPr>
        <w:pStyle w:val="BodyText"/>
        <w:rPr>
          <w:rFonts w:ascii="Verdana"/>
          <w:b/>
        </w:rPr>
      </w:pPr>
    </w:p>
    <w:p w14:paraId="39239225" w14:textId="77777777" w:rsidR="00511144" w:rsidRDefault="00511144">
      <w:pPr>
        <w:pStyle w:val="BodyText"/>
        <w:spacing w:before="5"/>
        <w:rPr>
          <w:rFonts w:ascii="Verdana"/>
          <w:b/>
          <w:sz w:val="19"/>
        </w:rPr>
      </w:pPr>
    </w:p>
    <w:p w14:paraId="24AA7547" w14:textId="77777777" w:rsidR="00511144" w:rsidRDefault="008B7EC8">
      <w:pPr>
        <w:pStyle w:val="Heading6"/>
      </w:pP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text:</w:t>
      </w:r>
    </w:p>
    <w:p w14:paraId="3A61E47C" w14:textId="77777777" w:rsidR="00511144" w:rsidRDefault="00511144">
      <w:pPr>
        <w:pStyle w:val="BodyText"/>
        <w:spacing w:before="1"/>
        <w:rPr>
          <w:rFonts w:ascii="Times New Roman"/>
          <w:b/>
        </w:rPr>
      </w:pPr>
    </w:p>
    <w:p w14:paraId="58872BA8" w14:textId="77777777" w:rsidR="00511144" w:rsidRDefault="008B7EC8">
      <w:pPr>
        <w:pStyle w:val="ListParagraph"/>
        <w:numPr>
          <w:ilvl w:val="0"/>
          <w:numId w:val="9"/>
        </w:numPr>
        <w:tabs>
          <w:tab w:val="left" w:pos="699"/>
        </w:tabs>
        <w:spacing w:before="1"/>
        <w:jc w:val="both"/>
      </w:pPr>
      <w:r>
        <w:t>Place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cursor inside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cell.</w:t>
      </w:r>
      <w:r>
        <w:rPr>
          <w:spacing w:val="-4"/>
        </w:rPr>
        <w:t xml:space="preserve"> </w:t>
      </w:r>
      <w:r>
        <w:t>Begin</w:t>
      </w:r>
      <w:r>
        <w:rPr>
          <w:spacing w:val="-15"/>
        </w:rPr>
        <w:t xml:space="preserve"> </w:t>
      </w:r>
      <w:r>
        <w:t>typing.</w:t>
      </w:r>
    </w:p>
    <w:p w14:paraId="54A2B83A" w14:textId="77777777" w:rsidR="00511144" w:rsidRDefault="008B7EC8">
      <w:pPr>
        <w:pStyle w:val="ListParagraph"/>
        <w:numPr>
          <w:ilvl w:val="0"/>
          <w:numId w:val="9"/>
        </w:numPr>
        <w:tabs>
          <w:tab w:val="left" w:pos="699"/>
        </w:tabs>
        <w:spacing w:before="72"/>
        <w:jc w:val="both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cell.</w:t>
      </w:r>
    </w:p>
    <w:p w14:paraId="01826E01" w14:textId="77777777" w:rsidR="00511144" w:rsidRDefault="008B7EC8">
      <w:pPr>
        <w:spacing w:before="125" w:line="237" w:lineRule="auto"/>
        <w:ind w:left="341" w:right="847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For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table,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want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simply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label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each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cell.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Each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row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and column will have a heading, and each data cell will be labeled as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well.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Our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should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now</w:t>
      </w:r>
      <w:r>
        <w:rPr>
          <w:rFonts w:ascii="Verdana"/>
          <w:b/>
          <w:spacing w:val="3"/>
          <w:sz w:val="20"/>
        </w:rPr>
        <w:t xml:space="preserve"> </w:t>
      </w:r>
      <w:r>
        <w:rPr>
          <w:rFonts w:ascii="Verdana"/>
          <w:b/>
          <w:sz w:val="20"/>
        </w:rPr>
        <w:t>look like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 following:</w:t>
      </w:r>
    </w:p>
    <w:p w14:paraId="03C2C32E" w14:textId="77777777" w:rsidR="00511144" w:rsidRDefault="00511144">
      <w:pPr>
        <w:pStyle w:val="BodyText"/>
        <w:spacing w:before="1"/>
        <w:rPr>
          <w:rFonts w:ascii="Verdana"/>
          <w:b/>
          <w:sz w:val="11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7"/>
      </w:tblGrid>
      <w:tr w:rsidR="00511144" w14:paraId="6D7B6B0F" w14:textId="77777777">
        <w:trPr>
          <w:trHeight w:val="254"/>
        </w:trPr>
        <w:tc>
          <w:tcPr>
            <w:tcW w:w="1916" w:type="dxa"/>
            <w:tcBorders>
              <w:top w:val="nil"/>
              <w:left w:val="nil"/>
            </w:tcBorders>
          </w:tcPr>
          <w:p w14:paraId="61C672A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15289BA9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Column</w:t>
            </w:r>
            <w:r>
              <w:rPr>
                <w:rFonts w:ascii="Verdana"/>
                <w:spacing w:val="-2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  <w:shd w:val="clear" w:color="auto" w:fill="717171"/>
          </w:tcPr>
          <w:p w14:paraId="51E85EB6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Column</w:t>
            </w:r>
            <w:r>
              <w:rPr>
                <w:rFonts w:ascii="Verdana"/>
                <w:spacing w:val="-2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7" w:type="dxa"/>
            <w:shd w:val="clear" w:color="auto" w:fill="717171"/>
          </w:tcPr>
          <w:p w14:paraId="5A864E6C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Column</w:t>
            </w:r>
            <w:r>
              <w:rPr>
                <w:rFonts w:ascii="Verdana"/>
                <w:spacing w:val="-2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0AD15F09" w14:textId="77777777">
        <w:trPr>
          <w:trHeight w:val="254"/>
        </w:trPr>
        <w:tc>
          <w:tcPr>
            <w:tcW w:w="1916" w:type="dxa"/>
            <w:shd w:val="clear" w:color="auto" w:fill="717171"/>
          </w:tcPr>
          <w:p w14:paraId="32C718E2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</w:rPr>
            </w:pPr>
            <w:r>
              <w:rPr>
                <w:rFonts w:ascii="Verdana"/>
              </w:rPr>
              <w:t>Row</w:t>
            </w:r>
            <w:r>
              <w:rPr>
                <w:rFonts w:ascii="Verdana"/>
                <w:spacing w:val="-1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</w:tcPr>
          <w:p w14:paraId="1B126873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</w:tcPr>
          <w:p w14:paraId="2C3DCF28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7" w:type="dxa"/>
          </w:tcPr>
          <w:p w14:paraId="5A410107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18989F28" w14:textId="77777777">
        <w:trPr>
          <w:trHeight w:val="249"/>
        </w:trPr>
        <w:tc>
          <w:tcPr>
            <w:tcW w:w="1916" w:type="dxa"/>
            <w:shd w:val="clear" w:color="auto" w:fill="717171"/>
          </w:tcPr>
          <w:p w14:paraId="1D37888E" w14:textId="77777777" w:rsidR="00511144" w:rsidRDefault="008B7EC8">
            <w:pPr>
              <w:pStyle w:val="TableParagraph"/>
              <w:spacing w:line="228" w:lineRule="exact"/>
              <w:ind w:left="115"/>
              <w:rPr>
                <w:rFonts w:ascii="Verdana"/>
              </w:rPr>
            </w:pPr>
            <w:r>
              <w:rPr>
                <w:rFonts w:ascii="Verdana"/>
              </w:rPr>
              <w:t>Row</w:t>
            </w:r>
            <w:r>
              <w:rPr>
                <w:rFonts w:ascii="Verdana"/>
                <w:spacing w:val="-1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6" w:type="dxa"/>
            <w:shd w:val="clear" w:color="auto" w:fill="DFDFDF"/>
          </w:tcPr>
          <w:p w14:paraId="767E7079" w14:textId="77777777" w:rsidR="00511144" w:rsidRDefault="008B7EC8">
            <w:pPr>
              <w:pStyle w:val="TableParagraph"/>
              <w:spacing w:line="228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4</w:t>
            </w:r>
          </w:p>
        </w:tc>
        <w:tc>
          <w:tcPr>
            <w:tcW w:w="1916" w:type="dxa"/>
            <w:shd w:val="clear" w:color="auto" w:fill="DFDFDF"/>
          </w:tcPr>
          <w:p w14:paraId="6BADB755" w14:textId="77777777" w:rsidR="00511144" w:rsidRDefault="008B7EC8">
            <w:pPr>
              <w:pStyle w:val="TableParagraph"/>
              <w:spacing w:line="228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5</w:t>
            </w:r>
          </w:p>
        </w:tc>
        <w:tc>
          <w:tcPr>
            <w:tcW w:w="1917" w:type="dxa"/>
            <w:shd w:val="clear" w:color="auto" w:fill="DFDFDF"/>
          </w:tcPr>
          <w:p w14:paraId="025F2EF2" w14:textId="77777777" w:rsidR="00511144" w:rsidRDefault="008B7EC8">
            <w:pPr>
              <w:pStyle w:val="TableParagraph"/>
              <w:spacing w:line="228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6</w:t>
            </w:r>
          </w:p>
        </w:tc>
      </w:tr>
      <w:tr w:rsidR="00511144" w14:paraId="38A0709C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321E7F93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</w:rPr>
            </w:pPr>
            <w:r>
              <w:rPr>
                <w:rFonts w:ascii="Verdana"/>
              </w:rPr>
              <w:t>Row</w:t>
            </w:r>
            <w:r>
              <w:rPr>
                <w:rFonts w:ascii="Verdana"/>
                <w:spacing w:val="-1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  <w:tc>
          <w:tcPr>
            <w:tcW w:w="1916" w:type="dxa"/>
          </w:tcPr>
          <w:p w14:paraId="5711042A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7</w:t>
            </w:r>
          </w:p>
        </w:tc>
        <w:tc>
          <w:tcPr>
            <w:tcW w:w="1916" w:type="dxa"/>
          </w:tcPr>
          <w:p w14:paraId="42D9B053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8</w:t>
            </w:r>
          </w:p>
        </w:tc>
        <w:tc>
          <w:tcPr>
            <w:tcW w:w="1917" w:type="dxa"/>
          </w:tcPr>
          <w:p w14:paraId="344E3DAA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9</w:t>
            </w:r>
          </w:p>
        </w:tc>
      </w:tr>
      <w:tr w:rsidR="00511144" w14:paraId="5CCA4382" w14:textId="77777777">
        <w:trPr>
          <w:trHeight w:val="251"/>
        </w:trPr>
        <w:tc>
          <w:tcPr>
            <w:tcW w:w="1916" w:type="dxa"/>
            <w:shd w:val="clear" w:color="auto" w:fill="717171"/>
          </w:tcPr>
          <w:p w14:paraId="7E0CDFF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4EF8277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2110123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0097DB72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68CBAAD" w14:textId="77777777" w:rsidR="00511144" w:rsidRDefault="008B7EC8">
      <w:pPr>
        <w:spacing w:before="111"/>
        <w:ind w:left="341" w:right="416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may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notice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that</w:t>
      </w:r>
      <w:r>
        <w:rPr>
          <w:rFonts w:ascii="Verdana"/>
          <w:b/>
          <w:spacing w:val="19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left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bottom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row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blank.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This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is</w:t>
      </w:r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because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delete this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row later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in this</w:t>
      </w:r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b/>
          <w:sz w:val="20"/>
        </w:rPr>
        <w:t>document.</w:t>
      </w:r>
    </w:p>
    <w:p w14:paraId="6FE26C17" w14:textId="77777777" w:rsidR="00511144" w:rsidRDefault="00511144">
      <w:pPr>
        <w:pStyle w:val="BodyText"/>
        <w:rPr>
          <w:rFonts w:ascii="Verdana"/>
          <w:b/>
        </w:rPr>
      </w:pPr>
    </w:p>
    <w:p w14:paraId="5C59A81D" w14:textId="77777777" w:rsidR="00511144" w:rsidRDefault="00511144">
      <w:pPr>
        <w:pStyle w:val="BodyText"/>
        <w:spacing w:before="5"/>
        <w:rPr>
          <w:rFonts w:ascii="Verdana"/>
          <w:b/>
          <w:sz w:val="19"/>
        </w:rPr>
      </w:pPr>
    </w:p>
    <w:p w14:paraId="769340D1" w14:textId="77777777" w:rsidR="00511144" w:rsidRDefault="008B7EC8">
      <w:pPr>
        <w:pStyle w:val="Heading6"/>
        <w:spacing w:before="1"/>
      </w:pP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color:</w:t>
      </w:r>
    </w:p>
    <w:p w14:paraId="0A2A7B6E" w14:textId="77777777" w:rsidR="00511144" w:rsidRDefault="00511144">
      <w:pPr>
        <w:pStyle w:val="BodyText"/>
        <w:spacing w:before="1"/>
        <w:rPr>
          <w:rFonts w:ascii="Times New Roman"/>
          <w:b/>
        </w:rPr>
      </w:pPr>
    </w:p>
    <w:p w14:paraId="1ACDD4D9" w14:textId="77777777" w:rsidR="00511144" w:rsidRDefault="008B7EC8">
      <w:pPr>
        <w:pStyle w:val="ListParagraph"/>
        <w:numPr>
          <w:ilvl w:val="0"/>
          <w:numId w:val="8"/>
        </w:numPr>
        <w:tabs>
          <w:tab w:val="left" w:pos="699"/>
        </w:tabs>
        <w:jc w:val="both"/>
      </w:pPr>
      <w:r>
        <w:t>Highlight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text.</w:t>
      </w:r>
    </w:p>
    <w:p w14:paraId="656B50E9" w14:textId="77777777" w:rsidR="00511144" w:rsidRDefault="008B7EC8">
      <w:pPr>
        <w:pStyle w:val="ListParagraph"/>
        <w:numPr>
          <w:ilvl w:val="0"/>
          <w:numId w:val="8"/>
        </w:numPr>
        <w:tabs>
          <w:tab w:val="left" w:pos="699"/>
        </w:tabs>
        <w:spacing w:before="117" w:line="237" w:lineRule="auto"/>
        <w:ind w:right="540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Windows</w:t>
      </w:r>
      <w:r>
        <w:rPr>
          <w:spacing w:val="-13"/>
        </w:rPr>
        <w:t xml:space="preserve"> </w:t>
      </w:r>
      <w:r>
        <w:t>menu</w:t>
      </w:r>
      <w:r>
        <w:rPr>
          <w:spacing w:val="-19"/>
        </w:rPr>
        <w:t xml:space="preserve"> </w:t>
      </w:r>
      <w:r>
        <w:t>bar,</w:t>
      </w:r>
      <w:r>
        <w:rPr>
          <w:spacing w:val="-15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Format</w:t>
      </w:r>
      <w:r>
        <w:rPr>
          <w:b/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rPr>
          <w:b/>
        </w:rPr>
        <w:t>Font</w:t>
      </w:r>
      <w:r>
        <w:rPr>
          <w:b/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74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dialog</w:t>
      </w:r>
      <w:r>
        <w:rPr>
          <w:spacing w:val="-9"/>
        </w:rPr>
        <w:t xml:space="preserve"> </w:t>
      </w:r>
      <w:r>
        <w:t>box.</w:t>
      </w:r>
    </w:p>
    <w:p w14:paraId="610BF0CE" w14:textId="77777777" w:rsidR="00511144" w:rsidRDefault="00511144">
      <w:pPr>
        <w:pStyle w:val="BodyText"/>
        <w:rPr>
          <w:rFonts w:ascii="Verdana"/>
          <w:sz w:val="20"/>
        </w:rPr>
      </w:pPr>
    </w:p>
    <w:p w14:paraId="2221F9D6" w14:textId="77777777" w:rsidR="00511144" w:rsidRDefault="00511144">
      <w:pPr>
        <w:pStyle w:val="BodyText"/>
        <w:rPr>
          <w:rFonts w:ascii="Verdana"/>
          <w:sz w:val="20"/>
        </w:rPr>
      </w:pPr>
    </w:p>
    <w:p w14:paraId="0C7A48E8" w14:textId="77777777" w:rsidR="00511144" w:rsidRDefault="00511144">
      <w:pPr>
        <w:pStyle w:val="BodyText"/>
        <w:rPr>
          <w:rFonts w:ascii="Verdana"/>
          <w:sz w:val="20"/>
        </w:rPr>
      </w:pPr>
    </w:p>
    <w:p w14:paraId="4A4BAEAB" w14:textId="77777777" w:rsidR="00511144" w:rsidRDefault="00D53DAD">
      <w:pPr>
        <w:pStyle w:val="BodyText"/>
        <w:spacing w:before="4"/>
        <w:rPr>
          <w:rFonts w:ascii="Verdana"/>
          <w:sz w:val="20"/>
        </w:rPr>
      </w:pPr>
      <w:r>
        <w:pict w14:anchorId="773E3C7F">
          <v:shape id="_x0000_s1034" type="#_x0000_t202" style="position:absolute;margin-left:130.8pt;margin-top:14.3pt;width:37.3pt;height:10pt;z-index:-15644672;mso-wrap-distance-left:0;mso-wrap-distance-right:0;mso-position-horizontal-relative:page" filled="f" stroked="f">
            <v:textbox inset="0,0,0,0">
              <w:txbxContent>
                <w:p w14:paraId="6082792F" w14:textId="77777777" w:rsidR="00511144" w:rsidRDefault="008B7EC8">
                  <w:pPr>
                    <w:spacing w:line="199" w:lineRule="exac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sz w:val="20"/>
                    </w:rPr>
                    <w:t>Font</w:t>
                  </w:r>
                  <w:r>
                    <w:rPr>
                      <w:rFonts w:ascii="Calibri"/>
                      <w:b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0"/>
                    </w:rPr>
                    <w:t>Tab</w:t>
                  </w:r>
                </w:p>
              </w:txbxContent>
            </v:textbox>
            <w10:wrap type="topAndBottom" anchorx="page"/>
          </v:shape>
        </w:pict>
      </w:r>
    </w:p>
    <w:p w14:paraId="5478AD69" w14:textId="77777777" w:rsidR="00511144" w:rsidRDefault="00511144">
      <w:pPr>
        <w:pStyle w:val="BodyText"/>
        <w:rPr>
          <w:rFonts w:ascii="Verdana"/>
          <w:sz w:val="20"/>
        </w:rPr>
      </w:pPr>
    </w:p>
    <w:p w14:paraId="34A18670" w14:textId="77777777" w:rsidR="00511144" w:rsidRDefault="00511144">
      <w:pPr>
        <w:pStyle w:val="BodyText"/>
        <w:spacing w:before="6"/>
        <w:rPr>
          <w:rFonts w:ascii="Verdana"/>
          <w:sz w:val="16"/>
        </w:rPr>
      </w:pPr>
    </w:p>
    <w:p w14:paraId="33AF42BE" w14:textId="77777777" w:rsidR="00511144" w:rsidRDefault="00D53DAD">
      <w:pPr>
        <w:spacing w:before="59"/>
        <w:ind w:left="7658"/>
        <w:rPr>
          <w:rFonts w:ascii="Calibri"/>
          <w:b/>
          <w:sz w:val="20"/>
        </w:rPr>
      </w:pPr>
      <w:r>
        <w:pict w14:anchorId="29A3BCBD">
          <v:group id="_x0000_s1031" style="position:absolute;left:0;text-align:left;margin-left:148.8pt;margin-top:-75.8pt;width:282pt;height:224.4pt;z-index:15813120;mso-position-horizontal-relative:page" coordorigin="2976,-1516" coordsize="5640,4488">
            <v:shape id="_x0000_s1033" type="#_x0000_t75" style="position:absolute;left:4048;top:-1516;width:4138;height:4488">
              <v:imagedata r:id="rId304" o:title=""/>
            </v:shape>
            <v:shape id="_x0000_s1032" style="position:absolute;left:2976;top:-1082;width:5640;height:2254" coordorigin="2976,-1082" coordsize="5640,2254" o:spt="100" adj="0,,0" path="m4114,-1082r15,46l3014,-610r-4,9l3019,-596r1115,-426l4198,-1022r45,-50l4114,-1082xm4198,-1022r-64,l4152,-971r46,-51xm4349,446r-130,5l4241,494,2981,1162r-5,10l2990,1172,4248,510r57,l4322,485r27,-39xm4305,510r-57,l4272,557r33,-47xm6973,-299r-63,l8606,95r10,-9l8611,81,6973,-299xm6926,-365r-129,28l6898,-250r12,-49l6973,-299r-60,-14l6926,-36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8B7EC8">
        <w:rPr>
          <w:rFonts w:ascii="Calibri"/>
          <w:b/>
          <w:w w:val="99"/>
          <w:sz w:val="20"/>
        </w:rPr>
        <w:t>F</w:t>
      </w:r>
    </w:p>
    <w:p w14:paraId="65A03482" w14:textId="77777777" w:rsidR="00511144" w:rsidRDefault="008B7EC8">
      <w:pPr>
        <w:spacing w:before="11" w:line="247" w:lineRule="auto"/>
        <w:ind w:left="7658" w:right="1184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o</w:t>
      </w:r>
      <w:r>
        <w:rPr>
          <w:rFonts w:ascii="Calibri"/>
          <w:b/>
          <w:spacing w:val="-43"/>
          <w:sz w:val="20"/>
        </w:rPr>
        <w:t xml:space="preserve"> </w:t>
      </w:r>
      <w:r>
        <w:rPr>
          <w:rFonts w:ascii="Calibri"/>
          <w:b/>
          <w:sz w:val="20"/>
        </w:rPr>
        <w:t>n</w:t>
      </w:r>
    </w:p>
    <w:p w14:paraId="4E0B55FD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3EEA0EE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4A09205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6F0E8F33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C987903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06727B5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306B0666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4E14103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2087CE48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150170DB" w14:textId="77777777" w:rsidR="00511144" w:rsidRDefault="00511144">
      <w:pPr>
        <w:pStyle w:val="BodyText"/>
        <w:rPr>
          <w:rFonts w:ascii="Calibri"/>
          <w:b/>
          <w:sz w:val="25"/>
        </w:rPr>
      </w:pPr>
    </w:p>
    <w:p w14:paraId="73534D15" w14:textId="77777777" w:rsidR="00511144" w:rsidRDefault="008B7EC8">
      <w:pPr>
        <w:spacing w:before="60"/>
        <w:ind w:left="3941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6: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Font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dialog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box</w:t>
      </w:r>
    </w:p>
    <w:p w14:paraId="5DC1226D" w14:textId="77777777" w:rsidR="00511144" w:rsidRDefault="00511144">
      <w:pPr>
        <w:pStyle w:val="BodyText"/>
        <w:rPr>
          <w:rFonts w:ascii="Calibri"/>
          <w:b/>
          <w:sz w:val="20"/>
        </w:rPr>
      </w:pPr>
    </w:p>
    <w:p w14:paraId="55529CEB" w14:textId="77777777" w:rsidR="00511144" w:rsidRDefault="008B7EC8">
      <w:pPr>
        <w:pStyle w:val="ListParagraph"/>
        <w:numPr>
          <w:ilvl w:val="0"/>
          <w:numId w:val="8"/>
        </w:numPr>
        <w:tabs>
          <w:tab w:val="left" w:pos="699"/>
        </w:tabs>
        <w:spacing w:before="174"/>
        <w:ind w:right="539"/>
      </w:pP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Font</w:t>
      </w:r>
      <w:r>
        <w:rPr>
          <w:b/>
          <w:spacing w:val="-7"/>
        </w:rPr>
        <w:t xml:space="preserve"> </w:t>
      </w:r>
      <w:r>
        <w:rPr>
          <w:b/>
        </w:rPr>
        <w:t>tab</w:t>
      </w:r>
      <w:r>
        <w:rPr>
          <w:b/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selected.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Font</w:t>
      </w:r>
      <w:r>
        <w:rPr>
          <w:b/>
          <w:spacing w:val="-12"/>
        </w:rPr>
        <w:t xml:space="preserve"> </w:t>
      </w:r>
      <w:r>
        <w:rPr>
          <w:b/>
        </w:rPr>
        <w:t>color:</w:t>
      </w:r>
      <w:r>
        <w:rPr>
          <w:b/>
          <w:spacing w:val="-8"/>
        </w:rPr>
        <w:t xml:space="preserve"> </w:t>
      </w:r>
      <w:r>
        <w:t>section,</w:t>
      </w:r>
      <w:r>
        <w:rPr>
          <w:spacing w:val="-8"/>
        </w:rPr>
        <w:t xml:space="preserve"> </w:t>
      </w:r>
      <w:r>
        <w:t>select</w:t>
      </w:r>
      <w:r>
        <w:rPr>
          <w:spacing w:val="-7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drop-down</w:t>
      </w:r>
      <w:r>
        <w:rPr>
          <w:spacing w:val="-3"/>
        </w:rPr>
        <w:t xml:space="preserve"> </w:t>
      </w:r>
      <w:r>
        <w:t>list.</w:t>
      </w:r>
    </w:p>
    <w:p w14:paraId="5D5ABDBC" w14:textId="77777777" w:rsidR="00511144" w:rsidRDefault="00511144">
      <w:pPr>
        <w:sectPr w:rsidR="00511144">
          <w:pgSz w:w="11910" w:h="16840"/>
          <w:pgMar w:top="1340" w:right="1260" w:bottom="1660" w:left="1680" w:header="708" w:footer="1308" w:gutter="0"/>
          <w:cols w:space="720"/>
        </w:sectPr>
      </w:pPr>
    </w:p>
    <w:p w14:paraId="7D2DB161" w14:textId="77777777" w:rsidR="00511144" w:rsidRDefault="008B7EC8">
      <w:pPr>
        <w:pStyle w:val="ListParagraph"/>
        <w:numPr>
          <w:ilvl w:val="0"/>
          <w:numId w:val="8"/>
        </w:numPr>
        <w:tabs>
          <w:tab w:val="left" w:pos="699"/>
        </w:tabs>
        <w:spacing w:before="91"/>
        <w:ind w:right="538"/>
      </w:pPr>
      <w:r>
        <w:lastRenderedPageBreak/>
        <w:t>Click</w:t>
      </w:r>
      <w:r>
        <w:rPr>
          <w:spacing w:val="5"/>
        </w:rPr>
        <w:t xml:space="preserve"> </w:t>
      </w:r>
      <w:r>
        <w:rPr>
          <w:b/>
        </w:rPr>
        <w:t>OK</w:t>
      </w:r>
      <w:r>
        <w:rPr>
          <w:b/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apply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gramStart"/>
      <w:r>
        <w:rPr>
          <w:b/>
        </w:rPr>
        <w:t>Cancel</w:t>
      </w:r>
      <w:proofErr w:type="gramEnd"/>
      <w:r>
        <w:rPr>
          <w:b/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applying</w:t>
      </w:r>
      <w:r>
        <w:rPr>
          <w:spacing w:val="3"/>
        </w:rPr>
        <w:t xml:space="preserve"> </w:t>
      </w:r>
      <w:r>
        <w:t>the</w:t>
      </w:r>
      <w:r>
        <w:rPr>
          <w:spacing w:val="-74"/>
        </w:rPr>
        <w:t xml:space="preserve"> </w:t>
      </w:r>
      <w:r>
        <w:t>changes.</w:t>
      </w:r>
    </w:p>
    <w:p w14:paraId="5CFADF81" w14:textId="77777777" w:rsidR="00511144" w:rsidRDefault="00511144">
      <w:pPr>
        <w:pStyle w:val="BodyText"/>
        <w:spacing w:before="1"/>
        <w:rPr>
          <w:rFonts w:ascii="Verdana"/>
          <w:sz w:val="21"/>
        </w:rPr>
      </w:pPr>
    </w:p>
    <w:p w14:paraId="1F5D4F14" w14:textId="77777777" w:rsidR="00511144" w:rsidRDefault="008B7EC8">
      <w:pPr>
        <w:ind w:left="338" w:right="929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For our framework table, we want the heading cells for each column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and row to display in white text, so we will select white. So now our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should look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like 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following:</w:t>
      </w:r>
    </w:p>
    <w:p w14:paraId="59AF655E" w14:textId="77777777" w:rsidR="00511144" w:rsidRDefault="00511144">
      <w:pPr>
        <w:pStyle w:val="BodyText"/>
        <w:spacing w:before="8"/>
        <w:rPr>
          <w:rFonts w:ascii="Verdana"/>
          <w:b/>
          <w:sz w:val="10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7"/>
      </w:tblGrid>
      <w:tr w:rsidR="00511144" w14:paraId="2E995F5F" w14:textId="77777777">
        <w:trPr>
          <w:trHeight w:val="254"/>
        </w:trPr>
        <w:tc>
          <w:tcPr>
            <w:tcW w:w="1916" w:type="dxa"/>
            <w:tcBorders>
              <w:top w:val="nil"/>
              <w:left w:val="nil"/>
            </w:tcBorders>
          </w:tcPr>
          <w:p w14:paraId="38D09C5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360AA39A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  <w:color w:val="FFFFFF"/>
              </w:rPr>
              <w:t>Column</w:t>
            </w:r>
            <w:r>
              <w:rPr>
                <w:rFonts w:ascii="Verdana"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color w:val="FFFFFF"/>
              </w:rPr>
              <w:t>1</w:t>
            </w:r>
          </w:p>
        </w:tc>
        <w:tc>
          <w:tcPr>
            <w:tcW w:w="1916" w:type="dxa"/>
            <w:shd w:val="clear" w:color="auto" w:fill="717171"/>
          </w:tcPr>
          <w:p w14:paraId="5133174C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  <w:color w:val="FFFFFF"/>
              </w:rPr>
              <w:t>Column</w:t>
            </w:r>
            <w:r>
              <w:rPr>
                <w:rFonts w:ascii="Verdana"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color w:val="FFFFFF"/>
              </w:rPr>
              <w:t>2</w:t>
            </w:r>
          </w:p>
        </w:tc>
        <w:tc>
          <w:tcPr>
            <w:tcW w:w="1917" w:type="dxa"/>
            <w:shd w:val="clear" w:color="auto" w:fill="717171"/>
          </w:tcPr>
          <w:p w14:paraId="30119BF9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  <w:color w:val="FFFFFF"/>
              </w:rPr>
              <w:t>Column</w:t>
            </w:r>
            <w:r>
              <w:rPr>
                <w:rFonts w:ascii="Verdana"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color w:val="FFFFFF"/>
              </w:rPr>
              <w:t>3</w:t>
            </w:r>
          </w:p>
        </w:tc>
      </w:tr>
      <w:tr w:rsidR="00511144" w14:paraId="19F6A2BD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4CEC9707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</w:rPr>
            </w:pPr>
            <w:r>
              <w:rPr>
                <w:rFonts w:ascii="Verdana"/>
                <w:color w:val="FFFFFF"/>
              </w:rPr>
              <w:t>Row</w:t>
            </w:r>
            <w:r>
              <w:rPr>
                <w:rFonts w:ascii="Verdana"/>
                <w:color w:val="FFFFFF"/>
                <w:spacing w:val="-1"/>
              </w:rPr>
              <w:t xml:space="preserve"> </w:t>
            </w:r>
            <w:r>
              <w:rPr>
                <w:rFonts w:ascii="Verdana"/>
                <w:color w:val="FFFFFF"/>
              </w:rPr>
              <w:t>1</w:t>
            </w:r>
          </w:p>
        </w:tc>
        <w:tc>
          <w:tcPr>
            <w:tcW w:w="1916" w:type="dxa"/>
          </w:tcPr>
          <w:p w14:paraId="2B6AC761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</w:tcPr>
          <w:p w14:paraId="3A6F93EE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7" w:type="dxa"/>
          </w:tcPr>
          <w:p w14:paraId="658AD412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0572E2E3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25CDEB3A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</w:rPr>
            </w:pPr>
            <w:r>
              <w:rPr>
                <w:rFonts w:ascii="Verdana"/>
                <w:color w:val="FFFFFF"/>
              </w:rPr>
              <w:t>Row</w:t>
            </w:r>
            <w:r>
              <w:rPr>
                <w:rFonts w:ascii="Verdana"/>
                <w:color w:val="FFFFFF"/>
                <w:spacing w:val="-1"/>
              </w:rPr>
              <w:t xml:space="preserve"> </w:t>
            </w:r>
            <w:r>
              <w:rPr>
                <w:rFonts w:ascii="Verdana"/>
                <w:color w:val="FFFFFF"/>
              </w:rPr>
              <w:t>2</w:t>
            </w:r>
          </w:p>
        </w:tc>
        <w:tc>
          <w:tcPr>
            <w:tcW w:w="1916" w:type="dxa"/>
            <w:shd w:val="clear" w:color="auto" w:fill="DFDFDF"/>
          </w:tcPr>
          <w:p w14:paraId="67C5DD3F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4</w:t>
            </w:r>
          </w:p>
        </w:tc>
        <w:tc>
          <w:tcPr>
            <w:tcW w:w="1916" w:type="dxa"/>
            <w:shd w:val="clear" w:color="auto" w:fill="DFDFDF"/>
          </w:tcPr>
          <w:p w14:paraId="2CC5972D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5</w:t>
            </w:r>
          </w:p>
        </w:tc>
        <w:tc>
          <w:tcPr>
            <w:tcW w:w="1917" w:type="dxa"/>
            <w:shd w:val="clear" w:color="auto" w:fill="DFDFDF"/>
          </w:tcPr>
          <w:p w14:paraId="3345524B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6</w:t>
            </w:r>
          </w:p>
        </w:tc>
      </w:tr>
      <w:tr w:rsidR="00511144" w14:paraId="228CC421" w14:textId="77777777">
        <w:trPr>
          <w:trHeight w:val="251"/>
        </w:trPr>
        <w:tc>
          <w:tcPr>
            <w:tcW w:w="1916" w:type="dxa"/>
            <w:shd w:val="clear" w:color="auto" w:fill="717171"/>
          </w:tcPr>
          <w:p w14:paraId="2376D790" w14:textId="77777777" w:rsidR="00511144" w:rsidRDefault="008B7EC8">
            <w:pPr>
              <w:pStyle w:val="TableParagraph"/>
              <w:spacing w:line="232" w:lineRule="exact"/>
              <w:ind w:left="115"/>
              <w:rPr>
                <w:rFonts w:ascii="Verdana"/>
              </w:rPr>
            </w:pPr>
            <w:r>
              <w:rPr>
                <w:rFonts w:ascii="Verdana"/>
                <w:color w:val="FFFFFF"/>
              </w:rPr>
              <w:t>Row</w:t>
            </w:r>
            <w:r>
              <w:rPr>
                <w:rFonts w:ascii="Verdana"/>
                <w:color w:val="FFFFFF"/>
                <w:spacing w:val="-1"/>
              </w:rPr>
              <w:t xml:space="preserve"> </w:t>
            </w:r>
            <w:r>
              <w:rPr>
                <w:rFonts w:ascii="Verdana"/>
                <w:color w:val="FFFFFF"/>
              </w:rPr>
              <w:t>3</w:t>
            </w:r>
          </w:p>
        </w:tc>
        <w:tc>
          <w:tcPr>
            <w:tcW w:w="1916" w:type="dxa"/>
          </w:tcPr>
          <w:p w14:paraId="21387286" w14:textId="77777777" w:rsidR="00511144" w:rsidRDefault="008B7EC8">
            <w:pPr>
              <w:pStyle w:val="TableParagraph"/>
              <w:spacing w:line="232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7</w:t>
            </w:r>
          </w:p>
        </w:tc>
        <w:tc>
          <w:tcPr>
            <w:tcW w:w="1916" w:type="dxa"/>
          </w:tcPr>
          <w:p w14:paraId="0D8E55E6" w14:textId="77777777" w:rsidR="00511144" w:rsidRDefault="008B7EC8">
            <w:pPr>
              <w:pStyle w:val="TableParagraph"/>
              <w:spacing w:line="232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8</w:t>
            </w:r>
          </w:p>
        </w:tc>
        <w:tc>
          <w:tcPr>
            <w:tcW w:w="1917" w:type="dxa"/>
          </w:tcPr>
          <w:p w14:paraId="28821C84" w14:textId="77777777" w:rsidR="00511144" w:rsidRDefault="008B7EC8">
            <w:pPr>
              <w:pStyle w:val="TableParagraph"/>
              <w:spacing w:line="232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9</w:t>
            </w:r>
          </w:p>
        </w:tc>
      </w:tr>
      <w:tr w:rsidR="00511144" w14:paraId="3049D729" w14:textId="77777777">
        <w:trPr>
          <w:trHeight w:val="251"/>
        </w:trPr>
        <w:tc>
          <w:tcPr>
            <w:tcW w:w="1916" w:type="dxa"/>
            <w:shd w:val="clear" w:color="auto" w:fill="717171"/>
          </w:tcPr>
          <w:p w14:paraId="0D4CE71B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5A4AA45D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7C906E68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4BE877D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BCFFCE4" w14:textId="77777777" w:rsidR="00511144" w:rsidRDefault="00511144">
      <w:pPr>
        <w:pStyle w:val="BodyText"/>
        <w:rPr>
          <w:rFonts w:ascii="Verdana"/>
          <w:b/>
        </w:rPr>
      </w:pPr>
    </w:p>
    <w:p w14:paraId="152564C3" w14:textId="77777777" w:rsidR="00511144" w:rsidRDefault="00511144">
      <w:pPr>
        <w:pStyle w:val="BodyText"/>
        <w:spacing w:before="5"/>
        <w:rPr>
          <w:rFonts w:ascii="Verdana"/>
          <w:b/>
          <w:sz w:val="18"/>
        </w:rPr>
      </w:pPr>
    </w:p>
    <w:p w14:paraId="56974D94" w14:textId="77777777" w:rsidR="00511144" w:rsidRDefault="008B7EC8">
      <w:pPr>
        <w:pStyle w:val="Heading6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font:</w:t>
      </w:r>
    </w:p>
    <w:p w14:paraId="0587FE36" w14:textId="77777777" w:rsidR="00511144" w:rsidRDefault="00511144">
      <w:pPr>
        <w:pStyle w:val="BodyText"/>
        <w:spacing w:before="2"/>
        <w:rPr>
          <w:rFonts w:ascii="Times New Roman"/>
          <w:b/>
        </w:rPr>
      </w:pPr>
    </w:p>
    <w:p w14:paraId="4D30101E" w14:textId="77777777" w:rsidR="00511144" w:rsidRDefault="008B7EC8">
      <w:pPr>
        <w:pStyle w:val="ListParagraph"/>
        <w:numPr>
          <w:ilvl w:val="0"/>
          <w:numId w:val="7"/>
        </w:numPr>
        <w:tabs>
          <w:tab w:val="left" w:pos="699"/>
        </w:tabs>
      </w:pPr>
      <w:r>
        <w:t>Highlight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changed.</w:t>
      </w:r>
    </w:p>
    <w:p w14:paraId="47E73912" w14:textId="77777777" w:rsidR="00511144" w:rsidRDefault="008B7EC8">
      <w:pPr>
        <w:pStyle w:val="ListParagraph"/>
        <w:numPr>
          <w:ilvl w:val="0"/>
          <w:numId w:val="7"/>
        </w:numPr>
        <w:tabs>
          <w:tab w:val="left" w:pos="699"/>
        </w:tabs>
        <w:spacing w:before="118"/>
        <w:ind w:right="540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Windows</w:t>
      </w:r>
      <w:r>
        <w:rPr>
          <w:spacing w:val="-13"/>
        </w:rPr>
        <w:t xml:space="preserve"> </w:t>
      </w:r>
      <w:r>
        <w:t>menu</w:t>
      </w:r>
      <w:r>
        <w:rPr>
          <w:spacing w:val="-19"/>
        </w:rPr>
        <w:t xml:space="preserve"> </w:t>
      </w:r>
      <w:r>
        <w:t>bar,</w:t>
      </w:r>
      <w:r>
        <w:rPr>
          <w:spacing w:val="-15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Format</w:t>
      </w:r>
      <w:r>
        <w:rPr>
          <w:b/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rPr>
          <w:b/>
        </w:rPr>
        <w:t>Font</w:t>
      </w:r>
      <w:r>
        <w:rPr>
          <w:b/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74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dialog</w:t>
      </w:r>
      <w:r>
        <w:rPr>
          <w:spacing w:val="-9"/>
        </w:rPr>
        <w:t xml:space="preserve"> </w:t>
      </w:r>
      <w:r>
        <w:t>box.</w:t>
      </w:r>
    </w:p>
    <w:p w14:paraId="0C855024" w14:textId="77777777" w:rsidR="00511144" w:rsidRDefault="008B7EC8">
      <w:pPr>
        <w:pStyle w:val="ListParagraph"/>
        <w:numPr>
          <w:ilvl w:val="0"/>
          <w:numId w:val="7"/>
        </w:numPr>
        <w:tabs>
          <w:tab w:val="left" w:pos="702"/>
        </w:tabs>
        <w:spacing w:before="114"/>
        <w:ind w:left="701" w:hanging="36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Font</w:t>
      </w:r>
      <w:r>
        <w:rPr>
          <w:b/>
          <w:spacing w:val="-2"/>
        </w:rPr>
        <w:t xml:space="preserve"> </w:t>
      </w:r>
      <w:r>
        <w:rPr>
          <w:b/>
        </w:rPr>
        <w:t>style:</w:t>
      </w:r>
      <w:r>
        <w:rPr>
          <w:b/>
          <w:spacing w:val="-5"/>
        </w:rPr>
        <w:t xml:space="preserve"> </w:t>
      </w:r>
      <w:r>
        <w:rPr>
          <w:b/>
        </w:rPr>
        <w:t xml:space="preserve">section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text.</w:t>
      </w:r>
    </w:p>
    <w:p w14:paraId="71603E6E" w14:textId="77777777" w:rsidR="00511144" w:rsidRDefault="008B7EC8">
      <w:pPr>
        <w:pStyle w:val="ListParagraph"/>
        <w:numPr>
          <w:ilvl w:val="0"/>
          <w:numId w:val="7"/>
        </w:numPr>
        <w:tabs>
          <w:tab w:val="left" w:pos="702"/>
        </w:tabs>
        <w:spacing w:before="120"/>
        <w:ind w:left="701" w:right="538" w:hanging="360"/>
      </w:pPr>
      <w:r>
        <w:t>Click</w:t>
      </w:r>
      <w:r>
        <w:rPr>
          <w:spacing w:val="-15"/>
        </w:rPr>
        <w:t xml:space="preserve"> </w:t>
      </w:r>
      <w:r>
        <w:rPr>
          <w:b/>
        </w:rPr>
        <w:t>OK</w:t>
      </w:r>
      <w:r>
        <w:rPr>
          <w:b/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apply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changes,</w:t>
      </w:r>
      <w:r>
        <w:rPr>
          <w:spacing w:val="-12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rPr>
          <w:b/>
        </w:rPr>
        <w:t>Cancel</w:t>
      </w:r>
      <w:r>
        <w:rPr>
          <w:b/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exit</w:t>
      </w:r>
      <w:r>
        <w:rPr>
          <w:spacing w:val="-18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applying</w:t>
      </w:r>
      <w:r>
        <w:rPr>
          <w:spacing w:val="-7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changes.</w:t>
      </w:r>
    </w:p>
    <w:p w14:paraId="1447FB7F" w14:textId="77777777" w:rsidR="00511144" w:rsidRDefault="008B7EC8">
      <w:pPr>
        <w:spacing w:before="122"/>
        <w:ind w:left="341" w:right="869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For our framework table, we want the heading cells for the columns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 xml:space="preserve">and rows to be bolded. </w:t>
      </w:r>
      <w:proofErr w:type="gramStart"/>
      <w:r>
        <w:rPr>
          <w:rFonts w:ascii="Verdana"/>
          <w:b/>
          <w:sz w:val="20"/>
        </w:rPr>
        <w:t>So</w:t>
      </w:r>
      <w:proofErr w:type="gramEnd"/>
      <w:r>
        <w:rPr>
          <w:rFonts w:ascii="Verdana"/>
          <w:b/>
          <w:sz w:val="20"/>
        </w:rPr>
        <w:t xml:space="preserve"> we would select Bold in the Font style: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section of the Font dialog box. (See Figure 6: Font dialog box.)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heading cells for the columns and rows should now be bolded, as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displayed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table below:</w:t>
      </w:r>
    </w:p>
    <w:p w14:paraId="28880297" w14:textId="77777777" w:rsidR="00511144" w:rsidRDefault="00511144">
      <w:pPr>
        <w:pStyle w:val="BodyText"/>
        <w:spacing w:before="4"/>
        <w:rPr>
          <w:rFonts w:ascii="Verdana"/>
          <w:b/>
          <w:sz w:val="11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7"/>
      </w:tblGrid>
      <w:tr w:rsidR="00511144" w14:paraId="0705166B" w14:textId="77777777">
        <w:trPr>
          <w:trHeight w:val="254"/>
        </w:trPr>
        <w:tc>
          <w:tcPr>
            <w:tcW w:w="1916" w:type="dxa"/>
            <w:tcBorders>
              <w:top w:val="nil"/>
              <w:left w:val="nil"/>
            </w:tcBorders>
          </w:tcPr>
          <w:p w14:paraId="04D8315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74E90827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916" w:type="dxa"/>
            <w:shd w:val="clear" w:color="auto" w:fill="717171"/>
          </w:tcPr>
          <w:p w14:paraId="2AEAB98E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917" w:type="dxa"/>
            <w:shd w:val="clear" w:color="auto" w:fill="717171"/>
          </w:tcPr>
          <w:p w14:paraId="09DD39F5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</w:tr>
      <w:tr w:rsidR="00511144" w14:paraId="087CCE33" w14:textId="77777777">
        <w:trPr>
          <w:trHeight w:val="247"/>
        </w:trPr>
        <w:tc>
          <w:tcPr>
            <w:tcW w:w="1916" w:type="dxa"/>
            <w:shd w:val="clear" w:color="auto" w:fill="717171"/>
          </w:tcPr>
          <w:p w14:paraId="6939B300" w14:textId="77777777" w:rsidR="00511144" w:rsidRDefault="008B7EC8">
            <w:pPr>
              <w:pStyle w:val="TableParagraph"/>
              <w:spacing w:line="227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916" w:type="dxa"/>
          </w:tcPr>
          <w:p w14:paraId="659506AD" w14:textId="77777777" w:rsidR="00511144" w:rsidRDefault="008B7EC8">
            <w:pPr>
              <w:pStyle w:val="TableParagraph"/>
              <w:spacing w:line="227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</w:tcPr>
          <w:p w14:paraId="212E0878" w14:textId="77777777" w:rsidR="00511144" w:rsidRDefault="008B7EC8">
            <w:pPr>
              <w:pStyle w:val="TableParagraph"/>
              <w:spacing w:line="227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7" w:type="dxa"/>
          </w:tcPr>
          <w:p w14:paraId="7E07B377" w14:textId="77777777" w:rsidR="00511144" w:rsidRDefault="008B7EC8">
            <w:pPr>
              <w:pStyle w:val="TableParagraph"/>
              <w:spacing w:line="227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38059ADC" w14:textId="77777777">
        <w:trPr>
          <w:trHeight w:val="254"/>
        </w:trPr>
        <w:tc>
          <w:tcPr>
            <w:tcW w:w="1916" w:type="dxa"/>
            <w:shd w:val="clear" w:color="auto" w:fill="717171"/>
          </w:tcPr>
          <w:p w14:paraId="36FF38A5" w14:textId="77777777" w:rsidR="00511144" w:rsidRDefault="008B7EC8">
            <w:pPr>
              <w:pStyle w:val="TableParagraph"/>
              <w:spacing w:line="234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916" w:type="dxa"/>
            <w:shd w:val="clear" w:color="auto" w:fill="DFDFDF"/>
          </w:tcPr>
          <w:p w14:paraId="782CDBAB" w14:textId="77777777" w:rsidR="00511144" w:rsidRDefault="008B7EC8">
            <w:pPr>
              <w:pStyle w:val="TableParagraph"/>
              <w:spacing w:line="234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4</w:t>
            </w:r>
          </w:p>
        </w:tc>
        <w:tc>
          <w:tcPr>
            <w:tcW w:w="1916" w:type="dxa"/>
            <w:shd w:val="clear" w:color="auto" w:fill="DFDFDF"/>
          </w:tcPr>
          <w:p w14:paraId="6BF42521" w14:textId="77777777" w:rsidR="00511144" w:rsidRDefault="008B7EC8">
            <w:pPr>
              <w:pStyle w:val="TableParagraph"/>
              <w:spacing w:line="234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5</w:t>
            </w:r>
          </w:p>
        </w:tc>
        <w:tc>
          <w:tcPr>
            <w:tcW w:w="1917" w:type="dxa"/>
            <w:shd w:val="clear" w:color="auto" w:fill="DFDFDF"/>
          </w:tcPr>
          <w:p w14:paraId="1041667E" w14:textId="77777777" w:rsidR="00511144" w:rsidRDefault="008B7EC8">
            <w:pPr>
              <w:pStyle w:val="TableParagraph"/>
              <w:spacing w:line="234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6</w:t>
            </w:r>
          </w:p>
        </w:tc>
      </w:tr>
      <w:tr w:rsidR="00511144" w14:paraId="6739D1CE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4A12AE68" w14:textId="77777777" w:rsidR="00511144" w:rsidRDefault="008B7EC8">
            <w:pPr>
              <w:pStyle w:val="TableParagraph"/>
              <w:spacing w:line="234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  <w:tc>
          <w:tcPr>
            <w:tcW w:w="1916" w:type="dxa"/>
          </w:tcPr>
          <w:p w14:paraId="49B9A65F" w14:textId="77777777" w:rsidR="00511144" w:rsidRDefault="008B7EC8">
            <w:pPr>
              <w:pStyle w:val="TableParagraph"/>
              <w:spacing w:line="234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7</w:t>
            </w:r>
          </w:p>
        </w:tc>
        <w:tc>
          <w:tcPr>
            <w:tcW w:w="1916" w:type="dxa"/>
          </w:tcPr>
          <w:p w14:paraId="72305523" w14:textId="77777777" w:rsidR="00511144" w:rsidRDefault="008B7EC8">
            <w:pPr>
              <w:pStyle w:val="TableParagraph"/>
              <w:spacing w:line="234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8</w:t>
            </w:r>
          </w:p>
        </w:tc>
        <w:tc>
          <w:tcPr>
            <w:tcW w:w="1917" w:type="dxa"/>
          </w:tcPr>
          <w:p w14:paraId="433F1C9F" w14:textId="77777777" w:rsidR="00511144" w:rsidRDefault="008B7EC8">
            <w:pPr>
              <w:pStyle w:val="TableParagraph"/>
              <w:spacing w:line="234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9</w:t>
            </w:r>
          </w:p>
        </w:tc>
      </w:tr>
      <w:tr w:rsidR="00511144" w14:paraId="00D8524F" w14:textId="77777777">
        <w:trPr>
          <w:trHeight w:val="254"/>
        </w:trPr>
        <w:tc>
          <w:tcPr>
            <w:tcW w:w="1916" w:type="dxa"/>
            <w:shd w:val="clear" w:color="auto" w:fill="717171"/>
          </w:tcPr>
          <w:p w14:paraId="3032C811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2732142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473C368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6C046D0C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5DA5860" w14:textId="77777777" w:rsidR="00511144" w:rsidRDefault="00511144">
      <w:pPr>
        <w:pStyle w:val="BodyText"/>
        <w:rPr>
          <w:rFonts w:ascii="Verdana"/>
          <w:b/>
        </w:rPr>
      </w:pPr>
    </w:p>
    <w:p w14:paraId="247D0CC8" w14:textId="77777777" w:rsidR="00511144" w:rsidRDefault="00511144">
      <w:pPr>
        <w:pStyle w:val="BodyText"/>
        <w:spacing w:before="9"/>
        <w:rPr>
          <w:rFonts w:ascii="Verdana"/>
          <w:b/>
          <w:sz w:val="22"/>
        </w:rPr>
      </w:pPr>
    </w:p>
    <w:p w14:paraId="6C601294" w14:textId="77777777" w:rsidR="00511144" w:rsidRDefault="008B7EC8">
      <w:pPr>
        <w:pStyle w:val="Heading6"/>
      </w:pPr>
      <w:r>
        <w:t>To adjust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alignment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text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 cell,</w:t>
      </w:r>
      <w:r>
        <w:rPr>
          <w:spacing w:val="-2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or column:</w:t>
      </w:r>
    </w:p>
    <w:p w14:paraId="3CB5A1FA" w14:textId="77777777" w:rsidR="00511144" w:rsidRDefault="00511144">
      <w:pPr>
        <w:pStyle w:val="BodyText"/>
        <w:spacing w:before="4"/>
        <w:rPr>
          <w:rFonts w:ascii="Times New Roman"/>
          <w:b/>
        </w:rPr>
      </w:pPr>
    </w:p>
    <w:p w14:paraId="1F13CCC3" w14:textId="77777777" w:rsidR="00511144" w:rsidRDefault="008B7EC8">
      <w:pPr>
        <w:pStyle w:val="ListParagraph"/>
        <w:numPr>
          <w:ilvl w:val="0"/>
          <w:numId w:val="6"/>
        </w:numPr>
        <w:tabs>
          <w:tab w:val="left" w:pos="699"/>
        </w:tabs>
      </w:pPr>
      <w:r>
        <w:t>Highlight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alignment.</w:t>
      </w:r>
    </w:p>
    <w:p w14:paraId="55A31F9E" w14:textId="77777777" w:rsidR="00511144" w:rsidRDefault="00D53DAD">
      <w:pPr>
        <w:pStyle w:val="ListParagraph"/>
        <w:numPr>
          <w:ilvl w:val="0"/>
          <w:numId w:val="6"/>
        </w:numPr>
        <w:tabs>
          <w:tab w:val="left" w:pos="699"/>
        </w:tabs>
        <w:spacing w:before="113"/>
      </w:pPr>
      <w:r>
        <w:pict w14:anchorId="098C6805">
          <v:group id="_x0000_s1026" style="position:absolute;left:0;text-align:left;margin-left:244.3pt;margin-top:24.15pt;width:123.5pt;height:201.75pt;z-index:-15643648;mso-wrap-distance-left:0;mso-wrap-distance-right:0;mso-position-horizontal-relative:page" coordorigin="4886,483" coordsize="2470,4035">
            <v:shape id="_x0000_s1030" type="#_x0000_t75" style="position:absolute;left:5409;top:3425;width:1095;height:1092">
              <v:imagedata r:id="rId305" o:title=""/>
            </v:shape>
            <v:shape id="_x0000_s1029" style="position:absolute;left:5584;top:3600;width:749;height:749" coordorigin="5585,3601" coordsize="749,749" path="m6333,4265r-68,38l6191,4330r-77,15l6036,4350r-77,-7l5883,4326r-71,-27l5746,4261r-58,-49l5642,4156r-33,-60l5590,4034r-5,-64l5593,3906r21,-61l5647,3786r47,-53l5753,3685r65,-36l5889,3623r76,-17l6043,3601r290,664xe" filled="f" strokecolor="#6fac46" strokeweight=".96pt">
              <v:path arrowok="t"/>
            </v:shape>
            <v:shape id="_x0000_s1028" type="#_x0000_t75" style="position:absolute;left:4886;top:483;width:2470;height:3053">
              <v:imagedata r:id="rId306" o:title=""/>
            </v:shape>
            <v:shape id="_x0000_s1027" type="#_x0000_t202" style="position:absolute;left:5833;top:3892;width:270;height:247" filled="f" stroked="f">
              <v:textbox inset="0,0,0,0">
                <w:txbxContent>
                  <w:p w14:paraId="47A5A50E" w14:textId="77777777" w:rsidR="00511144" w:rsidRDefault="008B7EC8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86</w:t>
                    </w:r>
                  </w:p>
                </w:txbxContent>
              </v:textbox>
            </v:shape>
            <w10:wrap type="topAndBottom" anchorx="page"/>
          </v:group>
        </w:pict>
      </w:r>
      <w:r w:rsidR="008B7EC8">
        <w:t>Right</w:t>
      </w:r>
      <w:r w:rsidR="008B7EC8">
        <w:rPr>
          <w:spacing w:val="6"/>
        </w:rPr>
        <w:t xml:space="preserve"> </w:t>
      </w:r>
      <w:r w:rsidR="008B7EC8">
        <w:t>click</w:t>
      </w:r>
      <w:r w:rsidR="008B7EC8">
        <w:rPr>
          <w:spacing w:val="6"/>
        </w:rPr>
        <w:t xml:space="preserve"> </w:t>
      </w:r>
      <w:r w:rsidR="008B7EC8">
        <w:t>and</w:t>
      </w:r>
      <w:r w:rsidR="008B7EC8">
        <w:rPr>
          <w:spacing w:val="7"/>
        </w:rPr>
        <w:t xml:space="preserve"> </w:t>
      </w:r>
      <w:r w:rsidR="008B7EC8">
        <w:t>click</w:t>
      </w:r>
      <w:r w:rsidR="008B7EC8">
        <w:rPr>
          <w:spacing w:val="9"/>
        </w:rPr>
        <w:t xml:space="preserve"> </w:t>
      </w:r>
      <w:r w:rsidR="008B7EC8">
        <w:t>the</w:t>
      </w:r>
      <w:r w:rsidR="008B7EC8">
        <w:rPr>
          <w:spacing w:val="8"/>
        </w:rPr>
        <w:t xml:space="preserve"> </w:t>
      </w:r>
      <w:r w:rsidR="008B7EC8">
        <w:t>arrow</w:t>
      </w:r>
      <w:r w:rsidR="008B7EC8">
        <w:rPr>
          <w:spacing w:val="7"/>
        </w:rPr>
        <w:t xml:space="preserve"> </w:t>
      </w:r>
      <w:r w:rsidR="008B7EC8">
        <w:t>next</w:t>
      </w:r>
      <w:r w:rsidR="008B7EC8">
        <w:rPr>
          <w:spacing w:val="7"/>
        </w:rPr>
        <w:t xml:space="preserve"> </w:t>
      </w:r>
      <w:r w:rsidR="008B7EC8">
        <w:t>to</w:t>
      </w:r>
      <w:r w:rsidR="008B7EC8">
        <w:rPr>
          <w:spacing w:val="8"/>
        </w:rPr>
        <w:t xml:space="preserve"> </w:t>
      </w:r>
      <w:r w:rsidR="008B7EC8">
        <w:t>the</w:t>
      </w:r>
      <w:r w:rsidR="008B7EC8">
        <w:rPr>
          <w:spacing w:val="13"/>
        </w:rPr>
        <w:t xml:space="preserve"> </w:t>
      </w:r>
      <w:r w:rsidR="008B7EC8">
        <w:rPr>
          <w:b/>
        </w:rPr>
        <w:t>Cell</w:t>
      </w:r>
      <w:r w:rsidR="008B7EC8">
        <w:rPr>
          <w:b/>
          <w:spacing w:val="7"/>
        </w:rPr>
        <w:t xml:space="preserve"> </w:t>
      </w:r>
      <w:r w:rsidR="008B7EC8">
        <w:rPr>
          <w:b/>
        </w:rPr>
        <w:t>Alignment</w:t>
      </w:r>
      <w:r w:rsidR="008B7EC8">
        <w:rPr>
          <w:b/>
          <w:spacing w:val="9"/>
        </w:rPr>
        <w:t xml:space="preserve"> </w:t>
      </w:r>
      <w:r w:rsidR="008B7EC8">
        <w:t>option</w:t>
      </w:r>
      <w:r w:rsidR="008B7EC8">
        <w:rPr>
          <w:spacing w:val="7"/>
        </w:rPr>
        <w:t xml:space="preserve"> </w:t>
      </w:r>
      <w:r w:rsidR="008B7EC8">
        <w:t>on</w:t>
      </w:r>
    </w:p>
    <w:p w14:paraId="6E00D4E0" w14:textId="77777777" w:rsidR="00511144" w:rsidRDefault="00511144">
      <w:pPr>
        <w:sectPr w:rsidR="00511144">
          <w:headerReference w:type="default" r:id="rId307"/>
          <w:footerReference w:type="default" r:id="rId308"/>
          <w:pgSz w:w="11910" w:h="16840"/>
          <w:pgMar w:top="1340" w:right="1260" w:bottom="280" w:left="1680" w:header="708" w:footer="0" w:gutter="0"/>
          <w:cols w:space="720"/>
        </w:sectPr>
      </w:pPr>
    </w:p>
    <w:p w14:paraId="30F38578" w14:textId="77777777" w:rsidR="00511144" w:rsidRDefault="008B7EC8">
      <w:pPr>
        <w:spacing w:before="91"/>
        <w:ind w:left="698"/>
        <w:jc w:val="both"/>
        <w:rPr>
          <w:rFonts w:ascii="Verdana"/>
        </w:rPr>
      </w:pPr>
      <w:r>
        <w:rPr>
          <w:rFonts w:ascii="Verdana"/>
          <w:spacing w:val="-1"/>
        </w:rPr>
        <w:lastRenderedPageBreak/>
        <w:t>the</w:t>
      </w:r>
      <w:r>
        <w:rPr>
          <w:rFonts w:ascii="Verdana"/>
          <w:spacing w:val="-27"/>
        </w:rPr>
        <w:t xml:space="preserve"> </w:t>
      </w:r>
      <w:r>
        <w:rPr>
          <w:rFonts w:ascii="Verdana"/>
        </w:rPr>
        <w:t>menu.</w:t>
      </w:r>
    </w:p>
    <w:p w14:paraId="09541C3F" w14:textId="77777777" w:rsidR="00511144" w:rsidRDefault="008B7EC8">
      <w:pPr>
        <w:pStyle w:val="ListParagraph"/>
        <w:numPr>
          <w:ilvl w:val="0"/>
          <w:numId w:val="6"/>
        </w:numPr>
        <w:tabs>
          <w:tab w:val="left" w:pos="699"/>
        </w:tabs>
        <w:spacing w:before="71"/>
        <w:ind w:right="850"/>
        <w:jc w:val="both"/>
      </w:pPr>
      <w:r>
        <w:t>In the option menu that displays after you click the arrow, the top</w:t>
      </w:r>
      <w:r>
        <w:rPr>
          <w:spacing w:val="-75"/>
        </w:rPr>
        <w:t xml:space="preserve"> </w:t>
      </w:r>
      <w:r>
        <w:t>row will align the contents of the cell to the top of the cell(s). The</w:t>
      </w:r>
      <w:r>
        <w:rPr>
          <w:spacing w:val="1"/>
        </w:rPr>
        <w:t xml:space="preserve"> </w:t>
      </w:r>
      <w:r>
        <w:t>middle row options will align the contents of the cell to the center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cell(s).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align the</w:t>
      </w:r>
      <w:r>
        <w:rPr>
          <w:spacing w:val="-1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cell(s).</w:t>
      </w:r>
    </w:p>
    <w:p w14:paraId="7ACC5395" w14:textId="77777777" w:rsidR="00511144" w:rsidRDefault="008B7EC8">
      <w:pPr>
        <w:spacing w:before="117"/>
        <w:ind w:left="338" w:right="825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For our framework table, we want the heading cells for the columns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be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aligned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center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cell,</w:t>
      </w:r>
      <w:r>
        <w:rPr>
          <w:rFonts w:ascii="Verdana"/>
          <w:b/>
          <w:spacing w:val="-8"/>
          <w:sz w:val="20"/>
        </w:rPr>
        <w:t xml:space="preserve"> </w:t>
      </w:r>
      <w:r>
        <w:rPr>
          <w:rFonts w:ascii="Verdana"/>
          <w:b/>
          <w:sz w:val="20"/>
        </w:rPr>
        <w:t>so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we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highlight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heading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cells for the columns, right click, click the arrow on Cell Alignment,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select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option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that will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align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text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middle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center.</w:t>
      </w:r>
    </w:p>
    <w:p w14:paraId="0BAF6BE6" w14:textId="77777777" w:rsidR="00511144" w:rsidRDefault="008B7EC8">
      <w:pPr>
        <w:spacing w:before="122"/>
        <w:ind w:left="338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47"/>
          <w:sz w:val="20"/>
        </w:rPr>
        <w:t xml:space="preserve"> </w:t>
      </w:r>
      <w:r>
        <w:rPr>
          <w:rFonts w:ascii="Verdana"/>
          <w:b/>
          <w:sz w:val="20"/>
        </w:rPr>
        <w:t>framework</w:t>
      </w:r>
      <w:r>
        <w:rPr>
          <w:rFonts w:ascii="Verdana"/>
          <w:b/>
          <w:spacing w:val="52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50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50"/>
          <w:sz w:val="20"/>
        </w:rPr>
        <w:t xml:space="preserve"> </w:t>
      </w:r>
      <w:r>
        <w:rPr>
          <w:rFonts w:ascii="Verdana"/>
          <w:b/>
          <w:sz w:val="20"/>
        </w:rPr>
        <w:t>now</w:t>
      </w:r>
      <w:r>
        <w:rPr>
          <w:rFonts w:ascii="Verdana"/>
          <w:b/>
          <w:spacing w:val="49"/>
          <w:sz w:val="20"/>
        </w:rPr>
        <w:t xml:space="preserve"> </w:t>
      </w:r>
      <w:r>
        <w:rPr>
          <w:rFonts w:ascii="Verdana"/>
          <w:b/>
          <w:sz w:val="20"/>
        </w:rPr>
        <w:t>display</w:t>
      </w:r>
      <w:r>
        <w:rPr>
          <w:rFonts w:ascii="Verdana"/>
          <w:b/>
          <w:spacing w:val="51"/>
          <w:sz w:val="20"/>
        </w:rPr>
        <w:t xml:space="preserve"> </w:t>
      </w:r>
      <w:r>
        <w:rPr>
          <w:rFonts w:ascii="Verdana"/>
          <w:b/>
          <w:sz w:val="20"/>
        </w:rPr>
        <w:t>as</w:t>
      </w:r>
      <w:r>
        <w:rPr>
          <w:rFonts w:ascii="Verdana"/>
          <w:b/>
          <w:spacing w:val="50"/>
          <w:sz w:val="20"/>
        </w:rPr>
        <w:t xml:space="preserve"> </w:t>
      </w:r>
      <w:r>
        <w:rPr>
          <w:rFonts w:ascii="Verdana"/>
          <w:b/>
          <w:sz w:val="20"/>
        </w:rPr>
        <w:t>below:</w:t>
      </w:r>
      <w:r>
        <w:rPr>
          <w:rFonts w:ascii="Verdana"/>
          <w:b/>
          <w:spacing w:val="50"/>
          <w:sz w:val="20"/>
        </w:rPr>
        <w:t xml:space="preserve"> </w:t>
      </w:r>
      <w:r>
        <w:rPr>
          <w:rFonts w:ascii="Verdana"/>
          <w:b/>
          <w:sz w:val="20"/>
        </w:rPr>
        <w:t>(notice</w:t>
      </w:r>
      <w:r>
        <w:rPr>
          <w:rFonts w:ascii="Verdana"/>
          <w:b/>
          <w:spacing w:val="5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50"/>
          <w:sz w:val="20"/>
        </w:rPr>
        <w:t xml:space="preserve"> </w:t>
      </w:r>
      <w:r>
        <w:rPr>
          <w:rFonts w:ascii="Verdana"/>
          <w:b/>
          <w:sz w:val="20"/>
        </w:rPr>
        <w:t>column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headings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are centered)</w:t>
      </w:r>
    </w:p>
    <w:p w14:paraId="63CB1844" w14:textId="77777777" w:rsidR="00511144" w:rsidRDefault="00511144">
      <w:pPr>
        <w:pStyle w:val="BodyText"/>
        <w:spacing w:before="11"/>
        <w:rPr>
          <w:rFonts w:ascii="Verdana"/>
          <w:b/>
          <w:sz w:val="10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7"/>
      </w:tblGrid>
      <w:tr w:rsidR="00511144" w14:paraId="72C102C8" w14:textId="77777777">
        <w:trPr>
          <w:trHeight w:val="254"/>
        </w:trPr>
        <w:tc>
          <w:tcPr>
            <w:tcW w:w="1916" w:type="dxa"/>
            <w:tcBorders>
              <w:top w:val="nil"/>
              <w:left w:val="nil"/>
            </w:tcBorders>
          </w:tcPr>
          <w:p w14:paraId="016ECE03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12E1EC62" w14:textId="77777777" w:rsidR="00511144" w:rsidRDefault="008B7EC8">
            <w:pPr>
              <w:pStyle w:val="TableParagraph"/>
              <w:spacing w:line="233" w:lineRule="exact"/>
              <w:ind w:left="503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916" w:type="dxa"/>
            <w:shd w:val="clear" w:color="auto" w:fill="717171"/>
          </w:tcPr>
          <w:p w14:paraId="0036344A" w14:textId="77777777" w:rsidR="00511144" w:rsidRDefault="008B7EC8">
            <w:pPr>
              <w:pStyle w:val="TableParagraph"/>
              <w:spacing w:line="233" w:lineRule="exact"/>
              <w:ind w:left="503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917" w:type="dxa"/>
            <w:shd w:val="clear" w:color="auto" w:fill="717171"/>
          </w:tcPr>
          <w:p w14:paraId="3A809AD7" w14:textId="77777777" w:rsidR="00511144" w:rsidRDefault="008B7EC8">
            <w:pPr>
              <w:pStyle w:val="TableParagraph"/>
              <w:spacing w:line="233" w:lineRule="exact"/>
              <w:ind w:left="497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</w:tr>
      <w:tr w:rsidR="00511144" w14:paraId="7AD7ABEB" w14:textId="77777777">
        <w:trPr>
          <w:trHeight w:val="251"/>
        </w:trPr>
        <w:tc>
          <w:tcPr>
            <w:tcW w:w="1916" w:type="dxa"/>
            <w:shd w:val="clear" w:color="auto" w:fill="717171"/>
          </w:tcPr>
          <w:p w14:paraId="7194ACF0" w14:textId="77777777" w:rsidR="00511144" w:rsidRDefault="008B7EC8">
            <w:pPr>
              <w:pStyle w:val="TableParagraph"/>
              <w:spacing w:line="232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916" w:type="dxa"/>
          </w:tcPr>
          <w:p w14:paraId="6FBB5DCF" w14:textId="77777777" w:rsidR="00511144" w:rsidRDefault="008B7EC8">
            <w:pPr>
              <w:pStyle w:val="TableParagraph"/>
              <w:spacing w:line="232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</w:tcPr>
          <w:p w14:paraId="020ABA53" w14:textId="77777777" w:rsidR="00511144" w:rsidRDefault="008B7EC8">
            <w:pPr>
              <w:pStyle w:val="TableParagraph"/>
              <w:spacing w:line="232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7" w:type="dxa"/>
          </w:tcPr>
          <w:p w14:paraId="709AB9D2" w14:textId="77777777" w:rsidR="00511144" w:rsidRDefault="008B7EC8">
            <w:pPr>
              <w:pStyle w:val="TableParagraph"/>
              <w:spacing w:line="232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70800B78" w14:textId="77777777">
        <w:trPr>
          <w:trHeight w:val="254"/>
        </w:trPr>
        <w:tc>
          <w:tcPr>
            <w:tcW w:w="1916" w:type="dxa"/>
            <w:shd w:val="clear" w:color="auto" w:fill="717171"/>
          </w:tcPr>
          <w:p w14:paraId="3EEB463D" w14:textId="77777777" w:rsidR="00511144" w:rsidRDefault="008B7EC8">
            <w:pPr>
              <w:pStyle w:val="TableParagraph"/>
              <w:spacing w:line="234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916" w:type="dxa"/>
            <w:shd w:val="clear" w:color="auto" w:fill="DFDFDF"/>
          </w:tcPr>
          <w:p w14:paraId="62F27357" w14:textId="77777777" w:rsidR="00511144" w:rsidRDefault="008B7EC8">
            <w:pPr>
              <w:pStyle w:val="TableParagraph"/>
              <w:spacing w:line="234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4</w:t>
            </w:r>
          </w:p>
        </w:tc>
        <w:tc>
          <w:tcPr>
            <w:tcW w:w="1916" w:type="dxa"/>
            <w:shd w:val="clear" w:color="auto" w:fill="DFDFDF"/>
          </w:tcPr>
          <w:p w14:paraId="0A3FC100" w14:textId="77777777" w:rsidR="00511144" w:rsidRDefault="008B7EC8">
            <w:pPr>
              <w:pStyle w:val="TableParagraph"/>
              <w:spacing w:line="234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5</w:t>
            </w:r>
          </w:p>
        </w:tc>
        <w:tc>
          <w:tcPr>
            <w:tcW w:w="1917" w:type="dxa"/>
            <w:shd w:val="clear" w:color="auto" w:fill="DFDFDF"/>
          </w:tcPr>
          <w:p w14:paraId="4ADBE229" w14:textId="77777777" w:rsidR="00511144" w:rsidRDefault="008B7EC8">
            <w:pPr>
              <w:pStyle w:val="TableParagraph"/>
              <w:spacing w:line="234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6</w:t>
            </w:r>
          </w:p>
        </w:tc>
      </w:tr>
      <w:tr w:rsidR="00511144" w14:paraId="04C362B5" w14:textId="77777777">
        <w:trPr>
          <w:trHeight w:val="249"/>
        </w:trPr>
        <w:tc>
          <w:tcPr>
            <w:tcW w:w="1916" w:type="dxa"/>
            <w:shd w:val="clear" w:color="auto" w:fill="717171"/>
          </w:tcPr>
          <w:p w14:paraId="7B44ECDB" w14:textId="77777777" w:rsidR="00511144" w:rsidRDefault="008B7EC8">
            <w:pPr>
              <w:pStyle w:val="TableParagraph"/>
              <w:spacing w:line="228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  <w:tc>
          <w:tcPr>
            <w:tcW w:w="1916" w:type="dxa"/>
          </w:tcPr>
          <w:p w14:paraId="1E3F8DEA" w14:textId="77777777" w:rsidR="00511144" w:rsidRDefault="008B7EC8">
            <w:pPr>
              <w:pStyle w:val="TableParagraph"/>
              <w:spacing w:line="228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7</w:t>
            </w:r>
          </w:p>
        </w:tc>
        <w:tc>
          <w:tcPr>
            <w:tcW w:w="1916" w:type="dxa"/>
          </w:tcPr>
          <w:p w14:paraId="07340355" w14:textId="77777777" w:rsidR="00511144" w:rsidRDefault="008B7EC8">
            <w:pPr>
              <w:pStyle w:val="TableParagraph"/>
              <w:spacing w:line="228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8</w:t>
            </w:r>
          </w:p>
        </w:tc>
        <w:tc>
          <w:tcPr>
            <w:tcW w:w="1917" w:type="dxa"/>
          </w:tcPr>
          <w:p w14:paraId="717085A1" w14:textId="77777777" w:rsidR="00511144" w:rsidRDefault="008B7EC8">
            <w:pPr>
              <w:pStyle w:val="TableParagraph"/>
              <w:spacing w:line="228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9</w:t>
            </w:r>
          </w:p>
        </w:tc>
      </w:tr>
      <w:tr w:rsidR="00511144" w14:paraId="7BD7A3E4" w14:textId="77777777">
        <w:trPr>
          <w:trHeight w:val="254"/>
        </w:trPr>
        <w:tc>
          <w:tcPr>
            <w:tcW w:w="1916" w:type="dxa"/>
            <w:shd w:val="clear" w:color="auto" w:fill="717171"/>
          </w:tcPr>
          <w:p w14:paraId="56AE7EE9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7F47A395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</w:tcPr>
          <w:p w14:paraId="7A5B7D64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7" w:type="dxa"/>
          </w:tcPr>
          <w:p w14:paraId="22E665AF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AB7604F" w14:textId="77777777" w:rsidR="00511144" w:rsidRDefault="00511144">
      <w:pPr>
        <w:pStyle w:val="BodyText"/>
        <w:spacing w:before="7"/>
        <w:rPr>
          <w:rFonts w:ascii="Verdana"/>
          <w:b/>
          <w:sz w:val="32"/>
        </w:rPr>
      </w:pPr>
    </w:p>
    <w:p w14:paraId="07F6818E" w14:textId="77777777" w:rsidR="00511144" w:rsidRDefault="008B7EC8">
      <w:pPr>
        <w:pStyle w:val="Heading4"/>
      </w:pPr>
      <w:r>
        <w:rPr>
          <w:color w:val="2D74B5"/>
        </w:rPr>
        <w:t>Deleting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Tables,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Cells,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Rows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and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Columns</w:t>
      </w:r>
    </w:p>
    <w:p w14:paraId="16D4E9AC" w14:textId="77777777" w:rsidR="00511144" w:rsidRDefault="008B7EC8">
      <w:pPr>
        <w:spacing w:before="94"/>
        <w:ind w:left="341" w:right="1174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Once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have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created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table,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it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may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be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necessary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delete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parts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table,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entire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table.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instructions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will</w:t>
      </w:r>
      <w:r>
        <w:rPr>
          <w:rFonts w:ascii="Verdana"/>
          <w:b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lead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through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deleting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tables,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cells,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rows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or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columns.</w:t>
      </w:r>
    </w:p>
    <w:p w14:paraId="01153119" w14:textId="77777777" w:rsidR="00511144" w:rsidRDefault="00511144">
      <w:pPr>
        <w:pStyle w:val="BodyText"/>
        <w:rPr>
          <w:rFonts w:ascii="Verdana"/>
          <w:b/>
        </w:rPr>
      </w:pPr>
    </w:p>
    <w:p w14:paraId="250935BE" w14:textId="77777777" w:rsidR="00511144" w:rsidRDefault="00511144">
      <w:pPr>
        <w:pStyle w:val="BodyText"/>
        <w:spacing w:before="3"/>
        <w:rPr>
          <w:rFonts w:ascii="Verdana"/>
          <w:b/>
          <w:sz w:val="19"/>
        </w:rPr>
      </w:pPr>
    </w:p>
    <w:p w14:paraId="6D5F9390" w14:textId="77777777" w:rsidR="00511144" w:rsidRDefault="008B7EC8">
      <w:pPr>
        <w:pStyle w:val="Heading6"/>
      </w:pPr>
      <w:r>
        <w:t>To delete</w:t>
      </w:r>
      <w:r>
        <w:rPr>
          <w:spacing w:val="-3"/>
        </w:rPr>
        <w:t xml:space="preserve"> </w:t>
      </w:r>
      <w:r>
        <w:t>a table:</w:t>
      </w:r>
    </w:p>
    <w:p w14:paraId="06ACE2FB" w14:textId="77777777" w:rsidR="00511144" w:rsidRDefault="00511144">
      <w:pPr>
        <w:pStyle w:val="BodyText"/>
        <w:spacing w:before="4"/>
        <w:rPr>
          <w:rFonts w:ascii="Times New Roman"/>
          <w:b/>
        </w:rPr>
      </w:pPr>
    </w:p>
    <w:p w14:paraId="318C6305" w14:textId="77777777" w:rsidR="00511144" w:rsidRDefault="008B7EC8">
      <w:pPr>
        <w:pStyle w:val="ListParagraph"/>
        <w:numPr>
          <w:ilvl w:val="0"/>
          <w:numId w:val="5"/>
        </w:numPr>
        <w:tabs>
          <w:tab w:val="left" w:pos="699"/>
        </w:tabs>
      </w:pP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 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delete.</w:t>
      </w:r>
    </w:p>
    <w:p w14:paraId="71BF7441" w14:textId="77777777" w:rsidR="00511144" w:rsidRDefault="008B7EC8">
      <w:pPr>
        <w:pStyle w:val="ListParagraph"/>
        <w:numPr>
          <w:ilvl w:val="0"/>
          <w:numId w:val="5"/>
        </w:numPr>
        <w:tabs>
          <w:tab w:val="left" w:pos="699"/>
        </w:tabs>
        <w:spacing w:before="116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bar,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rPr>
          <w:b/>
        </w:rPr>
        <w:t>Delete</w:t>
      </w:r>
      <w:r>
        <w:rPr>
          <w:b/>
          <w:spacing w:val="-3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rPr>
          <w:b/>
        </w:rPr>
        <w:t>Table</w:t>
      </w:r>
      <w:r>
        <w:t>.</w:t>
      </w:r>
    </w:p>
    <w:p w14:paraId="58DBDFB7" w14:textId="77777777" w:rsidR="00511144" w:rsidRDefault="00511144">
      <w:pPr>
        <w:pStyle w:val="BodyText"/>
        <w:rPr>
          <w:rFonts w:ascii="Verdana"/>
          <w:sz w:val="26"/>
        </w:rPr>
      </w:pPr>
    </w:p>
    <w:p w14:paraId="0622644C" w14:textId="77777777" w:rsidR="00511144" w:rsidRDefault="008B7EC8">
      <w:pPr>
        <w:pStyle w:val="Heading6"/>
        <w:spacing w:before="212"/>
      </w:pPr>
      <w:r>
        <w:t>To delete</w:t>
      </w:r>
      <w:r>
        <w:rPr>
          <w:spacing w:val="-3"/>
        </w:rPr>
        <w:t xml:space="preserve"> </w:t>
      </w:r>
      <w:r>
        <w:t>a cell:</w:t>
      </w:r>
    </w:p>
    <w:p w14:paraId="706E71E7" w14:textId="77777777" w:rsidR="00511144" w:rsidRDefault="00511144">
      <w:pPr>
        <w:pStyle w:val="BodyText"/>
        <w:spacing w:before="3"/>
        <w:rPr>
          <w:rFonts w:ascii="Times New Roman"/>
          <w:b/>
        </w:rPr>
      </w:pPr>
    </w:p>
    <w:p w14:paraId="581490E5" w14:textId="77777777" w:rsidR="00511144" w:rsidRDefault="008B7EC8">
      <w:pPr>
        <w:pStyle w:val="ListParagraph"/>
        <w:numPr>
          <w:ilvl w:val="0"/>
          <w:numId w:val="4"/>
        </w:numPr>
        <w:tabs>
          <w:tab w:val="left" w:pos="699"/>
        </w:tabs>
        <w:spacing w:before="1"/>
      </w:pP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cell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delete.</w:t>
      </w:r>
    </w:p>
    <w:p w14:paraId="28078346" w14:textId="77777777" w:rsidR="00511144" w:rsidRDefault="008B7EC8">
      <w:pPr>
        <w:pStyle w:val="ListParagraph"/>
        <w:numPr>
          <w:ilvl w:val="0"/>
          <w:numId w:val="4"/>
        </w:numPr>
        <w:tabs>
          <w:tab w:val="left" w:pos="699"/>
        </w:tabs>
        <w:spacing w:before="117"/>
      </w:pPr>
      <w:r>
        <w:rPr>
          <w:noProof/>
        </w:rPr>
        <w:drawing>
          <wp:anchor distT="0" distB="0" distL="0" distR="0" simplePos="0" relativeHeight="167" behindDoc="0" locked="0" layoutInCell="1" allowOverlap="1" wp14:anchorId="6A7F349F" wp14:editId="2D12A96E">
            <wp:simplePos x="0" y="0"/>
            <wp:positionH relativeFrom="page">
              <wp:posOffset>3025139</wp:posOffset>
            </wp:positionH>
            <wp:positionV relativeFrom="paragraph">
              <wp:posOffset>315964</wp:posOffset>
            </wp:positionV>
            <wp:extent cx="1714064" cy="1200150"/>
            <wp:effectExtent l="0" t="0" r="0" b="0"/>
            <wp:wrapTopAndBottom/>
            <wp:docPr id="14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7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06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rPr>
          <w:b/>
        </w:rPr>
        <w:t>Delete</w:t>
      </w:r>
      <w:r>
        <w:rPr>
          <w:b/>
          <w:spacing w:val="-2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rPr>
          <w:b/>
        </w:rPr>
        <w:t>Cells</w:t>
      </w:r>
      <w:r>
        <w:t>.</w:t>
      </w:r>
    </w:p>
    <w:p w14:paraId="4343E55A" w14:textId="77777777" w:rsidR="00511144" w:rsidRDefault="008B7EC8">
      <w:pPr>
        <w:spacing w:before="56"/>
        <w:ind w:left="338" w:right="416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Use</w:t>
      </w:r>
      <w:r>
        <w:rPr>
          <w:rFonts w:ascii="Verdana"/>
          <w:b/>
          <w:spacing w:val="7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8"/>
          <w:sz w:val="20"/>
        </w:rPr>
        <w:t xml:space="preserve"> </w:t>
      </w:r>
      <w:r>
        <w:rPr>
          <w:rFonts w:ascii="Verdana"/>
          <w:b/>
          <w:sz w:val="20"/>
        </w:rPr>
        <w:t>Shift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cells</w:t>
      </w:r>
      <w:r>
        <w:rPr>
          <w:rFonts w:ascii="Verdana"/>
          <w:b/>
          <w:spacing w:val="7"/>
          <w:sz w:val="20"/>
        </w:rPr>
        <w:t xml:space="preserve"> </w:t>
      </w:r>
      <w:r>
        <w:rPr>
          <w:rFonts w:ascii="Verdana"/>
          <w:b/>
          <w:sz w:val="20"/>
        </w:rPr>
        <w:t>left</w:t>
      </w:r>
      <w:r>
        <w:rPr>
          <w:rFonts w:ascii="Verdana"/>
          <w:b/>
          <w:spacing w:val="6"/>
          <w:sz w:val="20"/>
        </w:rPr>
        <w:t xml:space="preserve"> </w:t>
      </w:r>
      <w:r>
        <w:rPr>
          <w:rFonts w:ascii="Verdana"/>
          <w:b/>
          <w:sz w:val="20"/>
        </w:rPr>
        <w:t>option</w:t>
      </w:r>
      <w:r>
        <w:rPr>
          <w:rFonts w:ascii="Verdana"/>
          <w:b/>
          <w:spacing w:val="11"/>
          <w:sz w:val="20"/>
        </w:rPr>
        <w:t xml:space="preserve"> </w:t>
      </w:r>
      <w:r>
        <w:rPr>
          <w:rFonts w:ascii="Verdana"/>
          <w:b/>
          <w:sz w:val="20"/>
        </w:rPr>
        <w:t>if</w:t>
      </w:r>
      <w:r>
        <w:rPr>
          <w:rFonts w:ascii="Verdana"/>
          <w:b/>
          <w:spacing w:val="8"/>
          <w:sz w:val="20"/>
        </w:rPr>
        <w:t xml:space="preserve"> </w:t>
      </w:r>
      <w:r>
        <w:rPr>
          <w:rFonts w:ascii="Verdana"/>
          <w:b/>
          <w:sz w:val="20"/>
        </w:rPr>
        <w:t>you</w:t>
      </w:r>
      <w:r>
        <w:rPr>
          <w:rFonts w:ascii="Verdana"/>
          <w:b/>
          <w:spacing w:val="8"/>
          <w:sz w:val="20"/>
        </w:rPr>
        <w:t xml:space="preserve"> </w:t>
      </w:r>
      <w:r>
        <w:rPr>
          <w:rFonts w:ascii="Verdana"/>
          <w:b/>
          <w:sz w:val="20"/>
        </w:rPr>
        <w:t>are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deleting</w:t>
      </w:r>
      <w:r>
        <w:rPr>
          <w:rFonts w:ascii="Verdana"/>
          <w:b/>
          <w:spacing w:val="8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7"/>
          <w:sz w:val="20"/>
        </w:rPr>
        <w:t xml:space="preserve"> </w:t>
      </w:r>
      <w:r>
        <w:rPr>
          <w:rFonts w:ascii="Verdana"/>
          <w:b/>
          <w:sz w:val="20"/>
        </w:rPr>
        <w:t>cell</w:t>
      </w:r>
      <w:r>
        <w:rPr>
          <w:rFonts w:ascii="Verdana"/>
          <w:b/>
          <w:spacing w:val="8"/>
          <w:sz w:val="20"/>
        </w:rPr>
        <w:t xml:space="preserve"> </w:t>
      </w:r>
      <w:r>
        <w:rPr>
          <w:rFonts w:ascii="Verdana"/>
          <w:b/>
          <w:sz w:val="20"/>
        </w:rPr>
        <w:t>from</w:t>
      </w:r>
      <w:r>
        <w:rPr>
          <w:rFonts w:ascii="Verdana"/>
          <w:b/>
          <w:spacing w:val="9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7"/>
          <w:sz w:val="20"/>
        </w:rPr>
        <w:t xml:space="preserve"> </w:t>
      </w:r>
      <w:r>
        <w:rPr>
          <w:rFonts w:ascii="Verdana"/>
          <w:b/>
          <w:sz w:val="20"/>
        </w:rPr>
        <w:t>column</w:t>
      </w:r>
      <w:r>
        <w:rPr>
          <w:rFonts w:ascii="Verdana"/>
          <w:b/>
          <w:spacing w:val="-65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want the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other rows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move to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left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to fill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empty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cell.</w:t>
      </w:r>
    </w:p>
    <w:p w14:paraId="1EC28E21" w14:textId="77777777" w:rsidR="00511144" w:rsidRDefault="008B7EC8">
      <w:pPr>
        <w:spacing w:before="116"/>
        <w:ind w:left="338" w:right="893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Use the Shift cells up option if you are deleting a cell from a row and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want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 other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rows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move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up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to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fill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the empty cell.</w:t>
      </w:r>
    </w:p>
    <w:p w14:paraId="28D35910" w14:textId="77777777" w:rsidR="00511144" w:rsidRDefault="008B7EC8">
      <w:pPr>
        <w:spacing w:before="118"/>
        <w:ind w:left="338"/>
        <w:jc w:val="both"/>
        <w:rPr>
          <w:rFonts w:ascii="Calibri"/>
        </w:rPr>
      </w:pPr>
      <w:r>
        <w:rPr>
          <w:rFonts w:ascii="Calibri"/>
        </w:rPr>
        <w:t xml:space="preserve">Use the </w:t>
      </w:r>
      <w:r>
        <w:rPr>
          <w:rFonts w:ascii="Calibri"/>
          <w:b/>
        </w:rPr>
        <w:t>Delete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entire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row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option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want to delete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row.</w:t>
      </w:r>
    </w:p>
    <w:p w14:paraId="4F0C82D1" w14:textId="77777777" w:rsidR="00511144" w:rsidRDefault="00511144">
      <w:pPr>
        <w:jc w:val="both"/>
        <w:rPr>
          <w:rFonts w:ascii="Calibri"/>
        </w:rPr>
        <w:sectPr w:rsidR="00511144">
          <w:headerReference w:type="default" r:id="rId310"/>
          <w:footerReference w:type="default" r:id="rId311"/>
          <w:pgSz w:w="11910" w:h="16840"/>
          <w:pgMar w:top="1340" w:right="1260" w:bottom="1680" w:left="1680" w:header="708" w:footer="1492" w:gutter="0"/>
          <w:pgNumType w:start="7"/>
          <w:cols w:space="720"/>
        </w:sectPr>
      </w:pPr>
    </w:p>
    <w:p w14:paraId="2E037B1F" w14:textId="77777777" w:rsidR="00511144" w:rsidRDefault="008B7EC8">
      <w:pPr>
        <w:spacing w:before="90"/>
        <w:ind w:left="338"/>
        <w:jc w:val="both"/>
        <w:rPr>
          <w:rFonts w:ascii="Calibri"/>
        </w:rPr>
      </w:pPr>
      <w:r>
        <w:rPr>
          <w:rFonts w:ascii="Calibri"/>
        </w:rPr>
        <w:lastRenderedPageBreak/>
        <w:t>Use the</w:t>
      </w:r>
      <w:r>
        <w:rPr>
          <w:rFonts w:ascii="Calibri"/>
          <w:spacing w:val="-1"/>
        </w:rPr>
        <w:t xml:space="preserve"> </w:t>
      </w:r>
      <w:r>
        <w:rPr>
          <w:rFonts w:ascii="Calibri"/>
          <w:b/>
        </w:rPr>
        <w:t>Delete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entire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 xml:space="preserve">column </w:t>
      </w:r>
      <w:r>
        <w:rPr>
          <w:rFonts w:ascii="Calibri"/>
        </w:rPr>
        <w:t>option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want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delete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whole column.</w:t>
      </w:r>
    </w:p>
    <w:p w14:paraId="56971D04" w14:textId="77777777" w:rsidR="00511144" w:rsidRDefault="00511144">
      <w:pPr>
        <w:pStyle w:val="BodyText"/>
        <w:rPr>
          <w:rFonts w:ascii="Calibri"/>
          <w:sz w:val="22"/>
        </w:rPr>
      </w:pPr>
    </w:p>
    <w:p w14:paraId="7E410A9A" w14:textId="77777777" w:rsidR="00511144" w:rsidRDefault="00511144">
      <w:pPr>
        <w:pStyle w:val="BodyText"/>
        <w:rPr>
          <w:rFonts w:ascii="Calibri"/>
          <w:sz w:val="22"/>
        </w:rPr>
      </w:pPr>
    </w:p>
    <w:p w14:paraId="2040A238" w14:textId="77777777" w:rsidR="00511144" w:rsidRDefault="008B7EC8">
      <w:pPr>
        <w:pStyle w:val="Heading6"/>
        <w:spacing w:before="170"/>
      </w:pPr>
      <w:r>
        <w:t>To delete</w:t>
      </w:r>
      <w:r>
        <w:rPr>
          <w:spacing w:val="-3"/>
        </w:rPr>
        <w:t xml:space="preserve"> </w:t>
      </w:r>
      <w:r>
        <w:t>a row:</w:t>
      </w:r>
    </w:p>
    <w:p w14:paraId="6A9C03F3" w14:textId="77777777" w:rsidR="00511144" w:rsidRDefault="00511144">
      <w:pPr>
        <w:pStyle w:val="BodyText"/>
        <w:spacing w:before="1"/>
        <w:rPr>
          <w:rFonts w:ascii="Times New Roman"/>
          <w:b/>
        </w:rPr>
      </w:pPr>
    </w:p>
    <w:p w14:paraId="7E5077A9" w14:textId="77777777" w:rsidR="00511144" w:rsidRDefault="008B7EC8">
      <w:pPr>
        <w:pStyle w:val="ListParagraph"/>
        <w:numPr>
          <w:ilvl w:val="0"/>
          <w:numId w:val="3"/>
        </w:numPr>
        <w:tabs>
          <w:tab w:val="left" w:pos="699"/>
        </w:tabs>
      </w:pPr>
      <w:r>
        <w:rPr>
          <w:spacing w:val="-1"/>
        </w:rPr>
        <w:t>Place</w:t>
      </w:r>
      <w:r>
        <w:t xml:space="preserve"> </w:t>
      </w:r>
      <w:r>
        <w:rPr>
          <w:spacing w:val="-1"/>
        </w:rPr>
        <w:t xml:space="preserve">the </w:t>
      </w:r>
      <w:r>
        <w:t>cursor</w:t>
      </w:r>
      <w:r>
        <w:rPr>
          <w:spacing w:val="1"/>
        </w:rPr>
        <w:t xml:space="preserve"> </w:t>
      </w:r>
      <w:r>
        <w:t>inside any</w:t>
      </w:r>
      <w:r>
        <w:rPr>
          <w:spacing w:val="-3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row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delete.</w:t>
      </w:r>
    </w:p>
    <w:p w14:paraId="700B8E4B" w14:textId="77777777" w:rsidR="00511144" w:rsidRDefault="008B7EC8">
      <w:pPr>
        <w:pStyle w:val="ListParagraph"/>
        <w:numPr>
          <w:ilvl w:val="0"/>
          <w:numId w:val="3"/>
        </w:numPr>
        <w:tabs>
          <w:tab w:val="left" w:pos="699"/>
        </w:tabs>
        <w:spacing w:before="12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b/>
        </w:rPr>
        <w:t xml:space="preserve">Table </w:t>
      </w:r>
      <w:r>
        <w:t>&gt;</w:t>
      </w:r>
      <w:r>
        <w:rPr>
          <w:spacing w:val="-3"/>
        </w:rPr>
        <w:t xml:space="preserve"> </w:t>
      </w:r>
      <w:r>
        <w:rPr>
          <w:b/>
        </w:rPr>
        <w:t>Delete</w:t>
      </w:r>
      <w:r>
        <w:rPr>
          <w:b/>
          <w:spacing w:val="-2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rPr>
          <w:b/>
        </w:rPr>
        <w:t>Rows</w:t>
      </w:r>
      <w:r>
        <w:t>.</w:t>
      </w:r>
    </w:p>
    <w:p w14:paraId="065ED5DA" w14:textId="77777777" w:rsidR="00511144" w:rsidRDefault="00511144">
      <w:pPr>
        <w:pStyle w:val="BodyText"/>
        <w:rPr>
          <w:rFonts w:ascii="Verdana"/>
          <w:sz w:val="26"/>
        </w:rPr>
      </w:pPr>
    </w:p>
    <w:p w14:paraId="7F3EB062" w14:textId="77777777" w:rsidR="00511144" w:rsidRDefault="008B7EC8">
      <w:pPr>
        <w:pStyle w:val="Heading6"/>
        <w:spacing w:before="208"/>
      </w:pPr>
      <w:r>
        <w:t>To delete</w:t>
      </w:r>
      <w:r>
        <w:rPr>
          <w:spacing w:val="-3"/>
        </w:rPr>
        <w:t xml:space="preserve"> </w:t>
      </w:r>
      <w:r>
        <w:t>a column:</w:t>
      </w:r>
    </w:p>
    <w:p w14:paraId="2301958A" w14:textId="77777777" w:rsidR="00511144" w:rsidRDefault="00511144">
      <w:pPr>
        <w:pStyle w:val="BodyText"/>
        <w:spacing w:before="3"/>
        <w:rPr>
          <w:rFonts w:ascii="Times New Roman"/>
          <w:b/>
        </w:rPr>
      </w:pPr>
    </w:p>
    <w:p w14:paraId="0ED2A561" w14:textId="77777777" w:rsidR="00511144" w:rsidRDefault="008B7EC8">
      <w:pPr>
        <w:pStyle w:val="ListParagraph"/>
        <w:numPr>
          <w:ilvl w:val="0"/>
          <w:numId w:val="2"/>
        </w:numPr>
        <w:tabs>
          <w:tab w:val="left" w:pos="699"/>
        </w:tabs>
        <w:jc w:val="both"/>
      </w:pP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delete.</w:t>
      </w:r>
    </w:p>
    <w:p w14:paraId="421F3056" w14:textId="77777777" w:rsidR="00511144" w:rsidRDefault="008B7EC8">
      <w:pPr>
        <w:pStyle w:val="ListParagraph"/>
        <w:numPr>
          <w:ilvl w:val="0"/>
          <w:numId w:val="2"/>
        </w:numPr>
        <w:tabs>
          <w:tab w:val="left" w:pos="699"/>
        </w:tabs>
        <w:spacing w:before="118"/>
        <w:jc w:val="both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menu</w:t>
      </w:r>
      <w:r>
        <w:rPr>
          <w:spacing w:val="-11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rPr>
          <w:b/>
        </w:rPr>
        <w:t>Delete</w:t>
      </w:r>
      <w:r>
        <w:rPr>
          <w:b/>
          <w:spacing w:val="-2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rPr>
          <w:b/>
        </w:rPr>
        <w:t>Column</w:t>
      </w:r>
      <w:r>
        <w:t>.</w:t>
      </w:r>
    </w:p>
    <w:p w14:paraId="418E32A0" w14:textId="77777777" w:rsidR="00511144" w:rsidRDefault="008B7EC8">
      <w:pPr>
        <w:spacing w:before="124"/>
        <w:ind w:left="338" w:right="898"/>
        <w:jc w:val="both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For the final step in making our framework table into the sample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table, we want to delete the bottom row of the table. To do this, we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place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cursor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any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cell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bottom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row.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Click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Table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&gt;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Delete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&gt;</w:t>
      </w:r>
      <w:r>
        <w:rPr>
          <w:rFonts w:ascii="Verdana"/>
          <w:b/>
          <w:spacing w:val="-66"/>
          <w:sz w:val="20"/>
        </w:rPr>
        <w:t xml:space="preserve"> </w:t>
      </w:r>
      <w:r>
        <w:rPr>
          <w:rFonts w:ascii="Verdana"/>
          <w:b/>
          <w:sz w:val="20"/>
        </w:rPr>
        <w:t>Rows. Our framework table is now finished and should look like the</w:t>
      </w:r>
      <w:r>
        <w:rPr>
          <w:rFonts w:ascii="Verdana"/>
          <w:b/>
          <w:spacing w:val="1"/>
          <w:sz w:val="20"/>
        </w:rPr>
        <w:t xml:space="preserve"> </w:t>
      </w:r>
      <w:r>
        <w:rPr>
          <w:rFonts w:ascii="Verdana"/>
          <w:b/>
          <w:sz w:val="20"/>
        </w:rPr>
        <w:t>following:</w:t>
      </w:r>
    </w:p>
    <w:p w14:paraId="073906BC" w14:textId="77777777" w:rsidR="00511144" w:rsidRDefault="00511144">
      <w:pPr>
        <w:pStyle w:val="BodyText"/>
        <w:spacing w:before="4"/>
        <w:rPr>
          <w:rFonts w:ascii="Verdana"/>
          <w:b/>
          <w:sz w:val="11"/>
        </w:rPr>
      </w:pPr>
    </w:p>
    <w:tbl>
      <w:tblPr>
        <w:tblW w:w="0" w:type="auto"/>
        <w:tblInd w:w="1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916"/>
        <w:gridCol w:w="1916"/>
        <w:gridCol w:w="1917"/>
      </w:tblGrid>
      <w:tr w:rsidR="00511144" w14:paraId="533F0ABA" w14:textId="77777777">
        <w:trPr>
          <w:trHeight w:val="254"/>
        </w:trPr>
        <w:tc>
          <w:tcPr>
            <w:tcW w:w="1916" w:type="dxa"/>
            <w:tcBorders>
              <w:top w:val="nil"/>
              <w:left w:val="nil"/>
            </w:tcBorders>
          </w:tcPr>
          <w:p w14:paraId="31C40F46" w14:textId="77777777" w:rsidR="00511144" w:rsidRDefault="0051114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16" w:type="dxa"/>
            <w:shd w:val="clear" w:color="auto" w:fill="717171"/>
          </w:tcPr>
          <w:p w14:paraId="498AB404" w14:textId="77777777" w:rsidR="00511144" w:rsidRDefault="008B7EC8">
            <w:pPr>
              <w:pStyle w:val="TableParagraph"/>
              <w:spacing w:line="233" w:lineRule="exact"/>
              <w:ind w:left="503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916" w:type="dxa"/>
            <w:shd w:val="clear" w:color="auto" w:fill="717171"/>
          </w:tcPr>
          <w:p w14:paraId="6928D125" w14:textId="77777777" w:rsidR="00511144" w:rsidRDefault="008B7EC8">
            <w:pPr>
              <w:pStyle w:val="TableParagraph"/>
              <w:spacing w:line="233" w:lineRule="exact"/>
              <w:ind w:left="503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917" w:type="dxa"/>
            <w:shd w:val="clear" w:color="auto" w:fill="717171"/>
          </w:tcPr>
          <w:p w14:paraId="5DEC7485" w14:textId="77777777" w:rsidR="00511144" w:rsidRDefault="008B7EC8">
            <w:pPr>
              <w:pStyle w:val="TableParagraph"/>
              <w:spacing w:line="233" w:lineRule="exact"/>
              <w:ind w:left="497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Column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</w:tr>
      <w:tr w:rsidR="00511144" w14:paraId="323497DD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348B5770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1</w:t>
            </w:r>
          </w:p>
        </w:tc>
        <w:tc>
          <w:tcPr>
            <w:tcW w:w="1916" w:type="dxa"/>
          </w:tcPr>
          <w:p w14:paraId="60A643AB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1</w:t>
            </w:r>
          </w:p>
        </w:tc>
        <w:tc>
          <w:tcPr>
            <w:tcW w:w="1916" w:type="dxa"/>
          </w:tcPr>
          <w:p w14:paraId="657EEB1C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2</w:t>
            </w:r>
          </w:p>
        </w:tc>
        <w:tc>
          <w:tcPr>
            <w:tcW w:w="1917" w:type="dxa"/>
          </w:tcPr>
          <w:p w14:paraId="510E71E7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3</w:t>
            </w:r>
          </w:p>
        </w:tc>
      </w:tr>
      <w:tr w:rsidR="00511144" w14:paraId="0531F9C1" w14:textId="77777777">
        <w:trPr>
          <w:trHeight w:val="249"/>
        </w:trPr>
        <w:tc>
          <w:tcPr>
            <w:tcW w:w="1916" w:type="dxa"/>
            <w:shd w:val="clear" w:color="auto" w:fill="717171"/>
          </w:tcPr>
          <w:p w14:paraId="26B2D72C" w14:textId="77777777" w:rsidR="00511144" w:rsidRDefault="008B7EC8">
            <w:pPr>
              <w:pStyle w:val="TableParagraph"/>
              <w:spacing w:line="228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2</w:t>
            </w:r>
          </w:p>
        </w:tc>
        <w:tc>
          <w:tcPr>
            <w:tcW w:w="1916" w:type="dxa"/>
            <w:shd w:val="clear" w:color="auto" w:fill="DFDFDF"/>
          </w:tcPr>
          <w:p w14:paraId="35F57D50" w14:textId="77777777" w:rsidR="00511144" w:rsidRDefault="008B7EC8">
            <w:pPr>
              <w:pStyle w:val="TableParagraph"/>
              <w:spacing w:line="228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4</w:t>
            </w:r>
          </w:p>
        </w:tc>
        <w:tc>
          <w:tcPr>
            <w:tcW w:w="1916" w:type="dxa"/>
            <w:shd w:val="clear" w:color="auto" w:fill="DFDFDF"/>
          </w:tcPr>
          <w:p w14:paraId="25D54719" w14:textId="77777777" w:rsidR="00511144" w:rsidRDefault="008B7EC8">
            <w:pPr>
              <w:pStyle w:val="TableParagraph"/>
              <w:spacing w:line="228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5</w:t>
            </w:r>
          </w:p>
        </w:tc>
        <w:tc>
          <w:tcPr>
            <w:tcW w:w="1917" w:type="dxa"/>
            <w:shd w:val="clear" w:color="auto" w:fill="DFDFDF"/>
          </w:tcPr>
          <w:p w14:paraId="0215462E" w14:textId="77777777" w:rsidR="00511144" w:rsidRDefault="008B7EC8">
            <w:pPr>
              <w:pStyle w:val="TableParagraph"/>
              <w:spacing w:line="228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6</w:t>
            </w:r>
          </w:p>
        </w:tc>
      </w:tr>
      <w:tr w:rsidR="00511144" w14:paraId="5647C97D" w14:textId="77777777">
        <w:trPr>
          <w:trHeight w:val="253"/>
        </w:trPr>
        <w:tc>
          <w:tcPr>
            <w:tcW w:w="1916" w:type="dxa"/>
            <w:shd w:val="clear" w:color="auto" w:fill="717171"/>
          </w:tcPr>
          <w:p w14:paraId="69470694" w14:textId="77777777" w:rsidR="00511144" w:rsidRDefault="008B7EC8">
            <w:pPr>
              <w:pStyle w:val="TableParagraph"/>
              <w:spacing w:line="233" w:lineRule="exact"/>
              <w:ind w:left="115"/>
              <w:rPr>
                <w:rFonts w:ascii="Verdana"/>
                <w:b/>
              </w:rPr>
            </w:pPr>
            <w:r>
              <w:rPr>
                <w:rFonts w:ascii="Verdana"/>
                <w:b/>
                <w:color w:val="FFFFFF"/>
              </w:rPr>
              <w:t>Row</w:t>
            </w:r>
            <w:r>
              <w:rPr>
                <w:rFonts w:ascii="Verdana"/>
                <w:b/>
                <w:color w:val="FFFFFF"/>
                <w:spacing w:val="-2"/>
              </w:rPr>
              <w:t xml:space="preserve"> </w:t>
            </w:r>
            <w:r>
              <w:rPr>
                <w:rFonts w:ascii="Verdana"/>
                <w:b/>
                <w:color w:val="FFFFFF"/>
              </w:rPr>
              <w:t>3</w:t>
            </w:r>
          </w:p>
        </w:tc>
        <w:tc>
          <w:tcPr>
            <w:tcW w:w="1916" w:type="dxa"/>
          </w:tcPr>
          <w:p w14:paraId="64D445B4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7</w:t>
            </w:r>
          </w:p>
        </w:tc>
        <w:tc>
          <w:tcPr>
            <w:tcW w:w="1916" w:type="dxa"/>
          </w:tcPr>
          <w:p w14:paraId="3E82F52A" w14:textId="77777777" w:rsidR="00511144" w:rsidRDefault="008B7EC8">
            <w:pPr>
              <w:pStyle w:val="TableParagraph"/>
              <w:spacing w:line="233" w:lineRule="exact"/>
              <w:ind w:left="114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8</w:t>
            </w:r>
          </w:p>
        </w:tc>
        <w:tc>
          <w:tcPr>
            <w:tcW w:w="1917" w:type="dxa"/>
          </w:tcPr>
          <w:p w14:paraId="41041FE1" w14:textId="77777777" w:rsidR="00511144" w:rsidRDefault="008B7EC8">
            <w:pPr>
              <w:pStyle w:val="TableParagraph"/>
              <w:spacing w:line="233" w:lineRule="exact"/>
              <w:ind w:left="108"/>
              <w:rPr>
                <w:rFonts w:ascii="Verdana"/>
              </w:rPr>
            </w:pPr>
            <w:r>
              <w:rPr>
                <w:rFonts w:ascii="Verdana"/>
              </w:rPr>
              <w:t>Cell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</w:rPr>
              <w:t>9</w:t>
            </w:r>
          </w:p>
        </w:tc>
      </w:tr>
    </w:tbl>
    <w:p w14:paraId="1B099695" w14:textId="77777777" w:rsidR="00511144" w:rsidRDefault="00511144">
      <w:pPr>
        <w:spacing w:line="233" w:lineRule="exact"/>
        <w:rPr>
          <w:rFonts w:ascii="Verdana"/>
        </w:rPr>
        <w:sectPr w:rsidR="00511144">
          <w:pgSz w:w="11910" w:h="16840"/>
          <w:pgMar w:top="1340" w:right="1260" w:bottom="1680" w:left="1680" w:header="708" w:footer="1492" w:gutter="0"/>
          <w:cols w:space="720"/>
        </w:sectPr>
      </w:pPr>
    </w:p>
    <w:p w14:paraId="59E28142" w14:textId="77777777" w:rsidR="00511144" w:rsidRDefault="00511144">
      <w:pPr>
        <w:pStyle w:val="BodyText"/>
        <w:rPr>
          <w:rFonts w:ascii="Verdana"/>
          <w:b/>
          <w:sz w:val="20"/>
        </w:rPr>
      </w:pPr>
    </w:p>
    <w:p w14:paraId="6185A47B" w14:textId="77777777" w:rsidR="00511144" w:rsidRDefault="00511144">
      <w:pPr>
        <w:pStyle w:val="BodyText"/>
        <w:spacing w:before="7"/>
        <w:rPr>
          <w:rFonts w:ascii="Verdana"/>
          <w:b/>
          <w:sz w:val="21"/>
        </w:rPr>
      </w:pPr>
    </w:p>
    <w:p w14:paraId="5F03E4EA" w14:textId="77777777" w:rsidR="00511144" w:rsidRDefault="008B7EC8">
      <w:pPr>
        <w:pStyle w:val="Heading6"/>
        <w:spacing w:before="102"/>
        <w:rPr>
          <w:rFonts w:ascii="Verdana"/>
        </w:rPr>
      </w:pPr>
      <w:r>
        <w:rPr>
          <w:rFonts w:ascii="Verdana"/>
        </w:rPr>
        <w:t>References:</w:t>
      </w:r>
    </w:p>
    <w:p w14:paraId="3371C3DE" w14:textId="77777777" w:rsidR="00511144" w:rsidRDefault="00511144">
      <w:pPr>
        <w:pStyle w:val="BodyText"/>
        <w:spacing w:before="1"/>
        <w:rPr>
          <w:rFonts w:ascii="Verdana"/>
          <w:b/>
          <w:sz w:val="28"/>
        </w:rPr>
      </w:pPr>
    </w:p>
    <w:p w14:paraId="2E73F3D7" w14:textId="77777777" w:rsidR="00511144" w:rsidRDefault="00D53DAD">
      <w:pPr>
        <w:pStyle w:val="ListParagraph"/>
        <w:numPr>
          <w:ilvl w:val="0"/>
          <w:numId w:val="1"/>
        </w:numPr>
        <w:tabs>
          <w:tab w:val="left" w:pos="404"/>
        </w:tabs>
        <w:ind w:right="600"/>
        <w:rPr>
          <w:b/>
          <w:sz w:val="27"/>
        </w:rPr>
      </w:pPr>
      <w:hyperlink r:id="rId312">
        <w:r w:rsidR="008B7EC8">
          <w:rPr>
            <w:b/>
            <w:color w:val="0000FF"/>
            <w:spacing w:val="-1"/>
            <w:sz w:val="27"/>
            <w:u w:val="thick" w:color="0000FF"/>
          </w:rPr>
          <w:t>http://www.baycongroup.com/word2007/01_word</w:t>
        </w:r>
      </w:hyperlink>
      <w:r w:rsidR="008B7EC8">
        <w:rPr>
          <w:b/>
          <w:color w:val="0000FF"/>
          <w:spacing w:val="-90"/>
          <w:sz w:val="27"/>
        </w:rPr>
        <w:t xml:space="preserve"> </w:t>
      </w:r>
      <w:hyperlink r:id="rId313">
        <w:r w:rsidR="008B7EC8">
          <w:rPr>
            <w:b/>
            <w:color w:val="0000FF"/>
            <w:sz w:val="27"/>
            <w:u w:val="thick" w:color="0000FF"/>
          </w:rPr>
          <w:t>2007.html</w:t>
        </w:r>
      </w:hyperlink>
    </w:p>
    <w:p w14:paraId="315E50EE" w14:textId="77777777" w:rsidR="00511144" w:rsidRDefault="00D53DAD">
      <w:pPr>
        <w:pStyle w:val="ListParagraph"/>
        <w:numPr>
          <w:ilvl w:val="0"/>
          <w:numId w:val="1"/>
        </w:numPr>
        <w:tabs>
          <w:tab w:val="left" w:pos="404"/>
        </w:tabs>
        <w:spacing w:before="6" w:line="242" w:lineRule="auto"/>
        <w:ind w:right="615"/>
        <w:rPr>
          <w:b/>
          <w:sz w:val="27"/>
        </w:rPr>
      </w:pPr>
      <w:hyperlink r:id="rId314">
        <w:r w:rsidR="008B7EC8">
          <w:rPr>
            <w:b/>
            <w:color w:val="0000FF"/>
            <w:spacing w:val="-1"/>
            <w:sz w:val="27"/>
            <w:u w:val="thick" w:color="0000FF"/>
          </w:rPr>
          <w:t>http://www.coe.uh.edu/cite/training/tutorials/offi</w:t>
        </w:r>
      </w:hyperlink>
      <w:r w:rsidR="008B7EC8">
        <w:rPr>
          <w:b/>
          <w:color w:val="0000FF"/>
          <w:spacing w:val="-90"/>
          <w:sz w:val="27"/>
        </w:rPr>
        <w:t xml:space="preserve"> </w:t>
      </w:r>
      <w:hyperlink r:id="rId315">
        <w:proofErr w:type="spellStart"/>
        <w:r w:rsidR="008B7EC8">
          <w:rPr>
            <w:b/>
            <w:color w:val="0000FF"/>
            <w:sz w:val="27"/>
            <w:u w:val="thick" w:color="0000FF"/>
          </w:rPr>
          <w:t>ce</w:t>
        </w:r>
        <w:proofErr w:type="spellEnd"/>
        <w:r w:rsidR="008B7EC8">
          <w:rPr>
            <w:b/>
            <w:color w:val="0000FF"/>
            <w:sz w:val="27"/>
            <w:u w:val="thick" w:color="0000FF"/>
          </w:rPr>
          <w:t>/word-chapters.pdf</w:t>
        </w:r>
      </w:hyperlink>
    </w:p>
    <w:p w14:paraId="0A537B6D" w14:textId="77777777" w:rsidR="00511144" w:rsidRDefault="00D53DAD">
      <w:pPr>
        <w:pStyle w:val="ListParagraph"/>
        <w:numPr>
          <w:ilvl w:val="0"/>
          <w:numId w:val="1"/>
        </w:numPr>
        <w:tabs>
          <w:tab w:val="left" w:pos="404"/>
        </w:tabs>
        <w:spacing w:before="2"/>
        <w:ind w:right="667"/>
        <w:rPr>
          <w:b/>
          <w:sz w:val="27"/>
        </w:rPr>
      </w:pPr>
      <w:hyperlink r:id="rId316">
        <w:r w:rsidR="008B7EC8">
          <w:rPr>
            <w:b/>
            <w:color w:val="0000FF"/>
            <w:spacing w:val="-1"/>
            <w:sz w:val="27"/>
            <w:u w:val="thick" w:color="0000FF"/>
          </w:rPr>
          <w:t>https://www.staffs.ac.uk/images/ins106_TblFigCo</w:t>
        </w:r>
      </w:hyperlink>
      <w:r w:rsidR="008B7EC8">
        <w:rPr>
          <w:b/>
          <w:color w:val="0000FF"/>
          <w:spacing w:val="-90"/>
          <w:sz w:val="27"/>
        </w:rPr>
        <w:t xml:space="preserve"> </w:t>
      </w:r>
      <w:hyperlink r:id="rId317">
        <w:r w:rsidR="008B7EC8">
          <w:rPr>
            <w:b/>
            <w:color w:val="0000FF"/>
            <w:sz w:val="27"/>
            <w:u w:val="thick" w:color="0000FF"/>
          </w:rPr>
          <w:t>ntWd2007_tcm68-27482.pdf</w:t>
        </w:r>
      </w:hyperlink>
    </w:p>
    <w:p w14:paraId="3FB2CA95" w14:textId="77777777" w:rsidR="00511144" w:rsidRDefault="00D53DAD">
      <w:pPr>
        <w:pStyle w:val="ListParagraph"/>
        <w:numPr>
          <w:ilvl w:val="0"/>
          <w:numId w:val="1"/>
        </w:numPr>
        <w:tabs>
          <w:tab w:val="left" w:pos="404"/>
        </w:tabs>
        <w:spacing w:before="6"/>
        <w:rPr>
          <w:b/>
          <w:sz w:val="27"/>
        </w:rPr>
      </w:pPr>
      <w:hyperlink r:id="rId318">
        <w:r w:rsidR="008B7EC8">
          <w:rPr>
            <w:b/>
            <w:color w:val="0000FF"/>
            <w:sz w:val="27"/>
            <w:u w:val="thick" w:color="0000FF"/>
          </w:rPr>
          <w:t>https://gradcollege.okstate.edu/sites/default/files</w:t>
        </w:r>
      </w:hyperlink>
    </w:p>
    <w:p w14:paraId="491282A1" w14:textId="77777777" w:rsidR="00511144" w:rsidRDefault="00D53DAD">
      <w:pPr>
        <w:spacing w:before="1"/>
        <w:ind w:left="403"/>
        <w:rPr>
          <w:rFonts w:ascii="Verdana"/>
          <w:b/>
          <w:sz w:val="27"/>
        </w:rPr>
      </w:pPr>
      <w:hyperlink r:id="rId319">
        <w:r w:rsidR="008B7EC8">
          <w:rPr>
            <w:rFonts w:ascii="Verdana"/>
            <w:b/>
            <w:color w:val="0000FF"/>
            <w:sz w:val="27"/>
            <w:u w:val="thick" w:color="0000FF"/>
          </w:rPr>
          <w:t>/tables.pdf</w:t>
        </w:r>
      </w:hyperlink>
    </w:p>
    <w:sectPr w:rsidR="00511144">
      <w:headerReference w:type="default" r:id="rId320"/>
      <w:footerReference w:type="default" r:id="rId321"/>
      <w:pgSz w:w="11910" w:h="16840"/>
      <w:pgMar w:top="1340" w:right="1260" w:bottom="1680" w:left="1680" w:header="708" w:footer="14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0BCC0" w14:textId="77777777" w:rsidR="00D53DAD" w:rsidRDefault="00D53DAD">
      <w:r>
        <w:separator/>
      </w:r>
    </w:p>
  </w:endnote>
  <w:endnote w:type="continuationSeparator" w:id="0">
    <w:p w14:paraId="1470E522" w14:textId="77777777" w:rsidR="00D53DAD" w:rsidRDefault="00D53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0D0D8" w14:textId="77777777" w:rsidR="00511144" w:rsidRDefault="00D53DAD">
    <w:pPr>
      <w:pStyle w:val="BodyText"/>
      <w:spacing w:line="14" w:lineRule="auto"/>
      <w:rPr>
        <w:sz w:val="20"/>
      </w:rPr>
    </w:pPr>
    <w:r>
      <w:pict w14:anchorId="35C7E197">
        <v:group id="_x0000_s2385" style="position:absolute;margin-left:289.45pt;margin-top:716.15pt;width:54.6pt;height:54.5pt;z-index:-19298304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387" type="#_x0000_t75" style="position:absolute;left:5788;top:14323;width:1092;height:1090">
            <v:imagedata r:id="rId1" o:title=""/>
          </v:shape>
          <v:shape id="_x0000_s2386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50263525">
        <v:shapetype id="_x0000_t202" coordsize="21600,21600" o:spt="202" path="m,l,21600r21600,l21600,xe">
          <v:stroke joinstyle="miter"/>
          <v:path gradientshapeok="t" o:connecttype="rect"/>
        </v:shapetype>
        <v:shape id="_x0000_s2384" type="#_x0000_t202" style="position:absolute;margin-left:312.15pt;margin-top:738.4pt;width:12.2pt;height:14.35pt;z-index:-19297792;mso-position-horizontal-relative:page;mso-position-vertical-relative:page" filled="f" stroked="f">
          <v:textbox inset="0,0,0,0">
            <w:txbxContent>
              <w:p w14:paraId="0F4E39AE" w14:textId="77777777" w:rsidR="00511144" w:rsidRDefault="008B7EC8">
                <w:pPr>
                  <w:spacing w:before="13"/>
                  <w:ind w:left="60"/>
                  <w:rPr>
                    <w:rFonts w:ascii="Arial"/>
                    <w:b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w w:val="101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6B93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CFEA8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C85BA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34A3C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F203F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6875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A6709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6C943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6E968" w14:textId="77777777" w:rsidR="00511144" w:rsidRDefault="00D53DAD">
    <w:pPr>
      <w:pStyle w:val="BodyText"/>
      <w:spacing w:line="14" w:lineRule="auto"/>
      <w:rPr>
        <w:sz w:val="20"/>
      </w:rPr>
    </w:pPr>
    <w:r>
      <w:pict w14:anchorId="236D3260">
        <v:group id="_x0000_s2292" style="position:absolute;margin-left:289.45pt;margin-top:716.15pt;width:54.6pt;height:54.5pt;z-index:-19270144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94" type="#_x0000_t75" style="position:absolute;left:5788;top:14323;width:1092;height:1090">
            <v:imagedata r:id="rId1" o:title=""/>
          </v:shape>
          <v:shape id="_x0000_s2293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2F3252EF">
        <v:shapetype id="_x0000_t202" coordsize="21600,21600" o:spt="202" path="m,l,21600r21600,l21600,xe">
          <v:stroke joinstyle="miter"/>
          <v:path gradientshapeok="t" o:connecttype="rect"/>
        </v:shapetype>
        <v:shape id="_x0000_s2291" type="#_x0000_t202" style="position:absolute;margin-left:311.05pt;margin-top:738.4pt;width:16.5pt;height:14.35pt;z-index:-19269632;mso-position-horizontal-relative:page;mso-position-vertical-relative:page" filled="f" stroked="f">
          <v:textbox inset="0,0,0,0">
            <w:txbxContent>
              <w:p w14:paraId="77EC6FE2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2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00CE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CF15D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49011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98AEA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1C232" w14:textId="77777777" w:rsidR="00511144" w:rsidRDefault="00D53DAD">
    <w:pPr>
      <w:pStyle w:val="BodyText"/>
      <w:spacing w:line="14" w:lineRule="auto"/>
      <w:rPr>
        <w:sz w:val="20"/>
      </w:rPr>
    </w:pPr>
    <w:r>
      <w:pict w14:anchorId="3AA0F3E8">
        <v:group id="_x0000_s2268" style="position:absolute;margin-left:289.45pt;margin-top:716.15pt;width:54.6pt;height:54.5pt;z-index:-19262976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70" type="#_x0000_t75" style="position:absolute;left:5788;top:14323;width:1092;height:1090">
            <v:imagedata r:id="rId1" o:title=""/>
          </v:shape>
          <v:shape id="_x0000_s2269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4BB9EC03">
        <v:shapetype id="_x0000_t202" coordsize="21600,21600" o:spt="202" path="m,l,21600r21600,l21600,xe">
          <v:stroke joinstyle="miter"/>
          <v:path gradientshapeok="t" o:connecttype="rect"/>
        </v:shapetype>
        <v:shape id="_x0000_s2267" type="#_x0000_t202" style="position:absolute;margin-left:311.05pt;margin-top:738.4pt;width:16.5pt;height:14.35pt;z-index:-19262464;mso-position-horizontal-relative:page;mso-position-vertical-relative:page" filled="f" stroked="f">
          <v:textbox inset="0,0,0,0">
            <w:txbxContent>
              <w:p w14:paraId="7573C54F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3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36DE6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7D71C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3913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47E67" w14:textId="77777777" w:rsidR="00511144" w:rsidRDefault="00D53DAD">
    <w:pPr>
      <w:pStyle w:val="BodyText"/>
      <w:spacing w:line="14" w:lineRule="auto"/>
      <w:rPr>
        <w:sz w:val="20"/>
      </w:rPr>
    </w:pPr>
    <w:r>
      <w:pict w14:anchorId="0A14A10D">
        <v:group id="_x0000_s2244" style="position:absolute;margin-left:289.45pt;margin-top:716.15pt;width:54.6pt;height:54.5pt;z-index:-19255808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46" type="#_x0000_t75" style="position:absolute;left:5788;top:14323;width:1092;height:1090">
            <v:imagedata r:id="rId1" o:title=""/>
          </v:shape>
          <v:shape id="_x0000_s2245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54732991"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311.05pt;margin-top:738.4pt;width:16.5pt;height:14.35pt;z-index:-19255296;mso-position-horizontal-relative:page;mso-position-vertical-relative:page" filled="f" stroked="f">
          <v:textbox inset="0,0,0,0">
            <w:txbxContent>
              <w:p w14:paraId="5443CA1D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3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E65AD" w14:textId="77777777" w:rsidR="00511144" w:rsidRDefault="00D53DAD">
    <w:pPr>
      <w:pStyle w:val="BodyText"/>
      <w:spacing w:line="14" w:lineRule="auto"/>
      <w:rPr>
        <w:sz w:val="20"/>
      </w:rPr>
    </w:pPr>
    <w:r>
      <w:pict w14:anchorId="60C512B3">
        <v:group id="_x0000_s2235" style="position:absolute;margin-left:289.45pt;margin-top:716.15pt;width:54.6pt;height:54.5pt;z-index:-19253248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37" type="#_x0000_t75" style="position:absolute;left:5788;top:14323;width:1092;height:1090">
            <v:imagedata r:id="rId1" o:title=""/>
          </v:shape>
          <v:shape id="_x0000_s2236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036B3645"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311.05pt;margin-top:738.4pt;width:14.5pt;height:14.35pt;z-index:-19252736;mso-position-horizontal-relative:page;mso-position-vertical-relative:page" filled="f" stroked="f">
          <v:textbox inset="0,0,0,0">
            <w:txbxContent>
              <w:p w14:paraId="4B97ABB0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07A56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E4D6C" w14:textId="77777777" w:rsidR="00511144" w:rsidRDefault="00D53DAD">
    <w:pPr>
      <w:pStyle w:val="BodyText"/>
      <w:spacing w:line="14" w:lineRule="auto"/>
      <w:rPr>
        <w:sz w:val="20"/>
      </w:rPr>
    </w:pPr>
    <w:r>
      <w:pict w14:anchorId="5C3287F9">
        <v:group id="_x0000_s2221" style="position:absolute;margin-left:289.45pt;margin-top:716.15pt;width:54.6pt;height:54.5pt;z-index:-19249152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23" type="#_x0000_t75" style="position:absolute;left:5788;top:14323;width:1092;height:1090">
            <v:imagedata r:id="rId1" o:title=""/>
          </v:shape>
          <v:shape id="_x0000_s2222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19973B71">
        <v:shapetype id="_x0000_t202" coordsize="21600,21600" o:spt="202" path="m,l,21600r21600,l21600,xe">
          <v:stroke joinstyle="miter"/>
          <v:path gradientshapeok="t" o:connecttype="rect"/>
        </v:shapetype>
        <v:shape id="_x0000_s2220" type="#_x0000_t202" style="position:absolute;margin-left:311.05pt;margin-top:738.4pt;width:16.5pt;height:14.35pt;z-index:-19248640;mso-position-horizontal-relative:page;mso-position-vertical-relative:page" filled="f" stroked="f">
          <v:textbox inset="0,0,0,0">
            <w:txbxContent>
              <w:p w14:paraId="41F3CA7C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4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5726C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199BD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6F522" w14:textId="77777777" w:rsidR="00511144" w:rsidRDefault="00D53DAD">
    <w:pPr>
      <w:pStyle w:val="BodyText"/>
      <w:spacing w:line="14" w:lineRule="auto"/>
      <w:rPr>
        <w:sz w:val="20"/>
      </w:rPr>
    </w:pPr>
    <w:r>
      <w:pict w14:anchorId="79CF6455">
        <v:group id="_x0000_s2207" style="position:absolute;margin-left:289.45pt;margin-top:716.15pt;width:54.6pt;height:54.5pt;z-index:-19245056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09" type="#_x0000_t75" style="position:absolute;left:5788;top:14323;width:1092;height:1090">
            <v:imagedata r:id="rId1" o:title=""/>
          </v:shape>
          <v:shape id="_x0000_s2208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244904A5"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311.05pt;margin-top:738.4pt;width:16.5pt;height:14.35pt;z-index:-19244544;mso-position-horizontal-relative:page;mso-position-vertical-relative:page" filled="f" stroked="f">
          <v:textbox inset="0,0,0,0">
            <w:txbxContent>
              <w:p w14:paraId="7CA4BDCD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4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36512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85225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AB68D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12248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65821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1CE3C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E818E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5DEF0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3EF4D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2C444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A450D" w14:textId="77777777" w:rsidR="00511144" w:rsidRDefault="00D53DAD">
    <w:pPr>
      <w:pStyle w:val="BodyText"/>
      <w:spacing w:line="14" w:lineRule="auto"/>
      <w:rPr>
        <w:sz w:val="20"/>
      </w:rPr>
    </w:pPr>
    <w:r>
      <w:pict w14:anchorId="6E2D1FB4">
        <v:group id="_x0000_s2153" style="position:absolute;margin-left:289.45pt;margin-top:716.15pt;width:54.6pt;height:54.5pt;z-index:-19228672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55" type="#_x0000_t75" style="position:absolute;left:5788;top:14323;width:1092;height:1090">
            <v:imagedata r:id="rId1" o:title=""/>
          </v:shape>
          <v:shape id="_x0000_s2154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54263446"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311.05pt;margin-top:738.4pt;width:16.5pt;height:14.35pt;z-index:-19228160;mso-position-horizontal-relative:page;mso-position-vertical-relative:page" filled="f" stroked="f">
          <v:textbox inset="0,0,0,0">
            <w:txbxContent>
              <w:p w14:paraId="6812F99E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5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A9C6D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3290A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4DC1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B4EFF" w14:textId="77777777" w:rsidR="00511144" w:rsidRDefault="00D53DAD">
    <w:pPr>
      <w:pStyle w:val="BodyText"/>
      <w:spacing w:line="14" w:lineRule="auto"/>
      <w:rPr>
        <w:sz w:val="20"/>
      </w:rPr>
    </w:pPr>
    <w:r>
      <w:pict w14:anchorId="3930E58F">
        <v:group id="_x0000_s2129" style="position:absolute;margin-left:289.45pt;margin-top:716.15pt;width:54.6pt;height:54.5pt;z-index:-19221504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1" type="#_x0000_t75" style="position:absolute;left:5788;top:14323;width:1092;height:1090">
            <v:imagedata r:id="rId1" o:title=""/>
          </v:shape>
          <v:shape id="_x0000_s2130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23E375CB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311.05pt;margin-top:738.4pt;width:16.5pt;height:14.35pt;z-index:-19220992;mso-position-horizontal-relative:page;mso-position-vertical-relative:page" filled="f" stroked="f">
          <v:textbox inset="0,0,0,0">
            <w:txbxContent>
              <w:p w14:paraId="5D29643A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6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31E3C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DFEC1" w14:textId="77777777" w:rsidR="00511144" w:rsidRDefault="00D53DAD">
    <w:pPr>
      <w:pStyle w:val="BodyText"/>
      <w:spacing w:line="14" w:lineRule="auto"/>
      <w:rPr>
        <w:sz w:val="20"/>
      </w:rPr>
    </w:pPr>
    <w:r>
      <w:pict w14:anchorId="026C670E">
        <v:group id="_x0000_s2115" style="position:absolute;margin-left:289.45pt;margin-top:716.15pt;width:54.6pt;height:54.5pt;z-index:-19217408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17" type="#_x0000_t75" style="position:absolute;left:5788;top:14323;width:1092;height:1090">
            <v:imagedata r:id="rId1" o:title=""/>
          </v:shape>
          <v:shape id="_x0000_s2116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13BA438E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311.05pt;margin-top:738.4pt;width:16.5pt;height:14.35pt;z-index:-19216896;mso-position-horizontal-relative:page;mso-position-vertical-relative:page" filled="f" stroked="f">
          <v:textbox inset="0,0,0,0">
            <w:txbxContent>
              <w:p w14:paraId="33AB50C7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6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229D" w14:textId="77777777" w:rsidR="00511144" w:rsidRDefault="00D53DAD">
    <w:pPr>
      <w:pStyle w:val="BodyText"/>
      <w:spacing w:line="14" w:lineRule="auto"/>
      <w:rPr>
        <w:sz w:val="20"/>
      </w:rPr>
    </w:pPr>
    <w:r>
      <w:pict w14:anchorId="44AE32CF">
        <v:group id="_x0000_s2106" style="position:absolute;margin-left:289.45pt;margin-top:716.15pt;width:54.6pt;height:54.5pt;z-index:-19214848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8" type="#_x0000_t75" style="position:absolute;left:5788;top:14323;width:1092;height:1090">
            <v:imagedata r:id="rId1" o:title=""/>
          </v:shape>
          <v:shape id="_x0000_s2107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69E00477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311.05pt;margin-top:738.4pt;width:14.5pt;height:14.35pt;z-index:-19214336;mso-position-horizontal-relative:page;mso-position-vertical-relative:page" filled="f" stroked="f">
          <v:textbox inset="0,0,0,0">
            <w:txbxContent>
              <w:p w14:paraId="7D860DAF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70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0BAF8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AF56C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7CD7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36252" w14:textId="77777777" w:rsidR="00511144" w:rsidRDefault="00D53DAD">
    <w:pPr>
      <w:pStyle w:val="BodyText"/>
      <w:spacing w:line="14" w:lineRule="auto"/>
      <w:rPr>
        <w:sz w:val="20"/>
      </w:rPr>
    </w:pPr>
    <w:r>
      <w:pict w14:anchorId="1ECF4891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301pt;margin-top:737.05pt;width:17.55pt;height:14.35pt;z-index:-19209216;mso-position-horizontal-relative:page;mso-position-vertical-relative:page" filled="f" stroked="f">
          <v:textbox inset="0,0,0,0">
            <w:txbxContent>
              <w:p w14:paraId="377A6EA0" w14:textId="77777777" w:rsidR="00511144" w:rsidRDefault="008B7EC8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7FA67" w14:textId="77777777" w:rsidR="00511144" w:rsidRDefault="00D53DAD">
    <w:pPr>
      <w:pStyle w:val="BodyText"/>
      <w:spacing w:line="14" w:lineRule="auto"/>
      <w:rPr>
        <w:sz w:val="20"/>
      </w:rPr>
    </w:pPr>
    <w:r>
      <w:pict w14:anchorId="111F9F72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525.7pt;margin-top:741.25pt;width:17.55pt;height:14.35pt;z-index:-19208704;mso-position-horizontal-relative:page;mso-position-vertical-relative:page" filled="f" stroked="f">
          <v:textbox inset="0,0,0,0">
            <w:txbxContent>
              <w:p w14:paraId="71B9ABBB" w14:textId="77777777" w:rsidR="00511144" w:rsidRDefault="008B7EC8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D75D8" w14:textId="77777777" w:rsidR="00511144" w:rsidRDefault="00D53DAD">
    <w:pPr>
      <w:pStyle w:val="BodyText"/>
      <w:spacing w:line="14" w:lineRule="auto"/>
      <w:rPr>
        <w:sz w:val="20"/>
      </w:rPr>
    </w:pPr>
    <w:r>
      <w:pict w14:anchorId="06CFE74C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525.7pt;margin-top:741.25pt;width:17.55pt;height:14.35pt;z-index:-19206656;mso-position-horizontal-relative:page;mso-position-vertical-relative:page" filled="f" stroked="f">
          <v:textbox inset="0,0,0,0">
            <w:txbxContent>
              <w:p w14:paraId="40B65255" w14:textId="77777777" w:rsidR="00511144" w:rsidRDefault="008B7EC8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5155B" w14:textId="77777777" w:rsidR="00511144" w:rsidRDefault="00D53DAD">
    <w:pPr>
      <w:pStyle w:val="BodyText"/>
      <w:spacing w:line="14" w:lineRule="auto"/>
      <w:rPr>
        <w:sz w:val="20"/>
      </w:rPr>
    </w:pPr>
    <w:r>
      <w:pict w14:anchorId="132A49C2">
        <v:group id="_x0000_s2074" style="position:absolute;margin-left:270.5pt;margin-top:757.3pt;width:54.75pt;height:54.6pt;z-index:-19204608;mso-position-horizontal-relative:page;mso-position-vertical-relative:page" coordorigin="5410,15146" coordsize="1095,10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6" type="#_x0000_t75" style="position:absolute;left:5409;top:15146;width:1095;height:1092">
            <v:imagedata r:id="rId1" o:title=""/>
          </v:shape>
          <v:shape id="_x0000_s2075" style="position:absolute;left:5584;top:15321;width:749;height:749" coordorigin="5585,15322" coordsize="749,749" path="m6333,15986r-68,38l6191,16050r-77,16l6036,16070r-77,-6l5883,16047r-71,-28l5746,15981r-58,-48l5642,15877r-33,-60l5590,15754r-5,-64l5593,15627r21,-62l5647,15507r47,-54l5753,15406r65,-36l5889,15343r76,-16l6043,15322r290,664xe" filled="f" strokecolor="#6fac46" strokeweight=".96pt">
            <v:path arrowok="t"/>
          </v:shape>
          <w10:wrap anchorx="page" anchory="page"/>
        </v:group>
      </w:pict>
    </w:r>
    <w:r>
      <w:pict w14:anchorId="585C428F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90.65pt;margin-top:779.65pt;width:16.5pt;height:14.35pt;z-index:-19204096;mso-position-horizontal-relative:page;mso-position-vertical-relative:page" filled="f" stroked="f">
          <v:textbox inset="0,0,0,0">
            <w:txbxContent>
              <w:p w14:paraId="57BC7C01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8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7050E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B4D1C" w14:textId="77777777" w:rsidR="00511144" w:rsidRDefault="00D53DAD">
    <w:pPr>
      <w:pStyle w:val="BodyText"/>
      <w:spacing w:line="14" w:lineRule="auto"/>
      <w:rPr>
        <w:sz w:val="20"/>
      </w:rPr>
    </w:pPr>
    <w:r>
      <w:pict w14:anchorId="3A0E61ED">
        <v:group id="_x0000_s2060" style="position:absolute;margin-left:270.5pt;margin-top:757.3pt;width:54.75pt;height:54.6pt;z-index:-19200512;mso-position-horizontal-relative:page;mso-position-vertical-relative:page" coordorigin="5410,15146" coordsize="1095,10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2" type="#_x0000_t75" style="position:absolute;left:5409;top:15146;width:1095;height:1092">
            <v:imagedata r:id="rId1" o:title=""/>
          </v:shape>
          <v:shape id="_x0000_s2061" style="position:absolute;left:5584;top:15321;width:749;height:749" coordorigin="5585,15322" coordsize="749,749" path="m6333,15986r-68,38l6191,16050r-77,16l6036,16070r-77,-6l5883,16047r-71,-28l5746,15981r-58,-48l5642,15877r-33,-60l5590,15754r-5,-64l5593,15627r21,-62l5647,15507r47,-54l5753,15406r65,-36l5889,15343r76,-16l6043,15322r290,664xe" filled="f" strokecolor="#6fac46" strokeweight=".96pt">
            <v:path arrowok="t"/>
          </v:shape>
          <w10:wrap anchorx="page" anchory="page"/>
        </v:group>
      </w:pict>
    </w:r>
    <w:r>
      <w:pict w14:anchorId="54CF8EB9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0.65pt;margin-top:779.65pt;width:16.5pt;height:14.35pt;z-index:-19200000;mso-position-horizontal-relative:page;mso-position-vertical-relative:page" filled="f" stroked="f">
          <v:textbox inset="0,0,0,0">
            <w:txbxContent>
              <w:p w14:paraId="140E30D0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8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9F99E" w14:textId="77777777" w:rsidR="00511144" w:rsidRDefault="00D53DAD">
    <w:pPr>
      <w:pStyle w:val="BodyText"/>
      <w:spacing w:line="14" w:lineRule="auto"/>
      <w:rPr>
        <w:sz w:val="20"/>
      </w:rPr>
    </w:pPr>
    <w:r>
      <w:pict w14:anchorId="02BF3B7E">
        <v:group id="_x0000_s2051" style="position:absolute;margin-left:270.5pt;margin-top:757.3pt;width:54.75pt;height:54.6pt;z-index:-19197952;mso-position-horizontal-relative:page;mso-position-vertical-relative:page" coordorigin="5410,15146" coordsize="1095,10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3" type="#_x0000_t75" style="position:absolute;left:5409;top:15146;width:1095;height:1092">
            <v:imagedata r:id="rId1" o:title=""/>
          </v:shape>
          <v:shape id="_x0000_s2052" style="position:absolute;left:5584;top:15321;width:749;height:749" coordorigin="5585,15322" coordsize="749,749" path="m6333,15986r-68,38l6191,16050r-77,16l6036,16070r-77,-6l5883,16047r-71,-28l5746,15981r-58,-48l5642,15877r-33,-60l5590,15754r-5,-64l5593,15627r21,-62l5647,15507r47,-54l5753,15406r65,-36l5889,15343r76,-16l6043,15322r290,664xe" filled="f" strokecolor="#6fac46" strokeweight=".96pt">
            <v:path arrowok="t"/>
          </v:shape>
          <w10:wrap anchorx="page" anchory="page"/>
        </v:group>
      </w:pict>
    </w:r>
    <w:r>
      <w:pict w14:anchorId="7D5A0B7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0.65pt;margin-top:779.65pt;width:16.5pt;height:14.35pt;z-index:-19197440;mso-position-horizontal-relative:page;mso-position-vertical-relative:page" filled="f" stroked="f">
          <v:textbox inset="0,0,0,0">
            <w:txbxContent>
              <w:p w14:paraId="1FC5B864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8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275D083">
        <v:shape id="_x0000_s2049" type="#_x0000_t202" style="position:absolute;margin-left:49pt;margin-top:832.3pt;width:40.5pt;height:6.5pt;z-index:-19196928;mso-position-horizontal-relative:page;mso-position-vertical-relative:page" filled="f" stroked="f">
          <v:textbox inset="0,0,0,0">
            <w:txbxContent>
              <w:p w14:paraId="44FEA7DA" w14:textId="77777777" w:rsidR="00511144" w:rsidRDefault="00D53DAD">
                <w:pPr>
                  <w:spacing w:before="17"/>
                  <w:ind w:left="20"/>
                  <w:rPr>
                    <w:sz w:val="8"/>
                  </w:rPr>
                </w:pPr>
                <w:hyperlink r:id="rId2">
                  <w:r w:rsidR="008B7EC8">
                    <w:rPr>
                      <w:color w:val="B3B3B3"/>
                      <w:sz w:val="8"/>
                    </w:rPr>
                    <w:t>View publication stats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9E53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D2989" w14:textId="77777777" w:rsidR="00511144" w:rsidRDefault="00D53DAD">
    <w:pPr>
      <w:pStyle w:val="BodyText"/>
      <w:spacing w:line="14" w:lineRule="auto"/>
      <w:rPr>
        <w:sz w:val="20"/>
      </w:rPr>
    </w:pPr>
    <w:r>
      <w:pict w14:anchorId="19B19650">
        <v:group id="_x0000_s2351" style="position:absolute;margin-left:289.45pt;margin-top:716.15pt;width:54.6pt;height:54.5pt;z-index:-19288064;mso-position-horizontal-relative:page;mso-position-vertical-relative:page" coordorigin="5789,14323" coordsize="1092,1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353" type="#_x0000_t75" style="position:absolute;left:5788;top:14323;width:1092;height:1090">
            <v:imagedata r:id="rId1" o:title=""/>
          </v:shape>
          <v:shape id="_x0000_s2352" style="position:absolute;left:5964;top:14498;width:747;height:747" coordorigin="5964,14498" coordsize="747,747" path="m6710,15161r-68,37l6569,15225r-77,15l6414,15245r-77,-7l6261,15221r-71,-27l6125,15156r-58,-48l6021,15052r-33,-60l5969,14929r-5,-63l5972,14803r21,-62l6027,14683r46,-53l6132,14582r65,-36l6268,14520r75,-16l6421,14498r289,663xe" filled="f" strokecolor="#6fac46" strokeweight=".96pt">
            <v:path arrowok="t"/>
          </v:shape>
          <w10:wrap anchorx="page" anchory="page"/>
        </v:group>
      </w:pict>
    </w:r>
    <w:r>
      <w:pict w14:anchorId="4CE0282B">
        <v:shapetype id="_x0000_t202" coordsize="21600,21600" o:spt="202" path="m,l,21600r21600,l21600,xe">
          <v:stroke joinstyle="miter"/>
          <v:path gradientshapeok="t" o:connecttype="rect"/>
        </v:shapetype>
        <v:shape id="_x0000_s2350" type="#_x0000_t202" style="position:absolute;margin-left:311.05pt;margin-top:738.4pt;width:16.5pt;height:14.35pt;z-index:-19287552;mso-position-horizontal-relative:page;mso-position-vertical-relative:page" filled="f" stroked="f">
          <v:textbox inset="0,0,0,0">
            <w:txbxContent>
              <w:p w14:paraId="7B78F982" w14:textId="77777777" w:rsidR="00511144" w:rsidRDefault="008B7EC8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1</w:t>
                </w: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BA24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58D6D" w14:textId="77777777" w:rsidR="00511144" w:rsidRDefault="0051114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CA8D" w14:textId="77777777" w:rsidR="00D53DAD" w:rsidRDefault="00D53DAD">
      <w:r>
        <w:separator/>
      </w:r>
    </w:p>
  </w:footnote>
  <w:footnote w:type="continuationSeparator" w:id="0">
    <w:p w14:paraId="3C924C2E" w14:textId="77777777" w:rsidR="00D53DAD" w:rsidRDefault="00D53D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8DC21" w14:textId="77777777" w:rsidR="00511144" w:rsidRDefault="00D53DAD">
    <w:pPr>
      <w:pStyle w:val="BodyText"/>
      <w:spacing w:line="14" w:lineRule="auto"/>
      <w:rPr>
        <w:sz w:val="20"/>
      </w:rPr>
    </w:pPr>
    <w:r>
      <w:pict w14:anchorId="2517B339">
        <v:group id="_x0000_s2395" style="position:absolute;margin-left:84.15pt;margin-top:36pt;width:428.15pt;height:17.4pt;z-index:-19301376;mso-position-horizontal-relative:page;mso-position-vertical-relative:page" coordorigin="1683,720" coordsize="8563,348">
          <v:rect id="_x0000_s2397" style="position:absolute;left:1682;top:720;width:8563;height:320" fillcolor="#fbfbfb" stroked="f"/>
          <v:shape id="_x0000_s2396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94361F5">
        <v:shapetype id="_x0000_t202" coordsize="21600,21600" o:spt="202" path="m,l,21600r21600,l21600,xe">
          <v:stroke joinstyle="miter"/>
          <v:path gradientshapeok="t" o:connecttype="rect"/>
        </v:shapetype>
        <v:shape id="_x0000_s2394" type="#_x0000_t202" style="position:absolute;margin-left:104.6pt;margin-top:35.3pt;width:190.5pt;height:15.45pt;z-index:-19300864;mso-position-horizontal-relative:page;mso-position-vertical-relative:page" filled="f" stroked="f">
          <v:textbox inset="0,0,0,0">
            <w:txbxContent>
              <w:p w14:paraId="610B81D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911BC16">
        <v:shape id="_x0000_s2393" type="#_x0000_t202" style="position:absolute;margin-left:377.9pt;margin-top:35.3pt;width:113.75pt;height:15.45pt;z-index:-19300352;mso-position-horizontal-relative:page;mso-position-vertical-relative:page" filled="f" stroked="f">
          <v:textbox inset="0,0,0,0">
            <w:txbxContent>
              <w:p w14:paraId="4A0B8657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2A1E" w14:textId="77777777" w:rsidR="00511144" w:rsidRDefault="00D53DAD">
    <w:pPr>
      <w:pStyle w:val="BodyText"/>
      <w:spacing w:line="14" w:lineRule="auto"/>
      <w:rPr>
        <w:sz w:val="20"/>
      </w:rPr>
    </w:pPr>
    <w:r>
      <w:pict w14:anchorId="68EC50FF">
        <v:group id="_x0000_s2342" style="position:absolute;margin-left:84.15pt;margin-top:36pt;width:428.15pt;height:17.4pt;z-index:-19285504;mso-position-horizontal-relative:page;mso-position-vertical-relative:page" coordorigin="1683,720" coordsize="8563,348">
          <v:rect id="_x0000_s2344" style="position:absolute;left:1682;top:720;width:8563;height:320" fillcolor="#fbfbfb" stroked="f"/>
          <v:shape id="_x0000_s234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CEC42B8">
        <v:shapetype id="_x0000_t202" coordsize="21600,21600" o:spt="202" path="m,l,21600r21600,l21600,xe">
          <v:stroke joinstyle="miter"/>
          <v:path gradientshapeok="t" o:connecttype="rect"/>
        </v:shapetype>
        <v:shape id="_x0000_s2341" type="#_x0000_t202" style="position:absolute;margin-left:104.6pt;margin-top:35.3pt;width:190.5pt;height:15.45pt;z-index:-19284992;mso-position-horizontal-relative:page;mso-position-vertical-relative:page" filled="f" stroked="f">
          <v:textbox inset="0,0,0,0">
            <w:txbxContent>
              <w:p w14:paraId="67E485E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EC85EE5">
        <v:shape id="_x0000_s2340" type="#_x0000_t202" style="position:absolute;margin-left:377.9pt;margin-top:35.3pt;width:113.75pt;height:15.45pt;z-index:-19284480;mso-position-horizontal-relative:page;mso-position-vertical-relative:page" filled="f" stroked="f">
          <v:textbox inset="0,0,0,0">
            <w:txbxContent>
              <w:p w14:paraId="1B9159B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72E9" w14:textId="77777777" w:rsidR="00511144" w:rsidRDefault="00D53DAD">
    <w:pPr>
      <w:pStyle w:val="BodyText"/>
      <w:spacing w:line="14" w:lineRule="auto"/>
      <w:rPr>
        <w:sz w:val="20"/>
      </w:rPr>
    </w:pPr>
    <w:r>
      <w:pict w14:anchorId="07ED26B3">
        <v:group id="_x0000_s2337" style="position:absolute;margin-left:84.15pt;margin-top:36pt;width:428.15pt;height:17.4pt;z-index:-19283968;mso-position-horizontal-relative:page;mso-position-vertical-relative:page" coordorigin="1683,720" coordsize="8563,348">
          <v:rect id="_x0000_s2339" style="position:absolute;left:1682;top:720;width:8563;height:320" fillcolor="#fbfbfb" stroked="f"/>
          <v:shape id="_x0000_s233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FF25AA6">
        <v:shapetype id="_x0000_t202" coordsize="21600,21600" o:spt="202" path="m,l,21600r21600,l21600,xe">
          <v:stroke joinstyle="miter"/>
          <v:path gradientshapeok="t" o:connecttype="rect"/>
        </v:shapetype>
        <v:shape id="_x0000_s2336" type="#_x0000_t202" style="position:absolute;margin-left:104.6pt;margin-top:35.3pt;width:190.5pt;height:15.45pt;z-index:-19283456;mso-position-horizontal-relative:page;mso-position-vertical-relative:page" filled="f" stroked="f">
          <v:textbox inset="0,0,0,0">
            <w:txbxContent>
              <w:p w14:paraId="7977F53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F8C5FED">
        <v:shape id="_x0000_s2335" type="#_x0000_t202" style="position:absolute;margin-left:377.9pt;margin-top:35.3pt;width:113.75pt;height:15.45pt;z-index:-19282944;mso-position-horizontal-relative:page;mso-position-vertical-relative:page" filled="f" stroked="f">
          <v:textbox inset="0,0,0,0">
            <w:txbxContent>
              <w:p w14:paraId="2E63A63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ED0D0" w14:textId="77777777" w:rsidR="00511144" w:rsidRDefault="00D53DAD">
    <w:pPr>
      <w:pStyle w:val="BodyText"/>
      <w:spacing w:line="14" w:lineRule="auto"/>
      <w:rPr>
        <w:sz w:val="20"/>
      </w:rPr>
    </w:pPr>
    <w:r>
      <w:pict w14:anchorId="47490E31">
        <v:group id="_x0000_s2332" style="position:absolute;margin-left:84.15pt;margin-top:36pt;width:428.15pt;height:17.4pt;z-index:-19282432;mso-position-horizontal-relative:page;mso-position-vertical-relative:page" coordorigin="1683,720" coordsize="8563,348">
          <v:rect id="_x0000_s2334" style="position:absolute;left:1682;top:720;width:8563;height:320" fillcolor="#fbfbfb" stroked="f"/>
          <v:shape id="_x0000_s233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8B25AD2">
        <v:shapetype id="_x0000_t202" coordsize="21600,21600" o:spt="202" path="m,l,21600r21600,l21600,xe">
          <v:stroke joinstyle="miter"/>
          <v:path gradientshapeok="t" o:connecttype="rect"/>
        </v:shapetype>
        <v:shape id="_x0000_s2331" type="#_x0000_t202" style="position:absolute;margin-left:104.6pt;margin-top:35.3pt;width:190.5pt;height:15.45pt;z-index:-19281920;mso-position-horizontal-relative:page;mso-position-vertical-relative:page" filled="f" stroked="f">
          <v:textbox inset="0,0,0,0">
            <w:txbxContent>
              <w:p w14:paraId="541A632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D530F24">
        <v:shape id="_x0000_s2330" type="#_x0000_t202" style="position:absolute;margin-left:377.9pt;margin-top:35.3pt;width:113.75pt;height:15.45pt;z-index:-19281408;mso-position-horizontal-relative:page;mso-position-vertical-relative:page" filled="f" stroked="f">
          <v:textbox inset="0,0,0,0">
            <w:txbxContent>
              <w:p w14:paraId="37693A7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C762B" w14:textId="77777777" w:rsidR="00511144" w:rsidRDefault="00D53DAD">
    <w:pPr>
      <w:pStyle w:val="BodyText"/>
      <w:spacing w:line="14" w:lineRule="auto"/>
      <w:rPr>
        <w:sz w:val="20"/>
      </w:rPr>
    </w:pPr>
    <w:r>
      <w:pict w14:anchorId="0678C4A7">
        <v:group id="_x0000_s2327" style="position:absolute;margin-left:84.15pt;margin-top:36pt;width:428.15pt;height:17.4pt;z-index:-19280896;mso-position-horizontal-relative:page;mso-position-vertical-relative:page" coordorigin="1683,720" coordsize="8563,348">
          <v:rect id="_x0000_s2329" style="position:absolute;left:1682;top:720;width:8563;height:320" fillcolor="#fbfbfb" stroked="f"/>
          <v:shape id="_x0000_s232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621CF5B6">
        <v:shapetype id="_x0000_t202" coordsize="21600,21600" o:spt="202" path="m,l,21600r21600,l21600,xe">
          <v:stroke joinstyle="miter"/>
          <v:path gradientshapeok="t" o:connecttype="rect"/>
        </v:shapetype>
        <v:shape id="_x0000_s2326" type="#_x0000_t202" style="position:absolute;margin-left:104.6pt;margin-top:35.3pt;width:190.5pt;height:15.45pt;z-index:-19280384;mso-position-horizontal-relative:page;mso-position-vertical-relative:page" filled="f" stroked="f">
          <v:textbox inset="0,0,0,0">
            <w:txbxContent>
              <w:p w14:paraId="64A07E8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C0B260E">
        <v:shape id="_x0000_s2325" type="#_x0000_t202" style="position:absolute;margin-left:377.9pt;margin-top:35.3pt;width:113.75pt;height:15.45pt;z-index:-19279872;mso-position-horizontal-relative:page;mso-position-vertical-relative:page" filled="f" stroked="f">
          <v:textbox inset="0,0,0,0">
            <w:txbxContent>
              <w:p w14:paraId="10A753B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F4CC9" w14:textId="77777777" w:rsidR="00511144" w:rsidRDefault="00D53DAD">
    <w:pPr>
      <w:pStyle w:val="BodyText"/>
      <w:spacing w:line="14" w:lineRule="auto"/>
      <w:rPr>
        <w:sz w:val="20"/>
      </w:rPr>
    </w:pPr>
    <w:r>
      <w:pict w14:anchorId="22BF9FE2">
        <v:group id="_x0000_s2322" style="position:absolute;margin-left:84.15pt;margin-top:36pt;width:428.15pt;height:17.4pt;z-index:-19279360;mso-position-horizontal-relative:page;mso-position-vertical-relative:page" coordorigin="1683,720" coordsize="8563,348">
          <v:rect id="_x0000_s2324" style="position:absolute;left:1682;top:720;width:8563;height:320" fillcolor="#fbfbfb" stroked="f"/>
          <v:shape id="_x0000_s232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C656ECE">
        <v:shapetype id="_x0000_t202" coordsize="21600,21600" o:spt="202" path="m,l,21600r21600,l21600,xe">
          <v:stroke joinstyle="miter"/>
          <v:path gradientshapeok="t" o:connecttype="rect"/>
        </v:shapetype>
        <v:shape id="_x0000_s2321" type="#_x0000_t202" style="position:absolute;margin-left:104.6pt;margin-top:35.3pt;width:190.5pt;height:15.45pt;z-index:-19278848;mso-position-horizontal-relative:page;mso-position-vertical-relative:page" filled="f" stroked="f">
          <v:textbox inset="0,0,0,0">
            <w:txbxContent>
              <w:p w14:paraId="1570CCD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A58962C">
        <v:shape id="_x0000_s2320" type="#_x0000_t202" style="position:absolute;margin-left:377.9pt;margin-top:35.3pt;width:113.75pt;height:15.45pt;z-index:-19278336;mso-position-horizontal-relative:page;mso-position-vertical-relative:page" filled="f" stroked="f">
          <v:textbox inset="0,0,0,0">
            <w:txbxContent>
              <w:p w14:paraId="60F09DB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5292B" w14:textId="77777777" w:rsidR="00511144" w:rsidRDefault="00D53DAD">
    <w:pPr>
      <w:pStyle w:val="BodyText"/>
      <w:spacing w:line="14" w:lineRule="auto"/>
      <w:rPr>
        <w:sz w:val="20"/>
      </w:rPr>
    </w:pPr>
    <w:r>
      <w:pict w14:anchorId="4385FECF">
        <v:group id="_x0000_s2317" style="position:absolute;margin-left:84.15pt;margin-top:36pt;width:428.15pt;height:17.4pt;z-index:-19277824;mso-position-horizontal-relative:page;mso-position-vertical-relative:page" coordorigin="1683,720" coordsize="8563,348">
          <v:rect id="_x0000_s2319" style="position:absolute;left:1682;top:720;width:8563;height:320" fillcolor="#fbfbfb" stroked="f"/>
          <v:shape id="_x0000_s231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68D2976">
        <v:shapetype id="_x0000_t202" coordsize="21600,21600" o:spt="202" path="m,l,21600r21600,l21600,xe">
          <v:stroke joinstyle="miter"/>
          <v:path gradientshapeok="t" o:connecttype="rect"/>
        </v:shapetype>
        <v:shape id="_x0000_s2316" type="#_x0000_t202" style="position:absolute;margin-left:104.6pt;margin-top:35.3pt;width:190.5pt;height:15.45pt;z-index:-19277312;mso-position-horizontal-relative:page;mso-position-vertical-relative:page" filled="f" stroked="f">
          <v:textbox inset="0,0,0,0">
            <w:txbxContent>
              <w:p w14:paraId="66F5D60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07C5AAC">
        <v:shape id="_x0000_s2315" type="#_x0000_t202" style="position:absolute;margin-left:377.9pt;margin-top:35.3pt;width:113.75pt;height:15.45pt;z-index:-19276800;mso-position-horizontal-relative:page;mso-position-vertical-relative:page" filled="f" stroked="f">
          <v:textbox inset="0,0,0,0">
            <w:txbxContent>
              <w:p w14:paraId="152E995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8D774" w14:textId="77777777" w:rsidR="00511144" w:rsidRDefault="00D53DAD">
    <w:pPr>
      <w:pStyle w:val="BodyText"/>
      <w:spacing w:line="14" w:lineRule="auto"/>
      <w:rPr>
        <w:sz w:val="20"/>
      </w:rPr>
    </w:pPr>
    <w:r>
      <w:pict w14:anchorId="6DAF6B46">
        <v:group id="_x0000_s2312" style="position:absolute;margin-left:84.15pt;margin-top:36pt;width:428.15pt;height:17.4pt;z-index:-19276288;mso-position-horizontal-relative:page;mso-position-vertical-relative:page" coordorigin="1683,720" coordsize="8563,348">
          <v:rect id="_x0000_s2314" style="position:absolute;left:1682;top:720;width:8563;height:320" fillcolor="#fbfbfb" stroked="f"/>
          <v:shape id="_x0000_s231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DB340C1">
        <v:shapetype id="_x0000_t202" coordsize="21600,21600" o:spt="202" path="m,l,21600r21600,l21600,xe">
          <v:stroke joinstyle="miter"/>
          <v:path gradientshapeok="t" o:connecttype="rect"/>
        </v:shapetype>
        <v:shape id="_x0000_s2311" type="#_x0000_t202" style="position:absolute;margin-left:104.6pt;margin-top:35.3pt;width:190.5pt;height:15.45pt;z-index:-19275776;mso-position-horizontal-relative:page;mso-position-vertical-relative:page" filled="f" stroked="f">
          <v:textbox inset="0,0,0,0">
            <w:txbxContent>
              <w:p w14:paraId="04B55AE0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0C834B5">
        <v:shape id="_x0000_s2310" type="#_x0000_t202" style="position:absolute;margin-left:377.9pt;margin-top:35.3pt;width:113.75pt;height:15.45pt;z-index:-19275264;mso-position-horizontal-relative:page;mso-position-vertical-relative:page" filled="f" stroked="f">
          <v:textbox inset="0,0,0,0">
            <w:txbxContent>
              <w:p w14:paraId="144BC1F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BBDB" w14:textId="77777777" w:rsidR="00511144" w:rsidRDefault="00D53DAD">
    <w:pPr>
      <w:pStyle w:val="BodyText"/>
      <w:spacing w:line="14" w:lineRule="auto"/>
      <w:rPr>
        <w:sz w:val="20"/>
      </w:rPr>
    </w:pPr>
    <w:r>
      <w:pict w14:anchorId="7B9AE2AF">
        <v:group id="_x0000_s2307" style="position:absolute;margin-left:84.15pt;margin-top:36pt;width:428.15pt;height:17.4pt;z-index:-19274752;mso-position-horizontal-relative:page;mso-position-vertical-relative:page" coordorigin="1683,720" coordsize="8563,348">
          <v:rect id="_x0000_s2309" style="position:absolute;left:1682;top:720;width:8563;height:320" fillcolor="#fbfbfb" stroked="f"/>
          <v:shape id="_x0000_s230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FF75918"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104.6pt;margin-top:35.3pt;width:190.5pt;height:15.45pt;z-index:-19274240;mso-position-horizontal-relative:page;mso-position-vertical-relative:page" filled="f" stroked="f">
          <v:textbox inset="0,0,0,0">
            <w:txbxContent>
              <w:p w14:paraId="556C22B4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F21E1EF">
        <v:shape id="_x0000_s2305" type="#_x0000_t202" style="position:absolute;margin-left:377.9pt;margin-top:35.3pt;width:113.75pt;height:15.45pt;z-index:-19273728;mso-position-horizontal-relative:page;mso-position-vertical-relative:page" filled="f" stroked="f">
          <v:textbox inset="0,0,0,0">
            <w:txbxContent>
              <w:p w14:paraId="2ACB34F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D4D7" w14:textId="77777777" w:rsidR="00511144" w:rsidRDefault="00D53DAD">
    <w:pPr>
      <w:pStyle w:val="BodyText"/>
      <w:spacing w:line="14" w:lineRule="auto"/>
      <w:rPr>
        <w:sz w:val="20"/>
      </w:rPr>
    </w:pPr>
    <w:r>
      <w:pict w14:anchorId="61E55D2C">
        <v:group id="_x0000_s2302" style="position:absolute;margin-left:84.15pt;margin-top:36pt;width:428.15pt;height:17.4pt;z-index:-19273216;mso-position-horizontal-relative:page;mso-position-vertical-relative:page" coordorigin="1683,720" coordsize="8563,348">
          <v:rect id="_x0000_s2304" style="position:absolute;left:1682;top:720;width:8563;height:320" fillcolor="#fbfbfb" stroked="f"/>
          <v:shape id="_x0000_s230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7344889">
        <v:shapetype id="_x0000_t202" coordsize="21600,21600" o:spt="202" path="m,l,21600r21600,l21600,xe">
          <v:stroke joinstyle="miter"/>
          <v:path gradientshapeok="t" o:connecttype="rect"/>
        </v:shapetype>
        <v:shape id="_x0000_s2301" type="#_x0000_t202" style="position:absolute;margin-left:104.6pt;margin-top:35.3pt;width:190.5pt;height:15.45pt;z-index:-19272704;mso-position-horizontal-relative:page;mso-position-vertical-relative:page" filled="f" stroked="f">
          <v:textbox inset="0,0,0,0">
            <w:txbxContent>
              <w:p w14:paraId="569A8C84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BCF8AA8">
        <v:shape id="_x0000_s2300" type="#_x0000_t202" style="position:absolute;margin-left:377.9pt;margin-top:35.3pt;width:113.75pt;height:15.45pt;z-index:-19272192;mso-position-horizontal-relative:page;mso-position-vertical-relative:page" filled="f" stroked="f">
          <v:textbox inset="0,0,0,0">
            <w:txbxContent>
              <w:p w14:paraId="5E0C5EF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4FE36" w14:textId="77777777" w:rsidR="00511144" w:rsidRDefault="00D53DAD">
    <w:pPr>
      <w:pStyle w:val="BodyText"/>
      <w:spacing w:line="14" w:lineRule="auto"/>
      <w:rPr>
        <w:sz w:val="20"/>
      </w:rPr>
    </w:pPr>
    <w:r>
      <w:pict w14:anchorId="14073589">
        <v:group id="_x0000_s2297" style="position:absolute;margin-left:84.15pt;margin-top:36pt;width:428.15pt;height:17.4pt;z-index:-19271680;mso-position-horizontal-relative:page;mso-position-vertical-relative:page" coordorigin="1683,720" coordsize="8563,348">
          <v:rect id="_x0000_s2299" style="position:absolute;left:1682;top:720;width:8563;height:320" fillcolor="#fbfbfb" stroked="f"/>
          <v:shape id="_x0000_s229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39D8ED3">
        <v:shapetype id="_x0000_t202" coordsize="21600,21600" o:spt="202" path="m,l,21600r21600,l21600,xe">
          <v:stroke joinstyle="miter"/>
          <v:path gradientshapeok="t" o:connecttype="rect"/>
        </v:shapetype>
        <v:shape id="_x0000_s2296" type="#_x0000_t202" style="position:absolute;margin-left:104.6pt;margin-top:35.3pt;width:190.5pt;height:15.45pt;z-index:-19271168;mso-position-horizontal-relative:page;mso-position-vertical-relative:page" filled="f" stroked="f">
          <v:textbox inset="0,0,0,0">
            <w:txbxContent>
              <w:p w14:paraId="0AF3ED6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E7D2E7B">
        <v:shape id="_x0000_s2295" type="#_x0000_t202" style="position:absolute;margin-left:377.9pt;margin-top:35.3pt;width:113.75pt;height:15.45pt;z-index:-19270656;mso-position-horizontal-relative:page;mso-position-vertical-relative:page" filled="f" stroked="f">
          <v:textbox inset="0,0,0,0">
            <w:txbxContent>
              <w:p w14:paraId="377B30D6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67944" w14:textId="77777777" w:rsidR="00511144" w:rsidRDefault="00D53DAD">
    <w:pPr>
      <w:pStyle w:val="BodyText"/>
      <w:spacing w:line="14" w:lineRule="auto"/>
      <w:rPr>
        <w:sz w:val="20"/>
      </w:rPr>
    </w:pPr>
    <w:r>
      <w:pict w14:anchorId="486967CA">
        <v:group id="_x0000_s2390" style="position:absolute;margin-left:84.15pt;margin-top:36pt;width:428.15pt;height:17.4pt;z-index:-19299840;mso-position-horizontal-relative:page;mso-position-vertical-relative:page" coordorigin="1683,720" coordsize="8563,348">
          <v:rect id="_x0000_s2392" style="position:absolute;left:1682;top:720;width:8563;height:320" fillcolor="#fbfbfb" stroked="f"/>
          <v:shape id="_x0000_s2391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EBF9B62">
        <v:shapetype id="_x0000_t202" coordsize="21600,21600" o:spt="202" path="m,l,21600r21600,l21600,xe">
          <v:stroke joinstyle="miter"/>
          <v:path gradientshapeok="t" o:connecttype="rect"/>
        </v:shapetype>
        <v:shape id="_x0000_s2389" type="#_x0000_t202" style="position:absolute;margin-left:104.6pt;margin-top:35.3pt;width:190.5pt;height:15.45pt;z-index:-19299328;mso-position-horizontal-relative:page;mso-position-vertical-relative:page" filled="f" stroked="f">
          <v:textbox inset="0,0,0,0">
            <w:txbxContent>
              <w:p w14:paraId="68DB837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7B8C0C3">
        <v:shape id="_x0000_s2388" type="#_x0000_t202" style="position:absolute;margin-left:377.9pt;margin-top:35.3pt;width:113.75pt;height:15.45pt;z-index:-19298816;mso-position-horizontal-relative:page;mso-position-vertical-relative:page" filled="f" stroked="f">
          <v:textbox inset="0,0,0,0">
            <w:txbxContent>
              <w:p w14:paraId="342EDAB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E3B57" w14:textId="77777777" w:rsidR="00511144" w:rsidRDefault="00D53DAD">
    <w:pPr>
      <w:pStyle w:val="BodyText"/>
      <w:spacing w:line="14" w:lineRule="auto"/>
      <w:rPr>
        <w:sz w:val="20"/>
      </w:rPr>
    </w:pPr>
    <w:r>
      <w:pict w14:anchorId="38A46E4C">
        <v:group id="_x0000_s2288" style="position:absolute;margin-left:84.15pt;margin-top:36pt;width:428.15pt;height:17.4pt;z-index:-19269120;mso-position-horizontal-relative:page;mso-position-vertical-relative:page" coordorigin="1683,720" coordsize="8563,348">
          <v:rect id="_x0000_s2290" style="position:absolute;left:1682;top:720;width:8563;height:320" fillcolor="#fbfbfb" stroked="f"/>
          <v:shape id="_x0000_s228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7281A6D">
        <v:shapetype id="_x0000_t202" coordsize="21600,21600" o:spt="202" path="m,l,21600r21600,l21600,xe">
          <v:stroke joinstyle="miter"/>
          <v:path gradientshapeok="t" o:connecttype="rect"/>
        </v:shapetype>
        <v:shape id="_x0000_s2287" type="#_x0000_t202" style="position:absolute;margin-left:104.6pt;margin-top:35.3pt;width:190.5pt;height:15.45pt;z-index:-19268608;mso-position-horizontal-relative:page;mso-position-vertical-relative:page" filled="f" stroked="f">
          <v:textbox inset="0,0,0,0">
            <w:txbxContent>
              <w:p w14:paraId="771F554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88A7FA4">
        <v:shape id="_x0000_s2286" type="#_x0000_t202" style="position:absolute;margin-left:377.9pt;margin-top:35.3pt;width:113.75pt;height:15.45pt;z-index:-19268096;mso-position-horizontal-relative:page;mso-position-vertical-relative:page" filled="f" stroked="f">
          <v:textbox inset="0,0,0,0">
            <w:txbxContent>
              <w:p w14:paraId="16B5826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14D01" w14:textId="77777777" w:rsidR="00511144" w:rsidRDefault="00D53DAD">
    <w:pPr>
      <w:pStyle w:val="BodyText"/>
      <w:spacing w:line="14" w:lineRule="auto"/>
      <w:rPr>
        <w:sz w:val="20"/>
      </w:rPr>
    </w:pPr>
    <w:r>
      <w:pict w14:anchorId="744FB1AF">
        <v:group id="_x0000_s2283" style="position:absolute;margin-left:84.15pt;margin-top:36pt;width:428.15pt;height:17.4pt;z-index:-19267584;mso-position-horizontal-relative:page;mso-position-vertical-relative:page" coordorigin="1683,720" coordsize="8563,348">
          <v:rect id="_x0000_s2285" style="position:absolute;left:1682;top:720;width:8563;height:320" fillcolor="#fbfbfb" stroked="f"/>
          <v:shape id="_x0000_s228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0607133">
        <v:shapetype id="_x0000_t202" coordsize="21600,21600" o:spt="202" path="m,l,21600r21600,l21600,xe">
          <v:stroke joinstyle="miter"/>
          <v:path gradientshapeok="t" o:connecttype="rect"/>
        </v:shapetype>
        <v:shape id="_x0000_s2282" type="#_x0000_t202" style="position:absolute;margin-left:104.6pt;margin-top:35.3pt;width:190.5pt;height:15.45pt;z-index:-19267072;mso-position-horizontal-relative:page;mso-position-vertical-relative:page" filled="f" stroked="f">
          <v:textbox inset="0,0,0,0">
            <w:txbxContent>
              <w:p w14:paraId="254D01D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EE37748">
        <v:shape id="_x0000_s2281" type="#_x0000_t202" style="position:absolute;margin-left:377.9pt;margin-top:35.3pt;width:113.75pt;height:15.45pt;z-index:-19266560;mso-position-horizontal-relative:page;mso-position-vertical-relative:page" filled="f" stroked="f">
          <v:textbox inset="0,0,0,0">
            <w:txbxContent>
              <w:p w14:paraId="26224D64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2DE23" w14:textId="77777777" w:rsidR="00511144" w:rsidRDefault="00D53DAD">
    <w:pPr>
      <w:pStyle w:val="BodyText"/>
      <w:spacing w:line="14" w:lineRule="auto"/>
      <w:rPr>
        <w:sz w:val="20"/>
      </w:rPr>
    </w:pPr>
    <w:r>
      <w:pict w14:anchorId="7764097A">
        <v:group id="_x0000_s2278" style="position:absolute;margin-left:84.15pt;margin-top:36pt;width:428.15pt;height:17.4pt;z-index:-19266048;mso-position-horizontal-relative:page;mso-position-vertical-relative:page" coordorigin="1683,720" coordsize="8563,348">
          <v:rect id="_x0000_s2280" style="position:absolute;left:1682;top:720;width:8563;height:320" fillcolor="#fbfbfb" stroked="f"/>
          <v:shape id="_x0000_s227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3CC8521">
        <v:shapetype id="_x0000_t202" coordsize="21600,21600" o:spt="202" path="m,l,21600r21600,l21600,xe">
          <v:stroke joinstyle="miter"/>
          <v:path gradientshapeok="t" o:connecttype="rect"/>
        </v:shapetype>
        <v:shape id="_x0000_s2277" type="#_x0000_t202" style="position:absolute;margin-left:104.6pt;margin-top:35.3pt;width:190.5pt;height:15.45pt;z-index:-19265536;mso-position-horizontal-relative:page;mso-position-vertical-relative:page" filled="f" stroked="f">
          <v:textbox inset="0,0,0,0">
            <w:txbxContent>
              <w:p w14:paraId="487FC70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81C2DE9">
        <v:shape id="_x0000_s2276" type="#_x0000_t202" style="position:absolute;margin-left:377.9pt;margin-top:35.3pt;width:113.75pt;height:15.45pt;z-index:-19265024;mso-position-horizontal-relative:page;mso-position-vertical-relative:page" filled="f" stroked="f">
          <v:textbox inset="0,0,0,0">
            <w:txbxContent>
              <w:p w14:paraId="5A14C2F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69DC2" w14:textId="77777777" w:rsidR="00511144" w:rsidRDefault="00D53DAD">
    <w:pPr>
      <w:pStyle w:val="BodyText"/>
      <w:spacing w:line="14" w:lineRule="auto"/>
      <w:rPr>
        <w:sz w:val="20"/>
      </w:rPr>
    </w:pPr>
    <w:r>
      <w:pict w14:anchorId="1C1A2534">
        <v:group id="_x0000_s2273" style="position:absolute;margin-left:84.15pt;margin-top:36pt;width:428.15pt;height:17.4pt;z-index:-19264512;mso-position-horizontal-relative:page;mso-position-vertical-relative:page" coordorigin="1683,720" coordsize="8563,348">
          <v:rect id="_x0000_s2275" style="position:absolute;left:1682;top:720;width:8563;height:320" fillcolor="#fbfbfb" stroked="f"/>
          <v:shape id="_x0000_s227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2120266"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104.6pt;margin-top:35.3pt;width:190.5pt;height:15.45pt;z-index:-19264000;mso-position-horizontal-relative:page;mso-position-vertical-relative:page" filled="f" stroked="f">
          <v:textbox inset="0,0,0,0">
            <w:txbxContent>
              <w:p w14:paraId="5DF3CC15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7F2D9F8">
        <v:shape id="_x0000_s2271" type="#_x0000_t202" style="position:absolute;margin-left:377.9pt;margin-top:35.3pt;width:113.75pt;height:15.45pt;z-index:-19263488;mso-position-horizontal-relative:page;mso-position-vertical-relative:page" filled="f" stroked="f">
          <v:textbox inset="0,0,0,0">
            <w:txbxContent>
              <w:p w14:paraId="4A44C8E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B790B" w14:textId="77777777" w:rsidR="00511144" w:rsidRDefault="00D53DAD">
    <w:pPr>
      <w:pStyle w:val="BodyText"/>
      <w:spacing w:line="14" w:lineRule="auto"/>
      <w:rPr>
        <w:sz w:val="20"/>
      </w:rPr>
    </w:pPr>
    <w:r>
      <w:pict w14:anchorId="36A01C09">
        <v:group id="_x0000_s2264" style="position:absolute;margin-left:84.15pt;margin-top:36pt;width:428.15pt;height:17.4pt;z-index:-19261952;mso-position-horizontal-relative:page;mso-position-vertical-relative:page" coordorigin="1683,720" coordsize="8563,348">
          <v:rect id="_x0000_s2266" style="position:absolute;left:1682;top:720;width:8563;height:320" fillcolor="#fbfbfb" stroked="f"/>
          <v:shape id="_x0000_s2265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7606328"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104.6pt;margin-top:35.3pt;width:190.5pt;height:15.45pt;z-index:-19261440;mso-position-horizontal-relative:page;mso-position-vertical-relative:page" filled="f" stroked="f">
          <v:textbox inset="0,0,0,0">
            <w:txbxContent>
              <w:p w14:paraId="4EC8953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7C8BFDD">
        <v:shape id="_x0000_s2262" type="#_x0000_t202" style="position:absolute;margin-left:377.9pt;margin-top:35.3pt;width:113.75pt;height:15.45pt;z-index:-19260928;mso-position-horizontal-relative:page;mso-position-vertical-relative:page" filled="f" stroked="f">
          <v:textbox inset="0,0,0,0">
            <w:txbxContent>
              <w:p w14:paraId="4A882D64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CF545" w14:textId="77777777" w:rsidR="00511144" w:rsidRDefault="00D53DAD">
    <w:pPr>
      <w:pStyle w:val="BodyText"/>
      <w:spacing w:line="14" w:lineRule="auto"/>
      <w:rPr>
        <w:sz w:val="20"/>
      </w:rPr>
    </w:pPr>
    <w:r>
      <w:pict w14:anchorId="3B753BF4">
        <v:group id="_x0000_s2259" style="position:absolute;margin-left:84.15pt;margin-top:36pt;width:428.15pt;height:17.4pt;z-index:-19260416;mso-position-horizontal-relative:page;mso-position-vertical-relative:page" coordorigin="1683,720" coordsize="8563,348">
          <v:rect id="_x0000_s2261" style="position:absolute;left:1682;top:720;width:8563;height:320" fillcolor="#fbfbfb" stroked="f"/>
          <v:shape id="_x0000_s2260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B89E219"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104.6pt;margin-top:35.3pt;width:190.5pt;height:15.45pt;z-index:-19259904;mso-position-horizontal-relative:page;mso-position-vertical-relative:page" filled="f" stroked="f">
          <v:textbox inset="0,0,0,0">
            <w:txbxContent>
              <w:p w14:paraId="3540F924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3B3A67C">
        <v:shape id="_x0000_s2257" type="#_x0000_t202" style="position:absolute;margin-left:377.9pt;margin-top:35.3pt;width:113.75pt;height:15.45pt;z-index:-19259392;mso-position-horizontal-relative:page;mso-position-vertical-relative:page" filled="f" stroked="f">
          <v:textbox inset="0,0,0,0">
            <w:txbxContent>
              <w:p w14:paraId="32EEA64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3A9DF" w14:textId="77777777" w:rsidR="00511144" w:rsidRDefault="00D53DAD">
    <w:pPr>
      <w:pStyle w:val="BodyText"/>
      <w:spacing w:line="14" w:lineRule="auto"/>
      <w:rPr>
        <w:sz w:val="20"/>
      </w:rPr>
    </w:pPr>
    <w:r>
      <w:pict w14:anchorId="6E06AEDF">
        <v:group id="_x0000_s2254" style="position:absolute;margin-left:84.15pt;margin-top:36pt;width:428.15pt;height:17.4pt;z-index:-19258880;mso-position-horizontal-relative:page;mso-position-vertical-relative:page" coordorigin="1683,720" coordsize="8563,348">
          <v:rect id="_x0000_s2256" style="position:absolute;left:1682;top:720;width:8563;height:320" fillcolor="#fbfbfb" stroked="f"/>
          <v:shape id="_x0000_s2255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16F9A53">
        <v:shapetype id="_x0000_t202" coordsize="21600,21600" o:spt="202" path="m,l,21600r21600,l21600,xe">
          <v:stroke joinstyle="miter"/>
          <v:path gradientshapeok="t" o:connecttype="rect"/>
        </v:shapetype>
        <v:shape id="_x0000_s2253" type="#_x0000_t202" style="position:absolute;margin-left:104.6pt;margin-top:35.3pt;width:190.5pt;height:15.45pt;z-index:-19258368;mso-position-horizontal-relative:page;mso-position-vertical-relative:page" filled="f" stroked="f">
          <v:textbox inset="0,0,0,0">
            <w:txbxContent>
              <w:p w14:paraId="0555745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18018A1">
        <v:shape id="_x0000_s2252" type="#_x0000_t202" style="position:absolute;margin-left:377.9pt;margin-top:35.3pt;width:113.75pt;height:15.45pt;z-index:-19257856;mso-position-horizontal-relative:page;mso-position-vertical-relative:page" filled="f" stroked="f">
          <v:textbox inset="0,0,0,0">
            <w:txbxContent>
              <w:p w14:paraId="782225A7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FD6CE" w14:textId="77777777" w:rsidR="00511144" w:rsidRDefault="00D53DAD">
    <w:pPr>
      <w:pStyle w:val="BodyText"/>
      <w:spacing w:line="14" w:lineRule="auto"/>
      <w:rPr>
        <w:sz w:val="20"/>
      </w:rPr>
    </w:pPr>
    <w:r>
      <w:pict w14:anchorId="2A3D8DFD">
        <v:group id="_x0000_s2249" style="position:absolute;margin-left:84.15pt;margin-top:36pt;width:428.15pt;height:17.4pt;z-index:-19257344;mso-position-horizontal-relative:page;mso-position-vertical-relative:page" coordorigin="1683,720" coordsize="8563,348">
          <v:rect id="_x0000_s2251" style="position:absolute;left:1682;top:720;width:8563;height:320" fillcolor="#fbfbfb" stroked="f"/>
          <v:shape id="_x0000_s2250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67CF0EA"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104.6pt;margin-top:35.3pt;width:190.5pt;height:15.45pt;z-index:-19256832;mso-position-horizontal-relative:page;mso-position-vertical-relative:page" filled="f" stroked="f">
          <v:textbox inset="0,0,0,0">
            <w:txbxContent>
              <w:p w14:paraId="3EC645F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233035B">
        <v:shape id="_x0000_s2247" type="#_x0000_t202" style="position:absolute;margin-left:377.9pt;margin-top:35.3pt;width:113.75pt;height:15.45pt;z-index:-19256320;mso-position-horizontal-relative:page;mso-position-vertical-relative:page" filled="f" stroked="f">
          <v:textbox inset="0,0,0,0">
            <w:txbxContent>
              <w:p w14:paraId="2555BE8B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39FDB" w14:textId="77777777" w:rsidR="00511144" w:rsidRDefault="00D53DAD">
    <w:pPr>
      <w:pStyle w:val="BodyText"/>
      <w:spacing w:line="14" w:lineRule="auto"/>
      <w:rPr>
        <w:sz w:val="20"/>
      </w:rPr>
    </w:pPr>
    <w:r>
      <w:pict w14:anchorId="610E8234">
        <v:group id="_x0000_s2240" style="position:absolute;margin-left:84.15pt;margin-top:36pt;width:428.15pt;height:17.4pt;z-index:-19254784;mso-position-horizontal-relative:page;mso-position-vertical-relative:page" coordorigin="1683,720" coordsize="8563,348">
          <v:rect id="_x0000_s2242" style="position:absolute;left:1682;top:720;width:8563;height:320" fillcolor="#fbfbfb" stroked="f"/>
          <v:shape id="_x0000_s2241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4A5FFA1"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104.6pt;margin-top:35.3pt;width:190.5pt;height:15.45pt;z-index:-19254272;mso-position-horizontal-relative:page;mso-position-vertical-relative:page" filled="f" stroked="f">
          <v:textbox inset="0,0,0,0">
            <w:txbxContent>
              <w:p w14:paraId="6AB7464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F4C64D4">
        <v:shape id="_x0000_s2238" type="#_x0000_t202" style="position:absolute;margin-left:377.9pt;margin-top:35.3pt;width:113.75pt;height:15.45pt;z-index:-19253760;mso-position-horizontal-relative:page;mso-position-vertical-relative:page" filled="f" stroked="f">
          <v:textbox inset="0,0,0,0">
            <w:txbxContent>
              <w:p w14:paraId="74A44E10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E52BF" w14:textId="77777777" w:rsidR="00511144" w:rsidRDefault="00D53DAD">
    <w:pPr>
      <w:pStyle w:val="BodyText"/>
      <w:spacing w:line="14" w:lineRule="auto"/>
      <w:rPr>
        <w:sz w:val="20"/>
      </w:rPr>
    </w:pPr>
    <w:r>
      <w:pict w14:anchorId="430DB55B">
        <v:group id="_x0000_s2231" style="position:absolute;margin-left:84.15pt;margin-top:36pt;width:428.15pt;height:17.4pt;z-index:-19252224;mso-position-horizontal-relative:page;mso-position-vertical-relative:page" coordorigin="1683,720" coordsize="8563,348">
          <v:rect id="_x0000_s2233" style="position:absolute;left:1682;top:720;width:8563;height:320" fillcolor="#fbfbfb" stroked="f"/>
          <v:shape id="_x0000_s2232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FF3380D">
        <v:shapetype id="_x0000_t202" coordsize="21600,21600" o:spt="202" path="m,l,21600r21600,l21600,xe">
          <v:stroke joinstyle="miter"/>
          <v:path gradientshapeok="t" o:connecttype="rect"/>
        </v:shapetype>
        <v:shape id="_x0000_s2230" type="#_x0000_t202" style="position:absolute;margin-left:104.6pt;margin-top:35.3pt;width:190.5pt;height:15.45pt;z-index:-19251712;mso-position-horizontal-relative:page;mso-position-vertical-relative:page" filled="f" stroked="f">
          <v:textbox inset="0,0,0,0">
            <w:txbxContent>
              <w:p w14:paraId="3399377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0BA3C51">
        <v:shape id="_x0000_s2229" type="#_x0000_t202" style="position:absolute;margin-left:377.9pt;margin-top:35.3pt;width:113.75pt;height:15.45pt;z-index:-19251200;mso-position-horizontal-relative:page;mso-position-vertical-relative:page" filled="f" stroked="f">
          <v:textbox inset="0,0,0,0">
            <w:txbxContent>
              <w:p w14:paraId="06286696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8217" w14:textId="77777777" w:rsidR="00511144" w:rsidRDefault="00D53DAD">
    <w:pPr>
      <w:pStyle w:val="BodyText"/>
      <w:spacing w:line="14" w:lineRule="auto"/>
      <w:rPr>
        <w:sz w:val="20"/>
      </w:rPr>
    </w:pPr>
    <w:r>
      <w:pict w14:anchorId="64D1BDBB">
        <v:group id="_x0000_s2381" style="position:absolute;margin-left:84.15pt;margin-top:36pt;width:428.15pt;height:17.4pt;z-index:-19297280;mso-position-horizontal-relative:page;mso-position-vertical-relative:page" coordorigin="1683,720" coordsize="8563,348">
          <v:rect id="_x0000_s2383" style="position:absolute;left:1682;top:720;width:8563;height:320" fillcolor="#fbfbfb" stroked="f"/>
          <v:shape id="_x0000_s2382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D68A159">
        <v:shapetype id="_x0000_t202" coordsize="21600,21600" o:spt="202" path="m,l,21600r21600,l21600,xe">
          <v:stroke joinstyle="miter"/>
          <v:path gradientshapeok="t" o:connecttype="rect"/>
        </v:shapetype>
        <v:shape id="_x0000_s2380" type="#_x0000_t202" style="position:absolute;margin-left:104.6pt;margin-top:35.3pt;width:190.5pt;height:15.45pt;z-index:-19296768;mso-position-horizontal-relative:page;mso-position-vertical-relative:page" filled="f" stroked="f">
          <v:textbox inset="0,0,0,0">
            <w:txbxContent>
              <w:p w14:paraId="0745E7E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202BB30">
        <v:shape id="_x0000_s2379" type="#_x0000_t202" style="position:absolute;margin-left:377.9pt;margin-top:35.3pt;width:113.75pt;height:15.45pt;z-index:-19296256;mso-position-horizontal-relative:page;mso-position-vertical-relative:page" filled="f" stroked="f">
          <v:textbox inset="0,0,0,0">
            <w:txbxContent>
              <w:p w14:paraId="39F3FCC4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A861" w14:textId="77777777" w:rsidR="00511144" w:rsidRDefault="00D53DAD">
    <w:pPr>
      <w:pStyle w:val="BodyText"/>
      <w:spacing w:line="14" w:lineRule="auto"/>
      <w:rPr>
        <w:sz w:val="20"/>
      </w:rPr>
    </w:pPr>
    <w:r>
      <w:pict w14:anchorId="73A8B0FC">
        <v:group id="_x0000_s2226" style="position:absolute;margin-left:84.15pt;margin-top:36pt;width:428.15pt;height:17.4pt;z-index:-19250688;mso-position-horizontal-relative:page;mso-position-vertical-relative:page" coordorigin="1683,720" coordsize="8563,348">
          <v:rect id="_x0000_s2228" style="position:absolute;left:1682;top:720;width:8563;height:320" fillcolor="#fbfbfb" stroked="f"/>
          <v:shape id="_x0000_s2227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99AB147">
        <v:shapetype id="_x0000_t202" coordsize="21600,21600" o:spt="202" path="m,l,21600r21600,l21600,xe">
          <v:stroke joinstyle="miter"/>
          <v:path gradientshapeok="t" o:connecttype="rect"/>
        </v:shapetype>
        <v:shape id="_x0000_s2225" type="#_x0000_t202" style="position:absolute;margin-left:104.6pt;margin-top:35.3pt;width:190.5pt;height:15.45pt;z-index:-19250176;mso-position-horizontal-relative:page;mso-position-vertical-relative:page" filled="f" stroked="f">
          <v:textbox inset="0,0,0,0">
            <w:txbxContent>
              <w:p w14:paraId="75176EF5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E8FC2D7">
        <v:shape id="_x0000_s2224" type="#_x0000_t202" style="position:absolute;margin-left:377.9pt;margin-top:35.3pt;width:113.75pt;height:15.45pt;z-index:-19249664;mso-position-horizontal-relative:page;mso-position-vertical-relative:page" filled="f" stroked="f">
          <v:textbox inset="0,0,0,0">
            <w:txbxContent>
              <w:p w14:paraId="2A4B830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84D6" w14:textId="77777777" w:rsidR="00511144" w:rsidRDefault="00D53DAD">
    <w:pPr>
      <w:pStyle w:val="BodyText"/>
      <w:spacing w:line="14" w:lineRule="auto"/>
      <w:rPr>
        <w:sz w:val="20"/>
      </w:rPr>
    </w:pPr>
    <w:r>
      <w:pict w14:anchorId="59D02BAD">
        <v:group id="_x0000_s2217" style="position:absolute;margin-left:84.15pt;margin-top:36pt;width:428.15pt;height:17.4pt;z-index:-19248128;mso-position-horizontal-relative:page;mso-position-vertical-relative:page" coordorigin="1683,720" coordsize="8563,348">
          <v:rect id="_x0000_s2219" style="position:absolute;left:1682;top:720;width:8563;height:320" fillcolor="#fbfbfb" stroked="f"/>
          <v:shape id="_x0000_s221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2286C95">
        <v:shapetype id="_x0000_t202" coordsize="21600,21600" o:spt="202" path="m,l,21600r21600,l21600,xe">
          <v:stroke joinstyle="miter"/>
          <v:path gradientshapeok="t" o:connecttype="rect"/>
        </v:shapetype>
        <v:shape id="_x0000_s2216" type="#_x0000_t202" style="position:absolute;margin-left:104.6pt;margin-top:35.3pt;width:190.5pt;height:15.45pt;z-index:-19247616;mso-position-horizontal-relative:page;mso-position-vertical-relative:page" filled="f" stroked="f">
          <v:textbox inset="0,0,0,0">
            <w:txbxContent>
              <w:p w14:paraId="18A4DB38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3DA56B7">
        <v:shape id="_x0000_s2215" type="#_x0000_t202" style="position:absolute;margin-left:377.9pt;margin-top:35.3pt;width:113.75pt;height:15.45pt;z-index:-19247104;mso-position-horizontal-relative:page;mso-position-vertical-relative:page" filled="f" stroked="f">
          <v:textbox inset="0,0,0,0">
            <w:txbxContent>
              <w:p w14:paraId="0A3B96F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F718" w14:textId="77777777" w:rsidR="00511144" w:rsidRDefault="00D53DAD">
    <w:pPr>
      <w:pStyle w:val="BodyText"/>
      <w:spacing w:line="14" w:lineRule="auto"/>
      <w:rPr>
        <w:sz w:val="20"/>
      </w:rPr>
    </w:pPr>
    <w:r>
      <w:pict w14:anchorId="6A3D6200">
        <v:group id="_x0000_s2212" style="position:absolute;margin-left:84.15pt;margin-top:36pt;width:428.15pt;height:17.4pt;z-index:-19246592;mso-position-horizontal-relative:page;mso-position-vertical-relative:page" coordorigin="1683,720" coordsize="8563,348">
          <v:rect id="_x0000_s2214" style="position:absolute;left:1682;top:720;width:8563;height:320" fillcolor="#fbfbfb" stroked="f"/>
          <v:shape id="_x0000_s221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FE58AB1">
        <v:shapetype id="_x0000_t202" coordsize="21600,21600" o:spt="202" path="m,l,21600r21600,l21600,xe">
          <v:stroke joinstyle="miter"/>
          <v:path gradientshapeok="t" o:connecttype="rect"/>
        </v:shapetype>
        <v:shape id="_x0000_s2211" type="#_x0000_t202" style="position:absolute;margin-left:104.6pt;margin-top:35.3pt;width:190.5pt;height:15.45pt;z-index:-19246080;mso-position-horizontal-relative:page;mso-position-vertical-relative:page" filled="f" stroked="f">
          <v:textbox inset="0,0,0,0">
            <w:txbxContent>
              <w:p w14:paraId="6E007168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4068955">
        <v:shape id="_x0000_s2210" type="#_x0000_t202" style="position:absolute;margin-left:377.9pt;margin-top:35.3pt;width:113.75pt;height:15.45pt;z-index:-19245568;mso-position-horizontal-relative:page;mso-position-vertical-relative:page" filled="f" stroked="f">
          <v:textbox inset="0,0,0,0">
            <w:txbxContent>
              <w:p w14:paraId="2F0342B6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68539" w14:textId="77777777" w:rsidR="00511144" w:rsidRDefault="00D53DAD">
    <w:pPr>
      <w:pStyle w:val="BodyText"/>
      <w:spacing w:line="14" w:lineRule="auto"/>
      <w:rPr>
        <w:sz w:val="20"/>
      </w:rPr>
    </w:pPr>
    <w:r>
      <w:pict w14:anchorId="2043F9D9">
        <v:group id="_x0000_s2203" style="position:absolute;margin-left:84.15pt;margin-top:36pt;width:428.15pt;height:17.4pt;z-index:-19244032;mso-position-horizontal-relative:page;mso-position-vertical-relative:page" coordorigin="1683,720" coordsize="8563,348">
          <v:rect id="_x0000_s2205" style="position:absolute;left:1682;top:720;width:8563;height:320" fillcolor="#fbfbfb" stroked="f"/>
          <v:shape id="_x0000_s220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6AD4AD61"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104.6pt;margin-top:35.3pt;width:190.5pt;height:15.45pt;z-index:-19243520;mso-position-horizontal-relative:page;mso-position-vertical-relative:page" filled="f" stroked="f">
          <v:textbox inset="0,0,0,0">
            <w:txbxContent>
              <w:p w14:paraId="77C6D52E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C0C613D">
        <v:shape id="_x0000_s2201" type="#_x0000_t202" style="position:absolute;margin-left:377.9pt;margin-top:35.3pt;width:113.75pt;height:15.45pt;z-index:-19243008;mso-position-horizontal-relative:page;mso-position-vertical-relative:page" filled="f" stroked="f">
          <v:textbox inset="0,0,0,0">
            <w:txbxContent>
              <w:p w14:paraId="250AA61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E226F" w14:textId="77777777" w:rsidR="00511144" w:rsidRDefault="00D53DAD">
    <w:pPr>
      <w:pStyle w:val="BodyText"/>
      <w:spacing w:line="14" w:lineRule="auto"/>
      <w:rPr>
        <w:sz w:val="20"/>
      </w:rPr>
    </w:pPr>
    <w:r>
      <w:pict w14:anchorId="01FB5CDF">
        <v:group id="_x0000_s2198" style="position:absolute;margin-left:84.15pt;margin-top:36pt;width:428.15pt;height:17.4pt;z-index:-19242496;mso-position-horizontal-relative:page;mso-position-vertical-relative:page" coordorigin="1683,720" coordsize="8563,348">
          <v:rect id="_x0000_s2200" style="position:absolute;left:1682;top:720;width:8563;height:320" fillcolor="#fbfbfb" stroked="f"/>
          <v:shape id="_x0000_s219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326864B"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104.6pt;margin-top:35.3pt;width:190.5pt;height:15.45pt;z-index:-19241984;mso-position-horizontal-relative:page;mso-position-vertical-relative:page" filled="f" stroked="f">
          <v:textbox inset="0,0,0,0">
            <w:txbxContent>
              <w:p w14:paraId="01D1105E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7FAB654">
        <v:shape id="_x0000_s2196" type="#_x0000_t202" style="position:absolute;margin-left:377.9pt;margin-top:35.3pt;width:113.75pt;height:15.45pt;z-index:-19241472;mso-position-horizontal-relative:page;mso-position-vertical-relative:page" filled="f" stroked="f">
          <v:textbox inset="0,0,0,0">
            <w:txbxContent>
              <w:p w14:paraId="21585B92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C642A" w14:textId="77777777" w:rsidR="00511144" w:rsidRDefault="00D53DAD">
    <w:pPr>
      <w:pStyle w:val="BodyText"/>
      <w:spacing w:line="14" w:lineRule="auto"/>
      <w:rPr>
        <w:sz w:val="20"/>
      </w:rPr>
    </w:pPr>
    <w:r>
      <w:pict w14:anchorId="08317F26">
        <v:group id="_x0000_s2193" style="position:absolute;margin-left:84.15pt;margin-top:36pt;width:428.15pt;height:17.4pt;z-index:-19240960;mso-position-horizontal-relative:page;mso-position-vertical-relative:page" coordorigin="1683,720" coordsize="8563,348">
          <v:rect id="_x0000_s2195" style="position:absolute;left:1682;top:720;width:8563;height:320" fillcolor="#fbfbfb" stroked="f"/>
          <v:shape id="_x0000_s219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6DE784FB"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104.6pt;margin-top:35.3pt;width:190.5pt;height:15.45pt;z-index:-19240448;mso-position-horizontal-relative:page;mso-position-vertical-relative:page" filled="f" stroked="f">
          <v:textbox inset="0,0,0,0">
            <w:txbxContent>
              <w:p w14:paraId="6BF3DA0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5E58984">
        <v:shape id="_x0000_s2191" type="#_x0000_t202" style="position:absolute;margin-left:377.9pt;margin-top:35.3pt;width:113.75pt;height:15.45pt;z-index:-19239936;mso-position-horizontal-relative:page;mso-position-vertical-relative:page" filled="f" stroked="f">
          <v:textbox inset="0,0,0,0">
            <w:txbxContent>
              <w:p w14:paraId="1038C2D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E5AF7" w14:textId="77777777" w:rsidR="00511144" w:rsidRDefault="00D53DAD">
    <w:pPr>
      <w:pStyle w:val="BodyText"/>
      <w:spacing w:line="14" w:lineRule="auto"/>
      <w:rPr>
        <w:sz w:val="20"/>
      </w:rPr>
    </w:pPr>
    <w:r>
      <w:pict w14:anchorId="31D9825E">
        <v:group id="_x0000_s2188" style="position:absolute;margin-left:84.15pt;margin-top:36pt;width:428.15pt;height:17.4pt;z-index:-19239424;mso-position-horizontal-relative:page;mso-position-vertical-relative:page" coordorigin="1683,720" coordsize="8563,348">
          <v:rect id="_x0000_s2190" style="position:absolute;left:1682;top:720;width:8563;height:320" fillcolor="#fbfbfb" stroked="f"/>
          <v:shape id="_x0000_s218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06B1BD5"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104.6pt;margin-top:35.3pt;width:190.5pt;height:15.45pt;z-index:-19238912;mso-position-horizontal-relative:page;mso-position-vertical-relative:page" filled="f" stroked="f">
          <v:textbox inset="0,0,0,0">
            <w:txbxContent>
              <w:p w14:paraId="7091FA9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8175907">
        <v:shape id="_x0000_s2186" type="#_x0000_t202" style="position:absolute;margin-left:377.9pt;margin-top:35.3pt;width:113.75pt;height:15.45pt;z-index:-19238400;mso-position-horizontal-relative:page;mso-position-vertical-relative:page" filled="f" stroked="f">
          <v:textbox inset="0,0,0,0">
            <w:txbxContent>
              <w:p w14:paraId="106F181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62430" w14:textId="77777777" w:rsidR="00511144" w:rsidRDefault="00D53DAD">
    <w:pPr>
      <w:pStyle w:val="BodyText"/>
      <w:spacing w:line="14" w:lineRule="auto"/>
      <w:rPr>
        <w:sz w:val="20"/>
      </w:rPr>
    </w:pPr>
    <w:r>
      <w:pict w14:anchorId="22BF2030">
        <v:group id="_x0000_s2183" style="position:absolute;margin-left:84.15pt;margin-top:36pt;width:428.15pt;height:17.4pt;z-index:-19237888;mso-position-horizontal-relative:page;mso-position-vertical-relative:page" coordorigin="1683,720" coordsize="8563,348">
          <v:rect id="_x0000_s2185" style="position:absolute;left:1682;top:720;width:8563;height:320" fillcolor="#fbfbfb" stroked="f"/>
          <v:shape id="_x0000_s218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9428AB9">
        <v:shapetype id="_x0000_t202" coordsize="21600,21600" o:spt="202" path="m,l,21600r21600,l21600,xe">
          <v:stroke joinstyle="miter"/>
          <v:path gradientshapeok="t" o:connecttype="rect"/>
        </v:shapetype>
        <v:shape id="_x0000_s2182" type="#_x0000_t202" style="position:absolute;margin-left:104.6pt;margin-top:35.3pt;width:190.5pt;height:15.45pt;z-index:-19237376;mso-position-horizontal-relative:page;mso-position-vertical-relative:page" filled="f" stroked="f">
          <v:textbox inset="0,0,0,0">
            <w:txbxContent>
              <w:p w14:paraId="3B741700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8D09CA9">
        <v:shape id="_x0000_s2181" type="#_x0000_t202" style="position:absolute;margin-left:377.9pt;margin-top:35.3pt;width:113.75pt;height:15.45pt;z-index:-19236864;mso-position-horizontal-relative:page;mso-position-vertical-relative:page" filled="f" stroked="f">
          <v:textbox inset="0,0,0,0">
            <w:txbxContent>
              <w:p w14:paraId="63378D6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BA2C1" w14:textId="77777777" w:rsidR="00511144" w:rsidRDefault="00D53DAD">
    <w:pPr>
      <w:pStyle w:val="BodyText"/>
      <w:spacing w:line="14" w:lineRule="auto"/>
      <w:rPr>
        <w:sz w:val="20"/>
      </w:rPr>
    </w:pPr>
    <w:r>
      <w:pict w14:anchorId="6616B920">
        <v:group id="_x0000_s2178" style="position:absolute;margin-left:84.15pt;margin-top:36pt;width:428.15pt;height:17.4pt;z-index:-19236352;mso-position-horizontal-relative:page;mso-position-vertical-relative:page" coordorigin="1683,720" coordsize="8563,348">
          <v:rect id="_x0000_s2180" style="position:absolute;left:1682;top:720;width:8563;height:320" fillcolor="#fbfbfb" stroked="f"/>
          <v:shape id="_x0000_s217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0C8EBE3"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104.6pt;margin-top:35.3pt;width:190.5pt;height:15.45pt;z-index:-19235840;mso-position-horizontal-relative:page;mso-position-vertical-relative:page" filled="f" stroked="f">
          <v:textbox inset="0,0,0,0">
            <w:txbxContent>
              <w:p w14:paraId="30C20C48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70E2ACD">
        <v:shape id="_x0000_s2176" type="#_x0000_t202" style="position:absolute;margin-left:377.9pt;margin-top:35.3pt;width:113.75pt;height:15.45pt;z-index:-19235328;mso-position-horizontal-relative:page;mso-position-vertical-relative:page" filled="f" stroked="f">
          <v:textbox inset="0,0,0,0">
            <w:txbxContent>
              <w:p w14:paraId="6FE2DCF8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F3D3F" w14:textId="77777777" w:rsidR="00511144" w:rsidRDefault="00D53DAD">
    <w:pPr>
      <w:pStyle w:val="BodyText"/>
      <w:spacing w:line="14" w:lineRule="auto"/>
      <w:rPr>
        <w:sz w:val="20"/>
      </w:rPr>
    </w:pPr>
    <w:r>
      <w:pict w14:anchorId="458CAAF4">
        <v:group id="_x0000_s2173" style="position:absolute;margin-left:84.15pt;margin-top:36pt;width:428.15pt;height:17.4pt;z-index:-19234816;mso-position-horizontal-relative:page;mso-position-vertical-relative:page" coordorigin="1683,720" coordsize="8563,348">
          <v:rect id="_x0000_s2175" style="position:absolute;left:1682;top:720;width:8563;height:320" fillcolor="#fbfbfb" stroked="f"/>
          <v:shape id="_x0000_s217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0871A1F"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104.6pt;margin-top:35.3pt;width:190.5pt;height:15.45pt;z-index:-19234304;mso-position-horizontal-relative:page;mso-position-vertical-relative:page" filled="f" stroked="f">
          <v:textbox inset="0,0,0,0">
            <w:txbxContent>
              <w:p w14:paraId="63B725CB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A01FC0B">
        <v:shape id="_x0000_s2171" type="#_x0000_t202" style="position:absolute;margin-left:377.9pt;margin-top:35.3pt;width:113.75pt;height:15.45pt;z-index:-19233792;mso-position-horizontal-relative:page;mso-position-vertical-relative:page" filled="f" stroked="f">
          <v:textbox inset="0,0,0,0">
            <w:txbxContent>
              <w:p w14:paraId="029825C5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F9BF6" w14:textId="77777777" w:rsidR="00511144" w:rsidRDefault="00D53DAD">
    <w:pPr>
      <w:pStyle w:val="BodyText"/>
      <w:spacing w:line="14" w:lineRule="auto"/>
      <w:rPr>
        <w:sz w:val="20"/>
      </w:rPr>
    </w:pPr>
    <w:r>
      <w:pict w14:anchorId="0DD3CA7A">
        <v:group id="_x0000_s2376" style="position:absolute;margin-left:84.15pt;margin-top:36pt;width:428.15pt;height:17.4pt;z-index:-19295744;mso-position-horizontal-relative:page;mso-position-vertical-relative:page" coordorigin="1683,720" coordsize="8563,348">
          <v:rect id="_x0000_s2378" style="position:absolute;left:1682;top:720;width:8563;height:320" fillcolor="#fbfbfb" stroked="f"/>
          <v:shape id="_x0000_s2377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10B59FA">
        <v:shapetype id="_x0000_t202" coordsize="21600,21600" o:spt="202" path="m,l,21600r21600,l21600,xe">
          <v:stroke joinstyle="miter"/>
          <v:path gradientshapeok="t" o:connecttype="rect"/>
        </v:shapetype>
        <v:shape id="_x0000_s2375" type="#_x0000_t202" style="position:absolute;margin-left:104.6pt;margin-top:35.3pt;width:190.5pt;height:15.45pt;z-index:-19295232;mso-position-horizontal-relative:page;mso-position-vertical-relative:page" filled="f" stroked="f">
          <v:textbox inset="0,0,0,0">
            <w:txbxContent>
              <w:p w14:paraId="640AA212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B879360">
        <v:shape id="_x0000_s2374" type="#_x0000_t202" style="position:absolute;margin-left:377.9pt;margin-top:35.3pt;width:113.75pt;height:15.45pt;z-index:-19294720;mso-position-horizontal-relative:page;mso-position-vertical-relative:page" filled="f" stroked="f">
          <v:textbox inset="0,0,0,0">
            <w:txbxContent>
              <w:p w14:paraId="056AA72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13FA3" w14:textId="77777777" w:rsidR="00511144" w:rsidRDefault="00D53DAD">
    <w:pPr>
      <w:pStyle w:val="BodyText"/>
      <w:spacing w:line="14" w:lineRule="auto"/>
      <w:rPr>
        <w:sz w:val="20"/>
      </w:rPr>
    </w:pPr>
    <w:r>
      <w:pict w14:anchorId="592EF13C">
        <v:group id="_x0000_s2168" style="position:absolute;margin-left:84.15pt;margin-top:36pt;width:428.15pt;height:17.4pt;z-index:-19233280;mso-position-horizontal-relative:page;mso-position-vertical-relative:page" coordorigin="1683,720" coordsize="8563,348">
          <v:rect id="_x0000_s2170" style="position:absolute;left:1682;top:720;width:8563;height:320" fillcolor="#fbfbfb" stroked="f"/>
          <v:shape id="_x0000_s216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8E97052"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104.6pt;margin-top:35.3pt;width:190.5pt;height:15.45pt;z-index:-19232768;mso-position-horizontal-relative:page;mso-position-vertical-relative:page" filled="f" stroked="f">
          <v:textbox inset="0,0,0,0">
            <w:txbxContent>
              <w:p w14:paraId="378FA36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E86FEB7">
        <v:shape id="_x0000_s2166" type="#_x0000_t202" style="position:absolute;margin-left:377.9pt;margin-top:35.3pt;width:113.75pt;height:15.45pt;z-index:-19232256;mso-position-horizontal-relative:page;mso-position-vertical-relative:page" filled="f" stroked="f">
          <v:textbox inset="0,0,0,0">
            <w:txbxContent>
              <w:p w14:paraId="127380FE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86F33" w14:textId="77777777" w:rsidR="00511144" w:rsidRDefault="00D53DAD">
    <w:pPr>
      <w:pStyle w:val="BodyText"/>
      <w:spacing w:line="14" w:lineRule="auto"/>
      <w:rPr>
        <w:sz w:val="20"/>
      </w:rPr>
    </w:pPr>
    <w:r>
      <w:pict w14:anchorId="0BE66EF3">
        <v:group id="_x0000_s2163" style="position:absolute;margin-left:84.15pt;margin-top:36pt;width:428.15pt;height:17.4pt;z-index:-19231744;mso-position-horizontal-relative:page;mso-position-vertical-relative:page" coordorigin="1683,720" coordsize="8563,348">
          <v:rect id="_x0000_s2165" style="position:absolute;left:1682;top:720;width:8563;height:320" fillcolor="#fbfbfb" stroked="f"/>
          <v:shape id="_x0000_s2164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23B2A29"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104.6pt;margin-top:35.3pt;width:190.5pt;height:15.45pt;z-index:-19231232;mso-position-horizontal-relative:page;mso-position-vertical-relative:page" filled="f" stroked="f">
          <v:textbox inset="0,0,0,0">
            <w:txbxContent>
              <w:p w14:paraId="46F59758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2CD1E1E">
        <v:shape id="_x0000_s2161" type="#_x0000_t202" style="position:absolute;margin-left:377.9pt;margin-top:35.3pt;width:113.75pt;height:15.45pt;z-index:-19230720;mso-position-horizontal-relative:page;mso-position-vertical-relative:page" filled="f" stroked="f">
          <v:textbox inset="0,0,0,0">
            <w:txbxContent>
              <w:p w14:paraId="0395D03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ADC63" w14:textId="77777777" w:rsidR="00511144" w:rsidRDefault="00D53DAD">
    <w:pPr>
      <w:pStyle w:val="BodyText"/>
      <w:spacing w:line="14" w:lineRule="auto"/>
      <w:rPr>
        <w:sz w:val="20"/>
      </w:rPr>
    </w:pPr>
    <w:r>
      <w:pict w14:anchorId="220939B8">
        <v:group id="_x0000_s2158" style="position:absolute;margin-left:84.15pt;margin-top:36pt;width:428.15pt;height:17.4pt;z-index:-19230208;mso-position-horizontal-relative:page;mso-position-vertical-relative:page" coordorigin="1683,720" coordsize="8563,348">
          <v:rect id="_x0000_s2160" style="position:absolute;left:1682;top:720;width:8563;height:320" fillcolor="#fbfbfb" stroked="f"/>
          <v:shape id="_x0000_s2159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6F812FF"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104.6pt;margin-top:35.3pt;width:190.5pt;height:15.45pt;z-index:-19229696;mso-position-horizontal-relative:page;mso-position-vertical-relative:page" filled="f" stroked="f">
          <v:textbox inset="0,0,0,0">
            <w:txbxContent>
              <w:p w14:paraId="449FF56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5FDA199">
        <v:shape id="_x0000_s2156" type="#_x0000_t202" style="position:absolute;margin-left:377.9pt;margin-top:35.3pt;width:113.75pt;height:15.45pt;z-index:-19229184;mso-position-horizontal-relative:page;mso-position-vertical-relative:page" filled="f" stroked="f">
          <v:textbox inset="0,0,0,0">
            <w:txbxContent>
              <w:p w14:paraId="7B52A35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9D246" w14:textId="77777777" w:rsidR="00511144" w:rsidRDefault="00D53DAD">
    <w:pPr>
      <w:pStyle w:val="BodyText"/>
      <w:spacing w:line="14" w:lineRule="auto"/>
      <w:rPr>
        <w:sz w:val="20"/>
      </w:rPr>
    </w:pPr>
    <w:r>
      <w:pict w14:anchorId="58B0533F">
        <v:group id="_x0000_s2149" style="position:absolute;margin-left:84.15pt;margin-top:36pt;width:428.15pt;height:17.4pt;z-index:-19227648;mso-position-horizontal-relative:page;mso-position-vertical-relative:page" coordorigin="1683,720" coordsize="8563,348">
          <v:rect id="_x0000_s2151" style="position:absolute;left:1682;top:720;width:8563;height:320" fillcolor="#fbfbfb" stroked="f"/>
          <v:shape id="_x0000_s2150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F766E5A"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104.6pt;margin-top:35.3pt;width:190.5pt;height:15.45pt;z-index:-19227136;mso-position-horizontal-relative:page;mso-position-vertical-relative:page" filled="f" stroked="f">
          <v:textbox inset="0,0,0,0">
            <w:txbxContent>
              <w:p w14:paraId="6801E99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D74640F">
        <v:shape id="_x0000_s2147" type="#_x0000_t202" style="position:absolute;margin-left:377.9pt;margin-top:35.3pt;width:113.75pt;height:15.45pt;z-index:-19226624;mso-position-horizontal-relative:page;mso-position-vertical-relative:page" filled="f" stroked="f">
          <v:textbox inset="0,0,0,0">
            <w:txbxContent>
              <w:p w14:paraId="0F2B1900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7D89F" w14:textId="77777777" w:rsidR="00511144" w:rsidRDefault="00D53DAD">
    <w:pPr>
      <w:pStyle w:val="BodyText"/>
      <w:spacing w:line="14" w:lineRule="auto"/>
      <w:rPr>
        <w:sz w:val="20"/>
      </w:rPr>
    </w:pPr>
    <w:r>
      <w:pict w14:anchorId="752F8CE8">
        <v:group id="_x0000_s2144" style="position:absolute;margin-left:84.15pt;margin-top:36pt;width:428.15pt;height:17.4pt;z-index:-19226112;mso-position-horizontal-relative:page;mso-position-vertical-relative:page" coordorigin="1683,720" coordsize="8563,348">
          <v:rect id="_x0000_s2146" style="position:absolute;left:1682;top:720;width:8563;height:320" fillcolor="#fbfbfb" stroked="f"/>
          <v:shape id="_x0000_s2145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C3D8B0E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104.6pt;margin-top:35.3pt;width:190.5pt;height:15.45pt;z-index:-19225600;mso-position-horizontal-relative:page;mso-position-vertical-relative:page" filled="f" stroked="f">
          <v:textbox inset="0,0,0,0">
            <w:txbxContent>
              <w:p w14:paraId="30E1F5C8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00C6BC8">
        <v:shape id="_x0000_s2142" type="#_x0000_t202" style="position:absolute;margin-left:377.9pt;margin-top:35.3pt;width:113.75pt;height:15.45pt;z-index:-19225088;mso-position-horizontal-relative:page;mso-position-vertical-relative:page" filled="f" stroked="f">
          <v:textbox inset="0,0,0,0">
            <w:txbxContent>
              <w:p w14:paraId="4FD486F6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F2CE6" w14:textId="77777777" w:rsidR="00511144" w:rsidRDefault="00D53DAD">
    <w:pPr>
      <w:pStyle w:val="BodyText"/>
      <w:spacing w:line="14" w:lineRule="auto"/>
      <w:rPr>
        <w:sz w:val="20"/>
      </w:rPr>
    </w:pPr>
    <w:r>
      <w:pict w14:anchorId="178FAD61">
        <v:group id="_x0000_s2139" style="position:absolute;margin-left:84.15pt;margin-top:36pt;width:428.15pt;height:17.4pt;z-index:-19224576;mso-position-horizontal-relative:page;mso-position-vertical-relative:page" coordorigin="1683,720" coordsize="8563,348">
          <v:rect id="_x0000_s2141" style="position:absolute;left:1682;top:720;width:8563;height:320" fillcolor="#fbfbfb" stroked="f"/>
          <v:shape id="_x0000_s2140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DFB0DEB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104.6pt;margin-top:35.3pt;width:190.5pt;height:15.45pt;z-index:-19224064;mso-position-horizontal-relative:page;mso-position-vertical-relative:page" filled="f" stroked="f">
          <v:textbox inset="0,0,0,0">
            <w:txbxContent>
              <w:p w14:paraId="6A3F294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351EC9B">
        <v:shape id="_x0000_s2137" type="#_x0000_t202" style="position:absolute;margin-left:377.9pt;margin-top:35.3pt;width:113.75pt;height:15.45pt;z-index:-19223552;mso-position-horizontal-relative:page;mso-position-vertical-relative:page" filled="f" stroked="f">
          <v:textbox inset="0,0,0,0">
            <w:txbxContent>
              <w:p w14:paraId="0031EC2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495D6" w14:textId="77777777" w:rsidR="00511144" w:rsidRDefault="00D53DAD">
    <w:pPr>
      <w:pStyle w:val="BodyText"/>
      <w:spacing w:line="14" w:lineRule="auto"/>
      <w:rPr>
        <w:sz w:val="20"/>
      </w:rPr>
    </w:pPr>
    <w:r>
      <w:pict w14:anchorId="18EEB015">
        <v:group id="_x0000_s2134" style="position:absolute;margin-left:84.15pt;margin-top:36pt;width:428.15pt;height:17.4pt;z-index:-19223040;mso-position-horizontal-relative:page;mso-position-vertical-relative:page" coordorigin="1683,720" coordsize="8563,348">
          <v:rect id="_x0000_s2136" style="position:absolute;left:1682;top:720;width:8563;height:320" fillcolor="#fbfbfb" stroked="f"/>
          <v:shape id="_x0000_s2135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7E5CAD5"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104.6pt;margin-top:35.3pt;width:190.5pt;height:15.45pt;z-index:-19222528;mso-position-horizontal-relative:page;mso-position-vertical-relative:page" filled="f" stroked="f">
          <v:textbox inset="0,0,0,0">
            <w:txbxContent>
              <w:p w14:paraId="74AB7382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5A2FF81">
        <v:shape id="_x0000_s2132" type="#_x0000_t202" style="position:absolute;margin-left:377.9pt;margin-top:35.3pt;width:113.75pt;height:15.45pt;z-index:-19222016;mso-position-horizontal-relative:page;mso-position-vertical-relative:page" filled="f" stroked="f">
          <v:textbox inset="0,0,0,0">
            <w:txbxContent>
              <w:p w14:paraId="40D290B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EDD4" w14:textId="77777777" w:rsidR="00511144" w:rsidRDefault="00D53DAD">
    <w:pPr>
      <w:pStyle w:val="BodyText"/>
      <w:spacing w:line="14" w:lineRule="auto"/>
      <w:rPr>
        <w:sz w:val="20"/>
      </w:rPr>
    </w:pPr>
    <w:r>
      <w:pict w14:anchorId="682AB43A">
        <v:group id="_x0000_s2125" style="position:absolute;margin-left:84.15pt;margin-top:36pt;width:428.15pt;height:17.4pt;z-index:-19220480;mso-position-horizontal-relative:page;mso-position-vertical-relative:page" coordorigin="1683,720" coordsize="8563,348">
          <v:rect id="_x0000_s2127" style="position:absolute;left:1682;top:720;width:8563;height:320" fillcolor="#fbfbfb" stroked="f"/>
          <v:shape id="_x0000_s2126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950F9D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104.6pt;margin-top:35.3pt;width:190.5pt;height:15.45pt;z-index:-19219968;mso-position-horizontal-relative:page;mso-position-vertical-relative:page" filled="f" stroked="f">
          <v:textbox inset="0,0,0,0">
            <w:txbxContent>
              <w:p w14:paraId="74A46462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28DDF6F">
        <v:shape id="_x0000_s2123" type="#_x0000_t202" style="position:absolute;margin-left:377.9pt;margin-top:35.3pt;width:113.75pt;height:15.45pt;z-index:-19219456;mso-position-horizontal-relative:page;mso-position-vertical-relative:page" filled="f" stroked="f">
          <v:textbox inset="0,0,0,0">
            <w:txbxContent>
              <w:p w14:paraId="1D6B9AFC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EAE0" w14:textId="77777777" w:rsidR="00511144" w:rsidRDefault="00D53DAD">
    <w:pPr>
      <w:pStyle w:val="BodyText"/>
      <w:spacing w:line="14" w:lineRule="auto"/>
      <w:rPr>
        <w:sz w:val="20"/>
      </w:rPr>
    </w:pPr>
    <w:r>
      <w:pict w14:anchorId="57C18ADA">
        <v:group id="_x0000_s2120" style="position:absolute;margin-left:84.15pt;margin-top:36pt;width:428.15pt;height:17.4pt;z-index:-19218944;mso-position-horizontal-relative:page;mso-position-vertical-relative:page" coordorigin="1683,720" coordsize="8563,348">
          <v:rect id="_x0000_s2122" style="position:absolute;left:1682;top:720;width:8563;height:320" fillcolor="#fbfbfb" stroked="f"/>
          <v:shape id="_x0000_s2121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6F8ABC1"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104.6pt;margin-top:35.3pt;width:190.5pt;height:15.45pt;z-index:-19218432;mso-position-horizontal-relative:page;mso-position-vertical-relative:page" filled="f" stroked="f">
          <v:textbox inset="0,0,0,0">
            <w:txbxContent>
              <w:p w14:paraId="6BDBAA1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CE1EDCA">
        <v:shape id="_x0000_s2118" type="#_x0000_t202" style="position:absolute;margin-left:377.9pt;margin-top:35.3pt;width:113.75pt;height:15.45pt;z-index:-19217920;mso-position-horizontal-relative:page;mso-position-vertical-relative:page" filled="f" stroked="f">
          <v:textbox inset="0,0,0,0">
            <w:txbxContent>
              <w:p w14:paraId="1B206645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CD75F" w14:textId="77777777" w:rsidR="00511144" w:rsidRDefault="00D53DAD">
    <w:pPr>
      <w:pStyle w:val="BodyText"/>
      <w:spacing w:line="14" w:lineRule="auto"/>
      <w:rPr>
        <w:sz w:val="20"/>
      </w:rPr>
    </w:pPr>
    <w:r>
      <w:pict w14:anchorId="6BBE4C4B">
        <v:group id="_x0000_s2111" style="position:absolute;margin-left:84.15pt;margin-top:36pt;width:428.15pt;height:17.4pt;z-index:-19216384;mso-position-horizontal-relative:page;mso-position-vertical-relative:page" coordorigin="1683,720" coordsize="8563,348">
          <v:rect id="_x0000_s2113" style="position:absolute;left:1682;top:720;width:8563;height:320" fillcolor="#fbfbfb" stroked="f"/>
          <v:shape id="_x0000_s2112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E81C271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104.6pt;margin-top:35.3pt;width:190.5pt;height:15.45pt;z-index:-19215872;mso-position-horizontal-relative:page;mso-position-vertical-relative:page" filled="f" stroked="f">
          <v:textbox inset="0,0,0,0">
            <w:txbxContent>
              <w:p w14:paraId="068D457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30D6A27">
        <v:shape id="_x0000_s2109" type="#_x0000_t202" style="position:absolute;margin-left:377.9pt;margin-top:35.3pt;width:113.75pt;height:15.45pt;z-index:-19215360;mso-position-horizontal-relative:page;mso-position-vertical-relative:page" filled="f" stroked="f">
          <v:textbox inset="0,0,0,0">
            <w:txbxContent>
              <w:p w14:paraId="0E287DD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B9E1F" w14:textId="77777777" w:rsidR="00511144" w:rsidRDefault="00D53DAD">
    <w:pPr>
      <w:pStyle w:val="BodyText"/>
      <w:spacing w:line="14" w:lineRule="auto"/>
      <w:rPr>
        <w:sz w:val="20"/>
      </w:rPr>
    </w:pPr>
    <w:r>
      <w:pict w14:anchorId="1B2DB5A0">
        <v:group id="_x0000_s2371" style="position:absolute;margin-left:84.15pt;margin-top:36pt;width:428.15pt;height:17.4pt;z-index:-19294208;mso-position-horizontal-relative:page;mso-position-vertical-relative:page" coordorigin="1683,720" coordsize="8563,348">
          <v:rect id="_x0000_s2373" style="position:absolute;left:1682;top:720;width:8563;height:320" fillcolor="#fbfbfb" stroked="f"/>
          <v:shape id="_x0000_s2372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39D7665">
        <v:shapetype id="_x0000_t202" coordsize="21600,21600" o:spt="202" path="m,l,21600r21600,l21600,xe">
          <v:stroke joinstyle="miter"/>
          <v:path gradientshapeok="t" o:connecttype="rect"/>
        </v:shapetype>
        <v:shape id="_x0000_s2370" type="#_x0000_t202" style="position:absolute;margin-left:104.6pt;margin-top:35.3pt;width:190.5pt;height:15.45pt;z-index:-19293696;mso-position-horizontal-relative:page;mso-position-vertical-relative:page" filled="f" stroked="f">
          <v:textbox inset="0,0,0,0">
            <w:txbxContent>
              <w:p w14:paraId="53C3C86A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AD3CE2C">
        <v:shape id="_x0000_s2369" type="#_x0000_t202" style="position:absolute;margin-left:377.9pt;margin-top:35.3pt;width:113.75pt;height:15.45pt;z-index:-19293184;mso-position-horizontal-relative:page;mso-position-vertical-relative:page" filled="f" stroked="f">
          <v:textbox inset="0,0,0,0">
            <w:txbxContent>
              <w:p w14:paraId="43B22F6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9B6BE" w14:textId="77777777" w:rsidR="00511144" w:rsidRDefault="00D53DAD">
    <w:pPr>
      <w:pStyle w:val="BodyText"/>
      <w:spacing w:line="14" w:lineRule="auto"/>
      <w:rPr>
        <w:sz w:val="20"/>
      </w:rPr>
    </w:pPr>
    <w:r>
      <w:pict w14:anchorId="52183E31">
        <v:group id="_x0000_s2102" style="position:absolute;margin-left:84.15pt;margin-top:36pt;width:428.15pt;height:17.4pt;z-index:-19213824;mso-position-horizontal-relative:page;mso-position-vertical-relative:page" coordorigin="1683,720" coordsize="8563,348">
          <v:rect id="_x0000_s2104" style="position:absolute;left:1682;top:720;width:8563;height:320" fillcolor="#fbfbfb" stroked="f"/>
          <v:shape id="_x0000_s2103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716CC66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104.6pt;margin-top:35.3pt;width:190.5pt;height:15.45pt;z-index:-19213312;mso-position-horizontal-relative:page;mso-position-vertical-relative:page" filled="f" stroked="f">
          <v:textbox inset="0,0,0,0">
            <w:txbxContent>
              <w:p w14:paraId="049F83B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0AC1C6E">
        <v:shape id="_x0000_s2100" type="#_x0000_t202" style="position:absolute;margin-left:377.9pt;margin-top:35.3pt;width:113.75pt;height:15.45pt;z-index:-19212800;mso-position-horizontal-relative:page;mso-position-vertical-relative:page" filled="f" stroked="f">
          <v:textbox inset="0,0,0,0">
            <w:txbxContent>
              <w:p w14:paraId="75E4EB99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8B1E8" w14:textId="77777777" w:rsidR="00511144" w:rsidRDefault="00D53DAD">
    <w:pPr>
      <w:pStyle w:val="BodyText"/>
      <w:spacing w:line="14" w:lineRule="auto"/>
      <w:rPr>
        <w:sz w:val="20"/>
      </w:rPr>
    </w:pPr>
    <w:r>
      <w:pict w14:anchorId="35CB645B">
        <v:group id="_x0000_s2097" style="position:absolute;margin-left:84.15pt;margin-top:36pt;width:428.15pt;height:17.4pt;z-index:-19212288;mso-position-horizontal-relative:page;mso-position-vertical-relative:page" coordorigin="1683,720" coordsize="8563,348">
          <v:rect id="_x0000_s2099" style="position:absolute;left:1682;top:720;width:8563;height:320" fillcolor="#fbfbfb" stroked="f"/>
          <v:shape id="_x0000_s209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6D5B9F8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104.6pt;margin-top:35.3pt;width:190.5pt;height:15.45pt;z-index:-19211776;mso-position-horizontal-relative:page;mso-position-vertical-relative:page" filled="f" stroked="f">
          <v:textbox inset="0,0,0,0">
            <w:txbxContent>
              <w:p w14:paraId="2F9C7B1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04C40CC">
        <v:shape id="_x0000_s2095" type="#_x0000_t202" style="position:absolute;margin-left:377.9pt;margin-top:35.3pt;width:113.75pt;height:15.45pt;z-index:-19211264;mso-position-horizontal-relative:page;mso-position-vertical-relative:page" filled="f" stroked="f">
          <v:textbox inset="0,0,0,0">
            <w:txbxContent>
              <w:p w14:paraId="645004D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4D29E" w14:textId="77777777" w:rsidR="00511144" w:rsidRDefault="00D53DAD">
    <w:pPr>
      <w:pStyle w:val="BodyText"/>
      <w:spacing w:line="14" w:lineRule="auto"/>
      <w:rPr>
        <w:sz w:val="20"/>
      </w:rPr>
    </w:pPr>
    <w:r>
      <w:pict w14:anchorId="685ECCEA">
        <v:group id="_x0000_s2092" style="position:absolute;margin-left:82.2pt;margin-top:0;width:415.15pt;height:17.4pt;z-index:-19210752;mso-position-horizontal-relative:page;mso-position-vertical-relative:page" coordorigin="1644" coordsize="8303,348">
          <v:rect id="_x0000_s2094" style="position:absolute;left:1644;width:8303;height:320" fillcolor="#fbfbfb" stroked="f"/>
          <v:shape id="_x0000_s2093" style="position:absolute;left:1644;top:319;width:8303;height:29" coordorigin="1644,319" coordsize="8303,29" o:spt="100" adj="0,,0" path="m9947,338r-8303,l1644,348r8303,l9947,338xm9947,319r-8303,l1644,329r8303,l9947,31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7E8220C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96.2pt;margin-top:-.7pt;width:190.5pt;height:15.45pt;z-index:-19210240;mso-position-horizontal-relative:page;mso-position-vertical-relative:page" filled="f" stroked="f">
          <v:textbox inset="0,0,0,0">
            <w:txbxContent>
              <w:p w14:paraId="68C6EDF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F6EF58F">
        <v:shape id="_x0000_s2090" type="#_x0000_t202" style="position:absolute;margin-left:369.5pt;margin-top:-.7pt;width:113.75pt;height:15.45pt;z-index:-19209728;mso-position-horizontal-relative:page;mso-position-vertical-relative:page" filled="f" stroked="f">
          <v:textbox inset="0,0,0,0">
            <w:txbxContent>
              <w:p w14:paraId="412F4E7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3A9C" w14:textId="77777777" w:rsidR="00511144" w:rsidRDefault="00511144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8EC39" w14:textId="77777777" w:rsidR="00511144" w:rsidRDefault="00D53DAD">
    <w:pPr>
      <w:pStyle w:val="BodyText"/>
      <w:spacing w:line="14" w:lineRule="auto"/>
      <w:rPr>
        <w:sz w:val="20"/>
      </w:rPr>
    </w:pPr>
    <w:r>
      <w:pict w14:anchorId="053497CF">
        <v:group id="_x0000_s2085" style="position:absolute;margin-left:102.15pt;margin-top:0;width:368.15pt;height:32.3pt;z-index:-19208192;mso-position-horizontal-relative:page;mso-position-vertical-relative:page" coordorigin="2043" coordsize="7363,646">
          <v:shape id="_x0000_s2087" style="position:absolute;left:2042;width:7363;height:617" coordorigin="2043" coordsize="7363,617" path="m9405,l2043,r,298l2043,617r7362,l9405,298,9405,xe" fillcolor="#fbfbfb" stroked="f">
            <v:path arrowok="t"/>
          </v:shape>
          <v:shape id="_x0000_s2086" style="position:absolute;left:2042;top:616;width:7363;height:29" coordorigin="2043,617" coordsize="7363,29" o:spt="100" adj="0,,0" path="m9405,636r-7362,l2043,646r7362,l9405,636xm9405,617r-7362,l2043,626r7362,l9405,617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DB086F0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108.35pt;margin-top:-.7pt;width:192.2pt;height:30.3pt;z-index:-19207680;mso-position-horizontal-relative:page;mso-position-vertical-relative:page" filled="f" stroked="f">
          <v:textbox inset="0,0,0,0">
            <w:txbxContent>
              <w:p w14:paraId="7F572A53" w14:textId="77777777" w:rsidR="00511144" w:rsidRDefault="008B7EC8">
                <w:pPr>
                  <w:pStyle w:val="BodyText"/>
                  <w:spacing w:before="12"/>
                  <w:ind w:right="72"/>
                  <w:jc w:val="right"/>
                </w:pPr>
                <w:r>
                  <w:t>assistant</w:t>
                </w:r>
                <w:r>
                  <w:rPr>
                    <w:spacing w:val="-3"/>
                  </w:rPr>
                  <w:t xml:space="preserve"> </w:t>
                </w:r>
                <w:r>
                  <w:t>teacher:</w:t>
                </w:r>
                <w:r>
                  <w:rPr>
                    <w:spacing w:val="-7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t xml:space="preserve"> A.</w:t>
                </w:r>
                <w:r>
                  <w:rPr>
                    <w:spacing w:val="-3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  <w:p w14:paraId="4DFFB6DA" w14:textId="77777777" w:rsidR="00511144" w:rsidRDefault="008B7EC8">
                <w:pPr>
                  <w:pStyle w:val="BodyText"/>
                  <w:spacing w:before="21"/>
                  <w:ind w:right="18"/>
                  <w:jc w:val="right"/>
                </w:pPr>
                <w:r>
                  <w:t>2007</w:t>
                </w:r>
              </w:p>
            </w:txbxContent>
          </v:textbox>
          <w10:wrap anchorx="page" anchory="page"/>
        </v:shape>
      </w:pict>
    </w:r>
    <w:r>
      <w:pict w14:anchorId="08357B82">
        <v:shape id="_x0000_s2083" type="#_x0000_t202" style="position:absolute;margin-left:381.25pt;margin-top:-.7pt;width:82.6pt;height:15.45pt;z-index:-19207168;mso-position-horizontal-relative:page;mso-position-vertical-relative:page" filled="f" stroked="f">
          <v:textbox inset="0,0,0,0">
            <w:txbxContent>
              <w:p w14:paraId="0BAD76A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-7"/>
                  </w:rPr>
                  <w:t xml:space="preserve"> </w:t>
                </w:r>
                <w:r>
                  <w:t>Word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FAFBD" w14:textId="77777777" w:rsidR="00511144" w:rsidRDefault="00D53DAD">
    <w:pPr>
      <w:pStyle w:val="BodyText"/>
      <w:spacing w:line="14" w:lineRule="auto"/>
      <w:rPr>
        <w:sz w:val="20"/>
      </w:rPr>
    </w:pPr>
    <w:r>
      <w:pict w14:anchorId="70E90382">
        <v:group id="_x0000_s2079" style="position:absolute;margin-left:88.6pt;margin-top:35.4pt;width:418.3pt;height:17.4pt;z-index:-19206144;mso-position-horizontal-relative:page;mso-position-vertical-relative:page" coordorigin="1772,708" coordsize="8366,348">
          <v:rect id="_x0000_s2081" style="position:absolute;left:1771;top:708;width:8366;height:320" fillcolor="#fbfbfb" stroked="f"/>
          <v:shape id="_x0000_s2080" style="position:absolute;left:1771;top:1027;width:8366;height:29" coordorigin="1772,1027" coordsize="8366,29" o:spt="100" adj="0,,0" path="m10137,1046r-8365,l1772,1056r8365,l10137,1046xm10137,1027r-8365,l1772,1037r8365,l10137,1027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6387535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89pt;margin-top:34.7pt;width:187.9pt;height:15.45pt;z-index:-19205632;mso-position-horizontal-relative:page;mso-position-vertical-relative:page" filled="f" stroked="f">
          <v:textbox inset="0,0,0,0">
            <w:txbxContent>
              <w:p w14:paraId="593FAF4E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3"/>
                  </w:rPr>
                  <w:t xml:space="preserve"> </w:t>
                </w:r>
                <w:r>
                  <w:t>teacher:</w:t>
                </w:r>
                <w:r>
                  <w:rPr>
                    <w:spacing w:val="3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3"/>
                  </w:rPr>
                  <w:t xml:space="preserve"> </w:t>
                </w:r>
                <w:r>
                  <w:t>Abdallah</w:t>
                </w:r>
              </w:p>
            </w:txbxContent>
          </v:textbox>
          <w10:wrap anchorx="page" anchory="page"/>
        </v:shape>
      </w:pict>
    </w:r>
    <w:r>
      <w:pict w14:anchorId="2EF54A25">
        <v:shape id="_x0000_s2077" type="#_x0000_t202" style="position:absolute;margin-left:368.9pt;margin-top:34.7pt;width:113.75pt;height:15.45pt;z-index:-19205120;mso-position-horizontal-relative:page;mso-position-vertical-relative:page" filled="f" stroked="f">
          <v:textbox inset="0,0,0,0">
            <w:txbxContent>
              <w:p w14:paraId="41CF407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EE2B9" w14:textId="77777777" w:rsidR="00511144" w:rsidRDefault="00D53DAD">
    <w:pPr>
      <w:pStyle w:val="BodyText"/>
      <w:spacing w:line="14" w:lineRule="auto"/>
      <w:rPr>
        <w:sz w:val="20"/>
      </w:rPr>
    </w:pPr>
    <w:r>
      <w:pict w14:anchorId="667252CC">
        <v:group id="_x0000_s2070" style="position:absolute;margin-left:88.6pt;margin-top:35.4pt;width:418.3pt;height:17.4pt;z-index:-19203584;mso-position-horizontal-relative:page;mso-position-vertical-relative:page" coordorigin="1772,708" coordsize="8366,348">
          <v:rect id="_x0000_s2072" style="position:absolute;left:1771;top:708;width:8366;height:320" fillcolor="#fbfbfb" stroked="f"/>
          <v:shape id="_x0000_s2071" style="position:absolute;left:1771;top:1027;width:8366;height:29" coordorigin="1772,1027" coordsize="8366,29" o:spt="100" adj="0,,0" path="m10137,1046r-8365,l1772,1056r8365,l10137,1046xm10137,1027r-8365,l1772,1037r8365,l10137,1027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ADF36B3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89pt;margin-top:34.7pt;width:187.9pt;height:15.45pt;z-index:-19203072;mso-position-horizontal-relative:page;mso-position-vertical-relative:page" filled="f" stroked="f">
          <v:textbox inset="0,0,0,0">
            <w:txbxContent>
              <w:p w14:paraId="6C70ABE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3"/>
                  </w:rPr>
                  <w:t xml:space="preserve"> </w:t>
                </w:r>
                <w:r>
                  <w:t>teacher:</w:t>
                </w:r>
                <w:r>
                  <w:rPr>
                    <w:spacing w:val="3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3"/>
                  </w:rPr>
                  <w:t xml:space="preserve"> </w:t>
                </w:r>
                <w:r>
                  <w:t>Abdallah</w:t>
                </w:r>
              </w:p>
            </w:txbxContent>
          </v:textbox>
          <w10:wrap anchorx="page" anchory="page"/>
        </v:shape>
      </w:pict>
    </w:r>
    <w:r>
      <w:pict w14:anchorId="70423BA7">
        <v:shape id="_x0000_s2068" type="#_x0000_t202" style="position:absolute;margin-left:368.9pt;margin-top:34.7pt;width:113.75pt;height:15.45pt;z-index:-19202560;mso-position-horizontal-relative:page;mso-position-vertical-relative:page" filled="f" stroked="f">
          <v:textbox inset="0,0,0,0">
            <w:txbxContent>
              <w:p w14:paraId="5A6ECC8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18905" w14:textId="77777777" w:rsidR="00511144" w:rsidRDefault="00D53DAD">
    <w:pPr>
      <w:pStyle w:val="BodyText"/>
      <w:spacing w:line="14" w:lineRule="auto"/>
      <w:rPr>
        <w:sz w:val="20"/>
      </w:rPr>
    </w:pPr>
    <w:r>
      <w:pict w14:anchorId="37F77293">
        <v:group id="_x0000_s2065" style="position:absolute;margin-left:88.6pt;margin-top:35.4pt;width:418.3pt;height:17.4pt;z-index:-19202048;mso-position-horizontal-relative:page;mso-position-vertical-relative:page" coordorigin="1772,708" coordsize="8366,348">
          <v:rect id="_x0000_s2067" style="position:absolute;left:1771;top:708;width:8366;height:320" fillcolor="#fbfbfb" stroked="f"/>
          <v:shape id="_x0000_s2066" style="position:absolute;left:1771;top:1027;width:8366;height:29" coordorigin="1772,1027" coordsize="8366,29" o:spt="100" adj="0,,0" path="m10137,1046r-8365,l1772,1056r8365,l10137,1046xm10137,1027r-8365,l1772,1037r8365,l10137,1027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AF34373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89pt;margin-top:34.7pt;width:187.9pt;height:15.45pt;z-index:-19201536;mso-position-horizontal-relative:page;mso-position-vertical-relative:page" filled="f" stroked="f">
          <v:textbox inset="0,0,0,0">
            <w:txbxContent>
              <w:p w14:paraId="137777DF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3"/>
                  </w:rPr>
                  <w:t xml:space="preserve"> </w:t>
                </w:r>
                <w:r>
                  <w:t>teacher:</w:t>
                </w:r>
                <w:r>
                  <w:rPr>
                    <w:spacing w:val="3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3"/>
                  </w:rPr>
                  <w:t xml:space="preserve"> </w:t>
                </w:r>
                <w:r>
                  <w:t>Abdallah</w:t>
                </w:r>
              </w:p>
            </w:txbxContent>
          </v:textbox>
          <w10:wrap anchorx="page" anchory="page"/>
        </v:shape>
      </w:pict>
    </w:r>
    <w:r>
      <w:pict w14:anchorId="516F68A5">
        <v:shape id="_x0000_s2063" type="#_x0000_t202" style="position:absolute;margin-left:368.9pt;margin-top:34.7pt;width:113.75pt;height:15.45pt;z-index:-19201024;mso-position-horizontal-relative:page;mso-position-vertical-relative:page" filled="f" stroked="f">
          <v:textbox inset="0,0,0,0">
            <w:txbxContent>
              <w:p w14:paraId="17DC4382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3F7B4" w14:textId="77777777" w:rsidR="00511144" w:rsidRDefault="00D53DAD">
    <w:pPr>
      <w:pStyle w:val="BodyText"/>
      <w:spacing w:line="14" w:lineRule="auto"/>
      <w:rPr>
        <w:sz w:val="20"/>
      </w:rPr>
    </w:pPr>
    <w:r>
      <w:pict w14:anchorId="39A32FF1">
        <v:group id="_x0000_s2056" style="position:absolute;margin-left:88.6pt;margin-top:35.4pt;width:418.3pt;height:17.4pt;z-index:-19199488;mso-position-horizontal-relative:page;mso-position-vertical-relative:page" coordorigin="1772,708" coordsize="8366,348">
          <v:rect id="_x0000_s2058" style="position:absolute;left:1771;top:708;width:8366;height:320" fillcolor="#fbfbfb" stroked="f"/>
          <v:shape id="_x0000_s2057" style="position:absolute;left:1771;top:1027;width:8366;height:29" coordorigin="1772,1027" coordsize="8366,29" o:spt="100" adj="0,,0" path="m10137,1046r-8365,l1772,1056r8365,l10137,1046xm10137,1027r-8365,l1772,1037r8365,l10137,1027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472F722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89pt;margin-top:34.7pt;width:187.9pt;height:15.45pt;z-index:-19198976;mso-position-horizontal-relative:page;mso-position-vertical-relative:page" filled="f" stroked="f">
          <v:textbox inset="0,0,0,0">
            <w:txbxContent>
              <w:p w14:paraId="096099A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3"/>
                  </w:rPr>
                  <w:t xml:space="preserve"> </w:t>
                </w:r>
                <w:r>
                  <w:t>teacher:</w:t>
                </w:r>
                <w:r>
                  <w:rPr>
                    <w:spacing w:val="3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3"/>
                  </w:rPr>
                  <w:t xml:space="preserve"> </w:t>
                </w:r>
                <w:r>
                  <w:t>Abdallah</w:t>
                </w:r>
              </w:p>
            </w:txbxContent>
          </v:textbox>
          <w10:wrap anchorx="page" anchory="page"/>
        </v:shape>
      </w:pict>
    </w:r>
    <w:r>
      <w:pict w14:anchorId="097FB13E">
        <v:shape id="_x0000_s2054" type="#_x0000_t202" style="position:absolute;margin-left:368.9pt;margin-top:34.7pt;width:113.75pt;height:15.45pt;z-index:-19198464;mso-position-horizontal-relative:page;mso-position-vertical-relative:page" filled="f" stroked="f">
          <v:textbox inset="0,0,0,0">
            <w:txbxContent>
              <w:p w14:paraId="46CAF9B5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17AB" w14:textId="77777777" w:rsidR="00511144" w:rsidRDefault="00D53DAD">
    <w:pPr>
      <w:pStyle w:val="BodyText"/>
      <w:spacing w:line="14" w:lineRule="auto"/>
      <w:rPr>
        <w:sz w:val="20"/>
      </w:rPr>
    </w:pPr>
    <w:r>
      <w:pict w14:anchorId="7A991A6A">
        <v:group id="_x0000_s2366" style="position:absolute;margin-left:84.15pt;margin-top:36pt;width:428.15pt;height:17.4pt;z-index:-19292672;mso-position-horizontal-relative:page;mso-position-vertical-relative:page" coordorigin="1683,720" coordsize="8563,348">
          <v:rect id="_x0000_s2368" style="position:absolute;left:1682;top:720;width:8563;height:320" fillcolor="#fbfbfb" stroked="f"/>
          <v:shape id="_x0000_s2367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E9749B2">
        <v:shapetype id="_x0000_t202" coordsize="21600,21600" o:spt="202" path="m,l,21600r21600,l21600,xe">
          <v:stroke joinstyle="miter"/>
          <v:path gradientshapeok="t" o:connecttype="rect"/>
        </v:shapetype>
        <v:shape id="_x0000_s2365" type="#_x0000_t202" style="position:absolute;margin-left:104.6pt;margin-top:35.3pt;width:190.5pt;height:15.45pt;z-index:-19292160;mso-position-horizontal-relative:page;mso-position-vertical-relative:page" filled="f" stroked="f">
          <v:textbox inset="0,0,0,0">
            <w:txbxContent>
              <w:p w14:paraId="5463CF4B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CF30ECC">
        <v:shape id="_x0000_s2364" type="#_x0000_t202" style="position:absolute;margin-left:377.9pt;margin-top:35.3pt;width:113.75pt;height:15.45pt;z-index:-19291648;mso-position-horizontal-relative:page;mso-position-vertical-relative:page" filled="f" stroked="f">
          <v:textbox inset="0,0,0,0">
            <w:txbxContent>
              <w:p w14:paraId="6934621E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952D6" w14:textId="77777777" w:rsidR="00511144" w:rsidRDefault="00D53DAD">
    <w:pPr>
      <w:pStyle w:val="BodyText"/>
      <w:spacing w:line="14" w:lineRule="auto"/>
      <w:rPr>
        <w:sz w:val="20"/>
      </w:rPr>
    </w:pPr>
    <w:r>
      <w:pict w14:anchorId="438B9FD8">
        <v:group id="_x0000_s2361" style="position:absolute;margin-left:84.15pt;margin-top:36pt;width:428.15pt;height:17.4pt;z-index:-19291136;mso-position-horizontal-relative:page;mso-position-vertical-relative:page" coordorigin="1683,720" coordsize="8563,348">
          <v:rect id="_x0000_s2363" style="position:absolute;left:1682;top:720;width:8563;height:320" fillcolor="#fbfbfb" stroked="f"/>
          <v:shape id="_x0000_s2362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E80057F">
        <v:shapetype id="_x0000_t202" coordsize="21600,21600" o:spt="202" path="m,l,21600r21600,l21600,xe">
          <v:stroke joinstyle="miter"/>
          <v:path gradientshapeok="t" o:connecttype="rect"/>
        </v:shapetype>
        <v:shape id="_x0000_s2360" type="#_x0000_t202" style="position:absolute;margin-left:104.6pt;margin-top:35.3pt;width:190.5pt;height:15.45pt;z-index:-19290624;mso-position-horizontal-relative:page;mso-position-vertical-relative:page" filled="f" stroked="f">
          <v:textbox inset="0,0,0,0">
            <w:txbxContent>
              <w:p w14:paraId="6DEBEA2D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05FC5C8">
        <v:shape id="_x0000_s2359" type="#_x0000_t202" style="position:absolute;margin-left:377.9pt;margin-top:35.3pt;width:113.75pt;height:15.45pt;z-index:-19290112;mso-position-horizontal-relative:page;mso-position-vertical-relative:page" filled="f" stroked="f">
          <v:textbox inset="0,0,0,0">
            <w:txbxContent>
              <w:p w14:paraId="6BE9BC26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13EF9" w14:textId="77777777" w:rsidR="00511144" w:rsidRDefault="00D53DAD">
    <w:pPr>
      <w:pStyle w:val="BodyText"/>
      <w:spacing w:line="14" w:lineRule="auto"/>
      <w:rPr>
        <w:sz w:val="20"/>
      </w:rPr>
    </w:pPr>
    <w:r>
      <w:pict w14:anchorId="25337209">
        <v:group id="_x0000_s2356" style="position:absolute;margin-left:84.15pt;margin-top:36pt;width:428.15pt;height:17.4pt;z-index:-19289600;mso-position-horizontal-relative:page;mso-position-vertical-relative:page" coordorigin="1683,720" coordsize="8563,348">
          <v:rect id="_x0000_s2358" style="position:absolute;left:1682;top:720;width:8563;height:320" fillcolor="#fbfbfb" stroked="f"/>
          <v:shape id="_x0000_s2357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1AA77CB">
        <v:shapetype id="_x0000_t202" coordsize="21600,21600" o:spt="202" path="m,l,21600r21600,l21600,xe">
          <v:stroke joinstyle="miter"/>
          <v:path gradientshapeok="t" o:connecttype="rect"/>
        </v:shapetype>
        <v:shape id="_x0000_s2355" type="#_x0000_t202" style="position:absolute;margin-left:104.6pt;margin-top:35.3pt;width:190.5pt;height:15.45pt;z-index:-19289088;mso-position-horizontal-relative:page;mso-position-vertical-relative:page" filled="f" stroked="f">
          <v:textbox inset="0,0,0,0">
            <w:txbxContent>
              <w:p w14:paraId="414D35D2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3C28D40">
        <v:shape id="_x0000_s2354" type="#_x0000_t202" style="position:absolute;margin-left:377.9pt;margin-top:35.3pt;width:113.75pt;height:15.45pt;z-index:-19288576;mso-position-horizontal-relative:page;mso-position-vertical-relative:page" filled="f" stroked="f">
          <v:textbox inset="0,0,0,0">
            <w:txbxContent>
              <w:p w14:paraId="60B243A1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5CAC3" w14:textId="77777777" w:rsidR="00511144" w:rsidRDefault="00D53DAD">
    <w:pPr>
      <w:pStyle w:val="BodyText"/>
      <w:spacing w:line="14" w:lineRule="auto"/>
      <w:rPr>
        <w:sz w:val="20"/>
      </w:rPr>
    </w:pPr>
    <w:r>
      <w:pict w14:anchorId="4E71E0CC">
        <v:group id="_x0000_s2347" style="position:absolute;margin-left:84.15pt;margin-top:36pt;width:428.15pt;height:17.4pt;z-index:-19287040;mso-position-horizontal-relative:page;mso-position-vertical-relative:page" coordorigin="1683,720" coordsize="8563,348">
          <v:rect id="_x0000_s2349" style="position:absolute;left:1682;top:720;width:8563;height:320" fillcolor="#fbfbfb" stroked="f"/>
          <v:shape id="_x0000_s2348" style="position:absolute;left:1682;top:1039;width:8563;height:29" coordorigin="1683,1039" coordsize="8563,29" o:spt="100" adj="0,,0" path="m10245,1058r-8562,l1683,1068r8562,l10245,1058xm10245,1039r-8562,l1683,1049r8562,l10245,1039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1C9D086">
        <v:shapetype id="_x0000_t202" coordsize="21600,21600" o:spt="202" path="m,l,21600r21600,l21600,xe">
          <v:stroke joinstyle="miter"/>
          <v:path gradientshapeok="t" o:connecttype="rect"/>
        </v:shapetype>
        <v:shape id="_x0000_s2346" type="#_x0000_t202" style="position:absolute;margin-left:104.6pt;margin-top:35.3pt;width:190.5pt;height:15.45pt;z-index:-19286528;mso-position-horizontal-relative:page;mso-position-vertical-relative:page" filled="f" stroked="f">
          <v:textbox inset="0,0,0,0">
            <w:txbxContent>
              <w:p w14:paraId="50FC7DB5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assistant</w:t>
                </w:r>
                <w:r>
                  <w:rPr>
                    <w:spacing w:val="1"/>
                  </w:rPr>
                  <w:t xml:space="preserve"> </w:t>
                </w:r>
                <w:r>
                  <w:t>teacher: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Wasan</w:t>
                </w:r>
                <w:proofErr w:type="spellEnd"/>
                <w:r>
                  <w:rPr>
                    <w:spacing w:val="2"/>
                  </w:rPr>
                  <w:t xml:space="preserve"> </w:t>
                </w:r>
                <w:r>
                  <w:t>A.</w:t>
                </w:r>
                <w:r>
                  <w:rPr>
                    <w:spacing w:val="2"/>
                  </w:rPr>
                  <w:t xml:space="preserve"> </w:t>
                </w:r>
                <w:proofErr w:type="spellStart"/>
                <w:r>
                  <w:t>Alawsi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6515310">
        <v:shape id="_x0000_s2345" type="#_x0000_t202" style="position:absolute;margin-left:377.9pt;margin-top:35.3pt;width:113.75pt;height:15.45pt;z-index:-19286016;mso-position-horizontal-relative:page;mso-position-vertical-relative:page" filled="f" stroked="f">
          <v:textbox inset="0,0,0,0">
            <w:txbxContent>
              <w:p w14:paraId="2A232783" w14:textId="77777777" w:rsidR="00511144" w:rsidRDefault="008B7EC8">
                <w:pPr>
                  <w:pStyle w:val="BodyText"/>
                  <w:spacing w:before="12"/>
                  <w:ind w:left="20"/>
                </w:pPr>
                <w:r>
                  <w:t>Microsoft</w:t>
                </w:r>
                <w:r>
                  <w:rPr>
                    <w:spacing w:val="3"/>
                  </w:rPr>
                  <w:t xml:space="preserve"> </w:t>
                </w:r>
                <w:r>
                  <w:t>Word</w:t>
                </w:r>
                <w:r>
                  <w:rPr>
                    <w:spacing w:val="6"/>
                  </w:rPr>
                  <w:t xml:space="preserve"> </w:t>
                </w:r>
                <w:r>
                  <w:t>2007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B1D"/>
    <w:multiLevelType w:val="hybridMultilevel"/>
    <w:tmpl w:val="02526D54"/>
    <w:lvl w:ilvl="0" w:tplc="9FEEEE3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F48968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8B04BBC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44AB37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17A9BE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C94FBB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2686664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9AA0A5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C00697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3C5F86"/>
    <w:multiLevelType w:val="hybridMultilevel"/>
    <w:tmpl w:val="B20AD584"/>
    <w:lvl w:ilvl="0" w:tplc="A9A0CB4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0943C2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A20FFD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53EAAC0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D63C741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FF700A0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1525BC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6A8709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7662062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37602D"/>
    <w:multiLevelType w:val="hybridMultilevel"/>
    <w:tmpl w:val="F670C064"/>
    <w:lvl w:ilvl="0" w:tplc="76D8DF82">
      <w:start w:val="5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592F35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8BE67AA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36E949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67C1D2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32DC7A3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8C0937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C728DB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6087A4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4875799"/>
    <w:multiLevelType w:val="hybridMultilevel"/>
    <w:tmpl w:val="90220E4A"/>
    <w:lvl w:ilvl="0" w:tplc="9210ED5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502503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E7CF56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8DC160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D8642E3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92C7BF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FB2DF8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1EB4361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1561D8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4F55DB1"/>
    <w:multiLevelType w:val="hybridMultilevel"/>
    <w:tmpl w:val="3086EE88"/>
    <w:lvl w:ilvl="0" w:tplc="600879F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DC65BE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FE260F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2181A4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D1AA12C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38AB8B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EE32A6D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E244F4F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8F265B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7794CA8"/>
    <w:multiLevelType w:val="hybridMultilevel"/>
    <w:tmpl w:val="2814EEE6"/>
    <w:lvl w:ilvl="0" w:tplc="A6626C3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744B50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F0A77F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BFE063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084B41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D18964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DCC06C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EE42015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012B09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D994694"/>
    <w:multiLevelType w:val="hybridMultilevel"/>
    <w:tmpl w:val="A8347716"/>
    <w:lvl w:ilvl="0" w:tplc="1B04D9E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13EE4F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278A40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5029D4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1604E21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7424DE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943A1A8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7C0237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0B635A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E447543"/>
    <w:multiLevelType w:val="hybridMultilevel"/>
    <w:tmpl w:val="D1BA75DC"/>
    <w:lvl w:ilvl="0" w:tplc="F2E831E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1CCF9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34A619C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35064B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906AB37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6938185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3A60F70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CD44223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9BB8846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EBF6045"/>
    <w:multiLevelType w:val="hybridMultilevel"/>
    <w:tmpl w:val="039831C0"/>
    <w:lvl w:ilvl="0" w:tplc="11E255F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818568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44ACE6F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A764548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48E8731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DC02F7C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C1D6A33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4C24F8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230C9F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F317CAA"/>
    <w:multiLevelType w:val="hybridMultilevel"/>
    <w:tmpl w:val="ABF45B5A"/>
    <w:lvl w:ilvl="0" w:tplc="F7200BB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36C26C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82CA00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386AAC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3C4D5E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1526C96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55F631F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9CE58C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52EA66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0607598"/>
    <w:multiLevelType w:val="hybridMultilevel"/>
    <w:tmpl w:val="1F5089FC"/>
    <w:lvl w:ilvl="0" w:tplc="062E8E20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4F84FC0">
      <w:numFmt w:val="bullet"/>
      <w:lvlText w:val="•"/>
      <w:lvlJc w:val="left"/>
      <w:pPr>
        <w:ind w:left="1634" w:hanging="358"/>
      </w:pPr>
      <w:rPr>
        <w:rFonts w:hint="default"/>
        <w:lang w:val="en-US" w:eastAsia="en-US" w:bidi="ar-SA"/>
      </w:rPr>
    </w:lvl>
    <w:lvl w:ilvl="2" w:tplc="CB88DC22">
      <w:numFmt w:val="bullet"/>
      <w:lvlText w:val="•"/>
      <w:lvlJc w:val="left"/>
      <w:pPr>
        <w:ind w:left="2568" w:hanging="358"/>
      </w:pPr>
      <w:rPr>
        <w:rFonts w:hint="default"/>
        <w:lang w:val="en-US" w:eastAsia="en-US" w:bidi="ar-SA"/>
      </w:rPr>
    </w:lvl>
    <w:lvl w:ilvl="3" w:tplc="ABD6C7C2">
      <w:numFmt w:val="bullet"/>
      <w:lvlText w:val="•"/>
      <w:lvlJc w:val="left"/>
      <w:pPr>
        <w:ind w:left="3502" w:hanging="358"/>
      </w:pPr>
      <w:rPr>
        <w:rFonts w:hint="default"/>
        <w:lang w:val="en-US" w:eastAsia="en-US" w:bidi="ar-SA"/>
      </w:rPr>
    </w:lvl>
    <w:lvl w:ilvl="4" w:tplc="D1F08C72">
      <w:numFmt w:val="bullet"/>
      <w:lvlText w:val="•"/>
      <w:lvlJc w:val="left"/>
      <w:pPr>
        <w:ind w:left="4436" w:hanging="358"/>
      </w:pPr>
      <w:rPr>
        <w:rFonts w:hint="default"/>
        <w:lang w:val="en-US" w:eastAsia="en-US" w:bidi="ar-SA"/>
      </w:rPr>
    </w:lvl>
    <w:lvl w:ilvl="5" w:tplc="762A8D64">
      <w:numFmt w:val="bullet"/>
      <w:lvlText w:val="•"/>
      <w:lvlJc w:val="left"/>
      <w:pPr>
        <w:ind w:left="5370" w:hanging="358"/>
      </w:pPr>
      <w:rPr>
        <w:rFonts w:hint="default"/>
        <w:lang w:val="en-US" w:eastAsia="en-US" w:bidi="ar-SA"/>
      </w:rPr>
    </w:lvl>
    <w:lvl w:ilvl="6" w:tplc="9A08948C">
      <w:numFmt w:val="bullet"/>
      <w:lvlText w:val="•"/>
      <w:lvlJc w:val="left"/>
      <w:pPr>
        <w:ind w:left="6304" w:hanging="358"/>
      </w:pPr>
      <w:rPr>
        <w:rFonts w:hint="default"/>
        <w:lang w:val="en-US" w:eastAsia="en-US" w:bidi="ar-SA"/>
      </w:rPr>
    </w:lvl>
    <w:lvl w:ilvl="7" w:tplc="4BC09748">
      <w:numFmt w:val="bullet"/>
      <w:lvlText w:val="•"/>
      <w:lvlJc w:val="left"/>
      <w:pPr>
        <w:ind w:left="7238" w:hanging="358"/>
      </w:pPr>
      <w:rPr>
        <w:rFonts w:hint="default"/>
        <w:lang w:val="en-US" w:eastAsia="en-US" w:bidi="ar-SA"/>
      </w:rPr>
    </w:lvl>
    <w:lvl w:ilvl="8" w:tplc="5434C962">
      <w:numFmt w:val="bullet"/>
      <w:lvlText w:val="•"/>
      <w:lvlJc w:val="left"/>
      <w:pPr>
        <w:ind w:left="8172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114E23AC"/>
    <w:multiLevelType w:val="hybridMultilevel"/>
    <w:tmpl w:val="5322D2D8"/>
    <w:lvl w:ilvl="0" w:tplc="4BB0FA40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9608EA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F46BA5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F9DCFD1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7B4DA2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1563F2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2A6658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815AF9A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5D6FB8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296490A"/>
    <w:multiLevelType w:val="hybridMultilevel"/>
    <w:tmpl w:val="77989646"/>
    <w:lvl w:ilvl="0" w:tplc="6BE8415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A8677D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3392AE8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A884C0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74ECAA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5128B6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B8FE650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E5EC24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8F38E91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2E334CC"/>
    <w:multiLevelType w:val="hybridMultilevel"/>
    <w:tmpl w:val="8E3657A8"/>
    <w:lvl w:ilvl="0" w:tplc="2ECEF11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63CB6F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8C4CDC2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818679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4C0383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272D63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B6E5B4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146810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ECACD6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31A6DF7"/>
    <w:multiLevelType w:val="hybridMultilevel"/>
    <w:tmpl w:val="BDB2CACE"/>
    <w:lvl w:ilvl="0" w:tplc="E19CAC86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9F49F7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7CBA7E7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3980A2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1E6701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A5A4DB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0E4D01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9A0F6C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B14A80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3A26D1E"/>
    <w:multiLevelType w:val="hybridMultilevel"/>
    <w:tmpl w:val="B1966D6A"/>
    <w:lvl w:ilvl="0" w:tplc="DA3E27D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BCAC5D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0716244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820AD04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24448AB4">
      <w:numFmt w:val="bullet"/>
      <w:lvlText w:val="•"/>
      <w:lvlJc w:val="left"/>
      <w:pPr>
        <w:ind w:left="4794" w:hanging="360"/>
      </w:pPr>
      <w:rPr>
        <w:rFonts w:hint="default"/>
        <w:lang w:val="en-US" w:eastAsia="en-US" w:bidi="ar-SA"/>
      </w:rPr>
    </w:lvl>
    <w:lvl w:ilvl="5" w:tplc="8100746C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6" w:tplc="CE121C14"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  <w:lvl w:ilvl="7" w:tplc="71067496">
      <w:numFmt w:val="bullet"/>
      <w:lvlText w:val="•"/>
      <w:lvlJc w:val="left"/>
      <w:pPr>
        <w:ind w:left="8105" w:hanging="360"/>
      </w:pPr>
      <w:rPr>
        <w:rFonts w:hint="default"/>
        <w:lang w:val="en-US" w:eastAsia="en-US" w:bidi="ar-SA"/>
      </w:rPr>
    </w:lvl>
    <w:lvl w:ilvl="8" w:tplc="0FFCA8B6">
      <w:numFmt w:val="bullet"/>
      <w:lvlText w:val="•"/>
      <w:lvlJc w:val="left"/>
      <w:pPr>
        <w:ind w:left="920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4A53949"/>
    <w:multiLevelType w:val="hybridMultilevel"/>
    <w:tmpl w:val="C14E5910"/>
    <w:lvl w:ilvl="0" w:tplc="145EAF70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2861090">
      <w:numFmt w:val="bullet"/>
      <w:lvlText w:val="•"/>
      <w:lvlJc w:val="left"/>
      <w:pPr>
        <w:ind w:left="1634" w:hanging="358"/>
      </w:pPr>
      <w:rPr>
        <w:rFonts w:hint="default"/>
        <w:lang w:val="en-US" w:eastAsia="en-US" w:bidi="ar-SA"/>
      </w:rPr>
    </w:lvl>
    <w:lvl w:ilvl="2" w:tplc="A2E01DE0">
      <w:numFmt w:val="bullet"/>
      <w:lvlText w:val="•"/>
      <w:lvlJc w:val="left"/>
      <w:pPr>
        <w:ind w:left="2568" w:hanging="358"/>
      </w:pPr>
      <w:rPr>
        <w:rFonts w:hint="default"/>
        <w:lang w:val="en-US" w:eastAsia="en-US" w:bidi="ar-SA"/>
      </w:rPr>
    </w:lvl>
    <w:lvl w:ilvl="3" w:tplc="623AE144">
      <w:numFmt w:val="bullet"/>
      <w:lvlText w:val="•"/>
      <w:lvlJc w:val="left"/>
      <w:pPr>
        <w:ind w:left="3502" w:hanging="358"/>
      </w:pPr>
      <w:rPr>
        <w:rFonts w:hint="default"/>
        <w:lang w:val="en-US" w:eastAsia="en-US" w:bidi="ar-SA"/>
      </w:rPr>
    </w:lvl>
    <w:lvl w:ilvl="4" w:tplc="B2DA0A12">
      <w:numFmt w:val="bullet"/>
      <w:lvlText w:val="•"/>
      <w:lvlJc w:val="left"/>
      <w:pPr>
        <w:ind w:left="4436" w:hanging="358"/>
      </w:pPr>
      <w:rPr>
        <w:rFonts w:hint="default"/>
        <w:lang w:val="en-US" w:eastAsia="en-US" w:bidi="ar-SA"/>
      </w:rPr>
    </w:lvl>
    <w:lvl w:ilvl="5" w:tplc="AA46A954">
      <w:numFmt w:val="bullet"/>
      <w:lvlText w:val="•"/>
      <w:lvlJc w:val="left"/>
      <w:pPr>
        <w:ind w:left="5370" w:hanging="358"/>
      </w:pPr>
      <w:rPr>
        <w:rFonts w:hint="default"/>
        <w:lang w:val="en-US" w:eastAsia="en-US" w:bidi="ar-SA"/>
      </w:rPr>
    </w:lvl>
    <w:lvl w:ilvl="6" w:tplc="7FAEA672">
      <w:numFmt w:val="bullet"/>
      <w:lvlText w:val="•"/>
      <w:lvlJc w:val="left"/>
      <w:pPr>
        <w:ind w:left="6304" w:hanging="358"/>
      </w:pPr>
      <w:rPr>
        <w:rFonts w:hint="default"/>
        <w:lang w:val="en-US" w:eastAsia="en-US" w:bidi="ar-SA"/>
      </w:rPr>
    </w:lvl>
    <w:lvl w:ilvl="7" w:tplc="E8E677C2">
      <w:numFmt w:val="bullet"/>
      <w:lvlText w:val="•"/>
      <w:lvlJc w:val="left"/>
      <w:pPr>
        <w:ind w:left="7238" w:hanging="358"/>
      </w:pPr>
      <w:rPr>
        <w:rFonts w:hint="default"/>
        <w:lang w:val="en-US" w:eastAsia="en-US" w:bidi="ar-SA"/>
      </w:rPr>
    </w:lvl>
    <w:lvl w:ilvl="8" w:tplc="A7D6698E">
      <w:numFmt w:val="bullet"/>
      <w:lvlText w:val="•"/>
      <w:lvlJc w:val="left"/>
      <w:pPr>
        <w:ind w:left="8172" w:hanging="358"/>
      </w:pPr>
      <w:rPr>
        <w:rFonts w:hint="default"/>
        <w:lang w:val="en-US" w:eastAsia="en-US" w:bidi="ar-SA"/>
      </w:rPr>
    </w:lvl>
  </w:abstractNum>
  <w:abstractNum w:abstractNumId="17" w15:restartNumberingAfterBreak="0">
    <w:nsid w:val="154C2973"/>
    <w:multiLevelType w:val="hybridMultilevel"/>
    <w:tmpl w:val="C468762C"/>
    <w:lvl w:ilvl="0" w:tplc="17660C4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F8CCB9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00C6281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66A5EC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FCEC25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E3AC47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5B640B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533EDE9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8DE902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15E93B07"/>
    <w:multiLevelType w:val="hybridMultilevel"/>
    <w:tmpl w:val="99BC39CA"/>
    <w:lvl w:ilvl="0" w:tplc="44D88D5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844D06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C14BDB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1126B0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DFC7F3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8D08A9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E72E898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B4C0A0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E221D1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15EC4336"/>
    <w:multiLevelType w:val="hybridMultilevel"/>
    <w:tmpl w:val="720EE382"/>
    <w:lvl w:ilvl="0" w:tplc="A0A8DE5E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E204F12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B36CB664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CE68E0BC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0766515E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1128700E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4CFCB648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5B0A25A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0614A0C0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165C79AA"/>
    <w:multiLevelType w:val="hybridMultilevel"/>
    <w:tmpl w:val="965232B4"/>
    <w:lvl w:ilvl="0" w:tplc="78085CD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71448B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7CE23C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D48081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F429D3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5521AB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202BF0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EB0560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9A84655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18245870"/>
    <w:multiLevelType w:val="hybridMultilevel"/>
    <w:tmpl w:val="023648E0"/>
    <w:lvl w:ilvl="0" w:tplc="3E2EC0C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30EFDA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F66E7D2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6A8A1B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0A2396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D6034C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E3CAFF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D2A33E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49CBAB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187E5DE8"/>
    <w:multiLevelType w:val="hybridMultilevel"/>
    <w:tmpl w:val="95020FD0"/>
    <w:lvl w:ilvl="0" w:tplc="1BC0FF2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988683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BB8DD4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83AC3B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90FA34C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4ECF56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444B3F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E950312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736898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1B0F3A30"/>
    <w:multiLevelType w:val="hybridMultilevel"/>
    <w:tmpl w:val="1D8A7F8A"/>
    <w:lvl w:ilvl="0" w:tplc="429CA57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57E10F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5409FB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2DC70C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E144E5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6DC833B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A50012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5209DD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37C4FF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B2350E0"/>
    <w:multiLevelType w:val="hybridMultilevel"/>
    <w:tmpl w:val="E1621EB4"/>
    <w:lvl w:ilvl="0" w:tplc="62ACBD4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D02D7D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A48023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182E9D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90C6A95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FD698F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D41E094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8A6C94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E2C118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1B652CB9"/>
    <w:multiLevelType w:val="hybridMultilevel"/>
    <w:tmpl w:val="CF9C42F6"/>
    <w:lvl w:ilvl="0" w:tplc="5742F37C">
      <w:start w:val="6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680AA8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2462A7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F68266E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B7FE358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1824C5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434F97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E32FA3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D30A4F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1B9D05B8"/>
    <w:multiLevelType w:val="hybridMultilevel"/>
    <w:tmpl w:val="3098B16A"/>
    <w:lvl w:ilvl="0" w:tplc="C064729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0D8C1D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966A9D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4F28A9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902643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E30884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D7A23E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D84BD4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6A6E7E2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1C761654"/>
    <w:multiLevelType w:val="hybridMultilevel"/>
    <w:tmpl w:val="7DEE7696"/>
    <w:lvl w:ilvl="0" w:tplc="BCBAE15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5868650"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2" w:tplc="322C0EBC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95C42C94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9E106B0E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8C144F2E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FABC8334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 w:tplc="0A74478E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6F8005C0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1E9979A2"/>
    <w:multiLevelType w:val="hybridMultilevel"/>
    <w:tmpl w:val="277ABA86"/>
    <w:lvl w:ilvl="0" w:tplc="25D233CC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7FACEF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808CE9A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A1B89BC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E421C7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696FAA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E7E722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00E033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A0805D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1EDC255C"/>
    <w:multiLevelType w:val="hybridMultilevel"/>
    <w:tmpl w:val="E6E46DDA"/>
    <w:lvl w:ilvl="0" w:tplc="D602BFD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E8A51F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11488D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87AFF4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6D4001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040CED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4285D2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E060F0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0644D8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204360DC"/>
    <w:multiLevelType w:val="hybridMultilevel"/>
    <w:tmpl w:val="34228176"/>
    <w:lvl w:ilvl="0" w:tplc="EE061900">
      <w:start w:val="6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392BB1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A2215E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B569A2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126496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37DEBF5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C9BE1B7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8C63C9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16EB8E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20A51802"/>
    <w:multiLevelType w:val="hybridMultilevel"/>
    <w:tmpl w:val="8634E21C"/>
    <w:lvl w:ilvl="0" w:tplc="EE9C6BC6">
      <w:start w:val="2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BBA545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7258FBB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8527A3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08A8AE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AC4AEA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101AF4B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8F74BC9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2505B8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25654183"/>
    <w:multiLevelType w:val="hybridMultilevel"/>
    <w:tmpl w:val="E3CCC49C"/>
    <w:lvl w:ilvl="0" w:tplc="12328BD4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F488BD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38EE84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FD2E85D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C762C7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57ADC0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BC4A96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4A043D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7820BFA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25A02109"/>
    <w:multiLevelType w:val="hybridMultilevel"/>
    <w:tmpl w:val="0CBCF5CA"/>
    <w:lvl w:ilvl="0" w:tplc="E26E534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5322AA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A6642A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0E2284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57CAA5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CB6EEB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26834E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E514E92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BC66CF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28EA6673"/>
    <w:multiLevelType w:val="hybridMultilevel"/>
    <w:tmpl w:val="53401EC6"/>
    <w:lvl w:ilvl="0" w:tplc="0F4C57E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9EAA79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FF1EE21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5DDE890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D36717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CD6A3F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3906F8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196AD4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0B86EA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290D02CE"/>
    <w:multiLevelType w:val="hybridMultilevel"/>
    <w:tmpl w:val="A05454A0"/>
    <w:lvl w:ilvl="0" w:tplc="FAA643E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5A4714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21A6BC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1427E5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5B0F11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FB3CC03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D60AAE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6D84CD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59F6CEC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29252614"/>
    <w:multiLevelType w:val="hybridMultilevel"/>
    <w:tmpl w:val="1604E4CA"/>
    <w:lvl w:ilvl="0" w:tplc="9E2C75E0">
      <w:start w:val="3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156D07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BA0041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FE4658B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FBCEB49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C5C34A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4CACC7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1E5626B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A60B68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29B0055C"/>
    <w:multiLevelType w:val="hybridMultilevel"/>
    <w:tmpl w:val="8C727EBE"/>
    <w:lvl w:ilvl="0" w:tplc="A1D29E0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12035C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3E4A19D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B84D4E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47A61CA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0AE504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3D9CE8D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2A40F2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DD0489A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2ADD1635"/>
    <w:multiLevelType w:val="hybridMultilevel"/>
    <w:tmpl w:val="242AC68A"/>
    <w:lvl w:ilvl="0" w:tplc="2C5C30D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7B032B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318BED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90AA6B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3DCC91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DD0595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CEFA021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934CFA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D1F8D35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2AFF4534"/>
    <w:multiLevelType w:val="hybridMultilevel"/>
    <w:tmpl w:val="42541312"/>
    <w:lvl w:ilvl="0" w:tplc="E1A2A2E4">
      <w:numFmt w:val="bullet"/>
      <w:lvlText w:val=""/>
      <w:lvlJc w:val="left"/>
      <w:pPr>
        <w:ind w:left="49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D8E827C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3DC88BF4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B4DE342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4948D6C6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0068E1B8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E55821EA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6DAE0BAE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67DAA338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2BCC67A4"/>
    <w:multiLevelType w:val="hybridMultilevel"/>
    <w:tmpl w:val="7EEA493E"/>
    <w:lvl w:ilvl="0" w:tplc="33629A8A">
      <w:numFmt w:val="bullet"/>
      <w:lvlText w:val=""/>
      <w:lvlJc w:val="left"/>
      <w:pPr>
        <w:ind w:left="1066" w:hanging="284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6F29EE8">
      <w:numFmt w:val="bullet"/>
      <w:lvlText w:val="•"/>
      <w:lvlJc w:val="left"/>
      <w:pPr>
        <w:ind w:left="2118" w:hanging="284"/>
      </w:pPr>
      <w:rPr>
        <w:rFonts w:hint="default"/>
        <w:lang w:val="en-US" w:eastAsia="en-US" w:bidi="ar-SA"/>
      </w:rPr>
    </w:lvl>
    <w:lvl w:ilvl="2" w:tplc="9BE076B8">
      <w:numFmt w:val="bullet"/>
      <w:lvlText w:val="•"/>
      <w:lvlJc w:val="left"/>
      <w:pPr>
        <w:ind w:left="3176" w:hanging="284"/>
      </w:pPr>
      <w:rPr>
        <w:rFonts w:hint="default"/>
        <w:lang w:val="en-US" w:eastAsia="en-US" w:bidi="ar-SA"/>
      </w:rPr>
    </w:lvl>
    <w:lvl w:ilvl="3" w:tplc="FCBEA640">
      <w:numFmt w:val="bullet"/>
      <w:lvlText w:val="•"/>
      <w:lvlJc w:val="left"/>
      <w:pPr>
        <w:ind w:left="4234" w:hanging="284"/>
      </w:pPr>
      <w:rPr>
        <w:rFonts w:hint="default"/>
        <w:lang w:val="en-US" w:eastAsia="en-US" w:bidi="ar-SA"/>
      </w:rPr>
    </w:lvl>
    <w:lvl w:ilvl="4" w:tplc="7736BE54">
      <w:numFmt w:val="bullet"/>
      <w:lvlText w:val="•"/>
      <w:lvlJc w:val="left"/>
      <w:pPr>
        <w:ind w:left="5292" w:hanging="284"/>
      </w:pPr>
      <w:rPr>
        <w:rFonts w:hint="default"/>
        <w:lang w:val="en-US" w:eastAsia="en-US" w:bidi="ar-SA"/>
      </w:rPr>
    </w:lvl>
    <w:lvl w:ilvl="5" w:tplc="517ED98C">
      <w:numFmt w:val="bullet"/>
      <w:lvlText w:val="•"/>
      <w:lvlJc w:val="left"/>
      <w:pPr>
        <w:ind w:left="6350" w:hanging="284"/>
      </w:pPr>
      <w:rPr>
        <w:rFonts w:hint="default"/>
        <w:lang w:val="en-US" w:eastAsia="en-US" w:bidi="ar-SA"/>
      </w:rPr>
    </w:lvl>
    <w:lvl w:ilvl="6" w:tplc="8F984136">
      <w:numFmt w:val="bullet"/>
      <w:lvlText w:val="•"/>
      <w:lvlJc w:val="left"/>
      <w:pPr>
        <w:ind w:left="7408" w:hanging="284"/>
      </w:pPr>
      <w:rPr>
        <w:rFonts w:hint="default"/>
        <w:lang w:val="en-US" w:eastAsia="en-US" w:bidi="ar-SA"/>
      </w:rPr>
    </w:lvl>
    <w:lvl w:ilvl="7" w:tplc="325EA01A">
      <w:numFmt w:val="bullet"/>
      <w:lvlText w:val="•"/>
      <w:lvlJc w:val="left"/>
      <w:pPr>
        <w:ind w:left="8466" w:hanging="284"/>
      </w:pPr>
      <w:rPr>
        <w:rFonts w:hint="default"/>
        <w:lang w:val="en-US" w:eastAsia="en-US" w:bidi="ar-SA"/>
      </w:rPr>
    </w:lvl>
    <w:lvl w:ilvl="8" w:tplc="70BC397A">
      <w:numFmt w:val="bullet"/>
      <w:lvlText w:val="•"/>
      <w:lvlJc w:val="left"/>
      <w:pPr>
        <w:ind w:left="9524" w:hanging="284"/>
      </w:pPr>
      <w:rPr>
        <w:rFonts w:hint="default"/>
        <w:lang w:val="en-US" w:eastAsia="en-US" w:bidi="ar-SA"/>
      </w:rPr>
    </w:lvl>
  </w:abstractNum>
  <w:abstractNum w:abstractNumId="41" w15:restartNumberingAfterBreak="0">
    <w:nsid w:val="2CF45447"/>
    <w:multiLevelType w:val="hybridMultilevel"/>
    <w:tmpl w:val="B9A0DCD0"/>
    <w:lvl w:ilvl="0" w:tplc="AE00B99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1CACB3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9A405A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624E32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B78332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39E61C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D0CD7E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EF64DB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7096B25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2D59685F"/>
    <w:multiLevelType w:val="hybridMultilevel"/>
    <w:tmpl w:val="968AA004"/>
    <w:lvl w:ilvl="0" w:tplc="2DCE8DE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CD0DF4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A70D05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D74D54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752AB1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B04DB9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D9CCDB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68389C6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6DE9F4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2DA84497"/>
    <w:multiLevelType w:val="hybridMultilevel"/>
    <w:tmpl w:val="33C81002"/>
    <w:lvl w:ilvl="0" w:tplc="9C7817E0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19A667A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E67CC3F6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62387684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415826E4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443C39FC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E66A2910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CF7095AE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D4B24816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44" w15:restartNumberingAfterBreak="0">
    <w:nsid w:val="315C4E38"/>
    <w:multiLevelType w:val="hybridMultilevel"/>
    <w:tmpl w:val="063A1B6A"/>
    <w:lvl w:ilvl="0" w:tplc="1B42FCB0">
      <w:start w:val="1"/>
      <w:numFmt w:val="decimal"/>
      <w:lvlText w:val="%1."/>
      <w:lvlJc w:val="left"/>
      <w:pPr>
        <w:ind w:left="360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4F48E1C">
      <w:numFmt w:val="bullet"/>
      <w:lvlText w:val="•"/>
      <w:lvlJc w:val="left"/>
      <w:pPr>
        <w:ind w:left="872" w:hanging="360"/>
      </w:pPr>
      <w:rPr>
        <w:rFonts w:hint="default"/>
        <w:lang w:val="en-US" w:eastAsia="en-US" w:bidi="ar-SA"/>
      </w:rPr>
    </w:lvl>
    <w:lvl w:ilvl="2" w:tplc="3DDA44DC">
      <w:numFmt w:val="bullet"/>
      <w:lvlText w:val="•"/>
      <w:lvlJc w:val="left"/>
      <w:pPr>
        <w:ind w:left="1385" w:hanging="360"/>
      </w:pPr>
      <w:rPr>
        <w:rFonts w:hint="default"/>
        <w:lang w:val="en-US" w:eastAsia="en-US" w:bidi="ar-SA"/>
      </w:rPr>
    </w:lvl>
    <w:lvl w:ilvl="3" w:tplc="1D22220A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4" w:tplc="30AECFE4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ar-SA"/>
      </w:rPr>
    </w:lvl>
    <w:lvl w:ilvl="5" w:tplc="16EE1B20">
      <w:numFmt w:val="bullet"/>
      <w:lvlText w:val="•"/>
      <w:lvlJc w:val="left"/>
      <w:pPr>
        <w:ind w:left="2923" w:hanging="360"/>
      </w:pPr>
      <w:rPr>
        <w:rFonts w:hint="default"/>
        <w:lang w:val="en-US" w:eastAsia="en-US" w:bidi="ar-SA"/>
      </w:rPr>
    </w:lvl>
    <w:lvl w:ilvl="6" w:tplc="0184890C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7" w:tplc="2FFA1290"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8" w:tplc="926A7072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32924F82"/>
    <w:multiLevelType w:val="hybridMultilevel"/>
    <w:tmpl w:val="C8948254"/>
    <w:lvl w:ilvl="0" w:tplc="3B940EA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BDCF5B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3E468AB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1EA5DA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0BE590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C3467C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26A4AA2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95E4DB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533E039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32B040A0"/>
    <w:multiLevelType w:val="hybridMultilevel"/>
    <w:tmpl w:val="0A387900"/>
    <w:lvl w:ilvl="0" w:tplc="72FCC7D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DACFD5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D64303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1A44D9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4961B4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F0EADA2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0A0684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920784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404794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33E92D8F"/>
    <w:multiLevelType w:val="hybridMultilevel"/>
    <w:tmpl w:val="276A532C"/>
    <w:lvl w:ilvl="0" w:tplc="2C808B74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A307078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1CE4B4F0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D236E100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74FEC8B6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9E68A2B4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606A5D08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961C2CA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C3E81394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38A26282"/>
    <w:multiLevelType w:val="hybridMultilevel"/>
    <w:tmpl w:val="B9A212D2"/>
    <w:lvl w:ilvl="0" w:tplc="42C286C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174B28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0FAA6DB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BE1E02D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7FC1B2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7F4B8F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BB5C6FC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F4666B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792C0AE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38F550A5"/>
    <w:multiLevelType w:val="hybridMultilevel"/>
    <w:tmpl w:val="23BC5B76"/>
    <w:lvl w:ilvl="0" w:tplc="12140F78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A72456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EA4DD3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C0E6E73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BD6E9D8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67CC62C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E21E17B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B26083C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C864512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39344871"/>
    <w:multiLevelType w:val="hybridMultilevel"/>
    <w:tmpl w:val="CAD25646"/>
    <w:lvl w:ilvl="0" w:tplc="288E59D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2A224A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28250C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814C98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E8E47A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13F03BC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2AC46C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53A4E1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2F6F8F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3BAA30CF"/>
    <w:multiLevelType w:val="hybridMultilevel"/>
    <w:tmpl w:val="46C69F7C"/>
    <w:lvl w:ilvl="0" w:tplc="0504A5A6">
      <w:start w:val="1"/>
      <w:numFmt w:val="decimal"/>
      <w:lvlText w:val="%1."/>
      <w:lvlJc w:val="left"/>
      <w:pPr>
        <w:ind w:left="71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27E8B06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FA16C34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1CF2F6EE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AB10142E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709ECC40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42F297DE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7" w:tplc="B31CC90A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F9FA954C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3C821691"/>
    <w:multiLevelType w:val="hybridMultilevel"/>
    <w:tmpl w:val="EFE00896"/>
    <w:lvl w:ilvl="0" w:tplc="DE586B4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EF8AD5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2B8699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E44F35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FDC902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714E08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9676CC4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8384EA8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6789CD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3D3C7536"/>
    <w:multiLevelType w:val="hybridMultilevel"/>
    <w:tmpl w:val="D97284E4"/>
    <w:lvl w:ilvl="0" w:tplc="9F2612E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31ECF4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51A012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A9EE31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259AEFC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7C675D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510229F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5E8AD5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846613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41353E0E"/>
    <w:multiLevelType w:val="hybridMultilevel"/>
    <w:tmpl w:val="DC0C77E0"/>
    <w:lvl w:ilvl="0" w:tplc="3C142A7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11A302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F1E666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E74AC4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3E2371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80C9DA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F7A5CD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673A863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D0D8781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4181445B"/>
    <w:multiLevelType w:val="hybridMultilevel"/>
    <w:tmpl w:val="49443B72"/>
    <w:lvl w:ilvl="0" w:tplc="147E725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5A8EE2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F3ACA94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BE184DA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AB8C53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314B50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14A43EB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E06F33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B9CA7E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41F17FC9"/>
    <w:multiLevelType w:val="hybridMultilevel"/>
    <w:tmpl w:val="3570619A"/>
    <w:lvl w:ilvl="0" w:tplc="CF7EA13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8B85AE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338EBE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802621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E1C7CE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6A44DD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B20F2F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6F70A27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D209C3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425A331C"/>
    <w:multiLevelType w:val="hybridMultilevel"/>
    <w:tmpl w:val="0980E928"/>
    <w:lvl w:ilvl="0" w:tplc="44840754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2B0611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DA0529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A18424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97C55A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45A417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17C4256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1DF802D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45BC994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4294677C"/>
    <w:multiLevelType w:val="hybridMultilevel"/>
    <w:tmpl w:val="751E7B60"/>
    <w:lvl w:ilvl="0" w:tplc="78C2314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7FC315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72EBFC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86EB79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E02627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5F82E4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34506B2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372833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75ACEBC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43F729CA"/>
    <w:multiLevelType w:val="hybridMultilevel"/>
    <w:tmpl w:val="BA085CD4"/>
    <w:lvl w:ilvl="0" w:tplc="CD0855AE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F7EBEDE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E350FE28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F2CC1A84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81E84678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D682E854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8C1EBDD0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468E0EB4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698CAD78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60" w15:restartNumberingAfterBreak="0">
    <w:nsid w:val="441B7C67"/>
    <w:multiLevelType w:val="hybridMultilevel"/>
    <w:tmpl w:val="8A069646"/>
    <w:lvl w:ilvl="0" w:tplc="6CEC143C">
      <w:start w:val="10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5EA080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47284B2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82C4DD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2BD0108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BB0E38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2AC776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BCB8835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808273C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443727A5"/>
    <w:multiLevelType w:val="hybridMultilevel"/>
    <w:tmpl w:val="5F245642"/>
    <w:lvl w:ilvl="0" w:tplc="998AD4F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8A4F55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72E65C8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CC64997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5E654A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A601CE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C32AB5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42C252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6F28E36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45FF78B7"/>
    <w:multiLevelType w:val="hybridMultilevel"/>
    <w:tmpl w:val="8EACDA42"/>
    <w:lvl w:ilvl="0" w:tplc="D116AF8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1DA924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7F4375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70A16D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92E691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DE26EEE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21200D2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4B8592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29E197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469D2A13"/>
    <w:multiLevelType w:val="hybridMultilevel"/>
    <w:tmpl w:val="C994BC02"/>
    <w:lvl w:ilvl="0" w:tplc="0CDE00F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966C57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D48797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AA88B6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954ACA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5481A6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222C66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706EDA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66425E2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47780B5F"/>
    <w:multiLevelType w:val="hybridMultilevel"/>
    <w:tmpl w:val="B9322384"/>
    <w:lvl w:ilvl="0" w:tplc="EFB6C3F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0D8A70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FEE118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626D3A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6886D1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9EE291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E430AE9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B0F2B14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0EE013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48CA359E"/>
    <w:multiLevelType w:val="hybridMultilevel"/>
    <w:tmpl w:val="5E066592"/>
    <w:lvl w:ilvl="0" w:tplc="0D08515C">
      <w:start w:val="3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3D46A9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DCA6DA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286E85F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82629A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F8E76F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BE70554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B5E052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7E32C28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49064049"/>
    <w:multiLevelType w:val="hybridMultilevel"/>
    <w:tmpl w:val="F66071F4"/>
    <w:lvl w:ilvl="0" w:tplc="1DA8209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0CA4E5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5C0CA75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75652C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19C56C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6A2B84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E0C21C3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6FE1E3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32C9CD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495629F1"/>
    <w:multiLevelType w:val="hybridMultilevel"/>
    <w:tmpl w:val="87684BF2"/>
    <w:lvl w:ilvl="0" w:tplc="D57C7B7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B5489B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700C0E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2A67A1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B20BB2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3E709E9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5482773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1FAE8F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8F0C6E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4A6E359C"/>
    <w:multiLevelType w:val="hybridMultilevel"/>
    <w:tmpl w:val="C3EA79F4"/>
    <w:lvl w:ilvl="0" w:tplc="10DAC62E">
      <w:start w:val="2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764A18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3E6CCD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85C208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CF6F4B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975C3F9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64AB30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11068D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5D8851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4A7117EB"/>
    <w:multiLevelType w:val="hybridMultilevel"/>
    <w:tmpl w:val="8BB67022"/>
    <w:lvl w:ilvl="0" w:tplc="4BB6E9A0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7CAC0D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43810E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A718CE2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3D8DD2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5265E0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CF30FFE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284761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534612C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4AEA4054"/>
    <w:multiLevelType w:val="hybridMultilevel"/>
    <w:tmpl w:val="31B41090"/>
    <w:lvl w:ilvl="0" w:tplc="D0388FB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116753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C708DA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50D09B2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6D05B6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22C18B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D60D65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6CAF29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AD6E7C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4B735187"/>
    <w:multiLevelType w:val="hybridMultilevel"/>
    <w:tmpl w:val="EF7E3FD6"/>
    <w:lvl w:ilvl="0" w:tplc="6ECAB56A">
      <w:start w:val="3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49E895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8A0F37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CD3E4F0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9FFE6E1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5441DB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B7C48D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E79CD0F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C5DADDC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4B791D5C"/>
    <w:multiLevelType w:val="hybridMultilevel"/>
    <w:tmpl w:val="FBB86760"/>
    <w:lvl w:ilvl="0" w:tplc="41CA768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F5407F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A44516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5B180D2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D3E468B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B5CB94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91B4248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5704D1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D5A067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4D9A3FBA"/>
    <w:multiLevelType w:val="hybridMultilevel"/>
    <w:tmpl w:val="1D80127E"/>
    <w:lvl w:ilvl="0" w:tplc="F38E5490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8D819FA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0062F2D4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43DCB986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E6D0448E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50868178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5A90D4D0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B120BA60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7BB685E8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74" w15:restartNumberingAfterBreak="0">
    <w:nsid w:val="4E1E2028"/>
    <w:multiLevelType w:val="hybridMultilevel"/>
    <w:tmpl w:val="8974951A"/>
    <w:lvl w:ilvl="0" w:tplc="A376802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D2C635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CECC0D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364D70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A446E2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A5AC5BA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09AC51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BD02A65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59CC2C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4F0246AE"/>
    <w:multiLevelType w:val="hybridMultilevel"/>
    <w:tmpl w:val="87D2FBF2"/>
    <w:lvl w:ilvl="0" w:tplc="1382CF0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938639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D8E6CC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1D40A6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36AAC0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66600B9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964A4C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FC0F4E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7C4CCB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4FFF2B90"/>
    <w:multiLevelType w:val="hybridMultilevel"/>
    <w:tmpl w:val="ED1C03A0"/>
    <w:lvl w:ilvl="0" w:tplc="70A03C4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3E962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2742E2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8925BB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C84397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1C7E52F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298433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AC8782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5289C0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7" w15:restartNumberingAfterBreak="0">
    <w:nsid w:val="51241DFE"/>
    <w:multiLevelType w:val="hybridMultilevel"/>
    <w:tmpl w:val="AFFCDBDE"/>
    <w:lvl w:ilvl="0" w:tplc="4E38287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EA6B21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952B9A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FAE6EB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2E2082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6FAA7B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9850C2F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171AA8E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544EE4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514F021C"/>
    <w:multiLevelType w:val="hybridMultilevel"/>
    <w:tmpl w:val="2618D610"/>
    <w:lvl w:ilvl="0" w:tplc="B8D438C0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70AC208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61A8EA66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DDC0C8AC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06846114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9DFEBCC8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F06878C2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39F83EDC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E110B828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79" w15:restartNumberingAfterBreak="0">
    <w:nsid w:val="51A56CF6"/>
    <w:multiLevelType w:val="hybridMultilevel"/>
    <w:tmpl w:val="DFEA95B8"/>
    <w:lvl w:ilvl="0" w:tplc="304AD7AE">
      <w:numFmt w:val="bullet"/>
      <w:lvlText w:val=""/>
      <w:lvlJc w:val="left"/>
      <w:pPr>
        <w:ind w:left="1014" w:hanging="360"/>
      </w:pPr>
      <w:rPr>
        <w:rFonts w:ascii="Symbol" w:eastAsia="Symbol" w:hAnsi="Symbol" w:cs="Symbol" w:hint="default"/>
        <w:w w:val="98"/>
        <w:sz w:val="24"/>
        <w:szCs w:val="24"/>
        <w:lang w:val="en-US" w:eastAsia="en-US" w:bidi="ar-SA"/>
      </w:rPr>
    </w:lvl>
    <w:lvl w:ilvl="1" w:tplc="BC908B86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2" w:tplc="0DB8B4F0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E48EAB4E">
      <w:numFmt w:val="bullet"/>
      <w:lvlText w:val="•"/>
      <w:lvlJc w:val="left"/>
      <w:pPr>
        <w:ind w:left="4007" w:hanging="360"/>
      </w:pPr>
      <w:rPr>
        <w:rFonts w:hint="default"/>
        <w:lang w:val="en-US" w:eastAsia="en-US" w:bidi="ar-SA"/>
      </w:rPr>
    </w:lvl>
    <w:lvl w:ilvl="4" w:tplc="7D662366">
      <w:numFmt w:val="bullet"/>
      <w:lvlText w:val="•"/>
      <w:lvlJc w:val="left"/>
      <w:pPr>
        <w:ind w:left="5003" w:hanging="360"/>
      </w:pPr>
      <w:rPr>
        <w:rFonts w:hint="default"/>
        <w:lang w:val="en-US" w:eastAsia="en-US" w:bidi="ar-SA"/>
      </w:rPr>
    </w:lvl>
    <w:lvl w:ilvl="5" w:tplc="790E7E86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6" w:tplc="3F02C12E">
      <w:numFmt w:val="bullet"/>
      <w:lvlText w:val="•"/>
      <w:lvlJc w:val="left"/>
      <w:pPr>
        <w:ind w:left="6995" w:hanging="360"/>
      </w:pPr>
      <w:rPr>
        <w:rFonts w:hint="default"/>
        <w:lang w:val="en-US" w:eastAsia="en-US" w:bidi="ar-SA"/>
      </w:rPr>
    </w:lvl>
    <w:lvl w:ilvl="7" w:tplc="B20E534E">
      <w:numFmt w:val="bullet"/>
      <w:lvlText w:val="•"/>
      <w:lvlJc w:val="left"/>
      <w:pPr>
        <w:ind w:left="7991" w:hanging="360"/>
      </w:pPr>
      <w:rPr>
        <w:rFonts w:hint="default"/>
        <w:lang w:val="en-US" w:eastAsia="en-US" w:bidi="ar-SA"/>
      </w:rPr>
    </w:lvl>
    <w:lvl w:ilvl="8" w:tplc="2EF4ACE8">
      <w:numFmt w:val="bullet"/>
      <w:lvlText w:val="•"/>
      <w:lvlJc w:val="left"/>
      <w:pPr>
        <w:ind w:left="8987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52553E86"/>
    <w:multiLevelType w:val="hybridMultilevel"/>
    <w:tmpl w:val="911EA396"/>
    <w:lvl w:ilvl="0" w:tplc="4E64BDB8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002C698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5EA8D652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C4B852F2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8CFE7F90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1CECEF8C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5B309CAE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4CFA625C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FB1CFD0E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81" w15:restartNumberingAfterBreak="0">
    <w:nsid w:val="52666296"/>
    <w:multiLevelType w:val="hybridMultilevel"/>
    <w:tmpl w:val="B7C8094E"/>
    <w:lvl w:ilvl="0" w:tplc="641A9900">
      <w:start w:val="5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DC6924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3D60096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F9882D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D3A75A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378A07D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2376CF3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72E0A8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23CA7E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2" w15:restartNumberingAfterBreak="0">
    <w:nsid w:val="52781E17"/>
    <w:multiLevelType w:val="hybridMultilevel"/>
    <w:tmpl w:val="01902F74"/>
    <w:lvl w:ilvl="0" w:tplc="BE58AFE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9A082D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089A489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1BA7B7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1B1C438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F03A9BC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D3C4A67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F183AC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70881A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52F8433C"/>
    <w:multiLevelType w:val="hybridMultilevel"/>
    <w:tmpl w:val="3B906B2C"/>
    <w:lvl w:ilvl="0" w:tplc="17B00BF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D04172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B00F22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C8945D6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DACDE2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D0F4C02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11403BF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44A2E9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933006D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53C91C82"/>
    <w:multiLevelType w:val="hybridMultilevel"/>
    <w:tmpl w:val="99E0B3D0"/>
    <w:lvl w:ilvl="0" w:tplc="A4A6EC84">
      <w:start w:val="3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B4498B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3E2D47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98D46C9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BFC0B15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175CA3D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DA103C2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A0C87C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8D8CAB8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54835C9E"/>
    <w:multiLevelType w:val="hybridMultilevel"/>
    <w:tmpl w:val="AB28CA10"/>
    <w:lvl w:ilvl="0" w:tplc="69E26502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D248DC4">
      <w:numFmt w:val="bullet"/>
      <w:lvlText w:val="•"/>
      <w:lvlJc w:val="left"/>
      <w:pPr>
        <w:ind w:left="1060" w:hanging="360"/>
      </w:pPr>
      <w:rPr>
        <w:rFonts w:ascii="Arial MT" w:eastAsia="Arial MT" w:hAnsi="Arial MT" w:cs="Arial MT" w:hint="default"/>
        <w:w w:val="130"/>
        <w:position w:val="-13"/>
        <w:sz w:val="32"/>
        <w:szCs w:val="32"/>
        <w:lang w:val="en-US" w:eastAsia="en-US" w:bidi="ar-SA"/>
      </w:rPr>
    </w:lvl>
    <w:lvl w:ilvl="2" w:tplc="0D48DC60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3" w:tplc="F42CF94A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16CE1CEC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5" w:tplc="D3944BD2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 w:tplc="220EE2F4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40F08F0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8CCE4D02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54981889"/>
    <w:multiLevelType w:val="hybridMultilevel"/>
    <w:tmpl w:val="073CCBE8"/>
    <w:lvl w:ilvl="0" w:tplc="119E17D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7088FB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B5EF39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938544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C14A50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5B0C51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2992424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84AB76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6D62B9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56D278DA"/>
    <w:multiLevelType w:val="hybridMultilevel"/>
    <w:tmpl w:val="3BC6A21C"/>
    <w:lvl w:ilvl="0" w:tplc="A2066F7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B9C2A1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F2BE0F7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ED58039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F9673C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DCF2EDC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D48CAFA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B2CC65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6A2E09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57F228A9"/>
    <w:multiLevelType w:val="hybridMultilevel"/>
    <w:tmpl w:val="2F622DF2"/>
    <w:lvl w:ilvl="0" w:tplc="0A2C9D4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1DA480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F4D4291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B1464CA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7F0D55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DF43AB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5E22DA8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83C667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6528BE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58517383"/>
    <w:multiLevelType w:val="hybridMultilevel"/>
    <w:tmpl w:val="5900D5B8"/>
    <w:lvl w:ilvl="0" w:tplc="7876E5B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72213EA"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2" w:tplc="433A986A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B796A45E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4DB227A6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92E84C42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F28215CE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 w:tplc="D54C7F5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34727556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594E604B"/>
    <w:multiLevelType w:val="hybridMultilevel"/>
    <w:tmpl w:val="C82A9B3E"/>
    <w:lvl w:ilvl="0" w:tplc="FF24B7C8">
      <w:numFmt w:val="bullet"/>
      <w:lvlText w:val="-"/>
      <w:lvlJc w:val="left"/>
      <w:pPr>
        <w:ind w:left="403" w:hanging="284"/>
      </w:pPr>
      <w:rPr>
        <w:rFonts w:ascii="Verdana" w:eastAsia="Verdana" w:hAnsi="Verdana" w:cs="Verdana" w:hint="default"/>
        <w:w w:val="100"/>
        <w:sz w:val="27"/>
        <w:szCs w:val="27"/>
        <w:lang w:val="en-US" w:eastAsia="en-US" w:bidi="ar-SA"/>
      </w:rPr>
    </w:lvl>
    <w:lvl w:ilvl="1" w:tplc="1326087C">
      <w:numFmt w:val="bullet"/>
      <w:lvlText w:val="•"/>
      <w:lvlJc w:val="left"/>
      <w:pPr>
        <w:ind w:left="1256" w:hanging="284"/>
      </w:pPr>
      <w:rPr>
        <w:rFonts w:hint="default"/>
        <w:lang w:val="en-US" w:eastAsia="en-US" w:bidi="ar-SA"/>
      </w:rPr>
    </w:lvl>
    <w:lvl w:ilvl="2" w:tplc="BDF268C8">
      <w:numFmt w:val="bullet"/>
      <w:lvlText w:val="•"/>
      <w:lvlJc w:val="left"/>
      <w:pPr>
        <w:ind w:left="2113" w:hanging="284"/>
      </w:pPr>
      <w:rPr>
        <w:rFonts w:hint="default"/>
        <w:lang w:val="en-US" w:eastAsia="en-US" w:bidi="ar-SA"/>
      </w:rPr>
    </w:lvl>
    <w:lvl w:ilvl="3" w:tplc="410253F2">
      <w:numFmt w:val="bullet"/>
      <w:lvlText w:val="•"/>
      <w:lvlJc w:val="left"/>
      <w:pPr>
        <w:ind w:left="2969" w:hanging="284"/>
      </w:pPr>
      <w:rPr>
        <w:rFonts w:hint="default"/>
        <w:lang w:val="en-US" w:eastAsia="en-US" w:bidi="ar-SA"/>
      </w:rPr>
    </w:lvl>
    <w:lvl w:ilvl="4" w:tplc="CD9432D6">
      <w:numFmt w:val="bullet"/>
      <w:lvlText w:val="•"/>
      <w:lvlJc w:val="left"/>
      <w:pPr>
        <w:ind w:left="3826" w:hanging="284"/>
      </w:pPr>
      <w:rPr>
        <w:rFonts w:hint="default"/>
        <w:lang w:val="en-US" w:eastAsia="en-US" w:bidi="ar-SA"/>
      </w:rPr>
    </w:lvl>
    <w:lvl w:ilvl="5" w:tplc="8CD0B2EE">
      <w:numFmt w:val="bullet"/>
      <w:lvlText w:val="•"/>
      <w:lvlJc w:val="left"/>
      <w:pPr>
        <w:ind w:left="4683" w:hanging="284"/>
      </w:pPr>
      <w:rPr>
        <w:rFonts w:hint="default"/>
        <w:lang w:val="en-US" w:eastAsia="en-US" w:bidi="ar-SA"/>
      </w:rPr>
    </w:lvl>
    <w:lvl w:ilvl="6" w:tplc="F148EC2E">
      <w:numFmt w:val="bullet"/>
      <w:lvlText w:val="•"/>
      <w:lvlJc w:val="left"/>
      <w:pPr>
        <w:ind w:left="5539" w:hanging="284"/>
      </w:pPr>
      <w:rPr>
        <w:rFonts w:hint="default"/>
        <w:lang w:val="en-US" w:eastAsia="en-US" w:bidi="ar-SA"/>
      </w:rPr>
    </w:lvl>
    <w:lvl w:ilvl="7" w:tplc="3DB2251C">
      <w:numFmt w:val="bullet"/>
      <w:lvlText w:val="•"/>
      <w:lvlJc w:val="left"/>
      <w:pPr>
        <w:ind w:left="6396" w:hanging="284"/>
      </w:pPr>
      <w:rPr>
        <w:rFonts w:hint="default"/>
        <w:lang w:val="en-US" w:eastAsia="en-US" w:bidi="ar-SA"/>
      </w:rPr>
    </w:lvl>
    <w:lvl w:ilvl="8" w:tplc="F8C65BDE">
      <w:numFmt w:val="bullet"/>
      <w:lvlText w:val="•"/>
      <w:lvlJc w:val="left"/>
      <w:pPr>
        <w:ind w:left="7253" w:hanging="284"/>
      </w:pPr>
      <w:rPr>
        <w:rFonts w:hint="default"/>
        <w:lang w:val="en-US" w:eastAsia="en-US" w:bidi="ar-SA"/>
      </w:rPr>
    </w:lvl>
  </w:abstractNum>
  <w:abstractNum w:abstractNumId="91" w15:restartNumberingAfterBreak="0">
    <w:nsid w:val="59526344"/>
    <w:multiLevelType w:val="hybridMultilevel"/>
    <w:tmpl w:val="C1DCC3D4"/>
    <w:lvl w:ilvl="0" w:tplc="55063EA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1A864A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551C9DF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CA8E2E3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6705B5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1BDC2D1E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7DE0B4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A72444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D6B0C55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5A9D0FCF"/>
    <w:multiLevelType w:val="hybridMultilevel"/>
    <w:tmpl w:val="5CDCE876"/>
    <w:lvl w:ilvl="0" w:tplc="BCA489BC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3582DB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07721E5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E83260A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E4289F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1576B62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4D8676B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55A840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6E8B9E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5C143803"/>
    <w:multiLevelType w:val="hybridMultilevel"/>
    <w:tmpl w:val="F278999C"/>
    <w:lvl w:ilvl="0" w:tplc="648E2F3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B68050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0DAAAD6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41E3AF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924876E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AF725A8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3C307CB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4C4CA8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258E87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4" w15:restartNumberingAfterBreak="0">
    <w:nsid w:val="5C637C7F"/>
    <w:multiLevelType w:val="hybridMultilevel"/>
    <w:tmpl w:val="B52CEE22"/>
    <w:lvl w:ilvl="0" w:tplc="1DFC8D5E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shd w:val="clear" w:color="auto" w:fill="FBFBFB"/>
        <w:lang w:val="en-US" w:eastAsia="en-US" w:bidi="ar-SA"/>
      </w:rPr>
    </w:lvl>
    <w:lvl w:ilvl="1" w:tplc="D8F0FEA0">
      <w:numFmt w:val="bullet"/>
      <w:lvlText w:val="•"/>
      <w:lvlJc w:val="left"/>
      <w:pPr>
        <w:ind w:left="700" w:hanging="360"/>
      </w:pPr>
      <w:rPr>
        <w:rFonts w:ascii="Arial MT" w:eastAsia="Arial MT" w:hAnsi="Arial MT" w:cs="Arial MT" w:hint="default"/>
        <w:w w:val="130"/>
        <w:position w:val="1"/>
        <w:sz w:val="32"/>
        <w:szCs w:val="32"/>
        <w:lang w:val="en-US" w:eastAsia="en-US" w:bidi="ar-SA"/>
      </w:rPr>
    </w:lvl>
    <w:lvl w:ilvl="2" w:tplc="0566941E">
      <w:numFmt w:val="bullet"/>
      <w:lvlText w:val="•"/>
      <w:lvlJc w:val="left"/>
      <w:pPr>
        <w:ind w:left="1127" w:hanging="360"/>
      </w:pPr>
      <w:rPr>
        <w:rFonts w:hint="default"/>
        <w:lang w:val="en-US" w:eastAsia="en-US" w:bidi="ar-SA"/>
      </w:rPr>
    </w:lvl>
    <w:lvl w:ilvl="3" w:tplc="D870D92E">
      <w:numFmt w:val="bullet"/>
      <w:lvlText w:val="•"/>
      <w:lvlJc w:val="left"/>
      <w:pPr>
        <w:ind w:left="1555" w:hanging="360"/>
      </w:pPr>
      <w:rPr>
        <w:rFonts w:hint="default"/>
        <w:lang w:val="en-US" w:eastAsia="en-US" w:bidi="ar-SA"/>
      </w:rPr>
    </w:lvl>
    <w:lvl w:ilvl="4" w:tplc="6AFA9154">
      <w:numFmt w:val="bullet"/>
      <w:lvlText w:val="•"/>
      <w:lvlJc w:val="left"/>
      <w:pPr>
        <w:ind w:left="1982" w:hanging="360"/>
      </w:pPr>
      <w:rPr>
        <w:rFonts w:hint="default"/>
        <w:lang w:val="en-US" w:eastAsia="en-US" w:bidi="ar-SA"/>
      </w:rPr>
    </w:lvl>
    <w:lvl w:ilvl="5" w:tplc="A65C97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ar-SA"/>
      </w:rPr>
    </w:lvl>
    <w:lvl w:ilvl="6" w:tplc="2BCCB21A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7" w:tplc="3758BA32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8" w:tplc="8A2AFDF0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5D217D17"/>
    <w:multiLevelType w:val="hybridMultilevel"/>
    <w:tmpl w:val="66D0C386"/>
    <w:lvl w:ilvl="0" w:tplc="7E88B8F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DFA2FAE"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2" w:tplc="AE30F486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7CB6D030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54828DBE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53E25608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0570F00E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 w:tplc="EB1659E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CD1C2D78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96" w15:restartNumberingAfterBreak="0">
    <w:nsid w:val="5D44316B"/>
    <w:multiLevelType w:val="hybridMultilevel"/>
    <w:tmpl w:val="27B0EC3A"/>
    <w:lvl w:ilvl="0" w:tplc="028ADAD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826828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C46376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F55A41B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57E533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37C048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3204403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C11AAC7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9B12A73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7" w15:restartNumberingAfterBreak="0">
    <w:nsid w:val="5E1509FB"/>
    <w:multiLevelType w:val="hybridMultilevel"/>
    <w:tmpl w:val="27E04A72"/>
    <w:lvl w:ilvl="0" w:tplc="5F50FBF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F4A5E6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F6EAFB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7DEB02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9F814D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9F586E8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46AAC3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04C19A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A620906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8" w15:restartNumberingAfterBreak="0">
    <w:nsid w:val="5EB21410"/>
    <w:multiLevelType w:val="hybridMultilevel"/>
    <w:tmpl w:val="A1082890"/>
    <w:lvl w:ilvl="0" w:tplc="76980EB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B9C404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2E6E7AA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AECC72D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CD4800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94EDF9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5732862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5A560AC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2C695E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5F7A0555"/>
    <w:multiLevelType w:val="hybridMultilevel"/>
    <w:tmpl w:val="823C96FE"/>
    <w:lvl w:ilvl="0" w:tplc="2076C2C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BA63AB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DDC6DA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E7B0C7C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5DADE5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B62A95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F858F76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C32039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BB60F28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5F934B65"/>
    <w:multiLevelType w:val="hybridMultilevel"/>
    <w:tmpl w:val="6F243132"/>
    <w:lvl w:ilvl="0" w:tplc="BA18AD46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FE2BAD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30424D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F645CC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4B0ED94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0DE01B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1F8DC2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9CC248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D7CB3C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1" w15:restartNumberingAfterBreak="0">
    <w:nsid w:val="5FE342B6"/>
    <w:multiLevelType w:val="hybridMultilevel"/>
    <w:tmpl w:val="FF0E57BA"/>
    <w:lvl w:ilvl="0" w:tplc="CE88B4DE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2167E1E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AA74D6B2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E3526128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BBEE18B6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478AED4C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059699E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2C426644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9782E008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60607ADD"/>
    <w:multiLevelType w:val="hybridMultilevel"/>
    <w:tmpl w:val="83F265E4"/>
    <w:lvl w:ilvl="0" w:tplc="35042C34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3A23206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A030DE46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E246436C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E1F4D044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54B2B3A4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39EA2858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249A91E0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C128B248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103" w15:restartNumberingAfterBreak="0">
    <w:nsid w:val="60C07BCE"/>
    <w:multiLevelType w:val="hybridMultilevel"/>
    <w:tmpl w:val="D22EDCDE"/>
    <w:lvl w:ilvl="0" w:tplc="B980DD3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B2ABF5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18E0A4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61E049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9142A1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FD9AA91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66402DB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1F86BA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5D6209E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4" w15:restartNumberingAfterBreak="0">
    <w:nsid w:val="62343C26"/>
    <w:multiLevelType w:val="hybridMultilevel"/>
    <w:tmpl w:val="61DED590"/>
    <w:lvl w:ilvl="0" w:tplc="AA88918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D65EA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50BA42B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50C3E7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FAA948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CF2BAE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582105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FB60C0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CCAEB89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64363E2F"/>
    <w:multiLevelType w:val="hybridMultilevel"/>
    <w:tmpl w:val="84A298C4"/>
    <w:lvl w:ilvl="0" w:tplc="03FE6D8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308A87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B0C5CB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B69E3B8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28F82D7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C049BB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676F97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A3CEB2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EA4C20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6" w15:restartNumberingAfterBreak="0">
    <w:nsid w:val="6A0514B3"/>
    <w:multiLevelType w:val="hybridMultilevel"/>
    <w:tmpl w:val="9A620708"/>
    <w:lvl w:ilvl="0" w:tplc="13D2B75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B9E6FB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5A6FD2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BF7CA5A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5DE8AE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340116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B90C971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2F7277F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83B4FD5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7" w15:restartNumberingAfterBreak="0">
    <w:nsid w:val="6ADC5889"/>
    <w:multiLevelType w:val="hybridMultilevel"/>
    <w:tmpl w:val="7020F598"/>
    <w:lvl w:ilvl="0" w:tplc="4DBC803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0C44BB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9BEFC9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AD260B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C6FA0C6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48E34C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A40525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6C7C6A4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5CBE756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8" w15:restartNumberingAfterBreak="0">
    <w:nsid w:val="6B403364"/>
    <w:multiLevelType w:val="hybridMultilevel"/>
    <w:tmpl w:val="652477D0"/>
    <w:lvl w:ilvl="0" w:tplc="0CC8B38E">
      <w:start w:val="4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FB0FC3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5866B80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6C240FA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2F4037A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3F16A38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A06C81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AD74ACA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40209FE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09" w15:restartNumberingAfterBreak="0">
    <w:nsid w:val="6B7F3DC5"/>
    <w:multiLevelType w:val="hybridMultilevel"/>
    <w:tmpl w:val="F4F87224"/>
    <w:lvl w:ilvl="0" w:tplc="7380913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1683A86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DA4226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7ABE516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8FEEA4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F496AEF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3BB27DF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4684CAF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C504C4D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0" w15:restartNumberingAfterBreak="0">
    <w:nsid w:val="6C791FE2"/>
    <w:multiLevelType w:val="hybridMultilevel"/>
    <w:tmpl w:val="AD926F46"/>
    <w:lvl w:ilvl="0" w:tplc="4CDE3FB4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9F29BD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E5EE8A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719CD7A8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F3E2B1D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88A91A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165C3DE2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9A20257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356E70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1" w15:restartNumberingAfterBreak="0">
    <w:nsid w:val="6E4D5E79"/>
    <w:multiLevelType w:val="hybridMultilevel"/>
    <w:tmpl w:val="2E8AAD76"/>
    <w:lvl w:ilvl="0" w:tplc="24B0D098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F594B9AE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CEA8C152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E2F45C5A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86D41854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BEB83962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D390F78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4FCE0B50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3BEEA882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112" w15:restartNumberingAfterBreak="0">
    <w:nsid w:val="6EBC6A10"/>
    <w:multiLevelType w:val="hybridMultilevel"/>
    <w:tmpl w:val="6A7EF9F8"/>
    <w:lvl w:ilvl="0" w:tplc="26CA55C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FFAA87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6D16711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E5AEF860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FB2FEB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905465E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9BB85D3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ED88188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AA12F36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3" w15:restartNumberingAfterBreak="0">
    <w:nsid w:val="71DF4D94"/>
    <w:multiLevelType w:val="hybridMultilevel"/>
    <w:tmpl w:val="B2FA917E"/>
    <w:lvl w:ilvl="0" w:tplc="25D00DC2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F02E44C">
      <w:numFmt w:val="bullet"/>
      <w:lvlText w:val="•"/>
      <w:lvlJc w:val="left"/>
      <w:pPr>
        <w:ind w:left="1634" w:hanging="358"/>
      </w:pPr>
      <w:rPr>
        <w:rFonts w:hint="default"/>
        <w:lang w:val="en-US" w:eastAsia="en-US" w:bidi="ar-SA"/>
      </w:rPr>
    </w:lvl>
    <w:lvl w:ilvl="2" w:tplc="C2548FB0">
      <w:numFmt w:val="bullet"/>
      <w:lvlText w:val="•"/>
      <w:lvlJc w:val="left"/>
      <w:pPr>
        <w:ind w:left="2568" w:hanging="358"/>
      </w:pPr>
      <w:rPr>
        <w:rFonts w:hint="default"/>
        <w:lang w:val="en-US" w:eastAsia="en-US" w:bidi="ar-SA"/>
      </w:rPr>
    </w:lvl>
    <w:lvl w:ilvl="3" w:tplc="F95A7C58">
      <w:numFmt w:val="bullet"/>
      <w:lvlText w:val="•"/>
      <w:lvlJc w:val="left"/>
      <w:pPr>
        <w:ind w:left="3502" w:hanging="358"/>
      </w:pPr>
      <w:rPr>
        <w:rFonts w:hint="default"/>
        <w:lang w:val="en-US" w:eastAsia="en-US" w:bidi="ar-SA"/>
      </w:rPr>
    </w:lvl>
    <w:lvl w:ilvl="4" w:tplc="A606A1C0">
      <w:numFmt w:val="bullet"/>
      <w:lvlText w:val="•"/>
      <w:lvlJc w:val="left"/>
      <w:pPr>
        <w:ind w:left="4436" w:hanging="358"/>
      </w:pPr>
      <w:rPr>
        <w:rFonts w:hint="default"/>
        <w:lang w:val="en-US" w:eastAsia="en-US" w:bidi="ar-SA"/>
      </w:rPr>
    </w:lvl>
    <w:lvl w:ilvl="5" w:tplc="C5446732">
      <w:numFmt w:val="bullet"/>
      <w:lvlText w:val="•"/>
      <w:lvlJc w:val="left"/>
      <w:pPr>
        <w:ind w:left="5370" w:hanging="358"/>
      </w:pPr>
      <w:rPr>
        <w:rFonts w:hint="default"/>
        <w:lang w:val="en-US" w:eastAsia="en-US" w:bidi="ar-SA"/>
      </w:rPr>
    </w:lvl>
    <w:lvl w:ilvl="6" w:tplc="8A6CC778">
      <w:numFmt w:val="bullet"/>
      <w:lvlText w:val="•"/>
      <w:lvlJc w:val="left"/>
      <w:pPr>
        <w:ind w:left="6304" w:hanging="358"/>
      </w:pPr>
      <w:rPr>
        <w:rFonts w:hint="default"/>
        <w:lang w:val="en-US" w:eastAsia="en-US" w:bidi="ar-SA"/>
      </w:rPr>
    </w:lvl>
    <w:lvl w:ilvl="7" w:tplc="E9805D94">
      <w:numFmt w:val="bullet"/>
      <w:lvlText w:val="•"/>
      <w:lvlJc w:val="left"/>
      <w:pPr>
        <w:ind w:left="7238" w:hanging="358"/>
      </w:pPr>
      <w:rPr>
        <w:rFonts w:hint="default"/>
        <w:lang w:val="en-US" w:eastAsia="en-US" w:bidi="ar-SA"/>
      </w:rPr>
    </w:lvl>
    <w:lvl w:ilvl="8" w:tplc="5610F3CC">
      <w:numFmt w:val="bullet"/>
      <w:lvlText w:val="•"/>
      <w:lvlJc w:val="left"/>
      <w:pPr>
        <w:ind w:left="8172" w:hanging="358"/>
      </w:pPr>
      <w:rPr>
        <w:rFonts w:hint="default"/>
        <w:lang w:val="en-US" w:eastAsia="en-US" w:bidi="ar-SA"/>
      </w:rPr>
    </w:lvl>
  </w:abstractNum>
  <w:abstractNum w:abstractNumId="114" w15:restartNumberingAfterBreak="0">
    <w:nsid w:val="72405621"/>
    <w:multiLevelType w:val="hybridMultilevel"/>
    <w:tmpl w:val="13065340"/>
    <w:lvl w:ilvl="0" w:tplc="3ED4962A">
      <w:start w:val="6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A3C3A1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2881D3A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BF584A3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53DED92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B804F94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C87A689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778DEC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6BC8567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5" w15:restartNumberingAfterBreak="0">
    <w:nsid w:val="72F31FE2"/>
    <w:multiLevelType w:val="hybridMultilevel"/>
    <w:tmpl w:val="99189DA4"/>
    <w:lvl w:ilvl="0" w:tplc="10CEF80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626062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AD08AF0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FD8246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9184AF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176B46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5E0098F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6FCB03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D566FC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73055AFA"/>
    <w:multiLevelType w:val="hybridMultilevel"/>
    <w:tmpl w:val="C7B4DA3A"/>
    <w:lvl w:ilvl="0" w:tplc="9E50DDE8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F20009C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8B6363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6CAC2A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B280CA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708E90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31863B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B9021970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BAEFAB6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7" w15:restartNumberingAfterBreak="0">
    <w:nsid w:val="734D22FD"/>
    <w:multiLevelType w:val="hybridMultilevel"/>
    <w:tmpl w:val="06A8DD9A"/>
    <w:lvl w:ilvl="0" w:tplc="D642593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3B8C9B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4D3EA5B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A36EAF2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E2DC942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90EC4D1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E6487A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C95EADB6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D0B09D6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18" w15:restartNumberingAfterBreak="0">
    <w:nsid w:val="73751CCD"/>
    <w:multiLevelType w:val="hybridMultilevel"/>
    <w:tmpl w:val="12E2B652"/>
    <w:lvl w:ilvl="0" w:tplc="FF2CDCA0">
      <w:start w:val="2"/>
      <w:numFmt w:val="decimal"/>
      <w:lvlText w:val="%1."/>
      <w:lvlJc w:val="left"/>
      <w:pPr>
        <w:ind w:left="360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3CA525C"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2" w:tplc="E6D8A62C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 w:tplc="71C618CC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4" w:tplc="B66AB128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5" w:tplc="ED1269DA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6" w:tplc="36B4E822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7" w:tplc="1C705744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8" w:tplc="2B747744">
      <w:numFmt w:val="bullet"/>
      <w:lvlText w:val="•"/>
      <w:lvlJc w:val="left"/>
      <w:pPr>
        <w:ind w:left="6763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762A6C85"/>
    <w:multiLevelType w:val="hybridMultilevel"/>
    <w:tmpl w:val="1116BE0E"/>
    <w:lvl w:ilvl="0" w:tplc="954032A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CACEBE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0D40BD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8ED0264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6D34C2C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40C511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D42E90E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6BCCE49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360A7F5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76A0179D"/>
    <w:multiLevelType w:val="hybridMultilevel"/>
    <w:tmpl w:val="50B0BF8C"/>
    <w:lvl w:ilvl="0" w:tplc="10001EDE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196E18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10B8B91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4520465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92740FD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26AAB0F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6D40310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DF58C75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0136BEBE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21" w15:restartNumberingAfterBreak="0">
    <w:nsid w:val="76F03269"/>
    <w:multiLevelType w:val="hybridMultilevel"/>
    <w:tmpl w:val="6D061D22"/>
    <w:lvl w:ilvl="0" w:tplc="E43A1E80">
      <w:start w:val="2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4465B44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9E360A2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A9325AF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A6DE2A6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98E8666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087E035A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0FB04A1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9004B14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77A700BF"/>
    <w:multiLevelType w:val="hybridMultilevel"/>
    <w:tmpl w:val="9D70656C"/>
    <w:lvl w:ilvl="0" w:tplc="4758611E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778981A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BBB236C8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04220EFE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7BEC8248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7A08FEF4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6F4AC962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48D2322C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39E0AD90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123" w15:restartNumberingAfterBreak="0">
    <w:nsid w:val="77B40CF9"/>
    <w:multiLevelType w:val="hybridMultilevel"/>
    <w:tmpl w:val="B21C5130"/>
    <w:lvl w:ilvl="0" w:tplc="234A52B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7AC93D8"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2" w:tplc="53E4C500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093A5DA6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000C2AC0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8A6A8BBE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94B08ED0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 w:tplc="3F54CE7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C69C007C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124" w15:restartNumberingAfterBreak="0">
    <w:nsid w:val="784B2458"/>
    <w:multiLevelType w:val="hybridMultilevel"/>
    <w:tmpl w:val="025E094C"/>
    <w:lvl w:ilvl="0" w:tplc="2A9AAA26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63C526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F6ACE62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DBE434C6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062C31C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EDFC627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8B9446C8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F85ED168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CDC481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78995F7C"/>
    <w:multiLevelType w:val="hybridMultilevel"/>
    <w:tmpl w:val="AE9660EE"/>
    <w:lvl w:ilvl="0" w:tplc="FD0679A8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956B7D2">
      <w:numFmt w:val="bullet"/>
      <w:lvlText w:val="•"/>
      <w:lvlJc w:val="left"/>
      <w:pPr>
        <w:ind w:left="1634" w:hanging="358"/>
      </w:pPr>
      <w:rPr>
        <w:rFonts w:hint="default"/>
        <w:lang w:val="en-US" w:eastAsia="en-US" w:bidi="ar-SA"/>
      </w:rPr>
    </w:lvl>
    <w:lvl w:ilvl="2" w:tplc="6EECB106">
      <w:numFmt w:val="bullet"/>
      <w:lvlText w:val="•"/>
      <w:lvlJc w:val="left"/>
      <w:pPr>
        <w:ind w:left="2568" w:hanging="358"/>
      </w:pPr>
      <w:rPr>
        <w:rFonts w:hint="default"/>
        <w:lang w:val="en-US" w:eastAsia="en-US" w:bidi="ar-SA"/>
      </w:rPr>
    </w:lvl>
    <w:lvl w:ilvl="3" w:tplc="E5C8B3BA">
      <w:numFmt w:val="bullet"/>
      <w:lvlText w:val="•"/>
      <w:lvlJc w:val="left"/>
      <w:pPr>
        <w:ind w:left="3502" w:hanging="358"/>
      </w:pPr>
      <w:rPr>
        <w:rFonts w:hint="default"/>
        <w:lang w:val="en-US" w:eastAsia="en-US" w:bidi="ar-SA"/>
      </w:rPr>
    </w:lvl>
    <w:lvl w:ilvl="4" w:tplc="7D860542">
      <w:numFmt w:val="bullet"/>
      <w:lvlText w:val="•"/>
      <w:lvlJc w:val="left"/>
      <w:pPr>
        <w:ind w:left="4436" w:hanging="358"/>
      </w:pPr>
      <w:rPr>
        <w:rFonts w:hint="default"/>
        <w:lang w:val="en-US" w:eastAsia="en-US" w:bidi="ar-SA"/>
      </w:rPr>
    </w:lvl>
    <w:lvl w:ilvl="5" w:tplc="F3FA4ACC">
      <w:numFmt w:val="bullet"/>
      <w:lvlText w:val="•"/>
      <w:lvlJc w:val="left"/>
      <w:pPr>
        <w:ind w:left="5370" w:hanging="358"/>
      </w:pPr>
      <w:rPr>
        <w:rFonts w:hint="default"/>
        <w:lang w:val="en-US" w:eastAsia="en-US" w:bidi="ar-SA"/>
      </w:rPr>
    </w:lvl>
    <w:lvl w:ilvl="6" w:tplc="F6E8E14C">
      <w:numFmt w:val="bullet"/>
      <w:lvlText w:val="•"/>
      <w:lvlJc w:val="left"/>
      <w:pPr>
        <w:ind w:left="6304" w:hanging="358"/>
      </w:pPr>
      <w:rPr>
        <w:rFonts w:hint="default"/>
        <w:lang w:val="en-US" w:eastAsia="en-US" w:bidi="ar-SA"/>
      </w:rPr>
    </w:lvl>
    <w:lvl w:ilvl="7" w:tplc="9E941AB6">
      <w:numFmt w:val="bullet"/>
      <w:lvlText w:val="•"/>
      <w:lvlJc w:val="left"/>
      <w:pPr>
        <w:ind w:left="7238" w:hanging="358"/>
      </w:pPr>
      <w:rPr>
        <w:rFonts w:hint="default"/>
        <w:lang w:val="en-US" w:eastAsia="en-US" w:bidi="ar-SA"/>
      </w:rPr>
    </w:lvl>
    <w:lvl w:ilvl="8" w:tplc="0A1C4E3C">
      <w:numFmt w:val="bullet"/>
      <w:lvlText w:val="•"/>
      <w:lvlJc w:val="left"/>
      <w:pPr>
        <w:ind w:left="8172" w:hanging="358"/>
      </w:pPr>
      <w:rPr>
        <w:rFonts w:hint="default"/>
        <w:lang w:val="en-US" w:eastAsia="en-US" w:bidi="ar-SA"/>
      </w:rPr>
    </w:lvl>
  </w:abstractNum>
  <w:abstractNum w:abstractNumId="126" w15:restartNumberingAfterBreak="0">
    <w:nsid w:val="78B1741D"/>
    <w:multiLevelType w:val="hybridMultilevel"/>
    <w:tmpl w:val="BBC86E80"/>
    <w:lvl w:ilvl="0" w:tplc="8754334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EEAC4E0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5FBC487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380A5C3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F130798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A7808DE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64CA32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7DB4FDDA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45763B5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79190EE2"/>
    <w:multiLevelType w:val="hybridMultilevel"/>
    <w:tmpl w:val="52B0BB6A"/>
    <w:lvl w:ilvl="0" w:tplc="682AAEF8">
      <w:start w:val="1"/>
      <w:numFmt w:val="decimal"/>
      <w:lvlText w:val="%1."/>
      <w:lvlJc w:val="left"/>
      <w:pPr>
        <w:ind w:left="698" w:hanging="35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FA3758">
      <w:numFmt w:val="bullet"/>
      <w:lvlText w:val="•"/>
      <w:lvlJc w:val="left"/>
      <w:pPr>
        <w:ind w:left="1526" w:hanging="358"/>
      </w:pPr>
      <w:rPr>
        <w:rFonts w:hint="default"/>
        <w:lang w:val="en-US" w:eastAsia="en-US" w:bidi="ar-SA"/>
      </w:rPr>
    </w:lvl>
    <w:lvl w:ilvl="2" w:tplc="ADECDB12">
      <w:numFmt w:val="bullet"/>
      <w:lvlText w:val="•"/>
      <w:lvlJc w:val="left"/>
      <w:pPr>
        <w:ind w:left="2353" w:hanging="358"/>
      </w:pPr>
      <w:rPr>
        <w:rFonts w:hint="default"/>
        <w:lang w:val="en-US" w:eastAsia="en-US" w:bidi="ar-SA"/>
      </w:rPr>
    </w:lvl>
    <w:lvl w:ilvl="3" w:tplc="C5AA9C0C">
      <w:numFmt w:val="bullet"/>
      <w:lvlText w:val="•"/>
      <w:lvlJc w:val="left"/>
      <w:pPr>
        <w:ind w:left="3179" w:hanging="358"/>
      </w:pPr>
      <w:rPr>
        <w:rFonts w:hint="default"/>
        <w:lang w:val="en-US" w:eastAsia="en-US" w:bidi="ar-SA"/>
      </w:rPr>
    </w:lvl>
    <w:lvl w:ilvl="4" w:tplc="11EE252E">
      <w:numFmt w:val="bullet"/>
      <w:lvlText w:val="•"/>
      <w:lvlJc w:val="left"/>
      <w:pPr>
        <w:ind w:left="4006" w:hanging="358"/>
      </w:pPr>
      <w:rPr>
        <w:rFonts w:hint="default"/>
        <w:lang w:val="en-US" w:eastAsia="en-US" w:bidi="ar-SA"/>
      </w:rPr>
    </w:lvl>
    <w:lvl w:ilvl="5" w:tplc="DEFACA74">
      <w:numFmt w:val="bullet"/>
      <w:lvlText w:val="•"/>
      <w:lvlJc w:val="left"/>
      <w:pPr>
        <w:ind w:left="4833" w:hanging="358"/>
      </w:pPr>
      <w:rPr>
        <w:rFonts w:hint="default"/>
        <w:lang w:val="en-US" w:eastAsia="en-US" w:bidi="ar-SA"/>
      </w:rPr>
    </w:lvl>
    <w:lvl w:ilvl="6" w:tplc="39D29970">
      <w:numFmt w:val="bullet"/>
      <w:lvlText w:val="•"/>
      <w:lvlJc w:val="left"/>
      <w:pPr>
        <w:ind w:left="5659" w:hanging="358"/>
      </w:pPr>
      <w:rPr>
        <w:rFonts w:hint="default"/>
        <w:lang w:val="en-US" w:eastAsia="en-US" w:bidi="ar-SA"/>
      </w:rPr>
    </w:lvl>
    <w:lvl w:ilvl="7" w:tplc="E046A00A">
      <w:numFmt w:val="bullet"/>
      <w:lvlText w:val="•"/>
      <w:lvlJc w:val="left"/>
      <w:pPr>
        <w:ind w:left="6486" w:hanging="358"/>
      </w:pPr>
      <w:rPr>
        <w:rFonts w:hint="default"/>
        <w:lang w:val="en-US" w:eastAsia="en-US" w:bidi="ar-SA"/>
      </w:rPr>
    </w:lvl>
    <w:lvl w:ilvl="8" w:tplc="459283F4">
      <w:numFmt w:val="bullet"/>
      <w:lvlText w:val="•"/>
      <w:lvlJc w:val="left"/>
      <w:pPr>
        <w:ind w:left="7313" w:hanging="358"/>
      </w:pPr>
      <w:rPr>
        <w:rFonts w:hint="default"/>
        <w:lang w:val="en-US" w:eastAsia="en-US" w:bidi="ar-SA"/>
      </w:rPr>
    </w:lvl>
  </w:abstractNum>
  <w:abstractNum w:abstractNumId="128" w15:restartNumberingAfterBreak="0">
    <w:nsid w:val="7AF31173"/>
    <w:multiLevelType w:val="hybridMultilevel"/>
    <w:tmpl w:val="529212FE"/>
    <w:lvl w:ilvl="0" w:tplc="DD967572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62A9D72"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2" w:tplc="CC2EBAF8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31120CD6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E45C1C9E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 w:tplc="31F61DE0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6C904278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 w:tplc="568EF8E0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4CE09F6E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129" w15:restartNumberingAfterBreak="0">
    <w:nsid w:val="7B9C5721"/>
    <w:multiLevelType w:val="hybridMultilevel"/>
    <w:tmpl w:val="8AC05B84"/>
    <w:lvl w:ilvl="0" w:tplc="337A32E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FCED1F2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E460BE9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F942DA6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7505F52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66B6CFA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BA3E6BD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8E08574E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E594DAC0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30" w15:restartNumberingAfterBreak="0">
    <w:nsid w:val="7DD35E4E"/>
    <w:multiLevelType w:val="hybridMultilevel"/>
    <w:tmpl w:val="537E7CB0"/>
    <w:lvl w:ilvl="0" w:tplc="F37EEB4C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A00FD1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702A672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E7F2EDB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2FA6475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FC297F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75D6FDA4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10FCED5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F4A0532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7E91439D"/>
    <w:multiLevelType w:val="hybridMultilevel"/>
    <w:tmpl w:val="412E0082"/>
    <w:lvl w:ilvl="0" w:tplc="E9DAEC50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E6E366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B92E9A9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1216140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3D3CAA2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EE07E2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A9C4463E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FB8DB0C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1F24100A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32" w15:restartNumberingAfterBreak="0">
    <w:nsid w:val="7ED45914"/>
    <w:multiLevelType w:val="hybridMultilevel"/>
    <w:tmpl w:val="25D0EE9C"/>
    <w:lvl w:ilvl="0" w:tplc="7B4ED7E0">
      <w:start w:val="3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48A896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D3D676C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72382C64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7B56315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6712B898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216C8F8C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87B81014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2420371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33" w15:restartNumberingAfterBreak="0">
    <w:nsid w:val="7FE53D74"/>
    <w:multiLevelType w:val="hybridMultilevel"/>
    <w:tmpl w:val="82380E26"/>
    <w:lvl w:ilvl="0" w:tplc="22D0CB7A">
      <w:start w:val="1"/>
      <w:numFmt w:val="decimal"/>
      <w:lvlText w:val="%1.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938578A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2" w:tplc="C0446FD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3" w:tplc="041AA49C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842C36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DA467C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6" w:tplc="958486D6">
      <w:numFmt w:val="bullet"/>
      <w:lvlText w:val="•"/>
      <w:lvlJc w:val="left"/>
      <w:pPr>
        <w:ind w:left="7003" w:hanging="360"/>
      </w:pPr>
      <w:rPr>
        <w:rFonts w:hint="default"/>
        <w:lang w:val="en-US" w:eastAsia="en-US" w:bidi="ar-SA"/>
      </w:rPr>
    </w:lvl>
    <w:lvl w:ilvl="7" w:tplc="387C48E2">
      <w:numFmt w:val="bullet"/>
      <w:lvlText w:val="•"/>
      <w:lvlJc w:val="left"/>
      <w:pPr>
        <w:ind w:left="8107" w:hanging="360"/>
      </w:pPr>
      <w:rPr>
        <w:rFonts w:hint="default"/>
        <w:lang w:val="en-US" w:eastAsia="en-US" w:bidi="ar-SA"/>
      </w:rPr>
    </w:lvl>
    <w:lvl w:ilvl="8" w:tplc="945642D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num w:numId="1">
    <w:abstractNumId w:val="90"/>
  </w:num>
  <w:num w:numId="2">
    <w:abstractNumId w:val="122"/>
  </w:num>
  <w:num w:numId="3">
    <w:abstractNumId w:val="127"/>
  </w:num>
  <w:num w:numId="4">
    <w:abstractNumId w:val="80"/>
  </w:num>
  <w:num w:numId="5">
    <w:abstractNumId w:val="73"/>
  </w:num>
  <w:num w:numId="6">
    <w:abstractNumId w:val="78"/>
  </w:num>
  <w:num w:numId="7">
    <w:abstractNumId w:val="59"/>
  </w:num>
  <w:num w:numId="8">
    <w:abstractNumId w:val="43"/>
  </w:num>
  <w:num w:numId="9">
    <w:abstractNumId w:val="102"/>
  </w:num>
  <w:num w:numId="10">
    <w:abstractNumId w:val="10"/>
  </w:num>
  <w:num w:numId="11">
    <w:abstractNumId w:val="16"/>
  </w:num>
  <w:num w:numId="12">
    <w:abstractNumId w:val="113"/>
  </w:num>
  <w:num w:numId="13">
    <w:abstractNumId w:val="51"/>
  </w:num>
  <w:num w:numId="14">
    <w:abstractNumId w:val="125"/>
  </w:num>
  <w:num w:numId="15">
    <w:abstractNumId w:val="85"/>
  </w:num>
  <w:num w:numId="16">
    <w:abstractNumId w:val="79"/>
  </w:num>
  <w:num w:numId="17">
    <w:abstractNumId w:val="109"/>
  </w:num>
  <w:num w:numId="18">
    <w:abstractNumId w:val="112"/>
  </w:num>
  <w:num w:numId="19">
    <w:abstractNumId w:val="46"/>
  </w:num>
  <w:num w:numId="20">
    <w:abstractNumId w:val="58"/>
  </w:num>
  <w:num w:numId="21">
    <w:abstractNumId w:val="38"/>
  </w:num>
  <w:num w:numId="22">
    <w:abstractNumId w:val="5"/>
  </w:num>
  <w:num w:numId="23">
    <w:abstractNumId w:val="124"/>
  </w:num>
  <w:num w:numId="24">
    <w:abstractNumId w:val="67"/>
  </w:num>
  <w:num w:numId="25">
    <w:abstractNumId w:val="126"/>
  </w:num>
  <w:num w:numId="26">
    <w:abstractNumId w:val="121"/>
  </w:num>
  <w:num w:numId="27">
    <w:abstractNumId w:val="94"/>
  </w:num>
  <w:num w:numId="28">
    <w:abstractNumId w:val="77"/>
  </w:num>
  <w:num w:numId="29">
    <w:abstractNumId w:val="119"/>
  </w:num>
  <w:num w:numId="30">
    <w:abstractNumId w:val="75"/>
  </w:num>
  <w:num w:numId="31">
    <w:abstractNumId w:val="103"/>
  </w:num>
  <w:num w:numId="32">
    <w:abstractNumId w:val="97"/>
  </w:num>
  <w:num w:numId="33">
    <w:abstractNumId w:val="37"/>
  </w:num>
  <w:num w:numId="34">
    <w:abstractNumId w:val="11"/>
  </w:num>
  <w:num w:numId="35">
    <w:abstractNumId w:val="62"/>
  </w:num>
  <w:num w:numId="36">
    <w:abstractNumId w:val="92"/>
  </w:num>
  <w:num w:numId="37">
    <w:abstractNumId w:val="66"/>
  </w:num>
  <w:num w:numId="38">
    <w:abstractNumId w:val="52"/>
  </w:num>
  <w:num w:numId="39">
    <w:abstractNumId w:val="133"/>
  </w:num>
  <w:num w:numId="40">
    <w:abstractNumId w:val="2"/>
  </w:num>
  <w:num w:numId="41">
    <w:abstractNumId w:val="56"/>
  </w:num>
  <w:num w:numId="42">
    <w:abstractNumId w:val="81"/>
  </w:num>
  <w:num w:numId="43">
    <w:abstractNumId w:val="63"/>
  </w:num>
  <w:num w:numId="44">
    <w:abstractNumId w:val="64"/>
  </w:num>
  <w:num w:numId="45">
    <w:abstractNumId w:val="110"/>
  </w:num>
  <w:num w:numId="46">
    <w:abstractNumId w:val="54"/>
  </w:num>
  <w:num w:numId="47">
    <w:abstractNumId w:val="41"/>
  </w:num>
  <w:num w:numId="48">
    <w:abstractNumId w:val="7"/>
  </w:num>
  <w:num w:numId="49">
    <w:abstractNumId w:val="87"/>
  </w:num>
  <w:num w:numId="50">
    <w:abstractNumId w:val="1"/>
  </w:num>
  <w:num w:numId="51">
    <w:abstractNumId w:val="31"/>
  </w:num>
  <w:num w:numId="52">
    <w:abstractNumId w:val="27"/>
  </w:num>
  <w:num w:numId="53">
    <w:abstractNumId w:val="130"/>
  </w:num>
  <w:num w:numId="54">
    <w:abstractNumId w:val="68"/>
  </w:num>
  <w:num w:numId="55">
    <w:abstractNumId w:val="28"/>
  </w:num>
  <w:num w:numId="56">
    <w:abstractNumId w:val="107"/>
  </w:num>
  <w:num w:numId="57">
    <w:abstractNumId w:val="48"/>
  </w:num>
  <w:num w:numId="58">
    <w:abstractNumId w:val="3"/>
  </w:num>
  <w:num w:numId="59">
    <w:abstractNumId w:val="49"/>
  </w:num>
  <w:num w:numId="60">
    <w:abstractNumId w:val="22"/>
  </w:num>
  <w:num w:numId="61">
    <w:abstractNumId w:val="65"/>
  </w:num>
  <w:num w:numId="62">
    <w:abstractNumId w:val="35"/>
  </w:num>
  <w:num w:numId="63">
    <w:abstractNumId w:val="129"/>
  </w:num>
  <w:num w:numId="64">
    <w:abstractNumId w:val="86"/>
  </w:num>
  <w:num w:numId="65">
    <w:abstractNumId w:val="45"/>
  </w:num>
  <w:num w:numId="66">
    <w:abstractNumId w:val="14"/>
  </w:num>
  <w:num w:numId="67">
    <w:abstractNumId w:val="105"/>
  </w:num>
  <w:num w:numId="68">
    <w:abstractNumId w:val="104"/>
  </w:num>
  <w:num w:numId="69">
    <w:abstractNumId w:val="30"/>
  </w:num>
  <w:num w:numId="70">
    <w:abstractNumId w:val="47"/>
  </w:num>
  <w:num w:numId="71">
    <w:abstractNumId w:val="60"/>
  </w:num>
  <w:num w:numId="72">
    <w:abstractNumId w:val="25"/>
  </w:num>
  <w:num w:numId="73">
    <w:abstractNumId w:val="20"/>
  </w:num>
  <w:num w:numId="74">
    <w:abstractNumId w:val="114"/>
  </w:num>
  <w:num w:numId="75">
    <w:abstractNumId w:val="120"/>
  </w:num>
  <w:num w:numId="76">
    <w:abstractNumId w:val="15"/>
  </w:num>
  <w:num w:numId="77">
    <w:abstractNumId w:val="98"/>
  </w:num>
  <w:num w:numId="78">
    <w:abstractNumId w:val="13"/>
  </w:num>
  <w:num w:numId="79">
    <w:abstractNumId w:val="70"/>
  </w:num>
  <w:num w:numId="80">
    <w:abstractNumId w:val="91"/>
  </w:num>
  <w:num w:numId="81">
    <w:abstractNumId w:val="12"/>
  </w:num>
  <w:num w:numId="82">
    <w:abstractNumId w:val="71"/>
  </w:num>
  <w:num w:numId="83">
    <w:abstractNumId w:val="93"/>
  </w:num>
  <w:num w:numId="84">
    <w:abstractNumId w:val="17"/>
  </w:num>
  <w:num w:numId="85">
    <w:abstractNumId w:val="117"/>
  </w:num>
  <w:num w:numId="86">
    <w:abstractNumId w:val="36"/>
  </w:num>
  <w:num w:numId="87">
    <w:abstractNumId w:val="44"/>
  </w:num>
  <w:num w:numId="88">
    <w:abstractNumId w:val="29"/>
  </w:num>
  <w:num w:numId="89">
    <w:abstractNumId w:val="118"/>
  </w:num>
  <w:num w:numId="90">
    <w:abstractNumId w:val="111"/>
  </w:num>
  <w:num w:numId="91">
    <w:abstractNumId w:val="19"/>
  </w:num>
  <w:num w:numId="92">
    <w:abstractNumId w:val="53"/>
  </w:num>
  <w:num w:numId="93">
    <w:abstractNumId w:val="34"/>
  </w:num>
  <w:num w:numId="94">
    <w:abstractNumId w:val="21"/>
  </w:num>
  <w:num w:numId="95">
    <w:abstractNumId w:val="132"/>
  </w:num>
  <w:num w:numId="96">
    <w:abstractNumId w:val="0"/>
  </w:num>
  <w:num w:numId="97">
    <w:abstractNumId w:val="42"/>
  </w:num>
  <w:num w:numId="98">
    <w:abstractNumId w:val="74"/>
  </w:num>
  <w:num w:numId="99">
    <w:abstractNumId w:val="8"/>
  </w:num>
  <w:num w:numId="100">
    <w:abstractNumId w:val="32"/>
  </w:num>
  <w:num w:numId="101">
    <w:abstractNumId w:val="76"/>
  </w:num>
  <w:num w:numId="102">
    <w:abstractNumId w:val="96"/>
  </w:num>
  <w:num w:numId="103">
    <w:abstractNumId w:val="50"/>
  </w:num>
  <w:num w:numId="104">
    <w:abstractNumId w:val="83"/>
  </w:num>
  <w:num w:numId="105">
    <w:abstractNumId w:val="69"/>
  </w:num>
  <w:num w:numId="106">
    <w:abstractNumId w:val="99"/>
  </w:num>
  <w:num w:numId="107">
    <w:abstractNumId w:val="18"/>
  </w:num>
  <w:num w:numId="108">
    <w:abstractNumId w:val="88"/>
  </w:num>
  <w:num w:numId="109">
    <w:abstractNumId w:val="55"/>
  </w:num>
  <w:num w:numId="110">
    <w:abstractNumId w:val="100"/>
  </w:num>
  <w:num w:numId="111">
    <w:abstractNumId w:val="115"/>
  </w:num>
  <w:num w:numId="112">
    <w:abstractNumId w:val="33"/>
  </w:num>
  <w:num w:numId="113">
    <w:abstractNumId w:val="57"/>
  </w:num>
  <w:num w:numId="114">
    <w:abstractNumId w:val="26"/>
  </w:num>
  <w:num w:numId="115">
    <w:abstractNumId w:val="23"/>
  </w:num>
  <w:num w:numId="116">
    <w:abstractNumId w:val="72"/>
  </w:num>
  <w:num w:numId="117">
    <w:abstractNumId w:val="61"/>
  </w:num>
  <w:num w:numId="118">
    <w:abstractNumId w:val="39"/>
  </w:num>
  <w:num w:numId="119">
    <w:abstractNumId w:val="24"/>
  </w:num>
  <w:num w:numId="120">
    <w:abstractNumId w:val="108"/>
  </w:num>
  <w:num w:numId="121">
    <w:abstractNumId w:val="6"/>
  </w:num>
  <w:num w:numId="122">
    <w:abstractNumId w:val="4"/>
  </w:num>
  <w:num w:numId="123">
    <w:abstractNumId w:val="131"/>
  </w:num>
  <w:num w:numId="124">
    <w:abstractNumId w:val="84"/>
  </w:num>
  <w:num w:numId="125">
    <w:abstractNumId w:val="89"/>
  </w:num>
  <w:num w:numId="126">
    <w:abstractNumId w:val="123"/>
  </w:num>
  <w:num w:numId="127">
    <w:abstractNumId w:val="128"/>
  </w:num>
  <w:num w:numId="128">
    <w:abstractNumId w:val="95"/>
  </w:num>
  <w:num w:numId="129">
    <w:abstractNumId w:val="106"/>
  </w:num>
  <w:num w:numId="130">
    <w:abstractNumId w:val="82"/>
  </w:num>
  <w:num w:numId="131">
    <w:abstractNumId w:val="9"/>
  </w:num>
  <w:num w:numId="132">
    <w:abstractNumId w:val="116"/>
  </w:num>
  <w:num w:numId="133">
    <w:abstractNumId w:val="101"/>
  </w:num>
  <w:num w:numId="134">
    <w:abstractNumId w:val="40"/>
  </w:num>
  <w:numIdMacAtCleanup w:val="1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1144"/>
    <w:rsid w:val="001E1807"/>
    <w:rsid w:val="00511144"/>
    <w:rsid w:val="00882D12"/>
    <w:rsid w:val="008B7EC8"/>
    <w:rsid w:val="009A7BCF"/>
    <w:rsid w:val="00C915F3"/>
    <w:rsid w:val="00D5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98"/>
    <o:shapelayout v:ext="edit">
      <o:idmap v:ext="edit" data="1"/>
    </o:shapelayout>
  </w:shapeDefaults>
  <w:decimalSymbol w:val="."/>
  <w:listSeparator w:val=","/>
  <w14:docId w14:val="724210A4"/>
  <w15:docId w15:val="{1F2333A5-53F9-4B46-8BAA-C25597FCD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78"/>
      <w:ind w:left="340" w:right="107"/>
      <w:outlineLvl w:val="0"/>
    </w:pPr>
    <w:rPr>
      <w:rFonts w:ascii="Arial" w:eastAsia="Arial" w:hAnsi="Arial" w:cs="Arial"/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293"/>
      <w:jc w:val="both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rFonts w:ascii="Calibri Light" w:eastAsia="Calibri Light" w:hAnsi="Calibri Light" w:cs="Calibri Light"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121"/>
      <w:ind w:left="499"/>
      <w:outlineLvl w:val="4"/>
    </w:pPr>
    <w:rPr>
      <w:rFonts w:ascii="Arial" w:eastAsia="Arial" w:hAnsi="Arial" w:cs="Arial"/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120"/>
      <w:outlineLvl w:val="5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7">
    <w:name w:val="heading 7"/>
    <w:basedOn w:val="Normal"/>
    <w:uiPriority w:val="1"/>
    <w:qFormat/>
    <w:pPr>
      <w:ind w:left="499"/>
      <w:outlineLvl w:val="6"/>
    </w:pPr>
    <w:rPr>
      <w:rFonts w:ascii="Arial" w:eastAsia="Arial" w:hAnsi="Arial" w:cs="Arial"/>
      <w:b/>
      <w:bCs/>
      <w:sz w:val="24"/>
      <w:szCs w:val="24"/>
    </w:rPr>
  </w:style>
  <w:style w:type="paragraph" w:styleId="Heading8">
    <w:name w:val="heading 8"/>
    <w:basedOn w:val="Normal"/>
    <w:uiPriority w:val="1"/>
    <w:qFormat/>
    <w:pPr>
      <w:spacing w:before="142" w:line="275" w:lineRule="exact"/>
      <w:ind w:left="388"/>
      <w:outlineLvl w:val="7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069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99" w:hanging="36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  <w:pPr>
      <w:ind w:left="388"/>
    </w:pPr>
  </w:style>
  <w:style w:type="paragraph" w:styleId="Header">
    <w:name w:val="header"/>
    <w:basedOn w:val="Normal"/>
    <w:link w:val="HeaderChar"/>
    <w:uiPriority w:val="99"/>
    <w:unhideWhenUsed/>
    <w:rsid w:val="00882D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D1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882D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D1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baycongroup.com/word2007/03_word2007.html" TargetMode="External"/><Relationship Id="rId299" Type="http://schemas.openxmlformats.org/officeDocument/2006/relationships/image" Target="media/image126.png"/><Relationship Id="rId21" Type="http://schemas.openxmlformats.org/officeDocument/2006/relationships/hyperlink" Target="http://www.baycongroup.com/word2007/01_word2007.html" TargetMode="External"/><Relationship Id="rId63" Type="http://schemas.openxmlformats.org/officeDocument/2006/relationships/hyperlink" Target="http://www.baycongroup.com/word2007/02_word2007.html" TargetMode="External"/><Relationship Id="rId159" Type="http://schemas.openxmlformats.org/officeDocument/2006/relationships/image" Target="media/image66.png"/><Relationship Id="rId170" Type="http://schemas.openxmlformats.org/officeDocument/2006/relationships/footer" Target="footer27.xml"/><Relationship Id="rId226" Type="http://schemas.openxmlformats.org/officeDocument/2006/relationships/image" Target="media/image91.png"/><Relationship Id="rId268" Type="http://schemas.openxmlformats.org/officeDocument/2006/relationships/image" Target="media/image107.png"/><Relationship Id="rId32" Type="http://schemas.openxmlformats.org/officeDocument/2006/relationships/hyperlink" Target="http://www.baycongroup.com/word2007/01_word2007.html" TargetMode="External"/><Relationship Id="rId74" Type="http://schemas.openxmlformats.org/officeDocument/2006/relationships/image" Target="media/image27.png"/><Relationship Id="rId128" Type="http://schemas.openxmlformats.org/officeDocument/2006/relationships/footer" Target="footer18.xml"/><Relationship Id="rId5" Type="http://schemas.openxmlformats.org/officeDocument/2006/relationships/footnotes" Target="footnotes.xml"/><Relationship Id="rId181" Type="http://schemas.openxmlformats.org/officeDocument/2006/relationships/hyperlink" Target="http://www.baycongroup.com/word2007/04_word2007.html" TargetMode="External"/><Relationship Id="rId237" Type="http://schemas.openxmlformats.org/officeDocument/2006/relationships/hyperlink" Target="http://www.baycongroup.com/word2007/05_word2007.html" TargetMode="External"/><Relationship Id="rId279" Type="http://schemas.openxmlformats.org/officeDocument/2006/relationships/header" Target="header50.xml"/><Relationship Id="rId43" Type="http://schemas.openxmlformats.org/officeDocument/2006/relationships/image" Target="media/image13.png"/><Relationship Id="rId139" Type="http://schemas.openxmlformats.org/officeDocument/2006/relationships/image" Target="media/image54.png"/><Relationship Id="rId290" Type="http://schemas.openxmlformats.org/officeDocument/2006/relationships/image" Target="media/image121.jpeg"/><Relationship Id="rId304" Type="http://schemas.openxmlformats.org/officeDocument/2006/relationships/image" Target="media/image130.png"/><Relationship Id="rId85" Type="http://schemas.openxmlformats.org/officeDocument/2006/relationships/footer" Target="footer9.xml"/><Relationship Id="rId150" Type="http://schemas.openxmlformats.org/officeDocument/2006/relationships/image" Target="media/image61.png"/><Relationship Id="rId192" Type="http://schemas.openxmlformats.org/officeDocument/2006/relationships/header" Target="header32.xml"/><Relationship Id="rId206" Type="http://schemas.openxmlformats.org/officeDocument/2006/relationships/image" Target="media/image82.png"/><Relationship Id="rId248" Type="http://schemas.openxmlformats.org/officeDocument/2006/relationships/footer" Target="footer43.xml"/><Relationship Id="rId12" Type="http://schemas.openxmlformats.org/officeDocument/2006/relationships/image" Target="media/image3.png"/><Relationship Id="rId108" Type="http://schemas.openxmlformats.org/officeDocument/2006/relationships/footer" Target="footer14.xml"/><Relationship Id="rId315" Type="http://schemas.openxmlformats.org/officeDocument/2006/relationships/hyperlink" Target="http://www.coe.uh.edu/cite/training/tutorials/office/word-chapters.pdf" TargetMode="External"/><Relationship Id="rId54" Type="http://schemas.openxmlformats.org/officeDocument/2006/relationships/image" Target="media/image22.png"/><Relationship Id="rId96" Type="http://schemas.openxmlformats.org/officeDocument/2006/relationships/image" Target="media/image39.png"/><Relationship Id="rId161" Type="http://schemas.openxmlformats.org/officeDocument/2006/relationships/footer" Target="footer25.xml"/><Relationship Id="rId217" Type="http://schemas.openxmlformats.org/officeDocument/2006/relationships/footer" Target="footer37.xml"/><Relationship Id="rId259" Type="http://schemas.openxmlformats.org/officeDocument/2006/relationships/image" Target="media/image103.png"/><Relationship Id="rId23" Type="http://schemas.openxmlformats.org/officeDocument/2006/relationships/hyperlink" Target="http://www.baycongroup.com/word2007/01_word2007.html" TargetMode="External"/><Relationship Id="rId119" Type="http://schemas.openxmlformats.org/officeDocument/2006/relationships/hyperlink" Target="http://www.baycongroup.com/word2007/03_word2007.html" TargetMode="External"/><Relationship Id="rId270" Type="http://schemas.openxmlformats.org/officeDocument/2006/relationships/image" Target="media/image109.png"/><Relationship Id="rId65" Type="http://schemas.openxmlformats.org/officeDocument/2006/relationships/hyperlink" Target="http://www.baycongroup.com/word2007/02_word2007.html" TargetMode="External"/><Relationship Id="rId130" Type="http://schemas.openxmlformats.org/officeDocument/2006/relationships/image" Target="media/image49.png"/><Relationship Id="rId172" Type="http://schemas.openxmlformats.org/officeDocument/2006/relationships/image" Target="media/image73.png"/><Relationship Id="rId228" Type="http://schemas.openxmlformats.org/officeDocument/2006/relationships/footer" Target="footer40.xml"/><Relationship Id="rId281" Type="http://schemas.openxmlformats.org/officeDocument/2006/relationships/image" Target="media/image116.jpeg"/><Relationship Id="rId34" Type="http://schemas.openxmlformats.org/officeDocument/2006/relationships/hyperlink" Target="http://www.baycongroup.com/word2007/01_word2007.html" TargetMode="External"/><Relationship Id="rId55" Type="http://schemas.openxmlformats.org/officeDocument/2006/relationships/image" Target="media/image23.png"/><Relationship Id="rId76" Type="http://schemas.openxmlformats.org/officeDocument/2006/relationships/footer" Target="footer7.xml"/><Relationship Id="rId97" Type="http://schemas.openxmlformats.org/officeDocument/2006/relationships/header" Target="header13.xml"/><Relationship Id="rId120" Type="http://schemas.openxmlformats.org/officeDocument/2006/relationships/hyperlink" Target="http://www.baycongroup.com/word2007/03_word2007.html" TargetMode="External"/><Relationship Id="rId141" Type="http://schemas.openxmlformats.org/officeDocument/2006/relationships/image" Target="media/image56.png"/><Relationship Id="rId7" Type="http://schemas.openxmlformats.org/officeDocument/2006/relationships/image" Target="media/image1.png"/><Relationship Id="rId162" Type="http://schemas.openxmlformats.org/officeDocument/2006/relationships/image" Target="media/image67.png"/><Relationship Id="rId183" Type="http://schemas.openxmlformats.org/officeDocument/2006/relationships/hyperlink" Target="http://www.baycongroup.com/word2007/04_word2007.html" TargetMode="External"/><Relationship Id="rId218" Type="http://schemas.openxmlformats.org/officeDocument/2006/relationships/image" Target="media/image88.png"/><Relationship Id="rId239" Type="http://schemas.openxmlformats.org/officeDocument/2006/relationships/image" Target="media/image92.png"/><Relationship Id="rId250" Type="http://schemas.openxmlformats.org/officeDocument/2006/relationships/header" Target="header45.xml"/><Relationship Id="rId271" Type="http://schemas.openxmlformats.org/officeDocument/2006/relationships/header" Target="header49.xml"/><Relationship Id="rId292" Type="http://schemas.openxmlformats.org/officeDocument/2006/relationships/header" Target="header53.xml"/><Relationship Id="rId306" Type="http://schemas.openxmlformats.org/officeDocument/2006/relationships/image" Target="media/image131.png"/><Relationship Id="rId24" Type="http://schemas.openxmlformats.org/officeDocument/2006/relationships/hyperlink" Target="http://www.baycongroup.com/word2007/01_word2007.html" TargetMode="External"/><Relationship Id="rId45" Type="http://schemas.openxmlformats.org/officeDocument/2006/relationships/image" Target="media/image15.png"/><Relationship Id="rId66" Type="http://schemas.openxmlformats.org/officeDocument/2006/relationships/header" Target="header5.xml"/><Relationship Id="rId87" Type="http://schemas.openxmlformats.org/officeDocument/2006/relationships/image" Target="media/image34.png"/><Relationship Id="rId110" Type="http://schemas.openxmlformats.org/officeDocument/2006/relationships/header" Target="header16.xml"/><Relationship Id="rId131" Type="http://schemas.openxmlformats.org/officeDocument/2006/relationships/image" Target="media/image50.png"/><Relationship Id="rId152" Type="http://schemas.openxmlformats.org/officeDocument/2006/relationships/image" Target="media/image63.png"/><Relationship Id="rId173" Type="http://schemas.openxmlformats.org/officeDocument/2006/relationships/header" Target="header29.xml"/><Relationship Id="rId194" Type="http://schemas.openxmlformats.org/officeDocument/2006/relationships/image" Target="media/image76.png"/><Relationship Id="rId208" Type="http://schemas.openxmlformats.org/officeDocument/2006/relationships/footer" Target="footer35.xml"/><Relationship Id="rId229" Type="http://schemas.openxmlformats.org/officeDocument/2006/relationships/header" Target="header42.xml"/><Relationship Id="rId240" Type="http://schemas.openxmlformats.org/officeDocument/2006/relationships/image" Target="media/image93.png"/><Relationship Id="rId261" Type="http://schemas.openxmlformats.org/officeDocument/2006/relationships/footer" Target="footer46.xml"/><Relationship Id="rId14" Type="http://schemas.openxmlformats.org/officeDocument/2006/relationships/hyperlink" Target="https://www.researchgate.net/project/computer-science-5?enrichId=rgreq-5e6fb809ce7dd2c5298342aaaa156546-XXX&amp;enrichSource=Y292ZXJQYWdlOzMyODg2OTQzNTtBUzo2OTE2MDgzMTE4MjQzODRAMTU0MTkwMzY3OTc2Mw%3D%3D&amp;el=1_x_9&amp;_esc=publicationCoverPdf" TargetMode="External"/><Relationship Id="rId35" Type="http://schemas.openxmlformats.org/officeDocument/2006/relationships/hyperlink" Target="http://www.baycongroup.com/word2007/01_word2007.html" TargetMode="External"/><Relationship Id="rId56" Type="http://schemas.openxmlformats.org/officeDocument/2006/relationships/image" Target="media/image24.png"/><Relationship Id="rId77" Type="http://schemas.openxmlformats.org/officeDocument/2006/relationships/image" Target="media/image28.png"/><Relationship Id="rId100" Type="http://schemas.openxmlformats.org/officeDocument/2006/relationships/image" Target="media/image41.png"/><Relationship Id="rId282" Type="http://schemas.openxmlformats.org/officeDocument/2006/relationships/header" Target="header51.xml"/><Relationship Id="rId317" Type="http://schemas.openxmlformats.org/officeDocument/2006/relationships/hyperlink" Target="https://www.staffs.ac.uk/images/ins106_TblFigContWd2007_tcm68-27482.pdf" TargetMode="External"/><Relationship Id="rId8" Type="http://schemas.openxmlformats.org/officeDocument/2006/relationships/hyperlink" Target="https://www.researchgate.net/publication/328869435_microsoft_word_learning?enrichId=rgreq-5e6fb809ce7dd2c5298342aaaa156546-XXX&amp;enrichSource=Y292ZXJQYWdlOzMyODg2OTQzNTtBUzo2OTE2MDgzMTE4MjQzODRAMTU0MTkwMzY3OTc2Mw%3D%3D&amp;el=1_x_3&amp;_esc=publicationCoverPdf" TargetMode="External"/><Relationship Id="rId98" Type="http://schemas.openxmlformats.org/officeDocument/2006/relationships/footer" Target="footer12.xml"/><Relationship Id="rId121" Type="http://schemas.openxmlformats.org/officeDocument/2006/relationships/hyperlink" Target="http://www.baycongroup.com/word2007/03_word2007.html" TargetMode="External"/><Relationship Id="rId142" Type="http://schemas.openxmlformats.org/officeDocument/2006/relationships/image" Target="media/image57.png"/><Relationship Id="rId163" Type="http://schemas.openxmlformats.org/officeDocument/2006/relationships/header" Target="header27.xml"/><Relationship Id="rId184" Type="http://schemas.openxmlformats.org/officeDocument/2006/relationships/hyperlink" Target="http://www.baycongroup.com/word2007/04_word2007.html" TargetMode="External"/><Relationship Id="rId219" Type="http://schemas.openxmlformats.org/officeDocument/2006/relationships/hyperlink" Target="http://www.baycongroup.com/word2007/CreatingStyles.zip" TargetMode="External"/><Relationship Id="rId230" Type="http://schemas.openxmlformats.org/officeDocument/2006/relationships/footer" Target="footer41.xml"/><Relationship Id="rId251" Type="http://schemas.openxmlformats.org/officeDocument/2006/relationships/footer" Target="footer44.xml"/><Relationship Id="rId25" Type="http://schemas.openxmlformats.org/officeDocument/2006/relationships/hyperlink" Target="http://www.baycongroup.com/word2007/01_word2007.html" TargetMode="External"/><Relationship Id="rId46" Type="http://schemas.openxmlformats.org/officeDocument/2006/relationships/header" Target="header2.xml"/><Relationship Id="rId67" Type="http://schemas.openxmlformats.org/officeDocument/2006/relationships/footer" Target="footer4.xml"/><Relationship Id="rId272" Type="http://schemas.openxmlformats.org/officeDocument/2006/relationships/footer" Target="footer48.xml"/><Relationship Id="rId293" Type="http://schemas.openxmlformats.org/officeDocument/2006/relationships/footer" Target="footer52.xml"/><Relationship Id="rId307" Type="http://schemas.openxmlformats.org/officeDocument/2006/relationships/header" Target="header56.xml"/><Relationship Id="rId88" Type="http://schemas.openxmlformats.org/officeDocument/2006/relationships/image" Target="media/image35.png"/><Relationship Id="rId111" Type="http://schemas.openxmlformats.org/officeDocument/2006/relationships/footer" Target="footer15.xml"/><Relationship Id="rId132" Type="http://schemas.openxmlformats.org/officeDocument/2006/relationships/image" Target="media/image51.png"/><Relationship Id="rId153" Type="http://schemas.openxmlformats.org/officeDocument/2006/relationships/header" Target="header24.xml"/><Relationship Id="rId174" Type="http://schemas.openxmlformats.org/officeDocument/2006/relationships/footer" Target="footer28.xml"/><Relationship Id="rId195" Type="http://schemas.openxmlformats.org/officeDocument/2006/relationships/image" Target="media/image77.png"/><Relationship Id="rId209" Type="http://schemas.openxmlformats.org/officeDocument/2006/relationships/image" Target="media/image83.png"/><Relationship Id="rId220" Type="http://schemas.openxmlformats.org/officeDocument/2006/relationships/header" Target="header39.xml"/><Relationship Id="rId241" Type="http://schemas.openxmlformats.org/officeDocument/2006/relationships/image" Target="media/image94.png"/><Relationship Id="rId15" Type="http://schemas.openxmlformats.org/officeDocument/2006/relationships/image" Target="media/image4.png"/><Relationship Id="rId36" Type="http://schemas.openxmlformats.org/officeDocument/2006/relationships/image" Target="media/image7.png"/><Relationship Id="rId57" Type="http://schemas.openxmlformats.org/officeDocument/2006/relationships/header" Target="header3.xml"/><Relationship Id="rId262" Type="http://schemas.openxmlformats.org/officeDocument/2006/relationships/header" Target="header48.xml"/><Relationship Id="rId283" Type="http://schemas.openxmlformats.org/officeDocument/2006/relationships/footer" Target="footer50.xml"/><Relationship Id="rId318" Type="http://schemas.openxmlformats.org/officeDocument/2006/relationships/hyperlink" Target="https://gradcollege.okstate.edu/sites/default/files/tables.pdf" TargetMode="External"/><Relationship Id="rId78" Type="http://schemas.openxmlformats.org/officeDocument/2006/relationships/image" Target="media/image29.png"/><Relationship Id="rId99" Type="http://schemas.openxmlformats.org/officeDocument/2006/relationships/image" Target="media/image40.png"/><Relationship Id="rId101" Type="http://schemas.openxmlformats.org/officeDocument/2006/relationships/image" Target="media/image42.png"/><Relationship Id="rId122" Type="http://schemas.openxmlformats.org/officeDocument/2006/relationships/hyperlink" Target="http://www.baycongroup.com/word2007/03_word2007.html" TargetMode="External"/><Relationship Id="rId143" Type="http://schemas.openxmlformats.org/officeDocument/2006/relationships/header" Target="header22.xml"/><Relationship Id="rId164" Type="http://schemas.openxmlformats.org/officeDocument/2006/relationships/footer" Target="footer26.xml"/><Relationship Id="rId185" Type="http://schemas.openxmlformats.org/officeDocument/2006/relationships/hyperlink" Target="http://www.baycongroup.com/word2007/04_word2007.html" TargetMode="External"/><Relationship Id="rId9" Type="http://schemas.openxmlformats.org/officeDocument/2006/relationships/image" Target="media/image2.png"/><Relationship Id="rId210" Type="http://schemas.openxmlformats.org/officeDocument/2006/relationships/image" Target="media/image84.png"/><Relationship Id="rId26" Type="http://schemas.openxmlformats.org/officeDocument/2006/relationships/hyperlink" Target="http://www.baycongroup.com/word2007/01_word2007.html" TargetMode="External"/><Relationship Id="rId231" Type="http://schemas.openxmlformats.org/officeDocument/2006/relationships/hyperlink" Target="http://www.baycongroup.com/word2007/05_word2007.html" TargetMode="External"/><Relationship Id="rId252" Type="http://schemas.openxmlformats.org/officeDocument/2006/relationships/hyperlink" Target="http://www.baycongroup.com/word2007/SamplePrint.zip" TargetMode="External"/><Relationship Id="rId273" Type="http://schemas.openxmlformats.org/officeDocument/2006/relationships/image" Target="media/image110.jpeg"/><Relationship Id="rId294" Type="http://schemas.openxmlformats.org/officeDocument/2006/relationships/image" Target="media/image123.png"/><Relationship Id="rId308" Type="http://schemas.openxmlformats.org/officeDocument/2006/relationships/footer" Target="footer55.xml"/><Relationship Id="rId47" Type="http://schemas.openxmlformats.org/officeDocument/2006/relationships/footer" Target="footer1.xml"/><Relationship Id="rId68" Type="http://schemas.openxmlformats.org/officeDocument/2006/relationships/header" Target="header6.xml"/><Relationship Id="rId89" Type="http://schemas.openxmlformats.org/officeDocument/2006/relationships/header" Target="header11.xml"/><Relationship Id="rId112" Type="http://schemas.openxmlformats.org/officeDocument/2006/relationships/header" Target="header17.xml"/><Relationship Id="rId133" Type="http://schemas.openxmlformats.org/officeDocument/2006/relationships/image" Target="media/image52.png"/><Relationship Id="rId154" Type="http://schemas.openxmlformats.org/officeDocument/2006/relationships/footer" Target="footer23.xml"/><Relationship Id="rId175" Type="http://schemas.openxmlformats.org/officeDocument/2006/relationships/header" Target="header30.xml"/><Relationship Id="rId196" Type="http://schemas.openxmlformats.org/officeDocument/2006/relationships/image" Target="media/image78.png"/><Relationship Id="rId200" Type="http://schemas.openxmlformats.org/officeDocument/2006/relationships/footer" Target="footer32.xml"/><Relationship Id="rId16" Type="http://schemas.openxmlformats.org/officeDocument/2006/relationships/hyperlink" Target="https://www.researchgate.net/profile/Wasan-Abdallah-2?enrichId=rgreq-5e6fb809ce7dd2c5298342aaaa156546-XXX&amp;enrichSource=Y292ZXJQYWdlOzMyODg2OTQzNTtBUzo2OTE2MDgzMTE4MjQzODRAMTU0MTkwMzY3OTc2Mw%3D%3D&amp;el=1_x_10&amp;_esc=publicationCoverPdf" TargetMode="External"/><Relationship Id="rId221" Type="http://schemas.openxmlformats.org/officeDocument/2006/relationships/footer" Target="footer38.xml"/><Relationship Id="rId242" Type="http://schemas.openxmlformats.org/officeDocument/2006/relationships/image" Target="media/image95.png"/><Relationship Id="rId263" Type="http://schemas.openxmlformats.org/officeDocument/2006/relationships/footer" Target="footer47.xml"/><Relationship Id="rId284" Type="http://schemas.openxmlformats.org/officeDocument/2006/relationships/image" Target="media/image117.png"/><Relationship Id="rId319" Type="http://schemas.openxmlformats.org/officeDocument/2006/relationships/hyperlink" Target="https://gradcollege.okstate.edu/sites/default/files/tables.pdf" TargetMode="External"/><Relationship Id="rId37" Type="http://schemas.openxmlformats.org/officeDocument/2006/relationships/header" Target="header1.xml"/><Relationship Id="rId58" Type="http://schemas.openxmlformats.org/officeDocument/2006/relationships/footer" Target="footer2.xml"/><Relationship Id="rId79" Type="http://schemas.openxmlformats.org/officeDocument/2006/relationships/image" Target="media/image30.png"/><Relationship Id="rId102" Type="http://schemas.openxmlformats.org/officeDocument/2006/relationships/header" Target="header14.xml"/><Relationship Id="rId123" Type="http://schemas.openxmlformats.org/officeDocument/2006/relationships/hyperlink" Target="http://www.baycongroup.com/word2007/03_word2007.html" TargetMode="External"/><Relationship Id="rId144" Type="http://schemas.openxmlformats.org/officeDocument/2006/relationships/footer" Target="footer21.xml"/><Relationship Id="rId90" Type="http://schemas.openxmlformats.org/officeDocument/2006/relationships/footer" Target="footer10.xml"/><Relationship Id="rId165" Type="http://schemas.openxmlformats.org/officeDocument/2006/relationships/image" Target="media/image68.png"/><Relationship Id="rId186" Type="http://schemas.openxmlformats.org/officeDocument/2006/relationships/hyperlink" Target="http://www.baycongroup.com/word2007/04_word2007.html" TargetMode="External"/><Relationship Id="rId211" Type="http://schemas.openxmlformats.org/officeDocument/2006/relationships/image" Target="media/image85.png"/><Relationship Id="rId232" Type="http://schemas.openxmlformats.org/officeDocument/2006/relationships/hyperlink" Target="http://www.baycongroup.com/word2007/05_word2007.html" TargetMode="External"/><Relationship Id="rId253" Type="http://schemas.openxmlformats.org/officeDocument/2006/relationships/header" Target="header46.xml"/><Relationship Id="rId274" Type="http://schemas.openxmlformats.org/officeDocument/2006/relationships/image" Target="media/image111.png"/><Relationship Id="rId295" Type="http://schemas.openxmlformats.org/officeDocument/2006/relationships/image" Target="media/image124.png"/><Relationship Id="rId309" Type="http://schemas.openxmlformats.org/officeDocument/2006/relationships/image" Target="media/image132.png"/><Relationship Id="rId27" Type="http://schemas.openxmlformats.org/officeDocument/2006/relationships/hyperlink" Target="http://www.baycongroup.com/word2007/01_word2007.html" TargetMode="External"/><Relationship Id="rId48" Type="http://schemas.openxmlformats.org/officeDocument/2006/relationships/image" Target="media/image16.png"/><Relationship Id="rId69" Type="http://schemas.openxmlformats.org/officeDocument/2006/relationships/footer" Target="footer5.xml"/><Relationship Id="rId113" Type="http://schemas.openxmlformats.org/officeDocument/2006/relationships/footer" Target="footer16.xml"/><Relationship Id="rId134" Type="http://schemas.openxmlformats.org/officeDocument/2006/relationships/header" Target="header20.xml"/><Relationship Id="rId320" Type="http://schemas.openxmlformats.org/officeDocument/2006/relationships/header" Target="header58.xml"/><Relationship Id="rId80" Type="http://schemas.openxmlformats.org/officeDocument/2006/relationships/image" Target="media/image31.png"/><Relationship Id="rId155" Type="http://schemas.openxmlformats.org/officeDocument/2006/relationships/image" Target="media/image64.png"/><Relationship Id="rId176" Type="http://schemas.openxmlformats.org/officeDocument/2006/relationships/footer" Target="footer29.xml"/><Relationship Id="rId197" Type="http://schemas.openxmlformats.org/officeDocument/2006/relationships/image" Target="media/image79.png"/><Relationship Id="rId201" Type="http://schemas.openxmlformats.org/officeDocument/2006/relationships/header" Target="header34.xml"/><Relationship Id="rId222" Type="http://schemas.openxmlformats.org/officeDocument/2006/relationships/image" Target="media/image89.png"/><Relationship Id="rId243" Type="http://schemas.openxmlformats.org/officeDocument/2006/relationships/header" Target="header43.xml"/><Relationship Id="rId264" Type="http://schemas.openxmlformats.org/officeDocument/2006/relationships/image" Target="media/image104.jpeg"/><Relationship Id="rId285" Type="http://schemas.openxmlformats.org/officeDocument/2006/relationships/header" Target="header52.xml"/><Relationship Id="rId17" Type="http://schemas.openxmlformats.org/officeDocument/2006/relationships/image" Target="media/image5.png"/><Relationship Id="rId38" Type="http://schemas.openxmlformats.org/officeDocument/2006/relationships/image" Target="media/image8.png"/><Relationship Id="rId59" Type="http://schemas.openxmlformats.org/officeDocument/2006/relationships/header" Target="header4.xml"/><Relationship Id="rId103" Type="http://schemas.openxmlformats.org/officeDocument/2006/relationships/footer" Target="footer13.xml"/><Relationship Id="rId124" Type="http://schemas.openxmlformats.org/officeDocument/2006/relationships/header" Target="header18.xml"/><Relationship Id="rId310" Type="http://schemas.openxmlformats.org/officeDocument/2006/relationships/header" Target="header57.xml"/><Relationship Id="rId70" Type="http://schemas.openxmlformats.org/officeDocument/2006/relationships/image" Target="media/image25.png"/><Relationship Id="rId91" Type="http://schemas.openxmlformats.org/officeDocument/2006/relationships/image" Target="media/image36.png"/><Relationship Id="rId145" Type="http://schemas.openxmlformats.org/officeDocument/2006/relationships/image" Target="media/image58.png"/><Relationship Id="rId166" Type="http://schemas.openxmlformats.org/officeDocument/2006/relationships/image" Target="media/image69.png"/><Relationship Id="rId187" Type="http://schemas.openxmlformats.org/officeDocument/2006/relationships/hyperlink" Target="http://www.baycongroup.com/word2007/04_word2007.html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86.png"/><Relationship Id="rId233" Type="http://schemas.openxmlformats.org/officeDocument/2006/relationships/hyperlink" Target="http://www.baycongroup.com/word2007/05_word2007.html" TargetMode="External"/><Relationship Id="rId254" Type="http://schemas.openxmlformats.org/officeDocument/2006/relationships/footer" Target="footer45.xml"/><Relationship Id="rId28" Type="http://schemas.openxmlformats.org/officeDocument/2006/relationships/hyperlink" Target="http://www.baycongroup.com/word2007/01_word2007.html" TargetMode="External"/><Relationship Id="rId49" Type="http://schemas.openxmlformats.org/officeDocument/2006/relationships/image" Target="media/image17.png"/><Relationship Id="rId114" Type="http://schemas.openxmlformats.org/officeDocument/2006/relationships/hyperlink" Target="http://www.baycongroup.com/word2007/03_word2007.html" TargetMode="External"/><Relationship Id="rId275" Type="http://schemas.openxmlformats.org/officeDocument/2006/relationships/image" Target="media/image112.jpeg"/><Relationship Id="rId296" Type="http://schemas.openxmlformats.org/officeDocument/2006/relationships/header" Target="header54.xml"/><Relationship Id="rId300" Type="http://schemas.openxmlformats.org/officeDocument/2006/relationships/image" Target="media/image127.png"/><Relationship Id="rId60" Type="http://schemas.openxmlformats.org/officeDocument/2006/relationships/footer" Target="footer3.xml"/><Relationship Id="rId81" Type="http://schemas.openxmlformats.org/officeDocument/2006/relationships/header" Target="header9.xml"/><Relationship Id="rId135" Type="http://schemas.openxmlformats.org/officeDocument/2006/relationships/footer" Target="footer19.xml"/><Relationship Id="rId156" Type="http://schemas.openxmlformats.org/officeDocument/2006/relationships/header" Target="header25.xml"/><Relationship Id="rId177" Type="http://schemas.openxmlformats.org/officeDocument/2006/relationships/hyperlink" Target="http://www.baycongroup.com/word2007/04_word2007.html" TargetMode="External"/><Relationship Id="rId198" Type="http://schemas.openxmlformats.org/officeDocument/2006/relationships/image" Target="media/image80.png"/><Relationship Id="rId321" Type="http://schemas.openxmlformats.org/officeDocument/2006/relationships/footer" Target="footer57.xml"/><Relationship Id="rId202" Type="http://schemas.openxmlformats.org/officeDocument/2006/relationships/footer" Target="footer33.xml"/><Relationship Id="rId223" Type="http://schemas.openxmlformats.org/officeDocument/2006/relationships/header" Target="header40.xml"/><Relationship Id="rId244" Type="http://schemas.openxmlformats.org/officeDocument/2006/relationships/footer" Target="footer42.xml"/><Relationship Id="rId18" Type="http://schemas.openxmlformats.org/officeDocument/2006/relationships/image" Target="media/image6.jpeg"/><Relationship Id="rId39" Type="http://schemas.openxmlformats.org/officeDocument/2006/relationships/image" Target="media/image9.png"/><Relationship Id="rId265" Type="http://schemas.openxmlformats.org/officeDocument/2006/relationships/hyperlink" Target="http://www.coe.uh.edu/cite/" TargetMode="External"/><Relationship Id="rId286" Type="http://schemas.openxmlformats.org/officeDocument/2006/relationships/footer" Target="footer51.xml"/><Relationship Id="rId50" Type="http://schemas.openxmlformats.org/officeDocument/2006/relationships/image" Target="media/image18.png"/><Relationship Id="rId104" Type="http://schemas.openxmlformats.org/officeDocument/2006/relationships/image" Target="media/image43.png"/><Relationship Id="rId125" Type="http://schemas.openxmlformats.org/officeDocument/2006/relationships/footer" Target="footer17.xml"/><Relationship Id="rId146" Type="http://schemas.openxmlformats.org/officeDocument/2006/relationships/header" Target="header23.xml"/><Relationship Id="rId167" Type="http://schemas.openxmlformats.org/officeDocument/2006/relationships/image" Target="media/image70.png"/><Relationship Id="rId188" Type="http://schemas.openxmlformats.org/officeDocument/2006/relationships/image" Target="media/image74.png"/><Relationship Id="rId311" Type="http://schemas.openxmlformats.org/officeDocument/2006/relationships/footer" Target="footer56.xml"/><Relationship Id="rId71" Type="http://schemas.openxmlformats.org/officeDocument/2006/relationships/header" Target="header7.xml"/><Relationship Id="rId92" Type="http://schemas.openxmlformats.org/officeDocument/2006/relationships/image" Target="media/image37.png"/><Relationship Id="rId213" Type="http://schemas.openxmlformats.org/officeDocument/2006/relationships/header" Target="header37.xml"/><Relationship Id="rId234" Type="http://schemas.openxmlformats.org/officeDocument/2006/relationships/hyperlink" Target="http://www.baycongroup.com/word2007/05_word2007.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baycongroup.com/word2007/01_word2007.html" TargetMode="External"/><Relationship Id="rId255" Type="http://schemas.openxmlformats.org/officeDocument/2006/relationships/image" Target="media/image99.png"/><Relationship Id="rId276" Type="http://schemas.openxmlformats.org/officeDocument/2006/relationships/image" Target="media/image113.jpeg"/><Relationship Id="rId297" Type="http://schemas.openxmlformats.org/officeDocument/2006/relationships/footer" Target="footer53.xml"/><Relationship Id="rId40" Type="http://schemas.openxmlformats.org/officeDocument/2006/relationships/image" Target="media/image10.png"/><Relationship Id="rId115" Type="http://schemas.openxmlformats.org/officeDocument/2006/relationships/hyperlink" Target="http://www.baycongroup.com/word2007/03_word2007.html" TargetMode="External"/><Relationship Id="rId136" Type="http://schemas.openxmlformats.org/officeDocument/2006/relationships/image" Target="media/image53.png"/><Relationship Id="rId157" Type="http://schemas.openxmlformats.org/officeDocument/2006/relationships/footer" Target="footer24.xml"/><Relationship Id="rId178" Type="http://schemas.openxmlformats.org/officeDocument/2006/relationships/hyperlink" Target="http://www.baycongroup.com/word2007/04_word2007.html" TargetMode="External"/><Relationship Id="rId301" Type="http://schemas.openxmlformats.org/officeDocument/2006/relationships/image" Target="media/image128.png"/><Relationship Id="rId322" Type="http://schemas.openxmlformats.org/officeDocument/2006/relationships/fontTable" Target="fontTable.xml"/><Relationship Id="rId61" Type="http://schemas.openxmlformats.org/officeDocument/2006/relationships/hyperlink" Target="http://www.baycongroup.com/word2007/02_word2007.html" TargetMode="External"/><Relationship Id="rId82" Type="http://schemas.openxmlformats.org/officeDocument/2006/relationships/footer" Target="footer8.xml"/><Relationship Id="rId199" Type="http://schemas.openxmlformats.org/officeDocument/2006/relationships/header" Target="header33.xml"/><Relationship Id="rId203" Type="http://schemas.openxmlformats.org/officeDocument/2006/relationships/image" Target="media/image81.png"/><Relationship Id="rId19" Type="http://schemas.openxmlformats.org/officeDocument/2006/relationships/hyperlink" Target="http://www.baycongroup.com/word2007/01_word2007.html" TargetMode="External"/><Relationship Id="rId224" Type="http://schemas.openxmlformats.org/officeDocument/2006/relationships/footer" Target="footer39.xml"/><Relationship Id="rId245" Type="http://schemas.openxmlformats.org/officeDocument/2006/relationships/image" Target="media/image96.png"/><Relationship Id="rId266" Type="http://schemas.openxmlformats.org/officeDocument/2006/relationships/image" Target="media/image105.png"/><Relationship Id="rId287" Type="http://schemas.openxmlformats.org/officeDocument/2006/relationships/image" Target="media/image118.jpeg"/><Relationship Id="rId30" Type="http://schemas.openxmlformats.org/officeDocument/2006/relationships/hyperlink" Target="http://www.baycongroup.com/word2007/01_word2007.html" TargetMode="External"/><Relationship Id="rId105" Type="http://schemas.openxmlformats.org/officeDocument/2006/relationships/image" Target="media/image44.png"/><Relationship Id="rId126" Type="http://schemas.openxmlformats.org/officeDocument/2006/relationships/image" Target="media/image47.png"/><Relationship Id="rId147" Type="http://schemas.openxmlformats.org/officeDocument/2006/relationships/footer" Target="footer22.xml"/><Relationship Id="rId168" Type="http://schemas.openxmlformats.org/officeDocument/2006/relationships/image" Target="media/image71.png"/><Relationship Id="rId312" Type="http://schemas.openxmlformats.org/officeDocument/2006/relationships/hyperlink" Target="http://www.baycongroup.com/word2007/01_word2007.html" TargetMode="External"/><Relationship Id="rId51" Type="http://schemas.openxmlformats.org/officeDocument/2006/relationships/image" Target="media/image19.png"/><Relationship Id="rId72" Type="http://schemas.openxmlformats.org/officeDocument/2006/relationships/footer" Target="footer6.xml"/><Relationship Id="rId93" Type="http://schemas.openxmlformats.org/officeDocument/2006/relationships/header" Target="header12.xml"/><Relationship Id="rId189" Type="http://schemas.openxmlformats.org/officeDocument/2006/relationships/image" Target="media/image75.png"/><Relationship Id="rId3" Type="http://schemas.openxmlformats.org/officeDocument/2006/relationships/settings" Target="settings.xml"/><Relationship Id="rId214" Type="http://schemas.openxmlformats.org/officeDocument/2006/relationships/footer" Target="footer36.xml"/><Relationship Id="rId235" Type="http://schemas.openxmlformats.org/officeDocument/2006/relationships/hyperlink" Target="http://www.baycongroup.com/word2007/05_word2007.html" TargetMode="External"/><Relationship Id="rId256" Type="http://schemas.openxmlformats.org/officeDocument/2006/relationships/image" Target="media/image100.png"/><Relationship Id="rId277" Type="http://schemas.openxmlformats.org/officeDocument/2006/relationships/image" Target="media/image114.png"/><Relationship Id="rId298" Type="http://schemas.openxmlformats.org/officeDocument/2006/relationships/image" Target="media/image125.png"/><Relationship Id="rId116" Type="http://schemas.openxmlformats.org/officeDocument/2006/relationships/hyperlink" Target="http://www.baycongroup.com/word2007/03_word2007.html" TargetMode="External"/><Relationship Id="rId137" Type="http://schemas.openxmlformats.org/officeDocument/2006/relationships/header" Target="header21.xml"/><Relationship Id="rId158" Type="http://schemas.openxmlformats.org/officeDocument/2006/relationships/image" Target="media/image65.png"/><Relationship Id="rId302" Type="http://schemas.openxmlformats.org/officeDocument/2006/relationships/header" Target="header55.xml"/><Relationship Id="rId323" Type="http://schemas.openxmlformats.org/officeDocument/2006/relationships/theme" Target="theme/theme1.xml"/><Relationship Id="rId20" Type="http://schemas.openxmlformats.org/officeDocument/2006/relationships/hyperlink" Target="http://www.baycongroup.com/word2007/01_word2007.html" TargetMode="External"/><Relationship Id="rId41" Type="http://schemas.openxmlformats.org/officeDocument/2006/relationships/image" Target="media/image11.png"/><Relationship Id="rId62" Type="http://schemas.openxmlformats.org/officeDocument/2006/relationships/hyperlink" Target="http://www.baycongroup.com/word2007/02_word2007.html" TargetMode="External"/><Relationship Id="rId83" Type="http://schemas.openxmlformats.org/officeDocument/2006/relationships/image" Target="media/image32.png"/><Relationship Id="rId179" Type="http://schemas.openxmlformats.org/officeDocument/2006/relationships/hyperlink" Target="http://www.baycongroup.com/word2007/04_word2007.html" TargetMode="External"/><Relationship Id="rId190" Type="http://schemas.openxmlformats.org/officeDocument/2006/relationships/header" Target="header31.xml"/><Relationship Id="rId204" Type="http://schemas.openxmlformats.org/officeDocument/2006/relationships/header" Target="header35.xml"/><Relationship Id="rId225" Type="http://schemas.openxmlformats.org/officeDocument/2006/relationships/image" Target="media/image90.png"/><Relationship Id="rId246" Type="http://schemas.openxmlformats.org/officeDocument/2006/relationships/image" Target="media/image97.png"/><Relationship Id="rId267" Type="http://schemas.openxmlformats.org/officeDocument/2006/relationships/image" Target="media/image106.png"/><Relationship Id="rId288" Type="http://schemas.openxmlformats.org/officeDocument/2006/relationships/image" Target="media/image119.jpeg"/><Relationship Id="rId106" Type="http://schemas.openxmlformats.org/officeDocument/2006/relationships/image" Target="media/image45.png"/><Relationship Id="rId127" Type="http://schemas.openxmlformats.org/officeDocument/2006/relationships/header" Target="header19.xml"/><Relationship Id="rId313" Type="http://schemas.openxmlformats.org/officeDocument/2006/relationships/hyperlink" Target="http://www.baycongroup.com/word2007/01_word2007.html" TargetMode="External"/><Relationship Id="rId10" Type="http://schemas.openxmlformats.org/officeDocument/2006/relationships/hyperlink" Target="https://www.researchgate.net/profile/Wasan-Abdallah-2?enrichId=rgreq-5e6fb809ce7dd2c5298342aaaa156546-XXX&amp;enrichSource=Y292ZXJQYWdlOzMyODg2OTQzNTtBUzo2OTE2MDgzMTE4MjQzODRAMTU0MTkwMzY3OTc2Mw%3D%3D&amp;el=1_x_5&amp;_esc=publicationCoverPdf" TargetMode="External"/><Relationship Id="rId31" Type="http://schemas.openxmlformats.org/officeDocument/2006/relationships/hyperlink" Target="http://www.baycongroup.com/word2007/01_word2007.html" TargetMode="External"/><Relationship Id="rId52" Type="http://schemas.openxmlformats.org/officeDocument/2006/relationships/image" Target="media/image20.png"/><Relationship Id="rId73" Type="http://schemas.openxmlformats.org/officeDocument/2006/relationships/image" Target="media/image26.png"/><Relationship Id="rId94" Type="http://schemas.openxmlformats.org/officeDocument/2006/relationships/footer" Target="footer11.xml"/><Relationship Id="rId148" Type="http://schemas.openxmlformats.org/officeDocument/2006/relationships/image" Target="media/image59.png"/><Relationship Id="rId169" Type="http://schemas.openxmlformats.org/officeDocument/2006/relationships/header" Target="header28.xml"/><Relationship Id="rId4" Type="http://schemas.openxmlformats.org/officeDocument/2006/relationships/webSettings" Target="webSettings.xml"/><Relationship Id="rId180" Type="http://schemas.openxmlformats.org/officeDocument/2006/relationships/hyperlink" Target="http://www.baycongroup.com/word2007/04_word2007.html" TargetMode="External"/><Relationship Id="rId215" Type="http://schemas.openxmlformats.org/officeDocument/2006/relationships/image" Target="media/image87.png"/><Relationship Id="rId236" Type="http://schemas.openxmlformats.org/officeDocument/2006/relationships/hyperlink" Target="http://www.baycongroup.com/word2007/05_word2007.html" TargetMode="External"/><Relationship Id="rId257" Type="http://schemas.openxmlformats.org/officeDocument/2006/relationships/image" Target="media/image101.png"/><Relationship Id="rId278" Type="http://schemas.openxmlformats.org/officeDocument/2006/relationships/image" Target="media/image115.jpeg"/><Relationship Id="rId303" Type="http://schemas.openxmlformats.org/officeDocument/2006/relationships/footer" Target="footer54.xml"/><Relationship Id="rId42" Type="http://schemas.openxmlformats.org/officeDocument/2006/relationships/image" Target="media/image12.png"/><Relationship Id="rId84" Type="http://schemas.openxmlformats.org/officeDocument/2006/relationships/header" Target="header10.xml"/><Relationship Id="rId138" Type="http://schemas.openxmlformats.org/officeDocument/2006/relationships/footer" Target="footer20.xml"/><Relationship Id="rId191" Type="http://schemas.openxmlformats.org/officeDocument/2006/relationships/footer" Target="footer30.xml"/><Relationship Id="rId205" Type="http://schemas.openxmlformats.org/officeDocument/2006/relationships/footer" Target="footer34.xml"/><Relationship Id="rId247" Type="http://schemas.openxmlformats.org/officeDocument/2006/relationships/header" Target="header44.xml"/><Relationship Id="rId107" Type="http://schemas.openxmlformats.org/officeDocument/2006/relationships/header" Target="header15.xml"/><Relationship Id="rId289" Type="http://schemas.openxmlformats.org/officeDocument/2006/relationships/image" Target="media/image120.jpeg"/><Relationship Id="rId11" Type="http://schemas.openxmlformats.org/officeDocument/2006/relationships/hyperlink" Target="https://www.researchgate.net/institution/Al-Qadissiya-University?enrichId=rgreq-5e6fb809ce7dd2c5298342aaaa156546-XXX&amp;enrichSource=Y292ZXJQYWdlOzMyODg2OTQzNTtBUzo2OTE2MDgzMTE4MjQzODRAMTU0MTkwMzY3OTc2Mw%3D%3D&amp;el=1_x_6&amp;_esc=publicationCoverPdf" TargetMode="External"/><Relationship Id="rId53" Type="http://schemas.openxmlformats.org/officeDocument/2006/relationships/image" Target="media/image21.png"/><Relationship Id="rId149" Type="http://schemas.openxmlformats.org/officeDocument/2006/relationships/image" Target="media/image60.png"/><Relationship Id="rId314" Type="http://schemas.openxmlformats.org/officeDocument/2006/relationships/hyperlink" Target="http://www.coe.uh.edu/cite/training/tutorials/office/word-chapters.pdf" TargetMode="External"/><Relationship Id="rId95" Type="http://schemas.openxmlformats.org/officeDocument/2006/relationships/image" Target="media/image38.png"/><Relationship Id="rId160" Type="http://schemas.openxmlformats.org/officeDocument/2006/relationships/header" Target="header26.xml"/><Relationship Id="rId216" Type="http://schemas.openxmlformats.org/officeDocument/2006/relationships/header" Target="header38.xml"/><Relationship Id="rId258" Type="http://schemas.openxmlformats.org/officeDocument/2006/relationships/image" Target="media/image102.png"/><Relationship Id="rId22" Type="http://schemas.openxmlformats.org/officeDocument/2006/relationships/hyperlink" Target="http://www.baycongroup.com/word2007/01_word2007.html" TargetMode="External"/><Relationship Id="rId64" Type="http://schemas.openxmlformats.org/officeDocument/2006/relationships/hyperlink" Target="http://www.baycongroup.com/word2007/02_word2007.html" TargetMode="External"/><Relationship Id="rId118" Type="http://schemas.openxmlformats.org/officeDocument/2006/relationships/hyperlink" Target="http://www.baycongroup.com/word2007/03_word2007.html" TargetMode="External"/><Relationship Id="rId171" Type="http://schemas.openxmlformats.org/officeDocument/2006/relationships/image" Target="media/image72.png"/><Relationship Id="rId227" Type="http://schemas.openxmlformats.org/officeDocument/2006/relationships/header" Target="header41.xml"/><Relationship Id="rId269" Type="http://schemas.openxmlformats.org/officeDocument/2006/relationships/image" Target="media/image108.png"/><Relationship Id="rId33" Type="http://schemas.openxmlformats.org/officeDocument/2006/relationships/hyperlink" Target="http://www.baycongroup.com/word2007/01_word2007.html" TargetMode="External"/><Relationship Id="rId129" Type="http://schemas.openxmlformats.org/officeDocument/2006/relationships/image" Target="media/image48.png"/><Relationship Id="rId280" Type="http://schemas.openxmlformats.org/officeDocument/2006/relationships/footer" Target="footer49.xml"/><Relationship Id="rId75" Type="http://schemas.openxmlformats.org/officeDocument/2006/relationships/header" Target="header8.xml"/><Relationship Id="rId140" Type="http://schemas.openxmlformats.org/officeDocument/2006/relationships/image" Target="media/image55.png"/><Relationship Id="rId182" Type="http://schemas.openxmlformats.org/officeDocument/2006/relationships/hyperlink" Target="http://www.baycongroup.com/word2007/04_word2007.html" TargetMode="External"/><Relationship Id="rId6" Type="http://schemas.openxmlformats.org/officeDocument/2006/relationships/endnotes" Target="endnotes.xml"/><Relationship Id="rId238" Type="http://schemas.openxmlformats.org/officeDocument/2006/relationships/hyperlink" Target="http://www.baycongroup.com/word2007/05_word2007.html" TargetMode="External"/><Relationship Id="rId291" Type="http://schemas.openxmlformats.org/officeDocument/2006/relationships/image" Target="media/image122.jpeg"/><Relationship Id="rId305" Type="http://schemas.openxmlformats.org/officeDocument/2006/relationships/image" Target="media/image129.png"/><Relationship Id="rId44" Type="http://schemas.openxmlformats.org/officeDocument/2006/relationships/image" Target="media/image14.png"/><Relationship Id="rId86" Type="http://schemas.openxmlformats.org/officeDocument/2006/relationships/image" Target="media/image33.png"/><Relationship Id="rId151" Type="http://schemas.openxmlformats.org/officeDocument/2006/relationships/image" Target="media/image62.png"/><Relationship Id="rId193" Type="http://schemas.openxmlformats.org/officeDocument/2006/relationships/footer" Target="footer31.xml"/><Relationship Id="rId207" Type="http://schemas.openxmlformats.org/officeDocument/2006/relationships/header" Target="header36.xml"/><Relationship Id="rId249" Type="http://schemas.openxmlformats.org/officeDocument/2006/relationships/image" Target="media/image98.png"/><Relationship Id="rId13" Type="http://schemas.openxmlformats.org/officeDocument/2006/relationships/hyperlink" Target="https://www.researchgate.net/project/Component-Based-Approach-Quality-Model-Quality-Attributes-A-Model-for-CBD?enrichId=rgreq-5e6fb809ce7dd2c5298342aaaa156546-XXX&amp;enrichSource=Y292ZXJQYWdlOzMyODg2OTQzNTtBUzo2OTE2MDgzMTE4MjQzODRAMTU0MTkwMzY3OTc2Mw%3D%3D&amp;el=1_x_9&amp;_esc=publicationCoverPdf" TargetMode="External"/><Relationship Id="rId109" Type="http://schemas.openxmlformats.org/officeDocument/2006/relationships/image" Target="media/image46.png"/><Relationship Id="rId260" Type="http://schemas.openxmlformats.org/officeDocument/2006/relationships/header" Target="header47.xml"/><Relationship Id="rId316" Type="http://schemas.openxmlformats.org/officeDocument/2006/relationships/hyperlink" Target="https://www.staffs.ac.uk/images/ins106_TblFigContWd2007_tcm68-27482.pdf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29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29.png"/></Relationships>
</file>

<file path=word/_rels/footer57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searchgate.net/publication/328869435" TargetMode="External"/><Relationship Id="rId1" Type="http://schemas.openxmlformats.org/officeDocument/2006/relationships/image" Target="media/image129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11642</Words>
  <Characters>66361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Maher</dc:creator>
  <cp:lastModifiedBy>jamilo school</cp:lastModifiedBy>
  <cp:revision>5</cp:revision>
  <cp:lastPrinted>2023-02-03T03:39:00Z</cp:lastPrinted>
  <dcterms:created xsi:type="dcterms:W3CDTF">2023-02-02T14:15:00Z</dcterms:created>
  <dcterms:modified xsi:type="dcterms:W3CDTF">2023-02-03T04:03:00Z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2023-02-02T00:00:00Z</vt:filetime>
  </property>
</Properties>
</file>