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1322070" cy="530225"/>
            <wp:effectExtent l="0" t="0" r="11430" b="3175"/>
            <wp:docPr id="1" name="图片 1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 xml:space="preserve">Linux </w:t>
      </w:r>
      <w:r>
        <w:rPr>
          <w:rFonts w:hint="eastAsia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>r</w:t>
      </w:r>
      <w:r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>ecovery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设计说明</w:t>
      </w:r>
    </w:p>
    <w:p>
      <w:pPr>
        <w:spacing w:before="240"/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文档历史：</w:t>
      </w:r>
    </w:p>
    <w:tbl>
      <w:tblPr>
        <w:tblStyle w:val="2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作者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  <w:szCs w:val="18"/>
              </w:rPr>
            </w:pPr>
            <w:r>
              <w:rPr>
                <w:rFonts w:hint="eastAsia" w:ascii="宋体" w:hAnsi="宋体" w:eastAsia="宋体" w:cs="宋体"/>
                <w:szCs w:val="18"/>
              </w:rPr>
              <w:t>1.0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val="en-US" w:eastAsia="zh-CN"/>
              </w:rPr>
              <w:t>张延明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宋体" w:hAnsi="宋体" w:eastAsia="宋体" w:cs="宋体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eastAsia="zh-CN"/>
              </w:rPr>
              <w:t>新建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right" w:leader="dot" w:pos="8306"/>
        </w:tabs>
        <w:rPr>
          <w:rFonts w:hint="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目录</w:t>
      </w:r>
    </w:p>
    <w:p>
      <w:pPr>
        <w:pStyle w:val="1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TOC \o "1-3" \h \u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_Toc25265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一、 概述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_Toc25265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_Toc26987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二、 工作流程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_Toc26987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_Toc2993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流程概述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_Toc2993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_Toc30254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升级过程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_Toc30254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_Toc9400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三、 UI介绍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_Toc9400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3"/>
        </w:numPr>
        <w:outlineLvl w:val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</w:pPr>
      <w:bookmarkStart w:id="0" w:name="_Toc25265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  <w:t>概述</w:t>
      </w:r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模式用于系统升级和恢复，升级支持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OTA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和本地(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SD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卡/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U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盘)升级。系统需要一个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分区存放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recovery.img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，系统在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bootloader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阶段选择进入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模式还是正常启动模式。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recovery.img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包含了一个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kernel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镜像和一个基本的文件系统。文件系统包含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应用，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应用实现系统升级并且包含一个简单的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GUI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</w:pPr>
      <w:bookmarkStart w:id="1" w:name="_Toc26987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  <w:t>工作流程</w:t>
      </w:r>
      <w:bookmarkEnd w:id="1"/>
    </w:p>
    <w:p>
      <w:pPr>
        <w:ind w:firstLine="420" w:firstLineChars="0"/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170180</wp:posOffset>
                </wp:positionV>
                <wp:extent cx="1072515" cy="280670"/>
                <wp:effectExtent l="6350" t="6350" r="698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1470" y="3272155"/>
                          <a:ext cx="1072515" cy="280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系统上电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4pt;margin-top:13.4pt;height:22.1pt;width:84.45pt;z-index:251658240;v-text-anchor:middle;mso-width-relative:page;mso-height-relative:page;" fillcolor="#FFFFFF [3201]" filled="t" stroked="t" coordsize="21600,21600" o:gfxdata="UEsDBAoAAAAAAIdO4kAAAAAAAAAAAAAAAAAEAAAAZHJzL1BLAwQUAAAACACHTuJABrhY8dgAAAAJ&#10;AQAADwAAAGRycy9kb3ducmV2LnhtbE2PzU7DMBCE70i8g7VI3Kidpm2iEKdCCE4IJPpz38ZLEhGv&#10;o9ht0rfHnOC0Gu1o5ptyO9teXGj0nWMNyUKBIK6d6bjRcNi/PuQgfEA22DsmDVfysK1ub0osjJv4&#10;ky670IgYwr5ADW0IQyGlr1uy6BduII6/LzdaDFGOjTQjTjHc9nKp1EZa7Dg2tDjQc0v19+5sNTTh&#10;eHyf6O1wXc9PH7h/yVNc51rf3yXqEUSgOfyZ4Rc/okMVmU7uzMaLXkOqVhE9aFhu4o2GVZZmIE4a&#10;skSBrEr5f0H1A1BLAwQUAAAACACHTuJAFP5ssGACAACmBAAADgAAAGRycy9lMm9Eb2MueG1srVRL&#10;btswEN0X6B0I7ht9YsWJETlwYrgoEDQB0qJrmiItAfx1SFtOL1Oguxyixyl6jQ4pJXHaropqQc1o&#10;nt/MPM74/GKvFdkJ8J01NS2OckqE4bbpzKamHz+s3pxS4gMzDVPWiJreC08v5q9fnfduJkrbWtUI&#10;IEhi/Kx3NW1DcLMs87wVmvkj64TBoLSgWUAXNlkDrEd2rbIyz0+y3kLjwHLhPX5dDkE6T/xSCh5u&#10;pPQiEFVTrC2kE9K5jmc2P2ezDTDXdnwsg/1DFZp1BpM+US1ZYGQL3R9UuuNgvZXhiFudWSk7LlIP&#10;2E2R/9bNXcucSL2gON49yeT/Hy1/v7sF0jU1PabEMI1X9PPrw4/v38hx1KZ3foaQO3cLo+fRjI3u&#10;Jej4xhbIvqbl6bSYTFHhe2Qqp2VRVYO2Yh8IR0CRT8uqqCjhiChP8xMEI2X2zOTAh7fCahKNmgLe&#10;XZKU7a59GKCPkJjYW9U1q06p5MBmfaWA7Bje8yo9I/sLmDKkx+zVJMdKOcN5k4oFNLVDBbzZUMLU&#10;BgeZB0i5X/zaHyapLs8ul6lHbOEFLBa5ZL4dikmhsRZlsOEo6SBitMJ+vR+VXdvmHu8C7DCk3vFV&#10;h1TXzIdbBjiVWDNuWrjBQyqLjdjRoqS18OVv3yMehwWjlPQ45djk5y0DQYl6Z3CMzorJJK5FcibV&#10;tEQHDiPrw4jZ6iuLAhe4044nM+KDejQlWP0JF3IRs2KIGY65BzlH5yoM24crzcVikWC4Co6Fa3Pn&#10;eCSPF2rsYhus7NLFR6EGdUb9cBnS6IyLG7ft0E+o57+X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GuFjx2AAAAAkBAAAPAAAAAAAAAAEAIAAAACIAAABkcnMvZG93bnJldi54bWxQSwECFAAUAAAA&#10;CACHTuJAFP5ssGACAACmBAAADgAAAAAAAAABACAAAAAnAQAAZHJzL2Uyb0RvYy54bWxQSwUGAAAA&#10;AAYABgBZAQAA+QU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系统上电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172720</wp:posOffset>
                </wp:positionV>
                <wp:extent cx="5445760" cy="1787525"/>
                <wp:effectExtent l="6350" t="6350" r="15240" b="158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1720" y="3354070"/>
                          <a:ext cx="5445760" cy="17875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9pt;margin-top:13.6pt;height:140.75pt;width:428.8pt;z-index:-251608064;v-text-anchor:middle;mso-width-relative:page;mso-height-relative:page;" fillcolor="#FFFFFF [3201]" filled="t" stroked="t" coordsize="21600,21600" o:gfxdata="UEsDBAoAAAAAAIdO4kAAAAAAAAAAAAAAAAAEAAAAZHJzL1BLAwQUAAAACACHTuJA09c8sNkAAAAJ&#10;AQAADwAAAGRycy9kb3ducmV2LnhtbE2PMU/DMBCFdyT+g3VILIjaDdCkIU4HRFlYaEAgNjc+kqj2&#10;ObKdNvx7zATj6Xt677tqM1vDjujD4EjCciGAIbVOD9RJeHvdXhfAQlSklXGEEr4xwKY+P6tUqd2J&#10;dnhsYsdSCYVSSehjHEvOQ9ujVWHhRqTEvpy3KqbTd1x7dUrl1vBMiBW3aqC00KsRH3psD81kJayu&#10;Di/buXj3d8+7Fj+fpsePxggpLy+W4h5YxDn+heFXP6lDnZz2biIdmJFws07mUUKWZ8ASL9b5LbB9&#10;AqLIgdcV//9B/QNQSwMEFAAAAAgAh07iQEL1zlNTAgAAngQAAA4AAABkcnMvZTJvRG9jLnhtbK1U&#10;S27bMBDdF+gdCO4byY4dp0bkwEjgokDQGEiLrmmKtATwV5K2nF6mQHc9RI5T9Bp9pJRfm1VRLagZ&#10;ztN83szo7PygFdkLH1prKjo6KikRhtu6NduKfvq4enNKSYjM1ExZIyp6KwI9X7x+dda5uRjbxqpa&#10;eAInJsw7V9EmRjcvisAboVk4sk4YGKX1mkWoflvUnnXwrlUxLsuTorO+dt5yEQJuL3sjXWT/Ugoe&#10;r6UMIhJVUeQW8+nzuUlnsThj861nrmn5kAb7hyw0aw2CPri6ZJGRnW//cqVb7m2wMh5xqwsrZctF&#10;rgHVjMo/qrlpmBO5FpAT3ANN4f+55R/2a0/auqKTMSWGafTo17cfP+++E1yAnc6FOUA3bu0HLUBM&#10;pR6k1+mNIsgBvS9PRrMxOL6t6PHxdFLOBnbFIRIOwHQymc5OAOBAjGans+l4miIUj66cD/GdsJok&#10;oaIe7cussv1ViD30HpIiB6vaetUqlRW/3VwoT/YMrV7lZ/D+DKYM6So6Rn4pE4aRk4pFiNqBhGC2&#10;lDC1xSzz6HPsZ1+H50FKPC8FSUlestD0yWQPA0wZFJw47VlM0sbWt+iBt/1wBsdXLb6/YiGumcc0&#10;IlFsWLzGIZVF9naQKGms//rSfcJjSGClpMN0o7IvO+YFJeq9wfi8HU0mcBuzgrakvvmnls1Ti9np&#10;CwtWR9hlx7OY8FHdi9Jb/RmLuExRYWKGI3bP4aBcxH7rsMpcLJcZhhVwLF6ZG8eT89RFY5e7aGWb&#10;u/3IzkAaliDPy7Cwacue6hn1+FtZ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T1zyw2QAAAAkB&#10;AAAPAAAAAAAAAAEAIAAAACIAAABkcnMvZG93bnJldi54bWxQSwECFAAUAAAACACHTuJAQvXOU1MC&#10;AACeBAAADgAAAAAAAAABACAAAAAoAQAAZHJzL2Uyb0RvYy54bWxQSwUGAAAAAAYABgBZAQAA7QUA&#10;AAAA&#10;">
                <v:fill on="t" focussize="0,0"/>
                <v:stroke weight="2pt" color="#FF0000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54610</wp:posOffset>
                </wp:positionV>
                <wp:extent cx="6350" cy="230505"/>
                <wp:effectExtent l="45085" t="0" r="62865" b="1714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" idx="0"/>
                      </wps:cNvCnPr>
                      <wps:spPr>
                        <a:xfrm>
                          <a:off x="3617595" y="3392805"/>
                          <a:ext cx="635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65pt;margin-top:4.3pt;height:18.15pt;width:0.5pt;z-index:251659264;mso-width-relative:page;mso-height-relative:page;" filled="f" stroked="t" coordsize="21600,21600" o:gfxdata="UEsDBAoAAAAAAIdO4kAAAAAAAAAAAAAAAAAEAAAAZHJzL1BLAwQUAAAACACHTuJAerMR2NYAAAAI&#10;AQAADwAAAGRycy9kb3ducmV2LnhtbE2PS0/DMBCE70j8B2uRuFG7pKqSNJseqHgcAIkU7m68TSJi&#10;b2S7D/495kSPoxnNfFOtz3YUR/JhYIcwnykQ5Fo2g+sQPrePdzmIELUzemRHCD8UYF1fX1W6NHxy&#10;H3RsYidSiQulRuhjnEopQ9uT1WHGE7nk7dlbHZP0nTRen1K5HeW9Uktp9eDSQq8neuip/W4OFkE9&#10;v/kX7owJT543/NVu35vXDeLtzVytQEQ6x/8w/OEndKgT044PzgQxImR5kaUoQr4EkfysUEnvEBaL&#10;AmRdycsD9S9QSwMEFAAAAAgAh07iQLHQ9MohAgAAAAQAAA4AAABkcnMvZTJvRG9jLnhtbK1TzY7T&#10;MBC+I/EOlu80abIpbdR0Dy3LhZ+VgAeYOk5iybEt2zTtS/ACSJyA08Jp7zwNLI/B2Gl3WbghLs7M&#10;fJ4vM9+Ml+f7XpIdt05oVdHpJKWEK6ZrodqKvnl98WhOifOgapBa8YoeuKPnq4cPloMpeaY7LWtu&#10;CZIoVw6mop33pkwSxzreg5towxWCjbY9eHRtm9QWBmTvZZKl6SwZtK2N1Yw7h9HNCNJV5G8azvzL&#10;pnHcE1lRrM3H08ZzG85ktYSytWA6wY5lwD9U0YNQ+NNbqg14IG+t+IuqF8xqpxs/YbpPdNMIxmMP&#10;2M00/aObVx0YHntBcZy5lcn9P1r2YndpiagrekaJgh5HdPP++se7Tzdfv3z/eP3z24dgX30mZ0Gq&#10;wbgSM9bq0oZmnV/vVUzOKX72Fc1GQbmqT0hxRKLUyT2C4DgzUu0b2wdKVIQgTz6bPi4WmHtAO19k&#10;87Q4Mu89YXhhlhc4ToZwlqfFiCZQnmiMdf4p1z0JRkWdtyDazq+1UrgS2k7jsGD3zHlsCxNPCaEG&#10;pS+ElHEzpCJDRRdFhqUwwP1sJHg0e4OKOdVSArLFxWfeRkanpahDdpTHttu1tGQHuHzFbDHf5OOl&#10;Dmo+RhdFmh6X0IF/rusxPMWWxjiW5kaaWOY9/lDzBlw35kRoFMmDkE9UTfzB4DzBWj0EALmkws+d&#10;7sHa6vpwaQMcPFyzePH4JMIe/+7HW3cPd/U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rMR2NYA&#10;AAAIAQAADwAAAAAAAAABACAAAAAiAAAAZHJzL2Rvd25yZXYueG1sUEsBAhQAFAAAAAgAh07iQLHQ&#10;9MohAgAAAAQAAA4AAAAAAAAAAQAgAAAAJQEAAGRycy9lMm9Eb2MueG1sUEsFBgAAAAAGAAYAWQEA&#10;ALg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86995</wp:posOffset>
                </wp:positionV>
                <wp:extent cx="1040765" cy="269875"/>
                <wp:effectExtent l="12700" t="0" r="13335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6590" y="3687445"/>
                          <a:ext cx="1040765" cy="269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eastAsia="微软雅黑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ootloader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15pt;margin-top:6.85pt;height:21.25pt;width:81.95pt;z-index:251660288;v-text-anchor:middle;mso-width-relative:page;mso-height-relative:page;" fillcolor="#FFFFFF [3201]" filled="t" stroked="t" coordsize="21600,21600" o:gfxdata="UEsDBAoAAAAAAIdO4kAAAAAAAAAAAAAAAAAEAAAAZHJzL1BLAwQUAAAACACHTuJAIzAqCtcAAAAJ&#10;AQAADwAAAGRycy9kb3ducmV2LnhtbE2Py07DMBBF90j8gzVI7KjdhLRRiFMhBCsEEn3sp/GQRMR2&#10;FLtN+vcMK7oc3aN7z5Sb2fbiTGPovNOwXCgQ5GpvOtdo2O/eHnIQIaIz2HtHGi4UYFPd3pRYGD+5&#10;LzpvYyO4xIUCNbQxDoWUoW7JYlj4gRxn3360GPkcG2lGnLjc9jJRaiUtdo4XWhzopaX6Z3uyGpp4&#10;OHxM9L6/ZPPzJ+5e8xSzXOv7u6V6AhFpjv8w/OmzOlTsdPQnZ4LoNaQqTxnlIF2DYOBxnSQgjhqy&#10;VQKyKuX1B9UvUEsDBBQAAAAIAIdO4kCSIjPFYQIAAKYEAAAOAAAAZHJzL2Uyb0RvYy54bWytVM2O&#10;0zAQviPxDpbvbNKStttq01W3VRHSil1pQZxdx24i+Y+x23R5GSRuPASPg3gNxk662wInRA7OTObz&#10;/Hwzk6vrg1ZkL8A31pR0cJFTIgy3VWO2Jf3wfv3qkhIfmKmYskaU9FF4ej1/+eKqdTMxtLVVlQCC&#10;Toyfta6kdQhulmWe10Izf2GdMGiUFjQLqMI2q4C16F2rbJjn46y1UDmwXHiPX1edkc6TfykFD3dS&#10;ehGIKinmFtIJ6dzEM5tfsdkWmKsb3qfB/iELzRqDQZ9crVhgZAfNH650w8F6K8MFtzqzUjZcpBqw&#10;mkH+WzUPNXMi1YLkePdEk/9/bvm7/T2QpirpiBLDNLbo55dvP75/JaPITev8DCEP7h56zaMYCz1I&#10;0PGNJZBDSV8PpuPRFBl+RHl8OSmKdJ/NxCEQjoBBXuSTMQbhiBiOp5eTBMiePTnw4Y2wmkShpIC9&#10;S5Sy/a0PGB2hR0gM7K1qqnWjVFJgu1kqIHuGfV6nJ6aPV85gypAWo4+KHDPlDOdNKhZQ1A4Z8GZL&#10;CVNbHGQeIMU+u+1Pg4xupjerYwlnsJjkivm6SyaZ+lyUwZQipR2JUQqHzaFndmOrR+wF2G5IvePr&#10;Bl3dMh/uGeBUYs64aeEOD6ksFmJ7iZLawue/fY94HBa0UtLilGORn3YMBCXqrcExmg6KIq5FUorR&#10;ZIgKnFo2pxaz00uLBA9wpx1PYsQHdRQlWP0RF3IRo6KJGY6xOzp7ZRm67cOV5mKxSDBcBcfCrXlw&#10;PDqPDTV2sQtWNqnxkaiOnZ4/XIbU3H5x47ad6gn1/HuZ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jMCoK1wAAAAkBAAAPAAAAAAAAAAEAIAAAACIAAABkcnMvZG93bnJldi54bWxQSwECFAAUAAAA&#10;CACHTuJAkiIzxWECAACmBAAADgAAAAAAAAABACAAAAAmAQAAZHJzL2Uyb0RvYy54bWxQSwUGAAAA&#10;AAYABgBZAQAA+QU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eastAsia="微软雅黑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B</w:t>
                      </w: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ootloader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164465</wp:posOffset>
                </wp:positionV>
                <wp:extent cx="2483485" cy="531495"/>
                <wp:effectExtent l="12700" t="12700" r="18415" b="27305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2470" y="4248785"/>
                          <a:ext cx="2483485" cy="5314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  <w:t>进入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lang w:val="en-US" w:eastAsia="zh-CN"/>
                              </w:rPr>
                              <w:t>recovery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模式？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6.95pt;margin-top:12.95pt;height:41.85pt;width:195.55pt;z-index:251662336;v-text-anchor:middle;mso-width-relative:page;mso-height-relative:page;" fillcolor="#FFFFFF [3201]" filled="t" stroked="t" coordsize="21600,21600" o:gfxdata="UEsDBAoAAAAAAIdO4kAAAAAAAAAAAAAAAAAEAAAAZHJzL1BLAwQUAAAACACHTuJAf7NnD9gAAAAK&#10;AQAADwAAAGRycy9kb3ducmV2LnhtbE2PwU7DMBBE70j8g7VI3KjdoJQkjdMDUiVUIRAt3J3YTSLs&#10;dbDdpvw9ywlOq9E8zc7Um4uz7GxCHD1KWC4EMIOd1yP2Et4P27sCWEwKtbIejYRvE2HTXF/VqtJ+&#10;xjdz3qeeUQjGSkkYUpoqzmM3GKfiwk8GyTv64FQiGXqug5op3FmeCbHiTo1IHwY1mcfBdJ/7k5MQ&#10;drzYZdvn+fDQfjz5+cvql1cr5e3NUqyBJXNJfzD81qfq0FCn1p9QR2ZJl/cloRKynC4BeZHTuJYc&#10;Ua6ANzX/P6H5AVBLAwQUAAAACACHTuJADQ/GxnwCAADABAAADgAAAGRycy9lMm9Eb2MueG1srVTB&#10;bhMxEL0j8Q+W73STdEPbKJsqTRSEVNFKBXF2vN7sSl7b2E425caFS+9c+AEunBBX/qb0N3j2btoU&#10;OCFycGY845k3b2Z2fLqtJdkI6yqtMto/6FEiFNd5pVYZffN68eyYEueZypnUSmT0Wjh6Onn6ZNyY&#10;kRjoUstcWIIgyo0ak9HSezNKEsdLUTN3oI1QMBba1sxDtaskt6xB9Fomg17vedJomxuruXAOt/PW&#10;SCcxflEI7i+KwglPZEaBzcfTxnMZzmQyZqOVZaaseAeD/QOKmlUKSe9DzZlnZG2rP0LVFbfa6cIf&#10;cF0nuigqLmINqKbf+62aq5IZEWsBOc7c0+T+X1j+anNpSZWjd6BHsRo9+vn9w92Xm9vPP0bk9uO3&#10;u6+fCGwgqjFuBP8rc2k7zUEMVW8LW4d/1EO2GT0cDAfpEeJdZzQdpMdHx8OWaLH1hMMBd4cpLgmH&#10;x/Cwn55Eh+QhkrHOvxC6JkHIaCF1MyuZ9XPBqzBrkWy2OXceUPBu5x9QOC2rfFFJGRW7Ws6kJRuG&#10;CVjEX8CCJ4/cpCINcA3THmBzhkksJPMQawNunFpRwuQKI869jbkfvXb7SYZnJ2fzXT2P3ALIOXNl&#10;CyaaOixSAVLgt2U0SH673HY0L3V+jS5Z3Y6vM3xRIdQ5c/6SWcwrMGMH/QWOwFRGdSdRUmr7/m/3&#10;wR9jBCslDeYfRb5bMysokS8VBuykn6YI66OSDo8GUOy+ZblvUet6pkFwH9tueBSDv5c7sbC6fotV&#10;nYasMDHFkbuls1Nmvt1LLDsX02l0w5IY5s/VleEheGio0tO110UVGx+Iatnp+MOaxOZ2Kx32cF+P&#10;Xg8fns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7NnD9gAAAAKAQAADwAAAAAAAAABACAAAAAi&#10;AAAAZHJzL2Rvd25yZXYueG1sUEsBAhQAFAAAAAgAh07iQA0PxsZ8AgAAwAQAAA4AAAAAAAAAAQAg&#10;AAAAJwEAAGRycy9lMm9Eb2MueG1sUEsFBgAAAAAGAAYAWQEAABUGAAAA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eastAsia="zh-CN"/>
                        </w:rPr>
                        <w:t>进入</w:t>
                      </w:r>
                      <w:r>
                        <w:rPr>
                          <w:rFonts w:hint="default" w:ascii="Times New Roman" w:hAnsi="Times New Roman" w:eastAsia="宋体" w:cs="Times New Roman"/>
                          <w:lang w:val="en-US" w:eastAsia="zh-CN"/>
                        </w:rPr>
                        <w:t>recovery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模式？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-39370</wp:posOffset>
                </wp:positionV>
                <wp:extent cx="5080" cy="203835"/>
                <wp:effectExtent l="46990" t="0" r="62230" b="57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0" idx="0"/>
                      </wps:cNvCnPr>
                      <wps:spPr>
                        <a:xfrm flipH="1">
                          <a:off x="3624580" y="3973830"/>
                          <a:ext cx="5080" cy="203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4.75pt;margin-top:-3.1pt;height:16.05pt;width:0.4pt;z-index:251661312;mso-width-relative:page;mso-height-relative:page;" filled="f" stroked="t" coordsize="21600,21600" o:gfxdata="UEsDBAoAAAAAAIdO4kAAAAAAAAAAAAAAAAAEAAAAZHJzL1BLAwQUAAAACACHTuJASclxYtoAAAAJ&#10;AQAADwAAAGRycy9kb3ducmV2LnhtbE2PwU7DMBBE70j8g7VI3Fq7iVI1aZweIgGiF2gLPbvxkoTG&#10;6yh22sDXY05wXM3TzNt8M5mOXXBwrSUJi7kAhlRZ3VIt4e3wMFsBc16RVp0llPCFDjbF7U2uMm2v&#10;tMPL3tcslJDLlITG+z7j3FUNGuXmtkcK2YcdjPLhHGquB3UN5abjkRBLblRLYaFRPZYNVuf9aCQc&#10;ji/b9/Ozrz+T7+3wOD6Vk38tpby/W4g1MI+T/4PhVz+oQxGcTnYk7VgnIV6lSUAlzJYRsADEqYiB&#10;nSRESQq8yPn/D4ofUEsDBBQAAAAIAIdO4kBC82WVJwIAAAsEAAAOAAAAZHJzL2Uyb0RvYy54bWyt&#10;U82O0zAQviPxDpbvNGlKlrZquoeWhQM/lYAHmNpOYsmxLds07UvwAkicYE/Aae88DSyPwdhpd1m4&#10;IS72jMfzeb5vxovzfafITjgvja7oeJRTIjQzXOqmom9eXzyYUuIDaA7KaFHRg/D0fHn/3qK3c1GY&#10;1iguHEEQ7ee9rWgbgp1nmWet6MCPjBUag7VxHQR0XZNxBz2idyor8vws643j1hkmvMfT9RCky4Rf&#10;14KFl3XtRSCqolhbSKtL6zau2XIB88aBbSU7lgH/UEUHUuOjN1BrCEDeOvkXVCeZM97UYcRMl5m6&#10;lkwkDshmnP/B5lULViQuKI63NzL5/wfLXuw2jkheUWyUhg5bdP3+6se7T9dfv3z/ePXz24dof74k&#10;0yhVb/0cM1Z64yJZH1Z7nZJLitu+osUgqND8FBmj6imUtM7uIETH2wFrX7uO1ErapzhGSUoUhyDk&#10;5Kx4WE4R5YD27NFkOjl2TewDYXihzGOUYbjIMVrGEjKYR8BYpHU+PBGmI9GoqA8OZNOGldEap8O4&#10;4THYPfNhSDwlxGRtLqRSaUiUJn1FZ2WBXBngqNYKApqdRfG8bigB1eAfYMGl8r1RksfspJRrtivl&#10;yA5wDsuz2XQ9GS61wMVwOivz/MjMQ3hu+HA8zk/nyMkPMInfHfxY8xp8O+Sk0NCJAFI91pyEg8XW&#10;gnOmP+qjNMLcdiBaW8MPGxdViB5OXHro+DviSP/up1u3f3j5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nJcWLaAAAACQEAAA8AAAAAAAAAAQAgAAAAIgAAAGRycy9kb3ducmV2LnhtbFBLAQIUABQA&#10;AAAIAIdO4kBC82WVJwIAAAsEAAAOAAAAAAAAAAEAIAAAACkBAABkcnMvZTJvRG9jLnhtbFBLBQYA&#10;AAAABgAGAFkBAADCBQAAAAA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81915</wp:posOffset>
                </wp:positionV>
                <wp:extent cx="970280" cy="285750"/>
                <wp:effectExtent l="6350" t="6350" r="13970" b="1270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840" y="4324985"/>
                          <a:ext cx="970280" cy="2857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  <w:t>正常启动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10.4pt;margin-top:6.45pt;height:22.5pt;width:76.4pt;z-index:251664384;v-text-anchor:middle;mso-width-relative:page;mso-height-relative:page;" fillcolor="#FFFFFF [3201]" filled="t" stroked="t" coordsize="21600,21600" o:gfxdata="UEsDBAoAAAAAAIdO4kAAAAAAAAAAAAAAAAAEAAAAZHJzL1BLAwQUAAAACACHTuJAkjI/d9cAAAAJ&#10;AQAADwAAAGRycy9kb3ducmV2LnhtbE2PzU7DMBCE70i8g7VI3KjdIJI2xOmh/FwRLRx6c+IliYjX&#10;wXab8vYsJziOZjTzTbU5u1GcMMTBk4blQoFAar0dqNPwtn+6WYGIyZA1oyfU8I0RNvXlRWVK62d6&#10;xdMudYJLKJZGQ5/SVEoZ2x6diQs/IbH34YMziWXopA1m5nI3ykypXDozEC/0ZsJtj+3n7ug0zDQc&#10;+tk+vFj/+F48h23Yf+WN1tdXS3UPIuE5/YXhF5/RoWamxh/JRjFqyDPF6ImNbA2CA0Vxm4NoNNwV&#10;a5B1Jf8/qH8AUEsDBBQAAAAIAIdO4kBBXWrydwIAAL4EAAAOAAAAZHJzL2Uyb0RvYy54bWytVM2O&#10;0zAQviPxDpbvNG3asG3VdNVtVYRUsZUK4uw6dhPJf9hu03LjxGEfgRfgBbjC0/DzGIyd7G534YTI&#10;wZnJjGe++WYmk8ujFOjArKu0ynGv08WIKaqLSu1y/Ob18tkQI+eJKojQiuX4xBy+nD59MqnNmKW6&#10;1KJgFkEQ5ca1yXHpvRkniaMlk8R1tGEKjFxbSTyodpcUltQQXYok7XafJ7W2hbGaMufg66Ix4mmM&#10;zzmj/ppzxzwSOQZsPp42nttwJtMJGe8sMWVFWxjkH1BIUilIehdqQTxBe1v9EUpW1Gqnue9QLRPN&#10;eUVZrAGq6XUfVbMpiWGxFiDHmTua3P8LS18d1hZVBfQuxUgRCT368eXDz8833z99HaNf3z6CiMAG&#10;RNXGjcF/Y9a21RyIoeojtzK8oR50zHHWT/vDAdB9yvGgnw5Gw6whmh09ouAwuuimQ7BTcEiH2UUW&#10;G5HcBzLW+RdMSxSEHHOh63lJrF83nY5Uk8PKeQAC127dAwanRVUsKyGiYnfbubDoQKD/y/gEJHDl&#10;gZtQqAYk2aAbQBGYQy6IB1EaYMapHUZE7GDAqbcx94Pb7jxJdjW6WsRyHycJIBfElQ2YGKHFIhRA&#10;Cuw2fAbJH7fHluStLk7QI6ub4XWGLisItSLOr4mFaQXMsIH+Go5AVI51K2FUavv+b9+DPwwRWDGq&#10;YfqhyHd7YhlG4qWC8Rr1BqF/PiqD7CIFxZ5btucWtZdzDQT3YNcNjWLw9+JW5FbLt7Cos5AVTERR&#10;yN3Q2Spz32wlrDpls1l0gxUxxK/UxtAQPDRU6dnea17FxgeiGnZa/mBJYnPbhQ5beK5Hr/vfzvQ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jI/d9cAAAAJAQAADwAAAAAAAAABACAAAAAiAAAAZHJz&#10;L2Rvd25yZXYueG1sUEsBAhQAFAAAAAgAh07iQEFdavJ3AgAAvgQAAA4AAAAAAAAAAQAgAAAAJgEA&#10;AGRycy9lMm9Eb2MueG1sUEsFBgAAAAAGAAYAWQEAAA8GAAAA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eastAsia="zh-CN"/>
                        </w:rPr>
                        <w:t>正常启动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outlineLvl w:val="9"/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26670</wp:posOffset>
                </wp:positionV>
                <wp:extent cx="227330" cy="7620"/>
                <wp:effectExtent l="0" t="46355" r="1270" b="603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2" idx="1"/>
                      </wps:cNvCnPr>
                      <wps:spPr>
                        <a:xfrm flipV="1">
                          <a:off x="4893945" y="4475480"/>
                          <a:ext cx="22733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2.5pt;margin-top:2.1pt;height:0.6pt;width:17.9pt;z-index:251663360;mso-width-relative:page;mso-height-relative:page;" filled="f" stroked="t" coordsize="21600,21600" o:gfxdata="UEsDBAoAAAAAAIdO4kAAAAAAAAAAAAAAAAAEAAAAZHJzL1BLAwQUAAAACACHTuJAP5qVVdcAAAAH&#10;AQAADwAAAGRycy9kb3ducmV2LnhtbE2PwU7DMBBE70j8g7VI3KjdqKmqNE4PkQDRC9BCz268JKHx&#10;OoqdNvD1LCc4rt5q5k2+mVwnzjiE1pOG+UyBQKq8banW8La/v1uBCNGQNZ0n1PCFATbF9VVuMusv&#10;9IrnXawFh1DIjIYmxj6TMlQNOhNmvkdi9uEHZyKfQy3tYC4c7jqZKLWUzrTEDY3psWywOu1Gp2F/&#10;eN6+n55i/Zl+b4eH8bGc4kup9e3NXK1BRJzi3zP86rM6FOx09CPZIDoN6SrlLVHDIgHBfJkonnJk&#10;sABZ5PK/f/EDUEsDBBQAAAAIAIdO4kBFFgSWKQIAAA4EAAAOAAAAZHJzL2Uyb0RvYy54bWytU0uO&#10;1DAQ3SNxB8t7Jun0P5r0LLoZNnxG4rOvtp3EkmNbtul0X4ILILGCWQGr2XMaGI5B2emZYWCH2DhV&#10;flUvrz4+Pdt3iuyE89Loio5OckqEZoZL3VT09avzRwtKfADNQRktKnoQnp6tHj447W0pCtMaxYUj&#10;SKJ92duKtiHYMss8a0UH/sRYoRGsjesgoOuajDvokb1TWZHns6w3jltnmPAebzcDSFeJv64FCy/q&#10;2otAVEVRW0inS+c2ntnqFMrGgW0lO8qAf1DRgdT401uqDQQgb538i6qTzBlv6nDCTJeZupZMpBqw&#10;mlH+RzUvW7Ai1YLN8fa2Tf7/0bLnuwtHJMfZjSjR0OGMrt9f/Xj36frrl+8fr35++xDtz5cEcWxW&#10;b32JOWt94WK5Pqz3ekjH7kq+r+h46KnQ/BYqjlBiyO5RRMfbgWxfu47USto3qCZ1E/tDkHKyWI6X&#10;kyklB7Qn8+lkcRyc2AfCMKAo5uMxCmAYMJ8VCc2gjIRRpXU+PBGmI9GoqA8OZNOGtdEaF8S44Wew&#10;e+oDloiJNwkxWZtzqVTaE6VJX9HltEApDHBbawUBzc5i/7xuKAHV4DNgwSX53ijJY3ZqlWu2a+XI&#10;DnAVp7PlYjMeglrgYrhdTvP8WJmH8Mzw4XqU39yjND/QJJn3+KPmDfh2yEnQMIkAUj3WnISDxeGC&#10;c6aPAHIpjZ+7CURra/jhwkU4erh0KfD4QOJW/+6nqLtnv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5qVVdcAAAAHAQAADwAAAAAAAAABACAAAAAiAAAAZHJzL2Rvd25yZXYueG1sUEsBAhQAFAAA&#10;AAgAh07iQEUWBJYpAgAADgQAAA4AAAAAAAAAAQAgAAAAJgEAAGRycy9lMm9Eb2MueG1sUEsFBgAA&#10;AAAGAAYAWQEAAME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N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159385</wp:posOffset>
                </wp:positionV>
                <wp:extent cx="1197610" cy="302895"/>
                <wp:effectExtent l="6350" t="6350" r="15240" b="146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4840" y="5156200"/>
                          <a:ext cx="1197610" cy="302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引导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recovery.img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55pt;margin-top:12.55pt;height:23.85pt;width:94.3pt;z-index:251666432;v-text-anchor:middle;mso-width-relative:page;mso-height-relative:page;" fillcolor="#FFFFFF [3201]" filled="t" stroked="t" coordsize="21600,21600" o:gfxdata="UEsDBAoAAAAAAIdO4kAAAAAAAAAAAAAAAAAEAAAAZHJzL1BLAwQUAAAACACHTuJAibMqcNcAAAAJ&#10;AQAADwAAAGRycy9kb3ducmV2LnhtbE2PTU/DMAyG70j8h8hI3FjaQmkoTSeE4IRAYh93rzFtRZNU&#10;TbZ2/x5zgpNt+dHrx9V6sYM40RR67zSkqwQEucab3rUadtvXGwUiRHQGB+9Iw5kCrOvLiwpL42f3&#10;SadNbAWHuFCihi7GsZQyNB1ZDCs/kuPdl58sRh6nVpoJZw63g8yS5F5a7B1f6HCk546a783Ramjj&#10;fv8+09vunC9PH7h9UbeYK62vr9LkEUSkJf7B8KvP6lCz08EfnQli0JA9FCmj3ORcGbhTeQHioKHI&#10;FMi6kv8/qH8AUEsDBBQAAAAIAIdO4kCB354ZYAIAAKgEAAAOAAAAZHJzL2Uyb0RvYy54bWytVEtu&#10;2zAQ3RfoHQjua1mO7cRG5MCJ4aJA0Bhwi65pirQE8Nchbdm9TIHucogep+g1OqTkxGm7KqoFNcN5&#10;ms+bGV3fHLQiewG+tqagea9PiTDclrXZFvTjh+WbK0p8YKZkyhpR0KPw9Gb2+tV146ZiYCurSgEE&#10;nRg/bVxBqxDcNMs8r4RmvmedMGiUFjQLqMI2K4E16F2rbNDvj7PGQunAcuE93i5aI50l/1IKHh6k&#10;9CIQVVDMLaQT0rmJZza7ZtMtMFfVvEuD/UMWmtUGgz65WrDAyA7qP1zpmoP1VoYetzqzUtZcpBqw&#10;mrz/WzXrijmRakFyvHuiyf8/t/z9fgWkLrF3Y0oM09ijn18ff3z/RvAC2WmcnyJo7VbQaR7FWOpB&#10;go5vLIIcCnqRj4dXQ+T4WNBRPhpjd1p2xSEQjoA8n1yOcwRwRFz0B1eTUQRkz54c+PBWWE2iUFDA&#10;7iVS2f7ehxZ6gsTA3qq6XNZKJQW2mzsFZM+w08v0dN5fwJQhTUEHoyFmRzjDiZOKBRS1Qw682VLC&#10;1BZHmQdIsV987c+DjG4nt4tTCS9gMckF81WbTDJ1uSiDBUdKWxKjFA6bQ8fsxpZH7AbYdky948sa&#10;Xd0zH1YMcC4xZ9y18ICHVBYLsZ1ESWXhy9/uIx7HBa2UNDjnWOTnHQNBiXpncJAm+TA2LSRlOLoc&#10;oALnls25xez0nUWCc9xqx5MY8UGdRAlWf8KVnMeoaGKGY+yWzk65C+3+4VJzMZ8nGC6DY+HerB2P&#10;zmNDjZ3vgpV1anwkqmWn4w/XIY1Ot7px3871hHr+wcx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mzKnDXAAAACQEAAA8AAAAAAAAAAQAgAAAAIgAAAGRycy9kb3ducmV2LnhtbFBLAQIUABQAAAAI&#10;AIdO4kCB354ZYAIAAKgEAAAOAAAAAAAAAAEAIAAAACYBAABkcnMvZTJvRG9jLnhtbFBLBQYAAAAA&#10;BgAGAFkBAAD4BQAAAAA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引导</w:t>
                      </w: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recovery.img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-96520</wp:posOffset>
                </wp:positionV>
                <wp:extent cx="12065" cy="255905"/>
                <wp:effectExtent l="41275" t="0" r="60960" b="107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6" idx="0"/>
                      </wps:cNvCnPr>
                      <wps:spPr>
                        <a:xfrm>
                          <a:off x="3623945" y="4749165"/>
                          <a:ext cx="12065" cy="255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75pt;margin-top:-7.6pt;height:20.15pt;width:0.95pt;z-index:251665408;mso-width-relative:page;mso-height-relative:page;" filled="f" stroked="t" coordsize="21600,21600" o:gfxdata="UEsDBAoAAAAAAIdO4kAAAAAAAAAAAAAAAAAEAAAAZHJzL1BLAwQUAAAACACHTuJAgkWb4NkAAAAK&#10;AQAADwAAAGRycy9kb3ducmV2LnhtbE2Py07DMBBF90j8gzVI7FrHKUFtyKQLKh4LikQKezc2SUQ8&#10;E9nug7/HrGA5ukf3nqnWZzeKo/VhYEJQ8wyEpZbNQB3C++5htgQRoiajRyaL8G0DrOvLi0qXhk/0&#10;Zo9N7EQqoVBqhD7GqZQytL11Osx5spSyT/ZOx3T6ThqvT6ncjTLPslvp9EBpodeTve9t+9UcHEL2&#10;tPXP3BkTHj1v+KPdvTYvG8TrK5XdgYj2HP9g+NVP6lAnpz0fyAQxIiyWqyKhCDNV5CASsVipGxB7&#10;hLxQIOtK/n+h/gFQSwMEFAAAAAgAh07iQM11PmokAgAABQQAAA4AAABkcnMvZTJvRG9jLnhtbK1T&#10;S5LTMBDdU8UdVNoTO86HsSvOLBKGDZ9UAQfoWLKtKllSSSJOLsEFqGIFrAZWs+c0MByDlpxkGNhR&#10;bGSpn/r59evW4nLfSbLj1gmtSjoepZRwVWkmVFPSN6+vHl1Q4jwoBlIrXtIDd/Ry+fDBojcFz3Sr&#10;JeOWIIlyRW9K2npviiRxVcs7cCNtuEKw1rYDj0fbJMxCj+ydTLI0nSe9tsxYXXHnMLoeQLqM/HXN&#10;K/+yrh33RJYUtfm42rhuw5osF1A0FkwrqqMM+AcVHQiFPz1TrcEDeWvFX1SdqKx2uvajSneJrmtR&#10;8VgDVjNO/6jmVQuGx1rQHGfONrn/R1u92G0sEQx7N6NEQYc9un1/8+Pdp9uvX75/vPn57UPYX38m&#10;iKNZvXEF5qzUxoZynV/t1ZCO7gq2L2k2eMoVO0PzIxTtTu5RhIMzA9m+tl0gRVcIEk3m2SSfoqpD&#10;SaePp/l4HhVAwfeeVHhhnKUYIhXi2WyWpxFOoDjxGOv8U647EjYldd6CaFq/0krhXGg7jh2D3TPn&#10;sTJMPCUEEUpfCSnjeEhF+pLmsyz8DHBIawket51B25xqKAHZ4PRX3kZGp6VgITs6ZJvtSlqyA5zA&#10;2Ty/WE+GSy0wPkTzWZoeJ9GBf67ZEB6npzhKcwNNlHmPP2heg2uHnAgNDfAg5BPFiD8Y7ClYq/sA&#10;IJdU+LkzPuy2mh02NsDhhLMWLx7fRRjm38/x1t3rXf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kWb4NkAAAAKAQAADwAAAAAAAAABACAAAAAiAAAAZHJzL2Rvd25yZXYueG1sUEsBAhQAFAAAAAgA&#10;h07iQM11PmokAgAABQQAAA4AAAAAAAAAAQAgAAAAKAEAAGRycy9lMm9Eb2MueG1sUEsFBgAAAAAG&#10;AAYAWQEAAL4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Y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81915</wp:posOffset>
                </wp:positionV>
                <wp:extent cx="5444490" cy="518160"/>
                <wp:effectExtent l="6350" t="6350" r="16510" b="889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490" cy="51816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4pt;margin-top:6.45pt;height:40.8pt;width:428.7pt;z-index:-251556864;v-text-anchor:middle;mso-width-relative:page;mso-height-relative:page;" fillcolor="#FFFFFF [3201]" filled="t" stroked="t" coordsize="21600,21600" o:gfxdata="UEsDBAoAAAAAAIdO4kAAAAAAAAAAAAAAAAAEAAAAZHJzL1BLAwQUAAAACACHTuJAeP26DtgAAAAI&#10;AQAADwAAAGRycy9kb3ducmV2LnhtbE2PQU+DQBCF7yb+h8008WYXUFugLE00ejEmxtret+wUCOws&#10;sgut/97xpMd57+W9b4rtxfZixtG3jhTEywgEUuVMS7WC/efLbQrCB01G945QwTd62JbXV4XOjTvT&#10;B867UAsuIZ9rBU0IQy6lrxq02i/dgMTeyY1WBz7HWppRn7nc9jKJopW0uiVeaPSATw1W3W6yCr7m&#10;6m39fpjWcXsaXp8b03WPh71SN4s42oAIeAl/YfjFZ3QomenoJjJe9AruUiYPrCcZCPbTbJWAOCrI&#10;7h9AloX8/0D5A1BLAwQUAAAACACHTuJAUI/whEwCAACRBAAADgAAAGRycy9lMm9Eb2MueG1srVTN&#10;bhMxEL4j8Q6W72Q3ISlt1E0VNQpCqmilgDg7Xju7kv+wnWzCyyBx4yH6OIjX4LOzbVPghNiDM+MZ&#10;z3zzzUwur/ZakZ3wobWmosNBSYkw3Nat2VT044flq3NKQmSmZsoaUdGDCPRq9vLFZeemYmQbq2rh&#10;CYKYMO1cRZsY3bQoAm+EZmFgnTAwSus1i1D9pqg96xBdq2JUlmdFZ33tvOUiBNwujkY6y/GlFDze&#10;ShlEJKqiwBbz6fO5Tmcxu2TTjWeuaXkPg/0DCs1ag6SPoRYsMrL17R+hdMu9DVbGAbe6sFK2XOQa&#10;UM2w/K2aVcOcyLWAnOAeaQr/Lyx/v7vzpK0rOn5NiWEaPfr59fuP+28EF2Cnc2EKp5W7870WIKZS&#10;99Lr9IsiyD4zenhkVOwj4bicjPFdgHgO22R4PjzLlBdPr50P8a2wmiShoh4dy0Sy3U2IyAjXB5eU&#10;LFjV1stWqaz4zfpaebJj6O4yfwkynjxzU4Z0FR1NxmUCwjBlUrEIUTvUHcyGEqY2GF8efc797HU4&#10;TXIxWpSThxKeuSWQCxaaI5hs6rEoA0iJxiNxSVrb+gDavT3OY3B82eL9DQvxjnkMIIBiqeItDqks&#10;0NteoqSx/svf7pM/5gJWSjoMNCr7vGVeUKLeGUzMxXA8ThuQlfHkzQiKP7WsTy1mq68tWB1ifR3P&#10;YvKP6kGU3upP2L15ygoTMxy5jxz2ynU8Lhq2l4v5PLth6h2LN2bleAqeumjsfButbHO3n9jpScPc&#10;5472O5oW61TPXk//JL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P26DtgAAAAIAQAADwAAAAAA&#10;AAABACAAAAAiAAAAZHJzL2Rvd25yZXYueG1sUEsBAhQAFAAAAAgAh07iQFCP8IRMAgAAkQQAAA4A&#10;AAAAAAAAAQAgAAAAJwEAAGRycy9lMm9Eb2MueG1sUEsFBgAAAAAGAAYAWQEAAOUFAAAAAA==&#10;">
                <v:fill on="t" focussize="0,0"/>
                <v:stroke weight="2pt" color="#92D050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1363345</wp:posOffset>
                </wp:positionH>
                <wp:positionV relativeFrom="paragraph">
                  <wp:posOffset>173990</wp:posOffset>
                </wp:positionV>
                <wp:extent cx="2252980" cy="285750"/>
                <wp:effectExtent l="6350" t="6350" r="762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7840" y="5756910"/>
                          <a:ext cx="225298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挂载文件系统并建立recovery运行环境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35pt;margin-top:13.7pt;height:22.5pt;width:177.4pt;z-index:251668480;v-text-anchor:middle;mso-width-relative:page;mso-height-relative:page;" fillcolor="#FFFFFF [3201]" filled="t" stroked="t" coordsize="21600,21600" o:gfxdata="UEsDBAoAAAAAAIdO4kAAAAAAAAAAAAAAAAAEAAAAZHJzL1BLAwQUAAAACACHTuJAfeR6udcAAAAJ&#10;AQAADwAAAGRycy9kb3ducmV2LnhtbE2PTU+EMBCG7yb+h2ZMvLkFhAWRsjFGT0YT9+M+S0cg0pbQ&#10;7sL+e8eT3mYyT9553mqzmEGcafK9swriVQSCbON0b1sF+93rXQHCB7QaB2dJwYU8bOrrqwpL7Wb7&#10;SedtaAWHWF+igi6EsZTSNx0Z9Cs3kuXbl5sMBl6nVuoJZw43g0yiaC0N9pY/dDjSc0fN9/ZkFLTh&#10;cHif6W1/yZanD9y9FPeYFUrd3sTRI4hAS/iD4Vef1aFmp6M7We3FoCCJ05xRHvIUBAPZ+iEDcVSQ&#10;JynIupL/G9Q/UEsDBBQAAAAIAIdO4kD9viLBXwIAAKgEAAAOAAAAZHJzL2Uyb0RvYy54bWytVEtu&#10;2zAQ3RfoHQjua9mKldhG5MCx4aJA0BhIi65pirIEUCRL0pbTyxTorofocYpeo4+UkjhtVkW1oGY4&#10;T/N5M6PLq2MjyUFYV2uV09FgSIlQXBe12uX044f1mwklzjNVMKmVyOm9cPRq/vrVZWtmItWVloWw&#10;BE6Um7Ump5X3ZpYkjleiYW6gjVAwlto2zEO1u6SwrIX3RibpcHietNoWxmounMPtqjPSefRfloL7&#10;27J0whOZU+Tm42njuQ1nMr9ks51lpqp5nwb7hywaVisEfXS1Yp6Rva3/ctXU3GqnSz/gukl0WdZc&#10;xBpQzWj4RzV3FTMi1gJynHmkyf0/t/z9YWNJXaB3U0oUa9CjX1+///zxjeAC7LTGzQC6Mxvbaw5i&#10;KPVY2ia8UQQ55vRseHYxGYPj+5xmF9n5dNSzK46ecADSNEunEwA4EOkEmAhInjwZ6/xboRsShJxa&#10;dC+Syg43ziM6oA+QENhpWRfrWsqo2N12KS05MHR6HZ+QPj55BpOKtIiejYchEYaJKyXzEBsDDpza&#10;UcLkDqPMvY2xn33tToNk19PrVfZSkJDkirmqSyZ66GFSIaVAaUdikPxxe+yZ3eriHt2wuhtTZ/i6&#10;hqsb5vyGWcwlcsau+VscpdQoRPcSJZW2X166D3iMC6yUtJhzFPl5z6ygRL5TGKTpaBya5qMyzi5S&#10;KPbUsj21qH2z1CB4hK02PIoB7+WDWFrdfMJKLkJUmJjiiN3R2StL3+0flpqLxSLCsAyG+Rt1Z3hw&#10;Hhqq9GLvdVnHxgeiOnZ6/rAOsbn96oZ9O9Uj6ukHM/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eR6udcAAAAJAQAADwAAAAAAAAABACAAAAAiAAAAZHJzL2Rvd25yZXYueG1sUEsBAhQAFAAAAAgA&#10;h07iQP2+IsFfAgAAqAQAAA4AAAAAAAAAAQAgAAAAJgEAAGRycy9lMm9Eb2MueG1sUEsFBgAAAAAG&#10;AAYAWQEAAPcFAAAA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挂载文件系统并建立recovery运行环境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-132080</wp:posOffset>
                </wp:positionV>
                <wp:extent cx="4445" cy="306070"/>
                <wp:effectExtent l="45720" t="0" r="64135" b="1778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19" idx="0"/>
                      </wps:cNvCnPr>
                      <wps:spPr>
                        <a:xfrm>
                          <a:off x="3625215" y="5473700"/>
                          <a:ext cx="4445" cy="306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7pt;margin-top:-10.4pt;height:24.1pt;width:0.35pt;z-index:251667456;mso-width-relative:page;mso-height-relative:page;" filled="f" stroked="t" coordsize="21600,21600" o:gfxdata="UEsDBAoAAAAAAIdO4kAAAAAAAAAAAAAAAAAEAAAAZHJzL1BLAwQUAAAACACHTuJAJmX2udkAAAAK&#10;AQAADwAAAGRycy9kb3ducmV2LnhtbE2Py07DMBBF90j9B2uQ2LV20gpoyKQLKqALQCKFvRubJGo8&#10;E9nug7+vWcFyNEf3nluuzm4QR+tDz4SQzRQISw2bnlqEz+3T9B5EiJqMHpgswo8NsKomV6UuDJ/o&#10;wx7r2IoUQqHQCF2MYyFlaDrrdJjxaCn9vtk7HdPpW2m8PqVwN8hcqVvpdE+podOjfexss68PDkG9&#10;vPkNt8aEZ89r/mq27/XrGvHmOlMPIKI9xz8YfvWTOlTJaccHMkEMCPNltkgowjRXaUMi5ss8A7FD&#10;yO8WIKtS/p9QXQBQSwMEFAAAAAgAh07iQDYx878hAgAABAQAAA4AAABkcnMvZTJvRG9jLnhtbK1T&#10;S44TMRDdI3EHy3vSnU46M2mlM4uEYcMnEnCAiu3+SG7bsk06uQQXQGIFrIDV7DkNDMeg7E4yDOwQ&#10;G7vsV/Vc9aq8uNp3kuyEda1WJR2PUkqEYpq3qi7p61fXjy4pcR4UB6mVKOlBOHq1fPhg0ZtCZLrR&#10;kgtLkES5ojclbbw3RZI41ogO3EgboRCstO3A49HWCbfQI3snkyxNZ0mvLTdWM+Ec3q4HkC4jf1UJ&#10;5l9UlROeyJJibj6uNq7bsCbLBRS1BdO07JgG/EMWHbQKHz1TrcEDeWPbv6i6llntdOVHTHeJrqqW&#10;iVgDVjNO/6jmZQNGxFpQHGfOMrn/R8ue7zaWtBx7h51S0GGPbt/d/Hj78fbrl+8fbn5+ex/sz58I&#10;4ihWb1yBMSu1saFc51d7NYTPKO77kmaDpkLxMzQ/QlHu5B5FODgzkO0r2wVSVIUg0WSW5dk4p+RQ&#10;0nx6MblIj+0Se08YOkynU0QZwpN0ll4M7FCcaIx1/onQHQlGSZ230NaNX2mlcCy0HceGwe6p81hY&#10;AsUpIOSg9HUrZZwOqUhf0nmehccAZ7SS4NHsDKrmVE0JyBqHn3kbGZ2WLQ/RUSBbb1fSkh3gAOaz&#10;+eV6Mjg1wMVwO8/TU2UO/DPNh+txerrH1NxAE9O8xx9yXoNrhpgIDfp7aOVjxYk/GGwpWKv7ACCX&#10;VLjd6R6sreaHjQ1wOOGoRcfjtwiz/Ps5et193u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mX2&#10;udkAAAAKAQAADwAAAAAAAAABACAAAAAiAAAAZHJzL2Rvd25yZXYueG1sUEsBAhQAFAAAAAgAh07i&#10;QDYx878hAgAABAQAAA4AAAAAAAAAAQAgAAAAKAEAAGRycy9lMm9Eb2MueG1sUEsFBgAAAAAGAAYA&#10;WQEAALs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92075</wp:posOffset>
                </wp:positionV>
                <wp:extent cx="5436235" cy="3810635"/>
                <wp:effectExtent l="12700" t="0" r="18415" b="2476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235" cy="381063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15pt;margin-top:7.25pt;height:300.05pt;width:428.05pt;z-index:-251505664;v-text-anchor:middle;mso-width-relative:page;mso-height-relative:page;" fillcolor="#FFFFFF [3201]" filled="t" stroked="t" coordsize="21600,21600" o:gfxdata="UEsDBAoAAAAAAIdO4kAAAAAAAAAAAAAAAAAEAAAAZHJzL1BLAwQUAAAACACHTuJABYOrkdgAAAAJ&#10;AQAADwAAAGRycy9kb3ducmV2LnhtbE2PwU7DMBBE70j8g7VIXBC1U0LUpnF6QOqNC6ES4ubGbpzW&#10;Xkex06Z/z3KC4+yMZt5W29k7djFj7ANKyBYCmME26B47CfvP3fMKWEwKtXIBjYSbibCt7+8qVepw&#10;xQ9zaVLHqARjqSTYlIaS89ha41VchMEgeccwepVIjh3Xo7pSuXd8KUTBveqRFqwazJs17bmZvIS0&#10;P8WnOePueF6ud8P7dzN92ZuUjw+Z2ABLZk5/YfjFJ3SoiekQJtSROQm5eKEk3fNXYOSv1kUO7CCh&#10;yPICeF3x/x/UP1BLAwQUAAAACACHTuJA9F+HpE4CAACSBAAADgAAAGRycy9lMm9Eb2MueG1srVTN&#10;jtMwEL4j8Q6W72zSNi1L1XRVWhUhrdiVFsTZdewmkv8Yu03LyyBx4yF4HMRrMHay2xY4IXpwZzzj&#10;+fnmm8xuDlqRvQDfWFPSwVVOiTDcVo3ZlvTD+/WLa0p8YKZiyhpR0qPw9Gb+/NmsdVMxtLVVlQCC&#10;QYyftq6kdQhummWe10Izf2WdMGiUFjQLqMI2q4C1GF2rbJjnk6y1UDmwXHiPt6vOSOcpvpSChzsp&#10;vQhElRRrC+mEdG7imc1nbLoF5uqG92Wwf6hCs8Zg0qdQKxYY2UHzRyjdcLDeynDFrc6slA0XqQfs&#10;ZpD/1s1DzZxIvSA43j3B5P9fWP5ufw+kqUpaFJQYpnFGP798+/H9K8ELRKd1fopOD+4ees2jGFs9&#10;SNDxH5sgh4To8QlRcQiE4+W4GE2GozElHG2j60E+QQXjZKfnDnx4I6wmUSgp4MgSkmx/60Pn+ugS&#10;s3mrmmrdKJUU2G6WCsie4XjX6ddHv3BThrQlHY6LHCnAGdJMKhZQ1A4b92ZLCVNb5C8PkHJfvPbn&#10;SfL8db5OtMEWLtxikSvm666YZOprUQYbjjh2yEVpY6sj4g62I6R3fN3g+1vmwz0DZCAWilsV7vCQ&#10;ymL1tpcoqS18/tt99EdioJWSFhmNnX3aMRCUqLcGKfNqUBRxBZJSjF8OUYFzy+bcYnZ6aRHVAe6v&#10;40mM/kE9ihKs/ojLt4hZ0cQMx9wdhr2yDN2m4fpysVgkN6S9Y+HWPDgeg8cpGrvYBSubNO0TOj1o&#10;SPzEl35J42ad68nr9CmZ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Fg6uR2AAAAAkBAAAPAAAA&#10;AAAAAAEAIAAAACIAAABkcnMvZG93bnJldi54bWxQSwECFAAUAAAACACHTuJA9F+HpE4CAACSBAAA&#10;DgAAAAAAAAABACAAAAAnAQAAZHJzL2Uyb0RvYy54bWxQSwUGAAAAAAYABgBZAQAA5wUAAAAA&#10;">
                <v:fill on="t" focussize="0,0"/>
                <v:stroke weight="2pt" color="#00B0F0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117475</wp:posOffset>
                </wp:positionV>
                <wp:extent cx="1183005" cy="262890"/>
                <wp:effectExtent l="6350" t="6350" r="10795" b="1651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3715" y="6373495"/>
                          <a:ext cx="1183005" cy="262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挂载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  <w:t>SD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卡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  <w:t>/U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2pt;margin-top:9.25pt;height:20.7pt;width:93.15pt;z-index:251670528;v-text-anchor:middle;mso-width-relative:page;mso-height-relative:page;" fillcolor="#FFFFFF [3201]" filled="t" stroked="t" coordsize="21600,21600" o:gfxdata="UEsDBAoAAAAAAIdO4kAAAAAAAAAAAAAAAAAEAAAAZHJzL1BLAwQUAAAACACHTuJAzL0YddcAAAAJ&#10;AQAADwAAAGRycy9kb3ducmV2LnhtbE2Py07DMBBF90j8gzVI7KjTkoAT4lQIwQpRiT7203hIImI7&#10;it0m/XuGFSxH9+jeM+V6tr040xg67zQsFwkIcrU3nWs07HdvdwpEiOgM9t6RhgsFWFfXVyUWxk/u&#10;k87b2AgucaFADW2MQyFlqFuyGBZ+IMfZlx8tRj7HRpoRJy63vVwlyYO02DleaHGgl5bq7+3Jamji&#10;4fAx0fv+ks3PG9y9qnvMlNa3N8vkCUSkOf7B8KvP6lCx09GfnAmi17DKVcooByoDwUCq0kcQRw1Z&#10;noOsSvn/g+oHUEsDBBQAAAAIAIdO4kD8nITwZAIAAKgEAAAOAAAAZHJzL2Uyb0RvYy54bWytVEtu&#10;2zAQ3RfoHQjuG0n+JLYROXBsuCgQNAbSomuaoiwBFMmStOX0MgW66yF6nKLX6COlJE7aVVEtqBnO&#10;03zezOjy6thIchDW1VrlNDtLKRGK66JWu5x+/LB+M6HEeaYKJrUSOb0Xjl7NX7+6bM1MDHSlZSEs&#10;gRPlZq3JaeW9mSWJ45VomDvTRigYS20b5qHaXVJY1sJ7I5NBmp4nrbaFsZoL53C76ox0Hv2XpeD+&#10;tiyd8ETmFLn5eNp4bsOZzC/ZbGeZqWrep8H+IYuG1QpBH12tmGdkb+s/XDU1t9rp0p9x3SS6LGsu&#10;Yg2oJktfVHNXMSNiLSDHmUea3P9zy98fNpbURU4HGSWKNejRr6/ff/74RnABdlrjZgDdmY3tNQcx&#10;lHosbRPeKIIcczpMx8OLbEzJfU7PhxfD0XTcsSuOnnAAsmwyTFMAOBCD88FkGulPnjwZ6/xboRsS&#10;hJxadC+Syg43ziM6oA+QENhpWRfrWsqo2N12KS05MHR6HZ8QHp88g0lFWkQfj1JMA2eYuFIyD7Ex&#10;4MCpHSVM7jDK3NsY+9nX7jTI+Hp6vYo1vgwSklwxV3XJRA99LlIhpUBpR2KQ/HF77Jnd6uIe3bC6&#10;G1Nn+LqGqxvm/IZZzCVyxq75Wxyl1ChE9xIllbZf/nYf8BgXWClpMeco8vOeWUGJfKcwSNNsNAqL&#10;EZXR+GIAxZ5atqcWtW+WGgRjVpBdFAPeywextLr5hJVchKgwMcURu6OzV5a+2z8sNReLRYRhGQzz&#10;N+rO8OA8NFTpxd7rso6ND0R17PT8YR1ic/vVDft2qkfU0w9m/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MvRh11wAAAAkBAAAPAAAAAAAAAAEAIAAAACIAAABkcnMvZG93bnJldi54bWxQSwECFAAU&#10;AAAACACHTuJA/JyE8GQCAACoBAAADgAAAAAAAAABACAAAAAmAQAAZHJzL2Uyb0RvYy54bWxQSwUG&#10;AAAAAAYABgBZAQAA/AU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挂载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  <w:t>SD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卡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  <w:t>/U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-332740</wp:posOffset>
                </wp:positionV>
                <wp:extent cx="3175" cy="252095"/>
                <wp:effectExtent l="48260" t="0" r="62865" b="146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1" idx="0"/>
                      </wps:cNvCnPr>
                      <wps:spPr>
                        <a:xfrm flipH="1">
                          <a:off x="3633470" y="6097905"/>
                          <a:ext cx="3175" cy="252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.8pt;margin-top:-26.2pt;height:19.85pt;width:0.25pt;z-index:251669504;mso-width-relative:page;mso-height-relative:page;" filled="f" stroked="t" coordsize="21600,21600" o:gfxdata="UEsDBAoAAAAAAIdO4kAAAAAAAAAAAAAAAAAEAAAAZHJzL1BLAwQUAAAACACHTuJAfNye/dwAAAAL&#10;AQAADwAAAGRycy9kb3ducmV2LnhtbE2PwU7DMAyG70i8Q2Qkbluajo2tNN2hEiB2AbbBOWtMW9Y4&#10;VZJuhacnnOBo+9Pv78/Xo+nYCZ1vLUkQ0wQYUmV1S7WE/e5+sgTmgyKtOkso4Qs9rIvLi1xl2p7p&#10;FU/bULMYQj5TEpoQ+oxzXzVolJ/aHinePqwzKsTR1Vw7dY7hpuNpkiy4US3FD43qsWywOm4HI2H3&#10;/rx5Oz6F+nP+vXEPw2M5hpdSyusrkdwBCziGPxh+9aM6FNHpYAfSnnUSZiuxiKiEyTy9ARaJ2SoV&#10;wA5xI9Jb4EXO/3cofgBQSwMEFAAAAAgAh07iQG0wbbgqAgAADgQAAA4AAABkcnMvZTJvRG9jLnht&#10;bK1TS44TMRDdI3EHy3vSn5DMdCudWSQMLPhEAg5Qabu7Lbltyzbp5BJcAIkVsAJWs+c0MByDsjuZ&#10;YWCH2NguP9fzq+fy4mLfS7Lj1gmtKppNUkq4qjUTqq3o61eXD84pcR4UA6kVr+iBO3qxvH9vMZiS&#10;57rTknFLkES5cjAV7bw3ZZK4uuM9uIk2XCHYaNuDx9C2CbMwIHsvkzxN58mgLTNW19w53F2PIF1G&#10;/qbhtX/RNI57IiuK2nwcbRy3YUyWCyhbC6YT9VEG/IOKHoTCS2+o1uCBvLHiL6pe1FY73fhJrftE&#10;N42oeawBq8nSP6p52YHhsRY0x5kbm9z/o62f7zaWCFbRHO1R0OMbXb+7+vH24/XXL98/XP389j6s&#10;P38iiKNZg3El5qzUxoZynV/tVUzPCorzHnlGT7liJyjPjlBkSO5QhMCZkWzf2J40Upgn2EnRTfSH&#10;IOV0Pp0+PEN9h4rO0+KsSGfHS/ae1OFAdjajpEY4n+VpEdEEykAYVBrr/GOuexIWFXXegmg7v9JK&#10;YYNoO14Gu6fOY4mYeEoIyUpfCiljn0hFhooWszxcBtitjQSPy96gf061lIBs8RvU3kb5TkvBQna0&#10;yrbblbRkB9iKs3lxvp6OhzpgfNwtZml6bEkH/plm43aWnvZRmhtposw7/EHzGlw35kRoNMmDkI8U&#10;I/5g8HHBWj0EALmkwun2BcJqq9lhYwMcImy6ePD4QUJX/x7HU7ffeP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Nye/dwAAAALAQAADwAAAAAAAAABACAAAAAiAAAAZHJzL2Rvd25yZXYueG1sUEsB&#10;AhQAFAAAAAgAh07iQG0wbbgqAgAADgQAAA4AAAAAAAAAAQAgAAAAKwEAAGRycy9lMm9Eb2MueG1s&#10;UEsFBgAAAAAGAAYAWQEAAMc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88265</wp:posOffset>
                </wp:positionV>
                <wp:extent cx="2530475" cy="940435"/>
                <wp:effectExtent l="12700" t="12700" r="28575" b="18415"/>
                <wp:wrapNone/>
                <wp:docPr id="24" name="流程图: 决策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4340" y="6955790"/>
                          <a:ext cx="2530475" cy="94043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扫描所有分区是否包含有效的升级包？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6.05pt;margin-top:6.95pt;height:74.05pt;width:199.25pt;z-index:251672576;v-text-anchor:middle;mso-width-relative:page;mso-height-relative:page;" fillcolor="#FFFFFF [3201]" filled="t" stroked="t" coordsize="21600,21600" o:gfxdata="UEsDBAoAAAAAAIdO4kAAAAAAAAAAAAAAAAAEAAAAZHJzL1BLAwQUAAAACACHTuJAYKYlcNgAAAAK&#10;AQAADwAAAGRycy9kb3ducmV2LnhtbE2PwU7DMBBE70j8g7VI3KidIEIT4vSAVAlVCNQW7k7sJlHt&#10;dbDdpvw9ywluO7uj2Tf16uIsO5sQR48SsoUAZrDzesRewsd+fbcEFpNCraxHI+HbRFg111e1qrSf&#10;cWvOu9QzCsFYKQlDSlPFeewG41Rc+Mkg3Q4+OJVIhp7roGYKd5bnQhTcqRHpw6Am8zyY7rg7OQlh&#10;w5ebfP067x/bzxc/f1n99m6lvL3JxBOwZC7pzwy/+IQODTG1/oQ6Mku6zDOy0nBfAiPDQykKYC0t&#10;ilwAb2r+v0LzA1BLAwQUAAAACACHTuJAXqT+9nkCAADABAAADgAAAGRycy9lMm9Eb2MueG1srVTN&#10;bhMxEL4j8Q6W73Q36W5Dom6qNFEQUkUrFcTZ8dpZS/7DdrIpNy5ceufCC3DhhLjyNqWvwdi7bVPg&#10;hMjBmdn5dn4+f7PHJzsl0ZY5L4yu8OAgx4hpamqh1xV+83r57DlGPhBdE2k0q/AV8/hk+vTJcWsn&#10;bGgaI2vmECTRftLaCjch2EmWedowRfyBsUxDkBunSADXrbPakRayK5kN8/woa42rrTOUeQ9PF10Q&#10;T1N+zhkN55x7FpCsMPQW0unSuYpnNj0mk7UjthG0b4P8QxeKCA1F71MtSCBo48QfqZSgznjDwwE1&#10;KjOcC8rSDDDNIP9tmsuGWJZmAXK8vafJ/7+09NX2wiFRV3hYYKSJgjv6+f3D7Zfrm88/Jujm47fb&#10;r58QxICo1voJ4C/thes9D2acesediv8wD9pBqvGoOCyA7qsKH43LcjTuiWa7gGgElId5MSoxooAY&#10;F3lxWMYC2UMm63x4wYxC0agwl6adN8SFBaMiai2RTbZnPnTv3eFjF95IUS+FlMlx69VcOrQloIBl&#10;+vWlHsGkRm3sq8ihbUpAiVySAKaywI3Xa4yIXIPEaXCp9qO3/X6R8nR8urib5xEsNrkgvumaSaG+&#10;F6lh+shvx2i0wm6162lemfoKbsmZTr7e0qWAVGfEhwviQK/QM+xgOIcjMlVh01sYNca9/9vziAcZ&#10;QRSjFvQPQ77bEMcwki81CGw8KOINhuQU5WgIjtuPrPYjeqPmBggewLZbmsyID/LO5M6ot7Cqs1gV&#10;QkRTqN3R2Tvz0O0lLDtls1mCwZJYEs70paUxebxQbWabYLhIFx+J6tjp+YM1STrqVzru4b6fUA8f&#10;nuk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KYlcNgAAAAKAQAADwAAAAAAAAABACAAAAAiAAAA&#10;ZHJzL2Rvd25yZXYueG1sUEsBAhQAFAAAAAgAh07iQF6k/vZ5AgAAwAQAAA4AAAAAAAAAAQAgAAAA&#10;JwEAAGRycy9lMm9Eb2MueG1sUEsFBgAAAAAGAAYAWQEAABIGAAAA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扫描所有分区是否包含有效的升级包？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198120</wp:posOffset>
                </wp:positionV>
                <wp:extent cx="825500" cy="309880"/>
                <wp:effectExtent l="6350" t="6350" r="6350" b="7620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9845" y="7120255"/>
                          <a:ext cx="825500" cy="3098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本地升级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30.45pt;margin-top:15.6pt;height:24.4pt;width:65pt;z-index:251675648;v-text-anchor:middle;mso-width-relative:page;mso-height-relative:page;" fillcolor="#FFFFFF [3201]" filled="t" stroked="t" coordsize="21600,21600" o:gfxdata="UEsDBAoAAAAAAIdO4kAAAAAAAAAAAAAAAAAEAAAAZHJzL1BLAwQUAAAACACHTuJAxV3jTdYAAAAJ&#10;AQAADwAAAGRycy9kb3ducmV2LnhtbE2PTU/DMAyG70j8h8hI3FjSIXVbqbvD+LgiNjhwSxuvrdY4&#10;JcnW8e/JTuxo+9Hr5y3XZzuIE/nQO0bIZgoEceNMzy3C5+71YQkiRM1GD44J4ZcCrKvbm1IXxk38&#10;QadtbEUK4VBohC7GsZAyNB1ZHWZuJE63vfNWxzT6VhqvpxRuBzlXKpdW95w+dHqkTUfNYXu0CBP3&#10;391knt+Ne/lavPmN3/3kNeL9XaaeQEQ6x38YLvpJHarkVLsjmyAGhDxXq4QiPGZzEAlYrC6LGmGp&#10;FMiqlNcNqj9QSwMEFAAAAAgAh07iQBZklRl2AgAAvgQAAA4AAABkcnMvZTJvRG9jLnhtbK1UzW4T&#10;MRC+I/EOlu90NyFL06ibKk0UhFTRSAVxdrx2diX/MXayKTdOHHgEXoAX4ApPw89jMPZu27RwQuTg&#10;zHjGM998M7OnZ3utyE6Ab6wp6eAop0QYbqvGbEr6+tXyyZgSH5ipmLJGlPRaeHo2ffzotHUTMbS1&#10;VZUAgkGMn7SupHUIbpJlntdCM39knTBolBY0C6jCJquAtRhdq2yY58+y1kLlwHLhPd4uOiOdpvhS&#10;Ch4upfQiEFVSxBbSCelcxzObnrLJBpirG97DYP+AQrPGYNLbUAsWGNlC80co3XCw3spwxK3OrJQN&#10;F6kGrGaQP6jmqmZOpFqQHO9uafL/Lyx/uVsBaaqSDo8pMUxjj358ef/z88fvn75OyK9vH1AkaEOi&#10;Wucn6H/lVtBrHsVY9V6Cjv9YD9mXtBjkJ+NRQcl1SY8Hw3xYFB3RYh8IR4cx3uTYDo4OT9F3nBqR&#10;3QVy4MNzYTWJQkmlsu28ZhBWXacT1Wx34QMCwWc37hGDt6qplo1SSYHNeq6A7Bj2f5l+EQk+ueem&#10;DGmRgWKUQDGcQ6lYQHzaITPebChhaoMDzgOk3Pde+8MkxfnJ+SKV+zBJBLlgvu7ApAg9FmUQUmS3&#10;4zNKYb/e9ySvbXWNPQLbDa93fNlgqAvmw4oBTisSiRsYLvGIRJXU9hIltYV3f7uP/jhEaKWkxenH&#10;It9uGQhK1AuD43UyGI3iuiRlVBwPUYFDy/rQYrZ6bpHgAe6640mM/kHdiBKsfoOLOotZ0cQMx9wd&#10;nb0yD91W4qpzMZslN1wRx8KFuXI8Bo8NNXa2DVY2qfGRqI6dnj9cktTcfqHjFh7qyevuszP9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Vd403WAAAACQEAAA8AAAAAAAAAAQAgAAAAIgAAAGRycy9k&#10;b3ducmV2LnhtbFBLAQIUABQAAAAIAIdO4kAWZJUZdgIAAL4EAAAOAAAAAAAAAAEAIAAAACUBAABk&#10;cnMvZTJvRG9jLnhtbFBLBQYAAAAABgAGAFkBAAANBgAAAAA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本地升级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-412115</wp:posOffset>
                </wp:positionV>
                <wp:extent cx="1270" cy="302260"/>
                <wp:effectExtent l="48895" t="0" r="64135" b="25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4" idx="0"/>
                      </wps:cNvCnPr>
                      <wps:spPr>
                        <a:xfrm flipH="1">
                          <a:off x="3645535" y="6715125"/>
                          <a:ext cx="1270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.7pt;margin-top:-32.45pt;height:23.8pt;width:0.1pt;z-index:251671552;mso-width-relative:page;mso-height-relative:page;" filled="f" stroked="t" coordsize="21600,21600" o:gfxdata="UEsDBAoAAAAAAIdO4kAAAAAAAAAAAAAAAAAEAAAAZHJzL1BLAwQUAAAACACHTuJAc16gG9oAAAAL&#10;AQAADwAAAGRycy9kb3ducmV2LnhtbE2PwU7DMAyG70i8Q2QkbltaNjpWmu5QCRC7DLbBOWtMW9Y4&#10;VZNuhafHnODo359+f85Wo23FCXvfOFIQTyMQSKUzDVUK9ruHyR0IHzQZ3TpCBV/oYZVfXmQ6Ne5M&#10;r3jahkpwCflUK6hD6FIpfVmj1X7qOiTefbje6sBjX0nT6zOX21beRFEirW6IL9S6w6LG8rgdrILd&#10;+2b9dnwO1eft97p/HJ6KMbwUSl1fxdE9iIBj+IPhV5/VIWengxvIeNEqmC3jOaMKJsl8CYIJThIQ&#10;B07ixQxknsn/P+Q/UEsDBBQAAAAIAIdO4kDfq0ypKQIAAA4EAAAOAAAAZHJzL2Uyb0RvYy54bWyt&#10;U0uOEzEQ3SNxB8t70p9MZyatdGaRMLDgMxJwgIrb3W3JbVu2SSeX4AJIrIAVsJo9p4HhGJTdIWFg&#10;h9j496peVb0qLy53vSRbbp3QqqLZJKWEK6ZrodqKvnp59eCCEudB1SC14hXdc0cvl/fvLQZT8lx3&#10;WtbcEiRRrhxMRTvvTZkkjnW8BzfRhisEG2178Hi1bVJbGJC9l0meprNk0LY2VjPuHL6uR5AuI3/T&#10;cOafN43jnsiKYm4+rjaum7AmywWUrQXTCXZIA/4hix6EwqBHqjV4IK+t+IuqF8xqpxs/YbpPdNMI&#10;xmMNWE2W/lHNiw4Mj7WgOM4cZXL/j5Y9215bIuqK5jklCnrs0e3bm+9vPtx++fzt/c2Pr+/C+dNH&#10;gjiKNRhXos9KXdtQrvOrnRrdM4r7DnlGTbmqj9DZAYpyJ3cowsWZkWzX2J40UpjHOElRTdSHIOV0&#10;dlYU04KSfUVn51mR5cUhyM4ThgZZfo7NZQhP0zyfjXGgDIQhS2Odf8R1T8Khos5bEG3nV1opHBBt&#10;x2CwfeI8lpicHIKz0ldCyjgnUpGhovMCwxMGOK2NBI/H3qB+TrWUgGzxGzBvY/pOS1EH7yiVbTcr&#10;ackWcBSL2fxiPR2NOqj5+Dov0vQwkg78U12Pz1n66x1TcyNNTPMOf6htDa4bfSI0iuRByIeqJn5v&#10;sLlgrR4CgFxS4XbqQDhtdL2/tgEONxy6aHj4IGGqf79Hq9M3Xv4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16gG9oAAAALAQAADwAAAAAAAAABACAAAAAiAAAAZHJzL2Rvd25yZXYueG1sUEsBAhQA&#10;FAAAAAgAh07iQN+rTKkpAgAADgQAAA4AAAAAAAAAAQAgAAAAKQEAAGRycy9lMm9Eb2MueG1sUEsF&#10;BgAAAAAGAAYAWQEAAMQ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="微软雅黑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144780</wp:posOffset>
                </wp:positionV>
                <wp:extent cx="446405" cy="10160"/>
                <wp:effectExtent l="0" t="40640" r="10795" b="635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7440" y="7412355"/>
                          <a:ext cx="44640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5.9pt;margin-top:11.4pt;height:0.8pt;width:35.15pt;z-index:251674624;mso-width-relative:page;mso-height-relative:page;" filled="f" stroked="t" coordsize="21600,21600" o:gfxdata="UEsDBAoAAAAAAIdO4kAAAAAAAAAAAAAAAAAEAAAAZHJzL1BLAwQUAAAACACHTuJAZqNXvtcAAAAJ&#10;AQAADwAAAGRycy9kb3ducmV2LnhtbE2PS0/EMAyE70j8h8hI3Ni01VJBaboHVjwOsBJduGcb01Y0&#10;dpVkH/x7zAlOlsejmc/16uQndcAQRyYD+SIDhdSxG6k38L59uLoBFZMlZycmNPCNEVbN+VltK8dH&#10;esNDm3olIRQra2BIaa60jt2A3sYFz0hy++TgbZI19NoFe5RwP+kiy0rt7UjSMNgZ7wfsvtq9N5A9&#10;vYZn7p2Lj4HX/NFtN+3L2pjLizy7A5XwlP7M8Isv6NAI04735KKaDFzf5oKeDBSFTDGUZZGD2omw&#10;XIJuav3/g+YHUEsDBBQAAAAIAIdO4kA010w5DAIAAMMDAAAOAAAAZHJzL2Uyb0RvYy54bWytU0uS&#10;0zAQ3VPFHVTaE9sZOzNJxZlFwrDhM1XAATqSbKtKllSSiJNLcAGqWAGrgdXsOQ0Mx6AlZ2b47Cg2&#10;Uqs/z69ft5fn+16RnXBeGl3TYpJTIjQzXOq2pq9fXTw6o8QH0ByU0aKmB+Hp+erhg+VgF2JqOqO4&#10;cARBtF8MtqZdCHaRZZ51ogc/MVZoDDbG9RDw6dqMOxgQvVfZNM9n2WAct84w4T16N2OQrhJ+0wgW&#10;XjSNF4GomiK3kE6Xzm08s9USFq0D20l2pAH/wKIHqfGjd1AbCEDeOPkXVC+ZM940YcJMn5mmkUyk&#10;HrCbIv+jm5cdWJF6QXG8vZPJ/z9Y9nx36YjkNZ3OKNHQ44xu3l1/f/vx5svnbx+uf3x9H+2rTwTj&#10;KNZg/QJr1vrSHV/eXrrY+b5xfbyxJ7KvaTkvTssSJT/U9LQspidVNYot9oGwmFDOyryihGFCkRez&#10;NIvsHsc6H54I05No1NQHB7LtwtpojVM1rkh6w+6pD8gEC28LIgltLqRSabhKk6Gm82oavwW4Yo2C&#10;gGZvsWmvW0pAtbi7LLiE6I2SPFZHHO/a7Vo5sgPcn2o2P9ucjEkdcDF651WeH/fIQ3hm+Ogu8ls/&#10;UjvCJJq/4UfOG/DdWJNCo0oBpHqsOQkHixMB58wQA4ilNF5xDKPw0doafkjzSH7clJR43Oq4ir++&#10;U/X9v7f6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ajV77XAAAACQEAAA8AAAAAAAAAAQAgAAAA&#10;IgAAAGRycy9kb3ducmV2LnhtbFBLAQIUABQAAAAIAIdO4kA010w5DAIAAMMDAAAOAAAAAAAAAAEA&#10;IAAAACYBAABkcnMvZTJvRG9jLnhtbFBLBQYAAAAABgAGAFkBAACkBQAAAAA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</w:t>
      </w:r>
      <w:r>
        <w:rPr>
          <w:rFonts w:hint="eastAsia"/>
          <w:b/>
          <w:bCs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3789045</wp:posOffset>
                </wp:positionH>
                <wp:positionV relativeFrom="paragraph">
                  <wp:posOffset>191135</wp:posOffset>
                </wp:positionV>
                <wp:extent cx="1651000" cy="556895"/>
                <wp:effectExtent l="12700" t="12700" r="12700" b="20955"/>
                <wp:wrapNone/>
                <wp:docPr id="30" name="流程图: 决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090" y="7866380"/>
                          <a:ext cx="1651000" cy="5568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  <w:t>升级成功？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98.35pt;margin-top:15.05pt;height:43.85pt;width:130pt;z-index:251677696;v-text-anchor:middle;mso-width-relative:page;mso-height-relative:page;" fillcolor="#FFFFFF [3201]" filled="t" stroked="t" coordsize="21600,21600" o:gfxdata="UEsDBAoAAAAAAIdO4kAAAAAAAAAAAAAAAAAEAAAAZHJzL1BLAwQUAAAACACHTuJABsPVgdgAAAAK&#10;AQAADwAAAGRycy9kb3ducmV2LnhtbE2Py07DMBBF90j8gzVI7KidojYhjdMFUiVUIRAt7J14mkT4&#10;EWy3KX/PdEWXM3N059xqfbaGnTDEwTsJ2UwAQ9d6PbhOwud+81AAi0k5rYx3KOEXI6zr25tKldpP&#10;7gNPu9QxCnGxVBL6lMaS89j2aFWc+REd3Q4+WJVoDB3XQU0Ubg2fC7HkVg2OPvRqxOce2+/d0UoI&#10;W15s55vXaZ83Xy9++jH67d1IeX+XiRWwhOf0D8NFn9ShJqfGH52OzEhYPC1zQiU8igwYAcXismiI&#10;zPICeF3x6wr1H1BLAwQUAAAACACHTuJAssWN6XoCAADABAAADgAAAGRycy9lMm9Eb2MueG1srVTN&#10;bhMxEL4j8Q6W73Q3aTZNom6qNFEQUkUjFcTZ8dpZS/7DdrIpNy5cuHPhBbhwQlx5m9LXYOzdtilw&#10;QuTgzOx8+83M55k9PdsriXbMeWF0iXtHOUZMU1MJvSnx61fLZyOMfCC6ItJoVuJr5vHZ9OmT08ZO&#10;WN/URlbMISDRftLYEtch2EmWeVozRfyRsUxDkBunSADXbbLKkQbYlcz6eT7MGuMq6wxl3sPTRRvE&#10;08TPOaPhknPPApIlhtpCOl061/HMpqdksnHE1oJ2ZZB/qEIRoSHpPdWCBIK2TvxBpQR1xhsejqhR&#10;meFcUJZ6gG56+W/dXNXEstQLiOPtvUz+/9HSl7uVQ6Iq8THIo4mCO/r5/f3tl483n39M0M2Hb7df&#10;PyGIgVCN9RPAX9mV6zwPZux6z52K/9AP2pe46A2LfAx81yU+GQ2Hx6NOaLYPiAIA4r08BwAFRFEM&#10;R+MiJsgemKzz4TkzCkWjxFyaZl4TFxaMijhrSWyyu/Chfe8OH6vwRopqKaRMjtus59KhHYEJWKZf&#10;l+oRTGrUlLhfDFJVBCaRSxKgQGVBG683GBG5gRGnwaXcj972h0mK8/H54q6fR7BY5IL4ui0mhbpa&#10;pIbuo76totEK+/W+k3ltqmu4JWfa8fWWLgVQXRAfVsTBvIKSsIPhEo6oVIlNZ2FUG/fub88jHsYI&#10;ohg1MP/Q5NstcQwj+ULDgI17gwHQhuQMipM+OO4wsj6M6K2aGxC4B9tuaTIjPsg7kzuj3sCqzmJW&#10;CBFNIXcrZ+fMQ7uXsOyUzWYJBktiSbjQV5ZG8nih2sy2wXCRLj4K1arT6QdrkuaoW+m4h4d+Qj18&#10;eK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bD1YHYAAAACgEAAA8AAAAAAAAAAQAgAAAAIgAA&#10;AGRycy9kb3ducmV2LnhtbFBLAQIUABQAAAAIAIdO4kCyxY3pegIAAMAEAAAOAAAAAAAAAAEAIAAA&#10;ACcBAABkcnMvZTJvRG9jLnhtbFBLBQYAAAAABgAGAFkBAAATBgAAAAA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eastAsia="zh-CN"/>
                        </w:rPr>
                        <w:t>升级成功？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4609465</wp:posOffset>
                </wp:positionH>
                <wp:positionV relativeFrom="paragraph">
                  <wp:posOffset>-86360</wp:posOffset>
                </wp:positionV>
                <wp:extent cx="5080" cy="277495"/>
                <wp:effectExtent l="45720" t="0" r="63500" b="825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30" idx="0"/>
                      </wps:cNvCnPr>
                      <wps:spPr>
                        <a:xfrm>
                          <a:off x="5554345" y="7580630"/>
                          <a:ext cx="5080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2.95pt;margin-top:-6.8pt;height:21.85pt;width:0.4pt;z-index:251676672;mso-width-relative:page;mso-height-relative:page;" filled="f" stroked="t" coordsize="21600,21600" o:gfxdata="UEsDBAoAAAAAAIdO4kAAAAAAAAAAAAAAAAAEAAAAZHJzL1BLAwQUAAAACACHTuJAeXxY39gAAAAK&#10;AQAADwAAAGRycy9kb3ducmV2LnhtbE2Py07DMBBF90j8gzVI7Fo7qUggZNIFFY8FIJHC3o1NEhHP&#10;RLb74O8xK1iO7tG9Z+r1yU3iYH0YmRCypQJhqWMzUo/wvr1fXIMIUZPRE5NF+LYB1s35Wa0rw0d6&#10;s4c29iKVUKg0whDjXEkZusE6HZY8W0rZJ3unYzp9L43Xx1TuJpkrVUinR0oLg57t3WC7r3bvENTj&#10;i3/i3pjw4HnDH932tX3eIF5eZOoWRLSn+AfDr35ShyY57XhPJogJocyvbhKKsMhWBYhElHlRgtgh&#10;rFQGsqnl/xeaH1BLAwQUAAAACACHTuJALyOBliMCAAAEBAAADgAAAGRycy9lMm9Eb2MueG1srZPN&#10;jtMwEMfvSLyD5TtN+pHth5ruoWW58FEJeICp7SSWHNuyTdO+BC+AxAk4Aae98zSwPAZjp91l4Ya4&#10;OGOP5+eZ/0yWl4dWkb1wXhpd0uEgp0RoZrjUdUlfv7p6NKPEB9AclNGipEfh6eXq4YNlZxdiZBqj&#10;uHAEIdovOlvSJgS7yDLPGtGCHxgrNDor41oIuHV1xh10SG9VNsrzi6wzjltnmPAeTze9k64Sv6oE&#10;Cy+qyotAVEkxt5BWl9ZdXLPVEha1A9tIdkoD/iGLFqTGR29RGwhA3jj5F6qVzBlvqjBgps1MVUkm&#10;Ug1YzTD/o5qXDViRakFxvL2Vyf8/LHu+3zoieUlHc0o0tNijm3fXP95+vPn65fuH65/f3kf78yeC&#10;fhSrs36BMWu9dbFcH9YH3YdPKX4PyOk1FZqfXWMUPrmS3Nk9RNx428MOlWsjFFUhCCqKYjKeFJQc&#10;SzotZvkFclK7xCEQFi/kMyQzdI+m08m8iN4MFmeMdT48EaYl0SipDw5k3YS10RrHwrhhahjsn/rQ&#10;B54DYg7aXEml0nNKk66k82KEqTDAGa0UBDRbi6p5XVMCqsbhZ8ElojdK8hidBHL1bq0c2QMOYHEx&#10;n23G/aUGuOhP50WenyrzEJ4Z3h8P8/M51uR7TKrvHj/mvAHf9DHJ1YsUQKrHmpNwtNhScM50J32U&#10;Rsyd7tHaGX7cuqhC3OGopYdOv0Wc5d/36dbdz7v6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l8&#10;WN/YAAAACgEAAA8AAAAAAAAAAQAgAAAAIgAAAGRycy9kb3ducmV2LnhtbFBLAQIUABQAAAAIAIdO&#10;4kAvI4GWIwIAAAQEAAAOAAAAAAAAAAEAIAAAACcBAABkcnMvZTJvRG9jLnhtbFBLBQYAAAAABgAG&#10;AFkBAAC8BQAAAAA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   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73660</wp:posOffset>
                </wp:positionV>
                <wp:extent cx="2528570" cy="1766570"/>
                <wp:effectExtent l="0" t="5080" r="157480" b="5715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3"/>
                        <a:endCxn id="37" idx="3"/>
                      </wps:cNvCnPr>
                      <wps:spPr>
                        <a:xfrm flipH="1">
                          <a:off x="4070350" y="7724140"/>
                          <a:ext cx="2528570" cy="1766570"/>
                        </a:xfrm>
                        <a:prstGeom prst="bentConnector3">
                          <a:avLst>
                            <a:gd name="adj1" fmla="val -56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29.25pt;margin-top:5.8pt;height:139.1pt;width:199.1pt;z-index:251705344;mso-width-relative:page;mso-height-relative:page;" filled="f" stroked="t" coordsize="21600,21600" o:gfxdata="UEsDBAoAAAAAAIdO4kAAAAAAAAAAAAAAAAAEAAAAZHJzL1BLAwQUAAAACACHTuJAsfjCh9kAAAAK&#10;AQAADwAAAGRycy9kb3ducmV2LnhtbE2PMW+DMBCF90r9D9ZV6tYYUCEOxWRo1QhlS9IO3S74AijY&#10;Rtgk5N/XnZrx9D69912xnnXPLjS6zhoJ8SICRqa2qjONhK/D54sA5jwahb01JOFGDtbl40OBubJX&#10;s6PL3jcslBiXo4TW+yHn3NUtaXQLO5AJ2cmOGn04x4arEa+hXPc8iaKMa+xMWGhxoPeW6vN+0hLm&#10;72qDt2T78zFVm2p3WArcrpyUz09x9AbM0+z/YfjTD+pQBqejnYxyrJfwmoo0oCGIM2ABEGm2BHaU&#10;kIiVAF4W/P6F8hdQSwMEFAAAAAgAh07iQFrHQbE9AgAANQQAAA4AAABkcnMvZTJvRG9jLnhtbK1T&#10;S44TMRDdI3EHy/tJdyfp/JTOLBIGFnwiAQeotN1pI7dt2SadbDkAa1YskGDFFRCnAeYYlN09mRnY&#10;ITaW6+NXr16Vl5fHRpIDt05oVdBskFLCVamZUPuCvn51dTGjxHlQDKRWvKAn7ujl6uGDZWsWfKhr&#10;LRm3BEGUW7SmoLX3ZpEkrqx5A26gDVcYrLRtwKNp9wmz0CJ6I5Nhmk6SVltmrC65c+jddEG6ivhV&#10;xUv/oqoc90QWFLn5eNp47sKZrJaw2FswtSh7GvAPLBoQCoueoTbggby14i+oRpRWO135QambRFeV&#10;KHnsAbvJ0j+6eVmD4bEXFMeZs0zu/8GWzw9bSwQr6GhOiYIGZ3T97sOPb5+uv3/8+f7zr69fCEZQ&#10;pta4BWav1daGRp1fH1X3EHUV7IgInZpcsXNoejeU3IMIhjMd2LGyDamkME9wh6KOqAxByHE6TUc5&#10;FjgVdDodjrNxPzJ+9KTEhGE+nOVTTCgxI5tOJsFAtgksAmhgaqzzj7luSLgUdMeVX2ulcDW0HcVi&#10;cHjqfJwe6yUA9iajpGokLsMBJLnIJ8iiw+2zscINcniq9JWQMq6TVKQt6Dwf5kgLcKkrCR6vjUGZ&#10;ndpTAnKPv6X0NpZ3WgoWXkdd7X63lpZg1YLmk/ls03F0NTDeeed5mvYyOPDPNOvcWXrjR2qug4lC&#10;3MMPnDfg6u5NDHVj8yDkI8WIPxncAbBWt33DUiHM7bjCbafZaWuDHsHC3YyF+n8Ulv+uHbNuf/v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H4wofZAAAACgEAAA8AAAAAAAAAAQAgAAAAIgAAAGRy&#10;cy9kb3ducmV2LnhtbFBLAQIUABQAAAAIAIdO4kBax0GxPQIAADUEAAAOAAAAAAAAAAEAIAAAACgB&#10;AABkcnMvZTJvRG9jLnhtbFBLBQYAAAAABgAGAFkBAADXBQAAAAA=&#10;" adj="-1220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-415925</wp:posOffset>
                </wp:positionV>
                <wp:extent cx="103505" cy="1639570"/>
                <wp:effectExtent l="0" t="0" r="17780" b="48895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32" idx="3"/>
                      </wps:cNvCnPr>
                      <wps:spPr>
                        <a:xfrm rot="5400000">
                          <a:off x="4819650" y="7759065"/>
                          <a:ext cx="103505" cy="163957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94.75pt;margin-top:-32.75pt;height:129.1pt;width:8.15pt;rotation:5898240f;z-index:251680768;mso-width-relative:page;mso-height-relative:page;" filled="f" stroked="t" coordsize="21600,21600" o:gfxdata="UEsDBAoAAAAAAIdO4kAAAAAAAAAAAAAAAAAEAAAAZHJzL1BLAwQUAAAACACHTuJAvKaJANkAAAAL&#10;AQAADwAAAGRycy9kb3ducmV2LnhtbE2PsU7DMBCGdyTewTokttZOJKdtiNMBxAADEk0lVjc2iSE+&#10;R7GbBp6eY4LtTvfpv++v9osf2Gyn6AIqyNYCmMU2GIedgmPzuNoCi0mj0UNAq+DLRtjX11eVLk24&#10;4KudD6ljFIKx1Ar6lMaS89j21uu4DqNFur2HyetE69RxM+kLhfuB50IU3GuH9KHXo73vbft5OHsF&#10;m6eXhzFLzfPydpzzD+4aJ/W3Urc3mbgDluyS/mD41Sd1qMnpFM5oIhsUyO1OEqpgVUgaiCiEpDIn&#10;Qnf5Bnhd8f8d6h9QSwMEFAAAAAgAh07iQANnNjMpAgAACwQAAA4AAABkcnMvZTJvRG9jLnhtbK1T&#10;zY7TMBC+I/EOlu80P910m6jpHlqWCz+VgAeY2k4TybEt2zTtlQfgzIkDEpx4BcTTAPsYjJ1ul4Ub&#10;IgfH8/fNzDfjxdWhl2QvrOu0qmk2SSkRimneqV1NX7+6fjSnxHlQHKRWoqZH4ejV8uGDxWAqketW&#10;Sy4sQRDlqsHUtPXeVEniWCt6cBNthEJjo20PHkW7S7iFAdF7meRpOksGbbmxmgnnULsejXQZ8ZtG&#10;MP+iaZzwRNYUa/PxtPHchjNZLqDaWTBtx05lwD9U0UOnMOkZag0eyBvb/QXVd8xqpxs/YbpPdNN0&#10;TMQesJss/aObly0YEXtBcpw50+T+Hyx7vt9Y0vGaTqeUKOhxRjdv33//+vHm24cf7z79/PKZoAVp&#10;Goyr0HulNjY06vzqoMZA5LXjh5rmI5tC8bMpP5kiQnIPIgjOjGCHxvbEapxOcZGGL3KJ7BCEvZhn&#10;5azAJMeaXl4WZTorTokOnjB0yNJpkRaUMHTIZtOyuIxzTaAKuKFYY51/InRPwqWmW6H8SiuF26Ft&#10;HnPB/qnz2CUG3TqHQKWvOynjkkhFhpqWRR4yAa5qI8HjtTdInlM7SkDu8A0wbyOi07LjITqyZXfb&#10;lbRkD7iHxaycr6ejUwtcjNqyCH3HVA78M81HdZbe6rE0N8LEMu/hh5rX4NoxJppGKA+dfKw48UeD&#10;kwVr9RAMiCUV/u6GEG5bzY8bG8xBwo2LjqfXEVb6dzl63b3h5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8pokA2QAAAAsBAAAPAAAAAAAAAAEAIAAAACIAAABkcnMvZG93bnJldi54bWxQSwECFAAU&#10;AAAACACHTuJAA2c2MykCAAALBAAADgAAAAAAAAABACAAAAAoAQAAZHJzL2Uyb0RvYy54bWxQSwUG&#10;AAAAAAYABgBZAQAAwwUAAAAA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N</w:t>
      </w:r>
      <w:r>
        <w:rPr>
          <w:rFonts w:hint="eastAsia"/>
          <w:lang w:val="en-US" w:eastAsia="zh-CN"/>
        </w:rPr>
        <w:t xml:space="preserve">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118110</wp:posOffset>
                </wp:positionV>
                <wp:extent cx="986790" cy="278130"/>
                <wp:effectExtent l="6350" t="6350" r="16510" b="20320"/>
                <wp:wrapNone/>
                <wp:docPr id="32" name="流程图: 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5590" y="8673465"/>
                          <a:ext cx="986790" cy="27813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OTA升级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6.55pt;margin-top:9.3pt;height:21.9pt;width:77.7pt;z-index:251679744;v-text-anchor:middle;mso-width-relative:page;mso-height-relative:page;" fillcolor="#FFFFFF [3201]" filled="t" stroked="t" coordsize="21600,21600" o:gfxdata="UEsDBAoAAAAAAIdO4kAAAAAAAAAAAAAAAAAEAAAAZHJzL1BLAwQUAAAACACHTuJAhNaBqdcAAAAJ&#10;AQAADwAAAGRycy9kb3ducmV2LnhtbE2Py07DMBBF90j8gzVI7KiTtoQoxOmiPLaIFhbsnHiII+Jx&#10;sN2m/D3DqixH9+jeM/Xm5EZxxBAHTwryRQYCqfNmoF7B2/7ppgQRkyajR0+o4AcjbJrLi1pXxs/0&#10;isdd6gWXUKy0ApvSVEkZO4tOx4WfkDj79MHpxGfopQl65nI3ymWWFdLpgXjB6gm3Fruv3cEpmGn4&#10;sLN5eDH+8f3uOWzD/rtolbq+yrN7EAlP6QzDnz6rQ8NOrT+QiWJUsMpXOaMclAUIBtZFeQuiVVAs&#10;1yCbWv7/oPkFUEsDBBQAAAAIAIdO4kDtpCzUdgIAAL4EAAAOAAAAZHJzL2Uyb0RvYy54bWytVM1u&#10;EzEQviPxDpbvZPPbJlE3VZooCKmikQri7Hjt7Er+Y+xkU26cOPAIvAAvwBWehp/HYOzdtmnhhMjB&#10;mfGMZ775ZmbPzg9akb0AX1mT016nS4kw3BaV2eb09avVszElPjBTMGWNyOmN8PR89vTJWe2mom9L&#10;qwoBBIMYP61dTssQ3DTLPC+FZr5jnTBolBY0C6jCNiuA1Rhdq6zf7Z5ktYXCgeXCe7xdNkY6S/Gl&#10;FDxcSelFICqniC2kE9K5iWc2O2PTLTBXVryFwf4BhWaVwaR3oZYsMLKD6o9QuuJgvZWhw63OrJQV&#10;F6kGrKbXfVTNdcmcSLUgOd7d0eT/X1j+cr8GUhU5HfQpMUxjj358ef/z88fvn75Oya9vH1AkaEOi&#10;auen6H/t1tBqHsVY9UGCjv9YDznktD/ujUYTpPsmp+OT08HwZNQQLQ6BcHSY4G20c3Ton457g9SI&#10;7D6QAx+eC6tJFHIqla0XJYOwbjqdqGb7Sx8QCD67dY8YvFVVsaqUSgpsNwsFZM+w/6v0i0jwyQM3&#10;ZUiNSEbDbgTFcA6lYgFF7ZAZb7aUMLXFAecBUu4Hr/1xktHF5GKZyn2cJIJcMl82YFKEFosyCCmy&#10;2/AZpXDYHFqSN7a4wR6BbYbXO76qMNQl82HNAKcVMeMGhis8IlE5ta1ESWnh3d/uoz8OEVopqXH6&#10;sci3OwaCEvXC4HhNesMhhg1JGY5O+6jAsWVzbDE7vbBIcA933fEkRv+gbkUJVr/BRZ3HrGhihmPu&#10;hs5WWYRmK3HVuZjPkxuuiGPh0lw7HoPHhho73wUrq9T4SFTDTssfLklqbrvQcQuP9eR1/9mZ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E1oGp1wAAAAkBAAAPAAAAAAAAAAEAIAAAACIAAABkcnMv&#10;ZG93bnJldi54bWxQSwECFAAUAAAACACHTuJA7aQs1HYCAAC+BAAADgAAAAAAAAABACAAAAAmAQAA&#10;ZHJzL2Uyb0RvYy54bWxQSwUGAAAAAAYABgBZAQAADgY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OTA升级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-358140</wp:posOffset>
                </wp:positionV>
                <wp:extent cx="3810" cy="476250"/>
                <wp:effectExtent l="48260" t="0" r="62230" b="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32" idx="0"/>
                      </wps:cNvCnPr>
                      <wps:spPr>
                        <a:xfrm flipH="1">
                          <a:off x="3649345" y="7900035"/>
                          <a:ext cx="381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.4pt;margin-top:-28.2pt;height:37.5pt;width:0.3pt;z-index:251678720;mso-width-relative:page;mso-height-relative:page;" filled="f" stroked="t" coordsize="21600,21600" o:gfxdata="UEsDBAoAAAAAAIdO4kAAAAAAAAAAAAAAAAAEAAAAZHJzL1BLAwQUAAAACACHTuJAHBB859oAAAAK&#10;AQAADwAAAGRycy9kb3ducmV2LnhtbE2PwU7DMAyG70i8Q2QkbltSxqqtNN2hEiB2YWxs56wJbVmT&#10;VIm7FZ4ec4KbLX/6/f35arQdO5sQW+8kJFMBzLjK69bVEt53j5MFsIjKadV5ZyR8mQir4voqV5n2&#10;F/dmzlusGYW4mCkJDWKfcR6rxlgVp743jm4fPliFtIaa66AuFG47fidEyq1qHX1oVG/KxlSn7WAl&#10;7A6v6/3pBevP+fc6PA3P5YibUsrbm0Q8AEMz4h8Mv/qkDgU5Hf3gdGSdhNlSkDpKmMzTe2BEzJYJ&#10;DUdCFynwIuf/KxQ/UEsDBBQAAAAIAIdO4kCmLdoYLAIAAA4EAAAOAAAAZHJzL2Uyb0RvYy54bWyt&#10;U02O0zAU3iNxB8t7mjRpO9Oo6SxaBhb8VAIO8Oo4iSXHtmzTtJfgAkisYFbAavacBoZj8Ox0pgzs&#10;EBvbz5/f5/d9fl5c7DtJdtw6oVVJx6OUEq6YroRqSvrm9eWjc0qcB1WB1IqX9MAdvVg+fLDoTcEz&#10;3WpZcUuQRLmiNyVtvTdFkjjW8g7cSBuuEKy17cBjaJukstAjeyeTLE1nSa9tZaxm3DncXQ8gXUb+&#10;uubMv6xrxz2RJcXafBxtHLdhTJYLKBoLphXsWAb8QxUdCIWX3lGtwQN5a8VfVJ1gVjtd+xHTXaLr&#10;WjAeNaCacfqHmlctGB61oDnO3Nnk/h8te7HbWCKqkuZjShR0+EY3769/vPt08/XL94/XP799COvP&#10;VwRxNKs3rsCcldrYINf51V7F9GxCcd6XNBs85aq6hfLsCEW7k3sUIXBmINvXtiO1FOYpdlJ0E/0h&#10;SJnPJvN8MqXkUNKzeZqm+fR4yd4TFg6cj/FxGcKTs1k2He6BIhCGKo11/gnXHQmLkjpvQTStX2ml&#10;sEG0HS6D3TPnUWJySgjJSl8KKWOfSEX6ks6nGZbCALu1luBx2Rn0z6mGEpANfgPmbSzfaSmqkB2t&#10;ss12JS3ZAbbidDY/X+fDoRYqPuzOp6htUObAP9fVsD1Ob/exNDfQxDLv8Qdta3DtkBOhgcqDkI9V&#10;RfzB4OOCtboPAHJJhdPpBcJqq6vDxgY4RNh08eDxg4Su/j2Op07feP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BB859oAAAAKAQAADwAAAAAAAAABACAAAAAiAAAAZHJzL2Rvd25yZXYueG1sUEsB&#10;AhQAFAAAAAgAh07iQKYt2hgsAgAADgQAAA4AAAAAAAAAAQAgAAAAKQEAAGRycy9lMm9Eb2MueG1s&#10;UEsFBgAAAAAGAAYAWQEAAMc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-358140</wp:posOffset>
                </wp:positionV>
                <wp:extent cx="0" cy="0"/>
                <wp:effectExtent l="0" t="0" r="0" b="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24" idx="2"/>
                      </wps:cNvCnPr>
                      <wps:spPr>
                        <a:xfrm>
                          <a:off x="3652520" y="7900035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7pt;margin-top:-28.2pt;height:0pt;width:0pt;z-index:251673600;mso-width-relative:page;mso-height-relative:page;" filled="f" stroked="t" coordsize="21600,21600" o:gfxdata="UEsDBAoAAAAAAIdO4kAAAAAAAAAAAAAAAAAEAAAAZHJzL1BLAwQUAAAACACHTuJAHARlwdUAAAAL&#10;AQAADwAAAGRycy9kb3ducmV2LnhtbE2PS0/DMBCE70j8B2uRuLVOeFQlxOmBiseBIpGWuxsvSUS8&#10;G9nug3/PIpDgtjszmv22XBz9oPYYYs9kIJ9moJAadj21Bjbr+8kcVEyWnB2Y0MAnRlhUpyelLRwf&#10;6BX3dWqVlFAsrIEupbHQOjYdehunPCKJ987B2yRraLUL9iDlftAXWTbT3vYkFzo74l2HzUe98way&#10;x1V44ta5+BB4yW/N+qV+XhpzfpZnt6ASHtNfGL7xBR0qYdryjlxUg4HLm/xKogYm1zMZJPGjbH8V&#10;XZX6/w/VF1BLAwQUAAAACACHTuJAbDavZhcCAAD8AwAADgAAAGRycy9lMm9Eb2MueG1srVNLjhMx&#10;EN0jcQfLe9KdhIRJK51ZJAwbPiMBB6jY7m5L/sk26eQSXACJFbAaWM2e08BwDMruyQwDrBAbu+xX&#10;9Vz1qrw83WtFdsIHaU1Nx6OSEmGY5dK0NX396uzBCSUhguGgrBE1PYhAT1f37y17V4mJ7aziwhMk&#10;MaHqXU27GF1VFIF1QkMYWScMgo31GiIefVtwDz2ya1VMynJe9NZz5y0TIeDtZgDpKvM3jWDxRdME&#10;EYmqKeYW8+rzuk1rsVpC1XpwnWTXacA/ZKFBGnz0hmoDEcgbL/+g0pJ5G2wTR8zqwjaNZCLXgNWM&#10;y9+qedmBE7kWFCe4G5nC/6Nlz3fnnkhe08mMEgMae3T17vL7249XXz5/+3D54+v7ZF98IoijWL0L&#10;FcaszblP5Ya43psh/CHFfY88g6bC8L9DxR2KdAhuINs3XidSVIUg0XQ+m8wm2LRDTR8tyrKc5gyg&#10;EvtIGDogxBDLTSygOoY7H+ITYTVJRk1D9CDbLq6tMTgO1o9zo2D3NEQsCAOPAeltY8+kUnkqlCF9&#10;TReYBL4DOJuNgoimdqhWMC0loFocehZ9ZgxWSZ6iszC+3a6VJzvAwZvNFyeb6eDUARfD7WKGNQ1i&#10;BYjPLB+ux+XxHlMLA01O8w5/ynkDoRtiMjRQRZDqseEkHhy2Ery3fQKQSxncbvVO1tbyw7lPcDrh&#10;iGXH6++QZvjXc/a6/bS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wEZcHVAAAACwEAAA8AAAAA&#10;AAAAAQAgAAAAIgAAAGRycy9kb3ducmV2LnhtbFBLAQIUABQAAAAIAIdO4kBsNq9mFwIAAPwDAAAO&#10;AAAAAAAAAAEAIAAAACQBAABkcnMvZTJvRG9jLnhtbFBLBQYAAAAABgAGAFkBAACtBQAAAAA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N</w:t>
      </w:r>
      <w:r>
        <w:rPr>
          <w:rFonts w:hint="eastAsia"/>
          <w:lang w:val="en-US" w:eastAsia="zh-CN"/>
        </w:rPr>
        <w:t xml:space="preserve">                 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127635</wp:posOffset>
                </wp:positionV>
                <wp:extent cx="793750" cy="390525"/>
                <wp:effectExtent l="12700" t="12700" r="12700" b="15875"/>
                <wp:wrapNone/>
                <wp:docPr id="41" name="流程图: 终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4965" y="8609965"/>
                          <a:ext cx="793750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错误退出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5.5pt;margin-top:10.05pt;height:30.75pt;width:62.5pt;z-index:251707392;v-text-anchor:middle;mso-width-relative:page;mso-height-relative:page;" fillcolor="#FFFFFF [3201]" filled="t" stroked="t" coordsize="21600,21600" o:gfxdata="UEsDBAoAAAAAAIdO4kAAAAAAAAAAAAAAAAAEAAAAZHJzL1BLAwQUAAAACACHTuJA7nRE/9QAAAAI&#10;AQAADwAAAGRycy9kb3ducmV2LnhtbE2PwU7DMAyG70i8Q2QkbixJD1UpTXcANsGRbg+QNabt1jhV&#10;k3WDp8ec4Gj/1ufvr9ZXP4oF5zgEMqBXCgRSG9xAnYH9bvNQgIjJkrNjIDTwhRHW9e1NZUsXLvSB&#10;S5M6wRCKpTXQpzSVUsa2R2/jKkxInH2G2dvE49xJN9sLw/0oM6Vy6e1A/KG3Ez732J6as2fKVg/b&#10;lzd6/z7uXtOSmsK6TWvM/Z1WTyASXtPfMfzqszrU7HQIZ3JRjAYeNVdJBjKlQXCe6ZwXBwOFzkHW&#10;lfxfoP4BUEsDBBQAAAAIAIdO4kDNH2G3fgIAAMEEAAAOAAAAZHJzL2Uyb0RvYy54bWytVM1uEzEQ&#10;viPxDpbvdDchSZuomypNFIRU0Uot4jzx2tmV/IftZFNu3JB4BG6cuHDkhMTb0L4GY++2TYETYg/e&#10;mZ3xzDffzOzxyU5JsuXO10YXtHeQU8I1M2Wt1wV9fbV8dkSJD6BLkEbzgl5zT0+mT58cN3bC+6Yy&#10;suSOYBDtJ40taBWCnWSZZxVX4A+M5RqNwjgFAVW3zkoHDUZXMuvn+ShrjCutM4x7j18XrZFOU3wh&#10;OAvnQngeiCwoYgvpdOlcxTObHsNk7cBWNetgwD+gUFBrTHofagEByMbVf4RSNXPGGxEOmFGZEaJm&#10;PNWA1fTy36q5rMDyVAuS4+09Tf7/hWWvtheO1GVBBz1KNCjs0c2397dfPv789GNCbr9/uPn6maAN&#10;iWqsn6D/pb1wneZRjFXvhFPxjfWQHY7BqD8Yj4aUXBf0aJSPo5yI5rtAGDocjp8fDrEdDB2ej/Nh&#10;P9mzh0DW+fCCG0WiUFAhTTOvwIUr7lStIRiX2IbtmQ8YGW/e3YgwvJF1uaylTIpbr+bSkS3gCCzT&#10;E8HglUduUpOmoP3hII+4AEdRSAgoKovkeL2mBOQaZ5yFNvej234/yfB0fLq4q+iRWwS5AF+1YJKp&#10;wyI1QooEt5RGKexWu47nlSmvsU3OtPPrLVvWGOoMfLgAhwOLmHEJwzkekauCmk6ipDLu3d++R3+c&#10;I7RS0uACYJFvN+A4JfKlxgkb9waDuDFJGQwP+6i4fctq36I3am6QYBwiRJfE6B/knSicUW9wV2cx&#10;K5pAM8zd0tkp89AuJm4747NZcsMtsRDO9KVlMXhsqDazTTCiTo2PRLXsdPzhnqTmdjsdF3FfT14P&#10;f57p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50RP/UAAAACAEAAA8AAAAAAAAAAQAgAAAAIgAA&#10;AGRycy9kb3ducmV2LnhtbFBLAQIUABQAAAAIAIdO4kDNH2G3fgIAAMEEAAAOAAAAAAAAAAEAIAAA&#10;ACMBAABkcnMvZTJvRG9jLnhtbFBLBQYAAAAABgAGAFkBAAATBgAAAAA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错误退出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59690</wp:posOffset>
                </wp:positionV>
                <wp:extent cx="1587500" cy="541020"/>
                <wp:effectExtent l="12700" t="12700" r="19050" b="17780"/>
                <wp:wrapNone/>
                <wp:docPr id="34" name="流程图: 决策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410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  <w:t>升级成功？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3.7pt;margin-top:4.7pt;height:42.6pt;width:125pt;z-index:251701248;v-text-anchor:middle;mso-width-relative:page;mso-height-relative:page;" fillcolor="#FFFFFF [3201]" filled="t" stroked="t" coordsize="21600,21600" o:gfxdata="UEsDBAoAAAAAAIdO4kAAAAAAAAAAAAAAAAAEAAAAZHJzL1BLAwQUAAAACACHTuJAWhQqP9UAAAAI&#10;AQAADwAAAGRycy9kb3ducmV2LnhtbE2PwU7DMBBE70j8g7VI3KiTCNI2jdMDUiVUIRAt3J14SSLs&#10;dYjdpvw9mxOcVk8zmp0ptxdnxRnH0HtSkC4SEEiNNz21Ct6Pu7sViBA1GW09oYIfDLCtrq9KXRg/&#10;0RueD7EVHEKh0Aq6GIdCytB06HRY+AGJtU8/Oh0Zx1aaUU8c7qzMkiSXTvfEHzo94GOHzdfh5BSM&#10;e7naZ7vn6bisP5789G3Ny6tV6vYmTTYgIl7inxnm+lwdKu5U+xOZIKyCLF/es1XBmg/rD+nM9cw5&#10;yKqU/wdUv1BLAwQUAAAACACHTuJAgQlimW8CAAC0BAAADgAAAGRycy9lMm9Eb2MueG1srVTNbhMx&#10;EL4j8Q6W72STkKVtlE2VJgpCimikgjg7XjtryX/YTjbhxoVL71x4AS6cEFfepvQ1GHu3aQo9IXJw&#10;Zjzj+flmvh2d75REW+a8MLrAvU4XI6apKYVeF/jtm/mzU4x8ILok0mhW4D3z+Hz89MmotkPWN5WR&#10;JXMIgmg/rG2BqxDsMMs8rZgivmMs02DkxikSQHXrrHSkhuhKZv1u90VWG1daZyjzHm5njRGPU3zO&#10;GQ2XnHsWkCww1BbS6dK5imc2HpHh2hFbCdqWQf6hCkWEhqSHUDMSCNo48VcoJagz3vDQoUZlhnNB&#10;WeoBuul1/+jmqiKWpV4AHG8PMPn/F5a+3i4dEmWBnw8w0kTBjH79+Hj79frmy88huvn0/fbbZwQ2&#10;AKq2fgj+V3bpWs2DGLvecafiP/SDdgnc/QFctguIwmUvPz3JuzADCrZ80Ov2E/rZ/WvrfHjJjEJR&#10;KDCXpp5WxIUZoyLuVwKYbBc+QHp4d+cfM3sjRTkXUibFrVdT6dCWwNTn6RfrhycP3KRGdYH7+SBV&#10;RWD7uCQBClQW8PB6jRGRa1hrGlzK/eC1P06SX5xdzPLHksQiZ8RXTTEpQusmNZQUMW1QjFLYrXYt&#10;tCtT7mEyzjQr6y2dCwi1ID4siYMdBSSBd+ESjohUgU0rYVQZ9+Gx++gPqwNWjGrYeWjy/YY4hpF8&#10;pWGpznqDQSRJUgb5CUwIuWPL6tiiN2pqAOAeMNzSJEb/IO9E7ox6B/ScxKxgIppC7gbOVpmGhotA&#10;cMomk+QGxLAkLPSVpTF4HKg2k00wXKTBR6AadFr8gBppuC2NI/eO9eR1/7EZ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aFCo/1QAAAAgBAAAPAAAAAAAAAAEAIAAAACIAAABkcnMvZG93bnJldi54&#10;bWxQSwECFAAUAAAACACHTuJAgQlimW8CAAC0BAAADgAAAAAAAAABACAAAAAkAQAAZHJzL2Uyb0Rv&#10;Yy54bWxQSwUGAAAAAAYABgBZAQAABQY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eastAsia="zh-CN"/>
                        </w:rPr>
                        <w:t>升级成功？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125095</wp:posOffset>
                </wp:positionV>
                <wp:extent cx="326390" cy="6985"/>
                <wp:effectExtent l="0" t="47625" r="16510" b="5969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41" idx="3"/>
                      </wps:cNvCnPr>
                      <wps:spPr>
                        <a:xfrm flipH="1" flipV="1">
                          <a:off x="2188845" y="8760460"/>
                          <a:ext cx="32639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8pt;margin-top:9.85pt;height:0.55pt;width:25.7pt;z-index:251706368;mso-width-relative:page;mso-height-relative:page;" filled="f" stroked="t" coordsize="21600,21600" o:gfxdata="UEsDBAoAAAAAAIdO4kAAAAAAAAAAAAAAAAAEAAAAZHJzL1BLAwQUAAAACACHTuJAg/0zjtkAAAAJ&#10;AQAADwAAAGRycy9kb3ducmV2LnhtbE2PzU7DMBCE70i8g7VI3KidCKUlxKkgqIAgByhIXJ14SSLi&#10;dRS7P7w9ywluu5rRzDfF+uhGscc5DJ40JAsFAqn1dqBOw/vb5mIFIkRD1oyeUMM3BliXpyeFya0/&#10;0Cvut7ETHEIhNxr6GKdcytD26ExY+AmJtU8/OxP5nTtpZ3PgcDfKVKlMOjMQN/RmwqrH9mu7c9z7&#10;0L/UzW319Hh3XzV18hw+bja11udniboGEfEY/8zwi8/oUDJT43dkgxg1pEnGWyILV0sQbEiz5SWI&#10;hg+1AlkW8v+C8gdQSwMEFAAAAAgAh07iQPf32N8uAgAAGAQAAA4AAABkcnMvZTJvRG9jLnhtbK1T&#10;zY7TMBC+I/EOlu9s0l/SqOkeWhYO/FTi5z51nMSSY1u2adqX4AWQOLGcgNPeeRpYHoOxk+6ycENc&#10;7LHH880334yX54dWkj23TmhV0NFZSglXTJdC1QV9/eriQUaJ86BKkFrxgh65o+er+/eWncn5WDda&#10;ltwSBFEu70xBG+9NniSONbwFd6YNV+istG3B49HWSWmhQ/RWJuM0nSedtqWxmnHn8HbTO+kq4lcV&#10;Z/5FVTnuiSwocvNxtXHdhTVZLSGvLZhGsIEG/AOLFoTCpDdQG/BA3lrxF1QrmNVOV/6M6TbRVSUY&#10;jzVgNaP0j2peNmB4rAXFceZGJvf/YNnz/dYSURZ0ivIoaLFH1++vfry7vP765fvHq5/fPgT78yeC&#10;fhSrMy7HmLXa2lCu8+uDiuGTKcX9gDPQa8pVeXJNR4NrElzJHYhwcKYHO1S2JZUU5klAidabYIVE&#10;qBRB8PEoy7LpjJJjQbOH83Q6H1rID54wfDAZzycLrIThg/kim8WMkAfoAGOs84+5bkkwCuq8BVE3&#10;fq2VwlHRtk8G+6fOB6q3ASFY6QshZZwYqUhX0MVsjFQY4NxWEjyarUElnaopAVnjh2DeRvpOS1GG&#10;6CiarXdrackecChnyHIz6R81UPL+djFL06EyB/6ZLvvrUXq6R2quh4k07+CH2jbgmj4muvqeeBDy&#10;kSqJPxpsM1iru0EfqYbG9L0IXdnp8ri1p4bh+MVEw1cJ8/37OUbffujV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P9M47ZAAAACQEAAA8AAAAAAAAAAQAgAAAAIgAAAGRycy9kb3ducmV2LnhtbFBL&#10;AQIUABQAAAAIAIdO4kD399jfLgIAABgEAAAOAAAAAAAAAAEAIAAAACgBAABkcnMvZTJvRG9jLnht&#10;bFBLBQYAAAAABgAGAFkBAADIBQAAAAA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-396240</wp:posOffset>
                </wp:positionV>
                <wp:extent cx="10160" cy="257810"/>
                <wp:effectExtent l="42545" t="0" r="61595" b="889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34" idx="0"/>
                      </wps:cNvCnPr>
                      <wps:spPr>
                        <a:xfrm>
                          <a:off x="3656965" y="8720455"/>
                          <a:ext cx="1016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4pt;margin-top:-31.2pt;height:20.3pt;width:0.8pt;z-index:251702272;mso-width-relative:page;mso-height-relative:page;" filled="f" stroked="t" coordsize="21600,21600" o:gfxdata="UEsDBAoAAAAAAIdO4kAAAAAAAAAAAAAAAAAEAAAAZHJzL1BLAwQUAAAACACHTuJAHg2sgdkAAAAL&#10;AQAADwAAAGRycy9kb3ducmV2LnhtbE2PS0/DMBCE70j8B2uRuLV2UlS1aZweqHgcAIkU7m68TSLi&#10;3ch2H/x73BO97c6OZr4t12c3iCP60DNpyKYKBFLDtqdWw9f2abIAEaIhawYm1PCLAdbV7U1pCssn&#10;+sRjHVuRQigURkMX41hIGZoOnQlTHpHSbc/emZhW30rrzSmFu0HmSs2lMz2lhs6M+Nhh81MfnAb1&#10;8u5fubU2PHve8Hez/ajfNlrf32VqBSLiOf6b4YKf0KFKTDs+kA1i0DBbqoQeNUzm+QOI5JgtL8Mu&#10;KXm2AFmV8vqH6g9QSwMEFAAAAAgAh07iQPEbG24kAgAABQQAAA4AAABkcnMvZTJvRG9jLnhtbK1T&#10;S44TMRDdI3EHy3vSn0wySSudWSQMGz6RgANU3O5uS27bsk06uQQXQGIFrIDV7DkNDMeg7E4yDOwQ&#10;G7fLz/X61avy4mrfSbLj1gmtSpqNUkq4YroSqinp61fXj2aUOA+qAqkVL+mBO3q1fPhg0ZuC57rV&#10;suKWIIlyRW9K2npviiRxrOUduJE2XCFYa9uBx9A2SWWhR/ZOJnmaTpNe28pYzbhzeLoeQLqM/HXN&#10;mX9R1457IkuK2nxcbVy3YU2WCygaC6YV7CgD/kFFB0LhT89Ua/BA3ljxF1UnmNVO137EdJfouhaM&#10;xxqwmiz9o5qXLRgea0FznDnb5P4fLXu+21giqpKOJ5Qo6LBHt+9ufrz9ePv1y/cPNz+/vQ/7z58I&#10;4mhWb1yBOSu1saFc51d7NaTnFL/7kuaDp1xVZ+jiCEW7k3sUIXBmINvXtguk6ApBovF0Mp1PUdWh&#10;pLPLPL2YRAVQ8L0nDC9kaTbFnjLE88nlLBvooTjxGOv8E647EjYldd6CaFq/0krhXGibxY7B7qnz&#10;WFkCxSkhiFD6WkgZx0Mq0pd0PslRCwMc0lqCx21n0DanGkpANjj9zNvI6LQUVciODtlmu5KW7AAn&#10;EAuarcfDpRYqPpzOJ2l6nEQH/pmuhuMsPZ2jNDfQRJn3+IPmNbh2yInQ0AAPQj5WFfEHgz0Fa3Uf&#10;AOSSCj93xofdVleHjQ1wiHDW4sXjuwjD/Hscb9293u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g2sgdkAAAALAQAADwAAAAAAAAABACAAAAAiAAAAZHJzL2Rvd25yZXYueG1sUEsBAhQAFAAAAAgA&#10;h07iQPEbG24kAgAABQQAAA4AAAAAAAAAAQAgAAAAKAEAAGRycy9lMm9Eb2MueG1sUEsFBgAAAAAG&#10;AAYAWQEAAL4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</w: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204470</wp:posOffset>
                </wp:positionV>
                <wp:extent cx="635" cy="248920"/>
                <wp:effectExtent l="48895" t="0" r="64770" b="1778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37" idx="0"/>
                      </wps:cNvCnPr>
                      <wps:spPr>
                        <a:xfrm flipH="1">
                          <a:off x="3633470" y="9018270"/>
                          <a:ext cx="63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15pt;margin-top:16.1pt;height:19.6pt;width:0.05pt;z-index:251703296;mso-width-relative:page;mso-height-relative:page;" filled="f" stroked="t" coordsize="21600,21600" o:gfxdata="UEsDBAoAAAAAAIdO4kAAAAAAAAAAAAAAAAAEAAAAZHJzL1BLAwQUAAAACACHTuJA0fNuENgAAAAJ&#10;AQAADwAAAGRycy9kb3ducmV2LnhtbE2Py07DMBBF90j8gzVI7KiTtLxCnC4iAaKbQgus3XhIQuNx&#10;ZDtt4OsZVrCbx9GdM8Vysr04oA+dIwXpLAGBVDvTUaPgdXt/cQMiRE1G945QwRcGWJanJ4XOjTvS&#10;Cx42sREcQiHXCtoYh1zKULdodZi5AYl3H85bHbn1jTReHznc9jJLkitpdUd8odUDVi3W+81oFWzf&#10;16u3/VNsPi+/V/5hfKym+FwpdX6WJncgIk7xD4ZffVaHkp12biQTRK9gfpvNGeUiy0AwwIMFiJ2C&#10;63QBsizk/w/KH1BLAwQUAAAACACHTuJAFnO1sigCAAANBAAADgAAAGRycy9lMm9Eb2MueG1srVPN&#10;jtMwEL4j8Q6W7zRp0nbbqOkeWhYO/KwEPMDUcRJLjm3ZpmlfghdA4gScgNPeeRpYHoOxU1oWboiL&#10;Pfbn+Wbmm/Hyct9JsuPWCa1KOh6llHDFdCVUU9JXL68ezClxHlQFUite0gN39HJ1/96yNwXPdKtl&#10;xS1BEuWK3pS09d4USeJYyztwI224QrDWtgOPR9sklYUe2TuZZGk6S3ptK2M1487h7WYA6Sry1zVn&#10;/nldO+6JLCnm5uNq47oNa7JaQtFYMK1gxzTgH7LoQCgMeqLagAfy2oq/qDrBrHa69iOmu0TXtWA8&#10;1oDVjNM/qnnRguGxFhTHmZNM7v/Rsme7a0tEVdJ8RomCDnt0+/bm+5sPt18+f3t/8+Pru2B/+kgQ&#10;R7F64wr0WatrG8p1fr1Xg/uE4r4vaTZoylV1gi6OUJQ7uUMRDs4MZPvadqSWwjzGSYpqoj4EKfNZ&#10;nk8usH2Hki7S8TxDOzaO7z1h+GCWTylhiGaT+SIbwkAR+EKSxjr/iOuOBKOkzlsQTevXWimcD22H&#10;WLB74jyyJmeH4Kz0lZAyRpOK9JjANAvBAIe1luDR7AzK51RDCcgGfwHzNmbvtBRV8I5K2Wa7lpbs&#10;ACdxOlvMN/nwqIWKD7eLaZoeC3Pgn+pquB6nv+4xNTfQxDTv8IfaNuDawSdCg0YehHyoKuIPBnsL&#10;1uo+AMglFW7nBgRrq6vDtQ1wOOHMxYfH/xGG+vdzfHX+xa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0fNuENgAAAAJAQAADwAAAAAAAAABACAAAAAiAAAAZHJzL2Rvd25yZXYueG1sUEsBAhQAFAAA&#10;AAgAh07iQBZztbIoAgAADQQAAA4AAAAAAAAAAQAgAAAAJwEAAGRycy9lMm9Eb2MueG1sUEsFBgAA&#10;AAAGAAYAWQEAAME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N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Y</w: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57150</wp:posOffset>
                </wp:positionV>
                <wp:extent cx="841375" cy="395605"/>
                <wp:effectExtent l="12700" t="12700" r="22225" b="29845"/>
                <wp:wrapNone/>
                <wp:docPr id="37" name="流程图: 终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2470" y="9379585"/>
                          <a:ext cx="841375" cy="39560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  <w:t>成功退出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63pt;margin-top:4.5pt;height:31.15pt;width:66.25pt;z-index:251704320;v-text-anchor:middle;mso-width-relative:page;mso-height-relative:page;" fillcolor="#FFFFFF [3201]" filled="t" stroked="t" coordsize="21600,21600" o:gfxdata="UEsDBAoAAAAAAIdO4kAAAAAAAAAAAAAAAAAEAAAAZHJzL1BLAwQUAAAACACHTuJAZomVtdYAAAAI&#10;AQAADwAAAGRycy9kb3ducmV2LnhtbE2PwU7DMAyG70i8Q2QkbiztxkYpTXcANrEjHQ+QNaYtNE7V&#10;eN3g6TEnOFnWb33+/mJ99r2acIxdIAPpLAGFVAfXUWPgbb+5yUBFtuRsHwgNfGGEdXl5UdjchRO9&#10;4lRxowRCMbcGWuYh1zrWLXobZ2FAkuw9jN6yrGOj3WhPAve9nifJSnvbkXxo7YCPLdaf1dELZZt2&#10;26cX2n1/7J954iqzblMbc32VJg+gGM/8dwy/+qIOpTgdwpFcVL2BxXwlXdjAvQzJb5fZEtTBwF26&#10;AF0W+n+B8gdQSwMEFAAAAAgAh07iQM/y74uAAgAAwQQAAA4AAABkcnMvZTJvRG9jLnhtbK1UzW4T&#10;MRC+I/EOlu9087dNE3VTpYmCkCpaqUWcHa+dteQ/bCebcuOG1EfgxokLR05IvA3tazD2btoEOCH2&#10;4J3ZGY+/+Tzfnp5tlUQb5rwwusDdow5GTFNTCr0q8JubxYsTjHwguiTSaFbgW+bx2eT5s9PajlnP&#10;VEaWzCEoov24tgWuQrDjLPO0Yor4I2OZhiA3TpEArltlpSM1VFcy63U6x1ltXGmdocx7+DpvgniS&#10;6nPOaLjk3LOAZIEBW0irS+syrtnklIxXjthK0BYG+QcUiggNhz6WmpNA0NqJP0opQZ3xhocjalRm&#10;OBeUpR6gm27nt26uK2JZ6gXI8faRJv//ytLXmyuHRFng/hAjTRTc0f23Dw9f7n5++jFGD98/3n/9&#10;jCAGRNXWjyH/2l651vNgxq633Kn4hn7QFkr18t5gCHTfFnjUH47yk7whmm0DopBwMuj2hzlGFBL6&#10;o/y4k+LZUyHrfHjJjELRKDCXpp5VxIUb5pTQJBiX2CabCx8AC+zc7YgwvJGiXAgpk+NWy5l0aENg&#10;BBbpiWBgy0Ga1KgucC8fdAA3JTCKXJIAprJAjtcrjIhcwYzT0Jx9sNvvH5Kfj87nu44O0iLIOfFV&#10;AyaFWixSA6RIcENptMJ2uW15XpryFq7JmWZ+vaULAaUuiA9XxMHAAmYQYbiEJXJVYNNaGFXGvf/b&#10;95gPcwRRjGoQADT5bk0cw0i+0jBho+5gEBWTnEE+7IHj9iPL/Yheq5kBgrsgd0uTGfOD3JncGfUW&#10;tDqNp0KIaApnN3S2ziw0wgS1UzadpjRQiSXhQl9bGovHC9Vmug6Gi3TxkaiGnZY/0Em63FbTUYj7&#10;fsp6+vNM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miZW11gAAAAgBAAAPAAAAAAAAAAEAIAAA&#10;ACIAAABkcnMvZG93bnJldi54bWxQSwECFAAUAAAACACHTuJAz/Lvi4ACAADBBAAADgAAAAAAAAAB&#10;ACAAAAAlAQAAZHJzL2Uyb0RvYy54bWxQSwUGAAAAAAYABgBZAQAAFwY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eastAsia="zh-CN"/>
                        </w:rPr>
                        <w:t>成功退出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outlineLvl w:val="1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2" w:name="_Toc2993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流程概述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整个流程可分为三个部分：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Boorloader，kernel+initramfs,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R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Bootloader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 负责加载正常启动的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kernel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recovery.img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。加载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recovery.img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后系统即进入了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模式。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模式触发条件分为硬件触发和软件触发。硬件可以为判断按键是否按下，软件可以通过“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echo recovery &gt; /proc/jz/reset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”触发。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Kernel+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initramfs：kernel负责加载recovery运行需要的驱动，initramfs包含了recovery运行需要的环境，例如网络配置等。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Recovery应用：负责挂载SD卡/U盘，下载升级包，升级系统。升级成功返回0，失败返回非零值，UI给出提示，失败后下次开机启动自动进入recovery继续升级。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outlineLvl w:val="1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3" w:name="_Toc30254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升级过程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Recovery应用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运行只依赖线程库libpthread.so和数学库libm.so。如果需要OTA升级，需要在recovery运行之前建立好网络(Ethernet / WIFI)，具体使用请参考《Linux recovery部署说明》。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Recovery会先尝试本地升级，首先挂载SD卡和U盘上的所有分区，支持的文件系统为vfat, ext4, ntfs。然后从已挂载的分区上查找有效的升级包，如果找到进行升级，否则进行OTA升级。如果升级包不在SD卡或者U盘中，而在用户分区，那么升级包就从用户分区读取，这样用户分区就不能进行升级。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OTA升级先会检查服务器是否可访问，如果不可访问则失败退出，否则从服务器下载升级包开始升级。升级过程中需要保持设备电量充足并且网络通畅。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升级包为多个经过数字签名的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ZIP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压缩包，在制作升级包时需要指定使用的证书，并将签名的公钥预置到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recovery.img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将使用预置的公钥进行升级包的认证，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OTA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服务器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IP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和升级包地址可在配置文件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recovery.conf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中配置，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具体请参考《Linux recovery部署说明》。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系统升级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存放在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/tmp/recovery.log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，如果系统升级失败可将该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存放在系统其他可用分区中，或者将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 dd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到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bootloader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分区但不能覆盖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bootloader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，或者通过网络将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上传到服务器(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tftp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/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sendmail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/ scp / ...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</w:pPr>
      <w:bookmarkStart w:id="4" w:name="_Toc9400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  <w:t>UI介绍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应用会自动判断系统是否有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LCD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，如果没有不会尝试更新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UI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UI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分为三部分：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Logo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，进度条，文字提示。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UI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的布局既有绝对布局也有相对布局,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只支持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PNG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图片。用户可自行更换Logo和进度条图片以及字体，默认字体为10x18，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具体更换流程请参考《Linux recovery部署说明》。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Logo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布局为绝对布局，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会在屏幕的(0,0)位置绘制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logo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，见下图：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369570</wp:posOffset>
                </wp:positionV>
                <wp:extent cx="2245995" cy="2032000"/>
                <wp:effectExtent l="6350" t="6350" r="14605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2595" y="1085850"/>
                          <a:ext cx="2245995" cy="203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pt;margin-top:29.1pt;height:160pt;width:176.85pt;z-index:251708416;v-text-anchor:middle;mso-width-relative:page;mso-height-relative:page;" fillcolor="#FFFFFF [3201]" filled="t" stroked="t" coordsize="21600,21600" o:gfxdata="UEsDBAoAAAAAAIdO4kAAAAAAAAAAAAAAAAAEAAAAZHJzL1BLAwQUAAAACACHTuJAjJg2BdgAAAAK&#10;AQAADwAAAGRycy9kb3ducmV2LnhtbE2PTU/DMAyG70j8h8hI3FjajrKoNJ0QghMCiX3cvcZrqzVJ&#10;1WRr9+8xJzjafvT6ecv1bHtxoTF03mlIFwkIcrU3nWs07LbvDwpEiOgM9t6RhisFWFe3NyUWxk/u&#10;my6b2AgOcaFADW2MQyFlqFuyGBZ+IMe3ox8tRh7HRpoRJw63vcyS5Ela7Bx/aHGg15bq0+ZsNTRx&#10;v/+c6GN3zeeXL9y+qSXmSuv7uzR5BhFpjn8w/OqzOlTsdPBnZ4LoNWSpemRUQ64yEAzkqywFcdCw&#10;XPFGVqX8X6H6AVBLAwQUAAAACACHTuJAEL0ITV8CAACpBAAADgAAAGRycy9lMm9Eb2MueG1srVTd&#10;btMwFL5H4h0s37O0oWFrtXTqVhUhTazSQFy7jt1Ecmxju03HyyBxx0PwOIjX4LOTbd3gCpEL5xyf&#10;L+fnO+fk/OLQKrIXzjdGl3R8MqJEaG6qRm9L+vHD6tUZJT4wXTFltCjpnfD0Yv7yxXlnZyI3tVGV&#10;cAROtJ91tqR1CHaWZZ7XomX+xFihYZTGtSxAdduscqyD91Zl+Wj0JuuMq6wzXHiP22VvpPPkX0rB&#10;w42UXgSiSorcQjpdOjfxzObnbLZ1zNYNH9Jg/5BFyxqNoA+uliwwsnPNH67ahjvjjQwn3LSZkbLh&#10;ItWAasajZ9Xc1syKVAvI8faBJv//3PL3+7UjTVXSSUGJZi169Ovr958/vhFcgJ3O+hlAt3btBs1D&#10;jKUepGvjG0WQA3p/Os6LKZzcQR6dFWfFwK44BMIByPNJMY0ADkQ+eo32JUT26Mo6H94K05IolNSh&#10;fYlVtr/2AeEBvYfEyN6oplo1SiXFbTdXypE9Q6tX6Yn545MnMKVJh/DFBMEJZxg5qViA2FqQ4PWW&#10;Eqa2mGUeXIr95Gt/HKS4nF4uE0nPg8Qkl8zXfTLJw5CL0kgpctqzGKVw2BwGajemukM7nOnn1Fu+&#10;auDqmvmwZg6DiZyxbOEGh1QGhZhBoqQ27svf7iMe8wIrJR0GHUV+3jEnKFHvNCZpOp5M4mYkZVKc&#10;5lDcsWVzbNG79sqA4DHW2vIkRnxQ96J0pv2EnVzEqDAxzRG7p3NQrkK/gNhqLhaLBMM2WBau9a3l&#10;0XlsqDaLXTCySY2PRPXsDPxhH1Jzh92NC3esJ9TjH2b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yYNgXYAAAACgEAAA8AAAAAAAAAAQAgAAAAIgAAAGRycy9kb3ducmV2LnhtbFBLAQIUABQAAAAI&#10;AIdO4kAQvQhNXwIAAKkEAAAOAAAAAAAAAAEAIAAAACcBAABkcnMvZTJvRG9jLnhtbFBLBQYAAAAA&#10;BgAGAFkBAAD4BQAAAAA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  <w:t>（0，0）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效果如下：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drawing>
          <wp:inline distT="0" distB="0" distL="114300" distR="114300">
            <wp:extent cx="2642870" cy="3095625"/>
            <wp:effectExtent l="0" t="0" r="5080" b="9525"/>
            <wp:docPr id="47" name="图片 47" descr="IMG_20161122_165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IMG_20161122_1657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进度条为相对布局，位于屏幕的中间位置，见下图：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109220</wp:posOffset>
                </wp:positionV>
                <wp:extent cx="2245995" cy="2032000"/>
                <wp:effectExtent l="12700" t="0" r="27305" b="1270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995" cy="203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45pt;margin-top:8.6pt;height:160pt;width:176.85pt;z-index:252067840;v-text-anchor:middle;mso-width-relative:page;mso-height-relative:page;" fillcolor="#FFFFFF [3201]" filled="t" stroked="t" coordsize="21600,21600" o:gfxdata="UEsDBAoAAAAAAIdO4kAAAAAAAAAAAAAAAAAEAAAAZHJzL1BLAwQUAAAACACHTuJAiQEhltcAAAAK&#10;AQAADwAAAGRycy9kb3ducmV2LnhtbE2Py07EMAxF90j8Q2Qkdkz6oKWUpiOEYIUYiXnsPY1pK5qk&#10;ajLTzt9jVrC079H1cbVezCDONPneWQXxKgJBtnG6t62C/e7trgDhA1qNg7Ok4EIe1vX1VYWldrP9&#10;pPM2tIJLrC9RQRfCWErpm44M+pUbyXL25SaDgceplXrCmcvNIJMoyqXB3vKFDkd66aj53p6MgjYc&#10;Dh8zve8v2fK8wd1rkWJWKHV7E0dPIAIt4Q+GX31Wh5qdju5ktReDgiSOHhnl4CEBwUCW3+cgjgrS&#10;lDeyruT/F+ofUEsDBBQAAAAIAIdO4kByMTgxUwIAAJ0EAAAOAAAAZHJzL2Uyb0RvYy54bWytVM1u&#10;EzEQviPxDpbvZJOQAIm6qdJEQUgVrVQQZ8drZ1fyH7aTTXkZJG48BI+DeA0+e7dtCj0hcnBmPOP5&#10;+Wa+PTs/akUOwofGmpKOBkNKhOG2asyupB8/bF68oSREZiqmrBElvRWBni+ePztr3VyMbW1VJTxB&#10;EBPmrStpHaObF0XgtdAsDKwTBkZpvWYRqt8VlWctomtVjIfDV0VrfeW85SIE3K47I13k+FIKHq+k&#10;DCISVVLUFvPp87lNZ7E4Y/OdZ65ueF8G+4cqNGsMkt6HWrPIyN43f4XSDfc2WBkH3OrCStlwkXtA&#10;N6PhH93c1MyJ3AvACe4epvD/wvL3h2tPmqqkkxklhmnM6NfX7z9/fCO4ADqtC3M43bhr32sBYmr1&#10;KL1O/2iCHDOit/eIimMkHJfj8WQ6m00p4bCNhy8xsox58fDc+RDfCqtJEkrqMbKMJDtchoiUcL1z&#10;SdmCVU21aZTKit9tV8qTA8N4N/mXasaTR27KkBbppxMkJ5xhzaRiEaJ2aDyYHSVM7bC/PPqc+9Hr&#10;cJpkejG7WE+fSpKKXLNQd8XkCL2bMigp4dghl6R43B57OLe2usUIvO12Mzi+aRDqkoV4zTyWETWD&#10;YPEKh1QWjdheoqS2/stT98kfOwIrJS2WG01+3jMvKFHvDLZnNppMEhuyMpm+HkPxp5btqcXs9coC&#10;4BGo7HgWk39Ud6L0Vn8CD5cpK0zMcOTu4OyVVexIByZzsVxmNzDAsXhpbhxPwdNAjV3uo5VNHnwC&#10;qkOnxw8cyMPt+ZpIdqpnr4evyu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QEhltcAAAAKAQAA&#10;DwAAAAAAAAABACAAAAAiAAAAZHJzL2Rvd25yZXYueG1sUEsBAhQAFAAAAAgAh07iQHIxODFTAgAA&#10;nQQAAA4AAAAAAAAAAQAgAAAAJgEAAGRycy9lMm9Eb2MueG1sUEsFBgAAAAAGAAYAWQEAAOsFAAAA&#10;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431800</wp:posOffset>
                </wp:positionV>
                <wp:extent cx="1372870" cy="960755"/>
                <wp:effectExtent l="12700" t="0" r="24130" b="1714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870" cy="9607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15pt;margin-top:34pt;height:75.65pt;width:108.1pt;z-index:252273664;v-text-anchor:middle;mso-width-relative:page;mso-height-relative:page;" fillcolor="#FFFFFF [3201]" filled="t" stroked="t" coordsize="21600,21600" o:gfxdata="UEsDBAoAAAAAAIdO4kAAAAAAAAAAAAAAAAAEAAAAZHJzL1BLAwQUAAAACACHTuJAzY1HK9kAAAAK&#10;AQAADwAAAGRycy9kb3ducmV2LnhtbE2PMU/DMBCFdyT+g3VILIjaSWmVhjgdkLqxECpVbG7sxqH2&#10;OYqdNv33HBOMp/fp3feq7ewdu5gx9gElZAsBzGAbdI+dhP3n7rkAFpNCrVxAI+FmImzr+7tKlTpc&#10;8cNcmtQxKsFYKgk2paHkPLbWeBUXYTBI2SmMXiU6x47rUV2p3DueC7HmXvVIH6wazJs17bmZvIS0&#10;/45Pc8bd6ZxvdsP7VzMd7E3Kx4dMvAJLZk5/MPzqkzrU5HQME+rInIS8eFkSKmFd0CYCVkKsgB0p&#10;yTZL4HXF/0+ofwBQSwMEFAAAAAgAh07iQC1TJW1VAgAAnAQAAA4AAABkcnMvZTJvRG9jLnhtbK1U&#10;zW7bMAy+D9g7CLovdrKkaYM6RdYgw4BiLdANOyuyZAvQ3yglTvcyA3brQ+xxhr3GKNlt022nYT7I&#10;pEiT/D6SPr84GE32AoJytqLjUUmJsNzVyjYV/fhh8+qUkhCZrZl2VlT0TgR6sXz54rzzCzFxrdO1&#10;AIJBbFh0vqJtjH5RFIG3wrAwcl5YNEoHhkVUoSlqYB1GN7qYlOVJ0TmoPTguQsDbdW+kyxxfSsHj&#10;tZRBRKIrirXFfEI+t+ksluds0QDzreJDGewfqjBMWUz6GGrNIiM7UH+EMoqDC07GEXemcFIqLjIG&#10;RDMuf0Nz2zIvMhYkJ/hHmsL/C8vf72+AqLqiszEllhns0c+v9z++fyN4gex0PizQ6dbfwKAFFBPU&#10;gwST3giCHDKjd4+MikMkHC/Hr+eT0zkSz9F2dlLOZ7MUtHj62kOIb4UzJAkVBexYJpLtr0LsXR9c&#10;UrLgtKo3SuusQLO91ED2DLu7yc8Q/ZmbtqSr6GQ2LVMhDKdMahZRNB5xB9tQwnSD48sj5NzPvg7H&#10;ScryTbnJU4MQnrmlItcstH0x2TTUoi0CTjT2xCUpHraHgc2tq++wA+D60QyebxSGumIh3jDAWcSa&#10;cb/iNR5SOwTiBomS1sGXv90nfxwRtFLS4WwjyM87BoIS/c7i8JyNp9O0DFmZzuYTVODYsj222J25&#10;dEgwzgdWl8XkH/WDKMGZT7iGq5QVTcxyzN3TOSiXsd85XGQuVqvshgvgWbyyt56n4Kmh1q120UmV&#10;G5+I6tkZ+MMVyKMzrGvasWM9ez39VJ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2NRyvZAAAA&#10;CgEAAA8AAAAAAAAAAQAgAAAAIgAAAGRycy9kb3ducmV2LnhtbFBLAQIUABQAAAAIAIdO4kAtUyVt&#10;VQIAAJwEAAAOAAAAAAAAAAEAIAAAACgBAABkcnMvZTJvRG9jLnhtbFBLBQYAAAAABgAGAFkBAADv&#10;BQAAAAA=&#10;">
                <v:fill on="t" focussize="0,0"/>
                <v:stroke weight="2pt" color="#00B0F0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Progress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效果图如下：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               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drawing>
          <wp:inline distT="0" distB="0" distL="114300" distR="114300">
            <wp:extent cx="2371090" cy="3162300"/>
            <wp:effectExtent l="0" t="0" r="10160" b="0"/>
            <wp:docPr id="52" name="图片 52" descr="IMG_20161122_165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IMG_20161122_1657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升级过程中的提示为相对布局，位于进度条正上方25个像素的位置，效果图见上图，布局见下图：</w:t>
      </w:r>
    </w:p>
    <w:p>
      <w:pPr>
        <w:numPr>
          <w:ilvl w:val="0"/>
          <w:numId w:val="0"/>
        </w:numPr>
        <w:ind w:firstLine="420" w:firstLineChars="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300736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808990</wp:posOffset>
                </wp:positionV>
                <wp:extent cx="1372870" cy="960755"/>
                <wp:effectExtent l="12700" t="0" r="24130" b="1714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870" cy="9607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95pt;margin-top:63.7pt;height:75.65pt;width:108.1pt;z-index:253300736;v-text-anchor:middle;mso-width-relative:page;mso-height-relative:page;" fillcolor="#FFFFFF [3201]" filled="t" stroked="t" coordsize="21600,21600" o:gfxdata="UEsDBAoAAAAAAIdO4kAAAAAAAAAAAAAAAAAEAAAAZHJzL1BLAwQUAAAACACHTuJASJI7MtkAAAAL&#10;AQAADwAAAGRycy9kb3ducmV2LnhtbE2Py07DMBBF90j8gzVIbBC1HR5pQpwukLpjQ6iE2LnxNA6N&#10;7Sh22vTvGVawHJ2re89Um8UN7IRT7INXIFcCGPo2mN53CnYf2/s1sJi0N3oIHhVcMMKmvr6qdGnC&#10;2b/jqUkdoxIfS63ApjSWnMfWotNxFUb0xA5hcjrROXXcTPpM5W7gmRDP3One04LVI75abI/N7BSk&#10;3Xe8WyQfDses2I5vX838aS9K3d5I8QIs4ZL+wvCrT+pQk9M+zN5ENijIioeCogSy/BEYJZ6kkMD2&#10;hPJ1Dryu+P8f6h9QSwMEFAAAAAgAh07iQKYtQ59VAgAAnAQAAA4AAABkcnMvZTJvRG9jLnhtbK1U&#10;zW7bMAy+D9g7CLovdrKkaYM6RdYgw4BiLdANOyuyZAvQ3yglTvcyA3brQ+xxhr3GKNlt022nYT7I&#10;pEiT/D6SPr84GE32AoJytqLjUUmJsNzVyjYV/fhh8+qUkhCZrZl2VlT0TgR6sXz54rzzCzFxrdO1&#10;AIJBbFh0vqJtjH5RFIG3wrAwcl5YNEoHhkVUoSlqYB1GN7qYlOVJ0TmoPTguQsDbdW+kyxxfSsHj&#10;tZRBRKIrirXFfEI+t+ksluds0QDzreJDGewfqjBMWUz6GGrNIiM7UH+EMoqDC07GEXemcFIqLjIG&#10;RDMuf0Nz2zIvMhYkJ/hHmsL/C8vf72+AqLqisykllhns0c+v9z++fyN4gex0PizQ6dbfwKAFFBPU&#10;gwST3giCHDKjd4+MikMkHC/Hr+eT0zkSz9F2dlLOZ7MUtHj62kOIb4UzJAkVBexYJpLtr0LsXR9c&#10;UrLgtKo3SuusQLO91ED2DLu7yc8Q/ZmbtqSr6GQ2LVMhDKdMahZRNB5xB9tQwnSD48sj5NzPvg7H&#10;ScryTbnJU4MQnrmlItcstH0x2TTUoi0CTjT2xCUpHraHgc2tq++wA+D60QyebxSGumIh3jDAWcSa&#10;cb/iNR5SOwTiBomS1sGXv90nfxwRtFLS4WwjyM87BoIS/c7i8JyNp9O0DFmZzuYTVODYsj222J25&#10;dEjwGDfZ8ywm/6gfRAnOfMI1XKWsaGKWY+6ezkG5jP3O4SJzsVplN1wAz+KVvfU8BU8NtW61i06q&#10;3PhEVM/OwB+uQB6dYV3Tjh3r2evpp7L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iSOzLZAAAA&#10;CwEAAA8AAAAAAAAAAQAgAAAAIgAAAGRycy9kb3ducmV2LnhtbFBLAQIUABQAAAAIAIdO4kCmLUOf&#10;VQIAAJwEAAAOAAAAAAAAAAEAIAAAACgBAABkcnMvZTJvRG9jLnhtbFBLBQYAAAAABgAGAFkBAADv&#10;BQAAAAA=&#10;">
                <v:fill on="t" focussize="0,0"/>
                <v:stroke weight="2pt" color="#00B0F0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Progress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227965</wp:posOffset>
                </wp:positionV>
                <wp:extent cx="2245995" cy="2032000"/>
                <wp:effectExtent l="12700" t="0" r="27305" b="1270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995" cy="203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25pt;margin-top:17.95pt;height:160pt;width:176.85pt;z-index:252684288;v-text-anchor:middle;mso-width-relative:page;mso-height-relative:page;" fillcolor="#FFFFFF [3201]" filled="t" stroked="t" coordsize="21600,21600" o:gfxdata="UEsDBAoAAAAAAIdO4kAAAAAAAAAAAAAAAAAEAAAAZHJzL1BLAwQUAAAACACHTuJA365keNcAAAAK&#10;AQAADwAAAGRycy9kb3ducmV2LnhtbE2PTU/DMAyG70j8h8hI3Fi6jkDpmk4IwQkxiX3cvcZrK5qk&#10;arK1+/d4Jzj69aPXj4vVZDtxpiG03mmYzxIQ5CpvWldr2G0/HjIQIaIz2HlHGi4UYFXe3hSYGz+6&#10;bzpvYi24xIUcNTQx9rmUoWrIYpj5nhzvjn6wGHkcamkGHLncdjJNkidpsXV8ocGe3hqqfjYnq6GO&#10;+/3XSJ+7i5pe17h9zxaoMq3v7+bJEkSkKf7BcNVndSjZ6eBPzgTRaUjTR8WohoV6AcGAes5SEIdr&#10;wIksC/n/hfIXUEsDBBQAAAAIAIdO4kDN16oDUwIAAJ0EAAAOAAAAZHJzL2Uyb0RvYy54bWytVM1u&#10;EzEQviPxDpbvdJM0CyTqpkobBSFVtFJBnB2vnV3Jf9hONuVlkLjxEDwO4jX47N22KXBC5ODMeMbz&#10;8818e3Z+0IrshQ+tNRUdn4woEYbbujXbin54v37xmpIQmamZskZU9E4Eer54/uysc3MxsY1VtfAE&#10;QUyYd66iTYxuXhSBN0KzcGKdMDBK6zWLUP22qD3rEF2rYjIavSw662vnLRch4HbVG+kix5dS8Hgt&#10;ZRCRqIqitphPn89NOovFGZtvPXNNy4cy2D9UoVlrkPQh1IpFRna+/SOUbrm3wcp4wq0urJQtF7kH&#10;dDMe/dbNbcOcyL0AnOAeYAr/Lyx/t7/xpK0rWp5SYpjGjH5++fbj+1eCC6DTuTCH06278YMWIKZW&#10;D9Lr9I8myCEjeveAqDhEwnE5mUzL2aykhMM2GZ1iZBnz4vG58yG+EVaTJFTUY2QZSba/ChEp4Xrv&#10;krIFq9p63SqVFb/dXCpP9gzjXedfqhlPnrgpQzqkL6dITjjDmknFIkTt0HgwW0qY2mJ/efQ595PX&#10;4ThJeTG7WJV/S5KKXLHQ9MXkCIObMigp4dgjl6R42BwGODe2vsMIvO13Mzi+bhHqioV4wzyWETWD&#10;YPEah1QWjdhBoqSx/vPf7pM/dgRWSjosN5r8tGNeUKLeGmzPbDydJjZkZVq+mkDxx5bNscXs9KUF&#10;wGNQ2fEsJv+o7kXprf4IHi5TVpiY4cjdwzkol7EnHZjMxXKZ3cAAx+KVuXU8BU8DNXa5i1a2efAJ&#10;qB6dAT9wIA934Gsi2bGevR6/Ko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365keNcAAAAKAQAA&#10;DwAAAAAAAAABACAAAAAiAAAAZHJzL2Rvd25yZXYueG1sUEsBAhQAFAAAAAgAh07iQM3XqgNTAgAA&#10;nQQAAA4AAAAAAAAAAQAgAAAAJgEAAGRycy9lMm9Eb2MueG1sUEsFBgAAAAAGAAYAWQEAAOsFAAAA&#10;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="微软雅黑" w:asciiTheme="minorHAnsi" w:hAnsiTheme="minorHAnsi" w:cstheme="minorBidi"/>
          <w:kern w:val="2"/>
          <w:sz w:val="24"/>
          <w:szCs w:val="22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301760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59055</wp:posOffset>
                </wp:positionV>
                <wp:extent cx="2147570" cy="276225"/>
                <wp:effectExtent l="12700" t="0" r="30480" b="1587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2710" y="5795645"/>
                          <a:ext cx="2147570" cy="2762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6pt;margin-top:4.65pt;height:21.75pt;width:169.1pt;z-index:253301760;v-text-anchor:middle;mso-width-relative:page;mso-height-relative:page;" fillcolor="#FFFFFF [3201]" filled="t" stroked="t" coordsize="21600,21600" o:gfxdata="UEsDBAoAAAAAAIdO4kAAAAAAAAAAAAAAAAAEAAAAZHJzL1BLAwQUAAAACACHTuJAUGPgU9gAAAAI&#10;AQAADwAAAGRycy9kb3ducmV2LnhtbE2PzU7DMBCE70i8g7VIvSDqxOGnDXF6QOqtF0IlxM2N3TjU&#10;Xkex06Zvz3KC26xmNPNttZm9Y2czxj6ghHyZATPYBt1jJ2H/sX1YAYtJoVYuoJFwNRE29e1NpUod&#10;Lvhuzk3qGJVgLJUEm9JQch5ba7yKyzAYJO8YRq8SnWPH9aguVO4dF1n2zL3qkRasGsybNe2pmbyE&#10;tP+O93PO3fEk1tth99VMn/Yq5eIuz16BJTOnvzD84hM61MR0CBPqyJwEURSCohLWBTDyn17yR2AH&#10;EmIFvK74/wfqH1BLAwQUAAAACACHTuJA8p0fbWECAACoBAAADgAAAGRycy9lMm9Eb2MueG1srVTN&#10;bhMxEL4j8Q6W73Q3S35o1E0VWgUhVTRSQZwdr51dyWsb28mmvAwStz4Ej4N4DT57t21aOCFycGY8&#10;n+fnm5k9Oz+0iuyF843RJR2d5JQIzU3V6G1JP31cvXpDiQ9MV0wZLUp6Kzw9X7x8cdbZuShMbVQl&#10;HIET7eedLWkdgp1nmee1aJk/MVZoGKVxLQtQ3TarHOvgvVVZkefTrDOuss5w4T1uL3sjXST/Ugoe&#10;rqX0IhBVUuQW0unSuYlntjhj861jtm74kAb7hyxa1mgEfXB1yQIjO9f84aptuDPeyHDCTZsZKRsu&#10;Ug2oZpQ/q+amZlakWkCOtw80+f/nln/Yrx1pqpJOJpRo1qJHv77d/fzxneAC7HTWzwG6sWs3aB5i&#10;LPUgXRv/UQQ5lLSYvi5mI3B8C1+z08l0nN6zuTgEwiNgNJ5NZgBwIIrZtCgSIHv0ZJ0P74RpSRRK&#10;6tC9RCrbX/mA6IDeQ2Jgb1RTrRqlkuK2mwvlyJ6h06v0i+njyROY0qRD9Mk4j4kwTJxULEBsLTjw&#10;eksJU1uMMg8uxX7y2h8HyfO3+SpN0PMgMclL5us+meRhyEVppBQp7UmMUjhsDgOzG1PdohvO9GPq&#10;LV81cHXFfFgzh7lEzti1cI1DKoNCzCBRUhv39W/3EY9xgZWSDnOOIr/smBOUqPcag3Q6Go/hNiRl&#10;PJkVUNyxZXNs0bv2woDgEbba8iRGfFD3onSm/YyVXMaoMDHNEbunc1AuQr9/WGoulssEwzJYFq70&#10;jeXReWyoNstdMLJJjY9E9ewM/GEdUnOH1Y37dqwn1OMHZv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GPgU9gAAAAIAQAADwAAAAAAAAABACAAAAAiAAAAZHJzL2Rvd25yZXYueG1sUEsBAhQAFAAA&#10;AAgAh07iQPKdH21hAgAAqAQAAA4AAAAAAAAAAQAgAAAAJwEAAGRycy9lMm9Eb2MueG1sUEsFBgAA&#10;AAAGAAYAWQEAAPoFAAAAAA==&#10;">
                <v:fill on="t" focussize="0,0"/>
                <v:stroke weight="2pt" color="#00B0F0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  <w:t>Tips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="微软雅黑" w:asciiTheme="minorHAnsi" w:hAnsiTheme="minorHAnsi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eastAsia="微软雅黑" w:asciiTheme="minorHAnsi" w:hAnsiTheme="minorHAnsi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eastAsia="微软雅黑" w:asciiTheme="minorHAnsi" w:hAnsiTheme="minorHAnsi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eastAsia="微软雅黑" w:asciiTheme="minorHAnsi" w:hAnsiTheme="minorHAnsi" w:cstheme="minorBidi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cstheme="minorBidi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cstheme="minorBidi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t>升级成功和失败的效果图如下：</w:t>
      </w: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841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t xml:space="preserve">                 </w:t>
      </w: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drawing>
          <wp:inline distT="0" distB="0" distL="114300" distR="114300">
            <wp:extent cx="2435225" cy="3247390"/>
            <wp:effectExtent l="0" t="0" r="3175" b="10160"/>
            <wp:docPr id="56" name="图片 56" descr="IMG_20161122_16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IMG_20161122_1658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41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841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841"/>
        </w:tabs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t xml:space="preserve">                 </w:t>
      </w: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drawing>
          <wp:inline distT="0" distB="0" distL="114300" distR="114300">
            <wp:extent cx="2491105" cy="3299460"/>
            <wp:effectExtent l="0" t="0" r="4445" b="15240"/>
            <wp:docPr id="58" name="图片 58" descr="IMG_20161122_165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IMG_20161122_1658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Latha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Estrangelo Edessa">
    <w:panose1 w:val="03080600000000000000"/>
    <w:charset w:val="00"/>
    <w:family w:val="auto"/>
    <w:pitch w:val="default"/>
    <w:sig w:usb0="80006040" w:usb1="00000000" w:usb2="00000080" w:usb3="00000000" w:csb0="00000000" w:csb1="00000000"/>
  </w:font>
  <w:font w:name="Gautami">
    <w:panose1 w:val="02000500000000000000"/>
    <w:charset w:val="00"/>
    <w:family w:val="auto"/>
    <w:pitch w:val="default"/>
    <w:sig w:usb0="002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Mincho">
    <w:panose1 w:val="02020600040205080304"/>
    <w:charset w:val="80"/>
    <w:family w:val="auto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rFonts w:hint="eastAsia" w:ascii="宋体" w:hAnsi="宋体" w:eastAsia="宋体" w:cs="宋体"/>
        <w:lang w:val="en-US" w:eastAsia="zh-CN"/>
      </w:rPr>
    </w:pPr>
    <w:r>
      <w:rPr>
        <w:sz w:val="18"/>
      </w:rPr>
      <w:pict>
        <v:shape id="PowerPlusWaterMarkObject4140144" o:spid="_x0000_s2052" o:spt="136" type="#_x0000_t136" style="position:absolute;left:0pt;height:41.5pt;width:545.75pt;mso-position-horizontal:center;mso-position-horizontal-relative:margin;mso-position-vertical:center;mso-position-vertical-relative:margin;rotation:-2949120f;z-index:-251657216;mso-width-relative:page;mso-height-relative:page;" fillcolor="#ADB9CA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Ingenic Semiconductor CO.,LTD." style="font-family:宋体;font-size:36pt;v-same-letter-heights:f;v-text-align:center;"/>
        </v:shape>
      </w:pict>
    </w:r>
    <w:r>
      <w:rPr>
        <w:rFonts w:hint="default" w:ascii="Times New Roman" w:hAnsi="Times New Roman" w:eastAsia="宋体" w:cs="Times New Roman"/>
        <w:lang w:val="en-US" w:eastAsia="zh-CN"/>
      </w:rPr>
      <w:t>Linux recovery</w:t>
    </w:r>
    <w:r>
      <w:rPr>
        <w:rFonts w:hint="eastAsia" w:ascii="宋体" w:hAnsi="宋体" w:eastAsia="宋体" w:cs="宋体"/>
        <w:lang w:val="en-US" w:eastAsia="zh-CN"/>
      </w:rPr>
      <w:t>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1A3"/>
    <w:multiLevelType w:val="multilevel"/>
    <w:tmpl w:val="2D8341A3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pStyle w:val="28"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pStyle w:val="31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858458F"/>
    <w:multiLevelType w:val="multilevel"/>
    <w:tmpl w:val="3858458F"/>
    <w:lvl w:ilvl="0" w:tentative="0">
      <w:start w:val="1"/>
      <w:numFmt w:val="decimal"/>
      <w:pStyle w:val="2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3B58B"/>
    <w:multiLevelType w:val="singleLevel"/>
    <w:tmpl w:val="5833B58B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33F8ED"/>
    <w:multiLevelType w:val="singleLevel"/>
    <w:tmpl w:val="5833F8ED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33FECC"/>
    <w:multiLevelType w:val="singleLevel"/>
    <w:tmpl w:val="5833FEC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86"/>
    <w:rsid w:val="00080A6F"/>
    <w:rsid w:val="00426DFB"/>
    <w:rsid w:val="00491C40"/>
    <w:rsid w:val="0051724C"/>
    <w:rsid w:val="00556584"/>
    <w:rsid w:val="00592156"/>
    <w:rsid w:val="0060060C"/>
    <w:rsid w:val="006478DC"/>
    <w:rsid w:val="006712A7"/>
    <w:rsid w:val="006D6F76"/>
    <w:rsid w:val="006E485E"/>
    <w:rsid w:val="00796D4E"/>
    <w:rsid w:val="00854986"/>
    <w:rsid w:val="0087499E"/>
    <w:rsid w:val="008B6E36"/>
    <w:rsid w:val="008C1BE0"/>
    <w:rsid w:val="008E05B8"/>
    <w:rsid w:val="008E44FA"/>
    <w:rsid w:val="009E30FB"/>
    <w:rsid w:val="00A74B7F"/>
    <w:rsid w:val="00AF4645"/>
    <w:rsid w:val="00B14339"/>
    <w:rsid w:val="00B166D1"/>
    <w:rsid w:val="00BA7C6B"/>
    <w:rsid w:val="00BB0B31"/>
    <w:rsid w:val="00BD5E45"/>
    <w:rsid w:val="00C06D07"/>
    <w:rsid w:val="00EC496F"/>
    <w:rsid w:val="00F803A4"/>
    <w:rsid w:val="00FD5D1B"/>
    <w:rsid w:val="01A833B4"/>
    <w:rsid w:val="02B22FF6"/>
    <w:rsid w:val="035B7DD6"/>
    <w:rsid w:val="04AC61C5"/>
    <w:rsid w:val="078C5983"/>
    <w:rsid w:val="08D5555D"/>
    <w:rsid w:val="0A0E46DE"/>
    <w:rsid w:val="0C63785F"/>
    <w:rsid w:val="0E5E6940"/>
    <w:rsid w:val="0E637AC1"/>
    <w:rsid w:val="0EA921AB"/>
    <w:rsid w:val="0EF86416"/>
    <w:rsid w:val="0FEB0DDB"/>
    <w:rsid w:val="10325AF8"/>
    <w:rsid w:val="13C774D8"/>
    <w:rsid w:val="1558759D"/>
    <w:rsid w:val="1A187018"/>
    <w:rsid w:val="1A6433D7"/>
    <w:rsid w:val="1BA24BBE"/>
    <w:rsid w:val="1BF54C92"/>
    <w:rsid w:val="1C2435FB"/>
    <w:rsid w:val="1C651E6E"/>
    <w:rsid w:val="1D5B3DDC"/>
    <w:rsid w:val="1DE223BD"/>
    <w:rsid w:val="1FA73A7B"/>
    <w:rsid w:val="1FB31551"/>
    <w:rsid w:val="2043415F"/>
    <w:rsid w:val="221A00FC"/>
    <w:rsid w:val="227605E5"/>
    <w:rsid w:val="23226F23"/>
    <w:rsid w:val="233562D8"/>
    <w:rsid w:val="23AF484A"/>
    <w:rsid w:val="23FB52DD"/>
    <w:rsid w:val="245142E1"/>
    <w:rsid w:val="247D56B2"/>
    <w:rsid w:val="25C97410"/>
    <w:rsid w:val="25D82553"/>
    <w:rsid w:val="2723021C"/>
    <w:rsid w:val="28591CF7"/>
    <w:rsid w:val="28880189"/>
    <w:rsid w:val="295D7C91"/>
    <w:rsid w:val="29EB3331"/>
    <w:rsid w:val="2A273337"/>
    <w:rsid w:val="2A2A0FE8"/>
    <w:rsid w:val="2B036121"/>
    <w:rsid w:val="2B4D3C94"/>
    <w:rsid w:val="2C1F545F"/>
    <w:rsid w:val="2E034A0D"/>
    <w:rsid w:val="2F6A45A2"/>
    <w:rsid w:val="2F82533E"/>
    <w:rsid w:val="2FA60C74"/>
    <w:rsid w:val="300638FA"/>
    <w:rsid w:val="30896EF9"/>
    <w:rsid w:val="315D26FA"/>
    <w:rsid w:val="320922EF"/>
    <w:rsid w:val="322500D9"/>
    <w:rsid w:val="34CF0996"/>
    <w:rsid w:val="356F17EA"/>
    <w:rsid w:val="376376F8"/>
    <w:rsid w:val="37C43381"/>
    <w:rsid w:val="37CD11A9"/>
    <w:rsid w:val="37F95042"/>
    <w:rsid w:val="390F7461"/>
    <w:rsid w:val="398A2FC6"/>
    <w:rsid w:val="3A4913B3"/>
    <w:rsid w:val="3A5551C3"/>
    <w:rsid w:val="3DCB34D2"/>
    <w:rsid w:val="3EFB2E61"/>
    <w:rsid w:val="40943CDA"/>
    <w:rsid w:val="41311D13"/>
    <w:rsid w:val="41A762F0"/>
    <w:rsid w:val="42CB784A"/>
    <w:rsid w:val="43C877CB"/>
    <w:rsid w:val="43EB4D9B"/>
    <w:rsid w:val="460B594B"/>
    <w:rsid w:val="462517F0"/>
    <w:rsid w:val="48161EAE"/>
    <w:rsid w:val="4895135E"/>
    <w:rsid w:val="4A0251EE"/>
    <w:rsid w:val="4A9B49A1"/>
    <w:rsid w:val="4B3A5124"/>
    <w:rsid w:val="4D5448BA"/>
    <w:rsid w:val="4D9873D4"/>
    <w:rsid w:val="4DC26E7D"/>
    <w:rsid w:val="4FE11F38"/>
    <w:rsid w:val="4FFF562A"/>
    <w:rsid w:val="52944E8D"/>
    <w:rsid w:val="52D4389C"/>
    <w:rsid w:val="53B86215"/>
    <w:rsid w:val="54BB0ADB"/>
    <w:rsid w:val="54D97C1B"/>
    <w:rsid w:val="550C6F51"/>
    <w:rsid w:val="57457471"/>
    <w:rsid w:val="579D56B1"/>
    <w:rsid w:val="57BF16DD"/>
    <w:rsid w:val="59524076"/>
    <w:rsid w:val="596902E7"/>
    <w:rsid w:val="5A335030"/>
    <w:rsid w:val="5E2153A8"/>
    <w:rsid w:val="5E874308"/>
    <w:rsid w:val="5EB32482"/>
    <w:rsid w:val="5F5731BA"/>
    <w:rsid w:val="603A2262"/>
    <w:rsid w:val="60404139"/>
    <w:rsid w:val="610729CB"/>
    <w:rsid w:val="61B10879"/>
    <w:rsid w:val="62166CD9"/>
    <w:rsid w:val="62846D26"/>
    <w:rsid w:val="6399202C"/>
    <w:rsid w:val="63C8305F"/>
    <w:rsid w:val="63CA7790"/>
    <w:rsid w:val="63D9448B"/>
    <w:rsid w:val="64011AFF"/>
    <w:rsid w:val="64534025"/>
    <w:rsid w:val="65343B15"/>
    <w:rsid w:val="65361EED"/>
    <w:rsid w:val="653E3D45"/>
    <w:rsid w:val="657E0810"/>
    <w:rsid w:val="65C97532"/>
    <w:rsid w:val="662A30C1"/>
    <w:rsid w:val="663B222A"/>
    <w:rsid w:val="68BE08AD"/>
    <w:rsid w:val="69995D5E"/>
    <w:rsid w:val="6BDD0430"/>
    <w:rsid w:val="6C520471"/>
    <w:rsid w:val="6CED3BAC"/>
    <w:rsid w:val="6F182B59"/>
    <w:rsid w:val="71514581"/>
    <w:rsid w:val="71CB442C"/>
    <w:rsid w:val="729D1357"/>
    <w:rsid w:val="72F8333B"/>
    <w:rsid w:val="7351767C"/>
    <w:rsid w:val="749212EA"/>
    <w:rsid w:val="761C415B"/>
    <w:rsid w:val="76821E95"/>
    <w:rsid w:val="76CA0E05"/>
    <w:rsid w:val="79991A34"/>
    <w:rsid w:val="7BBA34BE"/>
    <w:rsid w:val="7CF93248"/>
    <w:rsid w:val="7DF16B77"/>
    <w:rsid w:val="7E5178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ind w:firstLine="4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Hyperlink"/>
    <w:basedOn w:val="1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1 Char"/>
    <w:basedOn w:val="18"/>
    <w:link w:val="2"/>
    <w:qFormat/>
    <w:uiPriority w:val="9"/>
    <w:rPr>
      <w:b/>
      <w:bCs/>
      <w:kern w:val="44"/>
      <w:sz w:val="28"/>
      <w:szCs w:val="44"/>
    </w:rPr>
  </w:style>
  <w:style w:type="paragraph" w:customStyle="1" w:styleId="23">
    <w:name w:val="List Paragraph"/>
    <w:basedOn w:val="1"/>
    <w:link w:val="29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5">
    <w:name w:val="标题 Char"/>
    <w:basedOn w:val="18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2 Char"/>
    <w:basedOn w:val="18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customStyle="1" w:styleId="27">
    <w:name w:val="一级书签"/>
    <w:basedOn w:val="2"/>
    <w:next w:val="28"/>
    <w:link w:val="30"/>
    <w:qFormat/>
    <w:uiPriority w:val="0"/>
    <w:pPr>
      <w:numPr>
        <w:ilvl w:val="0"/>
        <w:numId w:val="1"/>
      </w:numPr>
    </w:pPr>
  </w:style>
  <w:style w:type="paragraph" w:customStyle="1" w:styleId="28">
    <w:name w:val="二级书签"/>
    <w:basedOn w:val="3"/>
    <w:link w:val="32"/>
    <w:qFormat/>
    <w:uiPriority w:val="0"/>
    <w:pPr>
      <w:numPr>
        <w:ilvl w:val="1"/>
        <w:numId w:val="2"/>
      </w:numPr>
    </w:pPr>
  </w:style>
  <w:style w:type="character" w:customStyle="1" w:styleId="29">
    <w:name w:val="列出段落 Char"/>
    <w:basedOn w:val="18"/>
    <w:link w:val="23"/>
    <w:qFormat/>
    <w:uiPriority w:val="34"/>
  </w:style>
  <w:style w:type="character" w:customStyle="1" w:styleId="30">
    <w:name w:val="一级书签 Char"/>
    <w:basedOn w:val="29"/>
    <w:link w:val="27"/>
    <w:qFormat/>
    <w:uiPriority w:val="0"/>
    <w:rPr>
      <w:b/>
      <w:bCs/>
      <w:kern w:val="44"/>
      <w:sz w:val="44"/>
      <w:szCs w:val="44"/>
    </w:rPr>
  </w:style>
  <w:style w:type="paragraph" w:customStyle="1" w:styleId="31">
    <w:name w:val="三级书签"/>
    <w:basedOn w:val="4"/>
    <w:link w:val="34"/>
    <w:qFormat/>
    <w:uiPriority w:val="0"/>
    <w:pPr>
      <w:numPr>
        <w:ilvl w:val="2"/>
        <w:numId w:val="2"/>
      </w:numPr>
    </w:pPr>
  </w:style>
  <w:style w:type="character" w:customStyle="1" w:styleId="32">
    <w:name w:val="二级书签 Char"/>
    <w:basedOn w:val="29"/>
    <w:link w:val="28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三级书签 Char"/>
    <w:basedOn w:val="29"/>
    <w:link w:val="31"/>
    <w:qFormat/>
    <w:uiPriority w:val="0"/>
    <w:rPr>
      <w:b/>
      <w:bCs/>
      <w:sz w:val="32"/>
      <w:szCs w:val="32"/>
    </w:rPr>
  </w:style>
  <w:style w:type="character" w:customStyle="1" w:styleId="35">
    <w:name w:val="标题 3 Char"/>
    <w:basedOn w:val="18"/>
    <w:link w:val="4"/>
    <w:qFormat/>
    <w:uiPriority w:val="9"/>
    <w:rPr>
      <w:b/>
      <w:bCs/>
      <w:szCs w:val="32"/>
    </w:rPr>
  </w:style>
  <w:style w:type="character" w:customStyle="1" w:styleId="36">
    <w:name w:val="页眉 Char"/>
    <w:basedOn w:val="18"/>
    <w:link w:val="11"/>
    <w:qFormat/>
    <w:uiPriority w:val="99"/>
    <w:rPr>
      <w:sz w:val="18"/>
      <w:szCs w:val="18"/>
    </w:rPr>
  </w:style>
  <w:style w:type="character" w:customStyle="1" w:styleId="37">
    <w:name w:val="页脚 Char"/>
    <w:basedOn w:val="18"/>
    <w:link w:val="10"/>
    <w:uiPriority w:val="99"/>
    <w:rPr>
      <w:sz w:val="18"/>
      <w:szCs w:val="18"/>
    </w:rPr>
  </w:style>
  <w:style w:type="paragraph" w:customStyle="1" w:styleId="38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2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5F5E4-A5ED-4496-A60F-898E3D0E73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1005</Words>
  <Characters>1501</Characters>
  <Lines>5</Lines>
  <Paragraphs>1</Paragraphs>
  <ScaleCrop>false</ScaleCrop>
  <LinksUpToDate>false</LinksUpToDate>
  <CharactersWithSpaces>3133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2014-12-28T07:21:00Z</dcterms:created>
  <dc:creator>孙文中</dc:creator>
  <cp:lastModifiedBy>jamin</cp:lastModifiedBy>
  <cp:lastPrinted>2014-12-28T08:16:00Z</cp:lastPrinted>
  <dcterms:modified xsi:type="dcterms:W3CDTF">2017-06-11T07:19:58Z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