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0BDE6" w14:textId="121B6D35" w:rsidR="00450F9B" w:rsidRPr="007E4C72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7E4C72">
        <w:rPr>
          <w:rFonts w:ascii="Times New Roman" w:eastAsia="Times New Roman" w:hAnsi="Times New Roman" w:cs="Times New Roman"/>
          <w:b/>
          <w:color w:val="000000" w:themeColor="text1"/>
        </w:rPr>
        <w:t xml:space="preserve"> MASTERLIST OF BSIT-BA 3</w:t>
      </w:r>
      <w:r w:rsidR="007E4C72">
        <w:rPr>
          <w:rFonts w:ascii="Times New Roman" w:eastAsia="Times New Roman" w:hAnsi="Times New Roman" w:cs="Times New Roman"/>
          <w:b/>
          <w:color w:val="000000" w:themeColor="text1"/>
        </w:rPr>
        <w:t>2</w:t>
      </w:r>
      <w:r w:rsidRPr="007E4C72">
        <w:rPr>
          <w:rFonts w:ascii="Times New Roman" w:eastAsia="Times New Roman" w:hAnsi="Times New Roman" w:cs="Times New Roman"/>
          <w:b/>
          <w:color w:val="000000" w:themeColor="text1"/>
        </w:rPr>
        <w:t>01</w:t>
      </w:r>
    </w:p>
    <w:p w14:paraId="30E1E1BE" w14:textId="1FFA5771" w:rsidR="00450F9B" w:rsidRPr="007E4C72" w:rsidRDefault="007E4C72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2</w:t>
      </w:r>
      <w:r>
        <w:rPr>
          <w:rFonts w:ascii="Times New Roman" w:eastAsia="Times New Roman" w:hAnsi="Times New Roman" w:cs="Times New Roman"/>
          <w:b/>
          <w:color w:val="000000" w:themeColor="text1"/>
          <w:vertAlign w:val="superscript"/>
        </w:rPr>
        <w:t>nd</w:t>
      </w:r>
      <w:r w:rsidR="00000000" w:rsidRPr="007E4C72">
        <w:rPr>
          <w:rFonts w:ascii="Times New Roman" w:eastAsia="Times New Roman" w:hAnsi="Times New Roman" w:cs="Times New Roman"/>
          <w:b/>
          <w:color w:val="000000" w:themeColor="text1"/>
        </w:rPr>
        <w:t xml:space="preserve"> Semester AY 2023-2024</w:t>
      </w:r>
    </w:p>
    <w:p w14:paraId="649E10E9" w14:textId="7FB946CA" w:rsidR="00450F9B" w:rsidRPr="007E4C72" w:rsidRDefault="00000000">
      <w:p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07E4C72">
        <w:rPr>
          <w:rFonts w:ascii="Times New Roman" w:eastAsia="Times New Roman" w:hAnsi="Times New Roman" w:cs="Times New Roman"/>
          <w:b/>
          <w:color w:val="000000" w:themeColor="text1"/>
        </w:rPr>
        <w:t xml:space="preserve">Program &amp; Section: </w:t>
      </w:r>
      <w:r w:rsidRPr="007E4C72">
        <w:rPr>
          <w:rFonts w:ascii="Times New Roman" w:eastAsia="Times New Roman" w:hAnsi="Times New Roman" w:cs="Times New Roman"/>
          <w:color w:val="000000" w:themeColor="text1"/>
          <w:u w:val="single"/>
        </w:rPr>
        <w:t xml:space="preserve">  BSIT - BA - 3</w:t>
      </w:r>
      <w:r w:rsidR="007E4C72">
        <w:rPr>
          <w:rFonts w:ascii="Times New Roman" w:eastAsia="Times New Roman" w:hAnsi="Times New Roman" w:cs="Times New Roman"/>
          <w:color w:val="000000" w:themeColor="text1"/>
          <w:u w:val="single"/>
        </w:rPr>
        <w:t>2</w:t>
      </w:r>
      <w:r w:rsidRPr="007E4C72">
        <w:rPr>
          <w:rFonts w:ascii="Times New Roman" w:eastAsia="Times New Roman" w:hAnsi="Times New Roman" w:cs="Times New Roman"/>
          <w:color w:val="000000" w:themeColor="text1"/>
          <w:u w:val="single"/>
        </w:rPr>
        <w:t xml:space="preserve">01    </w:t>
      </w:r>
      <w:r w:rsidRPr="007E4C72">
        <w:rPr>
          <w:rFonts w:ascii="Times New Roman" w:eastAsia="Times New Roman" w:hAnsi="Times New Roman" w:cs="Times New Roman"/>
          <w:color w:val="000000" w:themeColor="text1"/>
          <w:u w:val="single"/>
        </w:rPr>
        <w:tab/>
      </w:r>
      <w:r w:rsidRPr="007E4C72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r w:rsidR="005C5234">
        <w:rPr>
          <w:rFonts w:ascii="Times New Roman" w:eastAsia="Times New Roman" w:hAnsi="Times New Roman" w:cs="Times New Roman"/>
          <w:color w:val="000000" w:themeColor="text1"/>
        </w:rPr>
        <w:tab/>
      </w:r>
      <w:r w:rsidR="005C5234">
        <w:rPr>
          <w:rFonts w:ascii="Times New Roman" w:eastAsia="Times New Roman" w:hAnsi="Times New Roman" w:cs="Times New Roman"/>
          <w:color w:val="000000" w:themeColor="text1"/>
        </w:rPr>
        <w:tab/>
      </w:r>
      <w:r w:rsidRPr="007E4C72">
        <w:rPr>
          <w:rFonts w:ascii="Times New Roman" w:eastAsia="Times New Roman" w:hAnsi="Times New Roman" w:cs="Times New Roman"/>
          <w:color w:val="000000" w:themeColor="text1"/>
        </w:rPr>
        <w:tab/>
      </w:r>
      <w:r w:rsidRPr="007E4C72">
        <w:rPr>
          <w:rFonts w:ascii="Times New Roman" w:eastAsia="Times New Roman" w:hAnsi="Times New Roman" w:cs="Times New Roman"/>
          <w:b/>
          <w:color w:val="000000" w:themeColor="text1"/>
        </w:rPr>
        <w:t>Date :</w:t>
      </w:r>
      <w:r w:rsidRPr="007E4C7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7E4C72">
        <w:rPr>
          <w:rFonts w:ascii="Times New Roman" w:eastAsia="Times New Roman" w:hAnsi="Times New Roman" w:cs="Times New Roman"/>
          <w:color w:val="000000" w:themeColor="text1"/>
          <w:u w:val="single"/>
        </w:rPr>
        <w:t xml:space="preserve">     </w:t>
      </w:r>
      <w:r w:rsidR="000861BE">
        <w:rPr>
          <w:rFonts w:ascii="Times New Roman" w:eastAsia="Times New Roman" w:hAnsi="Times New Roman" w:cs="Times New Roman"/>
          <w:color w:val="000000" w:themeColor="text1"/>
          <w:u w:val="single"/>
        </w:rPr>
        <w:t>February 13, 2024</w:t>
      </w:r>
      <w:r w:rsidRPr="007E4C72">
        <w:rPr>
          <w:rFonts w:ascii="Times New Roman" w:eastAsia="Times New Roman" w:hAnsi="Times New Roman" w:cs="Times New Roman"/>
          <w:color w:val="000000" w:themeColor="text1"/>
          <w:u w:val="single"/>
        </w:rPr>
        <w:tab/>
        <w:t xml:space="preserve"> </w:t>
      </w:r>
      <w:r w:rsidRPr="007E4C72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r w:rsidRPr="007E4C72">
        <w:rPr>
          <w:rFonts w:ascii="Times New Roman" w:eastAsia="Times New Roman" w:hAnsi="Times New Roman" w:cs="Times New Roman"/>
          <w:color w:val="000000" w:themeColor="text1"/>
        </w:rPr>
        <w:br/>
      </w:r>
      <w:r w:rsidRPr="007E4C72">
        <w:rPr>
          <w:rFonts w:ascii="Times New Roman" w:eastAsia="Times New Roman" w:hAnsi="Times New Roman" w:cs="Times New Roman"/>
          <w:b/>
          <w:color w:val="000000" w:themeColor="text1"/>
        </w:rPr>
        <w:t>No. of students:</w:t>
      </w:r>
      <w:r w:rsidRPr="007E4C7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7E4C72">
        <w:rPr>
          <w:rFonts w:ascii="Times New Roman" w:eastAsia="Times New Roman" w:hAnsi="Times New Roman" w:cs="Times New Roman"/>
          <w:color w:val="000000" w:themeColor="text1"/>
          <w:u w:val="single"/>
        </w:rPr>
        <w:t xml:space="preserve">         </w:t>
      </w:r>
      <w:r w:rsidR="007E4C72">
        <w:rPr>
          <w:rFonts w:ascii="Times New Roman" w:eastAsia="Times New Roman" w:hAnsi="Times New Roman" w:cs="Times New Roman"/>
          <w:color w:val="000000" w:themeColor="text1"/>
          <w:u w:val="single"/>
        </w:rPr>
        <w:t>28</w:t>
      </w:r>
      <w:r w:rsidRPr="007E4C72">
        <w:rPr>
          <w:rFonts w:ascii="Times New Roman" w:eastAsia="Times New Roman" w:hAnsi="Times New Roman" w:cs="Times New Roman"/>
          <w:color w:val="000000" w:themeColor="text1"/>
          <w:u w:val="single"/>
        </w:rPr>
        <w:t xml:space="preserve">   </w:t>
      </w:r>
      <w:r w:rsidRPr="007E4C72">
        <w:rPr>
          <w:rFonts w:ascii="Times New Roman" w:eastAsia="Times New Roman" w:hAnsi="Times New Roman" w:cs="Times New Roman"/>
          <w:color w:val="000000" w:themeColor="text1"/>
          <w:u w:val="single"/>
        </w:rPr>
        <w:tab/>
        <w:t xml:space="preserve">     </w:t>
      </w:r>
      <w:r w:rsidRPr="007E4C72">
        <w:rPr>
          <w:rFonts w:ascii="Times New Roman" w:eastAsia="Times New Roman" w:hAnsi="Times New Roman" w:cs="Times New Roman"/>
          <w:color w:val="000000" w:themeColor="text1"/>
        </w:rPr>
        <w:t xml:space="preserve">         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1"/>
        <w:gridCol w:w="1339"/>
        <w:gridCol w:w="2800"/>
        <w:gridCol w:w="600"/>
        <w:gridCol w:w="1365"/>
        <w:gridCol w:w="2715"/>
      </w:tblGrid>
      <w:tr w:rsidR="007E4C72" w:rsidRPr="007E4C72" w14:paraId="50282288" w14:textId="77777777">
        <w:tc>
          <w:tcPr>
            <w:tcW w:w="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BA126" w14:textId="77777777" w:rsidR="00450F9B" w:rsidRPr="007E4C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No.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1F4DD" w14:textId="77777777" w:rsidR="00450F9B" w:rsidRPr="007E4C7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SR-Code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B95C1" w14:textId="77777777" w:rsidR="00450F9B" w:rsidRPr="007E4C7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Name of Student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CF44A" w14:textId="77777777" w:rsidR="00450F9B" w:rsidRPr="007E4C7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No.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4994A" w14:textId="77777777" w:rsidR="00450F9B" w:rsidRPr="007E4C7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SR-Code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A6FF" w14:textId="77777777" w:rsidR="00450F9B" w:rsidRPr="007E4C72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Name of Student</w:t>
            </w:r>
          </w:p>
        </w:tc>
      </w:tr>
      <w:tr w:rsidR="007E4C72" w:rsidRPr="007E4C72" w14:paraId="5D8C0D7C" w14:textId="77777777">
        <w:tc>
          <w:tcPr>
            <w:tcW w:w="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A775" w14:textId="77777777" w:rsidR="005F12A5" w:rsidRPr="007E4C72" w:rsidRDefault="005F12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1.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F98" w14:textId="77777777" w:rsidR="005F12A5" w:rsidRPr="007E4C72" w:rsidRDefault="005F12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21-78797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18DFC" w14:textId="77777777" w:rsidR="005F12A5" w:rsidRPr="007E4C72" w:rsidRDefault="005F12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Abiog</w:t>
            </w:r>
            <w:proofErr w:type="spellEnd"/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, Christian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0C85F" w14:textId="75382E7A" w:rsidR="005F12A5" w:rsidRPr="007E4C72" w:rsidRDefault="005F12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  <w:r w:rsidR="00027988"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3DDD3" w14:textId="277C031F" w:rsidR="005F12A5" w:rsidRPr="007E4C72" w:rsidRDefault="005F12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21-75120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9E1F" w14:textId="511B2050" w:rsidR="005F12A5" w:rsidRPr="007E4C72" w:rsidRDefault="005F12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Perez, Raica Kathleen</w:t>
            </w:r>
          </w:p>
        </w:tc>
      </w:tr>
      <w:tr w:rsidR="007E4C72" w:rsidRPr="007E4C72" w14:paraId="69479467" w14:textId="77777777">
        <w:trPr>
          <w:trHeight w:val="382"/>
        </w:trPr>
        <w:tc>
          <w:tcPr>
            <w:tcW w:w="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428F" w14:textId="77777777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2.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C5319" w14:textId="77777777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20-70122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CB62E" w14:textId="77777777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Alipustain</w:t>
            </w:r>
            <w:proofErr w:type="spellEnd"/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, Jhon Denver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5E337" w14:textId="2E5AD3E7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AB363" w14:textId="4A9B4550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21-73291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A0D9" w14:textId="54D04F35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Revilla, Jazmine Kaye</w:t>
            </w:r>
          </w:p>
        </w:tc>
      </w:tr>
      <w:tr w:rsidR="007E4C72" w:rsidRPr="007E4C72" w14:paraId="1DCAA760" w14:textId="77777777">
        <w:tc>
          <w:tcPr>
            <w:tcW w:w="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50FA7" w14:textId="77777777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3.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66A83" w14:textId="77777777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21-07959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0EC59" w14:textId="77777777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Amorante</w:t>
            </w:r>
            <w:proofErr w:type="spellEnd"/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Sean </w:t>
            </w:r>
            <w:proofErr w:type="spellStart"/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Leoj</w:t>
            </w:r>
            <w:proofErr w:type="spellEnd"/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7D41F" w14:textId="673169C2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16F2B" w14:textId="168F49A1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21-70975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2B085" w14:textId="6812AD54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Rosales, </w:t>
            </w:r>
            <w:proofErr w:type="spellStart"/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Nelwin</w:t>
            </w:r>
            <w:proofErr w:type="spellEnd"/>
          </w:p>
        </w:tc>
      </w:tr>
      <w:tr w:rsidR="007E4C72" w:rsidRPr="007E4C72" w14:paraId="1D32802A" w14:textId="77777777">
        <w:tc>
          <w:tcPr>
            <w:tcW w:w="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3C52D" w14:textId="77777777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4.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004C6" w14:textId="77777777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21-75175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3E6F8" w14:textId="77777777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Arroyo, Michael Darren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63B5" w14:textId="0D8335DF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DBF4A" w14:textId="025E8679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20-70567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05DFC" w14:textId="29C3379A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Sacdalan, Ferdinand Paulo</w:t>
            </w:r>
          </w:p>
        </w:tc>
      </w:tr>
      <w:tr w:rsidR="007E4C72" w:rsidRPr="007E4C72" w14:paraId="36413DE4" w14:textId="77777777">
        <w:tc>
          <w:tcPr>
            <w:tcW w:w="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B8926" w14:textId="77777777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5.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51FD" w14:textId="77777777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21-72562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B5949" w14:textId="77777777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Bautista, John Paul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D2174" w14:textId="59E9FF87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6</w:t>
            </w: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95A78" w14:textId="67EDD92F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21-70401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AD32" w14:textId="008F082A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San Luis, Von Mathew</w:t>
            </w:r>
          </w:p>
        </w:tc>
      </w:tr>
      <w:tr w:rsidR="007E4C72" w:rsidRPr="007E4C72" w14:paraId="0BC71F28" w14:textId="77777777">
        <w:tc>
          <w:tcPr>
            <w:tcW w:w="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02EDD" w14:textId="32DFE74D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6.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C8B9" w14:textId="688688AE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21-78006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B4589" w14:textId="1C527AEC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Butiong</w:t>
            </w:r>
            <w:proofErr w:type="spellEnd"/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, Arvin Kelly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7AED" w14:textId="7B8B9ABC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7</w:t>
            </w: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3ADFE" w14:textId="21218399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21-72476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69F39" w14:textId="42A1FE72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Torres, Eunice Ann Mae </w:t>
            </w:r>
          </w:p>
        </w:tc>
      </w:tr>
      <w:tr w:rsidR="007E4C72" w:rsidRPr="007E4C72" w14:paraId="283FCFE0" w14:textId="77777777">
        <w:tc>
          <w:tcPr>
            <w:tcW w:w="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0603" w14:textId="297345DA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7.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AA20B" w14:textId="164F6977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21-70803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74AB3" w14:textId="7A1CC11C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Cabuen</w:t>
            </w:r>
            <w:proofErr w:type="spellEnd"/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, Eloisa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928A" w14:textId="1222AEB0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28</w:t>
            </w: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785FC" w14:textId="3D534EF6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21-70578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BE3D2" w14:textId="353E4815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Valencia, Marien </w:t>
            </w:r>
            <w:proofErr w:type="spellStart"/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Khristah</w:t>
            </w:r>
            <w:proofErr w:type="spellEnd"/>
          </w:p>
        </w:tc>
      </w:tr>
      <w:tr w:rsidR="007E4C72" w:rsidRPr="007E4C72" w14:paraId="57E1C43F" w14:textId="77777777">
        <w:tc>
          <w:tcPr>
            <w:tcW w:w="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7D06" w14:textId="58A2F8A9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8.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70EF3" w14:textId="56BE8D21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18-96853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237E" w14:textId="148047E7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Cartagenas</w:t>
            </w:r>
            <w:proofErr w:type="spellEnd"/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Jay </w:t>
            </w:r>
            <w:proofErr w:type="spellStart"/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Nior</w:t>
            </w:r>
            <w:proofErr w:type="spellEnd"/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F80DA" w14:textId="31602AC4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EF5C1" w14:textId="51557293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69652" w14:textId="56195548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7E4C72" w:rsidRPr="007E4C72" w14:paraId="45AD8907" w14:textId="77777777">
        <w:tc>
          <w:tcPr>
            <w:tcW w:w="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27F07" w14:textId="7D30FBF5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9.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F6BA" w14:textId="7C3D6B19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21-77271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9067A" w14:textId="2793B343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Cudiamat, Carl Justine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A460B" w14:textId="2A0352D0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DF806" w14:textId="5C8CAEA8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EAD3" w14:textId="1C154C9C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7E4C72" w:rsidRPr="007E4C72" w14:paraId="68D926D2" w14:textId="77777777">
        <w:tc>
          <w:tcPr>
            <w:tcW w:w="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EAC5C" w14:textId="1726702C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10.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6FE99" w14:textId="0B426315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20-75241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D767" w14:textId="7F56C376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De Chavez, John Florence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3727" w14:textId="1DB6F984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D9780" w14:textId="114908B5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FC84" w14:textId="39DFC918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7E4C72" w:rsidRPr="007E4C72" w14:paraId="1CB0C236" w14:textId="77777777">
        <w:tc>
          <w:tcPr>
            <w:tcW w:w="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34271" w14:textId="6F9327D5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11.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8E86F" w14:textId="4D1B6DCC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20-77106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995B6" w14:textId="083C9711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Del Carmen, </w:t>
            </w:r>
            <w:proofErr w:type="spellStart"/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Ruzell</w:t>
            </w:r>
            <w:proofErr w:type="spellEnd"/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Anne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1211C" w14:textId="7AE9DEA2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01FA4" w14:textId="77777777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AA2B5" w14:textId="77777777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7E4C72" w:rsidRPr="007E4C72" w14:paraId="6388BAB6" w14:textId="77777777">
        <w:tc>
          <w:tcPr>
            <w:tcW w:w="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5DE5" w14:textId="7CB98327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12.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9F095" w14:textId="5D449E1D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21-72265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6E88" w14:textId="46296B92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Gonzales, Lovely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0830" w14:textId="790EDBAB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6D66F" w14:textId="77777777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D0E42" w14:textId="77777777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7E4C72" w:rsidRPr="007E4C72" w14:paraId="6583C34F" w14:textId="77777777">
        <w:tc>
          <w:tcPr>
            <w:tcW w:w="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FD5ED" w14:textId="5A3D8578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13.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9799" w14:textId="3A762B06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21-77830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AB2C2" w14:textId="30F98CAC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Hernandez, Jamir Adrian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87EB7" w14:textId="4A0E38C4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1FBD6" w14:textId="77777777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13EA" w14:textId="77777777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7E4C72" w:rsidRPr="007E4C72" w14:paraId="1567BA05" w14:textId="77777777">
        <w:tc>
          <w:tcPr>
            <w:tcW w:w="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89C99" w14:textId="0ADD3172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14.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C4678" w14:textId="774A98FF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21-71962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81580" w14:textId="3A448379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Hernandez, Karen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DBA47" w14:textId="1EA4849B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E321" w14:textId="77777777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91857" w14:textId="77777777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7E4C72" w:rsidRPr="007E4C72" w14:paraId="1EAA1E47" w14:textId="77777777">
        <w:tc>
          <w:tcPr>
            <w:tcW w:w="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0152" w14:textId="45E7CDB9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15.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786C6" w14:textId="5A6ADBE8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21-76067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278E" w14:textId="5463C48D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Liwanag, Jemuel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C5352" w14:textId="287FFA23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53772" w14:textId="77777777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CF545" w14:textId="77777777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7E4C72" w:rsidRPr="007E4C72" w14:paraId="372F0B28" w14:textId="77777777">
        <w:tc>
          <w:tcPr>
            <w:tcW w:w="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44D5" w14:textId="764A81CA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16.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5A4AC" w14:textId="29287E79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21-79604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6016" w14:textId="4382E32F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Lundag</w:t>
            </w:r>
            <w:proofErr w:type="spellEnd"/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Jherico</w:t>
            </w:r>
            <w:proofErr w:type="spellEnd"/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1DA5F" w14:textId="50ABE3A9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3590F" w14:textId="77777777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7987" w14:textId="77777777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7E4C72" w:rsidRPr="007E4C72" w14:paraId="38B2A1A5" w14:textId="77777777">
        <w:tc>
          <w:tcPr>
            <w:tcW w:w="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BD294" w14:textId="03940BBF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17.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3177" w14:textId="51AFA9C0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21-77155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85077" w14:textId="11AC5999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Manjac</w:t>
            </w:r>
            <w:proofErr w:type="spellEnd"/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John </w:t>
            </w:r>
            <w:proofErr w:type="spellStart"/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Paulmar</w:t>
            </w:r>
            <w:proofErr w:type="spellEnd"/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39B7A" w14:textId="6D49A727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09306" w14:textId="77777777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5491D" w14:textId="77777777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7E4C72" w:rsidRPr="007E4C72" w14:paraId="1DB73E58" w14:textId="77777777">
        <w:tc>
          <w:tcPr>
            <w:tcW w:w="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0150D" w14:textId="6D92A79E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18.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72F6" w14:textId="2C233B71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21-79441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AF5AB" w14:textId="104AB31B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Mendoza, Allen Jamison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FAB10" w14:textId="3D9E7E6D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26E17" w14:textId="77777777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623C6" w14:textId="77777777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7E4C72" w:rsidRPr="007E4C72" w14:paraId="6D8223F3" w14:textId="77777777">
        <w:tc>
          <w:tcPr>
            <w:tcW w:w="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F8086" w14:textId="2A88FDF3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19.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6441" w14:textId="7A6405F9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21-76877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CE7B5" w14:textId="1FAB8063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Mendoza, Gaimar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1D948" w14:textId="0464EDCC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9606B" w14:textId="77777777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CABB" w14:textId="77777777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7E4C72" w:rsidRPr="007E4C72" w14:paraId="752575A8" w14:textId="77777777">
        <w:tc>
          <w:tcPr>
            <w:tcW w:w="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A0E13" w14:textId="13253A96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20.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ABED9" w14:textId="3810A03F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21-72860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883C5" w14:textId="6B5FDF44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Mendoza, Karlo Mateo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3D6A3" w14:textId="2F03688D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FC49" w14:textId="77777777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6AE4" w14:textId="77777777" w:rsidR="007E4C72" w:rsidRPr="007E4C72" w:rsidRDefault="007E4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7E4C72" w:rsidRPr="007E4C72" w14:paraId="7C92EBCB" w14:textId="77777777">
        <w:tc>
          <w:tcPr>
            <w:tcW w:w="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9D27" w14:textId="7DBBD056" w:rsidR="007E4C72" w:rsidRPr="007E4C72" w:rsidRDefault="007E4C72" w:rsidP="005F12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21.</w:t>
            </w:r>
          </w:p>
        </w:tc>
        <w:tc>
          <w:tcPr>
            <w:tcW w:w="13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CA309" w14:textId="4D1D1671" w:rsidR="007E4C72" w:rsidRPr="007E4C72" w:rsidRDefault="007E4C72" w:rsidP="005F12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20-73064</w:t>
            </w:r>
          </w:p>
        </w:tc>
        <w:tc>
          <w:tcPr>
            <w:tcW w:w="2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736C9" w14:textId="6FF2B9C6" w:rsidR="007E4C72" w:rsidRPr="007E4C72" w:rsidRDefault="007E4C72" w:rsidP="005F12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Pedraza, </w:t>
            </w:r>
            <w:proofErr w:type="spellStart"/>
            <w:r w:rsidRPr="007E4C72">
              <w:rPr>
                <w:rFonts w:ascii="Times New Roman" w:eastAsia="Times New Roman" w:hAnsi="Times New Roman" w:cs="Times New Roman"/>
                <w:color w:val="000000" w:themeColor="text1"/>
              </w:rPr>
              <w:t>Juspher</w:t>
            </w:r>
            <w:proofErr w:type="spellEnd"/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D7E6F" w14:textId="638FD966" w:rsidR="007E4C72" w:rsidRPr="007E4C72" w:rsidRDefault="007E4C72" w:rsidP="005F12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831C2" w14:textId="77777777" w:rsidR="007E4C72" w:rsidRPr="007E4C72" w:rsidRDefault="007E4C72" w:rsidP="005F12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9341" w14:textId="77777777" w:rsidR="007E4C72" w:rsidRPr="007E4C72" w:rsidRDefault="007E4C72" w:rsidP="005F12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2B6CBA04" w14:textId="77777777" w:rsidR="00450F9B" w:rsidRPr="007E4C72" w:rsidRDefault="00000000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07E4C72">
        <w:rPr>
          <w:rFonts w:ascii="Times New Roman" w:eastAsia="Times New Roman" w:hAnsi="Times New Roman" w:cs="Times New Roman"/>
          <w:color w:val="000000" w:themeColor="text1"/>
        </w:rPr>
        <w:t xml:space="preserve">TOTAL AMOUNT REMITTED : </w:t>
      </w:r>
      <w:r w:rsidRPr="007E4C72">
        <w:rPr>
          <w:rFonts w:ascii="Times New Roman" w:eastAsia="Times New Roman" w:hAnsi="Times New Roman" w:cs="Times New Roman"/>
          <w:color w:val="000000" w:themeColor="text1"/>
          <w:u w:val="single"/>
        </w:rPr>
        <w:t xml:space="preserve"> PHP                                       </w:t>
      </w:r>
      <w:r w:rsidRPr="007E4C72">
        <w:rPr>
          <w:rFonts w:ascii="Times New Roman" w:eastAsia="Times New Roman" w:hAnsi="Times New Roman" w:cs="Times New Roman"/>
          <w:color w:val="000000" w:themeColor="text1"/>
          <w:u w:val="single"/>
        </w:rPr>
        <w:tab/>
      </w:r>
      <w:r w:rsidRPr="007E4C72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528FB41" w14:textId="77777777" w:rsidR="00450F9B" w:rsidRPr="007E4C72" w:rsidRDefault="00000000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07E4C72">
        <w:rPr>
          <w:rFonts w:ascii="Times New Roman" w:eastAsia="Times New Roman" w:hAnsi="Times New Roman" w:cs="Times New Roman"/>
          <w:color w:val="000000" w:themeColor="text1"/>
        </w:rPr>
        <w:t xml:space="preserve">Prepared by: </w:t>
      </w:r>
    </w:p>
    <w:p w14:paraId="103BB140" w14:textId="77777777" w:rsidR="00450F9B" w:rsidRPr="007E4C72" w:rsidRDefault="00000000">
      <w:pPr>
        <w:spacing w:before="240" w:after="240"/>
        <w:rPr>
          <w:rFonts w:ascii="Times New Roman" w:eastAsia="Times New Roman" w:hAnsi="Times New Roman" w:cs="Times New Roman"/>
          <w:b/>
          <w:color w:val="000000" w:themeColor="text1"/>
        </w:rPr>
      </w:pPr>
      <w:r w:rsidRPr="007E4C72">
        <w:rPr>
          <w:rFonts w:ascii="Times New Roman" w:eastAsia="Times New Roman" w:hAnsi="Times New Roman" w:cs="Times New Roman"/>
          <w:b/>
          <w:noProof/>
          <w:color w:val="000000" w:themeColor="text1"/>
        </w:rPr>
        <mc:AlternateContent>
          <mc:Choice Requires="wpg">
            <w:drawing>
              <wp:inline distT="114300" distB="114300" distL="114300" distR="114300" wp14:anchorId="36A2127C" wp14:editId="02ABE9FB">
                <wp:extent cx="2714625" cy="38100"/>
                <wp:effectExtent l="0" t="0" r="0" b="0"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06500" y="3780000"/>
                          <a:ext cx="2679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2714625" cy="38100"/>
                <wp:effectExtent b="0" l="0" r="0" t="0"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462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2FBF2E5" w14:textId="2A61CA51" w:rsidR="00450F9B" w:rsidRPr="007E4C72" w:rsidRDefault="00000000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07E4C72">
        <w:rPr>
          <w:rFonts w:ascii="Times New Roman" w:eastAsia="Times New Roman" w:hAnsi="Times New Roman" w:cs="Times New Roman"/>
          <w:color w:val="000000" w:themeColor="text1"/>
        </w:rPr>
        <w:t>(Class Treasurer’s Signature Over Printed Name)</w:t>
      </w:r>
    </w:p>
    <w:sectPr w:rsidR="00450F9B" w:rsidRPr="007E4C72" w:rsidSect="007A519A">
      <w:headerReference w:type="default" r:id="rId8"/>
      <w:footerReference w:type="default" r:id="rId9"/>
      <w:pgSz w:w="12240" w:h="20160" w:code="5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85871" w14:textId="77777777" w:rsidR="007A519A" w:rsidRDefault="007A519A">
      <w:pPr>
        <w:spacing w:line="240" w:lineRule="auto"/>
      </w:pPr>
      <w:r>
        <w:separator/>
      </w:r>
    </w:p>
  </w:endnote>
  <w:endnote w:type="continuationSeparator" w:id="0">
    <w:p w14:paraId="5A308DF1" w14:textId="77777777" w:rsidR="007A519A" w:rsidRDefault="007A51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6D31C" w14:textId="77777777" w:rsidR="00450F9B" w:rsidRDefault="00000000">
    <w:r>
      <w:rPr>
        <w:noProof/>
      </w:rPr>
      <w:drawing>
        <wp:anchor distT="0" distB="0" distL="0" distR="0" simplePos="0" relativeHeight="251660288" behindDoc="1" locked="0" layoutInCell="1" hidden="0" allowOverlap="1" wp14:anchorId="023D1457" wp14:editId="7C41F9CF">
          <wp:simplePos x="0" y="0"/>
          <wp:positionH relativeFrom="column">
            <wp:posOffset>-914396</wp:posOffset>
          </wp:positionH>
          <wp:positionV relativeFrom="paragraph">
            <wp:posOffset>85725</wp:posOffset>
          </wp:positionV>
          <wp:extent cx="7772400" cy="1124341"/>
          <wp:effectExtent l="0" t="0" r="0" b="0"/>
          <wp:wrapNone/>
          <wp:docPr id="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11243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EDC045" w14:textId="77777777" w:rsidR="00450F9B" w:rsidRDefault="00450F9B"/>
  <w:p w14:paraId="6CF614DE" w14:textId="77777777" w:rsidR="00450F9B" w:rsidRDefault="00450F9B"/>
  <w:p w14:paraId="378B87E1" w14:textId="77777777" w:rsidR="00450F9B" w:rsidRDefault="00450F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881A2" w14:textId="77777777" w:rsidR="007A519A" w:rsidRDefault="007A519A">
      <w:pPr>
        <w:spacing w:line="240" w:lineRule="auto"/>
      </w:pPr>
      <w:r>
        <w:separator/>
      </w:r>
    </w:p>
  </w:footnote>
  <w:footnote w:type="continuationSeparator" w:id="0">
    <w:p w14:paraId="38B0EAEE" w14:textId="77777777" w:rsidR="007A519A" w:rsidRDefault="007A51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5F7B2" w14:textId="77777777" w:rsidR="00450F9B" w:rsidRDefault="00000000">
    <w:pPr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noProof/>
        <w:sz w:val="24"/>
        <w:szCs w:val="24"/>
      </w:rPr>
      <w:drawing>
        <wp:anchor distT="114300" distB="114300" distL="114300" distR="114300" simplePos="0" relativeHeight="251658240" behindDoc="0" locked="0" layoutInCell="1" hidden="0" allowOverlap="1" wp14:anchorId="242BF928" wp14:editId="46022F06">
          <wp:simplePos x="0" y="0"/>
          <wp:positionH relativeFrom="page">
            <wp:posOffset>4763</wp:posOffset>
          </wp:positionH>
          <wp:positionV relativeFrom="page">
            <wp:posOffset>-23810</wp:posOffset>
          </wp:positionV>
          <wp:extent cx="7764780" cy="1690665"/>
          <wp:effectExtent l="0" t="0" r="0" b="0"/>
          <wp:wrapSquare wrapText="bothSides" distT="114300" distB="114300" distL="114300" distR="114300"/>
          <wp:docPr id="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4780" cy="16906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24"/>
        <w:szCs w:val="24"/>
      </w:rPr>
      <w:t>College of Informatics and Computing Sciences Student Council</w: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5CD2DB8F" wp14:editId="203DE9BF">
              <wp:simplePos x="0" y="0"/>
              <wp:positionH relativeFrom="column">
                <wp:posOffset>1905000</wp:posOffset>
              </wp:positionH>
              <wp:positionV relativeFrom="paragraph">
                <wp:posOffset>502920</wp:posOffset>
              </wp:positionV>
              <wp:extent cx="3095625" cy="36195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841050" y="3641888"/>
                        <a:ext cx="30099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1980DA" w14:textId="77777777" w:rsidR="00450F9B" w:rsidRDefault="00000000">
                          <w:pPr>
                            <w:spacing w:after="160"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24"/>
                            </w:rPr>
                            <w:t>ARASOF-Nasugbu Campus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CD2DB8F" id="Rectangle 6" o:spid="_x0000_s1026" style="position:absolute;margin-left:150pt;margin-top:39.6pt;width:243.75pt;height:28.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" filled="f" stroked="f">
              <v:textbox inset="2.53958mm,1.2694mm,2.53958mm,1.2694mm">
                <w:txbxContent>
                  <w:p w14:paraId="0A1980DA" w14:textId="77777777" w:rsidR="00450F9B" w:rsidRDefault="00000000">
                    <w:pPr>
                      <w:spacing w:after="160" w:line="258" w:lineRule="auto"/>
                      <w:jc w:val="center"/>
                      <w:textDirection w:val="btLr"/>
                    </w:pPr>
                    <w:r>
                      <w:rPr>
                        <w:b/>
                        <w:color w:val="FFFFFF"/>
                        <w:sz w:val="24"/>
                      </w:rPr>
                      <w:t>ARASOF-</w:t>
                    </w:r>
                    <w:proofErr w:type="spellStart"/>
                    <w:r>
                      <w:rPr>
                        <w:b/>
                        <w:color w:val="FFFFFF"/>
                        <w:sz w:val="24"/>
                      </w:rPr>
                      <w:t>Nasugbu</w:t>
                    </w:r>
                    <w:proofErr w:type="spellEnd"/>
                    <w:r>
                      <w:rPr>
                        <w:b/>
                        <w:color w:val="FFFFFF"/>
                        <w:sz w:val="24"/>
                      </w:rPr>
                      <w:t xml:space="preserve"> Campus</w:t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F9B"/>
    <w:rsid w:val="00027988"/>
    <w:rsid w:val="000861BE"/>
    <w:rsid w:val="001546C5"/>
    <w:rsid w:val="001D4459"/>
    <w:rsid w:val="003246CB"/>
    <w:rsid w:val="003C31C0"/>
    <w:rsid w:val="003D710C"/>
    <w:rsid w:val="00450F9B"/>
    <w:rsid w:val="004F5245"/>
    <w:rsid w:val="005C5234"/>
    <w:rsid w:val="005F12A5"/>
    <w:rsid w:val="00650C21"/>
    <w:rsid w:val="00785908"/>
    <w:rsid w:val="007A519A"/>
    <w:rsid w:val="007E4C72"/>
    <w:rsid w:val="00CC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D35D8"/>
  <w15:docId w15:val="{D94A36C0-CAB7-413A-9470-E30D4B90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wraV5U0vPVLoII+A14Md89OE3Q==">CgMxLjA4AHIhMVZ0ZUVWLTB1OXpUcThZMjFDdno2RTFLc3ZrenRtMzNW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365</cp:lastModifiedBy>
  <cp:revision>11</cp:revision>
  <dcterms:created xsi:type="dcterms:W3CDTF">2023-10-23T04:16:00Z</dcterms:created>
  <dcterms:modified xsi:type="dcterms:W3CDTF">2024-02-13T02:48:00Z</dcterms:modified>
</cp:coreProperties>
</file>