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945197B" w14:textId="77777777" w:rsidR="00B776D6" w:rsidRPr="00B776D6" w:rsidRDefault="00B776D6" w:rsidP="00B776D6"/>
    <w:sectPr w:rsidR="00B776D6" w:rsidRPr="00B776D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82BFC"/>
    <w:rsid w:val="000F4285"/>
    <w:rsid w:val="00A82BFC"/>
    <w:rsid w:val="00B776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258B37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82BF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B776D6"/>
    <w:rPr>
      <w:color w:val="0070C0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B776D6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2.xml"/><Relationship Id="rId3" Type="http://schemas.openxmlformats.org/officeDocument/2006/relationships/webSettings" Target="webSettings.xml"/><Relationship Id="rId7" Type="http://schemas.openxmlformats.org/officeDocument/2006/relationships/customXml" Target="../customXml/item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10" Type="http://schemas.openxmlformats.org/officeDocument/2006/relationships/customXml" Target="../customXml/item4.xml"/><Relationship Id="rId4" Type="http://schemas.openxmlformats.org/officeDocument/2006/relationships/fontTable" Target="fontTable.xml"/><Relationship Id="rId9" Type="http://schemas.openxmlformats.org/officeDocument/2006/relationships/customXml" Target="../customXml/item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decorated="1" w:val="&lt;/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7AF7A3-9048-430F-8478-9B02B8042637}"/>
      </w:docPartPr>
      <w:docPartBody>
        <w:p w:rsidR="006C2519" w:rsidRDefault="0068236E" w:rsidP="0068236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D23339A-6A87-40A7-B8E4-093D10958343}"/>
      </w:docPartPr>
      <w:docPartBody>
        <w:p w:rsidR="006C2519" w:rsidRDefault="0068236E" w:rsidP="0068236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DBE30A7-16EF-478A-B82D-03138CC8D1B4}"/>
      </w:docPartPr>
      <w:docPartBody>
        <w:p w:rsidR="006C2519" w:rsidRDefault="0068236E" w:rsidP="0068236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201FBD2-52E2-4B8F-8891-F2ADD1C8FF19}"/>
      </w:docPartPr>
      <w:docPartBody>
        <w:p w:rsidR="006C2519" w:rsidRDefault="0068236E" w:rsidP="0068236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777B508-D094-4BCE-A50D-99CE99BF7CA7}"/>
      </w:docPartPr>
      <w:docPartBody>
        <w:p w:rsidR="006C2519" w:rsidRDefault="0068236E" w:rsidP="0068236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5A9B438-15DC-4C3D-BF72-BA0C777FDFBA}"/>
      </w:docPartPr>
      <w:docPartBody>
        <w:p w:rsidR="006C2519" w:rsidRDefault="0068236E" w:rsidP="0068236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13A9DC-0BD7-4B9D-99A1-01F3DF2432C2}"/>
      </w:docPartPr>
      <w:docPartBody>
        <w:p w:rsidR="006C2519" w:rsidRDefault="0068236E" w:rsidP="0068236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404C3DA-8FA5-499B-9D90-4B5078CE9681}"/>
      </w:docPartPr>
      <w:docPartBody>
        <w:p w:rsidR="006C2519" w:rsidRDefault="0068236E" w:rsidP="0068236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8083F7-800E-4FCB-9BCD-CE49BFCBD724}"/>
      </w:docPartPr>
      <w:docPartBody>
        <w:p w:rsidR="006C2519" w:rsidRDefault="0068236E" w:rsidP="0068236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AE25E5-80FD-4F80-9374-27F497AA1AFE}"/>
      </w:docPartPr>
      <w:docPartBody>
        <w:p w:rsidR="006C2519" w:rsidRDefault="0068236E" w:rsidP="0068236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72102EA-DDA0-4B55-BE69-3C3772B942B8}"/>
      </w:docPartPr>
      <w:docPartBody>
        <w:p w:rsidR="006C2519" w:rsidRDefault="0068236E" w:rsidP="0068236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A427F82-B15E-41D8-B230-80A31D5A5B73}"/>
      </w:docPartPr>
      <w:docPartBody>
        <w:p w:rsidR="006C2519" w:rsidRDefault="0068236E" w:rsidP="0068236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1A5276F-8000-4157-A1ED-F00E7F03D420}"/>
      </w:docPartPr>
      <w:docPartBody>
        <w:p w:rsidR="006C2519" w:rsidRDefault="0068236E" w:rsidP="0068236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FE9297B-F9DA-4B55-9B07-CB8691574C71}"/>
      </w:docPartPr>
      <w:docPartBody>
        <w:p w:rsidR="006C2519" w:rsidRDefault="0068236E" w:rsidP="0068236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245B977-D7EF-4E1C-B7E9-0105E2D9D964}"/>
      </w:docPartPr>
      <w:docPartBody>
        <w:p w:rsidR="006C2519" w:rsidRDefault="0068236E" w:rsidP="0068236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26470C6-C575-43EE-9859-7FB97036B407}"/>
      </w:docPartPr>
      <w:docPartBody>
        <w:p w:rsidR="006C2519" w:rsidRDefault="0068236E" w:rsidP="0068236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0EA7219-5452-4C42-B89C-4920B56ABA41}"/>
      </w:docPartPr>
      <w:docPartBody>
        <w:p w:rsidR="006C2519" w:rsidRDefault="0068236E" w:rsidP="0068236E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A8847B9-3C86-41F1-B4ED-5C9DBF700390}"/>
      </w:docPartPr>
      <w:docPartBody>
        <w:p w:rsidR="006C2519" w:rsidRDefault="0068236E" w:rsidP="0068236E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484CF3-9BBB-4602-811B-02D2FBDC3834}"/>
      </w:docPartPr>
      <w:docPartBody>
        <w:p w:rsidR="006C2519" w:rsidRDefault="0068236E" w:rsidP="0068236E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833C4FB-E0F3-41D4-B8BA-5D8B49BFAE2C}"/>
      </w:docPartPr>
      <w:docPartBody>
        <w:p w:rsidR="006C2519" w:rsidRDefault="0068236E" w:rsidP="0068236E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B24E96E-1824-490A-92E4-D8E494ECEBFA}"/>
      </w:docPartPr>
      <w:docPartBody>
        <w:p w:rsidR="006C2519" w:rsidRDefault="0068236E" w:rsidP="0068236E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Kev Maitland"/>
        <w:style w:val="Signature"/>
        <w:category>
          <w:name w:val="General"/>
          <w:gallery w:val="autoTxt"/>
        </w:category>
        <w:behaviors>
          <w:behavior w:val="content"/>
        </w:behaviors>
        <w:guid w:val="{14AD08EC-20CF-4B34-94F7-9919ACEB1E57}"/>
      </w:docPartPr>
      <w:docPartBody>
        <w:p w:rsidR="006C2519" w:rsidRDefault="0068236E">
          <w:r>
            <w:t>Kev Maitland</w:t>
          </w:r>
        </w:p>
      </w:docPartBody>
    </w:docPart>
    <w:docPart>
      <w:docPartPr>
        <w:name w:val="KM"/>
        <w:style w:val="Reference Initials"/>
        <w:category>
          <w:name w:val="General"/>
          <w:gallery w:val="autoTxt"/>
        </w:category>
        <w:behaviors>
          <w:behavior w:val="content"/>
        </w:behaviors>
        <w:guid w:val="{1F322CE7-6C43-40CA-B631-D08E9A34DFE5}"/>
      </w:docPartPr>
      <w:docPartBody>
        <w:p w:rsidR="006C2519" w:rsidRDefault="0068236E">
          <w:r>
            <w:t>KM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236E"/>
    <w:rsid w:val="0068236E"/>
    <w:rsid w:val="006C2519"/>
    <w:rsid w:val="00784E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236E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68236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Anthesis_Official">
      <a:dk1>
        <a:srgbClr val="717073"/>
      </a:dk1>
      <a:lt1>
        <a:srgbClr val="FFFFFF"/>
      </a:lt1>
      <a:dk2>
        <a:srgbClr val="000000"/>
      </a:dk2>
      <a:lt2>
        <a:srgbClr val="B3B3B3"/>
      </a:lt2>
      <a:accent1>
        <a:srgbClr val="FF671F"/>
      </a:accent1>
      <a:accent2>
        <a:srgbClr val="071D49"/>
      </a:accent2>
      <a:accent3>
        <a:srgbClr val="266776"/>
      </a:accent3>
      <a:accent4>
        <a:srgbClr val="ADD2E0"/>
      </a:accent4>
      <a:accent5>
        <a:srgbClr val="B3B3B3"/>
      </a:accent5>
      <a:accent6>
        <a:srgbClr val="717073"/>
      </a:accent6>
      <a:hlink>
        <a:srgbClr val="000000"/>
      </a:hlink>
      <a:folHlink>
        <a:srgbClr val="256675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1B1146D7228BA4FBF5D6AA1DD195B71" ma:contentTypeVersion="10" ma:contentTypeDescription="Create a new document." ma:contentTypeScope="" ma:versionID="29722dbf9f3e9b9cc16c9d86b77c4790">
  <xsd:schema xmlns:xsd="http://www.w3.org/2001/XMLSchema" xmlns:xs="http://www.w3.org/2001/XMLSchema" xmlns:p="http://schemas.microsoft.com/office/2006/metadata/properties" xmlns:ns2="efabaf43-a7ba-4d45-a4d6-cdbeb7f93cd8" xmlns:ns3="d21ddf81-fcef-4e36-94e6-edd6fb487a31" targetNamespace="http://schemas.microsoft.com/office/2006/metadata/properties" ma:root="true" ma:fieldsID="4aa4ea9a0899f628090f885291cc1b6e" ns2:_="" ns3:_="">
    <xsd:import namespace="efabaf43-a7ba-4d45-a4d6-cdbeb7f93cd8"/>
    <xsd:import namespace="d21ddf81-fcef-4e36-94e6-edd6fb487a3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3:SharedWithUsers" minOccurs="0"/>
                <xsd:element ref="ns3:SharedWithDetails" minOccurs="0"/>
                <xsd:element ref="ns3:_dlc_DocId" minOccurs="0"/>
                <xsd:element ref="ns3:_dlc_DocIdUrl" minOccurs="0"/>
                <xsd:element ref="ns3:_dlc_DocIdPersistId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fabaf43-a7ba-4d45-a4d6-cdbeb7f93cd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internalName="MediaServiceAutoTags" ma:readOnly="true">
      <xsd:simpleType>
        <xsd:restriction base="dms:Text"/>
      </xsd:simpleType>
    </xsd:element>
    <xsd:element name="MediaServiceOCR" ma:index="11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9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20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21ddf81-fcef-4e36-94e6-edd6fb487a31" elementFormDefault="qualified">
    <xsd:import namespace="http://schemas.microsoft.com/office/2006/documentManagement/types"/>
    <xsd:import namespace="http://schemas.microsoft.com/office/infopath/2007/PartnerControls"/>
    <xsd:element name="SharedWithUsers" ma:index="12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3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_dlc_DocId" ma:index="14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15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6" nillable="true" ma:displayName="Persist ID" ma:description="Keep ID on add." ma:hidden="true" ma:internalName="_dlc_DocIdPersistId" ma:readOnly="true">
      <xsd:simpleType>
        <xsd:restriction base="dms:Boolea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dlc_DocId xmlns="d21ddf81-fcef-4e36-94e6-edd6fb487a31">PZJFZ3DV2JZ5-1147760202-1049</_dlc_DocId>
    <_dlc_DocIdUrl xmlns="d21ddf81-fcef-4e36-94e6-edd6fb487a31">
      <Url>https://anthesisllc.sharepoint.com/teams/IT_Team_All_365/_layouts/15/DocIdRedir.aspx?ID=PZJFZ3DV2JZ5-1147760202-1049</Url>
      <Description>PZJFZ3DV2JZ5-1147760202-1049</Description>
    </_dlc_DocIdUrl>
  </documentManagement>
</p:properties>
</file>

<file path=customXml/itemProps1.xml><?xml version="1.0" encoding="utf-8"?>
<ds:datastoreItem xmlns:ds="http://schemas.openxmlformats.org/officeDocument/2006/customXml" ds:itemID="{6AB95C3A-A89C-4562-B53A-EA6910E35953}"/>
</file>

<file path=customXml/itemProps2.xml><?xml version="1.0" encoding="utf-8"?>
<ds:datastoreItem xmlns:ds="http://schemas.openxmlformats.org/officeDocument/2006/customXml" ds:itemID="{61B12920-B19E-48C7-B1AA-81470A990F61}"/>
</file>

<file path=customXml/itemProps3.xml><?xml version="1.0" encoding="utf-8"?>
<ds:datastoreItem xmlns:ds="http://schemas.openxmlformats.org/officeDocument/2006/customXml" ds:itemID="{EF1F1133-D4D1-4AD5-A9D5-2710FF424028}"/>
</file>

<file path=customXml/itemProps4.xml><?xml version="1.0" encoding="utf-8"?>
<ds:datastoreItem xmlns:ds="http://schemas.openxmlformats.org/officeDocument/2006/customXml" ds:itemID="{A348E2DC-4D56-4E35-856B-9AD86927BEDC}"/>
</file>

<file path=docProps/app.xml><?xml version="1.0" encoding="utf-8"?>
<Properties xmlns="http://schemas.openxmlformats.org/officeDocument/2006/extended-properties" xmlns:vt="http://schemas.openxmlformats.org/officeDocument/2006/docPropsVTypes">
  <Template>NormalEmail.dotm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Kev Maitland</dc:creator>
  <cp:keywords/>
  <dc:description/>
  <cp:lastModifiedBy>Kev Maitland</cp:lastModifiedBy>
  <cp:revision>2</cp:revision>
  <dcterms:created xsi:type="dcterms:W3CDTF">2020-07-22T12:25:00Z</dcterms:created>
  <dcterms:modified xsi:type="dcterms:W3CDTF">2020-07-22T12:25:00Z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0x01010051B1146D7228BA4FBF5D6AA1DD195B71</vt:lpwstr>
  </property>
  <property fmtid="{D5CDD505-2E9C-101B-9397-08002B2CF9AE}" pid="3" name="_dlc_DocIdItemGuid">
    <vt:lpwstr>7f806e49-81e8-42a9-bdc5-bd69e4a64313</vt:lpwstr>
  </property>
</Properties>
</file>