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32B2" w14:textId="660D8008" w:rsidR="00975B48" w:rsidRPr="006E7B27" w:rsidRDefault="00435490" w:rsidP="006E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B27">
        <w:rPr>
          <w:rFonts w:ascii="Times New Roman" w:hAnsi="Times New Roman" w:cs="Times New Roman"/>
          <w:b/>
          <w:bCs/>
          <w:sz w:val="28"/>
          <w:szCs w:val="28"/>
        </w:rPr>
        <w:t xml:space="preserve">New Change in </w:t>
      </w:r>
      <w:r w:rsidRPr="006E7B27">
        <w:rPr>
          <w:rFonts w:ascii="Times New Roman" w:hAnsi="Times New Roman" w:cs="Times New Roman"/>
          <w:b/>
          <w:bCs/>
          <w:sz w:val="28"/>
          <w:szCs w:val="28"/>
        </w:rPr>
        <w:t>commodity_scrapper.py</w:t>
      </w:r>
    </w:p>
    <w:p w14:paraId="293A3F1C" w14:textId="77777777" w:rsidR="00435490" w:rsidRPr="006E7B27" w:rsidRDefault="00435490">
      <w:pPr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commodities_impact</w:t>
      </w:r>
      <w:r w:rsidRPr="006E7B27">
        <w:rPr>
          <w:rFonts w:ascii="Times New Roman" w:hAnsi="Times New Roman" w:cs="Times New Roman"/>
          <w:sz w:val="28"/>
          <w:szCs w:val="28"/>
        </w:rPr>
        <w:t>.</w:t>
      </w:r>
      <w:r w:rsidRPr="006E7B27">
        <w:rPr>
          <w:rFonts w:ascii="Times New Roman" w:hAnsi="Times New Roman" w:cs="Times New Roman"/>
          <w:sz w:val="28"/>
          <w:szCs w:val="28"/>
        </w:rPr>
        <w:t>record_price_change</w:t>
      </w:r>
      <w:proofErr w:type="spellEnd"/>
      <w:r w:rsidRPr="006E7B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E6F9FC" w14:textId="77777777" w:rsidR="00435490" w:rsidRPr="006E7B27" w:rsidRDefault="00435490">
      <w:pPr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commodities_impact</w:t>
      </w:r>
      <w:proofErr w:type="spellEnd"/>
      <w:r w:rsidRPr="006E7B27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website.commodity_name</w:t>
      </w:r>
      <w:proofErr w:type="spellEnd"/>
    </w:p>
    <w:p w14:paraId="1372B637" w14:textId="1FB2CD2D" w:rsidR="00435490" w:rsidRPr="006E7B27" w:rsidRDefault="00435490">
      <w:pPr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IF record found</w:t>
      </w:r>
    </w:p>
    <w:p w14:paraId="2975F0D2" w14:textId="18F59274" w:rsidR="00172B96" w:rsidRPr="006E7B27" w:rsidRDefault="00172B96" w:rsidP="00172B96">
      <w:pPr>
        <w:ind w:left="72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 xml:space="preserve">IF a row already exists in 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commodites</w:t>
      </w:r>
      <w:proofErr w:type="spellEnd"/>
      <w:r w:rsidRPr="006E7B27">
        <w:rPr>
          <w:rFonts w:ascii="Times New Roman" w:hAnsi="Times New Roman" w:cs="Times New Roman"/>
          <w:sz w:val="28"/>
          <w:szCs w:val="28"/>
        </w:rPr>
        <w:t xml:space="preserve"> Table with same 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commodity_name</w:t>
      </w:r>
      <w:proofErr w:type="spellEnd"/>
      <w:r w:rsidRPr="006E7B2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update_date</w:t>
      </w:r>
      <w:proofErr w:type="spellEnd"/>
      <w:r w:rsidRPr="006E7B27">
        <w:rPr>
          <w:rFonts w:ascii="Times New Roman" w:hAnsi="Times New Roman" w:cs="Times New Roman"/>
          <w:sz w:val="28"/>
          <w:szCs w:val="28"/>
        </w:rPr>
        <w:t xml:space="preserve"> = Today</w:t>
      </w:r>
      <w:r w:rsidR="00E70053" w:rsidRPr="006E7B27">
        <w:rPr>
          <w:rFonts w:ascii="Times New Roman" w:hAnsi="Times New Roman" w:cs="Times New Roman"/>
          <w:sz w:val="28"/>
          <w:szCs w:val="28"/>
        </w:rPr>
        <w:t xml:space="preserve"> AND </w:t>
      </w:r>
    </w:p>
    <w:p w14:paraId="4D78C6F8" w14:textId="3D1D4946" w:rsidR="00435490" w:rsidRPr="006E7B27" w:rsidRDefault="003A6C08" w:rsidP="00172B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commodities_impact.record_price_change</w:t>
      </w:r>
      <w:proofErr w:type="spellEnd"/>
      <w:r w:rsidRPr="006E7B27">
        <w:rPr>
          <w:rFonts w:ascii="Times New Roman" w:hAnsi="Times New Roman" w:cs="Times New Roman"/>
          <w:sz w:val="28"/>
          <w:szCs w:val="28"/>
        </w:rPr>
        <w:t xml:space="preserve"> = TRUE</w:t>
      </w:r>
      <w:r w:rsidR="00E70053" w:rsidRPr="006E7B2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70053" w:rsidRPr="006E7B27">
        <w:rPr>
          <w:rFonts w:ascii="Times New Roman" w:hAnsi="Times New Roman" w:cs="Times New Roman"/>
          <w:sz w:val="28"/>
          <w:szCs w:val="28"/>
        </w:rPr>
        <w:t>commodities.price</w:t>
      </w:r>
      <w:proofErr w:type="spellEnd"/>
      <w:r w:rsidR="00E70053" w:rsidRPr="006E7B27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="00E70053" w:rsidRPr="006E7B27">
        <w:rPr>
          <w:rFonts w:ascii="Times New Roman" w:hAnsi="Times New Roman" w:cs="Times New Roman"/>
          <w:sz w:val="28"/>
          <w:szCs w:val="28"/>
        </w:rPr>
        <w:t>website.price</w:t>
      </w:r>
      <w:proofErr w:type="spellEnd"/>
    </w:p>
    <w:p w14:paraId="386EE93B" w14:textId="5C4AB7F5" w:rsidR="003A6C08" w:rsidRPr="006E7B27" w:rsidRDefault="00172B96" w:rsidP="00172B9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 xml:space="preserve">Insert a new row </w:t>
      </w:r>
    </w:p>
    <w:p w14:paraId="3294EA63" w14:textId="69D224CC" w:rsidR="003A6C08" w:rsidRPr="006E7B27" w:rsidRDefault="003A6C08" w:rsidP="00172B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ELSE</w:t>
      </w:r>
    </w:p>
    <w:p w14:paraId="317C33D4" w14:textId="7BD170B3" w:rsidR="00172B96" w:rsidRPr="006E7B27" w:rsidRDefault="00172B96" w:rsidP="00172B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ab/>
      </w:r>
      <w:r w:rsidR="00E70053" w:rsidRPr="006E7B27">
        <w:rPr>
          <w:rFonts w:ascii="Times New Roman" w:hAnsi="Times New Roman" w:cs="Times New Roman"/>
          <w:sz w:val="28"/>
          <w:szCs w:val="28"/>
        </w:rPr>
        <w:t>Delete</w:t>
      </w:r>
      <w:r w:rsidRPr="006E7B27">
        <w:rPr>
          <w:rFonts w:ascii="Times New Roman" w:hAnsi="Times New Roman" w:cs="Times New Roman"/>
          <w:sz w:val="28"/>
          <w:szCs w:val="28"/>
        </w:rPr>
        <w:t xml:space="preserve"> the existing row</w:t>
      </w:r>
      <w:r w:rsidR="00E70053" w:rsidRPr="006E7B27">
        <w:rPr>
          <w:rFonts w:ascii="Times New Roman" w:hAnsi="Times New Roman" w:cs="Times New Roman"/>
          <w:sz w:val="28"/>
          <w:szCs w:val="28"/>
        </w:rPr>
        <w:t xml:space="preserve"> &amp; Insert a New Row.</w:t>
      </w:r>
    </w:p>
    <w:p w14:paraId="0FF8440C" w14:textId="679DF2E5" w:rsidR="003A6C08" w:rsidRPr="006E7B27" w:rsidRDefault="003A6C08" w:rsidP="00172B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END IF</w:t>
      </w:r>
    </w:p>
    <w:p w14:paraId="738A4090" w14:textId="153A1897" w:rsidR="003A6C08" w:rsidRPr="006E7B27" w:rsidRDefault="00172B96" w:rsidP="00172B96">
      <w:pPr>
        <w:ind w:left="72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ELSE</w:t>
      </w:r>
    </w:p>
    <w:p w14:paraId="7171D067" w14:textId="7C5176E2" w:rsidR="00172B96" w:rsidRPr="006E7B27" w:rsidRDefault="00172B96" w:rsidP="00172B96">
      <w:pPr>
        <w:ind w:left="72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ab/>
      </w:r>
      <w:r w:rsidRPr="006E7B27">
        <w:rPr>
          <w:rFonts w:ascii="Times New Roman" w:hAnsi="Times New Roman" w:cs="Times New Roman"/>
          <w:sz w:val="28"/>
          <w:szCs w:val="28"/>
        </w:rPr>
        <w:t>Insert a new row</w:t>
      </w:r>
    </w:p>
    <w:p w14:paraId="7252F15F" w14:textId="70CE1399" w:rsidR="00172B96" w:rsidRPr="006E7B27" w:rsidRDefault="00172B96" w:rsidP="00172B96">
      <w:pPr>
        <w:ind w:left="72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END IF</w:t>
      </w:r>
    </w:p>
    <w:p w14:paraId="2EF597FC" w14:textId="4A5187CD" w:rsidR="00435490" w:rsidRPr="006E7B27" w:rsidRDefault="00435490">
      <w:pPr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ELSE</w:t>
      </w:r>
    </w:p>
    <w:p w14:paraId="34D392D3" w14:textId="3DDA97C7" w:rsidR="003A6C08" w:rsidRPr="006E7B27" w:rsidRDefault="003A6C08">
      <w:pPr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Send Email based on the credentials provided in Control.csv</w:t>
      </w:r>
    </w:p>
    <w:p w14:paraId="0E0EFAE9" w14:textId="6FBC71EA" w:rsidR="003A6C08" w:rsidRPr="006E7B27" w:rsidRDefault="003A6C08">
      <w:pPr>
        <w:rPr>
          <w:rFonts w:ascii="Times New Roman" w:hAnsi="Times New Roman" w:cs="Times New Roman"/>
          <w:sz w:val="28"/>
          <w:szCs w:val="28"/>
        </w:rPr>
      </w:pPr>
    </w:p>
    <w:p w14:paraId="2B6B23D5" w14:textId="320BAAA1" w:rsidR="003A6C08" w:rsidRPr="006E7B27" w:rsidRDefault="003A6C08" w:rsidP="003A6C08">
      <w:pPr>
        <w:ind w:left="72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 xml:space="preserve">With </w:t>
      </w:r>
      <w:r w:rsidRPr="006E7B27">
        <w:rPr>
          <w:rFonts w:ascii="Times New Roman" w:hAnsi="Times New Roman" w:cs="Times New Roman"/>
          <w:b/>
          <w:bCs/>
          <w:sz w:val="28"/>
          <w:szCs w:val="28"/>
        </w:rPr>
        <w:t>subject</w:t>
      </w:r>
      <w:r w:rsidRPr="006E7B27">
        <w:rPr>
          <w:rFonts w:ascii="Times New Roman" w:hAnsi="Times New Roman" w:cs="Times New Roman"/>
          <w:sz w:val="28"/>
          <w:szCs w:val="28"/>
        </w:rPr>
        <w:t xml:space="preserve">; </w:t>
      </w:r>
      <w:r w:rsidRPr="006E7B27">
        <w:rPr>
          <w:rFonts w:ascii="Times New Roman" w:hAnsi="Times New Roman" w:cs="Times New Roman"/>
          <w:sz w:val="28"/>
          <w:szCs w:val="28"/>
        </w:rPr>
        <w:t>Error report:</w:t>
      </w:r>
      <w:r w:rsidRPr="006E7B27">
        <w:rPr>
          <w:rFonts w:ascii="Times New Roman" w:hAnsi="Times New Roman" w:cs="Times New Roman"/>
          <w:sz w:val="28"/>
          <w:szCs w:val="28"/>
        </w:rPr>
        <w:t xml:space="preserve"> Commodity &lt;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Website.commodity_name</w:t>
      </w:r>
      <w:proofErr w:type="spellEnd"/>
      <w:r w:rsidRPr="006E7B27">
        <w:rPr>
          <w:rFonts w:ascii="Times New Roman" w:hAnsi="Times New Roman" w:cs="Times New Roman"/>
          <w:sz w:val="28"/>
          <w:szCs w:val="28"/>
        </w:rPr>
        <w:t xml:space="preserve">&gt; Not found in </w:t>
      </w:r>
      <w:proofErr w:type="spellStart"/>
      <w:r w:rsidRPr="006E7B27">
        <w:rPr>
          <w:rFonts w:ascii="Times New Roman" w:hAnsi="Times New Roman" w:cs="Times New Roman"/>
          <w:sz w:val="28"/>
          <w:szCs w:val="28"/>
        </w:rPr>
        <w:t>commodity_impact</w:t>
      </w:r>
      <w:proofErr w:type="spellEnd"/>
      <w:r w:rsidRPr="006E7B27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049DA88D" w14:textId="2F57D655" w:rsidR="003A6C08" w:rsidRPr="006E7B27" w:rsidRDefault="003A6C08" w:rsidP="003A6C0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C63BB1" w14:textId="74D86AD3" w:rsidR="003A6C08" w:rsidRPr="006E7B27" w:rsidRDefault="003A6C08" w:rsidP="003A6C08">
      <w:pPr>
        <w:ind w:left="72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6E7B27">
        <w:rPr>
          <w:rFonts w:ascii="Times New Roman" w:hAnsi="Times New Roman" w:cs="Times New Roman"/>
          <w:sz w:val="28"/>
          <w:szCs w:val="28"/>
        </w:rPr>
        <w:t>;</w:t>
      </w:r>
    </w:p>
    <w:p w14:paraId="52F285C2" w14:textId="77777777" w:rsidR="003A6C08" w:rsidRPr="006E7B27" w:rsidRDefault="003A6C08" w:rsidP="003A6C08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Febooti Automation Workshop v4.1.1</w:t>
      </w:r>
    </w:p>
    <w:p w14:paraId="2D87238E" w14:textId="587EB1B9" w:rsidR="003A6C08" w:rsidRPr="006E7B27" w:rsidRDefault="003A6C08">
      <w:pPr>
        <w:rPr>
          <w:rFonts w:ascii="Times New Roman" w:hAnsi="Times New Roman" w:cs="Times New Roman"/>
          <w:sz w:val="28"/>
          <w:szCs w:val="28"/>
        </w:rPr>
      </w:pPr>
    </w:p>
    <w:p w14:paraId="0F74FC99" w14:textId="5E03CCF1" w:rsidR="003A6C08" w:rsidRPr="006E7B27" w:rsidRDefault="003A6C08">
      <w:pPr>
        <w:rPr>
          <w:rFonts w:ascii="Times New Roman" w:hAnsi="Times New Roman" w:cs="Times New Roman"/>
          <w:sz w:val="28"/>
          <w:szCs w:val="28"/>
        </w:rPr>
      </w:pPr>
      <w:r w:rsidRPr="006E7B27">
        <w:rPr>
          <w:rFonts w:ascii="Times New Roman" w:hAnsi="Times New Roman" w:cs="Times New Roman"/>
          <w:sz w:val="28"/>
          <w:szCs w:val="28"/>
        </w:rPr>
        <w:t>END IF</w:t>
      </w:r>
    </w:p>
    <w:sectPr w:rsidR="003A6C08" w:rsidRPr="006E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90"/>
    <w:rsid w:val="00172B96"/>
    <w:rsid w:val="00283287"/>
    <w:rsid w:val="003A6C08"/>
    <w:rsid w:val="00435490"/>
    <w:rsid w:val="006E7B27"/>
    <w:rsid w:val="007B0599"/>
    <w:rsid w:val="00974391"/>
    <w:rsid w:val="00E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3067"/>
  <w15:chartTrackingRefBased/>
  <w15:docId w15:val="{56FC3573-D3DF-491D-8846-AAAE63C0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A6C0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6C0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huZko VJ</dc:creator>
  <cp:keywords/>
  <dc:description/>
  <cp:lastModifiedBy>huZko VJ</cp:lastModifiedBy>
  <cp:revision>2</cp:revision>
  <dcterms:created xsi:type="dcterms:W3CDTF">2022-08-13T23:01:00Z</dcterms:created>
  <dcterms:modified xsi:type="dcterms:W3CDTF">2022-08-13T23:27:00Z</dcterms:modified>
</cp:coreProperties>
</file>