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271D71" w14:textId="77777777" w:rsidR="0002387F" w:rsidRPr="0002387F" w:rsidRDefault="0002387F" w:rsidP="0002387F">
      <w:pPr>
        <w:spacing w:after="0"/>
      </w:pPr>
      <w:r w:rsidRPr="0002387F">
        <w:t xml:space="preserve">This assignment is designed to help you build a real-world </w:t>
      </w:r>
      <w:r w:rsidRPr="0002387F">
        <w:rPr>
          <w:b/>
          <w:bCs/>
        </w:rPr>
        <w:t>Loan Management System</w:t>
      </w:r>
      <w:r w:rsidRPr="0002387F">
        <w:t xml:space="preserve"> using ASP.NET Core Web API and Entity Framework (EF) Core.</w:t>
      </w:r>
    </w:p>
    <w:p w14:paraId="3FA1654C" w14:textId="77777777" w:rsidR="0002387F" w:rsidRPr="0002387F" w:rsidRDefault="0002387F" w:rsidP="0002387F">
      <w:pPr>
        <w:spacing w:after="0"/>
      </w:pPr>
      <w:r w:rsidRPr="0002387F">
        <w:pict w14:anchorId="7581AC7B">
          <v:rect id="_x0000_i1061" style="width:0;height:1.5pt" o:hralign="center" o:hrstd="t" o:hr="t" fillcolor="#a0a0a0" stroked="f"/>
        </w:pict>
      </w:r>
    </w:p>
    <w:p w14:paraId="2DB7E802" w14:textId="77777777" w:rsidR="0002387F" w:rsidRPr="0002387F" w:rsidRDefault="0002387F" w:rsidP="0002387F">
      <w:pPr>
        <w:spacing w:after="0"/>
        <w:rPr>
          <w:b/>
          <w:bCs/>
        </w:rPr>
      </w:pPr>
      <w:r w:rsidRPr="0002387F">
        <w:rPr>
          <w:rFonts w:ascii="Segoe UI Emoji" w:hAnsi="Segoe UI Emoji" w:cs="Segoe UI Emoji"/>
          <w:b/>
          <w:bCs/>
        </w:rPr>
        <w:t>📋</w:t>
      </w:r>
      <w:r w:rsidRPr="0002387F">
        <w:rPr>
          <w:b/>
          <w:bCs/>
        </w:rPr>
        <w:t xml:space="preserve"> Assignment: Loan Management Web API</w:t>
      </w:r>
    </w:p>
    <w:p w14:paraId="034C4E93" w14:textId="77777777" w:rsidR="0002387F" w:rsidRPr="0002387F" w:rsidRDefault="0002387F" w:rsidP="0002387F">
      <w:pPr>
        <w:spacing w:after="0"/>
      </w:pPr>
      <w:r w:rsidRPr="0002387F">
        <w:rPr>
          <w:b/>
          <w:bCs/>
        </w:rPr>
        <w:t>Objective:</w:t>
      </w:r>
      <w:r w:rsidRPr="0002387F">
        <w:t xml:space="preserve"> Create a RESTful API that allows users to apply for loans, view their status, and allows admins to manage loan records.</w:t>
      </w:r>
    </w:p>
    <w:p w14:paraId="216F1992" w14:textId="77777777" w:rsidR="0002387F" w:rsidRPr="0002387F" w:rsidRDefault="0002387F" w:rsidP="0002387F">
      <w:pPr>
        <w:spacing w:after="0"/>
        <w:rPr>
          <w:b/>
          <w:bCs/>
        </w:rPr>
      </w:pPr>
      <w:r w:rsidRPr="0002387F">
        <w:rPr>
          <w:b/>
          <w:bCs/>
        </w:rPr>
        <w:t>1. The Data Model (Entities)</w:t>
      </w:r>
    </w:p>
    <w:p w14:paraId="3E34CA69" w14:textId="77777777" w:rsidR="0002387F" w:rsidRPr="0002387F" w:rsidRDefault="0002387F" w:rsidP="0002387F">
      <w:pPr>
        <w:spacing w:after="0"/>
      </w:pPr>
      <w:r w:rsidRPr="0002387F">
        <w:t xml:space="preserve">You need to create a Loan entity. In </w:t>
      </w:r>
      <w:r w:rsidRPr="0002387F">
        <w:rPr>
          <w:b/>
          <w:bCs/>
        </w:rPr>
        <w:t>EF Core</w:t>
      </w:r>
      <w:r w:rsidRPr="0002387F">
        <w:t>, this will be your "Noun."</w:t>
      </w:r>
    </w:p>
    <w:p w14:paraId="0A45FCDC" w14:textId="77777777" w:rsidR="0002387F" w:rsidRPr="0002387F" w:rsidRDefault="0002387F" w:rsidP="0002387F">
      <w:pPr>
        <w:numPr>
          <w:ilvl w:val="0"/>
          <w:numId w:val="1"/>
        </w:numPr>
        <w:spacing w:after="0"/>
      </w:pPr>
      <w:r w:rsidRPr="0002387F">
        <w:rPr>
          <w:b/>
          <w:bCs/>
        </w:rPr>
        <w:t>Id:</w:t>
      </w:r>
      <w:r w:rsidRPr="0002387F">
        <w:t xml:space="preserve"> (int/Guid) Primary Key.</w:t>
      </w:r>
    </w:p>
    <w:p w14:paraId="3A0227D0" w14:textId="77777777" w:rsidR="0002387F" w:rsidRPr="0002387F" w:rsidRDefault="0002387F" w:rsidP="0002387F">
      <w:pPr>
        <w:numPr>
          <w:ilvl w:val="0"/>
          <w:numId w:val="1"/>
        </w:numPr>
        <w:spacing w:after="0"/>
      </w:pPr>
      <w:r w:rsidRPr="0002387F">
        <w:rPr>
          <w:b/>
          <w:bCs/>
        </w:rPr>
        <w:t>BorrowerName:</w:t>
      </w:r>
      <w:r w:rsidRPr="0002387F">
        <w:t xml:space="preserve"> (string) Name of the applicant.</w:t>
      </w:r>
    </w:p>
    <w:p w14:paraId="7FBE309F" w14:textId="77777777" w:rsidR="0002387F" w:rsidRPr="0002387F" w:rsidRDefault="0002387F" w:rsidP="0002387F">
      <w:pPr>
        <w:numPr>
          <w:ilvl w:val="0"/>
          <w:numId w:val="1"/>
        </w:numPr>
        <w:spacing w:after="0"/>
      </w:pPr>
      <w:r w:rsidRPr="0002387F">
        <w:rPr>
          <w:b/>
          <w:bCs/>
        </w:rPr>
        <w:t>Amount:</w:t>
      </w:r>
      <w:r w:rsidRPr="0002387F">
        <w:t xml:space="preserve"> (decimal) The loan amount requested.</w:t>
      </w:r>
    </w:p>
    <w:p w14:paraId="3E5C50B4" w14:textId="77777777" w:rsidR="0002387F" w:rsidRPr="0002387F" w:rsidRDefault="0002387F" w:rsidP="0002387F">
      <w:pPr>
        <w:numPr>
          <w:ilvl w:val="0"/>
          <w:numId w:val="1"/>
        </w:numPr>
        <w:spacing w:after="0"/>
      </w:pPr>
      <w:r w:rsidRPr="0002387F">
        <w:rPr>
          <w:b/>
          <w:bCs/>
        </w:rPr>
        <w:t>LoanTermMonths:</w:t>
      </w:r>
      <w:r w:rsidRPr="0002387F">
        <w:t xml:space="preserve"> (int) Duration of the loan.</w:t>
      </w:r>
    </w:p>
    <w:p w14:paraId="7690D67D" w14:textId="77777777" w:rsidR="0002387F" w:rsidRPr="0002387F" w:rsidRDefault="0002387F" w:rsidP="0002387F">
      <w:pPr>
        <w:numPr>
          <w:ilvl w:val="0"/>
          <w:numId w:val="1"/>
        </w:numPr>
        <w:spacing w:after="0"/>
      </w:pPr>
      <w:r w:rsidRPr="0002387F">
        <w:rPr>
          <w:b/>
          <w:bCs/>
        </w:rPr>
        <w:t>IsApproved:</w:t>
      </w:r>
      <w:r w:rsidRPr="0002387F">
        <w:t xml:space="preserve"> (bool) Status of the loan.</w:t>
      </w:r>
    </w:p>
    <w:p w14:paraId="2D817618" w14:textId="77777777" w:rsidR="0002387F" w:rsidRPr="0002387F" w:rsidRDefault="0002387F" w:rsidP="0002387F">
      <w:pPr>
        <w:spacing w:after="0"/>
        <w:rPr>
          <w:b/>
          <w:bCs/>
        </w:rPr>
      </w:pPr>
      <w:r w:rsidRPr="0002387F">
        <w:rPr>
          <w:b/>
          <w:bCs/>
        </w:rPr>
        <w:t>2. Technical Requirements</w:t>
      </w:r>
    </w:p>
    <w:p w14:paraId="5A9C33C9" w14:textId="77777777" w:rsidR="0002387F" w:rsidRPr="0002387F" w:rsidRDefault="0002387F" w:rsidP="0002387F">
      <w:pPr>
        <w:numPr>
          <w:ilvl w:val="0"/>
          <w:numId w:val="2"/>
        </w:numPr>
        <w:spacing w:after="0"/>
      </w:pPr>
      <w:r w:rsidRPr="0002387F">
        <w:rPr>
          <w:b/>
          <w:bCs/>
        </w:rPr>
        <w:t>Framework:</w:t>
      </w:r>
      <w:r w:rsidRPr="0002387F">
        <w:t xml:space="preserve"> ASP.NET Core 8.0/10.0.</w:t>
      </w:r>
    </w:p>
    <w:p w14:paraId="357B8148" w14:textId="77777777" w:rsidR="0002387F" w:rsidRPr="0002387F" w:rsidRDefault="0002387F" w:rsidP="0002387F">
      <w:pPr>
        <w:numPr>
          <w:ilvl w:val="0"/>
          <w:numId w:val="2"/>
        </w:numPr>
        <w:spacing w:after="0"/>
      </w:pPr>
      <w:r w:rsidRPr="0002387F">
        <w:rPr>
          <w:b/>
          <w:bCs/>
        </w:rPr>
        <w:t>ORM:</w:t>
      </w:r>
      <w:r w:rsidRPr="0002387F">
        <w:t xml:space="preserve"> Entity Framework Core (use SqlServer or Sqlite).</w:t>
      </w:r>
    </w:p>
    <w:p w14:paraId="5E1B8A23" w14:textId="77777777" w:rsidR="0002387F" w:rsidRPr="0002387F" w:rsidRDefault="0002387F" w:rsidP="0002387F">
      <w:pPr>
        <w:numPr>
          <w:ilvl w:val="0"/>
          <w:numId w:val="2"/>
        </w:numPr>
        <w:spacing w:after="0"/>
      </w:pPr>
      <w:r w:rsidRPr="0002387F">
        <w:rPr>
          <w:b/>
          <w:bCs/>
        </w:rPr>
        <w:t>Dependency Injection:</w:t>
      </w:r>
      <w:r w:rsidRPr="0002387F">
        <w:t xml:space="preserve"> Register your DbContext in Program.cs.</w:t>
      </w:r>
    </w:p>
    <w:p w14:paraId="618F3887" w14:textId="77777777" w:rsidR="0002387F" w:rsidRPr="0002387F" w:rsidRDefault="0002387F" w:rsidP="0002387F">
      <w:pPr>
        <w:numPr>
          <w:ilvl w:val="0"/>
          <w:numId w:val="2"/>
        </w:numPr>
        <w:spacing w:after="0"/>
      </w:pPr>
      <w:r w:rsidRPr="0002387F">
        <w:rPr>
          <w:b/>
          <w:bCs/>
        </w:rPr>
        <w:t>Endpoints:</w:t>
      </w:r>
      <w:r w:rsidRPr="0002387F">
        <w:t xml:space="preserve"> Implement GET (all), GET (by ID), POST (create), PUT (update), and DELETE.</w:t>
      </w:r>
    </w:p>
    <w:p w14:paraId="4E788EC0" w14:textId="77777777" w:rsidR="0002387F" w:rsidRPr="0002387F" w:rsidRDefault="0002387F" w:rsidP="0002387F">
      <w:pPr>
        <w:spacing w:after="0"/>
      </w:pPr>
      <w:r w:rsidRPr="0002387F">
        <w:pict w14:anchorId="0AC2D383">
          <v:rect id="_x0000_i1062" style="width:0;height:1.5pt" o:hralign="center" o:hrstd="t" o:hr="t" fillcolor="#a0a0a0" stroked="f"/>
        </w:pict>
      </w:r>
    </w:p>
    <w:p w14:paraId="02093152" w14:textId="77777777" w:rsidR="0002387F" w:rsidRPr="0002387F" w:rsidRDefault="0002387F" w:rsidP="0002387F">
      <w:pPr>
        <w:spacing w:after="0"/>
        <w:rPr>
          <w:b/>
          <w:bCs/>
        </w:rPr>
      </w:pPr>
      <w:r w:rsidRPr="0002387F">
        <w:rPr>
          <w:rFonts w:ascii="Segoe UI Emoji" w:hAnsi="Segoe UI Emoji" w:cs="Segoe UI Emoji"/>
          <w:b/>
          <w:bCs/>
        </w:rPr>
        <w:t>🧪</w:t>
      </w:r>
      <w:r w:rsidRPr="0002387F">
        <w:rPr>
          <w:b/>
          <w:bCs/>
        </w:rPr>
        <w:t xml:space="preserve"> Postman Testing (Step-by-Step)</w:t>
      </w:r>
    </w:p>
    <w:p w14:paraId="35B5DAE6" w14:textId="77777777" w:rsidR="0002387F" w:rsidRPr="0002387F" w:rsidRDefault="0002387F" w:rsidP="0002387F">
      <w:pPr>
        <w:spacing w:after="0"/>
      </w:pPr>
      <w:r w:rsidRPr="0002387F">
        <w:t>Since I am an AI, I will describe exactly what your Postman screenshots should look like for a successful submission.</w:t>
      </w:r>
    </w:p>
    <w:p w14:paraId="1C9B87AB" w14:textId="77777777" w:rsidR="0002387F" w:rsidRPr="0002387F" w:rsidRDefault="0002387F" w:rsidP="0002387F">
      <w:pPr>
        <w:spacing w:after="0"/>
        <w:rPr>
          <w:b/>
          <w:bCs/>
        </w:rPr>
      </w:pPr>
      <w:r w:rsidRPr="0002387F">
        <w:rPr>
          <w:b/>
          <w:bCs/>
        </w:rPr>
        <w:t>Step 1: POST - Create a New Loan</w:t>
      </w:r>
    </w:p>
    <w:p w14:paraId="15B07AFF" w14:textId="77777777" w:rsidR="0002387F" w:rsidRPr="0002387F" w:rsidRDefault="0002387F" w:rsidP="0002387F">
      <w:pPr>
        <w:numPr>
          <w:ilvl w:val="0"/>
          <w:numId w:val="3"/>
        </w:numPr>
        <w:spacing w:after="0"/>
      </w:pPr>
      <w:r w:rsidRPr="0002387F">
        <w:rPr>
          <w:b/>
          <w:bCs/>
        </w:rPr>
        <w:t>URL:</w:t>
      </w:r>
      <w:r w:rsidRPr="0002387F">
        <w:t xml:space="preserve"> https://localhost:7001/api/loans</w:t>
      </w:r>
    </w:p>
    <w:p w14:paraId="2E6B543E" w14:textId="77777777" w:rsidR="0002387F" w:rsidRPr="0002387F" w:rsidRDefault="0002387F" w:rsidP="0002387F">
      <w:pPr>
        <w:numPr>
          <w:ilvl w:val="0"/>
          <w:numId w:val="3"/>
        </w:numPr>
        <w:spacing w:after="0"/>
      </w:pPr>
      <w:r w:rsidRPr="0002387F">
        <w:rPr>
          <w:b/>
          <w:bCs/>
        </w:rPr>
        <w:t>Method:</w:t>
      </w:r>
      <w:r w:rsidRPr="0002387F">
        <w:t xml:space="preserve"> POST</w:t>
      </w:r>
    </w:p>
    <w:p w14:paraId="668B8C90" w14:textId="77777777" w:rsidR="0002387F" w:rsidRPr="0002387F" w:rsidRDefault="0002387F" w:rsidP="0002387F">
      <w:pPr>
        <w:numPr>
          <w:ilvl w:val="0"/>
          <w:numId w:val="3"/>
        </w:numPr>
        <w:spacing w:after="0"/>
      </w:pPr>
      <w:r w:rsidRPr="0002387F">
        <w:rPr>
          <w:b/>
          <w:bCs/>
        </w:rPr>
        <w:t>Body (raw JSON):</w:t>
      </w:r>
    </w:p>
    <w:p w14:paraId="129C5971" w14:textId="77777777" w:rsidR="0002387F" w:rsidRPr="0002387F" w:rsidRDefault="0002387F" w:rsidP="0002387F">
      <w:pPr>
        <w:spacing w:after="0"/>
      </w:pPr>
      <w:r w:rsidRPr="0002387F">
        <w:t>JSON</w:t>
      </w:r>
    </w:p>
    <w:p w14:paraId="131FF176" w14:textId="77777777" w:rsidR="0002387F" w:rsidRPr="0002387F" w:rsidRDefault="0002387F" w:rsidP="0002387F">
      <w:pPr>
        <w:spacing w:after="0"/>
      </w:pPr>
      <w:r w:rsidRPr="0002387F">
        <w:t>{</w:t>
      </w:r>
    </w:p>
    <w:p w14:paraId="4B7EF231" w14:textId="77777777" w:rsidR="0002387F" w:rsidRPr="0002387F" w:rsidRDefault="0002387F" w:rsidP="0002387F">
      <w:pPr>
        <w:spacing w:after="0"/>
      </w:pPr>
      <w:r w:rsidRPr="0002387F">
        <w:t xml:space="preserve">  "borrowerName": "John Doe",</w:t>
      </w:r>
    </w:p>
    <w:p w14:paraId="601E0FB9" w14:textId="77777777" w:rsidR="0002387F" w:rsidRPr="0002387F" w:rsidRDefault="0002387F" w:rsidP="0002387F">
      <w:pPr>
        <w:spacing w:after="0"/>
      </w:pPr>
      <w:r w:rsidRPr="0002387F">
        <w:t xml:space="preserve">  "amount": 5000.00,</w:t>
      </w:r>
    </w:p>
    <w:p w14:paraId="7C4E28CF" w14:textId="77777777" w:rsidR="0002387F" w:rsidRPr="0002387F" w:rsidRDefault="0002387F" w:rsidP="0002387F">
      <w:pPr>
        <w:spacing w:after="0"/>
      </w:pPr>
      <w:r w:rsidRPr="0002387F">
        <w:t xml:space="preserve">  "loanTermMonths": 24,</w:t>
      </w:r>
    </w:p>
    <w:p w14:paraId="5D809006" w14:textId="77777777" w:rsidR="0002387F" w:rsidRPr="0002387F" w:rsidRDefault="0002387F" w:rsidP="0002387F">
      <w:pPr>
        <w:spacing w:after="0"/>
      </w:pPr>
      <w:r w:rsidRPr="0002387F">
        <w:t xml:space="preserve">  "isApproved": false</w:t>
      </w:r>
    </w:p>
    <w:p w14:paraId="282215B7" w14:textId="77777777" w:rsidR="0002387F" w:rsidRPr="0002387F" w:rsidRDefault="0002387F" w:rsidP="0002387F">
      <w:pPr>
        <w:spacing w:after="0"/>
      </w:pPr>
      <w:r w:rsidRPr="0002387F">
        <w:t>}</w:t>
      </w:r>
    </w:p>
    <w:p w14:paraId="3EA7D7A9" w14:textId="77777777" w:rsidR="0002387F" w:rsidRPr="0002387F" w:rsidRDefault="0002387F" w:rsidP="0002387F">
      <w:pPr>
        <w:spacing w:after="0"/>
      </w:pPr>
      <w:r w:rsidRPr="0002387F">
        <w:rPr>
          <w:b/>
          <w:bCs/>
        </w:rPr>
        <w:t>Screenshot 1 Requirement:</w:t>
      </w:r>
      <w:r w:rsidRPr="0002387F">
        <w:t xml:space="preserve"> Show a 201 Created status code and the returned JSON object with an assigned Id.</w:t>
      </w:r>
    </w:p>
    <w:p w14:paraId="4809417D" w14:textId="77777777" w:rsidR="0002387F" w:rsidRPr="0002387F" w:rsidRDefault="0002387F" w:rsidP="0002387F">
      <w:pPr>
        <w:spacing w:after="0"/>
      </w:pPr>
      <w:r w:rsidRPr="0002387F">
        <w:pict w14:anchorId="6F39008F">
          <v:rect id="_x0000_i1063" style="width:0;height:1.5pt" o:hralign="center" o:hrstd="t" o:hr="t" fillcolor="#a0a0a0" stroked="f"/>
        </w:pict>
      </w:r>
    </w:p>
    <w:p w14:paraId="2622431C" w14:textId="77777777" w:rsidR="0002387F" w:rsidRPr="0002387F" w:rsidRDefault="0002387F" w:rsidP="0002387F">
      <w:pPr>
        <w:spacing w:after="0"/>
        <w:rPr>
          <w:b/>
          <w:bCs/>
        </w:rPr>
      </w:pPr>
      <w:r w:rsidRPr="0002387F">
        <w:rPr>
          <w:b/>
          <w:bCs/>
        </w:rPr>
        <w:t>Step 2: GET - Retrieve All Loans</w:t>
      </w:r>
    </w:p>
    <w:p w14:paraId="0B7555D4" w14:textId="77777777" w:rsidR="0002387F" w:rsidRPr="0002387F" w:rsidRDefault="0002387F" w:rsidP="0002387F">
      <w:pPr>
        <w:numPr>
          <w:ilvl w:val="0"/>
          <w:numId w:val="4"/>
        </w:numPr>
        <w:spacing w:after="0"/>
      </w:pPr>
      <w:r w:rsidRPr="0002387F">
        <w:rPr>
          <w:b/>
          <w:bCs/>
        </w:rPr>
        <w:t>URL:</w:t>
      </w:r>
      <w:r w:rsidRPr="0002387F">
        <w:t xml:space="preserve"> https://localhost:7001/api/loans</w:t>
      </w:r>
    </w:p>
    <w:p w14:paraId="2F6A5286" w14:textId="77777777" w:rsidR="0002387F" w:rsidRPr="0002387F" w:rsidRDefault="0002387F" w:rsidP="0002387F">
      <w:pPr>
        <w:numPr>
          <w:ilvl w:val="0"/>
          <w:numId w:val="4"/>
        </w:numPr>
        <w:spacing w:after="0"/>
      </w:pPr>
      <w:r w:rsidRPr="0002387F">
        <w:rPr>
          <w:b/>
          <w:bCs/>
        </w:rPr>
        <w:t>Method:</w:t>
      </w:r>
      <w:r w:rsidRPr="0002387F">
        <w:t xml:space="preserve"> GET</w:t>
      </w:r>
    </w:p>
    <w:p w14:paraId="1CECB47A" w14:textId="77777777" w:rsidR="0002387F" w:rsidRPr="0002387F" w:rsidRDefault="0002387F" w:rsidP="0002387F">
      <w:pPr>
        <w:numPr>
          <w:ilvl w:val="0"/>
          <w:numId w:val="4"/>
        </w:numPr>
        <w:spacing w:after="0"/>
      </w:pPr>
      <w:r w:rsidRPr="0002387F">
        <w:rPr>
          <w:b/>
          <w:bCs/>
        </w:rPr>
        <w:t>Expected Response:</w:t>
      </w:r>
      <w:r w:rsidRPr="0002387F">
        <w:t xml:space="preserve"> An array [] containing the loan you just created.</w:t>
      </w:r>
    </w:p>
    <w:p w14:paraId="3FD45EF9" w14:textId="77777777" w:rsidR="0002387F" w:rsidRPr="0002387F" w:rsidRDefault="0002387F" w:rsidP="0002387F">
      <w:pPr>
        <w:spacing w:after="0"/>
      </w:pPr>
      <w:r w:rsidRPr="0002387F">
        <w:rPr>
          <w:b/>
          <w:bCs/>
        </w:rPr>
        <w:t>Screenshot 2 Requirement:</w:t>
      </w:r>
      <w:r w:rsidRPr="0002387F">
        <w:t xml:space="preserve"> Show the list of loans in the response body with a 200 OK status.</w:t>
      </w:r>
    </w:p>
    <w:p w14:paraId="514C4834" w14:textId="77777777" w:rsidR="0002387F" w:rsidRPr="0002387F" w:rsidRDefault="0002387F" w:rsidP="0002387F">
      <w:pPr>
        <w:spacing w:after="0"/>
      </w:pPr>
      <w:r w:rsidRPr="0002387F">
        <w:pict w14:anchorId="78D76216">
          <v:rect id="_x0000_i1064" style="width:0;height:1.5pt" o:hralign="center" o:hrstd="t" o:hr="t" fillcolor="#a0a0a0" stroked="f"/>
        </w:pict>
      </w:r>
    </w:p>
    <w:p w14:paraId="767AD33F" w14:textId="77777777" w:rsidR="0002387F" w:rsidRPr="0002387F" w:rsidRDefault="0002387F" w:rsidP="0002387F">
      <w:pPr>
        <w:spacing w:after="0"/>
        <w:rPr>
          <w:b/>
          <w:bCs/>
        </w:rPr>
      </w:pPr>
      <w:r w:rsidRPr="0002387F">
        <w:rPr>
          <w:b/>
          <w:bCs/>
        </w:rPr>
        <w:t>Step 3: PUT - Update (Approve) a Loan</w:t>
      </w:r>
    </w:p>
    <w:p w14:paraId="6107085A" w14:textId="77777777" w:rsidR="0002387F" w:rsidRPr="0002387F" w:rsidRDefault="0002387F" w:rsidP="0002387F">
      <w:pPr>
        <w:numPr>
          <w:ilvl w:val="0"/>
          <w:numId w:val="5"/>
        </w:numPr>
        <w:spacing w:after="0"/>
      </w:pPr>
      <w:r w:rsidRPr="0002387F">
        <w:rPr>
          <w:b/>
          <w:bCs/>
        </w:rPr>
        <w:t>URL:</w:t>
      </w:r>
      <w:r w:rsidRPr="0002387F">
        <w:t xml:space="preserve"> https://localhost:7001/api/loans/1</w:t>
      </w:r>
    </w:p>
    <w:p w14:paraId="65D85742" w14:textId="77777777" w:rsidR="0002387F" w:rsidRPr="0002387F" w:rsidRDefault="0002387F" w:rsidP="0002387F">
      <w:pPr>
        <w:numPr>
          <w:ilvl w:val="0"/>
          <w:numId w:val="5"/>
        </w:numPr>
        <w:spacing w:after="0"/>
      </w:pPr>
      <w:r w:rsidRPr="0002387F">
        <w:rPr>
          <w:b/>
          <w:bCs/>
        </w:rPr>
        <w:t>Method:</w:t>
      </w:r>
      <w:r w:rsidRPr="0002387F">
        <w:t xml:space="preserve"> PUT</w:t>
      </w:r>
    </w:p>
    <w:p w14:paraId="379874C4" w14:textId="77777777" w:rsidR="0002387F" w:rsidRPr="0002387F" w:rsidRDefault="0002387F" w:rsidP="0002387F">
      <w:pPr>
        <w:numPr>
          <w:ilvl w:val="0"/>
          <w:numId w:val="5"/>
        </w:numPr>
        <w:spacing w:after="0"/>
      </w:pPr>
      <w:r w:rsidRPr="0002387F">
        <w:rPr>
          <w:b/>
          <w:bCs/>
        </w:rPr>
        <w:t>Body (raw JSON):</w:t>
      </w:r>
    </w:p>
    <w:p w14:paraId="6EC44B5B" w14:textId="77777777" w:rsidR="0002387F" w:rsidRPr="0002387F" w:rsidRDefault="0002387F" w:rsidP="0002387F">
      <w:pPr>
        <w:spacing w:after="0"/>
      </w:pPr>
      <w:r w:rsidRPr="0002387F">
        <w:t>JSON</w:t>
      </w:r>
    </w:p>
    <w:p w14:paraId="7B8BDF2F" w14:textId="77777777" w:rsidR="0002387F" w:rsidRPr="0002387F" w:rsidRDefault="0002387F" w:rsidP="0002387F">
      <w:pPr>
        <w:spacing w:after="0"/>
      </w:pPr>
      <w:r w:rsidRPr="0002387F">
        <w:t>{</w:t>
      </w:r>
    </w:p>
    <w:p w14:paraId="3FFE1B77" w14:textId="77777777" w:rsidR="0002387F" w:rsidRPr="0002387F" w:rsidRDefault="0002387F" w:rsidP="0002387F">
      <w:pPr>
        <w:spacing w:after="0"/>
      </w:pPr>
      <w:r w:rsidRPr="0002387F">
        <w:lastRenderedPageBreak/>
        <w:t xml:space="preserve">  "id": 1,</w:t>
      </w:r>
    </w:p>
    <w:p w14:paraId="127074C8" w14:textId="77777777" w:rsidR="0002387F" w:rsidRPr="0002387F" w:rsidRDefault="0002387F" w:rsidP="0002387F">
      <w:pPr>
        <w:spacing w:after="0"/>
      </w:pPr>
      <w:r w:rsidRPr="0002387F">
        <w:t xml:space="preserve">  "borrowerName": "John Doe",</w:t>
      </w:r>
    </w:p>
    <w:p w14:paraId="7F3CDA3E" w14:textId="77777777" w:rsidR="0002387F" w:rsidRPr="0002387F" w:rsidRDefault="0002387F" w:rsidP="0002387F">
      <w:pPr>
        <w:spacing w:after="0"/>
      </w:pPr>
      <w:r w:rsidRPr="0002387F">
        <w:t xml:space="preserve">  "amount": 5000.00,</w:t>
      </w:r>
    </w:p>
    <w:p w14:paraId="5C8D8890" w14:textId="77777777" w:rsidR="0002387F" w:rsidRPr="0002387F" w:rsidRDefault="0002387F" w:rsidP="0002387F">
      <w:pPr>
        <w:spacing w:after="0"/>
      </w:pPr>
      <w:r w:rsidRPr="0002387F">
        <w:t xml:space="preserve">  "loanTermMonths": 24,</w:t>
      </w:r>
    </w:p>
    <w:p w14:paraId="3CBCE8E2" w14:textId="77777777" w:rsidR="0002387F" w:rsidRPr="0002387F" w:rsidRDefault="0002387F" w:rsidP="0002387F">
      <w:pPr>
        <w:spacing w:after="0"/>
      </w:pPr>
      <w:r w:rsidRPr="0002387F">
        <w:t xml:space="preserve">  "isApproved": true</w:t>
      </w:r>
    </w:p>
    <w:p w14:paraId="363F0782" w14:textId="77777777" w:rsidR="0002387F" w:rsidRPr="0002387F" w:rsidRDefault="0002387F" w:rsidP="0002387F">
      <w:pPr>
        <w:spacing w:after="0"/>
      </w:pPr>
      <w:r w:rsidRPr="0002387F">
        <w:t>}</w:t>
      </w:r>
    </w:p>
    <w:p w14:paraId="2B0FE52A" w14:textId="77777777" w:rsidR="0002387F" w:rsidRPr="0002387F" w:rsidRDefault="0002387F" w:rsidP="0002387F">
      <w:pPr>
        <w:spacing w:after="0"/>
      </w:pPr>
      <w:r w:rsidRPr="0002387F">
        <w:rPr>
          <w:b/>
          <w:bCs/>
        </w:rPr>
        <w:t>Screenshot 3 Requirement:</w:t>
      </w:r>
      <w:r w:rsidRPr="0002387F">
        <w:t xml:space="preserve"> Show a 204 No Content (or 200 OK) status, proving the update was successful.</w:t>
      </w:r>
    </w:p>
    <w:p w14:paraId="1BD7350E" w14:textId="77777777" w:rsidR="0002387F" w:rsidRPr="0002387F" w:rsidRDefault="0002387F" w:rsidP="0002387F">
      <w:pPr>
        <w:spacing w:after="0"/>
      </w:pPr>
      <w:r w:rsidRPr="0002387F">
        <w:pict w14:anchorId="79DAD4CF">
          <v:rect id="_x0000_i1065" style="width:0;height:1.5pt" o:hralign="center" o:hrstd="t" o:hr="t" fillcolor="#a0a0a0" stroked="f"/>
        </w:pict>
      </w:r>
    </w:p>
    <w:p w14:paraId="2A1B27CA" w14:textId="77777777" w:rsidR="0002387F" w:rsidRPr="0002387F" w:rsidRDefault="0002387F" w:rsidP="0002387F">
      <w:pPr>
        <w:spacing w:after="0"/>
        <w:rPr>
          <w:b/>
          <w:bCs/>
        </w:rPr>
      </w:pPr>
      <w:r w:rsidRPr="0002387F">
        <w:rPr>
          <w:b/>
          <w:bCs/>
        </w:rPr>
        <w:t>Step 4: DELETE - Remove a Loan</w:t>
      </w:r>
    </w:p>
    <w:p w14:paraId="6ED231B8" w14:textId="77777777" w:rsidR="0002387F" w:rsidRPr="0002387F" w:rsidRDefault="0002387F" w:rsidP="0002387F">
      <w:pPr>
        <w:numPr>
          <w:ilvl w:val="0"/>
          <w:numId w:val="6"/>
        </w:numPr>
        <w:spacing w:after="0"/>
      </w:pPr>
      <w:r w:rsidRPr="0002387F">
        <w:rPr>
          <w:b/>
          <w:bCs/>
        </w:rPr>
        <w:t>URL:</w:t>
      </w:r>
      <w:r w:rsidRPr="0002387F">
        <w:t xml:space="preserve"> https://localhost:7001/api/loans/1</w:t>
      </w:r>
    </w:p>
    <w:p w14:paraId="10CA48AC" w14:textId="77777777" w:rsidR="0002387F" w:rsidRPr="0002387F" w:rsidRDefault="0002387F" w:rsidP="0002387F">
      <w:pPr>
        <w:numPr>
          <w:ilvl w:val="0"/>
          <w:numId w:val="6"/>
        </w:numPr>
        <w:spacing w:after="0"/>
      </w:pPr>
      <w:r w:rsidRPr="0002387F">
        <w:rPr>
          <w:b/>
          <w:bCs/>
        </w:rPr>
        <w:t>Method:</w:t>
      </w:r>
      <w:r w:rsidRPr="0002387F">
        <w:t xml:space="preserve"> DELETE</w:t>
      </w:r>
    </w:p>
    <w:p w14:paraId="3B52A675" w14:textId="77777777" w:rsidR="0002387F" w:rsidRPr="0002387F" w:rsidRDefault="0002387F" w:rsidP="0002387F">
      <w:pPr>
        <w:numPr>
          <w:ilvl w:val="0"/>
          <w:numId w:val="6"/>
        </w:numPr>
        <w:spacing w:after="0"/>
      </w:pPr>
      <w:r w:rsidRPr="0002387F">
        <w:rPr>
          <w:b/>
          <w:bCs/>
        </w:rPr>
        <w:t>Expected Response:</w:t>
      </w:r>
      <w:r w:rsidRPr="0002387F">
        <w:t xml:space="preserve"> The resource is removed from the database.</w:t>
      </w:r>
    </w:p>
    <w:p w14:paraId="6CC8A447" w14:textId="77777777" w:rsidR="0002387F" w:rsidRPr="0002387F" w:rsidRDefault="0002387F" w:rsidP="0002387F">
      <w:pPr>
        <w:spacing w:after="0"/>
      </w:pPr>
      <w:r w:rsidRPr="0002387F">
        <w:rPr>
          <w:b/>
          <w:bCs/>
        </w:rPr>
        <w:t>Screenshot 4 Requirement:</w:t>
      </w:r>
      <w:r w:rsidRPr="0002387F">
        <w:t xml:space="preserve"> Show a 204 No Content status. Follow this up with a GET request showing a 404 Not Found to prove it's gone.</w:t>
      </w:r>
    </w:p>
    <w:p w14:paraId="68532676" w14:textId="77777777" w:rsidR="0002387F" w:rsidRPr="0002387F" w:rsidRDefault="0002387F" w:rsidP="0002387F">
      <w:pPr>
        <w:spacing w:after="0"/>
      </w:pPr>
      <w:r w:rsidRPr="0002387F">
        <w:pict w14:anchorId="5B22FBEA">
          <v:rect id="_x0000_i1066" style="width:0;height:1.5pt" o:hralign="center" o:hrstd="t" o:hr="t" fillcolor="#a0a0a0" stroked="f"/>
        </w:pict>
      </w:r>
    </w:p>
    <w:p w14:paraId="58F761A5" w14:textId="77777777" w:rsidR="0002387F" w:rsidRPr="0002387F" w:rsidRDefault="0002387F" w:rsidP="0002387F">
      <w:pPr>
        <w:spacing w:after="0"/>
        <w:rPr>
          <w:b/>
          <w:bCs/>
        </w:rPr>
      </w:pPr>
      <w:r w:rsidRPr="0002387F">
        <w:rPr>
          <w:rFonts w:ascii="Segoe UI Emoji" w:hAnsi="Segoe UI Emoji" w:cs="Segoe UI Emoji"/>
          <w:b/>
          <w:bCs/>
        </w:rPr>
        <w:t>💡</w:t>
      </w:r>
      <w:r w:rsidRPr="0002387F">
        <w:rPr>
          <w:b/>
          <w:bCs/>
        </w:rPr>
        <w:t xml:space="preserve"> Submission Checklist</w:t>
      </w:r>
    </w:p>
    <w:p w14:paraId="2569DC8C" w14:textId="77777777" w:rsidR="0002387F" w:rsidRPr="0002387F" w:rsidRDefault="0002387F" w:rsidP="0002387F">
      <w:pPr>
        <w:numPr>
          <w:ilvl w:val="0"/>
          <w:numId w:val="7"/>
        </w:numPr>
        <w:spacing w:after="0"/>
      </w:pPr>
      <w:r w:rsidRPr="0002387F">
        <w:t>[ ] Program.cs configured with AddDbContext.</w:t>
      </w:r>
    </w:p>
    <w:p w14:paraId="693EA606" w14:textId="77777777" w:rsidR="0002387F" w:rsidRPr="0002387F" w:rsidRDefault="0002387F" w:rsidP="0002387F">
      <w:pPr>
        <w:numPr>
          <w:ilvl w:val="0"/>
          <w:numId w:val="7"/>
        </w:numPr>
        <w:spacing w:after="0"/>
      </w:pPr>
      <w:r w:rsidRPr="0002387F">
        <w:t>[ ] Migration applied using dotnet ef database update.</w:t>
      </w:r>
    </w:p>
    <w:p w14:paraId="237412BE" w14:textId="77777777" w:rsidR="0002387F" w:rsidRPr="0002387F" w:rsidRDefault="0002387F" w:rsidP="0002387F">
      <w:pPr>
        <w:numPr>
          <w:ilvl w:val="0"/>
          <w:numId w:val="7"/>
        </w:numPr>
        <w:spacing w:after="0"/>
      </w:pPr>
      <w:r w:rsidRPr="0002387F">
        <w:t>[ ] Controller decorated with [ApiController] and [Route].</w:t>
      </w:r>
    </w:p>
    <w:p w14:paraId="36FFBF57" w14:textId="77777777" w:rsidR="0002387F" w:rsidRPr="0002387F" w:rsidRDefault="0002387F" w:rsidP="0002387F">
      <w:pPr>
        <w:numPr>
          <w:ilvl w:val="0"/>
          <w:numId w:val="7"/>
        </w:numPr>
        <w:spacing w:after="0"/>
      </w:pPr>
      <w:r w:rsidRPr="0002387F">
        <w:t>[ ] Postman Collection exported or 4 Screenshots captured as described above.</w:t>
      </w:r>
    </w:p>
    <w:p w14:paraId="5CEFCAFE" w14:textId="77777777" w:rsidR="005C3070" w:rsidRDefault="005C3070" w:rsidP="0002387F">
      <w:pPr>
        <w:spacing w:after="0"/>
      </w:pPr>
    </w:p>
    <w:sectPr w:rsidR="005C30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86B69"/>
    <w:multiLevelType w:val="multilevel"/>
    <w:tmpl w:val="CA1E9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93528E"/>
    <w:multiLevelType w:val="multilevel"/>
    <w:tmpl w:val="C37C2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146745"/>
    <w:multiLevelType w:val="multilevel"/>
    <w:tmpl w:val="1428A2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8FD2A09"/>
    <w:multiLevelType w:val="multilevel"/>
    <w:tmpl w:val="B5A03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5C1832"/>
    <w:multiLevelType w:val="multilevel"/>
    <w:tmpl w:val="B98CB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CD0D42"/>
    <w:multiLevelType w:val="multilevel"/>
    <w:tmpl w:val="9E42B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8D19BC"/>
    <w:multiLevelType w:val="multilevel"/>
    <w:tmpl w:val="D864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3818031">
    <w:abstractNumId w:val="0"/>
  </w:num>
  <w:num w:numId="2" w16cid:durableId="1872495994">
    <w:abstractNumId w:val="2"/>
  </w:num>
  <w:num w:numId="3" w16cid:durableId="1444379817">
    <w:abstractNumId w:val="4"/>
  </w:num>
  <w:num w:numId="4" w16cid:durableId="807819749">
    <w:abstractNumId w:val="1"/>
  </w:num>
  <w:num w:numId="5" w16cid:durableId="653879162">
    <w:abstractNumId w:val="6"/>
  </w:num>
  <w:num w:numId="6" w16cid:durableId="1355961338">
    <w:abstractNumId w:val="5"/>
  </w:num>
  <w:num w:numId="7" w16cid:durableId="32232017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387F"/>
    <w:rsid w:val="0002387F"/>
    <w:rsid w:val="005C3070"/>
    <w:rsid w:val="00887F98"/>
    <w:rsid w:val="00B938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EB0A4E"/>
  <w15:chartTrackingRefBased/>
  <w15:docId w15:val="{2F602ED0-37D8-4243-861E-1033E3300C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38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38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38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38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38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38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38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38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38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38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38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38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38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38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38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38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38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38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38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38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38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38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38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38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38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38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38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38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387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368</Words>
  <Characters>2099</Characters>
  <Application>Microsoft Office Word</Application>
  <DocSecurity>0</DocSecurity>
  <Lines>17</Lines>
  <Paragraphs>4</Paragraphs>
  <ScaleCrop>false</ScaleCrop>
  <Company/>
  <LinksUpToDate>false</LinksUpToDate>
  <CharactersWithSpaces>2463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Sharad Singh</dc:creator>
  <cp:keywords/>
  <dc:description/>
  <cp:lastModifiedBy>Sharad Singh</cp:lastModifiedBy>
  <cp:revision>1</cp:revision>
  <dcterms:created xsi:type="dcterms:W3CDTF">2026-03-20T05:51:00Z</dcterms:created>
  <dcterms:modified xsi:type="dcterms:W3CDTF">2026-03-20T05:51:00Z</dcterms:modified>
</cp:coreProperties>
</file>