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4FEA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Assignment: The Smart Kitchen Architect</w:t>
      </w:r>
    </w:p>
    <w:p w14:paraId="713D83B2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Scenario</w:t>
      </w:r>
    </w:p>
    <w:p w14:paraId="5FF22CA3" w14:textId="77777777" w:rsidR="00F10E6B" w:rsidRPr="00F10E6B" w:rsidRDefault="00F10E6B" w:rsidP="00F10E6B">
      <w:pPr>
        <w:spacing w:after="0"/>
      </w:pPr>
      <w:r w:rsidRPr="00F10E6B">
        <w:t xml:space="preserve">You have been hired by a home automation startup, </w:t>
      </w:r>
      <w:r w:rsidRPr="00F10E6B">
        <w:rPr>
          <w:b/>
          <w:bCs/>
        </w:rPr>
        <w:t>AeroCook</w:t>
      </w:r>
      <w:r w:rsidRPr="00F10E6B">
        <w:t>, to build the backend logic for their new line of kitchen appliances. The company wants a system that is modular, easy to expand, and prevents code duplication.</w:t>
      </w:r>
    </w:p>
    <w:p w14:paraId="68A76106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The Problem Statement</w:t>
      </w:r>
    </w:p>
    <w:p w14:paraId="78420E06" w14:textId="77777777" w:rsidR="00F10E6B" w:rsidRPr="00F10E6B" w:rsidRDefault="00F10E6B" w:rsidP="00F10E6B">
      <w:pPr>
        <w:spacing w:after="0"/>
      </w:pPr>
      <w:r w:rsidRPr="00F10E6B">
        <w:t>Your task is to design a software system that models three specific products. You must determine the best way to group shared traits while ensuring each device remains distinct.</w:t>
      </w:r>
    </w:p>
    <w:p w14:paraId="1920FD22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The Device Profiles</w:t>
      </w:r>
    </w:p>
    <w:p w14:paraId="219BCC0F" w14:textId="77777777" w:rsidR="00F10E6B" w:rsidRPr="00F10E6B" w:rsidRDefault="00F10E6B" w:rsidP="00F10E6B">
      <w:pPr>
        <w:numPr>
          <w:ilvl w:val="0"/>
          <w:numId w:val="1"/>
        </w:numPr>
        <w:spacing w:after="0"/>
      </w:pPr>
      <w:r w:rsidRPr="00F10E6B">
        <w:rPr>
          <w:b/>
          <w:bCs/>
        </w:rPr>
        <w:t>The Microwave</w:t>
      </w:r>
      <w:r w:rsidRPr="00F10E6B">
        <w:t>: Needs a way to track cooking time via a timer and must define its own specific cooking process.</w:t>
      </w:r>
    </w:p>
    <w:p w14:paraId="70F01298" w14:textId="77777777" w:rsidR="00F10E6B" w:rsidRPr="00F10E6B" w:rsidRDefault="00F10E6B" w:rsidP="00F10E6B">
      <w:pPr>
        <w:numPr>
          <w:ilvl w:val="0"/>
          <w:numId w:val="1"/>
        </w:numPr>
        <w:spacing w:after="0"/>
      </w:pPr>
      <w:r w:rsidRPr="00F10E6B">
        <w:rPr>
          <w:b/>
          <w:bCs/>
        </w:rPr>
        <w:t>The Electric Oven</w:t>
      </w:r>
      <w:r w:rsidRPr="00F10E6B">
        <w:t>: This is the flagship product. It requires a timer, needs to be connected to the local WiFi for remote monitoring, and requires a preheating stage before it starts cooking.</w:t>
      </w:r>
    </w:p>
    <w:p w14:paraId="4506456F" w14:textId="77777777" w:rsidR="00F10E6B" w:rsidRPr="00F10E6B" w:rsidRDefault="00F10E6B" w:rsidP="00F10E6B">
      <w:pPr>
        <w:numPr>
          <w:ilvl w:val="0"/>
          <w:numId w:val="1"/>
        </w:numPr>
        <w:spacing w:after="0"/>
      </w:pPr>
      <w:r w:rsidRPr="00F10E6B">
        <w:rPr>
          <w:b/>
          <w:bCs/>
        </w:rPr>
        <w:t>The Air Fryer</w:t>
      </w:r>
      <w:r w:rsidRPr="00F10E6B">
        <w:t>: A simple, mechanical device. It needs to cook food quickly, but it does not have a digital timer or any smart connectivity.</w:t>
      </w:r>
    </w:p>
    <w:p w14:paraId="1CA282AD" w14:textId="77777777" w:rsidR="00F10E6B" w:rsidRPr="00F10E6B" w:rsidRDefault="00F10E6B" w:rsidP="00F10E6B">
      <w:pPr>
        <w:spacing w:after="0"/>
      </w:pPr>
      <w:r w:rsidRPr="00F10E6B">
        <w:pict w14:anchorId="6A1A341F">
          <v:rect id="_x0000_i1037" style="width:0;height:1.5pt" o:hralign="center" o:hrstd="t" o:hr="t" fillcolor="#a0a0a0" stroked="f"/>
        </w:pict>
      </w:r>
    </w:p>
    <w:p w14:paraId="217BE80A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Your Challenge</w:t>
      </w:r>
    </w:p>
    <w:p w14:paraId="29817C29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1. Identify the Hierarchy</w:t>
      </w:r>
    </w:p>
    <w:p w14:paraId="6784F108" w14:textId="77777777" w:rsidR="00F10E6B" w:rsidRPr="00F10E6B" w:rsidRDefault="00F10E6B" w:rsidP="00F10E6B">
      <w:pPr>
        <w:spacing w:after="0"/>
      </w:pPr>
      <w:r w:rsidRPr="00F10E6B">
        <w:t xml:space="preserve">Look at the three devices above. All of them share basic hardware specs like a </w:t>
      </w:r>
      <w:r w:rsidRPr="00F10E6B">
        <w:rPr>
          <w:b/>
          <w:bCs/>
        </w:rPr>
        <w:t>Model Name</w:t>
      </w:r>
      <w:r w:rsidRPr="00F10E6B">
        <w:t xml:space="preserve"> and </w:t>
      </w:r>
      <w:r w:rsidRPr="00F10E6B">
        <w:rPr>
          <w:b/>
          <w:bCs/>
        </w:rPr>
        <w:t>Power Consumption (Watts)</w:t>
      </w:r>
      <w:r w:rsidRPr="00F10E6B">
        <w:t>.</w:t>
      </w:r>
    </w:p>
    <w:p w14:paraId="721FAC53" w14:textId="77777777" w:rsidR="00F10E6B" w:rsidRPr="00F10E6B" w:rsidRDefault="00F10E6B" w:rsidP="00F10E6B">
      <w:pPr>
        <w:numPr>
          <w:ilvl w:val="0"/>
          <w:numId w:val="2"/>
        </w:numPr>
        <w:spacing w:after="0"/>
      </w:pPr>
      <w:r w:rsidRPr="00F10E6B">
        <w:t>How will you structure a "Base" class to hold these shared properties?</w:t>
      </w:r>
    </w:p>
    <w:p w14:paraId="4422E5FC" w14:textId="77777777" w:rsidR="00F10E6B" w:rsidRPr="00F10E6B" w:rsidRDefault="00F10E6B" w:rsidP="00F10E6B">
      <w:pPr>
        <w:numPr>
          <w:ilvl w:val="0"/>
          <w:numId w:val="2"/>
        </w:numPr>
        <w:spacing w:after="0"/>
      </w:pPr>
      <w:r w:rsidRPr="00F10E6B">
        <w:t>Should this base class be something you can actually "create," or is it just a template?</w:t>
      </w:r>
    </w:p>
    <w:p w14:paraId="09DDDBE0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2. Identify the "Behaviors" (Interfaces)</w:t>
      </w:r>
    </w:p>
    <w:p w14:paraId="1F48E65C" w14:textId="77777777" w:rsidR="00F10E6B" w:rsidRPr="00F10E6B" w:rsidRDefault="00F10E6B" w:rsidP="00F10E6B">
      <w:pPr>
        <w:spacing w:after="0"/>
      </w:pPr>
      <w:r w:rsidRPr="00F10E6B">
        <w:t>Not every device can do everything. Some have timers, and some have WiFi.</w:t>
      </w:r>
    </w:p>
    <w:p w14:paraId="4ABA23EC" w14:textId="77777777" w:rsidR="00F10E6B" w:rsidRPr="00F10E6B" w:rsidRDefault="00F10E6B" w:rsidP="00F10E6B">
      <w:pPr>
        <w:numPr>
          <w:ilvl w:val="0"/>
          <w:numId w:val="3"/>
        </w:numPr>
        <w:spacing w:after="0"/>
      </w:pPr>
      <w:r w:rsidRPr="00F10E6B">
        <w:t>How will you handle "Timer" and "WiFi" capabilities so that you don't force an Air Fryer to have WiFi it doesn't possess?</w:t>
      </w:r>
    </w:p>
    <w:p w14:paraId="62010008" w14:textId="77777777" w:rsidR="00F10E6B" w:rsidRPr="00F10E6B" w:rsidRDefault="00F10E6B" w:rsidP="00F10E6B">
      <w:pPr>
        <w:numPr>
          <w:ilvl w:val="0"/>
          <w:numId w:val="3"/>
        </w:numPr>
        <w:spacing w:after="0"/>
      </w:pPr>
      <w:r w:rsidRPr="00F10E6B">
        <w:t>What is the best tool to enforce these "contracts" across different classes?</w:t>
      </w:r>
    </w:p>
    <w:p w14:paraId="5B6B10F1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3. Logic &amp; Polymorphism</w:t>
      </w:r>
    </w:p>
    <w:p w14:paraId="3575C5D1" w14:textId="77777777" w:rsidR="00F10E6B" w:rsidRPr="00F10E6B" w:rsidRDefault="00F10E6B" w:rsidP="00F10E6B">
      <w:pPr>
        <w:numPr>
          <w:ilvl w:val="0"/>
          <w:numId w:val="4"/>
        </w:numPr>
        <w:spacing w:after="0"/>
      </w:pPr>
      <w:r w:rsidRPr="00F10E6B">
        <w:rPr>
          <w:b/>
          <w:bCs/>
        </w:rPr>
        <w:t>Cooking</w:t>
      </w:r>
      <w:r w:rsidRPr="00F10E6B">
        <w:t>: Every device "Cooks," but they do it differently. How do you force every device to have a Cook() method while letting them decide how it works?</w:t>
      </w:r>
    </w:p>
    <w:p w14:paraId="0232BBB8" w14:textId="77777777" w:rsidR="00F10E6B" w:rsidRPr="00F10E6B" w:rsidRDefault="00F10E6B" w:rsidP="00F10E6B">
      <w:pPr>
        <w:numPr>
          <w:ilvl w:val="0"/>
          <w:numId w:val="4"/>
        </w:numPr>
        <w:spacing w:after="0"/>
      </w:pPr>
      <w:r w:rsidRPr="00F10E6B">
        <w:rPr>
          <w:b/>
          <w:bCs/>
        </w:rPr>
        <w:t>Preheating</w:t>
      </w:r>
      <w:r w:rsidRPr="00F10E6B">
        <w:t>: Most appliances just start immediately, but the Oven needs a special "Preheat" step. How can you provide a default "Preheat" action that only the Oven changes?</w:t>
      </w:r>
    </w:p>
    <w:p w14:paraId="6F583EAF" w14:textId="77777777" w:rsidR="00F10E6B" w:rsidRPr="00F10E6B" w:rsidRDefault="00F10E6B" w:rsidP="00F10E6B">
      <w:pPr>
        <w:spacing w:after="0"/>
      </w:pPr>
      <w:r w:rsidRPr="00F10E6B">
        <w:pict w14:anchorId="0A4E8725">
          <v:rect id="_x0000_i1038" style="width:0;height:1.5pt" o:hralign="center" o:hrstd="t" o:hr="t" fillcolor="#a0a0a0" stroked="f"/>
        </w:pict>
      </w:r>
    </w:p>
    <w:p w14:paraId="2769AC4D" w14:textId="77777777" w:rsidR="00F10E6B" w:rsidRPr="00F10E6B" w:rsidRDefault="00F10E6B" w:rsidP="00F10E6B">
      <w:pPr>
        <w:spacing w:after="0"/>
        <w:rPr>
          <w:b/>
          <w:bCs/>
        </w:rPr>
      </w:pPr>
      <w:r w:rsidRPr="00F10E6B">
        <w:rPr>
          <w:b/>
          <w:bCs/>
        </w:rPr>
        <w:t>Deliverables</w:t>
      </w:r>
    </w:p>
    <w:p w14:paraId="1C03BF98" w14:textId="77777777" w:rsidR="00F10E6B" w:rsidRPr="00F10E6B" w:rsidRDefault="00F10E6B" w:rsidP="00F10E6B">
      <w:pPr>
        <w:numPr>
          <w:ilvl w:val="0"/>
          <w:numId w:val="5"/>
        </w:numPr>
        <w:spacing w:after="0"/>
      </w:pPr>
      <w:r w:rsidRPr="00F10E6B">
        <w:rPr>
          <w:b/>
          <w:bCs/>
        </w:rPr>
        <w:t>A Class Diagram</w:t>
      </w:r>
      <w:r w:rsidRPr="00F10E6B">
        <w:t>: Sketch or describe how your classes and interfaces relate to one another.</w:t>
      </w:r>
    </w:p>
    <w:p w14:paraId="56D9F7D8" w14:textId="77777777" w:rsidR="00F10E6B" w:rsidRPr="00F10E6B" w:rsidRDefault="00F10E6B" w:rsidP="00F10E6B">
      <w:pPr>
        <w:numPr>
          <w:ilvl w:val="0"/>
          <w:numId w:val="5"/>
        </w:numPr>
        <w:spacing w:after="0"/>
      </w:pPr>
      <w:r w:rsidRPr="00F10E6B">
        <w:rPr>
          <w:b/>
          <w:bCs/>
        </w:rPr>
        <w:t>The Code</w:t>
      </w:r>
      <w:r w:rsidRPr="00F10E6B">
        <w:t>: Implement the solution in your chosen language.</w:t>
      </w:r>
    </w:p>
    <w:p w14:paraId="0305FA35" w14:textId="77777777" w:rsidR="00F10E6B" w:rsidRPr="00F10E6B" w:rsidRDefault="00F10E6B" w:rsidP="00F10E6B">
      <w:pPr>
        <w:numPr>
          <w:ilvl w:val="0"/>
          <w:numId w:val="5"/>
        </w:numPr>
        <w:spacing w:after="0"/>
      </w:pPr>
      <w:r w:rsidRPr="00F10E6B">
        <w:rPr>
          <w:b/>
          <w:bCs/>
        </w:rPr>
        <w:t>The Test</w:t>
      </w:r>
      <w:r w:rsidRPr="00F10E6B">
        <w:t>: Create a Main method where you:</w:t>
      </w:r>
    </w:p>
    <w:p w14:paraId="175C637A" w14:textId="77777777" w:rsidR="00F10E6B" w:rsidRPr="00F10E6B" w:rsidRDefault="00F10E6B" w:rsidP="00F10E6B">
      <w:pPr>
        <w:numPr>
          <w:ilvl w:val="1"/>
          <w:numId w:val="5"/>
        </w:numPr>
        <w:spacing w:after="0"/>
      </w:pPr>
      <w:r w:rsidRPr="00F10E6B">
        <w:t>Store all three devices in a single list (if possible).</w:t>
      </w:r>
    </w:p>
    <w:p w14:paraId="4E60F6D8" w14:textId="77777777" w:rsidR="00F10E6B" w:rsidRPr="00F10E6B" w:rsidRDefault="00F10E6B" w:rsidP="00F10E6B">
      <w:pPr>
        <w:numPr>
          <w:ilvl w:val="1"/>
          <w:numId w:val="5"/>
        </w:numPr>
        <w:spacing w:after="0"/>
      </w:pPr>
      <w:r w:rsidRPr="00F10E6B">
        <w:t>Loop through them to trigger their Cook() methods.</w:t>
      </w:r>
    </w:p>
    <w:p w14:paraId="78EA9DCC" w14:textId="77777777" w:rsidR="00F10E6B" w:rsidRPr="00F10E6B" w:rsidRDefault="00F10E6B" w:rsidP="00F10E6B">
      <w:pPr>
        <w:numPr>
          <w:ilvl w:val="1"/>
          <w:numId w:val="5"/>
        </w:numPr>
        <w:spacing w:after="0"/>
      </w:pPr>
      <w:r w:rsidRPr="00F10E6B">
        <w:t>Demonstrate that the Oven can connect to WiFi, but the others cannot.</w:t>
      </w:r>
    </w:p>
    <w:p w14:paraId="3E5164C3" w14:textId="77777777" w:rsidR="005C3070" w:rsidRDefault="005C3070" w:rsidP="00F10E6B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357D5"/>
    <w:multiLevelType w:val="multilevel"/>
    <w:tmpl w:val="9E8C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34BB2"/>
    <w:multiLevelType w:val="multilevel"/>
    <w:tmpl w:val="5FF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E229F"/>
    <w:multiLevelType w:val="multilevel"/>
    <w:tmpl w:val="B514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76A43"/>
    <w:multiLevelType w:val="multilevel"/>
    <w:tmpl w:val="90E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92BD2"/>
    <w:multiLevelType w:val="multilevel"/>
    <w:tmpl w:val="B46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825412">
    <w:abstractNumId w:val="2"/>
  </w:num>
  <w:num w:numId="2" w16cid:durableId="490219785">
    <w:abstractNumId w:val="3"/>
  </w:num>
  <w:num w:numId="3" w16cid:durableId="198786670">
    <w:abstractNumId w:val="4"/>
  </w:num>
  <w:num w:numId="4" w16cid:durableId="565842071">
    <w:abstractNumId w:val="1"/>
  </w:num>
  <w:num w:numId="5" w16cid:durableId="183390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6B"/>
    <w:rsid w:val="005C3070"/>
    <w:rsid w:val="006A6FC7"/>
    <w:rsid w:val="00B9382D"/>
    <w:rsid w:val="00F1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13E0"/>
  <w15:chartTrackingRefBased/>
  <w15:docId w15:val="{FBD8AAB3-35DB-42B8-837F-637056B2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2026-02-09T06:47:00Z</dcterms:created>
  <dcterms:modified xsi:type="dcterms:W3CDTF">2026-02-09T06:47:00Z</dcterms:modified>
</cp:coreProperties>
</file>