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87B76" w14:textId="77777777" w:rsidR="00097BEE" w:rsidRPr="00097BEE" w:rsidRDefault="00097BEE" w:rsidP="00097BEE">
      <w:pPr>
        <w:rPr>
          <w:b/>
          <w:bCs/>
        </w:rPr>
      </w:pPr>
      <w:r w:rsidRPr="00097BEE">
        <w:rPr>
          <w:b/>
          <w:bCs/>
        </w:rPr>
        <w:t>Problem Statement: The Mutual Friends Network</w:t>
      </w:r>
    </w:p>
    <w:p w14:paraId="6DF53CE0" w14:textId="77777777" w:rsidR="00097BEE" w:rsidRPr="00097BEE" w:rsidRDefault="00097BEE" w:rsidP="00097BEE">
      <w:r w:rsidRPr="00097BEE">
        <w:t>You are tasked with analyzing a C# implementation of a simple social networking system that manages member relationships. Review the provided Person, SocialNetwork, and Program classes and address the following requirements:</w:t>
      </w:r>
    </w:p>
    <w:p w14:paraId="742D4380" w14:textId="77777777" w:rsidR="00097BEE" w:rsidRPr="00097BEE" w:rsidRDefault="00097BEE" w:rsidP="00097BEE">
      <w:r w:rsidRPr="00097BEE">
        <w:pict w14:anchorId="4E55D45B">
          <v:rect id="_x0000_i1037" style="width:0;height:1.5pt" o:hralign="center" o:hrstd="t" o:hr="t" fillcolor="#a0a0a0" stroked="f"/>
        </w:pict>
      </w:r>
    </w:p>
    <w:p w14:paraId="07837586" w14:textId="77777777" w:rsidR="00097BEE" w:rsidRPr="00097BEE" w:rsidRDefault="00097BEE" w:rsidP="00097BEE">
      <w:pPr>
        <w:rPr>
          <w:b/>
          <w:bCs/>
        </w:rPr>
      </w:pPr>
      <w:r w:rsidRPr="00097BEE">
        <w:rPr>
          <w:b/>
          <w:bCs/>
        </w:rPr>
        <w:t>1. Logic Trace</w:t>
      </w:r>
    </w:p>
    <w:p w14:paraId="59403812" w14:textId="77777777" w:rsidR="00097BEE" w:rsidRPr="00097BEE" w:rsidRDefault="00097BEE" w:rsidP="00097BEE">
      <w:r w:rsidRPr="00097BEE">
        <w:t>Based on the execution of the Main method, determine the exact console output of network.ShowNetwork().</w:t>
      </w:r>
    </w:p>
    <w:p w14:paraId="0FB3F2B1" w14:textId="77777777" w:rsidR="00097BEE" w:rsidRPr="00097BEE" w:rsidRDefault="00097BEE" w:rsidP="00097BEE">
      <w:r w:rsidRPr="00097BEE">
        <w:t>Pay specific attention to the AddFriend method:</w:t>
      </w:r>
    </w:p>
    <w:p w14:paraId="05723636" w14:textId="77777777" w:rsidR="00097BEE" w:rsidRPr="00097BEE" w:rsidRDefault="00097BEE" w:rsidP="00097BEE">
      <w:pPr>
        <w:numPr>
          <w:ilvl w:val="0"/>
          <w:numId w:val="1"/>
        </w:numPr>
      </w:pPr>
      <w:r w:rsidRPr="00097BEE">
        <w:t xml:space="preserve">How does the method handle the </w:t>
      </w:r>
      <w:r w:rsidRPr="00097BEE">
        <w:rPr>
          <w:b/>
          <w:bCs/>
        </w:rPr>
        <w:t>reciprocal</w:t>
      </w:r>
      <w:r w:rsidRPr="00097BEE">
        <w:t xml:space="preserve"> nature of friendships (if A is friends with B, is B automatically friends with A)?</w:t>
      </w:r>
    </w:p>
    <w:p w14:paraId="09967B27" w14:textId="77777777" w:rsidR="00097BEE" w:rsidRPr="00097BEE" w:rsidRDefault="00097BEE" w:rsidP="00097BEE">
      <w:pPr>
        <w:numPr>
          <w:ilvl w:val="0"/>
          <w:numId w:val="1"/>
        </w:numPr>
      </w:pPr>
      <w:r w:rsidRPr="00097BEE">
        <w:t>What prevents a user from being added to the same friend list multiple times?</w:t>
      </w:r>
    </w:p>
    <w:p w14:paraId="6CFF5038" w14:textId="77777777" w:rsidR="00097BEE" w:rsidRPr="00097BEE" w:rsidRDefault="00097BEE" w:rsidP="00097BEE">
      <w:r w:rsidRPr="00097BEE">
        <w:pict w14:anchorId="4DC07655">
          <v:rect id="_x0000_i1038" style="width:0;height:1.5pt" o:hralign="center" o:hrstd="t" o:hr="t" fillcolor="#a0a0a0" stroked="f"/>
        </w:pict>
      </w:r>
    </w:p>
    <w:p w14:paraId="19B5785F" w14:textId="77777777" w:rsidR="00097BEE" w:rsidRPr="00097BEE" w:rsidRDefault="00097BEE" w:rsidP="00097BEE">
      <w:pPr>
        <w:rPr>
          <w:b/>
          <w:bCs/>
        </w:rPr>
      </w:pPr>
      <w:r w:rsidRPr="00097BEE">
        <w:rPr>
          <w:b/>
          <w:bCs/>
        </w:rPr>
        <w:t>2. Code Analysis &amp; Optimization</w:t>
      </w:r>
    </w:p>
    <w:p w14:paraId="61D78A15" w14:textId="77777777" w:rsidR="00097BEE" w:rsidRPr="00097BEE" w:rsidRDefault="00097BEE" w:rsidP="00097BEE">
      <w:r w:rsidRPr="00097BEE">
        <w:t>Identify and provide solutions for the following architectural points:</w:t>
      </w:r>
    </w:p>
    <w:p w14:paraId="24D942F6" w14:textId="77777777" w:rsidR="00097BEE" w:rsidRPr="00097BEE" w:rsidRDefault="00097BEE" w:rsidP="00097BEE">
      <w:pPr>
        <w:numPr>
          <w:ilvl w:val="0"/>
          <w:numId w:val="2"/>
        </w:numPr>
      </w:pPr>
      <w:r w:rsidRPr="00097BEE">
        <w:rPr>
          <w:b/>
          <w:bCs/>
        </w:rPr>
        <w:t>Encapsulation:</w:t>
      </w:r>
      <w:r w:rsidRPr="00097BEE">
        <w:t xml:space="preserve"> The Friends list in the Person class is currently public. Explain why this violates OOP principles and how you would restrict access while still allowing the SocialNetwork to display data.</w:t>
      </w:r>
    </w:p>
    <w:p w14:paraId="3DEAB075" w14:textId="77777777" w:rsidR="00097BEE" w:rsidRPr="00097BEE" w:rsidRDefault="00097BEE" w:rsidP="00097BEE">
      <w:pPr>
        <w:numPr>
          <w:ilvl w:val="0"/>
          <w:numId w:val="2"/>
        </w:numPr>
      </w:pPr>
      <w:r w:rsidRPr="00097BEE">
        <w:rPr>
          <w:b/>
          <w:bCs/>
        </w:rPr>
        <w:t>Efficiency:</w:t>
      </w:r>
      <w:r w:rsidRPr="00097BEE">
        <w:t xml:space="preserve"> Rewrite the nested foreach loop inside the ShowNetwork method using </w:t>
      </w:r>
      <w:r w:rsidRPr="00097BEE">
        <w:rPr>
          <w:b/>
          <w:bCs/>
        </w:rPr>
        <w:t>LINQ</w:t>
      </w:r>
      <w:r w:rsidRPr="00097BEE">
        <w:t xml:space="preserve"> to make the string construction more concise.</w:t>
      </w:r>
    </w:p>
    <w:p w14:paraId="6F805137" w14:textId="77777777" w:rsidR="00097BEE" w:rsidRPr="00097BEE" w:rsidRDefault="00097BEE" w:rsidP="00097BEE">
      <w:pPr>
        <w:numPr>
          <w:ilvl w:val="0"/>
          <w:numId w:val="2"/>
        </w:numPr>
      </w:pPr>
      <w:r w:rsidRPr="00097BEE">
        <w:rPr>
          <w:b/>
          <w:bCs/>
        </w:rPr>
        <w:t>Edge Cases:</w:t>
      </w:r>
      <w:r w:rsidRPr="00097BEE">
        <w:t xml:space="preserve"> What would happen if aman.AddFriend(aman) was called? Propose a validation check to handle this scenario.</w:t>
      </w:r>
    </w:p>
    <w:p w14:paraId="20374ED4" w14:textId="6B27EC8E" w:rsidR="005C3070" w:rsidRDefault="00097BEE">
      <w:r>
        <w:t xml:space="preserve">It </w:t>
      </w:r>
      <w:r w:rsidRPr="00097BEE">
        <w:t xml:space="preserve">is a direct implementation of an </w:t>
      </w:r>
      <w:r w:rsidRPr="00097BEE">
        <w:rPr>
          <w:b/>
          <w:bCs/>
        </w:rPr>
        <w:t>Undirected Graph</w:t>
      </w:r>
      <w:r w:rsidRPr="00097BEE">
        <w:t xml:space="preserve"> data structure</w:t>
      </w:r>
    </w:p>
    <w:p w14:paraId="37A9E896" w14:textId="77777777" w:rsidR="00097BEE" w:rsidRDefault="00097BEE"/>
    <w:sectPr w:rsidR="00097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24FAC"/>
    <w:multiLevelType w:val="multilevel"/>
    <w:tmpl w:val="61A2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651E2"/>
    <w:multiLevelType w:val="multilevel"/>
    <w:tmpl w:val="1128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454244">
    <w:abstractNumId w:val="0"/>
  </w:num>
  <w:num w:numId="2" w16cid:durableId="1239091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BEE"/>
    <w:rsid w:val="00097BEE"/>
    <w:rsid w:val="00546EC0"/>
    <w:rsid w:val="005C3070"/>
    <w:rsid w:val="00B9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8921C"/>
  <w15:chartTrackingRefBased/>
  <w15:docId w15:val="{72C65EED-2592-49A5-A4C7-D754817B3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B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B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B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B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B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B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B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B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B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2026-02-14T06:28:00Z</dcterms:created>
  <dcterms:modified xsi:type="dcterms:W3CDTF">2026-02-14T06:30:00Z</dcterms:modified>
</cp:coreProperties>
</file>