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C1420" w14:textId="77777777" w:rsidR="006C14DD" w:rsidRPr="006C14DD" w:rsidRDefault="006C14DD" w:rsidP="006C14DD">
      <w:pPr>
        <w:spacing w:after="0"/>
        <w:rPr>
          <w:b/>
          <w:bCs/>
        </w:rPr>
      </w:pPr>
      <w:r w:rsidRPr="006C14DD">
        <w:rPr>
          <w:b/>
          <w:bCs/>
        </w:rPr>
        <w:t>Assignment: Build a Simple Company Website Using ASP.NET MVC and Bootstrap</w:t>
      </w:r>
    </w:p>
    <w:p w14:paraId="3B8CEE69" w14:textId="77777777" w:rsidR="006C14DD" w:rsidRPr="006C14DD" w:rsidRDefault="006C14DD" w:rsidP="006C14DD">
      <w:pPr>
        <w:spacing w:after="0"/>
        <w:rPr>
          <w:b/>
          <w:bCs/>
        </w:rPr>
      </w:pPr>
      <w:r w:rsidRPr="006C14DD">
        <w:rPr>
          <w:b/>
          <w:bCs/>
        </w:rPr>
        <w:t>Objective</w:t>
      </w:r>
    </w:p>
    <w:p w14:paraId="28A3035E" w14:textId="77777777" w:rsidR="006C14DD" w:rsidRPr="006C14DD" w:rsidRDefault="006C14DD" w:rsidP="006C14DD">
      <w:pPr>
        <w:spacing w:after="0"/>
      </w:pPr>
      <w:r w:rsidRPr="006C14DD">
        <w:t xml:space="preserve">Create an ASP.NET MVC application that demonstrates </w:t>
      </w:r>
      <w:r w:rsidRPr="006C14DD">
        <w:rPr>
          <w:b/>
          <w:bCs/>
        </w:rPr>
        <w:t>multiple controllers and views</w:t>
      </w:r>
      <w:r w:rsidRPr="006C14DD">
        <w:t xml:space="preserve">, all integrated using a </w:t>
      </w:r>
      <w:r w:rsidRPr="006C14DD">
        <w:rPr>
          <w:b/>
          <w:bCs/>
        </w:rPr>
        <w:t>shared _Layout.cshtml page with Bootstrap navigation</w:t>
      </w:r>
      <w:r w:rsidRPr="006C14DD">
        <w:t>.</w:t>
      </w:r>
    </w:p>
    <w:p w14:paraId="10C50318" w14:textId="77777777" w:rsidR="006C14DD" w:rsidRPr="006C14DD" w:rsidRDefault="006C14DD" w:rsidP="006C14DD">
      <w:pPr>
        <w:spacing w:after="0"/>
      </w:pPr>
      <w:r w:rsidRPr="006C14DD">
        <w:t xml:space="preserve">The focus is on </w:t>
      </w:r>
      <w:r w:rsidRPr="006C14DD">
        <w:rPr>
          <w:b/>
          <w:bCs/>
        </w:rPr>
        <w:t>UI structure and MVC routing</w:t>
      </w:r>
      <w:r w:rsidRPr="006C14DD">
        <w:t>, not backend logic.</w:t>
      </w:r>
    </w:p>
    <w:p w14:paraId="7114704E" w14:textId="77777777" w:rsidR="006C14DD" w:rsidRPr="006C14DD" w:rsidRDefault="006C14DD" w:rsidP="006C14DD">
      <w:pPr>
        <w:spacing w:after="0"/>
      </w:pPr>
      <w:r w:rsidRPr="006C14DD">
        <w:pict w14:anchorId="4CF9CE1C">
          <v:rect id="_x0000_i1115" style="width:0;height:1.5pt" o:hralign="center" o:hrstd="t" o:hr="t" fillcolor="#a0a0a0" stroked="f"/>
        </w:pict>
      </w:r>
    </w:p>
    <w:p w14:paraId="38255034" w14:textId="77777777" w:rsidR="006C14DD" w:rsidRPr="006C14DD" w:rsidRDefault="006C14DD" w:rsidP="006C14DD">
      <w:pPr>
        <w:spacing w:after="0"/>
        <w:rPr>
          <w:b/>
          <w:bCs/>
        </w:rPr>
      </w:pPr>
      <w:r w:rsidRPr="006C14DD">
        <w:rPr>
          <w:b/>
          <w:bCs/>
        </w:rPr>
        <w:t>Step 1 – Create MVC Project</w:t>
      </w:r>
    </w:p>
    <w:p w14:paraId="0A82BC14" w14:textId="77777777" w:rsidR="006C14DD" w:rsidRPr="006C14DD" w:rsidRDefault="006C14DD" w:rsidP="006C14DD">
      <w:pPr>
        <w:spacing w:after="0"/>
      </w:pPr>
      <w:r w:rsidRPr="006C14DD">
        <w:t>Create a project:</w:t>
      </w:r>
    </w:p>
    <w:p w14:paraId="5475EEEE" w14:textId="77777777" w:rsidR="006C14DD" w:rsidRPr="006C14DD" w:rsidRDefault="006C14DD" w:rsidP="006C14DD">
      <w:pPr>
        <w:spacing w:after="0"/>
      </w:pPr>
      <w:r w:rsidRPr="006C14DD">
        <w:t>ASP.NET Core Web App (Model-View-Controller)</w:t>
      </w:r>
    </w:p>
    <w:p w14:paraId="4B5C0BFC" w14:textId="77777777" w:rsidR="006C14DD" w:rsidRPr="006C14DD" w:rsidRDefault="006C14DD" w:rsidP="006C14DD">
      <w:pPr>
        <w:spacing w:after="0"/>
      </w:pPr>
      <w:r w:rsidRPr="006C14DD">
        <w:t>Project name:</w:t>
      </w:r>
    </w:p>
    <w:p w14:paraId="25448F20" w14:textId="77777777" w:rsidR="006C14DD" w:rsidRPr="006C14DD" w:rsidRDefault="006C14DD" w:rsidP="006C14DD">
      <w:pPr>
        <w:spacing w:after="0"/>
      </w:pPr>
      <w:r w:rsidRPr="006C14DD">
        <w:t>CompanyPortal</w:t>
      </w:r>
    </w:p>
    <w:p w14:paraId="52338A87" w14:textId="77777777" w:rsidR="006C14DD" w:rsidRPr="006C14DD" w:rsidRDefault="006C14DD" w:rsidP="006C14DD">
      <w:pPr>
        <w:spacing w:after="0"/>
      </w:pPr>
      <w:r w:rsidRPr="006C14DD">
        <w:t>Run the project once to verify it works.</w:t>
      </w:r>
    </w:p>
    <w:p w14:paraId="1E5636F6" w14:textId="77777777" w:rsidR="006C14DD" w:rsidRPr="006C14DD" w:rsidRDefault="006C14DD" w:rsidP="006C14DD">
      <w:pPr>
        <w:spacing w:after="0"/>
      </w:pPr>
      <w:r w:rsidRPr="006C14DD">
        <w:pict w14:anchorId="2664E336">
          <v:rect id="_x0000_i1116" style="width:0;height:1.5pt" o:hralign="center" o:hrstd="t" o:hr="t" fillcolor="#a0a0a0" stroked="f"/>
        </w:pict>
      </w:r>
    </w:p>
    <w:p w14:paraId="6C872DA4" w14:textId="77777777" w:rsidR="006C14DD" w:rsidRPr="006C14DD" w:rsidRDefault="006C14DD" w:rsidP="006C14DD">
      <w:pPr>
        <w:spacing w:after="0"/>
        <w:rPr>
          <w:b/>
          <w:bCs/>
        </w:rPr>
      </w:pPr>
      <w:r w:rsidRPr="006C14DD">
        <w:rPr>
          <w:b/>
          <w:bCs/>
        </w:rPr>
        <w:t>Step 2 – Create Controllers</w:t>
      </w:r>
    </w:p>
    <w:p w14:paraId="18EEE836" w14:textId="77777777" w:rsidR="006C14DD" w:rsidRPr="006C14DD" w:rsidRDefault="006C14DD" w:rsidP="006C14DD">
      <w:pPr>
        <w:spacing w:after="0"/>
      </w:pPr>
      <w:r w:rsidRPr="006C14DD">
        <w:t>Create the following controllers.</w:t>
      </w:r>
    </w:p>
    <w:p w14:paraId="204F2E5E" w14:textId="77777777" w:rsidR="006C14DD" w:rsidRPr="006C14DD" w:rsidRDefault="006C14DD" w:rsidP="006C14DD">
      <w:pPr>
        <w:spacing w:after="0"/>
        <w:rPr>
          <w:b/>
          <w:bCs/>
        </w:rPr>
      </w:pPr>
      <w:r w:rsidRPr="006C14DD">
        <w:rPr>
          <w:b/>
          <w:bCs/>
        </w:rPr>
        <w:t>1. HomeController</w:t>
      </w:r>
    </w:p>
    <w:p w14:paraId="18B2A252" w14:textId="77777777" w:rsidR="006C14DD" w:rsidRPr="006C14DD" w:rsidRDefault="006C14DD" w:rsidP="006C14DD">
      <w:pPr>
        <w:spacing w:after="0"/>
      </w:pPr>
      <w:r w:rsidRPr="006C14DD">
        <w:t>Controllers/HomeController.cs</w:t>
      </w:r>
    </w:p>
    <w:p w14:paraId="1809D2EC" w14:textId="77777777" w:rsidR="006C14DD" w:rsidRPr="006C14DD" w:rsidRDefault="006C14DD" w:rsidP="006C14DD">
      <w:pPr>
        <w:spacing w:after="0"/>
      </w:pPr>
      <w:r w:rsidRPr="006C14DD">
        <w:t>public class HomeController : Controller</w:t>
      </w:r>
      <w:r w:rsidRPr="006C14DD">
        <w:br/>
        <w:t>{</w:t>
      </w:r>
      <w:r w:rsidRPr="006C14DD">
        <w:br/>
        <w:t xml:space="preserve">    public IActionResult Index()</w:t>
      </w:r>
      <w:r w:rsidRPr="006C14DD">
        <w:br/>
        <w:t xml:space="preserve">    {</w:t>
      </w:r>
      <w:r w:rsidRPr="006C14DD">
        <w:br/>
        <w:t xml:space="preserve">        return View();</w:t>
      </w:r>
      <w:r w:rsidRPr="006C14DD">
        <w:br/>
        <w:t xml:space="preserve">    }</w:t>
      </w:r>
      <w:r w:rsidRPr="006C14DD">
        <w:br/>
      </w:r>
      <w:r w:rsidRPr="006C14DD">
        <w:br/>
        <w:t xml:space="preserve">    public IActionResult About()</w:t>
      </w:r>
      <w:r w:rsidRPr="006C14DD">
        <w:br/>
        <w:t xml:space="preserve">    {</w:t>
      </w:r>
      <w:r w:rsidRPr="006C14DD">
        <w:br/>
        <w:t xml:space="preserve">        return View();</w:t>
      </w:r>
      <w:r w:rsidRPr="006C14DD">
        <w:br/>
        <w:t xml:space="preserve">    }</w:t>
      </w:r>
      <w:r w:rsidRPr="006C14DD">
        <w:br/>
        <w:t>}</w:t>
      </w:r>
    </w:p>
    <w:p w14:paraId="4BED64E0" w14:textId="77777777" w:rsidR="006C14DD" w:rsidRPr="006C14DD" w:rsidRDefault="006C14DD" w:rsidP="006C14DD">
      <w:pPr>
        <w:spacing w:after="0"/>
      </w:pPr>
      <w:r w:rsidRPr="006C14DD">
        <w:pict w14:anchorId="076D5CB2">
          <v:rect id="_x0000_i1117" style="width:0;height:1.5pt" o:hralign="center" o:hrstd="t" o:hr="t" fillcolor="#a0a0a0" stroked="f"/>
        </w:pict>
      </w:r>
    </w:p>
    <w:p w14:paraId="6D43C79B" w14:textId="77777777" w:rsidR="006C14DD" w:rsidRPr="006C14DD" w:rsidRDefault="006C14DD" w:rsidP="006C14DD">
      <w:pPr>
        <w:spacing w:after="0"/>
        <w:rPr>
          <w:b/>
          <w:bCs/>
        </w:rPr>
      </w:pPr>
      <w:r w:rsidRPr="006C14DD">
        <w:rPr>
          <w:b/>
          <w:bCs/>
        </w:rPr>
        <w:t>2. ServicesController</w:t>
      </w:r>
    </w:p>
    <w:p w14:paraId="5C4D642B" w14:textId="77777777" w:rsidR="006C14DD" w:rsidRPr="006C14DD" w:rsidRDefault="006C14DD" w:rsidP="006C14DD">
      <w:pPr>
        <w:spacing w:after="0"/>
      </w:pPr>
      <w:r w:rsidRPr="006C14DD">
        <w:t>public class ServicesController : Controller</w:t>
      </w:r>
      <w:r w:rsidRPr="006C14DD">
        <w:br/>
        <w:t>{</w:t>
      </w:r>
      <w:r w:rsidRPr="006C14DD">
        <w:br/>
        <w:t xml:space="preserve">    public IActionResult Index()</w:t>
      </w:r>
      <w:r w:rsidRPr="006C14DD">
        <w:br/>
        <w:t xml:space="preserve">    {</w:t>
      </w:r>
      <w:r w:rsidRPr="006C14DD">
        <w:br/>
        <w:t xml:space="preserve">        return View();</w:t>
      </w:r>
      <w:r w:rsidRPr="006C14DD">
        <w:br/>
        <w:t xml:space="preserve">    }</w:t>
      </w:r>
      <w:r w:rsidRPr="006C14DD">
        <w:br/>
      </w:r>
      <w:r w:rsidRPr="006C14DD">
        <w:br/>
        <w:t xml:space="preserve">    public IActionResult Consulting()</w:t>
      </w:r>
      <w:r w:rsidRPr="006C14DD">
        <w:br/>
        <w:t xml:space="preserve">    {</w:t>
      </w:r>
      <w:r w:rsidRPr="006C14DD">
        <w:br/>
        <w:t xml:space="preserve">        return View();</w:t>
      </w:r>
      <w:r w:rsidRPr="006C14DD">
        <w:br/>
        <w:t xml:space="preserve">    }</w:t>
      </w:r>
      <w:r w:rsidRPr="006C14DD">
        <w:br/>
      </w:r>
      <w:r w:rsidRPr="006C14DD">
        <w:br/>
        <w:t xml:space="preserve">    public IActionResult Training()</w:t>
      </w:r>
      <w:r w:rsidRPr="006C14DD">
        <w:br/>
        <w:t xml:space="preserve">    {</w:t>
      </w:r>
      <w:r w:rsidRPr="006C14DD">
        <w:br/>
        <w:t xml:space="preserve">        return View();</w:t>
      </w:r>
      <w:r w:rsidRPr="006C14DD">
        <w:br/>
        <w:t xml:space="preserve">    }</w:t>
      </w:r>
      <w:r w:rsidRPr="006C14DD">
        <w:br/>
        <w:t>}</w:t>
      </w:r>
    </w:p>
    <w:p w14:paraId="20089DF7" w14:textId="77777777" w:rsidR="006C14DD" w:rsidRPr="006C14DD" w:rsidRDefault="006C14DD" w:rsidP="006C14DD">
      <w:pPr>
        <w:spacing w:after="0"/>
      </w:pPr>
      <w:r w:rsidRPr="006C14DD">
        <w:lastRenderedPageBreak/>
        <w:pict w14:anchorId="0989D67C">
          <v:rect id="_x0000_i1118" style="width:0;height:1.5pt" o:hralign="center" o:hrstd="t" o:hr="t" fillcolor="#a0a0a0" stroked="f"/>
        </w:pict>
      </w:r>
    </w:p>
    <w:p w14:paraId="05A0C621" w14:textId="77777777" w:rsidR="006C14DD" w:rsidRPr="006C14DD" w:rsidRDefault="006C14DD" w:rsidP="006C14DD">
      <w:pPr>
        <w:spacing w:after="0"/>
        <w:rPr>
          <w:b/>
          <w:bCs/>
        </w:rPr>
      </w:pPr>
      <w:r w:rsidRPr="006C14DD">
        <w:rPr>
          <w:b/>
          <w:bCs/>
        </w:rPr>
        <w:t>3. ProductsController</w:t>
      </w:r>
    </w:p>
    <w:p w14:paraId="03DD98B7" w14:textId="77777777" w:rsidR="006C14DD" w:rsidRPr="006C14DD" w:rsidRDefault="006C14DD" w:rsidP="006C14DD">
      <w:pPr>
        <w:spacing w:after="0"/>
      </w:pPr>
      <w:r w:rsidRPr="006C14DD">
        <w:t>public class ProductsController : Controller</w:t>
      </w:r>
      <w:r w:rsidRPr="006C14DD">
        <w:br/>
        <w:t>{</w:t>
      </w:r>
      <w:r w:rsidRPr="006C14DD">
        <w:br/>
        <w:t xml:space="preserve">    public IActionResult Index()</w:t>
      </w:r>
      <w:r w:rsidRPr="006C14DD">
        <w:br/>
        <w:t xml:space="preserve">    {</w:t>
      </w:r>
      <w:r w:rsidRPr="006C14DD">
        <w:br/>
        <w:t xml:space="preserve">        return View();</w:t>
      </w:r>
      <w:r w:rsidRPr="006C14DD">
        <w:br/>
        <w:t xml:space="preserve">    }</w:t>
      </w:r>
      <w:r w:rsidRPr="006C14DD">
        <w:br/>
      </w:r>
      <w:r w:rsidRPr="006C14DD">
        <w:br/>
        <w:t xml:space="preserve">    public IActionResult Software()</w:t>
      </w:r>
      <w:r w:rsidRPr="006C14DD">
        <w:br/>
        <w:t xml:space="preserve">    {</w:t>
      </w:r>
      <w:r w:rsidRPr="006C14DD">
        <w:br/>
        <w:t xml:space="preserve">        return View();</w:t>
      </w:r>
      <w:r w:rsidRPr="006C14DD">
        <w:br/>
        <w:t xml:space="preserve">    }</w:t>
      </w:r>
      <w:r w:rsidRPr="006C14DD">
        <w:br/>
      </w:r>
      <w:r w:rsidRPr="006C14DD">
        <w:br/>
        <w:t xml:space="preserve">    public IActionResult Tools()</w:t>
      </w:r>
      <w:r w:rsidRPr="006C14DD">
        <w:br/>
        <w:t xml:space="preserve">    {</w:t>
      </w:r>
      <w:r w:rsidRPr="006C14DD">
        <w:br/>
        <w:t xml:space="preserve">        return View();</w:t>
      </w:r>
      <w:r w:rsidRPr="006C14DD">
        <w:br/>
        <w:t xml:space="preserve">    }</w:t>
      </w:r>
      <w:r w:rsidRPr="006C14DD">
        <w:br/>
        <w:t>}</w:t>
      </w:r>
    </w:p>
    <w:p w14:paraId="673844D9" w14:textId="77777777" w:rsidR="006C14DD" w:rsidRPr="006C14DD" w:rsidRDefault="006C14DD" w:rsidP="006C14DD">
      <w:pPr>
        <w:spacing w:after="0"/>
      </w:pPr>
      <w:r w:rsidRPr="006C14DD">
        <w:pict w14:anchorId="07F600E8">
          <v:rect id="_x0000_i1119" style="width:0;height:1.5pt" o:hralign="center" o:hrstd="t" o:hr="t" fillcolor="#a0a0a0" stroked="f"/>
        </w:pict>
      </w:r>
    </w:p>
    <w:p w14:paraId="74B624A7" w14:textId="77777777" w:rsidR="006C14DD" w:rsidRPr="006C14DD" w:rsidRDefault="006C14DD" w:rsidP="006C14DD">
      <w:pPr>
        <w:spacing w:after="0"/>
        <w:rPr>
          <w:b/>
          <w:bCs/>
        </w:rPr>
      </w:pPr>
      <w:r w:rsidRPr="006C14DD">
        <w:rPr>
          <w:b/>
          <w:bCs/>
        </w:rPr>
        <w:t>4. ContactController</w:t>
      </w:r>
    </w:p>
    <w:p w14:paraId="0AA9031F" w14:textId="77777777" w:rsidR="006C14DD" w:rsidRPr="006C14DD" w:rsidRDefault="006C14DD" w:rsidP="006C14DD">
      <w:pPr>
        <w:spacing w:after="0"/>
      </w:pPr>
      <w:r w:rsidRPr="006C14DD">
        <w:t>public class ContactController : Controller</w:t>
      </w:r>
      <w:r w:rsidRPr="006C14DD">
        <w:br/>
        <w:t>{</w:t>
      </w:r>
      <w:r w:rsidRPr="006C14DD">
        <w:br/>
        <w:t xml:space="preserve">    public IActionResult Index()</w:t>
      </w:r>
      <w:r w:rsidRPr="006C14DD">
        <w:br/>
        <w:t xml:space="preserve">    {</w:t>
      </w:r>
      <w:r w:rsidRPr="006C14DD">
        <w:br/>
        <w:t xml:space="preserve">        return View();</w:t>
      </w:r>
      <w:r w:rsidRPr="006C14DD">
        <w:br/>
        <w:t xml:space="preserve">    }</w:t>
      </w:r>
      <w:r w:rsidRPr="006C14DD">
        <w:br/>
        <w:t>}</w:t>
      </w:r>
    </w:p>
    <w:p w14:paraId="10E977D5" w14:textId="77777777" w:rsidR="006C14DD" w:rsidRPr="006C14DD" w:rsidRDefault="006C14DD" w:rsidP="006C14DD">
      <w:pPr>
        <w:spacing w:after="0"/>
      </w:pPr>
      <w:r w:rsidRPr="006C14DD">
        <w:pict w14:anchorId="038D7E0E">
          <v:rect id="_x0000_i1120" style="width:0;height:1.5pt" o:hralign="center" o:hrstd="t" o:hr="t" fillcolor="#a0a0a0" stroked="f"/>
        </w:pict>
      </w:r>
    </w:p>
    <w:p w14:paraId="67A6E95D" w14:textId="77777777" w:rsidR="006C14DD" w:rsidRPr="006C14DD" w:rsidRDefault="006C14DD" w:rsidP="006C14DD">
      <w:pPr>
        <w:spacing w:after="0"/>
        <w:rPr>
          <w:b/>
          <w:bCs/>
        </w:rPr>
      </w:pPr>
      <w:r w:rsidRPr="006C14DD">
        <w:rPr>
          <w:b/>
          <w:bCs/>
        </w:rPr>
        <w:t>Step 3 – Create Views</w:t>
      </w:r>
    </w:p>
    <w:p w14:paraId="09537D77" w14:textId="77777777" w:rsidR="006C14DD" w:rsidRPr="006C14DD" w:rsidRDefault="006C14DD" w:rsidP="006C14DD">
      <w:pPr>
        <w:spacing w:after="0"/>
      </w:pPr>
      <w:r w:rsidRPr="006C14DD">
        <w:t>Create corresponding views.</w:t>
      </w:r>
    </w:p>
    <w:p w14:paraId="6300E830" w14:textId="77777777" w:rsidR="006C14DD" w:rsidRPr="006C14DD" w:rsidRDefault="006C14DD" w:rsidP="006C14DD">
      <w:pPr>
        <w:spacing w:after="0"/>
      </w:pPr>
      <w:r w:rsidRPr="006C14DD">
        <w:t>Example:</w:t>
      </w:r>
    </w:p>
    <w:p w14:paraId="34D86EDA" w14:textId="77777777" w:rsidR="006C14DD" w:rsidRPr="006C14DD" w:rsidRDefault="006C14DD" w:rsidP="006C14DD">
      <w:pPr>
        <w:spacing w:after="0"/>
      </w:pPr>
      <w:r w:rsidRPr="006C14DD">
        <w:t>Views/Home/Index.cshtml</w:t>
      </w:r>
      <w:r w:rsidRPr="006C14DD">
        <w:br/>
        <w:t>Views/Home/About.cshtml</w:t>
      </w:r>
      <w:r w:rsidRPr="006C14DD">
        <w:br/>
        <w:t>Views/Services/Index.cshtml</w:t>
      </w:r>
      <w:r w:rsidRPr="006C14DD">
        <w:br/>
        <w:t>Views/Services/Consulting.cshtml</w:t>
      </w:r>
      <w:r w:rsidRPr="006C14DD">
        <w:br/>
        <w:t>Views/Services/Training.cshtml</w:t>
      </w:r>
      <w:r w:rsidRPr="006C14DD">
        <w:br/>
        <w:t>Views/Products/Index.cshtml</w:t>
      </w:r>
      <w:r w:rsidRPr="006C14DD">
        <w:br/>
        <w:t>Views/Products/Software.cshtml</w:t>
      </w:r>
      <w:r w:rsidRPr="006C14DD">
        <w:br/>
        <w:t>Views/Products/Tools.cshtml</w:t>
      </w:r>
      <w:r w:rsidRPr="006C14DD">
        <w:br/>
        <w:t>Views/Contact/Index.cshtml</w:t>
      </w:r>
    </w:p>
    <w:p w14:paraId="6E216CDF" w14:textId="77777777" w:rsidR="006C14DD" w:rsidRPr="006C14DD" w:rsidRDefault="006C14DD" w:rsidP="006C14DD">
      <w:pPr>
        <w:spacing w:after="0"/>
      </w:pPr>
      <w:r w:rsidRPr="006C14DD">
        <w:t xml:space="preserve">Each page should contain </w:t>
      </w:r>
      <w:r w:rsidRPr="006C14DD">
        <w:rPr>
          <w:b/>
          <w:bCs/>
        </w:rPr>
        <w:t>Bootstrap components</w:t>
      </w:r>
      <w:r w:rsidRPr="006C14DD">
        <w:t>.</w:t>
      </w:r>
    </w:p>
    <w:p w14:paraId="135A9263" w14:textId="77777777" w:rsidR="006C14DD" w:rsidRPr="006C14DD" w:rsidRDefault="006C14DD" w:rsidP="006C14DD">
      <w:pPr>
        <w:spacing w:after="0"/>
      </w:pPr>
      <w:r w:rsidRPr="006C14DD">
        <w:pict w14:anchorId="66299448">
          <v:rect id="_x0000_i1121" style="width:0;height:1.5pt" o:hralign="center" o:hrstd="t" o:hr="t" fillcolor="#a0a0a0" stroked="f"/>
        </w:pict>
      </w:r>
    </w:p>
    <w:p w14:paraId="14AE9EAF" w14:textId="77777777" w:rsidR="006C14DD" w:rsidRPr="006C14DD" w:rsidRDefault="006C14DD" w:rsidP="006C14DD">
      <w:pPr>
        <w:spacing w:after="0"/>
        <w:rPr>
          <w:b/>
          <w:bCs/>
        </w:rPr>
      </w:pPr>
      <w:r w:rsidRPr="006C14DD">
        <w:rPr>
          <w:b/>
          <w:bCs/>
        </w:rPr>
        <w:t>Step 4 – Modify _Layout.cshtml</w:t>
      </w:r>
    </w:p>
    <w:p w14:paraId="0A0A5454" w14:textId="77777777" w:rsidR="006C14DD" w:rsidRPr="006C14DD" w:rsidRDefault="006C14DD" w:rsidP="006C14DD">
      <w:pPr>
        <w:spacing w:after="0"/>
      </w:pPr>
      <w:r w:rsidRPr="006C14DD">
        <w:t xml:space="preserve">Add a </w:t>
      </w:r>
      <w:r w:rsidRPr="006C14DD">
        <w:rPr>
          <w:b/>
          <w:bCs/>
        </w:rPr>
        <w:t>Bootstrap Navbar</w:t>
      </w:r>
      <w:r w:rsidRPr="006C14DD">
        <w:t>.</w:t>
      </w:r>
    </w:p>
    <w:p w14:paraId="4951C932" w14:textId="77777777" w:rsidR="006C14DD" w:rsidRDefault="006C14DD" w:rsidP="006C14DD">
      <w:pPr>
        <w:spacing w:after="0"/>
      </w:pPr>
      <w:r w:rsidRPr="006C14DD">
        <w:t>Views/Shared/_Layout.cshtml</w:t>
      </w:r>
    </w:p>
    <w:p w14:paraId="31D04456" w14:textId="77777777" w:rsidR="006C14DD" w:rsidRDefault="006C14DD" w:rsidP="006C14DD">
      <w:pPr>
        <w:spacing w:after="0"/>
      </w:pPr>
    </w:p>
    <w:p w14:paraId="60A9CD41" w14:textId="4AF99349" w:rsidR="006C14DD" w:rsidRDefault="006C14DD" w:rsidP="006C14DD">
      <w:pPr>
        <w:spacing w:after="0"/>
      </w:pPr>
      <w:r>
        <w:t>Use Dropdown menus for each controller</w:t>
      </w:r>
      <w:r w:rsidR="00167071">
        <w:t>, for sample-</w:t>
      </w:r>
    </w:p>
    <w:p w14:paraId="08C4D1C6" w14:textId="65E86700" w:rsidR="00167071" w:rsidRPr="006C14DD" w:rsidRDefault="00167071" w:rsidP="006C14DD">
      <w:pPr>
        <w:spacing w:after="0"/>
      </w:pPr>
      <w:r>
        <w:rPr>
          <w:noProof/>
        </w:rPr>
        <w:lastRenderedPageBreak/>
        <w:drawing>
          <wp:inline distT="0" distB="0" distL="0" distR="0" wp14:anchorId="1FC4527B" wp14:editId="60804EA1">
            <wp:extent cx="5731510" cy="1054100"/>
            <wp:effectExtent l="0" t="0" r="2540" b="0"/>
            <wp:docPr id="259357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357804" name="Picture 2593578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AA496" w14:textId="77777777" w:rsidR="006C14DD" w:rsidRPr="006C14DD" w:rsidRDefault="006C14DD" w:rsidP="006C14DD">
      <w:pPr>
        <w:spacing w:after="0"/>
      </w:pPr>
      <w:r w:rsidRPr="006C14DD">
        <w:pict w14:anchorId="642A8D02">
          <v:rect id="_x0000_i1122" style="width:0;height:1.5pt" o:hralign="center" o:hrstd="t" o:hr="t" fillcolor="#a0a0a0" stroked="f"/>
        </w:pict>
      </w:r>
    </w:p>
    <w:p w14:paraId="4C88D573" w14:textId="77777777" w:rsidR="006C14DD" w:rsidRPr="006C14DD" w:rsidRDefault="006C14DD" w:rsidP="006C14DD">
      <w:pPr>
        <w:spacing w:after="0"/>
        <w:rPr>
          <w:b/>
          <w:bCs/>
        </w:rPr>
      </w:pPr>
      <w:r w:rsidRPr="006C14DD">
        <w:rPr>
          <w:b/>
          <w:bCs/>
        </w:rPr>
        <w:t>Step 5 – Use Bootstrap Components in Pages</w:t>
      </w:r>
    </w:p>
    <w:p w14:paraId="38717724" w14:textId="77777777" w:rsidR="006C14DD" w:rsidRPr="006C14DD" w:rsidRDefault="006C14DD" w:rsidP="006C14DD">
      <w:pPr>
        <w:spacing w:after="0"/>
      </w:pPr>
      <w:r w:rsidRPr="006C14DD">
        <w:t xml:space="preserve">Students must use </w:t>
      </w:r>
      <w:r w:rsidRPr="006C14DD">
        <w:rPr>
          <w:b/>
          <w:bCs/>
        </w:rPr>
        <w:t>different Bootstrap components</w:t>
      </w:r>
      <w:r w:rsidRPr="006C14DD">
        <w:t xml:space="preserve"> in each page.</w:t>
      </w:r>
    </w:p>
    <w:p w14:paraId="73F47C2A" w14:textId="77777777" w:rsidR="006C14DD" w:rsidRPr="006C14DD" w:rsidRDefault="006C14DD" w:rsidP="006C14DD">
      <w:pPr>
        <w:spacing w:after="0"/>
        <w:rPr>
          <w:b/>
          <w:bCs/>
        </w:rPr>
      </w:pPr>
      <w:r w:rsidRPr="006C14DD">
        <w:rPr>
          <w:b/>
          <w:bCs/>
        </w:rPr>
        <w:t>Home Page</w:t>
      </w:r>
    </w:p>
    <w:p w14:paraId="054C3A2B" w14:textId="77777777" w:rsidR="006C14DD" w:rsidRPr="006C14DD" w:rsidRDefault="006C14DD" w:rsidP="006C14DD">
      <w:pPr>
        <w:spacing w:after="0"/>
      </w:pPr>
      <w:r w:rsidRPr="006C14DD">
        <w:t>Use:</w:t>
      </w:r>
    </w:p>
    <w:p w14:paraId="58602E1B" w14:textId="77777777" w:rsidR="006C14DD" w:rsidRPr="006C14DD" w:rsidRDefault="006C14DD" w:rsidP="006C14DD">
      <w:pPr>
        <w:numPr>
          <w:ilvl w:val="0"/>
          <w:numId w:val="1"/>
        </w:numPr>
        <w:spacing w:after="0"/>
      </w:pPr>
      <w:r w:rsidRPr="006C14DD">
        <w:t>Jumbotron / Hero section</w:t>
      </w:r>
    </w:p>
    <w:p w14:paraId="7CD59B45" w14:textId="77777777" w:rsidR="006C14DD" w:rsidRPr="006C14DD" w:rsidRDefault="006C14DD" w:rsidP="006C14DD">
      <w:pPr>
        <w:numPr>
          <w:ilvl w:val="0"/>
          <w:numId w:val="1"/>
        </w:numPr>
        <w:spacing w:after="0"/>
      </w:pPr>
      <w:r w:rsidRPr="006C14DD">
        <w:t>Cards</w:t>
      </w:r>
    </w:p>
    <w:p w14:paraId="29B2A1A0" w14:textId="77777777" w:rsidR="006C14DD" w:rsidRPr="006C14DD" w:rsidRDefault="006C14DD" w:rsidP="006C14DD">
      <w:pPr>
        <w:spacing w:after="0"/>
      </w:pPr>
      <w:r w:rsidRPr="006C14DD">
        <w:t>Example components:</w:t>
      </w:r>
    </w:p>
    <w:p w14:paraId="44EF3ED5" w14:textId="77777777" w:rsidR="006C14DD" w:rsidRPr="006C14DD" w:rsidRDefault="006C14DD" w:rsidP="006C14DD">
      <w:pPr>
        <w:spacing w:after="0"/>
      </w:pPr>
      <w:r w:rsidRPr="006C14DD">
        <w:t>Bootstrap Card</w:t>
      </w:r>
      <w:r w:rsidRPr="006C14DD">
        <w:br/>
        <w:t>Bootstrap Button</w:t>
      </w:r>
    </w:p>
    <w:p w14:paraId="294A44B3" w14:textId="77777777" w:rsidR="006C14DD" w:rsidRPr="006C14DD" w:rsidRDefault="006C14DD" w:rsidP="006C14DD">
      <w:pPr>
        <w:spacing w:after="0"/>
      </w:pPr>
      <w:r w:rsidRPr="006C14DD">
        <w:pict w14:anchorId="4F70736C">
          <v:rect id="_x0000_i1123" style="width:0;height:1.5pt" o:hralign="center" o:hrstd="t" o:hr="t" fillcolor="#a0a0a0" stroked="f"/>
        </w:pict>
      </w:r>
    </w:p>
    <w:p w14:paraId="213A6045" w14:textId="77777777" w:rsidR="006C14DD" w:rsidRPr="006C14DD" w:rsidRDefault="006C14DD" w:rsidP="006C14DD">
      <w:pPr>
        <w:spacing w:after="0"/>
        <w:rPr>
          <w:b/>
          <w:bCs/>
        </w:rPr>
      </w:pPr>
      <w:r w:rsidRPr="006C14DD">
        <w:rPr>
          <w:b/>
          <w:bCs/>
        </w:rPr>
        <w:t>About Page</w:t>
      </w:r>
    </w:p>
    <w:p w14:paraId="578BF75B" w14:textId="77777777" w:rsidR="006C14DD" w:rsidRPr="006C14DD" w:rsidRDefault="006C14DD" w:rsidP="006C14DD">
      <w:pPr>
        <w:spacing w:after="0"/>
      </w:pPr>
      <w:r w:rsidRPr="006C14DD">
        <w:t>Use:</w:t>
      </w:r>
    </w:p>
    <w:p w14:paraId="2F9D320E" w14:textId="77777777" w:rsidR="006C14DD" w:rsidRPr="006C14DD" w:rsidRDefault="006C14DD" w:rsidP="006C14DD">
      <w:pPr>
        <w:spacing w:after="0"/>
      </w:pPr>
      <w:r w:rsidRPr="006C14DD">
        <w:t>Bootstrap Alert</w:t>
      </w:r>
      <w:r w:rsidRPr="006C14DD">
        <w:br/>
        <w:t>Bootstrap List Group</w:t>
      </w:r>
    </w:p>
    <w:p w14:paraId="3C960E51" w14:textId="77777777" w:rsidR="006C14DD" w:rsidRPr="006C14DD" w:rsidRDefault="006C14DD" w:rsidP="006C14DD">
      <w:pPr>
        <w:spacing w:after="0"/>
      </w:pPr>
      <w:r w:rsidRPr="006C14DD">
        <w:pict w14:anchorId="2808CD14">
          <v:rect id="_x0000_i1124" style="width:0;height:1.5pt" o:hralign="center" o:hrstd="t" o:hr="t" fillcolor="#a0a0a0" stroked="f"/>
        </w:pict>
      </w:r>
    </w:p>
    <w:p w14:paraId="63AFFAFC" w14:textId="77777777" w:rsidR="006C14DD" w:rsidRPr="006C14DD" w:rsidRDefault="006C14DD" w:rsidP="006C14DD">
      <w:pPr>
        <w:spacing w:after="0"/>
        <w:rPr>
          <w:b/>
          <w:bCs/>
        </w:rPr>
      </w:pPr>
      <w:r w:rsidRPr="006C14DD">
        <w:rPr>
          <w:b/>
          <w:bCs/>
        </w:rPr>
        <w:t>Services Pages</w:t>
      </w:r>
    </w:p>
    <w:p w14:paraId="713C9346" w14:textId="77777777" w:rsidR="006C14DD" w:rsidRPr="006C14DD" w:rsidRDefault="006C14DD" w:rsidP="006C14DD">
      <w:pPr>
        <w:spacing w:after="0"/>
      </w:pPr>
      <w:r w:rsidRPr="006C14DD">
        <w:t>Use:</w:t>
      </w:r>
    </w:p>
    <w:p w14:paraId="3BEADCB1" w14:textId="77777777" w:rsidR="006C14DD" w:rsidRPr="006C14DD" w:rsidRDefault="006C14DD" w:rsidP="006C14DD">
      <w:pPr>
        <w:spacing w:after="0"/>
      </w:pPr>
      <w:r w:rsidRPr="006C14DD">
        <w:t>Bootstrap Accordion</w:t>
      </w:r>
      <w:r w:rsidRPr="006C14DD">
        <w:br/>
        <w:t>Bootstrap Cards</w:t>
      </w:r>
    </w:p>
    <w:p w14:paraId="3C213A4F" w14:textId="77777777" w:rsidR="006C14DD" w:rsidRPr="006C14DD" w:rsidRDefault="006C14DD" w:rsidP="006C14DD">
      <w:pPr>
        <w:spacing w:after="0"/>
      </w:pPr>
      <w:r w:rsidRPr="006C14DD">
        <w:pict w14:anchorId="74B03FBF">
          <v:rect id="_x0000_i1125" style="width:0;height:1.5pt" o:hralign="center" o:hrstd="t" o:hr="t" fillcolor="#a0a0a0" stroked="f"/>
        </w:pict>
      </w:r>
    </w:p>
    <w:p w14:paraId="61C6B187" w14:textId="77777777" w:rsidR="006C14DD" w:rsidRPr="006C14DD" w:rsidRDefault="006C14DD" w:rsidP="006C14DD">
      <w:pPr>
        <w:spacing w:after="0"/>
        <w:rPr>
          <w:b/>
          <w:bCs/>
        </w:rPr>
      </w:pPr>
      <w:r w:rsidRPr="006C14DD">
        <w:rPr>
          <w:b/>
          <w:bCs/>
        </w:rPr>
        <w:t>Products Pages</w:t>
      </w:r>
    </w:p>
    <w:p w14:paraId="1E95772A" w14:textId="77777777" w:rsidR="006C14DD" w:rsidRPr="006C14DD" w:rsidRDefault="006C14DD" w:rsidP="006C14DD">
      <w:pPr>
        <w:spacing w:after="0"/>
      </w:pPr>
      <w:r w:rsidRPr="006C14DD">
        <w:t>Use:</w:t>
      </w:r>
    </w:p>
    <w:p w14:paraId="6709480B" w14:textId="77777777" w:rsidR="006C14DD" w:rsidRPr="006C14DD" w:rsidRDefault="006C14DD" w:rsidP="006C14DD">
      <w:pPr>
        <w:spacing w:after="0"/>
      </w:pPr>
      <w:r w:rsidRPr="006C14DD">
        <w:t>Bootstrap Table</w:t>
      </w:r>
      <w:r w:rsidRPr="006C14DD">
        <w:br/>
        <w:t>Bootstrap Badges</w:t>
      </w:r>
    </w:p>
    <w:p w14:paraId="6A1DBA44" w14:textId="77777777" w:rsidR="006C14DD" w:rsidRPr="006C14DD" w:rsidRDefault="006C14DD" w:rsidP="006C14DD">
      <w:pPr>
        <w:spacing w:after="0"/>
      </w:pPr>
      <w:r w:rsidRPr="006C14DD">
        <w:pict w14:anchorId="288A672B">
          <v:rect id="_x0000_i1126" style="width:0;height:1.5pt" o:hralign="center" o:hrstd="t" o:hr="t" fillcolor="#a0a0a0" stroked="f"/>
        </w:pict>
      </w:r>
    </w:p>
    <w:p w14:paraId="117FAE9A" w14:textId="77777777" w:rsidR="006C14DD" w:rsidRPr="006C14DD" w:rsidRDefault="006C14DD" w:rsidP="006C14DD">
      <w:pPr>
        <w:spacing w:after="0"/>
        <w:rPr>
          <w:b/>
          <w:bCs/>
        </w:rPr>
      </w:pPr>
      <w:r w:rsidRPr="006C14DD">
        <w:rPr>
          <w:b/>
          <w:bCs/>
        </w:rPr>
        <w:t>Contact Page</w:t>
      </w:r>
    </w:p>
    <w:p w14:paraId="6A5A1300" w14:textId="77777777" w:rsidR="006C14DD" w:rsidRPr="006C14DD" w:rsidRDefault="006C14DD" w:rsidP="006C14DD">
      <w:pPr>
        <w:spacing w:after="0"/>
      </w:pPr>
      <w:r w:rsidRPr="006C14DD">
        <w:t>Use:</w:t>
      </w:r>
    </w:p>
    <w:p w14:paraId="1C97C4AA" w14:textId="77777777" w:rsidR="006C14DD" w:rsidRPr="006C14DD" w:rsidRDefault="006C14DD" w:rsidP="006C14DD">
      <w:pPr>
        <w:spacing w:after="0"/>
      </w:pPr>
      <w:r w:rsidRPr="006C14DD">
        <w:t>Bootstrap Form</w:t>
      </w:r>
      <w:r w:rsidRPr="006C14DD">
        <w:br/>
        <w:t>Bootstrap Input fields</w:t>
      </w:r>
      <w:r w:rsidRPr="006C14DD">
        <w:br/>
        <w:t>Bootstrap Button</w:t>
      </w:r>
    </w:p>
    <w:p w14:paraId="05606330" w14:textId="77777777" w:rsidR="006C14DD" w:rsidRPr="006C14DD" w:rsidRDefault="006C14DD" w:rsidP="006C14DD">
      <w:pPr>
        <w:spacing w:after="0"/>
      </w:pPr>
      <w:r w:rsidRPr="006C14DD">
        <w:t>(No form submission logic required.)</w:t>
      </w:r>
    </w:p>
    <w:p w14:paraId="5DC9C91B" w14:textId="77777777" w:rsidR="006C14DD" w:rsidRPr="006C14DD" w:rsidRDefault="006C14DD" w:rsidP="006C14DD">
      <w:pPr>
        <w:spacing w:after="0"/>
      </w:pPr>
      <w:r w:rsidRPr="006C14DD">
        <w:pict w14:anchorId="60A49BEF">
          <v:rect id="_x0000_i1127" style="width:0;height:1.5pt" o:hralign="center" o:hrstd="t" o:hr="t" fillcolor="#a0a0a0" stroked="f"/>
        </w:pict>
      </w:r>
    </w:p>
    <w:p w14:paraId="2134F225" w14:textId="77777777" w:rsidR="006C14DD" w:rsidRPr="006C14DD" w:rsidRDefault="006C14DD" w:rsidP="006C14DD">
      <w:pPr>
        <w:spacing w:after="0"/>
        <w:rPr>
          <w:b/>
          <w:bCs/>
        </w:rPr>
      </w:pPr>
      <w:r w:rsidRPr="006C14DD">
        <w:rPr>
          <w:b/>
          <w:bCs/>
        </w:rPr>
        <w:t>Step 6 – Routing Verification</w:t>
      </w:r>
    </w:p>
    <w:p w14:paraId="073A270C" w14:textId="77777777" w:rsidR="006C14DD" w:rsidRPr="006C14DD" w:rsidRDefault="006C14DD" w:rsidP="006C14DD">
      <w:pPr>
        <w:spacing w:after="0"/>
      </w:pPr>
      <w:r w:rsidRPr="006C14DD">
        <w:t>Students must test these URLs:</w:t>
      </w:r>
    </w:p>
    <w:p w14:paraId="5CF8B446" w14:textId="77777777" w:rsidR="006C14DD" w:rsidRPr="006C14DD" w:rsidRDefault="006C14DD" w:rsidP="006C14DD">
      <w:pPr>
        <w:spacing w:after="0"/>
      </w:pPr>
      <w:r w:rsidRPr="006C14DD">
        <w:t>/Home/Index</w:t>
      </w:r>
      <w:r w:rsidRPr="006C14DD">
        <w:br/>
        <w:t>/Home/About</w:t>
      </w:r>
      <w:r w:rsidRPr="006C14DD">
        <w:br/>
        <w:t>/Services/Consulting</w:t>
      </w:r>
      <w:r w:rsidRPr="006C14DD">
        <w:br/>
        <w:t>/Services/Training</w:t>
      </w:r>
      <w:r w:rsidRPr="006C14DD">
        <w:br/>
        <w:t>/Products/Software</w:t>
      </w:r>
      <w:r w:rsidRPr="006C14DD">
        <w:br/>
        <w:t>/Products/Tools</w:t>
      </w:r>
      <w:r w:rsidRPr="006C14DD">
        <w:br/>
        <w:t>/Contact</w:t>
      </w:r>
    </w:p>
    <w:p w14:paraId="4C28D51E" w14:textId="77777777" w:rsidR="006C14DD" w:rsidRPr="006C14DD" w:rsidRDefault="006C14DD" w:rsidP="006C14DD">
      <w:pPr>
        <w:spacing w:after="0"/>
      </w:pPr>
      <w:r w:rsidRPr="006C14DD">
        <w:lastRenderedPageBreak/>
        <w:t xml:space="preserve">And verify navigation via the </w:t>
      </w:r>
      <w:r w:rsidRPr="006C14DD">
        <w:rPr>
          <w:b/>
          <w:bCs/>
        </w:rPr>
        <w:t>layout menu</w:t>
      </w:r>
      <w:r w:rsidRPr="006C14DD">
        <w:t>.</w:t>
      </w:r>
    </w:p>
    <w:p w14:paraId="5584CB1F" w14:textId="77777777" w:rsidR="006C14DD" w:rsidRPr="006C14DD" w:rsidRDefault="006C14DD" w:rsidP="006C14DD">
      <w:pPr>
        <w:spacing w:after="0"/>
      </w:pPr>
      <w:r w:rsidRPr="006C14DD">
        <w:pict w14:anchorId="25FF0C53">
          <v:rect id="_x0000_i1128" style="width:0;height:1.5pt" o:hralign="center" o:hrstd="t" o:hr="t" fillcolor="#a0a0a0" stroked="f"/>
        </w:pict>
      </w:r>
    </w:p>
    <w:p w14:paraId="62713B54" w14:textId="77777777" w:rsidR="006C14DD" w:rsidRPr="006C14DD" w:rsidRDefault="006C14DD" w:rsidP="006C14DD">
      <w:pPr>
        <w:spacing w:after="0"/>
        <w:rPr>
          <w:b/>
          <w:bCs/>
        </w:rPr>
      </w:pPr>
      <w:r w:rsidRPr="006C14DD">
        <w:rPr>
          <w:b/>
          <w:bCs/>
        </w:rPr>
        <w:t>Expected Output</w:t>
      </w:r>
    </w:p>
    <w:p w14:paraId="2CFDE1E7" w14:textId="77777777" w:rsidR="006C14DD" w:rsidRPr="006C14DD" w:rsidRDefault="006C14DD" w:rsidP="006C14DD">
      <w:pPr>
        <w:spacing w:after="0"/>
      </w:pPr>
      <w:r w:rsidRPr="006C14DD">
        <w:t>Application should contain:</w:t>
      </w:r>
    </w:p>
    <w:p w14:paraId="22D03356" w14:textId="77777777" w:rsidR="006C14DD" w:rsidRPr="006C14DD" w:rsidRDefault="006C14DD" w:rsidP="006C14DD">
      <w:pPr>
        <w:numPr>
          <w:ilvl w:val="0"/>
          <w:numId w:val="2"/>
        </w:numPr>
        <w:spacing w:after="0"/>
      </w:pPr>
      <w:r w:rsidRPr="006C14DD">
        <w:t>4 controllers</w:t>
      </w:r>
    </w:p>
    <w:p w14:paraId="284E2A9B" w14:textId="77777777" w:rsidR="006C14DD" w:rsidRPr="006C14DD" w:rsidRDefault="006C14DD" w:rsidP="006C14DD">
      <w:pPr>
        <w:numPr>
          <w:ilvl w:val="0"/>
          <w:numId w:val="2"/>
        </w:numPr>
        <w:spacing w:after="0"/>
      </w:pPr>
      <w:r w:rsidRPr="006C14DD">
        <w:t>8+ views</w:t>
      </w:r>
    </w:p>
    <w:p w14:paraId="59C55745" w14:textId="77777777" w:rsidR="006C14DD" w:rsidRPr="006C14DD" w:rsidRDefault="006C14DD" w:rsidP="006C14DD">
      <w:pPr>
        <w:numPr>
          <w:ilvl w:val="0"/>
          <w:numId w:val="2"/>
        </w:numPr>
        <w:spacing w:after="0"/>
      </w:pPr>
      <w:r w:rsidRPr="006C14DD">
        <w:t>Shared layout</w:t>
      </w:r>
    </w:p>
    <w:p w14:paraId="02B1DF8A" w14:textId="77777777" w:rsidR="006C14DD" w:rsidRPr="006C14DD" w:rsidRDefault="006C14DD" w:rsidP="006C14DD">
      <w:pPr>
        <w:numPr>
          <w:ilvl w:val="0"/>
          <w:numId w:val="2"/>
        </w:numPr>
        <w:spacing w:after="0"/>
      </w:pPr>
      <w:r w:rsidRPr="006C14DD">
        <w:t>Bootstrap navbar</w:t>
      </w:r>
    </w:p>
    <w:p w14:paraId="7CD97311" w14:textId="77777777" w:rsidR="006C14DD" w:rsidRPr="006C14DD" w:rsidRDefault="006C14DD" w:rsidP="006C14DD">
      <w:pPr>
        <w:numPr>
          <w:ilvl w:val="0"/>
          <w:numId w:val="2"/>
        </w:numPr>
        <w:spacing w:after="0"/>
      </w:pPr>
      <w:r w:rsidRPr="006C14DD">
        <w:t>Dropdown menus</w:t>
      </w:r>
    </w:p>
    <w:p w14:paraId="3D204D63" w14:textId="77777777" w:rsidR="006C14DD" w:rsidRPr="006C14DD" w:rsidRDefault="006C14DD" w:rsidP="006C14DD">
      <w:pPr>
        <w:numPr>
          <w:ilvl w:val="0"/>
          <w:numId w:val="2"/>
        </w:numPr>
        <w:spacing w:after="0"/>
      </w:pPr>
      <w:r w:rsidRPr="006C14DD">
        <w:t>Bootstrap UI components</w:t>
      </w:r>
    </w:p>
    <w:p w14:paraId="1B45A343" w14:textId="77777777" w:rsidR="006C14DD" w:rsidRPr="006C14DD" w:rsidRDefault="006C14DD" w:rsidP="006C14DD">
      <w:pPr>
        <w:spacing w:after="0"/>
      </w:pPr>
      <w:r w:rsidRPr="006C14DD">
        <w:pict w14:anchorId="4488803A">
          <v:rect id="_x0000_i1129" style="width:0;height:1.5pt" o:hralign="center" o:hrstd="t" o:hr="t" fillcolor="#a0a0a0" stroked="f"/>
        </w:pict>
      </w:r>
    </w:p>
    <w:p w14:paraId="59950214" w14:textId="77777777" w:rsidR="006C14DD" w:rsidRPr="006C14DD" w:rsidRDefault="006C14DD" w:rsidP="006C14DD">
      <w:pPr>
        <w:spacing w:after="0"/>
        <w:rPr>
          <w:b/>
          <w:bCs/>
        </w:rPr>
      </w:pPr>
      <w:r w:rsidRPr="006C14DD">
        <w:rPr>
          <w:b/>
          <w:bCs/>
        </w:rPr>
        <w:t>Learning Outcomes</w:t>
      </w:r>
    </w:p>
    <w:p w14:paraId="447D90B5" w14:textId="77777777" w:rsidR="006C14DD" w:rsidRPr="006C14DD" w:rsidRDefault="006C14DD" w:rsidP="006C14DD">
      <w:pPr>
        <w:spacing w:after="0"/>
      </w:pPr>
      <w:r w:rsidRPr="006C14DD">
        <w:t>Students will understand:</w:t>
      </w:r>
    </w:p>
    <w:p w14:paraId="2025489F" w14:textId="77777777" w:rsidR="006C14DD" w:rsidRPr="006C14DD" w:rsidRDefault="006C14DD" w:rsidP="006C14DD">
      <w:pPr>
        <w:numPr>
          <w:ilvl w:val="0"/>
          <w:numId w:val="3"/>
        </w:numPr>
        <w:spacing w:after="0"/>
      </w:pPr>
      <w:r w:rsidRPr="006C14DD">
        <w:t>MVC project structure</w:t>
      </w:r>
    </w:p>
    <w:p w14:paraId="515FBF92" w14:textId="77777777" w:rsidR="006C14DD" w:rsidRPr="006C14DD" w:rsidRDefault="006C14DD" w:rsidP="006C14DD">
      <w:pPr>
        <w:numPr>
          <w:ilvl w:val="0"/>
          <w:numId w:val="3"/>
        </w:numPr>
        <w:spacing w:after="0"/>
      </w:pPr>
      <w:r w:rsidRPr="006C14DD">
        <w:t>Controllers and actions</w:t>
      </w:r>
    </w:p>
    <w:p w14:paraId="61452CA3" w14:textId="77777777" w:rsidR="006C14DD" w:rsidRPr="006C14DD" w:rsidRDefault="006C14DD" w:rsidP="006C14DD">
      <w:pPr>
        <w:numPr>
          <w:ilvl w:val="0"/>
          <w:numId w:val="3"/>
        </w:numPr>
        <w:spacing w:after="0"/>
      </w:pPr>
      <w:r w:rsidRPr="006C14DD">
        <w:t>Razor Views</w:t>
      </w:r>
    </w:p>
    <w:p w14:paraId="35CE58EF" w14:textId="77777777" w:rsidR="006C14DD" w:rsidRPr="006C14DD" w:rsidRDefault="006C14DD" w:rsidP="006C14DD">
      <w:pPr>
        <w:numPr>
          <w:ilvl w:val="0"/>
          <w:numId w:val="3"/>
        </w:numPr>
        <w:spacing w:after="0"/>
      </w:pPr>
      <w:r w:rsidRPr="006C14DD">
        <w:t>Shared layout (_Layout.cshtml)</w:t>
      </w:r>
    </w:p>
    <w:p w14:paraId="48369BFF" w14:textId="77777777" w:rsidR="006C14DD" w:rsidRPr="006C14DD" w:rsidRDefault="006C14DD" w:rsidP="006C14DD">
      <w:pPr>
        <w:numPr>
          <w:ilvl w:val="0"/>
          <w:numId w:val="3"/>
        </w:numPr>
        <w:spacing w:after="0"/>
      </w:pPr>
      <w:r w:rsidRPr="006C14DD">
        <w:t>Navigation with asp-controller and asp-action</w:t>
      </w:r>
    </w:p>
    <w:p w14:paraId="720B50F0" w14:textId="77777777" w:rsidR="006C14DD" w:rsidRPr="006C14DD" w:rsidRDefault="006C14DD" w:rsidP="006C14DD">
      <w:pPr>
        <w:numPr>
          <w:ilvl w:val="0"/>
          <w:numId w:val="3"/>
        </w:numPr>
        <w:spacing w:after="0"/>
      </w:pPr>
      <w:r w:rsidRPr="006C14DD">
        <w:t>Bootstrap UI integration</w:t>
      </w:r>
    </w:p>
    <w:p w14:paraId="372CF615" w14:textId="77777777" w:rsidR="006C14DD" w:rsidRPr="006C14DD" w:rsidRDefault="006C14DD" w:rsidP="006C14DD">
      <w:pPr>
        <w:numPr>
          <w:ilvl w:val="0"/>
          <w:numId w:val="3"/>
        </w:numPr>
        <w:spacing w:after="0"/>
      </w:pPr>
      <w:r w:rsidRPr="006C14DD">
        <w:t>View routing</w:t>
      </w:r>
    </w:p>
    <w:p w14:paraId="191B51A7" w14:textId="77777777" w:rsidR="005C3070" w:rsidRDefault="005C3070" w:rsidP="006C14DD">
      <w:pPr>
        <w:spacing w:after="0"/>
      </w:pPr>
    </w:p>
    <w:sectPr w:rsidR="005C30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90321"/>
    <w:multiLevelType w:val="multilevel"/>
    <w:tmpl w:val="7810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B2E89"/>
    <w:multiLevelType w:val="multilevel"/>
    <w:tmpl w:val="D170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F432C5"/>
    <w:multiLevelType w:val="multilevel"/>
    <w:tmpl w:val="D6C25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7064197">
    <w:abstractNumId w:val="0"/>
  </w:num>
  <w:num w:numId="2" w16cid:durableId="466093683">
    <w:abstractNumId w:val="2"/>
  </w:num>
  <w:num w:numId="3" w16cid:durableId="16275883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4DD"/>
    <w:rsid w:val="00167071"/>
    <w:rsid w:val="00577127"/>
    <w:rsid w:val="005C3070"/>
    <w:rsid w:val="006C14DD"/>
    <w:rsid w:val="008C51A2"/>
    <w:rsid w:val="00B93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72DCC"/>
  <w15:chartTrackingRefBased/>
  <w15:docId w15:val="{157B74C0-4E28-4C3A-BA3A-5F283941C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4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4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4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4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4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4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4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4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4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4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4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4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4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4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4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4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4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453</Words>
  <Characters>2583</Characters>
  <Application>Microsoft Office Word</Application>
  <DocSecurity>0</DocSecurity>
  <Lines>21</Lines>
  <Paragraphs>6</Paragraphs>
  <ScaleCrop>false</ScaleCrop>
  <Company/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3</cp:revision>
  <dcterms:created xsi:type="dcterms:W3CDTF">2026-03-11T06:36:00Z</dcterms:created>
  <dcterms:modified xsi:type="dcterms:W3CDTF">2026-03-11T06:41:00Z</dcterms:modified>
</cp:coreProperties>
</file>