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5522" w14:textId="02350104" w:rsidR="005C3070" w:rsidRDefault="00CE4358" w:rsidP="003871A1">
      <w:pPr>
        <w:spacing w:after="0"/>
      </w:pPr>
      <w:r w:rsidRPr="00CE4358">
        <w:rPr>
          <w:b/>
          <w:bCs/>
        </w:rPr>
        <w:t>Azure DevOps Boards structure</w:t>
      </w:r>
      <w:r w:rsidRPr="00CE4358">
        <w:t xml:space="preserve"> for SmartBank</w:t>
      </w:r>
    </w:p>
    <w:p w14:paraId="78DA9284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1: SmartBank Authentication &amp; Authorization System</w:t>
      </w:r>
    </w:p>
    <w:p w14:paraId="7433CC0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1.1: User Registration &amp; Login</w:t>
      </w:r>
    </w:p>
    <w:p w14:paraId="022664E3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1.1.1</w:t>
      </w:r>
    </w:p>
    <w:p w14:paraId="15F90B32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new customer, I want to register so that I can access banking services</w:t>
      </w:r>
    </w:p>
    <w:p w14:paraId="0E2F2F86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433ECE31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Create User entity (EF Core) </w:t>
      </w:r>
    </w:p>
    <w:p w14:paraId="5B791593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Implement registration API (Web API) </w:t>
      </w:r>
    </w:p>
    <w:p w14:paraId="4F3D9832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Add password hashing (Identity) </w:t>
      </w:r>
    </w:p>
    <w:p w14:paraId="0904904E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Validate DTO using Data Annotations </w:t>
      </w:r>
    </w:p>
    <w:p w14:paraId="0F20C785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Configure AutoMapper for User DTO </w:t>
      </w:r>
    </w:p>
    <w:p w14:paraId="77930238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Store user in SQL Server </w:t>
      </w:r>
    </w:p>
    <w:p w14:paraId="5DC9146E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Unit testing using XUnit </w:t>
      </w:r>
    </w:p>
    <w:p w14:paraId="0621A3FE" w14:textId="77777777" w:rsidR="003871A1" w:rsidRPr="003871A1" w:rsidRDefault="003871A1" w:rsidP="003871A1">
      <w:pPr>
        <w:numPr>
          <w:ilvl w:val="0"/>
          <w:numId w:val="1"/>
        </w:numPr>
        <w:spacing w:after="0"/>
      </w:pPr>
      <w:r w:rsidRPr="003871A1">
        <w:t xml:space="preserve">Mock repository for testing </w:t>
      </w:r>
    </w:p>
    <w:p w14:paraId="539D0D8E" w14:textId="77777777" w:rsidR="003871A1" w:rsidRPr="003871A1" w:rsidRDefault="003871A1" w:rsidP="003871A1">
      <w:pPr>
        <w:spacing w:after="0"/>
      </w:pPr>
      <w:r w:rsidRPr="003871A1">
        <w:pict w14:anchorId="052DDA44">
          <v:rect id="_x0000_i1181" style="width:0;height:1.5pt" o:hralign="center" o:hrstd="t" o:hr="t" fillcolor="#a0a0a0" stroked="f"/>
        </w:pict>
      </w:r>
    </w:p>
    <w:p w14:paraId="4B1DE8F6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1.1.2</w:t>
      </w:r>
    </w:p>
    <w:p w14:paraId="557F002E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login and receive JWT token</w:t>
      </w:r>
    </w:p>
    <w:p w14:paraId="0436C440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44136F11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Implement login API </w:t>
      </w:r>
    </w:p>
    <w:p w14:paraId="3898B246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Validate credentials </w:t>
      </w:r>
    </w:p>
    <w:p w14:paraId="54FBEBC3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Generate JWT token </w:t>
      </w:r>
    </w:p>
    <w:p w14:paraId="5F908ADA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Configure JWT middleware </w:t>
      </w:r>
    </w:p>
    <w:p w14:paraId="472BC66E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Store secrets in config (later → Key Vault) </w:t>
      </w:r>
    </w:p>
    <w:p w14:paraId="75683FC0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Add token expiry handling </w:t>
      </w:r>
    </w:p>
    <w:p w14:paraId="3B62A821" w14:textId="77777777" w:rsidR="003871A1" w:rsidRPr="003871A1" w:rsidRDefault="003871A1" w:rsidP="003871A1">
      <w:pPr>
        <w:numPr>
          <w:ilvl w:val="0"/>
          <w:numId w:val="2"/>
        </w:numPr>
        <w:spacing w:after="0"/>
      </w:pPr>
      <w:r w:rsidRPr="003871A1">
        <w:t xml:space="preserve">Unit test token generation </w:t>
      </w:r>
    </w:p>
    <w:p w14:paraId="52D8CBBC" w14:textId="77777777" w:rsidR="003871A1" w:rsidRPr="003871A1" w:rsidRDefault="003871A1" w:rsidP="003871A1">
      <w:pPr>
        <w:spacing w:after="0"/>
      </w:pPr>
      <w:r w:rsidRPr="003871A1">
        <w:pict w14:anchorId="4B1B0A91">
          <v:rect id="_x0000_i1182" style="width:0;height:1.5pt" o:hralign="center" o:hrstd="t" o:hr="t" fillcolor="#a0a0a0" stroked="f"/>
        </w:pict>
      </w:r>
    </w:p>
    <w:p w14:paraId="620CCBA7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1.2: Role-Based Authorization</w:t>
      </w:r>
    </w:p>
    <w:p w14:paraId="1FEDB623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1.2.1</w:t>
      </w:r>
    </w:p>
    <w:p w14:paraId="7D7128D7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admin, I want role-based access control</w:t>
      </w:r>
    </w:p>
    <w:p w14:paraId="7938AEEC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0E9B8674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Define roles (Admin, Customer) </w:t>
      </w:r>
    </w:p>
    <w:p w14:paraId="7F81C736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Configure Identity roles </w:t>
      </w:r>
    </w:p>
    <w:p w14:paraId="30C44FDD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Add role claims in JWT </w:t>
      </w:r>
    </w:p>
    <w:p w14:paraId="7638A4D4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Implement [Authorize(Roles="Admin")] </w:t>
      </w:r>
    </w:p>
    <w:p w14:paraId="76184728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Seed roles in DB </w:t>
      </w:r>
    </w:p>
    <w:p w14:paraId="1C6ECA56" w14:textId="77777777" w:rsidR="003871A1" w:rsidRPr="003871A1" w:rsidRDefault="003871A1" w:rsidP="003871A1">
      <w:pPr>
        <w:numPr>
          <w:ilvl w:val="0"/>
          <w:numId w:val="3"/>
        </w:numPr>
        <w:spacing w:after="0"/>
      </w:pPr>
      <w:r w:rsidRPr="003871A1">
        <w:t xml:space="preserve">Test role-based APIs </w:t>
      </w:r>
    </w:p>
    <w:p w14:paraId="61550202" w14:textId="77777777" w:rsidR="003871A1" w:rsidRPr="003871A1" w:rsidRDefault="003871A1" w:rsidP="003871A1">
      <w:pPr>
        <w:spacing w:after="0"/>
      </w:pPr>
      <w:r w:rsidRPr="003871A1">
        <w:pict w14:anchorId="6771286D">
          <v:rect id="_x0000_i1183" style="width:0;height:1.5pt" o:hralign="center" o:hrstd="t" o:hr="t" fillcolor="#a0a0a0" stroked="f"/>
        </w:pict>
      </w:r>
    </w:p>
    <w:p w14:paraId="153AEC7B" w14:textId="77777777" w:rsidR="003871A1" w:rsidRPr="003871A1" w:rsidRDefault="003871A1" w:rsidP="003871A1">
      <w:pPr>
        <w:spacing w:after="0"/>
      </w:pPr>
      <w:r w:rsidRPr="003871A1">
        <w:pict w14:anchorId="7B28CFEF">
          <v:rect id="_x0000_i1184" style="width:0;height:1.5pt" o:hralign="center" o:hrstd="t" o:hr="t" fillcolor="#a0a0a0" stroked="f"/>
        </w:pict>
      </w:r>
    </w:p>
    <w:p w14:paraId="108EF7CA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2: Account Service (Core Banking)</w:t>
      </w:r>
    </w:p>
    <w:p w14:paraId="57C4B056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2.1: Account Management</w:t>
      </w:r>
    </w:p>
    <w:p w14:paraId="2FADB6AC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2.1.1</w:t>
      </w:r>
    </w:p>
    <w:p w14:paraId="3645BFBF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create a bank account</w:t>
      </w:r>
    </w:p>
    <w:p w14:paraId="2CD9E55E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3E411EF7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Create Account entity </w:t>
      </w:r>
    </w:p>
    <w:p w14:paraId="634DBF12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Setup EF Core DbContext </w:t>
      </w:r>
    </w:p>
    <w:p w14:paraId="38A81179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Create Account API (POST) </w:t>
      </w:r>
    </w:p>
    <w:p w14:paraId="22B31312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Validate DTO </w:t>
      </w:r>
    </w:p>
    <w:p w14:paraId="4AEF5149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lastRenderedPageBreak/>
        <w:t xml:space="preserve">Map DTO ↔ Entity </w:t>
      </w:r>
    </w:p>
    <w:p w14:paraId="5A0E3CC1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Save to DB using Repository pattern </w:t>
      </w:r>
    </w:p>
    <w:p w14:paraId="6F3D8CC8" w14:textId="77777777" w:rsidR="003871A1" w:rsidRPr="003871A1" w:rsidRDefault="003871A1" w:rsidP="003871A1">
      <w:pPr>
        <w:numPr>
          <w:ilvl w:val="0"/>
          <w:numId w:val="4"/>
        </w:numPr>
        <w:spacing w:after="0"/>
      </w:pPr>
      <w:r w:rsidRPr="003871A1">
        <w:t xml:space="preserve">Unit testing </w:t>
      </w:r>
    </w:p>
    <w:p w14:paraId="274EB83D" w14:textId="77777777" w:rsidR="003871A1" w:rsidRPr="003871A1" w:rsidRDefault="003871A1" w:rsidP="003871A1">
      <w:pPr>
        <w:spacing w:after="0"/>
      </w:pPr>
      <w:r w:rsidRPr="003871A1">
        <w:pict w14:anchorId="67BE0B11">
          <v:rect id="_x0000_i1185" style="width:0;height:1.5pt" o:hralign="center" o:hrstd="t" o:hr="t" fillcolor="#a0a0a0" stroked="f"/>
        </w:pict>
      </w:r>
    </w:p>
    <w:p w14:paraId="11FEBF13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2.1.2</w:t>
      </w:r>
    </w:p>
    <w:p w14:paraId="74F4F73E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view my account details</w:t>
      </w:r>
    </w:p>
    <w:p w14:paraId="74BE0054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381F8BA1" w14:textId="77777777" w:rsidR="003871A1" w:rsidRPr="003871A1" w:rsidRDefault="003871A1" w:rsidP="003871A1">
      <w:pPr>
        <w:numPr>
          <w:ilvl w:val="0"/>
          <w:numId w:val="5"/>
        </w:numPr>
        <w:spacing w:after="0"/>
      </w:pPr>
      <w:r w:rsidRPr="003871A1">
        <w:t xml:space="preserve">Create GET API (by userId) </w:t>
      </w:r>
    </w:p>
    <w:p w14:paraId="2D3C75BB" w14:textId="77777777" w:rsidR="003871A1" w:rsidRPr="003871A1" w:rsidRDefault="003871A1" w:rsidP="003871A1">
      <w:pPr>
        <w:numPr>
          <w:ilvl w:val="0"/>
          <w:numId w:val="5"/>
        </w:numPr>
        <w:spacing w:after="0"/>
      </w:pPr>
      <w:r w:rsidRPr="003871A1">
        <w:t xml:space="preserve">Secure API using JWT </w:t>
      </w:r>
    </w:p>
    <w:p w14:paraId="037D6366" w14:textId="77777777" w:rsidR="003871A1" w:rsidRPr="003871A1" w:rsidRDefault="003871A1" w:rsidP="003871A1">
      <w:pPr>
        <w:numPr>
          <w:ilvl w:val="0"/>
          <w:numId w:val="5"/>
        </w:numPr>
        <w:spacing w:after="0"/>
      </w:pPr>
      <w:r w:rsidRPr="003871A1">
        <w:t xml:space="preserve">Implement LINQ queries </w:t>
      </w:r>
    </w:p>
    <w:p w14:paraId="7C5AF912" w14:textId="77777777" w:rsidR="003871A1" w:rsidRPr="003871A1" w:rsidRDefault="003871A1" w:rsidP="003871A1">
      <w:pPr>
        <w:numPr>
          <w:ilvl w:val="0"/>
          <w:numId w:val="5"/>
        </w:numPr>
        <w:spacing w:after="0"/>
      </w:pPr>
      <w:r w:rsidRPr="003871A1">
        <w:t xml:space="preserve">Add pagination (if multiple accounts) </w:t>
      </w:r>
    </w:p>
    <w:p w14:paraId="49123082" w14:textId="77777777" w:rsidR="003871A1" w:rsidRPr="003871A1" w:rsidRDefault="003871A1" w:rsidP="003871A1">
      <w:pPr>
        <w:numPr>
          <w:ilvl w:val="0"/>
          <w:numId w:val="5"/>
        </w:numPr>
        <w:spacing w:after="0"/>
      </w:pPr>
      <w:r w:rsidRPr="003871A1">
        <w:t xml:space="preserve">Unit testing </w:t>
      </w:r>
    </w:p>
    <w:p w14:paraId="59DBC690" w14:textId="77777777" w:rsidR="003871A1" w:rsidRPr="003871A1" w:rsidRDefault="003871A1" w:rsidP="003871A1">
      <w:pPr>
        <w:spacing w:after="0"/>
      </w:pPr>
      <w:r w:rsidRPr="003871A1">
        <w:pict w14:anchorId="00BB8623">
          <v:rect id="_x0000_i1186" style="width:0;height:1.5pt" o:hralign="center" o:hrstd="t" o:hr="t" fillcolor="#a0a0a0" stroked="f"/>
        </w:pict>
      </w:r>
    </w:p>
    <w:p w14:paraId="5F5D6C4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2.2: Balance Management</w:t>
      </w:r>
    </w:p>
    <w:p w14:paraId="1E0F1A0A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2.2.1</w:t>
      </w:r>
    </w:p>
    <w:p w14:paraId="4466A0FD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system, I want to maintain accurate balance</w:t>
      </w:r>
    </w:p>
    <w:p w14:paraId="303ADBF5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5D151BDF" w14:textId="77777777" w:rsidR="003871A1" w:rsidRPr="003871A1" w:rsidRDefault="003871A1" w:rsidP="003871A1">
      <w:pPr>
        <w:numPr>
          <w:ilvl w:val="0"/>
          <w:numId w:val="6"/>
        </w:numPr>
        <w:spacing w:after="0"/>
      </w:pPr>
      <w:r w:rsidRPr="003871A1">
        <w:t xml:space="preserve">Add balance field </w:t>
      </w:r>
    </w:p>
    <w:p w14:paraId="0DDB1A00" w14:textId="77777777" w:rsidR="003871A1" w:rsidRPr="003871A1" w:rsidRDefault="003871A1" w:rsidP="003871A1">
      <w:pPr>
        <w:numPr>
          <w:ilvl w:val="0"/>
          <w:numId w:val="6"/>
        </w:numPr>
        <w:spacing w:after="0"/>
      </w:pPr>
      <w:r w:rsidRPr="003871A1">
        <w:t xml:space="preserve">Implement credit/debit logic </w:t>
      </w:r>
    </w:p>
    <w:p w14:paraId="29811944" w14:textId="77777777" w:rsidR="003871A1" w:rsidRPr="003871A1" w:rsidRDefault="003871A1" w:rsidP="003871A1">
      <w:pPr>
        <w:numPr>
          <w:ilvl w:val="0"/>
          <w:numId w:val="6"/>
        </w:numPr>
        <w:spacing w:after="0"/>
      </w:pPr>
      <w:r w:rsidRPr="003871A1">
        <w:t xml:space="preserve">Handle concurrency </w:t>
      </w:r>
    </w:p>
    <w:p w14:paraId="58B30012" w14:textId="77777777" w:rsidR="003871A1" w:rsidRPr="003871A1" w:rsidRDefault="003871A1" w:rsidP="003871A1">
      <w:pPr>
        <w:numPr>
          <w:ilvl w:val="0"/>
          <w:numId w:val="6"/>
        </w:numPr>
        <w:spacing w:after="0"/>
      </w:pPr>
      <w:r w:rsidRPr="003871A1">
        <w:t xml:space="preserve">Add transaction logging trigger (optional) </w:t>
      </w:r>
    </w:p>
    <w:p w14:paraId="66169F7C" w14:textId="77777777" w:rsidR="003871A1" w:rsidRPr="003871A1" w:rsidRDefault="003871A1" w:rsidP="003871A1">
      <w:pPr>
        <w:numPr>
          <w:ilvl w:val="0"/>
          <w:numId w:val="6"/>
        </w:numPr>
        <w:spacing w:after="0"/>
      </w:pPr>
      <w:r w:rsidRPr="003871A1">
        <w:t xml:space="preserve">Unit testing </w:t>
      </w:r>
    </w:p>
    <w:p w14:paraId="0CF135EF" w14:textId="77777777" w:rsidR="003871A1" w:rsidRPr="003871A1" w:rsidRDefault="003871A1" w:rsidP="003871A1">
      <w:pPr>
        <w:spacing w:after="0"/>
      </w:pPr>
      <w:r w:rsidRPr="003871A1">
        <w:pict w14:anchorId="3515A2F7">
          <v:rect id="_x0000_i1187" style="width:0;height:1.5pt" o:hralign="center" o:hrstd="t" o:hr="t" fillcolor="#a0a0a0" stroked="f"/>
        </w:pict>
      </w:r>
    </w:p>
    <w:p w14:paraId="1CAEDC28" w14:textId="77777777" w:rsidR="003871A1" w:rsidRPr="003871A1" w:rsidRDefault="003871A1" w:rsidP="003871A1">
      <w:pPr>
        <w:spacing w:after="0"/>
      </w:pPr>
      <w:r w:rsidRPr="003871A1">
        <w:pict w14:anchorId="1A19A4B1">
          <v:rect id="_x0000_i1188" style="width:0;height:1.5pt" o:hralign="center" o:hrstd="t" o:hr="t" fillcolor="#a0a0a0" stroked="f"/>
        </w:pict>
      </w:r>
    </w:p>
    <w:p w14:paraId="7B40A53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3: Transaction Service</w:t>
      </w:r>
    </w:p>
    <w:p w14:paraId="7A0E77FB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3.1: Fund Transfer</w:t>
      </w:r>
    </w:p>
    <w:p w14:paraId="181DCC1A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3.1.1</w:t>
      </w:r>
    </w:p>
    <w:p w14:paraId="4A2BB4EC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transfer money</w:t>
      </w:r>
    </w:p>
    <w:p w14:paraId="09C89369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6ECBD62B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Create Transaction entity </w:t>
      </w:r>
    </w:p>
    <w:p w14:paraId="1CE42436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Implement transfer API </w:t>
      </w:r>
    </w:p>
    <w:p w14:paraId="774DF75E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Validate sender balance </w:t>
      </w:r>
    </w:p>
    <w:p w14:paraId="0517C37E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Call Account Service (HTTP Client) </w:t>
      </w:r>
    </w:p>
    <w:p w14:paraId="7BB37370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Handle distributed transaction (basic) </w:t>
      </w:r>
    </w:p>
    <w:p w14:paraId="2E609882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Add Polly retry logic </w:t>
      </w:r>
    </w:p>
    <w:p w14:paraId="4AC780C7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Log transaction status </w:t>
      </w:r>
    </w:p>
    <w:p w14:paraId="62A42C0E" w14:textId="77777777" w:rsidR="003871A1" w:rsidRPr="003871A1" w:rsidRDefault="003871A1" w:rsidP="003871A1">
      <w:pPr>
        <w:numPr>
          <w:ilvl w:val="0"/>
          <w:numId w:val="7"/>
        </w:numPr>
        <w:spacing w:after="0"/>
      </w:pPr>
      <w:r w:rsidRPr="003871A1">
        <w:t xml:space="preserve">Unit testing with mocks </w:t>
      </w:r>
    </w:p>
    <w:p w14:paraId="4F3B0627" w14:textId="77777777" w:rsidR="003871A1" w:rsidRPr="003871A1" w:rsidRDefault="003871A1" w:rsidP="003871A1">
      <w:pPr>
        <w:spacing w:after="0"/>
      </w:pPr>
      <w:r w:rsidRPr="003871A1">
        <w:pict w14:anchorId="64CFD9CD">
          <v:rect id="_x0000_i1189" style="width:0;height:1.5pt" o:hralign="center" o:hrstd="t" o:hr="t" fillcolor="#a0a0a0" stroked="f"/>
        </w:pict>
      </w:r>
    </w:p>
    <w:p w14:paraId="2667E3AE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3.2: Transaction History</w:t>
      </w:r>
    </w:p>
    <w:p w14:paraId="7A96580F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3.2.1</w:t>
      </w:r>
    </w:p>
    <w:p w14:paraId="74BD2D15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view transaction history</w:t>
      </w:r>
    </w:p>
    <w:p w14:paraId="187785BA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3C51F73A" w14:textId="77777777" w:rsidR="003871A1" w:rsidRPr="003871A1" w:rsidRDefault="003871A1" w:rsidP="003871A1">
      <w:pPr>
        <w:numPr>
          <w:ilvl w:val="0"/>
          <w:numId w:val="8"/>
        </w:numPr>
        <w:spacing w:after="0"/>
      </w:pPr>
      <w:r w:rsidRPr="003871A1">
        <w:t xml:space="preserve">Create GET transactions API </w:t>
      </w:r>
    </w:p>
    <w:p w14:paraId="2F8650ED" w14:textId="77777777" w:rsidR="003871A1" w:rsidRPr="003871A1" w:rsidRDefault="003871A1" w:rsidP="003871A1">
      <w:pPr>
        <w:numPr>
          <w:ilvl w:val="0"/>
          <w:numId w:val="8"/>
        </w:numPr>
        <w:spacing w:after="0"/>
      </w:pPr>
      <w:r w:rsidRPr="003871A1">
        <w:t xml:space="preserve">Implement filtering (date, type) </w:t>
      </w:r>
    </w:p>
    <w:p w14:paraId="4EDB5A4E" w14:textId="77777777" w:rsidR="003871A1" w:rsidRPr="003871A1" w:rsidRDefault="003871A1" w:rsidP="003871A1">
      <w:pPr>
        <w:numPr>
          <w:ilvl w:val="0"/>
          <w:numId w:val="8"/>
        </w:numPr>
        <w:spacing w:after="0"/>
      </w:pPr>
      <w:r w:rsidRPr="003871A1">
        <w:t xml:space="preserve">Add pagination </w:t>
      </w:r>
    </w:p>
    <w:p w14:paraId="502443BE" w14:textId="77777777" w:rsidR="003871A1" w:rsidRPr="003871A1" w:rsidRDefault="003871A1" w:rsidP="003871A1">
      <w:pPr>
        <w:numPr>
          <w:ilvl w:val="0"/>
          <w:numId w:val="8"/>
        </w:numPr>
        <w:spacing w:after="0"/>
      </w:pPr>
      <w:r w:rsidRPr="003871A1">
        <w:t xml:space="preserve">Secure API </w:t>
      </w:r>
    </w:p>
    <w:p w14:paraId="1A47AEF6" w14:textId="77777777" w:rsidR="003871A1" w:rsidRPr="003871A1" w:rsidRDefault="003871A1" w:rsidP="003871A1">
      <w:pPr>
        <w:numPr>
          <w:ilvl w:val="0"/>
          <w:numId w:val="8"/>
        </w:numPr>
        <w:spacing w:after="0"/>
      </w:pPr>
      <w:r w:rsidRPr="003871A1">
        <w:t xml:space="preserve">Unit testing </w:t>
      </w:r>
    </w:p>
    <w:p w14:paraId="4B0FCC2A" w14:textId="77777777" w:rsidR="003871A1" w:rsidRPr="003871A1" w:rsidRDefault="003871A1" w:rsidP="003871A1">
      <w:pPr>
        <w:spacing w:after="0"/>
      </w:pPr>
      <w:r w:rsidRPr="003871A1">
        <w:lastRenderedPageBreak/>
        <w:pict w14:anchorId="14E37836">
          <v:rect id="_x0000_i1190" style="width:0;height:1.5pt" o:hralign="center" o:hrstd="t" o:hr="t" fillcolor="#a0a0a0" stroked="f"/>
        </w:pict>
      </w:r>
    </w:p>
    <w:p w14:paraId="381834F6" w14:textId="77777777" w:rsidR="003871A1" w:rsidRPr="003871A1" w:rsidRDefault="003871A1" w:rsidP="003871A1">
      <w:pPr>
        <w:spacing w:after="0"/>
      </w:pPr>
      <w:r w:rsidRPr="003871A1">
        <w:pict w14:anchorId="75876C9B">
          <v:rect id="_x0000_i1191" style="width:0;height:1.5pt" o:hralign="center" o:hrstd="t" o:hr="t" fillcolor="#a0a0a0" stroked="f"/>
        </w:pict>
      </w:r>
    </w:p>
    <w:p w14:paraId="13B482B5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4: Loan Service</w:t>
      </w:r>
    </w:p>
    <w:p w14:paraId="0F071C38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4.1: Loan Application</w:t>
      </w:r>
    </w:p>
    <w:p w14:paraId="1ED2483E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4.1.1</w:t>
      </w:r>
    </w:p>
    <w:p w14:paraId="042A3956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apply for a loan</w:t>
      </w:r>
    </w:p>
    <w:p w14:paraId="62E63E4E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35F11AAA" w14:textId="77777777" w:rsidR="003871A1" w:rsidRPr="003871A1" w:rsidRDefault="003871A1" w:rsidP="003871A1">
      <w:pPr>
        <w:numPr>
          <w:ilvl w:val="0"/>
          <w:numId w:val="9"/>
        </w:numPr>
        <w:spacing w:after="0"/>
      </w:pPr>
      <w:r w:rsidRPr="003871A1">
        <w:t xml:space="preserve">Create Loan entity </w:t>
      </w:r>
    </w:p>
    <w:p w14:paraId="7D98CDE9" w14:textId="77777777" w:rsidR="003871A1" w:rsidRPr="003871A1" w:rsidRDefault="003871A1" w:rsidP="003871A1">
      <w:pPr>
        <w:numPr>
          <w:ilvl w:val="0"/>
          <w:numId w:val="9"/>
        </w:numPr>
        <w:spacing w:after="0"/>
      </w:pPr>
      <w:r w:rsidRPr="003871A1">
        <w:t xml:space="preserve">Create Loan Apply API </w:t>
      </w:r>
    </w:p>
    <w:p w14:paraId="6A2061E5" w14:textId="77777777" w:rsidR="003871A1" w:rsidRPr="003871A1" w:rsidRDefault="003871A1" w:rsidP="003871A1">
      <w:pPr>
        <w:numPr>
          <w:ilvl w:val="0"/>
          <w:numId w:val="9"/>
        </w:numPr>
        <w:spacing w:after="0"/>
      </w:pPr>
      <w:r w:rsidRPr="003871A1">
        <w:t xml:space="preserve">Validate eligibility (basic logic) </w:t>
      </w:r>
    </w:p>
    <w:p w14:paraId="775890F0" w14:textId="77777777" w:rsidR="003871A1" w:rsidRPr="003871A1" w:rsidRDefault="003871A1" w:rsidP="003871A1">
      <w:pPr>
        <w:numPr>
          <w:ilvl w:val="0"/>
          <w:numId w:val="9"/>
        </w:numPr>
        <w:spacing w:after="0"/>
      </w:pPr>
      <w:r w:rsidRPr="003871A1">
        <w:t xml:space="preserve">Save loan request </w:t>
      </w:r>
    </w:p>
    <w:p w14:paraId="1BBD45F8" w14:textId="77777777" w:rsidR="003871A1" w:rsidRPr="003871A1" w:rsidRDefault="003871A1" w:rsidP="003871A1">
      <w:pPr>
        <w:numPr>
          <w:ilvl w:val="0"/>
          <w:numId w:val="9"/>
        </w:numPr>
        <w:spacing w:after="0"/>
      </w:pPr>
      <w:r w:rsidRPr="003871A1">
        <w:t xml:space="preserve">Unit testing </w:t>
      </w:r>
    </w:p>
    <w:p w14:paraId="4731FB75" w14:textId="77777777" w:rsidR="003871A1" w:rsidRPr="003871A1" w:rsidRDefault="003871A1" w:rsidP="003871A1">
      <w:pPr>
        <w:spacing w:after="0"/>
      </w:pPr>
      <w:r w:rsidRPr="003871A1">
        <w:pict w14:anchorId="675E70F7">
          <v:rect id="_x0000_i1192" style="width:0;height:1.5pt" o:hralign="center" o:hrstd="t" o:hr="t" fillcolor="#a0a0a0" stroked="f"/>
        </w:pict>
      </w:r>
    </w:p>
    <w:p w14:paraId="63889277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4.2: Loan Approval Workflow</w:t>
      </w:r>
    </w:p>
    <w:p w14:paraId="0967CCB4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4.2.1</w:t>
      </w:r>
    </w:p>
    <w:p w14:paraId="6E24D753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admin, I want to approve/reject loans</w:t>
      </w:r>
    </w:p>
    <w:p w14:paraId="1665855D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4FB9FE27" w14:textId="77777777" w:rsidR="003871A1" w:rsidRPr="003871A1" w:rsidRDefault="003871A1" w:rsidP="003871A1">
      <w:pPr>
        <w:numPr>
          <w:ilvl w:val="0"/>
          <w:numId w:val="10"/>
        </w:numPr>
        <w:spacing w:after="0"/>
      </w:pPr>
      <w:r w:rsidRPr="003871A1">
        <w:t xml:space="preserve">Create approval API </w:t>
      </w:r>
    </w:p>
    <w:p w14:paraId="2D57EEF1" w14:textId="77777777" w:rsidR="003871A1" w:rsidRPr="003871A1" w:rsidRDefault="003871A1" w:rsidP="003871A1">
      <w:pPr>
        <w:numPr>
          <w:ilvl w:val="0"/>
          <w:numId w:val="10"/>
        </w:numPr>
        <w:spacing w:after="0"/>
      </w:pPr>
      <w:r w:rsidRPr="003871A1">
        <w:t xml:space="preserve">Add loan status (Pending/Approved/Rejected) </w:t>
      </w:r>
    </w:p>
    <w:p w14:paraId="2176660D" w14:textId="77777777" w:rsidR="003871A1" w:rsidRPr="003871A1" w:rsidRDefault="003871A1" w:rsidP="003871A1">
      <w:pPr>
        <w:numPr>
          <w:ilvl w:val="0"/>
          <w:numId w:val="10"/>
        </w:numPr>
        <w:spacing w:after="0"/>
      </w:pPr>
      <w:r w:rsidRPr="003871A1">
        <w:t xml:space="preserve">Role-based authorization </w:t>
      </w:r>
    </w:p>
    <w:p w14:paraId="5635B3AC" w14:textId="77777777" w:rsidR="003871A1" w:rsidRPr="003871A1" w:rsidRDefault="003871A1" w:rsidP="003871A1">
      <w:pPr>
        <w:numPr>
          <w:ilvl w:val="0"/>
          <w:numId w:val="10"/>
        </w:numPr>
        <w:spacing w:after="0"/>
      </w:pPr>
      <w:r w:rsidRPr="003871A1">
        <w:t xml:space="preserve">Notify user (future: email/logic app) </w:t>
      </w:r>
    </w:p>
    <w:p w14:paraId="653ABB1A" w14:textId="77777777" w:rsidR="003871A1" w:rsidRPr="003871A1" w:rsidRDefault="003871A1" w:rsidP="003871A1">
      <w:pPr>
        <w:numPr>
          <w:ilvl w:val="0"/>
          <w:numId w:val="10"/>
        </w:numPr>
        <w:spacing w:after="0"/>
      </w:pPr>
      <w:r w:rsidRPr="003871A1">
        <w:t xml:space="preserve">Unit testing </w:t>
      </w:r>
    </w:p>
    <w:p w14:paraId="1928CAAF" w14:textId="77777777" w:rsidR="003871A1" w:rsidRPr="003871A1" w:rsidRDefault="003871A1" w:rsidP="003871A1">
      <w:pPr>
        <w:spacing w:after="0"/>
      </w:pPr>
      <w:r w:rsidRPr="003871A1">
        <w:pict w14:anchorId="2D209AE8">
          <v:rect id="_x0000_i1193" style="width:0;height:1.5pt" o:hralign="center" o:hrstd="t" o:hr="t" fillcolor="#a0a0a0" stroked="f"/>
        </w:pict>
      </w:r>
    </w:p>
    <w:p w14:paraId="4CF4672D" w14:textId="77777777" w:rsidR="003871A1" w:rsidRPr="003871A1" w:rsidRDefault="003871A1" w:rsidP="003871A1">
      <w:pPr>
        <w:spacing w:after="0"/>
      </w:pPr>
      <w:r w:rsidRPr="003871A1">
        <w:pict w14:anchorId="56E394B1">
          <v:rect id="_x0000_i1194" style="width:0;height:1.5pt" o:hralign="center" o:hrstd="t" o:hr="t" fillcolor="#a0a0a0" stroked="f"/>
        </w:pict>
      </w:r>
    </w:p>
    <w:p w14:paraId="57270DC0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5: API Gateway (YARP / Reverse Proxy)</w:t>
      </w:r>
    </w:p>
    <w:p w14:paraId="104767E1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5.1: Centralized Routing</w:t>
      </w:r>
    </w:p>
    <w:p w14:paraId="1E68D026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5.1.1</w:t>
      </w:r>
    </w:p>
    <w:p w14:paraId="3605F821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system, I want a single entry point for APIs</w:t>
      </w:r>
    </w:p>
    <w:p w14:paraId="1E0CD7EB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6DC4023F" w14:textId="77777777" w:rsidR="003871A1" w:rsidRPr="003871A1" w:rsidRDefault="003871A1" w:rsidP="003871A1">
      <w:pPr>
        <w:numPr>
          <w:ilvl w:val="0"/>
          <w:numId w:val="11"/>
        </w:numPr>
        <w:spacing w:after="0"/>
      </w:pPr>
      <w:r w:rsidRPr="003871A1">
        <w:t xml:space="preserve">Setup Gateway project </w:t>
      </w:r>
    </w:p>
    <w:p w14:paraId="13972DB7" w14:textId="77777777" w:rsidR="003871A1" w:rsidRPr="003871A1" w:rsidRDefault="003871A1" w:rsidP="003871A1">
      <w:pPr>
        <w:numPr>
          <w:ilvl w:val="0"/>
          <w:numId w:val="11"/>
        </w:numPr>
        <w:spacing w:after="0"/>
      </w:pPr>
      <w:r w:rsidRPr="003871A1">
        <w:t xml:space="preserve">Configure YARP routing </w:t>
      </w:r>
    </w:p>
    <w:p w14:paraId="29C17EA7" w14:textId="77777777" w:rsidR="003871A1" w:rsidRPr="003871A1" w:rsidRDefault="003871A1" w:rsidP="003871A1">
      <w:pPr>
        <w:numPr>
          <w:ilvl w:val="0"/>
          <w:numId w:val="11"/>
        </w:numPr>
        <w:spacing w:after="0"/>
      </w:pPr>
      <w:r w:rsidRPr="003871A1">
        <w:t xml:space="preserve">Route to Auth, Account, Transaction, Loan services </w:t>
      </w:r>
    </w:p>
    <w:p w14:paraId="7F2496D8" w14:textId="77777777" w:rsidR="003871A1" w:rsidRPr="003871A1" w:rsidRDefault="003871A1" w:rsidP="003871A1">
      <w:pPr>
        <w:numPr>
          <w:ilvl w:val="0"/>
          <w:numId w:val="11"/>
        </w:numPr>
        <w:spacing w:after="0"/>
      </w:pPr>
      <w:r w:rsidRPr="003871A1">
        <w:t xml:space="preserve">Test routing </w:t>
      </w:r>
    </w:p>
    <w:p w14:paraId="39BBD5EE" w14:textId="77777777" w:rsidR="003871A1" w:rsidRPr="003871A1" w:rsidRDefault="003871A1" w:rsidP="003871A1">
      <w:pPr>
        <w:spacing w:after="0"/>
      </w:pPr>
      <w:r w:rsidRPr="003871A1">
        <w:pict w14:anchorId="73CC1F0B">
          <v:rect id="_x0000_i1195" style="width:0;height:1.5pt" o:hralign="center" o:hrstd="t" o:hr="t" fillcolor="#a0a0a0" stroked="f"/>
        </w:pict>
      </w:r>
    </w:p>
    <w:p w14:paraId="760ACFDE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5.2: Cross-Cutting Concerns</w:t>
      </w:r>
    </w:p>
    <w:p w14:paraId="17D571A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5.2.1</w:t>
      </w:r>
    </w:p>
    <w:p w14:paraId="72752299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system, I want centralized authentication &amp; logging</w:t>
      </w:r>
    </w:p>
    <w:p w14:paraId="12BD441E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01EAE22F" w14:textId="77777777" w:rsidR="003871A1" w:rsidRPr="003871A1" w:rsidRDefault="003871A1" w:rsidP="003871A1">
      <w:pPr>
        <w:numPr>
          <w:ilvl w:val="0"/>
          <w:numId w:val="12"/>
        </w:numPr>
        <w:spacing w:after="0"/>
      </w:pPr>
      <w:r w:rsidRPr="003871A1">
        <w:t xml:space="preserve">Add JWT validation at gateway </w:t>
      </w:r>
    </w:p>
    <w:p w14:paraId="2AF3C9CA" w14:textId="77777777" w:rsidR="003871A1" w:rsidRPr="003871A1" w:rsidRDefault="003871A1" w:rsidP="003871A1">
      <w:pPr>
        <w:numPr>
          <w:ilvl w:val="0"/>
          <w:numId w:val="12"/>
        </w:numPr>
        <w:spacing w:after="0"/>
      </w:pPr>
      <w:r w:rsidRPr="003871A1">
        <w:t xml:space="preserve">Implement global exception handling </w:t>
      </w:r>
    </w:p>
    <w:p w14:paraId="6591245F" w14:textId="77777777" w:rsidR="003871A1" w:rsidRPr="003871A1" w:rsidRDefault="003871A1" w:rsidP="003871A1">
      <w:pPr>
        <w:numPr>
          <w:ilvl w:val="0"/>
          <w:numId w:val="12"/>
        </w:numPr>
        <w:spacing w:after="0"/>
      </w:pPr>
      <w:r w:rsidRPr="003871A1">
        <w:t xml:space="preserve">Add logging (Serilog) </w:t>
      </w:r>
    </w:p>
    <w:p w14:paraId="0C2D4720" w14:textId="77777777" w:rsidR="003871A1" w:rsidRPr="003871A1" w:rsidRDefault="003871A1" w:rsidP="003871A1">
      <w:pPr>
        <w:numPr>
          <w:ilvl w:val="0"/>
          <w:numId w:val="12"/>
        </w:numPr>
        <w:spacing w:after="0"/>
      </w:pPr>
      <w:r w:rsidRPr="003871A1">
        <w:t xml:space="preserve">Configure CORS </w:t>
      </w:r>
    </w:p>
    <w:p w14:paraId="400E5EB5" w14:textId="77777777" w:rsidR="003871A1" w:rsidRPr="003871A1" w:rsidRDefault="003871A1" w:rsidP="003871A1">
      <w:pPr>
        <w:numPr>
          <w:ilvl w:val="0"/>
          <w:numId w:val="12"/>
        </w:numPr>
        <w:spacing w:after="0"/>
      </w:pPr>
      <w:r w:rsidRPr="003871A1">
        <w:t xml:space="preserve">Add request/response logging </w:t>
      </w:r>
    </w:p>
    <w:p w14:paraId="0254158E" w14:textId="77777777" w:rsidR="003871A1" w:rsidRPr="003871A1" w:rsidRDefault="003871A1" w:rsidP="003871A1">
      <w:pPr>
        <w:spacing w:after="0"/>
      </w:pPr>
      <w:r w:rsidRPr="003871A1">
        <w:pict w14:anchorId="78CFD38A">
          <v:rect id="_x0000_i1196" style="width:0;height:1.5pt" o:hralign="center" o:hrstd="t" o:hr="t" fillcolor="#a0a0a0" stroked="f"/>
        </w:pict>
      </w:r>
    </w:p>
    <w:p w14:paraId="6ECBAD38" w14:textId="77777777" w:rsidR="003871A1" w:rsidRPr="003871A1" w:rsidRDefault="003871A1" w:rsidP="003871A1">
      <w:pPr>
        <w:spacing w:after="0"/>
      </w:pPr>
      <w:r w:rsidRPr="003871A1">
        <w:pict w14:anchorId="57F360B9">
          <v:rect id="_x0000_i1197" style="width:0;height:1.5pt" o:hralign="center" o:hrstd="t" o:hr="t" fillcolor="#a0a0a0" stroked="f"/>
        </w:pict>
      </w:r>
    </w:p>
    <w:p w14:paraId="16C125E0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6: MVC Frontend Application</w:t>
      </w:r>
    </w:p>
    <w:p w14:paraId="0AD6B568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6.1: Authentication UI</w:t>
      </w:r>
    </w:p>
    <w:p w14:paraId="69F9FEA4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lastRenderedPageBreak/>
        <w:t>▪ User Story 6.1.1</w:t>
      </w:r>
    </w:p>
    <w:p w14:paraId="36AACBB2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UI for login/register</w:t>
      </w:r>
    </w:p>
    <w:p w14:paraId="515537A4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4D446F76" w14:textId="77777777" w:rsidR="003871A1" w:rsidRPr="003871A1" w:rsidRDefault="003871A1" w:rsidP="003871A1">
      <w:pPr>
        <w:numPr>
          <w:ilvl w:val="0"/>
          <w:numId w:val="13"/>
        </w:numPr>
        <w:spacing w:after="0"/>
      </w:pPr>
      <w:r w:rsidRPr="003871A1">
        <w:t xml:space="preserve">Create MVC views (Login/Register) </w:t>
      </w:r>
    </w:p>
    <w:p w14:paraId="5574D663" w14:textId="77777777" w:rsidR="003871A1" w:rsidRPr="003871A1" w:rsidRDefault="003871A1" w:rsidP="003871A1">
      <w:pPr>
        <w:numPr>
          <w:ilvl w:val="0"/>
          <w:numId w:val="13"/>
        </w:numPr>
        <w:spacing w:after="0"/>
      </w:pPr>
      <w:r w:rsidRPr="003871A1">
        <w:t xml:space="preserve">Call Auth API </w:t>
      </w:r>
    </w:p>
    <w:p w14:paraId="7E51699B" w14:textId="77777777" w:rsidR="003871A1" w:rsidRPr="003871A1" w:rsidRDefault="003871A1" w:rsidP="003871A1">
      <w:pPr>
        <w:numPr>
          <w:ilvl w:val="0"/>
          <w:numId w:val="13"/>
        </w:numPr>
        <w:spacing w:after="0"/>
      </w:pPr>
      <w:r w:rsidRPr="003871A1">
        <w:t xml:space="preserve">Store JWT in session/local storage </w:t>
      </w:r>
    </w:p>
    <w:p w14:paraId="144D50C1" w14:textId="77777777" w:rsidR="003871A1" w:rsidRPr="003871A1" w:rsidRDefault="003871A1" w:rsidP="003871A1">
      <w:pPr>
        <w:numPr>
          <w:ilvl w:val="0"/>
          <w:numId w:val="13"/>
        </w:numPr>
        <w:spacing w:after="0"/>
      </w:pPr>
      <w:r w:rsidRPr="003871A1">
        <w:t xml:space="preserve">Handle login errors </w:t>
      </w:r>
    </w:p>
    <w:p w14:paraId="751FAFE3" w14:textId="77777777" w:rsidR="003871A1" w:rsidRPr="003871A1" w:rsidRDefault="003871A1" w:rsidP="003871A1">
      <w:pPr>
        <w:spacing w:after="0"/>
      </w:pPr>
      <w:r w:rsidRPr="003871A1">
        <w:pict w14:anchorId="2ED28255">
          <v:rect id="_x0000_i1198" style="width:0;height:1.5pt" o:hralign="center" o:hrstd="t" o:hr="t" fillcolor="#a0a0a0" stroked="f"/>
        </w:pict>
      </w:r>
    </w:p>
    <w:p w14:paraId="5BAB850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6.2: Account Dashboard</w:t>
      </w:r>
    </w:p>
    <w:p w14:paraId="5E1A8D25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6.2.1</w:t>
      </w:r>
    </w:p>
    <w:p w14:paraId="3BA5A21A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see account details</w:t>
      </w:r>
    </w:p>
    <w:p w14:paraId="5C489B3B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687813D4" w14:textId="77777777" w:rsidR="003871A1" w:rsidRPr="003871A1" w:rsidRDefault="003871A1" w:rsidP="003871A1">
      <w:pPr>
        <w:numPr>
          <w:ilvl w:val="0"/>
          <w:numId w:val="14"/>
        </w:numPr>
        <w:spacing w:after="0"/>
      </w:pPr>
      <w:r w:rsidRPr="003871A1">
        <w:t xml:space="preserve">Create dashboard UI </w:t>
      </w:r>
    </w:p>
    <w:p w14:paraId="619D8D59" w14:textId="77777777" w:rsidR="003871A1" w:rsidRPr="003871A1" w:rsidRDefault="003871A1" w:rsidP="003871A1">
      <w:pPr>
        <w:numPr>
          <w:ilvl w:val="0"/>
          <w:numId w:val="14"/>
        </w:numPr>
        <w:spacing w:after="0"/>
      </w:pPr>
      <w:r w:rsidRPr="003871A1">
        <w:t xml:space="preserve">Call Account API via gateway </w:t>
      </w:r>
    </w:p>
    <w:p w14:paraId="7444674C" w14:textId="77777777" w:rsidR="003871A1" w:rsidRPr="003871A1" w:rsidRDefault="003871A1" w:rsidP="003871A1">
      <w:pPr>
        <w:numPr>
          <w:ilvl w:val="0"/>
          <w:numId w:val="14"/>
        </w:numPr>
        <w:spacing w:after="0"/>
      </w:pPr>
      <w:r w:rsidRPr="003871A1">
        <w:t xml:space="preserve">Display balance </w:t>
      </w:r>
    </w:p>
    <w:p w14:paraId="7F3BB1E3" w14:textId="77777777" w:rsidR="003871A1" w:rsidRPr="003871A1" w:rsidRDefault="003871A1" w:rsidP="003871A1">
      <w:pPr>
        <w:numPr>
          <w:ilvl w:val="0"/>
          <w:numId w:val="14"/>
        </w:numPr>
        <w:spacing w:after="0"/>
      </w:pPr>
      <w:r w:rsidRPr="003871A1">
        <w:t xml:space="preserve">Handle token </w:t>
      </w:r>
    </w:p>
    <w:p w14:paraId="3024453B" w14:textId="77777777" w:rsidR="003871A1" w:rsidRPr="003871A1" w:rsidRDefault="003871A1" w:rsidP="003871A1">
      <w:pPr>
        <w:spacing w:after="0"/>
      </w:pPr>
      <w:r w:rsidRPr="003871A1">
        <w:pict w14:anchorId="5CDECAA6">
          <v:rect id="_x0000_i1199" style="width:0;height:1.5pt" o:hralign="center" o:hrstd="t" o:hr="t" fillcolor="#a0a0a0" stroked="f"/>
        </w:pict>
      </w:r>
    </w:p>
    <w:p w14:paraId="7A80B455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6.3: Transactions UI</w:t>
      </w:r>
    </w:p>
    <w:p w14:paraId="36932128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6.3.1</w:t>
      </w:r>
    </w:p>
    <w:p w14:paraId="456BD42C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transfer money via UI</w:t>
      </w:r>
    </w:p>
    <w:p w14:paraId="54B77140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1C809937" w14:textId="77777777" w:rsidR="003871A1" w:rsidRPr="003871A1" w:rsidRDefault="003871A1" w:rsidP="003871A1">
      <w:pPr>
        <w:numPr>
          <w:ilvl w:val="0"/>
          <w:numId w:val="15"/>
        </w:numPr>
        <w:spacing w:after="0"/>
      </w:pPr>
      <w:r w:rsidRPr="003871A1">
        <w:t xml:space="preserve">Create transfer form </w:t>
      </w:r>
    </w:p>
    <w:p w14:paraId="0C829B37" w14:textId="77777777" w:rsidR="003871A1" w:rsidRPr="003871A1" w:rsidRDefault="003871A1" w:rsidP="003871A1">
      <w:pPr>
        <w:numPr>
          <w:ilvl w:val="0"/>
          <w:numId w:val="15"/>
        </w:numPr>
        <w:spacing w:after="0"/>
      </w:pPr>
      <w:r w:rsidRPr="003871A1">
        <w:t xml:space="preserve">Call Transaction API </w:t>
      </w:r>
    </w:p>
    <w:p w14:paraId="0989445B" w14:textId="77777777" w:rsidR="003871A1" w:rsidRPr="003871A1" w:rsidRDefault="003871A1" w:rsidP="003871A1">
      <w:pPr>
        <w:numPr>
          <w:ilvl w:val="0"/>
          <w:numId w:val="15"/>
        </w:numPr>
        <w:spacing w:after="0"/>
      </w:pPr>
      <w:r w:rsidRPr="003871A1">
        <w:t xml:space="preserve">Show success/failure message </w:t>
      </w:r>
    </w:p>
    <w:p w14:paraId="72101373" w14:textId="77777777" w:rsidR="003871A1" w:rsidRPr="003871A1" w:rsidRDefault="003871A1" w:rsidP="003871A1">
      <w:pPr>
        <w:numPr>
          <w:ilvl w:val="0"/>
          <w:numId w:val="15"/>
        </w:numPr>
        <w:spacing w:after="0"/>
      </w:pPr>
      <w:r w:rsidRPr="003871A1">
        <w:t xml:space="preserve">Validate inputs </w:t>
      </w:r>
    </w:p>
    <w:p w14:paraId="6DC70C0D" w14:textId="77777777" w:rsidR="003871A1" w:rsidRPr="003871A1" w:rsidRDefault="003871A1" w:rsidP="003871A1">
      <w:pPr>
        <w:spacing w:after="0"/>
      </w:pPr>
      <w:r w:rsidRPr="003871A1">
        <w:pict w14:anchorId="6A111EFD">
          <v:rect id="_x0000_i1200" style="width:0;height:1.5pt" o:hralign="center" o:hrstd="t" o:hr="t" fillcolor="#a0a0a0" stroked="f"/>
        </w:pict>
      </w:r>
    </w:p>
    <w:p w14:paraId="0826308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6.4: Loan UI</w:t>
      </w:r>
    </w:p>
    <w:p w14:paraId="3C1FA05A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6.4.1</w:t>
      </w:r>
    </w:p>
    <w:p w14:paraId="24576E38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user, I want to apply for loans</w:t>
      </w:r>
    </w:p>
    <w:p w14:paraId="492C25CC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3DB2D994" w14:textId="77777777" w:rsidR="003871A1" w:rsidRPr="003871A1" w:rsidRDefault="003871A1" w:rsidP="003871A1">
      <w:pPr>
        <w:numPr>
          <w:ilvl w:val="0"/>
          <w:numId w:val="16"/>
        </w:numPr>
        <w:spacing w:after="0"/>
      </w:pPr>
      <w:r w:rsidRPr="003871A1">
        <w:t xml:space="preserve">Create loan form </w:t>
      </w:r>
    </w:p>
    <w:p w14:paraId="1151CDC6" w14:textId="77777777" w:rsidR="003871A1" w:rsidRPr="003871A1" w:rsidRDefault="003871A1" w:rsidP="003871A1">
      <w:pPr>
        <w:numPr>
          <w:ilvl w:val="0"/>
          <w:numId w:val="16"/>
        </w:numPr>
        <w:spacing w:after="0"/>
      </w:pPr>
      <w:r w:rsidRPr="003871A1">
        <w:t xml:space="preserve">Call Loan API </w:t>
      </w:r>
    </w:p>
    <w:p w14:paraId="0A4FD197" w14:textId="77777777" w:rsidR="003871A1" w:rsidRPr="003871A1" w:rsidRDefault="003871A1" w:rsidP="003871A1">
      <w:pPr>
        <w:numPr>
          <w:ilvl w:val="0"/>
          <w:numId w:val="16"/>
        </w:numPr>
        <w:spacing w:after="0"/>
      </w:pPr>
      <w:r w:rsidRPr="003871A1">
        <w:t xml:space="preserve">Display status </w:t>
      </w:r>
    </w:p>
    <w:p w14:paraId="33284B39" w14:textId="77777777" w:rsidR="003871A1" w:rsidRPr="003871A1" w:rsidRDefault="003871A1" w:rsidP="003871A1">
      <w:pPr>
        <w:spacing w:after="0"/>
      </w:pPr>
      <w:r w:rsidRPr="003871A1">
        <w:pict w14:anchorId="2DDEC433">
          <v:rect id="_x0000_i1201" style="width:0;height:1.5pt" o:hralign="center" o:hrstd="t" o:hr="t" fillcolor="#a0a0a0" stroked="f"/>
        </w:pict>
      </w:r>
    </w:p>
    <w:p w14:paraId="2BDA9A7B" w14:textId="77777777" w:rsidR="003871A1" w:rsidRPr="003871A1" w:rsidRDefault="003871A1" w:rsidP="003871A1">
      <w:pPr>
        <w:spacing w:after="0"/>
      </w:pPr>
      <w:r w:rsidRPr="003871A1">
        <w:pict w14:anchorId="5619AEC5">
          <v:rect id="_x0000_i1202" style="width:0;height:1.5pt" o:hralign="center" o:hrstd="t" o:hr="t" fillcolor="#a0a0a0" stroked="f"/>
        </w:pict>
      </w:r>
    </w:p>
    <w:p w14:paraId="7C65332D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EPIC 7: DevOps, Deployment &amp; Quality</w:t>
      </w:r>
    </w:p>
    <w:p w14:paraId="51694506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7.1: CI/CD Pipeline</w:t>
      </w:r>
    </w:p>
    <w:p w14:paraId="4E89E4CD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7.1.1</w:t>
      </w:r>
    </w:p>
    <w:p w14:paraId="1B1B5C59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a developer, I want automated build &amp; deployment</w:t>
      </w:r>
    </w:p>
    <w:p w14:paraId="03B28DF0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73FBEE3A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Create build pipeline </w:t>
      </w:r>
    </w:p>
    <w:p w14:paraId="22EF1032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Restore NuGet packages </w:t>
      </w:r>
    </w:p>
    <w:p w14:paraId="484D2202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Build solution </w:t>
      </w:r>
    </w:p>
    <w:p w14:paraId="521E8A61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Run unit tests </w:t>
      </w:r>
    </w:p>
    <w:p w14:paraId="78AF9B67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Publish artifacts </w:t>
      </w:r>
    </w:p>
    <w:p w14:paraId="03E9BB67" w14:textId="77777777" w:rsidR="003871A1" w:rsidRPr="003871A1" w:rsidRDefault="003871A1" w:rsidP="003871A1">
      <w:pPr>
        <w:numPr>
          <w:ilvl w:val="0"/>
          <w:numId w:val="17"/>
        </w:numPr>
        <w:spacing w:after="0"/>
      </w:pPr>
      <w:r w:rsidRPr="003871A1">
        <w:t xml:space="preserve">Setup release pipeline </w:t>
      </w:r>
    </w:p>
    <w:p w14:paraId="38C710FF" w14:textId="77777777" w:rsidR="003871A1" w:rsidRPr="003871A1" w:rsidRDefault="003871A1" w:rsidP="003871A1">
      <w:pPr>
        <w:spacing w:after="0"/>
      </w:pPr>
      <w:r w:rsidRPr="003871A1">
        <w:pict w14:anchorId="32529807">
          <v:rect id="_x0000_i1203" style="width:0;height:1.5pt" o:hralign="center" o:hrstd="t" o:hr="t" fillcolor="#a0a0a0" stroked="f"/>
        </w:pict>
      </w:r>
    </w:p>
    <w:p w14:paraId="47E3D16A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lastRenderedPageBreak/>
        <w:t>🔹</w:t>
      </w:r>
      <w:r w:rsidRPr="003871A1">
        <w:rPr>
          <w:b/>
          <w:bCs/>
        </w:rPr>
        <w:t xml:space="preserve"> Feature 7.2: Dockerization</w:t>
      </w:r>
    </w:p>
    <w:p w14:paraId="09E5B3FE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7.2.1</w:t>
      </w:r>
    </w:p>
    <w:p w14:paraId="4C36BAA4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system, I want containerized services</w:t>
      </w:r>
    </w:p>
    <w:p w14:paraId="6AA2F53A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08A68F23" w14:textId="77777777" w:rsidR="003871A1" w:rsidRPr="003871A1" w:rsidRDefault="003871A1" w:rsidP="003871A1">
      <w:pPr>
        <w:numPr>
          <w:ilvl w:val="0"/>
          <w:numId w:val="18"/>
        </w:numPr>
        <w:spacing w:after="0"/>
      </w:pPr>
      <w:r w:rsidRPr="003871A1">
        <w:t xml:space="preserve">Create Dockerfile for each service </w:t>
      </w:r>
    </w:p>
    <w:p w14:paraId="78CDD5C1" w14:textId="77777777" w:rsidR="003871A1" w:rsidRPr="003871A1" w:rsidRDefault="003871A1" w:rsidP="003871A1">
      <w:pPr>
        <w:numPr>
          <w:ilvl w:val="0"/>
          <w:numId w:val="18"/>
        </w:numPr>
        <w:spacing w:after="0"/>
      </w:pPr>
      <w:r w:rsidRPr="003871A1">
        <w:t xml:space="preserve">Build images </w:t>
      </w:r>
    </w:p>
    <w:p w14:paraId="0B8E351E" w14:textId="77777777" w:rsidR="003871A1" w:rsidRPr="003871A1" w:rsidRDefault="003871A1" w:rsidP="003871A1">
      <w:pPr>
        <w:numPr>
          <w:ilvl w:val="0"/>
          <w:numId w:val="18"/>
        </w:numPr>
        <w:spacing w:after="0"/>
      </w:pPr>
      <w:r w:rsidRPr="003871A1">
        <w:t xml:space="preserve">Run containers locally </w:t>
      </w:r>
    </w:p>
    <w:p w14:paraId="699877DE" w14:textId="77777777" w:rsidR="003871A1" w:rsidRPr="003871A1" w:rsidRDefault="003871A1" w:rsidP="003871A1">
      <w:pPr>
        <w:numPr>
          <w:ilvl w:val="0"/>
          <w:numId w:val="18"/>
        </w:numPr>
        <w:spacing w:after="0"/>
      </w:pPr>
      <w:r w:rsidRPr="003871A1">
        <w:t xml:space="preserve">Test APIs via Docker </w:t>
      </w:r>
    </w:p>
    <w:p w14:paraId="193B73CA" w14:textId="77777777" w:rsidR="003871A1" w:rsidRPr="003871A1" w:rsidRDefault="003871A1" w:rsidP="003871A1">
      <w:pPr>
        <w:spacing w:after="0"/>
      </w:pPr>
      <w:r w:rsidRPr="003871A1">
        <w:pict w14:anchorId="259F23EE">
          <v:rect id="_x0000_i1204" style="width:0;height:1.5pt" o:hralign="center" o:hrstd="t" o:hr="t" fillcolor="#a0a0a0" stroked="f"/>
        </w:pict>
      </w:r>
    </w:p>
    <w:p w14:paraId="18D5D4B1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🔹</w:t>
      </w:r>
      <w:r w:rsidRPr="003871A1">
        <w:rPr>
          <w:b/>
          <w:bCs/>
        </w:rPr>
        <w:t xml:space="preserve"> Feature 7.3: Testing &amp; Quality</w:t>
      </w:r>
    </w:p>
    <w:p w14:paraId="5E4D48A4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▪ User Story 7.3.1</w:t>
      </w:r>
    </w:p>
    <w:p w14:paraId="55E89A36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As QA, I want reliable APIs</w:t>
      </w:r>
    </w:p>
    <w:p w14:paraId="5770F344" w14:textId="77777777" w:rsidR="003871A1" w:rsidRPr="003871A1" w:rsidRDefault="003871A1" w:rsidP="003871A1">
      <w:pPr>
        <w:spacing w:after="0"/>
      </w:pPr>
      <w:r w:rsidRPr="003871A1">
        <w:rPr>
          <w:b/>
          <w:bCs/>
        </w:rPr>
        <w:t>Tasks:</w:t>
      </w:r>
    </w:p>
    <w:p w14:paraId="233155E4" w14:textId="77777777" w:rsidR="003871A1" w:rsidRPr="003871A1" w:rsidRDefault="003871A1" w:rsidP="003871A1">
      <w:pPr>
        <w:numPr>
          <w:ilvl w:val="0"/>
          <w:numId w:val="19"/>
        </w:numPr>
        <w:spacing w:after="0"/>
      </w:pPr>
      <w:r w:rsidRPr="003871A1">
        <w:t xml:space="preserve">Write XUnit tests </w:t>
      </w:r>
    </w:p>
    <w:p w14:paraId="36B8CBAB" w14:textId="77777777" w:rsidR="003871A1" w:rsidRPr="003871A1" w:rsidRDefault="003871A1" w:rsidP="003871A1">
      <w:pPr>
        <w:numPr>
          <w:ilvl w:val="0"/>
          <w:numId w:val="19"/>
        </w:numPr>
        <w:spacing w:after="0"/>
      </w:pPr>
      <w:r w:rsidRPr="003871A1">
        <w:t xml:space="preserve">Implement mocking (Moq) </w:t>
      </w:r>
    </w:p>
    <w:p w14:paraId="6A6A2FAB" w14:textId="77777777" w:rsidR="003871A1" w:rsidRPr="003871A1" w:rsidRDefault="003871A1" w:rsidP="003871A1">
      <w:pPr>
        <w:numPr>
          <w:ilvl w:val="0"/>
          <w:numId w:val="19"/>
        </w:numPr>
        <w:spacing w:after="0"/>
      </w:pPr>
      <w:r w:rsidRPr="003871A1">
        <w:t xml:space="preserve">Test services independently </w:t>
      </w:r>
    </w:p>
    <w:p w14:paraId="06B39714" w14:textId="77777777" w:rsidR="003871A1" w:rsidRPr="003871A1" w:rsidRDefault="003871A1" w:rsidP="003871A1">
      <w:pPr>
        <w:numPr>
          <w:ilvl w:val="0"/>
          <w:numId w:val="19"/>
        </w:numPr>
        <w:spacing w:after="0"/>
      </w:pPr>
      <w:r w:rsidRPr="003871A1">
        <w:t xml:space="preserve">Validate edge cases </w:t>
      </w:r>
    </w:p>
    <w:p w14:paraId="32B79995" w14:textId="77777777" w:rsidR="003871A1" w:rsidRPr="003871A1" w:rsidRDefault="003871A1" w:rsidP="003871A1">
      <w:pPr>
        <w:spacing w:after="0"/>
      </w:pPr>
      <w:r w:rsidRPr="003871A1">
        <w:pict w14:anchorId="65321DB4">
          <v:rect id="_x0000_i1205" style="width:0;height:1.5pt" o:hralign="center" o:hrstd="t" o:hr="t" fillcolor="#a0a0a0" stroked="f"/>
        </w:pict>
      </w:r>
    </w:p>
    <w:p w14:paraId="488BAF43" w14:textId="77777777" w:rsidR="003871A1" w:rsidRPr="003871A1" w:rsidRDefault="003871A1" w:rsidP="003871A1">
      <w:pPr>
        <w:spacing w:after="0"/>
      </w:pPr>
      <w:r w:rsidRPr="003871A1">
        <w:pict w14:anchorId="4EAA5DBA">
          <v:rect id="_x0000_i1206" style="width:0;height:1.5pt" o:hralign="center" o:hrstd="t" o:hr="t" fillcolor="#a0a0a0" stroked="f"/>
        </w:pict>
      </w:r>
    </w:p>
    <w:p w14:paraId="31CF77C8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rFonts w:ascii="Segoe UI Emoji" w:hAnsi="Segoe UI Emoji" w:cs="Segoe UI Emoji"/>
          <w:b/>
          <w:bCs/>
        </w:rPr>
        <w:t>🔷</w:t>
      </w:r>
      <w:r w:rsidRPr="003871A1">
        <w:rPr>
          <w:b/>
          <w:bCs/>
        </w:rPr>
        <w:t xml:space="preserve"> How to Use This in Training</w:t>
      </w:r>
    </w:p>
    <w:p w14:paraId="7F32F058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Step 1</w:t>
      </w:r>
    </w:p>
    <w:p w14:paraId="603B651D" w14:textId="77777777" w:rsidR="003871A1" w:rsidRPr="003871A1" w:rsidRDefault="003871A1" w:rsidP="003871A1">
      <w:pPr>
        <w:spacing w:after="0"/>
      </w:pPr>
      <w:r w:rsidRPr="003871A1">
        <w:t xml:space="preserve">Create all </w:t>
      </w:r>
      <w:r w:rsidRPr="003871A1">
        <w:rPr>
          <w:b/>
          <w:bCs/>
        </w:rPr>
        <w:t>Epics in Azure Boards</w:t>
      </w:r>
    </w:p>
    <w:p w14:paraId="61A30132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Step 2</w:t>
      </w:r>
    </w:p>
    <w:p w14:paraId="4571B813" w14:textId="77777777" w:rsidR="003871A1" w:rsidRPr="003871A1" w:rsidRDefault="003871A1" w:rsidP="003871A1">
      <w:pPr>
        <w:spacing w:after="0"/>
      </w:pPr>
      <w:r w:rsidRPr="003871A1">
        <w:t xml:space="preserve">Break into </w:t>
      </w:r>
      <w:r w:rsidRPr="003871A1">
        <w:rPr>
          <w:b/>
          <w:bCs/>
        </w:rPr>
        <w:t>Features per team</w:t>
      </w:r>
    </w:p>
    <w:p w14:paraId="36AF93BC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1 → Auth </w:t>
      </w:r>
    </w:p>
    <w:p w14:paraId="08C35D2E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2 → Account </w:t>
      </w:r>
    </w:p>
    <w:p w14:paraId="49DA64EF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3 → Transaction </w:t>
      </w:r>
    </w:p>
    <w:p w14:paraId="5A5EF9A4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4 → Loan </w:t>
      </w:r>
    </w:p>
    <w:p w14:paraId="089BFA19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5 → Gateway </w:t>
      </w:r>
    </w:p>
    <w:p w14:paraId="62D64BAD" w14:textId="77777777" w:rsidR="003871A1" w:rsidRPr="003871A1" w:rsidRDefault="003871A1" w:rsidP="003871A1">
      <w:pPr>
        <w:numPr>
          <w:ilvl w:val="0"/>
          <w:numId w:val="20"/>
        </w:numPr>
        <w:spacing w:after="0"/>
      </w:pPr>
      <w:r w:rsidRPr="003871A1">
        <w:t xml:space="preserve">Team 6 → MVC </w:t>
      </w:r>
    </w:p>
    <w:p w14:paraId="52220756" w14:textId="77777777" w:rsidR="003871A1" w:rsidRPr="003871A1" w:rsidRDefault="003871A1" w:rsidP="003871A1">
      <w:pPr>
        <w:spacing w:after="0"/>
        <w:rPr>
          <w:b/>
          <w:bCs/>
        </w:rPr>
      </w:pPr>
      <w:r w:rsidRPr="003871A1">
        <w:rPr>
          <w:b/>
          <w:bCs/>
        </w:rPr>
        <w:t>Step 3</w:t>
      </w:r>
    </w:p>
    <w:p w14:paraId="7E803FC3" w14:textId="77777777" w:rsidR="003871A1" w:rsidRPr="003871A1" w:rsidRDefault="003871A1" w:rsidP="003871A1">
      <w:pPr>
        <w:spacing w:after="0"/>
      </w:pPr>
      <w:r w:rsidRPr="003871A1">
        <w:t xml:space="preserve">Assign </w:t>
      </w:r>
      <w:r w:rsidRPr="003871A1">
        <w:rPr>
          <w:b/>
          <w:bCs/>
        </w:rPr>
        <w:t>User Stories per sprint</w:t>
      </w:r>
    </w:p>
    <w:p w14:paraId="62E13F66" w14:textId="77777777" w:rsidR="00CE4358" w:rsidRDefault="00CE4358" w:rsidP="003871A1">
      <w:pPr>
        <w:spacing w:after="0"/>
      </w:pPr>
    </w:p>
    <w:sectPr w:rsidR="00CE4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896"/>
    <w:multiLevelType w:val="multilevel"/>
    <w:tmpl w:val="311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302D"/>
    <w:multiLevelType w:val="multilevel"/>
    <w:tmpl w:val="C70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6F98"/>
    <w:multiLevelType w:val="multilevel"/>
    <w:tmpl w:val="BCBC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A98"/>
    <w:multiLevelType w:val="multilevel"/>
    <w:tmpl w:val="BA8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727ED"/>
    <w:multiLevelType w:val="multilevel"/>
    <w:tmpl w:val="B2F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027E8"/>
    <w:multiLevelType w:val="multilevel"/>
    <w:tmpl w:val="327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660C1"/>
    <w:multiLevelType w:val="multilevel"/>
    <w:tmpl w:val="0FCC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70890"/>
    <w:multiLevelType w:val="multilevel"/>
    <w:tmpl w:val="3CC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80DB2"/>
    <w:multiLevelType w:val="multilevel"/>
    <w:tmpl w:val="3C6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D04CE"/>
    <w:multiLevelType w:val="multilevel"/>
    <w:tmpl w:val="139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C5BF9"/>
    <w:multiLevelType w:val="multilevel"/>
    <w:tmpl w:val="634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12268"/>
    <w:multiLevelType w:val="multilevel"/>
    <w:tmpl w:val="478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67465"/>
    <w:multiLevelType w:val="multilevel"/>
    <w:tmpl w:val="3C4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63D4F"/>
    <w:multiLevelType w:val="multilevel"/>
    <w:tmpl w:val="9D3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33230"/>
    <w:multiLevelType w:val="multilevel"/>
    <w:tmpl w:val="2D8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32A21"/>
    <w:multiLevelType w:val="multilevel"/>
    <w:tmpl w:val="D480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61BD"/>
    <w:multiLevelType w:val="multilevel"/>
    <w:tmpl w:val="975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3853DE"/>
    <w:multiLevelType w:val="multilevel"/>
    <w:tmpl w:val="64B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62B2B"/>
    <w:multiLevelType w:val="multilevel"/>
    <w:tmpl w:val="BC9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BB6B15"/>
    <w:multiLevelType w:val="multilevel"/>
    <w:tmpl w:val="BEC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92930">
    <w:abstractNumId w:val="15"/>
  </w:num>
  <w:num w:numId="2" w16cid:durableId="1857696078">
    <w:abstractNumId w:val="4"/>
  </w:num>
  <w:num w:numId="3" w16cid:durableId="1506246056">
    <w:abstractNumId w:val="9"/>
  </w:num>
  <w:num w:numId="4" w16cid:durableId="1295135719">
    <w:abstractNumId w:val="13"/>
  </w:num>
  <w:num w:numId="5" w16cid:durableId="1610696605">
    <w:abstractNumId w:val="10"/>
  </w:num>
  <w:num w:numId="6" w16cid:durableId="1738438553">
    <w:abstractNumId w:val="3"/>
  </w:num>
  <w:num w:numId="7" w16cid:durableId="1324158706">
    <w:abstractNumId w:val="16"/>
  </w:num>
  <w:num w:numId="8" w16cid:durableId="1494104138">
    <w:abstractNumId w:val="2"/>
  </w:num>
  <w:num w:numId="9" w16cid:durableId="1916087627">
    <w:abstractNumId w:val="7"/>
  </w:num>
  <w:num w:numId="10" w16cid:durableId="1727022304">
    <w:abstractNumId w:val="12"/>
  </w:num>
  <w:num w:numId="11" w16cid:durableId="1943292385">
    <w:abstractNumId w:val="0"/>
  </w:num>
  <w:num w:numId="12" w16cid:durableId="796917955">
    <w:abstractNumId w:val="17"/>
  </w:num>
  <w:num w:numId="13" w16cid:durableId="270742366">
    <w:abstractNumId w:val="18"/>
  </w:num>
  <w:num w:numId="14" w16cid:durableId="1220167302">
    <w:abstractNumId w:val="14"/>
  </w:num>
  <w:num w:numId="15" w16cid:durableId="943151504">
    <w:abstractNumId w:val="11"/>
  </w:num>
  <w:num w:numId="16" w16cid:durableId="977999700">
    <w:abstractNumId w:val="5"/>
  </w:num>
  <w:num w:numId="17" w16cid:durableId="8682370">
    <w:abstractNumId w:val="6"/>
  </w:num>
  <w:num w:numId="18" w16cid:durableId="78522356">
    <w:abstractNumId w:val="1"/>
  </w:num>
  <w:num w:numId="19" w16cid:durableId="468130702">
    <w:abstractNumId w:val="19"/>
  </w:num>
  <w:num w:numId="20" w16cid:durableId="842162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58"/>
    <w:rsid w:val="00362B23"/>
    <w:rsid w:val="003871A1"/>
    <w:rsid w:val="005C3070"/>
    <w:rsid w:val="00B9382D"/>
    <w:rsid w:val="00CE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A84B3"/>
  <w15:chartTrackingRefBased/>
  <w15:docId w15:val="{1D6D0E86-E181-47D9-B681-9B3CD992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752</Words>
  <Characters>4292</Characters>
  <Application>Microsoft Office Word</Application>
  <DocSecurity>0</DocSecurity>
  <Lines>35</Lines>
  <Paragraphs>10</Paragraphs>
  <ScaleCrop>false</ScaleCrop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2026-04-03T04:50:00Z</dcterms:created>
  <dcterms:modified xsi:type="dcterms:W3CDTF">2026-04-03T04:51:00Z</dcterms:modified>
</cp:coreProperties>
</file>