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225B" w14:textId="77777777" w:rsidR="00B33846" w:rsidRPr="00B33846" w:rsidRDefault="00B33846" w:rsidP="00B33846">
      <w:pPr>
        <w:spacing w:after="0"/>
        <w:rPr>
          <w:b/>
          <w:bCs/>
        </w:rPr>
      </w:pPr>
      <w:r w:rsidRPr="00B33846">
        <w:rPr>
          <w:rFonts w:ascii="Segoe UI Emoji" w:hAnsi="Segoe UI Emoji" w:cs="Segoe UI Emoji"/>
          <w:b/>
          <w:bCs/>
        </w:rPr>
        <w:t>🚩</w:t>
      </w:r>
      <w:r w:rsidRPr="00B33846">
        <w:rPr>
          <w:b/>
          <w:bCs/>
        </w:rPr>
        <w:t xml:space="preserve"> Challenge: "The Secure Terminal"</w:t>
      </w:r>
    </w:p>
    <w:p w14:paraId="003CABBE" w14:textId="77777777" w:rsidR="00B33846" w:rsidRPr="00B33846" w:rsidRDefault="00B33846" w:rsidP="00B33846">
      <w:pPr>
        <w:spacing w:after="0"/>
      </w:pPr>
      <w:r w:rsidRPr="00B33846">
        <w:t>You are building a terminal interface. It needs to handle a secret "Access Code" character-by-character and then allow the user to type a "System Message" using a buffer.</w:t>
      </w:r>
    </w:p>
    <w:p w14:paraId="329551B8" w14:textId="77777777" w:rsidR="00B33846" w:rsidRPr="00B33846" w:rsidRDefault="00B33846" w:rsidP="00B33846">
      <w:pPr>
        <w:spacing w:after="0"/>
        <w:rPr>
          <w:b/>
          <w:bCs/>
        </w:rPr>
      </w:pPr>
      <w:r w:rsidRPr="00B33846">
        <w:rPr>
          <w:b/>
          <w:bCs/>
        </w:rPr>
        <w:t>Assignment Tasks</w:t>
      </w:r>
    </w:p>
    <w:p w14:paraId="256CD471" w14:textId="77777777" w:rsidR="00B33846" w:rsidRPr="00B33846" w:rsidRDefault="00B33846" w:rsidP="00B33846">
      <w:pPr>
        <w:spacing w:after="0"/>
        <w:rPr>
          <w:b/>
          <w:bCs/>
        </w:rPr>
      </w:pPr>
      <w:r w:rsidRPr="00B33846">
        <w:rPr>
          <w:b/>
          <w:bCs/>
        </w:rPr>
        <w:t>1. The Masked PIN (Using ReadKey)</w:t>
      </w:r>
    </w:p>
    <w:p w14:paraId="5B1EB7AF" w14:textId="77777777" w:rsidR="00B33846" w:rsidRPr="00B33846" w:rsidRDefault="00B33846" w:rsidP="00B33846">
      <w:pPr>
        <w:spacing w:after="0"/>
      </w:pPr>
      <w:r w:rsidRPr="00B33846">
        <w:t>The user must enter a 4-digit PIN.</w:t>
      </w:r>
    </w:p>
    <w:p w14:paraId="44799D19" w14:textId="77777777" w:rsidR="00B33846" w:rsidRPr="00B33846" w:rsidRDefault="00B33846" w:rsidP="00B33846">
      <w:pPr>
        <w:numPr>
          <w:ilvl w:val="0"/>
          <w:numId w:val="1"/>
        </w:numPr>
        <w:spacing w:after="0"/>
      </w:pPr>
      <w:r w:rsidRPr="00B33846">
        <w:t>Use a loop and Console.ReadKey(true).</w:t>
      </w:r>
    </w:p>
    <w:p w14:paraId="088CB0D6" w14:textId="77777777" w:rsidR="00B33846" w:rsidRPr="00B33846" w:rsidRDefault="00B33846" w:rsidP="00B33846">
      <w:pPr>
        <w:numPr>
          <w:ilvl w:val="0"/>
          <w:numId w:val="1"/>
        </w:numPr>
        <w:spacing w:after="0"/>
      </w:pPr>
      <w:r w:rsidRPr="00B33846">
        <w:t>For every key pressed, print a * to the console so the PIN remains secret.</w:t>
      </w:r>
    </w:p>
    <w:p w14:paraId="1868B2AC" w14:textId="25EC4FD1" w:rsidR="00B33846" w:rsidRDefault="00B33846" w:rsidP="00B33846">
      <w:pPr>
        <w:numPr>
          <w:ilvl w:val="0"/>
          <w:numId w:val="1"/>
        </w:numPr>
        <w:spacing w:after="0"/>
      </w:pPr>
      <w:r w:rsidRPr="00B33846">
        <w:t>Store the digits in a string.</w:t>
      </w:r>
    </w:p>
    <w:p w14:paraId="0B3F2F11" w14:textId="45D86640" w:rsidR="00A303F1" w:rsidRPr="00B33846" w:rsidRDefault="00A303F1" w:rsidP="00B33846">
      <w:pPr>
        <w:numPr>
          <w:ilvl w:val="0"/>
          <w:numId w:val="1"/>
        </w:numPr>
        <w:spacing w:after="0"/>
      </w:pPr>
      <w:r>
        <w:t>Display the digit.</w:t>
      </w:r>
    </w:p>
    <w:p w14:paraId="039B3B6B" w14:textId="77777777" w:rsidR="00B33846" w:rsidRPr="00B33846" w:rsidRDefault="00B33846" w:rsidP="00B33846">
      <w:pPr>
        <w:numPr>
          <w:ilvl w:val="0"/>
          <w:numId w:val="1"/>
        </w:numPr>
        <w:spacing w:after="0"/>
      </w:pPr>
      <w:r w:rsidRPr="00B33846">
        <w:rPr>
          <w:b/>
          <w:bCs/>
        </w:rPr>
        <w:t>Logic:</w:t>
      </w:r>
      <w:r w:rsidRPr="00B33846">
        <w:t xml:space="preserve"> Use the KeyChar property to capture the actual value.</w:t>
      </w:r>
    </w:p>
    <w:p w14:paraId="1B3CC129" w14:textId="77777777" w:rsidR="005C3070" w:rsidRDefault="005C3070" w:rsidP="00B33846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520DE"/>
    <w:multiLevelType w:val="multilevel"/>
    <w:tmpl w:val="2824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336A3"/>
    <w:multiLevelType w:val="multilevel"/>
    <w:tmpl w:val="B2D2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168833">
    <w:abstractNumId w:val="0"/>
  </w:num>
  <w:num w:numId="2" w16cid:durableId="1029842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46"/>
    <w:rsid w:val="005967D6"/>
    <w:rsid w:val="005C3070"/>
    <w:rsid w:val="00A303F1"/>
    <w:rsid w:val="00B33846"/>
    <w:rsid w:val="00B9382D"/>
    <w:rsid w:val="00C37482"/>
    <w:rsid w:val="00EF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8864"/>
  <w15:chartTrackingRefBased/>
  <w15:docId w15:val="{4CDA83EB-BE25-4D31-81B9-648A8F3AA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3</cp:revision>
  <dcterms:created xsi:type="dcterms:W3CDTF">2026-02-02T13:42:00Z</dcterms:created>
  <dcterms:modified xsi:type="dcterms:W3CDTF">2026-02-04T08:16:00Z</dcterms:modified>
</cp:coreProperties>
</file>