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81DB" w14:textId="77777777" w:rsidR="00B32FF2" w:rsidRPr="00B32FF2" w:rsidRDefault="00B32FF2" w:rsidP="00B32FF2">
      <w:pPr>
        <w:spacing w:after="0"/>
        <w:rPr>
          <w:b/>
          <w:bCs/>
        </w:rPr>
      </w:pPr>
      <w:r w:rsidRPr="00B32FF2">
        <w:rPr>
          <w:rFonts w:ascii="Segoe UI Emoji" w:hAnsi="Segoe UI Emoji" w:cs="Segoe UI Emoji"/>
          <w:b/>
          <w:bCs/>
        </w:rPr>
        <w:t>🚩</w:t>
      </w:r>
      <w:r w:rsidRPr="00B32FF2">
        <w:rPr>
          <w:b/>
          <w:bCs/>
        </w:rPr>
        <w:t xml:space="preserve"> Challenge: "The Legacy Employee Directory"</w:t>
      </w:r>
    </w:p>
    <w:p w14:paraId="209B9211" w14:textId="77777777" w:rsidR="00B32FF2" w:rsidRPr="00B32FF2" w:rsidRDefault="00B32FF2" w:rsidP="00B32FF2">
      <w:pPr>
        <w:spacing w:after="0"/>
      </w:pPr>
      <w:r w:rsidRPr="00B32FF2">
        <w:t xml:space="preserve">You are tasked with maintaining a legacy system for a company. Because this is an older system, you are </w:t>
      </w:r>
      <w:r w:rsidRPr="00B32FF2">
        <w:rPr>
          <w:b/>
          <w:bCs/>
        </w:rPr>
        <w:t>required</w:t>
      </w:r>
      <w:r w:rsidRPr="00B32FF2">
        <w:t xml:space="preserve"> to use System.Collections.Hashtable instead of the modern Dictionary&lt;TKey, TValue&gt;.</w:t>
      </w:r>
    </w:p>
    <w:p w14:paraId="0B3F520C" w14:textId="77777777" w:rsidR="00B32FF2" w:rsidRPr="00B32FF2" w:rsidRDefault="00B32FF2" w:rsidP="00B32FF2">
      <w:pPr>
        <w:spacing w:after="0"/>
        <w:rPr>
          <w:b/>
          <w:bCs/>
        </w:rPr>
      </w:pPr>
      <w:r w:rsidRPr="00B32FF2">
        <w:rPr>
          <w:b/>
          <w:bCs/>
        </w:rPr>
        <w:t>Assignment Tasks</w:t>
      </w:r>
    </w:p>
    <w:p w14:paraId="173B4EDC" w14:textId="77777777" w:rsidR="00B32FF2" w:rsidRPr="00B32FF2" w:rsidRDefault="00B32FF2" w:rsidP="00B32FF2">
      <w:pPr>
        <w:spacing w:after="0"/>
        <w:rPr>
          <w:b/>
          <w:bCs/>
        </w:rPr>
      </w:pPr>
      <w:r w:rsidRPr="00B32FF2">
        <w:rPr>
          <w:b/>
          <w:bCs/>
        </w:rPr>
        <w:t>1. Data Entry</w:t>
      </w:r>
    </w:p>
    <w:p w14:paraId="594CFFBF" w14:textId="77777777" w:rsidR="00B32FF2" w:rsidRPr="00B32FF2" w:rsidRDefault="00B32FF2" w:rsidP="00B32FF2">
      <w:pPr>
        <w:spacing w:after="0"/>
      </w:pPr>
      <w:r w:rsidRPr="00B32FF2">
        <w:t xml:space="preserve">Create a Hashtable named employeeTable. Add the following data where the </w:t>
      </w:r>
      <w:r w:rsidRPr="00B32FF2">
        <w:rPr>
          <w:b/>
          <w:bCs/>
        </w:rPr>
        <w:t>Employee ID (int)</w:t>
      </w:r>
      <w:r w:rsidRPr="00B32FF2">
        <w:t xml:space="preserve"> is the Key and the </w:t>
      </w:r>
      <w:r w:rsidRPr="00B32FF2">
        <w:rPr>
          <w:b/>
          <w:bCs/>
        </w:rPr>
        <w:t>Employee Name (string)</w:t>
      </w:r>
      <w:r w:rsidRPr="00B32FF2">
        <w:t xml:space="preserve"> is the Value:</w:t>
      </w:r>
    </w:p>
    <w:p w14:paraId="79FC3A92" w14:textId="77777777" w:rsidR="00B32FF2" w:rsidRPr="00B32FF2" w:rsidRDefault="00B32FF2" w:rsidP="00B32FF2">
      <w:pPr>
        <w:numPr>
          <w:ilvl w:val="0"/>
          <w:numId w:val="1"/>
        </w:numPr>
        <w:spacing w:after="0"/>
      </w:pPr>
      <w:r w:rsidRPr="00B32FF2">
        <w:t>101: "Alice"</w:t>
      </w:r>
    </w:p>
    <w:p w14:paraId="5C5FDA5D" w14:textId="77777777" w:rsidR="00B32FF2" w:rsidRPr="00B32FF2" w:rsidRDefault="00B32FF2" w:rsidP="00B32FF2">
      <w:pPr>
        <w:numPr>
          <w:ilvl w:val="0"/>
          <w:numId w:val="1"/>
        </w:numPr>
        <w:spacing w:after="0"/>
      </w:pPr>
      <w:r w:rsidRPr="00B32FF2">
        <w:t>102: "Bob"</w:t>
      </w:r>
    </w:p>
    <w:p w14:paraId="64490E34" w14:textId="77777777" w:rsidR="00B32FF2" w:rsidRPr="00B32FF2" w:rsidRDefault="00B32FF2" w:rsidP="00B32FF2">
      <w:pPr>
        <w:numPr>
          <w:ilvl w:val="0"/>
          <w:numId w:val="1"/>
        </w:numPr>
        <w:spacing w:after="0"/>
      </w:pPr>
      <w:r w:rsidRPr="00B32FF2">
        <w:t>103: "Charlie"</w:t>
      </w:r>
    </w:p>
    <w:p w14:paraId="61B2DAB9" w14:textId="77777777" w:rsidR="00B32FF2" w:rsidRPr="00B32FF2" w:rsidRDefault="00B32FF2" w:rsidP="00B32FF2">
      <w:pPr>
        <w:numPr>
          <w:ilvl w:val="0"/>
          <w:numId w:val="1"/>
        </w:numPr>
        <w:spacing w:after="0"/>
      </w:pPr>
      <w:r w:rsidRPr="00B32FF2">
        <w:t>104: "Diana"</w:t>
      </w:r>
    </w:p>
    <w:p w14:paraId="257DD263" w14:textId="77777777" w:rsidR="00B32FF2" w:rsidRPr="00B32FF2" w:rsidRDefault="00B32FF2" w:rsidP="00B32FF2">
      <w:pPr>
        <w:spacing w:after="0"/>
        <w:rPr>
          <w:b/>
          <w:bCs/>
        </w:rPr>
      </w:pPr>
      <w:r w:rsidRPr="00B32FF2">
        <w:rPr>
          <w:b/>
          <w:bCs/>
        </w:rPr>
        <w:t>2. Unique Key Check</w:t>
      </w:r>
    </w:p>
    <w:p w14:paraId="66FCD802" w14:textId="77777777" w:rsidR="00B32FF2" w:rsidRPr="00B32FF2" w:rsidRDefault="00B32FF2" w:rsidP="00B32FF2">
      <w:pPr>
        <w:spacing w:after="0"/>
      </w:pPr>
      <w:r w:rsidRPr="00B32FF2">
        <w:t>Write code to check if ID 105 exists in the table. If it doesn't, add "Edward". If it does, print "ID already exists."</w:t>
      </w:r>
    </w:p>
    <w:p w14:paraId="0CF7BFD6" w14:textId="77777777" w:rsidR="00B32FF2" w:rsidRPr="00B32FF2" w:rsidRDefault="00B32FF2" w:rsidP="00B32FF2">
      <w:pPr>
        <w:spacing w:after="0"/>
        <w:rPr>
          <w:b/>
          <w:bCs/>
        </w:rPr>
      </w:pPr>
      <w:r w:rsidRPr="00B32FF2">
        <w:rPr>
          <w:b/>
          <w:bCs/>
        </w:rPr>
        <w:t>3. Data Retrieval &amp; Boxing</w:t>
      </w:r>
    </w:p>
    <w:p w14:paraId="178738EE" w14:textId="77777777" w:rsidR="00B32FF2" w:rsidRPr="00B32FF2" w:rsidRDefault="00B32FF2" w:rsidP="00B32FF2">
      <w:pPr>
        <w:spacing w:after="0"/>
      </w:pPr>
      <w:r w:rsidRPr="00B32FF2">
        <w:t>Retrieve the name of employee 102 and store it in a string variable.</w:t>
      </w:r>
    </w:p>
    <w:p w14:paraId="399FC12D" w14:textId="77777777" w:rsidR="00B32FF2" w:rsidRPr="00B32FF2" w:rsidRDefault="00B32FF2" w:rsidP="00B32FF2">
      <w:pPr>
        <w:spacing w:after="0"/>
      </w:pPr>
      <w:r w:rsidRPr="00B32FF2">
        <w:rPr>
          <w:b/>
          <w:bCs/>
        </w:rPr>
        <w:t>Note:</w:t>
      </w:r>
      <w:r w:rsidRPr="00B32FF2">
        <w:t xml:space="preserve"> Since Hashtable returns an object, you must demonstrate </w:t>
      </w:r>
      <w:r w:rsidRPr="00B32FF2">
        <w:rPr>
          <w:b/>
          <w:bCs/>
        </w:rPr>
        <w:t>Unboxing/Casting</w:t>
      </w:r>
      <w:r w:rsidRPr="00B32FF2">
        <w:t>.</w:t>
      </w:r>
    </w:p>
    <w:p w14:paraId="40C2B676" w14:textId="77777777" w:rsidR="00B32FF2" w:rsidRPr="00B32FF2" w:rsidRDefault="00B32FF2" w:rsidP="00B32FF2">
      <w:pPr>
        <w:spacing w:after="0"/>
        <w:rPr>
          <w:b/>
          <w:bCs/>
        </w:rPr>
      </w:pPr>
      <w:r w:rsidRPr="00B32FF2">
        <w:rPr>
          <w:b/>
          <w:bCs/>
        </w:rPr>
        <w:t>4. Iteration</w:t>
      </w:r>
    </w:p>
    <w:p w14:paraId="08DEA1EA" w14:textId="77777777" w:rsidR="00B32FF2" w:rsidRPr="00B32FF2" w:rsidRDefault="00B32FF2" w:rsidP="00B32FF2">
      <w:pPr>
        <w:spacing w:after="0"/>
      </w:pPr>
      <w:r w:rsidRPr="00B32FF2">
        <w:t>Use a foreach loop to print all records in the format: ID: [Key], Name: [Value].</w:t>
      </w:r>
    </w:p>
    <w:p w14:paraId="5FF647B3" w14:textId="77777777" w:rsidR="00B32FF2" w:rsidRPr="00B32FF2" w:rsidRDefault="00B32FF2" w:rsidP="00B32FF2">
      <w:pPr>
        <w:spacing w:after="0"/>
      </w:pPr>
      <w:r w:rsidRPr="00B32FF2">
        <w:rPr>
          <w:b/>
          <w:bCs/>
        </w:rPr>
        <w:t>Hint:</w:t>
      </w:r>
      <w:r w:rsidRPr="00B32FF2">
        <w:t xml:space="preserve"> You must use the DictionaryEntry type to iterate through a Hashtable.</w:t>
      </w:r>
    </w:p>
    <w:p w14:paraId="062998FD" w14:textId="77777777" w:rsidR="00B32FF2" w:rsidRPr="00B32FF2" w:rsidRDefault="00B32FF2" w:rsidP="00B32FF2">
      <w:pPr>
        <w:spacing w:after="0"/>
        <w:rPr>
          <w:b/>
          <w:bCs/>
        </w:rPr>
      </w:pPr>
      <w:r w:rsidRPr="00B32FF2">
        <w:rPr>
          <w:b/>
          <w:bCs/>
        </w:rPr>
        <w:t>5. Deletion</w:t>
      </w:r>
    </w:p>
    <w:p w14:paraId="04DED82A" w14:textId="77777777" w:rsidR="00B32FF2" w:rsidRPr="00B32FF2" w:rsidRDefault="00B32FF2" w:rsidP="00B32FF2">
      <w:pPr>
        <w:spacing w:after="0"/>
      </w:pPr>
      <w:r w:rsidRPr="00B32FF2">
        <w:t>Remove employee 103 from the table and print the total count of remaining employees.</w:t>
      </w:r>
    </w:p>
    <w:p w14:paraId="7443DF89" w14:textId="797E91B7" w:rsidR="005C3070" w:rsidRDefault="005C3070" w:rsidP="00B32FF2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924CA"/>
    <w:multiLevelType w:val="multilevel"/>
    <w:tmpl w:val="463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165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B7"/>
    <w:rsid w:val="001954B7"/>
    <w:rsid w:val="005967D6"/>
    <w:rsid w:val="005C3070"/>
    <w:rsid w:val="00B32FF2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35CAC"/>
  <w15:chartTrackingRefBased/>
  <w15:docId w15:val="{27CED8CB-0638-45DA-9CBE-55F0CFA0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2026-02-02T13:28:00Z</dcterms:created>
  <dcterms:modified xsi:type="dcterms:W3CDTF">2026-02-02T13:39:00Z</dcterms:modified>
</cp:coreProperties>
</file>