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58F6" w14:textId="77777777" w:rsidR="008D232A" w:rsidRPr="008D232A" w:rsidRDefault="008D232A" w:rsidP="008D232A">
      <w:pPr>
        <w:rPr>
          <w:b/>
          <w:bCs/>
        </w:rPr>
      </w:pPr>
      <w:r w:rsidRPr="008D232A">
        <w:rPr>
          <w:b/>
          <w:bCs/>
        </w:rPr>
        <w:t>Coding Question</w:t>
      </w:r>
    </w:p>
    <w:p w14:paraId="5099A6BD" w14:textId="77777777" w:rsidR="008D232A" w:rsidRPr="008D232A" w:rsidRDefault="008D232A" w:rsidP="008D232A">
      <w:r w:rsidRPr="008D232A">
        <w:t xml:space="preserve">Create a program in C# to </w:t>
      </w:r>
      <w:r w:rsidRPr="008D232A">
        <w:rPr>
          <w:b/>
          <w:bCs/>
        </w:rPr>
        <w:t>represent and add the heights of two people</w:t>
      </w:r>
      <w:r w:rsidRPr="008D232A">
        <w:t>.</w:t>
      </w:r>
    </w:p>
    <w:p w14:paraId="319E848A" w14:textId="77777777" w:rsidR="008D232A" w:rsidRPr="008D232A" w:rsidRDefault="008D232A" w:rsidP="008D232A">
      <w:r w:rsidRPr="008D232A">
        <w:rPr>
          <w:b/>
          <w:bCs/>
        </w:rPr>
        <w:t>Requirements:</w:t>
      </w:r>
    </w:p>
    <w:p w14:paraId="294F80D8" w14:textId="77777777" w:rsidR="008D232A" w:rsidRPr="008D232A" w:rsidRDefault="008D232A" w:rsidP="008D232A">
      <w:pPr>
        <w:numPr>
          <w:ilvl w:val="0"/>
          <w:numId w:val="1"/>
        </w:numPr>
      </w:pPr>
      <w:r w:rsidRPr="008D232A">
        <w:t xml:space="preserve">Define a class </w:t>
      </w:r>
      <w:r w:rsidRPr="008D232A">
        <w:rPr>
          <w:b/>
          <w:bCs/>
        </w:rPr>
        <w:t>Height</w:t>
      </w:r>
      <w:r w:rsidRPr="008D232A">
        <w:t xml:space="preserve"> with properties </w:t>
      </w:r>
      <w:r w:rsidRPr="008D232A">
        <w:rPr>
          <w:b/>
          <w:bCs/>
        </w:rPr>
        <w:t>Feet</w:t>
      </w:r>
      <w:r w:rsidRPr="008D232A">
        <w:t xml:space="preserve"> and </w:t>
      </w:r>
      <w:r w:rsidRPr="008D232A">
        <w:rPr>
          <w:b/>
          <w:bCs/>
        </w:rPr>
        <w:t>Inches</w:t>
      </w:r>
      <w:r w:rsidRPr="008D232A">
        <w:t>.</w:t>
      </w:r>
    </w:p>
    <w:p w14:paraId="6A0EA8B8" w14:textId="77777777" w:rsidR="008D232A" w:rsidRPr="008D232A" w:rsidRDefault="008D232A" w:rsidP="008D232A">
      <w:pPr>
        <w:numPr>
          <w:ilvl w:val="0"/>
          <w:numId w:val="1"/>
        </w:numPr>
      </w:pPr>
      <w:r w:rsidRPr="008D232A">
        <w:t>Implement:</w:t>
      </w:r>
    </w:p>
    <w:p w14:paraId="4F6B9B45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 xml:space="preserve">A </w:t>
      </w:r>
      <w:r w:rsidRPr="008D232A">
        <w:rPr>
          <w:b/>
          <w:bCs/>
        </w:rPr>
        <w:t>default constructor</w:t>
      </w:r>
      <w:r w:rsidRPr="008D232A">
        <w:t xml:space="preserve"> (initialize height to 0 feet 0.0 inches).</w:t>
      </w:r>
    </w:p>
    <w:p w14:paraId="6E308CA4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 xml:space="preserve">A </w:t>
      </w:r>
      <w:r w:rsidRPr="008D232A">
        <w:rPr>
          <w:b/>
          <w:bCs/>
        </w:rPr>
        <w:t>parameterized constructor</w:t>
      </w:r>
      <w:r w:rsidRPr="008D232A">
        <w:t xml:space="preserve"> (initialize feet and inches with given values).</w:t>
      </w:r>
    </w:p>
    <w:p w14:paraId="579062F7" w14:textId="63D96B13" w:rsidR="008D232A" w:rsidRPr="008D232A" w:rsidRDefault="008D232A" w:rsidP="008D232A">
      <w:pPr>
        <w:numPr>
          <w:ilvl w:val="1"/>
          <w:numId w:val="1"/>
        </w:numPr>
      </w:pPr>
      <w:r w:rsidRPr="008D232A">
        <w:t xml:space="preserve">A method </w:t>
      </w:r>
      <w:r w:rsidRPr="008D232A">
        <w:rPr>
          <w:b/>
          <w:bCs/>
        </w:rPr>
        <w:t>AddHeights(Height h2)</w:t>
      </w:r>
      <w:r w:rsidRPr="008D232A">
        <w:t xml:space="preserve"> that adds the height of two people</w:t>
      </w:r>
      <w:r w:rsidR="00E461EE">
        <w:t xml:space="preserve"> and return the added Height</w:t>
      </w:r>
      <w:r w:rsidRPr="008D232A">
        <w:t>.</w:t>
      </w:r>
    </w:p>
    <w:p w14:paraId="59319371" w14:textId="77777777" w:rsidR="008D232A" w:rsidRPr="008D232A" w:rsidRDefault="008D232A" w:rsidP="008D232A">
      <w:pPr>
        <w:numPr>
          <w:ilvl w:val="2"/>
          <w:numId w:val="1"/>
        </w:numPr>
      </w:pPr>
      <w:r w:rsidRPr="008D232A">
        <w:t>If inches ≥ 12, convert the extra inches into feet.</w:t>
      </w:r>
    </w:p>
    <w:p w14:paraId="5DF23D9A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 xml:space="preserve">Override </w:t>
      </w:r>
      <w:r w:rsidRPr="008D232A">
        <w:rPr>
          <w:b/>
          <w:bCs/>
        </w:rPr>
        <w:t>ToString()</w:t>
      </w:r>
      <w:r w:rsidRPr="008D232A">
        <w:t xml:space="preserve"> to display the height in the format:</w:t>
      </w:r>
    </w:p>
    <w:p w14:paraId="313217D6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>Height - X feet Y inches</w:t>
      </w:r>
    </w:p>
    <w:p w14:paraId="69C92CE1" w14:textId="77777777" w:rsidR="008D232A" w:rsidRPr="008D232A" w:rsidRDefault="008D232A" w:rsidP="008D232A">
      <w:pPr>
        <w:numPr>
          <w:ilvl w:val="0"/>
          <w:numId w:val="1"/>
        </w:numPr>
      </w:pPr>
      <w:r w:rsidRPr="008D232A">
        <w:t xml:space="preserve">In the </w:t>
      </w:r>
      <w:r w:rsidRPr="008D232A">
        <w:rPr>
          <w:b/>
          <w:bCs/>
        </w:rPr>
        <w:t>Main()</w:t>
      </w:r>
      <w:r w:rsidRPr="008D232A">
        <w:t xml:space="preserve"> method:</w:t>
      </w:r>
    </w:p>
    <w:p w14:paraId="65CBA028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>Create two Height objects (person1, person2) using the parameterized constructor.</w:t>
      </w:r>
    </w:p>
    <w:p w14:paraId="4FCC185D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>Call AddHeights() to find their combined height.</w:t>
      </w:r>
    </w:p>
    <w:p w14:paraId="63CF8EF6" w14:textId="77777777" w:rsidR="008D232A" w:rsidRPr="008D232A" w:rsidRDefault="008D232A" w:rsidP="008D232A">
      <w:pPr>
        <w:numPr>
          <w:ilvl w:val="1"/>
          <w:numId w:val="1"/>
        </w:numPr>
      </w:pPr>
      <w:r w:rsidRPr="008D232A">
        <w:t>Print both heights and the total height.</w:t>
      </w:r>
    </w:p>
    <w:p w14:paraId="2CAC51C7" w14:textId="77777777" w:rsidR="008D232A" w:rsidRPr="008D232A" w:rsidRDefault="008D232A" w:rsidP="008D232A">
      <w:r w:rsidRPr="008D232A">
        <w:rPr>
          <w:b/>
          <w:bCs/>
        </w:rPr>
        <w:t>Sample Output:</w:t>
      </w:r>
    </w:p>
    <w:p w14:paraId="69CA1409" w14:textId="77777777" w:rsidR="008D232A" w:rsidRPr="008D232A" w:rsidRDefault="008D232A" w:rsidP="008D232A">
      <w:r w:rsidRPr="008D232A">
        <w:t>Height - 5 feet 6.5 inches</w:t>
      </w:r>
    </w:p>
    <w:p w14:paraId="086F87D2" w14:textId="77777777" w:rsidR="008D232A" w:rsidRPr="008D232A" w:rsidRDefault="008D232A" w:rsidP="008D232A">
      <w:r w:rsidRPr="008D232A">
        <w:t>Height - 5 feet 7.5 inches</w:t>
      </w:r>
    </w:p>
    <w:p w14:paraId="39BA4201" w14:textId="77777777" w:rsidR="008D232A" w:rsidRPr="008D232A" w:rsidRDefault="008D232A" w:rsidP="008D232A">
      <w:r w:rsidRPr="008D232A">
        <w:t>Height - 11 feet 2.0 inches</w:t>
      </w:r>
    </w:p>
    <w:p w14:paraId="2DAFC5D9" w14:textId="77777777" w:rsidR="005C3070" w:rsidRDefault="005C3070"/>
    <w:sectPr w:rsidR="005C307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12F5" w14:textId="77777777" w:rsidR="00A025C0" w:rsidRDefault="00A025C0" w:rsidP="00105456">
      <w:pPr>
        <w:spacing w:after="0" w:line="240" w:lineRule="auto"/>
      </w:pPr>
      <w:r>
        <w:separator/>
      </w:r>
    </w:p>
  </w:endnote>
  <w:endnote w:type="continuationSeparator" w:id="0">
    <w:p w14:paraId="37F3FB4A" w14:textId="77777777" w:rsidR="00A025C0" w:rsidRDefault="00A025C0" w:rsidP="00105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95E17" w14:textId="77777777" w:rsidR="00A025C0" w:rsidRDefault="00A025C0" w:rsidP="00105456">
      <w:pPr>
        <w:spacing w:after="0" w:line="240" w:lineRule="auto"/>
      </w:pPr>
      <w:r>
        <w:separator/>
      </w:r>
    </w:p>
  </w:footnote>
  <w:footnote w:type="continuationSeparator" w:id="0">
    <w:p w14:paraId="6C6DBB0E" w14:textId="77777777" w:rsidR="00A025C0" w:rsidRDefault="00A025C0" w:rsidP="00105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AD3E" w14:textId="51A9ECF2" w:rsidR="00105456" w:rsidRDefault="00105456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4EB552F" wp14:editId="332FCCA8">
          <wp:extent cx="203737" cy="428263"/>
          <wp:effectExtent l="0" t="0" r="6350" b="0"/>
          <wp:docPr id="17400403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040305" name="Picture 17400403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00" cy="4403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7C74"/>
    <w:multiLevelType w:val="multilevel"/>
    <w:tmpl w:val="682A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80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2A"/>
    <w:rsid w:val="00105456"/>
    <w:rsid w:val="005C3070"/>
    <w:rsid w:val="008D232A"/>
    <w:rsid w:val="00A025C0"/>
    <w:rsid w:val="00B9382D"/>
    <w:rsid w:val="00D13D28"/>
    <w:rsid w:val="00E461EE"/>
    <w:rsid w:val="00F7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F6FE"/>
  <w15:chartTrackingRefBased/>
  <w15:docId w15:val="{C05C3646-881C-4704-A82C-D31B0416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456"/>
  </w:style>
  <w:style w:type="paragraph" w:styleId="Footer">
    <w:name w:val="footer"/>
    <w:basedOn w:val="Normal"/>
    <w:link w:val="FooterChar"/>
    <w:uiPriority w:val="99"/>
    <w:unhideWhenUsed/>
    <w:rsid w:val="00105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</cp:revision>
  <cp:lastPrinted>2025-08-20T03:34:00Z</cp:lastPrinted>
  <dcterms:created xsi:type="dcterms:W3CDTF">2025-08-20T03:31:00Z</dcterms:created>
  <dcterms:modified xsi:type="dcterms:W3CDTF">2025-08-20T03:35:00Z</dcterms:modified>
</cp:coreProperties>
</file>