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DC370C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Case Study: Employee Compensation Management System</w:t>
      </w:r>
    </w:p>
    <w:p w14:paraId="3638A04D" w14:textId="77777777" w:rsidR="00D90E13" w:rsidRPr="00D90E13" w:rsidRDefault="00D90E13" w:rsidP="00D90E13">
      <w:pPr>
        <w:spacing w:after="0"/>
      </w:pPr>
      <w:r w:rsidRPr="00D90E13">
        <w:t xml:space="preserve">An organization is developing a </w:t>
      </w:r>
      <w:r w:rsidRPr="00D90E13">
        <w:rPr>
          <w:b/>
          <w:bCs/>
        </w:rPr>
        <w:t>compensation calculation module</w:t>
      </w:r>
      <w:r w:rsidRPr="00D90E13">
        <w:t xml:space="preserve"> for different categories of employees. All employees share common details, but </w:t>
      </w:r>
      <w:r w:rsidRPr="00D90E13">
        <w:rPr>
          <w:b/>
          <w:bCs/>
        </w:rPr>
        <w:t>salary computation rules differ</w:t>
      </w:r>
      <w:r w:rsidRPr="00D90E13">
        <w:t xml:space="preserve"> based on employee type. Due to architectural constraints, the design </w:t>
      </w:r>
      <w:r w:rsidRPr="00D90E13">
        <w:rPr>
          <w:b/>
          <w:bCs/>
        </w:rPr>
        <w:t>must not use abstract classes or virtual methods</w:t>
      </w:r>
      <w:r w:rsidRPr="00D90E13">
        <w:t>.</w:t>
      </w:r>
    </w:p>
    <w:p w14:paraId="356A74C1" w14:textId="77777777" w:rsidR="00D90E13" w:rsidRPr="00D90E13" w:rsidRDefault="00D90E13" w:rsidP="00D90E13">
      <w:pPr>
        <w:spacing w:after="0"/>
      </w:pPr>
      <w:r w:rsidRPr="00D90E13">
        <w:pict w14:anchorId="6ED898C9">
          <v:rect id="_x0000_i1055" style="width:0;height:1.5pt" o:hralign="center" o:hrstd="t" o:hr="t" fillcolor="#a0a0a0" stroked="f"/>
        </w:pict>
      </w:r>
    </w:p>
    <w:p w14:paraId="500DCE3A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Functional Requirements</w:t>
      </w:r>
    </w:p>
    <w:p w14:paraId="3CAD772A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1. Base Class: Employee</w:t>
      </w:r>
    </w:p>
    <w:p w14:paraId="65C155E8" w14:textId="77777777" w:rsidR="00D90E13" w:rsidRPr="00D90E13" w:rsidRDefault="00D90E13" w:rsidP="00D90E13">
      <w:pPr>
        <w:spacing w:after="0"/>
      </w:pPr>
      <w:r w:rsidRPr="00D90E13">
        <w:t>Create a base class named Employee.</w:t>
      </w:r>
    </w:p>
    <w:p w14:paraId="45098258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Properties</w:t>
      </w:r>
    </w:p>
    <w:p w14:paraId="18DA3460" w14:textId="77777777" w:rsidR="00D90E13" w:rsidRPr="00D90E13" w:rsidRDefault="00D90E13" w:rsidP="00D90E13">
      <w:pPr>
        <w:numPr>
          <w:ilvl w:val="0"/>
          <w:numId w:val="1"/>
        </w:numPr>
        <w:spacing w:after="0"/>
      </w:pPr>
      <w:r w:rsidRPr="00D90E13">
        <w:t>EmployeeId (int)</w:t>
      </w:r>
    </w:p>
    <w:p w14:paraId="06180884" w14:textId="77777777" w:rsidR="00D90E13" w:rsidRPr="00D90E13" w:rsidRDefault="00D90E13" w:rsidP="00D90E13">
      <w:pPr>
        <w:numPr>
          <w:ilvl w:val="0"/>
          <w:numId w:val="1"/>
        </w:numPr>
        <w:spacing w:after="0"/>
      </w:pPr>
      <w:r w:rsidRPr="00D90E13">
        <w:t>EmployeeName (string)</w:t>
      </w:r>
    </w:p>
    <w:p w14:paraId="630B67EC" w14:textId="77777777" w:rsidR="00D90E13" w:rsidRPr="00D90E13" w:rsidRDefault="00D90E13" w:rsidP="00D90E13">
      <w:pPr>
        <w:numPr>
          <w:ilvl w:val="0"/>
          <w:numId w:val="1"/>
        </w:numPr>
        <w:spacing w:after="0"/>
      </w:pPr>
      <w:r w:rsidRPr="00D90E13">
        <w:t>BasicSalary (decimal)</w:t>
      </w:r>
    </w:p>
    <w:p w14:paraId="479EBCE0" w14:textId="77777777" w:rsidR="00D90E13" w:rsidRPr="00D90E13" w:rsidRDefault="00D90E13" w:rsidP="00D90E13">
      <w:pPr>
        <w:numPr>
          <w:ilvl w:val="0"/>
          <w:numId w:val="1"/>
        </w:numPr>
        <w:spacing w:after="0"/>
      </w:pPr>
      <w:r w:rsidRPr="00D90E13">
        <w:t>ExperienceInYears (int)</w:t>
      </w:r>
    </w:p>
    <w:p w14:paraId="2FC0A5AF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Constructor</w:t>
      </w:r>
    </w:p>
    <w:p w14:paraId="0CA0E8EB" w14:textId="77777777" w:rsidR="00D90E13" w:rsidRPr="00D90E13" w:rsidRDefault="00D90E13" w:rsidP="00D90E13">
      <w:pPr>
        <w:numPr>
          <w:ilvl w:val="0"/>
          <w:numId w:val="2"/>
        </w:numPr>
        <w:spacing w:after="0"/>
      </w:pPr>
      <w:r w:rsidRPr="00D90E13">
        <w:t>Initialize all properties using a parameterized constructor.</w:t>
      </w:r>
    </w:p>
    <w:p w14:paraId="141437A5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Methods</w:t>
      </w:r>
    </w:p>
    <w:p w14:paraId="66A7783A" w14:textId="77777777" w:rsidR="00D90E13" w:rsidRPr="00D90E13" w:rsidRDefault="00D90E13" w:rsidP="00D90E13">
      <w:pPr>
        <w:numPr>
          <w:ilvl w:val="0"/>
          <w:numId w:val="3"/>
        </w:numPr>
        <w:spacing w:after="0"/>
      </w:pPr>
      <w:r w:rsidRPr="00D90E13">
        <w:t>CalculateAnnualSalary()</w:t>
      </w:r>
    </w:p>
    <w:p w14:paraId="41BC2741" w14:textId="77777777" w:rsidR="00D90E13" w:rsidRPr="00D90E13" w:rsidRDefault="00D90E13" w:rsidP="00D90E13">
      <w:pPr>
        <w:numPr>
          <w:ilvl w:val="1"/>
          <w:numId w:val="3"/>
        </w:numPr>
        <w:spacing w:after="0"/>
      </w:pPr>
      <w:r w:rsidRPr="00D90E13">
        <w:t>Calculates annual salary using:</w:t>
      </w:r>
    </w:p>
    <w:p w14:paraId="6A3ACED0" w14:textId="77777777" w:rsidR="00D90E13" w:rsidRPr="00D90E13" w:rsidRDefault="00D90E13" w:rsidP="00D90E13">
      <w:pPr>
        <w:numPr>
          <w:ilvl w:val="1"/>
          <w:numId w:val="3"/>
        </w:numPr>
        <w:spacing w:after="0"/>
      </w:pPr>
      <w:r w:rsidRPr="00D90E13">
        <w:t>Annual Salary = BasicSalary × 12</w:t>
      </w:r>
    </w:p>
    <w:p w14:paraId="6D1CF879" w14:textId="77777777" w:rsidR="00D90E13" w:rsidRPr="00D90E13" w:rsidRDefault="00D90E13" w:rsidP="00D90E13">
      <w:pPr>
        <w:numPr>
          <w:ilvl w:val="0"/>
          <w:numId w:val="3"/>
        </w:numPr>
        <w:spacing w:after="0"/>
      </w:pPr>
      <w:r w:rsidRPr="00D90E13">
        <w:t>DisplayEmployeeDetails()</w:t>
      </w:r>
    </w:p>
    <w:p w14:paraId="0B751DEA" w14:textId="77777777" w:rsidR="00D90E13" w:rsidRPr="00D90E13" w:rsidRDefault="00D90E13" w:rsidP="00D90E13">
      <w:pPr>
        <w:numPr>
          <w:ilvl w:val="1"/>
          <w:numId w:val="3"/>
        </w:numPr>
        <w:spacing w:after="0"/>
      </w:pPr>
      <w:r w:rsidRPr="00D90E13">
        <w:t>Displays employee details and annual salary</w:t>
      </w:r>
    </w:p>
    <w:p w14:paraId="27095979" w14:textId="77777777" w:rsidR="00D90E13" w:rsidRPr="00D90E13" w:rsidRDefault="00D90E13" w:rsidP="00D90E13">
      <w:pPr>
        <w:spacing w:after="0"/>
      </w:pPr>
      <w:r w:rsidRPr="00D90E13">
        <w:rPr>
          <w:b/>
          <w:bCs/>
        </w:rPr>
        <w:t>Important:</w:t>
      </w:r>
      <w:r w:rsidRPr="00D90E13">
        <w:t xml:space="preserve"> These methods must </w:t>
      </w:r>
      <w:r w:rsidRPr="00D90E13">
        <w:rPr>
          <w:b/>
          <w:bCs/>
        </w:rPr>
        <w:t>not</w:t>
      </w:r>
      <w:r w:rsidRPr="00D90E13">
        <w:t xml:space="preserve"> be marked virtual.</w:t>
      </w:r>
    </w:p>
    <w:p w14:paraId="2CBA4B07" w14:textId="77777777" w:rsidR="00D90E13" w:rsidRPr="00D90E13" w:rsidRDefault="00D90E13" w:rsidP="00D90E13">
      <w:pPr>
        <w:spacing w:after="0"/>
      </w:pPr>
      <w:r w:rsidRPr="00D90E13">
        <w:pict w14:anchorId="066A40F9">
          <v:rect id="_x0000_i1056" style="width:0;height:1.5pt" o:hralign="center" o:hrstd="t" o:hr="t" fillcolor="#a0a0a0" stroked="f"/>
        </w:pict>
      </w:r>
    </w:p>
    <w:p w14:paraId="01DD1DBE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2. Derived Class: PermanentEmployee</w:t>
      </w:r>
    </w:p>
    <w:p w14:paraId="1ACABF78" w14:textId="77777777" w:rsidR="00D90E13" w:rsidRPr="00D90E13" w:rsidRDefault="00D90E13" w:rsidP="00D90E13">
      <w:pPr>
        <w:spacing w:after="0"/>
      </w:pPr>
      <w:r w:rsidRPr="00D90E13">
        <w:t>Create a class PermanentEmployee that inherits from Employee.</w:t>
      </w:r>
    </w:p>
    <w:p w14:paraId="6F200FF9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Business Rules</w:t>
      </w:r>
    </w:p>
    <w:p w14:paraId="3C11A8D6" w14:textId="77777777" w:rsidR="00D90E13" w:rsidRPr="00D90E13" w:rsidRDefault="00D90E13" w:rsidP="00D90E13">
      <w:pPr>
        <w:numPr>
          <w:ilvl w:val="0"/>
          <w:numId w:val="4"/>
        </w:numPr>
        <w:spacing w:after="0"/>
      </w:pPr>
      <w:r w:rsidRPr="00D90E13">
        <w:t xml:space="preserve">House Rent Allowance (HRA): </w:t>
      </w:r>
      <w:r w:rsidRPr="00D90E13">
        <w:rPr>
          <w:b/>
          <w:bCs/>
        </w:rPr>
        <w:t>20% of BasicSalary</w:t>
      </w:r>
    </w:p>
    <w:p w14:paraId="0C86EA72" w14:textId="77777777" w:rsidR="00D90E13" w:rsidRPr="00D90E13" w:rsidRDefault="00D90E13" w:rsidP="00D90E13">
      <w:pPr>
        <w:numPr>
          <w:ilvl w:val="0"/>
          <w:numId w:val="4"/>
        </w:numPr>
        <w:spacing w:after="0"/>
      </w:pPr>
      <w:r w:rsidRPr="00D90E13">
        <w:t xml:space="preserve">Special Allowance: </w:t>
      </w:r>
      <w:r w:rsidRPr="00D90E13">
        <w:rPr>
          <w:b/>
          <w:bCs/>
        </w:rPr>
        <w:t>10% of BasicSalary</w:t>
      </w:r>
    </w:p>
    <w:p w14:paraId="2EDCBC94" w14:textId="77777777" w:rsidR="00D90E13" w:rsidRPr="00D90E13" w:rsidRDefault="00D90E13" w:rsidP="00D90E13">
      <w:pPr>
        <w:numPr>
          <w:ilvl w:val="0"/>
          <w:numId w:val="4"/>
        </w:numPr>
        <w:spacing w:after="0"/>
      </w:pPr>
      <w:r w:rsidRPr="00D90E13">
        <w:t>Loyalty Bonus:</w:t>
      </w:r>
    </w:p>
    <w:p w14:paraId="653B5733" w14:textId="77777777" w:rsidR="00D90E13" w:rsidRPr="00D90E13" w:rsidRDefault="00D90E13" w:rsidP="00D90E13">
      <w:pPr>
        <w:numPr>
          <w:ilvl w:val="1"/>
          <w:numId w:val="4"/>
        </w:numPr>
        <w:spacing w:after="0"/>
      </w:pPr>
      <w:r w:rsidRPr="00D90E13">
        <w:rPr>
          <w:b/>
          <w:bCs/>
        </w:rPr>
        <w:t>₹50,000</w:t>
      </w:r>
      <w:r w:rsidRPr="00D90E13">
        <w:t xml:space="preserve"> if experience ≥ 5 years</w:t>
      </w:r>
    </w:p>
    <w:p w14:paraId="308D2CC6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Method Implementation</w:t>
      </w:r>
    </w:p>
    <w:p w14:paraId="32FB7B53" w14:textId="77777777" w:rsidR="00D90E13" w:rsidRPr="00D90E13" w:rsidRDefault="00D90E13" w:rsidP="00D90E13">
      <w:pPr>
        <w:numPr>
          <w:ilvl w:val="0"/>
          <w:numId w:val="5"/>
        </w:numPr>
        <w:spacing w:after="0"/>
      </w:pPr>
      <w:r w:rsidRPr="00D90E13">
        <w:t xml:space="preserve">Implement </w:t>
      </w:r>
      <w:r w:rsidRPr="00D90E13">
        <w:rPr>
          <w:b/>
          <w:bCs/>
        </w:rPr>
        <w:t>method hiding</w:t>
      </w:r>
      <w:r w:rsidRPr="00D90E13">
        <w:t>:</w:t>
      </w:r>
    </w:p>
    <w:p w14:paraId="74B6FF5B" w14:textId="77777777" w:rsidR="00D90E13" w:rsidRPr="00D90E13" w:rsidRDefault="00D90E13" w:rsidP="00D90E13">
      <w:pPr>
        <w:numPr>
          <w:ilvl w:val="0"/>
          <w:numId w:val="5"/>
        </w:numPr>
        <w:spacing w:after="0"/>
      </w:pPr>
      <w:r w:rsidRPr="00D90E13">
        <w:t>public new decimal CalculateAnnualSalary()</w:t>
      </w:r>
    </w:p>
    <w:p w14:paraId="2B6F4EF4" w14:textId="77777777" w:rsidR="00D90E13" w:rsidRPr="00D90E13" w:rsidRDefault="00D90E13" w:rsidP="00D90E13">
      <w:pPr>
        <w:numPr>
          <w:ilvl w:val="0"/>
          <w:numId w:val="5"/>
        </w:numPr>
        <w:spacing w:after="0"/>
      </w:pPr>
      <w:r w:rsidRPr="00D90E13">
        <w:t>Include allowances and bonus in the annual salary</w:t>
      </w:r>
    </w:p>
    <w:p w14:paraId="6834BB15" w14:textId="77777777" w:rsidR="00D90E13" w:rsidRPr="00D90E13" w:rsidRDefault="00D90E13" w:rsidP="00D90E13">
      <w:pPr>
        <w:spacing w:after="0"/>
      </w:pPr>
      <w:r w:rsidRPr="00D90E13">
        <w:pict w14:anchorId="354B3DF1">
          <v:rect id="_x0000_i1057" style="width:0;height:1.5pt" o:hralign="center" o:hrstd="t" o:hr="t" fillcolor="#a0a0a0" stroked="f"/>
        </w:pict>
      </w:r>
    </w:p>
    <w:p w14:paraId="49FA09AB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3. Derived Class: ContractEmployee</w:t>
      </w:r>
    </w:p>
    <w:p w14:paraId="1851B453" w14:textId="77777777" w:rsidR="00D90E13" w:rsidRPr="00D90E13" w:rsidRDefault="00D90E13" w:rsidP="00D90E13">
      <w:pPr>
        <w:spacing w:after="0"/>
      </w:pPr>
      <w:r w:rsidRPr="00D90E13">
        <w:t>Create a class ContractEmployee that inherits from Employee.</w:t>
      </w:r>
    </w:p>
    <w:p w14:paraId="117F8768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Additional Property</w:t>
      </w:r>
    </w:p>
    <w:p w14:paraId="647A5D8C" w14:textId="77777777" w:rsidR="00D90E13" w:rsidRPr="00D90E13" w:rsidRDefault="00D90E13" w:rsidP="00D90E13">
      <w:pPr>
        <w:numPr>
          <w:ilvl w:val="0"/>
          <w:numId w:val="6"/>
        </w:numPr>
        <w:spacing w:after="0"/>
      </w:pPr>
      <w:r w:rsidRPr="00D90E13">
        <w:t>ContractDurationInMonths (int)</w:t>
      </w:r>
    </w:p>
    <w:p w14:paraId="4563A99D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Business Rules</w:t>
      </w:r>
    </w:p>
    <w:p w14:paraId="1B6EB924" w14:textId="77777777" w:rsidR="00D90E13" w:rsidRPr="00D90E13" w:rsidRDefault="00D90E13" w:rsidP="00D90E13">
      <w:pPr>
        <w:numPr>
          <w:ilvl w:val="0"/>
          <w:numId w:val="7"/>
        </w:numPr>
        <w:spacing w:after="0"/>
      </w:pPr>
      <w:r w:rsidRPr="00D90E13">
        <w:t>No allowances</w:t>
      </w:r>
    </w:p>
    <w:p w14:paraId="01C14A09" w14:textId="77777777" w:rsidR="00D90E13" w:rsidRPr="00D90E13" w:rsidRDefault="00D90E13" w:rsidP="00D90E13">
      <w:pPr>
        <w:numPr>
          <w:ilvl w:val="0"/>
          <w:numId w:val="7"/>
        </w:numPr>
        <w:spacing w:after="0"/>
      </w:pPr>
      <w:r w:rsidRPr="00D90E13">
        <w:t>Contract completion bonus:</w:t>
      </w:r>
    </w:p>
    <w:p w14:paraId="6F41F855" w14:textId="77777777" w:rsidR="00D90E13" w:rsidRPr="00D90E13" w:rsidRDefault="00D90E13" w:rsidP="00D90E13">
      <w:pPr>
        <w:numPr>
          <w:ilvl w:val="1"/>
          <w:numId w:val="7"/>
        </w:numPr>
        <w:spacing w:after="0"/>
      </w:pPr>
      <w:r w:rsidRPr="00D90E13">
        <w:rPr>
          <w:b/>
          <w:bCs/>
        </w:rPr>
        <w:t>₹30,000</w:t>
      </w:r>
      <w:r w:rsidRPr="00D90E13">
        <w:t xml:space="preserve"> if duration ≥ 12 months</w:t>
      </w:r>
    </w:p>
    <w:p w14:paraId="50E0D682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Method Implementation</w:t>
      </w:r>
    </w:p>
    <w:p w14:paraId="5C920CEC" w14:textId="77777777" w:rsidR="00D90E13" w:rsidRPr="00D90E13" w:rsidRDefault="00D90E13" w:rsidP="00D90E13">
      <w:pPr>
        <w:numPr>
          <w:ilvl w:val="0"/>
          <w:numId w:val="8"/>
        </w:numPr>
        <w:spacing w:after="0"/>
      </w:pPr>
      <w:r w:rsidRPr="00D90E13">
        <w:t>Implement:</w:t>
      </w:r>
    </w:p>
    <w:p w14:paraId="6A068F73" w14:textId="77777777" w:rsidR="00D90E13" w:rsidRPr="00D90E13" w:rsidRDefault="00D90E13" w:rsidP="00D90E13">
      <w:pPr>
        <w:numPr>
          <w:ilvl w:val="0"/>
          <w:numId w:val="8"/>
        </w:numPr>
        <w:spacing w:after="0"/>
      </w:pPr>
      <w:r w:rsidRPr="00D90E13">
        <w:t>public new decimal CalculateAnnualSalary()</w:t>
      </w:r>
    </w:p>
    <w:p w14:paraId="18BA2731" w14:textId="77777777" w:rsidR="00D90E13" w:rsidRPr="00D90E13" w:rsidRDefault="00D90E13" w:rsidP="00D90E13">
      <w:pPr>
        <w:spacing w:after="0"/>
      </w:pPr>
      <w:r w:rsidRPr="00D90E13">
        <w:pict w14:anchorId="229403D8">
          <v:rect id="_x0000_i1058" style="width:0;height:1.5pt" o:hralign="center" o:hrstd="t" o:hr="t" fillcolor="#a0a0a0" stroked="f"/>
        </w:pict>
      </w:r>
    </w:p>
    <w:p w14:paraId="387E324E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lastRenderedPageBreak/>
        <w:t>4. Derived Class: InternEmployee</w:t>
      </w:r>
    </w:p>
    <w:p w14:paraId="5C5CBA51" w14:textId="77777777" w:rsidR="00D90E13" w:rsidRPr="00D90E13" w:rsidRDefault="00D90E13" w:rsidP="00D90E13">
      <w:pPr>
        <w:spacing w:after="0"/>
      </w:pPr>
      <w:r w:rsidRPr="00D90E13">
        <w:t>Create a class InternEmployee that inherits from Employee.</w:t>
      </w:r>
    </w:p>
    <w:p w14:paraId="6C64A96A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Business Rules</w:t>
      </w:r>
    </w:p>
    <w:p w14:paraId="6CC4283D" w14:textId="77777777" w:rsidR="00D90E13" w:rsidRPr="00D90E13" w:rsidRDefault="00D90E13" w:rsidP="00D90E13">
      <w:pPr>
        <w:numPr>
          <w:ilvl w:val="0"/>
          <w:numId w:val="9"/>
        </w:numPr>
        <w:spacing w:after="0"/>
      </w:pPr>
      <w:r w:rsidRPr="00D90E13">
        <w:t>Fixed stipend</w:t>
      </w:r>
    </w:p>
    <w:p w14:paraId="3C48992E" w14:textId="77777777" w:rsidR="00D90E13" w:rsidRPr="00D90E13" w:rsidRDefault="00D90E13" w:rsidP="00D90E13">
      <w:pPr>
        <w:numPr>
          <w:ilvl w:val="0"/>
          <w:numId w:val="9"/>
        </w:numPr>
        <w:spacing w:after="0"/>
      </w:pPr>
      <w:r w:rsidRPr="00D90E13">
        <w:t>No bonus or allowance</w:t>
      </w:r>
    </w:p>
    <w:p w14:paraId="48295EA4" w14:textId="77777777" w:rsidR="00D90E13" w:rsidRPr="00D90E13" w:rsidRDefault="00D90E13" w:rsidP="00D90E13">
      <w:pPr>
        <w:numPr>
          <w:ilvl w:val="0"/>
          <w:numId w:val="9"/>
        </w:numPr>
        <w:spacing w:after="0"/>
      </w:pPr>
      <w:r w:rsidRPr="00D90E13">
        <w:t>Annual salary = BasicSalary × 12</w:t>
      </w:r>
    </w:p>
    <w:p w14:paraId="762086C0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Method Implementation</w:t>
      </w:r>
    </w:p>
    <w:p w14:paraId="58DE7766" w14:textId="77777777" w:rsidR="00D90E13" w:rsidRPr="00D90E13" w:rsidRDefault="00D90E13" w:rsidP="00D90E13">
      <w:pPr>
        <w:numPr>
          <w:ilvl w:val="0"/>
          <w:numId w:val="10"/>
        </w:numPr>
        <w:spacing w:after="0"/>
      </w:pPr>
      <w:r w:rsidRPr="00D90E13">
        <w:t>Implement:</w:t>
      </w:r>
    </w:p>
    <w:p w14:paraId="69976370" w14:textId="77777777" w:rsidR="00D90E13" w:rsidRPr="00D90E13" w:rsidRDefault="00D90E13" w:rsidP="00D90E13">
      <w:pPr>
        <w:numPr>
          <w:ilvl w:val="0"/>
          <w:numId w:val="10"/>
        </w:numPr>
        <w:spacing w:after="0"/>
      </w:pPr>
      <w:r w:rsidRPr="00D90E13">
        <w:t>public new decimal CalculateAnnualSalary()</w:t>
      </w:r>
    </w:p>
    <w:p w14:paraId="6FCEA24A" w14:textId="77777777" w:rsidR="00D90E13" w:rsidRPr="00D90E13" w:rsidRDefault="00D90E13" w:rsidP="00D90E13">
      <w:pPr>
        <w:spacing w:after="0"/>
      </w:pPr>
      <w:r w:rsidRPr="00D90E13">
        <w:pict w14:anchorId="23643F46">
          <v:rect id="_x0000_i1059" style="width:0;height:1.5pt" o:hralign="center" o:hrstd="t" o:hr="t" fillcolor="#a0a0a0" stroked="f"/>
        </w:pict>
      </w:r>
    </w:p>
    <w:p w14:paraId="6534F295" w14:textId="77777777" w:rsidR="00D90E13" w:rsidRPr="00D90E13" w:rsidRDefault="00D90E13" w:rsidP="00D90E13">
      <w:pPr>
        <w:spacing w:after="0"/>
        <w:rPr>
          <w:b/>
          <w:bCs/>
        </w:rPr>
      </w:pPr>
      <w:r w:rsidRPr="00D90E13">
        <w:rPr>
          <w:b/>
          <w:bCs/>
        </w:rPr>
        <w:t>Usage Instructions</w:t>
      </w:r>
    </w:p>
    <w:p w14:paraId="3B4B2827" w14:textId="77777777" w:rsidR="00D90E13" w:rsidRPr="00D90E13" w:rsidRDefault="00D90E13" w:rsidP="00D90E13">
      <w:pPr>
        <w:numPr>
          <w:ilvl w:val="0"/>
          <w:numId w:val="11"/>
        </w:numPr>
        <w:spacing w:after="0"/>
      </w:pPr>
      <w:r w:rsidRPr="00D90E13">
        <w:t>Create objects of:</w:t>
      </w:r>
    </w:p>
    <w:p w14:paraId="4D503AD5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Employee</w:t>
      </w:r>
    </w:p>
    <w:p w14:paraId="19EDCEFA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PermanentEmployee</w:t>
      </w:r>
    </w:p>
    <w:p w14:paraId="532A1F3E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ContractEmployee</w:t>
      </w:r>
    </w:p>
    <w:p w14:paraId="11FD5FDF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InternEmployee</w:t>
      </w:r>
    </w:p>
    <w:p w14:paraId="4053B964" w14:textId="77777777" w:rsidR="00D90E13" w:rsidRPr="00D90E13" w:rsidRDefault="00D90E13" w:rsidP="00D90E13">
      <w:pPr>
        <w:numPr>
          <w:ilvl w:val="0"/>
          <w:numId w:val="11"/>
        </w:numPr>
        <w:spacing w:after="0"/>
      </w:pPr>
      <w:r w:rsidRPr="00D90E13">
        <w:t>Call CalculateAnnualSalary() using:</w:t>
      </w:r>
    </w:p>
    <w:p w14:paraId="66FC00D3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Base class references</w:t>
      </w:r>
    </w:p>
    <w:p w14:paraId="6CB89423" w14:textId="77777777" w:rsidR="00D90E13" w:rsidRPr="00D90E13" w:rsidRDefault="00D90E13" w:rsidP="00D90E13">
      <w:pPr>
        <w:numPr>
          <w:ilvl w:val="1"/>
          <w:numId w:val="11"/>
        </w:numPr>
        <w:spacing w:after="0"/>
      </w:pPr>
      <w:r w:rsidRPr="00D90E13">
        <w:t>Derived class references</w:t>
      </w:r>
    </w:p>
    <w:p w14:paraId="0017FBBA" w14:textId="77777777" w:rsidR="00D90E13" w:rsidRPr="00D90E13" w:rsidRDefault="00D90E13" w:rsidP="00D90E13">
      <w:pPr>
        <w:spacing w:after="0"/>
      </w:pPr>
      <w:r w:rsidRPr="00D90E13">
        <w:t>Example:</w:t>
      </w:r>
    </w:p>
    <w:p w14:paraId="3320CF89" w14:textId="77777777" w:rsidR="00D90E13" w:rsidRPr="00D90E13" w:rsidRDefault="00D90E13" w:rsidP="00D90E13">
      <w:pPr>
        <w:spacing w:after="0"/>
      </w:pPr>
      <w:r w:rsidRPr="00D90E13">
        <w:t>Employee emp1 = new PermanentEmployee(...);</w:t>
      </w:r>
    </w:p>
    <w:p w14:paraId="0CC680C2" w14:textId="77777777" w:rsidR="00D90E13" w:rsidRPr="00D90E13" w:rsidRDefault="00D90E13" w:rsidP="00D90E13">
      <w:pPr>
        <w:spacing w:after="0"/>
      </w:pPr>
      <w:r w:rsidRPr="00D90E13">
        <w:t>PermanentEmployee emp2 = new PermanentEmployee(...);</w:t>
      </w:r>
    </w:p>
    <w:p w14:paraId="36464641" w14:textId="77777777" w:rsidR="00D90E13" w:rsidRPr="00D90E13" w:rsidRDefault="00D90E13" w:rsidP="00D90E13">
      <w:pPr>
        <w:spacing w:after="0"/>
      </w:pPr>
    </w:p>
    <w:p w14:paraId="4101F2CC" w14:textId="77777777" w:rsidR="00D90E13" w:rsidRPr="00D90E13" w:rsidRDefault="00D90E13" w:rsidP="00D90E13">
      <w:pPr>
        <w:spacing w:after="0"/>
      </w:pPr>
      <w:r w:rsidRPr="00D90E13">
        <w:t>Console.WriteLine(emp1.CalculateAnnualSalary()); // Base method</w:t>
      </w:r>
    </w:p>
    <w:p w14:paraId="02CC4505" w14:textId="77777777" w:rsidR="00D90E13" w:rsidRPr="00D90E13" w:rsidRDefault="00D90E13" w:rsidP="00D90E13">
      <w:pPr>
        <w:spacing w:after="0"/>
      </w:pPr>
      <w:r w:rsidRPr="00D90E13">
        <w:t>Console.WriteLine(emp2.CalculateAnnualSalary()); // Derived method</w:t>
      </w:r>
    </w:p>
    <w:p w14:paraId="0ED5F7A2" w14:textId="77777777" w:rsidR="005C3070" w:rsidRDefault="005C3070" w:rsidP="00D90E13">
      <w:pPr>
        <w:spacing w:after="0"/>
      </w:pPr>
    </w:p>
    <w:sectPr w:rsidR="005C30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855"/>
    <w:multiLevelType w:val="multilevel"/>
    <w:tmpl w:val="C75C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FC7B8C"/>
    <w:multiLevelType w:val="multilevel"/>
    <w:tmpl w:val="F59AD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5277AE"/>
    <w:multiLevelType w:val="multilevel"/>
    <w:tmpl w:val="249E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776F8"/>
    <w:multiLevelType w:val="multilevel"/>
    <w:tmpl w:val="D71E2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3563F"/>
    <w:multiLevelType w:val="multilevel"/>
    <w:tmpl w:val="D8025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C13B90"/>
    <w:multiLevelType w:val="multilevel"/>
    <w:tmpl w:val="A1EC4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987426"/>
    <w:multiLevelType w:val="multilevel"/>
    <w:tmpl w:val="4858B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5E21A3"/>
    <w:multiLevelType w:val="multilevel"/>
    <w:tmpl w:val="44FA9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9E7591"/>
    <w:multiLevelType w:val="multilevel"/>
    <w:tmpl w:val="0CB02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636AB3"/>
    <w:multiLevelType w:val="multilevel"/>
    <w:tmpl w:val="60A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C3123A"/>
    <w:multiLevelType w:val="multilevel"/>
    <w:tmpl w:val="F1C00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967685">
    <w:abstractNumId w:val="1"/>
  </w:num>
  <w:num w:numId="2" w16cid:durableId="1156535462">
    <w:abstractNumId w:val="4"/>
  </w:num>
  <w:num w:numId="3" w16cid:durableId="468060146">
    <w:abstractNumId w:val="5"/>
  </w:num>
  <w:num w:numId="4" w16cid:durableId="2136440719">
    <w:abstractNumId w:val="0"/>
  </w:num>
  <w:num w:numId="5" w16cid:durableId="453908288">
    <w:abstractNumId w:val="9"/>
  </w:num>
  <w:num w:numId="6" w16cid:durableId="742021182">
    <w:abstractNumId w:val="2"/>
  </w:num>
  <w:num w:numId="7" w16cid:durableId="219752472">
    <w:abstractNumId w:val="10"/>
  </w:num>
  <w:num w:numId="8" w16cid:durableId="2098743625">
    <w:abstractNumId w:val="7"/>
  </w:num>
  <w:num w:numId="9" w16cid:durableId="541017751">
    <w:abstractNumId w:val="3"/>
  </w:num>
  <w:num w:numId="10" w16cid:durableId="705132483">
    <w:abstractNumId w:val="8"/>
  </w:num>
  <w:num w:numId="11" w16cid:durableId="27938456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E13"/>
    <w:rsid w:val="005C3070"/>
    <w:rsid w:val="00AE2722"/>
    <w:rsid w:val="00B9382D"/>
    <w:rsid w:val="00D90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3FF55"/>
  <w15:chartTrackingRefBased/>
  <w15:docId w15:val="{CDEE1F2A-F49E-48AA-9455-55666FABE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E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E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E1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E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E1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E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E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E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E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E1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E1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E1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E1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E1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E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E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E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E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E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E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E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E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E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E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E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E1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E1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E1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E1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327</Words>
  <Characters>1868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Sharad Singh</dc:creator>
  <cp:keywords/>
  <dc:description/>
  <cp:lastModifiedBy>Sharad Singh</cp:lastModifiedBy>
  <cp:revision>1</cp:revision>
  <dcterms:created xsi:type="dcterms:W3CDTF">2026-01-26T06:57:00Z</dcterms:created>
  <dcterms:modified xsi:type="dcterms:W3CDTF">2026-01-26T06:58:00Z</dcterms:modified>
</cp:coreProperties>
</file>