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F89E5" w14:textId="14966E3B" w:rsidR="00FD49BD" w:rsidRDefault="003F5BE0">
      <w:r>
        <w:t>CREATE A CLASS STUDENT</w:t>
      </w:r>
    </w:p>
    <w:p w14:paraId="709D5322" w14:textId="08B89101" w:rsidR="003F5BE0" w:rsidRDefault="003F5BE0">
      <w:r>
        <w:t xml:space="preserve">PROPS </w:t>
      </w:r>
      <w:proofErr w:type="spellStart"/>
      <w:r>
        <w:t>STUDEiD</w:t>
      </w:r>
      <w:proofErr w:type="spellEnd"/>
      <w:r>
        <w:t xml:space="preserve">, </w:t>
      </w:r>
      <w:proofErr w:type="spellStart"/>
      <w:r>
        <w:t>Sname</w:t>
      </w:r>
      <w:proofErr w:type="spellEnd"/>
    </w:p>
    <w:p w14:paraId="57A623F9" w14:textId="77777777" w:rsidR="003F5BE0" w:rsidRDefault="003F5BE0"/>
    <w:p w14:paraId="1FC8B184" w14:textId="399300C2" w:rsidR="003F5BE0" w:rsidRDefault="003F5BE0">
      <w:r>
        <w:t xml:space="preserve">Create a dictionary to store students </w:t>
      </w:r>
    </w:p>
    <w:p w14:paraId="6D569624" w14:textId="40AEEA7B" w:rsidR="003F5BE0" w:rsidRDefault="003F5BE0">
      <w:r>
        <w:t xml:space="preserve">Record – students and their </w:t>
      </w:r>
      <w:r w:rsidR="00F80F17">
        <w:t xml:space="preserve">marks </w:t>
      </w:r>
    </w:p>
    <w:p w14:paraId="58FDC22F" w14:textId="77777777" w:rsidR="003F5BE0" w:rsidRDefault="003F5BE0"/>
    <w:p w14:paraId="5C34779B" w14:textId="556400E9" w:rsidR="003F5BE0" w:rsidRDefault="003F5BE0">
      <w:r>
        <w:t>Dictionary&lt;Student, int&gt;</w:t>
      </w:r>
    </w:p>
    <w:p w14:paraId="7235394B" w14:textId="77777777" w:rsidR="003F5BE0" w:rsidRDefault="003F5BE0"/>
    <w:p w14:paraId="08BF4434" w14:textId="1EB40032" w:rsidR="003F5BE0" w:rsidRDefault="003F5BE0">
      <w:r>
        <w:t xml:space="preserve">Add a student in it if already not existing. </w:t>
      </w:r>
    </w:p>
    <w:p w14:paraId="6FD5F518" w14:textId="4C1029DD" w:rsidR="003F5BE0" w:rsidRDefault="003F5BE0">
      <w:r>
        <w:t xml:space="preserve">If student </w:t>
      </w:r>
      <w:proofErr w:type="gramStart"/>
      <w:r>
        <w:t>is existing</w:t>
      </w:r>
      <w:proofErr w:type="gramEnd"/>
      <w:r>
        <w:t xml:space="preserve"> and </w:t>
      </w:r>
    </w:p>
    <w:p w14:paraId="0B5BE85F" w14:textId="2E1912FF" w:rsidR="003F5BE0" w:rsidRDefault="003F5BE0">
      <w:r>
        <w:t xml:space="preserve">Marks are more than existing </w:t>
      </w:r>
      <w:r w:rsidR="00F80F17">
        <w:t>marks,</w:t>
      </w:r>
    </w:p>
    <w:p w14:paraId="6DE43B60" w14:textId="25C70C36" w:rsidR="003F5BE0" w:rsidRDefault="003F5BE0">
      <w:r>
        <w:t>Update the marks (improvement)</w:t>
      </w:r>
    </w:p>
    <w:p w14:paraId="18F5D49E" w14:textId="77777777" w:rsidR="003F5BE0" w:rsidRDefault="003F5BE0"/>
    <w:p w14:paraId="2226A04A" w14:textId="388A6EEA" w:rsidR="003F5BE0" w:rsidRDefault="003F5BE0">
      <w:r>
        <w:t xml:space="preserve">Display all </w:t>
      </w:r>
      <w:proofErr w:type="spellStart"/>
      <w:r>
        <w:t>lastest</w:t>
      </w:r>
      <w:proofErr w:type="spellEnd"/>
      <w:r>
        <w:t xml:space="preserve"> data.</w:t>
      </w:r>
    </w:p>
    <w:sectPr w:rsidR="003F5B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E0"/>
    <w:rsid w:val="000E4392"/>
    <w:rsid w:val="00214DC1"/>
    <w:rsid w:val="003F5BE0"/>
    <w:rsid w:val="005064E1"/>
    <w:rsid w:val="005D1C23"/>
    <w:rsid w:val="0060763E"/>
    <w:rsid w:val="009948F6"/>
    <w:rsid w:val="00AF2317"/>
    <w:rsid w:val="00CA3DBD"/>
    <w:rsid w:val="00D30093"/>
    <w:rsid w:val="00DE504F"/>
    <w:rsid w:val="00F80F17"/>
    <w:rsid w:val="00FD4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7C00B"/>
  <w15:chartTrackingRefBased/>
  <w15:docId w15:val="{5D8604AC-A62A-4D99-8DE7-3282BDE61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ITTAN</dc:creator>
  <cp:keywords/>
  <dc:description/>
  <cp:lastModifiedBy>SAHIL ITTAN</cp:lastModifiedBy>
  <cp:revision>2</cp:revision>
  <dcterms:created xsi:type="dcterms:W3CDTF">2026-03-05T04:12:00Z</dcterms:created>
  <dcterms:modified xsi:type="dcterms:W3CDTF">2026-03-05T05:53:00Z</dcterms:modified>
</cp:coreProperties>
</file>