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A3F17" w14:textId="77777777" w:rsidR="00193E9C" w:rsidRDefault="00193E9C" w:rsidP="00193E9C">
      <w:pPr>
        <w:ind w:right="-93"/>
      </w:pPr>
      <w:r>
        <w:rPr>
          <w:noProof/>
          <w:lang w:val="en-US" w:eastAsia="en-US"/>
        </w:rPr>
        <mc:AlternateContent>
          <mc:Choice Requires="wps">
            <w:drawing>
              <wp:anchor distT="0" distB="0" distL="114300" distR="114300" simplePos="0" relativeHeight="251656192" behindDoc="0" locked="0" layoutInCell="1" allowOverlap="1" wp14:anchorId="2A6D84F3" wp14:editId="4692187F">
                <wp:simplePos x="0" y="0"/>
                <wp:positionH relativeFrom="column">
                  <wp:posOffset>5862955</wp:posOffset>
                </wp:positionH>
                <wp:positionV relativeFrom="paragraph">
                  <wp:posOffset>-914400</wp:posOffset>
                </wp:positionV>
                <wp:extent cx="137795" cy="1163955"/>
                <wp:effectExtent l="0" t="0" r="0" b="0"/>
                <wp:wrapNone/>
                <wp:docPr id="20"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D9EB4F" id="Rectángulo 3" o:spid="_x0000_s1026" style="position:absolute;margin-left:461.65pt;margin-top:-1in;width:10.85pt;height:9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QngIAAIgFAAAOAAAAZHJzL2Uyb0RvYy54bWysVM1u2zAMvg/YOwi6r47Tpl2DOkXQLsOA&#10;og3aDj0rshwbkEVNUv72NnuWvdhIyXa7rthhWA6KJJIfxc8feXG5bzXbKucbMAXPj0acKSOhbMy6&#10;4F8fFx8+cuaDMKXQYFTBD8rzy9n7dxc7O1VjqEGXyjEEMX66swWvQ7DTLPOyVq3wR2CVQWMFrhUB&#10;j26dlU7sEL3V2Xg0Os124ErrQCrv8fY6Gfks4leVkuGuqrwKTBcc3xbi6uK6ojWbXYjp2glbN7J7&#10;hviHV7SiMZh0gLoWQbCNa/6AahvpwEMVjiS0GVRVI1WsAavJR6+qeaiFVbEWJMfbgSb//2Dl7Xbp&#10;WFMWfIz0GNHiN7pH1n7+MOuNBnZMDO2sn6Ljg1267uRxS+XuK9fSPxbC9pHVw8Cq2gcm8TI/Pjs7&#10;n3Am0ZTnp8fnkwmBZs/R1vnwWUHLaFNwh/kjmWJ740Ny7V0omQfdlItG63hw69WVdmwr6Aufjj9N&#10;Fh36b27akLMBCkuIdJNRZamWuAsHrchPm3tVISv4+nF8SdSjGvIIKZUJeTLVolQp/WSEvz47KZgi&#10;YqURkJArzD9gdwC9ZwLpsdMrO38KVVHOQ/Dobw9LwUNEzAwmDMFtY8C9BaCxqi5z8u9JStQQSyso&#10;D6gZB6mZvJWLBr/bjfBhKRx2DwoJJ0K4w6XSsCs4dDvOanDf37onfxQ1WjnbYTcW3H/bCKc4018M&#10;yv08Pzmh9o2Hk8kZidW9tKxeWsymvQKUQ46zx8q4Jf+g+23loH3CwTGnrGgSRmLugsvg+sNVSFMC&#10;R49U83l0w5a1ItyYBysJnFglXT7un4SznXgDyv4W+s4V01caTr4UaWC+CVA1UeDPvHZ8Y7tH4XSj&#10;iebJy3P0eh6gs18AAAD//wMAUEsDBBQABgAIAAAAIQD8VG3/4gAAAAsBAAAPAAAAZHJzL2Rvd25y&#10;ZXYueG1sTI9NS8NAEIbvgv9hGcGLtJsvxcRMigqilwppFa+bZE2C2dmQ3aapv97xpLcZ5uGd5803&#10;ixnErCfXW0II1wEITbVtemoR3vZPq1sQzitq1GBJI5y0g01xfparrLFHKvW8863gEHKZQui8HzMp&#10;Xd1po9zajpr49mknozyvUyubSR053AwyCoIbaVRP/KFTo37sdP21OxiE7zJSV6/le7Xfjg/PH6eX&#10;2ftwRry8WO7vQHi9+D8YfvVZHQp2quyBGicGhDSKY0YRVmGScCtG0uSahwohTmOQRS7/dyh+AAAA&#10;//8DAFBLAQItABQABgAIAAAAIQC2gziS/gAAAOEBAAATAAAAAAAAAAAAAAAAAAAAAABbQ29udGVu&#10;dF9UeXBlc10ueG1sUEsBAi0AFAAGAAgAAAAhADj9If/WAAAAlAEAAAsAAAAAAAAAAAAAAAAALwEA&#10;AF9yZWxzLy5yZWxzUEsBAi0AFAAGAAgAAAAhAH/Ni1CeAgAAiAUAAA4AAAAAAAAAAAAAAAAALgIA&#10;AGRycy9lMm9Eb2MueG1sUEsBAi0AFAAGAAgAAAAhAPxUbf/iAAAACwEAAA8AAAAAAAAAAAAAAAAA&#10;+AQAAGRycy9kb3ducmV2LnhtbFBLBQYAAAAABAAEAPMAAAAHBgAAAAA=&#10;" fillcolor="#062e5f" stroked="f" strokeweight="1pt"/>
            </w:pict>
          </mc:Fallback>
        </mc:AlternateContent>
      </w:r>
      <w:r>
        <w:rPr>
          <w:noProof/>
          <w:lang w:val="en-US" w:eastAsia="en-US"/>
        </w:rPr>
        <mc:AlternateContent>
          <mc:Choice Requires="wps">
            <w:drawing>
              <wp:anchor distT="0" distB="0" distL="114300" distR="114300" simplePos="0" relativeHeight="251655168" behindDoc="0" locked="0" layoutInCell="1" allowOverlap="1" wp14:anchorId="6DC29F25" wp14:editId="5E603491">
                <wp:simplePos x="0" y="0"/>
                <wp:positionH relativeFrom="page">
                  <wp:posOffset>1000125</wp:posOffset>
                </wp:positionH>
                <wp:positionV relativeFrom="paragraph">
                  <wp:posOffset>-81915</wp:posOffset>
                </wp:positionV>
                <wp:extent cx="6010275" cy="142875"/>
                <wp:effectExtent l="0" t="0" r="9525" b="9525"/>
                <wp:wrapNone/>
                <wp:docPr id="21"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6E2E57" id="Rectángulo 4" o:spid="_x0000_s1026" style="position:absolute;margin-left:78.75pt;margin-top:-6.45pt;width:473.25pt;height:11.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AYnAIAAIgFAAAOAAAAZHJzL2Uyb0RvYy54bWysVMFu2zAMvQ/YPwi6r06MNG2DOkXWosOA&#10;oivaDj0rshQLkEVNUuJkf7Nv2Y+Nkmy364odhuWgUCL5SD6TPL/Yt5rshPMKTEWnRxNKhOFQK7Op&#10;6NfH6w+nlPjATM00GFHRg/D0Yvn+3XlnF6KEBnQtHEEQ4xedrWgTgl0UheeNaJk/AisMKiW4lgW8&#10;uk1RO9YhequLcjKZFx242jrgwnt8vcpKukz4UgoevkjpRSC6ophbSKdL5zqexfKcLTaO2UbxPg32&#10;D1m0TBkMOkJdscDI1qk/oFrFHXiQ4YhDW4CUiotUA1Yznbyq5qFhVqRakBxvR5r8/4Plt7s7R1Rd&#10;0XJKiWEtfqN7ZO3nD7PZaiCzyFBn/QINH+yd628exVjuXro2/mMhZJ9YPYysin0gHB/nWFh5ckwJ&#10;R910Vp6ijDDFs7d1PnwS0JIoVNRh/EQm2934kE0HkxjMg1b1tdI6Xdxmfakd2TH8wh/n5bw869F/&#10;M9MmGhuIbhkxvhSxslxLksJBi2inzb2QyApmX6ZMUj+KMQ7jXJgwzaqG1SKHP57gb4geOzh6pEoT&#10;YESWGH/E7gEGywwyYOcse/voKlI7j86TvyWWnUePFBlMGJ1bZcC9BaCxqj5yth9IytREltZQH7Bn&#10;HORh8pZfK/xuN8yHO+ZwenDOcCOEL3hIDV1FoZcoacB9f+s92mNTo5aSDqexov7bljlBif5ssN3P&#10;prNZHN90mR2flHhxLzXrlxqzbS8B2wE7GrNLYrQPehClg/YJF8cqRkUVMxxjV5QHN1wuQ94SuHq4&#10;WK2SGY6sZeHGPFgewSOrsS8f90/M2b55A7b9LQyTyxavejjbRk8Dq20AqVKDP/Pa843jnhqnX01x&#10;n7y8J6vnBbr8BQAA//8DAFBLAwQUAAYACAAAACEAt0MsmOAAAAAKAQAADwAAAGRycy9kb3ducmV2&#10;LnhtbEyPQU+DQBCF7yb+h82YeGsXGlsLsjRqoonx1GqqvS0wsig7S9gt4L/v9KTHl/ny5nvZZrKt&#10;GLD3jSMF8TwCgVS6qqFawfvb02wNwgdNlW4doYJf9LDJLy8ynVZupC0Ou1ALLiGfagUmhC6V0pcG&#10;rfZz1yHx7cv1VgeOfS2rXo9cblu5iKKVtLoh/mB0h48Gy5/d0SoYvrfGF8l+fC7Wn83+8HF4cK8v&#10;Sl1fTfd3IAJO4Q+Gsz6rQ85OhTtS5UXLeXm7ZFTBLF4kIM5EHN3wvEJBsgKZZ/L/hPwEAAD//wMA&#10;UEsBAi0AFAAGAAgAAAAhALaDOJL+AAAA4QEAABMAAAAAAAAAAAAAAAAAAAAAAFtDb250ZW50X1R5&#10;cGVzXS54bWxQSwECLQAUAAYACAAAACEAOP0h/9YAAACUAQAACwAAAAAAAAAAAAAAAAAvAQAAX3Jl&#10;bHMvLnJlbHNQSwECLQAUAAYACAAAACEAGFggGJwCAACIBQAADgAAAAAAAAAAAAAAAAAuAgAAZHJz&#10;L2Uyb0RvYy54bWxQSwECLQAUAAYACAAAACEAt0MsmOAAAAAKAQAADwAAAAAAAAAAAAAAAAD2BAAA&#10;ZHJzL2Rvd25yZXYueG1sUEsFBgAAAAAEAAQA8wAAAAMGAAAAAA==&#10;" fillcolor="#b62629" stroked="f" strokeweight="1pt">
                <w10:wrap anchorx="page"/>
              </v:rect>
            </w:pict>
          </mc:Fallback>
        </mc:AlternateContent>
      </w:r>
      <w:r>
        <w:rPr>
          <w:noProof/>
          <w:lang w:val="en-US" w:eastAsia="en-US"/>
        </w:rPr>
        <mc:AlternateContent>
          <mc:Choice Requires="wps">
            <w:drawing>
              <wp:anchor distT="45720" distB="45720" distL="114300" distR="114300" simplePos="0" relativeHeight="251653120" behindDoc="0" locked="0" layoutInCell="1" allowOverlap="1" wp14:anchorId="2BCD8EB2" wp14:editId="07E80B59">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2A8DA40D" w14:textId="77777777" w:rsidR="00193E9C" w:rsidRDefault="00193E9C" w:rsidP="00193E9C">
                            <w:pPr>
                              <w:pStyle w:val="Sinespaciado"/>
                              <w:jc w:val="center"/>
                              <w:rPr>
                                <w:rFonts w:ascii="Arial" w:hAnsi="Arial" w:cs="Arial"/>
                                <w:b/>
                                <w:sz w:val="32"/>
                              </w:rPr>
                            </w:pPr>
                          </w:p>
                          <w:p w14:paraId="16DB5A1F" w14:textId="77777777" w:rsidR="00193E9C" w:rsidRDefault="00193E9C" w:rsidP="00193E9C">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CD8EB2"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x5EgIAAP0DAAAOAAAAZHJzL2Uyb0RvYy54bWysU11v2yAUfZ+0/4B4Xxy7yZpacaouXaZJ&#10;3YfU7gcQwDEacBmQ2Nmv3wWnabS9VfMD4vpyD/ece1jeDkaTg/RBgW1oOZlSIi0HoeyuoT+eNu8W&#10;lITIrGAarGzoUQZ6u3r7Ztm7WlbQgRbSEwSxoe5dQ7sYXV0UgXfSsDABJy0mW/CGRQz9rhCe9Yhu&#10;dFFNp++LHrxwHrgMAf/ej0m6yvhtK3n81rZBRqIbir3FvPq8btNarJas3nnmOsVPbbBXdGGYsnjp&#10;GeqeRUb2Xv0DZRT3EKCNEw6mgLZVXGYOyKac/sXmsWNOZi4oTnBnmcL/g+VfD989UaKhVXlNiWUG&#10;h7TeM+GBCEmiHCKQlEKhehdqPP/osCIOH2DAgWfSwT0A/xmIhXXH7E7eeQ99J5nARstUWVyUjjgh&#10;gWz7LyDwPraPkIGG1pukIupCEB0HdjwPCTshHH/Oq3Ixu8IUx9wVemCWp1iw+rna+RA/STAkbRrq&#10;0QQZnR0eQkzdsPr5SLrMwkZpnY2gLekbejOv5rngImNURJ9qZRq6mKZvdE4i+dGKXByZ0uMeL9D2&#10;xDoRHSnHYTvgwSTFFsQR+XsY/YjvBzcd+N+U9OjFhoZfe+YlJfqzRQ1vyhmSJDEHs/l1hYG/zGwv&#10;M8xyhGpopGTcrmM2fOIa3B1qvVFZhpdOTr2ix7I6p/eQTHwZ51Mvr3b1BwAA//8DAFBLAwQUAAYA&#10;CAAAACEAtWs4wdsAAAAHAQAADwAAAGRycy9kb3ducmV2LnhtbEyOzU7DMBCE70i8g7VI3KjTAE0U&#10;4lQVasuRUiLObrwkEfHait00vD3LCY7zo5mvXM92EBOOoXekYLlIQCA1zvTUKqjfd3c5iBA1GT04&#10;QgXfGGBdXV+VujDuQm84HWMreIRCoRV0MfpCytB0aHVYOI/E2acbrY4sx1aaUV943A4yTZKVtLon&#10;fui0x+cOm6/j2Srw0e+zl/H1sNnupqT+2Ndp326Vur2ZN08gIs7xrwy/+IwOFTOd3JlMEIOCx9UD&#10;NxWkGQiO8yxPQZzYv1+CrEr5n7/6AQAA//8DAFBLAQItABQABgAIAAAAIQC2gziS/gAAAOEBAAAT&#10;AAAAAAAAAAAAAAAAAAAAAABbQ29udGVudF9UeXBlc10ueG1sUEsBAi0AFAAGAAgAAAAhADj9If/W&#10;AAAAlAEAAAsAAAAAAAAAAAAAAAAALwEAAF9yZWxzLy5yZWxzUEsBAi0AFAAGAAgAAAAhAKhd7HkS&#10;AgAA/QMAAA4AAAAAAAAAAAAAAAAALgIAAGRycy9lMm9Eb2MueG1sUEsBAi0AFAAGAAgAAAAhALVr&#10;OMHbAAAABwEAAA8AAAAAAAAAAAAAAAAAbAQAAGRycy9kb3ducmV2LnhtbFBLBQYAAAAABAAEAPMA&#10;AAB0BQAAAAA=&#10;" filled="f" stroked="f">
                <v:textbox style="mso-fit-shape-to-text:t">
                  <w:txbxContent>
                    <w:p w14:paraId="2A8DA40D" w14:textId="77777777" w:rsidR="00193E9C" w:rsidRDefault="00193E9C" w:rsidP="00193E9C">
                      <w:pPr>
                        <w:pStyle w:val="Sinespaciado"/>
                        <w:jc w:val="center"/>
                        <w:rPr>
                          <w:rFonts w:ascii="Arial" w:hAnsi="Arial" w:cs="Arial"/>
                          <w:b/>
                          <w:sz w:val="32"/>
                        </w:rPr>
                      </w:pPr>
                    </w:p>
                    <w:p w14:paraId="16DB5A1F" w14:textId="77777777" w:rsidR="00193E9C" w:rsidRDefault="00193E9C" w:rsidP="00193E9C">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48E34C6B" w14:textId="77777777" w:rsidR="00193E9C" w:rsidRDefault="00193E9C" w:rsidP="00193E9C">
      <w:pPr>
        <w:ind w:right="-93"/>
      </w:pPr>
    </w:p>
    <w:p w14:paraId="52F77079" w14:textId="77777777" w:rsidR="00193E9C" w:rsidRPr="00363F4F" w:rsidRDefault="00193E9C" w:rsidP="00193E9C">
      <w:pPr>
        <w:tabs>
          <w:tab w:val="left" w:pos="1589"/>
        </w:tabs>
        <w:ind w:right="-93"/>
        <w:jc w:val="center"/>
        <w:rPr>
          <w:rFonts w:ascii="Arial" w:hAnsi="Arial" w:cs="Arial"/>
          <w:b/>
          <w:sz w:val="32"/>
        </w:rPr>
      </w:pPr>
    </w:p>
    <w:p w14:paraId="79A2B65C" w14:textId="77777777" w:rsidR="00193E9C" w:rsidRDefault="00193E9C" w:rsidP="00193E9C">
      <w:pPr>
        <w:ind w:right="-93"/>
      </w:pPr>
    </w:p>
    <w:sdt>
      <w:sdtPr>
        <w:rPr>
          <w:rFonts w:ascii="Arial" w:hAnsi="Arial" w:cs="Arial"/>
          <w:b/>
          <w:sz w:val="32"/>
        </w:rPr>
        <w:alias w:val="Nombre de la Facultad"/>
        <w:tag w:val="Nombre de la Facultad"/>
        <w:id w:val="-65426041"/>
        <w:placeholder>
          <w:docPart w:val="1B3EB44224D747098BF739C2E6818C74"/>
        </w:placeholder>
      </w:sdtPr>
      <w:sdtEndPr/>
      <w:sdtContent>
        <w:p w14:paraId="723AD08B" w14:textId="77777777" w:rsidR="00193E9C" w:rsidRDefault="00193E9C" w:rsidP="00193E9C">
          <w:pPr>
            <w:tabs>
              <w:tab w:val="left" w:pos="1589"/>
            </w:tabs>
            <w:ind w:right="-93"/>
            <w:jc w:val="center"/>
            <w:rPr>
              <w:rFonts w:ascii="Arial" w:hAnsi="Arial" w:cs="Arial"/>
              <w:b/>
              <w:sz w:val="32"/>
            </w:rPr>
          </w:pPr>
          <w:r>
            <w:rPr>
              <w:rFonts w:ascii="Arial" w:hAnsi="Arial" w:cs="Arial"/>
              <w:b/>
              <w:sz w:val="32"/>
            </w:rPr>
            <w:t xml:space="preserve">  </w:t>
          </w:r>
          <w:r w:rsidRPr="00363F4F">
            <w:rPr>
              <w:rFonts w:ascii="Arial" w:hAnsi="Arial" w:cs="Arial"/>
              <w:b/>
              <w:sz w:val="32"/>
            </w:rPr>
            <w:t>FACULTAD DE INGENIERIA</w:t>
          </w:r>
        </w:p>
      </w:sdtContent>
    </w:sdt>
    <w:p w14:paraId="555F5EB4" w14:textId="77777777" w:rsidR="00193E9C" w:rsidRDefault="00193E9C" w:rsidP="00193E9C">
      <w:pPr>
        <w:ind w:right="-93"/>
      </w:pPr>
      <w:r>
        <w:rPr>
          <w:noProof/>
          <w:lang w:val="en-US" w:eastAsia="en-US"/>
        </w:rPr>
        <w:drawing>
          <wp:anchor distT="0" distB="0" distL="114300" distR="114300" simplePos="0" relativeHeight="251654144" behindDoc="0" locked="0" layoutInCell="1" allowOverlap="1" wp14:anchorId="6C081026" wp14:editId="0C607233">
            <wp:simplePos x="0" y="0"/>
            <wp:positionH relativeFrom="page">
              <wp:posOffset>3086100</wp:posOffset>
            </wp:positionH>
            <wp:positionV relativeFrom="paragraph">
              <wp:posOffset>13970</wp:posOffset>
            </wp:positionV>
            <wp:extent cx="1524000" cy="3065780"/>
            <wp:effectExtent l="0" t="0" r="0" b="127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BO"/>
        </w:rPr>
        <w:t xml:space="preserve"> </w:t>
      </w:r>
    </w:p>
    <w:p w14:paraId="46C1031F" w14:textId="77777777" w:rsidR="00193E9C" w:rsidRDefault="00193E9C" w:rsidP="00193E9C">
      <w:pPr>
        <w:ind w:right="-93"/>
      </w:pPr>
    </w:p>
    <w:p w14:paraId="75A18D08" w14:textId="77777777" w:rsidR="00193E9C" w:rsidRDefault="00193E9C" w:rsidP="00193E9C">
      <w:pPr>
        <w:ind w:right="-93"/>
      </w:pPr>
    </w:p>
    <w:p w14:paraId="51AC64C4" w14:textId="77777777" w:rsidR="00193E9C" w:rsidRDefault="00193E9C" w:rsidP="00193E9C">
      <w:pPr>
        <w:ind w:right="-93"/>
      </w:pPr>
    </w:p>
    <w:p w14:paraId="5DA28C97" w14:textId="77777777" w:rsidR="00193E9C" w:rsidRDefault="00193E9C" w:rsidP="00193E9C">
      <w:pPr>
        <w:ind w:right="-93"/>
      </w:pPr>
    </w:p>
    <w:p w14:paraId="3FF87172" w14:textId="77777777" w:rsidR="00193E9C" w:rsidRDefault="00193E9C" w:rsidP="00193E9C">
      <w:pPr>
        <w:ind w:right="-93"/>
      </w:pPr>
    </w:p>
    <w:p w14:paraId="3924EE2B" w14:textId="77777777" w:rsidR="00193E9C" w:rsidRDefault="00193E9C" w:rsidP="00193E9C">
      <w:pPr>
        <w:ind w:right="-93"/>
      </w:pPr>
    </w:p>
    <w:p w14:paraId="58D1B399" w14:textId="77777777" w:rsidR="00193E9C" w:rsidRDefault="00193E9C" w:rsidP="00193E9C">
      <w:pPr>
        <w:ind w:right="-93"/>
      </w:pPr>
    </w:p>
    <w:p w14:paraId="7FE3D576" w14:textId="77777777" w:rsidR="00193E9C" w:rsidRDefault="00193E9C" w:rsidP="00193E9C">
      <w:pPr>
        <w:ind w:right="-93"/>
      </w:pPr>
    </w:p>
    <w:p w14:paraId="62810ABF" w14:textId="77777777" w:rsidR="00193E9C" w:rsidRDefault="00193E9C" w:rsidP="00193E9C">
      <w:pPr>
        <w:ind w:right="-93"/>
      </w:pPr>
    </w:p>
    <w:p w14:paraId="0B863D66" w14:textId="77777777" w:rsidR="00193E9C" w:rsidRDefault="00193E9C" w:rsidP="00193E9C">
      <w:pPr>
        <w:ind w:right="-93"/>
      </w:pPr>
    </w:p>
    <w:p w14:paraId="37EE16C5" w14:textId="77777777" w:rsidR="00193E9C" w:rsidRDefault="00193E9C" w:rsidP="00193E9C">
      <w:pPr>
        <w:ind w:right="-93"/>
      </w:pPr>
    </w:p>
    <w:p w14:paraId="43EC5D8E" w14:textId="77777777" w:rsidR="00193E9C" w:rsidRDefault="00193E9C" w:rsidP="00193E9C">
      <w:pPr>
        <w:ind w:right="-93"/>
      </w:pPr>
    </w:p>
    <w:p w14:paraId="5DCDF031" w14:textId="77777777" w:rsidR="00193E9C" w:rsidRDefault="00193E9C" w:rsidP="00193E9C">
      <w:pPr>
        <w:ind w:right="-93"/>
      </w:pPr>
    </w:p>
    <w:p w14:paraId="40847F50" w14:textId="77777777" w:rsidR="00193E9C" w:rsidRDefault="00193E9C" w:rsidP="00193E9C">
      <w:pPr>
        <w:ind w:right="-93"/>
      </w:pPr>
    </w:p>
    <w:p w14:paraId="3614EF0A" w14:textId="77777777" w:rsidR="00193E9C" w:rsidRDefault="00193E9C" w:rsidP="00193E9C">
      <w:pPr>
        <w:ind w:right="-93"/>
      </w:pPr>
    </w:p>
    <w:p w14:paraId="5C231757" w14:textId="77777777" w:rsidR="00193E9C" w:rsidRDefault="00193E9C" w:rsidP="00193E9C">
      <w:pPr>
        <w:ind w:right="-93"/>
      </w:pPr>
    </w:p>
    <w:p w14:paraId="49435419" w14:textId="77777777" w:rsidR="00193E9C" w:rsidRDefault="00193E9C" w:rsidP="00193E9C">
      <w:pPr>
        <w:ind w:right="-93"/>
      </w:pPr>
    </w:p>
    <w:p w14:paraId="36FE27B6" w14:textId="77777777" w:rsidR="00193E9C" w:rsidRDefault="00193E9C" w:rsidP="00193E9C">
      <w:pPr>
        <w:ind w:right="-93"/>
      </w:pPr>
    </w:p>
    <w:p w14:paraId="4F4648C8" w14:textId="77777777" w:rsidR="00193E9C" w:rsidRDefault="00193E9C" w:rsidP="00193E9C">
      <w:pPr>
        <w:ind w:right="-93"/>
      </w:pPr>
    </w:p>
    <w:p w14:paraId="56630E6D" w14:textId="77777777" w:rsidR="00193E9C" w:rsidRDefault="00193E9C" w:rsidP="00193E9C">
      <w:pPr>
        <w:ind w:right="-93"/>
      </w:pPr>
    </w:p>
    <w:p w14:paraId="312D4969" w14:textId="77777777" w:rsidR="00193E9C" w:rsidRPr="00E36CE3" w:rsidRDefault="00193E9C" w:rsidP="00193E9C">
      <w:pPr>
        <w:tabs>
          <w:tab w:val="left" w:pos="1589"/>
        </w:tabs>
        <w:ind w:right="-93"/>
        <w:jc w:val="center"/>
        <w:rPr>
          <w:rFonts w:ascii="Britannic Bold" w:hAnsi="Britannic Bold"/>
          <w:szCs w:val="6"/>
        </w:rPr>
      </w:pPr>
    </w:p>
    <w:p w14:paraId="31660482" w14:textId="77777777" w:rsidR="00193E9C" w:rsidRDefault="00193E9C" w:rsidP="00193E9C">
      <w:pPr>
        <w:tabs>
          <w:tab w:val="left" w:pos="1589"/>
        </w:tabs>
        <w:ind w:right="-93"/>
        <w:jc w:val="center"/>
        <w:rPr>
          <w:rFonts w:ascii="Britannic Bold" w:hAnsi="Britannic Bold"/>
          <w:sz w:val="44"/>
        </w:rPr>
      </w:pPr>
      <w:r>
        <w:rPr>
          <w:rFonts w:ascii="Britannic Bold" w:hAnsi="Britannic Bold"/>
          <w:sz w:val="44"/>
        </w:rPr>
        <w:t>DIAGNOSTICO SISTEMA DE NIVEL DE LIQUIDO</w:t>
      </w:r>
      <w:r w:rsidRPr="003D01F4">
        <w:rPr>
          <w:rFonts w:ascii="Britannic Bold" w:hAnsi="Britannic Bold"/>
          <w:sz w:val="44"/>
        </w:rPr>
        <w:t>.</w:t>
      </w:r>
    </w:p>
    <w:p w14:paraId="31C7AE05" w14:textId="77777777" w:rsidR="00193E9C" w:rsidRPr="00E36CE3" w:rsidRDefault="00193E9C" w:rsidP="00193E9C">
      <w:pPr>
        <w:tabs>
          <w:tab w:val="left" w:pos="1589"/>
        </w:tabs>
        <w:ind w:right="-93"/>
        <w:jc w:val="center"/>
        <w:rPr>
          <w:rFonts w:asciiTheme="minorHAnsi" w:hAnsiTheme="minorHAnsi" w:cstheme="minorHAnsi"/>
          <w:sz w:val="22"/>
          <w:szCs w:val="8"/>
        </w:rPr>
      </w:pPr>
    </w:p>
    <w:p w14:paraId="546BB189" w14:textId="77777777" w:rsidR="00193E9C" w:rsidRPr="00E36CE3" w:rsidRDefault="00193E9C" w:rsidP="00193E9C">
      <w:pPr>
        <w:tabs>
          <w:tab w:val="left" w:pos="1589"/>
        </w:tabs>
        <w:spacing w:after="120"/>
        <w:ind w:left="2124" w:right="-93"/>
        <w:rPr>
          <w:rFonts w:asciiTheme="minorHAnsi" w:hAnsiTheme="minorHAnsi" w:cstheme="minorHAnsi"/>
          <w:sz w:val="24"/>
          <w:szCs w:val="24"/>
          <w:lang w:val="pt-BR"/>
        </w:rPr>
      </w:pPr>
      <w:r w:rsidRPr="00E36CE3">
        <w:rPr>
          <w:rFonts w:asciiTheme="minorHAnsi" w:hAnsiTheme="minorHAnsi" w:cstheme="minorHAnsi"/>
          <w:b/>
          <w:color w:val="3B3838" w:themeColor="background2" w:themeShade="40"/>
          <w:sz w:val="24"/>
          <w:szCs w:val="24"/>
        </w:rPr>
        <w:t>Integrantes:</w:t>
      </w:r>
      <w:r w:rsidRPr="00E36CE3">
        <w:rPr>
          <w:rFonts w:asciiTheme="minorHAnsi" w:hAnsiTheme="minorHAnsi" w:cstheme="minorHAnsi"/>
          <w:sz w:val="24"/>
          <w:szCs w:val="24"/>
        </w:rPr>
        <w:t xml:space="preserve"> </w:t>
      </w:r>
      <w:r w:rsidRPr="00E36CE3">
        <w:rPr>
          <w:rFonts w:asciiTheme="minorHAnsi" w:hAnsiTheme="minorHAnsi" w:cstheme="minorHAnsi"/>
          <w:sz w:val="24"/>
          <w:szCs w:val="24"/>
        </w:rPr>
        <w:tab/>
        <w:t xml:space="preserve">Univ. </w:t>
      </w:r>
      <w:r w:rsidRPr="00E36CE3">
        <w:rPr>
          <w:rFonts w:asciiTheme="minorHAnsi" w:hAnsiTheme="minorHAnsi" w:cstheme="minorHAnsi"/>
          <w:sz w:val="24"/>
          <w:szCs w:val="24"/>
          <w:lang w:val="pt-BR"/>
        </w:rPr>
        <w:t>Ortega Quispe Alvaro Jhonny</w:t>
      </w:r>
    </w:p>
    <w:p w14:paraId="4286A5B1" w14:textId="77777777" w:rsidR="00193E9C" w:rsidRPr="00E36CE3" w:rsidRDefault="00193E9C" w:rsidP="00193E9C">
      <w:pPr>
        <w:tabs>
          <w:tab w:val="left" w:pos="1589"/>
        </w:tabs>
        <w:spacing w:after="120"/>
        <w:ind w:left="2832" w:right="-93" w:firstLine="708"/>
        <w:rPr>
          <w:rFonts w:asciiTheme="minorHAnsi" w:hAnsiTheme="minorHAnsi" w:cstheme="minorBidi"/>
          <w:sz w:val="24"/>
          <w:szCs w:val="24"/>
          <w:lang w:val="pt-BR"/>
        </w:rPr>
      </w:pPr>
      <w:r w:rsidRPr="00F74D5C">
        <w:rPr>
          <w:rFonts w:asciiTheme="minorHAnsi" w:hAnsiTheme="minorHAnsi" w:cstheme="minorBidi"/>
          <w:sz w:val="24"/>
          <w:szCs w:val="24"/>
          <w:lang w:val="es-BO"/>
        </w:rPr>
        <w:t>Univ. Tiñini Vallejos Milton Rodrigo</w:t>
      </w:r>
    </w:p>
    <w:p w14:paraId="428F57BC" w14:textId="77777777" w:rsidR="00193E9C" w:rsidRPr="00E36CE3" w:rsidRDefault="00193E9C" w:rsidP="00193E9C">
      <w:pPr>
        <w:tabs>
          <w:tab w:val="left" w:pos="1589"/>
        </w:tabs>
        <w:spacing w:after="120"/>
        <w:ind w:left="2124" w:right="-93"/>
        <w:rPr>
          <w:rFonts w:asciiTheme="minorHAnsi" w:hAnsiTheme="minorHAnsi" w:cstheme="minorBidi"/>
          <w:sz w:val="24"/>
          <w:szCs w:val="24"/>
          <w:lang w:val="pt-BR"/>
        </w:rPr>
      </w:pPr>
      <w:r w:rsidRPr="00E36CE3">
        <w:rPr>
          <w:rFonts w:asciiTheme="minorHAnsi" w:hAnsiTheme="minorHAnsi" w:cstheme="minorHAnsi"/>
          <w:sz w:val="24"/>
          <w:szCs w:val="24"/>
          <w:lang w:val="pt-BR"/>
        </w:rPr>
        <w:tab/>
      </w:r>
      <w:r w:rsidRPr="00E36CE3">
        <w:rPr>
          <w:rFonts w:asciiTheme="minorHAnsi" w:hAnsiTheme="minorHAnsi" w:cstheme="minorHAnsi"/>
          <w:sz w:val="24"/>
          <w:szCs w:val="24"/>
          <w:lang w:val="pt-BR"/>
        </w:rPr>
        <w:tab/>
      </w:r>
      <w:r w:rsidRPr="39F17641">
        <w:rPr>
          <w:rFonts w:asciiTheme="minorHAnsi" w:hAnsiTheme="minorHAnsi" w:cstheme="minorBidi"/>
          <w:sz w:val="24"/>
          <w:szCs w:val="24"/>
          <w:lang w:val="es-BO"/>
        </w:rPr>
        <w:t>Univ. Espino Marca Mary Isabel</w:t>
      </w:r>
    </w:p>
    <w:p w14:paraId="1025985F" w14:textId="77777777" w:rsidR="00193E9C" w:rsidRPr="00E36CE3" w:rsidRDefault="00193E9C" w:rsidP="00193E9C">
      <w:pPr>
        <w:tabs>
          <w:tab w:val="left" w:pos="1589"/>
        </w:tabs>
        <w:spacing w:after="120"/>
        <w:ind w:left="2124" w:right="-93"/>
        <w:rPr>
          <w:rFonts w:asciiTheme="minorHAnsi" w:hAnsiTheme="minorHAnsi" w:cstheme="minorBidi"/>
          <w:sz w:val="24"/>
          <w:szCs w:val="24"/>
          <w:lang w:val="pt-BR"/>
        </w:rPr>
      </w:pPr>
      <w:r w:rsidRPr="00E36CE3">
        <w:rPr>
          <w:rFonts w:asciiTheme="minorHAnsi" w:hAnsiTheme="minorHAnsi" w:cstheme="minorHAnsi"/>
          <w:sz w:val="24"/>
          <w:szCs w:val="24"/>
          <w:lang w:val="pt-BR"/>
        </w:rPr>
        <w:tab/>
      </w:r>
      <w:r w:rsidRPr="00E36CE3">
        <w:rPr>
          <w:rFonts w:asciiTheme="minorHAnsi" w:hAnsiTheme="minorHAnsi" w:cstheme="minorHAnsi"/>
          <w:sz w:val="24"/>
          <w:szCs w:val="24"/>
          <w:lang w:val="pt-BR"/>
        </w:rPr>
        <w:tab/>
      </w:r>
      <w:r w:rsidRPr="39F17641">
        <w:rPr>
          <w:rFonts w:asciiTheme="minorHAnsi" w:hAnsiTheme="minorHAnsi" w:cstheme="minorBidi"/>
          <w:sz w:val="24"/>
          <w:szCs w:val="24"/>
          <w:lang w:val="es-BO"/>
        </w:rPr>
        <w:t>Univ. Condori Mamani Roger</w:t>
      </w:r>
    </w:p>
    <w:p w14:paraId="0D533C85" w14:textId="77777777" w:rsidR="00193E9C" w:rsidRPr="00E36CE3" w:rsidRDefault="00193E9C" w:rsidP="00193E9C">
      <w:pPr>
        <w:tabs>
          <w:tab w:val="left" w:pos="1589"/>
        </w:tabs>
        <w:spacing w:after="120"/>
        <w:ind w:left="2124" w:right="-93"/>
        <w:rPr>
          <w:rFonts w:asciiTheme="minorHAnsi" w:hAnsiTheme="minorHAnsi" w:cstheme="minorBidi"/>
          <w:sz w:val="24"/>
          <w:szCs w:val="24"/>
          <w:lang w:val="pt-BR"/>
        </w:rPr>
      </w:pPr>
      <w:r w:rsidRPr="00E36CE3">
        <w:rPr>
          <w:rFonts w:asciiTheme="minorHAnsi" w:hAnsiTheme="minorHAnsi" w:cstheme="minorHAnsi"/>
          <w:sz w:val="24"/>
          <w:szCs w:val="24"/>
          <w:lang w:val="pt-BR"/>
        </w:rPr>
        <w:tab/>
      </w:r>
      <w:r w:rsidRPr="00E36CE3">
        <w:rPr>
          <w:rFonts w:asciiTheme="minorHAnsi" w:hAnsiTheme="minorHAnsi" w:cstheme="minorHAnsi"/>
          <w:sz w:val="24"/>
          <w:szCs w:val="24"/>
          <w:lang w:val="pt-BR"/>
        </w:rPr>
        <w:tab/>
      </w:r>
      <w:r w:rsidRPr="46063FBE">
        <w:rPr>
          <w:rFonts w:asciiTheme="minorHAnsi" w:hAnsiTheme="minorHAnsi" w:cstheme="minorBidi"/>
          <w:sz w:val="24"/>
          <w:szCs w:val="24"/>
          <w:lang w:val="es-BO"/>
        </w:rPr>
        <w:t xml:space="preserve">Univ.  Linares Poma Guido Alvaro </w:t>
      </w:r>
    </w:p>
    <w:p w14:paraId="4D458325" w14:textId="77777777" w:rsidR="00193E9C" w:rsidRPr="00E36CE3" w:rsidRDefault="00193E9C" w:rsidP="00193E9C">
      <w:pPr>
        <w:tabs>
          <w:tab w:val="left" w:pos="1589"/>
        </w:tabs>
        <w:spacing w:after="120"/>
        <w:ind w:left="2124" w:right="-93"/>
        <w:rPr>
          <w:rFonts w:asciiTheme="minorHAnsi" w:hAnsiTheme="minorHAnsi" w:cstheme="minorHAnsi"/>
          <w:sz w:val="24"/>
          <w:szCs w:val="24"/>
          <w:lang w:val="pt-BR"/>
        </w:rPr>
      </w:pPr>
      <w:r w:rsidRPr="00E36CE3">
        <w:rPr>
          <w:rFonts w:asciiTheme="minorHAnsi" w:hAnsiTheme="minorHAnsi" w:cstheme="minorHAnsi"/>
          <w:sz w:val="24"/>
          <w:szCs w:val="24"/>
          <w:lang w:val="pt-BR"/>
        </w:rPr>
        <w:tab/>
      </w:r>
      <w:r w:rsidRPr="00E36CE3">
        <w:rPr>
          <w:rFonts w:asciiTheme="minorHAnsi" w:hAnsiTheme="minorHAnsi" w:cstheme="minorHAnsi"/>
          <w:sz w:val="24"/>
          <w:szCs w:val="24"/>
          <w:lang w:val="pt-BR"/>
        </w:rPr>
        <w:tab/>
      </w:r>
      <w:r w:rsidRPr="00E71F05">
        <w:rPr>
          <w:rFonts w:asciiTheme="minorHAnsi" w:hAnsiTheme="minorHAnsi" w:cstheme="minorHAnsi"/>
          <w:sz w:val="24"/>
          <w:szCs w:val="24"/>
          <w:lang w:val="es-BO"/>
        </w:rPr>
        <w:t xml:space="preserve">Univ. </w:t>
      </w:r>
      <w:r>
        <w:rPr>
          <w:rFonts w:asciiTheme="minorHAnsi" w:hAnsiTheme="minorHAnsi" w:cstheme="minorHAnsi"/>
          <w:sz w:val="24"/>
          <w:szCs w:val="24"/>
          <w:lang w:val="es-BO"/>
        </w:rPr>
        <w:t xml:space="preserve"> Jimenez Mendoza Diego Alejandro</w:t>
      </w:r>
    </w:p>
    <w:p w14:paraId="7EC5118E" w14:textId="77777777" w:rsidR="00193E9C" w:rsidRPr="00E36CE3" w:rsidRDefault="00193E9C" w:rsidP="00193E9C">
      <w:pPr>
        <w:tabs>
          <w:tab w:val="left" w:pos="1589"/>
        </w:tabs>
        <w:spacing w:after="120"/>
        <w:ind w:left="2124" w:right="-93"/>
        <w:rPr>
          <w:rFonts w:asciiTheme="minorHAnsi" w:hAnsiTheme="minorHAnsi" w:cstheme="minorHAnsi"/>
          <w:sz w:val="24"/>
          <w:szCs w:val="24"/>
        </w:rPr>
      </w:pPr>
      <w:r w:rsidRPr="00E36CE3">
        <w:rPr>
          <w:rFonts w:asciiTheme="minorHAnsi" w:hAnsiTheme="minorHAnsi" w:cstheme="minorHAnsi"/>
          <w:b/>
          <w:color w:val="3B3838" w:themeColor="background2" w:themeShade="40"/>
          <w:sz w:val="24"/>
          <w:szCs w:val="24"/>
        </w:rPr>
        <w:t>Carrera:</w:t>
      </w:r>
      <w:r w:rsidRPr="00E36CE3">
        <w:rPr>
          <w:rFonts w:asciiTheme="minorHAnsi" w:hAnsiTheme="minorHAnsi" w:cstheme="minorHAnsi"/>
          <w:sz w:val="24"/>
          <w:szCs w:val="24"/>
        </w:rPr>
        <w:t xml:space="preserve"> </w:t>
      </w:r>
      <w:r w:rsidRPr="00E36CE3">
        <w:rPr>
          <w:rFonts w:asciiTheme="minorHAnsi" w:hAnsiTheme="minorHAnsi" w:cstheme="minorHAnsi"/>
          <w:sz w:val="24"/>
          <w:szCs w:val="24"/>
        </w:rPr>
        <w:tab/>
        <w:t>Ing. Electrónica</w:t>
      </w:r>
    </w:p>
    <w:p w14:paraId="693F8319" w14:textId="6A55451F" w:rsidR="00193E9C" w:rsidRPr="00E36CE3" w:rsidRDefault="00193E9C" w:rsidP="00193E9C">
      <w:pPr>
        <w:tabs>
          <w:tab w:val="left" w:pos="1589"/>
        </w:tabs>
        <w:spacing w:after="120"/>
        <w:ind w:left="1589" w:right="-93"/>
        <w:rPr>
          <w:rFonts w:asciiTheme="minorHAnsi" w:hAnsiTheme="minorHAnsi" w:cstheme="minorHAnsi"/>
          <w:sz w:val="24"/>
          <w:szCs w:val="24"/>
        </w:rPr>
      </w:pPr>
      <w:r w:rsidRPr="00E36CE3">
        <w:rPr>
          <w:rFonts w:asciiTheme="minorHAnsi" w:hAnsiTheme="minorHAnsi" w:cstheme="minorHAnsi"/>
          <w:b/>
          <w:color w:val="3B3838" w:themeColor="background2" w:themeShade="40"/>
          <w:sz w:val="24"/>
          <w:szCs w:val="24"/>
          <w:lang w:val="pt-BR"/>
        </w:rPr>
        <w:t xml:space="preserve">          </w:t>
      </w:r>
      <w:r w:rsidRPr="00E36CE3">
        <w:rPr>
          <w:rFonts w:asciiTheme="minorHAnsi" w:hAnsiTheme="minorHAnsi" w:cstheme="minorHAnsi"/>
          <w:b/>
          <w:color w:val="3B3838" w:themeColor="background2" w:themeShade="40"/>
          <w:sz w:val="24"/>
          <w:szCs w:val="24"/>
        </w:rPr>
        <w:t>Materia:</w:t>
      </w:r>
      <w:r w:rsidRPr="00E36CE3">
        <w:rPr>
          <w:rFonts w:asciiTheme="minorHAnsi" w:hAnsiTheme="minorHAnsi" w:cstheme="minorHAnsi"/>
          <w:sz w:val="24"/>
          <w:szCs w:val="24"/>
        </w:rPr>
        <w:t xml:space="preserve">  </w:t>
      </w:r>
      <w:r w:rsidRPr="00E36CE3">
        <w:rPr>
          <w:rFonts w:asciiTheme="minorHAnsi" w:hAnsiTheme="minorHAnsi" w:cstheme="minorHAnsi"/>
          <w:sz w:val="24"/>
          <w:szCs w:val="24"/>
        </w:rPr>
        <w:tab/>
      </w:r>
      <w:bookmarkStart w:id="0" w:name="_GoBack"/>
      <w:bookmarkEnd w:id="0"/>
      <w:r w:rsidRPr="00E36CE3">
        <w:rPr>
          <w:rFonts w:asciiTheme="minorHAnsi" w:hAnsiTheme="minorHAnsi" w:cstheme="minorHAnsi"/>
          <w:sz w:val="24"/>
          <w:szCs w:val="24"/>
        </w:rPr>
        <w:t>ETN 1034</w:t>
      </w:r>
    </w:p>
    <w:p w14:paraId="44954281" w14:textId="77777777" w:rsidR="00193E9C" w:rsidRPr="00E36CE3" w:rsidRDefault="00193E9C" w:rsidP="00193E9C">
      <w:pPr>
        <w:tabs>
          <w:tab w:val="left" w:pos="1589"/>
        </w:tabs>
        <w:spacing w:after="120"/>
        <w:ind w:left="1589" w:right="-93"/>
        <w:rPr>
          <w:rFonts w:asciiTheme="minorHAnsi" w:hAnsiTheme="minorHAnsi" w:cstheme="minorHAnsi"/>
          <w:sz w:val="24"/>
          <w:szCs w:val="24"/>
          <w:lang w:val="pt-BR"/>
        </w:rPr>
      </w:pPr>
      <w:r w:rsidRPr="00E36CE3">
        <w:rPr>
          <w:rFonts w:asciiTheme="minorHAnsi" w:hAnsiTheme="minorHAnsi" w:cstheme="minorHAnsi"/>
          <w:sz w:val="24"/>
          <w:szCs w:val="24"/>
        </w:rPr>
        <w:tab/>
      </w:r>
      <w:r w:rsidRPr="00E36CE3">
        <w:rPr>
          <w:rFonts w:asciiTheme="minorHAnsi" w:hAnsiTheme="minorHAnsi" w:cstheme="minorHAnsi"/>
          <w:b/>
          <w:color w:val="3B3838" w:themeColor="background2" w:themeShade="40"/>
          <w:sz w:val="24"/>
          <w:szCs w:val="24"/>
          <w:lang w:val="pt-BR"/>
        </w:rPr>
        <w:t>Docente:</w:t>
      </w:r>
      <w:r w:rsidRPr="00E36CE3">
        <w:rPr>
          <w:rFonts w:asciiTheme="minorHAnsi" w:hAnsiTheme="minorHAnsi" w:cstheme="minorHAnsi"/>
          <w:sz w:val="24"/>
          <w:szCs w:val="24"/>
          <w:lang w:val="pt-BR"/>
        </w:rPr>
        <w:t xml:space="preserve"> </w:t>
      </w:r>
      <w:r w:rsidRPr="00E36CE3">
        <w:rPr>
          <w:rFonts w:asciiTheme="minorHAnsi" w:hAnsiTheme="minorHAnsi" w:cstheme="minorHAnsi"/>
          <w:sz w:val="24"/>
          <w:szCs w:val="24"/>
          <w:lang w:val="pt-BR"/>
        </w:rPr>
        <w:tab/>
        <w:t>Ing. Jorge A. Nava A.</w:t>
      </w:r>
    </w:p>
    <w:p w14:paraId="23B905E2" w14:textId="77777777" w:rsidR="00193E9C" w:rsidRPr="00E36CE3" w:rsidRDefault="00193E9C" w:rsidP="00193E9C">
      <w:pPr>
        <w:tabs>
          <w:tab w:val="left" w:pos="1589"/>
        </w:tabs>
        <w:ind w:right="-93"/>
        <w:jc w:val="center"/>
        <w:rPr>
          <w:rFonts w:asciiTheme="minorHAnsi" w:hAnsiTheme="minorHAnsi" w:cstheme="minorHAnsi"/>
          <w:b/>
          <w:color w:val="3B3838" w:themeColor="background2" w:themeShade="40"/>
          <w:sz w:val="24"/>
          <w:szCs w:val="24"/>
        </w:rPr>
      </w:pPr>
      <w:r w:rsidRPr="00E36CE3">
        <w:rPr>
          <w:rFonts w:asciiTheme="minorHAnsi" w:hAnsiTheme="minorHAnsi" w:cstheme="minorHAnsi"/>
          <w:b/>
          <w:color w:val="3B3838" w:themeColor="background2" w:themeShade="40"/>
          <w:sz w:val="24"/>
          <w:szCs w:val="24"/>
        </w:rPr>
        <w:t>La Paz – Bolivia</w:t>
      </w:r>
    </w:p>
    <w:p w14:paraId="0C23735D" w14:textId="07279382" w:rsidR="00BD29FD" w:rsidRDefault="00BD29FD"/>
    <w:p w14:paraId="145296AE" w14:textId="3F6B4A62" w:rsidR="00031963" w:rsidRDefault="00031963"/>
    <w:p w14:paraId="12115BC9" w14:textId="3EFADAC1" w:rsidR="00031963" w:rsidRDefault="00031963"/>
    <w:p w14:paraId="38A6E273" w14:textId="1CCA0B0A" w:rsidR="00031963" w:rsidRDefault="00031963"/>
    <w:p w14:paraId="0E163482" w14:textId="04E929B6" w:rsidR="00031963" w:rsidRDefault="00031963"/>
    <w:p w14:paraId="7FF1CD5B" w14:textId="7A601CA2" w:rsidR="00031963" w:rsidRDefault="00031963"/>
    <w:p w14:paraId="5437675D" w14:textId="6C854601" w:rsidR="00031963" w:rsidRDefault="00031963"/>
    <w:sdt>
      <w:sdtPr>
        <w:rPr>
          <w:rFonts w:ascii="Arial" w:eastAsiaTheme="minorHAnsi" w:hAnsi="Arial" w:cs="Arial"/>
          <w:color w:val="auto"/>
          <w:sz w:val="22"/>
          <w:szCs w:val="22"/>
          <w:lang w:val="es-ES" w:eastAsia="en-US"/>
        </w:rPr>
        <w:id w:val="518436373"/>
        <w:docPartObj>
          <w:docPartGallery w:val="Table of Contents"/>
          <w:docPartUnique/>
        </w:docPartObj>
      </w:sdtPr>
      <w:sdtEndPr>
        <w:rPr>
          <w:rFonts w:eastAsia="Times New Roman"/>
          <w:b/>
          <w:bCs/>
          <w:sz w:val="20"/>
          <w:szCs w:val="20"/>
          <w:lang w:eastAsia="zh-CN"/>
        </w:rPr>
      </w:sdtEndPr>
      <w:sdtContent>
        <w:p w14:paraId="2B570D09" w14:textId="77777777" w:rsidR="00031963" w:rsidRDefault="00031963" w:rsidP="00031963">
          <w:pPr>
            <w:pStyle w:val="TtuloTDC"/>
            <w:spacing w:line="276" w:lineRule="auto"/>
            <w:rPr>
              <w:rStyle w:val="Ttulo1Car"/>
              <w:sz w:val="36"/>
              <w:szCs w:val="40"/>
            </w:rPr>
          </w:pPr>
          <w:r w:rsidRPr="00DB13CE">
            <w:rPr>
              <w:rStyle w:val="Ttulo1Car"/>
              <w:sz w:val="36"/>
              <w:szCs w:val="40"/>
            </w:rPr>
            <w:t>Contenido</w:t>
          </w:r>
        </w:p>
        <w:p w14:paraId="459BD2B5" w14:textId="77777777" w:rsidR="00031963" w:rsidRDefault="00031963" w:rsidP="00031963">
          <w:pPr>
            <w:spacing w:line="276" w:lineRule="auto"/>
            <w:rPr>
              <w:lang w:eastAsia="es-BO"/>
            </w:rPr>
          </w:pPr>
        </w:p>
        <w:p w14:paraId="05EF4BB0" w14:textId="77777777" w:rsidR="00031963" w:rsidRPr="00DB13CE" w:rsidRDefault="00031963" w:rsidP="00031963">
          <w:pPr>
            <w:spacing w:line="276" w:lineRule="auto"/>
            <w:rPr>
              <w:lang w:eastAsia="es-BO"/>
            </w:rPr>
          </w:pPr>
        </w:p>
        <w:p w14:paraId="0AC786A1" w14:textId="6F02A2B2" w:rsidR="00031963" w:rsidRDefault="00031963">
          <w:pPr>
            <w:pStyle w:val="TDC1"/>
            <w:tabs>
              <w:tab w:val="left" w:pos="440"/>
              <w:tab w:val="right" w:leader="dot" w:pos="8828"/>
            </w:tabs>
            <w:rPr>
              <w:rFonts w:eastAsiaTheme="minorEastAsia"/>
              <w:noProof/>
              <w:lang w:val="en-US"/>
            </w:rPr>
          </w:pPr>
          <w:r w:rsidRPr="0023670B">
            <w:rPr>
              <w:rFonts w:cstheme="minorHAnsi"/>
              <w:sz w:val="26"/>
              <w:szCs w:val="26"/>
            </w:rPr>
            <w:fldChar w:fldCharType="begin"/>
          </w:r>
          <w:r w:rsidRPr="0023670B">
            <w:rPr>
              <w:rFonts w:cstheme="minorHAnsi"/>
              <w:sz w:val="26"/>
              <w:szCs w:val="26"/>
            </w:rPr>
            <w:instrText xml:space="preserve"> TOC \o "1-3" \h \z \u </w:instrText>
          </w:r>
          <w:r w:rsidRPr="0023670B">
            <w:rPr>
              <w:rFonts w:cstheme="minorHAnsi"/>
              <w:sz w:val="26"/>
              <w:szCs w:val="26"/>
            </w:rPr>
            <w:fldChar w:fldCharType="separate"/>
          </w:r>
          <w:hyperlink w:anchor="_Toc154760604" w:history="1">
            <w:r w:rsidRPr="00810868">
              <w:rPr>
                <w:rStyle w:val="Hipervnculo"/>
                <w:noProof/>
              </w:rPr>
              <w:t>1.</w:t>
            </w:r>
            <w:r>
              <w:rPr>
                <w:rFonts w:eastAsiaTheme="minorEastAsia"/>
                <w:noProof/>
                <w:lang w:val="en-US"/>
              </w:rPr>
              <w:tab/>
            </w:r>
            <w:r w:rsidRPr="00810868">
              <w:rPr>
                <w:rStyle w:val="Hipervnculo"/>
                <w:noProof/>
              </w:rPr>
              <w:t>DESCRIPCIÓN DEL ESTADO EN QUE FUE ENCONTRADO LA PLATAFORMA DE LABORATORIO</w:t>
            </w:r>
            <w:r>
              <w:rPr>
                <w:noProof/>
                <w:webHidden/>
              </w:rPr>
              <w:tab/>
            </w:r>
            <w:r>
              <w:rPr>
                <w:noProof/>
                <w:webHidden/>
              </w:rPr>
              <w:fldChar w:fldCharType="begin"/>
            </w:r>
            <w:r>
              <w:rPr>
                <w:noProof/>
                <w:webHidden/>
              </w:rPr>
              <w:instrText xml:space="preserve"> PAGEREF _Toc154760604 \h </w:instrText>
            </w:r>
            <w:r>
              <w:rPr>
                <w:noProof/>
                <w:webHidden/>
              </w:rPr>
            </w:r>
            <w:r>
              <w:rPr>
                <w:noProof/>
                <w:webHidden/>
              </w:rPr>
              <w:fldChar w:fldCharType="separate"/>
            </w:r>
            <w:r>
              <w:rPr>
                <w:noProof/>
                <w:webHidden/>
              </w:rPr>
              <w:t>3</w:t>
            </w:r>
            <w:r>
              <w:rPr>
                <w:noProof/>
                <w:webHidden/>
              </w:rPr>
              <w:fldChar w:fldCharType="end"/>
            </w:r>
          </w:hyperlink>
        </w:p>
        <w:p w14:paraId="23847E98" w14:textId="414E9CD0" w:rsidR="00031963" w:rsidRDefault="00031963">
          <w:pPr>
            <w:pStyle w:val="TDC1"/>
            <w:tabs>
              <w:tab w:val="left" w:pos="660"/>
              <w:tab w:val="right" w:leader="dot" w:pos="8828"/>
            </w:tabs>
            <w:rPr>
              <w:rFonts w:eastAsiaTheme="minorEastAsia"/>
              <w:noProof/>
              <w:lang w:val="en-US"/>
            </w:rPr>
          </w:pPr>
          <w:hyperlink w:anchor="_Toc154760605" w:history="1">
            <w:r w:rsidRPr="00810868">
              <w:rPr>
                <w:rStyle w:val="Hipervnculo"/>
                <w:noProof/>
              </w:rPr>
              <w:t>1.1.</w:t>
            </w:r>
            <w:r>
              <w:rPr>
                <w:rFonts w:eastAsiaTheme="minorEastAsia"/>
                <w:noProof/>
                <w:lang w:val="en-US"/>
              </w:rPr>
              <w:tab/>
            </w:r>
            <w:r w:rsidRPr="00810868">
              <w:rPr>
                <w:rStyle w:val="Hipervnculo"/>
                <w:noProof/>
              </w:rPr>
              <w:t>ELECTROVALVULAS</w:t>
            </w:r>
            <w:r>
              <w:rPr>
                <w:noProof/>
                <w:webHidden/>
              </w:rPr>
              <w:tab/>
            </w:r>
            <w:r>
              <w:rPr>
                <w:noProof/>
                <w:webHidden/>
              </w:rPr>
              <w:fldChar w:fldCharType="begin"/>
            </w:r>
            <w:r>
              <w:rPr>
                <w:noProof/>
                <w:webHidden/>
              </w:rPr>
              <w:instrText xml:space="preserve"> PAGEREF _Toc154760605 \h </w:instrText>
            </w:r>
            <w:r>
              <w:rPr>
                <w:noProof/>
                <w:webHidden/>
              </w:rPr>
            </w:r>
            <w:r>
              <w:rPr>
                <w:noProof/>
                <w:webHidden/>
              </w:rPr>
              <w:fldChar w:fldCharType="separate"/>
            </w:r>
            <w:r>
              <w:rPr>
                <w:noProof/>
                <w:webHidden/>
              </w:rPr>
              <w:t>4</w:t>
            </w:r>
            <w:r>
              <w:rPr>
                <w:noProof/>
                <w:webHidden/>
              </w:rPr>
              <w:fldChar w:fldCharType="end"/>
            </w:r>
          </w:hyperlink>
        </w:p>
        <w:p w14:paraId="2CF95839" w14:textId="05268472" w:rsidR="00031963" w:rsidRDefault="00031963">
          <w:pPr>
            <w:pStyle w:val="TDC1"/>
            <w:tabs>
              <w:tab w:val="left" w:pos="660"/>
              <w:tab w:val="right" w:leader="dot" w:pos="8828"/>
            </w:tabs>
            <w:rPr>
              <w:rFonts w:eastAsiaTheme="minorEastAsia"/>
              <w:noProof/>
              <w:lang w:val="en-US"/>
            </w:rPr>
          </w:pPr>
          <w:hyperlink w:anchor="_Toc154760606" w:history="1">
            <w:r w:rsidRPr="00810868">
              <w:rPr>
                <w:rStyle w:val="Hipervnculo"/>
                <w:noProof/>
              </w:rPr>
              <w:t>1.2.</w:t>
            </w:r>
            <w:r>
              <w:rPr>
                <w:rFonts w:eastAsiaTheme="minorEastAsia"/>
                <w:noProof/>
                <w:lang w:val="en-US"/>
              </w:rPr>
              <w:tab/>
            </w:r>
            <w:r w:rsidRPr="00810868">
              <w:rPr>
                <w:rStyle w:val="Hipervnculo"/>
                <w:noProof/>
              </w:rPr>
              <w:t>MOTOR BOMBA</w:t>
            </w:r>
            <w:r>
              <w:rPr>
                <w:noProof/>
                <w:webHidden/>
              </w:rPr>
              <w:tab/>
            </w:r>
            <w:r>
              <w:rPr>
                <w:noProof/>
                <w:webHidden/>
              </w:rPr>
              <w:fldChar w:fldCharType="begin"/>
            </w:r>
            <w:r>
              <w:rPr>
                <w:noProof/>
                <w:webHidden/>
              </w:rPr>
              <w:instrText xml:space="preserve"> PAGEREF _Toc154760606 \h </w:instrText>
            </w:r>
            <w:r>
              <w:rPr>
                <w:noProof/>
                <w:webHidden/>
              </w:rPr>
            </w:r>
            <w:r>
              <w:rPr>
                <w:noProof/>
                <w:webHidden/>
              </w:rPr>
              <w:fldChar w:fldCharType="separate"/>
            </w:r>
            <w:r>
              <w:rPr>
                <w:noProof/>
                <w:webHidden/>
              </w:rPr>
              <w:t>4</w:t>
            </w:r>
            <w:r>
              <w:rPr>
                <w:noProof/>
                <w:webHidden/>
              </w:rPr>
              <w:fldChar w:fldCharType="end"/>
            </w:r>
          </w:hyperlink>
        </w:p>
        <w:p w14:paraId="74BA55BA" w14:textId="7612103A" w:rsidR="00031963" w:rsidRDefault="00031963">
          <w:pPr>
            <w:pStyle w:val="TDC1"/>
            <w:tabs>
              <w:tab w:val="left" w:pos="660"/>
              <w:tab w:val="right" w:leader="dot" w:pos="8828"/>
            </w:tabs>
            <w:rPr>
              <w:rFonts w:eastAsiaTheme="minorEastAsia"/>
              <w:noProof/>
              <w:lang w:val="en-US"/>
            </w:rPr>
          </w:pPr>
          <w:hyperlink w:anchor="_Toc154760607" w:history="1">
            <w:r w:rsidRPr="00810868">
              <w:rPr>
                <w:rStyle w:val="Hipervnculo"/>
                <w:noProof/>
              </w:rPr>
              <w:t>1.3.</w:t>
            </w:r>
            <w:r>
              <w:rPr>
                <w:rFonts w:eastAsiaTheme="minorEastAsia"/>
                <w:noProof/>
                <w:lang w:val="en-US"/>
              </w:rPr>
              <w:tab/>
            </w:r>
            <w:r w:rsidRPr="00810868">
              <w:rPr>
                <w:rStyle w:val="Hipervnculo"/>
                <w:noProof/>
              </w:rPr>
              <w:t>CONTROLADOR LOGICO PROGRAMABLE “PLC” Y SU MODULO DE EXPANSIÓN.</w:t>
            </w:r>
            <w:r>
              <w:rPr>
                <w:noProof/>
                <w:webHidden/>
              </w:rPr>
              <w:tab/>
            </w:r>
            <w:r>
              <w:rPr>
                <w:noProof/>
                <w:webHidden/>
              </w:rPr>
              <w:fldChar w:fldCharType="begin"/>
            </w:r>
            <w:r>
              <w:rPr>
                <w:noProof/>
                <w:webHidden/>
              </w:rPr>
              <w:instrText xml:space="preserve"> PAGEREF _Toc154760607 \h </w:instrText>
            </w:r>
            <w:r>
              <w:rPr>
                <w:noProof/>
                <w:webHidden/>
              </w:rPr>
            </w:r>
            <w:r>
              <w:rPr>
                <w:noProof/>
                <w:webHidden/>
              </w:rPr>
              <w:fldChar w:fldCharType="separate"/>
            </w:r>
            <w:r>
              <w:rPr>
                <w:noProof/>
                <w:webHidden/>
              </w:rPr>
              <w:t>5</w:t>
            </w:r>
            <w:r>
              <w:rPr>
                <w:noProof/>
                <w:webHidden/>
              </w:rPr>
              <w:fldChar w:fldCharType="end"/>
            </w:r>
          </w:hyperlink>
        </w:p>
        <w:p w14:paraId="2B77A44D" w14:textId="319D66C0" w:rsidR="00031963" w:rsidRDefault="00031963">
          <w:pPr>
            <w:pStyle w:val="TDC1"/>
            <w:tabs>
              <w:tab w:val="left" w:pos="660"/>
              <w:tab w:val="right" w:leader="dot" w:pos="8828"/>
            </w:tabs>
            <w:rPr>
              <w:rFonts w:eastAsiaTheme="minorEastAsia"/>
              <w:noProof/>
              <w:lang w:val="en-US"/>
            </w:rPr>
          </w:pPr>
          <w:hyperlink w:anchor="_Toc154760608" w:history="1">
            <w:r w:rsidRPr="00810868">
              <w:rPr>
                <w:rStyle w:val="Hipervnculo"/>
                <w:noProof/>
              </w:rPr>
              <w:t>1.4.</w:t>
            </w:r>
            <w:r>
              <w:rPr>
                <w:rFonts w:eastAsiaTheme="minorEastAsia"/>
                <w:noProof/>
                <w:lang w:val="en-US"/>
              </w:rPr>
              <w:tab/>
            </w:r>
            <w:r w:rsidRPr="00810868">
              <w:rPr>
                <w:rStyle w:val="Hipervnculo"/>
                <w:noProof/>
              </w:rPr>
              <w:t>VARIADOR DE FRECUENCIA</w:t>
            </w:r>
            <w:r>
              <w:rPr>
                <w:noProof/>
                <w:webHidden/>
              </w:rPr>
              <w:tab/>
            </w:r>
            <w:r>
              <w:rPr>
                <w:noProof/>
                <w:webHidden/>
              </w:rPr>
              <w:fldChar w:fldCharType="begin"/>
            </w:r>
            <w:r>
              <w:rPr>
                <w:noProof/>
                <w:webHidden/>
              </w:rPr>
              <w:instrText xml:space="preserve"> PAGEREF _Toc154760608 \h </w:instrText>
            </w:r>
            <w:r>
              <w:rPr>
                <w:noProof/>
                <w:webHidden/>
              </w:rPr>
            </w:r>
            <w:r>
              <w:rPr>
                <w:noProof/>
                <w:webHidden/>
              </w:rPr>
              <w:fldChar w:fldCharType="separate"/>
            </w:r>
            <w:r>
              <w:rPr>
                <w:noProof/>
                <w:webHidden/>
              </w:rPr>
              <w:t>5</w:t>
            </w:r>
            <w:r>
              <w:rPr>
                <w:noProof/>
                <w:webHidden/>
              </w:rPr>
              <w:fldChar w:fldCharType="end"/>
            </w:r>
          </w:hyperlink>
        </w:p>
        <w:p w14:paraId="27E6EED2" w14:textId="7AC6B689" w:rsidR="00031963" w:rsidRDefault="00031963">
          <w:pPr>
            <w:pStyle w:val="TDC1"/>
            <w:tabs>
              <w:tab w:val="left" w:pos="660"/>
              <w:tab w:val="right" w:leader="dot" w:pos="8828"/>
            </w:tabs>
            <w:rPr>
              <w:rFonts w:eastAsiaTheme="minorEastAsia"/>
              <w:noProof/>
              <w:lang w:val="en-US"/>
            </w:rPr>
          </w:pPr>
          <w:hyperlink w:anchor="_Toc154760609" w:history="1">
            <w:r w:rsidRPr="00810868">
              <w:rPr>
                <w:rStyle w:val="Hipervnculo"/>
                <w:rFonts w:eastAsia="Calibri"/>
                <w:noProof/>
              </w:rPr>
              <w:t>1.5.</w:t>
            </w:r>
            <w:r>
              <w:rPr>
                <w:rFonts w:eastAsiaTheme="minorEastAsia"/>
                <w:noProof/>
                <w:lang w:val="en-US"/>
              </w:rPr>
              <w:tab/>
            </w:r>
            <w:r w:rsidRPr="00810868">
              <w:rPr>
                <w:rStyle w:val="Hipervnculo"/>
                <w:rFonts w:eastAsia="Calibri"/>
                <w:noProof/>
              </w:rPr>
              <w:t>SENSORES DE TEMPERATURA Y CONTROLADOR DE TEMPERATURA</w:t>
            </w:r>
            <w:r>
              <w:rPr>
                <w:noProof/>
                <w:webHidden/>
              </w:rPr>
              <w:tab/>
            </w:r>
            <w:r>
              <w:rPr>
                <w:noProof/>
                <w:webHidden/>
              </w:rPr>
              <w:fldChar w:fldCharType="begin"/>
            </w:r>
            <w:r>
              <w:rPr>
                <w:noProof/>
                <w:webHidden/>
              </w:rPr>
              <w:instrText xml:space="preserve"> PAGEREF _Toc154760609 \h </w:instrText>
            </w:r>
            <w:r>
              <w:rPr>
                <w:noProof/>
                <w:webHidden/>
              </w:rPr>
            </w:r>
            <w:r>
              <w:rPr>
                <w:noProof/>
                <w:webHidden/>
              </w:rPr>
              <w:fldChar w:fldCharType="separate"/>
            </w:r>
            <w:r>
              <w:rPr>
                <w:noProof/>
                <w:webHidden/>
              </w:rPr>
              <w:t>7</w:t>
            </w:r>
            <w:r>
              <w:rPr>
                <w:noProof/>
                <w:webHidden/>
              </w:rPr>
              <w:fldChar w:fldCharType="end"/>
            </w:r>
          </w:hyperlink>
        </w:p>
        <w:p w14:paraId="6164C7C0" w14:textId="580587D5" w:rsidR="00031963" w:rsidRDefault="00031963">
          <w:pPr>
            <w:pStyle w:val="TDC1"/>
            <w:tabs>
              <w:tab w:val="left" w:pos="660"/>
              <w:tab w:val="right" w:leader="dot" w:pos="8828"/>
            </w:tabs>
            <w:rPr>
              <w:rFonts w:eastAsiaTheme="minorEastAsia"/>
              <w:noProof/>
              <w:lang w:val="en-US"/>
            </w:rPr>
          </w:pPr>
          <w:hyperlink w:anchor="_Toc154760610" w:history="1">
            <w:r w:rsidRPr="00810868">
              <w:rPr>
                <w:rStyle w:val="Hipervnculo"/>
                <w:noProof/>
              </w:rPr>
              <w:t>1.6.</w:t>
            </w:r>
            <w:r>
              <w:rPr>
                <w:rFonts w:eastAsiaTheme="minorEastAsia"/>
                <w:noProof/>
                <w:lang w:val="en-US"/>
              </w:rPr>
              <w:tab/>
            </w:r>
            <w:r w:rsidRPr="00810868">
              <w:rPr>
                <w:rStyle w:val="Hipervnculo"/>
                <w:noProof/>
              </w:rPr>
              <w:t>SENSOR DE NIVEL (SENSOR ULTRASÓNICO)</w:t>
            </w:r>
            <w:r>
              <w:rPr>
                <w:noProof/>
                <w:webHidden/>
              </w:rPr>
              <w:tab/>
            </w:r>
            <w:r>
              <w:rPr>
                <w:noProof/>
                <w:webHidden/>
              </w:rPr>
              <w:fldChar w:fldCharType="begin"/>
            </w:r>
            <w:r>
              <w:rPr>
                <w:noProof/>
                <w:webHidden/>
              </w:rPr>
              <w:instrText xml:space="preserve"> PAGEREF _Toc154760610 \h </w:instrText>
            </w:r>
            <w:r>
              <w:rPr>
                <w:noProof/>
                <w:webHidden/>
              </w:rPr>
            </w:r>
            <w:r>
              <w:rPr>
                <w:noProof/>
                <w:webHidden/>
              </w:rPr>
              <w:fldChar w:fldCharType="separate"/>
            </w:r>
            <w:r>
              <w:rPr>
                <w:noProof/>
                <w:webHidden/>
              </w:rPr>
              <w:t>8</w:t>
            </w:r>
            <w:r>
              <w:rPr>
                <w:noProof/>
                <w:webHidden/>
              </w:rPr>
              <w:fldChar w:fldCharType="end"/>
            </w:r>
          </w:hyperlink>
        </w:p>
        <w:p w14:paraId="72500C4E" w14:textId="131B1DB4" w:rsidR="00031963" w:rsidRDefault="00031963">
          <w:pPr>
            <w:pStyle w:val="TDC1"/>
            <w:tabs>
              <w:tab w:val="left" w:pos="660"/>
              <w:tab w:val="right" w:leader="dot" w:pos="8828"/>
            </w:tabs>
            <w:rPr>
              <w:rFonts w:eastAsiaTheme="minorEastAsia"/>
              <w:noProof/>
              <w:lang w:val="en-US"/>
            </w:rPr>
          </w:pPr>
          <w:hyperlink w:anchor="_Toc154760611" w:history="1">
            <w:r w:rsidRPr="00810868">
              <w:rPr>
                <w:rStyle w:val="Hipervnculo"/>
                <w:noProof/>
              </w:rPr>
              <w:t>1.7.</w:t>
            </w:r>
            <w:r>
              <w:rPr>
                <w:rFonts w:eastAsiaTheme="minorEastAsia"/>
                <w:noProof/>
                <w:lang w:val="en-US"/>
              </w:rPr>
              <w:tab/>
            </w:r>
            <w:r w:rsidRPr="00810868">
              <w:rPr>
                <w:rStyle w:val="Hipervnculo"/>
                <w:noProof/>
              </w:rPr>
              <w:t>INTERRUPTOR DE NIVEL (SENSOR VIBRATORIO)</w:t>
            </w:r>
            <w:r>
              <w:rPr>
                <w:noProof/>
                <w:webHidden/>
              </w:rPr>
              <w:tab/>
            </w:r>
            <w:r>
              <w:rPr>
                <w:noProof/>
                <w:webHidden/>
              </w:rPr>
              <w:fldChar w:fldCharType="begin"/>
            </w:r>
            <w:r>
              <w:rPr>
                <w:noProof/>
                <w:webHidden/>
              </w:rPr>
              <w:instrText xml:space="preserve"> PAGEREF _Toc154760611 \h </w:instrText>
            </w:r>
            <w:r>
              <w:rPr>
                <w:noProof/>
                <w:webHidden/>
              </w:rPr>
            </w:r>
            <w:r>
              <w:rPr>
                <w:noProof/>
                <w:webHidden/>
              </w:rPr>
              <w:fldChar w:fldCharType="separate"/>
            </w:r>
            <w:r>
              <w:rPr>
                <w:noProof/>
                <w:webHidden/>
              </w:rPr>
              <w:t>9</w:t>
            </w:r>
            <w:r>
              <w:rPr>
                <w:noProof/>
                <w:webHidden/>
              </w:rPr>
              <w:fldChar w:fldCharType="end"/>
            </w:r>
          </w:hyperlink>
        </w:p>
        <w:p w14:paraId="5C22A1C9" w14:textId="66F61D1B" w:rsidR="00031963" w:rsidRDefault="00031963" w:rsidP="00031963">
          <w:pPr>
            <w:spacing w:line="276" w:lineRule="auto"/>
            <w:rPr>
              <w:rFonts w:cstheme="minorHAnsi"/>
              <w:b/>
              <w:bCs/>
              <w:sz w:val="26"/>
              <w:szCs w:val="26"/>
            </w:rPr>
          </w:pPr>
          <w:r w:rsidRPr="0023670B">
            <w:rPr>
              <w:rFonts w:cstheme="minorHAnsi"/>
              <w:b/>
              <w:bCs/>
              <w:sz w:val="26"/>
              <w:szCs w:val="26"/>
            </w:rPr>
            <w:fldChar w:fldCharType="end"/>
          </w:r>
        </w:p>
        <w:p w14:paraId="37A57363" w14:textId="77777777" w:rsidR="00031963" w:rsidRDefault="00031963" w:rsidP="00031963">
          <w:pPr>
            <w:spacing w:line="276" w:lineRule="auto"/>
            <w:rPr>
              <w:rFonts w:ascii="Arial" w:hAnsi="Arial" w:cs="Arial"/>
              <w:b/>
              <w:bCs/>
            </w:rPr>
          </w:pPr>
        </w:p>
      </w:sdtContent>
    </w:sdt>
    <w:p w14:paraId="4FDB91CB" w14:textId="199B164F" w:rsidR="00031963" w:rsidRDefault="00031963"/>
    <w:p w14:paraId="6DB391D7" w14:textId="1CEEC757" w:rsidR="00031963" w:rsidRDefault="00031963"/>
    <w:p w14:paraId="0F620D2E" w14:textId="3FA05682" w:rsidR="00031963" w:rsidRDefault="00031963"/>
    <w:p w14:paraId="052386EE" w14:textId="3EFC19CC" w:rsidR="00031963" w:rsidRDefault="00031963"/>
    <w:p w14:paraId="68768FEF" w14:textId="277CA216" w:rsidR="00031963" w:rsidRDefault="00031963"/>
    <w:p w14:paraId="7362ECCC" w14:textId="352340E7" w:rsidR="00031963" w:rsidRDefault="00031963"/>
    <w:p w14:paraId="247D9BE3" w14:textId="01D20F43" w:rsidR="00031963" w:rsidRDefault="00031963"/>
    <w:p w14:paraId="72A02EDD" w14:textId="0632D6F7" w:rsidR="00031963" w:rsidRDefault="00031963"/>
    <w:p w14:paraId="676D83E4" w14:textId="6F69AA93" w:rsidR="00031963" w:rsidRDefault="00031963"/>
    <w:p w14:paraId="43C1C70F" w14:textId="7BFE5573" w:rsidR="00031963" w:rsidRDefault="00031963"/>
    <w:p w14:paraId="67211629" w14:textId="7B5C069F" w:rsidR="00031963" w:rsidRDefault="00031963"/>
    <w:p w14:paraId="1476F8E7" w14:textId="33376234" w:rsidR="00031963" w:rsidRDefault="00031963"/>
    <w:p w14:paraId="6EBF25C7" w14:textId="361928AC" w:rsidR="00031963" w:rsidRDefault="00031963"/>
    <w:p w14:paraId="7E3A1F2E" w14:textId="16CB199B" w:rsidR="00031963" w:rsidRDefault="00031963"/>
    <w:p w14:paraId="08A20662" w14:textId="4ADBA47C" w:rsidR="00031963" w:rsidRDefault="00031963"/>
    <w:p w14:paraId="6741FC71" w14:textId="697E5B42" w:rsidR="00031963" w:rsidRDefault="00031963"/>
    <w:p w14:paraId="2F7FD582" w14:textId="562EB098" w:rsidR="00031963" w:rsidRDefault="00031963"/>
    <w:p w14:paraId="5839A54A" w14:textId="3686DB34" w:rsidR="00031963" w:rsidRDefault="00031963"/>
    <w:p w14:paraId="6E943321" w14:textId="467A5FA4" w:rsidR="00031963" w:rsidRDefault="00031963"/>
    <w:p w14:paraId="5FB3EAB9" w14:textId="14409460" w:rsidR="00031963" w:rsidRDefault="00031963"/>
    <w:p w14:paraId="0C88E033" w14:textId="7A0DB647" w:rsidR="00031963" w:rsidRDefault="00031963"/>
    <w:p w14:paraId="7B16B302" w14:textId="30DE3F40" w:rsidR="00031963" w:rsidRDefault="00031963"/>
    <w:p w14:paraId="592D46E7" w14:textId="3905DECA" w:rsidR="00031963" w:rsidRDefault="00031963"/>
    <w:p w14:paraId="3140C12D" w14:textId="1C3FB45D" w:rsidR="00031963" w:rsidRDefault="00031963"/>
    <w:p w14:paraId="52F72588" w14:textId="6E67B2C3" w:rsidR="00031963" w:rsidRDefault="00031963"/>
    <w:p w14:paraId="1B41D34F" w14:textId="475449E7" w:rsidR="00031963" w:rsidRDefault="00031963"/>
    <w:p w14:paraId="07A3F259" w14:textId="3794E220" w:rsidR="00031963" w:rsidRDefault="00031963"/>
    <w:p w14:paraId="65B3BC64" w14:textId="3B4F2F35" w:rsidR="00031963" w:rsidRDefault="00031963"/>
    <w:p w14:paraId="67D2C6CA" w14:textId="1C21189D" w:rsidR="00031963" w:rsidRDefault="00031963"/>
    <w:p w14:paraId="3CBA01B9" w14:textId="46E0E302" w:rsidR="00031963" w:rsidRDefault="00031963"/>
    <w:p w14:paraId="3C71A489" w14:textId="6EC1E951" w:rsidR="00031963" w:rsidRDefault="00031963"/>
    <w:p w14:paraId="2020C88E" w14:textId="77777777" w:rsidR="00031963" w:rsidRDefault="00031963"/>
    <w:p w14:paraId="62F2B182" w14:textId="1390A6B7" w:rsidR="00031963" w:rsidRDefault="00031963"/>
    <w:p w14:paraId="2F586FD5" w14:textId="77777777" w:rsidR="00031963" w:rsidRDefault="00031963"/>
    <w:p w14:paraId="470D7C78" w14:textId="77777777" w:rsidR="00193E9C" w:rsidRDefault="00193E9C"/>
    <w:p w14:paraId="4E93F27A" w14:textId="77777777" w:rsidR="00031963" w:rsidRDefault="00031963" w:rsidP="006A70C3">
      <w:pPr>
        <w:jc w:val="center"/>
        <w:rPr>
          <w:rFonts w:asciiTheme="minorHAnsi" w:hAnsiTheme="minorHAnsi" w:cstheme="minorHAnsi"/>
          <w:b/>
          <w:color w:val="002060"/>
          <w:sz w:val="28"/>
          <w:szCs w:val="28"/>
        </w:rPr>
      </w:pPr>
      <w:r w:rsidRPr="006A70C3">
        <w:rPr>
          <w:rFonts w:asciiTheme="minorHAnsi" w:hAnsiTheme="minorHAnsi" w:cstheme="minorHAnsi"/>
          <w:b/>
          <w:color w:val="002060"/>
          <w:sz w:val="28"/>
          <w:szCs w:val="28"/>
        </w:rPr>
        <w:lastRenderedPageBreak/>
        <w:t>“SISTEMA DE NIVEL DE LIQUIDO”</w:t>
      </w:r>
    </w:p>
    <w:p w14:paraId="6B6CDE95" w14:textId="52E79710" w:rsidR="00193E9C" w:rsidRPr="006A70C3" w:rsidRDefault="00031963" w:rsidP="00031963">
      <w:pPr>
        <w:pStyle w:val="Ttulo1"/>
        <w:numPr>
          <w:ilvl w:val="0"/>
          <w:numId w:val="6"/>
        </w:numPr>
      </w:pPr>
      <w:bookmarkStart w:id="1" w:name="_Toc154760604"/>
      <w:r w:rsidRPr="006A70C3">
        <w:t>DESCRIPCIÓN DEL ESTADO EN QUE FUE ENCONTRADO LA PLATAFORMA DE LABORATORIO</w:t>
      </w:r>
      <w:bookmarkEnd w:id="1"/>
      <w:r w:rsidRPr="006A70C3">
        <w:t xml:space="preserve"> </w:t>
      </w:r>
    </w:p>
    <w:p w14:paraId="4AA3F5E9" w14:textId="77777777" w:rsidR="00193E9C" w:rsidRDefault="00193E9C" w:rsidP="00193E9C">
      <w:pPr>
        <w:rPr>
          <w:rFonts w:asciiTheme="minorHAnsi" w:hAnsiTheme="minorHAnsi" w:cstheme="minorHAnsi"/>
          <w:sz w:val="24"/>
          <w:szCs w:val="24"/>
        </w:rPr>
      </w:pPr>
    </w:p>
    <w:p w14:paraId="0F1DC82F" w14:textId="77777777" w:rsidR="00193E9C" w:rsidRPr="006A70C3" w:rsidRDefault="00193E9C" w:rsidP="00193E9C">
      <w:pPr>
        <w:rPr>
          <w:rFonts w:asciiTheme="minorHAnsi" w:hAnsiTheme="minorHAnsi" w:cstheme="minorHAnsi"/>
          <w:b/>
          <w:sz w:val="24"/>
          <w:szCs w:val="24"/>
        </w:rPr>
      </w:pPr>
      <w:r w:rsidRPr="006A70C3">
        <w:rPr>
          <w:rFonts w:asciiTheme="minorHAnsi" w:hAnsiTheme="minorHAnsi" w:cstheme="minorHAnsi"/>
          <w:b/>
          <w:sz w:val="24"/>
          <w:szCs w:val="24"/>
        </w:rPr>
        <w:t>Vista frontal de la Planta.</w:t>
      </w:r>
    </w:p>
    <w:p w14:paraId="04957311" w14:textId="77777777" w:rsidR="00193E9C" w:rsidRDefault="006A70C3" w:rsidP="00193E9C">
      <w:pPr>
        <w:rPr>
          <w:rFonts w:asciiTheme="minorHAnsi" w:hAnsiTheme="minorHAnsi" w:cstheme="minorHAnsi"/>
          <w:sz w:val="24"/>
          <w:szCs w:val="24"/>
        </w:rPr>
      </w:pPr>
      <w:r>
        <w:rPr>
          <w:rFonts w:ascii="Calibri" w:eastAsia="Calibri" w:hAnsi="Calibri" w:cs="Calibri"/>
          <w:b/>
          <w:bCs/>
          <w:noProof/>
          <w:sz w:val="22"/>
          <w:szCs w:val="22"/>
          <w:lang w:val="en-US" w:eastAsia="en-US"/>
        </w:rPr>
        <w:drawing>
          <wp:anchor distT="0" distB="0" distL="114300" distR="114300" simplePos="0" relativeHeight="251658240" behindDoc="0" locked="0" layoutInCell="1" allowOverlap="1" wp14:anchorId="6B09D3AF" wp14:editId="730AD383">
            <wp:simplePos x="0" y="0"/>
            <wp:positionH relativeFrom="margin">
              <wp:posOffset>-708660</wp:posOffset>
            </wp:positionH>
            <wp:positionV relativeFrom="paragraph">
              <wp:posOffset>160655</wp:posOffset>
            </wp:positionV>
            <wp:extent cx="2638425" cy="3517900"/>
            <wp:effectExtent l="57150" t="57150" r="123825" b="1206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8425" cy="35179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sz w:val="24"/>
          <w:szCs w:val="24"/>
          <w:lang w:val="en-US" w:eastAsia="en-US"/>
        </w:rPr>
        <w:drawing>
          <wp:anchor distT="0" distB="0" distL="114300" distR="114300" simplePos="0" relativeHeight="251662336" behindDoc="0" locked="0" layoutInCell="1" allowOverlap="1" wp14:anchorId="01613B02" wp14:editId="0A217D4B">
            <wp:simplePos x="0" y="0"/>
            <wp:positionH relativeFrom="column">
              <wp:posOffset>2028190</wp:posOffset>
            </wp:positionH>
            <wp:positionV relativeFrom="paragraph">
              <wp:posOffset>161290</wp:posOffset>
            </wp:positionV>
            <wp:extent cx="4401185" cy="2171700"/>
            <wp:effectExtent l="57150" t="57150" r="113665" b="11430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1185" cy="21717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46C0B4B" w14:textId="77777777" w:rsidR="00193E9C" w:rsidRPr="00193E9C" w:rsidRDefault="00193E9C" w:rsidP="00193E9C">
      <w:pPr>
        <w:rPr>
          <w:rFonts w:asciiTheme="minorHAnsi" w:hAnsiTheme="minorHAnsi" w:cstheme="minorHAnsi"/>
          <w:sz w:val="24"/>
          <w:szCs w:val="24"/>
        </w:rPr>
      </w:pPr>
    </w:p>
    <w:p w14:paraId="6FFA3E52" w14:textId="77777777" w:rsidR="00193E9C" w:rsidRPr="00193E9C" w:rsidRDefault="00193E9C" w:rsidP="00193E9C">
      <w:pPr>
        <w:rPr>
          <w:rFonts w:asciiTheme="minorHAnsi" w:hAnsiTheme="minorHAnsi" w:cstheme="minorHAnsi"/>
          <w:sz w:val="24"/>
          <w:szCs w:val="24"/>
        </w:rPr>
      </w:pPr>
    </w:p>
    <w:p w14:paraId="6E35B637" w14:textId="77777777" w:rsidR="00193E9C" w:rsidRPr="00193E9C" w:rsidRDefault="00193E9C" w:rsidP="00193E9C">
      <w:pPr>
        <w:rPr>
          <w:rFonts w:asciiTheme="minorHAnsi" w:hAnsiTheme="minorHAnsi" w:cstheme="minorHAnsi"/>
          <w:sz w:val="24"/>
          <w:szCs w:val="24"/>
        </w:rPr>
      </w:pPr>
    </w:p>
    <w:p w14:paraId="1D9C4183" w14:textId="77777777" w:rsidR="00193E9C" w:rsidRPr="00193E9C" w:rsidRDefault="00193E9C" w:rsidP="00193E9C">
      <w:pPr>
        <w:rPr>
          <w:rFonts w:asciiTheme="minorHAnsi" w:hAnsiTheme="minorHAnsi" w:cstheme="minorHAnsi"/>
          <w:sz w:val="24"/>
          <w:szCs w:val="24"/>
        </w:rPr>
      </w:pPr>
    </w:p>
    <w:p w14:paraId="0E89F6DD" w14:textId="77777777" w:rsidR="00193E9C" w:rsidRPr="00193E9C" w:rsidRDefault="00193E9C" w:rsidP="00193E9C">
      <w:pPr>
        <w:rPr>
          <w:rFonts w:asciiTheme="minorHAnsi" w:hAnsiTheme="minorHAnsi" w:cstheme="minorHAnsi"/>
          <w:sz w:val="24"/>
          <w:szCs w:val="24"/>
        </w:rPr>
      </w:pPr>
    </w:p>
    <w:p w14:paraId="5DD03F92" w14:textId="77777777" w:rsidR="00193E9C" w:rsidRPr="00193E9C" w:rsidRDefault="00193E9C" w:rsidP="00193E9C">
      <w:pPr>
        <w:rPr>
          <w:rFonts w:asciiTheme="minorHAnsi" w:hAnsiTheme="minorHAnsi" w:cstheme="minorHAnsi"/>
          <w:sz w:val="24"/>
          <w:szCs w:val="24"/>
        </w:rPr>
      </w:pPr>
    </w:p>
    <w:p w14:paraId="1923A23A" w14:textId="77777777" w:rsidR="00193E9C" w:rsidRPr="00193E9C" w:rsidRDefault="00193E9C" w:rsidP="00193E9C">
      <w:pPr>
        <w:rPr>
          <w:rFonts w:asciiTheme="minorHAnsi" w:hAnsiTheme="minorHAnsi" w:cstheme="minorHAnsi"/>
          <w:sz w:val="24"/>
          <w:szCs w:val="24"/>
        </w:rPr>
      </w:pPr>
    </w:p>
    <w:p w14:paraId="07134AEA" w14:textId="77777777" w:rsidR="00193E9C" w:rsidRPr="00193E9C" w:rsidRDefault="00193E9C" w:rsidP="00193E9C">
      <w:pPr>
        <w:rPr>
          <w:rFonts w:asciiTheme="minorHAnsi" w:hAnsiTheme="minorHAnsi" w:cstheme="minorHAnsi"/>
          <w:sz w:val="24"/>
          <w:szCs w:val="24"/>
        </w:rPr>
      </w:pPr>
    </w:p>
    <w:p w14:paraId="0A2D9D32" w14:textId="77777777" w:rsidR="00193E9C" w:rsidRPr="00193E9C" w:rsidRDefault="00193E9C" w:rsidP="00193E9C">
      <w:pPr>
        <w:rPr>
          <w:rFonts w:asciiTheme="minorHAnsi" w:hAnsiTheme="minorHAnsi" w:cstheme="minorHAnsi"/>
          <w:sz w:val="24"/>
          <w:szCs w:val="24"/>
        </w:rPr>
      </w:pPr>
    </w:p>
    <w:p w14:paraId="12F444C2" w14:textId="77777777" w:rsidR="00193E9C" w:rsidRPr="00193E9C" w:rsidRDefault="00193E9C" w:rsidP="00193E9C">
      <w:pPr>
        <w:rPr>
          <w:rFonts w:asciiTheme="minorHAnsi" w:hAnsiTheme="minorHAnsi" w:cstheme="minorHAnsi"/>
          <w:sz w:val="24"/>
          <w:szCs w:val="24"/>
        </w:rPr>
      </w:pPr>
    </w:p>
    <w:p w14:paraId="3FFE85CB" w14:textId="77777777" w:rsidR="00193E9C" w:rsidRPr="00193E9C" w:rsidRDefault="00193E9C" w:rsidP="00193E9C">
      <w:pPr>
        <w:rPr>
          <w:rFonts w:asciiTheme="minorHAnsi" w:hAnsiTheme="minorHAnsi" w:cstheme="minorHAnsi"/>
          <w:sz w:val="24"/>
          <w:szCs w:val="24"/>
        </w:rPr>
      </w:pPr>
    </w:p>
    <w:p w14:paraId="225F82E2" w14:textId="77777777" w:rsidR="00193E9C" w:rsidRPr="00193E9C" w:rsidRDefault="00193E9C" w:rsidP="00193E9C">
      <w:pPr>
        <w:rPr>
          <w:rFonts w:asciiTheme="minorHAnsi" w:hAnsiTheme="minorHAnsi" w:cstheme="minorHAnsi"/>
          <w:sz w:val="24"/>
          <w:szCs w:val="24"/>
        </w:rPr>
      </w:pPr>
    </w:p>
    <w:p w14:paraId="452CCC2D" w14:textId="77777777" w:rsidR="00193E9C" w:rsidRPr="00193E9C" w:rsidRDefault="006A70C3" w:rsidP="00193E9C">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g">
            <w:drawing>
              <wp:anchor distT="0" distB="0" distL="114300" distR="114300" simplePos="0" relativeHeight="251665408" behindDoc="0" locked="0" layoutInCell="1" allowOverlap="1" wp14:anchorId="41D05740" wp14:editId="70B00FA5">
                <wp:simplePos x="0" y="0"/>
                <wp:positionH relativeFrom="column">
                  <wp:posOffset>2015490</wp:posOffset>
                </wp:positionH>
                <wp:positionV relativeFrom="paragraph">
                  <wp:posOffset>33020</wp:posOffset>
                </wp:positionV>
                <wp:extent cx="4410075" cy="1809750"/>
                <wp:effectExtent l="19050" t="19050" r="28575" b="19050"/>
                <wp:wrapNone/>
                <wp:docPr id="6" name="Grupo 6"/>
                <wp:cNvGraphicFramePr/>
                <a:graphic xmlns:a="http://schemas.openxmlformats.org/drawingml/2006/main">
                  <a:graphicData uri="http://schemas.microsoft.com/office/word/2010/wordprocessingGroup">
                    <wpg:wgp>
                      <wpg:cNvGrpSpPr/>
                      <wpg:grpSpPr>
                        <a:xfrm>
                          <a:off x="0" y="0"/>
                          <a:ext cx="4410075" cy="1809750"/>
                          <a:chOff x="0" y="0"/>
                          <a:chExt cx="4410075" cy="1809750"/>
                        </a:xfrm>
                      </wpg:grpSpPr>
                      <pic:pic xmlns:pic="http://schemas.openxmlformats.org/drawingml/2006/picture">
                        <pic:nvPicPr>
                          <pic:cNvPr id="3" name="Imagen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775" cy="1809750"/>
                          </a:xfrm>
                          <a:prstGeom prst="rect">
                            <a:avLst/>
                          </a:prstGeom>
                          <a:noFill/>
                          <a:ln w="19050">
                            <a:solidFill>
                              <a:schemeClr val="tx1"/>
                            </a:solidFill>
                          </a:ln>
                        </pic:spPr>
                      </pic:pic>
                      <pic:pic xmlns:pic="http://schemas.openxmlformats.org/drawingml/2006/picture">
                        <pic:nvPicPr>
                          <pic:cNvPr id="4" name="Imagen 4"/>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390775" y="571500"/>
                            <a:ext cx="2019300" cy="523875"/>
                          </a:xfrm>
                          <a:prstGeom prst="rect">
                            <a:avLst/>
                          </a:prstGeom>
                          <a:noFill/>
                          <a:ln w="19050">
                            <a:solidFill>
                              <a:schemeClr val="tx1"/>
                            </a:solidFill>
                          </a:ln>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80DA0E5" id="Grupo 6" o:spid="_x0000_s1026" style="position:absolute;margin-left:158.7pt;margin-top:2.6pt;width:347.25pt;height:142.5pt;z-index:251665408" coordsize="44100,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UsfCQMAAKoJAAAOAAAAZHJzL2Uyb0RvYy54bWzsVl1P2zAUfZ+0/2Dl&#10;vcRpU9JGtIi1gJDYVu3jB7iOk1gktmU7TdG0/75rJy3QMoF4GtIemvrj+vqec++xfXa+rSu0Ydpw&#10;KWZBdIIDxASVGRfFLPj542owCZCxRGSkkoLNgntmgvP5xw9nrUrZUJayyphG4ESYtFWzoLRWpWFo&#10;aMlqYk6kYgImc6lrYqGrizDTpAXvdRUOMT4NW6kzpSVlxsDospsM5t5/njNqv+a5YRZVswBis/6r&#10;/XftvuH8jKSFJqrktA+DvCGKmnABm+5dLYklqNH8yFXNqZZG5vaEyjqUec4p8xgATYQP0Fxr2SiP&#10;pUjbQu1pAmoPeHqzW/pls9KIZ7PgNECC1JCia90oiU4dNa0qUrC41uq7Wul+oOh6Du0217X7Bxxo&#10;60m935PKthZRGIzjCONkHCAKc9EET5NxTzstITdH62h5+cLKcLdx6OLbh6M4TeHXswStI5ZeriZY&#10;ZRvNgt5J/SofNdF3jRpAQhWxfM0rbu99cULqXFBis+J0pbvOA+GjHeE3NSmYQCPHuLN3Jt0C4gDd&#10;SnpnkJCLkoiCXRgFRQ1MOuvwqbnvPtltXXF1xavKJcm1e1wggIMCeoaarjiXkjY1E7ZTm2YVQJTC&#10;lFyZAOmU1WsGxaNvssjXP2T91li3ncu/V8Cv4eQC4+nw02AxxotBjJPLwcU0TgYJvkxiHE+iRbT4&#10;7VZHcdoYBnhJtVS8jxVGj6J9ttz7g6ETkhck2hAve8eUD2j370OEIUeJi9Vo+g1YBTtoW80sLV0z&#10;B+b6cTDeT3iaH5h1OTAgD7RuP8sMBEQaKz0Zr5HHcDTFyTPy2Bc51IA29prJGrkGcA2RevdkAzg6&#10;bDsTF7WQLuMeSyVQC6UyxSA5j01WPNvVgz9j2aLSHU1225UUAH2wgigq0deZw9g3AXJXqtB4N3qL&#10;D/QWv2+9DX1G/+vt73rbSwsunnESjXF/77iTyd1McONORzDob6bxcDQBGXZy2gl3J6t/THn+3oMH&#10;gT/O+seLe3E87kP78RNr/gc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DCvgQfhAAAACgEAAA8AAABkcnMvZG93bnJldi54bWxMj8FuwjAQRO+V+g/WVuqt2A6lhTQb&#10;hFDbE0IqVEK9mXhJImI7ik0S/r7m1B5HM5p5ky1H07CeOl87iyAnAhjZwunalgjf+4+nOTAflNWq&#10;cZYQruRhmd/fZSrVbrBf1O9CyWKJ9alCqEJoU859UZFRfuJastE7uc6oEGVXct2pIZabhidCvHCj&#10;ahsXKtXSuqLivLsYhM9BDaupfO8359P6+rOfbQ8bSYiPD+PqDVigMfyF4YYf0SGPTEd3sdqzBmEq&#10;X59jFGGWALv5QsoFsCNCshAJ8Dzj/y/kvwAAAP//AwBQSwMECgAAAAAAAAAhACrx9G6bTwEAm08B&#10;ABQAAABkcnMvbWVkaWEvaW1hZ2UxLnBuZ4lQTkcNChoKAAAADUlIRFIAAAD7AAAAvggCAAAAfIXu&#10;LgAAAAFzUkdCAK7OHOkAAAAJcEhZcwAADsQAAA7EAZUrDhsAAP+1SURBVHhe7P13nGTXdR6KVs45&#10;dlXnHKZnpicHAINMJAKMEiVGiaaV/WxZsq7t65+efW1ZtixZvhIlS6ZtUYmiKQYQIAIJAiTyREye&#10;6Umdc1d15Zzet9Y653T1APLv/W8VGj3Vp06ds8/ea6/4rbX0rVZL9/evv5+B/2NmwPB/zJP+/YP+&#10;/QzQDPw9xf89HfyfNQN/T/H/Z6333z+tXvT4Wq2+vLKG93q9Xp0UHNfrdmr5ovLLGYr6z2fJC/+2&#10;/bVjbttshZaev9BuP2jfaun40+3b0p/KpxgYfUf5unZ1vjL9ojN5tHgEdWz87/aw+J16s1YTZyqX&#10;ab8sXYQ/oNmgrxu0sdKVlQmhieK3fDm5ML2a+MF7/iKPTDmHL2Q0NJv4dOeUaVOpDGb7a8qs4rl3&#10;zOX2H/Jk2iOq92xbne3FUb+lXkud1e2F0JaVnl6bVppOhQpkuv4Ou699jNp7berfRxd8KeWOskoa&#10;3e18WCHI9k/vOlM+VsmmZTaZ9HpDS0erIOvSaDT9Ab/X61PmU5ZwfX3zN/7Fb9XrdaMRX5AHo2/I&#10;Kqojoz9khvk4Vp3Jgl/azMt7dfPQ19sWRY8l106QETR1TZAJRozvEUHQ0xmItPmLBoNRaMhoNDab&#10;DZyAIxrlyhv5ltFoaODhmi28kcnEnzI0OcFgwHGcrAwYn9KjgaAxhiadiWvgfb1Wp7HwoxHtG0xy&#10;Ak8sBtaUh8cwGnRnjIdeeNOoNxr1SqVcbDZq6gjpCWgYBhzQO53OSrWE68tN+elkrvjhZZvQjbFj&#10;Mc8yb/KR8ladbTm+TXwqWaikSp/xzsc4FRaAC/IGVl80wzpZC9qn/PgaRSt7WAi/RctB67H9XZXF&#10;8Ke8zbfJFzOpDlehQ74FTT0RjAwVSyGXZg7A3+cnUvkIvcHKEykYjEZaO/oKTxtm3qDOScuo15tM&#10;WHD8S2zObrd4vR6ci9VQBtZqZTK5n/zpz3z4mY9uTyLera9t/uqv/5t6o05koa42n8EkDzLlIQkV&#10;Ct2DdHBrYYhtzE+ZuqawOuHL27xfz8eFQaqMmFeOHlvuJ0Qv24bYML1kn+BB5VtCHzjIlKdsP4wc&#10;fwqVM3HrQYA8ubRniFZ4qnABJlP6Fi4gM4jPiaZp4kCgxKf5bjRakIlcWcZAc4+tQvvKiEnBDsNQ&#10;+HY67MdWs1Etl6qVEj0mM3/coVarypgdDofBqKtW8CcuLsc07kBX0AiCZ2InfSq7QhHCbcRBxCZE&#10;xqsubEJZFxmDOmPKBLeJBeHkskB8HVkCGZ9sH3UF8RfmhY8rH2gn85foOpgcbcVp494l/fks5j7a&#10;NxR2Wq1Wa7WatrIyFUzpYGT0L7gW6FpvVFZf7oJPzGaTUThOo2kxm4MhP85qYSF4HxOLbOhT6cxn&#10;PveFj37ik3JXhYbA43/tN/4tyEVWV5k+jSh5lMLX5Y32W1uz9q8oFEDfolvfdbI8sxA9vefVVy4t&#10;F+e9rc01XU1hq7zH1ffydd7wxGKF7/KHLAd4VpotbAA6RdiIyuZpRgzMMeiRMWd8BRyFiJPL0g4h&#10;AmqBullo0FLRLNOlDWDnRCJ8XJ0unsxGs16rgugbtRrTELZEq1ypsNzAhjK63U7Z0vJFlVfRd5k4&#10;QSU4yBJA5LQsEql2oDYIa/qKSAaVPpje9TKlisxgopQ9Rd/kPxT61O4oxK4KGY2PaNtB+QpTt8qb&#10;2mZeBtD+UjgCL6sMWFsshcEJo6T5xTwR++AzjSD3crks09j+UOAOGB7IGqRA/2NyDIp85rU2WEDj&#10;RhMJbnoQoz/gs1rNELV0D0X4YHl1qa3UT3328x/9+F0Uv5H4Z7/xb1mrMWDhtcUQ8pLZ0nbnNkHI&#10;pzx0GYS6/O38iR68jaS3BYIwb00AaDOrzjAzdRa49EZdfJAqnoMEGb1hFkvaiHB3hdBBVVh9bHdQ&#10;IA0MNARS4ktBiWKabmEWMaGgXfwNwUjEDS6PS4mcF1FjEKFEUw+aofmTbQNeSnuJSIw2Cj87/sD7&#10;ZqNRq1fqlXKTbt3AiuJKmFjcF1fHGmFYGBgrSMTDhM8ryw9JTk8gXFlZfk0ctBMEv99BnbIE2jlt&#10;75nw1TllKpQDdIrcjLTKbUGtmChESaLZMvUK/RKbZ/Go0LrsG5UZagPfvp+qDTGd0H1JEpJ+oFy8&#10;Vq1nszmr1Yr5qJRJ+smzg9CxaEzxpBLiBydgKoSZ4gSLBYtmMupNJNdaDZ/P43TYtD0mw8N64bW1&#10;tfVTn/78xz75k8rkyOjXNxL//F/8O+w2mgID8Tk5rvx+H4/XPt1+eHWDqounMRWeFIWGFC1FaJ1X&#10;W5QT0X+UAYtajOfCcyo3Yjkr0w9KFiokrkm8uUH7n9ge3YT5llFI02Q2i7qisHxW4ol2sWa0yCQK&#10;ROEhIjQSCSoErT0581kaKu0fOgHviSaJ6LFqJBJ5Zml4OIO19nqzVa9WCrV6tdWsk7BS9AqhUnpW&#10;+U8hWE3pYDIUQtfUOeHPqsanzJ5CbXeJl219T7kR06LCvLZZ+/ZpMhRtK8g+YPLlCzDFCzUr24/X&#10;B+TFKi4tmNxB6F15T58IgxexoV5fpRNaAnoRA9KD3vK5rM1mM5vNlXKlUCiBZ2EDgtxNJjO0GVxL&#10;KJ6EPiie9VL8Am+nLUHSEBpp0+VyeL3ubQJSNyQWC7zmgyl+AxT/L39bKF6eT4heGajII36107oi&#10;rbSlZLoUTq8up3BxXjVVkNFssoDm48JR+T0La/AA5oFESby5FXEBA0WVg0TgvJJEqcKQmSDZecKM&#10;E1/DQOkQ0RWdylMmyk+TWSzYv2JDCwGJJFFsKIXpEisiLk5bCZegAdDjMEfHV0gjUlgxPTHWAJ+A&#10;ysFyqtBtYKSShIUtIhOkEarwdI0h8rNvbwAaHGk+NGCeEJXgNKoV0tz5UidTna5tTrTDatqWHspw&#10;2pkNj1LTsrf1EmWsyg3F+JG10O6iyg15DD5ONrOya3jPCjtSP9e3oOttrK+7nDa3242ZhGKTz5dE&#10;XDPFsxQnwSl00cJSs1TWWywW2gYidpstm83i9/vEgNDoVsaqUfxPf+bzH/3ETh4Piv+X/+o/gD/h&#10;QtgWQiOYdvai0GJBWGtP2E732qVJ7DDT5W0ocwEiMSoWOo+alpr4CkbP6hlzAoV6mQyYyumGzC/5&#10;GYQdklVE//FlWUshHkt/CUXiTKZYcQHQbUjlFRVXODpbqMyyxDJmDxFp/Kw0M4OTbcbGjAgfugEz&#10;dAMsIH4eGiEUIRqK2Ltk46qbXFOfcN16HW6ZWq1CVpRqEsh60EVo2PQsbURMz8okrlAz7WficoqU&#10;o2dSdlf75lHJXp06hbmqO4JnSzFItrecKmGUs1jfw21rDV3AVP212C2rsWlROf37ttZdG42nW91m&#10;25/JDmBuph3U3vFM60u1+mZR9+/nu/N10HYrly0WC1WZAXK/mESsEq9kDoXl04Hxm4n3Q3lXpAeY&#10;PcgdR/EIxN7auLuQKwziFLSaz37hYyrFK24ynhll8URe8HqoLLZt3HfzFu0jJmez1WyymEwWswWq&#10;mc1qt5iddqvDbrNbzS6HDZqWw2FxOGx2mxkb1Wo1WfBjNkKsweawWkz4wTPA/sZDmo3kcCRL0Whg&#10;DxQ9EY7Tw5JyQzaNyUSfwgWLZ2Z+oKOZImagxzf4OXRgB/jURLNE1zHRtYhzmMx0nC9uMFkUjoJ/&#10;6AS+LX1Lbiz2E148Ep5zuq8RdhPfhj7hzyEGoFviIMQ0hLUVthVmw0xaFd9arknDxhEaBo6bDfJj&#10;BufCSEx6swXjEcFNM0DWGR2nHzqCmeEr8A9fk34wCTQQdcj0+PiR43Qm/YnfPGwaLU6QMdN80pXx&#10;j9FgM+kG7YW4uVyHtsDc6a4fiB5Sw9klRD9kF8kR9Th/2oCjDL/pND295x8+hy4ImyaTL0cs9f2h&#10;JrRxbcMQA6FvM5tTVA1FkePJZ8KgMdNuEs0Bvkgid9VR3i52hFDpbFU3liPKtmAe/9swBHFF+Rq7&#10;q1mqQhFmBq/xG029UaQ88yHYZFgabCmr1WI082YhjkpMlDmt5rZXGRt2LW1U/KiMto1FsI6uWquq&#10;Ek/2qHpQLiujEuZHWhN9iS0E6Hc8ZziBDqneHrqdgeSVMhfyLZIDxLD5ZDJhhfsyM2aFXyQ48ytN&#10;m5ebirtWhiBar2xJcvG04LCBl6YMyanxnjZ+ofhiVC2ZrQs1LiGKjvJ/GwflE5inqtqIJnmIO7Km&#10;2D4nbffdfqvMW9tncqTaMnSYyr/X9d6ZfOh3NsYcergLVYWM+bN8Q7Sads7NOhiRIc0SK6gyXeoU&#10;qZTD7ksIy+Xl9YrR8muTpZ+KJj9zZShV0Rl1zWymmMsVsRUxhbBKwVZ4iUmPZx6vM4M5UrCI9AM2&#10;uVoej8flctJW4qlniaIpazJUIt2tZPJTn/n83TweVwejZT22ialjFks2BCifd7LykqtoO0nbBvyk&#10;DfghwKuqtTI8RLgUUb2QO6+RUIioGcRaWMuDcs4MeJsJKayLOJDCloS/YzzCknE6JkT4MHglsUvm&#10;6LTlWDhYWPLhDJxmxdTpsQENFpP86K1Gvc1ssIKVGloWow5vLLCE9DiOg+DaOGK04RYGI36wh3ER&#10;vqYR0svK8tRqMljZKwYpxHwZnJhnzKSn9wYSRFgaZs8YEm6Lc2iQ9MPWAL+H8MEPviK/SWMzwQ0n&#10;J7DBiy1AP6QR0w+dL3KM39BXSCQxnxalUa5PHykKMLuF5D0TkDL3LF5EYpC4I1plHqGYUsRiZXnA&#10;6DEsjonhB7G3BkgCR9iG54N8qgSHFKVLzEyiTDZD6erM8mhk+M7axiYoNxwK8KeKsi+aumwvde8o&#10;VCc0hhVlx7s8KSmTDqfd6bKrblmFQSn/yC0VPkhDbd+iilaDC8G9A8UDK6FsFPEQKeoNMeO7vJNE&#10;5aohqzAAvQ4MHpK8BIc0mQQ0m+xGJdIn8U+7le1R0snYsy10wE4oCHSS6SyIQbV4Qu0NCWU+TjJa&#10;BD27pkgFUt6LyFYvApLnu9NBkDP7ueh2/MOKBwlyGRVvGqIyoQDygsETDLJi3VHxFTC7I5qQVWGx&#10;Q7+FlJgDsixRppoVIWgdrG+BDbA0Fg1N8UjKiUQZGsWwYBIa4gixYraxnSC8g1UP8RXxn+Sy2+Yh&#10;MjZmJhqLYQmmESGPiknfQFuSZoI0Ywhl4qr0Q5YDTrFbrA4rlFL67bBY7Pix0g/MRDuUVWhsUNlo&#10;P+vBRHirt0x6uASw2/Eb7iz+MTTpuJH4GvY9Fmp9dd1hs/R0dpgMxEmZMsXLroQDxdBSJQibuuAs&#10;GKKiXvLYdS2LzeLyOEkeUyBCLGll9/HWY12MVCqsIH/aLluFvre2Un/05T+pVuuQLIViWU4gFY39&#10;O+yfID1HiF6EhSbm+A09ldft5J3dqlYrML2dUNitVkXpoHuzqcoSgwcuCg9zBKEZJYxCw8MRkYW8&#10;eDu0FzkiI5QvtssyVkjownKQvOvs+mhTDUTmbG9gjQGoXIGCVsoO5w1K+mWDfDVsACvELfMgdEsq&#10;jGI6bx+kmcbhOkKulXq92gB/VEWu+gS0ePwcwgMVOcjDUELZspG059UeWR6fXVXMkZUJ5CuxyUgb&#10;Vp5TZKzcBF8hvYEegW9LJiT/y5arzhjSF39V/+I1Xc9f6+6z6avbMlx8WGRc01UI7cEIizoicS19&#10;vV4Tb7KcAOWSXMIIlcjkQG2n++jn5xYgO3t745iNbFX/CffcR7xLvzC3O10jp/rycjK9lRPGAKZJ&#10;DI/FBpQZG6kzbPmw6wJsJBjwWy3iyCDFRx5II2vRQbBzMIZavZ7eSv70Z7/wzMd+QiZNoQzEpf7o&#10;j/4UpwAbks4USqUKiTHV21qr05eF0EWnIdeN0BrPCqYOM+lx2sGkRZXFXJRLRavNDKuVuZpCu0Lf&#10;fEBAL8JWRdTQLtJWST2ojJM98KpXnpaRhK0sG+vryleFSchCyocKNWy7/7f1S1lRoQi8J+7IPhxh&#10;sbSu4hfiT4mCOWTDq88hJ4XQib0ISbCDksepmBmM8KhXa40qxbd4TYS4hW8LPfIOVawdOsaOIDrM&#10;JgEYgTyCcr7MGpOvsHPlARU2IcA7ZY8om2d7oe/yDilxIB6zoa43+RqZL6T+6rZ18Dn3Y9ZWTXGH&#10;sRZBRF6tlWZWICAtsVDTDFgRO6KaTZvFWoFnvVjEOasbqaWllVAo2NkZx2eVWtlmsYFW5xcWsEpD&#10;g/28XxqlhvFx843HrDO/kTiarmHjNm7fWU4k0kzxLOFJBrfMsPzJhCflXWGPel3A53c5LfzgysMq&#10;m02lHiJWhUpb4NepD6R48Pgv/8Efk2PbaCwTpy8Ui+Vt6dJC1LCBLzNSi3f33TEpUgO8LhtUW81F&#10;WavXSqWiy+WC9CPHKcXwsUKKLUtKIK86HkwMS5UNa6uiLCqtBpOEkIvynzgfBUCifiT7ii6lUAdJ&#10;FSII2iCKn1HdUnQ1heKFuarWqmxhso6YSZOty9ED3hJEqqTRSiSLvqXQl+x90ZRkZ7IOQlcFYdQb&#10;NTg1hbMKP9fIV47wvtJe22ooCyvZvDRc4QIiA7TDymeKr5Msb824JJnUJidFKCm8QHWoq6optBAL&#10;KP6n1/9sxj7yQuApc61IzgOafYIfQo4Zqg3verFQyDc7/C27pWU2lnKFaglUXXb5A+lCLl8sXbx8&#10;KxyJ4i5QFaAjudy2yV0TiWQisZno6+8F7AiE06jXUuXaU5abj1ln/6/ksUwNT9WcvrWQTGbYCQaT&#10;ibxM8Oax6504u+J30+lgrHpdLgYdbO98eUZ1ktjlw15mzAOIFjf/7Od+9pmP7/THk1bzh/8VD4+p&#10;h/St1urZTL5UIrmGC5OnCVKZ4ufQcBTXjdyG+D29iGpDAQ/GSsvHygTrocZisYi7Bn1ecsyDsgle&#10;woTBLnYOdhI2RiiAfytQBVlaUXzJ0DKJE4ochfhN1+H3rKUpAlxbS1lXOVNh0sJfVe6ovRFxTHtG&#10;pQycJlBKplc8NWtEWniS/fyqNqJaQUw9SmhGNE3x2wi4jail3mqK6Je9LRq/2AKKbiMzoGzRtqGK&#10;YFGXUwl+ybNoyyxXpiOsj2mbWb2dnEzoDB66xARADfQny/VmrQY/ndlbT39+669umQe/Zjxhalaz&#10;2WylUoHljxXAM3SE/CG3J5FIYk2qzToiR+Bl6a0U4m02p9PuhoS3prNF+KXxLax7DRu9Vi+VqwDr&#10;yrNVKxVAxgDXKLeaT1pufsgy+8+Tx7MNuOPr16ZnU1s5MHSwNzgJ7DYCZODF3J4ZUKsFz4zX68L2&#10;YCOMfc8aocs8quSIT4jca3iu2tZW4rNf+OJHPvY+iv/jL/+J8AAR0BhbJlsol0H0gENRbJk2Oqtu&#10;QuLq+sms0lfiUb/LAfO5Rb4CfkE64dO1tXW8icWitJfhc2ADlPy9/DKaBLUiBK+8Y/7K8VF2IMv+&#10;0ciFLWDyVOBFw1B3OBOHrC7QLLSRMF38LZUxiq7JNxO+oGgrzL8ZckfsltR2UbpEF9+2FHYQH/Fv&#10;0q4YZNym1vOmZa+XABNYnccFRdKqTJcYgxoqJttD3Yz0OT0sGanyzIrQxr+gTpkpgrIxcIcmtFXH&#10;mcKJKlXeX41GlVyigLUhtFkhWgcPg7oNloV9J95rg64IvbNA6itu1qw3CpVG1FL5yt6bbye8/25h&#10;cNdwz/r6BlYbPgJ6ulYrFPIN9XXC05VKpmxYaJ0e1mu1VsF/TrcLGixQdIVCxWKxgUSqjRrQ0YnN&#10;LfBrvdF66do04cKZaUIF90eCT1lvfcgy8y+2jmfrcE4yxadyEuuAccywGQZOir/DoMexQMiH95gg&#10;DsPQq12CEekKMJNtTiLXehOgzNRW4vM/+w+f+dhOJBmwB6TVKGgwXuFWq1xrZLNQz8ow20RqEzPA&#10;ZJN6Q5SzzVqYL8ajAZ/HjenleBkHephJY3gbG5sOpyMU8GN5MMHkgmRoLnFx9qWJNiuWrJAaeUYZ&#10;y0mMHKo5r77Gp+UsOlHjgTvkNT0CuzD5K0ToDBGj2YAco/2iaQgi1oU62VIkXUjicXJHoVMaEodp&#10;xesvTJ09BYrRxG5+xZ6QHUukRieR5ctESC+6AmtirCXyXBIQk5YKJ4MkZCsS5eItETLvnmYLMtds&#10;0Vkt1mKpAi8KGxx4Pn25Xl/d2AI3ArDBRY4UK6CaJJAbVa/Pa3Xaz1+YNrdM0DnZSqHND8LvG+yO&#10;dYcuXpheXEh63C7icU19l7329XuX3k35/81s31h/DItfqdU5x0KsCN3+PeNDPR0ryyvYWasb63Da&#10;HDl84M033o51dkajkXqltL6+WiyDqo2FQu6eYwcvXrwY7+wqVg3vnD6PEWIqIUwQMnL43R+23nnc&#10;OgOtJtcwQu+7Nj2fzeTg1bVhx9jhOhJyJ2LHymMDBII+OIiExBVHpXAE9SUkSuslajc4AqagWkXM&#10;9Qtf/LmnP/oJhX7kpA+gePYeQSRl0rlyBVgRnnzm7iD5WhWruwNZgSkGjw/4vKR1keYtoU32S7JL&#10;MbWVwUzEYiEKnVLMD7KSppFd10rYso3VqYSv6hzsbxL1YlvnxshluwimQMhNHlzdCDIPiiOV5BXl&#10;gTDuXqAIpPSx/FJDJ2yj06QQvL4B3g+9EyZ/DRuF4JmUY6GvlHWlIgQ982+DAWQhkCQskKoWk/Je&#10;rlQ9XiceqlQk5xXhiCtlwDmzuSzuGPC7QDGbG2kmJnourNHgUFe5XEomMv293bO3F8GpwRsg2aFk&#10;5stlwEOuXb1x+/ZsVyzOPnASEovrKSjB7Gg0j/fGYEthnsEusvmSxWn75Kee/MbXn99aS4cDHhaH&#10;JJWWNzaOnNj75OPH5+dXz525cXN6EaGHlqk54Cv9r3tXTqW9v3mrszcegRgtlCq8elgmE4Z/5OCe&#10;A7tHMZ8l0ISuWchlQ6EQeBLEuMNBZpzf684VCsVSLZ3KxOMdTodzfnFxLZl759R5cUVhh2MinaB4&#10;Gyie9HjweEDvrk7PAVeDMDzkBkWgWE8Qiof30++H79xOjIalNMeIVT+vIqiVpReKZw5P+ghRfGrr&#10;Z7748x/+yMfvpvg/+n/FcjWwF4ZeHPDVlUtl8t6UsasVXYauxj9CSXIy7tER8oXDXuIHxBKIiiUU&#10;gkGCTeOvzc1NEAnYASxwsT2Y0jnbRUeCgXQI1i1UW5s1G0aX0mMAdE63I3wi7IkSngZOJI6EkHrD&#10;25FcG4AlYYvyJcDpIEoQgSL7gwkZH1WqCKLTxGFyEccRvQUfVmrVUrkcRlaBvlXKVyAgyK3Z0llt&#10;JpfHkc7n4/HInVtLjap19+7kgUNzSHWivWU05IpV3B1ACYfVLLOBx6YLVsrRjhDEPSi4VCqTNsKz&#10;ls/noWwM9Hc5HPaF+RXIIkV30bd2T45gJ66ubnTG4zemb9FGY/kNX0JHrGNouPfCxctw+wJYK34c&#10;zGIqW4D/kyAeJrPHbuMpophRsVwBi963bzSXzq0tb4CMxFTBwNL5Qrw70hH2Q4Bjn9y+tWi06M+c&#10;Cxiyu/7z+HsnNxy/PT/Q2xWpN/WZXB6+QtIqCSJVjQR9oaDX7XLmcwWsC7Yx4vzw40OGY19gWQJ+&#10;Pxt7rXyhEAyG4EpPJLawbecXlkT+YZUwvVaX42nHnSfss/98ExSPfANQ/GylUsO9QDfAnogWQOzc&#10;aAgE3B6GRoo/iw6qanO7ViMzLzQpFM9aDXh88ov/8BeefPpjd1P8H/6XP8RJZCKorj2mJXrBhIVO&#10;D/1GPPMgAwKZ8XXFGJK1DPs9HR1+cvuzTYlRUVBYXnQE+nFrYXmF9QUYo03IX1BetUpKZqVcr9Rq&#10;uCIMFjwvkTQJe0OlUS8UoF6BM+tsZpPbaTOTx68JEitUq8VKHZ9hlE4IQjPUTU45g6OgVFFzNqCV&#10;NyDrwaJEG4ePsATYHtmmBhCozWQmccCxpWKlkcvn+vqjR/dPvPPGmXqVImWguXhnqH8oDuMjEg2A&#10;137jb859+lPXPv8r55RYnpiv8MSIOq9wCxZI+MH0UPCaSVqxKmVP8BH5Fvuyt7+Og8QM+Yh2Tfk6&#10;dHLZUyLwlDVse69BH2lV+AdfIT2cX3JEXhICwnVwCz7hO3898Pqzx/7L7jPXmvHfXxv1O+zluj6V&#10;yzBmn1mYTk8ZXtUKmBSICUaCYAGIbSOThi1HVtGg+FFwi2iOMhkMdrsd+4o5Dv2PywEw+bT91uP2&#10;mf8rcTxXN+Ba07fmoHOL3k4RVopqgWCacM6Egj6OIrDKy1KdNeXt8KgomTQr/BKyZK0GsO1qJpP6&#10;B//wlx5/6iPKHChaTXLrD37/D/CetrLi+sB2FGORhgrptpXJlstk6ECzVJGUAr9RbhPye+KxAPN0&#10;miDCDpBCz3ye9wCeNrGVXphfNZqa+3aPAk50Z34tl8t3RSLriXwql8c2wsO6HSTXsBjim8NOK4KZ&#10;k5xo4iOnzYorYg8AhpbOlfLlkpil8GM5rIjT05ixM9mr1MTk1colh9kEu4eeBYcMRoh8aBckXJoN&#10;AAqgp5JKZDSQIKvVHQ7rJz9y/7nTVxZm1+12E9jn2PiQ1aaLdUWvX7u1a/d4s+F3WH/v6Wcu/ta/&#10;ebJSa9gdpoceu+/0henLV+ZtdhMilFgqhN6wqSiuUSmduGfPwYPjly/dfvvN92gmc/nh4a5du/uu&#10;Xpy+7/6jf/EXz/r9wftOHDj17inE8AfG+gb7erALcfD5775+7epNcD2s3IefeRii4IXvvIpMlqc/&#10;9uDmavLkW+dtDuK+pA5BcmBCOK6JBVMsIV0L0qyjN/7kTz65vrT5/Le/Z0FgircKTgj3d62UMvGu&#10;aH90cOHyi7/x/5z71l8NvPjVkf9x4tZ1XedXq/vB+So1fTKTJkCCKIEUgG7arObDhw9eu359dWUd&#10;m2ZsbASKzakz71FwW6eLRCLpdAorhtkG+7c7HGsra8IaxbIkoWjUdfX1fch47d76xd/VPVPUmRGk&#10;e/fUBXyLwFn0Il0XZGy320LBgA3LylwVIxD+yfg9si7E1tLIXd4LxWPSkG6C/ZnLZb/0c7/0oSee&#10;Foo3/ut//a/xD3ABp989iZNxOb42fVPxnrHuR/SrgwZP/iaK7ZIeQITOBp8oyi271RTwezASjuLz&#10;iz0thDAhBAFdAwRUq1SOHJuCG/fce9MbG5mDU8Pjoz3TN1eBt4RpAgWNHJpIk+OHJJcFA4dk39QQ&#10;zCGfGkN5mfFgUdm2wRFY0zJ0UurJ8uN8cAlUsXOIPhEdXSQ/g2FI1vOj6OB2gGJQKZWj4QDsp6W5&#10;ddAukO4DQ33FUjEWCzqsjh++9MbeqamHHqo1Kqf/6quHE0nb+qqhmHHliv73ruRXE/bVDRtcU9m8&#10;J53zLq5iaD3z89WjRx+rNIKnriTX05ZEytITm6zXfC+/OH3o8CPvvbc5NHSP3tDxZ1/58ey64cp6&#10;5dx0ZnXDONizP7FiefXVO6mUNZW09YwcuHh+48qZRDZlTzac8yu62VulVMK2vqxPJ62NRtBg6sym&#10;HakVfT5tzafsxbQtn7JlN0y+4JivZ88rZ2eurVfzxnB53VpJ2LMlz1LVPbeu6+49XEn4F65cf/In&#10;Fm9fDi5eiTzZvzWfNn5/jpYS2KJcNi9LzC46OO5I+pSKpUw6z5Zos5AvZDLZYqFURRwHswKmCMWR&#10;9E/KFMCnMNCZEEVfUBaos6d7zLwVqyxd9x02O1xwzNyemceZzL/JdwAbG0sT8FMiH4tGVQfmWAdR&#10;ErssGaZBTg2mW0b3MNlwhitZLeQ1qpb3Hzw0ODQqFK94lFnBE+YuBiq5HcTgpUPsk3DY7R6XE7ov&#10;yJueQHadEvigAC3he+w2l9OJqBNcp3g5XA4n3ridQEE43Q631+Xxubx+37Vr8z987Ww6V/V5HRMj&#10;XaVStm8gBjZrs3t8/pDL5cHFyXdbhmoNVQdykIiaNjdhOcwQV+ToghDkh8VoSAGyWIBbh4nN3jfI&#10;AzISoMqxC5C8b/zDlROQZUOimuJepOrV6oh+U3QPyizyURrNxHrK73Pq4WGr1uBcgLIPi9ztcA2P&#10;9DuN5he+8VImhVgJJiZjN1Xctsbs9OW5axd7I7bh3oDT0XC6dTaHzmKtm424dmZuafHWnTl/2FZ2&#10;ZDomQ31TMU/MWtHlC7r0u5fPhgbc+48Np9LrVofOH7db3Lqt7Ma7Ny78xcvfskQagSFHdE/YGzb9&#10;4Mxrt/Oz4R5nMGy6k51dMq/3P9h//EN7PvmZR770j37yF3/907/6f3/pyQ8fc5vKYZch7NTjJ+LS&#10;d3gMAQcmonbq5mlzRO8b8XT1uh32RtXdSNcTgaClM+7Nbsw7TFB9SGPGFAhZMG+rejyO3p4uABR9&#10;Xu/uqfCnvjDR0WkFHnRpaa1YKmFaxyfGB4YGMOU9vfHJ3cPDI32giHAkuGfvRCDgLVdIBRIGrPq9&#10;2DnLGfGqfiXaEJmFCo9jWYyDXo8bHFA4K49J+UVSin3OiqtMfGWS+sM/CvKNDzJuR3Ft76B4UiPJ&#10;n7gNVhbOrQyXz4Xx4rDZ3AC8Uwx1WyMkpZyhAiBTP4RxCBYLfvsDQa8/4MEPFQvxwm/p8flw0A+Q&#10;5trKJmMBdYhAQ2Yh2tDZ6TORJqC3u1zMvNkpiWeCo61KFiLv1hp2BXRGsmbB6mHomACgg5IHKIMH&#10;GiPcBdgxBGUkNmCDpCH4JCIZGHtDZwL4Bz9kXSCq3XTZHfDxQfuBAYC3UCKBcwQ0CCHs1GYqHo36&#10;vHbED4CstJtN/X1dS3NLDqdtYnwwt545f/KCNxIeHuo2N8i6cNpsAYs5YjF5dDUvnM0ehJnhMKn4&#10;A95wNBjr6nz1tbc6Q5Gje3dnC6mOzvBCIfXG7LXhE1NvzVx/d2b6Oy//8OTZy2aXE2PV1RvIK0Aa&#10;wdxm8utvvdrssPVO9Q/sH6oC4xd2TTywt2tqsGrXefyO3VMjj3z4gROP3TO2b8gPa9ti7OiM2UxG&#10;2Mv6ehXmkVWntxkM8Y4YnCpw94BbjQSjlkIlr69njE2zzmgv1dcvXEvOzNmgQ8JAMOihbhPpUwyI&#10;9CWwFwvBRK0ulz8U6t01ts9iI/oj3w2zRmht0OYJoQBXf61ZrcCf2qL0ryqkAWnzonWI/0r4I61d&#10;swWNQ0iLPRP0lk+QOBWRLVgmSj+00x+ranJB0uK2t4cQsrJTaWPQ7YRi+Wpi5mqnbONPBH3GoQ8a&#10;FmsF5KwhNq/sH+g8LacDnB4oOtIXeduxskCZWgQEg3kHFRbBYfxikB00Mdgt9ELMAog7CArQTV9/&#10;ZzTisZuNTis0PYfb5fY67TAD4CqB2gKXs6hmxKvFTMHeMJmdbq83GPeGumyeMKWOYKYRh/NGQW+9&#10;faNOJ4xmg83u1Jv9Tn/vwWMPhTt6yQgyGBxmq4TwCDZsMMFL7XI7aQ+6XHhWZKfA04TASkfI8/O/&#10;+OknH79XVynG4SuJRQC7hA7rtNv7+ntS6wkIqq6usMPUMtRa2Jp7D0wBzuQ0YUsYYWs3YOQV8z6X&#10;DcBAt8sc8CECAeutvGu0/+Mfezy5sfHUiQf9Nkc6m0bSh8nqwFCCkQCskVu3l5LZAqb+o48+dmzP&#10;fqTPgKQodo/d3mxmsxnvYFRvBdzKYPbabGEntnEHGCnkpsWBIJvF5HC7Ay63PzbQf/Cxhybvv2fq&#10;kQfxxh30QDrtOrQvmUxWCyW/x2fOVErFctbSGhkeePjIcXuxlpldwv73h8NYSKvD4QsGiE5A+g6H&#10;1xcAUgBja5pjNf3wrRnfH/z+u4uzQLZjKPCkwINgnJ1fvHl7Jpstrqxu3bq1ML+whvywrVTu+vU7&#10;OIicINoy+Ae8GitAWishMsnMFapRyJIIjulSJEETEERQPKmj5CsTnxQXtyB2TtF9JWjTFjCR/cN0&#10;us2pefMoZqlG8YoeXy6Vzp45hY/ZWCRPIKkupBnt2EES3iRUG8qYEdSGtB0mfBmKobcnbreDueDF&#10;YALRskj1oOsg2IQvIapFCjUCLOWaz+uZ2jtE7kmCW+iWVnJuN2Spo1zCOXRxzh+ioKbN5uzsH2yZ&#10;HKUS1SywNSugJjhkbKE++AajsTjkyPraqsXmLFWtgyOjR4/uv3blUjGfh1kKMKeJI1rQL0fGR5/4&#10;5DPH7jna2dOFUZHrV2+qloqteqW/N/bIY/e+88PXyrnCsQePry+s4Ae3H9k13NkVm75wFUIEgffE&#10;7ObkgVSse+53/8iLsJKbFcrJowcn9+8Z3Tu26+Du/oEeBDOhm2LPYyIzqcTePcOlag0QqFgoPNw9&#10;/Pa7p+Cgx9KCKVaKZUMd+9Ia8ns/99M/Wc5lju7fhzShWCDYF++ZmZ/HYiwtLvdFYqlMxmV1fO6j&#10;H68WylC4RrsHIv4oBCcUR5fbg4hKIpk8/MhDwwf2jRzYN7B/r8Vph17VcDuy+Xw0GvU7fF3h7ic/&#10;8Yl7HnzgvoOHu+KxcE9X/65dg3sPhbotw/2v1c33+sKf6Fl/JW+PbvXfE+sIpdL5etM7deAeuMOj&#10;0Rh4zsb6EnmRBGFE1j5lX3PMjuQ8FE4EdvEB6FuCiXALcARF8d2J3YnF9/h9Y6ZErLp83r6nYTCD&#10;/G7fmWM2r4NljNtR2IuLF6iOSNEhGCrJSa68PxQXjVC2SBKiW9Zs5QhJm2bjwIFDfQPDQsqq5QqK&#10;P31aBAG+yLEV2jVUukHZj4pRTHsGwzCZybcGYaZiEmXL9hHF2xQ9hwclIyOzk9/g4ghpsfhrVso1&#10;uBb2T43guw6n2+6wzM1vwbEI1cjQalRKBXitwKJhk4M3g6+4g1G9xQ4fIobkaBVsQGNglDZfy+iA&#10;wtjdHc9lsgjplWu1vr7OQj45N3MLUR4QVv9Ab6wjDN2jmM4M7BoZ2TfpARzJ64l3djqczqtXLtfL&#10;JaBMPvzRDzVLhdee/YHVYRvfN17KFuZvzmDih8YHgxH/rWu3n3v15Mziutfo3bV7LT64/u3nd2NO&#10;Yc9CWXviM5+YvGdf10BnT0+X1+PK5zI+vxvAKUE9c8DEBEkSi4R7OrqWl1ZGBwbGB0auX7r285/9&#10;Qj6dg/IGJ9mePRPYk2NDw/VCbbR3YPfQWCwcOzQ5ZakbfvYTn8mlcruGRnb1j+kbhoHOvrA3RPzS&#10;ZIafBk6hS1euWm12v89fq1TJ89nU+TrirkgQCkokEBrrH6rmKuGOzoMHD/ihlbvd0DD7erq7enqi&#10;XX2V2kJn6HsG24lW9XjoxjfLnu7N+GGH3bSxkaq3PF5vrKkjaCRmO7W5pGuURkf7QyEvvAxWqxHR&#10;lVg0ZLYgv8IOJLDTaYOvJJdNkeXImCIQCR4Kv+ED4KgzfA91b8A/bknGKstnLZMNg6lULM7MLsDt&#10;B8kd8vuAMqf9IvFWsWXlpXJQjeIVXYbpW+he3kr0hRyU8Nm1QPGH+/qHPoDieZNxHhSBQARzy4Qu&#10;6gu9lNoAGAmwMbgkl5JS0hQwyHgs5PE4aY2F0EWVYy4gShUuDQg+lGbiz4QeL03tHUlspii2Z2ql&#10;svnUFoAZFpjq1XIB44ViSso3+448sS6b04d4C0bj01d9lhZU3vWirmWyYlLDAR8ig+vQPfze/VPj&#10;S0uzoLlnPvrk3OLs/Q898OgzT0zsmSjnspvJra6hgWRia30tAe/VGz9+A/MSgJfJ7Xj4qYdunX/P&#10;abREOiNut8NnsJVyxUjQPz41YXPZ3U7n9bmVpVS+qbM9eizn71786te6J/fs+Sf/6tcOPHSPDpHy&#10;Zg3/Y4Kgm+HBd+/eNTo6PDY2PLV3d09vtz8YsDvg/TcDLD8+PDLaPwhSOTg5NdrTt2fXrmOHQYp7&#10;oDFGOzohEHt6+kKRsNftHR8Y7ot3Te3aAyfqgcmp3o44AoGRWKff7YdoggOWAvomM1wlcPJCOsJr&#10;IKwOa72VyeTTMMEB70M6l35xeQ3DiPh9mCtaUTHzyD9hSqemu6LfK9b2J5dHYnPPVb3dme5jtXIx&#10;sZXaTKb0Rl+9YSqWqunEcj67hEBWOOQjEHQdQEjwe3gE4B6gxUZuNiQtwlLZLHC/kqQlZMB+dJEL&#10;zJhdHg9RfHXlPevuht4Mj+3s3DIuEvT5nHaUnRGUIX2RQvcq3ySTlHUGjeKFqLbpnsLn4vSnFyPk&#10;CNZx4NDh3j6F4rf1eJEM/GVFNedwJ6fnbudNiU6FVwMpIHBdw7pnMJX4zmFbYgMo20MbR9uoSCPC&#10;KDEqqNZQ7aACQX51dCCO54b7xWesGRqFXDHrRFoO5VBbkGgH3xVUV6dRD7YMixhWncHqBCR1pDc4&#10;3AVCtcCxUK00EqliZ3evxebyBToMRiuSBnweVzgSmtw9ef7ihXQ6u5ZKjO4ZwVaC/IU7H5SxtAR9&#10;YcnmtA31xveMD8C1VtzKTR2e3Hdwd3E5kb9wa6qnd2pqAvmBpa3s0NgIoqSoJLQJfB3Qckb9wb3D&#10;iDF7fTa7A4pcC9nLBIXlMh6U/NfSeby+jmgk3hGKhILhgDcYDPr9IVjw4XDI4/VgdYf6+5DQFUQg&#10;M+SNRiJk8vvAUzEZiKnD5LFzYpJZTCEo7EbKlrdTDS0YTrAuKXXJAuYJIpOYC5socJA5oD7fun0T&#10;SRbMpnTFUjmTK/g9HoyRDDUCB2J30oXEayvrjsuLxxvQRSwMQeLq2DZXq4WFUnomvX4dmiiE8Llz&#10;ly5evHbr5tz83MrNm7PT125PX5+5fu32jeszJ985u7i4Au0YzJUtWFAEvJaYb2LzeEOqaA1xxSp7&#10;iRVqwzngyF4XnppmUqMc4bOseZBrhLeLQuLC1BU2ql5KNSz5smwTA5QkarX2atPjT8MfzwY1dGzy&#10;F1FslelbpoRRKDJE+ZDgUPCKGOFFxFxz4ksrEqEyrjhTeDx/n3c2/0W3biH6Xbx27c7KyiaVA9MB&#10;c1LErINjnD99oZpIwv5FcaMej1nfQqaAyQ8/AjJoCaBjbLpD/mgX7gZAZ9BWHwogntJayNRSxRqS&#10;ZOxUlwngQURj64QSaVS8Lnv/YA92/c3pG4w5hV/FCIhL39h4JptDvGlgYGB0ZHR0fKxnsD/aFy+l&#10;M9fePGd3WwMd4cSdJWfNODI80jKQ7QiHDPw2x+87bLcYSunaronVsQPFPUP/MTV9s5nLpFJJyj+E&#10;QOcHxzJvbCRR4LNcgnu6mE6nIQkXFpZQrmF5cRmEujA/j1leW11DCDMNaN9mIpfNLs7PY5Ju3rgB&#10;G/vyxUvQiS+cPw+TePratUI+P3Pnzq3pm7l06sypU1j1H732Gvxm7775Dqjyx6+9ls5mhPHFYjFZ&#10;Wsz20soK3LgBEn2GrfRWYitz8MA+ZPjRIFn6CjAFJms2ezMefr5UP1BI7Q3febbm60l3HYVWuby2&#10;lc8jtJ1NJpYshmJ/f2T3rqFdY2MTE0PjY4Pj48MT40PjE/g9PI4j44MTuyDTBvADj9Yo3owOjI/1&#10;jY70j472DQ/1joz2joz04T2+bnG6Q9k7PY010WqymfRmYgvuSEyz0BirM0wz5LVTCHabkFQ9Xt0S&#10;ij5DTlBVs2EvO5xCUIyN+w4c7OkdlJnZpvhzZ84Q4QqMVgAzCvKc/pJLk4YkFi3/LwPBAUFa4yt+&#10;vxusijyZ21oNxwW2VTFdPldEitfiSgLIvHS2cHtmcfrGfDwe7o7Hbl+Z9hixhQBpLQdcDgI1wIVe&#10;LYOrAUOzhaCEPVDMV8BmbLpCp6OWK5Yuzy1livnBnoCnsGQsbCWg/evKK7PTAa81FgvD5QJWeev2&#10;bYwnGgxAvIPjdA8OZQs5xE06OzvhtPH5vP6O8NbNmSuvvFFJF4PRQLgzvHztlqXQdBjNqEgA4Kuv&#10;K5LNZ37w1hkEvLLZxrGj+fhIsln+XOrqdGJ2FinfnkjUQu4Fkt2g+Gw6d+fOHWgacPmurq2BQy3M&#10;LQBQfu3aNTgspqevg9NBwlAoJ4ORZMARYRNDE0D6AqMji3Bh4SAYPVYDR1DwBO4Lu9Ph8aJAix9e&#10;XgiESEc0GA53dnVHox09Pd2Id0K8CNvCAiwsLmK3B3zw3hoXl5bB1fdN7ZZAinjrhIORVpO+GY88&#10;B4rPJXdH7jxbdMXXIwc211Y3oRilcxDL9x4/9MgjxyfHhzs7I9EOfyQcikSD0UgQHqNIyI8Vj4SB&#10;t/GTKAv5cCQcDkSCgY5IMBQIIB8KUCUgjYPBQAR/B+jrgIc41652t9bPEMWbUZksk84wqIbISlQG&#10;8d20KzBEb8g8ljA+v4TTy0t5v03xVN0SMgbMbv+BQz29A3dT/Bni8QyRFZ7OUkd0b7maGARAGJAH&#10;R7kRqXM0JrhuuJg0AjWxWITVNUYAE+1LnrzC5JEGDxDg8uoGvBRYCUoAQ5VNFIBNJHsH4oeOHMyl&#10;tgASKDcNEBfwbuLRrCYznLN2lx0+3mw+7TWV4tZaxKUDerRY02VqYPklr9sG2qxurhssOqQm1Er5&#10;hx46BsUjEoU3w7W6vrq8sgQ/CfyMgNSkge0rlmDmgoYI+43yQOnc8lvnNi7dcAf90Z6YK+Colgq1&#10;ZN6it+JpS62qLx5OJdNvXbw1vGt8djk7PDTbGbvzV1/rbJGjDlNS8/f2oRIccwVgoY1Y3eGRYdiF&#10;uAXoElWeO7u7gLrs6sFv/djYWFdXV39/f0c83gXrsa+3Ixbr6e/3+LyDQ4Mur7uruwcOmK6ebuDO&#10;Qc0g8nAkEovHg6EQuDhwVbHOuMfjDoXDuL7P7wsEA5JrJkFDwiE3mwsLgF7WQHmY+5nZRag7u3YB&#10;IqGWM+GFxUoBS5VK3uiMEo/PJSejs88XHLGlwJ7k5no2X06nUg8/eM/hQ/uwjpI7wj/tL/6THHec&#10;JUkKAEBWgrTlVEHSZthmA+4C7+HsaEEFzbs2rve2NsDjW4jsZjJJIOnBkMgzR6PiPUtUpHFzdoNs&#10;Z9Lcpc8oSo6iUvMGoEKimAqg00z79x/q7ul/P48/TXoM1dzhYZOSImkTrMEQ1XO8gAAGdGveA4R0&#10;ZM0VgViw4Sp0SBjvbPLyoInkpaYUC1BWc6DGEOi+XMmks4ghf+4zH33k4cN7do95/Qjs7dl7cN/E&#10;3tHD9x7cf2zvviP79h8/eM/D9x04cezgfUeOPbD/0L7++46O4fe+w5PduyeG904+/MRDoJyLl644&#10;PV5dAf47y1apGImGTpw4jPAyDEGH3YGpO3vqNAzH7t5u+Em+8Z3v3rx+G+HcPXsmERcGynZ2Znbz&#10;+k0jcr70Bjd07Kjb0moVUoWi07KV24Q7xB0JJdc3lrLF/YenNtbzXbErkcDN3/h3hvO314A7qbUM&#10;A2ND3kBQQixYJCoxYrEgdxLrLVKRIsGMrCNLxgAfHFxN5MNB8BIQSyCE2aFBrgwsPJaL0ZeKBYa5&#10;Y/C9LscvUFKFEF1Q34G+IyUevzX4lBB9oVi4Nj2NKEQ0HMTtb96+098/0N/fi+8qbIw3p1iuqa0b&#10;nR2wXPflt/ZEZ58ru7s2ogetBv3S0mo8Fr3vxFG4WRjVIYidD3hh74BUc8X6VrYCVGW+2Eim4c2H&#10;NlVGrD2Tqyyv5gr5Er6PiBZumswUPZvToPgz5l3INsxmUpuJJCFqlbRGIR0lUVOInihKfm87ACXd&#10;Z5vNK8Sqkquk7EF0TE0d0Ch+OxZFO4CfRalcQsEoEnqMPmXqJnCBYtqynkPHmaTJ2474Ei5NJoic&#10;r/yIuNEkj8AeWvDf9fd0DvV1RQLeg/smH7j/6IGDU5Fw9Mr1GwanpWesLxQLeQM+1DBL57I/Pn12&#10;ZnXN6nEABgngqN3jLhmN71y88vLrb2cqFaj5AS/V6lnNpKsW+KCdYCWwiX1eW7GQ/uH3X/7zP/vq&#10;Wz9+PZMpri0urV86n12a9djtbE7VQVtQlzF+KAlwaevrrWq+sryezCEVplhNNCveqV5XT2CrWMgW&#10;SquJLURUNjbWKlX0RADdGIDaBZji4s3la1dnGqUCwTPV+AWmkRlfbWMzn0pDFQL0DXkYOlggAMUJ&#10;s0I0jiMfcHdQfSu6mhMqlg9FVCDT4LfBf/hBBAf+CimvLgssII9ta22HY46oBMweRiAsWiIgPdD8&#10;ZUDWYRBTFVj1xXtTvDoKgEpZOB45bQyUdLSa9u3bBTFAhSe211B7p0hxGRfuBe1sK61fWCqublRT&#10;Gd3Ccn55tbyRyG+lqytrJWyAXKHOoAJJl2HTU8xCYq5MeDsLbah32kHT7x8IEz1Hqtpeqs5GiJL2&#10;j3Y8iKoCKdsfpMkzxlUD1E4hHKCCAKs1kMlGpThY50GVXX0TpUjwXsrVC85BeyTZTUL7BDBroYCJ&#10;yed1RkP+zFYK+IvFxcU/+8v/9Ud/+lffee5lcD1YcpCMEIanTp772t985//98v+cm19CRILshZZh&#10;dXXzm9/5/le+8o1vfetFZGRIkSTkFS8Xa1fXNzGpC8tr7751src7vLBw6+x751Zu3rA3a5mNzfL1&#10;q4bVZbfDiWwdANq4qBslWIG4DCGfocN/s1G4ns+9eXnxP/3ta1cBRbY5/9srp791ef5GKv/yheuI&#10;45haNQJLgXhbOvi1A8GQw2iaCHrN2GeYEFbnWMuUWAm9wYjhTCLPNOHwkJqESTOtrm/8+M233nr3&#10;9PnLVy9emT53/vKbb516/c2TL778yrPf/d6zz33v288+/61nn//Gt777ta9DJn0vnc6AIsk7Y4Ho&#10;Jxgz30IEp8L5hPdqiw4BgvcYC6H3aggDO0TStp0jeis5HYS3CZVA0EDtqzQqCFKFw34BhH/Qa5uv&#10;YSz1VsPjMcE1Hw5Zg0EzkBY9nb5wEFvWDHhgb2cQYbZymTBmguZSjEPWnrHWzGsp/MMucbqymsmq&#10;EpL6aBqPF0JXtW4hWmVvyHbmJ1VKcmxPi/aOxDFPhxSgkiqw2/50FZmwvSuYstXtRW8kx45ZhSoV&#10;2gbAZ9L1OVeXuj0gRaiACsrAJFF9ZJPT7c4WKjduzOL5/T7y+JK5GYkyPtsAvwcyrMTVCj6Ia7i9&#10;fiil4LXkSMMmgheo0UpibXW6ZCr947cueFxuaJcIbmNMHrt1YWMrUUGtOUs+X/R73OKuBZoXaK+w&#10;zzdwYHzwQ4f8e3qbVksqm7P4PaMHJ4ulAhKbPeFIpaW3uqEvBxpNUzSMuJUbxJEvVVbXEiGfY0+3&#10;GyFo4ZiKgc9hDdwgHnOHAkASAXGrczrM8Th8WQ48PczWZ59/4eVXXn3ltde//+prL/3gledffvGF&#10;H7zw/IvPv/D9F55/+bnnXv7uC99/7qVXX3zljR+ePHMqmdzC6gBVulOIk5op0l+OtxM04UlZAYXa&#10;A0EBqSH1ALWXkB0HiWgDK+4KXlRydzabfX19IDtNmLRvp7s3ALmm9eKFdLlskBCInMOsgNkMZQ2L&#10;ZbE0vR4rUv+h+rJ7tJ1tk6SDv04UDHmp25iMV01y/h0bb/vw9iSo+wBfh/zcwQh2CgJ6WuYg9CPT&#10;p56tbSYlnMXCSPPhiB+S6u5q8pevrFUA2d5ZvEcpeozlAI4G6FJ8BvZ5+ODuPRMDjzxwHxQk8gQ3&#10;IQ30+/dPPnDi6OOP3Y90OHh4mR80otHwM09/6LFH7nn6qYdQEwtWBCIv8ECDSwF/BEZI/mAAyU1W&#10;DyBXVtdauZqoNABGuNEwrdidSRC007W6kUBRqj/76l9+9X/++Rvff8G+Ol+9cWWkt8PjsQNxhjhi&#10;Ziu7vr4VCoWz+cJGItU30Du2Z+SNi/OvXJhd2Uxhj4His7kSqjtnKk0ja3mSTiWPypWtIPDIe54v&#10;5DPpFHyRwIpivNA3wPdG9/RG+93do6HYoL9vomNgd8fY4Y5jT48ceXLw6JOje08MDB2KTRztGt0X&#10;7xuKYZZwbeEObUtGnEmN8OygBxwlzxvvAnIZAW1nt6v2GB0V/71K/cyjGFku9IWBAxCGoMH/jsp3&#10;kA6zPBNQ2bhpmVp11PKw6Y2wcZpQrupWa8tiqgNlwrBtokyVGSqKuOjSCormLgXl/ZS+zc2VDfKB&#10;mwG3YWLbUfWgbfoILUw1SmWHKQxcSS+gTQn8Idku9MMKPaER2MdPsEbpuKSHHqLioRXdhudUS1Eh&#10;hsTeJdQLh9u9VqyWi8US+BDE9cP33fNr//iLjzx8nCFoFnjiENrp7or9o1/4wic/+hgQaZRFyHB5&#10;lN979IETn/nJD4+P9uEP+B9tNhN4FUgwnYGPD7jF5sb6Jh416PdWkAfT1NWwxcymFWSQtGCgVtYS&#10;SSTFLa9trK4nlxZXvv/6W3/z3e/fvLN4dXqmUAG2BWZt4+Xvv/XWyQug7JX1jVPvXYAiTnkINmd8&#10;YLyzqwvkMjA59eAnPtUI9nzvZiKNfmZqkVpeTyI4pARjPaGzw/8JGx2519CIBNsMER/pdHQOe+Nj&#10;ofCANzTgiQz4usaCA5Phgcno4GS8cyTo77T7uxw+QIjtmGyaYS3xRyhVeHob4bZzcKSDVJhp6uEn&#10;oIp5ZqrvsG0NMyCLVo39H0Ix9IYsbA5sciMtjQzUOyp7Y8edaCi0NQDv9XlsQb+1I2wLB+xetwVF&#10;u0J+ZPTboOS4nGaXGzoOQWI1TYnoXlVOuMjptlYgm1BEF9+BqI6IlMfEpgyJN3kKYrdSuZgfRDiP&#10;GDhAZbULlLsMEjqfaJm1Gk1HlD1AO1AVnYJIlrrKHJoV8UoDBnt43xZVJlQYBqk0LSodARRAT08c&#10;hhnbeFWIB9SvOnfxzqtvXHn1ras/eP3SSz+69O0XznztGz+cnr5DeQZ1FHM1cSYXqutn8Rv5Nal0&#10;Fn462JTAeCAo6bBi0t2YenRfWl4DJrmVRFQL2R6VCjzc8PvOzc2B4EDuVDcKVl2lYqWt5bpVbEw3&#10;LWup0sydZYSxXF4q/l0qUalkhEipqlizkU7n7RYdXPg2B9UL39rKXHzvPZcn4N01WQXqHAmCSk4B&#10;ERYtqjrTnOtABTOzuTwDwem8UikPdBKlWejqAN3ApwfUU6MO8JmtVGoh0gpQHXaH02XFjAk+FiBE&#10;WQtV9hLHEYVepQ9mMLwN4MUHogvDgGQAgwfxt1uuwuOZvZHLSLkskwtIBQSP+RGP/U5RL1tDaHEH&#10;dSqkK59SuX2qns20KRAtBTOscGeVNPl2VAhD0ya2uT8Dy+SE99+uHeTYpokoEkNUE7mvOO+VcWsZ&#10;IdreojNwDpW/pEmQm8kT7lS96ICKYSAeD4gHD4uVQp6lNsfF9hzRXmWJ/7Fnnvin//hLUEt2TU7g&#10;69iISEECv791e+305bV3L6ydvLh6+vL6qUub711Nr6znMC23b92+ceMmWDzIjfQzC2UNP//cS6+/&#10;/g5lYNlsCFMDWgLYe2csjOX+wSs/unN7BiINCHvEDrHkwI1Rijp8w7wKiOLAiQHmsGdqbGJyKD7Q&#10;Ge/qgJhDKXsHANFmE0wJuEtwRZgWpVrrndOXU8nNm1cvbW0RbgTh0vnb1wEmGejrQjFiYDi0KSJK&#10;rCu1ZTAV7Dok7DPqwyjYbu7giW0pSdl2l97lMVcqjdWlzNJ8MpWorC7hVgUYOFSNndUlSZzT6IyX&#10;kDiTsOa7Xti0gAwgIRqWDCxtSEGYT5r+wzyZM5vgg2hg76mVRsmPSolmKCYHXiCcWGPnd9+DibhN&#10;s5U9QASsZJVRc58d+ocyeD5Ntot8nXw1QqR8O2UrCrG37yR5ZjnzfY+sDk8+oBvjNK7et4Ota38o&#10;95NhqEAalhmqK4CZhzhzae9SiWf6NtVuougWJbwiDFWBIo/DXFtCcZ3unCkaK74IUGQyubm0uHT1&#10;+jVUMiTsPCKqTkQW7cMDXVO7B/bvGj5+YOjh+0amdvcCOYmY69LyMspSQF1BQMcJZm62wo2HbI6Z&#10;hUXATRl4RHmAEALw3kAxqlRbsIZ1jdrRQ3spb8NunRgbAEjmkQeOoRgEkpoG+uPQO8GygYw4fnzq&#10;xD0HYAODlFFtFnYotKCmoQkFmmAyOjiXHFdXypmmc3zvwc1UCdcf3bX7+L0nurq6Y0Gv0WKjCLGy&#10;QKwosyUrNEpudkqUgGEnS2ak7iFVQNKRcQXTDsZzDdsY8Tu3xwLFsFIr4esWG0D4wNJwIwa9GAbK&#10;LdQpJfLCHe46TvdFSjc8I3X4QnG1Crav4MCFc6HSx+zM3OVLV4ErWl5Zhm8Xyd1cPwxJw0Rz8NVU&#10;K0VablXlEOr731C/+uykbmjMTpME2ghlTqQQhlyQ329zcY0fS1od72lGz4uir/qmNKLisqB0Jt+U&#10;yJhMUUUJYbKnmn3bNPgBblZAZORH5AnTN71IOuyQD9tAA8WVy7sTKvBdxvW2lOAn5OsYABAHoecL&#10;JThrEKbhgB0ULoPHbXE5WlZT1WqBjC/qmiWnE8izOuoHOTw+iulwh4lMoYJyGsCtoBIGR+doboGW&#10;WV3bgPsvmcxuQFVPZh988N6f+eKnPvWpp3/+S5/6WXQ4fObhX/3//MzHn374V37h0//4l7/wsacf&#10;+sKnP3Li3gPQs/p6EAaNwUcxc2cB3wV1LS6CGFah4aXTOXQsQuDs2AOPn3jsIweOHtl38BB0q2P3&#10;nzj4wCPFUr5YQDEtNGahidIWTC17Q1MHlyIgBtjUCFmIVqrm2wBRRzhis8mBaYPqBeaK9HCn2+r1&#10;kz8K8SmgEii9QFJ7tjOJ2lVTugU717d/cABhI3HCwJcALJpADtkfS+STL2R9QL13hJGV1tERwWoj&#10;kYey7NhaoNwdh+MuRrpTvDAjVRlzu17BxPJ3cmChJS5cpdCVqB/tisdOFtlG2+//gLfU//5mO7zx&#10;21qNuCGFspEQTZXylXGL7SrbcduU0DQs9dlYLaQlgcLNSdaqkrdDGVIcAoiGGM1WoPmACYnHe2dn&#10;l6/fmLlw7dbr75yh5TdXkEoB9zFABtCADPrKZmJjbmFVZ4S24U5lCpeu3Lp09c6Zc1ffO3cZ+Hkw&#10;eNwEHhuC41B0UPK4G4hlejy+E/cfM1l0o+MDMIKh6/f394AhDPT39PR2gqc+cP99AwN9SOVEAmGt&#10;0kQMqK8fpRWCUHk7YlFo8HC3AcsI1Aq7SnL1cq6USxXzKLHUXFuaX1ucBRIQdAlYiAb2wHSRn6Rt&#10;eUDx0KSpbqhAR6mJLMe2DcbkFhXAgjOQOrKRkxYmAiDSIEyYNzAzCDKgRSI/cMWFwsTC0n6wHDIe&#10;jARaCkgZnk15IVkb1W+o6wIcCBSToiIXtL5tViMn5VPR1r+D+JTDd7F8zSze+S0mSiXlT3kjNrEy&#10;YvUjhcbauIZCkTyV7W5KjSDbmal6UzFkFY1Idnn7WrTnQJ2kSLLitGcVTRVkPBS6oHAR/kssYfqX&#10;ABUIHDJDgPKKkCGC/BKJEYXrLtwPRgk3PFzmgDqhVn0qlVlb20TriPWN5OzcYiq5tbaGwhAbgBau&#10;ri6vrq6vr68lE+uJzeTSCv7YWl5eW17ZWFleX1pbIwcSeUhA3LX1jTTMJaAGcDtYw6giBIYKV+Oz&#10;33kBCXw/eOV1bCpkmP/BH/73zt6ek6fOv/X2yY6O6Fe+8pc4E9z9tR+99eabJxEQwKVQWBmpa2Cu&#10;eNpkMo2NhGlLF0rwUb710rPT56/G/acmR9b/3W9XFm7dCkfjRn0ll1zdu3u3pvji8alxMcrvIBqg&#10;SlgmCJa8Oh2S/FeT8yhtSvWIqauCAXFWBBxAurDg0WMBVXjQroAaRUFdK1g6kMAUiYL6QYuytNts&#10;iK8oTAk/eIPtAg3q/PmLKHuI1MbpG7d6e3sjkRB2JkaIDUDyMJMBOg1Sh9NWN32ev80V9uQSk/HF&#10;l9Lm4B3HEKKJsHN4erfpXnt/F79X9CXV6tNoV9NqtBOYjJDsth7OzfQbkqdN4zW9ObG5gUJg4ksQ&#10;KudoMaNZmEmo1ieeTpA2KspdtWDaB6bsQ2C9oGAbADJ3jo5OdHb1ybxpHv9tcSwOSKlVwPfGb9Ft&#10;uLSSmsJ31+5ncBntB4hm9kNL3qDskx2sAusBil9ZWgNAfHMjcfU6Mv2R7b+QTWePHNq7e9fIoX1T&#10;5XwRNWyBIUkmE4Dgwft+5PCeA1MTqCGYThfhBd9KZwBGvef4IdakEJopIcOjkC+DQGdnl2bmV5fW&#10;kzMLq6grcfP2rfXNVP/gaGfXAOJI4UgnVIyensFctgRdCnXNUUEOYxwY7EM4ACMFvHtlBVrMFvDM&#10;CDCtb6Q2sM1W1reSWy6Pt6OrK+63dASceIqhLv9ITwQ15ZADNTU1BSVYs+QUx1iLqsyiEhuKSa+u&#10;J5Kp0tJKZmM9Q4ljwNjokJ9EidPwPQEKDdsYSEqAZZKbgKDUrLYWfNhAP5CmwTn5wrU0s6qdqlQT&#10;j2YbywznDKYF0BpSHth5DJYN3AE0KwDOOMkevS3oApIotL1ATG1SWYmWT/EF3rXUH/xn+ypr1+SD&#10;RIHtdxGKVEhb0R5EkWjnxdsategW//8MYofMUR01ZMC0fVmleFVNpDlll6dWoVs2BueaciF2Yln0&#10;j/B5/pQVU0XJNMAAogrUykEtxqEqOTQO2qc+n/uTH33ywL49uyZGD+7fizdHDh2499j+idHeQ/sm&#10;9u8bv+/EPffde++DJ+49dGjv0EDvQHc3zj18aOqBB47ff+LoiRPHD+ydRKlbGHwgFgC3sBc5TMuV&#10;7qjgB7SCFvJof+WXf76/r/fg/in8dtpdn/3sZxA7PXDwwJe+9EV0I/on/+QX9+6dBFEiOXX/gb2I&#10;iWPkcM+Q3sW1dvAGfBpvEBCYQn2ZZz62a2JgbLgX9zq2b+SxBw+6nRZsYLBMQhTw0tIAeEIwNXgP&#10;SwNIYEIXIA8CKbSFDA5yBTVS3KFhoCR7oZQpFLc2NpdL5TxlwRhRuxOdmetIEkBYh4xyVEdkB6W8&#10;NP1BJSblyLauzw6xfC4vuii4O354dDJA+NNIVguERtxH8oHwKNZQBUa/bendpcO0k+D7tYs2rr9N&#10;r9oVGI+oXEAUHrrr3ToFe0BUVqwSvWLvypfv2gliTshe0qbi7/LVKH4V0vw0jNj2MyniUpwwvCVg&#10;PpO7Bm+onyQFLRSdBw3uNMP8/QyJ9gcn/MI7gZyMjkhoDyCQwwNjI0MAVVfL0CDgS6x04AXUXwDJ&#10;QUHkzdeocE0ZC9TX2xkKecIhL5Dh0DSwVozWbSE9AvoMgtyYNRTvAFej+hAwhE2GifERQLOgE3cA&#10;BxiP+YMgeD+2JSpJYet1dXWgjgLM6Fdf+/Fffe1vgUrG01HiERXHA81RUU8kAyH3BMQ3P3sHLg7y&#10;xSJ0YLXtHR8bGexOJzbTydSVa9PAYCp8i5dCwqF4jO7ubigVwKgEA85oFPzVxklS1LfG57D0x90D&#10;nVa/s+Uw61wWvQXZjG4DSrGjQjNMGETOLHUL/FKU/KgAvxR7SdhkOxXKe3ATckTSGKjsIX7gIeIm&#10;LxwDphLcRNmsJ9CSMW2LY15pDk6Ux2ATpeKneo8P3G+y5dqoX3izFiJQ6FIbJ97QIFATQGXoNB5q&#10;kSvePeWLQrfb87l9g205oBG39kbdBspOwLNzQZodsqNtB0uYHF/iRr/CzuXV5pSk3lDcmlP8OEz7&#10;ir2kDA9uOAEaaLtc3gt70eQ+rinlQRAhAmhkk34lcIDqbZgtcODAb7a2vrGyvo7MVNok3CcFCgIQ&#10;KSurq/iNRD4weNSFYFiOAbWfMGfAjyDlD+X7QVlg1d9+9pV//x/+8Hd+78uvv/4mrownETYGa2Z2&#10;cel3fu8Pf+d3/+sf/dGf3bo17/X57E67P+QdGumNRIHqqfT1x4aHeiAzomHfxMQoinL88Jt/uXjx&#10;HST6lSucNLieuX5z4c7Nm8j5t9qc2EVS7ZVoSEVXcO8z7rIKlKbZjBzBeCxGlUR0rUJSt3HDtH7d&#10;lL7t3pp2rV21b067ktPO5HVb4qo5M23L3nRmbjiLc05T3UMO3XayupvOdsw2D4AsVwShaOZbCFZQ&#10;SZX2JWgLjbdRk7roxNuVVlJtbO+DVIv36xtiQ7NoaR+y8h7nEyaahAydptHG+07VtBoFv/UB1/qg&#10;QzwevrFUPd85b0zdGlnTzZk5qVvifTsM80HtFpUGeAqpqztTfTxKbETqnfrS6L79alQtTPVm5PJZ&#10;8O8SwKRFautONfdqZYtBF/AiPcPjQuU7O7VdoNK1gHEZDUhgRXFb2Hkk6BFZpPI4KC4EF55jcvfB&#10;8Yl9Y+O7xycnp/YdD4b6rHY3Mil6e3vAa7lfHHf5Y5M6FOyY3D21GwnYk7A4W8DsoyYZyBKqDq6I&#10;vYGsVBv6DTG2GY4WoEMf+NCTE/uPv/z6e1enF5DI8uU/f/ZP/uJ5iwPFFNAbowA2zDNML7wBfQP+&#10;wFUUKX5JNXyobAt5/KG8BwOeRx985Mieh+9DZZkjH370+DOP3/vhJx945rETT33o/scfvhdgi0cf&#10;vefRh4996Pj+Bw8fvLezsxt8RNlOKimJ4FYZ2zYbBR1Bs8QwoImJu4HKpDLfkVVo57ish0m8fDsQ&#10;ShWb2VyUW7Qzr7tudxfVyen4Lib7/Rxa0V6oAnm79amUkt65ebQ9Q6Xj5C7aBbUztcfRPpI9S9KP&#10;RyKJSO2D3LZclfCSaOqqMqTciZ2V4urXJCnrllSciiK0BGoQRR66gA5NI6j68E57RZspPCsK9AHe&#10;dOXqdSR233t0/6EDu44cnDx0YArK5vra5uLSCioIHEIG/8TQoX2Tw/39iUQC/SpWV1ZRHWT/7rGp&#10;3SNH9u+JRYIry8ucAI4CW6jFZ/Eg3SzcHYsNhiJ94Y4+b6Czr28gHvGMDHYFAh44TzB+atyFkG1L&#10;j6z0XWND4ZCrqzOE2v7IMV9aXpq9M3f16g2g5A/H+zzJAlAHo8FgLlO4cvUGvIa1pvHcpenVzQzS&#10;MajaEFXfbQJoDzUJsR7kNCAjFio7vzLQzlHCEgp+EdiGVOrG1Wtn3j25NL+Q2NhYWVpCq7nenk7k&#10;ffb3d3b3IP8btQ7ckXAwCoBuxO/1OTwBVxD5S2GkP8HSdDPwmJaGbUp6CeHKrGo7QT5inxvQEKhY&#10;S/Vk8B/LXUTBKOmETlC2CitFqjwnglfoBZwQtfsgzRUOuWOH7Pyj/daELaA7m3OF2spqCj1OWTcS&#10;NYxdfDw6kAr3HWFjkCJQihakkq+o1RRZE4Vco8adW0I26Y5grZwgJCozoyhvbSS/wy7Rjt9F8XRp&#10;RVTgXxo6/YjWw212eS8oN6Aaa+BGbUaFNkXK/kF1OJSOKRUXF5fQKsfltIMbUKthI0FWItEIcuHg&#10;C6eK2U1oRxSED8Ez1wE9PB4JhRC+pASteg1xxB6UueiFEQl9HSC41vz8+szMIggPuR/A01vtrnxR&#10;B0cKLIRkYg15Q3CnwFJEKSPMOyTDxsYqigb09/aCr8N5t2fvLhjIBrPB6bY8NjL8U1MHvvTAwx+e&#10;2OUx6UORIJUosTvvf/Ij4f4JwsdTATawcBORhQnFhM3oDQ2CoqL2HE8jNm8yocAYODs8tn0DfZO7&#10;d6G2Aspuoj6RHbX+MtmTp8+cPH3u9Jlzm8kEYBGra+t//ddfP3XyLJQ1QJpPnjrz5lvvvPLDV69c&#10;v07YlzZ8iEa1GvVraydHcDIcM2R5qrAObEL4vuDGIZ7O24bFHdnn4vFknsULi81lQz4jWTKIPb//&#10;1U7zO7cc0Vs2X711J7mRrK5uZKoN1oCJOgQhzCTOlT8UglLH3SYQPkgZamPwbdS7/fb9m0EhdwbM&#10;tQcWtn01/O3tm7XvHkX3V0wlEhOapNB0eMEWi6IMipfgcPvCKOTO2GisBxgtgoKQ8qIHYAVQYYL7&#10;XFjE1UN9OlE5FWmpmay0/SELSVU0QVbIeGPlAboEFe6GtYYOu4groUYkfDujIwM9XTEMoRvGaawD&#10;CW9IEif+itfaKjuU6hO7xuOdHej+XCoXAUwAstHn8cBIRfwMJb0bxUorU6xvZKDZEIkQMqqxujgf&#10;6O51BqK4Qr6KVhklaAToDgCrEIlYcOxw7Q16SeIpNd+l7ssInqGbFxU7gZWPAjIoefnW2++8d/HS&#10;7NzcW++8e/rse1vp3Heff7FUrl+8fPXU6XPIxX7hpRdv35kFj0NYIrmZlKxt4egqt9yhcrRTv8LF&#10;iXzZJNUhqQAZLF4AbOQ0xB1u02sGCZMXLlzAZTEjVCmtZWhYSrX+jbI9RWh/NeLeTmd3kZe2AbAc&#10;1QZyWFEnQocfndGWzqIxgCFfbuWKTXRMJVWWm1gBJa5ydHb6tT3XB9xI1TjaVJdtI7P97vzdbbWN&#10;WKFIqbawrELxmqdI+wKdpsoITBkH0LXnFw1IuStn3BIGlk1ZcuJCkWfJQl9q5wfbooPVXCQ+ZrKZ&#10;5FYS8HGgJsCCQVXUx6RazeSyW1vJKtI/Uc8ul6mjYB9K0tTqOXyQywFoWcrnt9Y3cQSYHskWQ58j&#10;1CFGHfrl9RSKfCVTSLgEQM30lf/5l9/42++iQsYf/sEf5jOJH736w+9+59kbNy7++q/9xury+nPP&#10;f/93f++PNjYSKB2xb98UtG1sRaCoNpIpACzTGxsItMI3SYUWjYZMcuPZr/05xEQ4GkP5zOGp/Qm0&#10;p8Mu1Rn3Tk4yJlR5ZGLzEoUWjzfrygQ9kqZOVOG+Ab0ONQFC4RAgANgC33nueYgRKn7i85997zyS&#10;pAb6h2DP43yqxkn1qQlx1W4OttP9XTweNySZoKjLcPWTgMsj4EeZsVQ2BdFuyE1koEMm3aJ9pUOd&#10;12hfCDAkmO+PH/4Jb6ebOAyRI/H+9nXU3t+lTYFMcCO80PEIgbxiobaZyC4tZefmc7Pz2dWVrCDG&#10;CGREhZMU8cC+I+oOpsUc5APRshS/JWsWwoXbt8QH/ak6i4h9w/hSLqZ9q12pF7fLB78UTBnbvmL8&#10;qOoNh6uoV6VyJ3xUhuXK4DVx0uCHdTJ6L4ewFqAhlFrG3whNQqCXNjaq586lT51CayFEHNEnBmon&#10;sFy561err7+1/s5ZED91eqEKQQXYxslTZ8uvvrF+6SosefZ8tKiwDW5dA6GiYQ65PqF7QF0PBmNc&#10;FgJVL3FWuTMOGgPA0jg40AuhjnBsRzSGi4BEAbTM5TIdsQhCQunNFIEfeUZQvg+wWyRg60yW/Ufv&#10;CXf1IIscTxHtGzpwz4OD45NAKl++fBmVLsAVxGp/v9znIId4flkpI2eFYXVl48zp9zo7u1BbBihO&#10;pN3Ca4UuUbBzZmZm+/v6UG3mzLn3APChXCSqIK4o8Xex87sUD6Ihpdm6AvUBdBSuLUhL7slLOgZ2&#10;LIyeSAS/wsBiiFIN5wE+gidqNTuD8AZ34RWS+GBNo30YLCXqDpt5sDfU320bGXL393r7esJAoYKP&#10;+f2W7u4A5DbmhqeIlFV8RQtiqIrz3TdizUEl4ruho383tbLuIaaPAkBTz91hxu7cPzu8oepW2Gbu&#10;vN/4muzeEQ8P++V1yGtSk58UrYfQOm3bCSej7BbUa7B5sKFSobqGim+VWrKYWl2eK4D7FcpbqDyd&#10;yTWQSzA04u6KIIwDtR4RJdQWxZJ5ujqDkyOuSIBTJVAtGtwc1jX0fqStsDJKHKMJhOPw0MDocH9H&#10;NLpvahIlefv7u0ZGB+PRDhR5RH2V3q4Yqo5hMIClvfTCa+vrSVAPEGlIyIQKS4j7lh5VdJPoWlqv&#10;wuXp9IdQstvh9uA0u8uXhlqDfWY2QvYgnIRNAg5H2pfCpbYpXxHewgFozxsB608mN44eO4z6IonN&#10;TQDZIBtFxoIskO4InePDTz09ONhPJcrcKC297TbQSPwDWS8LgtbGxgZCW9K4Qho2oc45+adlbJxb&#10;TWcCd40q3qDuWjOzloVpX0yUTv/gXH0V1T4RBKA+FPIVcbBo5oRw3HYuSxej7LZmxO+IhJyYk8XF&#10;1VIRTmRdrVzdWIf3mVqOkryiERK5SXkCKVWg6RfaNeVB5KP3q1I8UTul3k6dAkPVnlfbHBrFb8eB&#10;NWVGe6M9WLsIEOYtKhKnoDPF8+DAnrHdtROE08vQFTctZx8CtpHYzF29kf7Bm7OLBVMy1Bs6dKRv&#10;YBCGTRIVmW9kltd187VQqXdf2o3yLP5UYvPc+dszS8XFjWoh1LXRMVCwh6kRDmcwoD8XQkDQPpBn&#10;6XajWB1lW4A5Q8yi1lCjBkAlYJX1YiY7P30Lg1xcmN1IbmJYK6tLSKIF2R04sIeazsIHhVVH9V5q&#10;OYskNnJSAaiDzV3OpZNry8szd8pFtDFrlVIbhnoxuboEptXd1Q2zBOYlShJgomXqJPhK/VXJCGBh&#10;qDJLLNU99xz97Od+6vjxI3DRYH7g5eFO0aQLgSMgFoFCNB6v4+Mfe/ojzzwFvxA+UlV5zZSSaVfA&#10;sfyeVwPZJdSumkAGsJ5RyByNgzWvMa+CxIbxmzo6SVQSVIfah/jQAOhawqvP2ikyo+xQ8m/C6IIG&#10;xwgzRePV9ptck1kNkQV3g6y67ZZoxBWNOLpjno6oK+BH20MaHjA/tFtUJzhfhDeh9k5oXKU2TdHn&#10;g8pRebNNmTuRahrl37Un6TE12m+/JetPNIr2HUwHFQEjNxMChq+CN6k2QD2a5kFVoQonah4XZpZw&#10;Gkz3RAOYXFAJGKfT61lYRoGHcnesq7uT8tv8gRDMPiAcOzs7UM6Wqrk2KomNQiCMDoGOza1yKtOc&#10;XcxmgWIsN65Or7o8QaQIQslGhc6A090bD+wZ74wFzD57qy/uhyt9Zm5+dnZ2c2PtnkNHLpy/kL80&#10;Pbm4ce7F7yPqvrS4eOHce/D9Q8sAZaBwHEpnCdgfC+xDxLcvGh3sArQcxhaOJFaXjJVU4s651fmb&#10;Zrczeef0xx6cCNtQrrKBdkiol0vmMKWbMCpFeWCFTQnds1ZDEwOCA4oLKhVQ7IMDg/efuG9xYR6H&#10;OXHJmsqkkez7yKMPUbPvBgrqY/cSR2MJKz/aEmxTxrZWTbOseuZQe9Bmg565sbmBgmeidEkYjkKq&#10;yP+gfuIcASXnu9LUG0FRWllqvMzORIsZ1u1/+rf/6Xd/6/e+883vgXWKdSIPskOb1/6kzYaaLthv&#10;JrJTLLRh+BZICGBHDavobOao2VgKLW7rMHep6ZpU0fbGXSe0EbNCneLVbZcPfyfFy5fl0iKmebts&#10;g+tl93CW5HaiJJ+GjhE8ieyTkuvIXTX9lrDwSLzI5QIB+9HDnR95YldH2Iz8SFigyJwDZQBIabfW&#10;kaTa12tx2VuxkB1lnVrm1uhw1GMrD/U6fZ4m+hQN9wezqKoOXYPawelcTt3Rg70njowcnerbMxId&#10;6HLmM6t93bEvfv4nhwZ7Tr57+uJ7l6acrnGreXN55amnPoRKyN3dHT/1qU94XQ5gX3q7+zBUWMPw&#10;f09vrP9o5vYbt29c21xLFPNAH5hQhr6BXgNDTz50tDsWwCafHI51RTxDAzE87gJlGCJARqJAJkR+&#10;NLELKuVGWDBRSM8ggmONFtMCA/3wwQOPPvpwemsLpIGUJZ/P85FnnkQTNewelX3SqoFS8RVo21Kq&#10;CR5MKOgAAMMGkKoQ+C5+AyaNjSRcFwuAeAXOAd4dNcxwa03pEokAk0Jhz9IdA4egHVIZeNFYuCoD&#10;XqmCL4+0yGxqZkFyNT7wpY6WFp0NXmoJvIVumqUawOGyqygmINxSJQy5VDs/VohLDqmv9otr9Km9&#10;kbNwHcU/o1awuUvz2a4ff+rku8Tzd1bpUDeNxAJ4WxIGiPmWKsXwhvDCHEjghaTW8rAIqQ9oWwxS&#10;246ij8J3MH3j9s1bd8po4LWxjHo1c/Pzs3Pz0zfvoIDWrVt3ABW+M3PzJpqa3ro5O3v90qVrN5B6&#10;vTB3++aVmwjnXL124/qN+blbFy5e2EhsbaXSCHstr0LnmEeZ0hs3bizMz166dG525sZPfeJDCJ5i&#10;1HOLK3v37O5Gt8HVtcreid0H9wKAMzoyEo0GgVien1u6fPUq8MioewM/45WZmZl8flPXfPf27bVC&#10;PhwOwp1vC/UefeBB9NuwGt8ZH12tln8W2SzQlN49cyG7lQz7XQiowpUE3Z7qvSDxjouzcKWxOgh0&#10;eXkZdInCq+huAEehgGNlFsEjuru7INyuX7uO+u5PP/UERBYUEQUFTKdQLzdMOpQf5KkgJJeiF2IA&#10;9MqgnA1qZ2MHEPWjMGueRGhyC8AkjBxADQBR9+7dAy4rhNXOC1dWwPgXD0ydTucmMxsTfWuvJo2+&#10;K8aeaBCF0WGuEGCCkq/m1oad7ojLiWKc/ft2S400MSkp7MTE+36KxPOtLCdMZvvC4prDgVwfQjqs&#10;rq7ly7UhQ6JXlzhjGkcPzY31NYxKBUKrgGB2NREGSUM1yj4QFLqyIZVH0bi4bHPCynGHPECFcdmB&#10;wZGu7n45dZviT777juy5tt0jO08hbiJypb6ZYlDzzkQaJkHwQPSClxReHot32GzUZPl946PPcSmw&#10;I8BxT52+eP7C9cvX7qD41k0UZkaD5wXg3jcIZIMa78hiQqVJWk2Uo9wCJwNHBx6BXwimFDc3N+BX&#10;AXYNFTzBmG/fvoO46cr62vXpG16vC+ADIMxP3IOCuubZ+RUAAaBfe/Olus16uVxAuwSUzyWfgaEF&#10;S/m1V99AZTJ0EkBFf5QSgdqEbFfEjNC1BiTVjQZgPl8imcaOX7yz5DKfPHwgY9T/4tpmEh1NXnrh&#10;B6iLPdTXk0huIN0CXJdIr1SkwrbSWcmIru0FmJJoBAkyArvFC0vJXiymFQQBGjVE3iYnd+GH1Rho&#10;7VR4gn+TvYiTISRggCI819kF72JnN7AH6HrQGUfTAtSvRAcuRH+pECv/vn3njsvpiEZD2ADz80sj&#10;I0OwnTQGL6uMOy8ur9frSwenzmSyu9NM8SlT4KZ1ENlRcN4TDJWQtIb06UvV69Ob8wuegb7orlEq&#10;Qs+lBSnUKOaZqs8I3Su0gsqB8EGZUORC53CY7BYjEviBoC7XWoP6zT5d4pR5vFBrbW6sS2ErtmcV&#10;tUGzkpWGOW20JEQlxHbXNhPJAQpk4FALs415/mCKB4+/iwFozkSNJZDE23kPMcUIDk/J0jSD+I2b&#10;geKxvdRp3SGYZF8B54iS0/gG5Dh2yz3H9/V2R5GKioLA3V1AwYSonHrAF+tAodJwLwzDrhj6zuE9&#10;fqLkxQ7gYH9/9+Bg39AQKjiPom71zNwSShtQDhH8Ns0Wug3vnhwDGDhXqF66fAd4r3Pnzu37iU/Y&#10;9+597nuvGPV1jPDq1WngN2FXvPnGaRRER9LgwtwyAPtQrqA13J65TcpCGUlYCbhH11dXL587uzCX&#10;3D02f/Ro68VXxk+dunzk0J5LF65MX73+9Icf2Tu1B84+bBi4hjo74wj6wLHJWdVmVArs6+uFAYr3&#10;oDwoDwi30W5jkUn2aqMJnYRVHSpECcUEkgJ5EqhWD94NDQZdcVDrFw+In61UClntG4kE3PYrKF68&#10;toYcRXjWoSJDmMBqhHyYmZtDi0LMIYp83pmZGxwcEOiycFNibQwwAPdtNVcOTp3dSA4nloeHEq8n&#10;9d5b9sF4JIzgBAltRGdb+uTqahUlRKOBjn17YGzB2NGqoio0p9KfSvHC+5pOpx1Nw1B/jvHR0Hhr&#10;KyuriMUO6hN9us3T5oliDbnL66BhqU2iRhEk6qj6hlQKancWaWSpMXjt1szj4eM3IB6IBx0YHNV4&#10;vNbOeXucwuZVG/0u/+hOkUiKIJ2ttggUdZ++DZn+PgEqTEUxsan5F/pv04ySaEBhgqnd41BKk0ms&#10;bGbX+DjClVh6quXV0gGncunyVRTjHRkeZHFC5iX0ibPnLqUz5Qcf3AsTFRkb+CiTAYU0AdVaWlrH&#10;1x9+9KFSzZQt6vsGx2PF0vXL12vozOdE2WvDlcvXR0eHVlfWkN5phQ3gcJ07c4UKUdodZjuqajWL&#10;8Jwakdifp2KaVMK+BGGCBhHQVIAHKyaXf+vf/wk65D3xxP0HDk5eu3orhTryKR/2B5tiOuRNE5sH&#10;gJkXnsiaqq5ShV5MgqQ2Q55gCWFDY7ERBAXjwrzhPdWiosZYKFFJNYHQAhc0io9gA2A3ABeA7YCh&#10;Fouoz6yHHgUYKoIYn/30Tx86uA97BVNH3JfKqJAEAdIBAwDdwzsJOpASxER9nFEA6c+NPhHWIIwn&#10;HSddgjLcxe4itb5V733oOLctoGfBhkxuUXYyY+RMqEvo81lQGosjlArfpbVm+CR50qiwGbI3KcaE&#10;p2BoLRVspHOIWOStYoK3q1waTf9dbzQ233YCsWWRAColay5OOkuNudKqbDsYhLt/wEtK4CjBJf4+&#10;XZWQ1sytlKwZTBTWT9n6O68iexX7GBQP+wxJQKQpUjASUPWeQCh8+uyF//Hn3zxz4Wp3T2+sszMW&#10;A5omfvP23De+/fLXvvFCQ2fEkVAIQrw3ly89/8Jrf/2/nsNX/NBqvF7U7UCpJtQQhvuZIAzor4J8&#10;K4L21ldWV25MTyNlG9lVSChEoipAY5QPUaluJVNYku6uOPYtugK67TYIEwACkE4RRF3JEBExwqJo&#10;VUmCjLPmaNO1mlAnME8/fPWt48cOoGoIahNwazvUkXeBNr7/yqvf/OZzL774/Zde+sGrr/745Zd+&#10;8PbbJ0++c+qtN0+eOnXunXdOnTp19vSZs2ffew82ybUr1+Zm527fvoVKrvPzc+hihrRHFLlHAqTD&#10;jJqO1CUd+apWE5pyGnwec3ccnRGtU7t6sVd7uqKgM8hEwCVgFUNmUn0bZi4COEXmAHpswdYBFcNv&#10;I6aaqMHQI2BJKke4Xa5CqEwurKeIfiLQeqq6AMMTmxa+22y+ubFVRA3hUpXKIMFnh8wuNUrDnUcU&#10;5x6beZQWR/8SR6BCJuJRpWFgSrGNGeJGtMKKkhorEOJhR2Yb+Sok9YFajWghwvU1m7Q9gLbtq5Fw&#10;uEaf77+cJjuYZmkUtJMYgaQMjDiKoleJF0J7tV+WpxI5PoioGsNBFBBGy+kGNHWcA5EHooFj89at&#10;24QmoK6fFIKmlpguD/Rj1ERncsP/4FVGZK/B2gOsEhoIth2SPcJw8qNZApAraLAaCYFlV5B4XS4I&#10;+hLtSbAVYTSj4LpVb0msb6HA7wJMN531yIkHPvcPv9jZ3W02GLEqIAI0cbAiecNk6IiFkRuFPBU0&#10;KcDeEGQ5Fqivv3dsfOzVH74N9Oahg9Cd8lzvjTRvhIERX0MzqUjI19UZ6e6MDvZ1DvbFoLkND/YM&#10;DvTgCNxH6AiLgiJovDE5MbhnFxJjunZPDE6M9u+ZHJ7aM3pg78TIQPzeY5MD/dF9+0Y7YkEIk127&#10;hndNDoMb7N07jsLle/bsRhIZomm9vZ0wTLlkO5Gp+EOAUMYSgMrRPxTaDnsDBeTKy0RlcSlVRBHc&#10;ahU+YtVM6rxqvIYkMhTyx1/UbrRVdTpM8TDqeQJ2hOoSpdsziekb67dnty5cXrt1J7G0Vrg5k56+&#10;vTm/tCkXk3ty+EmCT0TFuJrDZT14aG9/bycau9SrVD6krQCk8EcuwaBuVHVMd2kf25xVVGumeE5t&#10;5AfWPtYs1yL4Dz4UILVcdPsaO9+LgqYeY5gSRDDHTvibIFyUmXXBShOOTrv0fS8cy2XSCaTyo2tX&#10;vgjoLFp/IV6HTkYwte85digcCqKNB9Rf6v8WDbmdjvGxoSOH98OEhWYMhBbw63C3wUJ98vFHAcaG&#10;l2KOklaTm5tJhIGQ8ISccKSuossSylggexW9axbvzB44chDA3JkrV7cWlh1e98SR/XUEVdF7JNwx&#10;Nrlra3Pzzp3b127fBicbHRu+c2d+bm5hdHwwlUpfvXILQwJFAY/54L3lvbu2/vi/wzcKlXrLoGs8&#10;9sgDSFFF5pbwKkzG2vo6FI/xsdGuOFTi8PDoMKxV1HBHUYOJ8THYlJOTE6iVAPUaQmloGAhntEQe&#10;Br6gC3MRj8c7YwjKdvX0egOxnt4+4IY70KCjIx6JoLkyOin4+vpHI+H44PAQMDmDQwOAaEZCUaDF&#10;MN9USqTVmp2ZwYXIWWE2o+cMmMLY+KiwJ1aaSWHGOFEkwmHLTO0+mS/vK2X2dS29nDB45rwT0aBf&#10;c9xtUwIbqVjoVLposgL1baNwkq5lsSFwrjg0sTQ4C9oSZaEgsQtykzokiz/HAFEDm6RlNA/oNntb&#10;idOW8SKU+lYLxtjo2Ah6JmxuoKYsN6CnPAx6kc93Zyq30FQ7iWrvFdpEtctaFfYSGZOt5uDQWHfP&#10;gDzFNsWffvdt3r6UKtauHpE+xKcK8cpHSg4BH5X9TxEWCrzQIXBgSNJoNCIDbXfXaJQPwVbIZ69e&#10;BzpwqVgod3d3PnDiGAaHtipHDx/s7epGMXdKdWOJCnYOch8ZGsCfSIXGHpOyRvGO6J7JcbAZQPTh&#10;DLx2/dbSAqofbAK7iyYtKP908PBUKERdglc2EhCqty5eRUcGt9979eSZejKJavOhoWHA7rFL11ZW&#10;3T5vuZC7c/OG0WKHiwPbBhbFQF8PFAiICRAhcsw3NjaLBf1jD9dHBtf++1/H0NgnGPT293bNzy8C&#10;rRnuCMMlhtFCv4OUw4iH0PRjcAi9/fogEahnwQDQMui5B5QztLX+wUG4jBjUBWUNry7YvNCkIKjQ&#10;6RsH0RkE2JdAEBmDEDBhSDR0fwcXgMxDgXfYguDf2EKYdXjmIXdh75LTMp1mc3YVATg4jcA45heX&#10;oY4B0YAgNHXaabaAmoauhDKDqa28w57dvfvt6ZuRd143HNNdWSiar5sHejvjstoa+9P0CuhCyGhB&#10;kQc0sOqKuYIBBy9Tq7cbdT6tLo8lmUFvOF1nDGETULuCKcR1QCBIKSZkhtE00NrobW2etY5vZSrv&#10;vn0KnAXOtz1793TGY/AswSEJOudtyZtTDWMzmusDNByNTQvsgOJcqFliQbFLB3bfwNCoRvHblqsm&#10;w7QNvYPN38X1mZeLyJA4tyIZZW+gZjnH9lSxsmMLKdenIhPUSAO7BJD0s+9d+r9/8z8g/NkBdRlL&#10;Ua10Wk0uo3m1mFuFsVPAWahQrgPyr9pCHLZlQf4TxW4pnk9yGTUU6nUUJ4AOi7Y8qHquR9Gl/h70&#10;k8xlk0BqohzHysJKXd9Mra0dOTLldtlSsMAKeUTDkSmCFxqW9FWraFPk9TlRQRsl7Cw2cyDkR0DV&#10;YAiBCFE+xIZ+9VQcrIxms3h69qdRp6Hbc8tnTr5XAXNH6m2xCJ2iWm0k1zeh1aO8DTg9JDMg1Jgs&#10;ivwT+6HWppgijJ+qhRCYsYHG39V6FQwS7XqAwUCBew7Sov+eBVTLBcnq4COVfB46HjCQhNc36mHo&#10;w02PLOAmwtyoKMbXBw+2e119w/0/fO3VWEdHaiuDgvrgFN/8+ndISzMY4bq5cf0a9g+0fgR/O2Mb&#10;n/6s7vq1G899N/OrH2kV8sWMCeWIDdIH84PoASZvnRrqqEVbsApI3vT7rHZq/qiHcQoPDVgT99GR&#10;PcM4Yfgb0McB7FmQNKQaNB1O6/0PHL8zMz89fRsg1meefvz4PYfefvMU5l/zQopuw6YmaUSYFlxS&#10;tsFdVKrth+2N0S6hEI9reyC2GKiCmfLiuCmb0MK6VQav7Hs2xdlRg/yj9v6BdCaWk5L0CK74AWOi&#10;mAWVsEVZcVTcpdoS6MO6OL/gtVl6I+FqMe806swgfZerYDbCNKqlK4l8CZEtGFmZWgt9nBB6DSGc&#10;QUMhHwpCk3jr8Li8AU9ucxP6KSh2FdU8stmlrU0w0BtXL168cnvI72ueP2NslPYVM4EwSv/pG4U8&#10;6iAgSwmbtl6uIQ7uNBkBkTCUjB0m1GWo5YulBkCnBj0xxTqqQlt0zSK2CiaH4pp6C5olXbp60+Zy&#10;v/T9N9594919Mf9qNotyyRDNICnQBbQsWAIJlDer0pMi2o5+tpJUFwoG4PfEbECI93VGUG/Z0DIi&#10;3tw52A/RhwKYuAryo6h3GuEYGz2dsXV4xN3eQDiIOF1nTzcmGaEDvMAsPFZTAeZkywCrvae3S19r&#10;5FLp/r7+zcQMaAtM9PrlG5T/QSFYwPqRE4NUhDoaR1R217Bm2IKoj4PUEypow9yK0EBt4aptzQF2&#10;Z7PVFXZ0hBx67N+SDrUN0XkNmkyR7Ij6ULcHFEOjgguJwTmiJUvjH0GPiQMED4h4cbVUevSR+3/0&#10;2hsIQb708is/8RMfHRzsQU4P1bRiNRvjFFVeTE1NU9dYuyZ/yLZUB6oo1e06+U5cDWkrjJVjUtYy&#10;tlUlp/1f8jmRJGO/j1LVROEGbJTAqUydiUQg7viiMkYlU8HncuwdHRjq6hjsDI92dXSHAlAIuMEO&#10;2pdaKnrDmbVyvmHrC3o7Am5UikS/T2BoTHZrnip46VAAGHAluGgcgVCxZc7VQJvwqYHZoqFaFeo+&#10;VUNAG+ty4fDBvVh1JwqcZ9P5C5dCuXzEaYtA4IKPgUb0TaRLGAGkKmZbqXRjPdNbbOUSyf6BzsMH&#10;JnEjeN5+5rMfhwuFfItUiKrl8PqmJofRwLov5Ns/OHBscuiesV7oyqilg2LfAOZUy418sZ7NN8oV&#10;i8vtR+e7UGcM7hSXxRgN+qCmI14UiwX8ATcKHUBx37d/fKCvs5QtxWOdU7tG/S5Hdx80nsjoMDUc&#10;BwWjGSyQnpgGdEjs6AhM7B5ZXVxplGp+pzMe9HV2oEaDNRAGqL3e2dsxMTW8vrY0MT6B9CvoSOCK&#10;KInmgkpjNqECDnAugDDQj9nsttudVipZDCFgI18NcTHgxYgadr60dVziKCEasEXDKK8PNQw9/0Jd&#10;HRHUcEMWcjgU7oA3LRDoCEbIrUGVAJkIScRRrQoxWMUbiY2P7f/Wm+fOnX3v0UcfsDvdaNKG99SI&#10;0wTABfwf5LchK5ELzao7kN5ozLR9WwrJKTx6O3i6zdh34GqUs/nT95PpXbQrt2RsILsstzUt0nDI&#10;gdWGFH+/ZJT9Adx5TzzcEXCFkAcnPZla4DfiwG7karWNhs3mD0XsrU67GelJZmh3FofOYEFjEGxJ&#10;q1FvM6Flgc0eiOValkzVBKTkL/3859FPdCuR/tI/+PTuPaO+gPv8e5cPH9nvDdgxpLKxmUVSm8kK&#10;5gZWbSkXvPrSKJwkg53Fy6eyF97xNuu/NLZvn9dnddn/2a/8zD/7x18yNg3Hjh1Cob6N9STCRlSR&#10;tFqxenwfv3/qY3HHE0H9nvLq0Yj18NTwgd6o3Q072w83NeqDrG0W1zdRy9h0e3bD4gmFenvg+i+l&#10;0263fWykJ+i1xSOBzmgAdIyqJMj23dzKrydyKGo5NDDktlrHhnoiQW9PR9hnM++ZGO7pigShF4NL&#10;11tzV2+NDfT29XRmgK1LZhFJRzQLHneHx2IzNnfvncTxDpjCI0NzM/MI5elRbLUFfIDebtCZmjWT&#10;roFUXzMsAbiJIVZ4LagIIJXVJvrhWmWKBn8XJWBpUDYLtgFl16NYM5pVUNsqyDOUMERtZ8r/crqc&#10;aCAOf7FQiCYcyBXPCZMKibG/CBeEvENNRUgOILrB0M6euQh00Nj4IAqOy/m4gqBKVRN227rYpmU+&#10;TXMpSfCWvsssXDtthw6jjkyGePcDt196+z1LA8n7Jrc8v3AvMh0oz2X7aTUBxF4u+k9aGiFQCFMA&#10;jnRkf1JZf7jc6ZL4OlBT6OMc7AHvsBqjdpMHS2Lzmb0xhwv1aqJOFPQC60IZA6O1XDc3DHanz/8P&#10;fvanxga7zp6+cM/x/bsnRxDKQXX42RmALbPPPP0oHJXQmFcqBXPLYEUiZ70SNdR6zc3R/rjPoS+f&#10;eaMwffloMDYQ9r+2tnLk+GG00F5bXb927WZ3X++d+ZUaNX6p7JoceuyJR9LLy5fePRu3IUmxEHKZ&#10;4GJAM4CxvhganVpgohDKCIqbBfdBcW6T1VWt6ZCB5LDYUGrv05/9RG8kaEXelsf9+KMPdsYRV/ZB&#10;Cb94Zc3lg6uuCzCjof7u++/dB8hayI/sgNAD9x07cd/RUMhvgSSCirWRu/TO+U7wUj+K3CCtplov&#10;V7EzS+nc/nsOd3f3LEzPnHjoxOw8quu0gDI1lyqwLtFzAj+wsaC5OUxGfBE+L6wBony0agCvM3QH&#10;9oHDzc102RXexkGJeMRHAVYNjZSg99TFmlg1udiV1RawEOHgYS4rlQS4RSvSeRAPVhCF4tOGrsZ0&#10;gnTHU+9ecKE0v8MOtNIbr78FMwxlvGDDgJCEvUpmmebL1/iyJopU8hOwDwGSOc4kSAjlpVA8Jo0r&#10;51FiI8uRbWQvV9RRXrIlNJ1J2RkiosgCIMcNQc1g1FChfmpapL0kmKGMkuHinJ1KFgBBCtEOwGEN&#10;hQNWu1UPgwh1mpChALIx2w3Vut1kCNh0YdCIxZevNDo6+0YHBuJOU8Ci91FVFlsdlZQMlrGh4aMH&#10;d33tG99ZXkvsm5xYWViG1Z9OZeEf/Ju//NaHHr4POMdmpZqqVZDebEdNV1i7+YKzIwbsFUo6AdYI&#10;JddvsFxbXLi8sRoPB+HkQXnAG7dmYIAOeYKjBksxnbvv2CFDq1rIVTdLNYMfLjw4p42NQgFGqAGK&#10;FwAzW2kvOLwRBT+IU6JXPdyLsCAj0bivo+/Iw485Pa7LZ98b6nZFQo663nlndjnuuWSrfev4kdjk&#10;LlvU/p3E/A9RwAARAGhxyFqvob2tXu/xIynciV1uNDfsTkMukVq4dNMO67FSQnkGVP6upuFQ6t9/&#10;5NCZ1388dWB/Q2+Cg+Lg2PjG5SvORgvAVJggMKxQvc2GLrmwEnQGhKNgVgNywMSt4AWxGm4XfMTs&#10;CCcsAeW9ic8EnkKs4fXpW2fPXfjzv/ir//4/vvrlP/jySy+8cO3a9H/+/f/yveeex5s//W9f+dM/&#10;/cpv/dZ//Oqf/SWno9DqSrEL4CaI3IXSxDJsNBEkT6azCBX/4LW3v/XsK8UyKiHbbtyaBeBseHiQ&#10;MBfoCKSUmSejnwuqCUfWFOntQC0/Cld45wRUVkE0GUNEr8VclR0g2nm730Yl2W09R8s9o+8oe4DD&#10;GYKr5ELcVFoMSX0qPliiFxzvULGpDLEkRYai3WBPBmBxs9WGDc2I7SAUwpQilmdG6SOrxdise+Cq&#10;t5oLOmQfFx2BsKlW87dqIYvVbYLfBlEhPboT+4PBZ18+deFayh8ZoP5nW4lCrggY5uTk8IXT7713&#10;9sJHP/1xMKJas5ZulZx6s62pLyQ3jQ5bYSulq5YMzToMJfC4TKnc7XIG/G6LzXTt2i1jvXn7b18K&#10;nJ/93MEjQ4HA3Mwcul3CA7m5mWo63HDmg8uBUzULeYC8KHEblGo2Vpq2hg50ZYNOC88PNd12B5vO&#10;6HM/uvSf//i5+VQpFp4rbf349//k26+9fblZvu0zL3zsEdNkbzWxtujzVm0uIwh9Y2Ed7U7cps3i&#10;2lz+7O3EG28/eLz2xS/F9+21m2DFl2qIGfcM9Ye74iCEqWNHjj3+oenpW13DQ+HO6NWXvu9IbU2/&#10;+qqjXva5zUG3NeS2wzfgQrV+vdGCaswwtOALrzcpxYNdT2Ab8obyHtMZ1MZa3dxc3UD2UmIjkVxZ&#10;21xaXp1bmC9Vy3MLK++++e75t97YSKzfmbn9rW//LeCrp85d+PIf/7dTpy9cvDx98cIV+ApOnjr3&#10;7jtn333n3Dtvn/3xj98CQlaADKxDKD4c/AnHPYXtLGZ4pDYTKRRHASGdv3AZuTJQluB31iogCadn&#10;z5XGQMUqvvtFOABJyec8Xe2l+uOLxXfffkPRkwQZo1bVEqau+uK3fS/KbZjpswcUQQclf4eacDSa&#10;aLWHNE1R8uUKUiNKuRpYSrOJCM7N2wvzyygfvLW0ujG7sgZWGPE6S/mClyx702zLH7Y3BoypWrEY&#10;mZjYdeLQ0oX3gMnwVDLOaoqK4Rua6aZjqY6CTdhqlh+8drFctw+PjHWEXYArrq2n4JU/sH/izqXr&#10;N69ev//Dj9paja3ZWZhoTnC3Vh0ddR1Dg6g0YDfq0ufPgbhNBl/A6TkyMojKMRuXb269fen+SHcc&#10;ubNo69ff4/I5r1+/8+FP+uy2y6+8MDTcETFkEuQna9RgPbvHd1dX1wwbqyWdZaFiR2QZLVmRSIue&#10;NAO93cn1zPnz19DPrVCsOO2ZvQM5ZMBVWq6VlfSJ/a25JZ1Z1wg489m8dTNpL6+YzKulrZuXegdn&#10;O2LZWnaxcjahXygbwuWGt45I9dI0GoyZe8cG9z9wLyJr+44eig/3Ly8tx3q7APS9+NzzxlRideYW&#10;4pjUXRL1RYwGCzLEqFgw5duSIsr8qV5p+QPVj3wudf5ty4U3zD+9pzGXav3Ja3OXzpw7/c7Z0yfP&#10;nj1z/vTJc2dOnXvv7MVzZ88DfIEGxVtr64eszT1ex8SJ4ygU0RWNT07ufffUuevXbyMEBzxQb2+X&#10;22W9desW9HJC5gD5jBa2NiogBwKo6wwDhCRLvqsfWk3kgCnkUuLUBxtMHHgkmPiZVGb35CjKdSJo&#10;JTQjUDNNmdHI8i5iJ28RNQhvUHswBHJbreHRiZ7eQUXnEcJFdszv/cd/K3ll2xclx+d2hFbMApIZ&#10;HHCVEkyKXUAsmZqrUKYm+p+hjnu5DBgrCjPiapxqSWEz+U1uJi6OAGcWPJKvv3F6dmENXixsMTh4&#10;ju6dGPTZEwtre2zNgtH9aiV4n7f8VAdAf4WuD38yb9a9/OU/g9rfHbLHQg4MBoDBKxnnqaxtLZVy&#10;huLpIkF69kyOZNKbm+lsHF6OmOvouPvGCy8k78zvu/fo7qeeOPkn/8OezfpQ5xqaKzTjh+4Ljgw7&#10;c+n5v/kqlqJWDMFR7umPFte2yutbVKUsFi/WkPuUtIcCntGebzz/4yd+af7xL1xdumJF4isSOsj5&#10;AKMKOpEvUC0VoeGgSHamjtgzJdShKyagojYDZDqeD4hfRDpbJl3B5zGBONBPb3m1gK6p1QY0dEg7&#10;qMlwNxnSGxUgFlFA1u7XF8tVKAemurWGNA9LvdyquRE0SqEaRssbCoKSkHNmttmQEg7fYiASzW9u&#10;AkJpokinWG20xhK7EJAB+7NF6yY9FF0AoyP1//Un/r/+3fhzX6i/Pqv7x6/UrRaISRT1xpQQrADO&#10;VrSlxDbpH+rLFoqdpdRRj8Fptc+4vQl3sJgrIufy8uVboE7opbDQ4I+HidHf140gOuch6RF6FS4K&#10;GqjoLY/opx/Q3/hd3RPnbyKPcmZkqH8rmR4fHwMRLi0tAyRVLGSOHj9gNlrfeecsLGmuZ0iEpHlp&#10;KB7SBj0Q4uQ9gzql6MHSgP8NX0TbwSee/uQ9Jx4Tit/B43G2bEH5rN3CVY7ssN/FDSQSiprAwAbl&#10;MrU0k7i9zQHnYEDYuxi1cmUasVwcyfOFwtLyRjpbxNOQe94It3TMBTZULkYaleMfffKBI33xxXNe&#10;uxGVJL333jd78kx+fsnrMPeHnbGgw203OIyGTothyqnb6y6MRM2XkrpCpREMe7O5wup6BrVqbDZj&#10;uYjkg4o3n0HBGmMgGB0fK0zfYAWGAG1Fn9vX26dfXSndumI22fLpViaV84SDOigKqIeAGdRT7WJk&#10;nMAljyTaQm4rV9zomdqv0wdLa6h+ra/lrOWs1eQdaTYC+TupZsFay6L5pSkcG3N5+5MXZnVFx1I2&#10;sLxuSWUc6SzWEu18BrPpRjZvf+c9XTZj8qAxnsM2fRO8ELki/pvThlraU8naCznUFTMVSvrVDZOh&#10;EqitOFLrBm80UCmaN9fdBltXLmN3eIaWV+F58tkcvbnl2tb19WrGWCu5KjlrveisleyVgr2atxcy&#10;5lLOhjTrfMpUSJuLGRpzKWPOZyyJNcv1K/az77iya/af2NWYz+p/tGl1c+83pGVCkIJhwh9GZUr0&#10;5pX1pMNs3OMwBUyGvM54o9JKNlpI4gZkKZlGE3VEykkpgvS2WQzoRsHoV85vgu4qeElIRL0RPL63&#10;lXyt2JUuFe85frCnK+7z+IDh6+vr2rd3Tzjk7+qOwpGBIleobiu8Ul6sKGxTqcrpd3gXwUxBhNRp&#10;CXHpVmNoBDx+SGhYi0Btu3s0reiuN5rdKTtJ+c3Mnp241GWczQnFUoDJQcyEowbim5fftMsprKCI&#10;J5fdguwh+M7RPN5ubLgNDfi0AVCsAgp/YO/K97/h0DeQVOTffwJJPqnrV6H4m3V1YwMBSmCY4EmH&#10;y7LuN+tdbh0KkqJbMUre2M06rwd7wYDcDGTnh8x6TzDYclhhy6y88frAxz/iHB00zi1i5IZ6xYJO&#10;yij6USpQyTpok0Y0L3ClN7fAcMlZCkx5tmALOGpee6FRvXzzgsFSSlwOnP7WJ8OTY1f/9A8BD8Jz&#10;w2t5+J/+i9XbN9IvfQuejDx6dKO5bFdv5yMfzmwmFk6femHVcnkx67TUQz5Xp8/y0Y/ef+O9/3V9&#10;ufzi26VOZ+vwHuuHnxm+dt1Qzm8FHRtXz+qjeZsdPULM9bEn8vZwayNhtqz7rcvxfLCVffZOYhOh&#10;ps5YX/cjTz717rnFYq3U3d+XXd5YeelFR6tAmEAsCAQ6FFlYtnCDo70ZJgz6Rq2BkjJKRynO5snX&#10;dHmE3OqtirnRFyGjEOoFGtTjpGK5oNOXYl0dzno9my3ArgD1j4wOIDR1NbV5E3E2R0sX9kF2FKnV&#10;RA3Jk6h0wshZRBFhmqGeCgXLqRS7mmzKsSjilAT5NrSAOULZn5s3bnz/jVNjo6MbybWVdST7umEE&#10;onBbMOTm9HPSloWN4r3weNE13k/9+IgYqwJVUxXyNj3+7ip8O6hcHC9tP1JXnvoWklojbb1BuqTD&#10;K4Yzc2/REVEVm0ic0Y9tI9ZgO8oowj7XvrH+0a5oV9CFyikmtOpCDN5s3PepTyamz2cuXMB9TLEh&#10;04FjW5nswCOP7PmpT/WduF8f6SjDK14o1ssobU0YG8C8OTEGDiz4AetWp5PshFQR8B40jTV4nB4/&#10;+oo5dIXs2nvnnUP9MHhRD7xZrOE8oBxLvkDdjfpEwPUX4ISsFBMAXG5WCtlasdbIrBVuOYc8A598&#10;uGosw0PpdxkTl14NusqOAKqFZCuNdGA05o+a9bMnYx36YNTYHTMN9zs6DeuVN/6it8d09Kcfc1jr&#10;Pb7Kh2KJKcvsgX5jwFVevLre2zn4K794/9MPDKYW0hevmAJo1BPvnl32+CKOyY/sse/3z9VWbi6E&#10;rZ6nlm5Ubyc3hn7pvnt/+enElm5ts+rptH7080+tJ2++9co3kfVutxVvXXkr7yjNmBq5sNs6HM+E&#10;7LebuQ1rM+sxJ5ymNXMz7zGXg7ZKxFHt9Oj7A7U+X7UvaBzwBXbHvBNBZ0+gxUk8AD1kcuU8PJ7I&#10;wa3XkVQZCAeAYyvBr+C07d07ilyxht9T7+rURVAssZlF8edWEwG1vp7o+GjP3sn+e47sBlyDiJ2Z&#10;IRMV8UQjWfnE8mGJUuFb1IU2Gb/9nRf+6q+/DbBroWyoVM29fYPrCaiFSHqsw/uBeD4ldyjWqmo8&#10;qlxVtgH/xcVk1HIdFB9iFIbEAzS1ZYdW8/abb4hWI2z4A18aa1f2qXIr4usQWBRCpv4+BH2A5Ypb&#10;ogAQ5JHcUnvxJuH8Lh0YawFtcCiDk6aGioiTWV6rPfGpj8W7O+Ze/QGcHJb9x0Mfemxr+lrx+gV9&#10;qQhnnCUcdI2M2jv7yygjk08jnFQuVAHfc/mdpzcalWLZa6h6G4VNJBTXdSitHWoVUDbI08w7pShs&#10;rekdGTNl1tFGo1FquLui7qH+9PTVVjBqSK5TRlbTGvLpQ52m+q6x0IOHIvZ0zFa21tP1QNjudQbr&#10;+YALUcp6aO8Bi91anJ+FjrLrI59AoZzmzXOo9d60uFrISYHnwWJtmMyb0ze2DLaLG01nvTjpKqFn&#10;SOeuUVcgcOpHJw/es/8nPvvR2enriZlZqNmh7ji6//SNDnWNDk49dGJma2N6ZsYR7pjYf+/cYqbQ&#10;MDmifl8ovFWrBjo7h/fuRRcHJPyivCzq56BpCsL37p7eqstXczpNobDOGzCHO+zxuK+3P9Q74I13&#10;+7p7/L09vu4uT6zDEQl7UU0/HvHH6CfcHXeizmvQ+YhjeUPvvWjs97lsaGyP/pgWmwVVCgkLVKsh&#10;J9jpsgOVCRchOjuA2tCeE24on98bCHoApYSstlutiEWtrCaAQertiYkqwsYbeTbhaoQsP3r8xKSj&#10;YFw8/x/f2JxfQwN0M7D3yOhEaAIo641EAXA3m6XidFpcTi8KVMEsZD8nlBwFNizqcTspEzVzqBgv&#10;ToDSAzaH80GbrNUoluu2Hv/2m6/TRtyJo9CsAdkAbRSvqE3i+KGbIGmBypRg3Wlj4z12H/irGODt&#10;SpimzeMNNYJJp0nPIewq6rM1AAx85OlHAY9ZmL4ZHh4z7d7jGhlPbKxnz75lmp8tLS9n5mZS09fR&#10;X8aISPaho01sks2tJirz1cqBTv++x+494ty6z5nea8+3HPaa2Rhulrqs1f6hTvCMzdnFXKkKph07&#10;eAAJ5SDu8kYmsGtCFw5kzp92Do1lDbaZ2RUjDMuqYdXUqqK078hI3Wg5Nz2fNVqW17NZly+nN221&#10;zFm7Jzw+UbU41wqVWrij6+DBecC1yq35luONlXQ13JmxuO+UDdfrcC6G4OMb3TvU3RdMtQyWWNwe&#10;DlpdLqDe0C0W2m2qXHbGOoIdHf5gCH8i7x/4RuT7WRyukX1T8f4eVIaAH6ZzcBA5BekcCpl0RHu6&#10;jBZLOpMDvhKt+uBbtxhtgUiH1x+AwwA4Ijd8935UKu4KhSIIitqd1AzHg0qFTtASgjwgBiq9j2Ih&#10;6BoNnwboGE1zgjbDkeb0pjH8nnWcyu3DO+t0IcPFZHcBa29GtrnHvb6VQmECs90BFFkV0Sqr3QRb&#10;1eHRY6sjUqBHKNCsMzumby/D/dzT31dDsxb8GMylug4J3aBEfyRqdkX8mTuBzI33rHuzlXqljITj&#10;JryTu3b1+VweaIRbiaVCbrOjI4ywDeLs2FdM9FSX9C6mLCQunF4+whuqfKpH5zy0W6E2YUMju97v&#10;q9n83X//b8DcqLK7yt7lWjsJXdGfSI/hwJScI7dEPhcqRwiujVX2FjKjUUUMnBuWn7pHlfLtsgfS&#10;qdTCnVmsLu3WJkzGDOCyAJOce+MdUzaLHLbxR05kZu5s3pkJjA4FdPX1s+cQlwLSCUFsYEIa3QP9&#10;D96be/tt6+XZVKVomujqeODB+dMnV27PWM324eP3pBEuefukx++ZOHoUSSevvfASuokgDH7kqccu&#10;nDvrK1QMtxb7nnh4y+dIL6+4/aGWxTyNhmE6iyFXvaMvdw31oA2gzmBCcVYQCrRR5P8hvQJtUfCQ&#10;iOZC6EOhgmCjkvMQoFQrD4mCVeDY4PPi6jRQiZHhDgNBShdhKqgGD04Goh05VRBpyJtCYAIHsWvJ&#10;ggfQklNeSCwzFo/4DrERrqTOIESK9TGQkFidWtGLuAYjNGTVaOHIy4ylIASXWFPEqjmmA+OSNGk4&#10;UAWMC6Skzuitbv1C+dvFpu16I9JEYg43v1OCpmSwUcCfIJ+S+UL3VuKtVBmaG3/LC9dMbKbwxRC5&#10;pxXFWipvBoKU+7ueyMb1WyFd8V+m7zt59U42tYXVh1dncnIc+fioVHftytWWsf5P/tHPXbwwfe3G&#10;zNjoGEyyzcQ6FFNBQGi8WKNAza7FRwAp4E/kgiI3CA/96OMfu/d+xVejGAHJxObv/fb/I95Jofg2&#10;dr5N93KQ524bZqTd8i6Kp+K9E2OoH81TQB0yWCptG90YE+B1oHg09UNRCpg7wDhhf8OOdVkQgTUF&#10;4L9wuSvpLTSFscFN7/cllpeQmmaxOjDF5UIBBWLckSgRFMDacMhjNgL+jZVEJp/zuJxBqCZGcyK1&#10;5fP6zCYDtJVsrggMKqx1jKaKbDcUG4NuScgGECLs4aZUKQb4mLpeofAOaIJopQUtE3SEVYZk5YAG&#10;zwM/OUcYEHYlKxqCDjOneNBUtKm4qNqZkFjtYvnQcSGdNoyGzL9IbY3vaO/vWhrRX0VOKo1taZko&#10;oIkXHoCyyOgpFH0YzJIonpPUqNEggoB8a/BsR73wWOkdUxNGLD5VCFqSpniMNGK6CQfmZVfROPmN&#10;omPwHsBHaKAJPCCS1OgZkbHI+bXYFRgLZAtij7lKbbNi+Gqy/9zV2+l0Cmo9kKSo0ryxvoFiiYiC&#10;j+/ue+zRR177weuIf6Ei3ejoKOTR6uqKRvHb0UyVNctU4C9UykDkATXdkD8NhNejT37i3hMfkt34&#10;v6N4jZTvmmKaxzaKl2XDrEABhx+A467CTqrDw0OdXdDk4JJHPgrDMJijKHzFQE3/ULMGVRd7ensh&#10;XBFgg3jGl+EGg1kjrSuJgFD/gbcYmUGYUrAYYmgEPEP+EcBlCE5wuTwUvKYaudQiChpWswY7CRxU&#10;SntSOzSThTDdBCAhgxv1vrDmFJbhRaJIGd4o3T81H62ChaKlJLKWNs7bqb4SWMNH7dmP0reVhZ2S&#10;waAQTZvSqPBDJiN89/1aqdCxFhLR2I18UZickJqcSW8Y1CoOM5ULkteIL0KLwsgUNrhUYJZaJYZS&#10;LnFqtYWOcXVoEQSAYTA6n8lX463D7VEJN0XyQ3WhSJURHgmlLCHG/L3nfxyPBR958Ci0f3SQRUUg&#10;XAsMGqUN+vv7UL4fyUBIHZ6Zvn7h0hWUPEENciwYirVgjcGeomH/Jz/xDJpQ2M16p9f14ks/yqZz&#10;e/bu5ptSi096JL57ux6O9yAtDFj0fvB4EB3qrn/oiU/ce79C8W3++LdeV/iKyoK2VZa2KG3bNiBe&#10;rwoD2vac60BGNWZfBCh8y4gCyFrKwmiiR47g5FQ6BTVjz969eH6kHSEcz4g8F3RZdJVBsg8OIPmV&#10;2srAKEKKMtqAUXhOwhEmSiljk0a2FO8RngyCUMGYrpJ2AdnFhgKpBCyxOIpAicey/9iZxY/N0G0a&#10;mcrCBTQtX5eAMScM8+5gzizELfNOVC6MXzvCCcH0klR+tbqyJpSJTYqXeucVtCNC1kLB2uTL1+V2&#10;7Weq0ZFtHzFrPQTW11aBqYIQHvISwUs2H98HJjfqA7sgXB02H4q9ed1oT+R3u3ywRu2YbDAIHWqj&#10;QPdA6iX6rAD7hTPRvQhKPsJEwCQ7bVYcmZudD3gdKAgHzlODW61UQmEqVKfyuVxYBp/HBV077Pfk&#10;kXQ2M4+ZxRJDJWbfHiBo1SPHjkRj8YDPlUWHFlRdT8M7ml9bW8ETW5CioDL19nmjp+Q5pI2Nborw&#10;5CM5Dp1OGvXB4fGePsUf/3d6ZgQaoPGhu5iNrByvhFAKrxu9FL+pfETNQtoifNq+lCUkqUpJIRbE&#10;raFaciRXITymECYjhmGy/qo11ySuKr3W8Yy4Ibyg9LDyXf5Q+l5gm8DewaZikSLLrCqgkj3G57Vv&#10;Qo28eFvw5lBeiidWIz9+Uom2Kefg1ncRpTwvV/VSaVXdSDID7dMr52icWyZcmzHt+F3fev8CyYB2&#10;XFrZn3QuHpbYAqHDRBIoJwpShRgFnCas7ONDNhDIHU5YKQOV94CSgOpRwK1ROyRGHAoQkNAe0gWc&#10;TQmKQKPvi5WSNtloIRcZEriQbwZTrZAFvKKFikO4DMw8WgJCf1LDZxaKDVTQ7+0bQMOK+YX1l19+&#10;HXBAqjoV8MdiHTC12YBRRi4kKiJOplSbNCIG0nDaZ4hnQDsgp2p/yvTfdboGydGYjdyI/1cGoX2E&#10;7zMdt4sKZUByjnwkVKjQomgrotUKA2truyBcSnaCLBW+xSJFqkEoZCVjxnHUABOtTqMeFusk0PHC&#10;F5QYk5Alv1SQnPKnRqiiA7TPptyFSIRfQjFyUIYnf/Jz7rB55F7a7+2b8z21K2jX1+ZT7iLX35Yh&#10;KleTESonsxainclvlG+pjFAYGqte/NSiaspLCEiOC0CFG1ISJAu0LV3cJDuJKmny8qmeDH4w0tpr&#10;ME/J5qFAjfKi8KnNhgqEoGlUCgQmhZeT7oUbIUOXC9QC51fdu28qEIwkk5sXL1zatWsc9cSRJ0Ui&#10;3Kj2DxVu2MY15E+NR5O05qUnfXMn1e+IQLURq8K6KdLECHiB0bSJc+1CrIUyJlOjOZUzEY8XC0fW&#10;WKUnWW/5FhUUJ8Kl/U3t0hRUNqPTcGcRc7wRqFeWDJ55P73BimysLSc2kJpNl9Suj3XCF7gPDDD3&#10;1CdeIzIZDC0qe6Wkx2n7DuT3OJ+rX6uBYY2ymWfRg2wTtDqhd81s+3poq84XVzaONlqWYMwxdu4N&#10;OeEuliF3UZaWppDBt1QPBj5M+i1veG6VzunydNKIHWodIpUype3TYgKEx4g68rCBKKMa0X3S4hh2&#10;I2PeFopcKRbUTGokahUws2OexYNiWsEhEgMG8hZQi2QMmXYSboA7AK+jf/uds9/89nM3bt4aGujD&#10;3kEUEd/BCOqNCvLnUbGiVMi9d/Jdh83w6MP3b2wmUG6IB80Fn8jRte1QxL5TWGE7QIbJi3kxfa99&#10;abYpXmMbsjzaSUxa9MBsnQERTHUm25dQJV9Ns2Rxz/V5KNu1TQapW0K7A21B8g5xzihGprBJdeaU&#10;pWIi5+8qo1eGigpeVKEOeh60vJSmImtj48Ki8peqnpEWTp0XSRfnKnR3YYeE57EsVk1ZdTbaBaBc&#10;VDvy/o+0Hd4uGVRGoMgcEQ4KlxEOoG4ITWgIuctpGqG3n0Z7j4xjgbaTVSf9uKW0cbveQn9YrEgO&#10;bzjtdYelaqOfmt0GT2rFailZTDWnreFyVOzWqt1ag+PVYavYLGWLuQSKtJrQ+7NkNuE0HKRv4Qet&#10;DpG6brFW6LcZSM6KFSdbsgZ9stFINtCjFEcsReCCzMYyaiajtEDQ5+6Kz6W2ZrfS66XS82+8WbWZ&#10;h/buziF8abPqPe6S2XD4oaOuDufC1lLTYd5z/PDSMpXgRZkHquPCbiWZRsq3QYK4Ub+6ugo7ldQh&#10;lUGoiSM0JTRvO5XzbV/Nf/qtfy3STZMXMst8/R0snEmCGmVprI7ZHtmKcHwh90yID64biLYDB/aj&#10;HosmMQVHKRo1X7yFwknz8/OTk5Mo14gLEi9Q5bassXB4GZhmNbByDEhBDR0poXr6gwjfhEUsakJZ&#10;k3F8I9IHmKhE6JA1qpFR+yMTZyASuls7ZCWA1VWxctV51JRIbR+331fbfsomIdOZvinLI4+mbEoW&#10;XNtqJ5vXmNhtSd22cjxIXEq5PAFkFCVQ2eMyXVyThpRpEvFGo31pxba0ggoQcCuo3EQIhfiAWOBY&#10;RsVql1pxNF/4BnFvkUAsHNRUB4gTjj1y1SxFiuMtnP3I5+jv60SRUFSHo5JjCKM06tDFgyG0daEM&#10;ClRZgW+6pzueTueWUYmSavoZUdT28cfuR27mhQvXujriLZf1DIq4WBxIIQRp4ThGia8r5WxYcl28&#10;cHlgoB/dJajxN+8Hrk1RwQ5BwATEhm899uQnTjz4uDLPsurwD/6n3/r/4uz29WujeIUFMaOlFzlC&#10;hMxVrVQKKaLZBhowiYsZFA+b5NChAwhW47LiXNHe0AblOV7f2Ji+fhP1UFG3BdMmwlRUc/aLEOaM&#10;PV9E9OKLYArmBhfwnbECDXc/TpCPsGdko/JmoSPCOpU1pkgXY55VrrlNdqomzTE04ZH84h1Mnh0i&#10;DPGcszNH+hLw95XZxCEpSqhcX1pM0AEiKt5pHKiiyhfavlHuRlyLNwFXG1fCTSzXlEXhqgBSlZ1V&#10;BUrmkFQ7cjoSEYIDUBkCMCPSNOgMJLOijyIajtbhrjv0gzeOvPoOuX2VQopSP1GekX/RM7JCvH2M&#10;D8hc0f/qplTnRp5CUczkvVwAjAvIHHSaUFxZdBREKbNHC82OTMLNyyoz+eJD+EVxJi22xbwS8f3t&#10;z3wYOGS4iDATiMphDuC/o4og7BdBKWrK7qW+LIqXTCge5jdqM8GNB3uDKf7jJx58QlkjjeJ/57d+&#10;k0xsxfWmLLQmQCWBmwhHGhRyEUHtpUhe8Hh0eCuiggOdJk+7b/8Usn3FGSaOMKZ7em5m9mg8v3nl&#10;yvSuXWNw04J6ae65aIQQrsKrSFfb5vEsdUi/AqlhmXEp2auIBuGN7CuVO9KukJHLk0InY5qhl2wI&#10;ESDazuDNQdqoHBS2IeutCEDefXRc8SuipxoLLOKyTNeKtsR3JP5Kt0EJBOYTpF7j7lzHhf+DuxgY&#10;FSq2TNRKOb70aIh4stecFpAaxJLHBHwSMw/6ANIOQEikXZkN1VTaCky/sVVF0zLwUbOe0kbzlCZn&#10;QAfNoK+8vE6BtHqjZGh9Kl16MFt90W/D3cnbojegbLJU4SNxgOlpNNHBC1F92I+IqhGjIbQIghoI&#10;kIBTcKdCflB+dNogSFLOYCGwulDQqYwn5cfiweEZHBroBqQBvJnECD16Db0tEGfEBIVCQawv6o7A&#10;/wxjC84fQcKIiktP3mz0//hsy2J68Rc+iYAZHgo3QLQMXiSu8IM5JP8GMrCAfhDFWRQCGkOFspld&#10;cHDjO1YryjA+9tTHTzzw5A6KR8z1d/7db4pWo2m9opwwFycaY2anuCBYq1HcFArXZx0H/nhuNq9o&#10;nxj53r27w5GwaDXkMWS6F62GdjnC0Ynk9evTsMeHhoakETtF15mraxTPCwLLiAcgFEUWheoMYVwe&#10;+x4Iq4StIWAeChdAixB1SB058Vfm2rxVlJIptEN4zNwCBZ+JaUSrSoxTAENct4P73xFAU0iQGl6R&#10;J459wGhOiKuAFkkCIaEOQJ46Ci2gy6MFS1RvlkEzwNuXKijvUsY3MgUk3ensZmfQl51d1jmANTBW&#10;1hKYf24TxyEFGhIJCooz1FtmFJTt6di8egPcHW7X4YfvRZ7u3DvvWSN+k8NWWlj39HXqzcbcrUVM&#10;oMXjHH3k2MLV6eriJnzA2B4fWc/tzVf/VY8H4p/q4ul02UIpk8vDBwLNE2bmqNXjMuvfzSQTlboT&#10;dqxZH24ZQkbbnUquDDAiVxdjzqJY//g7V6kvIqncYfd3RDCnaB2HRwRphAP+hx84iHAMlBbUZMZE&#10;AdgzNDKAWOz62hqKfECJvXNnBrVEB/p6u+IxcHkQCGaVSngbDKgbfvQ//A93Nv/KP/1cqVJOJ1PB&#10;YASkT7X5uSA4WXVIhaEXMlVY5MqCtigbCYSH+IEDtelQA6bMFP/gTopPgOL/7W+yhqS0yWUjVzWm&#10;uF6IULxwSoXihQkp1hW9B/dBwTragjwCQDhQXRH9QrgfDOVASdyIqV+BueWy2ZmZObTqRolGXEIC&#10;OtzoF2KZMJ9wHQhkhTRIYppcaJeBDswsSUnBWEFgRPXYsRgcPLzsuqnVK8itwtnIVoFfBvXfQMmQ&#10;FzREpHIz72lgPdj1AowMgBLEHanuGPJoiDcSA2FsJ8JruCmKJG5UKmGPy1IoodIKuTrJM0IwdPTC&#10;DJjAUcq2WAhw8loqGxroHj5+9PbZc4XZBUSdbX2dxZXNZrZgCvmMTltxfgWTjGSQ+z/1sdPPvWz2&#10;ebFOmdklPDoenpzUbHQhoRZQABLi1dIwCro+/vALv//HqPqFzPeHfvFL/UOj//Of/yYCQ8MP33f9&#10;tbc7+7rcXZ1XXnwVkxiMRfd/9pPZzfWll39A0Aqr+fCtxNBW6SsjvmSlAbSaxYNgkDGdy5erddQi&#10;x34bMDkec/lu5xLfB2HpMEbDkM4cbRhuWpt1L4JBWQMCfUilt9ux05G5j/kBag0ZPShm70LKjo9q&#10;1UPfpiY8NsvRI3vB4xE6IoHWbKIkYDQW9vkCoMhUMolKPeAoi8vLWKqhgX7RualEmRtAJiM6YR37&#10;8tetmdyrv/559KJFEYqAP4Q+vVhf7npNbLlYKKIdNTaJSAbWq4mXAaYFKiWC57glWP5jT31Mo/j2&#10;jBCW52orQyF3VTcQgSA6m+omJxNHdrvsA9Gx6fsiHESdoBoe299mxkmqKPnIBOCGPYCRJTc2l+xI&#10;PCDJAaLHG0A/MAXc+gskxZV9SiBh8gyjFA6VYaISeEita4CB4I0V2HeTvpbMGnAO7mM0IYhiReFi&#10;EEeeWqWCU4dH+pYXl2qJDEjVDERDoYg7EX7OYTfb7KWtVBYJ2mZzNBLOpVMgbgAerCAKgznc1YEC&#10;I6nNLfRswmawBNE/owbmTWgIisLoK0YzauTay1V3JDg0NXH7rVMFs+WBDz/ROT441NX58h/9qS8c&#10;2nXvvZe+9yJUD6PNNHz84OXCG+ZqUWfWD/UPlg8eyBWzOsQXk6ifADlIMVJi9lRtFNMIRaaW0zX3&#10;Hz1iD8eCSDlPJx2hYF9vHzoijPTFC3M39wwN29Iph6HZf2Aq+fZb5UJ+z8HJwbEJw9B4+ex7uuSq&#10;yYLyDZDhOp+uia4S8QdOVHL5tZm53SfuQUuWysVrKLt8x2j4QTndC8yk2bharYVj3aD82cUl99ik&#10;b2QQnYxm78wsrGzFfPauwfj09euJZNFYqGAvg/8jLROkBnRxwOdA5WS7HchULBMyyMXrpUPPUNQx&#10;2djchBmKKrygRVgdqASdz8LblkdyGbK9qJ+E1ZxC31m2rfGtfD4H1FutVNmsb4CrU7dnJIiyZUFl&#10;KaFOitZILJ+5LPEJaeQmCoEopNtmh4IyQPbdW6//SJULbDny/RSOzlxco1th6/QpO7PFnqcXH+dq&#10;ZPI3yXo8HkpXi3UopqQg7/B1EDQ9dgMNuIuXz1+6dPHq5ctXb16/iRjb26fOuuzm1du3L75+6s7l&#10;6xCkmcWlWyfPb87OJxeWssur6eVVMJkckNTLq+XEZnFjEzVJ3UFP+uacLpvXoWtCuWz3OsYmRqvZ&#10;PJqIO6BBbm7d88gJ5IVs3JixGUzu7pjP4UB/JoyhZ/coEI+GIlxzyL/xDIyPGtJbdXBaszVgMcMO&#10;mThxzOeypxaXoP+isqKvI9oXQHnvjM9qClqNIcAgOmKWajHYLHeMjYxPDGUvXAjEQieefiZ97Xz3&#10;0PDamZPdPZ37Hrgvf+m0x1TxVPJ9E2M9ExO121cDVsPgsWMAztUqBX+j4spthlzWoN0YsOl9VoMX&#10;5UmsZuTImhvlUFfn3k/8RGJ5xaZrpqevde/eHR0dReSmvLmauzXdObkXFWSrmXTXxN65t9/AZE88&#10;9rgrGHJ6fInpm9W1BVQei2Vq7kL9srtpi/fueeSxW2+fmjl/ee+9R8FWy+itAsnWbGw0WrOlShrq&#10;JYpfVlv+Rg0d0zcqZYjcfVbX2PJGSq/PoD1cBf5GK3rvoDQ5xDZKCkEvcrld4Idwq8fiUdLxOMWZ&#10;0Dps1EE8AzgJgiQMQL2OWgkujxsfUa5cq4nYCZVkhCFRKaMbEpSOsWtzpkrt4mQvLAM71TWnlirA&#10;veFS1KqdHVnokiQOPHZCsr+Z23qCxKHQSOgdNwfKoLd/WAh4RwRKPBsKF1cMdIXohUbbdoKEpDgk&#10;xMTORK99XTYW2QBQbJjpS8s0Gpm2ffAFTAasehwEqeFapULZ7/MlM0WHy/cTn/pYLBpCswsUWjl0&#10;aP/U7km7GZlMDo/DDkglaiyGA95dBye9TksQcByLGS0TDuw7GHLZAi57AIV+9Lqezq7h8bGwWT84&#10;1h9BXqa+Xs3ndu2a6A+4ewC+zOeCkWC307x7fHD37pFwLR9z6AfsRuS3WnXVSb/dD1XYYo3bDXsH&#10;Y/c9/FBI3wzoal6dbtBKwrc76ut16jvtuqil2RcPH3v8IT9SDU2NoQF0MIiZa8XB8UEA7DfPnnG6&#10;nUicg+cAZoa+UUEhQOyxxLnTe48f6T/xYDGXRnDSE/b39vajgydWjCrvoPSAxWy3moFRwbpBJYT9&#10;O/mxT6LfTe7G5Y6+7pDf2T+1v7J0x5hY6x8Z6w07DNnVQNDrhkhqNTuchtH+WDDkL87eqLUq/YOd&#10;YyHb7g5X0AUosn407Ih6bSCUAx96+Kd+9VcAuwdU3u6yI6Ej5HTuGh088Ng9Dz3zYLw7bMslnzDW&#10;P9Xhv2d8KJvN3Dx1erSQPeK0Htw/OTLchyrI+/dPTu3bNTzSOzExPDTUu2/frgMH9yBRFa2NfICG&#10;uZCxjMagdW6fTokT+UwOlhKqVcBaBW/BbyD3sWFALciLzWVz6P6V3EyChqnJOusLUi2H8QIkS0lt&#10;h/ELjZM30jZfJloXehaaZAnJUCb5QHu1R6BECoivTFE/xFiVbSAv9ZuknLDgUGxZcWbImXIR/kGb&#10;F7JaxI/Jag8NhU1DxQEirjywQCQlDI/2oolTplhADYIuVL2IIH3NFDSb3Fbb+OhIn8Pa7TD2Okx9&#10;+HFZw43qsXsPTQ12DjoN/XajA83MIqFhv2XcYxhwG6OWRn9XHJCmgNN48OjBcL3UH3aP7dkFL2lv&#10;PNRhbQZLua21FZQ8Gj920FKu2ioVtwUFxBq9sQgyqpAvizzZqFGH4imxgUFU2cjcuA6pFLC0IuYm&#10;NZbMF1E3CuQI9T84NGr1+iJW1JusOtBRGaqaST988HBlecaWWsI6Dx06GPbaHMZWt9fc5TPG/NaO&#10;Zn79xa/ve+KxgeGhZgYCKuq0IG/JO95p29Vpnei0jnbZhmLm4U78WIf9zQMf+ailszt543qslkTJ&#10;6r7JscjoiH3pir2SDMWCXSGXQ19DlonXZQU8z2/TDY30GutVfS5ZLaLsJQoL6OwW2Ejkjoy4TSGP&#10;A3W/oAQvrayhdSHsSI/PiwxfsOdQNBjhUlC7d/fZxnpQ/WPKoJvK5EaGBm3RmM3jjMF/ky+hBUNf&#10;by8ykiGv47EYNialXzDMCcuNHxzBZkXBGZR7oDqiQGujbG0mCzUEKQeos4kilTBCobUCPEwUQI2B&#10;EfiF5k3ZAvhhgA6XCiPUJv+LcDLia4QzJYOeXRdMUeKM4OPyhkPqguwnS41PU17/O5SBnNLO3RWN&#10;XWH2wv7FQGYlpu18OYCPEHYVNIi2Hbe3phphIYyp0QSDvbsztrK+Ba4APoE6TSg16rDo3QZdZm3d&#10;Hw8FnFaXUWc3tpCaYTe0TKWSzxsKdYRcKGcOs7xRA+wCZg1chU5rw21sepyowdgIDvSbymVDZivS&#10;24v+YyhT6ogE4RGOOy06sApUYw/46revBR0oQWrymvW7jh4CaBAlWCNO88EIZWjU/KHKzFW3rmS0&#10;Gkc9elSMRK1gc6Uw0eUaj9mHYg6kdq7cnN4Vso5GXX5zCwG3iT3jvWOj5qXr+3q9zYVr3ePDSHKy&#10;NEv9ftNQ2DYQNA1E7f7kTdPmAuq96NPrTre3VSlQW2urCSnpyHZB9xu3w+iw6u36mrt3IHzoeP38&#10;mzG/q5XeNNSrrsMndJVSZW0lY3K8vrbxO5u5V7fSFIlAlyFY6+WKIRStphLonl5PpXR2Z40tAZl5&#10;uDQK+dzcpYu3X3p59rlvv/PdZxcWFmAcovQKyRfyAMJ7Xw36XQcP7jVNTJSHB6Ew1/NZW1eo0NFh&#10;9bqMrQbYEfqb+/weC4RtJBjtiAAKD4XFYbdGoMSi4h+kttUChoz818H+rpFhNKqLwgmA8h7Ly6uo&#10;cY/C5VA5GKxPGDIqr0wIT4rbSNAUQ2UdmBgoCIl1abWzoDia1VC0QlscI+NvKS8xGduVeJECykso&#10;u11fb5cF8l4ou42+2SbYqfCoEQyF5Qtwi8ahglvIGmaZQdgF2hUE5IB1Ggr7UFMbzcHQtqi/rwt6&#10;XiQS7XA7AnZDbWXJ4fOE0PzIagzaTWGXJeq1emGI1VFhwNAdsvZGbAFTA7peZ9jZG7L0h109Absb&#10;bZEaDUht49KV0aCpb7i7nkk5GsXR4e6JmH9XyHDPoclqV78xtTxuKezuco34LaND0e7hvmEH8hW9&#10;fntrl98wGbLMzC45l2eBfY05zCMuw8CePfuOHsfjeZ1Wr80Y8DmNXp+pkIu5DEGXwYnKFPV6174D&#10;rdxWa30WWr8uuYSePla3C8ovO5zghzEjjYCY0PqsNRSplVFy3tAoZPU2Z7mJ1HZq/M3pR2T3l2sl&#10;y9HHkLZtrWQBXCxtrFRLueihe0q3rzZzhY1SZS6bv1xqrGZRyweZ02by2RtMem+olt6EGltObOhR&#10;ldZkVqBPZOGZqonNzNVLYTRKnxxHKesb167CA+ANBeK9vVT0in1eCAjYDLr4oanZew7l7jsyNDoU&#10;mxxeOLIvf/zAwPgw2Ap0C+lxQrq7yYD+4+gGMdDfMzqKYz14g9YQKKEM7hCNBKLRADpKDA32r62u&#10;wS9EaWIoq0KqCzUCoLR8MKFS7fzpM0gEBe1DCxd0IKWPUmxEil+QTcrnI1+MIm5CzUz/9Ck2CEXi&#10;5U/aL2z+76TjHWjhnXrLjhPftxNICRcomKoLyX7goJsUpOGQDQFPqVYgoxBIPimCimtckl6PPQxh&#10;CCEGbRXfisJr5fWgSf3585eRYdnf6R/ymUPFFEra7Z4aGfbqh0KW4ZB1LGSZHIihZ2vcVBzvco3G&#10;7b1e6CT6rrC722/pDNj7Q3b43mzxTkOtFMptdPjtka54fXPdY9K7XbBFbSifN9TdYfT56rPXHTY9&#10;oNQufdW/e6+lXvBuzi1v5QDrhEI31t1RK2Q3l+eyLV0XdHHI6kB0oDueNdlQLI78Ew0TUvkshS1q&#10;roLprRSaZod38kDm2hkUDywjs6hUJU0ctTRgHFMVRzgZKEgA/7oOOhynbiI4Ws2kcB2d1UXoZ478&#10;wzuFIqmGnkmjP1698BpKPVXQkQdZgvUqRP761UsoNg1HIADg6IDR5Q+QF4G4OFWBMjk9mfV1OMKw&#10;keheBmwkVg/QLRnJMag7g6oemdxCMoVkhHE0tEINtp44KiIodSa5Hgn0UTxQ02Y3RcKhWAyFg3Ue&#10;p97ndyKkaDEhqEntiWBL4scIGqVeCYJHUhCu/KRED4JfaIGp+TtiEWiE0zdunD9/Hm9yRdRMgJaP&#10;G2EnGvoHB2BwgmgB9Sa+zpYe7E8herAKkDHBS+iaZB2KbsxED9WFNR/GPUB34vANRTIkiUOj5ja0&#10;cNtRdd/czeXlBir1C4HL3/yj/E+naJo6hwgoY5ICh6ruQ7JVPD4kgygSBc0P7aDgdkxnshCI6Nh6&#10;/sxFhHw84RDCp/pyNrMw6+7rh+NbVDLIbnv/AAppNDNberA+gwl5IpgFxKUo2FOnTCZkItRhFM1e&#10;ceiaFXwTGaupTWokixiHFdEUvblacUJ9SSRJzKD0vN3sGJmo3r4cMLZs/g5yyzcrgb6+sUOHLq0U&#10;UDvVpa8YfCFkVXnNTbPNXdMh47iO2o8omNPvsYDxYE10pbw+HG4adZWbl8DDYGapJasUuLnMKWiA&#10;HArhuC6fMIVi5ALIbcH5qnP6CWFNaiAkGKmv9j3HszcuGLNbZo8XdY8qKDUJQlmYT84tFOr6DBrV&#10;57KUhU3JYDocwdKX9UZcoJZOg53UqwXQOxRbrlHKYWLCmqESuQ2k5UMFDUTWWvVSKg2nBpRrLllQ&#10;pYCf1QxzBEOgkCHX2saPBVoHxQp2pG5yxTJyFUqkheidXrSrhesJJyXXjdEMNSaHJs+FAng815NE&#10;J0a1XZtR7wr6mLoIV4InwlcwTJi2+DoFJTn/TAKX4oNXyF1R05m3C4ff9poTrbWp8W1azft0GPlm&#10;u7V61ynyGcsNwY+ImkIviV4RTRNvV6NXjDzbNrFpZ9APNjRSpfXoNw2iQIcuNE9C996VxRXE3z3h&#10;MHno9Ybi8rI5GKlR4woOAhvMjrHJ4tw0wBsgTWxrJE9RWjOi73xjLFK5Xt08/aYjsdBEexbCF6C0&#10;ZLJeKpidLpPVigRxs9fpDUWKenj9GX0SiumMNv3yvMdhLaIydZVakBr88S5jdTZXSdUaLjQ2RW0M&#10;dBaoltz1cqpGQIN6IWdr1hA2rzarmA/ouyabvbqy1ELNsRbsiDraF9KAUCjP4WBjin1W2MYunwn7&#10;Kr1h6RltFPPGdBJ7FC05S2ivo6PssDrU8Y6hhjvSuP4uoCVQV8DysQ0Qliyn0omtdLHaXFlaRJIo&#10;Gj8hag6lPY82ZBD9KPGNSUBHcixPswbCwfORR0+YGqPw6CAmzaAHfyHdvVHD/xVYlmzxIToPE5J6&#10;f6MFLAfCoZUjLZPtthYV6EAlJu4qDjZPGFWu1IfjjB+mu7AJqajBKt1AIYG62IGG4lDikRkI3Bgp&#10;Jyx9MBoaLKOLJdWcL4NNh8Yl9Dd7+RjJxFTNoH25AeNGVM8he+RVb7zizKFTPoDHM4ALJEvSQYEH&#10;C2iq7dX+p/Ke8+hAhiA25vbkdlWeWaaXSg9QpIlHLFemW8hOEpMAQpgirM0G7HfouKjklQW/LxaT&#10;GwlrIIgvYpuj94DB4TRh0qHFoSB6V6/J46lcv0SClFgiYkU2qnhDjSlRsbTSQpOjWHdrY9lCGAEJ&#10;GKNtbt2aTcKpYXagCrfJ1j8WjseTuRLAquA29vhgI5tBrT0o3AubCZSdQNMQfcBvzqz1euBsoMlF&#10;OwQkxlnLGT3a3CTTiBTpELItF00eL/FODC6fMRQz9UyCss3IbQyNzYWq8408LEj0eQWLpEZ4rVrR&#10;1j1QqwAnazBFOmtbq7pCqlXKtTxBgqZgn1SQPtYwT91bnLthSm3W8IBYN2KmLZffT/B/+DV0zRFD&#10;HfFQeDgIV9NomW0OCArUYAdjhtpCecAG5KRTiX5UKJfoorAm4jy08wiTgdYh5FUDZSPqFAiMjE14&#10;fD50FumIdkiMBX7aS1emz5y9iEtg57z59tmzZzHzKL5S/v7Lr587dxkbcnVt82tf/+67756XDEOB&#10;42sEQ1pNo4GYNkAoME4yuRxi8wjTMhC/BZcXp4kAQ1DEwwP8jbJ+xLkIdoRSjUVAUTY3E0h7xUck&#10;IEqlrXQKoEwiWdrc7KAR01bTOVCtDmTGn7Ur8zt8NSp7VpSPbWWFmb1wCKFRVbGhDSdaErvc+U8m&#10;bjlXTuccYSWWywxayWfTTF4Wmzo8nNOO3ER41j2pzQ2UrYCPFjhR4MUgysoFlHI0oi4K1hVr7z14&#10;PHfzmjGXQlHoFqWd6EEEpDdVqKYBZKV59yFztCvU2Q14AiaRfalgjqZWAkV7bXmra8vqaDicsBoL&#10;OgNMXLQbQX9A6EhYdw6gsXfX6df5w/WtRKfH5kY5LbcX3TOQd1xenq1h52BPIOiNIEulrvd4GXEJ&#10;iii3kiuArXATSE5FB8dFEl0JDWvNsFfQ5gRaOz4w9AwVVxZakS6QXHNp3tys1LfW7GHUxYYmj0o6&#10;NWPnoC7UU73yLuBCgI5hSFDfsBAAZNsANA960bopbGh97slnfjrgPoim2MiCt9tAAFT3q4lgLnd1&#10;AjfBqGwORqPRKmAiUIOEVoQHDH6EeXa5POsZQByAcQBjQbFLSoElzzcXF7l06fp/+f3/9ge//99u&#10;3pw5c+rSf/3yX3zlT/9yeXnt2e/+8M/+5zf/8i++sbaR+NtvvfDd7/7oued/gOxsXlCFWoRh4nZo&#10;WoE819WVFSTvDQ4OAvAI1A16IiC3ORRB1Wwqvc9xKAvSnLGHmXyxwSBTCY7lcrnxKSqZIl6L3YiX&#10;bCfKZm/TYZTYp3zE3njCP7fxbY3ilbCpxtDV3amIgzYSb2f6clktNYoeTHH9a9yELXEidPZF3v1l&#10;2WQoNovc+QpqTFvRpag7FkOoArX4aKlMaI3GehN65cGjYbEAzWftGrTEurIXTonSyG5ZcBYzyrYB&#10;ZWeAHEel9t4JBCM9wVDdYaNcKTQzA3NFFK6UefHrf/PsUuX5aqiCqO3sjQsF8x9eTP75rXza6quk&#10;N0AQoDfAU6kATddgw+bRF9LJfBWVil3xPijD4K71zSWb2ZamzNsGAvKIm7TQ+Z6L91KMJLFiC0Zr&#10;LYr20SNYbGBVzUIGvBLqP5zVRvAuq8fo7WikM/p4H/yMjcU7hItKrLlCgZbTXYDygirYu++rzdyw&#10;ptao7BFLdKgfyFUuraxvpvKwHDHxCO91+Pxj+lqwhOtXRdslqce9NMBUoZwAOWTx4WGpVAHYLogd&#10;Y8SzQ1eUmAjOyQHuZrLkAO1gcBaFRQlyzKtraCEIikKqPh8yvN1gspDk0WjY5aQUDQASRsdH0QAH&#10;n7rctql94043FB5cWEhLoTUcAU1Dn0GyH/L90eJlaWlpbm6OfBXRKGgd9+FMQhNOg4pPoUkmZBR0&#10;IW3eakVAC59yMIquLEYCqzT0l+q0oTwwhTUrcK8dcAE5VV6SEbQdbGJa5jwrpS7LXaxdsV+17aVE&#10;nlgU8UHx4dCYwCg0saCJCM1yVW7ebAIwhJp7HhuezXYH6BeDHlAgUkkwfcgU4RpukFMAaHp37ykv&#10;z7c2QJ2E4yNxiaJNRhOUJ0D84FazjOwpbSUMS7fJE+r2Ewgb+wS6OmyeRmPxymVoBmW7B0p4avrq&#10;mdX812dzf7VU39Q7AUlAywqYBmQ0AoMQjpOGrW/mdaZCpWn1h0zVEmypFmq8261bKF0G3Iu5hbRD&#10;gNfI08pLUVuaA6s2+gLQczCBqNEHAGuzUCBOY7ETYqQJEgziyciD7u/Qoehxah3+nnpqDcvZ8AQL&#10;2azO16ELdNWmz4KEaRUxv/WG2Yxyv6b1G5d++3e+fGUhgZo8HMzj4A3xbACNkDxqgH8IACTEy8rJ&#10;NZR8rmQz1s5eaHYEeWNNhvi8tBIAC0RWQ6WMh0KPtM5YDKwDzmKokWyj0QsO82PHD/6jX/niL//y&#10;z8KpfuLeo//ol7/4cz/3OfjUnnrqoV//tZ/7zE9/AoXNPvbRx379n/7Djz7zBCxYpngiPKmogn8I&#10;aUcZG+hD2JxfXMStEZPNpFJQ/YFQQEsSnImKB/ihXjMtFEpwQBySjcdQAQhnokP02GHzEE9ByhCl&#10;hCr6gjBopnU8gRpBVWwmBRYuhH5X1t8OZ2Wb9qJYsepF2zk1bQkxYMmF1GbosruUfshf0YbM0cSF&#10;XB/fgI0PzQWsBbsXbV/wFeT9kjJqtVInIXYvYRGI69RqRqfX3tOdu3kV2jqMBJA8phLoErKPrQ6d&#10;J1gHUKt3tHLnqh3JN6WCwemjGCBcLfCEEPhA58DdTIZMKls3WAYjiDaRJyLuMAbsZu6nVEdOQr5Q&#10;NA+MGIvApWUxyXaPD6XIAP3FsgDrBPnjcprLBluZ+jwZDeUi+oexa4ymoIkiEzaXfRcUDQy+ZXL7&#10;GkhKxNPBgDSidRVZXXpf2NRsvPr26a89+6KpUiTtH7y2Xmlurdv6RlHrQh+I15Bbk1oB3BlGNdnm&#10;COSxU8TTKrpb9aUqbuL8/zX2H0CSZVl6Huhaa/fQOjIjInVmZWldXV1dLaen5aieGQwxwBIkdw3C&#10;iKUt10CDLWlcLI00gMBiDQOA5ACDwQj0tO7qUl1ap9aZoXWEa63Vfufe5x6RVQ3sekdnRXh4PPf3&#10;3rnn/uec//xHpURJbZARh3ds93Sbbnvq+Iujg9P3vJOmcnnR5r7cyqw5h8cawsUVt83/+VTsY2ye&#10;KvMuVGycAnAZRhdrkJiSlm0wZA8L4Gjtjz/50Nz8EWZzURp/4slHxidG1HxZnPopXDsgDCLdHLLD&#10;kHOEWa3S0aohWJFoxIEQm4CVwDxvv/3B93/w46vXb9mdblSdOSeOjxfH08PC0oIIQk/AX5jM5HaM&#10;4qsKA1DjIy6k+AbrGDjfF94xegkMvH2wsWisfTj+PEA1yivfF9XeZ9c6hNHBfu/Rw/MSR6tf6IYB&#10;o+xrbB2kHXoj0H41NFK9F+LJ1JQRG2aB9rwaXoedcrNFEwxvoTIe1madDAJ5mnZ8m4F/Yguq+09n&#10;oq0uD9RCnGuLAC6+5WV4IwjHG4TdKOFuIWv3BSvV6lDIn9/bG62k4RGEg75z86MLXtv3xl0jLgBu&#10;t1BtlkjPMS1+YLC2teh1eYVZjLqQ3y+E8VYFUTQ8D7FePFdGwpI7Ewv4iBMhUcIhtJIKJDzLZnxn&#10;nzZ7A/gUZnSQFGe8HvJgLFwJqEiMRobatcqNe2ub8by1XhbhRUFF5urGPf/MvN0bJBxpN2pIJQkS&#10;Ud4LBAdVi4s14HPN+i0b5XYO3qJEy0KXhsRbKZTyVQjvL42eyrTNa94z4eCczR3J1jIrbn+ImhSu&#10;h/uEsxdgo+j3qldDKOkcRLUFS9DFm7HPyfwLWKfFElNxCSkTif0SsuJlGeAJA4Y+HojBJNR3dnaY&#10;eCxP5QuVcpX/crk4jqgHkwVWtocBS2TcoADHhKlANlO4fOnme+99cuHC9Y8+vorQ5z5iltk805h3&#10;9+JLy2t37iwur66DrzC523dXrly5efnyzQ8/unzl2u0PP7r4+htvv/nWO++8897GxiZBMCVb4l1p&#10;E2Gj118yLNrw/drkDqdfDjl16TbTXtl4KK+lkbe6qr0cjsr2G7Vc9Xr9qz7i13+uUgJqkYjSda+F&#10;WT/T3z10bKEXmhJxLqtieHsEtUrC9jrhKL0dql2H2V5tmnvajuFxIQgXMuy9JN5I9cu7qVwv3Wxt&#10;m61uZxyNyUXTjxXgLIM2zE6RjKxm0hZfqFRtnp6f+b2vPv21IfQ8E+7h8a++8PQXT0xNMGCNjcLu&#10;TBbqm+nK6MRUiPRjMU8gUa63cmUalx18hnatjNSZ9IYT87IjCOmrPTQ+SgYh3rTcqZhL2CeWkt3r&#10;Do45J+cEjIDdiwVksugesLrR7pYOPbPLDcFqYmbmxMxUDfFvxsQIAOiUtjYcXr9zeKJWyZLCQMqU&#10;MpPcsk5nY2Pr2t0lLgY65aei7pbD/cpeYROib6locpMpMr3y2k//2cWLH64mzdXS9gaRUKfmYBYN&#10;SgG75UIidP4BZOm4o0Jm1HockhcU9ZQmKl8Oe7aQV90FdAlUcB2Qoba246FguFbB7qtkFO/eWVIo&#10;xXbh42sEjvy4tLgejcZee+0tfBFG/+orr8UGhz6+cPXi5Rsen//f/elfZPPFeDLzwx/9wu6UHZv8&#10;8PSRCXw2IlxUvlgtb7778f/yT/7l//xP/tU/+af/2z/+X//1P/t//x//x5/81Z/+xU//zb/7IQOh&#10;AFSvvfX+2x9eePuDTz64cOXylRs3btxl4DgTuJjdjivA6En+KDuFcqMabtUakLSZETqLvRk9bodR&#10;jZitdvG9x38Ch+gV0H+x/uazi0kfSZVdZbGq1xyYu97y9BvyGvhDlUJlb2uHkSqoErqIG8EhsgV3&#10;sWmgWSaR+qM//+n3c+bd8QU0DLrVKgGvbpzjjHgF4remWlnwtIOB79ZKXVoopN3N4ti2uFMwUtEI&#10;jkY6Dhsk8ukjs+jrmnIZOCfQv8qw6aGVlou+oSFVNmpPHplZ3ty5tFOkJ5mtJpMruCydzG46m+00&#10;qs0u6Ty54OYLifrdlscWG3prNf0/XMv/46X6u7s1C114+RQ8etPMsQIu2AaUrnAnCruJujOMvK40&#10;kgjMsv3O937z+SdOkYDnHTFDhB8E0BdTzqMnqksrTRgHkAUg/yBLaHNs3br8Jz9CBtVkqVcfmgz9&#10;3b/7B1Pf+923bBDvKhZngPtcbhQRGliMm0tEh35HPof8nbfE+IhQN7d6vbFwrhCZIWfKW1EJpq2P&#10;BizgjShuul1ErkQmqXQKAiNwAVify+f+xb/8N6sbWzdv3fyjf/GvC/nq66+98eab7zM78aWXXsHc&#10;0VL95etv7+8liUHffeddeOyLiysff3SJ9Xnx4iWG/nFf3nzj3WQywVbw3rsfZrMyW5xh3JPTo1Rg&#10;SAGxrlhprD3pESEfSTWtgpE3ydYQ8RgWJbUtKWyxEbFMYoOx0fHRwcEYQ2Ol34+RN3h0hS60V9V6&#10;WBLdCKoygMlhw+61JBu1MWMH+JTpKx9q7Aw6TakNXt1046ExjAp37t9FlNYu2E5ZfG+/OJy04Zqr&#10;fkS3y4sZkC1kH4WEJC31qpdUmsi6Zvatrd1k1hm0RWKmJr0hqpOZpU23QIWAs8KsEJOwocxbG9iP&#10;43a8u3Rj6f/5V2/8xXt3t4rRRvCxfAkt6ajLH45vbr/06ltv7NWXEgWgcLtYYoIPjTpFZhgF4ZJh&#10;B2RWatmys2IZwzalOb/Rendp5977K9bGEIlySi8t7k6z+WdrpX90Pb/SdDCczkq1ZmR0ueko1C2F&#10;tY92rn+/Nrrg+vp/Xq1/FDyz5T4/ZCrsmcZN9qec1jFTI50lEYu6HCvbEihEPzdhZZZBrWVpdpub&#10;d0PH50NnJ9yBomn2dA3s3O7UrLbhoLfSNa03zAzRyZQ7Y4ORB8898sVv/Fa2Wk06fZ+ku3FkNk2t&#10;SstbrtoDPlMkRLRYbnfcntHYvb14IlW5u5YEIpcarTLzP5g1yXl1TWAXGv8Ir9niR8fGuYOIKGH3&#10;KFn/1ne//v7b7x6dO/LQww++/PLLv/07v8k9jCd2/9of/ObVq9emZ8afffbJCxcvfOlLL6DQF4/v&#10;f+tb34TXHgx6X3zx8/S1PfzwA8eOHc3n88997mnY81tb24lEslgsnDlzanxsTNjEHq+KMs04fGJf&#10;BECBDsBONp6ALwYtThmMcH6lbcHvjyAk6YcYLukolWfqkKgkcSkxQ69DFQfIMQ3g0DPKvh+Xw/V/&#10;ULhFEKN+5jDY18/cj0Z4QhIREhqrMrIADwmzDUaP5H5UTUoIY0IxAAlL5qe/IfSOpirAJBn4e7qa&#10;zRbyY8wUiA0PeNqWiJ0p02ZcnEQCKjcHI9UT9CPYRgZO0SgkGJOaXQPo7muX8p0sY5pI3tcrU1Nr&#10;dct6rnL7k9sT6ba36QoGo7c31i45vZmp2T/+qx/+47dv/rN3L164eXuDIYwre/+fe/mfXl+zhcON&#10;ULDs88avLD7dDb9w9JTd6m1ZKHuZ3tzM5drmCLOnHE6IMpmmrULU4bCdOncWmfx2Kj45OvzAqeMZ&#10;u/dO1dXIMW31rY8uf2ybe6TR3bu8fHPVVN1J37DafrFlrS06nOulcqJr32rY9nbvJVN/kQulzCf9&#10;i8H5X7jO/3y5Wm2/ZXskbLImvWfO5ibOblYjd10L5bPPu4eG3mz6fmA5+8fxwX/6r3/03/+D/3Fl&#10;OUFz/5Y7+uNabKXBGHoLoX2q7EC6wu2CrlbPpwtOv323kQ0FXCfnRtgAHUPjjLBB9R5dpCpqCHaW&#10;eaRcrudyhfWNzVaXMT+5rbWtd9/5mHQ8Q2SvXLnu9nrYBG/eusM3q+ub9xaXibwuX766ubmTzZQ/&#10;eP9SLldaW9v48MOP6We6dWvx5o17MEuuXL65vLyZShY/fP/S2sr20tLmL3/50U9/+gaTzKi2KpEZ&#10;xZLhHjYpTNugb6KDPzQyZrW7AqERqq3KfkiAMriBtgiI0ARNymCM4qXIeGhPKl11GmprdQnVHix1&#10;XKK7+31wrweqUn73rdc0wDCC0EMI57CZauvvZ9ZlH1Fkd2XB8q/q+4Ta1lelk98ODERVzrXfCWVI&#10;0Gj+BZ+xkMuW83nJE9cbYYcnmK1a19Lnnn5oz1S5vrHiCTAhyrLcsJSa9Xvrq9euXR5F4Zq+Pm4P&#10;NblmO1u332w1L+T2N7PZbqH56tX3P2omKy53vdBkF15wuD02u2ds4H95+c/eLRbOfe4Lu1spMqFj&#10;k2OMX0xn8u8v7xQsjmS1uJjfuQWlf2hs7e7GgpRo2+lBz7ubKytFfKLpidGpAfaj2dGPkqmf3dlK&#10;0yjbEI7+2VPz77/9XtVkv7eySqTZtAXMuczQVCZd3C1VojZLOr+3YfXE7u44hsI0cBaatmDD69xL&#10;XWmYMn/8794YjVWv38kPT7s2ysPXyoPJlnVu8N7Nq7d3Nu8OjwX3Fl0blzaaJmd7OHpvhxCjOjo+&#10;uxIv37p5Y3+XlPbaiYU5oP/lu7sta9PhFXWXQZ99LOa5eTufKkxUa8Tz1jvrVZt/4HF4ubfXX4/6&#10;F3fiDYsdLXKiAnvAL0xFuwNhW/wW4IFTvH7zzkcfXyGUpJeDlbCFZWdz+/vEqymuZzKepnuVcBHq&#10;LxkeHtRIqxXyJzDey8THhLAkfsDT0kbAYpJ9mKhHci3SK6H65iSHo1I6gEYsCF3VYydPPfn0M6dP&#10;n83mShz4Gy3msjR+Hh0lJKACp3STxeFDy9Ma1YoYqf5/CGioDI8oKUhLoCb2mE0LJ89M/P9UWj28&#10;EfRRuz7yIcxzOHUjn0fR5AzmkOZF8KSk0AVsGQ7+MweRt2Lb0uxOhCIYjZv84GbM6X7jrdf/1cs/&#10;TI/FykdmKWDQ7sAah2N6J1f+Qc33SiP6iW3oI0vsffvIG66Jn28lX7l3+71cItuqVtZI6rVLDDcO&#10;efaqVaq1de7EfmbQE8jlMu98+P7a5sapEydOHJ1PVDtrHRqOHCcWZgcj4Q+uXktCYQj7Em7TSjFv&#10;qzZ+/qMfvryzEj09HRgIpCslp83+8o9/8m/ee3eb+QLhKOXuDz/4JJ6IO/2hbKaYzDXzddd23fz+&#10;GrRGZNJzmWyq2ooxx7tZLd+4t/Pu1ebsmJMJJEF/spFdd7VXiRNur5jOLESb1eZArFpr1LbLns1U&#10;7PQ8Kvnm5NLl7Tc/CTttMbenuZmGPAGdptooiiQQjdgzs7SMMWCYQIZBY2TgGdDBhv/aB7kb6+d+&#10;+qZnMztYtT3wxqXB+VNf3trL4piJL9cQzB6dAAvhL8gHi/Q18bQSaaIG6g+EKNSyvBF2Zu4AlopP&#10;UpM5QNJacUhoXroApKGuuqHiavtQQMdX4o97cEHRysTjKZkKoVRyIJF4h7kTjiAb/dBjTzz3wovh&#10;2AD+kf4ppiVJc7nUjDH4GJ5a0UKN6r4+rA4fBcP30yHqQ+hspu580sYm9bve474EvBGtCuVTk3qN&#10;x2GE0/fu6lCfIiloiG8cWz6LBu5AeZa2UZA6qLz2ji7txsRPpNio/exlShdTydV2navbXEu0C5V0&#10;OnNjL54ZHPre730n6A3sbudL5XbK0g3OHTGPTux6hu85xueefOrEiRlqNPCifBNEN2OZ/Qyq5B3U&#10;x4cCy7VS1WH6cPHmdjJJyUa4nFbT5SvX/8P3f8zn2k9kcQapZGZ/J+Hs2ptM37Jb7GH/crNihyXV&#10;MpOoa9RLVr/tk/z+hW7plTvQdCGxSK6ZrlfKQEQPw0cmLTRjxo6ETzzXiExbyam7jw5Gvc1GOVcd&#10;dvimgWX5juPDey6L0zMQ7d5aar1/11eoOANey0fXy5Qc0tmCz8sQp6BvcCTTnXLR3Fo37Vfbl1tN&#10;5p2Ut3ct6/uzgSgdddGIH2l2pBXwuMSZ9DEF3QwkO/31L3/17MzD2zcT+xv1ta3yd3/rm6hi+wdG&#10;7O7oxPiw3REk+2VxeQbPPfLAs4/bfF4oLB1ZI1LaYYFKkdNqpbsLU4Rsq3qsnXhr/LQiVErETfq8&#10;JWI5Es6TFyeIkh/IWalvRNQEv60U1SWzrIeTyPfS4y05OOlh0nNKhMFASys7hJD8Ou3bN2+Uinlg&#10;As9mc2mnSwMXE9wEVonb45dkqtiXqLboDgJVMzXAtjZdnWxVUEIR77XKiFWO/6stvg/W9XrVK/gw&#10;fNehav+P+2inl9hRyFqrUho8Mf2M+Pge1acfQSt6fW9dsfKhOiEvS9KJnuL3cns0VtvTJX/NnMln&#10;d7PJe/kk9YkMgWmieOb4wtGpkSMnj5qjka1WxB6ZOn5igeJctVSFSbLYrg4+/uDC+FTE7p0eG/ve&#10;93530RvIPXpif8J/4vxDT5x8MOwMfPG55ynozs1OPvbgWUZtUW7MZfNQBc+fOhOwenaW9xrV7qK9&#10;vTIZyAfcPpefmeL5XDUNlDx7hI4nam7lSm0/nT5x+sTXv/k1SvM4PSZSeMLBieOno6NDJ5951D71&#10;bXPot7lZw+PnPBN/K9l8xDswV3GcupN94drm/CdrsxnXwx0raov1Wyvle5smp3/mtQ+LzCnudIql&#10;5mChNVEx2f78tczW3EMrjIRA3pClv7t/9vhxBN1Tia2jR8Zod96Px5dXNwCjhdRG2GEpd6KPPfe1&#10;P/zrv5evVq7fWbp4dWV3L4ns+jsfXGQUx/L6DpSvrpWZzIPDUxO5SkmxIKgZwaT2CQCwWEkaqhCJ&#10;Oyj9UOguiewOmR25o9IYyFghBhd7mCIFUCTjIJQkqSDCy9B8HpYEFSLJzaP9nidNX85mchn0ErIF&#10;EjLpDNozED+zTLUnYuZ/+XwO+793787Vy5eYyki79/jkhB/hHBnmYmKwKal6j8evdH4PUuC97N+B&#10;g5dnlJEpVTs5AcEjikjZd9Mc4T4czy/6bGZj4ziUedTW/9l/ezheLzi5VmLLOtxUPp6V5/d5Y7GI&#10;ZtUZka7iUIv8gpI8ZNFnUykgZKZQ5PydfqqJreMPnGyO+KcmpwJEZzbvg+fP3F3ePnf27Hd+7Znj&#10;8zO3bt1aSVrsw/OPnhia8LfHR8Z8dvdOxtnwzJycP/rs2ePz0zOlQuX0qXOL2frowvTwYOiZJ56K&#10;eIMjA6PH5ua9Qc+Ro5MvPP80/mpsfAK0+oUXvzA9PvTMo4+nE+XEXqHtdB594jyn8sWnnltZ2li6&#10;s+P3Bo4uHAGlIXBeLEFWr8D6KNYKb37w/rWbt8u1zs7GGkt79uj0wqi3TmHVHrty/RYjIa7dXhuf&#10;Onrx+ur12+tm5+TQ6Oz7l2/duLkyFHNHA47YyJmGbcIdPl8zuT/4+FpyN0l52Otf+Is3au9fL04/&#10;8PjghK9ZTNnOHLGMDm1v7jYoCTfNX3rxGUodDqdbJN9s9uXt9LXlZN4cmh33O9rlbLa8ub1nc4N5&#10;UmQAURyIM6bg6r2zltatxx6KBVyrK+ubOzv+kJ95jKizi+yRmvxBWZR7Ed9P8ozSjGMmLhlDtIDE&#10;b5IlkFmM6gsig4wVUSx+EedSiJxuFrZNCE4KposnJOlfp8cVwbIaBfLu2NjozMzU7OwUKRfSOOwn&#10;Isykqmy47rGxMfAtIR9Tkp5NpNzt9p9AHml1aaVif6EOw6oSUKTkjw7D9z5UxthYe4jcG3R6wfHd&#10;qaPHjhw9rj31fRavXLjWwDLwkH7RZw29/7yGMWppGYtBLQARlhENxN5YFeZHcGVVmCG+AiuXMYWK&#10;169aB2CS1Vn4MEhZMmGvt9No++bGH/n2i3P01o+Oz4yNr67tOLyhcNhXLOXJ/tKUs59M3V7P3ru7&#10;5GhlPn7/LTbwieGJm0u5y9fWx4a9O6t3ERKq1puL27t4uc21tXhiZw+XmMRR5u6tbG/t7n300Yfo&#10;+GRxQuXWXiK7F99mzND46MTK2tbyRqJSZumVc5n4xPhECgPaL0OUrDdKrWb1C899LpHMbKUoK7pL&#10;xUSBJqlU0uUDhjNXwH2SrtYgxA9rMV8CocJj3y/U3Uy8s7qOHz957tRCKr07Mzn+0IPnwgNHjs6d&#10;nZ6anZw5SmPG2TMnut6xpm/isXNzo9Hg0DgTLM+NjI1EhlyRuWHb0BDCIPPzCwiJuYbmr+2ZjkyP&#10;fuOLT1Ik2t7anzj7dMl/FA2II8FuxO+gH+/Zp5995DyDZE5MjI2dQsFh4cTp/bhndenOEw+Eg+5s&#10;Ore6vuXxeQcHo+BzjIz7hiXxL34ILiQ1fKyRu8VuBstPxW8kVUAOQlWFnkTC3Ns2+wtNemEoobD0&#10;HVXm1ZAkNtup0gE8pPmKNq529yGb5w/9rY8qzz357LkHz2Fi80fn5uePBgPera0djbExY6giMzMz&#10;auChJRQNP7y+2S2W/73DSTYY7jSEylatLMG2aj3RWEP3oBhpcZ2V58PgOAlcRTpCKJxw2aeOHD86&#10;d0IbbV+hyUAvhyCL3hr+/38YgYtmnqkqlxHl8qP0dwOrZN6Sov4bUaxmmwklRRabWr8Bvw/qBfzx&#10;0cmxtsO+ub69tryKdsex48d/+e71TI3pwVCIOqvre8VyC3gnLUHlRiwcIUuAzEk0GrTvFvMk5GvN&#10;vWS2UCotp0ybOduDx0YnopZIKJxMpPZavsX99HNnT509Oc/lg8ux03Y5ZwJPPzA8gv5Go/nwww+Z&#10;hh/AlT457x8I0EvRevThRy3jT3Utri+ccAZoJmnVn//Ci9Yj4EvbtGnj9V/+9ORjjzz05NeuJAPc&#10;X5utgjoAvdLM/T1/Nsg6vXx7xdGtjI3mTp86HQ2H7y0yG8Y7P3d8d3+b3Bs1N66DboLYqkSWiiuh&#10;waEnH52FHUcD0Ls3NvPpxszswOrKBoNUmRd07eo173h3daf++dOPMNadhrzRsck/feXCZtY0ODLZ&#10;jKKdM7y2ugV2DQW9uLhPPvxgeHT0kaeeCA0HSo2GtVVzuIfsLrsi6ZHWYDaTl+5SMTsz8zY9KCJJ&#10;+uEQRwrPJXViIVy3xu2Opyz+0Yol0rCFfMPW52Ysqzum5WT70SPczsKdW1lTiR7jty3ln9QSrHuH&#10;y1pfblX+LPfs40+xcv7Df/gBrARUDx966MHPv/B8OlukvVM3TBEd3b51IzYwuLTKDrT+jWIhRPIR&#10;/qnFVKS9plHySkfKgbNVIIePpllrukVQ8kDKScs/CrPw355K+2ctXv68l5FX/Mf7zF3b7/25mv4L&#10;dNnpsytEHAO/kD4amF52zfPskdsOEd9YrIqv0BXJ5EZ1YHiQwgeZLzoTvvKVs+wP04WcbaT42tW9&#10;UwsDjxz13r67dPP24vSZF4ZOPbcw2H1gRDRpSXS4M3bb3OMnJp0PDT2m2uRrkwX/lb3mQzPOhYiU&#10;Ns+csX+43bVPmubHutNB0ZTEQtu7Fk+mNX/cG7FWpIBgsZGryZebCHT7bFCwbJ6QzVch11ZlqEul&#10;WyPSLTYtjRINUBbzoG1qdGp8eLiOlkU8n2lYZrwhIl7Aq8vuJfni7baGw/58XmRIkaVg22fvBxew&#10;WdFRgcOix1ZG+MI0sNFnsv7hSz99bPxbFtMRyU+bzbCHBEy0OxSG7ty5Mzc3NzoyuF8qpvcSLusj&#10;DgfVX8fMLEJml8qZrGWUeYb5q1eSbPxgDFAyqtbEgpDSmLIUpKPFbqfC98F7H1M5VmNshBoJgCE7&#10;qfJ6JlKN0LhUKVvsSEVo8g2cIjL6jnL9iYL9q0nT0Fe+YIaLcHLc+re/3H39ZumPXg3/T/+nVrmc&#10;/MP/R+7e3dn/8ltjlsraD/75XthbKTXKidpod6gbNb/99kfs79CSsYirV65NTU2Njo1ev35bND0Z&#10;v+r2wB/e/bM/xU/RQwy3SZx0p0HqiFiDT0f5Grodr9TwWwybDyp6yPqj4uAlSuzHn715doKr+5Z6&#10;4OMNTk0/03I/gv+Vhq7QTj+fo8CP+isNqlTaSIEehHWkt6sDX1dhGlV0kghdZFD1R5EyMjNNpWuF&#10;6neXDkAY2PFkol5pPHr+cbgl1UoZdjb5yValeOXiEn6IrnhT4F7enHOWXO39ykAkSpSTyLSWV0uB&#10;UjR5ZW9wYJAsct48eP3GjjMV+uXqBWTr1tdWLKGFt65uNB6erqaWjs0fvXlryRSZv3Rzw/zoZKu0&#10;Ozw8kkxn9hsDKzvZwow95GwJWK8278YdrIHueCPotoFr7W7f8u2iHa5C0TQ2MpZM7LfM7vXbmW5o&#10;1HEiSucyuYqAN4Rts8QZDJZP70UjIfZbVj5pPi4D+69KOEh9Lrkv1dBh9HnCoenTp+kfh26Vzedv&#10;bm81HH7s4NUfffSVr3zh+c89S7ZkZnTsg8XtB1wTXreVQIV7L1DE7vaPsJdDAqt8ePGThx959KMP&#10;Pzp1+jSFfa5xpVa5euXyi10kBtFTbxTLJYv02UniAFNmzrZRojfD1XAIhUuNZOo9pCOXj+d3dh8I&#10;TH99fC4wMu78w1+r/6OfNIKuyh/9zFW2dY6OxP/3XzjCgUYBooO7MTBUufERQiqEt8gZkmPxRvyM&#10;3gb2I6bFpi5iBK32+vrm8AgcTG2OssnxpMiMQTOhloaJixNv6GWHzjocVpOZ1WLgZ43+qb2qKFWL&#10;M6nMoE6gqzYsti2VP/pMdlKduxxX81Q0cP+PPbST7r3mAAd99vV6QfBJJEUlCUp5fIrAIytVbR1U&#10;QaRmYIXS1SGiJxojgUAhI5lKASNwh7srd7auXR4K2tbXV9KJxPz8jN/rvXX9FiHa1vYWKJAN2u1g&#10;sjcQnblyJXLJ8cSey1wNNjPo2j1w7vzszMxjjzw2PwNQPsEYuqeefHJ2dvaFF58/tTD92MNnjh1b&#10;APuiove5Zz537uTcM4898MQjjzz//PMPPvjg5555amFh9tT5s088/thjjz749NOPP/roQ2cfPT9/&#10;7Mhzjx47f2r0zJl5CAu+gWFfIFitll9//XWkzTETxt9Rm6bntNEsueEbq3Admp9qCDSR70YCluTd&#10;xUsXsW9gdK2UKyWSu+urbOyYJiEyWIJs0nOfexK7nDs6xwhfiFKPHLH99pMtRzt14dJlsh1XLl9l&#10;bcPWh3AxODr2+//Z77o9kG+9oFyyezKe2+WYPTLL6uKYsYGBzz3/LEhXhPIgaTeaWjRGbECRnWQJ&#10;aWswLEEn6MjBmTuJfOjksfDf+w06xrulSvfcmOf5M514xvPYvP2RYy6Xj6YF82jMd3w6cWexzd5F&#10;vkeNNyD8Vf0c9BXWWfC0j0hXQ7MJN0H2Ft3+S3O90KOELq4zfsq2xNqlzUBpPin/rdFE/6tPZDTa&#10;OQ7sUCJG6SeUtd179HUnS2/98mVhuovix305Tv3K/hr4jzl7/QIF/Y3BRHIn5WS0s5eJ9R5UMtQY&#10;HJWnMTrS9YrhZSqXVYKztbMXR6cW0sH62trE2Hg6lSEIYGuvtEy7VXIyoecffUB27XqN+zqxMEn5&#10;5rnzkxAfSZq5HfWx6YGFCfdzDwwFPI6nn/nKU4899GtfpC5KADfKlLmJsYmJ0ehQwBZ02Y5MzsAq&#10;iVEF8TgeOT597Mg40iF8uEgoYqvlTkxHvG4Lo7rBuKBbt7U2EjB7HdR9pqORWNgXePjUrLe95+nc&#10;Gxowb28nF9cKewycb7SOzY597fmHpA8aYSSRkTOVS0ncTA52caVKHzYN0zj4SDTKieNTARxkLfiG&#10;3oj9snmv6j57bHIyApwRo2yY5F904bF49Hy8bh8pwa366KvLASTsjgz5PU4/oXPLN2gOMgrP5qjG&#10;b154f2Jyih1UK3symYPLC4VmbHndtrLxxuTwxSsXyQzDEUAGb3x8NOAXgX8tNiHFclOHjj7Ywsr0&#10;O5w+NkM3JofLxONHup4jZx9svXal+/Yl/zNnbJVO81/+yDEaDpxdKP/pT1PJ5brLWtvc/eXu4kUT&#10;C7AF8xR/S/LdHwxQfwXP/fqvfx3qFNQd+rtXVpbx99iAqEkoNy3emg/T6Xy7a/VbrH+CcDi5Pg/t&#10;CR66QHrG06vZq6rl4UQNHxhRRpY6i00QlMNOBWFiev7EybMGmviH//Af8h30rbdef1UBkD5RzFgW&#10;/b3tsO+//0lxDTrv3n9eNXQrZrtaCdxvhnfjdeR8jLyk/EdsXcW4LBU0KaCPot5RrjJiyPnQg6dR&#10;QmQRjAyPDcQG7C5Xs5qeju2OhiRJMDw8xme11uMxb2J+3DHsa6cKTNtyT8ZasUFXyNuJOqlr16ID&#10;R1k8vAG+VrSq6dW3IUwWgBILk0nnt8LBEL9FjBc0TRQro+IJmNTkZKrvZO7wgvgkhpsORoM8Mze3&#10;QJWSKbM+jzOZKrlD0zb36PjksVPnzndDs+EBaPbV5WvvuhzOgD/EaicEpAmM3ioOTssymFVcO/2j&#10;dmsykWBF4buwA9FhRI06v9Ms3p2KNd1mJ3X76Zlpi931/gcffvzBW8ePHSdIA/HjSeKJNXNledRP&#10;qxJ5kfb66mLQEQ+Z1leWd1DfzuxtKGFHN+wrrvCdO/c2t7YCsYGj2/vmpZW3Zoaz+Qzk6q2tXSx+&#10;cmJscnycrYDPQOLDSxms2dzZiUsrhkLMlRLULnH5pKlSDlM1mWz/6N3lKxc2TKm1n7+59NKrG6b0&#10;vatXbv3Vzy6l7l0INm90y+/vLRG5JvDiVcpWbT0ehXOXSQ12287ubjLOvHl/KpmoVOsalWGjBhZW&#10;JoHhfLNt8Vss/xYmf7frR4DTKW1PoualJptKw4qR6FZGK7r+9EiJhgBXVArD6oAclrLmxPTCyVOf&#10;sfg3f/mKRJmKHXb40Tf0fi23/1vDr/dqS2orkPUqe5JBizfwEwsgHAnB8NQWzyu1n5fcak/hBGV7&#10;sAhqPXgG8vfPP/80bbwipC06MNapyTFneOhqeiBHv6WFpqrmsaNzta7vcmYs1x0ZCQ/S+0FdsxU4&#10;+so9R7EZHo6OoL4KBoCcxAcSpchyZXxiQtaJzS59xAgMITHkFggbjkYAlFBAhCnZalFp567Td0xP&#10;w+7e3tjYBNaPQoaorLjdkEskzlZ19UvX79CjsLO9DTn2zr3l9y8t3rh2y2dppLZvs5xGhkeJesUd&#10;yIwgefA38pZIcTcamXxub3+P17B80pk0V2xoeLSSX63lLg+gIWgKu1wBKu35cmNpebFUShw/fgKC&#10;IW9Lx9DafnI7XTw2OxcLBYBzqJTmTf7b21azZ6hTSTpMFZxLNDJARymrC2Nl3YYGB/Dx5sXVN6YG&#10;KfEjaErRjQrv+NhwwOdnK9AN+HxI7snOLoPJsEU5SSgy3FZFZEHx1bxjrn9szV/0lK54qhdd5Que&#10;+ju2ynvO0kV3+Zqreb1dvdVu3LO2SfeoTKcoCGFUcKeapqbr7/gIwv3V8ML5476BAEmwelm03nn0&#10;xrmLVejG6W+0LOj6/Rs0UaxmP5u3CEAZPl6QglLn0+wa2RdUokVE/M3wI0iWyoQCXkGkjs7r5OzC&#10;qVPntN32aAK6eHTooZFMv7LVN279pH70F4OckmZQyr8apOgPbiAWdSmlMMkvdD+Y/ltZYCqRzzPS&#10;JkxvL8VLhnd7PRcuXH733feE4gR6s1up/lQLtfWbHzmaq1S3YSgxtyUWCQ87d6bca53yXbo16Feq&#10;J6+c8N2csF4zFz+pZj5E3NNhB2AjrZ794L0PCQYgrC4vLd24fhVa8trqGpKLjH29cf36xuoqMv6b&#10;m1uJeBLqMjvp9uYGL4P8vbW5CcmbJh+eyWYgUSHxy7g79lmv7JtuTyQSUj32gJ2BkalZX2yIPimy&#10;I+SaOEeyJYAWdYI2vLhqy4cnyyl6JyYmODuuKJubCMV0mksp71/eWHh/eSqfk5Zdljr3cmCAMSsi&#10;5cVB6Hp22qA+xNYK45kqFFs7H2ZidKzcDCXrwVLd4nExaDvI+l5bWxMp80iEO0Lelr/lLSRMJP+j&#10;Hlo9iJuC+Aw3oo+yjAplX7tF4U6FrKWqSRdOHuzjtDijXscIqq0+KPsUh8ik+mNBJXuPmJu43J6i&#10;i+EhWTBNaKUl69jJmYrP2go4whNDfIxeQVSMgQ+jxmpIi3ePtCM9K+IllQiUgQuUWG8PaStUIj+q&#10;Hu9eLkT/WnC8aoftPwyjlMQgvlS6cw6bvTrUIcvWf3bY4vu/7Vu/wWcTszfeRf1KnJx6zlgbuhVS&#10;PCpVaZkEJzJcCndKvIPfQjG5UCwSkEGndFMbRzQ9F68V0mV0i+z26dExBD7J3UBL2EuTi3AODo+M&#10;j086XGFI72s5f6YabZoiQNXV9fW3LtzaztWPHJ8vlgtQAZB/6HqG9ksdOKgomjP1fmxiOtPyVM1g&#10;FWcgFMim0YexFS0DgSFkJo5Axa5Uy5lyqxueq3QotHc2ttcWl+6+9u6V/YpjYGTy2PFjdCocnZ31&#10;u91HT562+gKRWJTmfnJN5HmkqhIO7+3usEUQRMQGYtksGiHCLIHDo9sdZOASOEdid+fA0KQr4EcI&#10;ElgSCIYpYOK/FBjzCf8UcN9u4vNGh4epbCwvr/IjB0BJG9ENJ5PjfR72cQjox44dIx7lVyyYyclJ&#10;kKE2cZWI7Pq81O1Vg7JYltg9ywNJAn3LeUpkESU5qClZkn1WpRSJ0/BlEECTSXipdGYlhHDT6ebo&#10;54B3Lw34kiNRfeSGUSrUIfoKzR80qzfqud14M1drZWqJ9V2NnZRRGR5QeWexerXOxGaRS5FRhfpD&#10;9MyqT9PqGZ6aZqvH3ak/VAeVMUeSejow+AN+vJKQlLMzLF6vPP3nhx96YWn3/NlfyQJQFSZdWlVv&#10;rf+CblfYRJLzkgilB9n0XsBLNYxTkE5eDQ+nUq/myFQhWeN241/wrJjFZta5lp9pdr0FeKnFYnxv&#10;f3HHslGdurhYbZO6spgv3dj+5G6j4T2xV/C6Q8dWN7azucyfvnzh7cX81v5+pVpYXV/L1RpvXt+6&#10;GW9k6WZrVHOlXLpS/8WVrVuJGvcJtYNyrbK4k3z9xs5augquxbcMDsXyHdf1lLlkgqM+QEGGhXlp&#10;qxg3D7LSSPDR/Ibl0s9NQwN7qSS6kRCEkh+NknWGpskyI3ZnPePc87ksv8Xfu+jHVeN9gCWlSgVs&#10;HfE595evZFO7zIHkzvMah80K2wSGC3sCzpjgF+YJqnk33vs5mcfRidH5hfnTp0+aavlr773FVff6&#10;PWOjI2wIMmelXmdyKBuIfBJU05TTCQX8k+NjQHQBBnKXRO1DRle0UHpCPJLCiOKb94xL5+X1nRSr&#10;UHs4ZVCkT0j5e/xBbyTqDUUpZMk8HBIIKkHY65OQF3OGfPL5uaMLZ+YcHufazaXNS7e3r9wt7CQN&#10;+5TOWkQ8OTnYqEg4iUNQaRCRJRXTEItSkke6OqDWqs6wGD5XjFse2uIN01SD6PDih0tLPR+vMlPq&#10;7z/j5HtVp76t91fC4WcO+XgxWdWOLrpLGrTwMVSjruAZ0Ft/l9BpYEWyE1FPwfVqBqBQaxwOYCgL&#10;aOHYwvz8PJQkaEekTDxeRygSnJwc5/5xHWdnxv0B98wcsv/WdCY7NjZCNYhSxNBA1Gm3jk+Mtsy2&#10;YHSUthICGoStcLrxTJ43ySbidca4IKrRMe/GE/CZiLUZMrq1uXftxrVcPr+ztp7a333ppZdIff7k&#10;Zz/b342vXnwvs7v2/e//cGlx5RevvF4tZG69/+qNK5/8+Cc/vXTp0iuvvLq/eOfa+2+Q8ACpEyqs&#10;LC/HSb/F0T7KcyMBM4RueHquAL8dGR5Gb5AfcZmf//znT508RdYcBhap1p3dbZU6tPDXpWIuFg2f&#10;OXWSa8JB+EMAFcuEM+LenjlzmsUWjESmx2JowFPs9jgc0xOTuImRkVGu2+nTMiiXQ0FzkaFiZnMw&#10;EByIRdX4MoU+1Yx57rwe0CXqSFIDVn7tUDpZezdej+fizQfHZkeOvhCe+rWJE987cvK3xhe+NXL0&#10;O5HpF2dOPOP1BbB8brX+E0FTVsv58w+ce+DcuXNnT585CeMYsQZWI65E+0QN0Hk7EkQsY9q8qZ0Z&#10;z6ttX+YjidvuO1lj9+j7XAXljUcfw2gfqldO/5V9uq/Yeq9H0MDo2i71UjIW1KFv9JOHnzd+0plS&#10;Q3DvIGmqkpWUHvQcWC3tIJzK/jNcGz0ulUVHbwFgjgcFcxrGOGc+Pbn5ciZ59+rHEb8HoW24Fiz+&#10;XHL/8rvv3Lp67c7de5SomOe0tbby8Vuvf/T+uxjrJ5cu/+RnP12+ceXOx++9/dbbH1+49PY77/Dt&#10;1QufLN26TSfyncWlN95689bNmzcvfLx+5/aFCxd24/HrV6+kk4nt1eXd7Q1aPxE7TyXjLLmdeHov&#10;UwRI44KIOGTOG337JudAbBALg8pCyGCzEVxaz54+PzoyBo8wvr8nlNl2C4yviEaiUoYvSOzHccPU&#10;1WuVEiuEpjs1F6khQcfwJNEAEH8EOV+vd2p6kj3k+rXr+/vx+SNk1WeIbLCqoZEJp8fHxk04S3Mw&#10;ukg2VrPbU8jlX37tFbYOcsG0aI2Mjvrp+TBZ/My8Zr+wWrd3dxACkJygyoLrsIyamkQa4uLFrnQ/&#10;g9xFoxdZoRp6DlqNUBRJqOFAaNTsPbOXH92OMyjCX6o5d9OBWmvG4xlw+4Kzc5I+Fh+qJNTxY5QE&#10;MulsOpPiA5NgEJkESbOrVaRew9FBIEIrUxCeD6zti4CVSy3rUkY+GRavezB0WNj3v+o8dIpcbQUa&#10;E4m+X18uSg7Yt3jpkxKpn09DFcP3/0qL13tKf0n0cI6OdNTABgN5id1rkQL9+fqrkR/1PFEVksh5&#10;AO33E0nWOOm/EyeO49ThHRBhQHanAM6kZbqlALVakpjji2hEqUQZnQwDsIEAnTdiWiPZzIHBQdbA&#10;7PSoNxhyhwZnpo/OIWA+O3n8xPGh2SPh8clTZ89OT46fPLlw8vSpifnT0YmZs+fOUGlizvjU3EJ4&#10;amb06AIYfXbuyPzc3NTc0eDY5OjEJJQHCF3iWAcGPBDWJ6dBLFOT01EMf3oqMDAI9++td9595+03&#10;SREODg9j8ZjekZlp8Y21Ooa4ur5xb3kFviy0GUAqcJnqiozHcAdoq3N06qVcjmtFVBFCBfLIFEQi&#10;VB0LuQKpacxnfz/hNLXTKzeWbl5c3Nhe30l8/6V3//QvXy/s7uRT+8AwSvcYEViIug9yHkTty4uf&#10;/Oyln126fAtDdAUCcwtH0MEmtaFuv5DDDCUucTrcVOE9Cg8SqdsO2q1iPrh7tJqDsfHYxNeik1+O&#10;76+3S9eiARTfYLMvdxp7kWDda1/f3fzAFzpn9T03efQp1ZXRElHEVpMSG52vS0vrV6/djLi9D5F2&#10;jQ1J+UfBFMm9WMkk0g6Eo5PNpp/Q8zMRTYJYtR/17PuQCcm3feerrV0tIx14iOP/FAA3KlAUBF59&#10;+aeiti10MwO+99/g0BENqrF+G/18P3hV3+gMj/xHZAiUUo16jfyLRaJZq7Ywo1XKYE8qAiUuMJ8v&#10;7sWTQFrc4vnzp4nVWA8J6i7JBFFsrdUpkRqIDT99/qgPaRiLhf7HG5vZhsPz0LHRIUadTk7SlLZV&#10;tHbt3gfmBgJO80AshlhjmeFOZuvxCa4eIZEVRLxdQHqmPR6E42EmrdEyu9b3KiR9Hc0cDiW1u1dp&#10;Oe+u5wc5RC1ps1uge+Srtp3t5FjUU0hsVgv57PbuXqG7up3wWGFO0gNbuHL1ViLX2Fjfn56dCFuy&#10;1Kg2461bd5GaSLp9/tv0Fy7fo6AWisT+7Z/8W4QSLl9fWtvaX1q6k8rm7i1t3ob8fO3Kzbv33r+4&#10;2G4UZoZZ7G723f1UfnN7wwdb2uNFa575NdDQNrf3X3v9VVSB94qun/3itdsb2VzLhV6RPxqdGXSO&#10;BN16duQb732MD7l89aaps31ve83ywfo5l/3aQ+fGhkKpvcT6ynokFJiYGBMZHHXLlDQAeLq6srxO&#10;VC3PtIhq6irfgLyVd3Tqy9nqSL3tDYcGMomLluZ6q77abCQalY12daVYWo/EHqx3j+UqNJwEze09&#10;mo7lT9GwqtbgBWUy+aDH89X5+YcDwVG3J9tqpiolNaOcShx+jKmBSBywozsxnq83uwGr9SdB2q+U&#10;N1QuXSe1tcWrb3Wfq2GHuHMn7bEHVGG0n5yJVGrhxBlI43otHFj8ay//TH7WY1b76+R+n9936v23&#10;ORToGn+nVwLXT3XJaL8uy4PVMDQ4yLbLOlSJeOMT6y4wDkjuAosncc62hpeZnB5bWrxL6La3m1hb&#10;3yBPv7Ydr7WspVyKaP/Vl36Wz2Tf+/CT1Z1UIbk/Fots7uWu31y6t1Xa3EsnUH1p51eW7mSAIsm9&#10;ta38/uZWGxGXtfVGdb9Z3fvwk934Vrxb3s7mk+j+0C6xmyh3aPfJbRSzKdvavfX1vZu7eTOc7uo+&#10;U2be+OV7u8kSAioDYVxw2lqu5Le2VsvmQs0a8bVjfuvmxna+WGk7I7WmfXJ2etxbQUMzZx7aSZVq&#10;XedP37y1n+0mthdTdcfVu9u2bvHI/Py1nfZWthXw5xa3l954f2vxxmVvabfcdXWGjp+aHz97NPaL&#10;l35BkPrHL30M5jkzNwYMefnlV+IXrm+/+f6FQqXpCke91vDEyaCzfezUsXTLj7SFNxgecjemB/3c&#10;l9jw4FqiMDc9QZpjfv5YZMQ5cC89lstfe/B4OBpkgmIhkWIm0DgW7/OQKcKvSqNeq83OwOoEsMlI&#10;bpnqJ4Nysf3BsRNO7wmUstApbltR4N8rFbNTs8+EBk47fZPNShqFBFfoCWRdwyELGTZTO1XMJ1QJ&#10;TuXRARjd1szg4HE74y8akEn2O+3dQkEJIJOQkZdIKyCS9g4ngeyvNUTe/gdeGemkxl2LqRv/6Vn8&#10;gVOW/nChRrBLqABStUtR8HLY9hPp4ycfOHP6V1j8T8TiVTChVpARbxvbhPrPYWdvfN8rOWm2Xe81&#10;6u2UjrZmTehVAEnL5/XIu0griKxUnWpV65VEmEwUy2dzMi/EZmNoPXFnOBx8552Prly9SR3hw0+u&#10;5JP7leQOGrUffvgRBcvbtxeBhoX45tD02Y1UJVuopcumzc0NUE67nKjk056greOprm83bPbw8dnI&#10;1PjgiaMQjKsbpZHgyOiDJwamxoc2VreOnz7bjRwZnhh66vTo7OToqVC35hsoDZ08Pj/7/INHJydG&#10;K9XKuceesQ/NnTo588y5I5MjA04YIuOnXOMnnnlg7olzR1DSOn/+/MDxx0zRKUYBPzwTHIpGt3Im&#10;sFlk5OhetjIxPeN1lJKN8NJm8oETg2Rv0vapwbGpJ09Hs9BnTaPMU3t4aqRLQ7gt/MDREX87zwUk&#10;w/LyxyshtNUqyTh8m+29oWrDmkhBbG/ZAo5aemj2bCO3Z4Ea0/aUM1uOSt7XQd1rFwseGR64/vGV&#10;Y3Oza9evJDb2HZbcaWZgbWQvTA/mc7nbH130IrLsRNlgmEIcJFOK88Juk+7rBnF8NpNRpJQumBu/&#10;B/yOxCZcnrHBGIS/MgKX9cIS/H4kkt0ee7Ui9GJ4THbXOEDN624i6NdpxAv5XdnNDcBNsExeqBtC&#10;5q1R32027uVyUO+VB8R500elTZvqm6lUqX6rY8XH/9gL7DMsXs1p0P5deWtVu9TmKuUnpegiIBG5&#10;admypMUE4Z2dRObM6QfPnPmMxb/6i5/giFXTrfHQ6aD+Q6MX/aOEGgf4Sduz7iORVxi7DJRQNcSn&#10;b/HUaHAnUmqRll29XA9tUmYTZAsCWZ6iYZ4RQufPn2HJfPzxRWT2wTzD8E5iA/WWifEsDcYBIBFj&#10;d9FVgDNaePRF+noWjp+sl7Nz5x8ITi00kqvPPnru8194wRO2xmu0e85/6cnjx5laFnEUStV9x6nB&#10;qcnnHpiKBX27O3snHjhnHjnuCkeeOTFCABqw1Lfz7cLAuaHh0MNHqPu27ty+NTZ/Om2ORp2duRF3&#10;C33GZi3TDdQ73ilfg9dvrm6ORYI4+HKh0klueawyBC9T8ac2Ebqw59aXyNB7ErdaEDEJN1c+bKFf&#10;sbbd3Fk01TaRKymt77gK8UHqENtbnd21zz137vbrL9P8kVpa2XnrtaipamvXtxeXEhtbE42up9nK&#10;ptY9xb1OKc9bWtZXh1I7w93y8vI73eSt8P528vZdeJqA4Ss//vmDT52/8oMf3/3l261y7iujkfbd&#10;1PezuxtLq5Au3MhoWkyxkUFyA5IAFA0KmX1WrlYY9kciC8IzDk3PxsGH+oNRupH29lvFUt1pNbXq&#10;G4nEMmXYWilbLSC4f51+EqdrIp5uJzNVFJ2r+VvVSk5PGtaggYiFluHNanG3XF0iLqkRfQl1h38l&#10;PS3eXGrwhNH0XX3HbA9YrD9i2J3En/LQswp1cKgLOz3jVAaoRJrUUGO1BlR4AIt6Zz957oGHz559&#10;QL/4ANW88hIWLz0Bh0y5HxofkG2UNesvFQtrA+9px+vIQVae+r10f6mpARwIU1YjnoKAFuXgjdPT&#10;r1dnTtI9TxmDbZRGSXIXSHsuL60uLq2SjYbhLTGAqbufpFWqFPCIbqgTwj0MgkpzYuG8rZT2ByOQ&#10;ckWAsNZxF3fmx4IBp5eZuIV2tbKTR7vaUS7XcntBZ2Xlk3VHNhUu7uY219O7uyEKWxsb1q0l59at&#10;zJ0brlyisbtVXVr0796u3728d/X6zspaOLHmWb3uXr2auvhOeWnZXMiWLr3rXv2kc/Pj/WsXyns7&#10;lrs323c+8q5+4lm75Mimq4nNSqvmymdOHpvq5FOiVfn+X7Hneryh2ts/zK/ec2zd8O4tmT311ibm&#10;npu1MlCqXr57e3LQDRtz6bXXzz7/uTu/+IUzvuyvlXPrG8lkjpEjEa6eE2Z1PWDvQL6fzO8O1dpT&#10;0cHpiegnmY16wDSZz0ULxaMPP0qrQf7ejYWnH8nfvhfqVF0202y95U+1rjibpTotjehyi20MTYwA&#10;NcmCYFWwTQkdC6UCVsjKRyUM3gfMMqFmWK1UqSMD44Wih7SvpXunUo5Hw1MEX7VanCjM4x2s1xhz&#10;UHR54HfA/F7Z37khGRalRSR3WWoxIp9EXhU6ByAEH81UTOHD0LikVBKkzdCkRZpM30Kj1mL+oVf6&#10;sPruURuLkYnUkFthaEEUoucKp7jHUNTRsN2+vRd/4Pwj586dv8/iqea88vMf8tccWuz4IOlzkP1R&#10;UEfPyFSLzCgeHYqU9ULTpQpJQIJqpLFd/LxM9pBJklGmNpMWUsXkw1uU/KWJCcaVcr5A5wTXBQmr&#10;fA5xuCrEYLr9KEa7Ww3YFZ1MEgA0AKXObArTZGe3Ryy2mWMPZi++08ym3b5w9tV/Gyru5LcW7Ttr&#10;uds39m7ccLsyvssfV29cKl6/llhdnBxz2y9+5N+5Xb1zJbsELsoOx5cjiSXv9q3q6lJ9dSVgacAS&#10;9Oyv+LPrpfW1WnwfUu9kJT5c3fPVE41EElljGo9d2b2YuRroMM6+SyF02tUMWFtRe8fPD8lEbCRx&#10;6uSO1xw1s/UHxx3l0kLhun34SNvun60tRr3umNc+xHzu0UCo1GKS5nyMqdrOAWt95vnPIVwY7lRC&#10;R47n3n1t0OtAjWzYa6fRfyHoKvlMr7aKrrnB+kAQiYZHgw5mmjh8odmTJ7eSiZy9Ne21P3wiOHjK&#10;U9nc95TKo+cfbq3c89czkZA7mqyFq9bdEWeaEE94J+J1hiAsudADo1kJQhsJVwARlN46KwuVIbBN&#10;AuY26g42oHm13SqMjw12m+vZ7G1/7PF6d8EXnByfnGp0Rgu1YX9gqJS/jUKz217YXvsQG1C+Vryf&#10;bB/S86oboKnSYhdSkeS2B/0yKZ0AQrCNqJ23K7UGyPCbWLzJ/EOf6oTWda8+5tDNSVKVEr8uavk0&#10;gyh1A6JfRaqRyqbkwezi4x986LHPWHyp8MpLP5IrAI7vbRmS/9QRsTETQTWb9DcStbwUwjPm8ah0&#10;qIFsVCZfGpqIX3UBGctHd43dViBND8z0jV6+sZrL0ADIOsgEJHqWnXfuLsL2KhdL0vtYzPlb3Ual&#10;HIMY12pNQd61OsOcocc5a215Jh5oLF9iTqVj+nxw54rPWq6X6qciTDtou5hDH+qEg/axamt40O0z&#10;tQZmhv2WVqjZHgo6BiOBislylgGrA/6RqCcasA5Hwaq+gLVDogYew0jYzXzgVNd0ajQciTqDfs/k&#10;gI/SmN9aZzJrxGcbCTmTTctMxPrYuDcadET8NkYET4RdAw/YXeGGq3vy2l6z5Y0OVJOnS7eKQ6ex&#10;mvn6st/ODFq3NUZeotMts/taBwPw/upIe4889+Xy3YuRyQlEu4qXPrDaSWZLvLNfbZ4MOfctrSuV&#10;RmQixsTrSqI45jQ3O45uuRX1BVO53GIl2fa5Jo+b/P7te/eqHc84Jd/s+gYz29GwH8m0gg3rtagj&#10;BQAQkxG8AVMawh1Sxtg9EkrcXyl5gmRgd1lMwiUOh+P7CbFc1CKq2Wpxs1aOT8w8Xm1N1JpIpbcC&#10;PkeKqW0MXuCO+M07mxcyqQ0COF2ClMILouesKCUph47eKFrf0yNHjk48eP4UY74fOHeSFHMqndFW&#10;wXAeYjYGIn+7YyXL8UOPcsEaSPe+0aKSgiRUflyMXrys6rJgpoSiTLI+EIBhJuFuPP3gg/j4B7Xl&#10;9pGQbDmSnFTNqLq41VtSSpJfvpRx96C8ohVJI4nE2nqAoXoFT+pEvPqLg1wOfwg+E4VAdQRdhOq/&#10;QC0zY2Ahf00uktcxeIKiiomkJJJXuWKhXmPuwOjU5ImYZ3ZscDzo8xOypTMLPqZ2NMfCngVTnFs4&#10;evTkoLmDIc4NBoaDjpmg80iuE5jyTYz7piPOuajbkStMn54dC9pcXttExDES8bF3JK1N2AxM0w64&#10;TTtwdYiugjBUO0F3N+Ju13yWPzd3vu8NLTGygLKjy4FGFpsow6Fgf1+slt/pmj5pmWpceSENiCgL&#10;HLhSvp6vmmvdBoQXazFdrNVK1oC5kMrny6T+GDXWGu86Kq3ljv/Sfsm+0J3+mj38+ZDV2y5srtsG&#10;R4ubS6RLoDtBLm62bONm8n32lg3MbXJZ7LOxWMhlftnWvjphXzfXP7py8Xpqk8ESZbM9Wao169b9&#10;VM169LR/4sjIl78Z+uJ32i4vn80ZcFkfPDNw7DQ5fuI8KHqdZNa8uMmMbOF29+6Xwq0ybJDBZkeO&#10;TOth3DKs0mInuVAuFzZXL3UrH1gbl23d1f2d293abUf7Sjn7+trSx3Rt4nhxshwCtv1gLPQb3/zi&#10;937z1/7a737rr/2OI2tcAABPf0lEQVT+t3/rt7/2619/gVELzz376Pz8FIOd3W6Hptwp84VhzMA5&#10;9KDFggSuqHknWide07DUQylAybwsQUcaZYtdGVhbp1DEKHX3kxHq3m/xeosQEzawuDqIVndSfy2x&#10;rw5Y5RC65GsMMzMsWx9aUybVK2EjiRHrSINn2S8PddYYC7S/jcgwCKXqD4yj6YFxf1DSoXBxnCaK&#10;SJ0WIokMRUVxO4rUaqVkYQIC+eNS0SPyCy0Khu5m0R5fXG+3GerbYGJMqwvSrSBbThKxZk57kUcl&#10;VWpvb6WWM8U/Ljf+VbF9t1hebxT+ddv2v1dsm3Vph0F48a2O/dWJudvnn90UT4eilbnUrm84nGmP&#10;LyeqRKZfFDMvD0bfMHkyxVq2Wtuxd3dmZq5OH4/XIVJhkDY43bV22dx0VyxoBIhMsrOa7dpcZYff&#10;WU5Ii7TJ4hjsoDG1k2nfieePResjc85Mo51xIUj//dZsvR2K5rbp85cJply8Rs3qN9HXdKRmoftT&#10;NI+AjAGHKU2ZdmIodezo++bCtXaaK1KiPbbWLhWlMRTSCzPe8g3zx5euJ1lwjDa2tfKNHfoyMBUB&#10;v82OPRau7O46cjl2WV1ll1ss90wmjyhlMZC8qMVIuQadAit9d+y4O9vrH2d2PkzvvJPY/iC9/9He&#10;+nvp+CJcbxF44jJgAyzXZmt4ZOj0aTpcRiJhWtaIARwch9oYPAOYVmqWBVMqRPaC/0meiIslYN6w&#10;X+E36kdPtU9MX7oS1ZwgpbejxFgV6O6n6kkPKrKlJpz9SotXEFwzJ5Wtq2KS4aH1hdC+Wa/FPrbp&#10;YZyD/6p1oqKLQ03c+i2VkLwxsV4fQx/W2B6EgGGFqUsPGhwoh7CxTbWKWL8knpQ0XNfm2NiL21rV&#10;Ahk9qBlmW8hlcwJd9u9yJ1smX+HWj1/evnwjGpgbPmW1zoaiDzVtg5y2t9Sph/3MhuMCObqWzaur&#10;N+3OfY/7o1K75XRV3Q6Tz1dB3rzdKTRbu9XSGAMHx4847cwclXqkA1q3DHWyEIxvNdq7yHXNzBZC&#10;A416F2J7y+edHh0e8vgRsK8zYrLSQra3afOVCj4y9EhPNYrFYCPR8Q+3bE53ZZfAkwKYJdxMbzde&#10;u5cdauaffCjQdTcaZdJ81mo5WwvSL+bbR0yEjlSMs8tI8E4gMhiZnSlQuu7SDtbIJFNhSFqwLy0A&#10;Xk/LNzUfnZ6uNIOdQjRoQ9zFa3cHfR4CKQxkMBrbQSibCW2d1tRg3eei1U/doWbbNhgLnFqoLW2g&#10;oKIShZI86Td/4kGZN4Y4n6hDGpMCJL+BGDb3iu8EkwtDgT+ktkjbtNL1VS3XfI8FTkwMy4RYQrre&#10;cftMRpVOkWUmk6coz4qHkmFVwPk+71LjFnn0ZtKrVIxY4gGsP2yFWkdDA32Zians+NBLD1CNAiyq&#10;JKtd+CGj/k8YuV5YehkZK8ngFugnVFpfPfhe67Ppc+DfPrDRToXjKB0LxkXWfDDxoD1xNWlppygm&#10;E4wERaDkwNWNeZno2KY0GC9VQg7UFk3hlQsDicL0/CNCw3Baob0OOylTBodmT0dnTlYZyMc4Vruj&#10;QMKh0Sm12kdNqG7IEEHkvvIuZ6NQozpX0ow2BpVFwzMzR+r5bLeEgQGAG8Nez9Fm+6Fybq5dSVod&#10;Fa9nc2M9s70Rcjvr6P+7GQPcKe5sME0bvFJkZkvFcmvzmbuFp7Y3s6M795y1kqeeKPhHbPVypFO2&#10;4udsXafPef1WvViovTjrDMyZysUq6oJj451CyXTlSvaP//1PX95ILNXFjzG0nYlgkYmxvWzKlCsH&#10;rE4yWqWtfS9NG2CPTnt4zO0fPnLOd/SZZuOrk4HRaKRQdpd20+YKA8TpkLDREOZUfkiNHqxCRRVp&#10;aFKPFnRlm82RGPyHxsoWzV/a0fUnYHCffH7v8WML3AKFVwVnxCLRkaFhUDJjFEIhFN38siYQBiW8&#10;obNMDiJhJd0Io2ODgCLcuFoFsnOo+ouuuBu2p9IsMreEmhe3VUtSKs1hwyceAtiGJQloUL5dAfuD&#10;hzKkvr1Jmp9PItmbgzzmIRwv+5BcXcOFi0Wq+OCwQ1c0BSMjeZ+V9yxex+byK50T1Xqcaq/gRz0s&#10;RFPHjFS8+o9CRcohKBGssYGoH448ozhkQg47nZKjlRAZu4LHX2foG7saar85Ko+yF9OQD+hsWT1h&#10;fyAKN4uu2P1sspzL2r1WX3S4YXJX8412xZxwOOKZSipfpwP1tNUedJinKCV2rb5Sea6YGSPH3O0w&#10;d/2815W48N7ah2+69a0nvMs1zu5mnq+k5xVfa6bZ9FeqMywvG82KzUezlYdWbs6n99nOUV/kI5pd&#10;wVR9pGyeCVWTkz5HoF0JdmvlyFFfac9n6ZJTtXhbNo+1VTR/99jgYMCxsVptstG4TV53J1eAxlj6&#10;N3/2o8vpCqMl6WhO1M1YPnK+hZ2VFz2hP/QNfD5fms+kgyYzOt+pbKbWTlsdRWs5hcNoXc9svl4K&#10;xl5kFMHWtUuZ9dWlH/5l+v03aJhWXEVaRrqhUMfpFi0D7gzSAtA37OOjtBIifik3A7PDEgT2iGul&#10;2e6B86dOnpyXpK80lFhIoDGGCZ8L/5EHN1QgCoBGCJF0iMu9hkHExKEvvvg07kAjpb5PVKYqhqLD&#10;P0QfoNjJO9HNLHpjxJ3aexo5Tf29bD4imyO7rUr3CURQFn7gbJX/FS4iX2J9QhUT6VlZqL1Hr01J&#10;GIuy1vQuoNdjHxUdHFKvU7WKtEfX60GM++Cgxj6is5z9pcxPMrNETXTQ8bUuN/CjdvZyIVBzpkos&#10;xFG5HbJGUbDhIvKjjGWE1iRCsYwZ4zNkkXEydUN26TXACbbQSo+nmJJ03Hf06XYtZG2WwT2ZMpN0&#10;EMuAa8FQhG7QTXuFXD6H5Yzd8tdn/f/ZsOtorvB1l/MP3a0pJguarVF7+/H9jWMfvfbgzrpD8gTS&#10;S4ZMAMuVqjsK5+Om5m/X8t8rpJ51dX0ei91iHm83H6uX5igfmhgPbnJTWPRHKy4/SiuTlZVS9Iiv&#10;mXJ4/FXfxEh5xccYZv7Gal/dsJby7VMjjkrRvP92O/lSOYiAg3WA8U9nT7qjEdfoYCTS7WaqbVAW&#10;Cdb4+oVAJ+dqdUfb9Uc8nlN+r8/ajfqclXpzfTeezcadjQyrDbvwdyzQK9mX/PZGdeteZ/GW394Z&#10;8FGNkRn2kYCbvihci0qhwZqsoQDHjAqrz91Z37TV6iKILv/DwyiR/m7H53c///mnzp49Iau5KTI4&#10;OTZAFBpg9zKeD34IBi6bhXS5IBwEI3RiYvA3vvu1iVHU8/SwDAOc9AxMjEMsRMnRiSypwtJab8ww&#10;TpWgETPTGEPZgzK2A0xxyDKVqanEokbUvJ6jScCt2wA+ZfH6QOpYSgfS2B70UrsPsfTj4sO+//DO&#10;onYc/SHvCxo4EmbNgu4vlU/FBhxENSQoqSaiP+FHgOfEyarNSbXuimMQ/gc0jP1ihXEyISejUVjJ&#10;pqbPm8ns5grt4/7xp3x2HGfb3MpuXC3Hb/mdqMw5PNV6l37poKQr3LaOv1Gb6tado2RoGAErmViu&#10;jFAY4SWY2jGPmzmbTF2nx87F6G6HGSKyg0nH7OXtjs/cipqKjm6JJBgjpjrMv0Slg4qjlZdZwwg/&#10;Rqcy9qFgZWPUkq+5BmPl1Xxwgq0q2NjlIgN4rQ739a1OxGFDMxIqfBRrzHWs9TPFxMPmy82Xf5po&#10;it6ZI2wz0S/Ich7xNYdCFd+Az3r6aDXgaDKvmOHdNuuUxfVQOj+9R6pqIWRtQcZkbctsqnYjdmp6&#10;+PSxOkIMPtIhlqDDiQQUJN1CgoY0BYNV/htmBwU/hI86IzErl2hnX2l8GQMp1HRvCK0dRNSe//yT&#10;L7zwNCkicVciONnzjsrpATxlFkyrEQh4nn32se98+2sIWjK0RY506KH+xnCbGggoEUtCCOnuU/1P&#10;4gR/5aPnXg0Q0Xe4n3qxzjRiw7wPoOKwucvz+tXKr2OLHcxNI29RIu6HqUpbW1cB9Goz/qoXy/bz&#10;jGp5GK/h9SAleWPj9QI/JBBUobXMNeG36kh6DagFIK+XSewW88AQbUBhnhYxRH6pql+yrYGI5HOg&#10;t96K2Cz0CElsYG7nTj2xCygan/Ra60CcbDG+nF+1dHfsZki5XVLatPUzLhCLD3nQmrOh3draKJj8&#10;vsFBV67cLNE/zlgWp0jys+JpBWTqvcMK+9xGazzJisEA+IKdBBIv043x0U78EZdkyGfn7cn74iVl&#10;J3Fa4ZAVXMOoVs5W7kLka9oc/mqqMngqWN6GbyJZcIupZDPHa80JL4MxBKpTEDXbu56JiVa8aMs7&#10;by5VMrmio5o/OuRlH5si/Sp8c3PozPnIC09YJoZJTzEGNOixB7OlJ2MDj8+dmYqO+Ls1KEnsSw4+&#10;PUmRo9PO0bFCPkNWF+iRrrcIe1iwW5+Urr6T4WKr+ZVdJJ2ZdsBlr+JhBqKVlTUZE6R8sswSE0Ap&#10;6RKgjsvueODMyd/4zle+9MWnji/MMDZcaApW8g0wH5lD6Dh6ZOLFF57+nd/4+jNPPCytmzKoUI8v&#10;Onj0WiN6gJnVB42B0Z82Ou4Vr0b7XGWU2pjUBn+Ac8T76RS6Nt370yiatysWJZZkg8rI2jz8mgNU&#10;I/dZ2bgYnkpR6g4Y/dbyo05b9t5Gm/5hP62tVk+cUh/lvrWnfTzrucc509nTg4feZPms0FNLXCyG&#10;dmQypG5Ud7NaEgpu0R2vhFxE1GsyYPfDPKCTwNJxDyKI+GRraoopeYg/utDWbpWlXZycArUP5lHa&#10;7YEqeXLmntpooUB4UdJs2VJwmqpUc7cEoJKwSqNbnUWVszORBDXnS42Is016tYr6Ilx8xXDVTaAD&#10;fkS/G9UGwrmkPtnBUZX3xO0Rb3lnsr1fd4+gOs0wg4RjOJy+Tf6ehBDt60litUZ7wGOnRq86HVt1&#10;i6PBUsklXRH/9779wt9+aOJvLPhBIcDtCRoPLW2b19cNxbLxVNAl5ArentG31Y75TnTW+8S5kdYd&#10;RrhhNXgYWmJR8YzvxKvwlJqtfKkJH3qrCDhUCuaVdq3A5RPIrEs7kFhI+aNe3hiO4AJINqkRowJz&#10;Nf6Ub1XyG+eCsz977vhXvva57/zGl771rS998xsvfuMbL377W1/8rd/82te//vy5cye9Ph/Hk/Yf&#10;FQrK16Fe/n4gJ9dWoJP8mpvep4X1aO3KU2sb6UESjWo+Cy76zxiQRKdSdE1IdSap/iTj0cvVqAtg&#10;ZH24/johayys3h50yED1oX/lQ6ecNMjXLzj0Yikya7BjrJdDyIe/YFOjVz+ZIyLtZIolhMb7R+jB&#10;M4xbzpnEOtjgiJc2tg4zTfHPD56fePQLj5pqu7s22wrNa2aLn3FcuTxce9K9iP3jq9woO8s0IZFy&#10;w4hsTpsjCVPeNj3hupFkrBj42tiRdLClsmztIjMCGs2I28IcbKrfSjfFyBTw8WIeKzBpI0MPtWxB&#10;1k697IgkWvaR1mawXWr4O277e5WZUKHS9pW3EQKQNjSHJdPqhBpQWzmmKPhSCfA+9Vg7EmnS8BUb&#10;+tpXP//CmH/aZd8uNgY9FmRpWIm2gdjKTnpjccmZy6umzg7xJdLe+3DXuq2wveKyygnwKTjzeCqd&#10;T+dRZ2CIMxoRKBUxrQZOAz0e3WpLJmAr56atCWdP1YL7JIKac5MdhpjIdEYDtIgDk9S1/q/k5ymr&#10;YCNMKxseikyMj0yMDw0PDqLIxvUSlW22XINtrzzmIbPpYwHDXarXHRSJDIOTeFO5d2Xyh+xHIIB6&#10;/AqjP3gb4/3EgyuNVQz78IfoWbx25UrmRpu7hhz9NKX+iIcfn0Hh/f1AL0Rt6/rb3ucWhymd+Wb2&#10;UrWHqCm6khPgvTh9ydQ4HbTsk5qsFSuRAGNKJbGFh5HQm1kjMuiSeXimVNsUcHSnkEIkfdNuOqPD&#10;8Uzp8keXnGR1mWxBxduGKpM5XmTPbJerMiKy3mgCwVV/gmxaVsmug+IYnFmfOTrAlV/K8ad2EIyd&#10;+jRWAmhRPNZ4qcXkL69TWkOp+6goR6qQ0rzE9532wqBzLVOTxBse3u5e9B5JlTsjzQT1Mqt7OZ34&#10;yR0UVArb7laFT44YNWfUQECx0y0xoIZi/sho96GHG+EIn5DGpVKtc2slsQSxnsEhsMR8dPUD5KyO&#10;8WPbyYx1f4tOR9n5QXLUUG22W3eXb964ZZaOciUkoJoIyVNx1cqkUKrMvG7naS/otqMuO+Db2mi7&#10;RNVdCbyLehL8tDZ9CfTd0GRo8XopHDL3Un6nOed6s+s9jL1PpTlaxBMim07vsvLjGgerzJzeIz9l&#10;MD2nawSyej2o6fVSqlTT7BQCuc+fqqZyw3Ua/xWermIIKKFS5WJV5kchYlUaVcEqv4Z91ctz3u/j&#10;1YLS03A0hJEvjW4MgYPesz2/rlGPeokhZ6zProf01Q+Cpno7kfodCsBKOPMw8bg33FhfLpamXybW&#10;NdzErc22KJ/I3sSnQ2HWgofCIzLfOl6pL/icAy4btTd+jeTFvZXlW9dv0DQ2NhS1iWC0Gx2rms1N&#10;k4QnGPSQKPYxQtt2eT19o9F1eH20BXK3UZtxMjyy03poYeR2uma2uKkTS8QKFJG1Ad/NVqy20SKT&#10;E5eJbhSEVG+8Cq85Qf563G9jG0mipA5sC49vRaY7jf2BZpzLWTN1N7dNS7uhYGGLVAYmghoHEIh+&#10;JW5FodowtWtNl9s8NALNuEnPa6l05dbGf/M//dH/6+Luv1gugNcCFspwzZYnZJqZb9RzQ5kdmeUN&#10;S48gsdWgYYjO54DX08xmmPQp+Nblqbtdpb09ChaQVIqb+5xHuloPU+wQ7ygpsyiNYGQAGApN8lE1&#10;TYP+kFNAxxxeHSAHF6/CV7m/Gnh86nFoCfRTKQqiaCzUs/Y+CtDu8P4NX11RhjaXyuo3fXd+YIH9&#10;Pz84jjSmGnoK2mkaa0zL9ypkom1QfIIcXr3gV86BknXSCzEV6lB/1n93tf8dgjJqG+idRe+XCs8o&#10;zn7/I2qGZX+NCo4/1BprnKhGUKo5kE/nJU/il9nWwCwcFfkvWYpkDBgUxSxfiynX7HIL53zEmXrU&#10;T6cCxcDnmZwcS6XSg9HQ9ECUvm9bp8lQdVO54GjXTPWypVmxVcuLmcr/1mx/kstT8qEkBlezAeBv&#10;Vgfx/7XaSrLAaBdRy1G7MxAMX1dqdmmbVspiOCTYcdCtemGTQpWMRB7025cRuUG4NDQ0Nxt5YrgQ&#10;a6cq3Q7D8hj8FCKWzKyTxmML51wBMgh2w5Xr+H0Wd4BIETeLQyL1ZCqVdnOlpIz0ML+Tqg0w3hMg&#10;Xq7ajhwrWS0+S8dvg2eE9pEqBkE/CYXLEFHIZDcqdGbQssgzEA1a8STSNo1cvp3Mk6qxmbs+l9VC&#10;Dh4A1DH5bKaRcAhFKTySRLXtFgPoQfz7e3Hsnm51mhilDqpnAvc8lLYu7a0OPe5z/2LT/S3+swbb&#10;g8oav+icO4odOkrtvVwbmvrRIA4cagMRJ3NQvToMvNlgVUXKMD/Jf/QmQ2ngpB8HNVddDlALWyG4&#10;3kfoAZODc9RLk396/lt7evnQesXppSwP4qseopdfUG6QhyRo+wusvzxUH4u0+ktmXnqNsXDZV7Xq&#10;tOrBNQNG8WpbpQbb39EQFNM2NXGSYtVm49gxxIano1H/+JCvkdgvZnJIqUN7qqfT7Wy6W863qwVz&#10;u+wkzRGKrBfLEpFyqpKFaBLCWZvFiN2ymK4iSalGLgvfA+YsBFfam4mfZfcjHmTOIls4qw+xZxkh&#10;Ki6HEgq8NOpFKIXUwqPYY6yZ95CuhkLi5jVWR27d0ypQTGTTkMNYHU88/evB849kjj4Q+/b32tFB&#10;ZtijRYpsTSORDo6NnhqKfC7m+dxIKOqSm8gV3bm7n796edzUEBvAQQsNFkalo5bPDcViEG4RPGFQ&#10;mVQ6YyPd3b1Bc8vlh8gMWaPFwuYsWK1mHzOBuVVslyYv4jh8HGmjFmlvAgXai7WgkDTgOZ37qAUx&#10;+Bw81ZP57zv7Qw7+099+dkEYXrhncH1nrz00oTYbn+oF6Qd/khk0gk/1V6rMZLxAGfSnCkUaBSg0&#10;3vOtkt6xUsDpufhDWZRDuRoDdMs1UTkTg7dweDlraNN7gQBsfUwNZWRXkYMYiQ61MA6FLcrKVcHV&#10;6J86fGTcCY3V5Hq5/tiiTIYzIaDsgnMtOTAlOMWxpcG+Y4IGO+J0jjM3XrrxUdlyX8tEX3352s5P&#10;fny2lXOv3O3miuwGTm6WTOyAY8BcLpPTxgxkC1PpWxDayXSovLC6ShRVhchBCr/QsjaEjCfcErWM&#10;5VUsNrI42gMgAF9AmLFDdGHwmHgRHylkl+4edgPRv2/W7bWivcOIYHcyHwubo5Z8wWWmHkV2RMoM&#10;rN1gaJCU6Fa6HJo75Z+ZayBiQwkzlYZh+eXf/s7ffPDIbw1YzlIX6DKumnDAk762aP7ojdDumlUQ&#10;tpCrKNw0aqVAJU3Vpwi+Jz2CRnEwVura7bubjkYjMjyM+JiH6Jz2om5HiXkQscsJC/CAnKd+oGFQ&#10;+JmCRvAdolTKkqZHBIXaaquZLuZlT1POUrv8z3r9+xy+8pgHMov3bwd9e9BQGX2WpeWN7e19MKR2&#10;ktqWlfausf33jVgbmPo6cNj6dHSDkQbh2uBkhVDMkeqsYAyjY+mwj1cOWJ5QjlglAgQeGztab30a&#10;zls7cmUTxjP6PfoP/b3+V1fB9CfjP5oGp8+8fzU4FEl3xGZGhqLzR2dwPowZiBfKmXzeJbEJ9FH2&#10;bYlviCXXyu3FcveoX+UliR6pGgbGNurh5r3blo07+2+/Xb54ocGovq4pgHKBuev320M+q58EPIGm&#10;2/nixOgfWOrH3CLWKh9DfRRdwQ46zayFuknUTI0tim+k7E2GRmA9rw3Q7wACt5A1ZVw6QjpuVhOY&#10;0e0yke1sSGeIdDbQq4H/ajR8W9nnOuXziDqSoZSCIilAGR1pIkhFC3tgKEzfAPy4cjoFuq8W8wxS&#10;IlzpZjNC7TZTNqZD15KvsFDBITAOyKmSrpUFqfyLKeIN7CWLO1du+qVLxdOamHHtrzuaaGaYXYCW&#10;UpmUu+xjakwDeEbuhJBWmt16RYMHzF2GCqjwkQdennAjmy1Al0dlqtio3l28h7RO39Y/Y8MHTq3/&#10;q/7NPYyI7oNDagD15sbWa6+8VS4h2230mvY8+qezMT300nfvfaRsWKCOVNkqDD+rCjs6EyqKYMp5&#10;6cdBdlIXnbg+avkp7Zreo78x6TWgntZO/eA7tVR6kYBK8cjbSMZHOUmN/WT+B9TQOn+mj9O/Ith0&#10;rd4mowLiRVAB0XG08pIo07UaDsJH7oSQa9h87YWmqVJtzoWEW0kgzu2ruoe8hZ256orKbnpaVhsD&#10;SLFU9NWZKsV4XhfZH3/I5Q/Vfe6otf05F+5T5qo6vX6qqW5fFLlUm8MdRkoOtGSxuYPMjQ17AhH+&#10;1utzk5I0qc4a9ggynl63Y7+Is1d6Wqp/nmsNOEAaBGcvjHPUrlMlKX8QS3ZsCchwnTJ9CpSRSDNy&#10;JOQhydHCx7IxFlwyVx1mVtnZdmoNp99PtqZRzHCtRgLudBU1wk650vF7eBlRprSGqLuk6iydTiEw&#10;6TI5j7UybOL1Yw9YSxVPGgYxHsQpn6lRk0ExTcY+2ytN6ppq2odgV3Zb0QnyBHzK93A6ImSg0hBI&#10;xROBN3f39p1Ol8ftq1Vqq8trcAcwEJVa6yF7ZQ33p3H6yQ7Z/A8D/n7wpu84ZkcD5rvvXqT5gzq7&#10;Dlu1W1RZRY1PDCeqPT62pfB7v/h04GLFusTeFcNA7RLKOKXgCixgN9fb9f0Wb5DaFBA3NnT5rgfQ&#10;DTDTS8voApPx6Nl9/5jGrw5+7i0MlWc0VPj6u6QsOwuk02YinVnb2F5d3wTE5SuQWS2UioRlI1ka&#10;OF5S1Wb+AHxKOpgGndgJIJ6ktDvpnx5ubNGsZHK46u02k5qadcmm++D0RaKWYMQXiTl9PkiVaDsx&#10;OaCLNq9k+6AnqNbEOpn4js0TQHeAgQhkpqHmkyVknCJ+kc4dOFiJTJ5Mi+z77e5ExLOTrWbLIhAr&#10;HFphbljR+KWpslhu7tzd3Lm9U+uGuPjE4BVTrtLJRgb9Zjo55D6ybkDPQmAAuG9t7XXJUlbKjs2d&#10;sEj+ukT4otFE/5sTQEYQlLSYZPxvO+CRW2ooQEjYytG72ab9bvCcm1Vbz9VH5wiF7at3EW4s16o+&#10;usYadca4qQSqaSDg4gzgIXEL1IwYLqhQgBweeDoC8wnWMRWBnJTGOu1YKEifK4AQHpjf54c9wzBZ&#10;qrMaVhjgXduHDm3lGz1EQFC4rrIasLBn+4f8PXG7dWNzO5XMEpX1UIpBUdSGL2ULnSXXD8PJa9vV&#10;AMFYIYaZ6Wxjj5apE+KS7xZIY8Sln7Z4vbz6WL9X7OoHrvJB1Nev2MVU9kc7cf16FfhqypoKrft/&#10;xWmDC3sbhfFpje1CwDRuGgTB3Jim12ZiygfOvdyqF5t10oYk3mX+sqlDS5GXnh2Ck05tJ7Cw650N&#10;d7LeUBBfXmTSb0NuKGwzcowk8hB65u1Lqb1yLp7NZ8NWJxQCcZMosVQrso6QX5EKN4V5s9/lKFRq&#10;akSTVIYkcmh3gnZTqaqErdW9CHvcwxH/7b28Pi/ZkWU+dDfmtaSLVWuxkdmuWANjTYsX9a/RUWe9&#10;W95yRpdHT9NYR6YEu8uX8sm97fGI78SJqXI6nrlxHTeG2Cl5IFc03C4XWM7ca7xA0Gm5E6/YHB0o&#10;a1IiNMIm4QxSdftF3JmrdaZtlbjF25icNq8sNirMOSTo79rCgWah0CoVsWaW+YDHjMJVtkjnlqRT&#10;pcZBvN6mN7yOhK2MJraLqjUrCeBOTolVgdg/eo9cFzRl0YqCK0YDWxlRnnxRDEvLEygwgdeAvdOu&#10;N6WAowQF+r6f7/s7ed/idQSczzFAQQaeaXSgzFqGIBwEpobbN3R5lc1rDpnY/2E7NEy5V5nSq4MH&#10;iIZ/dfjxK3y8jLiTnLxaPkYsaixTnXrvxQ3yt58Cc9qJ/wqnrltlxeqlfKM/u5I4NMrLh3GeZN1V&#10;NAkam4iGx6JRqnv422DEHx0ZwHlj65wx27rkbqCFIEhr9l0LPQRpcsBOkV50TmgpoAzjd9tDEfoz&#10;/a0asz9K7UqOPipyG3U02QUZkZimq6gqOxpdRvS+dqyYvsw2QhWE4X+krnHCyDm64NBYfHZLhWqL&#10;+vjCXm41jwx4QRorKTr/pezEPYD8xxCdZLk50Mk6YO7avHFbYLPSRFB7YnbizubG5VLH7PEJYu5a&#10;i+XiG3/1/dTbbwbvXl37039VWlsh60KTuq1R9Q4MNtNJci5crlqrhT43mi0xROdF0koKwPSkkAEq&#10;tCx/vml6d79+cvP1M7b8HVu0XWlYGTtMAAQf2O1skKes14X1abbyo9duHfA7soib8lHhnLaEOGfJ&#10;JALZZFSy8jKTgt0UAg3K3Lky1QKuRBUIxZMS+kOhRp2g2dpeXNm+u5xY2d5f3kyu7+zd29hb3s5u&#10;JctIYSGdiIZtPN2sCpFEh68KSX+aVyM8NMauBP0KPhl4Q1jz0lYoC0RDcvUwA/YOXHwvNSKmxFXX&#10;tqqNr8e9USGjkslQc9SEmK4zi71HPzspuFClJvX/jUBF+RTJWCkj188fZGB68UTfVRvnedj0Fb46&#10;BLmkEC0lbM21OPwwSl64ZzXcQ6R2yAw224UqpUp1T5DBgmPQIVtRx/cCPFftE1utwGBpzc1UV4Zn&#10;5wpcLxLPQZ8LUWkYjUGXpVwqtKolzgD0zNCP3SwuTcUysrdLqo+oollBewwp86qXWXlItlCxVfrl&#10;KiPJXkEGDYPn0kuPD+7c3m2enx1cjVfLzNGwom0vZxl0Qt1xNPIpn6PKp1q1DoB5AjbT8bNMXJst&#10;dvzf37Klmgz7IzRliFW9uLuNZp85vg+7BX4mNuhj2FI45CwkvWSpgPy8kRk+DdEupE5GiMGEa1aa&#10;1vcS1v/5jumjVOebw60Rb9t27ESm0dy/dEUsSeazgsXsjP5jgBMODKY0FwJq0dH5QVYBZ4QFcgt4&#10;ka9ZiVSLHhk2LKl3GU5BJO7xcqqIYtdlrxPtVT1MyuN1I8oUikVCA7EcCuXpLG34yMqwL7EZsgtg&#10;IpQxOLJy8AfwXlQGDj10bRZbZIY70leSqhYiu6a1KBtXFZbDyF4/qb8Mt9vr8u67XhXHy0O5Y2X1&#10;ODlRjjFs9lf4eH6nszza9A9tBAaf/lPAve/p+8fS79eDWQe1YrVzHWApbev6r/qm318AfFKusc7M&#10;wBjer1bW4shxpdQYQCuRFOFXqlLDfbbNtpslZ6jbGixvdWqlUj5fr9aQ9wi7XQhIKt3YxlhUOFVi&#10;wW4Pt+WU37dXziPjSjWeMR64FO6m2UeyHV8oF3ww7AYnGOkudS668opUBzxcOlZU1UFqYbjME1Ox&#10;a9uMclfT7NSLJ4e8u5nSY7Z40+zcbkcf7eSe7ubs26vjW0uORPz9vP/fpUIlkyPkAPG44VuyhtHW&#10;JAiWlCV8inAEBoU9k4J8JuXQJntct9SyvLuZxUhrNu+H9dH//mrnny5hT5bfHmkcHfGtBUdaQ0zX&#10;HP3o1kq2wpwHDqUa3jwuOoArdRTFLMzkTNrMhXQ1WDNzWSttM+sUA6+abIVmt5jJy3g1dd+5/Uo1&#10;hj9hJ67XykiNyTWCfcAcRYw/NDzoH46NHz86ffrYyPzM4MLkwJEx70CQeIBJhsS2DDckWBavqZv8&#10;1ONTrk3v8Iw3OXFqgQFboh6r1MV6DwO060uqzF1RQ1TOspe+1MBG5ZfVUtCte8aKkVNRtCj172H/&#10;y/eHeDVq3Qh01RuFYfYH+EX/Zf8cDh+o5/t7y0vj/X4b+KF3FXQlotLGilIfq7ehqMhHcjv6RKmJ&#10;oDNarOJ1hqNRopxsKjc0EP6t3/z6yPjomzuF21XHftvuqScjdEKQJUHh2srwHFcQ/KksyNSpkVAh&#10;JUHGhWwi3AC/1TTgdxeaNdiLIBeCUhKfHafFXUWYWzIRMacduJqrQHEV1giFVnu3lSoxt5SsIc8A&#10;COpWSlR1QHJtwiddynuJAnLGpMfR+p5wmrP1lju7/pR1dcc6slMyReMbA7c+fKS7/03TynfD2bJr&#10;4JVc0IouhssOb7jQ6ORabTw0/B92GNPYTDaRiReb8YZps9zZqHa3a7QmdtOO4R90Hv734e++OvKd&#10;pH98LtR5bLRb7nYvp2H8OyLDg5vLG3dr3asN27LJfa1quWpypDuW6/HClZp90ey+0nJcz7Q3kUYj&#10;SckgtK79ZtNxudy9UjHfatkXy43dZLamtM75LYiOiT2+YACInS/SBUz4zQwfHzub7G8SUms2nLqD&#10;kujUFt022y3hwYgnAFZxfjpzf8jk9RLQS2IgFj5x/KhEuspU+k5aGa/h9RVoVFBFQ/1eoKiNRkT7&#10;CMKERy4sG4N2II1PquAqTC1JnfXBzyGL7+0qvT3FGDT42SXyqRVzaCuQE9dbjzbZ+6tPBwkc1ft3&#10;UKk23LzaC4mBuBZk8TiVDCMh0WPsmilCPXz62De/+sIf/O53Tx6fQdGQRtjrheb3dyrCx6rEg52i&#10;6uCVuaFMQKRexVkipNIlMK2WmGHcYmI86ReMlMkZyLFUqyWEcdgV0vlCyAmjtrBbTOcqiXwJDSJo&#10;9+uZ4l6qtJMub2Wra6naLRR0zLZb8epqobNasiyXrSslKzKry3V3xR1ebgXuNsM3K94rJc+dhrfk&#10;jv4y17WUFs2N4uvmkx+2wxeynbeKjgsdT9Nanw1a7rmPvlGO5izWW7X67Ybt/WL3tilwre1aTZXt&#10;saGlZOFCy/1myfRJzXbHGVkcPlU8/xXHs3/9zsxXk9ZYtLb79KT9xIiTivFG27ZXrsyfPLW6uV8o&#10;17765S/4p2dTJte+yV6KDNa7tm2yTgFfze3KmhyZmqVst7qHguin0DvWsjugEDFhtcb2hURKOFqq&#10;tSRkJ55wkdZiKbOlQTgSwM33asiFCu8Uu0HfdPkX1NCDuhobqIRlj5HV+14XrnQaR/+rKIrYcBf0&#10;ppLxPThupGAOrEztqX08I88rZ6+9uYpf1ZLTSUZDN0aOLB1z8glFrkzDcuNhqPBVSsU3XvqhrBEw&#10;ltplJNa837oPJ1j6jvlXfqNOS2y+l7El2pOqk/bo7E/oR6pufmOTktNQEtsqsSNtYGhBIpCZr1Ri&#10;kFBNZiRPv/Hdr4+MwBwzv/362+tbCW/Au3BiQVRvKwUmmO5WW3vlTgGunM1atThKFnfe5M60Xds1&#10;y718KxAb2Wt6MibfUsey2iQ6iMU77s26O+61tUeHVrbMcXNgz+zbMwfSroHVGjVYkzc2vu0dT1nD&#10;O+bg7VyjEwilHaGUK5pzx7KOUNYZybsjabNvF/ZjZDhp9vJVdIaR3NjBZdJETk+GxZRwT7TbJfaa&#10;itVVMNnqTrcDWOEZ2G+b3M4iIIRpMsTJiCOSmAQ5D0yOpFLZAqVO6Myx+c7YQ9XwsXpwnMRReetO&#10;Y/PdodJdez0nvtXuJKyYPX6CYSl/+YOfv/DoA1Gvc2N3n+IpydTY5OTabpptz+9kCgOlCZmkt52v&#10;zGVr49X2T320B9B7KlkUGhmLDYYy1YvlGlYYkqlYTuWrJPriJoLY2CF1LKgmj/XEcZWbFwiuq9FG&#10;F4e4aRW2GTMBDL99gFOEvovHo1WQvm+aZZcWN3L5EkkFLf+ojVv6cS3mr9a63q75JxLQKa1VdWSd&#10;c+8L9PYtlM9CHlm65oT0LxCYXR2hF84knUo9/OiTjz76uH7xge7kGy/9WNYoeXsV9upD9zcaba99&#10;l98330OLQrOb1LpS/+dXWo6Sf9GnNRJVam4WY5UoHuqWdpWOUl89yWQAJOWPzf1E1O8fDHi5Qolk&#10;auH4AixsxmMgbb63l2E25eDAAAMxYbzn2t3derdgcbT9AdR4a8Fh1C9qgUjVP1DzBG+lSv7RmYYn&#10;vGE1b5mYGTnsCo3ku26qkaNnRxJJ6llOG4N1YkPOwVFShNWudTNTPzYeEQzjj1oHh1d39kIBGTsm&#10;jef0/THIAGGh2MDG8l3JajrdcoPZU72estN96d7q9GBM+uysja7dl2mYJqdCs2dOUg1oV8r4MvBW&#10;wTGRymxViL/LLSQXsCpuEvtedGBwZXPzzl7ZNvN40+JH1atj89nLu93F98rX31rdW2RA8mAwAAXA&#10;TksgWvKjI+9euhbfT0G8293ZpzqAIAyZ+qWt7Qs3Fze3dmPhEBGwRCNWa6JSm8tUF8z2f9WsBJga&#10;IlUbeT5fKm/tJ9D4Ba4gwISQDJrmeSaeYy6tRpIOKiQWmEqRL9aKJTZL6q80ENPlTeMfFOxiodym&#10;Qb1Zoc5NupcpQ6JEQ9xbrpdLZX6bSecT8ZT6Ssf303AK+GC3bi/fvr20uLjBpHLRY7SK3HQPuhhR&#10;qrb4H/vECEVwXa03ndLp+Xjt6eVnNS5KrUqxdnqypGksL9MRTYxCeuzxpx555NMWX3rzFz+RKFoi&#10;XBEakGDiYAjJ4cbtg1zNIUjTD5r7uR7D1gX8wRghBy9IUBYEJ8TYdZlJpLVk5XzU/3pymqCOVCJN&#10;W/b08CAlco6YzhXo2MdoXvnlu5cv3xiMhbOZAn8+dwQOFu11OEqbzw+GpOgUoNMTKkmACv7YuG8g&#10;ury6iU50JORdS25yU3YTpZ1aa2LCOzVpTeySpq9Dptoq1xJ4QjezjsnSV/Zy5ZHRsUY+m0nsXlne&#10;Wk1n5keHtZshgr2zvL6ztXXj5i3ahkbGhkCRZDnqrc7P373wzifX8qXKqePzbuj5XYmG866ZLZkE&#10;tY21uJVlEyHYAlOLm3sMQ3GYmEdgijCwgIeNuNyVzJbaoWP4B7PFZXV4uzuXrTsXLNUEczboRalZ&#10;baMRpNJwgeRfbCViy2b31KmTYJB6uehG+0QNAc+h8QWHeXyM0Jf8jx7SbnW7H2p0Z9vmP2N7sDsA&#10;LoT22A8ZGqmNw0lGVqbeyiSzyXiqkEgPMHXLar+wvFFe32nup7eW1xJbu2tI8WdzW4x7jcd9onrT&#10;/OXL77hM6Ygntbay2iynEvs72TLJHvPKymYWWe80wpUywktWEV+FIiuCDb+s2rlFM5jz6N16lZkW&#10;p6q3mPstXmy9l7Hpf6OhjZEvATVokVV2HvneZikUYa92mVjx2ONP9y2+zyQzHLMGHnKk+yHNYfB0&#10;KD9qwKnejqN3NMXO6gfAanNQJTS95QknhESA3gd0OM9fHEZH5HFoypseGwaLkbgjMdIyWS9cvf3P&#10;/+hPXnv9fe4xt4pkLuNSb95ZvXxr9c5u8sLSepOe12iYrDxpvNV4+p//5U/+23/6L378y7emJsau&#10;La9CCBwdmriyuvvSpat//MOf31i5m0y3UimbPxxNNTt/9tp7//JPfvCjH/68XKygfsxJ1E22N7ay&#10;3//oRiux3cjVGCNuJlXhcpEiWt3cvnb5rmk1M8tIe5+H7D292ll4mqncEbf/tMOLNi6aix3Yjc2C&#10;z1SM18Lff+n9dz76WAg34ohazsbm+JFzKK/5Aj6iCk6I7J7T697Y3tqvORvOsNUTbKEgufiSK3/b&#10;67a6I/6G2zwAv9/niecrgG2xDXxYrnT52s0fvvTKS6+/CcETZweCgo3hc7nhAO9nMgj/kXkXeCn5&#10;/Rb+nv/YHa5Cpdp12ABHvJiQPUDtTSSwKPzJ6HBuEgLQs1ZrYS8FgGchsdbhekC/SzHgr9EcGR2E&#10;lbofT46PMEsdLRySNCJkgPOnas2gNYxbqajKrZdEFuetJzzJwwAPGqFgLT1YYJQvjYSMNqQeXu+b&#10;X/+ZvqHql2iw33vo5hxtnNqwD6z5YIdQNBX1C+WK76tT9d74s8Dm8LpQKEjVC3SCWmc6JUNkzCKU&#10;RayKBUrVRP9k8Pc1HDICANVcxB/WCZwg+VEj7KK/h0aAPxwIsPtnihWXz8eGe3d5M10qJgvFaDA4&#10;MTwsG5vNQpPr+9euI7RL/w+YdGp4ENn8ty7d2E1X19YSgaD/yNRQtx2stSL+WJQa+tJ+AicX8HkJ&#10;eVfXty5cv00Iw7izvUzBFxqI101Dg+HwQATyGEZfrjcRrj/L6IXBYNEucEEmJ9nM+Y5pu1bdaFTX&#10;IZGhI8cVF/xj37/zNoSzU098x+YKSvMKF4e2pU5xIDJockxvbueiVMuoL8EvAxgTgDmHLPbA6r3L&#10;+3dfI7PqCwUwKQgR2WaDmZsuqMrQlakisYN0u+RqGXbgdJM0DBeZDUiPC727DmeMWVR2195+Np0v&#10;Z0rM7QgypJx/HW4nvKpMLpsqlMDuvljEEw2zDQ6PM17OXS5XQS1Q+H2hcMtiS5gsCUvXSx87TFLS&#10;CUy2IePrtKcLonfOgKNcqogc1tzcBNyFlpkAGLqDrd62ZHKF7R30EoS5IywORS1R8pHCWeYL/SEw&#10;br/ZSDWigqWVVIjuy+hFmipAVqZvmItu+dCVwz4vi4BEpUzU6pG/EDEy1Hh1uVd51EMVoQN+vOji&#10;6FkGwibVCPw/9ehj+t6LlDH3fLYO2PUCUkpNSu4MCopK4iiigeLh9tx7f51iFWrMIqjA3IZS1mrB&#10;0nb7I1ZnEAZaOBSgvMLEz2ypRFUUBqxIhDabp4/PAV24iCgKrO7E97MlaquoX4wPDRaKhdMn5imV&#10;vPL2h6TwK8XyUCSIZh5ipMyWZurkjcVVPixbq5eMstnkDwaOHZlh2aSSKQzU5vIfmR7GF0jpvWMS&#10;yVOT5W6lfsVuZvxpjQBF8uYUxeRUKtBryV0KlUOF7WYL8uDLl14LREaGZh5hs1VqiQAJc3zlQig6&#10;nSqaq+WGNxyxARECQfi9FIP2N5fWb72Ljt/A3DyTV0MTY8NH5odHx0u0p9Bx2266x4a9E+Pe8ZGh&#10;2ZmhoZiVPbNQTeXKtJ36xkbcQ4O+odjx+XkGgfLh6ByPjo+HR0ZCI2OMCORTieBMrZFv1tk6HAwA&#10;9Psdfm90OMKeVAJrWHAZ5t2m6aNWJwHJkwq26qRjlEeTZhyWMv0Je2kWGwy91a2dcw+dcfqH6s5j&#10;u5WBt67lr9wrfnL5bhWJMZYBpT3su9Ou8dXmqyX/EngJF1wCZ2HwcFgWgxoIThgt2U8V+CmV6p6j&#10;Vd6+L5J34PzF+lWKpldTPTBaGaEnYlI6vXQYshgYJhnf+wd/728q0SlTrdrkBpOTwpiMXUHjHAWY&#10;+qlVtZiMhzJ0ASm6pCwMO8X74mkpBKJZVaNorawc59Rqj4wOMPSGXlKKTXA3pIR96FGrVVbuLqVS&#10;mUyh5ArESKZlMymXZ5Q5M5MDVkKflY0t3CfvJ3KGHC0a+tIzj4laueSnrD9884NEtkRI+dTphUdO&#10;z3OD2Urhff35S28z+i4Ydr7wxEPTsUFyIz6P697q1p/94pfA4oDH8+tfeCbGBo/Qh9m6tr13+c4q&#10;HSHVfPFrLz7LjGxOi5HZly9f++DijXy7NTY9/u3PP0mAwjYNx/DizaU3P7mEzuNoLPLEg+c4CB8P&#10;RspbH1+7cv3W8NxTk9OzD0/iw+nklrL/Lz+8tJXxNot7x4bsX/3WNyowAkDydvOFK2tvvX2pmt/6&#10;8pc+f/7B0/lSAScEHCC5+spr79y+u/g7v/OtqckxwkduCN6XN/r4o0uffHL5d3//N6amhjNZGgUl&#10;wPb7A5dv3n319Q9++9tfnp0aSySS1CC+fGXp2esIbkpygvIuuY1+c5CIJUgTWN1DAyFFWGI50AhZ&#10;diRPsHdhmstgZln0yovhdzQcpX8BcqUio3cBM7psBKdf7fCGSRrx3qGwT5uLMsSeaRkZeMPM+M3R&#10;pmnXZv6bw0x2AKiqJIoSkDEQ/cFyEJvEfNAE0EbEMZEDrDBrTabo1u7eufvf/N/+u//yv/o7egUd&#10;ytW8+hOskyPKqAUp6qs0iuHANbJXCVelP6i+UdkY5dR7//b6Do0is1p9QpIEXMpiUOcIYmQ6jzMS&#10;Dus36OnC6iqDAfShGZXTOUutU6p3Q6MzFLmTqc3ZkUjM7w1GQhLLZrIgWVHlNJuefvTBSNDPRkat&#10;6sa95ct3Fnm7oNf9+Scfpj2bqqnL7VrczS7tQLEhQ2N55vEHUaHhynn9gQvXGdCXBrdgFg+eOy1s&#10;LQvNzV5YnMw9BTKgh7twfJ66DI2zXNRSteYPBY+dmj86OzEUYmAOBgwJTRSABwdjEyODwwP0owdh&#10;qYhQpsyqto8MRocDzCiklixpMGnmaCBZ4PQ7miMDoeGhGLUCRGUqKH1li36nxeNs07h46tjRYj7L&#10;eoMuXCkVgOD8CaHwqYUjlWKxXi6Lxn5FdERwfqhQjo8OYXlME4IsUSlVOFWcTSqRYfIZP3A9C+Vq&#10;ZD89kC26OHEK29Dia01Hq+NotSlxO1pdWhF87Gn1JlM7PKaOu90mCYWsn5MuQRruRZQZ7Spp6kL6&#10;D04chB++N1drHjla04NCJRPDzWY/pfFO12uyQDzgGw7ioTGSL5PZjUYn5eCu2Wsy8RnUFx/Gwq/4&#10;4kf5Rl5pYr8GRG3ZzG/Qs6YLo4bokvLYfZiu159Ws5MZHJKoARy6aXEW7hsNBkxETT39zOceeeQx&#10;Y8/QCy+xv/t//3t/Q6qhsCPUlHARilHcEnVEgUTG98qti/PWIvUGDUcWrXpSd8gbhWVNJqLgBIER&#10;eSqB6VIQaAcCgYUjs2QVZHwn/0gq1RCkUo3GnY31jVuXrj8aHUP06IP9hDU6PjocOD4bpeQhbWo2&#10;x9vvfrAbT+FfhwdjX/vS85wlSRDkbV974+3d/TiHnBwbf/D8SdF74QZ7PTuJ/Opu0mbqMMv7yMwI&#10;TqteqcNlT2bQBu74gLEkywk1W02SCYxE1B5HKnayR4mulU7VshnxpUt6aiaztNPheyQiJV4RzXXp&#10;hFVkXtkE1SBDGeoGgUTnTPoPdXNEcYq6phRj9PasEDPPswzUHiqcdiX5IhrTXC68Fq9REZJ8KJ7n&#10;gzLkV7Jh6m4Yh1KKYVxY6hnJeBLKgLhnYdWgBi47sbCspBCopBHldwBf7n+DxAKJPWazqAYJKbKi&#10;bHXM6WFQ2Q7npRLKAE6s44HjR/Ab5IvZuThIJDZw997Gksi1QuFqckFjaBwTs9B+IsIIil7Ty1bQ&#10;R6ygiAGNhboDZUzCWnHmMhPKKGWq/jSdKRcXrLL16nHYIDmOTAikhi6JThGpiESYH1HIskUWSsvL&#10;q//gv/sf/s//F8PHG6hGLP7v/qFOmYOSiSyxeN0kJpddGjoNEMNnVGas8FZPeUdXnGQwibT7y9XU&#10;dWbFrZArC9KVay5XWO4eQ9znZqaBgmouN5llwTWS6iapJAF8d3Nz6+r1m0cGhk7OzeZq1WqbfYpJ&#10;oG5IS4roIUxaWfqog9mECYlui1qAMthZjiG2JDYnmn7qqgpzWMjGclVY/CQPwN98bBIIXCB1P2Rp&#10;GpuM2q/1nit8Rc7lUDLJqDIAQ3vNMexa+v4RQUl0ogIh/fcayBko9HDTjArUdWFarwOjwKfYrTrV&#10;JdVJ1XisvZL6Qec2jNvd24HltRoe6F+pWqe8P4bCdSU7rtMEENylnq84vVLfFjzdm0bAKFJBiPRD&#10;if1SruUnzYxhLbqarWKDL9G85aCUOLGQuZmxkB89CLpl7KQp8WJbjKdd2SFtKqZrpiXLBQ7EVhXK&#10;FXCrUtdyTI4uZiV3Ri4UfyDzXOV/3A+hx8r+rxjyajxKD8soOzdShfqy9pA2pwnAUxYvwAEEcefu&#10;JqUGbvfO3u7f/7/+g19h8f/t3/lDaRu1MKMQjgedKdKOoY+ofbxyQsa96RVTFRFO2bv8Vhu4vpqa&#10;Libay2LncPpUDUpMh3/5cEdnpt0AL2XrMrSWM5ZuZfHgCLKtLq3Ek8lnnnnaheelz1htWLL4VWih&#10;iUPG3VUNCNIOpERKVJZKJ/FxT2IiCjJKLIR36BULxER0srQnhSyKtdqUdFpNs0/VaYktagUUY5dT&#10;11obol4aKvQy3l2tfcF+xu961inNYD0DVytJ2ai6uto61dF6ob96J/0OWKBh49qk1fHV7/VhDraN&#10;3ueXeqeO/HiFahE8SLzJ/mC8tX5vXcGRe6jWjfxPT+RQzU7KQOWWidQ1SIkpn7pBDhOPBEmuusFQ&#10;xHvBcFiixLZpcXmd28muzYXVrBM+BQNipdQqLsUwIv5cvbW+poLMsTWxARmLp5iUypHzajFiyXxo&#10;Wo16tfL/mimvf+TgCi6olIeQ0rpEFx98eIu+NhKpjL/+W//F3/6Dv/439e07lKsxhGXkaPo2464l&#10;CYagr94QJcMkUqmSLMSQxSNocTZ5XoxM2Xrf8aulooC6rooJ+9kgO0um6iAA0NG07Fz6nmF9XMtH&#10;H3kYh8674HvQ5SO2Q3AafozEwFzmKlOg+ZfvUSGSLmeGseCYYLQ2ENsV9U5RMxT2qlKY4fb1bFp7&#10;b3215Z0xAaOvxnDJ4lEUQ0lXg+WFkm/qfam/FNvseV2Vi+09q5aYQdkzPIS+0lrsSrRW5E1VGk5b&#10;rW5qUyauIiX9vf6lMkHjGb3GNLjSL++bu14tB3+oapA4Sw4AwDhYS+ozqzsp+QMlq4R5y9XiIomd&#10;K509/byBQVQ+mzekWVFSoR7BfmysPkrFTsoC6tRFZYh+Ym9sMHzq1Pzs9ATKm36fh8SaTFsI+rBk&#10;3kQ+hlRYFHaTS9Q7f233mgapM9q909PYRjWOimaELPYeBefw2eq/0n+tyz9inzQW1uoRhog/+FA4&#10;FO5fnMN4SL+VlEHFtRj0dbmSCsYYtqzMXq6IZuqoK603K8OFK2Po/0rdXT7NwaQotSjV36mWPuOh&#10;UJpRSa42apFoFB5B/0bqa6Gx9eFKg4Z0ev1rroU8dFzfe1Kve9W1Y7ycJ/Q7a5JD74/UnypmRq9S&#10;cnBk2XD7x1e1bl1MMb7UHxmH730SfRC1sg5/ZPWe6sCylpSqlpin/uqV6oSTqO9GzyyUSzBO9r5L&#10;0Dccwzp60FgvGcOG9N/qa9erlSjrUGBMDFrv5XpRqbOThiTVT6s4k+om6lBL5Bgk+pJQh29Jf6le&#10;QAsbAM5nnJEgIwhNUOiV/VzyHGZTbCAi9Hq4fb2kt7bRg7eW9a+3E2VQxgLu1aTURqSsvbcn9iyD&#10;Q2iYpJym/IclzKmSlgVFu13uXA5ewxq+8VdZvPLPsotKcMALVPlAPdRv1OfREF5teVrqQO6LqiUY&#10;vukgj2p4LWNomgglqpZkdRskK4wmntJO7u1E4rzIepBqkLYdl5s1on55X+JSRFb+ow8VDsjNkAcX&#10;XUfG+tH/Uf9WIiX9EOQoH6OfITXMXTG2+0asLNTg/8iMUsCCtKgphoQonstR1Jc0T/Qf6tOLLIwa&#10;zysLTGH9foZX1P/5kjYh5V/11ieXWDTzFA1RAxv1MMYh6ZDz/n4auQUii6eCQ/VQxzFwmrEd6B1E&#10;VUdEnVJWq1TsNGlF/Ygb0JE533CNKHwLYYNLpBcoFwoKGo1hXFmuLleMy+APhWB3CGJptiER5LKw&#10;7QmyZdy89jkSWFutcKKgJvEJjd1Lc6p0o7YYhgRd6hMbO5e2eW3ixpamV+QhdTHZi/Xh1CrljQyk&#10;hCRJk7p+Gz44ejAU3zw+16ctnrWirqlcSmxdlX/lUve8u9G1K8kIwczy6XRTo5aMZAHyvf6ST9o7&#10;LeU0lBeRF/Qm2YqPl9uj0LXxelmkFhtZNj4F/Gx9k7STUhhXf+nFr89Uf8n10pankyn6nbXjl5f2&#10;ntF20Nv4dJlPIjvlxg7so//hFbIxjqb2C+UGtLcWRrbZgVgH4QWdG0jtIXZXrCSSmc3NvaXFtVu3&#10;Fu/eWrxz8+7y3ZXNlc3drd3UbqKcLYC4pEVIrq+IaIpT6dFr5UmlBamJ1JLAUcNP+6tDm7i2+8ML&#10;QAZRSo5FUuh8UdrTD0F0vW/631McU1iU1xnfyGHVSlNZNmPJ6f1cgzZpDJcNUi0KokMP8gaUH2iH&#10;REaEvCWafwy7R+9WGI/0FG9s7W5u7QAmWSbC1pGVLqfKmp8YHwXn4Ok5KWPT1lBQ30bk91WG5ND+&#10;rLZ1jRgP3Q6xjd6XRp46HtL/8CveS2JGFUVQy4YlIVy93uMgV/P3/6vf4yKJOgtjTyrIUwmfzDBd&#10;Bt33MgbaPsS7i7ZJ7yfJaGhkK9Vv/Sx/qzY2tTFo16X2SKyKNxoZHhwfH9cuWftgZhvxgaNRYiDx&#10;7noj7sMMBRYUPDH4GOoc1cNAxOrS8Db9ve9g7fXPtu8udI7AqCf0v7kPCutF0r9S+kcBKibJVKTS&#10;6STqC5R8SIBVKhq4yJg/YeBhG9I8ymlLgV4p7zHMit9GqcWDhcMBmxebUY6n9x6CE3Vs2v+Pfsse&#10;StRn13tOEzZknSjfZuB/vSkoFNJD/+qQ+rg9wGxEtToX1LvFvU1asYjVwwimD66Dejt963VczPfy&#10;nRqJKi00kqqV55XH0cZ6wGXnOf4UDloqnVV7iyEjoO6hvJ5rKzGCcMtkg1X3WoFsmS1+gNCM+6uC&#10;cv1BOT8XFRbpRRNAHvB7oFx/+PG92SOTp09OM8frm9/9/S9/7dsHZ8V38f2dv/9f/B5ZW5USEYY6&#10;jkDv6erUVcdF78Ipi5drrG6Api700jXqKdX1pWkPguoFBBlIX8MgMpV1Jr5MTU1KbyUuw+Uql8sE&#10;pSMjw7qMoJEL56b/1cbeWwYHvlxfCLW6dQiiwyy9LRgSI4dNVr9egTe+k1nN/V3ywJKMi2gYm3Yd&#10;+lLgn7Dw1bXtne0tSds7XSEe4YCXQW0YsmT0SZkLuuFD6JScdOVCiSmznIt44Gwy22AIGU3eUK4o&#10;kkUCcAG43TgDsSIDWxvGqu3bMHTJpxjmrtaGAvna6Ri2qS54fwVJ8KQj814sfD9xpH+E+66PROcH&#10;K0T/qr/M1MjJA1yhl5kCqkZ2S+SBFeJXZqPDAwNp9BaRbAX78UQ2U+SG9o+mXi+THj9l8Wqr1mGP&#10;vJveuvsuXz+rXiDjkXUkxRtRcN3aTV65vs7sqmPzE4xG/eZ3fu8rv/ad+y1+b+fv/ee/wx1V25dd&#10;i7xp/i5npJLK6uiynRiGr1yYkBuVI9dNTUYltg8nJXepHtxQnQDminDDsPhYJDw5OYkRk5sXmirM&#10;78EY9s+K09D9cCx4+EftALRZ9s7/IEetPm8v8jlwoP3bipdSc+eE1NFzjuqkjHUiH1D/uXaWun8M&#10;ba/y+sbW2uoGtV6v3zs1xoAj1mwQpKumnSjERR1CM0RExE8vOTkYp63um5qM2u7Se5VJJIvxtL1O&#10;r6mtG/IFYmE65Sj2sj4kiXGQujl8tQ2nosCuoYbXdzZq6WqHbfgmvkWTB+uTf9TiNy6ZOtme/cl/&#10;D72d9tCyk+jlpOxJpr72Lp+6xT3H17vO922D+kn959pY9ZZz+MEz6RQstzy2pjOnxsat/DrOWvsX&#10;SUvqFiLdfn0oEy97h95EBAzLLcd1avDFM6FweHV978adtbn5mVPHjsDy/8Z3fufLX/vu/Ra/LxYv&#10;pRmF14CT+Hsh6htOsXeJetugXvdi9H1jl8ur1HB0I4g6FYHq6k7p2SjaS4mWQbdD1mp8bIyR0ABL&#10;MoyDsQEpIKhoqh+s9o3ewDMKLfTcv1ph6vpqKz2c1tOYpX9n9SvVuWgxLzkNEbKUyaFKuV41ROoV&#10;oA4qv+VZ8pqpdG59bXNnZ4dsJzxY6ECjI0OEbqLNJCYs0gBQuYQVJZuAJEf5NJyiji05iAoBJGmj&#10;jE1N9rLZqpXi/tqWNVeFhlBmHg69G/6A9PCoq2fEC5pHooiBYoQsGgXlDefa8zM9I5MPLh3xKo3N&#10;stalBgl0VK+33pYFlaj/qrPUB1f+uFfZ4v739j3DTrXX0hdQgyj9jsbm07/K91m12CqvUv5C3GXf&#10;SclPKhNI3zJ4UGEbvT+L4QpJCXjSw7ScOEEIiKWXkOulZnvIXg4rdgibg9foZWqi3wX+NhpqoEwa&#10;SOlP/43f/usY/act/r/+W9+juVjujcIwhD19HK/2RmUxyuI5bH9jleSOdvwHrl+2On5Uo/mMbRaE&#10;1yvEygZAKY6bOzo6xskRM8RiUYANa1QlCsTi+8BGo3m14h3q/FV6nvGKMLxVrZ1r5PNKbU8QtMz8&#10;UhdH3x6NXnoPfSN5RirzPJz+WpNB8kkUUV3+YC6TZboHV41IkLw+14ErAJltY2u7mC+RghkYii3M&#10;H2E3yqZRWK/RD16xu47Pf4G8870rb2Z3b/v8A9QMUpldB3OnOijgEz6JWJJKV8tpye0Qvhi6f6FW&#10;He5LtlNtjPi8E7HhrVIu12kSE0okIKePJAHy3jr6kTwwQa2MlVeVS40kuA3K9+mMkiQrWEuwpon+&#10;+fAhBkZQ7LSbIbwTMCt4I35RasyKanYfNlCeXi0K5DoEYSvgbHj0vrnrq6dXinEx9QbSXz7qY6mP&#10;ZqwKBV1kiWnqhA489GnJqOdSBfKZXjz8geALUTsmTySldx3FcTQVGekNQ3nxXqurWiPCU+KQkPa0&#10;m+DBqIBAAPEFCDvou9XTyezXv/m9b//m795n8XAn/+u/9Xvlsqw59aFRCeWuC4AWJKKWqfxBL/vR&#10;968936F9rcadFkHtyqUbLb2KHSoJBaViQJzK74HlY6MTqULZG4y5aTaA6Kv2Lg6hanZQI7Un0dJq&#10;sD66edFJyUOvhQYh1iz/w7HaGElGzeMIqnFBbw4+oAzosyOAwYxFMsQQYKlPAaa5zFwLmphINZBr&#10;SVQC7pnnmA67v3YHxkIukyps3epWd5H1wjGC0XHeusTIYHWSdJxQLBrCi2eKBTi7IMe8qTm98Nxo&#10;dGp36XJy9zbe1e0OewPw0B3OfMpfLzF4m2uYb3c2G7UchTq48SKBbcvkclwNIzvSbY95g3PhyLXk&#10;fqqG/rYa4WJs48Y9UltY74HTUYN5xfrkghm3hjRPyO+j1L+5u8vW+ahDVMTac967VfPGcgo7UHYj&#10;4T93EuTAuQgCkBm5dHrQ4K1lh0VWWwxUN9eJIar30gkTaVnSUaQ4OG2m6nVy07VHl2d6Fq9N38j5&#10;KKanYfGKpyRyER3mY9JwXzBkdBW7ADPQeV4NbBXHwJD30M5M+TSj5Kpds7gvJ1Q3iX35l9gK7ABC&#10;ln3V3KVl9Ovf/P3vfPd791k8TYh/52/8Jj2wChvJ+eGi1DmotPQBCjTOzVjpyrX3HhrAyW3ArhVR&#10;RRyBilxZ0FLOIy/GAUnO8B1WhGRvqeHyhodaxT1rh5qcmCbnycQE7qdklyFmSZGmDScGdMngaiGR&#10;uVySOBbdIonqeZtysV7K5se75sdgmAf9+07TtstcR4WGfjYJSJqlUjWXzWL07CRcCyT1btxeKVaa&#10;QzPnH/7qH7JAmrUyFdvNmx/kNy6a2ijXNdlDCDcR4wUf+j1ebXFMCSerJxedfLNQVvgIuBa69UKx&#10;gakBp2uGboxW3VvN1yu5cqeebLXSTRjznSQMduZw2J20f8qdR5CH2eCyI1kJaRjzFrHYjgxEbiRT&#10;JS4Rxz9s4j0D6m1dBlBW/sdYCFx0PtBgNILmO7nK54ZGpxrtVLiw7XPfWCrVCnRtHxxSlkinwwgn&#10;Rk7ppKQouKskGBdfjyfSzk3dWQ0DxZepJI7+VQ+aqySrLCcFgMX3CytekI/2U8rryiFpuAkF/Cpf&#10;Wg/4g9kMKidCO+WwfGAYjtoVCqxFA7QXyKlCoarTK2OXnUlAmnxWPgdPSumfOUXMgnDRUynrhONE&#10;6O6FnYKBibydaXNr69e/9Qe/99cMloER85UK+T/6X/8RPYlqw5KPLmXa3qApBcw1GutvWf0IRjkK&#10;A1Gr9QKalK1L8wjk6vCT0AnVQ4oxSiWBU+BOuwOTIK1WLc25gFf4EwJZfmXQ69XeYm12Qh6v1LSV&#10;8DkORoq1sH7U8FIOyJtWyo39RNpULM93TI8OjuTNnXvOZsXvUqUQ8sQNaLTAJz4qNZSd/WwiW8Qr&#10;NGuVwOixUw+/UNjZ9QYdW2s3Krk4uAmNVdRsYDCQ5eYiuhwuLizpYmZLs90yS7bJ5mu2+jqdQaUU&#10;HAhNBm2uUC1lqeT2qo29bjvTbZU6baYv2Jx+q8vCAcOxhWY9l9he4YzgZspVarWi4bCra803aP2k&#10;rc8Sdvk2sum2ODUJGft+xoAKupFHGfmnohauE8kK6MT0HkbcrgejgzZLIxOsXl9nQ5SdnVYOo6VC&#10;+WWAndcrg1i02jAxiaa+iZX06j7yHvrB2+lcc09uWjt9ZeHGndcrQBmCvunyj+wPykx4PhoJIruH&#10;JefzOUyTDO3Wzj64FOOWtaTqDFiwIHjhc4C+xKfAsRI3L25XRC50qlOSkgq+63+BeRwQX6bjXf6W&#10;ja6f6+OP4vHEw49+7sUvfU2vyf8vqtj1JtISedUAAAAASUVORK5CYIJQSwMECgAAAAAAAAAhADtr&#10;HWCCHgAAgh4AABQAAABkcnMvbWVkaWEvaW1hZ2UyLnBuZ4lQTkcNChoKAAAADUlIRFIAAADUAAAA&#10;NwgCAAAA+2zzYwAAAAFzUkdCAK7OHOkAAAAJcEhZcwAADsQAAA7EAZUrDhsAAB4nSURBVHhe7V0H&#10;VFTHGr7bYNldytLL0nvvUkQQBASkKFiwolHBAgZRYzT2ksT67L3EGINiBVTsGBUQQVFAQOkdlLKw&#10;sL28/y55gERNjJwTX9g5e/bMzvzTvvnvtP+buxiRSIRInASBfwIB7D9RqKRMCQIoApgBI1/i2QtV&#10;VW8IBPyH4OHxeGamtHHjwiT4SRD4TATeUT42B5kxWdfBuoYgjSDvnY1xSEsz8rzY6npaAQbzmUVL&#10;kg91BN5Rvo5O5Oh+m6UrCj6CCrcVWbzKfe+BDOwflK+6rKSyronP5yMYjJoGzdrCFPIpeJ7b3sVz&#10;c3Ml4PoS5GZnHDt+oJklHT8/1svdYah3wpBtP0y7va6jU7R5nbWoAxExEFHn+z4spKkMiZnrLhD2&#10;T/e7P25aYC+MOILMjiO/QoS/qymCo7Z08XsTbFk5H8SU1bQdrS3Bc/xO0XvykgQNAQQGc8OBjnk4&#10;mYyC8tcv8jQp+HVrvuUiCIVCkSbJ9M7Rj+8mL//+oGtARPGrV7n5BWnXUvWViEP2yR/iDR9M5UPX&#10;iVi8rZWBsY0dTUOJx2KhOxoEi+m3PLyQdBYCN61bpywvA5EBQcHedvpDvA+GbPMHU/nweALCZ639&#10;bsOsyNCsoqox4TOkEIQvEPQHt7mpHkHw6irKQxZxScN7ERhM5cPh8YiIf3DXlsyXdSs3bj1x4Eco&#10;RigS9ocbh26kBeAkfSBBYDCVj8thIwRyZkFFUf6zzauWyRHRw0JYN2MwWHkSrgdrO0trCEu6eq8X&#10;eiYbVoYSNxQRGEzl62J0ILxuOapSv0MVhMPhsjpqPTw8vby8Yjfsi5obZ6YmvzlhVtzy1SeOHR7m&#10;4HDgQuZQBF7SZgQZTOXzC544a848Mv6deTYiMmrmzCh1FUUqlYpFRFSa/tU7t2ZNCTm6fVNswnJl&#10;HZNRziaSjhiaCAw8ZD681/qbFYWoTr7XwoFBupqQb9a67TuU+cdD5k9CsKW5UYSXVlFS/KRUEuF/&#10;EwLvKF83E1myyGhcUDkckLzXYfFIyxvk0nX7pAvPJOa1f5Me/CNtGUgsyHr8hN7e/ZGqgM4pK8s7&#10;OUlsYv9If/2rCh2ofP+qxkka82UjMJgbji+7pZLafXEIDBz5ampqy+rfIJgPKqVAKNRSkrcwNfri&#10;miKp0P8bAgOVL2bOV4zHSQpy5PfvdsFiwWPzdIYdvnT7g3TTfxSCjrbWbg5fQ0PtU9mG7W1v2TyR&#10;hpqqUCjiC/hSBMI/2A4OiyUtA7bvz3LdnXQ6g6muoYH7zIOJz6rFxxIPVL4Fs6evlb6mpquC8D9w&#10;t4PXdbjZatrBW+Q/ZJt+/dK9rLyuLgb0H1mOuvq7FTJEMKb9bSdqbmgkyVJlZT+hG6KnhCY/ri4t&#10;etpjX/nrLmaq/83Xgqqcu6tiwo+mvsx8nmuoKvvXk39EUiQUNjY0KKiqkqTA1v3nLvfelYBxUat2&#10;n4yfGf7n0h+W2LcxYc2upKzCIlMNuY/kk3H/xvETp6vqGy1snBISFhtoa/QItzfW7Dp4VIjgFsYt&#10;gmPansAHN1JuZ+TMXLDIUEOlJ+TXY/srWvgrv/0aDnFvXEk6nXi+7k2bs/vI+Pg4mgpVIOAeP7gn&#10;9eZNDl/KP2hcbMxMolRfvwycXrFYHIOPQ3jYj3wESH8TRl+7Ek/s2bRp04XLKdeuXbt95y4PGFaf&#10;45hvhpmb7dp35JPy6Oqkv2l+I3jnnPsvZdDR3tr8to0rQrT0jOzt7fAfXnj8pez6CXUzGGYmJqt+&#10;7rMofjwHabKsrZOTmqLCpxY0QJ7HZra3NQ8gdgzMs7t2/pzJN+5nFee/2L9r29jIr7o4v/fa6oR5&#10;GzZu2rRxfVV9U28qRksldPGhk5d6QljtDXPnxp678QDU6PD38YHjIu89fiGNw57Yt2XP4VOISDg5&#10;PDgmblltPUPAYqxYPD8xLaN/BQZzw4GHqYog++x1RVlZWU7WQzkK+X76jbR0cXm8rquXzuc8fyEu&#10;W3T5/M8B/qPmL0goeF0Dv1taGy9cTCkvfLEsPjpqQezLsgao95mTJ+s6Gb/dv3H20tVuMQ/h11NH&#10;R/l4Jyxd8aqsbgCIGddTp0eEb913sFuAkSGRgEoNAsUvMufNmBI0ZuyVWw/6y4O5+eG9uwkLozy8&#10;PLcfPNbG4EAsVF4Kj+MhiHdIZOyiaB0V8uuXz2/culNSmBs1feKydVtb6cy0pMTwsREHfkr8nRYh&#10;5Cb9dCTQyzM2YUVpTQNk0lRRfPXa9YLiorgFX81ZGFtVC4H806dPMVis9OQLFy9cgKLzHmd+lzDP&#10;Y4THjzt3t9DbeyoGQE2bOn52dGxxeZ2JhWN8fLybgwWE89ltx/bvHu3vt3j5ihdFpRDCpL9JTk4u&#10;KCjauG5pZNT0rGdFA6AozMuYM3XSd+u/b2GwMASYn1AoyosK4+Pm+/qOPn3m8jtQEBSOJ96orq4o&#10;yb6nRUYKMm+xwEaKINm3LhxOfjQ11Bv4cDjs73Z5CPcNm6qnLHPpYhJPDEFm+g0mgqxZ9V1bU2XC&#10;qj1mTp4lJUW37typKC2dP318+pWfzqfcjoxe9vzZ47v3H5S8fOHpgJLb+9wAwuzCOVGlc5VFG81E&#10;a03f/1mptX9eQPf7eLYLpvgDsSCnpLalpYXe2QUiTvYaqrY+qGzbaxj6J85dAN6daxOwGMLcmEUe&#10;LtaKWuaNXbxnubehQjQlBWsLlNtMsxzZXNfgZKAOfuACqpg4tIlEGxbPxeBkF8TGO1gZaeha1rQx&#10;e6uQk54MCzQldV1zE3QbpKJnwxGKSp7cVpLFBgZHzpwRCVbEw2fTeuVbyl876OpOmDEnZvYMkI9e&#10;vA6ipoW6yBk5gSd2qi+CyDGgnuviIdbQ1MTS0hw8plb2pkaGBnrorHT86kOQXPv1FAxBNm7RYkdr&#10;Qx1jiw4G67eft0KsgoqGlRXwJxB7z5A2RrspDeWPYbBYXSOzjqaq0e5OQeGTv14QA8996Ix5kM+t&#10;y6fRVusZmOpqhU2KL8m8CT+3HTsvEnEmBLiC38nFhYjHyCpp5lc0tpRmgS7IkuWtrK1JeISipFPa&#10;QO9tWkVRrrKctDRJ3tLKApZ6RGVaeSu3uapYS5nqNDxg4fy5kNvKH/f/sffelufL4xB1U1cmiycS&#10;8pyM1GfEbUw5vAnkn7wo6S+/ZBbcHcPmlTdBYEykP4akzBaJ7lzcB5Kbd/zUX3J26Cj0uXpZ/SFS&#10;Nso66e8+R/niZ4b2KrVZwGyUQz/S3NgjFM2/vUybjMQsX8Wm0xUIiG/QtJqa+utJx0B+x4mrFWW5&#10;4InZcEgkFP0YOxX8pS1t9Mpn8NjOj1vM6GK8rSyElcLY6bF1dQ0XDn0PAofPXO2t9vzx/jBy5Zc1&#10;87rbhtsayqgaA8k/JsIPkVLJzS+tqizVV5ezHTmuV17I53LZTAazq6b6lYupkuPoMRA143/Kt2xu&#10;GCJLg0fn0NaVUNDRC7dFIqG3lbq0vHJtY3NtVSEERs7ZymM2gydoxtf19Q3J59CGXM5+nXf1BHhW&#10;rd+JdkzUOASRLq5gVFe8gsCx3x7s7OoWCQUcDqerq7u+rgaGAQU9VwGPO87LQlbLuJHOEHC6nha8&#10;eno3GdXvS3cLs+6C55uNuyG3J+noTLdw81FG/UtQvrHTF8JNhoPb10LgxbTs3qbt/X4xhKRmFAgE&#10;/Okh3hgphcYu4b51C0Fdrj3Kq6ut8bHXVdC25P7hFsTcySGQ8PSlu5DVsa1LZZR1BSJR2sE1EFhU&#10;UddfQx7fTILAdQd+FQqZWgoyYV8lQOzZzehjvP3kg/6SI7x8ILCho/1DyjeY0y6fx0VwxP0nEy9e&#10;vLh/bSwUzBcKsTjxAlNKCrZcMK81MRh0HpJ+M0lHRyto4hyIISEdQvESzdnVC6YIQytD8PNwBDk5&#10;OZgwyGQyhUyprK6Blci1s4doNM3x81CdIGHZvYpe/KYLIZkYaqniSVQzMxM+LDZFSNnbLiyf7mRj&#10;rKdvXNnUKUsh926g2DzhNwmL9HVoOrqmOaXtFCVqb1b9PaAo8NPBFgZjjIaqgqqeEU1dFYdHhQlc&#10;AbOhTAqD3D17QEtLM2wS2hAmhwB7C/B4ebvDtzpFFUE4OB5fjoomkZZVkCWTeBzWj6uXmhnpatF0&#10;HuaVKskrdLW1VLwscnBxVJenYKXIDlYmPeXCfavXcOaFIG7OI+HbcYQXAYsUldfxBWi0s7sH4Kmh&#10;IF7191tbN716jiGSPNytYO3uOdxRxOVCp9SA9mORUE97mrbOvbxqNSpF8O5mcuuapUcTU79ev2/a&#10;OB+ER9+9Zz9JmrAk/uutJ1CNX7N6dWULoxcZh+E+eiqy1y4nZ96+WU9nTZsMEwsipYbS0QVdjf0B&#10;VJdCl4/1reiq5r1uMJUPnjYES5g4NTI8PNzH1Q6FRYR9U4ci+Laurp2FYHE4eSIeihwdEllVXV1b&#10;W1teXjZ96qR28dKHzYL1A8LlwroLlFAEqEFPssRrCyUFdOM5PiquBs4ha+vKy8rHhqFPao9Tho0t&#10;s5YBmwUEqaioxIHDIBQsD0tUynleDEmqq6uSju/sPXx5mrpv14Fj320/WV1ZPsxcjdGJlvshx2aj&#10;Wi4QiITiPhYI0OpBX0opqEKBY2YurkKrVFtWXjbelQZjG0Qymej9ASGgAXIYDJeLEhZxXV3w/fzx&#10;/bVb90bGbaiprvJ0MOno6CSSZakaKqVF5eJ8kbYWes+tA6EIo0RGb7dUVL2E76rCfJ4QsTbWxuPQ&#10;LmOLrygIxFXqf0uBoqIpYnNKK1sgPPd5IUIgABhkWXkEI3U9Iw9Fr6bm9vUrxL5uFx7ZsWr5xh3R&#10;SzbuXLMQhihEhBvmPlJdQfra9bTC8lrIJzsru5mOFtfjCGSlyeODn2fcWL5qvbqeuf9wewg0tEUH&#10;uYspid3i7YqQy2Z0dkaEooFHDx7vSdjZSW+jd/bmA57BVD4WsxvhMdrb+vrSRt+8vfzRuPGTfMOj&#10;OgVIV0e7gpLqjJDh168m7dm7/8D+/es3rWdwumFVC1XhiBexXA7aTi6Ph5dTUVUinjx2ct6yNVRz&#10;+wgP60vnTu0/eOjAvr2bt25povc9i9Mnj0UQRkhoQKDfqPs5JXw+DzCcPTuKz2z6fsuPhw8f3rLl&#10;h5SbfZtNEhVdhGXfT923e3fuy0ahCO13ZjfAheaJtoLRAYrMYaM1gZEGvru7OjvEsULx2EZvbScq&#10;GQaNcEg++/PeA4cOHNi3ev22ulYBAYM2gcdDe4DFBByEXJ6QQiTIE5BbJ9YtWbYKBiRAPDfj4cH9&#10;+/JflnDYTCkyJXJ6dENJzii/4PBg/wVxa2SIqM61ttNd3N2N1KlL42PmRkf7BY4jUjWipwRzmagS&#10;szmoQnM56KDSU1yP8w6CcUgwOTQoPCL08NkbiEjAFmLCJs7ECthbN24AKHbu2Hb6wvVe+Zq8JzFL&#10;N8PPh9cTLU1NjE3ML956efTstadPnxUVFW2cPwGifj131tUIRvE+N378JB6zIyPnuV/YJDkZdGaz&#10;cXRb+lXEk9tXbB1cFi5caGNpvnbX0bBZi12tDI9s+85vTMjCBTH6+kZJN7L654Nbt25d/9/XU6+4&#10;YkoV5UnIh04rhNwclppd8LQ/HsICrupGNmNG+4pHN9S5uHnQW+ufvXyVsHJDoKeLha2dlbm5t28Q&#10;XshPTk0pLaswMLENCQog4nFcPjJmTCBNWRaDYKTlVQL9fSlkBSN93VclhVyszLTICUGBwVxW15WU&#10;lPKKaiNLh+AAX+L/Xqtgau2gIofNznxsbu++fs1SXR0jT8/hFnbDLAx1f7tz/UluHg6vMHZcuC5N&#10;radWGnoWmvLY1NSbMmom8VET7e0dnezthIjIzMbeZ7gbjLoaxpYBPl7wSFCoGmOCAuXI0hiByNJ+&#10;mOdwVwIWI+ByfIICbSwNQsJC+Iy2aympr8tqTC0cQ8b4kEl4PoYSEBisoiQPiqioZTg60F+BKm9q&#10;oFZQ9FpIoMR/HWthrH4r7SoPS/02YYGVva27+zBHZ1clIiYjM4tLpMbHL7E014bx3tfPz0BPf8wY&#10;v87WhkeZT8wdvA6dOOlkqssXCtg8xH90oKGuBgGH4EhygcHBKoq/H0nS9E2MNZWf5mbL00y3rFtt&#10;bGQwwsPDwMTc1d7qccaDzMfZ3TxsYEiohZFuDxQYkQCHEdk4OGtqatBo2to6Ou7DPfV11PAwwGKx&#10;MtJEPEUlLCyMQnrnhqEGTZuEx5lY2sYvilVVlBdnhPMPCdZWV658/fxFQbGjp9+82TO1YUESNo5M&#10;xD/Jyq6oqY+YNisqcpw8pe/UduAhc+zcmcvx17V1lT92yPzWavqBNFJ/nZX4JQh8OgIDlW/GpIiJ&#10;nZf0tRSQAYvS3qx5zHMchxXnH3+C2eHTqyVJMRQQGKh86en36irLehZhH3AiBWW1oJCwTzWeDgU0&#10;JW38JAQkfL5PgksiPJgIDOZudzDrJclrCCAwcOSDY1IGj8dBL9u+v/VwioHHIApS0v2Pl4YAUJIm&#10;Dj4CA5Xv2s0bh1d8ZyBN/BAjBYbKVh4v4ehhR3v0dHFQXGFenqqeoSr1Y8wfoCPkP3sCB8eOdrZ/&#10;r1B6c03+qyoHZ2fKn1Hlsn9LO59yByywPsOd/l5Zg5KKz2YWFJWY2NiT4XH/V7oBdrddp35KgGNK&#10;Ra23VI33flhUrbMY6bT09AEJn2TdcnZxuZCW1Rt+aOsqd8+g5nbuh0x7PeE1xTkALBxIflwMrOyu&#10;xkr6Ni5/JvbB+FvHV0NB2cXFH8+h5PFVMABgpYkJqzf/7bIGJWHSadRkfOTMxUHJ7QvMZOCaj4DH&#10;E3FELJmEI5M/8CFJQRSuj2bT80wqk2RzsrP3HDna81PI7/7x+y217SwFyp9QghVUtbZs3TZrQp+5&#10;7AMPORQrI/3X+JjvzUFOFj2JBb36+CBy59ZDthB58OjFjvUr/tnhxsLGcdu2bc6W79KQ/tk6DWrp&#10;7+kJsCz96eePddC3cR3rZfsw7XKt2LxWkHW3is5LWLJYCs//6dDuMYEBnp6ec+bHVze2Qmzike3b&#10;9h3ZtCrBP+yrThZGwOyQlgHNECUePxQcHOjpOWLKrJj8MtRKLeSzN6/61sd75KIly+hskbSUWJVF&#10;wlNHdo728x3h6bV89SY6C7Uy/Xx87w9b9qz/Ji4ofHo3t+9FRI/uXAkNCgyJmHz1YR56hCSewV48&#10;eTBxXKinp9fcBUsb2/quit6/cXXPLxdBYOPabzLyXiYmnvzPtl0bli6ImBYFgW8q8udOnTTS03PS&#10;9OiXFSiBDxHxTh3Y6efr7es3+uKtB1xeW0xM9M2sfIipzH8YHR1dVg9v5UKK8x5PGT8WipsVHV/z&#10;BrVvnvn1xA/f7/z1yH9GenvNjI6rakZtdwI+d/vmdT4jvQKCQp68rFCSJbe3txMpylwG44e1qwNG&#10;+3p6+yxesbZFTED8N7gBo/H+M7+swBGF2satNKP3fjg044sUxVsP3iHP9GSSePAHQOTklXvgXzV/&#10;IkZKrqaVzWU3Dfdw37R938XTP0Fs4KxvIDYmEL32S5GT9QqenZOVDf5psZtEAtaY4a4rNu9IvXxO&#10;loA4+wSD5NEtyyHWYZiHvZhU5zYKpT+d2oFSfeycXL29hoMnLCoWAmeEe4NfkaowMnAC8EN7qlRf&#10;li9HxpMV1Ly9vaXB6IfBFNTWdjWWqciR/cK/Onf+vLI8xSdiNgv4Q2KXkpQIRiHIx9rOKe23zKgo&#10;lMiuRFUcO2FSR2uDsxXNwm5UyuVkJzM1HSs3VP6nnSBgYec03Nlh8twF9e0oe+rb/Wch6v4vqM30&#10;Qf5LbnsdjSrnOWZK0oWL6koK7oGR8JbW6OjJEGtuZjnScwR4psxFYdnxXRz4wSbpaG+9bMuRG+J3&#10;Gf58/remF1luzs4Hfzl/YvcGCFm7ZdcXOIf+jSoN5lGLb1AIGJmvXLoGA9b5K2lu/qHaitIEabX0&#10;9AcTgjxZGJG6HKXkMToqyJDJWLzUtXtZ91OPaamit0GkYE2NJaY8fBQzZQyDxTE10GxpqYNNz9F9&#10;RzX0bJ5mP3z2ItdaV4ktZoj8sG23rol9Xk7WvfuPIoPckhPPtndzFeUoGGnZ5Ps56deT5IFmKXZ3&#10;k893dvPPXEi9d+/e/jXzgb1IIpKunPvlbWf3MFtTIKo4WWjfu3i8vhYl54ELmRA5fw5KTUu8cifA&#10;040H792SUU559Oxy0tmc+zdzCutcPJy62UxLO+eawqzChrZjx07KaprnPMt59OTpgR838LvQAQwW&#10;B/CNl0LtoQry8lcvnKtr73SxNwfqnouNQWba2bZ2hqI8BZFSTrqTnf7bAycDudLaQo5IsH3nXgdX&#10;/8eZD3Of5a+ImcTloiMcbDvUbFwfZmUMM9XEk8iKMkhF6zvMpZ6a/z+6wVQ+ZR3LIHfz9Hs3b9+4&#10;+aqRMTVyEiDS1lQeGujp7um1dOm37d0sivhWGPCmSHKKro4ob7nnPgieIC3idocH+ts4eSQkLCuu&#10;aZWVkwVFK6bzFVTMUAkcSUuFAi/2gyVBRTtHUdOuB24zCwuE29HBZAkFPCkFLUtrlMwMRvGe2LI3&#10;KClcT1sLvh1t0ShgP7yoRSe+k4d2L168+FUzx97JjUTsW8KyxVSRLgYqA9QgRNnYzAI1w3e2o1cZ&#10;0i79AqnSswqtXXwQDrO5pVlT34wkboKCohJGiB4SwHMF32SxMR5oeT3FnTl2EBK+qKJb2w2TlsLw&#10;gJZCUVRWgQdPqAzXc3AEJtwzYiFqur/v5anyckIxsY9EJjVVvXayt/UOHPfN2u0MHgYvpr38C9xg&#10;Kh/AMSvmq866whXLlxCVaGFB6DyYcjnlxp3MnaeSGxubdKkUJvzdgvhagQhmWRbaVT28RhmyXGVu&#10;avLNexu27AFJXwfddkY3XH2zVpJpqX/K4giaq8tySxqkod8QxESB2FD5oAte7Cfi3r/3gKyqp06l&#10;cIFZJOLDUNXfmaij7Km8F+hwe+QsSgwG5bXXRM90jp271tjYWFFenvskQ0Ot702p7/AsoTABX6yN&#10;iLwKOh2v3X4EUlVXVb7Ium2lryknr1xRmFvdAuQrblllhQCDjuJlxSXwfeLSfXFxIgcttLi9P12A&#10;hJUV5c+fZcuRKSygCQJdHSVziQRwF1okomCwejKYqtcPuTwRj8Usr6zt4eHKSBHSk354XlD84MnL&#10;hopnVBLC4vRw//7v3SArn/focOCuPc0vHh0coUVFe8LcwgLK+M8PGyZOiqhjg8KhJDkms6u7/X+8&#10;QvGrSzsZDEVtCzIOObJnByyw7maUCtgsGI4SVi5521CupaU1bPioTi6WQUdHslXrv22uLtfW0qJp&#10;0e4/K125bgOQstra6Zz2PpJfT88ETJiqq06dNTHQQN/g1zR0cdnRwRgbNdtIUzUsLHBGVJSfh8ec&#10;pd/070bo+B6lgW8Goxs4kD2HbG5egT6ulrFREZFTZ4wd4+81ajK8gXpJwgJeR625oY6OptaitZtV&#10;lE0cjWintizVNzA8dx1972AbnT5m8jRLfc0JE0KnzZgR6OU1fSG6sGMDLa+d3qPonR301tY2Aha3&#10;cs0K2JoANRoox3tOp8rIoBdPmVyRgSV6k2N53JyAwClvOoHW+i9RvoF8vpyCgs7LKaNk5d8dQfp6&#10;RwrBvGazpKdGGur+zgnr33NECtXM1MDUwmbR/Hmqyih9nKZn5GJvi+GzbZ1GLIqZa+Vo42RvCcx1&#10;KwcfrxHOsP2UIhLl5Ii+vgGW1nYew+xFWKyxzbCE2Bg7Czvg2Vk4upvoa2poakXNXhg9e7KpkbWj&#10;o42Vk8cwayNFFXVLK9slqzbFTEGPaYARbO/i6TPcvv8VaZIcFa7Jwfsq7Rzddu3apkfTGe7iRlVR&#10;Gx8xjoQF5cGp0uDflKAt6Lzc41TIFHUjs9GjfcjSBDKZCiQ+H2cbyJNAJI8fPwEOqIHsS1VSDQmf&#10;YGNpZGQ5bISTlZKysrmVw9dxi3Q1Vf1G+8GdZWtHl727dujq0tzd3KmKquMjxsMWCkhvypqaYWMn&#10;mRhokykyFk4uozyc4I6mrCzVbYS3vZWlo8coCz2aioaGo8vwr+Pm09TIJHmlUaOD7IZ5mOupc3h8&#10;75CJX4X5ONi6GRvq9Yf9/9Q/0MJx4NczDTPmbNLU7vjAHwJSEEwqvZV8/YrfCHSbJnESBP42AgOn&#10;Xbhb1Sxgv337tvkjn642+Ae2v12kJKEEgR4EBo58uXnPbp4+o4LH953SvgsVaGuXQDB24QJDAwMJ&#10;iBIEPgcBCZ/vc9CTpP0sBAZ5t/tZdZEkHmIISJRviHX4l9RcifJ9Sb0xxOoiUb4h1uFfUnMlyvcl&#10;9cYQq4tE+YZYh39Jzf0vEmPprfdfWdcAAAAASUVORK5CYIJQSwECLQAUAAYACAAAACEAsYJntgoB&#10;AAATAgAAEwAAAAAAAAAAAAAAAAAAAAAAW0NvbnRlbnRfVHlwZXNdLnhtbFBLAQItABQABgAIAAAA&#10;IQA4/SH/1gAAAJQBAAALAAAAAAAAAAAAAAAAADsBAABfcmVscy8ucmVsc1BLAQItABQABgAIAAAA&#10;IQCmDUsfCQMAAKoJAAAOAAAAAAAAAAAAAAAAADoCAABkcnMvZTJvRG9jLnhtbFBLAQItABQABgAI&#10;AAAAIQAubPAAxQAAAKUBAAAZAAAAAAAAAAAAAAAAAG8FAABkcnMvX3JlbHMvZTJvRG9jLnhtbC5y&#10;ZWxzUEsBAi0AFAAGAAgAAAAhADCvgQfhAAAACgEAAA8AAAAAAAAAAAAAAAAAawYAAGRycy9kb3du&#10;cmV2LnhtbFBLAQItAAoAAAAAAAAAIQAq8fRum08BAJtPAQAUAAAAAAAAAAAAAAAAAHkHAABkcnMv&#10;bWVkaWEvaW1hZ2UxLnBuZ1BLAQItAAoAAAAAAAAAIQA7ax1ggh4AAIIeAAAUAAAAAAAAAAAAAAAA&#10;AEZXAQBkcnMvbWVkaWEvaW1hZ2UyLnBuZ1BLBQYAAAAABwAHAL4BAAD6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width:23907;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kZxQAAANoAAAAPAAAAZHJzL2Rvd25yZXYueG1sRI9Pa8JA&#10;FMTvQr/D8gq9iG7aQFtiVpHSoEgvWhWPj+zLH82+DdltjN/eLRR6HGbmN0y6GEwjeupcbVnB8zQC&#10;QZxbXXOpYP+dTd5BOI+ssbFMCm7kYDF/GKWYaHvlLfU7X4oAYZeggsr7NpHS5RUZdFPbEgevsJ1B&#10;H2RXSt3hNcBNI1+i6FUarDksVNjSR0X5ZfdjFGTZUp/wMI7Xb26z2hfny1d2/FTq6XFYzkB4Gvx/&#10;+K+91gpi+L0SboCc3wEAAP//AwBQSwECLQAUAAYACAAAACEA2+H2y+4AAACFAQAAEwAAAAAAAAAA&#10;AAAAAAAAAAAAW0NvbnRlbnRfVHlwZXNdLnhtbFBLAQItABQABgAIAAAAIQBa9CxbvwAAABUBAAAL&#10;AAAAAAAAAAAAAAAAAB8BAABfcmVscy8ucmVsc1BLAQItABQABgAIAAAAIQCRvVkZxQAAANoAAAAP&#10;AAAAAAAAAAAAAAAAAAcCAABkcnMvZG93bnJldi54bWxQSwUGAAAAAAMAAwC3AAAA+QIAAAAA&#10;" stroked="t" strokecolor="black [3213]" strokeweight="1.5pt">
                  <v:imagedata r:id="rId12" o:title=""/>
                  <v:path arrowok="t"/>
                </v:shape>
                <v:shape id="Imagen 4" o:spid="_x0000_s1028" type="#_x0000_t75" style="position:absolute;left:23907;top:5715;width:20193;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r7wQAAANoAAAAPAAAAZHJzL2Rvd25yZXYueG1sRI/RagIx&#10;FETfC/5DuIJvNbvFlrqaFSkIlkJB6wdck+tmcXMTNnHd/n1TKPRxmJkzzHozuk4M1MfWs4JyXoAg&#10;1t603Cg4fe0eX0HEhGyw80wKvinCpp48rLEy/s4HGo6pERnCsUIFNqVQSRm1JYdx7gNx9i6+d5iy&#10;7BtperxnuOvkU1G8SIct5wWLgd4s6evx5hQ8l8uPm/7UzdJiPPB7GEJ7lkrNpuN2BSLRmP7Df+29&#10;UbCA3yv5Bsj6BwAA//8DAFBLAQItABQABgAIAAAAIQDb4fbL7gAAAIUBAAATAAAAAAAAAAAAAAAA&#10;AAAAAABbQ29udGVudF9UeXBlc10ueG1sUEsBAi0AFAAGAAgAAAAhAFr0LFu/AAAAFQEAAAsAAAAA&#10;AAAAAAAAAAAAHwEAAF9yZWxzLy5yZWxzUEsBAi0AFAAGAAgAAAAhAB1xOvvBAAAA2gAAAA8AAAAA&#10;AAAAAAAAAAAABwIAAGRycy9kb3ducmV2LnhtbFBLBQYAAAAAAwADALcAAAD1AgAAAAA=&#10;" stroked="t" strokecolor="black [3213]" strokeweight="1.5pt">
                  <v:imagedata r:id="rId13" o:title=""/>
                  <v:path arrowok="t"/>
                </v:shape>
              </v:group>
            </w:pict>
          </mc:Fallback>
        </mc:AlternateContent>
      </w:r>
    </w:p>
    <w:p w14:paraId="62A1BD67" w14:textId="77777777" w:rsidR="00193E9C" w:rsidRPr="00193E9C" w:rsidRDefault="00193E9C" w:rsidP="00193E9C">
      <w:pPr>
        <w:rPr>
          <w:rFonts w:asciiTheme="minorHAnsi" w:hAnsiTheme="minorHAnsi" w:cstheme="minorHAnsi"/>
          <w:sz w:val="24"/>
          <w:szCs w:val="24"/>
        </w:rPr>
      </w:pPr>
    </w:p>
    <w:p w14:paraId="71EBF733" w14:textId="77777777" w:rsidR="00193E9C" w:rsidRPr="00193E9C" w:rsidRDefault="00193E9C" w:rsidP="00193E9C">
      <w:pPr>
        <w:rPr>
          <w:rFonts w:asciiTheme="minorHAnsi" w:hAnsiTheme="minorHAnsi" w:cstheme="minorHAnsi"/>
          <w:sz w:val="24"/>
          <w:szCs w:val="24"/>
        </w:rPr>
      </w:pPr>
    </w:p>
    <w:p w14:paraId="0477571E" w14:textId="77777777" w:rsidR="00193E9C" w:rsidRPr="00193E9C" w:rsidRDefault="00193E9C" w:rsidP="00193E9C">
      <w:pPr>
        <w:rPr>
          <w:rFonts w:asciiTheme="minorHAnsi" w:hAnsiTheme="minorHAnsi" w:cstheme="minorHAnsi"/>
          <w:sz w:val="24"/>
          <w:szCs w:val="24"/>
        </w:rPr>
      </w:pPr>
    </w:p>
    <w:p w14:paraId="7155C97A" w14:textId="77777777" w:rsidR="00193E9C" w:rsidRPr="00193E9C" w:rsidRDefault="00193E9C" w:rsidP="00193E9C">
      <w:pPr>
        <w:rPr>
          <w:rFonts w:asciiTheme="minorHAnsi" w:hAnsiTheme="minorHAnsi" w:cstheme="minorHAnsi"/>
          <w:sz w:val="24"/>
          <w:szCs w:val="24"/>
        </w:rPr>
      </w:pPr>
    </w:p>
    <w:p w14:paraId="031F3447" w14:textId="77777777" w:rsidR="00193E9C" w:rsidRPr="00193E9C" w:rsidRDefault="00193E9C" w:rsidP="00193E9C">
      <w:pPr>
        <w:rPr>
          <w:rFonts w:asciiTheme="minorHAnsi" w:hAnsiTheme="minorHAnsi" w:cstheme="minorHAnsi"/>
          <w:sz w:val="24"/>
          <w:szCs w:val="24"/>
        </w:rPr>
      </w:pPr>
    </w:p>
    <w:p w14:paraId="5F252B15" w14:textId="77777777" w:rsidR="006A70C3" w:rsidRDefault="006A70C3" w:rsidP="00193E9C">
      <w:pPr>
        <w:rPr>
          <w:rFonts w:asciiTheme="minorHAnsi" w:hAnsiTheme="minorHAnsi" w:cstheme="minorHAnsi"/>
          <w:sz w:val="24"/>
          <w:szCs w:val="24"/>
        </w:rPr>
      </w:pPr>
    </w:p>
    <w:p w14:paraId="2FF2B3AD" w14:textId="77777777" w:rsidR="006A70C3" w:rsidRDefault="006A70C3" w:rsidP="00193E9C">
      <w:pPr>
        <w:rPr>
          <w:rFonts w:asciiTheme="minorHAnsi" w:hAnsiTheme="minorHAnsi" w:cstheme="minorHAnsi"/>
          <w:sz w:val="24"/>
          <w:szCs w:val="24"/>
        </w:rPr>
      </w:pPr>
    </w:p>
    <w:p w14:paraId="0CE3C5AC" w14:textId="77777777" w:rsidR="006A70C3" w:rsidRDefault="006A70C3" w:rsidP="00193E9C">
      <w:pPr>
        <w:rPr>
          <w:rFonts w:asciiTheme="minorHAnsi" w:hAnsiTheme="minorHAnsi" w:cstheme="minorHAnsi"/>
          <w:sz w:val="24"/>
          <w:szCs w:val="24"/>
        </w:rPr>
      </w:pPr>
    </w:p>
    <w:p w14:paraId="19231873" w14:textId="77777777" w:rsidR="006A70C3" w:rsidRDefault="006A70C3" w:rsidP="00193E9C">
      <w:pPr>
        <w:rPr>
          <w:rFonts w:asciiTheme="minorHAnsi" w:hAnsiTheme="minorHAnsi" w:cstheme="minorHAnsi"/>
          <w:sz w:val="24"/>
          <w:szCs w:val="24"/>
        </w:rPr>
      </w:pPr>
    </w:p>
    <w:p w14:paraId="726DB9C2" w14:textId="77777777" w:rsidR="006A70C3" w:rsidRDefault="006A70C3" w:rsidP="00193E9C">
      <w:pPr>
        <w:rPr>
          <w:rFonts w:asciiTheme="minorHAnsi" w:hAnsiTheme="minorHAnsi" w:cstheme="minorHAnsi"/>
          <w:sz w:val="24"/>
          <w:szCs w:val="24"/>
        </w:rPr>
      </w:pPr>
    </w:p>
    <w:p w14:paraId="767C3A57" w14:textId="77777777" w:rsidR="00193E9C" w:rsidRPr="006A70C3" w:rsidRDefault="006A70C3" w:rsidP="00193E9C">
      <w:pPr>
        <w:rPr>
          <w:rFonts w:asciiTheme="minorHAnsi" w:hAnsiTheme="minorHAnsi" w:cstheme="minorHAnsi"/>
          <w:b/>
          <w:sz w:val="24"/>
          <w:szCs w:val="24"/>
        </w:rPr>
      </w:pPr>
      <w:r w:rsidRPr="006A70C3">
        <w:rPr>
          <w:rFonts w:asciiTheme="minorHAnsi" w:hAnsiTheme="minorHAnsi" w:cstheme="minorHAnsi"/>
          <w:b/>
          <w:sz w:val="24"/>
          <w:szCs w:val="24"/>
        </w:rPr>
        <w:t>Vista trasera e inferior de la Planta</w:t>
      </w:r>
    </w:p>
    <w:p w14:paraId="16D706FB" w14:textId="77777777" w:rsidR="00193E9C" w:rsidRPr="00193E9C" w:rsidRDefault="006A70C3" w:rsidP="00193E9C">
      <w:pPr>
        <w:rPr>
          <w:rFonts w:asciiTheme="minorHAnsi" w:hAnsiTheme="minorHAnsi" w:cstheme="minorHAnsi"/>
          <w:sz w:val="24"/>
          <w:szCs w:val="24"/>
        </w:rPr>
      </w:pPr>
      <w:r w:rsidRPr="00193E9C">
        <w:rPr>
          <w:rFonts w:asciiTheme="minorHAnsi" w:hAnsiTheme="minorHAnsi" w:cstheme="minorHAnsi"/>
          <w:noProof/>
          <w:sz w:val="24"/>
          <w:szCs w:val="24"/>
          <w:lang w:val="en-US" w:eastAsia="en-US"/>
        </w:rPr>
        <w:drawing>
          <wp:anchor distT="0" distB="0" distL="114300" distR="114300" simplePos="0" relativeHeight="251660288" behindDoc="0" locked="0" layoutInCell="1" allowOverlap="1" wp14:anchorId="2D5529EC" wp14:editId="37361BAD">
            <wp:simplePos x="0" y="0"/>
            <wp:positionH relativeFrom="page">
              <wp:posOffset>542925</wp:posOffset>
            </wp:positionH>
            <wp:positionV relativeFrom="paragraph">
              <wp:posOffset>153035</wp:posOffset>
            </wp:positionV>
            <wp:extent cx="6866119" cy="2809240"/>
            <wp:effectExtent l="57150" t="57150" r="106680" b="105410"/>
            <wp:wrapNone/>
            <wp:docPr id="1075075993" name="Imagen 107507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534" r="6322"/>
                    <a:stretch/>
                  </pic:blipFill>
                  <pic:spPr bwMode="auto">
                    <a:xfrm>
                      <a:off x="0" y="0"/>
                      <a:ext cx="6866119" cy="2809240"/>
                    </a:xfrm>
                    <a:prstGeom prst="rect">
                      <a:avLst/>
                    </a:prstGeom>
                    <a:ln w="1905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3389E6" w14:textId="77777777" w:rsidR="00193E9C" w:rsidRPr="00193E9C" w:rsidRDefault="00193E9C" w:rsidP="00193E9C">
      <w:pPr>
        <w:rPr>
          <w:rFonts w:asciiTheme="minorHAnsi" w:hAnsiTheme="minorHAnsi" w:cstheme="minorHAnsi"/>
          <w:sz w:val="24"/>
          <w:szCs w:val="24"/>
        </w:rPr>
      </w:pPr>
    </w:p>
    <w:p w14:paraId="1E3E17AB" w14:textId="77777777" w:rsidR="00193E9C" w:rsidRPr="00193E9C" w:rsidRDefault="00193E9C" w:rsidP="00193E9C">
      <w:pPr>
        <w:rPr>
          <w:rFonts w:asciiTheme="minorHAnsi" w:hAnsiTheme="minorHAnsi" w:cstheme="minorHAnsi"/>
          <w:sz w:val="24"/>
          <w:szCs w:val="24"/>
        </w:rPr>
      </w:pPr>
    </w:p>
    <w:p w14:paraId="4F1ED02A" w14:textId="77777777" w:rsidR="00193E9C" w:rsidRPr="00193E9C" w:rsidRDefault="00193E9C" w:rsidP="00193E9C">
      <w:pPr>
        <w:rPr>
          <w:rFonts w:asciiTheme="minorHAnsi" w:hAnsiTheme="minorHAnsi" w:cstheme="minorHAnsi"/>
          <w:sz w:val="24"/>
          <w:szCs w:val="24"/>
        </w:rPr>
      </w:pPr>
    </w:p>
    <w:p w14:paraId="6C24BB50" w14:textId="77777777" w:rsidR="00193E9C" w:rsidRPr="00193E9C" w:rsidRDefault="00193E9C" w:rsidP="00193E9C">
      <w:pPr>
        <w:rPr>
          <w:rFonts w:asciiTheme="minorHAnsi" w:hAnsiTheme="minorHAnsi" w:cstheme="minorHAnsi"/>
          <w:sz w:val="24"/>
          <w:szCs w:val="24"/>
        </w:rPr>
      </w:pPr>
    </w:p>
    <w:p w14:paraId="5832E705" w14:textId="77777777" w:rsidR="00193E9C" w:rsidRPr="00193E9C" w:rsidRDefault="00193E9C" w:rsidP="00193E9C">
      <w:pPr>
        <w:rPr>
          <w:rFonts w:asciiTheme="minorHAnsi" w:hAnsiTheme="minorHAnsi" w:cstheme="minorHAnsi"/>
          <w:sz w:val="24"/>
          <w:szCs w:val="24"/>
        </w:rPr>
      </w:pPr>
    </w:p>
    <w:p w14:paraId="33D58781" w14:textId="77777777" w:rsidR="00193E9C" w:rsidRPr="00193E9C" w:rsidRDefault="00193E9C" w:rsidP="00193E9C">
      <w:pPr>
        <w:rPr>
          <w:rFonts w:asciiTheme="minorHAnsi" w:hAnsiTheme="minorHAnsi" w:cstheme="minorHAnsi"/>
          <w:sz w:val="24"/>
          <w:szCs w:val="24"/>
        </w:rPr>
      </w:pPr>
    </w:p>
    <w:p w14:paraId="21BC2DCA" w14:textId="77777777" w:rsidR="00193E9C" w:rsidRPr="00193E9C" w:rsidRDefault="00193E9C" w:rsidP="00193E9C">
      <w:pPr>
        <w:rPr>
          <w:rFonts w:asciiTheme="minorHAnsi" w:hAnsiTheme="minorHAnsi" w:cstheme="minorHAnsi"/>
          <w:sz w:val="24"/>
          <w:szCs w:val="24"/>
        </w:rPr>
      </w:pPr>
    </w:p>
    <w:p w14:paraId="4B3574A0" w14:textId="77777777" w:rsidR="00193E9C" w:rsidRPr="00193E9C" w:rsidRDefault="00193E9C" w:rsidP="00193E9C">
      <w:pPr>
        <w:rPr>
          <w:rFonts w:asciiTheme="minorHAnsi" w:hAnsiTheme="minorHAnsi" w:cstheme="minorHAnsi"/>
          <w:sz w:val="24"/>
          <w:szCs w:val="24"/>
        </w:rPr>
      </w:pPr>
    </w:p>
    <w:p w14:paraId="5CC7FA96" w14:textId="77777777" w:rsidR="00193E9C" w:rsidRPr="00193E9C" w:rsidRDefault="00193E9C" w:rsidP="00193E9C">
      <w:pPr>
        <w:rPr>
          <w:rFonts w:asciiTheme="minorHAnsi" w:hAnsiTheme="minorHAnsi" w:cstheme="minorHAnsi"/>
          <w:sz w:val="24"/>
          <w:szCs w:val="24"/>
        </w:rPr>
      </w:pPr>
    </w:p>
    <w:p w14:paraId="7EE52BDF" w14:textId="77777777" w:rsidR="00193E9C" w:rsidRPr="00193E9C" w:rsidRDefault="00193E9C" w:rsidP="00193E9C">
      <w:pPr>
        <w:rPr>
          <w:rFonts w:asciiTheme="minorHAnsi" w:hAnsiTheme="minorHAnsi" w:cstheme="minorHAnsi"/>
          <w:sz w:val="24"/>
          <w:szCs w:val="24"/>
        </w:rPr>
      </w:pPr>
    </w:p>
    <w:p w14:paraId="38D112FB" w14:textId="77777777" w:rsidR="00193E9C" w:rsidRPr="00193E9C" w:rsidRDefault="00193E9C" w:rsidP="00193E9C">
      <w:pPr>
        <w:rPr>
          <w:rFonts w:asciiTheme="minorHAnsi" w:hAnsiTheme="minorHAnsi" w:cstheme="minorHAnsi"/>
          <w:sz w:val="24"/>
          <w:szCs w:val="24"/>
        </w:rPr>
      </w:pPr>
    </w:p>
    <w:p w14:paraId="43730E66" w14:textId="0592C326" w:rsidR="00193E9C" w:rsidRDefault="00193E9C" w:rsidP="00193E9C">
      <w:pPr>
        <w:rPr>
          <w:rFonts w:asciiTheme="minorHAnsi" w:hAnsiTheme="minorHAnsi" w:cstheme="minorHAnsi"/>
          <w:sz w:val="24"/>
          <w:szCs w:val="24"/>
        </w:rPr>
      </w:pPr>
    </w:p>
    <w:p w14:paraId="2FFC34C6" w14:textId="77777777" w:rsidR="00153026" w:rsidRDefault="00153026" w:rsidP="00193E9C">
      <w:pPr>
        <w:rPr>
          <w:rFonts w:asciiTheme="minorHAnsi" w:hAnsiTheme="minorHAnsi" w:cstheme="minorHAnsi"/>
          <w:b/>
          <w:sz w:val="24"/>
          <w:szCs w:val="24"/>
        </w:rPr>
      </w:pPr>
      <w:r w:rsidRPr="00153026">
        <w:rPr>
          <w:rFonts w:asciiTheme="minorHAnsi" w:hAnsiTheme="minorHAnsi" w:cstheme="minorHAnsi"/>
          <w:b/>
          <w:sz w:val="24"/>
          <w:szCs w:val="24"/>
        </w:rPr>
        <w:lastRenderedPageBreak/>
        <w:t>DESCRIPCIÓN DEL ESTADO FÍSICO</w:t>
      </w:r>
      <w:r>
        <w:rPr>
          <w:rFonts w:asciiTheme="minorHAnsi" w:hAnsiTheme="minorHAnsi" w:cstheme="minorHAnsi"/>
          <w:b/>
          <w:sz w:val="24"/>
          <w:szCs w:val="24"/>
        </w:rPr>
        <w:t xml:space="preserve"> Y FUNCIONAL</w:t>
      </w:r>
    </w:p>
    <w:p w14:paraId="798161F9" w14:textId="77777777" w:rsidR="00861AA4" w:rsidRPr="00153026" w:rsidRDefault="00861AA4" w:rsidP="00193E9C">
      <w:pPr>
        <w:rPr>
          <w:rFonts w:asciiTheme="minorHAnsi" w:hAnsiTheme="minorHAnsi" w:cstheme="minorHAnsi"/>
          <w:b/>
          <w:sz w:val="24"/>
          <w:szCs w:val="24"/>
        </w:rPr>
      </w:pPr>
    </w:p>
    <w:p w14:paraId="739889AF" w14:textId="77777777" w:rsidR="00193E9C" w:rsidRDefault="00C235CF" w:rsidP="00861AA4">
      <w:pPr>
        <w:pStyle w:val="Prrafodelista"/>
        <w:numPr>
          <w:ilvl w:val="0"/>
          <w:numId w:val="1"/>
        </w:numPr>
        <w:ind w:left="340"/>
        <w:jc w:val="both"/>
        <w:rPr>
          <w:rFonts w:asciiTheme="minorHAnsi" w:hAnsiTheme="minorHAnsi" w:cstheme="minorHAnsi"/>
          <w:sz w:val="24"/>
          <w:szCs w:val="24"/>
        </w:rPr>
      </w:pPr>
      <w:r w:rsidRPr="00153026">
        <w:rPr>
          <w:rFonts w:asciiTheme="minorHAnsi" w:hAnsiTheme="minorHAnsi" w:cstheme="minorHAnsi"/>
          <w:sz w:val="24"/>
          <w:szCs w:val="24"/>
        </w:rPr>
        <w:t>La planta inicialmente fue encontrada en un estado “visual” aceptable, donde no se observaba daños, grietas, o ausencia de algún dispositivo o equipo. Físicamente la planta estaba en buenas condiciones, con la excepción de suciedad y polvo que la recubrían, las cuales fueron subsanadas con una limpieza general tanto</w:t>
      </w:r>
      <w:r w:rsidR="00861AA4">
        <w:rPr>
          <w:rFonts w:asciiTheme="minorHAnsi" w:hAnsiTheme="minorHAnsi" w:cstheme="minorHAnsi"/>
          <w:sz w:val="24"/>
          <w:szCs w:val="24"/>
        </w:rPr>
        <w:t xml:space="preserve"> de tuberías como </w:t>
      </w:r>
      <w:r w:rsidRPr="00153026">
        <w:rPr>
          <w:rFonts w:asciiTheme="minorHAnsi" w:hAnsiTheme="minorHAnsi" w:cstheme="minorHAnsi"/>
          <w:sz w:val="24"/>
          <w:szCs w:val="24"/>
        </w:rPr>
        <w:t>de los tanques inferior y superior, como el armazón del sistema en general</w:t>
      </w:r>
      <w:r w:rsidR="00153026" w:rsidRPr="00153026">
        <w:rPr>
          <w:rFonts w:asciiTheme="minorHAnsi" w:hAnsiTheme="minorHAnsi" w:cstheme="minorHAnsi"/>
          <w:sz w:val="24"/>
          <w:szCs w:val="24"/>
        </w:rPr>
        <w:t>.</w:t>
      </w:r>
    </w:p>
    <w:p w14:paraId="3DE70512" w14:textId="77777777" w:rsidR="00153026" w:rsidRPr="00153026" w:rsidRDefault="00153026" w:rsidP="00861AA4">
      <w:pPr>
        <w:pStyle w:val="Prrafodelista"/>
        <w:ind w:left="340"/>
        <w:jc w:val="both"/>
        <w:rPr>
          <w:rFonts w:asciiTheme="minorHAnsi" w:hAnsiTheme="minorHAnsi" w:cstheme="minorHAnsi"/>
          <w:sz w:val="24"/>
          <w:szCs w:val="24"/>
        </w:rPr>
      </w:pPr>
    </w:p>
    <w:p w14:paraId="62BA5F2D" w14:textId="77777777" w:rsidR="00153026" w:rsidRPr="00153026" w:rsidRDefault="00153026" w:rsidP="00861AA4">
      <w:pPr>
        <w:pStyle w:val="Prrafodelista"/>
        <w:numPr>
          <w:ilvl w:val="0"/>
          <w:numId w:val="1"/>
        </w:numPr>
        <w:ind w:left="340"/>
        <w:jc w:val="both"/>
        <w:rPr>
          <w:rFonts w:asciiTheme="minorHAnsi" w:hAnsiTheme="minorHAnsi" w:cstheme="minorHAnsi"/>
          <w:sz w:val="24"/>
          <w:szCs w:val="24"/>
        </w:rPr>
      </w:pPr>
      <w:r w:rsidRPr="00153026">
        <w:rPr>
          <w:rFonts w:asciiTheme="minorHAnsi" w:hAnsiTheme="minorHAnsi" w:cstheme="minorHAnsi"/>
          <w:sz w:val="24"/>
          <w:szCs w:val="24"/>
        </w:rPr>
        <w:t>En cuanto a su estado funcional, la planta encendía con normalidad al suministrarle la energía necesaria para su activación, no se observaron alarmas ni indicadores de un mal funcionamiento más</w:t>
      </w:r>
      <w:r w:rsidR="00861AA4">
        <w:rPr>
          <w:rFonts w:asciiTheme="minorHAnsi" w:hAnsiTheme="minorHAnsi" w:cstheme="minorHAnsi"/>
          <w:sz w:val="24"/>
          <w:szCs w:val="24"/>
        </w:rPr>
        <w:t xml:space="preserve"> que notar visualmente la lectura </w:t>
      </w:r>
      <w:r w:rsidRPr="00153026">
        <w:rPr>
          <w:rFonts w:asciiTheme="minorHAnsi" w:hAnsiTheme="minorHAnsi" w:cstheme="minorHAnsi"/>
          <w:sz w:val="24"/>
          <w:szCs w:val="24"/>
        </w:rPr>
        <w:t xml:space="preserve">de “error” del controlador de temperatura, el cual será </w:t>
      </w:r>
      <w:r w:rsidR="00861AA4">
        <w:rPr>
          <w:rFonts w:asciiTheme="minorHAnsi" w:hAnsiTheme="minorHAnsi" w:cstheme="minorHAnsi"/>
          <w:sz w:val="24"/>
          <w:szCs w:val="24"/>
        </w:rPr>
        <w:t>descrito más adelante</w:t>
      </w:r>
      <w:r w:rsidRPr="00153026">
        <w:rPr>
          <w:rFonts w:asciiTheme="minorHAnsi" w:hAnsiTheme="minorHAnsi" w:cstheme="minorHAnsi"/>
          <w:sz w:val="24"/>
          <w:szCs w:val="24"/>
        </w:rPr>
        <w:t>.</w:t>
      </w:r>
    </w:p>
    <w:p w14:paraId="22E220CF" w14:textId="77777777" w:rsidR="00193E9C" w:rsidRDefault="00193E9C" w:rsidP="00193E9C">
      <w:pPr>
        <w:rPr>
          <w:rFonts w:asciiTheme="minorHAnsi" w:hAnsiTheme="minorHAnsi" w:cstheme="minorHAnsi"/>
          <w:sz w:val="24"/>
          <w:szCs w:val="24"/>
        </w:rPr>
      </w:pPr>
    </w:p>
    <w:p w14:paraId="58116869" w14:textId="029A05B3" w:rsidR="00153026" w:rsidRDefault="00031963" w:rsidP="00031963">
      <w:pPr>
        <w:pStyle w:val="Ttulo1"/>
        <w:numPr>
          <w:ilvl w:val="1"/>
          <w:numId w:val="6"/>
        </w:numPr>
      </w:pPr>
      <w:bookmarkStart w:id="2" w:name="_Toc154760605"/>
      <w:r w:rsidRPr="00153026">
        <w:t>ELECTROVALVULAS</w:t>
      </w:r>
      <w:bookmarkEnd w:id="2"/>
    </w:p>
    <w:p w14:paraId="2EDF5B5D" w14:textId="77777777" w:rsidR="00153026" w:rsidRDefault="001F70A0" w:rsidP="00153026">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668480" behindDoc="0" locked="0" layoutInCell="1" allowOverlap="1" wp14:anchorId="31D086A1" wp14:editId="27C98C9B">
                <wp:simplePos x="0" y="0"/>
                <wp:positionH relativeFrom="column">
                  <wp:posOffset>2082165</wp:posOffset>
                </wp:positionH>
                <wp:positionV relativeFrom="paragraph">
                  <wp:posOffset>13335</wp:posOffset>
                </wp:positionV>
                <wp:extent cx="4133850" cy="3324225"/>
                <wp:effectExtent l="0" t="0" r="0" b="9525"/>
                <wp:wrapNone/>
                <wp:docPr id="7" name="Rectángulo 7"/>
                <wp:cNvGraphicFramePr/>
                <a:graphic xmlns:a="http://schemas.openxmlformats.org/drawingml/2006/main">
                  <a:graphicData uri="http://schemas.microsoft.com/office/word/2010/wordprocessingShape">
                    <wps:wsp>
                      <wps:cNvSpPr/>
                      <wps:spPr>
                        <a:xfrm>
                          <a:off x="0" y="0"/>
                          <a:ext cx="4133850" cy="33242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261B58" w14:textId="77777777" w:rsidR="00153026" w:rsidRDefault="00153026"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El par de electroválvulas con que cuenta el sistema se encontraban en condiciones aceptables</w:t>
                            </w:r>
                            <w:r w:rsidR="00861AA4" w:rsidRPr="001F70A0">
                              <w:rPr>
                                <w:rFonts w:asciiTheme="minorHAnsi" w:hAnsiTheme="minorHAnsi" w:cstheme="minorHAnsi"/>
                                <w:sz w:val="24"/>
                                <w:szCs w:val="24"/>
                                <w:lang w:val="es-BO"/>
                              </w:rPr>
                              <w:t>, no se observaron grietas ni algún otro deterior más que notar la conexión ausente del tercer cable (color verde) de puesta a tierra, el cual solo colgaba.</w:t>
                            </w:r>
                          </w:p>
                          <w:p w14:paraId="66F3AD0C" w14:textId="77777777" w:rsidR="001F70A0" w:rsidRPr="001F70A0" w:rsidRDefault="001F70A0" w:rsidP="001F70A0">
                            <w:pPr>
                              <w:pStyle w:val="Prrafodelista"/>
                              <w:ind w:left="360"/>
                              <w:jc w:val="both"/>
                              <w:rPr>
                                <w:rFonts w:asciiTheme="minorHAnsi" w:hAnsiTheme="minorHAnsi" w:cstheme="minorHAnsi"/>
                                <w:sz w:val="24"/>
                                <w:szCs w:val="24"/>
                                <w:lang w:val="es-BO"/>
                              </w:rPr>
                            </w:pPr>
                          </w:p>
                          <w:p w14:paraId="2D429A66" w14:textId="77777777" w:rsidR="00861AA4" w:rsidRPr="001F70A0" w:rsidRDefault="00861AA4"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 xml:space="preserve">Funcionalmente ambas electroválvulas no se encontraban en buen estado ya que no se accionaban, solo respondían con una confirmación “audible” de su activación, pero el líquido continuaba circulando permanentemente. Es por ello </w:t>
                            </w:r>
                            <w:r w:rsidR="001F70A0" w:rsidRPr="001F70A0">
                              <w:rPr>
                                <w:rFonts w:asciiTheme="minorHAnsi" w:hAnsiTheme="minorHAnsi" w:cstheme="minorHAnsi"/>
                                <w:sz w:val="24"/>
                                <w:szCs w:val="24"/>
                                <w:lang w:val="es-BO"/>
                              </w:rPr>
                              <w:t>que verificando su manual y hoja de características se encontró su posible falla y se procedió a desarmarlas para su limpieza y correcto aseguramiento del resorte que es intermediario para la apertura y cierre de la electroválvula al momento de efectuarse el campo magnético que provoca dicho cambio de estado</w:t>
                            </w:r>
                            <w:r w:rsidR="001F70A0">
                              <w:rPr>
                                <w:rFonts w:asciiTheme="minorHAnsi" w:hAnsiTheme="minorHAnsi" w:cstheme="minorHAnsi"/>
                                <w:sz w:val="24"/>
                                <w:szCs w:val="24"/>
                                <w:lang w:val="es-BO"/>
                              </w:rPr>
                              <w:t>. Y de este modo se corrigió el estado de ambas electroválvulas.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086A1" id="Rectángulo 7" o:spid="_x0000_s1027" style="position:absolute;margin-left:163.95pt;margin-top:1.05pt;width:325.5pt;height:261.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9QKfgIAAD8FAAAOAAAAZHJzL2Uyb0RvYy54bWysVM1u2zAMvg/YOwi6r46d9GdBnCJI0WFA&#10;0RZth54VWUqMSaImKbGzt9mz9MVGyY7bdTkNu0ik+PGf1Oyy1YrshPM1mJLmJyNKhOFQ1WZd0m9P&#10;158uKPGBmYopMKKke+Hp5fzjh1ljp6KADahKOIJGjJ82tqSbEOw0yzzfCM38CVhhUCjBaRaQdeus&#10;cqxB61plxWh0ljXgKuuAC+/x9aoT0nmyL6Xg4U5KLwJRJcXYQjpdOlfxzOYzNl07Zjc178Ng/xCF&#10;ZrVBp4OpKxYY2br6L1O65g48yHDCQWcgZc1FygGzyUfvsnncMCtSLlgcb4cy+f9nlt/u7h2pq5Ke&#10;U2KYxhY9YNFefpn1VgE5jwVqrJ8i7tHeu57zSMZsW+l0vDEP0qai7oeiijYQjo+TfDy+OMXac5SN&#10;x8WkKE6j1exV3TofvgjQJBIldRhAKibb3fjQQQ+Q6E2ZeBq4rpXqpPEli2F2gSUq7JXo0A9CYoYY&#10;SpGsptkSS+XIjuFUMM6FCWd9SMogOqpJND4o5scUVch7pR4b1USauUFxdEzxT4+DRvIKJgzKujbg&#10;jhmovg+eO/wh+y7nmH5oV21qa0LGlxVUe2y1g24HvOXXNZb7hvlwzxwOPbYIFznc4SEVNCWFnqJk&#10;A+7nsfeIx1lEKSUNLlFJ/Y8tc4IS9dXglH7OJ5O4dYmZnJ4XyLi3ktVbidnqJWBHcvwyLE9kxAd1&#10;IKUD/Yz7voheUcQMR98l5cEdmGXolht/DC4WiwTDTbMs3JhHy6PxWOc4Tk/tM3O2n7mA43oLh4Vj&#10;03ej12GjpoHFNoCs01y+1rXvAG5pmuz+R4nfwFs+oV7/vflvAAAA//8DAFBLAwQUAAYACAAAACEA&#10;xWqSPuEAAAAJAQAADwAAAGRycy9kb3ducmV2LnhtbEyPQU/CQBSE7yb+h80z8SZbWqBQ+0oMkXjw&#10;QKyaeFy6S1vtvi3dBeq/93nS42QmM9/k69F24mwG3zpCmE4iEIYqp1uqEd5et3dLED4o0qpzZBC+&#10;jYd1cX2Vq0y7C72YcxlqwSXkM4XQhNBnUvqqMVb5iesNsXdwg1WB5VBLPagLl9tOxlG0kFa1xAuN&#10;6s2mMdVXebIIz5/6OKs/HndJm27S9+PsqdweEsTbm/HhHkQwY/gLwy8+o0PBTHt3Iu1Fh5DE6Yqj&#10;CPEUBPurdMl6jzCP5wuQRS7/Pyh+AAAA//8DAFBLAQItABQABgAIAAAAIQC2gziS/gAAAOEBAAAT&#10;AAAAAAAAAAAAAAAAAAAAAABbQ29udGVudF9UeXBlc10ueG1sUEsBAi0AFAAGAAgAAAAhADj9If/W&#10;AAAAlAEAAAsAAAAAAAAAAAAAAAAALwEAAF9yZWxzLy5yZWxzUEsBAi0AFAAGAAgAAAAhAIOb1Ap+&#10;AgAAPwUAAA4AAAAAAAAAAAAAAAAALgIAAGRycy9lMm9Eb2MueG1sUEsBAi0AFAAGAAgAAAAhAMVq&#10;kj7hAAAACQEAAA8AAAAAAAAAAAAAAAAA2AQAAGRycy9kb3ducmV2LnhtbFBLBQYAAAAABAAEAPMA&#10;AADmBQAAAAA=&#10;" fillcolor="white [3201]" stroked="f" strokeweight="1pt">
                <v:textbox>
                  <w:txbxContent>
                    <w:p w14:paraId="0E261B58" w14:textId="77777777" w:rsidR="00153026" w:rsidRDefault="00153026"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El par de electroválvulas con que cuenta el sistema se encontraban en condiciones aceptables</w:t>
                      </w:r>
                      <w:r w:rsidR="00861AA4" w:rsidRPr="001F70A0">
                        <w:rPr>
                          <w:rFonts w:asciiTheme="minorHAnsi" w:hAnsiTheme="minorHAnsi" w:cstheme="minorHAnsi"/>
                          <w:sz w:val="24"/>
                          <w:szCs w:val="24"/>
                          <w:lang w:val="es-BO"/>
                        </w:rPr>
                        <w:t>, no se observaron grietas ni algún otro deterior más que notar la conexión ausente del tercer cable (color verde) de puesta a tierra, el cual solo colgaba.</w:t>
                      </w:r>
                    </w:p>
                    <w:p w14:paraId="66F3AD0C" w14:textId="77777777" w:rsidR="001F70A0" w:rsidRPr="001F70A0" w:rsidRDefault="001F70A0" w:rsidP="001F70A0">
                      <w:pPr>
                        <w:pStyle w:val="Prrafodelista"/>
                        <w:ind w:left="360"/>
                        <w:jc w:val="both"/>
                        <w:rPr>
                          <w:rFonts w:asciiTheme="minorHAnsi" w:hAnsiTheme="minorHAnsi" w:cstheme="minorHAnsi"/>
                          <w:sz w:val="24"/>
                          <w:szCs w:val="24"/>
                          <w:lang w:val="es-BO"/>
                        </w:rPr>
                      </w:pPr>
                    </w:p>
                    <w:p w14:paraId="2D429A66" w14:textId="77777777" w:rsidR="00861AA4" w:rsidRPr="001F70A0" w:rsidRDefault="00861AA4" w:rsidP="001F70A0">
                      <w:pPr>
                        <w:pStyle w:val="Prrafodelista"/>
                        <w:numPr>
                          <w:ilvl w:val="0"/>
                          <w:numId w:val="2"/>
                        </w:numPr>
                        <w:ind w:left="360"/>
                        <w:jc w:val="both"/>
                        <w:rPr>
                          <w:rFonts w:asciiTheme="minorHAnsi" w:hAnsiTheme="minorHAnsi" w:cstheme="minorHAnsi"/>
                          <w:sz w:val="24"/>
                          <w:szCs w:val="24"/>
                          <w:lang w:val="es-BO"/>
                        </w:rPr>
                      </w:pPr>
                      <w:r w:rsidRPr="001F70A0">
                        <w:rPr>
                          <w:rFonts w:asciiTheme="minorHAnsi" w:hAnsiTheme="minorHAnsi" w:cstheme="minorHAnsi"/>
                          <w:sz w:val="24"/>
                          <w:szCs w:val="24"/>
                          <w:lang w:val="es-BO"/>
                        </w:rPr>
                        <w:t xml:space="preserve">Funcionalmente ambas electroválvulas no se encontraban en buen estado ya que no se accionaban, solo respondían con una confirmación “audible” de su activación, pero el líquido continuaba circulando permanentemente. Es por ello </w:t>
                      </w:r>
                      <w:r w:rsidR="001F70A0" w:rsidRPr="001F70A0">
                        <w:rPr>
                          <w:rFonts w:asciiTheme="minorHAnsi" w:hAnsiTheme="minorHAnsi" w:cstheme="minorHAnsi"/>
                          <w:sz w:val="24"/>
                          <w:szCs w:val="24"/>
                          <w:lang w:val="es-BO"/>
                        </w:rPr>
                        <w:t>que verificando su manual y hoja de características se encontró su posible falla y se procedió a desarmarlas para su limpieza y correcto aseguramiento del resorte que es intermediario para la apertura y cierre de la electroválvula al momento de efectuarse el campo magnético que provoca dicho cambio de estado</w:t>
                      </w:r>
                      <w:r w:rsidR="001F70A0">
                        <w:rPr>
                          <w:rFonts w:asciiTheme="minorHAnsi" w:hAnsiTheme="minorHAnsi" w:cstheme="minorHAnsi"/>
                          <w:sz w:val="24"/>
                          <w:szCs w:val="24"/>
                          <w:lang w:val="es-BO"/>
                        </w:rPr>
                        <w:t>. Y de este modo se corrigió el estado de ambas electroválvulas.</w:t>
                      </w:r>
                    </w:p>
                  </w:txbxContent>
                </v:textbox>
              </v:rect>
            </w:pict>
          </mc:Fallback>
        </mc:AlternateContent>
      </w:r>
      <w:r w:rsidR="00153026">
        <w:rPr>
          <w:rFonts w:asciiTheme="minorHAnsi" w:hAnsiTheme="minorHAnsi" w:cstheme="minorHAnsi"/>
          <w:noProof/>
          <w:sz w:val="24"/>
          <w:szCs w:val="24"/>
          <w:lang w:val="en-US" w:eastAsia="en-US"/>
        </w:rPr>
        <mc:AlternateContent>
          <mc:Choice Requires="wpg">
            <w:drawing>
              <wp:anchor distT="0" distB="0" distL="114300" distR="114300" simplePos="0" relativeHeight="251672576" behindDoc="0" locked="0" layoutInCell="1" allowOverlap="1" wp14:anchorId="7A23E009" wp14:editId="4D56AF48">
                <wp:simplePos x="0" y="0"/>
                <wp:positionH relativeFrom="column">
                  <wp:posOffset>-3810</wp:posOffset>
                </wp:positionH>
                <wp:positionV relativeFrom="paragraph">
                  <wp:posOffset>183515</wp:posOffset>
                </wp:positionV>
                <wp:extent cx="2048510" cy="3114675"/>
                <wp:effectExtent l="0" t="0" r="8890" b="0"/>
                <wp:wrapNone/>
                <wp:docPr id="9" name="Grupo 9"/>
                <wp:cNvGraphicFramePr/>
                <a:graphic xmlns:a="http://schemas.openxmlformats.org/drawingml/2006/main">
                  <a:graphicData uri="http://schemas.microsoft.com/office/word/2010/wordprocessingGroup">
                    <wpg:wgp>
                      <wpg:cNvGrpSpPr/>
                      <wpg:grpSpPr>
                        <a:xfrm>
                          <a:off x="0" y="0"/>
                          <a:ext cx="2048510" cy="3114675"/>
                          <a:chOff x="0" y="0"/>
                          <a:chExt cx="2048510" cy="3114675"/>
                        </a:xfrm>
                      </wpg:grpSpPr>
                      <pic:pic xmlns:pic="http://schemas.openxmlformats.org/drawingml/2006/picture">
                        <pic:nvPicPr>
                          <pic:cNvPr id="1767598367" name="Imagen 4"/>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0" y="0"/>
                            <a:ext cx="2048510" cy="2847975"/>
                          </a:xfrm>
                          <a:prstGeom prst="rect">
                            <a:avLst/>
                          </a:prstGeom>
                        </pic:spPr>
                      </pic:pic>
                      <wps:wsp>
                        <wps:cNvPr id="8" name="Elipse 5"/>
                        <wps:cNvSpPr/>
                        <wps:spPr>
                          <a:xfrm>
                            <a:off x="371475" y="885825"/>
                            <a:ext cx="1172544" cy="802990"/>
                          </a:xfrm>
                          <a:prstGeom prst="ellipse">
                            <a:avLst/>
                          </a:prstGeom>
                          <a:noFill/>
                          <a:ln w="57150" cap="flat" cmpd="sng" algn="ctr">
                            <a:solidFill>
                              <a:srgbClr val="FF0000"/>
                            </a:solidFill>
                            <a:prstDash val="solid"/>
                          </a:ln>
                          <a:effectLst/>
                        </wps:spPr>
                        <wps:bodyPr rtlCol="0" anchor="ctr"/>
                      </wps:wsp>
                      <wps:wsp>
                        <wps:cNvPr id="34" name="Rectángulo 34"/>
                        <wps:cNvSpPr/>
                        <wps:spPr>
                          <a:xfrm>
                            <a:off x="95250" y="2857500"/>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AD8393A" w14:textId="77777777" w:rsidR="00153026" w:rsidRPr="00AB72E6" w:rsidRDefault="00153026" w:rsidP="00153026">
                              <w:pPr>
                                <w:rPr>
                                  <w:b/>
                                  <w:i/>
                                  <w:lang w:val="es-BO"/>
                                </w:rPr>
                              </w:pPr>
                              <w:r>
                                <w:rPr>
                                  <w:b/>
                                  <w:i/>
                                  <w:lang w:val="es-BO"/>
                                </w:rPr>
                                <w:t>Electroválvulas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A23E009" id="Grupo 9" o:spid="_x0000_s1028" style="position:absolute;margin-left:-.3pt;margin-top:14.45pt;width:161.3pt;height:245.25pt;z-index:251672576;mso-height-relative:margin" coordsize="20485,3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L9JowQAAHoLAAAOAAAAZHJzL2Uyb0RvYy54bWy8Vttu4zYQfS/QfxD0&#10;7lhS5Mg24ixc54IFgt1gs8U+0zQlC5FIlaRjp0U/pt/SH+sZUpIdJ8GmW6ABIvMyQw7PmTPk+Ydd&#10;XQWPQptSyVkYn0RhICRXq1IWs/DXr9eDcRgYy+SKVUqKWfgkTPjh4uefzrfNVCRqraqV0AEWkWa6&#10;bWbh2tpmOhwavhY1MyeqERKTudI1s+jqYrjSbIvV62qYRNHZcKv0qtGKC2Mweuknwwu3fp4Lbj/n&#10;uRE2qGYhYrPuq913Sd/hxTmbFpo165K3YbAfiKJmpcSm/VKXzLJgo8sXS9Ul18qo3J5wVQ9Vnpdc&#10;uDPgNHF0dJobrTaNO0sx3RZNDxOgPcLph5flnx7vdFCuZuEkDCSrQdGN3jQqmBA026aYwuJGN/fN&#10;nW4HCt+j0+5yXdMvzhHsHKhPPahiZwOOwSRKx6MY2HPMncZxepaNPOx8DW5e+PH11Xc8h93GQ4qv&#10;D6cp+RT/LUpovUDp+9kEL7vRImwXqd+1Rs30w6YZgNCG2XJZVqV9cskJ6igo+XhX8jvtO3vA4wxI&#10;TManZ1mH/MeaFUIGKcFDjmTrPRmd7FbxBxNItVgzWYi5aZDd0BxZD5+bu+6zbZdV2VyXVUVsUbs9&#10;IJRwlEmvYOSz9FLxTS2k9bLTosJZlTTrsjFhoKeiXgpkkf64ikE1JG+RStBwWTldIBtujaXdKS+c&#10;Mv5IxvMomiS/DBajaDFIo+xqMJ+k2SCLrrIUWRMv4sWf5B2n040ROD6rLpuyDR2jL4J/VQZtwfAC&#10;c0IlwFwg3a8LDUOEDMVorBaWr6mZA7QvANr79BMO4T2oBL+BRMjjX4siGafZxIuiT20Qro29EaoO&#10;qAFgEYNDkj0iWh9NZ9Ly7wNwkSEeUi9qqumoRu99eFFFfa0a3a9ZIxACLbvPYtR3XzaugJ0RgdN2&#10;a9IXDfMWOKdZnOLkAUrDeDwaJ21l6GpHHGfJKE197RhHyWTiKvbbKInKRfE2UGwqFekAALJpJYPt&#10;LBxl8YjKE8P1kyOr0awbpLKRRRiwqsC9xq12SxpVlatORkYXy0Wlg0eGu+X6OsKfkyLS59CMSLpk&#10;Zu3t3FRrVkkKQrhbquWUgPM0UmupVk+oztpWC+XvLyb5WkG0FBDlAFmB4v+J61Mw4ckmRfz9lyw2&#10;lQowilDeTflklBDcYDwZj7KRB82XBbouYohh7PggC3Dz34RxxDcB3icA0ogocCDuQTf2qRI+O76I&#10;HFcj3WGefXqUiJ5yxjnK4VlPJqzJzReM1jF+zbGyvmb3tvs06HeMXnN8vqNPnG5XJW3vXJdStQn7&#10;POTVQ7+zt+9O789MHNrdcufeA0nHapeFClUIxJmGX5fI6Vtm7B3TeC1hEC9A+xmfvFJQFIcIwwCJ&#10;+vvxGNmhCmEmDLZ4dUFlv20YXbjVR4n6NInTFMtZ10lHWYKOPpxZHs7ITe2EgRsHUXUaOZBLrlX9&#10;DeVsTrtiqUP5tJ2F9a9BPDG5mM+dmb/Jb+V9g/vfU0gq/rr7xnTT1mOLGvVJdTWRTY/Ksrf16Tbf&#10;WJWXrmbvVX0oXveOwQMPY89ekId9Z79/Ml/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xXf8O98AAAAIAQAADwAAAGRycy9kb3ducmV2LnhtbEyPQWvCQBSE74X+h+UVetNNYhWN&#10;eRGRticpVAvF2zP7TILZ3ZBdk/jvuz21x2GGmW+yzagb0XPnamsQ4mkEgk1hVW1KhK/j22QJwnky&#10;ihprGOHODjb540NGqbKD+eT+4EsRSoxLCaHyvk2ldEXFmtzUtmyCd7GdJh9kV0rV0RDKdSOTKFpI&#10;TbUJCxW1vKu4uB5uGuF9oGE7i1/7/fWyu5+O84/vfcyIz0/jdg3C8+j/wvCLH9AhD0xnezPKiQZh&#10;sghBhGS5AhHsWZKEa2eEebx6AZln8v+B/AcAAP//AwBQSwMECgAAAAAAAAAhAGgA7RfmUAIA5lAC&#10;ABQAAABkcnMvbWVkaWEvaW1hZ2UxLnBuZ4lQTkcNChoKAAAADUlIRFIAAADXAAABKwgCAAABtT+x&#10;ogAAAAFzUkdCAK7OHOkAAAAEZ0FNQQAAsY8L/GEFAAAACXBIWXMAAA7DAAAOwwHHb6hkAAD/pUlE&#10;QVR4Xnz9BUBc2bomDPN9c+/tTnAoFyihKCikhHJ3dyiqcHd31yAJwYmTEGLEnUBChEBciCedtHv3&#10;sZk738yvc+85/9pV6T5n7nzzVz+9eyO9efaz3rXW++613nf7YQMDihv6apu6Wju7Onq6O3u6O7q7&#10;2to7f3x87PO1XUKN256a58osdmSW2LOqLZk1Ly8lZGVmfHVnn0ifoXEWaZOLVSml6pQqY3qDzlOv&#10;Ta3xI2JReQ1DeVUdFY3tNS3tje3tDW1t9S3tb2/Ofn5rkq9xm1w5jrRCe3qxwVOh91SZU1IvzQ98&#10;WNsp1KbLzfkqZ4nMXqZ116pSqjSptab0er/goIDkkh5XUWt2eXNpXWtlQ5sP145Pf7k2zVGnGZ35&#10;xtR8o6tEk1quc1drUoq+u7v33c1pniJNaMiV2Upl9nJlSqUqtVqf1mDNrPWDhQTYCjs9pe2Zpc15&#10;FQ3FNc0ltS3guHNb+xerM1xNutaZp3XmKx2F4O70adU6d8mPD2dfXJ2ky9w8Xa7IVCSxlahcVbq0&#10;OpW7pr42389/02Z7Ubs1tzG1oPHhytH2tvaCiqYCQLKuBFyRrUpXWrLVjnxlconGXWXIqNOllv36&#10;dP7xpQmGLA1ckafPlznK5M5yRXKFyFbytx/2+vlv/tRW0GHOa0zJrfry/vy71d1ZZQ3ZxbWVpYVf&#10;ru1ga9IUthxAUJ9erQYEMxrUroo/PD1y59wIU+Z+eePA1YNdYmsxuHGhtZhvLpqvpvsF+G8y57d/&#10;+3Duw9reD3f2f/fk5PdPzybnVeXkVXyxNs3XZYPLqZOLAUFNWp06vV6eWvWnZ8f+/OriD09PvVs9&#10;8Obm7OCWbr65kAehZPVYr19QgP+H9cPvVne9hbDnza3d14/0Pl7a7Uiv+fL2NEubJbcXDszeLt1y&#10;TOmp1WQ0qNLqXq8een97/6sbu19e3/Xy2s4XV3cAdlwTdEUrLw66689Wd7+9tfMPG4e+fbD/5fUd&#10;z65O3jy5Va5L/+L2VKIqLbN3TkInGXmxKk+DOq1ekVr35sau58tTX9+f+3B7z8aViefLM13N9WxD&#10;PtdUmsRX+n366aevb+x4dX0a4P2tHS9Wpp4sbj8+U0sTp7+7MRorsHG0mWlaulUSJ9Kmck3FQmvJ&#10;nbMDz69NP7m09cXy2Nvr48+WgJFlJukLhPYyjSjJjy9Qa1LLXl+beH1j5uX16efXJjtKjIkJjGim&#10;+tnSUDTHmCRP1nKjIyMiiFQm25DHMeQ9ujz86PIooAkIPl0cv7EwyNLlJ+mLOHJnMhfvZy/usRb3&#10;aHPbnlwcWj/d21agzPfoJaY8YjTnwYUBKtfIVjjFdBKJQiNE02k8A12e+uRi5/4+3cML2x9eHl8/&#10;tZUQr4iVeBia3Eh4oJ2F9dNndyjTm+RpTY70YiabLjJlxdG5howaAon64GJ/JE2apEpmiLQJLC4h&#10;hkFl6xIkyR9WR3FR7CSZAU1kRlKFcCKbwDRGC5MJ8CAnB+8XGLDZh9CgAHhYMOhCQw32+mJLVCR6&#10;Y6k/Ek+M42hYYlPd1v3kOA6VpaZyDV+uT6EjE2DIyKZcXle5DhmZEEFXUPm2jcvbNi6N+AUF+vsQ&#10;GhyEhodFoOE5aZrLc1UtVkoUOlRIwxTa2NokbEkKo9RJt8lo6vjwa6NiRSIuMQp9//zQwq6SgIAA&#10;YqIsmmNamqu7fqgOuiIYLHxHRFhwFB7Z2Fi2uL9cFE/It7LJqMDH1/fXeeh51oSv7u6jYvxXz3QS&#10;EQH8ONwm/4Cu0TMNOeJCO5tEV8bwjKwojINF8oOFh4aGBIUEB4JjeFgIDofdMVh888wQBh4MDw/A&#10;IEI3b968yYuQoH/atHkTP4F0abYWgwjfFORfmiHpLNWkW9hkujwyTtBbptNFwSCOYaHBEMJCAFAo&#10;RNvA5MKu8rDAgNCQ4I4azybvJznd8Qm47qZNkXD/w2OFYcEBGhF7ssVe4OQTI1EUjubm0e4XF9tt&#10;FKQfuBagBoeFAbJIBAyPw2jVchQSTsaGE1BhvssJWIGgI/jO8WH+IQGbQgMDLnIMjQU6QSJoMGkM&#10;3/rd6ujXq9tcVLQfAh4OGhqDQoDLgXOA7DQbNSaaQYmk4OBoPC4qNk5n16Yly+sr3EWZ+qJUEY2I&#10;TqDgYaioAocAh0GAgTJB7vnl4Z4f7+2yRSH8fOy215rA/YLLweHhWDQqhiONF5vyarslWse2rRUK&#10;vT1JZqMLLYR4Ycf+qyQ0PBoHDwgIknMIQUFBDGV6kjb7mzvj369PuGhoP0ANtEkskQQujUHA4+Nj&#10;6XE8ttwm0CXXdm8Rm7MPjyoESjtDZEngGykMxb7Z3QsManplT1BoSGDIpsDgILrMw1VnfHlj+2fX&#10;htzxWD8gGbhWerImPDgIg4SBP9BcUyA2ZUuMeSM7j/AUHo40hSE2JwqM967M8IslVbacwzO5mAhq&#10;GAzp7+8fGgZjyNNYqrT314ZnavSpcRg/QBA0Tkx07JHtRWhkOAoRPtBZrc2tkDmKJxfO31q+4lSx&#10;h+odWkGkiReRbNZVpLFEcThhIknFSZQy48LDw+hyB1ed/nKxy03HpDMi/RRCdkhQoEgoODldhoKF&#10;o1GIzsYygTHnjy9PzXQVXz63V+eodDjTGLJUusgZw9Ffmy+6fawZgSaFwTBARAQsTMuLZUVjGbRI&#10;g4Tp1kv8iHgUDoVAwWHHxkroVDwWBe9qKlcaTZcPt507vjDZnc2QuwCYANJkJl/z/f0dH25NlWaZ&#10;Q8PRwcGh4TBUAk/3YmnLq8VeLu5TOjrEj4hD49EIIh5zYqrixFQlAY/a3lP+4nL6sV01p6fTT++v&#10;ZylSWYoUhsTOFFt5AvU3d6bf3djusSlCQ1EhIWEwFDY6UfT6ypan51pvzJUe6nf5MWOjiHgsuOKd&#10;462XZqtJOMyj8/kyrUOsz9m43A1dTprMkthYImOSSB8dJ1jZn/7kQg8cRQgKQ4SFwxNFJrrQ/Gxx&#10;y90TTddmi85N5/ptXBlPoJCjIiJcdttXaxOn5gf7W/N0qfkiQ9abG6MsqR38Dyypla+w86Sm6ETB&#10;Zze33z47GArDBgeHh8IQHHU6S+56s7Lt+WLPgzMti3uL/G4tjF47MnR0uqW2yPXZrdGL+7OaqvO7&#10;uqpSsnJfXx/jKlOTpHaezCmQ24VKW1yS7M2NoSvHtsCQEYGBYChAAKdDoEx/d33Qd8W1hTq/HduH&#10;J0a3j3fXPj7bfGZ+W2OJzWB2qgyuw4f3P786zlUkC9SpYrVbonGKVNYEjurVtYE9IzVhcHxAYDAs&#10;HAWuyFd7Xl/dAq54ba7szokGv8O7tl5ZGCUSyEMtOVNdns9WJ20OuxLoqHYemmkRKhwChV1uSJfr&#10;XSKVLZYpfb0yXJlvD4Xh/AMCwmEIoTaTIzG8Xh58drn77smGOwvVfoenu/eP1KFh4VtqUzeubXt4&#10;edjpsGt0zqN7th08dIQnM4nVdnA5lSlVpkuJZSreXB+TiDkwBHTXMDhGrM98cGknaJlH53vunGy8&#10;vdDgZ1UYmPEqZFgIsCGO0CpXqFNsVo3GkpGcfODgXjDZvr654/367Pu1A5+tzz27seebe7OPLg6C&#10;SSYwKBSDIcn1GS+XB59fGbh/pu3mkeqbR2r9IlFh9GgMCQ0jY1F3z/UO1BryM208rkgg1jRWpl09&#10;2vLoYu+jS1s+X9/79uaeD+tzayc7IyMTIyJiwsLgKCxZYUjfuNz3bLHv3unm9RMNq8fq/WgEBJ2E&#10;oGKDz+2rnR3MurHQOr97SCWVSqR6hdIoFEhlUuXGlf6bJ9oEfHEEhY4jMMFECEdEhIXDNJZ0lSnt&#10;+ZX+p5d6Hp1vv3e6FbrrDAG+UktpTI67tdD86GL/xtXRVzenxid3vVzd++WDQ1/en/v28fzTpaGr&#10;R5oYdBYiMgaNj0VgooH1AGisOWqjZ2NpYOVw3eOLvQ/Odj482+13fb7i5nz1hT2Vp3eUXtpTenRr&#10;XnmGUiPmjmzddmxuq0SqujBXO9WfJxBKGQwOhpSAjIiBo6NgcDQKRdBZc5Qmz/NrI88uDz0+3395&#10;T9Wjc31+uZVt5U3dTe3dbV3dXT0QOro6W9s6/vz8WG15vlSfnpJR4MoosWVU2LJrDWmlemf2n18c&#10;Xzs/qHYU6lJKNCllID7QuWtBrAA8+//r/zrvZ/EUZ1R0ldS0A0e5obXDFys0tnb85dl8W22RSJdm&#10;ceeBWMGWWWlIq1YmF708T/v1+dGlY4NyS57CUqB0lAInXJNao0yu0rrr/v3fTvthyHRnSUdWeVth&#10;dcvvgQLAnzcO9rVWCnQZZheIFQqN7lIQesjtJd9dQ/xx40hHe61Imy0y5cvtZUpnBfDDNe4arafm&#10;r//jlN//+UmgrbDNU9iUVdpYVN3kixVKa5r+tDG/tadKoMvUpwAiIG4p0rorNa7yt5fJf9g4DEaj&#10;JFU6CBSEpiK5o1wL3F93DSD71/961G/TJn9bfltyQUNaUcMX9w5AgUJFY2FFwx82Dk4P1YGhRWPP&#10;V9gLlM4yfXqt1lPlcul/fXKIIfWw1VkgUBCZi0EwAwBoAhf/r9/u9Qv0/9Sc12TLa7i9eOz4aIHe&#10;mpNdWp9XVvfr0wN7Rht52gzg2QNqWk+lNr1Ok1arspf+/OgwS5oqthRd3lEiNhdJ7aViW6nIlOv1&#10;7LeAWMG/qKzm8/V9oKt99eDwnbPjXX0Dztzan5/MzU018HRZIFAAsREIFDTp9SBWkDnKv390+LPb&#10;c98+OgkChY2lHUJzoTdWKBFZytZPDPkJ46OAW/8PscKeK3M9M+P9Pz0+eGxXM6S9s6hz8orcU63J&#10;bABX1NgLQB/3BQovVqBAAXj2XO8Vx9oyNUlUyJN6c3PHT0/mf904/OrGThArbO/Mm91W9eOj/fvH&#10;qgTGbBkrWsEkxjFluqxmpbvelFn+7vbe51cnvrq7/+W1mY0rU08XJ5P0+WxDoUKqqs+S+QFnDvj0&#10;UKxwbQIMsWCwaSoyNxcn3z7Ze3C8gi5PsYhoHh0jTpQN/je+tbSgqBb81Y2r008vbX13E7rivTND&#10;bH0uCCOsGuFYPtdPojBuLEOBArgouNz984N1uZp8p/jybPPcWBVd4iTjYJEYBBqNThDZwd09Xdq+&#10;MFEIog9foACOGmOqL1aICA8UUbF+loJObU5bSWn53bN9a6d6arMk0XGs6izpypG2uYkausTBoUVG&#10;RWBwBDKVIUuQpDy/OjRYpd7X63h4CQQKgx6bPpprT1BkgoviYEFWYZKfOrtV5mkEsQJHInEb+NQY&#10;ulCXZtJKwFg5O1oRJ7Rx5LassjYCNZEcL6IJHW9Whk7PFF460DDZbsZReMQEJT5ORuE5ONocOj5M&#10;lxj9MVYA0SESChSC9g1nTnRmDjal3DnddmSqmhTLSZIYGXwlmFcp8aJorvbtrZHl+QYUjirn08aa&#10;DTB0LJbKJycZ3anuJ5e2P7287aNnDwAuhwwPiY5E1GeJh2p1KWpqhYX0enloe7M9S0utatnikNPM&#10;kphd5fQSXSSTir16uOHJ5cGAoCAMMZbE0F6ea7h2qO7G4XroisCt9100AhlKJWIPjbiJiMAsMyc6&#10;Ivzljdkbp0caMtk59UPfrO26tIPk1nKtsoTZqRrgUGyp1pencolxPBJDQ0CGiWIxOiIS8vZ+jxWA&#10;s6tzZM5tzSGigqiRCEAZcuY3fwqOVf2H3i3CNm/+dGdP2oHBdHhoSN/h64M1+rocKXB8yUma/ipT&#10;c5ZWhg/7GH34YgUEAhYVRaZGwA9uTz84WhIWBLx5KD4An9luPLgy8O9Hm+xbW5zAeR9OZO3qccmS&#10;oqOYilie4c2V7uX9FUpcmB8IFIBfC66LgEMObmxsrD2r0qZnR8BDirKNvstZMup9J59u+rQ9mRUc&#10;4B9PQdBpUQ15enIEKkZgjZfYvr09em60xEjyevbAE0fBw8HlgDsqEkswWLTYlh2NR7jtCjCdbBuZ&#10;cbuNlYXO2mJniolvSs8nY+CjlFiDmG4WxYE7i5d7ktTuXx7u9dAx9miE765Dw8KCwRVBoICAh+Cx&#10;OKGG/cOj3T3NOXprqsnmkOqdDLE1UWDGUlivr3ZHYeGOnLpoEjIYqB8eylBnKZW679encpPwKbFo&#10;qGVCQgKBOw0ujUej8NgIrcbOVLt+fLyvu961d/4SR2PmSMHlTHFcPSKR/u3dmbF9x4JDwoAnBbxm&#10;4JOylBnPl0a+uL4tlxkJxQrgrsPCg0bq7XgMEsQzGBTMmZYjMObOL0hGewuXVm4C55EpAaGHgcbV&#10;RbI1F/d3IfAxKDQxIBBEH8FRcUksZdr7la2vF3vTEzAfYwUQEs0P5kbgECBQAP5uVlUlz5j7h6cH&#10;pgbKTx7o2DdYpBNilYIIt4ptM2l1XCybGmGUsHUCFjMuKklmZypS310dfHOl3RmDctEwfjgUEjSI&#10;y27Z3pmJQSMpJJw5JZtryF05vfPiyV2dVRl9sVy20pMocSYKreRExZOLLchIyKcIDALywxRSKY8W&#10;waBG8OLJTp0w3Sj3I2BR4HYVIv6R0VIQKailPIMj8+KhwW+v2yqr61gKN1PmgWIFaQpTbPv63sy3&#10;d3c+utwXjsBvhsIjRDxHG8fWvFruf3qunYkLS0AE+ZEisNGkSLNOcXyqnBiBrsp3Hp9tuz6fubtT&#10;d/NwNUvpDRRk4HJW4JB/vT79xer4xqUtcMjHDQwLR8YyxTEJnOcXO+4u1C7uyh0olviBUIGAQwu5&#10;HOBLH9lZvrjQP7+rga/NeXCmra02jwECBZmTITKDWIHJUxOo3JeLPQg4PhyBDQwMAsEMiEoYfM3D&#10;sx2rhyrAFU+OZflxE+NjSCSNQv75rdFv1sf27hrgq5MV1tx3N0YKcl0gwGSKLRzId7ay+BoMKf71&#10;9RHIMUNggoAtwlBJSndJnvP1ta1PLrSvHq0+MZoJYoWRlWPbSBjk25XtLYWmrAxTd2f55KFTn6/P&#10;ZKR72LJkKFaQO0QqEDGYwRXf3NgOQriQMGDeocBDA579vTPdb64NPD7ffvdk451jdX4TW4f3jTQm&#10;RCVcX9hy61B6RYFDaXTINK5jcxN2u52vcoFYQaJ2idUOrtRIiEl6tQI4EsLCUSHBYeDS4IovrvSC&#10;QOHh2ebVozW3j9X67R3r3dqeQyeEjg3WvLs1lp1q0pocIqXt7Nlzep1JpHSKNalyg0eqTeZIjMRY&#10;7ouVbQg0EbRyWBgMBDl8dfqbq1tfLvU9Ote2frx27Wil3/zMlkgcWUiLIOPRT64MmfRavckp0yS/&#10;XZ25MFstUFhkOqfS6FIaUnkya3QC9/m1bQgMGVgiuKLMkCvSel4vD3v9cOAy1906WufXWFgYFhKC&#10;hgXzWExDn6Ek02IyWhQq2+sb0/MzbQ8uDn//9Njnd/d/df/w3StTz65t/eLubhQ2KjwMCUdgVOYs&#10;mcbzYmnwycWeu6daQKwAXTECHYYOC5AkENfPtK+d7W6d7jPpVSKJUio19G3feXB74YurI8+Wt72/&#10;vffVrd2fre2/MlePwESFhsBBc4MrKjSuF0sD4IogVlg9Vnv9ULVfHBERhw/f2583tzX30sHGpmJ9&#10;z2SnXKYWSQwDkzvFEoVMJn1yeUuywxxPF+BIdBQhAYmJDgkKRyBxWktOSbZt43IvCBQenG0H0cft&#10;hSa/PGlEoTRycX/Z6vGWp0vbXt2YBLFC39a693cPTU9Pvl/f89nqzJ2zHSwWmxyTiIqMxUTQQBMD&#10;00FhSeCKL65te7Y8CMKFh+e6QKxw92Sn38pc5c1Dded2Vp7dUby4t/zWsQarWqTgMydn+vaNdSgU&#10;xmtHajUyMYiZyFQ6KoKGxEbDkUQ+k47FRemsuY8X+58tbQWBwr1TXSBQuHeqx4+KQ2cXNmRXd5c0&#10;9FY29lQ3dda2djS0dTZ3doLoAaC1E1pyaOnobG7vaGxt+/r+4f/8/Mjnt6bqK/NE+jSJId3mAq5/&#10;gTO9CAQA7twqa0aFNaPamlljzqjWukpGe9QdNfyRvvo/PD/6YX337TNbJYZMhTUPhBoq4Do7itXJ&#10;pQpHucJZoU2t0qZWg7BD56kDYQeAMb3m3/7Heb+w4ACGyJBS0uUp704ra8utbC+sbi2pba5saq9q&#10;aq1ubqtt6ahpaQe8wXl1Q8vj5X0givji1mRXcylXncbXphucOVZPAYAlrcTkLtKlFBk8VQDa1Eq5&#10;oxBc+rtrsJfXZ/744uj72zsO7+4DfUKky5KY82TWAoW9BAo2kqvUrhqNuxaEBr4FDxDH6NPqzZm1&#10;fwPRDBoeFgDD2ws7bQXtyQVN2eXtWWUteRVNmUWVZfVtpXWt4OhDeV1bWW3z8b1DgOKXt3cMdlZy&#10;1GkCbYYuGQp3DK4CfUoRcNkhuMqgZRJPpcJZrE0t/ukq4rsHe399evjltVGjMZmlTGerM7xrHIUS&#10;S7HYUiKxlUBCJleoU6v16fUAIJIB5+6cqr/9v074RcDDPvk0wFbUYStos+dByx9pRc0ZpY25ZQ0F&#10;lQ1F1c0gYPKFTYVVjSBs2tpZ+4eN+S9uz2zfUgMCE742Q23L0TryNQ4Q8+QpQPM5i1SuMn1ajSmj&#10;XpNaCSjObef+9PjAHzaObCyNMaWpDHkaR50tNBYIjIV8A3T0LcaoUyFaPnJSZ7nMUXbn0sDffjkA&#10;efWBgZtBEGfLb7HlNdty65359c6ihlMTWYc7TQ8vbbV5KvNLG/PK6gHjgoraptrKP2zMfbm+c+e2&#10;erYa6JGusuaCmExuAxSLlMml6pQKradal1Gny2gA0ZQ6pVyVnP/HJwd/fXLw8eIYU5bGlKdBDsP6&#10;MQc/6snFIbGjDMRXQELASZZcIXGUi2ylAqCutbhTjXt2OAdamgn032wp6LDmNVpz6398fvGHJ8d+&#10;fHr8lxdn3t7a//TKjn99d6O6vi2zuDGzuBaguLj41435D2tTByaaOdp0ri5DZs0DQZ5vxUqdWqlO&#10;q1Z7agE/bQYUTIG/KrMX/unZkR8eHVo9uTU3I/enF2e/fXLyi7tHPtyef7d6UGzOA2yAkMAoBZYi&#10;L0p4pmKeKe9Qi/LO6WE/RHgQFhFmz2/9+u7cZ6t739/e89kawD4fvrg7/35t7vbJrZ/fPdTZOwhU&#10;MaeX//L04NfrM0d3NjM0WcCTAfqBxlWnlGlcJWp3lQoExCB89PIDUHpqgUX+aWPhl+env3u88M2D&#10;I29u7QXh38elIi9eXN+jMnp4pgKeudAXCgKoDQ6PmpmqYkFhBxoR/v72vje3oAWfz27uABEnOHl9&#10;c+frm7sAXt3Y9Xxlx/6RqmfLM2f292ndVb88nf/y9vTRHU0sbZbAlCu3F6TIYjMtgoY8U2OuKa9+&#10;0JDTAqDLbtakN6rTG4329G8fHvzy3vyrlV1QSApwzYtlH2YgLI7xDflcQyHHCFDENZWUq6MViTGy&#10;eKrf5k2fBAYGvL25E4ShICr84dHcr0+P3pir/eXpoXe3dry8Pg3iySeLY23lzjN7mrc15ykN7jc3&#10;xj9fnZwdLY8Xp/B0aQWTF2VMsltFzdZQ7XIaNVHFsRTxbGV8e7kouUrirBocGnl4afubW7tfXJt8&#10;cXX6x4fz39+fOzyQDY7f3AGR+SQIU59cnmioqQH8pClVXorFjCQFX2TMsUj8aLSExERWUXndq6vj&#10;UCj8GwC5FytTIIh9dnXq0eXRjnLrwYmy6hwbhWO5frT91cq2+bFKCteYKHVy1G50eLCCRQLRCiUS&#10;DceSY5K0DE0221jAsxRzTPl3F3ffPbvFezUQFU+DCz5bnnrmZbZxxXecenRuNAnEvTooPAcU2foC&#10;EjzQzsarEsl+xpQsS3JW89BuW1kvCBCfL38kCq74bHns3rn+sfbU1mJDXYE1LkGQYeRRWdrLsw0P&#10;LgwcGKuiciwsWTJP7aJGhCvZUZEYGJFIxOAiCNH0GKYyTmhh6/O4+tyN5aHbJ9oX91c8ujB07/zW&#10;Z1enN5ag5wUAgNzthcE921rjxJ4EZU6iKpelKwQgRZAjYIFONk7HSfDTZLWpslqVmS2K9GZ5WqPM&#10;07ClsxKJRIcEbS5MleucOVHUxJg4Fp2nBuNCfb4WF0lYPdF9/0L//HhVLN8MfF6uNlWgSWaJtXFJ&#10;/Og4egSJRqTSo+nSWK4+VuBIlLpeXx18eXVobjAFT0o8PJxiFlONbERDsUavkOCi+JFUQWS8jEjX&#10;Ubj2WLE7UZmVqMqJgAcTYP42FsbCY/oR45LoYj1DoFS4ylRp1VJPjcxVKXWVSeyFUnMO3+A265SN&#10;+eqWEn2yXhwTz4uKiX94aeDR5YG5qWocmUnjGpkKB3B8GWJ9elkTJZFLiqWTaGxSnDA6SRvDs9AE&#10;1g+rIx9WR5fm6rCERBQmBjgNMWRslpGZoklkMZl8Yx6CxMBRRZF0PZltofDtdLmLgAixMrGrO4pu&#10;bs2AgvT/ABBew0OD4aFBsJBADCL49N6KA9sLZ7cXZ5jYPTXmWmPk/gbe8W5xkTFKFIcnYGHieJSE&#10;HCKnIhKICKNKqmLhRQlYGgFFwaEoWBgtMvTphebPVoauHagGoxsSRJthsLkhy/KBkpXDdccmS+FY&#10;CjqChqWygZYkhi6Gb9kz2rC60HHndNe9sz0PLwz89qzjP7IMACE/cPAjkCEkLLx396mjQ+alA2Wz&#10;g8kZRnYSBc6OQYFR5tBY1jero2PtyZ/fGGeRwjQsjDABk9+5oyo9KXzT/wEaa2dnVK6KcLKTy48n&#10;nxjPT2aEb94csGlzQEhoOAmHKXIJ07TxLjXNo06MiGWR6TISUxPNMeJhwVhYUIGRli6K0xLgHx9M&#10;gNDft1Lo+xII6fsSjUaYU/P2DuYcn8i5eqiegvp0brhkcX/tsR2tWFQ4HhUW6O8fEOAf5P9P7TmJ&#10;HQW8PFtibfeOgMBNQYFBL86h5YloChbuMfILUrRb6lwoGFAR9ikIc+HovLysyTZ7d4Wqws2tzRBH&#10;0PhkhiKKpYrmatN0bJci0aNKNFOQyohwaMURRPs+ZoCW7xjiZQmtFWKxIqWhoargs/VdbEFiLAGZ&#10;SII/vbSdRQWzUiA8PHgTtAL794//pk/V+oSHCxGbNn/6L971WSIycPVEF2gW8DewSFhJlhFcethe&#10;3lVlmGx3lKeJ9OI4RiyOmCCKoiuoHI2Qz358pn59oW640mCiIEToYD/fgx1AFBYeCsiBY3h4KAwW&#10;hsWiQZhNIkZGU8gFle29tSm0iE9Pz5UigzeFBfkjgwPVvOhPoUc1H5dfwWeiI8FslG7+9OPzG/D5&#10;9NNNu4aL+upTMh28uxe3hQV9Ato5v7zeKGKNNDsn2905Nh4/kUQkRkRz9BSuPk5o/HZ1+xc3hj67&#10;2v/m6oArBq0lIKE1UZ85euUMB40LrbXCoAVcQBGLQQmFfC6Xh0CEu+umUChcNBYWBQFRkKbY0pIr&#10;EcR9sglYF3x7f5NvtRgcfR8vR/9IhH9rsZyICYtChUWj4DGkyIysBp2AXe6WZZh4FBIWAQ9NFNni&#10;pSk0STJd5vz+ztT3d6d/vDtVqqJayXB7NAp6uAMACAUFbgb88GgU0ssPhYT7HvdERODQaCQSCSdH&#10;x5LjmVEkOAkTCiaStoYsvtwk0zp2Lty9OJsQGU1HR1AQ6AgECodC4cExDI4OCgmXG6y9tToSOpyE&#10;hsWT8EH+oUFBQU4tuz5HRokE8XNwaHgYS5nGUGclaTNZYvPP93b98mDXz/d35jBwtiiYg4r8uFYN&#10;mhgRHjZYb4HDg+AgZETA0HAYaG4AwJVColKiaAyxUW6WclUpPz6erW3q3NJWuPPoskid8t0qXGGw&#10;yI1OmdEFQnloaVJiS+CbyIlSQiy3d+boF+sTR0YLkilRqdklKlteUHBIUGBgOCwMcA0KDgoJC0mU&#10;uhmKDKYma3qg8pvV8a9ujn5+fVtGAsZFQ6f4Fr99LGHgV2mxPeVKr2kCaYPxaAQGDUuISzRYbcme&#10;bIEmlav1XLlh+u7xvv7tO7a25/VMndy3cJkj1XNlVnADLKmFLjQzROBojeeZYpJ0eA17Ylv7ss68&#10;c6KbIdBiMJSwcGRwSHhgYHBAQAD0PCw0HIbE0GUeICRTmfbl9a0fVrZ+dm1weWd5Nh3njsemJeI/&#10;PruEEBzAojOnWhw0Agycw8KCI/FoLAawhPd3VNnT88SWHKE5F7jW392dnNh3bGaofGDr8PBoP0Nm&#10;potMQqlSJaRnmXj9tSm7B4p29RX31njay11FHk2mWWKVs+W8xLg4ChpLAEF9YFCobyU+HIZIEukZ&#10;cjdTkZqkcANy764OPL/YkcnGJdNQKXFARZRfJBYFrflDxoegkCld1elHthdEYIC4IcQIDBaNJBFw&#10;Xc1l1tRsrilTkV8pNed9fX9uYObw+tKei+fmr54eYVJQCkHC8MS+vqFj69b0PRKNhGdI4Jtj2TpC&#10;rPDCnrzTE/ZjkxkYPLDUKDQKxU6IFSWSeFQ8KyaCGx+lYMcpOQkOGbc6335kW9nGxd7XF9tccVhz&#10;NDw1HmuPxfjhMXBACI2AdiaA2UmrFJ6cKjuzoyoSFwF6NAA1KqK9odTqyhPos07sH797eerWiS19&#10;+bDc2sHswlKT2sHVuVkKT5Law1K5k5Ru4FjEy+wCc0YcX/d4ceTt9ZEv1ydeLg+VZVkQGEI4Ah8G&#10;QweAlg4OCQNzIQKZKDAB22CIzBcOdL1d7nu12PvgVEu+jmUVRqtYRAWT4BcViSXi0DgUHItEYFFI&#10;tUR0cqpiYbJiqruQgEMDjbNcVhAyF1UWHd3fdXE2+9mZ3DMH+2a3pB4bdR/aDjilsUAbKV2AJSAH&#10;4F3Md7AkdpZA9cOD/X9+cehfXx7+/sHe7+7vK8+2wZARoWGozf7+IWA6C0PAYGhKHD86QRAdL3h9&#10;pe/Fpc6n51ruHW84PZoxv8Xdkye1cAh+NAoJIJpIIEXgI3EYtTjp4p6ak5OlF/bUUPA4UiSmqy5z&#10;4UDLs/POwzsLZLpkYI5Hh3VHRxxbO3OTgHhKIGEqUw49loPEEAO7NDCFOgZfE8eUf7U+9dXq9s9X&#10;R97d2P7kYh8tmgqD40JCkZsDAkLD4KDrUOnCOK4unqOhscXPLvU9Pd/x4GTTveN1K/uLr+4rPD+V&#10;fWTA5adIio2PIsaSgclhyYRIsVBk06u/WB0D+HJt7NyhLeuX+o7MDWTkZnI0GaCtRYasF1f6X65s&#10;rSrNYMmADwY9vQbk2DI7S2plS6zA/JOEWiZPRYnj4cn0t6sjL64NXT3eCTUxHBcKQ4fBMYEBgWHh&#10;cDBwMhRO6Cmr1MHiSN+sbHu1PLxxqXdtoW5ptvj8TN7ZqbxT49l+jy+PSdhxSVRKPCVKKhCLONyx&#10;7qIPq+NfrI6en+08dHjPxJbcdLc1K8tdWFaiMaZKjGnvV8ff3BjLynSB8Y8ptkLPSiUWjtTGkzsE&#10;SodQaRMorGyRPiZRjCUmvLk58ubG6I3TAzAUGYYkgMYFQw1o5RAYmHNR4LbZ6owkpef6ib6314Zf&#10;L295ebln43zb/dPNd0403DnetH683u/+0vzTKweeLc9uLO89MFKfGBu/sr/p3Y2xxaP9R2Yb9g27&#10;G0udGqNZYUxWGFwmu/3kmTMvrm1/uTKemprCU6bylC6OzMGWOQSKFIHcyZfZ+HILV2pmiw1xSfJI&#10;Kvv1tYFXKyOn93fCUURgiCHhKNBVoAWCUAQMgeOo07iadJ4q+c31wZdLfU8utD+50PHoXPv90y0P&#10;zrRARI83+OUna4o9hhKPdm6siRHPJGIwl+aqj+zpWNhRPt3h+Gx1ojDdYDLbNIZktT5FpkmWaSyX&#10;L126dbLbbLFy5E6uIpmnTBFpPVKdR6pxSbXJEo3T+1jXEMuUE2m819eGAMXO+kzo+S4cFxaOAmM2&#10;9Nw4HEmKZvG0GTxVGl/tenNty+urWwDLF1d6n13uuneq6e7J+jvHai9MZ/udmu1Y2N1yam9nqlkD&#10;Bh92bESKSd2Yb9pY2v7s6vDTK8PJVoPdbtMZ7SqdQ6JyiFXOhYPTu3buUKtUArkVNKtIZQe0ZLoU&#10;pdENAG0oUVq5EhOVLouIYb28PvL82raMFAMSS4EhQHdGBAQE+gZtsT5TpMsSaNIMavnrq9teLA1u&#10;XO57fKHn3unWuycb1xZqbh2pvnmwzG9xvufM3vbx7lIUEgcPCWSQccMN6RgMrGHnOQKFFh0d77Gb&#10;UlJSTEabRu9QaBw7tzX9/OTIyPT8qb2Npw42q+QSm1E93FWc6rBozSkGc4rO7JIZkwUyG4OrfXB1&#10;x7ubY8+Wh++c60NiyHCIIjwoKBQOQyGQEXJTltSQJdN63l0bfbU0/PzKwMbl3vtn2q7N1Xkf0EJP&#10;pqFHyTGxyiiKSqFMRoYGmvixYhpRmECOgsOuHGxaPNTcNd7QW5uR5tBJhFKVUi+TGSRyw6PlgfPH&#10;hnbOTDxbmXhwaejD7R3fP134bG3fz89Ofv/0+F/eL/7l3aUP9w5892QB4NXK2MbSyPWTXQg0CY4g&#10;hIYgQkJgMDgajSNDT6KNGRKd+/XK1ldXh4GETy723jvdfP9My+oxQK7m5pHa1aP1fjEEOCMKxaSg&#10;GVHoB6ebny4O3D/f8/RK35MrAyemih5e7B9uzhrbN6JXSTVqpUSiEYg1gKVEauoa2SuWqIQimVys&#10;kCtlYNj77uHBa4dqtjanHZlqNaj4a6c67p3rqcxPiSAnoiNpeGICAhEREgwDQgKKiSyR2pKtMmaI&#10;FernV/oBni32Pb3UffdUM2AJJPQ9jYc2xqhoSHUcwkFH5YjxtUbSnbPdz5aG3tycend717vbez5b&#10;n31/Z//b9dl9u6cahxoeX93xAtotMLWxMjU8Nr1+efja8b71M4OPL4+8WBm5sdB85Ui7SMBnsdgg&#10;+kYTaOjIOHRkPCYiHoOPQ6Ci4IjIANDKCAwShVNbMrWWLLUp7dqpwfXTLRtX+gAAxY3L3Q/PdTw6&#10;33n3VMv6iZbbx5v97pyqXz9ec+tY/fUjNdfmG67Nt6wcar610HzrWPPCeMH1Iw23jjaVeGSZZmFL&#10;iWV6ZnZ8ouPaodbV0z1DI0P3zvetnet7vjz68sbUs2vbb55sLc7Q83i8JDaXGENHRcYiI2JQOCoA&#10;Eh2NQJHAoING4eGoSLT3WT6A2uh5vrzt+fLwk8tbAB6c6z4zU/DoXM+TC33g+PBsL/SAX0qPK6jv&#10;LWnoqWzsamzraW7vbO3sauvqbu/u6vpt139nd1d7R1drW0dTS9tfXiz8/OjggwtDEr1boE41OLKT&#10;0/NdmcWuzJLkjGJ7Wqk9s9KZU2vLrjOmV+o9xT/cQGhSCn98MveHjaOvbk7zFSlyS67GWQSgSylR&#10;J5eooSyBCq27Vptao/fUGdLq9WkNWned2lVjyWr821/P+2k5CRmV3UUNfYBlVXN3bWtHXWt7U2dX&#10;SxdE9B+XCwBa2tr+vHHol4cHHl0Ykhk8Qp1HZ8u0e/IBOVdWqR1KLyizZlRaM6rNGdWm9Cqdu+zn&#10;VbQmueCXJ3M/PT30cmVKrMuQmXNU9gIATUqZylkCIHeWq1xVeg+0S0nnqQP8fE/k3XnVf/v3C34g&#10;pHCVdqVX9GRXdhXUdJTWQvuWqps6oKWN1k7f7iUI4MuW9oaW1r88m//1EbQ7TaT38NRunT3b5Mqx&#10;ewq86Q9FtvRiaBuSu1yfVqV2lWuSi7+/jlA5cn7dOPjdwwPPro4LtWlSU7bcnK+wFEAPnh0lcjtE&#10;UZ1aDT3o9m57UqWAk1q9p76iuvyv/37WLzDQ31nalVra7S5tzypvL6hqK65pK69vqWqGVjEA0Y/L&#10;GeC8CaD1z8/mf3m478GFLUK9G0xfSmumyZVrcRdY04vNnmKTu8jkqTB4qvRp1dBTbnvBuwuJxuTk&#10;Pzyd//bh/qdLo0JdhkCTITblSi35cnux3FoiT64AnNSuj/udwDnQT+epN6TXLi+OQIsaID63lfQ4&#10;SzpTitvdxc1ZZS35VdB2rfIGaMdWRT2U4FHVCEkLqdvQ/J+fg4YGKm7h69KBJ6ay5ZhS8kzuAsDP&#10;6CoypZYCC9O6K0CrAQtTOor7mpTNlbw/PT387f3Zh5e2cVWZfFWmyJgnNOZJLMVye5nMXqZwVqqS&#10;KxXJFYrkSqAlsEWIorvqr/92+TeKhT32wk5HQYursCmjpCkHsKxsKqpuKK1r/X3dpbwOoKW6oe2/&#10;vjr6kaIhDVLRkqNPyQfQpRSqnVBOhQp0Be+iCziCL+3u7NenE/74ZP6b+7N3Lwxx5OkgkuJosvn6&#10;PGjdxVoqthTLHNBWNCChFphjWp1vB5k2tfqv/4+Fv/1/T/r5+wOK3bYiiKKntDWtqDGrrDmnvKGw&#10;urG4Blp0gXapAa7QXrXmsurGf3159OdH+x9fGhAa0tkqD6CoS87XOQvUyQUqRwH0XN67NKTzgL4C&#10;zLHY4Cn94jLyjxuHv7637/aZIQa07uLh6XIFhgLfrjZAEVrUcFYAWvr0esBP5a5RuqrUnup/+88H&#10;//rfFvyQYaHO4l5rYbstt9FZ0JBa0JBe0pRZWp9bWV9YBVhCi0K+paHiqqby2ub/8uLoTw/3P7k8&#10;KDZkAhXl5mytM1/rLFB64V29ghrakFYLoHaXmNJKvloi/Pn5ka/u7LlxfJAucbOU0NIVoMj3ArAE&#10;TexdGoLWhcAJsE6Zs1zpLP/373f/P7877Ldp82ZncY+tsM2e3+rIb3LlN6QW1eeUNH65fuDNnZO5&#10;lU3ezXlQIg+gWFrb+JdXh39+PLtxCfToTBC4SE1ZalueGlq6Aj0UWnrRuCp1aTXGzHp9OmivMq2r&#10;6MNlxp+fH/tife/Fw0BFEDJncLU5PF3ex6Ura4kyBTJE0K99JxJHmdBarHSW/O3rHS8uTYKG9reV&#10;dHspttjzmhy5DSl5tR1N1ae3p4xWKnZsa88tbcgvb8wrr8srqy2qqPnzyyM/PZrduDwk1GUyFW6x&#10;MRtQBPzktgKFoxg0rtZdDSjqMhqgpCF3pSa55PWiA1D8sLrn2I4BQJGpSOfIsx6eH7XzSLOTQ6CV&#10;fblJ3tWrSrEd8CsRWIpkpuxBJ23tOLRZcJM1v8OS12bOa7TlNdgLm6rKK7++f+jF1akv1vfv7q/M&#10;LqvP8SYvARRW1P0Z2OLj2aeLQwLQo9UeqRFKZPJKCNqrROOu0IKOkv6RospTBTr125W+P28cf3Nz&#10;V3NtGUsKYjHPrUt7h0sUk80p7dW5YkuR2AqZo9RWJrKVelOeinnmYo/NeLRXd/vUAETRlFFnzm81&#10;5bf1dXX8vHHyhyfHf3h6/NdX597e2r801/vF44vpJQ0ZRbUZhUDIhj9uHPrh4ezG4oDAmM3WpEnM&#10;OdCOTMDSUaxILVODLpJWrQVWn14PpTW5a8DI/Nn1mT89W3h9Y48rOfWrRxd+en7y+yenPtw5/Nnt&#10;gxN9bRJrgW+BTWQtBvyAfnxzCc9YuKVAdvvEwOrCIERRZcszFrR9e//I948Pf1jbC21zXp/94t7c&#10;l/eOPLw08+TKri/uH0opqrdlVSfn1P3h2aEfH+1/fmWQZ8jiaDKlllxfL1Yll6qBfp5qaHOmN5HL&#10;izqpveTbO3t/eXLk7c3Zf3135efnZ7+6f+zXl+fB/b+5OQvw4tpuqaVYBDHzbd0EEpZwzcVzzZI7&#10;J4chivCwYCZX9s2T05+v7/8PC4AA79cO3D65de3U1nvL85acOn163a8b8xDFxUGOIYelyZbboJQ6&#10;tbNU6yrTgBnPXaP2poX5KEJCppR/d3fXt3cPfP/o2PdPFv74+vz/sgC46/nKXq4hB1oDtEDrVj6K&#10;D44UpipZwHPyw4fDqFT6F3fn3t3a9dtm09+3nO4GeH1zz5W57re3Zo/v3qLNqPvx8UEfRTagqM2W&#10;WKC+Ysjv655ZbN+xInUUK8FsCxo6sxHwA5C5Kr6+t+OnJ8eBB/7VvUO/83uxsvPlNQgvgA96dYfL&#10;kwsocs2FPop8U/m1XVlKJtXAi4fyGVty7e8Am5s73nrXKF/f3PHmFrRA6V2j3Pns2szh8aqTO5vm&#10;x+sW9g0D1/qnxwcARaY+Kwlq6PysVEeahl3qktcXOuRM8vbeamNuiz67WZPRpE4HFCs3lve/urnr&#10;/dp+HxtADlqjhLbQflymBN98fHEcomgq8C6wFbMtFYPldnkCVRJPgmxx+fAgYAYovrkx8+vT+V82&#10;Dv+yMf/hNrhdaKft82vTt05v27214s658bN72j6s7fj+wb5nlwcSNeksdbrMkqURsiR0kpxJVDCJ&#10;DCImu/uoJr0JqKjyNCjd9VJXxfu12bc3d0Mbcpenni2Pf3N/7ss7s0AUX5Lcs6VpwPLp4hjXWMQx&#10;5HkplnBNOUqtRSyznNtqgDIFp3uKAb/XN2YARciul4Z/eXLo56eHQADgzcubfnBxdKgp4+bJwYPb&#10;a+6eHfxybcezxf44aQpd5hIa0ixCmpZHPTGgcyppsZFIVc42rrWMb68QOCok0Epq2fu1fYAfdLdX&#10;J16vTP/w4ODSntpXF0a+u3fgxdL4xpUpwPLxpXFoddKYDx0NhVqzm8XR0BJEzgQE5EYEffJ/An4f&#10;NxVfnwZXeXlt/IdHB59fh1ZSn1wZPbu3qbsm+dBobWe57eR0zauV7RuL/TFCR5zIwValWkW0VFVi&#10;holpk8bERUUaHcBGCzimIp6lhGcr4ZsL3t4C3WLG1yBPF0efXBx+cmnr2xvT725MPL086qP48NzW&#10;JH1+kh5qaK65xKaVm5SCdD2bS4D5JcTTuVyBb6X3d5beZeiPi733L2zrq3G0lhgtBm22Q7yzr+j5&#10;8tbHF3tpPAuVb2YpUqjxXDIilE7FUCMQaDSGGMVJEDuBHt71+WKOKe/ZyszSXOP/tNi7BC3wetd7&#10;ocXUe2e35eYXQou9XoosYyEZEUyEBVh5RAmN7CcS65Ramymn6eHSmI8lgI8fAPDw7l7Y2lSoH2lO&#10;oSXKxVz2TE/h40tb7p/rpnIsMTxzkjyZLU8RJRJiiEhSJAaDweEjo2JZSqYynQNs31yUpMtenO8+&#10;vbP42dVJH0Vgf77t179h4t65EZY2h6nNY+kKk/RFLH0BAR4UgwqycQnsaLyfKSXLnJyRUbUlr7Tx&#10;8aVtL65NQip6+a2d6r13YaAxT1WbpoiJSVIbMuMS+bt6C++d67t3vp/Ks8bybXxNapLcJmVExpBQ&#10;UaRIHA6PjyRTEgQ0np4ud/OA+Wszni9tWTncfnAw+cniyNOliceLgOLH9egHF0YfnhlJFCcnyjIS&#10;VblMbQFgydAVRcJDBORwNZ3MjY70sxV1ARjyOrS5bcac9rXTA/cvDN07N/jgwsDOHk9nqaY2Q0SO&#10;jqODOMVlBwoBu7xzpv/u2b5YrpnKNXGUyUyZnRNDoESgYuPpEcToSFJsVDw/lq2JF1qh5+yy1Nc3&#10;hpYOlJ7ZWdRdwH6yOPrwEpSbeuf08N3Tw6dnajDRXEqSJVaYGidLT1Rle7XMx8H8TYkYqyAR2oeu&#10;yWrzrZcr0psAxOm1W2uU4WFhTVliU3I6nhAbFUuPTWALtek1xc6IyKirR7oBxTtne6hcK01gTVKm&#10;CrQursyayJHSEtkkahwhKj46UUhlqeIE1kSpiyO1vF8dWzveVJlvkHDitQKiQxrdkiVsLLFEkFl4&#10;Cj8iVoCnSclJwLKdgCVdnctRJONh/nYmVk2nOMRsP21WuyqrRZ7eKPdAybUyT91Ym5spkuxo0fHN&#10;meQYFuDHFCpkzpLGUgcpKv7q0e5753vWz3RjyPRotoEpT2Erk5OkJrM7O47BJsUkEqh0Eo1HYSho&#10;XHO8yCFW6T+sjj+91JvplJ6YLGUprAlJgqHW9MgodkS0IIImAk4uliqKSFRTODaqKIUmTiFEEgmw&#10;IBcXkyJlHetI94thiXlqO4g4VZ5KqadWllonTqmSJBdIbTlicwZfl5pvS2wr0WeYOUWZFjI1Yflo&#10;16PL/XfP9yIiqOQ4aaLUylW5kmQWpkBfN7AnKpZBimWS4/hRdEUM2xDLt9iTbV+sT75Y2qKX8lGR&#10;8UgkEYHEpelj0vTxCn5CEl9N4xgw0Wx8nJzINEbz7bGiZCI8mIAILNNH3xjLuL41+++pxBD8Nwd7&#10;c4qxSJg3rTiIQUXNDmePdbgnurK7Kq1BgZsWDzS/WOp/cKEHj0VFkmJik5R0oY4lMbBE+pSsYipT&#10;EhXPAxSj6fIYjpbC1hUXpH51Z/rVtWFSBA6Jj0NgyOEIgk0e218hHajSyEWJcFwcKoodSZMQmBoK&#10;x0wTWZ5d3vb48taNy9ufXxm7d7b37xsPwGT9cUk/KDgCDUdAFANjcUFnZ2v3bivaOZgz2mKLxQW0&#10;OIkrI8rhfI6FjUGGBRIx8HxTjJgQQsOHsKKRjUNzUjpeQMNGYREUHJyChc0PKd5eG3x8oYMA/xcU&#10;LBxaYAwPPjJiX56vvHakaW6yHI2PwZIZeJqATNeQk/TxYvvNo223T3TcO9vz4Hzf+qkOiCLQL8Sb&#10;wADOQ4ODwoOD0YhQNDwMgwgn4xBUTEiFRzzSbJ3pTLmwt3ZfgzieiNxWLnfw0LjQT24ea9rRndFf&#10;aUwWEwqstKrqytIURq453iqJMUtjTYKIIin80oBoppLrEUVwYrGJURg6GbN2ouX58rabJzrg4cGb&#10;/QMCAwMjaeIohjoqSQ+OVw7UXJ2vuX6o9sbh+uWD1X/fG/G7ioEBmxDhUGpfJBJGQIcnxMUXpcYu&#10;z1Xu7kk+tStfycTHkpAqduRMt/PEZPmH69s+vznCjAyRxoWpWTiDmFLmEdRmChCh/0LBhN7aR21O&#10;Jtd5+MwY8kARG7npnzZt8t+0OQCPAyKEFNlZ6QZGqoam4kZBaRVMJaCIJiViwgPdsqgiI11PRinw&#10;8I8NHfJbJggAtM4fBG3fIGBglEhUdu1gZZHo2qHaXb1OEio0yyhikGBpVi4RFfZ+ff+zG/sfXNlb&#10;Zo9pyebUpCeZxJTl43u+vrOrPFv57U3i9rZMSTwuRc2KxITalIzzBxs3eykKpPpCj6ajQFaeyq1I&#10;5XmMbEK8iMxQRSXpYml0JgUnomG1SRQjGa6OREIbDwDCvds3fBsjPi6setNM6HR6VnXvke0ZSwdr&#10;L8+3RkeE3zreevlAAwYWQIxAQ1s3AgI2+2+ucrM7CjhN2VytiBJD5wUFbPqwytEmbKagN1Ej4AXJ&#10;yiy7ur7QCYxn06bATYFBVcNH20vVW+v0TQXyxhypih9HTJBEMZUUjibVJEpRJKapmW55go6EkEXA&#10;oO0bkGy/0fodgDQGjeTxeGml7YeG3c9v7epoTo9CBZCxoThEeFgwlMuz+dOPezc+9abHQGkymz8N&#10;CPT/9iE/IfIT8H0KPkzEoFzeV3/rRKeYHoFDwTdvCgoMCc/Mqegs1vRVaOtyRBVucFtUUqIUUIzh&#10;avurTf0Vps4iVaacoSXCJVhv5gtoXMAJ6Pc7QrwSwuHhsbGxVlfuTF/6iZ2VWCKRjAvZN5A81Z0S&#10;CoQPDtz8KWD29w8gmF/T/90dyqZ//k/+3p8QUEGsWHx4YFBoaGBooD+gmJlqTBDo3CrmVIezt8aQ&#10;qqFzEwnR0bFkuiyKpaLyTE/PNtw/XXt+V0mOhGYgwGR4GLRkDoT8O0VvgQAAGCwMiYRHRODSy1om&#10;O93HZvKpJNSxicwkKtIkT4CHBLeUmCDp/uEDpBzs0vh/Auh93HZCxsKiMMFkXPiJHeV8Gg4FCzUp&#10;me2l/cUu6eHtOX1VRrsiMT4KT2HIopPA7KKJExneLfe+Wux8cqbJFgszEeFQtg+QEDADLMER0AXM&#10;oAwdBAzwIxIioshERlJSUVFeOCz49K5yIScaFhQEhnR8WMDmf/oE2uTy2+fTT/7T7eWqgIDAzZ/4&#10;f/zWpk1HJnMi4aGIkOD924rggf9SkG5AIBE3+IqydM3uvsyuUq2KT02kRFC4+miOPppniOeov7gx&#10;9GFl4N3VficVo8aHWgBF0NAAv++QAEcAFBIOAGwRgMPh9A10haLRVCqBSkUTEMEEZGgkMvQfd+j8&#10;y2b/81dawH8/fv3b59NN/m4xLiQQTFqbggJA59pUlS0XJHFzHZK2UmO6iUcjYQk4KEkKIFZoZSYx&#10;v10b/eb2yFc3hlyxaFVEmDkK9XFcBA2NxSAgFb3tDhj7WFKjo+RyaQQRJ9M6mkcOIDHwmEh4FBYG&#10;hszyArNCQImmED7ZtKlsy+F//k//p29vjm+TDviAITDg001PztdTsKEEZBgJFdZQrD0Qw4rEYdNN&#10;gtJUmTSJhkEBaULixU6a2BkvcTaWu3+4N/Pj3anvbo+nx6PtMUhonw7gAfiBOBABC8N6azYAfgBo&#10;FAL8iBCJF0nEKAxaKeNj8NHHLzRRsbBoPCISFYYjRKGwWHwkcXJuaaQR63IZMzOMBVnmujJPfZmr&#10;NNuY61brFIy36/toRDQFGx6FhX8a4M/m6wID/DNN3EwjK5qIBXYVDgujyzwJijS6PPX97d2/PNz7&#10;68O9P9zbmZ6IcdLQzhjvViLQsmDcCQsORoaHYZEfy1X4iAKjFIkEKBQCCYeRaKyuTnIULiwKFU7A&#10;hCaJdUKlRaizFGaLKPEcLIGKwhLh3k1EKBQOhsSGwpCg92U1DJMxoUQUjISG9dMS0yoG/AM3l6eK&#10;03SssLCw0LBwJIbI0mRBW4mg9LU9P9/f+cuDXd/cnnTHYZxU5N8pAk6wUKjmBbBLoJ+PJfgSABYe&#10;gsNgIwnUWK5KqBcc2DFw/MjeruHxluHDClNK9+TFlxcxOkuywpjMVzuYEgcd2othAV43OV6EJzGb&#10;mypZRAzwJyh4VHg4hhAnAVNyU7YMi4KBqTk0NIzCELHUmSB24Whzvlub/OHO9A93Jo/2pEP7iGJR&#10;UG4coAhogSO4pUgEtHMMMMZh0Ghw5u3gxEhSdBSNrzAnim1au2DvdPeZ47tPzBRxtKl8uWXnibtq&#10;jUhucChMLr7KkSSDdjvRhWZAkcQQCjNlw31NX93ZfbTSDXk52KjA4OCgoFC9mBocBP0TFBLIlDjp&#10;UN2MTI4m65vVia9ujn55azQrCe+ioVLjMMkxyI89Ggw9wPW6PpcF+EE9BrBEI2OiyBER+AQai5Uo&#10;lumSmXLT6C7twd29l87sP727QKpPz63qOLnQKFQ6hSoHiA2YIgvglygwxfMMMUkaCl1G1gu3j438&#10;fH1idrw0GEUKDIWFBIeHgOaCwYGEQSHBYLZlSFOBLQJ+fG0G4PfFjZHPbw5nsaCtTun0CCh7D4MG&#10;Xhy0Zwz85/pcNSQhsEd4KAoZDiYDHBZdVpCsNqUojB6+Jo2jTh8Zqjl19uTF2Yokme301bfXjmkB&#10;OZbUzBAbP+7GElsS+GbgS9NSOU3bju8a6j17fikt202kJMJRkcEhMEDR398foggIhobT5dBz2yRV&#10;Oo2r/Xxl2/uVoXdLvTlMrNurIrQhy9eygCUKiRyutRYlK4CcgBwaAe2/A0bZVpefk5uvsGaLzLlc&#10;fe5If/Pxk2dWjzew5cnHV95sqWND1VlEJmj7i9CUwDcwBAYQarmHPAcvPZ678OD0ztL2zo59wyVI&#10;XAwaHw1H4oJDwsHcCBliGGT/DC9FljJNLJIC1+7d8paHpxvTE1BpCThAMTUeA1WyAYMO6NEReOxI&#10;S86+3jQ0EhYaEohBAwmRQMutHZWFxYVya67Ikie2FIz0te9d2HfnXIdAn7b90B2uVMOSWBhCg0Iu&#10;NopozYXm8fbs83s7hhsz2stSagpM2U6l2wA6f6KAGU8mU1DoiHAYElCE2hgQRKC9G8Y8PF3mgbHm&#10;z64Nvl7seXGhO4WGTo5FOWOQyTTUx720QEgSgVia7ZnfWhiJCMNi4GC4RMLDkIiw4a6KysoSU2Ep&#10;15QlsRX0tTdOHjhx51TXypWjOw6ePLqzNd/OPzReWZzGsSlJaj5Rz4s8tKMpVctXy4SpdkW2MVaW&#10;iONE47ixRDk7RidkKpMSZSyagE6LwKPDEEhoDUGeylK6X10bfbu85fVi54sL7c4YaFugMxZpA90F&#10;i0KBUQb0mJhoKpvBOjySf3SsDAELIUXiMEhYBA67raeyrLxAZs6SZpYocqu6W6rz2utvnupZXVq4&#10;eGInlxYhZ0YadIbJPRfGUosfO1IzkjQJImscV0+lKwmxorPT9hOjjhy3AYUho1BEMpgL6FR+HIFD&#10;wXLiSGCCUXLidSJmhlW2tSZr9Wjn26WBa7vLHHEYRyzSHoMyRiP8wBAfGgh52rRYqjslDYS6R8YL&#10;kTAYmHPABA0mmG3dFZXlxVJTFjBEi8N59+xYY7GuMl20+8Dc0pEem6egq2G4T6ZX2fNBk9GlKQli&#10;R6LQBu28Y2qi4tiPz9Y9PNdqUAkQOGgrUTgCHxIKB44waOUwGCqKiDOoJOJ4PDuGwKDiGbERSbEE&#10;WRLVomAn64QekxyqiwNCR9A5oNgMeF8I+MmpMsBSlAAD4yLgBwTe1lVRXV4iM2fy9Lk3z2x9dHWX&#10;W53w4wO2wVmwrTlLasxgylJZKo/Ykgcaiy5NBhA4suJF5iSu/NXVga/uTL1fHdtY7IPhKAhEVBi0&#10;ZywcOESg04TDEDFMGRjq6UILS2R/cr799WLvy8s9JcakDF2iNomkYpHE8Vg/4GiASAoL2CDgGCTi&#10;2FjxsbHSY2MlaDBNI2AgDNraVVFanCcxZq2cmTh7oPXe6cKvr+Fa2kZ7W2sm+gqBGTFkboY8lfn3&#10;Cj8pLKkTDEBfrk18fWfqxwd7vrg9vXF54M3KOBxJAhR9u0CBluHhyHiOIp6ri2NraGz1k/NtwBZf&#10;XO4ZrTOxcaFsPDwRHcpEhfmR8GgCFkyrcDwaFYFBH58oOzFddXyqkhSJicAgAcZ6qwvyspbOT5yZ&#10;bflqRbF0tP7M/vaDgykLk3mjPfkQJ3lyktLDUgCuHzcHJkmdYIB8f2vrr08P/re3C398Pv/Dw9nv&#10;HszBUUTQ0EHBYdAOVSgPFRkVx6HECaITBDRa/KvF3mcX2p6cbVvck39mLHdnq6XYQOcSwgFFDAGH&#10;JuIxFGJEVETEyamK41Plp3bUiJkkAh4FMNReuXRqYOVUz9sLmuN7Gsdrlacn0lcOlS3tL+eqoJ2B&#10;LEUKAOBKlzjBHA3IATCBirdGvrkz8+XtiR8e7Xl9bduDM10IZGR4ODYAxHPBYHJGgNEnKp4bnSiI&#10;ThQZVNwXl7qfXWh/fKZ59VDFyoHCM2MZe9utA6VyaP8ilRQJOhoRj4smks9OF57ZUbGvJ/Xsniog&#10;cCQOefH40PnZmvvH7Iem6sT6nNoi19Gt5mOjGSy1B4jn3b8IlPNuXhSZ6WIwhhsZAm0CR9lem/XN&#10;2tiHW8Pvb25/fW3r+qlOQDEsHOudVGCAYigMFc/T06DMbeX52baNS91AwnvH6yCK+4sXd+WdGs3Y&#10;3+Xwi48ixZAJQEUAehxNIxV9uDF8eir3wr7qqMhIg4y+eKTnzoJz7wSU9Sc05GRmZj671Hv3TBdb&#10;6YK2HkqgvOwkqZ0pBhRNTKGBJTKyhLqEJBlw3iQ82uqhgvtnWk/vboahoU0woTA04Ad6TDgMFQ5D&#10;M0RWhtjOEJteXx97eqn3/qnWuwu1N+bKlvcWXNqZd3oi6+hWjx8nIT6OTKBE4iGnAYdhMzkfbo36&#10;tliuzFedPth1+0zx1FClIrWIr8sUGbNyMz1vb2y7f76PIwfNamMIwbxnTpLa2HLg41hZIlOSSM/k&#10;qwFFPJlOJFK/WB+/c64XzM6go4TCsKHhKNDQgGJIOBKOwDHlKVDyucT65towUPrllcHH59uvzZVd&#10;3FlwfibvzGTu8e0ZfhxmHCOGQqdSogmEJHqiQir5cHPsy9vjX62NP1gcPXdibNf2KqnWLtS7JcZ0&#10;sTGztCjnw+3JBxf72XIbw5sjD8CUWABFjtzOk0P7F9kifXySNDKaQSQQP1sdf351GImhQH05DB0S&#10;jgjwB0Ew8LaRoXA8GKeAqSTJHG9XRgDFV0sDzy53PTrfdvdk49Js8emJnGPb0vwMQraElcCKocZT&#10;oqVCIS+J8eHWmHcX6PjymV3zO6oq8lOysly5hQW1jY0SQ3pNSf7n69P3LmxhKxzA9YJMUGzmSG3e&#10;XaB24JWJVHau1JSQpMCREsn4iM9WJ55dHUbgolE4akg4Gng6AQFBkAMRhiDGcqAtoKp0jsL12bVt&#10;r5cH3yz1v7jUCYS8d6rpzvGG9YXG1aM1fuunJm8tbF8/M3lkovH4TEtSPPXd9e1vb2xfPj6wb6Z+&#10;vD9NpVYUluT199Vun9g+vf9wS3XBh/WZu+f7pfoMMLj4duzzZE5Aka+wCxUQRYHCSuepIqIZ0STi&#10;u9XRp8tbkdh/nFpAzA4PC0fwtB5g3DxtOk/ueLey7fXVLVC5g4u/UTzRsHasbv1Ynd+j5flnV+ef&#10;Xduzs6+kpSI/VSd9s7L96eLQ7FjDzUMel5mX7bapDU6FwWVw5+7av+/MsT0f1mbWzvYJVKnQRlVF&#10;ClvmABRFKpdA7uDLAF0zT2ah89RRcSI2K/7NzW1PrgzDoQ1jhDA46M7AWQwMDYEoenepZnDV6ewk&#10;zuvlgScXOoAVblzqenQO2ku7frweNPe9E41+41uHJ4aHd42P7hluiMTHnR5Le3Nt5Mrx8UM7Wofr&#10;ee/XJ+02o9boUBlSFPoUlTbl0pXLjy4N3D7Ty1Mm81UgGIBqDkD1ydQuiTpFrPapaIYoxgu0KvHb&#10;W9ANex/Ogh6DAQ0NphbvRlosGCK4mnRAdLCzDOj3+mo/4PfkQtv9My2nJtLXFuqhHb8nGvxq85xF&#10;Hv3Fw1umttRQyPHrJ+rnpuovHh+9tD/nydLQF2vTZrNZZ7RpDFCZAZnGefTY4X2jXdePd3IVDt9e&#10;WkDx40ZaTYq3kBpUnS2RqwIU01wm0P0fXBpAoIkwMChCEzQcTC2wcCQMgYE20qrT+Zr050vb3lwb&#10;ACyfL/Z4VWy/e7L+7gloL+3J7W6/feO9u7d3n9jbJeOw8UhEbY5scrBm75bsC/tqPlsd+2xt0mI2&#10;Ga0Otd4hBn9bYds+1Lb3wOHFQ+0iJWR5QpVTBPTTuuUGj1wPFVEDQgqV1rgkOTmOX56X/PLG1nsX&#10;BkB3AeMOGBSDQ6DZLwyEWkiMSJcl1Gby1elvrw2/uerrzt2gle+dalw/Xrt+vGbtaCVUl2GoJf38&#10;wa1jPYUgbEeGB8vYseXZ1qYc7vPl4adLg0+uDDrsVpPZClSUqu1SpXVusunWzWsn9tUJFRbQLX7f&#10;7uvb6wsAWIKGTmCrI2N5HbVpr29uf3h5EB0RB0NHenv0R4pIFF6szwYhlUjjfnN19NXy1meL/WD0&#10;fniuAxji2kINtN33cNWt+XK/Xdt7T+ztnBqswSBRVjGjOd+6rS0ngRi2sQTMfODO+T6X02G2WPWm&#10;ZLnWIdelfHl/78mj8zPbmnkCBU9mEqlsYrUd0ILKSxihanRKA1QLgyUwUOL45w60AoqPLvahQNSC&#10;Bm4OBsx+Ph8ChiRKjdlifaZY6365tA0M2i+WBp9egkpQ3DnZuHa8/vZC3eqx+ptHav0u7G/bP1xF&#10;iEwICw5xKrgtBVaXXlQzUVPeN0uOokVTE2xAQ6vNYHAotU6F1vl+bc+dyzubOzp3D5ddOdpdU50/&#10;t6OjojhNa0rRmpP15lSVySPRuLhiUwxD/tnNsXc3tq+d7adRoVoOYTAMNPsFh4fD0VGxfJkxG4xc&#10;MnXym+WRV0tDzxa3AAnPzuT4+N06WnPraB1UiiLdZKvI8uAiBfDQwLgoEE7AI9FhSQJlzfSe9u0T&#10;QqGyIN1k0Ft0erNSY1WoHO9uTT9bHt83e/DFdWgp8/Hitm8fH/3+yfEP67Mf7uz/+sHhL+8dery8&#10;4+GVmbdrs69XJr59NPvVgwNEPBl4YsAWva2MRCCxwI6VxiypwWMy218CN9G7qdu3hXZ1oe7G4aqb&#10;R2pWj9ZBKsZSlUKenohn6nkx4li8gknEhm9ePty8dKhlW3/VwpG+XJcODDsajVku10tkBr1StXq6&#10;Z/rA0WdXJx5e3vri+ug3jw799OzUj0+P//z81H95v/hfvlj+/O7+bx8e+un5qberO19c237vwiAW&#10;uNxoUjgMD43bXopqS7bSlCnTp0/1l726Ovxyeej5lYHHF7runW6+e6oJSLh6rPbWES9FMhZOhh7J&#10;hcVGwDk0Ap9GliUS1s92rp/pWTvbMzm5paGv2KpXa9RqmUwllGiEUp1Mrp7cvev8gc7l+eYbx+oe&#10;X+p/vTL2/Oo2wOb92u7Pbu/ZWB77bHXP53cOvl/fs3qy4/zBHiQ+Coze4TBcYEAwoIjCRCiMGUoj&#10;oOh+ubzNu2l6y7PFPh9FqNoIZIi1Nw5Dbe1HjYR5N3WjSIjAe+c6niwOPl3sf7K45cXK9idXhtZO&#10;d0zs3N2+tUyvVshlCg5fIZLoRDL9zI6J0W0DIolcKJTK5PLj09XvV3d/sb730HDBnsEyuYBz+xRw&#10;2HquHu2iUaOxxDgUPh6GooTDMEGBYRBFLAGoqDFnKwypL65s8W3q3rgMunPbnVNNvq3xgCLoLhBF&#10;GgGRQEYnEuBERJgiEX1ssuLUjsqD2/LO7Ki5cqj59unWUrf2xLEj1Q25crlCJtOJJAap3DwzNtzR&#10;vVUkVggFUqlUfm2h8/ny0P1z3TP9+SKhjJUkIFAYWFI8jgSOdHIsD4mjIVGk0HB0aAgMjkCh8WSd&#10;NVdtylIY3C+uQvq9WNry5GL3o/PtoMc8ONvurUFZt7rgrbOijIVbEsNkUeGFMuzhbVkPzve8vjH+&#10;9tYO0Ebv1/d9uHvgs/XZd6v7Ll+4ODFc+Xxl5/OVmRcr09dObd06PHTrXP/8TPPzq+P3z3evneq4&#10;dqxpfrqRw+HFxTNwhFgMIT4iioHGx2Ej4lHYGKi7hKN9hojCRWstWRpzusqQev1YLbTvfLEXHJ9c&#10;7PQWjOwELNeOA0+idW2h2S+dj8uV4HPE+Awu/tBw7srhhrVT7bcWmgHXZ8sjz1fGX92cArh1ftvY&#10;zj0X97W+vz3/xf0jz28frqtpeL++98PdvV88OPDZbeD7dAHJe5oLkpI4gCKaEIPAU9F4qHSMt3oM&#10;BfJqwbwHR8NB0BYRqwUqmjMVauuz5cFnS4O3FpqeXul/7E0zuHsKaNl1/0zH3ZPtawtt0O741aPV&#10;N4/WXj9cPVSluXG49eaxJkBxfijr5rHG60fqazIF6SZ+WYpiz1jv/vn9J3c13Draemlhcmao8fbZ&#10;bjD/vrg++frWzOqp9qtH6vl8No/Ho9ISMcQ4ZEQMGu/dHY+hQrv3UZEYNBZ42uCExddADW3ONGg0&#10;wOH1bY0HI/zqQrN3U3z304v9j8/33T3pLX8D/J9rBypuHqoZLFNf2ltzekfpqZmSi7uKL+8pXZqt&#10;PLgl8+bxzgy7xCDnq4ScfVODu2d3HTw4ODu9hc/hyRU6jdayNF9342h9faFLLFbzBRIOWxAbzwKG&#10;CBoaFRkL7d7HggkajIsErUyMQkeiUAS9NddLMWP/9gYwDjy7um3jyvDGpcEnF7Y8ONNz50TXnROd&#10;4Pzh2d77p3v9MCGBKhYtp6w9r66noL6vuLG3vLG3rL6rprm3tqWnobWzoaMLoLm9s6Wjs7Wru6Wz&#10;p7Wrx7vDv8eH3zfR+9De2dX2+2761rZvHx79Ly+O/ufnR355uP/zW1OPLw7XVeSCEVuocQNI9WkG&#10;R7YtNc/hyU/JKHJllAA404sAkjOKHRkl9vQye2aFPaPKkl5ly6yxZtVavJV6jGmVene5KbX86izv&#10;p1sYR7JS7Sxoqi766encn14c++Xpoc/Xd7+6Pr12bpCvSRXrs/6+Jd+bOwC9XsC7MV/lLNWkVGiS&#10;K1TJlfLkCqWzQp1SpU2Ftup7ASUU+ODbsw9t2wdHV60pozElu/Lf/u3C3/79ol8UBi1jxaflV6eV&#10;92RWdOdW9+ZV9xbW9hTXdJXUd1Y0dFQ1dlY1tlc3t9e0dNa2ddW3dTZ2dDe2dTS1dwI0A307upra&#10;PwJM3Q1tHQCNrW2Nre1NzW0fbh/488bBP2/M//po/+erU48uDrXUFEoNaUJtOh/4wfp0rTXDlJJj&#10;Tc21e/IdaYVQaVM3OBY5M0rt6cX29BKzp9TiKbd4hTOlVwMY02t07go19G6DsoIC60+30Zf38VTO&#10;/Nmxlj88nfvj86M/P5n/4s7uFyuTt04Oi7VZQn26xAh0zIXqo1oLFBYoe0BuK1Y6gJSlKmeZ0lEq&#10;s5XK7WWqlCq1q9pbGwnaV66DcjMg4XSeOl9WgU9EvafWmFaXVVjz1/9x9m//fs4vlhgZi0eLDanJ&#10;3jwDAE9ZV3p5V3ZlV351V3FNZ3FVW1lde3ldS1ldc0VDa1VTa01LR21zG0BDGyRZfev/hLqWdoD6&#10;5va6ptb65tZX1/f+CRLx4C8PoRdGPLw40FFfAgJentrN16SJdOlqa6YxJcfkyrV68m3ufLun0J5W&#10;DGDzwuwutKSVmVJLDVDiQqU3d6FK54EyLOTOQrU9X+cq+24Z8fUSzJice+/ixK9PDwMRv3+w/8Pa&#10;zqfLo+cODYh0oMEygM8nNeVIjLkyc54ckrLQW7HpIxS+zflAwdQaTWoNlNfifWMFgMJZ8bGqk1dB&#10;AL0HMkxLRt3gltq//dspKMGASsQFBQWSEoRAxOTizuSijtTSrpSiNk9Je2ZZW055W155W0FVa1ld&#10;Z1F1S0ntb6VsG1uAmj5UN7f944nvWNPoQ9vdi7v+8vwwEPHXR7NfrE4BEbtbygU6N1sF4OFr01S2&#10;LHD/AJbUAqun0OouNHuKzJ6PSR/W9FKju0TvKtW7IQUNHmAdEFTJ5XJHkcpeokkuObuL/e0K3J1i&#10;fH975x+fzf/h2ZFvH+z/bHXm0eVtEyOtPG/xaV/BK5ExB0BqKQSQWYsgHa1QnSGpo0zugMQC5gbB&#10;VQXgK20L4LNB6KUibm+6kKcO9HRzRs0ffj4JFIREDAkO3Lx5cxg22lLU7SjqchR3OIrbk4vaXEWt&#10;qUVNGSUtUN5GRUtuRUtBVUtGUXVpXUtpXRMwzIpGKCUGOvEmmwAjhVDvRUMr+H5pTVNVfdPFg9v+&#10;68sjXkvcB0R8fGlwS1slXwelTwAIdBkqW44xOR+IaHblm9wF0DtIUsGx0OAqNKQU65yFuhRoCFO7&#10;yrTuCghQKbIqdUq5wgENatrUksxM64/X4afG4r99sOvXjYN/2IBEfHNj8v6FrWVFJRxlGkeRxlVn&#10;8EAYp8sS6LMFhlyh0ZsjYimG3mvig70cAAiqcAAbh0p1qVxQvoMurU6fXm/IaNCnQQWXvYXGqnWe&#10;muTM6r/+f0789X+cgsobB376T0DEfwlE+RJebAUd9oI2d2lnSmFzcn69u6AeiAiQXdqcU9aQV9FY&#10;WNVYUttUXAMdfSkmHxNNPubFALQAABEhfWsaD0x0/tdXR/+8MQd159XpRxe3DHZW8vUeENxDImoz&#10;PmaiJOd5i5RBWTMaJwSVt6ayL3fGl5sCIbVc464AACfKFDAnABGLLWnFXy9j3l/EfH9/zx8eHwI9&#10;+ut7+54vja6fHxLKrUnydN+qDvTcSJvD1eXyDHlCUyGA2FosMkOQWEt9WQ4AoP96Faz6XUFfdosv&#10;hwTasw5OPNU5hSV//W9H//rfj/31/33CDw8PCw0O+qd/hlJyrEWd1sIOa0Gro6DFmd/oKmly5den&#10;FjSkFTcDHTNLG7PKGnLLG/OrGn4viwZlwPwGoObfz2tA328qq2ka62v61xdH/7hx6OdHB764PfPk&#10;8uBIX7XYAOwiA+gILFFuyVbZgY4FANpkMHtCxdRkthyFA9pxD2TyZs8U6zyV3hyfSl1alSGjBnp3&#10;TCrQtFjnLjF6Su6d5Hy5iPnx0eyfNg7/cePIV3f3Pl8eXz01TBc56N4FUIY8LUmVCRQUeIuv/SOE&#10;UE5QocgCFZIGNuiTzwcgoi7tYzqYwgslOEJ5V5VjWwr//Q/7//rnw3/713k/ZHh4eEjwJ59sdhR1&#10;24vabVC9Nm/SS36TPa/RCYnY6Clqdhc3pHvLoGWXNReU1ReU1eTXNObX1BVW1RdWNv8DmoCykLhV&#10;DYUV9cVVdT2tVX95efiPzw7+/Hj289szG5eHJrZUA58DdC62CvSydLklR22DCr2BnqtxFvyW1lMg&#10;B3AUKZzFYPhTpQADrNKlAe1qTVkNhow6QwYwDWCPpVpXqc5dXFcme79E+fnx3J+fH/3lyaGv7sxu&#10;XBm/emwLQ+qhS9wMGVQYjqPJ5gEzBNDn+8D15gMBEUUWKEcEGv68QyE4/n4CjsAwAaTOcomjTGSD&#10;SvPJHaV/frPzr9/N/O272ffXZ6At5+AT4L/JlzMEpQ0VtDkK2qy5zfY8oGODI7chuaDBWVjrLqg9&#10;c2z2xfJoqSV+frjkycXtDy7NNPVuy61oygfmWeY9ljfkV9QD5JbU5JfVFFfUNtZU/PnlEZ+IwBKf&#10;XR6a2Von0mex1RlQCps6Q2LKAT1abcvzFTH3oggMdlBuj6NU6SwDIkKDYCqUJ6VLh0roAUB5NFBO&#10;V5XGValNKbE4099cVv7x8aE/P1v45fHBz9f2Pbo0dnrfAFRaT5bmExFYIkebyVNn7xgbfnfn6OvV&#10;g3unR4TWAomlROwoAR3Zp5cvbwk6AZ5jSpXUWSEDpuep86UxCa1QET6ZteRcl/1st+VMj+XJxREg&#10;4qdAwYDNn9qBJRZCiU2W/BZTbpPZqyCANa/Okd+Qkt+YUVD31d25R2cGTg5lXNlZsK8r5fqRrvnt&#10;VVZXERguQU8Hx5yy+tzSOoC80tq80uriyvrqiqI/vTjyh405IOKXt3c8vTy4e3uDUAet3gMReZoM&#10;qTFHYc1V2gsAvFUHIRGBDYKeC6YR7whYBdWGhyoQ+o6QiACatDplKpg6KxTAZ7YUPb/U9Icnh//8&#10;7Pgvjw+/W93z8MLY9oFWlswNVVGEVv7SmIq0I0dO7mh27utx3Tu7/caRnp3drqdXd4BZRQKk9JoY&#10;kA8S0V4utZXJnMD6KsR2qIChCMoCK4WymMxFQkuxzuKeyaau7bTcP9F6da4Vys8AIkJVDXOarQUd&#10;5vxWc16LOb/FmtdsAWaYVX1458QvL87/6eW5v7y+9OPGmZ82Tv/8/OyvL85/93jh/Z0Dh0Zr2xqa&#10;sotrc8sas0sasotrsotqc0rqsopqwXlucXVlWfEfNoDbMQ8GLGCJG4uD+8ebBfpMjiYTGCNXmyEx&#10;58iBiN6iiL+hWJlcooBmknKoz0IpUtXgqAVSptf50rmgeolptSp3lRz4OrYSqa3w3coEGA3/tLHw&#10;w6NDr2/sWTuztbS4iClLSZJ5hBJrfm7x3N7dn92e/2x1/8urs8NVlqOjpe9u7V+/tF9kLgBzixiq&#10;ogl1amhktJeLrSWg5/oywATWInd+A1AQgrEIoDZTf6CKcXFPw+rCltu+nDAv/PXuaiCiJR9YYpsz&#10;q+T7p+e+fTj/7eNDP22c+PLu3Jd393959wDAVw/mv3kEmvrAd49P3Ds78eDC1Mbyzv/+YfW75yd6&#10;+oY8hbWewrrUvBpXXm1KblVGcV1eQTFw3H56fOCHh0DEqeeLgwenWgTGbCAiAE+XJbXkAusDUzDA&#10;x2kkpUzlKlN5bVDrqdGk12rSaoDdAe10GZCC6vSPOWcqd40spRKMUDJH8Vdre4CIf3h69IeHh15f&#10;33vjyMCfXlz+7x+u/vzs0tvV/d8+Pvbj0zPfPzn15b2jn63Nv189+Nntg29uHni3Ovfo/IwrNRu4&#10;O1A1Um9vFZkLfe8W8BapBIAy/aBSkKZijrmIYy7YVyW+MVe7fmLLndPDt48PfRTRf/PmJKnDkt+e&#10;VVD3zcMjX9+f+/ouaLTd72/v8QHKYFuf/cdstu+fnPzq/mEo+e7C9O0TI3fPjn9x79D7u4ebW3rA&#10;bG7KrAawZtW7M8t/2Tjy68Y80PHLtekXV4aO7Gzm6jOTtBksTQYPRLXWPCAfMMCPrkxysQYywHKl&#10;G5pMgDOhBu6FF1C+XlqdyovfEuPqlJ4aOZTZXPL93T1/enb016dHv3tw6I8vL/z4+OSPT07+9OzM&#10;V/eP/uHVxa/uH3t9Y//rG/tABAWOvhMfXq7seXVj38uV3XXVVZB2xnyOIQ9KofOCayrgW0q5PhGh&#10;XLUSiSn30ZH8g9sqpjrzh6vThqo8fhhYKCuGGIkOT2DyBvq2fHkHmNvcu1t7PlvdC0QEeHfbh70A&#10;b1f3/CPe3Nr72e39b1cBrb03FwauHe59cGH89a19h6a7e3s7VKnlwEVw5Tf8+vTgz0/mfny0/4vb&#10;08+vDC7sbmPrs1laCHxv9VCgIDBGqCMDVya1bG73+NPLu4C7o3RVKDw1wNygDGRPLYAvnfAfAQSV&#10;uyqVzoKv12Z+enTk543jPz498eWdg98+PPrl3fkv7x/+D5mG/yugl1Bc2/ES4Oru+4sHgGpCa5FP&#10;PijPz5vu5BORa4LyTwtzHPcOFeSaRBZ+nFUU55Qx/AIDN4UFB0ZhkUpGzIe1A5+v73+3CmUp/o7f&#10;0xXf3NrpPUIZi7/Dlx348vrOF9d3HZ+pO7WzGcT8L1b2HpzsvHCw151Xok+r+eHhgZ+feC1xfer5&#10;lYFjO5tZBqBgVpL3/SZgvAJ+jN5VlJmVaTJorDZnssOTmVfZ3zvcPHGhcceVvp5+uasUiKXLajLk&#10;toAjgDazEQDq0Wl1MlelLjn39coe0Ie+enjo8zsHPtw58M2DQy+vzbxY2fEbdv4OX3nUj2mIXviK&#10;pIKTp0s77l3YzTcDEQu5AFCy5Md8Sd+RYy5ZGEs/NZZh5CTIEyjS+ChJHPnjxBIU5H9iuu09sC9f&#10;kqI3D/DVytT3Dw788Gj+q7v73t7Y8fr69MaVkVfXp1/d2PHyOgQgny9/8dk1KB1tcb5nvKfg4ETN&#10;g4sT144OHZluu3hwi8pe+vXdfcASwZj45drUs8Ut81N1TH0WU5OZpMkQGrPFthx7ZrVKmKRgkkUJ&#10;BEFcBD8WByCg4WWJhBg8IpYpru+b0WY3A+hzW3U5LZqsJmV6gxJSsF7hrpW5KqwpuV/cmf9i/cCL&#10;azOgx4CR58XVaYDny1P/iN++M/NsadqbEwnh2RKUQufT8enixONLk1pjKtdYwDMUcAz5bAiFXhRz&#10;TaWgO/e2lE70tBycGDgzN/7dg71DdWm/iRiw6dJsL7A7n4IfcWPmpyeHfnlyGOD+Qsv1/VW/Pj30&#10;68bhn58eArL6cgO9AO08s7E0cf/8SH9D5nh3weX5rrWzIzv7q45NN2otaRtLo1/c2fn9/b1gYnm2&#10;2H9goipR6aHL3SylW2DIlJqzKmeWzVK6nEmWMgiiGGyeNsbMjzIJY2wyWkwkgkwV6YunBY4ycUqN&#10;NLX2d0hcNTIItWJXeW1jz4f12Y3lSd+YA6VBXp2AAIRbnvjhwUEffnl06Mf7c9/dn/v23oFv7+4H&#10;eHsDCArlRvrw1JtHNzzYxTEWsI2FbOPfReQYiwDEugyl3KrSpah1qUptSk2eu8kR47cJSlWAnG2D&#10;OB7Y2t+zPL0pii+uTb69PvnNvX0/PQY+yoFv7+39+fHBX57Mv7o68fTK6JMro74ERigN9PLY7TNb&#10;GgutvXWekzublo/0bWsrmuwuYStcKwsdz5a3f7g9+f7WOCTiWBlNnBwnciRIUpKUHo7WY2naYRDG&#10;adgkuzzeKY0utMQmS+Nc6kSnIiGOgo1LSlO5uwTazCRTIcc7PIGRnm8tE9orhEBZrw/cs2XLu9t7&#10;7p0fenPLN7xA7frs6hTg/+7mjh8eH/zu4dz3D+eANfzwYO7zWzu/vTv7zd29X6/v3oDeT+PL5ISS&#10;dR+fA5Y4odSncLxpnL8DUtAEenRhY21VYgJPKNTEJ7A5TG5zCmMoPd6PRIqOpsTSYhPoicw7F/a8&#10;WJl+4ZXvP8Cn7D9Y3/Tz3+R7eX3m/oVtTxbHRlrS2sutXVW2Y1PVreUpFZm6pgJ9LC95d3/x9WMd&#10;r1ZG3q5sf3qxf36sIo5vo/IssQI7XQZt3WIrXWo+xSqJdyoTPBp6hiHJraHbJdFqTjSVhGeIM+KZ&#10;IuiXFRksnS9dGko990pZyreA8St/aqT31c3ptdN9Dy8MAW5eYt5sV19C6fIkwDOoI0Odd+MKZG7P&#10;rkwDbHjrCftEBLh/ftvNE9vZ+kK2Ph+CofBj3i7k3JQkGYqIsMAoZBAJEWikY22sCDU9SgrGxMSE&#10;JAadTadz2RyhIbPl5hkwgY6/AmPcP1jl7/hdwd8N8Nm1ifsXhh8vjp7eVddVaWspMvZW23cN1UTF&#10;CksztDaNgJykm+kqWDzQtHFl6MXy8KPzvXPbK6gcM4VjovKsCRInU+aEdFS4I7EIKYNsk8YzYvBE&#10;DJyAQUVTomEILAYXQSTFRSdK4nmmRJmHpc0FHY0Lxn5LMddbEzrJkPN0ceTYTOOTxa1nd1a+WAGS&#10;TQAz9OkISQlViZ58tgQADX+/pb9OPLk87gXoVVMbixN3zmxdPTUOrp+ky2d5kaQHIkKWCI4sQwGI&#10;uwnwoEhYIBkeYE/CWrl4lzTJwmf66W0eszPDkpIJ4Chs1uV2pORVPlsc27g08nJl6v9WRJ+CAI8u&#10;j6yf2XLv4nBfjakhz9BcZKrKUNQXuIgUjkDqzDKy2Ek8Gku9o7d48UDL40v9G1cG75/r9pWjjuaY&#10;YnhWhjSFo3SxFcksmY2MCxclEhRMIjUSEYmBkwlYQkQEDofHYDD4SAqJEk+O58cmKePFDoY6O8mQ&#10;xzYVgA7O1udydNlgxnu23LVnoOj2yc4DA64HF4aeLk08uDjyUcerH7Ob/+cE549pzkDQWwv9d89v&#10;72qojVdmMVXZDE0uALB6X+KzDwxdUSxdQIAFRYQHJuBCHCyMgRmpY1IlCVS/4dG9/cM72nrHWvom&#10;nSW9luIuc2Gnsajdmdt48ej2Z1fHN5bGni2PA4ATMEU8vgh89K47Z7cAouun+nrLta2FmvYSXU2m&#10;rCbXEh1Dp8QzhWqP2pJcnMynxLAoTOXRydrl+ZY7p/sfXhy8e7Zvbrwa2CDQMZZvYUidXFUKT+1i&#10;KBwauRQHC0SH+SPCAlDw0NhYGikqGhdBwOEJBCKFSKVDGdZJKhpXR+ObEyQOaGpSgyk+i61Oe77U&#10;+3Zly70zjUdHs6/N1x0f8+zq0K+d6Hq8OAbwBPTfpSnI3LwAqgHre3B++82jvXfPbrt7erC7IQ8X&#10;xaXybFC6s9hDk2XGybMSlDl0dR5TW+BDkqEAGx6OhQUCEZU0lJONM3Ppek6iVcL1Mxd2mwq6jPmd&#10;AIa8dl1Oq+Y36HIajDmtptzm7tbS4VJRtUfYU6oqtdI68iT12dLqTHltFq8+W1boVsVEx5FjEqJj&#10;WAl0Pl+RLLUVFGbaW4p04P4jyFFL8x03FzrvnOm/f37LnbO9BydrY6BEb2M0xxgnMDOlNoYEmKSV&#10;SU+KjyVFE7BEAoZERMfExZGj40gUWiQ5OpIUQ4imR8XzqQxZDEsdw9XHCSwJkuREeWqC1AWu8Pra&#10;0Ltb259f2bIyX7mzw9JYpLeZeHu6rKNVkqFqVXeJ+sbR7nvnBtbPDN05O7xypPfivvahCktbuSeC&#10;nIil8iKihTSuiUg3RLHN0TwHVZQaK/HEyzMSoErm2XR1DtS1ddkkWBA+PBAP87cwsTYmRsei2sUc&#10;KJ1cm93+exF2AHkalLHtg8zTCMHd1N9TPd5s4kllYoU8No40XC3LcSn5pjy+zkOISqDSmDFxLFoC&#10;m8bgc2Q2iTlXk1rRUuXIcysiSVRcBOnq0a61U913zvQ+uAjloR+cqCRDOchGmsDGUqRCVTpNGWJj&#10;ukjnEqrsbKmeJ9dxZYYEFjcmgRkVm0CIjgcgUhlR8TxKooTKUsVy9TSeJU7kjJc6EmXJQqXl9dWB&#10;z29PvFnZdv9Mx/HxnLIcHZ7M7K5OOTWTHQ4PR2AjEXBUloHRUaJB4eKwxKQIChdH4UZQ+ZExgshY&#10;MYWpRUbxsDEifLySwNCT2dYojo0icFJFrliJmyZxx8nS6BxpJDwkIjyAgghIZmMcbJyBHaNOilUm&#10;0vz02c26rDZ1VqsKKJjRpMxsUKTXK9Ib5WkNMgiNck+NJLVRlFIhSy6RO/JlttyKEld5Ua7AnAlu&#10;XqRPq8qS6YVxZg2XLxKKgAPlqjJn1dSXp9MSWCRqIpESu3ys+8GF/gcXvSKe6T4wXoMmxEdSeRSG&#10;Ok5gZSocSapktjKZq3R682P0CUKFPb8pjqOmJjBINDoxNpEYyyDEsEg0HjleSGEoqGwdMByawE4T&#10;WOOENpVG/+7G8Odr4x9WR59f6buwt9ymF2GIbLOCZdIIxHqn1JDC5rD3dJviovAUWhIxlk+gCcg0&#10;CTFeHMVUJkqShfpcTBQPRxUQ4mSRiaoIhp6UZI7iWqkCB0CsMCVB4gLxMTSrwINEZFgaD5vCi+zL&#10;FK9szbje74YeQPgy/nzwpRx7k6E3B27eFOS/OcjfPyggIDAoCAVHoBBILBaLj8BHEqLIUdQYWnwS&#10;I2GszdNTqa3JFNXlqQqSeTpxjJSbEJ9Aj03gR8cyyDGMK0e67l/ofXoF2udw/1zv/GQ1Bh+NJwDj&#10;4lGTNPEiM0NmZ8rtLIWDK7WzJRaWUBPHVRnTK0SmTEoilxznAycqXhAVJ6IkyqigR3O00VxtNEcf&#10;wzPmZrje3Rr9+u7MF2uTL5YHrxyoZjPjURHxSHwcCkeFo0nh6IhwOBoGw8iY+BInvatYPNFqHW02&#10;z/Zn7N5WGIyIgEfQkJEJaAoHC2yTJo1kqIlMA4llpHAtMXxbgiiZr7CrWUQdJ8ooiD3QldWQDDxE&#10;SW+Obl9z6vU9TR9zJn/HR/n+4ctgX/Z2UDA8NBiHDEeEBSPDQ8AxLMg/PDTQoaYv7Cg6vrN8ui99&#10;qi9rZkvOWFdahok7XGfvrjVKBXH7u+2frYx/dXfvm5sTL8E0dXn42qHG6jSxihkFD/EPC/zE/5N/&#10;omD8nYoYOn6zloF2q5l2nQiPCMMhwqyZZRZXLo2MpkRiyWQiaDdsBIlAphEpCWQaKyqOHZskTmRL&#10;uio9b28NfLU28dWdmbfXx24cayfhsLhIqncXCwWICFWVRRG31xtG60VnZtKPjacfHc3YP5I+058L&#10;h0HZcwgcFYiIIidho7l4migyXkamayhJxii2KZpriRVZyvM9t461ry50rJ3sWD/Veed0F7CGhxf6&#10;H10YWD3R+lHE3w3wf0UIhICwoODw4EAsCgYUhIUEAsBDg7DwEBoJu6XBeXgy//Bk8YHtpTuG8ksz&#10;pOWp7Kk2W0+1mYL2LxSjqrX4Zju1IZVWbKSWGihZUqKajhLFRqDCQic6Uqc6U3MMidMtLo8kWpsI&#10;41Fg4li4go4xCwg2cVRqToXdrk9VUtM0MXYpWcUmixMipHQCcIaE8RH8BEy+Of70RM43d3b+8GT3&#10;j/d2fna1+8GJ6qYsiSSREI2HUSJgUTgYGQuLwQecnPAsHShbP9G2fqodCLF2quvEdFWKTYiAw/z9&#10;N/sHgH/94bhofKwwMl5KpqtJDC05SQ+5YgLTmT2NK4eabxxuWT3aun68fe1E++2T7eunwWzZfftk&#10;x98t0SfZR7vzJun7EPoRQeAIPA/o3fYYZCSUqQPDwkMJqHAiDh5FhGdX1fRWmea2mFYO1lw5ULWr&#10;x5ltStTyqcI4tIQeyYnFMmPw8RQ0+JIXi+HEoGNw/mxy8Ldrk1+tz0x2p311ewqYUrqGmCoj5Rhi&#10;Cu0JACVOZmmurW7oUFuxsKNQVJPOTlbE2qVxNmmMRRxjEcU8PMNSJ8JLVNgdhcR8SXh/kajKRS/V&#10;RRdryLIEHJWIJmAREWg4BoWAoWEoRHhSLHx2MHcVWNPp7guzNflOYWxUBDECDQsNhIWFIGDheEpC&#10;BE1MTJRFMVUkhiYqSU/lmrAk7rGposOjBfsGsuYGU+cGknd3WsdqTe2ZvCaXoMqaBIkItPtHHX1S&#10;/n70wSdoWEgQEBHIF4VDA5BxiCg8khaJmTq6Utc9UJ7HPzjiXJkHIpbt7HWmymMytexsOzvbxrbK&#10;6dRIVI5DmmlMyjDxsowMPZP81erY17egfIXmPOHbq1teXh4oNsdUJCeUOhLzLfEZuliXJl4viMqu&#10;H31wZcfbG2Nvrm//+vaomB5BQIaaBZs/XIFLaLD+Ko9FTM3RJdiERDk7WphIVDJI3DgyBYtJouI3&#10;QY+bAyD4BwaHhhMjSMbkAp2M21Ygq0pjl6Rw821JeRZmgS0p15Lk1NCJNG5kvICUKCXSFSTmRxGp&#10;8TxMWAAmJIiMDKET0UwyXB5HSOZQzCS0luCtDPEfTM+XmwhO/vH7v58AEUEvBgBjIgoWikPDQDPK&#10;NZb8mt6x3oKxXvvh0YzFA5XLB6v2bUmNQodw4gkGNuHy3upLB2qfXx+5eaZLkkSNwoMxDkWMxEBl&#10;LKCOtHlTYCDoTXFkTFUKrTmb2ZaX1JbPbczh5tvpRhGlqneCyRaScKG5HtPJ/WMgev3yDuPRETyH&#10;HGwUUCwCalGK3KVmunWsKEw4FhGSrIx3KJg6Ab2u0BhPwX8K/ghUvgIqUz5xYn3i0HJjvnykydhX&#10;rmorktdk8GszBU150poMsUPJIMbxiAliEl1JZqjITDWFraFyNRQiSc4iixIjpIl4LZugZUfaxTR9&#10;LEpPRGoiYapIBFQBxCcQgE/B/x1+/x1fqi8aBSeS8DRarNmdV9ExdnB70cJ41vHJ3NN7KjdWdq5d&#10;GiUj/aMwoXERwVQMPBqHICDCMLBgqNeEB0VgEeBuoUHoY/GLTd6Xufpv2hTg/+k/o8I2kbCwCHRY&#10;aNCnQOfilklsJMnf/9OATf7vbia9vYLkkj4h4cNjImDRuCB+PFHAIBl5Uad3VJ3ZWbm60Ll8pCcx&#10;OhJ0FxwKDqhu2gScC/+goACxOXP4yN2SNElnuXa8xbqt3txToWnOl7cXa5ryZNUZUkZ8FCFBBMyQ&#10;RJdTWKqoJFU0VxPFVnZX2fqqzV2lpsZsZXWapMjGc0loBhJMS4TL8aFirPdNtb7kXWBuv+sF4Psm&#10;OPpOfke4t5oJGo2Mjo6Ki4uj0WjmlCyx1jU73b5ytP7zu/vf3Nk7OVJLYTKiCEgSOgQdGtRfZ3+w&#10;OJhuFeJgIaHBAWHQABQEpNz8ibdsyP/2Awn7SQC8fWweBfunnx4znp/FhXzyf/wL9BNfVY9NRExI&#10;bCRcxY9fPd6t4RLsikSrgi1MpERiEFBHQcG5SXGbPv3E3z94Uyi8f/ZGFj++Lk/ZU6Htr9H1Vuqa&#10;C5RFKbx0E8umSFDwYoikyMgEITFRGkVXABEpSToqx4wnxg1Xm3pKtf0Vut5yY2exrjFbk69lGaOR&#10;OiJchA6WYsOBiCHhYcFwGCTl73r9T9p5K5aAIwwGvXwGwFdFAACHw1CpFJFUKTe6yuq7Dm4rai3W&#10;PrvSV1mSHBYOI6IDYvBhtIjQyS7X5T3Ve/rTUEH/FBYE5qhN8OBgeEjQ5k3+nwD7+998PgX/fPJp&#10;1/TJr2+RFmcjgJ6bgC16Ldb3+fTTTyORIWR0MAUXtKffEx4SnEAO76pOVvKjYSFhwIsAxphAicxJ&#10;twnYSc2D+2/wtZk2/kij9eDWjL39nsE6c3WWPFXHknEoidHY6Eg0gZpA8NabISepothqKk9PExib&#10;ylNeLXY+u9j25GzTw1N194/XHh5O9TBx9miUNQolwYR9fNkR6NHAvjBoJNL7qmNf+YDfERYWAhQE&#10;+Mf6KgjvG2jA/0KIxEcRSVWtW8pLq/Pd+ixTUiwpdPVEe3u5nheHZ0WjQoKDw4KD4GGhYcHAMQpA&#10;hgRR0aFWRQyYrKFCNn8vIfL3DzDBTwL8RzvIQzt29NdE+/9ziPd9QP/xA0yRAA+OxsEIqMDh5hxO&#10;DGamP60xU1hsY04NFCDhYShg8MGBODQy0+WYFaamCZmlqbKJ1pQDQxmTbfahOrvHwNSJ4sAwnRCF&#10;B4N7FEtFTlJGsVUULvTOoBi+OVFken199MP1QYDPrva/W+57s9Tz/HKXPRrpjEboCDBNBNxM9k4s&#10;YKQDdgeOQBpf6QCffEBQAF/FACCZr6QAMEDwI5+I3nxpGOjRiYmJ2SUVzT0DdHoM+CYcFmhQJull&#10;1KsHa3PFUUWq+GxJTBovKpUTyYgIzfGovfVhfPr9zyp++smn/p82F0fdve42p5V4y5xAv+k9/t98&#10;CtPEZhE5CgM72JGGBuQCN4cHB4QHbg4L9A8N/OfB1szNAYFCOmmwun9CriCgQgvdsrYy01CDs7vC&#10;XJOldCjpQiaFERsZQ0ZH0RjRPHM010zlWQCieaZYkTGBK/765tavbo58cX3r59cHAb5YGdw43ZNM&#10;RaVQUeqIcIOvVg7408AYfXMxAKQLEAgOQ3jfQ+2DTywfgHY+G/SZYWQELj6exmDQ9QbtTK87v6rb&#10;XtRFTWRjsWhaLJmVQAWOLgkTHo2Hk9FhJHQ4Hh6Wm66JxCE3+ft/AiT7FPwL+ql3bNy0GXSKmSNn&#10;2CLjJ+B7H4X6//cB9okM3nx20lhtJsUggxi4MA4Zo0yItPKoRjoxQ0+7sLeiJUU4yVDBw9EyXkKW&#10;TVKbpanJVhcmS9WCeFp0RCT0HidwR7A4gS5O7KCJIMSI7DSRLV5itRpkP9+Z/PHu1A93Jr9fG/32&#10;9vZvb28dzlN5aKhkKtpIhlmiEHYq2g9oATQCZuhzFf03f4pGwNFwMLUhgZrgR0BEYHe/SwkURHtf&#10;jONTk0SMpNMTKJQoajQBaIzBYTBY4IgTe/deqh0/KzFYEkkB0REIagQyGo+g4JBAxAyHlECNYvL5&#10;SfwkqZztSlYW5Ro763Mzm6ZmJipMIv8YaiQYoyHvZxP00nVI6E8guUH/DQwIACMOHg+iwMi4OCoz&#10;gWqQxT+53NRWniqMw9GIyDgCEngCwIclomGgbVD//Ml0oii3fgSLRGsEzHQjrzRFnG8T2KTx3HgK&#10;KRK6e2/nC6dLkuMljnhpSrzMBZAIrVu4Lx7a8vPD2V8e7P35/u7v70x/uw6knElPQqfFIa1kuDMW&#10;DUZGAMgSwVV88I2Pwf6bEWGhAHg0CqgJtAM/AvL5fgcIB859OoITLAYll8u0en00hYBAI1BYJAoR&#10;EhsfH0mJJUXT11YE9DgcGLZiIlEAvipA9eWuuCRpLEtMY0kpiXx8dJxA4Th6+e5MJ4ISGYCE4VFo&#10;DIFIJpKio2ISE5hJcQxOIlvA4AgIZCoOT4iMJGFxEThcBAaDRyBQNi2/fWy/K0tEQoWTsPAoHIKM&#10;gZPQMAoOnbj506Ko6NKOPYHANgICHCpGnkNYmirONLLEdDIODYaj0HBYGBjugZAMZTZTnUlXZSQq&#10;0+nKdKbSw1Um//p09peHU78+3PvLgz0+/HQXqjKUnoC2kuD2GKTDV8vHN/z5ADQCx5CQQNBPIuAB&#10;4cChCQ7CAvv6rbrPf4BvjkYgYGCaRqEQGPB7UJeHRzO4FLo4hplgS46JolDpkRhJHIxCgJNIRC4N&#10;Pz4zypHZxWqbFEpqdBpdJT0z5z5bwdssSQo9+I5dpnNJtClsqSVRYIzjailMGSlRTE6QEONERBov&#10;gpqEJiYgI2JhWAoSRe7bfba+s+v+ueYoTBiIZMgYBFAQAhYqxObIqc8o7wgIBK5igJoXXZctqUqT&#10;ChMIIAQMhkr2BEH1gcLDIkkxLFUaS5PF1GQDsDQZHG0GSyD/+e70T/d2/COenR3OTcK5aZjkGJST&#10;+puIPjl8Yx+kCzQtBAcGhMwNJyORoQjgHocDgLn7o+kBQH38N3hVC8cC24kgECKA/VASWMIEgSZB&#10;pNPYhRwVh6mwz073//Bo74mF3UXV3RO9eZmlzQK5w5bbINFY5QZH774br65yBtviLQ6XyZ6qs6aq&#10;LakKc6rUmMpVJTMkdqbExpJCR7oIyGqJZWuBptF0GS6ahYyOax093ttR9eHWVn4MihqJoUaio7BI&#10;YIxJsVE5hVUad9Hm4ICg4NDAgFBwW0UpbAIOBeKuv39CgoGOdKEhUe5hABtUZXpFzOJqc0sL079d&#10;mwaB6Ze3Rr+8uf2b2xMAlbrYbCYuOQbhq9f0UUTIpMM+eoW/uYfBYIx0ahj7+t1hwQEIOPQLQEeg&#10;JvAb8GCwRISTiHgccMO8OoIeH02OpUUz4mOTmHS+RG1nyaxMaUqS3Na1nSPQpuwe7/3x8b7zJ/fW&#10;tvec3FnUXeca3n1Ca/EsHDuwcvHw6uKxm0fEAo1NoLYJ1XaByiZQ2nhyG1ME1R9giCzxAmOC0ASO&#10;cXxDHE8Xk6SmgIgiUUaIF3RdaNl5YGF4W+83d2c+Xxt5f7R3V2JcGIbYun1XCDKipGUiIDQUeh9e&#10;KHDTwoOCgmPIOMgLCQz0yed93RJwwUIYkpQEmRvoCBWPUmeyNdCevxsnBiH5fsMXN7e9XxnOZuGz&#10;6fjUOLQ7Hu1JxLjjsUBNYIlABcgGfY4OhJBABCyMTIhYP1yADPpn8H0wecFhIT4gEWEoZDgGBcMg&#10;YVD5M4FIKBK6HQ4eTy0S6Z2uTJk+laNIZitS2OpUlV0lckomtjX98Hj/qZNzbVtGz+0t7W/J4Mqs&#10;Y4evD+5fGT20evFEhlYVB1QD3+QobABJMkuSDHpPlg9Ax0SRGdhgPN9M4xpjknTRTE00Q5V7ODuj&#10;adtYT8X05NQP6zsX+YmnF8Y7+rahyAmu3BokNjochvYWTIAFh4QBBEJ1toKAgr4PlNwMDAYEGeEI&#10;OlBQ6qbLPEwF9DI/tjqNKXN9cWvi8xsjH65DRaR8eHV5IJeFzabjPHGo1DiUJwHjPWL9QCf19WJf&#10;jwYnwJ1GwEPMatFkm3t7gxkVHgymHERYcASYNGChIBJAekX3dW0wvaEQYVVFqTUVeS5PVkpajtyS&#10;JdBnCIzZPF02V58jMuUevyR9/2DXiTOnt04fXD5YsbUrjy1PlhjSVx9/f/nK6ZNTjCSFA6jGklrp&#10;ItPH8lTgRGhKFICjOYFviBdY6AI5TWCF1vmSTJFajrRRc+LmexJTc/TC9eVzazumt15f6CusqNoz&#10;Vg6GSyQuBoOPRmKjEEhcOAwFzDA0DB4QGALmd1/FrUBggCGQeYbCYFgSlS5P8SoI7d/1Ii2GKX1/&#10;bev7la3vrw1/dnXg3fKWl4sdlydLMumYjERsWjxUOMwHqLwZkAPApyCYVSBLDA4MDQwszMkeqXOM&#10;1Nkm6u1YOAKEa7CQYODQRnoL6gBgvd4iaAMwXPY1FnU1lublFzgyCuTWXLElR2IpEJnyReZ8mTV/&#10;bLD9w1rtwMLx0d1H1s+2TvYX81UunjJz7tzGvmNXLXoWW2pjSayg/yZCpcf0dLGRKTYxBEaWUCuU&#10;KOViiZLPPDzZnGvmZNskOjFNL2FoREyNkGmSsFPUzFyrsKoos6NMd2a2cddIOQpPQkZEYyKi0XgK&#10;ChOFwpKQSBxwNwIDQ4FrCYkIejiIJ8IRYeFIIHFikogJpRe4gQ36kKT0VBWkv1nuf7XY+3a5/93S&#10;wKOTze+uDlTqY93xGBcNBbRLjYP6sicBB/CxdJjP3wZH0HmRsDAcCs1hsgtTLXNb8g4N59Xn6jDo&#10;MAyYRMKDwsOg92UCk8QiwyOwGAIOG0MhD3dVDHbVVFWXpZeUSa2ZEnOu0JTPN+YKLXkSW+GWjobv&#10;H8weXLg0c+DY2rmuya3VZofn2tKFttGzHc2O6fFuMBGLZHqZkOPSsloLDTt68s7u7liYqh9pymjN&#10;V+cn8wxCkl5AODDaoOJESJhEMTOCHYMD4MREChOj5AyqghOjEybalLxUvcClE6bqJSYJRydgqHiJ&#10;UkYMNw4EdgQcLBQ49MD9hEbBcOBuomCQK4FkS6yJslSgI1MJpbt4e7TnzrmRd1cH313d8ma598mZ&#10;xtdX2l9fbk9joJJjoBKKYGpOp0d4CwGiHLHeoo++vuwzSaifwqAGUslULof7wHDx4dGio9vyawt0&#10;4NfA1BaJQZIisMAevXV/cJCIUeSt3ZW9LeXl5UWe4mJDbqkmv1yZU841ZgvNeSJrQXdL3S/P9vbN&#10;7B+YO3P7RNvSiYG1S0cuXzh29uz5Mwe6j+5pdcjjXRpmtjXWLMMaJCQ5myBnU2w6cX5BVW5eo0WT&#10;XMBT7ZMbBmOo2Xx1LFdDZSmjEqUEmhBP452Yyjo2aJvrN+xoVy9MZdblavQitlnOVrLjhAlkCT1a&#10;kkgRxJN4NKIgnixlx0jZcQp2nIwTp+LQNPxYl46b47JVl+TlZGXI1E6oXI88lS1xvFvZ8nZ5AJjh&#10;k3PNb5e6Xy+2PTrdnJKAT45F2yhwZwwyLRGco1LjcVYqwo9KwkeB2Oe3kREcwfAbHBgERhEBV1CQ&#10;Zjw5VbYwXnxstICMDsaioMfa8NCgCAwSj0YQI3BkAl7IZw93lrc3ltTUlFlcWRJzNt+Qyddlc/RZ&#10;AnO+1pT6l5cHly7M5bZKm+ta+iscFxZGF88evHhydunUyMKuZjIWQSRQB2dOtI+e3Hfy7ra8utv2&#10;9DmJxsPWs0R2ujQ5UZScIHLQBfYEkS1BYErgG+M4UG03cryIFCe5vK/g4i7n4h7PxV3us7vzU21q&#10;X5Y1AkNGIgnhKEI4Eh8GR4WEw8FtBWz6JAIdxoNeZUqR0IGyeG5sBIOMYURhGdFYLi1KkAhUpmv4&#10;DJ2Erpcl6RVJVjUX2HVxqr6vOmuyvaI1z5rCoyYzIu2xaDMFaaDAtRSYHzkCC3QB1gcPCwXeu29u&#10;gewRRHiIcK1C7BPx1FT1mR1VOBQMi0JivPU/wZTtQzQZv7WrvKOhpLy0yObOk5iyeLosniHT7Mz4&#10;y7Mjjxcn7izuuHF8W1mq2KOLt4s2nTkzt+fAgT0HxoszbJMVeZ2JSYN8uVPvFNsy5Gm5svQ8vjWb&#10;o01nesvNeZGcKHHGi6xCaxbPlAFO4sEczdbQ6Iobx7sfn294c23o7c3tb25sfXq5f6Y/Ew0GQVwU&#10;Ak2EAwUReIAwGCY0DBHgfasu8LHBiAimbNChYTAENZ5HF9gShZYEkZUpNLBFJqlC01lqn25LrnJx&#10;k6UUA4coYxA4sZF0Co5OwSZSsPFR6DgyKp6CSaBg6dERdGqEHzECTcCjgGUBKTEoOBoJg4ACgEfg&#10;MTIx99RM+bGxooXx0oXxsoXp6gg09A5X4OWA38GgwdwCj48lAUtsayitKis2OXOkpiy+LkOsS1k8&#10;Pr68sO3e0sylQ92PLvb8upbwn+/Axw7sbRza19vd1dvbP9qWDXwLhjQ1SZnGkEG15RgKF1OZ+hFQ&#10;zbSPBd2AiNCJ1EGXQPWrGDzdy2tDb5a3fFgd/eHRnp+fHPzl6cEfn+z/7uHed7fGH53ruXikB4kC&#10;U/NHEb01b8L9A7zvrIXcGtDNoBdJhiGQCTxVgtCYIDAmCs2JUMVKI1NoWj3Z+/b6wJurfa+v9Ly8&#10;3PXiUufzi52aaISUgGZjwtjYMCEByUKHsNDBTBQEqIIdEYeCisRhoWp7YNoFPiCwQSAlDo3UyqXH&#10;xkoAjoyXHJsAJlmuF8YQIzC//SYci0bY9IrRnqqOxpLiwlydNSMzJ2thtnv51LYDMw0XD5S/ulz7&#10;/oJpdaH47Jn5kqKcwfrMXYN5B8dyD41kbO/K87161gtw4vEeoe94C+N9BAuq2gcV7gNgiL3+I1/9&#10;7b3dPz899JeXh395MvuHx7M/P9jz3b1d72+NvV0Z+Wp9xxd3dk9sqfEVzIOqlUFVecL/f4T9B1ib&#10;abquC3rm7NVV5URUJkhEgQAJSSihHEABkETOOeeck8lgshM4gLEJxtjGAYNtwBjnnEPl1BW6utea&#10;tWdfM2fOzOzda95PP6aqe699hnqu//qNsQvfet4kie+F7gaDiDWPUJft7Ul0ViB0M14suRdb5uUv&#10;pbOkXn7Ct8toEfDLy83PFhvuzVU8PFv19ELd5lThmf7oQ/WhxRFctG+fsJdJtmUQrH2Ie9EZezTL&#10;GXtQK8CPgAZu3KiOVAcylUwJDVbMjxRatgbnnT1YNDecNz2S4+KAA/86OxDAwnBNi9Hvby1sqcyd&#10;PNI+M7Hv2oX9pw+XbpxO/mol6sFswoVjNfNHq08NZE71xE92hs/2x50dTTx3IPXcwYzy4iQOOG4L&#10;VgQ6CG9LFgNKI/ylZiSJEU1+W4KgC+ELVV/f3P/N7ZHv7hz88f6RX58c//nR0Z8eHfv58Ynv7429&#10;vTF4b6ElKzEUT3C2xzna2lFsbIlo/fTu3ZYBBSCiw7agv7HBEV28A0CWd1gIQO4MLsOb9uZqO0B8&#10;canh+cX6J+drQPfPlG9a1puujGfNdEeNlKsPVeuP1Ji68pXlsTwE0Z2KagskRxcnR09XFw8XmhvV&#10;merg4OboBG3H2ZH8uZHcM6P5Z0YL5kYLzgxmtpaY4etRgXYiuTiTawsT2qrTzk3tW7/UfvZY+aOF&#10;5OfnYi6Px5wYLVMbTIlRoSdatVcPJ61NF9w5U3Z7vuL2fE11fjJXFQ+CjuyjGSM5yqgAOTonDR1C&#10;poz848SCzp8TGUAsQZAfT8XkSD6sd32zOfjNxn7Q15t9X98a+OrW0If1/rc3ep9dbr93viVUJcQR&#10;aDico50dxdqGgMZnlA3trW1wkB9Rh2hLIFO9PDkyD7bc3V9G95d7sAIZLF55rvHFlbZnYMNLTU8v&#10;AMS6x+eq782V3TpVtDaRu3oiZ3ks/eJoytn9CTNdMSeaw8dqjTt83Kk+btg2aCdg5+rsBF0L9C7O&#10;FLK3h0cgL+DV6vDD+ZrzI5kLB/MWDhfMj+RClpRz6C406HLwrg7kxdPtV+c7Th0senEu8s606fTB&#10;7PGBUpEu0nJoYIpYlxIXF31rtuj6iawbU3nXTpbUliRyFOhgPcQO+gmLOGDArfMOt6jBxMIUakEs&#10;kQ5Svr8wiCXQMHkqX46C7hvo7iM2apXgx682Or+82fXFzb73awOv17peLXc+utiamxIG1dmeQMXh&#10;KbZ2RCtbgrWN/c5du7cJWtpsPJ2nRk9qiMJ8hSG+fBjMg/wEQQ8v9z670vrkUvP9hZqH52vRKXUz&#10;ZbenS9cnC64fy7l2NBvMeOVwxoXR1IWh5LODSVOdUTv4TG9/Lw9vN5onzQkI0hwoABHj6O3hHsgX&#10;+LNYvS05X2z0Qhb/6ubAF+u91ycKF48W+bra+7qSr851313qvzGbvX4ub36y9XB/mSTIyA1K5Acl&#10;CIKTRLpksTY5OSn+6eWm1zA5rXTcu9BampfEVUT4yyKYEjM66THQCFd/kASd1QfCOLICQ9iBepZQ&#10;xxZBr6PjwBU48lQ+bJkbg0/15Di6sqgung/Ol60cjbw6FnfuUOrcoWw8kUoguuAIFHuIZRTOZJig&#10;AeKevdZo2EMH+2EEibb2JCZ6a6QZ6pXlwEkjK9Dgw1F8vtpn2Vbc9fRS65PF5nvz9ZszZRtTRTdO&#10;5K0czV46knHpYOrigdTzIwAxZX4gabYvfsf5sXq5gMWie/h5uDLc3X08PCCi3WlUENyopHIBl2sK&#10;Nb9fRWdUfnNrEGlz8OvN0S82h8+daFiYal2ca5mZaD/YUZiVlcALNstjUlWxGSJ02kKy2JAs1qdk&#10;pMS/vd75+c39b1b77i+25aaD9cxgOovdkLAZGdgBQfh8gNyMJDPxkIw8qSFAog8AjsJgf77ajyt3&#10;Z/AdXPwoLj5UquuHjYEvNwffru9/dq1v/Vwb3lJMbOwp1nZkENgQxue91jhwIXrixgIRCKKqgndi&#10;KyEUorbqGIoDo0apeL3a++7GfuD4ern71dVOS2g3PV6sv79QffN08crxvIsH084NJy8M/QHit7eP&#10;sL19xVwui+7p7UJlerp7ubp6UKlORGKoTmsODYk0hiXF6b682Q/6egOdpQkJ6P3N4aXp7pmpwamJ&#10;/hMHy3uboOEPkwebJZoISVCERBuvNqeJdRDOiRJDan5O+gf447eG3671P7zcnpoUHqAwbUfuH8WW&#10;hnFkRhBA5MlNQqVZqETnCaJD8uRhfImBKwry5cg8fQUOrr4WiLQP6/s/bAy9Wd3/8lr3xvkOIjrH&#10;jwaBDBzRgX62eMuZg7a7d1nt3WNjbW1vA52NhSPZkR6gTgpAG9HRQQpQ4gIU4SOdpe9WeyCxvrne&#10;82al+/Vyh2W7d/OTiw0Yx7vzlZhuzZSvT5UtH809P5KyY26o7MxQ6fxI2exA+fzB2tnR2sXj+y6f&#10;7DzUVWqQsSC6OX4+J4bKP7/ZDw0EyLKiqOdYd/7cqQNnx7InetSVhVGiAH9RoDAhJTmjsKC8qb2x&#10;Z7T7yGT7wGBGXjkArSzK+uLW0Je3R9+uDdxdbEuIj+AqzFw5tCxb8YskDQNZrGfiA0GZSYCdYaow&#10;Baq2BCi5gVpfroLuF+joxiTTfNycnd+s9kJvCBBfXO++Md9GcELvqLMskXeyxaEeGztEFIR1iNb2&#10;W2Zki3ToKMwgUCK6qmN4ysjXN/a/v9H57no30kr7m6tQo5ueLdaho3kX6x6cqwaO6CDP2fLbs5W3&#10;Z9FBlJuzZTtWT/ctnWhbHG+dHa4e6yg80l54rLvw6smOUyPV/fVZULiVYu5gY/rrGz3v1vs/3By4&#10;tbBvebZ7+ti+y0d1lw6ZqwsjwjS8zob07GSzSmeUGaJUhih1SFRRUfHowZ7RyQujx082V6R8sXng&#10;izsH3q4N3rmwLyE+VqiKDoBHXhnFV0XL9IlQlJEHtw5XRQThCviEYEY5ciJmRoE8FOIaqjM0dM6e&#10;XEd3tq+3xxv4N9/sA4hPlnvOTzZBPUF7xS1r7tHRl1BVLAd0ouduIJqt7WAos7bH2+EpXFU0TxOP&#10;KUATx1dFcYUKGHveXe/ZmC55fLHh9Urbq+WWZ1can11ueHKxDpwIdQYgWnbOW/x4pgJqzt3Z8h0j&#10;/YMjfQPDPX3jIwdPjB48NDxy6dTo/JHmqeEGfwaP7cvMNnFeXW1/v9b7enVgbaHj/Knu6RNdJ3qC&#10;lo5H1heEXTzZWJoVERsZptUZ0dGk+nDswEdZsFkTktDV1Xz18oXp2ZnlqYZ3Gwdf3RjcPN8aGRkp&#10;VEUKlJHYkaV/lEgViaSIsCgcw7cNEQT5EWq0bwA6LZRK5wr5/m+ud7xd7319o+/pUtepg3UWglQg&#10;CCkPnAg5EcIZqgpy4l4bIGhvhwcbQqRj+KAAoht1HE8dmRAZ9uZa+1v4C693wA1E8Yurzc8uN4Ld&#10;Fg+m3DlTiYUzQMSEHYl6e658R0mqqSAhtCBeW54W1lScPNZTcmFi3/56tA2VSqXTqe7rpzIfX65Z&#10;PFY9O9YwN9F5dLhl8VjupWMx/fXhL64PfX57MCtRHxoaojeEBemMam24Rheu1kbKgiLQKarBUelZ&#10;2QeOHD109MTFyaqHV3rW5pvDTCaeEp2oajlUNZyvjBCqo0CBQbGSoBgkdaRFEWK1GRPEslgN4RzK&#10;k+rAiT4cJTTGLl48U4jy7Y3ud+gB7nt8tbunJZeIjnB3tkMEHdCsgpobdOAu2NAaPYmIxw5kJTl5&#10;AT7UQmgSBOp4vipOqIy8NrPPcn5s+yuYWFbaIBs+vdQI2RCuTy81WE68RezuzldBjZ7fHwN9D8wz&#10;yInFySGFifqs6OCcWH1Jcsix/uKjPaWdddl+nj7Q8bhT7G+cqjzYnjk2UDFztPXkwcpzY0UnemOv&#10;HC2FsvjF5ujnt0fT4/QhBgOg0YYYgwzmID1ARASl6nCxyiwNijx+/Ojt9bXhA8NXJqtWZlpCQ02B&#10;ShStID5IZRao0eGvYk00EJQGx8q0gDJKGgx2jpQGRYCwE2vBiRDOPlyFJ1Ps4s0HpcUa3tzofr3W&#10;8/JG7/1L7eV5UQQHFM6Ww4DRyAzpz8raFmZmDCL80h5HsiOQvf2VoqBEkFCDFnsL1XF8Tcz7G73v&#10;b/S9vQYlpROC79UyOurWQhChfHCuxkKwHHTnTOnduZI7s8UgdLLs5GDZaGvW0b785ZmBEwNlh9qL&#10;+1tKfDx9nR2dyTib5NDAOB031hDY3Vww0JB0uC2trVD99kbPy9XeV6t9L671PV/piYsMM4aFmE0m&#10;fUio1gJRFYyOoZWozGJLWTgx1DgzfXr+3OW+zorFE1Xa4CCx3CiCgquAKwpVrG4ALHAuSKGLsSga&#10;JNdGyYMipZpwsdIE1ZnBVtBZMjcf9NopjRFQVRD1arX3zXrfyxt99y92ZSaFkRwZBIqbPRE6RCc7&#10;y5M3CCJ63741zMtYScETHcXBCdDABgYnCYMTRZp4kSaGFyB+dw11Nq+Wu19e7Xx5tQs7A9Vy2G39&#10;/XPohG1LUS6FSnJ7tnTzdOHNk3k3p3JBO1Zmh1fPHrh+fnT6YOPx/aWDrXk0igMeh8Pb2HE8HP2o&#10;OBWH4UulcD3d6Y74o93ZT691PF3pfX4NHd77+HLHw0utYTp1uAmMaAwNM+pCsHAOl2nMyIyaiCCl&#10;7N3Nwc3LQ0sXFkcOn5w6WHusN40n0W4nO4wgxCzYzcIxUqmPxqTSxyIBUICriRArzXxpKIsfTGfJ&#10;XbwFzl7czvoMKClv1qE0gxP3haglJCc6nuyGI1HxENF2JIC418rW8uoe+HAbopNUlyzRpYi1SSJt&#10;YmBQnFgT01WX+/pa/1toD1d6Xix1QrP97Erbk0utt8/UAMF7C6ik3JmvvD2HDhoFbc5VbEyXr00W&#10;3DxVvGN1tmtjYf/t8/1zR+r216VxfPwpFGcCDm+/d0+0wj8mSNxRHr2vwHxkXybNgVBU3uHLDvRj&#10;+PG5Ao1KGmM2VOSlhxn05lBDVLjZZA7Xh4QH68M1weHyIFCkTBM12l3x/cPJXx+funHx+PrKtdHB&#10;fTfnmwQCOV+q58sMkOYsBMOBHZhOoYtU6NFZxHCDqrwhShMSpbZwhN8F0AKFkSPSs3gaT6a0tz77&#10;1ZUOyIYA8dlK971L+xYmOwjOHlCgcSQXgmVcsUC0g1EFJURLhwiDoIOzl0yXItMngwK1CeLgOIkm&#10;+s3qgbfX+9+s9Ly62gUQ0QC+UP/4YvO9hbo789WrU8V3Px7Vigmd1nq6DLR2qmRHZ3n8/trMib7y&#10;6dHSWJOZQPQh2JHt9lq5OZKc8LauDniSrS3EtQPRzpFCSCmtUrQZkgbyS3tnmByelzfT1dU7PS4s&#10;OdasDdKGhoaZjBFarUkdbELnISMzmg72VH64deTN+ujj5cHJ06dHD4ydGC5ZPdN6+0LXgyvdB9rT&#10;b5ypv3i0/P3tox9un/h8c+L12qHWhtystKjwMM30WNPL1eGn14fvXx28fXVQE6TniuTjo1DzS+rK&#10;0m6e7f7h/vjXtw99sTH06vr+J0s9H24d8GMwsBYHB07cCmd7aLZtbXA4HAkSIoFIZXJVipBkuQFx&#10;lGoTpZoYiSL03Urf2+Uey5SCjgkGwQT9aLERHVx9DnG8OV2C4bOcvVyyfhqdegtCEN08RAwvlZuL&#10;Ug9Jh6t19ZDj7axUbHdfJ3u2G9mZaIPezeVIJOMJerVQr1EFaYxqjbK7s7W8J7emu7ihJre+ODYj&#10;NiTWrFfLVXpdmCbIoFaHwK1MaZArQiCu1xYGXlzrf76y//DBjtEjx48e6Hh5fej12oGv7594eKXv&#10;9fqBH55N//r6ws+vzv3y+vxX9yd/eDLz52dnfnp25tuHp394Mv3Ds7nvn858++Dks+sjD6/2frh1&#10;9JtHMz88O/PVPXQ03ZvVoRc3+p9d6310uXPjbAuR6PKHPpFCJDhYFoRAScHZ44kwUxPJNEVwjCok&#10;SalPlOsS5MFxUMqSY0NeX+uEbPjiKjoOGvRosfnJpWaM4N2zNbfnqzfnAFnp+uliIIhOX54GmhY/&#10;TpftMIdXe3sFS8WxKSn7okzpZBw0BdZGBZfjQfGl2Yt8qAJPB+DohLOmE2yvz9Zfm669MVd/Y6bu&#10;+nTjicON5T1VtV3FnQDSHGwyBOmDNCKhRKXUSmRqkQQUBJLIDRnxpmtTtdfm9w0ePdU1NPdoef/D&#10;K12b51quz9TcudD8YWP4w8boV3fGv70/8Xp15Ot7x765f/zbBxPfPz797cOpbx+e+ubB1Df3T31x&#10;e/zVzUPf3j/53eOZ75/Offt45rtHp96tjaCzmJd6Hpxrba1MQzmRhDgCRDT2WeOhzcYg4nAwR1NI&#10;Dq4KfQKCaEiEG+gEgOmts90A7tVK1+tr3a+vISc+X2r/eLJ2FXYsNOgPJy8jG4IZMe3wphG9qERv&#10;F3SWNcud5O9OojsS/GjkgnhphNxTxqRKfF3lDMLtcy2Pl7ruX2x5BlVlZf+z5d7DLRG3zjUA1oHh&#10;oYah7qr2dKNOGapRa9UqtVLF54lFYoVQohaKVYFSTaA0GCSXBw8dGGwbODo+XDPQmD7eXygTBaqk&#10;AUsnG2/O1GzO19w5W70xX/P9g4mvbh/9+s7R9zcPPL7c9uRq17Plnscr3bcv7NuYr3+2PPj8+tDL&#10;G8Ovbow8uNh1/1Lrg4stF47WuLt6kx18CY5eeLIHxZlhh1ocMowoe3ZbWeoyzh4HPbajI42hDk0G&#10;qfRJSl0CNABSjfGlJXhfXG17uYzOgwZZjlmufwAjyjkoLDXoSGjLOerAEXMisINEuQXRyxkHQkdZ&#10;u5FZrkSWC8EfvgecjTtulw/FOkXPfnal++mV9mdXQZ1PlzpeXOu5eqL08VL7w8ut9y+03Floqs8w&#10;TR7ad+LYse6x7urmDK1aoVIpFQqlTKqUSNQCgVIsBmMaQFKpYWJ8qKP/6EBfp0SiQsdgi+RCgUQi&#10;lkskMqlUsny69sVKx6sbvfD/enSpdeNsw9HevLiYSJlULg6UB/DEdB+uhxfXgx7gQee5efq7ubOd&#10;3LjOLv4OVCbZ2Rcdm01j4knuBAhqS3W2trK3Qi9c2tnZQ0khEyhU6JY0IclBoSlwVepjFboIQ7Dq&#10;5TIiuH3iNxCEWH56uenJpUbgaDksH5xYe/tM1ccj6ZETb1mO2d6YqdzBAIJUAoNG8HfDh3Kpvs72&#10;fOoeBR0fyqaUx/KWJ6tvzlTdv9D86HLHo8td9xbbYfi9e7HtweXux1f7nq2grd3Pr43AzZOrw8cP&#10;919ePNvQV1tWktjfXNhal11RlJKVHG0O0eqCdBqVQSIP7mpu6hs53NPXIZbIpXK1VKYWBMrS4sMq&#10;i2JSovWPlrpuzdc9X+p8cqXj7oWmKxM1547XS0RCPl8YEMBnsrjevlxHmjfR2Zvo5E1yZpCpfiAX&#10;Lz7ZlQUQyY4+RIo3gYSeyMHjnaFPhHEFagu0NVBSsBO+1aGJQaFJSCHxGkMcOLF/X/aLpd8JYlcQ&#10;cASIjy+i2oJVmO0UeWe+5vZc7eZsDWhjumqHydcuhkuO5zkkiZwTRA5hfvZJAkqGjJof7LR4JO/u&#10;Qi044smVfc+Xu15eh+lq8O36gQ8bhz/fHP/yDjrO/+v7kx818fW9E+82J8bGDy1ePFfdWXL6UOXr&#10;W5Ofb57+/DZcJ764M/nF3cnXdyb7+vpbO/e9v33k9c1h0LubBz6/M/b57fE3qwOPIQ1dafvi9pH3&#10;G4fe3hxdnWkcaS8VChFBFovt5e3n4unr6MIgUr1JVG/0nhtHb5ITAzsRnQxCP1ZKtyfQIBui2dmO&#10;sHevDZqU8Q7Q2RCITiRHT3WIhSA6cj4eNU/amGcrA0+X255d7QC73F1oeHJ535PLLejk+8st0GY/&#10;WmyARuf+OdRvPzhff/csGBOKde29sw13ztRvTNfcPF29o9Tom6GkZqpcMxQuaTJqosR5qj16YSRn&#10;biDlzFD2kcbotemajbn6W2fqNuZqbs5UD1VoLx8pujSeB7pyouj66Yq1M9Wb5xpvn2u8c6HpweV9&#10;Dy93npvsGB+f6D001tZdfOlozYOloWcrB1+tjr1cO3x1rr+nZ/9AT8OrtaEXqwMvVgdfrY+82zzy&#10;4c5ReEjggYH0d3cR/raGjYXaa6fqxAI/sCGPJ+Byed4+LFc6Ex3VDtXD0dNyYDsdqJGdvOBKpHji&#10;SR54ojueCNXZGQoL8iBKhSTorqFtJFNcXD05akQwBaQOSVAbYiVS5cuVjucr3ZBAQOAVy9Hp+9Zn&#10;KpeOFdw5U/fkIjQ6zQ/ON95faHx4vgnuH19subeAfgkQ75xpuDvftGNjtvTmTPH6qYKN0yW3pstv&#10;nipfnSpZPVnSkCK6erxs6VjF1RNlKxMVK5MlKxMlN6bK1qbgC0rhlxXx7PWZqvXpqvWZ0kP7knPj&#10;ldGh4vAgSYhcqBbzVYH8we59PX2DA+Pjnf01J8a7i7Pj547vP3m8e3h/S3drUWKEqiwroqMq7VhP&#10;3h34Fi+1P4D550rXylTF+nzt8qnS/vqUQKFUyBfx+fyAAK4/m+vlw6LRmQ6uvmSaD3akPDpPflsU&#10;dLY8juD2EaKjlxfD2cmVSHIiEqkggBgUEhcclqo1pmEHzkM4F2YnvbgCib7rhYXj82V0fXgRgq/9&#10;4WLrY4vAdPODKXfnGx8vtj273Pn0Ugd27vu9s02/H0p/7UTu8tHclWN5K8fyl8eL2rNkFw7mnzuU&#10;d+FQAZhxpj/jZHfyRFfiREfcVGfc6Z6Emb6k+aGUi4eyL43lrJwork3m3ThZXpmqSjYFhuvEeoUw&#10;SMKXCzhSHkcawKkpSp860j95ePDk0f6Fqf7DA3Xx4QauQCQUSQRCsUgiCVRoZGqDQqNXBgWrNQpl&#10;kE4qDxZLlSIxfIGEBxB5Ii6H7+vL9vRGTnRyZ5JdfMlUH8iJENTYufcgdPQ9CQY+NwIJHYBPwpO0&#10;UoFUwIEBhUBwhB6b7OCmDUsJRrIciR8ar9HG3pjre3ENTbHoYPyVnufLSC+u9gAsQAbCMN1faL6/&#10;0Hp7Dm5ar4wVLx7Ie3S+/eH5ticXO++dbdmhZjHsbW0yyvZlVbTlVO3LrWwurGopqW4urWqsrGuu&#10;rm+qadg6D7+uqbmhpbm+uamxpbmppRmumOC+AT7Z3NTQ1Fjf0FhXj1RdW19b19BYU/lvL07928vZ&#10;vz47/f3d8Tc3hpdONigMCTCrwswvVEdrwhLDotMi4tNBUYmZUYnZoMiEbHR4fmK2KS7HiI7NLwQZ&#10;E4vMKaXG5LKwpFJDfJEuLk8bk5ucEPbbBvHy0QB1VHJwROZXd8d+ezb9txezf3588sOtw09W+qfH&#10;e4TBiVJDstKYjh2YDwqOzMGETp6OyNVE5qkic9SR+Rp01nsJXEGWw7TRqdqYtHEV2DnbIOyg6KDo&#10;orz8/P/4++IOFdfPg0JKLW1LL23LqGjNr27Lq2gutkAsq0En5Fc0NFU1AcpGgGjZOtCKtgt83Dqw&#10;vXhg6woEGxpr6xur6uqr6+ub6qv+7fmpf385/benJ39ABAdWphoUYfFSXQIQhIlVFRofGpVqivl9&#10;8UCEZesAOjw/ISs8Ic+EVBgWXxyZVmlKLgtNLMEWD2hj8tUxOYbIpF827F5ccFVGZ2kiM398cOKv&#10;L6b/9nLmx8eTUJeeXN0/0r8vMDhWAv2gMX176wDSx8UDaOtAJFo2sHUsdESh5ah8IPgPWweC/7B1&#10;AJMhvmR/Z9nf//ulHUqOr4rHii9oSS5uTS1pyanYl13eUlDZAk4sqmoqrmooqWkoq0UH41c2NFU3&#10;NoJqAFNTMyaghgk+CcI2NoCAYCWYsK7y355PYQS/vzO2TVAcHCuySB2WaIhIBoLh8ZkRCVnm+Exs&#10;aYMpNiM8MScquTA0PteUVGRMKA5LKDZ+3NsAHgyOzguOyTbE5Py45vDVMjk4HOik/fnB0b+8mP7t&#10;xfR3D48DwcdL+/c1oiVvQFAemqoISwOIanMmENRF54H7lGbkQQvKQpkpVw4EI4s0FoIWlYK0gC8W&#10;rLd1Wj5mQ11caUhCyY2V4b//98UdHA+anMeMy20FiFkVXSnFLeklLZmlzdnlTbnlDQUVDQCxqKqu&#10;pLqhtLYRWbK+qbK2oQoY/U97G6obGivr0dKGilqED1RfWwsE/+35yb89nfzuzqE3N/qvnaqXG+LF&#10;2jiBJlaoiVOFJOjCk0OjU42x6aa4DHNsBrjPFJtpjMkwWZZfGIFgQlFIXBFQM8QWoL0NCSW6uGJ1&#10;VK4mKksbm/vhqtcPa/ggU3KQOfWnB+O/PT+NTst/dPzDrUOPr/SnJqPnCgO1CSiQwzIVoRkWpcO9&#10;0nJOvDoiX2nOlRvzZKY8ZUShGkI4uuSPBDHfbS9tADOCtLGlISnlv/58/j/+x7kdbhScKwUfmd0Y&#10;WwAQm4FjQkFjWnFTRkljdkl9Tkl9PnCsRDsGiirrS2rqS2sbKoEjuBIw1W+poq7uoxrKa+pBFTUA&#10;sb62puZfn5/895en/vZ04ru7FoKn6xT6OFlIIhAEAUGtOdkQlWKMywiLSYecCASxKDbFI4JhCTn6&#10;GFC+LrYgLKlEF1+sjUNH5SvRcbNZwVGZy8f5368TjUZFWFQaEPz1+emfn059e3/89erwg0u9wVqj&#10;KCgBCMpCUuQh6TJDGlzR/gtjlsJy+DTgQ2svTHlyc74yshA7yh05LgZtb4BfYhsbfl97AQRjy3Xx&#10;ZWHJZf/H/3Hp70DQz41KJdtH5DbHFu6LymmKzW+NzWtMLGhIK27OKm7MLq7PLanPK0PLAz7uvKjH&#10;dl78p2svsJ0XZdVbay+qqqr+9fmkxYMTP9w9bCFYD0OCICiGr47la2IVhvhgRDA1NCYt1ELQBBkw&#10;PgdbexEWm2WIyTRE5+qjEUG09iIOMhQiiE4tN2doIjN6a2V/vkmqzhOHmuN+fjgGBvwFCN4bf7M2&#10;fO9it0xlDgwGgokSXZJEnwqSh6bLAOLHtRcKU67CDMqHDAiYttdeQGaEiFZCcgzf2tiAbb4AA+ri&#10;KoBgRHLF//jv5/7jv5/fsWfnJ3t37zFmN5uzG4FgTF4LEIzJqQGIKQX16YX1GUW1mcU12SU1uWU1&#10;hZV14EdssQUmsGRpDQR4A3aPfbKkqq60qq64oqa8qvLfnh7FPPjnu2NvV/dfm66X6YFdDE+NNglK&#10;9PFBZmxrSAYiGJthjMsMQxtX0MILfXSmISZbH5OnR/iKkCwENVGF6MRoU6YqIjMjOfSXm8RL4wEm&#10;c8TPj8ahjIAHv7k3BgQ3z7UL5Cah5YUnUVCi2JAKkoSkSUPT5RaCILR0JTwfw4QIRpWoo8CApdgR&#10;70gIZTGW/sB9kBZ18UhxqaX/gQgu7CDi7Hbv3G3KaTFnN0Asg6JyGqKz6+Jy64BgKtoaUgsQIZxz&#10;StH6hX9aGYLRhCt4c/u+aGtlSG15VfW/P9uK4h/vHHljISjXx/LUUdjCC6khITgiVReeYohMQ1tD&#10;YrCtIQgfCG70UC5i87TR+VtbQ+LABWi/DHhQbsoAGxqjEv58DffuCj05PvKXRyf++nz6z48nv757&#10;5NWNwVvn2vnKKGxlCHoFSpccqE+xEERbQzCC4D50FrkZee3j1pAtdhDUFqEothSTsmCss4EaHV+W&#10;klmwtTLEymrPrp2fRRZ0mHNaInKaw3PqI7IborJrozKrE3Jrk/NBNckFlRlFNeDEnNLa3LJqBPGj&#10;tphasuT2Jz+qtrSy9l+fTv7XV6dRFN9DHlydbpRqY8B9aK2qMkaqT9CYUvURaWhlSHTGx5UhmUhR&#10;ObpIQJmrj8kNjsoPiimADIhtN0IeDM9TmLOV5ixtdNb3K6SvV0iVBWk/P52AxvNnIHhn7OX1gY2F&#10;br4qLkAVy1cmCNVJgfo0kFCXik79BYiWjSuY0LIQM9qhhBSBwGHn5GMosZyItYSoK4wt1sdWlJbm&#10;/f3/O4/2hezetXPnzk/DsppNEMhZjebsuvCs+sismujs2ris6sTc6qS86pSCqrSCqvTCquzSaiCY&#10;V1aN1q1g+uPSlY8bV7ZuymuLy2uA4L+/nEIevDduIdiAEfzowUQLwVTwYEh0ui4qbZugLgptXNGE&#10;pwdFZKojsjXRCGJQDEqCQdFAEHUh6oic4NjcV+eZ310j9NSn/vxkEgj+8uTkl5uHny3vX5/vFqgT&#10;0IocJVq6ItQmo6UruhQMojgkCyD+ceMKqieWkgLsACIqKbGlWytDUE9TjqVCdFZ/XFlfT+Hf/z8W&#10;gnbWe3bu3BWR2WzMavy4caU2PKMqIr0KPBifXYnWreTXphXUpBdWpxdUZpdUWTbXbK1YsWxZqftd&#10;pVBzwJio8uSVVheUV//rs5OYB/98/9i7tf612QaxNoar3oIo1SWqTanaSGCXgW1cgatlTw2ihsly&#10;THmOOioPg4j2hcRC2spVwScjoaHJuXpc9uOa/cJg5i+PpzAPfnF79OmVnsunOwOUUWwl9rNkaM8F&#10;tupCqEvHdtYgheWKQ3PExmx0Hr45H4IabUyyFGWQZWFNOUAElMiJHwXp+Nb1of/43+f+4/99ZgcJ&#10;b7d7967wrN8JmtHOmoaIDLRrJS6rwrJopTo5tzI1vzKjoCqrGCBiC2t+31kD7DCUyKF/3FlTVvW3&#10;j3lwi+AMIsjTIAOiSqJNDApHC2uwbTWgoIi0IMveFeyc/H8iqAaIseCOAnRsfkSOpSXMbqmQ/3mN&#10;eGc24ZfHyIM/PZr4cGv08ZXehRP7/BXoiGTsh6E4mqSAoBS+NlWgSxeFoIU1v++ssWxmwATxixEE&#10;an9cWAPaJhgcV/zX70///b9N//3/NbcDZ71n165d5oz6UMAHAo4ZtRDF8fn1MVnVsZmVaMUKxHJu&#10;VXJeZWpeRUZRJbat5o/aRplr2VkD11y4llQWllX/7dnUv708/dvTSYhi6GZWZ+pl2mhBEDIgEJTp&#10;IYrTgKBl8U8GjBZwVSNtLWrAOKrAjJbVScGxkAohiKCYWDahAcGY7ORk8/c3cJ9fy/vtycm/PZ8G&#10;gp/fOvT0ysDEoWYgyJRFYQS3DSjUZQQasjChRSshCCUGETyI+mqsK7QQhCto60T5aLSayuLNsr//&#10;3+f+/l9P/v2/ze5wJuAgE4amViOClpU/QNCcXhmRWRGRXhadURGbVRWXXZWQg/b9pORVpBaUY5t+&#10;gOMfV/4Avj/e56BrZV5J5W/PTwHBvzyZhEoCUx0QVOoRQcDH08C8lag0YnuTkO+Q9UypCnOaMhwd&#10;kg/sgqIg32UpwYYYQSgm8cW6BDBCgTo6RxOdrY3JNccnfncD/9161V+fTP3rixnkwZtAcLC/o9pf&#10;FoV+fEOOFq1wgaA2TajPEOj+YesPEARLbhGMgL92y2sADuIXOhv4DLbvB638sRRo6K7+/pfjf//r&#10;5H/8++QOGt5+56efhiRXmHMgkBvCMuvRsp+0SnNaeWRGZXT6FsH4HHBiRVJuWWp+GcYO4SsGXlt+&#10;3DYmfD6rqCq7qDKnpDK/pPrXxycxD36P+kF02p7KEAO9NHrHnyZeqktShqVAICOZ0cofNdqVlK5A&#10;W3+g3cvWQL5DHgRYBZaBpFSfgJoJ6GnU0blAMBjtmMv7dpnw/c2Gvz07jQg+nHi3dujRpf1NlSVM&#10;SQxTurUx6aMHM0AAcVuWfT9ZgA/zF7CDvnqbIwg+r4gslFlW/sCXQZ0JjUr9+7ejf//52H/8ZXIH&#10;yd4OijG0+6bsRmxjkim91pRebUyrMqeDDctjs6rjsmtisysSsquSc8pS8qozckoyiirSS8ozisuz&#10;Cv64Lgnhs5CtygGgRZUFpdW/PJn8v71Ge2q+vzf2bnVwY6ZOqY3mo51T8VxVnFiXqAxNwdYlBZnR&#10;uiTVx41JMlMm2hMHk39EPrQv2LaajxuTwB1o7ZQmOhdaRX1c3udL+G82eyAJ/u356Z8enny7fvDB&#10;xf2ZmVkswCfFfqwWEUSLuz6uS/rHjUlZWO8C4EBwg3kNE/yWLDwf8AUa0d4VmSk3LjHhf3x36D9+&#10;OPS/fzG2Y9dnOz/btUthzDDnNG0TBHwAMTyjEghGZ1TGZFbFZKE1aCXFRd/en4Ze4auHcwtTw+n5&#10;UF4qoLz8rsIKTNlFVVmFlQUl1VAZ/+3VKSD4w/3xD2tDm7MNKn0MPyje8qbdeJhYFSHJamMaWpf0&#10;B4IQwtjCKeha1JEF2wR1CWX6RMjuQLBEEwulOS8InBiV9+w8/bvNA4APbPjnBxOvrx/cPNevD4tG&#10;+GRxQBCimBeUAgIb8oPTAB9mQCyKIYSxAoK1gVg3gwk+A5Kgo+JzRVB5wtDWuaqy5P/+/YH/8e3h&#10;Xx+OoIVT0FELFEZTdhO2cApqsTGtxpRaY0yFWAYbVkRklEVnlsanF37YPNFZqDvdm9WerXx/69jp&#10;YyPJBXXQJ1pWTVlk2TaVnl+elluaUVCaXVjy69NTQPAvT9HP3LxfHbw1W6fURfM1aNsUSBCcCDM/&#10;RlD1h4VTSGbkPgwf6gFji9HCKcuqKUxq9AwN/G5+cET2nQXe93fGoYyADf98//ir6wduLXQHqkzY&#10;winMg1x1Mic4RR+W8GR1+u3NYw9WTgWZEiQhaBUSlgExfFicovvIIllEoTQc8OWDsG1TIKkxpzw5&#10;fKHJcL4xbHOqHG0R2LV7l5uvGMoIRhDyoDGt2ogIVhhTy82pZeHppZEZZbEZxfcv9E21m3rSWMsj&#10;6ZeOlZ47VJZS0JCYVZGWh/Cl5VWk5Zch5ZVl5KOVaNmFpT9DHvzowffgwTMNQDBAA6ZAPyksxJau&#10;WvaegQflxnTLwqkspTlbYc5BBTfSsrcwBsofCmGMIHZFBCPzNZHQweVOHZT8cO/Y357N/vW5heCN&#10;0Ztnunli0x89yFEmxcdnvN8cq0lWx8u9mrJUb64fUoamykxoORK2OQ4jiEHcxgeIAZ8wFC1NAoKS&#10;sOxMA79eQ73Spnk4V42WWUAtJji5Qyuzva8rBBHcWtZlTKswp5dFZlScPtz3za1jky1RxxqMx5pC&#10;jrUkTvemJyclx6QUbi/rSs4ptezrQsu60guKc4oqfnqEfpAOPPgjRvBsk0IfxUcEIbujDZfoeaew&#10;NLSs6w8eVEbkoMobU6iJLoQ5RJuIeAVB+kuo0CZWYldVbJEyqkAVWSA3Z1aWhP14/+jfnk3/7fnM&#10;t/dOvLx+aH22kx0Y5i+NZmO1WJEgDc26PruvI1v5335eGy5ST3SmPbzck5VdJA7JhSgGAUSMHVrW&#10;ZYLEh/Z1BZoK/rCsK1tkSBeG5fWlS6aK/d5dKF6eqLGsA9m9y5rgGJbZGJZeH5JaG5peFZJWGZZW&#10;AexCUstMKWXRyVmHh3rfbs58fX/q2wdTZ/ZnPVns/rB+ZHmyMSzIGJ1ckJRfbiFYkZxdCkqxXNPy&#10;S7IKyv78EHkQEbw3/n59aONMg8IQJdDEc9SxHFWsWJssD035CM6y4Adb1hWZC0LNc2whXNWguGJN&#10;PIpijKBlXVKJKroQLSYNz8tM1/388DiK4qfT396beH7twPXZLn9xOBsISqP9LVsgW0dOf3Fr4v5i&#10;/7nexJmupMONSWeGi2X6dElIFtZdbznRvLXxDC06Q7vOkO8CQzPQtpqQLKFl1eFEAWeqlLU0VnJz&#10;rh1bMrXzk11WoRmNIUDQsussFOXBqtC0ivTUvHf3zv/15fl/e3Xpz8/P/fwc7Tr79cW5X56f++be&#10;yfmDFbOHelIzcpNzKlNyKpJzSlJyyhDELKSUnJLM/NIfHkz99vzkr0+gFh95vz64Od+gCokRBCWg&#10;rZbqRBFEcSjadfYPBMOz5eHZ2MpMdTRiZ9l4VmJZd7a160yDorhEGVUoQ2u6soym8J8fnoBW5ren&#10;01/fPfF0+eCV020sSRRbFhsgidHpo+qra2+vnPl8Y+LdzePH27P7Sow/Pp5/s3ZMZwSCGVu7zrC+&#10;2jIaixE+sB7a1CUypElD0tCuM0M2X58DPfmxHO/ZFv3mfPu9s92WU7J3ffanf/ksLKsZEUT4qgzp&#10;NfFZxesXJ39+duaHx6d+fHTmz0/mfno699Pz+b+9vfjdw9k3a0fhWzkzUvbbq6V/fX116vihlJyq&#10;uNyyBCg4mSXxGaWJ2WUpueVpeaXf3j+FCD6d/PY+EBzYnK9XG6CbSeRq4gKC4gP1W7vOProPCT17&#10;ipaOol2V6tgi5D6Eb6uAIANapEZb94qlkLZM2frQsF8eIYJ/eXL6qzsTT5ZGzk12CmWhZ4+N/vJq&#10;8ZcX5358Ovd+Y+Kb+zNf3j395Z1Tn29Mwi+BoDYkWRKai3kQm0yQUNgi62EEwX0ohAGfIZunzxIF&#10;xRzLZa1NVt2y7DrDCO785JOdMJOEQh6EMpJaM3PywHePT3376PRPT0/98Gj2qzvHsFVxX9+f/ObB&#10;yW/un/7xyfzr1aN3FgYeXR75y/PLv72+/Gh9LqWgLjazNCa9NAqUVhKVXgxpEb5jIPgL8uDhz9cH&#10;b5+pV4MHg9GqOBAQhNKxNbqF/8O2OGhfoP5a9sRhsizbw9yHKa5UAQRR7s+Jio1DTw4+m/718amv&#10;bk/cv7D/8cWRf39/8f/x9cbXm6c+vz3x83O0Ku5f31394vbUh1uTHzZgdp58d3Pi7fLh5XPj0q1V&#10;cTkAEYIURhSMnUXZELxoyxngM2TxDBmhYZGnKsSbZ7tuz7ffPddjIQgNzac7QzMaDJlVpoz6dw+v&#10;/vDgxA+Ppr57MPnF5jimz28fA31x5zjoq3sTPzyZ++b+9Ff3ZjYX+u8tDr+6cfzbJ2cerJ7OKGkO&#10;Tys2pxaZkksi0qCXLP1w++Rvz6d+fjLx3b3DH9YH7843Kg3R3KAknkViQ/I2wd+fjInItYSwhWAs&#10;Yve7tjbEWZbtxZUqY0ukETDM5pQXZPz26ORvz2Z+eTL9xcbxX56d+7c3l7++MwXh8uvLC98/OvPt&#10;g1l41L+6ewpC5+36sW29ujEG1+fXT0gNiYEhiB3aFvcHWfBt7YnjhWQLQ7JyEkKvHsp/fHH/3bO9&#10;N6exPLgTbLjLmAkjXePj1bPf3Tvx3aPpLzaPbm/a+5+X7X1xe/LnFwtf3jn5+ebJm7M9YEZIPV/c&#10;O31x7lBO6T70ilpicUhSiTml7PVNRBCiGPPgnflGVUgsJygRxNYkAEEsA/4RIrZsDyMIGRDbtAcC&#10;ghZwv2/aA4hy9KpTTk9DKRD8y9Ppnx+d+uurC397dem7e9O/vQB2cz88PvOXV5fAcdsL9v5p0x78&#10;8uUqfOakSJck0KfzdWk8uP6+bA+sh2SBmC3UZ589kH/pYMmxzvy+8qTOgpgdNns+I9pZU/E48GBt&#10;Q+uX98B9pz+/tYXvA2KHaYvdtt7fOvr1vanPN6F1GNs4071xpuvl9SPvNk/2dzVnljUGxRXBv9mQ&#10;VPZk9eRfniH9cP/IFzeH7i40yfWx7OBUf00SOyhZErJViCH9AcEgc54moiAoJl8LEKGMxBSpLc+I&#10;oCdFLOD+6EFMyphSeUTe+EDNb08mf3s6A/n6t1fnv3tw+pfnZ797cOqvbxffbRx9sz6G7dv7X63c&#10;e7k69uL62NKZo5DmeNu7CkOzLJv24LrtwRxRSN7t0wUH66JiFP6RClZcUMAOT2eShwOe4ewAw9y3&#10;92a/vX/SsqXw46LC//Wuwrc30a7C9xvH4FsEfGuz7Tem297dOv5s9cSJ0e70wmpVTIk+qfzhtQkw&#10;oMWDRyCK75yFbiaWE5wK+GBCkIWlYQQRRCggkTnG2ORXN893NJVBP6iMKVJgTyvFlEQXdgAvDOIf&#10;JUeLM/Ouzvb/8vjk+7UjPz+b/+beFHD86s7kLy8Wttn9E7I/6uWNQ2gh3/VDL6+NhkcncvSpkP6Q&#10;+yyLChHBjzYEiULy353LmurOCuHRQ4ReZilzh93evUwXJzcHQm1945e3j38J5rp5+H/eUvhR2/j+&#10;uK5wDL7RpRMNSyeaNuf7Xq4dOTVctzDeEZlabkgu2Vwah3+bpZIc+bA2cGcevVbHsax65AalSELT&#10;ZCZLK2POEptzaoavth+63Dyy3Di60jy+HpRUL4MhP7pIEVuC4cP2E2LsMA8qYorlkXmvrx/7YvPk&#10;D49nv388A2EB+L5/OP36xuFt621D3FpXeB2oben3dYXLB55dHRfpMvkGlAG3CBosZQSTIUcUmnVn&#10;MvJYS7qS6SpnugYHeO3Ys/czMt5WwqQ/unL0y9sn3t08tI3vjwT/0z2PoI+rHg8uHq87c7Dywljd&#10;q9XxtTMDZ4/umz3WqYgrXz9/9GfIUM9O/vgQPNh/Z75OqothB6EQ5gWnBoakSo0Z0vAcozkuLj7S&#10;EGIwh0VGxqZXVTaUtR6pOnSjeWgiLbtQEwP4yrXJ1Zi29zyqEyCKS2CGhVz24dYJwPdh89g3D6a+&#10;2Dz2bn3s5e+rHv95z+OLj9S22Fn2PL5YOvBieUQVGgsE0arHjwQFoWjPI1JIdmBw6toRQ1V8kMzX&#10;Ve7rLvF22bF7905rq93uRNyXt07A/xhtJryJljyihY9rB97DFdjdPPR67cCb9YMWHf6jAN/rtcPP&#10;rx94tDx8rKfg5FDp3cVB+P4mh+ovnmhVm9OWZo78/BhFMeRB8CB0Mx8JJvGCk4Gg3JipDklMNQqj&#10;VP7xuoDMSHlZsq4qy1yeYcyJlIWoxK2DByPS8nUpNXpQai3alZNYrYmvVMdBSwj9TZU8ouD1zSlo&#10;PL++O/n55jHw4Nd3J179cR3mP7J7sfK7MHzbBJ8uD1+cHBKA79DuOSgjW6v1LFcgmKsLSWgws4LY&#10;bjIfd5mPh8LbHU11e3futNv5KVQPSHzbmzJfr46+uTHy05OTPz6Y+OLW4XdAEO03G3mzNgqOw2TB&#10;hwz47Nrwi+sjIy1ZBztzzh+te7w0dLi96Pyxpu6etrMnR396dBxF8f3D79f235qrCQyKQgQ1ibzg&#10;RHFIqiQ0+cS5TTXXQ8pyEfk4C7wdsTWZIh8nFdddKfBP6zyfWVwdDO5LqdGm1gahNZnlSHHlytgy&#10;ZUyZLLLg9MG2b+5NQjqDjhXy9ZvVQ9vbMbf1cU3m1j5HuMG0vSYT9HRp6P7iQT70ffrMAF26ZVPm&#10;1qLCAD1EcV5UYkZnfcl4b+vMoZ5rc4cn2pO3+kHbnX96v3FwmyB2/XDz0K9PoUWAPgvakVN/eXbq&#10;p6cTX985ug1uW0+uDj6/PjLUlDHYknG8r+DOYt9wU+bZIzUz423HDw98f28MIH5399C71f23ZoFg&#10;pJ8yjqWKB4KBIUmC0PSC3jlNgIeMRRP70aQsNzmLqvB3CeJ4GITegWx6RNlkTGGbKrYiOLEGghc8&#10;CPfKGIhfJFlUsTQy//nG4jd3J55dHYKWCwh+pDb84trQl3eOfnd/4tt7J76+c+yLW1Ahx4Dvy+to&#10;Sdzz5SFsLeE2wceX9z++MmxZkAkVGUH8SDALCPIMudEx6QJxsEwdIhDrRXz1xpje4sHdn9l/+qd3&#10;64eghmAGxPTFLQhAwDf927PTb6503ThRAhB/fToFxnx1Y3h7SyEQfLw08GJlaLgpraM68XB71q2F&#10;3r7alNPD5dMjNQOdze/Wh364P/7dnSPvVvtuzVYKVUaWZdSHqU5sSIBhPr9zQsl2AQ8q2J5GoUMI&#10;j2gQeIeK6Toxw8eTJgxr0Ka3iyOLxZGlspiy7S2jUsuiUWlkcWBE1oc7k9BgPbrSj/UMLyAm0JZR&#10;0PD390/89PAkWjR6f+KnB5NwjxaNWraMfnv76NOlQcySmB5e7H90eQh7LQVtGUWLRrc9iIpySV6O&#10;WGpQqCP4gTpdWGK5yW3Hzs8+2btzl/XOTyH1WvLd6LPlAciDQBAetJ8fTf765PRfnp7++d747dla&#10;wAf6+enJlzeGX94Y2Sb48PL+58uDvTXxtfnmoabk1Zn2ror4472Fx7pLW2srn13t/urWgW9uH8QI&#10;BsgMvpJIX2kkRx0r1MYKwrIic+vlbFcVx03BcT3aoLl6JNMspZvlPmq+B4WMFxobglOaAyCdh+UL&#10;TEhCc4EovFAcUSSJKBKH54vNue83UUa+f7EXaxVeXh9BBK8NvVwZAV4YwcZk3t+eza4fqzw3lAtT&#10;ww+Wba3gRGzNHmbG+xf6Hl4c5AdnCyCEDRaIH/Mg4AvQZWrlam+/QB+mlMVR8oSqejMLPUe9c+dn&#10;Vrt2vrkx/MdtonADdF5eG/rq1qEfH5z4+TF6ivTPD47/+mTqz49OvLk+unGmZXvD44NLPU+XBpqL&#10;TFXZod2VcSunmhoLow605rY1FGbn5j243PHu5siXGyMWghUBUh1DFO4jjgAncjWgBGVItJpL1Qk9&#10;otX+kTLnCDEN3SgZco6bja2VwFgtMySztRkBIWgRN7akVQgy5QE+y1PHWW83oFAM373QidU3bEkr&#10;2tO6MvTDg+M/PpoAIY4PJ767c/T7e8e/uzOO9rTeObLNDvRs+QAM1LfP7+cYcrhaRG1bPEMOPIRC&#10;GFf8WQF8qUio5vKlBmVgc7TXDsvp5rt2fvbZ1GA1Bm4b4u+6AVVl9PX1wTfXh7+7d+zre2MA98Uq&#10;YodWjF4burfY9eTK/qp0bVWOoaM84vKJuvr8mH0lkclxUSHGmLW5xlc3Bj+sD7250XtrrpIj0XoL&#10;w71FaNMtWwlOjApgc7UiericEa32SzEEJBr8w5XeRolXAN3B3p4gCqsKMxlZymSuNpOjQ2MWPzQH&#10;IPKNuUJjjgAGBkPym/Vx+E7WZpuwHP1xrSho5MnS/ieXup9e7nlyuefZUt/b1ZF3a6Pv1uDhHHx+&#10;tfuPBJ9eGX10aWDiYDdPl8X+GLwceOQs8csLy5GEZRvVvFCNIEjK08v8DxSIVS6f7HB386LTGb4+&#10;rGCl9sXq8NvrQxjEf9DqFlMsbBE4i+DmFeI4CuFz78L+utyQ6nzdYEPixaM1ybHGhhyDRBKsUIZc&#10;OVHz9Go3tDJvrvXemq3mBGo8BWF0gRFsaDn4LMLThaYXeoTKvGM0MCf5JejYkQqGQehBd8ITnH10&#10;pgwvf62fNNo/KO33f8/WmlugmRFoSNxYPPlqbWTtdMOrtQOAcougRXCDrbnFqjC24xZRs2ib4LPl&#10;kftnex9dHFBqI7naDGy77e8EQ3ID9OlCpcmdaOWC3+NN2mniUHVs1BLu8PHx8/NjsZhc+NfevXwY&#10;DIXBAnDYzR+1TRBzH6YHl/ueLg+d6s9rLYmozQ052JY0vC+HyxEUJUrofoEiseby8aqHF9vAgC9W&#10;OjfmqtkijQcvxINvYIhNQJCjjBIqzDSaq6OtlT8NrwxwdXe0pTsTvGlEJwrZy0/k4Ozt7idh8ENY&#10;ini2No2rx+Yt9JQJ3EDRlBpiavJiX64OX5us/vhdWbayfhQW0ZYFt8BuezPw7/eY7p3run1hgKNF&#10;O26R/rBwGTIgW5fO8OG64ve64PZwnK2NXGdDgKcUOmpfH7Yfk+vPFgTwFAnZZS/A+SuDr6H1+18T&#10;hG9xm+CzlcE75zoeXOprLzHW54dWZwUf6cgQB/BEYmlyGN/NT8ITKucPlNy/sO/lSvfzpc6N2Rp/&#10;vsodW00nNLGkZiDIVkTyJWo/GiWY7x7E93Kl2Dni7T3dPRwcaDg8wdHJ1ZXO82Kr/MRmpjIRBfLH&#10;FcGIoC5VoY9YXxh4stK/fKLswlgx9FVPLT//97sAH9oSjCACKfAg9H0gbEUwfObJ1aHb810Pzvcn&#10;JWVwNWkftwSDE9F+YLQoWJvB1mc6EUnO9nuouL1yL1Ioh2IWMiKkvB1CkSZQChUmVKOP0KXUHx7t&#10;ghL2bAU58R8C2QJ024AYQcB36+y+B5d7JvfnVmfpqjK1FWmaocZsmhfPEBwUofJzYyrYPOmp/QV3&#10;FlqeL3c9XepYn6kGgnRuqCfPwBAZ/YGgPIKriPLnCvzdHKAcB/pS3ZwITmQ8OtudTCGRSGQK1dnF&#10;291HyODp0HLroGSokohdSBYql9oUbaj55XL7wsH6e+c7ZgZSoJV5ZvnZSfDdFsEVAPefrwjGPvng&#10;0uD9xf2XTg2y1RkcTQbgg4zxx/3AaM+yNtPR3trJbo+z/d5gJsXEddYHePg743dojTFhUUkhEQk6&#10;c0JoWr02tWZp9tCzZXhwLIv6/ycPbhN8fn1oY74VqvC1mcaqNE1FurYsNaghz0D39vPykcSEh5lV&#10;/p7sYDZXMtmTsznf/Az9uG07EOQI1RaCoT6B4RZ8kRy52duP6UsjqLluPC+KqwPOkYxzp1EdKA7w&#10;QXGgUl29Xen+7n5ib34wUx7L1qYCO7RCHQgGp0bERLxaaVmbabi92Lx4KGuiK/7p8iD0hthPov6R&#10;4D/hs2gYOpg753vvne1ny6J81cksTfrHJcu/E/TXIqCu9lYYQSPHKYxLDWK6aTiMHfpIhC80Mikp&#10;vzqvfiAqryUss+HMif5ny/sfXex+CQF7fXib4Ba+60OPLvdszDXdv9R5fba+PEVanR5UmaYuilPI&#10;A0Wu7iyBIiopUhOmYNOZSjYncKo3e+NM48NLnY8ud61N1waINF4BRjo/zFdsDlBGCDTRwNHDw4vj&#10;RQriewSyaDQKwYli7+7u7uTkRHFwJCOCXq7eXDpL5sUNYggMUILQlgNdGl+Xxg1OyspIeHm96/Gl&#10;hv5y4+rpqrFmw9mhzMdXeh5c6n201A9OfLoMcYpSniV+fxeE8OaZngfnejfP9vj5cb3FcQxxrJ88&#10;0VeZ4qdKxdYrAzi0YTkYAjmTirNyttvtgttp5jqHsR3V/nSRF21HW8+hjp6DrT2Hsqr7jTn7QrKb&#10;DJl1IRnN9XUVT5YGHl/dWlC9taN6qe/uwr6NM83oJ84XO8+MFlSnyxpydWXJ0uIEZbBC5Eb3ofuJ&#10;Zeas7HhNdEigh6+UzRXODOTCH7l3oQ0Irk7XcoVqjKBPoImrQDuq2cpwgULvQrJ1sN+Fs91DsLVy&#10;d3P2oDOcaK4UR2dHJxcXN283RoA3W+HF0Xjz9RD+vpIIluUtgTBflxamvr3R9WKpefVUUVexZulo&#10;9lCVbLovERqsh1f2w7yEFlRbMuA2xMdXBjfnO0F3F7ovTjT5MDkMQYSnwIwWVFt2VPsokrchgge5&#10;0CGqop1xexztd7vjdpu5DmYeTRvgExrI3WHOaQnNbAzLbDJmNRkymoJT6oJSkXQptcbEiunj7fcv&#10;dT243H3nXOv9xa57ix33FtuAxcXxssZcRXNeUHW6vDRRWJoa5O/n40pnevryROoYhTm3ND3IFCxy&#10;cmP6MZhXjpf/E0E634DlQYhfsKG/wuzr6xfgRRMxnCCEXdEJp450Bovm5uVAdXWkulPdGOBBD6aE&#10;7q/0CkA2BP8yZdEgmA7bqlLfrfe8vt6+OVc+2RNZES+cG4jrLRF2FIhvnWl8sNgHI9OjywMPrwyC&#10;Hl3qX59tu3u+6865vs259vayGCeqt4NnID0gxINr9BJG0kUx3tI4bDs1U51iSYhQl1M4fAXEr4P9&#10;Hm/ibjOHEsqhhonYaDs1UMP2e4O0qbW/r/hOqtGmVOtT6vXJ1cOl0ooEQX2Wsj5dUmD2rU5TVqQq&#10;ixIDSxNFtZlaEZvh5sFyozO9GWx/QbBEl6wwZ1RlBkkCfJxc3DxdnK+fqr013wIE7y+2r03XcYUq&#10;LwtBOj/EV2Tw4gWzpCaOQMHyY3i5Ork7kmkujm40sqc309WDQXOjA0Gau4+FoBgI0rkaIOgtMvpJ&#10;o3ylUX7yqBODVR/W+97e6L57tvbCweSKJK6Xl8toS1xvkaC3SJKqo0/vz7290HZvsffuhZ67F3rX&#10;ZtqOt2fXZ2rkgRKKO8fBQ+hID6T6qF399R48o4cwwjMwGkFUJPqpwIlo9zxbm+7hRney3+NoB63M&#10;XhObrGc5AT5EEFvuDVLEVysTa+AKksdVKuKx/d5wLT/cqNHLmDRnqrWtTUyQT1WqKiEmzBCRJAkO&#10;d/XwBXYeXiw6g+PNFvKkYYGGVKUhuSk72NvTk+JEc6dS1mcaLQT33b+4DzwYIFR5881eAqgkJrY8&#10;iqeOFgTFiIKjeXIjV6rnybWqkChosLwsy71pHj7OrsDRFwh6MqV0fwU6HJxn8BKEoeFaEukni746&#10;ve/z9b73a/sfX2y5eiyvNjmQ6sGk0NjzB3OGatQipluY2MMsdU8P82rI1dTk6XKTw5g+TIoL1xHY&#10;uQuc6SI3loZCFzn7qFzYBrcAowd8e6JIL0msryKRqUphqlN91elOJIKz/S7woNQdDwRDuVSln3u4&#10;mPcHggkYu39cjx5bLosunWw3KoU+ErWaLeTX5agb8jUhxnChLpHBD/KAyPX29/LhePkFMAUqKAuK&#10;8Fx1aFRtZpC7u4cT1d3FkbJxpunWfPO9xVYguDZTy/TnefkHgwGZ0gieJl6kSwjUJ0h0cSJ1BF8R&#10;KtdHaKPSmBwhg8X1YDBd6b5UdwbNw9fFi+PmI/JkKTw5UIj0XmikCfeRmP3kkatn2z6/2ffFzYEX&#10;VztWT5XtL9dD9nB09rh2umKoJZHkSMOTnNwc7FqzFKIAPzKN6+CK5OQpsGxIF1F9ZMxAM9lT4OAl&#10;c/bT0DgGV24YQPQQgRmjvCTRDGmcryzaCWdNRTvm9+r8KOFcaAZdFX4eqBYHJdWrk2rVybXKRCBY&#10;admH/vuaeSlAjC/tqI0PD5H5B4o5IllrUUhvRQhPIBbq4z1Zck86WjAP+BgcQYA8VBiSqowuCIuI&#10;Kk0PdXHzhT7O1dnpzrnmuxdaHlxqs3iwjk73orrzXFlqL34opDO2EsaSyACFmScLY0t0zEC12pzM&#10;5Ml9WAFAkAYEPXypnkyaF8eVIXT3k3mwVV5cnbfQiHbMB5r9pBF3L3V9sTHw1S0Y27s3ZqsmOqOc&#10;XZkSoWBtplopZnKCTMxARYAvebhGSya5Ormy0YJ5D4Gzp8jZM9CZIfHkhnhytCQPIChx8lU6s4Is&#10;BE3ugnBfeby3JJouQl2XC263s70VyMx1DOc5hgtd9RzfnCDOjuCkGg0QTKpVJlTLEyqV8WWKBGy7&#10;fDnQBBtK40oCIwrFUQUKc6YkPC04LKKxLElljA7UJ4oN8bGx4WaFl07KVMoFArlWEZaiSarIzEyR&#10;SXgePmxndx8XGu32AuDbBwRB67N1Xp6ejq5MF18Jnav3lYRCIbYQDOcrjP4SnV+gOjqzOL9xlMHk&#10;uQFBCGQvPyrdn+bFxQi6+6u8uVqgjxbKCMN8xObny71fbIx8tTn4brXnzrmG073xjjSWk6NraqSC&#10;L5bLDNEClak0RXCgKdLFm+PiJaB6CZy9RS7eEhc/iTffwFEl4GkciofAyUtM9VGCDan+elduiDvf&#10;iBbMiyIZ4ig/ntoVPAiy3xstcIzhOcQIHa72pNzoiNnh4svzEajZshCB2kR0YSoishXR+crYQllc&#10;qTy+VBJTLIsqlUQWiCMLpJFZEnOWxJgsNqYEGpLE+phAbbQ0yFiaFZwdIarJDqrPNxQmyc3BvARI&#10;sP4cDy+miyfT3dV1fbb+0ZX2R1dg+Gtbm6vzdHeluDBcvIWeLLWPOIQlN3EUiGCAPIwtNTDFQSy+&#10;wpBeyRQEuTP8Xb38XODv8WJbTkAXuvpIPPxVdE6wJ1dP54diyfT1at9Xt0a/vj2Eisn5pouHChxo&#10;HLyTN4nsTSR64khUdN4tkQCPdJzWDxSrY+mhN2cz+AIpVx6uNBfgaCyiGxcgOnrJnHxVzkwtSogf&#10;V/RDyWL48l3xNi54Kw/8zsRAx1NNEXcOZaz1J6x2Je7AVgtua+/H5dPYcv49u3bu3b3L2nL+LglP&#10;gBmLQqE4ONGoNHd3Ty+6N7OxJKq7wliZKi5JkRclKiKCfOV8rwB/X2/fAOjgPOi+njSnm/P1T652&#10;PFna9+RK+9psjY+HG8XZg+rGBkPR+VqmxOgvQ8v5UWcjDfMXaf2FmtjsisqeCQ8/nsvH5fxwdWOI&#10;3HwCPVhKT7baIwAt5wd5C0PeXOv86vbQt3cPQDG5c75heaqaRPUjODLwDl7YaXs4vIMtjkQm4jPD&#10;/Evi2IM1hoHqkANNMSf7sgrz4uwd6QRnHyKNRfHkO0JaZMidWRog6A79DS8UQthXGq0WsIK4bjq+&#10;Z7qefagyoipSUhst68sOPteb888Ef5eFHUC02r3TZu9uO6vdTgQcztYKycbK3nqvnfVegp3VcHPM&#10;eFfiQF1UT034YGPCSHPS/sbUwuSg+bGy/NQwij2O6WZ3c67m6ZXWZ8v7nq+guZhFpzhTKM5UN6q7&#10;n6uvmBGg8RNo2GIdR2IAsdE54MG+PKk2NksfX+TpJ3L3FVgg8tx8hG6M3wm6c4M8eTovvvbVSutX&#10;m8NA8PObAw8W9y1NVpGpTKKTzzZBe4Ijzp7E9yMXxnObssV9lZr+an19tqyhMAKKDJ7sBQQJNBbZ&#10;g4cI+gBBpQs7GNvM7yEwMiXRT6Ebv9L79ErvE7he3v/sct/zpf5nS/sfLrb/A8Et9/3jL7ElomjN&#10;IN4OrdGys8bbAsE9Nla78FY7J/tTzhzKm9ifNtqWfKA95WBb+r7yiKQQ/uxIZnqMvDhWtTia+P39&#10;E5/fOvh+48jnq0O35pqaMqVBXKozwZpiv8d69y5norXYm6BgEXkue0P5rokGsbsTwYlgr9XqSrqP&#10;+7jRXKlOVJqzqyvNzdXdwdmNCs0NneXqzXZlcL0DZP5swevlzi/X+765M/rlxujjpc6Lx+tIDp4k&#10;R+wMEHRYIY7oyPGl9ZaIjzQHnT2QNDeUfGp//JG2RD6LZkdwxpO9EUEqk+zGdfQSOvlIaX5Kd38t&#10;eBDkyQtz9JKuzzbdnKnfPNN4+yzSvfMt8FA9utRx91wz2uP9TwJef/yltWV9N0aQjLfD8IEl7a13&#10;0WkOXdWRF0+UnT1SdLQ369j+nPGejPL0oDQzZ340KzUiMEZMKDe49WX4Xu5QXOmSnKiRV0Z4x0oo&#10;Ei8clWDtRLCmknDwt8XIHEMDiFJXOzF1r9ADz3CyZ7kRAzxJ4cmFJpNJynSSMMkib0ogTCxkOw8H&#10;orsDzh0GZ7K9O8VWzSVvTue8WWr9Yq339dXWtdPl16cqHHB2RHtbgr093t4Wb2eLs7evzFQebzcs&#10;Hk5ansi/NlVy41T5yqmqqeEMJoOOc3AhOXoRqT4UN3+KZ4CzjwQIurGCwYbuAXq6IJTi6rc+XQ0E&#10;YcLZnG8AakDw/oXWBzAjXGjd8uAfkf2TrPfstt2LCBLtbYAgzmYv/JtBEMIuZFyAt9PRvsTTozmn&#10;+guOD+TvqzLH6DkXxvLPHszMjJIYuY6FKoeaEGqe3qUs0l3L2JMd5BLOc5D6khyI1klh/IP7EitT&#10;lXUZ6qJwToTARexhz3e3k/oQgrgOJpFLnFFT3D4eo3CNVnnGaDwjlJ4CL4rEz1nCpKFXlhmOgb7U&#10;rgLZ66s9Pz2a+OrWwJ/vDb9YLLo6lpdk4NId0ZZcaAPdHHAuDrYjjbGLh5Lvnq27PV9/+2wD+Gh5&#10;quL0aIHVnp32dja7dlu2su/a7eAltBCUubGCXPwhUeg8uQYfH9b1qcrVUzXr03Wbs3W35+o3zzbc&#10;gr9koQkatd89iHEEu217EItfG6u9ttZWGEESzhaExTIZZ0sj4Twc8XRHHJ9BjgqV1aXLixOFnZXa&#10;S0dzzh1KPd6VmiwndiX6LnSbPaj23jSSmkVuT2enqp2DmHgH+90Xj1Y+vtTSUxYWofAcaYgcqDZq&#10;mMQQvlOcwiXN4J1h9sqNFsUX7EuPlOSGs3LCWelGpk7oZpJ5h8m8QyV0rdhbybSPDrBtCqedrhOu&#10;DUjnWwNrorxS5FStP17o7cj1cmS6U3xdySCzgv50qW1lsuz5MjrpGmJw9kDO2GDZHuu9O4Hfrl27&#10;0T6ePRS6gOYndWUptgl68UPCtMrLx4uXJ8qunSy7PlV6faoM+naLylenyn7Pg9vUsLDdlg2mvXug&#10;gAA+sKETCe9ExEFQO+Bs3RzwLo4EuUpsjA4/1hw8VBc0WB5yeTxn4VB2XoxSznaR+jgF+pBYHg5M&#10;dzLbkyhikHl0MseL7OdCeXal4/vN0ZHGyOE68zebgy+Xe8OETslqj7QQ7yyzX3IooyyJl1fVV5Sf&#10;2JglqU4T1mRIw8SeZqmXUeodIvZM0tgkyW2jAigNZtJksU9ramBtMicu0DlTQY2Wuvq5ED2oBCcS&#10;zoGAwxPtcXgcyWZXQbzo6mT1nYXmW/MNM4cKvJzs6K6OeFu0nA5nZ2Nnbw950NlX5spUuLA0rhDF&#10;XB2dp68oSD41lD3Zmza+L/5kV/TRlrADNcbOXGVdnKTMzP1PKsk/5UFMVnt32drshSRIIdjTSHga&#10;meCEt3HEW7tQcF7OhPYDp5PSoo62hw7XagcrQ66MFU10R908W+LnuCdRx45UMb2cbCm4PSESeppR&#10;qAv0unw8MyuM8S0U0Jv77yw0TQ+mfXmzT88mcWi2AZ54hZ+9huMgY1LEvoTihtaCioaSuICiOG5O&#10;hD/B5r+QbXd7Odr6O9m/uUzKN1AKtbTBHMbagQgepE6GC8+DMF6vipNREoUeuz79zLJmefdnO3fv&#10;2r0XAFEIBDLextuFWBgVkKL3jVQyojWMeD0zNogRJvVgMDypviJnX7krU+7ir94iKNA7kskUu91k&#10;eyt3kk1qMD0nxDdFzdLTyVoaQeVkb3nXx39G8I8csXtbGysgCB50cyC5O5JdKQR3R4KHM8nP26fu&#10;4KXaQl1NrnCgLni4OvTyWMFAVURpnDjZyE/U8+P1bA+KjTPJSid0SdFzDBJ6RUrwwYb47zYGvt0Y&#10;eX2j/fC+8PerXRk6eq6RURjpl2n0TdJ7x2l9wuV0Y2hI7b4DH1YH39zY/9Xt0bc3D5Htd/pR7d4s&#10;Me+cYpTnGs0y7yi1b0owQ8P31AV66yR+AZ6Ono5EugOe4e7y2We7gODOXXv27LXG4fH17YMSqS4n&#10;UlCdISlJEKaZuBlGTiZcwwOi1N5MX4YTQ+TkGwhRTGOpgKBHgJ7BMRDtrcjWoD1+VDyThmO74GOl&#10;7BBPvM6FiAhuY8JIYZELN/8kFM7WqIZAFXYk2DgT7dwcCdB2eFJJdd1jR8/fq8yUdTWG9ZbLh6qN&#10;F8fz6zJVrsS9NJJNmMQ3TuOv4tLQ+xWVPjqJrwvR1oVoP9ZZ8Hbj2Mv148/XJx9cO3r/6liGwas4&#10;yrc6mV2dxC1L4BbEssEgPBa9uuPot3fGvrkz/u3moe9vj5Hxe493M95fJKl8/nRlqnFyIDdOyxd7&#10;UxRcGMLt4aFiutiYVJyW8qhTQ1m7Pv2Xzz7dgxEk4gkDU2v1+4/WZ8r25Wsas5RFcfyCaF5pgqgo&#10;XpISyvRk+DkzBFRfiQtT6cpSufiDB4OdfEROOBsPCo7t7sD3dAz0Jou8SElqXognQedCUDnbow38&#10;GCBMgAnbarmlj+ywK1aIwYkWM9qiVzNcnXqPXekcP3+kJXxwX/jcUBIQvHyssLVA7+tCEPi5bEw1&#10;r87Wv1jdf/tsU4A3ke/r7OHk4OFMdCLZ79xtBQUQmX835PI9mWZmZQKrISOgNpVTncorjOPABMbx&#10;canoPmm15xMJj9HZWFSWm1wcQ/521aEyxj6ITdJw3ApiNdEaVpTaPy5U7OGMCxLB4+QfJmPyvR1a&#10;ymI+/cwaBisgaGVtS3b2Tq0cy0qNbC5S768MacqRV6dLShOF1emy0mQx2NDZlU5lCF2YMiDo5q92&#10;4wR58IIobiyOB1nCoop9HFQcahDXGRSvYBk8iMFUvMYZvwMjBXTQQlWLsN3dGMp/kt3Hr0GbBnG2&#10;Xl6eLBYrv+VIVdehqZ7YmcHk80dyhmv1V46XnRgopZF2cV1tbi+0LB7JX5upXzlZ6WC/S6viu1Ip&#10;VEeCI4VoWTaCiiDEGXxoRPSqJP+WNE5jFr82lVccFxAZzGB4OVd0H9+Dcs2ePbs/CVVY/3jL5XiT&#10;s5xJiVLRoSX0cMIJ/ZxzojV58bpgEbO7MqmrMoPr607G25Pwtjs/RSH8L2gPglVx68jw7N3iFHln&#10;uX6oOqwlT1GdEViToaxOV1SlSHPDA5xcvWm+Ylc/OUSxO1vlxlUDQWdPdoJeEKPyj5D7xKr9Y1V+&#10;UXK/JJmf3p0QRMMrMA9uQ/xPtf1b2A2ws6ydtqFQiHS6h5eXV1bDaFZVx+n+hNnB5Po80fXZplcb&#10;4wOtWa5EKw6d4Emy4nm5OuNsnPHWRDs7CsmOQrRzINmTCHYoQ219WDL+Z7t3fvKpzd5PnYh7oUDh&#10;bKFF++Rfdu6q7Di8e9enu/d8GhFs89Nd9/khVyeitauzlZxN9fdyFPi5aUV+i+NVc8P5dxda54bz&#10;OG72kKwdiDhHEv6zT1EN+eyzz/ZY45qO34xJzCxPVXSU6forQ9sKg2oy5Y25wQCxJEGUZhZSvTiI&#10;IBMR9OCo3bgq9wANn8dtKwzdVxhWm66pSJLnRwpjFL6RAa56N4Kaai91sEWrfcFT/0QQ+yVc/+nz&#10;mD3t7W1JaKkvwd3dPYDHK2kfT6vuPtkde7o/+fXNw8/XDrRXR6UlhQBBF5KVuzMUHJwLCU2EdjZo&#10;OiTYW6PWkmiPwUMfn8F/n1qEfQBPy68++xNHqkwpqocgr850/Pme90y/x54/we/Bxy4PKt7Pgyzj&#10;eisDXFZPVd2Yrrs2VXV9uvrGbIePBxUjCOR37t6781NrT56s/eR6XHBARYqyrTC4q0TXmKOuTJOW&#10;p0lLk6QZ4TyjhuvszQOCbhaCrmyEj87XJkaEduQb2goN+/J1TdnqujRlliHQwCBr3fBAUEyxRXt9&#10;rf9gNEzwye2b7XsQtj0Zvt7d3dXHh+Ht7c1gMMo6jpZ3H712qqi/PvyrB8fG+rKkKpEr3cPd0doB&#10;t5fhZPXgcvtQa6KvC9neZq/t3p12Nnvs7azIJIIF1v/Jx2cwJdQNn3Vy8ZnYz/hpgzVY64LeI7Xz&#10;T9hvu1OJrhRrDt1BK/LMi+TFG3hGJVsl8Peno7WH0Lo6kqCFhTRo9cnuvcWdJyqj81Ij+HVZ4EFt&#10;W4muIVdTlCBODmXHaP01fC+urzOVwaWCB6Gd9ldCCHty9AyhYV95Uke+bl9ecGu+rjVPD07MixDr&#10;PfFaF5yahheRrHbg0Lp3WwzNH6lhv9y+B2Gg4cbOzoZIxONw9m5ubnQ6vap3ou3I/ERXcntZxJub&#10;I5MHKskedEcHIp1GcsTvHqiPOX84v7fUMNyWZm+1E0qTHQyFNnvhBhntf/2BfPnZnsbh2ceXBV/f&#10;9CqPdYD2Dv7AZx//EM3B3hG3042yV+FPZdOsbSEdwd8M36E1jKG7IZCpZFyEQahVyT7ds6tj/NoB&#10;jqA0SdVXbTyyL6arTF+Xo0oz84wyhizAg+3t4Ekj0hgCiwe3CNJ5wd4BmldLTY8Xyh+cLb83X752&#10;smiqO6k2URHigddBCFNsAsnWOyCjEQn2FljWmBMxXhhNJAs7W0vwAjsQDgfNqS1cwYm+voz6gcnE&#10;rLLpkTIfV+uHF1uyw1lEEo5gb+tC2umIszvSlV6bHtiWK++rT8BZ7dy79xMbmz04KxvoLz777BPI&#10;UP8nH0ERGa0Nms8vUlTsXZ/sgmDctfUblg+aA97RfpeHo42KTSHvgexpK2dTStINLg7Qce3EZieo&#10;NTIJTyQQdJnzE33c6rO0h5rDj3fGDdYaG/OCU8yCEKkPl+Hs7Up2diZRfaATlLtCL81BIewpCPbg&#10;Kl5fbX55peHZYs3jcxUPzpRtTOXPdGWZPPChrjipgz3qB0lEPLZbGmz4R4K/C3KfnQ1ctwX4QAQC&#10;jkwmOjs7RqVkB+lCy/Iy8pNUKeH8u4u1uSlBGqH37bNldKfdZNtdPTUxTYUmou2nNta7cLa7nQl7&#10;qzKDPv3TDmh3t2D8Zx/Wu/6l5dD5Nxfd3CmffLILWO+G9Lj1e5YPZ7K9M34PjbDXJPd0tt2lCnA6&#10;0hZ5oi9rqDXDAYdSLfRbAWy/trqMhIKaVZZaJ2I2l+iOdcRN9iSONkaUJcvi9FydyJvrTXNzIdK9&#10;mTSW1J2tdOcEAT6owl5CnZcf5/1K69urzaBXlxteXKx9fK6yLkEUTica3Qlyik0Q1GJgBA2ZA4UI&#10;KIGjpdSicoFpmxo4cfsevgzqDyQyJ0eKC83Zm+ETHp9dXl2VYeb7ezu0V0Y+uNKRZJRlxclwdta2&#10;Vrvt4c+i8N8DweXjhGM426VGSnb/CUrFn7Zg/OMHcLLe818ersV1NAZb/en/8gn0jDv/+StRFJMJ&#10;biRrNwreBWo3fndevLA6TdxRFNJRFcqkO6IF43i8ja19VnxIfdvJRb7YKGO1FOjG9sVOdCd1FmuL&#10;E6WhMl+VwJvn6+ZFI3qyAt3YCleO0p2ncedpPfg6L6EhgOP3+Y2OL1Y7P7/e/uFa29vl1jdXG7qy&#10;1JFeJJMHSelgq6Xi0UwC1oOeBuOCQcTcBzcgiFYsckFQgsF3wNqBQnJzpdE93YEgBHJhVWtlTe2+&#10;igR7q094XHpWJOfeUl2CicVj0OzQc4toksFZW+GtdnNdcba7/uVToAIh/OkWjn/8+BQGiXe3XZq6&#10;hz/5L/8bSpWf7vns0/8k3lsqo6+dLnK02+lgs9uTYk2223OoK+XV+pFDPflQ8TPjdRIhe6+1jVzM&#10;OphUWxzA0Qb61eVohxoiDzTH9VSYqzLUZrW/lO0W4OPq6eLgxVV4BMAYp3UPQPjoQoOvKDQlVvvV&#10;audXa11f3OgAiO+vtX241pob5AUEzZ4klYOdDggCu61kZ7UH28WN2XD7CjEOn9yGiwkLfLjSqE5s&#10;NlsoFJY09WblZeLxVuBkQYCHG9W+rVJXHc3JlHulyRiJIvcYgauB5eBo96n1Vuz+Mz/49c5P/mXP&#10;zn95s+49emJiLyRKVDvQ7/ynqHfv/vRgS4wXCcfA7XYh/BeYl+ysdtns/sx2z06bPTv3t+TKxdxd&#10;Vnu0ct46P0jF99OKmcWpmvZyU1dFRF22LjGEq+bRA3xdGB4wI5E8BTr0vlCY1vihnvwQIOgjMR3r&#10;zvxmvfer1Z4vV7u+XO388kbnFzf2JXAcIj0JRjdikJOt3gWPong7ZjEowGsLloUgsMPwwee3BV9G&#10;IRMhijGCUqm0p6M8uWhfeFIGnoQjE4kqCUPMZwBHV6KtM96GSrBxwtu4ku3J1jutEMF/yGjYB2D6&#10;9JPdm1dDRk8uenqztj77v/740y7A/WmawcfgZ+NH+sx6NxJ6bQdNibvtrWHi2ROl8dmfnT4u0tvt&#10;3RWm5OfFKxryQ2uyDbnR0mCRt78n1YNKojkSKCQiXQTUQunCMDp6h3IoQxzmLzW+uLr/+1v9oO9u&#10;9X270fvNzZ6v13pMdPtoOtFAxRlcCSBEEBuNQXAPsIg4e0gi23YDdpg3MXAgyIBwD4EMIezp4ebr&#10;6yOVSjpro50dHONLOnOq+whkEkS6XMLxpJHdHPFuFHs3ip0b2daZYGO/9zN/bxo4/l8+gZn/U0iG&#10;aBxB7TP6r769KbGk18Wd/sn/vzINH/AgfLLzszOjcXN9uspwGYNiw6USRB4kHds1gu8Nn+irCDrY&#10;GHPGh5OaUMCmu5tUAVnRsvIUTX6cMk7H4/rS3KhkCokA/yI8Ce8tNnkHmkFeSCaG2MSSmH55NPbT&#10;nZE/3xn+cXPwh1tAs+/bm/ujvUnRXiQ91TbMg2j0IKG5ePvZLRDAwrbCAzvMmNs2BGqILwEHdOAe&#10;OAJEDpulVMpVKkVctAlHIMHXNQ3OZLVNejBFZAqZRnHwccF7OOJdSLaejngayR4amhClX2dTelas&#10;huVNkARyCAS7XTv/tPvTnVVdU8Ex5dkJIoC6BQkF8D98bH0W0dsFCROudxdqVqez2C7wONnSCLZu&#10;lo1JNLKtXuSpk3oR/rf/6yFvma8wOMDPy6zmpYcHFsbK083icKW/r4eTswNYAb5lGyLZwRu9hySS&#10;IYmAG7j6ySJ8+ME/3z/4w92RH++O/oQ0AvpuYzje1yHSi2ig2UEqBKFuBvIg1BOMIPAi42EeIgKp&#10;rVi2EIQr5kH4eowg3EMgs5i+QiGfRqP6+riSyAQ8iUyhkHXRmcWDFzuOXQw3MZguDkDQ04ng4QCz&#10;nb39ns8cHQgcfoA/nysQc9VKdkKMqrIwomvkeNuh89ePc7093JwcifCw7kLNMyL4ySefYOx27doF&#10;2RrqmjOV4u7uwvL1ZjG9n11tvHupheniaFYHMGgkLydASfB0cnCEmeeznQc9WMrgxN17rIRMXyCY&#10;ZhTmRorjtVytwNvLxcHJEkzwr3Nx9wVqPiBppI8syleGNvyzBepfHx7+9eH4Xx6O/3Tv0Pebw6BX&#10;l3rifMnhnqgfBHzhdPIOAAF/C3gNg7jzs0/wkPJwdg6QzMB3H933RwFB7E/BDXhQLJV4uENrYUMi&#10;Ex2ciD4Quo40As2nZWxhcpzB8SQAQZC7A45GssPt+czF1YXs5Ep2dIS6jqdQXNxc/UTqsq6xnhpv&#10;UyjbZNZHxxji40OSolVJMZqc1LDy/NjSvOjKwtiiDGN+WkhOki4zQZsWGxSmE2hk/u/W9neOjLI8&#10;qQwXMvwvPJ2IkG29XMjOZJLDJ5/sozPLe6Z27drD9aVHa7ipRn6GWRitYgp9aE5k8AFqM6C39QlQ&#10;+MkBXKyPPNZXEeeHfmgtRiqV/fpwDAhu6cHYT/cOXxgsTGQ6RHmRoB80ugNEwtZUB5jgCqkQONru&#10;3YO3tSHa24ETISFu50G4YjeYDTGI3l50dZCK6eeHI+FJJDsCCUch2VNdGU4ePmKFg0DkpuB6QR6k&#10;OxO9nAkeTkSS7WdM/wBvjsSbLfFkiqgMfwc3r54jS9XFURPdPji0VATv4OhIpbrR3BneTLaTG92X&#10;w+eKZL7+ARQHqpOzC8jR0ZlCcSQQKHgc4fnduYjcch8XayrJztUBHiogiHMnE6gOxH5Xxs7de3wC&#10;NFBZXB2J8XpebkxgdoTIKGV4OEO2h9HADmt1uXIzUx3PVCX4KeNBLHQmWExGUsRv948giA+29Mv9&#10;I80JoiQ/h3APvCWECdBao6kOhGECJ1pKipW9vQ3O1oaEs3eCQLW31JaPSRBuMIh4KNnwGSLe25se&#10;HKyBG5hS8NDL2Nu7efvRGMx9jf5uPmwPKtHT2d4VvaqHo1PxLC9SQKCYJzcIFSFitVESbAqLzTkw&#10;s3HrpAuP6+bixXZw9SE7exAdXYkUZxzREUdwwBORiERHAtEBR3KwxZNt7YlWNjhrazsrG3zPxFWT&#10;SejrToDHiUa0g0QBohHt+WS8Gk+IzW/fa02CJIWztco0BcIckh8tlPi7EXBQQK1s4MPO1sbWDnhx&#10;1PEsdRJTleivSeZajsMZbM765f7BX+4d+uX+oV8fHIbrz/cO5ik8E31JJndcuAUf8uB2ucAgQk60&#10;3rsrLjQQCMIgAWYEJ5Is1DAPbgvrsUEAzs3NBZptuAHEJAcnN6bQ0180eYLnHaCg0hz5njYiTysa&#10;1cHbw7UiNzo4Il2oMkiDzLLgcLU+Yv/EekNV0L0zTIUhVB5skgUbZdpoodLEDDQweMF0rtKVKaH5&#10;Brr6iKneaEMvxY1FcKLjHDzsyC578U6JtYdPDsRJfOyoBGtwH0bQhUz0dKTs2mNvymr7bA+awa12&#10;7yqME9RkqsIVUEKIMCphu2dRubTZIuivSQJ8cOVoEnjBCatz7b/cPQjUtvXT3YNJXIckJoQwDprq&#10;CDSZ4NHzg9s2BMGNrfUeGZdKsd9rb2dtb42aRDAiEAQ6GDtsLsY8iMPBH7GCL6BADSGRqRQnOjuQ&#10;HqDy5quuLkl9xWa/wLCfHo398PBoXmlrTXNTTUVqcEi00pSm1EUoQ2MM4Yllgxe/2vDIS/ANMUap&#10;9Sa5zqTQRUj1kTyFmY1WnBuZgaFMEZKfMITB07r7K6h0kZNnANmFxZaZkpuPXT6afWa0zJVgBxnQ&#10;jYJzh0B2IDGciKaU8qD4QgC1ew/K8lUpijSzgA7J2GYv9B979uwBG4J9wM0sZby/KoGlTgQbsoNS&#10;uJrEQG3K62tDf94c+fHOyI+3QcPQ0/xwezAlgJzghypJNIMMEMGJvxPE6AAv+B844XfpBI4k+CX6&#10;LSvIuDA4Ewlb2RAjCAKCwBH+LNWJSnWC7tDFxcWDKdT4iIL9xPrFCwJ/WQRPFf3L4xPfPxirrKq9&#10;fLqxr6eLLTFUdZ4QqVAIV+w7PHDo0BfX7Yxmc4gpXGeK1oRGqUOj5SExwqAoAMSSGP1BUhNLHAYo&#10;fQV6D7aS5h1I8xY4ubOjqurLOsY35st/eDThTrajUymuDgRLHrR1pjhw5WHayIy9NmA3G8jw5SlK&#10;MduDYGexn+UDCFpBCOLt/eSxIKYSIIINk9BpmZrIP98b++7WwDc3B75a3//NxsB3t4a+WutP5jrF&#10;+RLMHuBBYqQ3BXkQw4cJC2dIr/bWe060hQM/9Eq1xZhwdURPW9qT0TODCOL2sAy50c3Fw9PVy9Od&#10;wWDy/cV6JkgaMT8r4qojhUEJvzw58f39sdKqxo35zsP7Ymu7DvIVZnVcqUgRNnx67fJ0+LUJb5nO&#10;JNea5TpQuFwfKdFGcWVmf3EYWgxvEdz7waTF13qyVVRvgYuviOrFrzw9UNQ08PhS3Xf3DyyNlx7v&#10;SR8MCKDY4qzt7JNySqPSyj+zsrOysttrBf0aegHPmUKyRq0bxg8h3GtjjSM7+kljmEBQHsdWJbE1&#10;SVxNKksc+uOtoe9vDX63Mfj12v6v1/u/Wh94dbkj3o8S400EfBF0QpyfI6AEgmiqw55KQAMy5EEb&#10;a6B07Xi63Z5PKZACIZbtrOCKs7ehQPtBxpNJeLqnKwQ1ZkMKieLlwfTx9PeDsmeI4smNLFmov8Jc&#10;Wc9nyU0ibeSvT45/f/dwaV3HzbPtY/tiZBqTwpRxcuHujQvD164uPr2SERbiK1EahZpQkdokUIah&#10;DbLiUBYK3hAfoZ4h0PmI9NiNd0AQnaN2Y0g8GHI8nxFZW9fS0f16peP7u8Mvb3StqCR6f18bO4fE&#10;/GamIIjgxrSygSC2s4K0Z23rSLCxs7MHdBC/iCBUTWtUTRxdPH1lMciDiGAiV53EDUpicRTfArub&#10;/Zi+Wu//cq3v+nh5KtspzocS60uK8ibEMx2BI+pmgB1MJtiTg3AFywGcE22pYg7Fymo3ImVxKHwl&#10;1GXot6HVciIRmb4MV1cXZydHT3cvXy8O20fI58p1YbECpYklD+cowvnq0KAEkVgb88uTYz/cPVRY&#10;27W20HJkX4xYrOmdWJo4t5EUl3hw5sG3t/h6gxaoCVVmENzwZGFciREIYhDBehC8IB8+EAymczQ0&#10;P4mrr6z+XO2+I4uHDnS9XOn8/s7gvQTdxfbMjMwkXXSxO0foJ9LvtraztrIFRwA+KBe70VJKhO8f&#10;Cdp5+gYwZbEWxbCV8QHqpICgWI1C/c16P+irtb6vVnu/XO37cq17qDg0jeOc4OcA7ovyJsUxneAK&#10;eRA9t4oqksWAQApKMLgsP1k73Z+Ew0N1Rs/ZQPcEIuChXttAgwOiEPEsJlMsEgcKeIFChVAYFKw3&#10;BZsSeArIfZHoOHdV1MmLOoE2/ld0COvB5p4Dt863T/bGBkq1hoTinKqR4OiKsfNP7pxyA9sCtQBZ&#10;GE9hDAADykKxsEWycPRFHEMZPL1XgNaTE+zOkjsLuKwUacPw2amTo88vtb3Jin4wWHF8eoruK5Dp&#10;I9x9xbZ4J1tbnI2tPWZAIAjgsLcXIYIQv1aILPQzTIEGohgFMiKITocNUMcVZMSC6UCf3+j6qM7c&#10;YM8Uf0o8gxQHseyDrlHeRFRJoD5gyQ7hQ+9PtXKmkBPMyltTWXjrvZbfha9B7AAiXClEnBOZQCGi&#10;8dnNxUWrCqwozZZoTOGxSVpzIlr8rYriKqO5mhi9MTCqhoMO+ng0Nnx0bvNCx6n+BIHUwFGamobO&#10;nTj7aG5xtafGiy8PC5CGcqWh/hIDS6xHsrgP2RDYBYYwA8OYojAfPvQ3ei+u1oUtzz2f2TJ61tlD&#10;cPTUwuOKhGujo219g0M9xbqoeIqjN4HsRiDR7Cwroq2gobCxQx7cjV5c3SIIOdCC1dbWlh0YDAZk&#10;yeP8FbEcVTxbFc9VxR7uqfjyRi8I2H243vnhetubpZYEnkMyi5ToC/iQoBwnsJx3YPgwgpgZ4f9G&#10;ozl2lcWN1EaZ5D72tjZ4y3svKdDQ2MOsYoPGvo8THplEMOlkjRWZMfEJ8cnpusiUQF2iQJsg0CXx&#10;gpIF+oTCAvnS1fzv7h2eOH323qXemeFkniyYKzMtrn85fnxuemYiTMvjyo1saRhLDKQMoK0bUYgl&#10;eEMYQgNTqPMTqr0EBgY/mM7XZZ7JDk7K5ZqyvLjq/sGJ6ZMzt+b7G+uLO9uKHJ1d0VtXHd2JDu72&#10;RCqeQIE4tYHaYmMPYzUM18iGMDZA/IIBbe0hNXIUZowgRxmPEQxQx67Nd35+owfpeuf7lfa3y/se&#10;LVTEAz4mOY5BivV1QBAtTzEgD2IEt20IswmU4/aysN7SiL7SCLz1Lstbpq0pBBhRoLtGkwn8KUww&#10;nMSYgrubS3Ky0mITk4MjkiWG5EBDsjg0ja9NFWtTAk3xbzbTN252nDx55u7S0MXxbIFCx1eEL298&#10;vr+neXQghy0P5sggco0YOLhiYoog/el8BDqAWFpcvLR40EuodwoUNl0pL+selkbl6uPzT06ut6aY&#10;l09k9w4OHukrmjmc7eBEIzh4Eh09yE6eRIobnuhka0+ytsFB4wcEwYMYQUj5CB9a1Ytny82AD512&#10;awlhEFcT+2Kl74tVMGDPh2sd75fbHi/Uvl1uiWdREvxIcQwyZkBIgtE+5N/7QcyDqCLv2cX2Y7aX&#10;x/WWGgdKwyJVTJQi9+zG2Vg7kvCYHEh48scnF1Jjjb1NRRWlhXEp6bqYNHFICuATh2QEGtICQ9Lk&#10;Yem/Ph47fkEzNTV9cXb/talyuSaMr4o5tnh3YHj8QLsG2ma2zOgfiGLWLxBCWAtR7C9CvhNJg6US&#10;hVzEN0j9r0335seqtIFeGhFDLWIFSzhaMces4MTpAzLjjZWZ4eM9aZdP1ePJjgQnwEcngQ0prkSy&#10;K4yGdrYEayv73ZZVLLugvYahAZK/HVoxi8MRuQp06giEMFthIaiI9VfEvLvR93a57fVS67vltg8r&#10;Hc8XG58vtsUyicAODAj4MBvCFfWDWC3GKgmqxTZW7q5uuWmph5uiDzXEjHdkOhIJMKjYWO22s92L&#10;t7emOpGdHIgOZALkQWizs1Oi+ltKykty41PTgiKTgWBgaGpgaJooJFUZnqMyZ/36dOLDzeLx8bGF&#10;yb7V6UqxJhLmucmLL/tOrLQUB4D7/CWhTDHEbwg3MEgqV2lkQrXAO1LlnxutqM8N6amMO9CS/mb9&#10;xOG2nMm+svayuMbCmPr8qPKssIIUXXq0OtEgjg8Rm9V8nZilFjKlAUwmk06nuzs50YhkZxzBEWBB&#10;IEP6Qx7csxeshzIgxB4OXODAkqPlERaI0f7KGJAvX/PFVvrrfH+9/dHZqleXm28eL49lOEQyYJgj&#10;htMJ0T4UMx0fCbV4Gxx2Y2tjDaMIn82VBEqPt6ef6Eie7Ewm2ViRSXYE9IooersnCmR7GwcSwYlM&#10;ojpQCjPjB1pLayvykrOz9Anp4hCAmCY0pAsNaZKwdJUp85enE98/Ol1SU3ZyvP36dKkkOPLWtXNn&#10;r90/eGqzpUghV4cKpFqpVKqVcbKjZN2lUacHS69MtIy35ewrNJemqGP0zGCBy5Hu4qAAqoJDFTId&#10;ed5OHE8Kh+7E83KQMD1UPC+NwDdEyo7QCKKCBBEaYZiMrxOxNQKmjOMtYLiy6e5ezg7wbwSC0E4D&#10;PvR+VWRAvKOjB0sa7S8D3yHrWYpJnKs358O19vfXOt6ttL292vxmqeHtUsO57uRITwLMwkAQ0h+4&#10;L4JOhF9uEbSwQ601BCaN6uTh5snx5Z3oyZzszDjVm5oZE+jkSHIg2VNI8KjZEPHQMNrioapYnuAt&#10;yk7c31pSX5mXXVJkzM3WpRdIYjJ5hmQgKDNlasyZvz4/+f3TM4FJulNH229MlcRFx2xcPXl+8fr4&#10;5PjVmQ5NgHtMMLsqPejswYqDrWnlSbIYg5ecax8mpwl9cBKeg05E0wtp+XHiIKF7pJIVpVOqpEKD&#10;Vhlt1MQbRRlGz3AZNZjvKPah8OmUAC9HnheVz6CJWW4aoa9ewjVIA1RcPw2PKed6ydgMIcubz/Ty&#10;9aTBvxSGLyqdCQSZinCWPNJfHgU25ChjxYGiD9c6geCbqy0vLta+vdr4eql+IC8owotsIUiK8iGD&#10;GdFcDJUEKyBwhfoAV8hrBHs7qoOzyRhVW5A+0Z061Zs5M5BDxFuT8NZUCpHmSKY6kJwpRJiQwIM0&#10;J8fSvOSepsLq8uwdcw5nAAD/9ElEQVSkrAxzdkFQap4iLV8WlyPUp4nDMpRh6b+9OP3lowX/TPnM&#10;0Zarp2o3Lo9fuzx36eL01OTImRO1KWHCKDU3Uu1llBPVfJJK4KLiu8kDPMLDI7LzauOjsyOkhgah&#10;ck4V3C6UCfkqH57WgyV395PR6EIfL/rZwYhTHSHHWoNP9phnRjL53u56SJEifynLM9DPFRwq8XMX&#10;MGgChgvf10XGZci5DAWI56PmeYfI/BJNqpzUhLysZJM5lgvTtyySq4orzYx6d73j3bX2J+dr3i41&#10;A8FXS3V5Gq8IBhqEzZ4QwmSYRtBrnjCTQDDCDAfgQOBBgEhzpnq6e3i6eTJ9/eaH807vzwDFGcUU&#10;ApFgbw3l2NmB5Ij6QZwDDHRkYnleQk9LSUVJdmJ6hsYEZSRFEpUpT81XpReqzOmqsOy/PZ9aODsf&#10;WCxfnu1YWWi/vXzy+qXpi/PHry4MLE510R3shd5kncRbFMDKzi8eHruwb2ihvaB9wZT8Pib5ij60&#10;mqPScYI5Qr2v0Aj9DRpLWGogSKXzWSyfxYPhF0ZN8wNhc/3Rs6NpFCcPEpRgMlRhFwLR2ZFCoru7&#10;8vw8ApmuAl+aiEHluVM4Ho5MD0eej4uQ6SHnYEB91QJmiJgbFRSYE6+ryYo+2pJzaazy7pn6N1c7&#10;315pfnWpJsbfPtKbYnC3D/XEx/hCEiSY6CS9O26HqxPFET1bgPpqi7Fh9IZu3cad6qpUauaGC+aG&#10;cmYHs4+2Z8CM7EDEYT8NgXmQ5kSB768iP7GjoaCsODMtO0dpSg0MSRZoE3m6ZL4+RRSW+eeXC8+v&#10;j9V17I+pzq5JD16e6VpfPn3+zMSluZGVMx1cD7wjBa8zpQ5NrVV2njo+fn4fT3U/IrGOp5EKQn1k&#10;4X6iSN9AuJp8Ak2+QjThwWzn5a/xZClcGQIBn7M0HrN8NPby4ZjFQ4kLh3Mpzt6WndDueALEKdUO&#10;LYR2sLEnQFe465PPcNa7Ga4OCq6XiuMqZDjxvRzY7kgsD7K/p7OA4SH2Z8gDWBoRSyvx1yoDDMqA&#10;yCBJslFZlmIcbijsLktJCeJEctxi2bQQD0IonRTsYb+D5e3m5uyIhwqyexdkQ4hoqrMj089HGxya&#10;lJA8f6hifiRvZij7zGAOzmY3zMU4axhL0Fs+sNc8IfarC5Jaa3NLCzNTUzMUYcliQwpfmxKgSxFq&#10;U1bOHflvHxafXD+SFSsfaMhpzNRfm2+fmD199NiBc3PdY/uLO5urFaasuvaJAmHQUZE2T2fUxqbz&#10;lagmsmTRTGmUnyTcV2z2DTT7gURhMNt58/VeHK0nU+POlIUHsx+cLXpyqfrhxer7CzUXT5aS0E5o&#10;DxyZZk+g2hPQUnJbnIOtHXGvFZpJ4MMaxlfUY9vDP4VgZyUSCYNUMr2YKWPShN4OAXRnrpcLOJTr&#10;7szydGLSHdlezgEMF5Gfm4rP0Es5Jg3fHCSIDAqM1kpi9bI4nWwH2AoVBFv0tD7WFQIgiGUCwZ7u&#10;7jY7Wnx2NH9uKHfhQH5eopxChODFXqj7XXXFya11eUAwJRVtWRLBNKJNFOnT32ye+bdXZzbO73+y&#10;crQ0UZZhFsYHMdfPtYydPH7wyOjk8YHa3LhwZ9p+Ni+dr5CHxMviUhUJqfL4XEFoMluBCPrLAWIE&#10;QAQDshQR/LAEhgQCOcSbE0TnBIsF7FvTeW+utr1f63271v9ipXtzviHGKEUzCdkFR0QE7fCONvYU&#10;IIh11NDQWGFPTEMTbI/H44j+QvTcrS+aGg1skV4g0apU6kuj+a25sqRgn1CRi4pDFflQ/T2d0I/E&#10;uFF83ck+biQfd7KvB8XXzYHp6bzDiYKHkERNMqC0hzZla0SBugI57vRwKRCcHshaOFhw4UiJkwPe&#10;0ZIxQeA+uIIT64tTmmvyKkuzU9Jz1KZkNNUFpfCDkn55eurm+b77Vw8+uHIoVuUaLqL8tEo/c3ak&#10;pmesuLi0oqy0KjshUBMZaEhkSaMAGbSyHFUMX5vA1yayVTEwnEJxBIIIojQ8QJ/AMyaw5GbL4RZB&#10;vS3ZDy40fXlr8MuN4W/ujHy1OfTOcs7C05UuIpGCp1AJRKotwQEIggct07HtLmim96BxGHpDO3uC&#10;rT3B2o7IFBogM6ABHCZxmIhERj9/6b35ivdXO2CSg44a9OJS82xvapaOm6z2idP4GQJcVGwkJZsm&#10;9XPcQXWEjEYEfDC0kSHNWV5uB5FJOA83t5nRSsiDMwNZc0N5s4O5IqYD5lkC3ha+AFNdSUqLhWBi&#10;coYqNCUwGCGor6tYmul9snbsxnznykzzdLv///Mx8fXN0JicFlNETnd354GuXKEslCMDr8UAKRba&#10;iWZ5lVYFPS1EcTRbEQ2VEQQeBDGlZn+piSlGzziUFSS8gn/hjW5g9/Pj478+nfz58YkfHx394eH4&#10;gwstN6ar2L7uOLIL4MM8CAShC0RvR0cvjVieULDDAUFbHMkv0OAr0vuJQvxEBh+hHj2TxgxAo8i1&#10;rrfLgK/51ZWmF5cajtSalK4koYMdl2zHd8IFUGzZJGt/ohVoB9WBCN2JExnZkEIAjjgyAU/E2RPx&#10;9g4k8oF9WTMD2dDNzAyCE/PmD1WR8GieIwNovD2UY7ipK0lqqyuoLs2NSUhRhiWJdTGTk/3XZvvP&#10;n2i+c2Vg8VjmV9djfloLuDmnSi9uNsWklpfkN1fnH+9M4CtC2fJoBE4GsGL80SoW9EsE1HJFkkZa&#10;FOEvDfcXm7Bna66e7v3mzuh3dw78+eGRHx8c/uHe4e9uH/ju7qHXK71PrrQ8W+l6uz5IQHnQYkAL&#10;QRiGPxK0gzHZ1g48SCQ6uPjwgnx4wb78YAZXgxSgVkiFMMM9vdhg6Qf3vbzS8vxS0/qpMoO/PZey&#10;h+Ngy3HE+ZNtmGRbX6K1H95qB82BSHMguUCXRyGCDVG1BTrgRzLRleY82mbBN5AzO5w3O5w/O5JP&#10;dUTNIPIsCDxIsG+uTLMQzIqMTVKFJM6d6l+YbJs/0TA7XvnoQsWXKzHPz8dB55yZW9pUnjjQEH+0&#10;P2VmMOl4V6JIZQKjWYRC2HLFBBnwd4JspAi2NJwlNmFPGk6PVP7y6PhvTyb+7dXUb8+O/eXR0Z/u&#10;Hf7hwZEvNgbfXe/7+u7hr+8cscc7oXnufyJoY3mmy+JBoiON7uUv8WLJvdgyL3+pF1PK8JcXp+nf&#10;XAX3tby41PT4XO2dmdKnF+oezFUsj6VOdhg7chWxEnc22ZpJtvIl2TLwe3e4OJKAIOADARdLOOMd&#10;SUQKiQCV5EB77pnhgrOjRbPDBfMHimeHszyc7C2tDBJ6lpBg31ab1VaXV12SFRETOTvVPX28YWas&#10;4dzR4jfLYV8vG+6cK7l4qn1+vOnMSNHR1sjTPbFzw4nzI6kneuIECjNG0HKOYxRHieYBIAjgsPhF&#10;Quwi2JJwtsTMgUAWh4ENL081/vzg8K+PJ/76bOrfX5/+b2+m/+vrU399cfLnR8fQc5H3jj67sh+H&#10;p8HMC7UYCILpgKDleVUoxDAUIw/a4chUd4a7D8+dIfTwtYjB9/IRnjtahax3ufnFpfqnF2qeXqh/&#10;eLZ641TxhZHEc/DY9yQcbYnoK1RXxoriFXSpJwE8aCFoGTMAH8QyTB1uVEdHIoHF8D3Qlj8/UgA6&#10;M1oANoRsWJikcXEm05xIzg4EJAq+vSa7uyG/Mj9lYbprYbpz4kDl5Ym8t1cSX18IWz6RtXC8aXq4&#10;oL9Se6LdfKonan44cWE06cKhzJn+ZI7yo9EQwUi25TRHdGPJgP4o8Zn9JSb0Wt3vrzeFckQh63Ot&#10;3949+M3tke/vHvrl8bFfnxyHK7D78cHRr28ffnyx49Gldnuiiz2eamsHBiQDsl279+756EGoJBaC&#10;BBc6y3IABg9aS4sCPH35D6/0QH1/eRmlv6cXamEsebRQdXe2dGOqYPVEzsXRlCN12tGKoCM1YcMV&#10;uoZUMXiQjOREwWzl6uzg6Up1pzk5k0lcJutoTwngmxvOnxvJB4jzBwpmDxbRHElQf0CA0ols31Gb&#10;11ads3K2d/5E46nx2isTae8vBz9bCD1/tGhmvKo5W3ygVnOoTnNmKObK0bT16cLVqeLL47kmoxEc&#10;x1GimLVQ2xJA3HIfsEOm23rBBHMflBF/geH2ua5v7h749vbIt7dH4frVxiDo3Wrf2xu9r1a6Hy+2&#10;Pl3qwBFdcDiqvb2DrS3Zytre4kHsbQr2ENSWPIh3Z3A8mSIPP6GHXyDI3U/g5ct5d6Pn9dI+wAd6&#10;tlgHEB/MV2yeLrp5Mn91Iuf68czFkaT5voTJ1sjh0qCWdNEOD5qTm7MDkhPF1dnJw4XmTqPSHB2c&#10;yWSxgDczVAod9dxILuADiHOjecfbEz2d8S4UnLMjETmRgtvfXHhppvfMibqFEzXLJ7NeLibdnws9&#10;PZTW3VaqMkQP1YScG4pcGkvanCu5c7bi3vn6lekascrM0yRyVfF/JMgBSU0gLNlhwqhBs+aPpGcJ&#10;NH481YnBim/uHvx2Y+Cbjf1fgzb7v741CPgA4uuVrgcX9z1f7sKRwINOdnaUbYLQVMMN4APZ2RFt&#10;cQQvjtSTo3D3l9H95R4ssQcz0NPH/8Vy+4srbc8uNz2/2AghDB4EgndmShDBEznXj2VdOZRyfghB&#10;PNkWebTBuMPb3cXLjebp4gzycKG6UZ1cnNBPtMDMCwShB7wyVnT+cNG5gwWnetPODuUuHspLMfPB&#10;qi6WQHanUY4OVp492Th1qOL+QtbLs6FXpxKnhvJrq3IEwSliQ5IkKGJ+KPpUp+7MYPh0X9T0YJJE&#10;ZQxQxFkM+LsHIZD9ZeFsC0HMdOhpavSstS5AYfQTBvuLglnCICZf7cNVsPyFHzaPfLs58O2t/q9u&#10;9n5xs/frjcH3a/uB4MurHffON29eGsIRXW3xzuBBiGKMoBUiCCGMCIIHrfFEP6Heh6/1hnIcEMTg&#10;qqCeePswny+1Pb+87+klhO/RQvWD+cp7c2W3p4vXJnJvHM8GLY+lXz6YChBnu2MnW8N3+AJBV5o7&#10;1RHkRnUG91EdKNgTf1wWs7k8HTqj5fGC071J58eKzx3IOzOae+ZQsSsNEaQ64th02sKp1osna1em&#10;Mp6fC718PGFipLS8LFugjYfhJFCXItWn3jpbtXY65/pE7vVTBRcO57DlUEC22HHlSBx5JBvhM7Mh&#10;crd9J9Ri8hfpWEBQGATuYwaovJgSLz8J3Yu7crrt2/X9X691fbnR89Xm4JvVrjfXe59fab+10EEk&#10;OeKINDvwoD0JjXRYFO9F+FD8IuGtcRQfkYEZaPSDmYSvA5QMroLPYz+HfuhK68ML9fcB37mae3MV&#10;t6chCRatTeRfO5oNunok4+LBtHPDyQtDybN98Tv8PNzAgwwPV7or1cUJ8KGqAsUEnMjw9KB7eJ0f&#10;63h/o+vLte6N6ZJzB7MXx4vOHylmuuNcnAjuTpS1xcFzpxruX2p9eS703PHUydGq3n2lXHUCjCUi&#10;LShZZki7c77xyeUG+M4eX265OlHGkYf7K1ABQeVCYim10nALQej40JsUoFyw0KkzemAHght2oI4T&#10;qAWIzACFF1Ps5RPo7Ml29gi4OpG3NB7zdLHy7bXO51fabs7WiP19UPyikc4J+kEbexIMHlZQSXZB&#10;JUYTMQxzdvZEkC3B2RceLQl6t6/l3TkoS8RGaF4ud4ANn1xqfbBQd/9s7b0z5WDA9UkUwivjGVeP&#10;pC8dTr14MH1hKGlhKGVuf8IONoPuAzZ0oXpa0h/mQRAkRB+6J4fJVGlkn0OkbPR/sT7wxXrvsyst&#10;88PpZ8YqGG7Uvpb8NSggx8rvnU+9Mld57GD9vqZSriaRFxQrCE4S6RIDtUkyfcq9i83Pr7a8vtb1&#10;bKlt5WQ1BwJWHs6UmFlSMyvQaOnykDADfiQYihFkCbWAjy3SckRaf0GQH1dJ9xO7+vIcXdiObsy5&#10;8dL1k+lLY9FLY4lnD6QnxSlJRFc8wdGO4IieVoCZxJ5kY0uwsSdaCG710hhBghMd5hwWtJnwnaB6&#10;FcIWh3XWZ7y9vv/1Ss+Lpc6nF1senmu8e6bi1nQpMuCxnKUjGZcPpV86mHphNPX8SCoQPNOfuEPI&#10;9AUbMlypPm40D5qziyMFYhnwebq7QEvDYbIDhYK5g9Vf3uz/amMA9M3m0Le3B96stJQkS5fn2hcm&#10;mlemUy/N1h4erNnXlK+OS+TCYBuUJNQmBepTJLoEiS7x4aV9r671QJ6C4f/qZFWAIgLZ0NKjACkY&#10;pCy1IgTYcaRGrszEkaEXP7mSMI4YOCL3cUTBbFGQv0Bt8WCgq1eAoyvTwcV3eab5y82hzzcGHi9B&#10;8DYlxwTjiOjZhK1G2p4MHrS1J+1BT8ygTgY8aG2Hh2EOBKWDhR5LS+lHbZORIwlbOrXv3fVeKEqv&#10;r3W/utr5cqnj6eUmCOfVkwUrx3OujGUsHkhbPJh+YTT9/EjaFkE5m85nMYAgJESGuzvdxQVqMUB0&#10;pzlDaeZxAtQqaXFW4heQcW4NfgMCgpv9394ehrZ2baH3zMnGK3M9Y0PVbXWpIlWoJDxJnZQmCU3D&#10;CEr1iaBHl9ver/d/WO9/db0HCHJkZkvKM2LggCA224MBuTJzgDw8QA5XM09m4smMPGlIgEQfINYF&#10;gBMFQSyeEgjS6ByKiy/Zxfv6mfavNkeA4KvVvgeXu+IiNNjTWdZ2ZItQEgQBQegHtzxoMSAOTwqQ&#10;hVmKmKWltxQxePBerlhq+o39b671vl7uernU/mKp9emlpofna++cqbg+kX/lSOb5kZRzw2DA5LOD&#10;ySiKxf6efCaT6+PN9HT3dXcFedJowNHL3U3EC5CLxUadprs6HQhiBsQ8+OXG4NyxxoVTnVMnek8c&#10;aR7uyEpOjBZowgM10cqIZFFwjFgXL9EngQeB4OOljs83hr7cGHp1vReiOECJigaqGOIwDCImCF5k&#10;PbkJFKAwCxQmvtwoUBgF8lCBLIQn1nOEwUyeks4MpHr6k118yDTGzbP7vrg19P7mwOsbvY+Wug3B&#10;CjyJij2bYGULGRAMSLSyxVnttd2z2xquqJe2J0A9sceRAtTo6Z/tfgByC1sS+mF96P2N3jfXe5BW&#10;ul8t73ux1PzscuOTi/VQVR6cq749V742Vbg0nnnpUMb8gIVgZqSKy/AN8GV4UaksuruPmwvgc3Ny&#10;oru6RhjDTAZ9hCn43mInFsVgQ9BXt/pvnu26Mjc0NTl05nTvge7MqsKYkHDAZxQHRYjVEWJdokSf&#10;AFeZPklqSHq20vPF5jAQfHkNPFgZoAjnwGOO8h0qu9tiS8KAIPbqO3hQqMRkFCrCQACRK9KCB71Z&#10;YhqdTbEQvLXQ/jn00utAsO/hlS6ZKIBAdrUnUG1x6FkZIAimA+vt3WODEYSRzsZSi4EgX5PAU6Oe&#10;lKuC1iqGCz2pMOj9ate7VQu+jwRfXm2F3vDJxQaw4d35Skzgx82ZqhsThcBxR3myQR7gI+X6cr3c&#10;/D3cmR4ePu5uHF+WQqyQCkTe7rQgufCLjQMwtIMs3X//y5X9V6d7Dx3oPn6geWI4q6UqMTEmNCrC&#10;EBdrTkhMzMzNLigtTknPEgeDDWPk2rhXN4a/uj3y+a3hF9f7Lk9WcZWRkAeBIOgjvhB/CRAMDZAa&#10;MfHlZjCgSBUuUppESmOgygROROWYr/FmSakebArNl0zzub2wDwz4YWPIQrCdxfLDk93tCC4kBw+I&#10;ZStbAkYQphHLU6vobR7W6O1IeBiKA1Rolzy0DSBwYoAihidQfLjW/RYgXu9+s9L5bqX99VLrqytN&#10;MJk8WawHgvfOVmH47sxV3T1TfXu2fHO2bMfcUPmZodKp3oKLY42zozULYy3LpzqnDzV21+VTbPdA&#10;g62S8uBx/vzmAOjDTYjf4YXxqvPTw7PH+64e13U1RBdkxgZw2SEhoem5uflVdTUd+9tGjvUcmWjr&#10;bpMFR8r1sW/XR7+5cwAIPr/WCwQ5igiuIpz7EaJFFvdJwyy5D4IXJUFLCAM+E+DDxJeFgE2gH6R5&#10;cSkufmQq4+65tnc3+7EofnCpjU73oDh740hu9qgZhFgmYgShjGyNdOiNMqgc4wgOgI8fFMcLgs4h&#10;kaeJDVBG6oJVX6z1vb2OCILeLu97daUFm+0gih+er4GSAhAhkIHg7dnK23MViODm/PCt+cGbs30z&#10;A2W35gc2zw4uHm05PVJ14Vjr/qZcd6pThFH7+vrI+9X971f732/03bnQuTTbvzg9fPZo9tRQXH1V&#10;DDfAN8Kky82Mr67K7+ioaG+v6OttGjp+um/89PCBw2pDzNubB7+6c+jDxsjzlb5LE1WB2gShNpYj&#10;DefKIrAxDuPIlQKjcBDgEyjChXKTSGHGCIINQZgNvfylLt5ciqsvFJO751s+X8cI9t291OHu5olH&#10;Z+XRLM2gE9RiRHCv9ZYHrdB7pm1tcRDCOIITPygeWi60k18Vx0XvN4ssSQ9/cbUdmt+31zssaocQ&#10;frHU8nixHvToQh1GEGwIEIHd7RmkHSsnuy4fazt3uGlupG6so/BIe/78wZorU50HW7PryzJ4LHpS&#10;uObt+vCbG73wjb6/OXz1dPvJg7UXTzXdmtION4XHmGQlWaaOuqxgrUali1AaojShMdqw6IMjXQeO&#10;n2ronxgbO/hqdfTL2weB4LPlvosnqgTqmAANeoMhTxkdGBTLV0aiAgJNjCTMErzIgBhBJMVWHgRB&#10;UWaLghkcuYs338HN39nT//6F1vdrfe9Qle+7fbHd1dXjI0H0GpPleS08EMSeGbTaa2MDUx14EEei&#10;OLnzNHFgQ54mHgQRDR6cO9Lw5kbnq+UOaFyA4OuV1pdXURl5eqkey4NQTLYhIs3BvFy248HyySfL&#10;Ey+uTz2/NvlsZez5ytijpSPTI7XDjfl0Vy8pm5FtCnx7rfsdGHCtf2O+bXasaWq8+epU1qXxmKbS&#10;mKx4HTx0ZrNRrTeqdeEKXRRIY4wNMsWNHOhZvHh+em5h8Vj155tAcPTpcu+FE5VCeMA1kXxlNAi9&#10;XROCGvobiZEnjxAqIgNV0YGqKIE8XKQwCWTIdxC8FoViBH24ck8/KZXOo9K5Dy7ue7/a+3Zt/8tr&#10;vbcX2xzRwcku2Kt0ligGD6Ln97GXmKxgqrOGEMbZ4Ug0D2aAGggifEgoJ0Zvnut8fa3tNaS/lTZo&#10;ALE2EI1Siw1gQAwfXO9YUiHieKbyzlzFjqHegYP9g8cPHRnt6z82PHpwcKivLvlYb+X4/hpHJ5ZO&#10;RF8Yzn4DSWF1/+3z+04fbp4aazkwUHRrKnSsN7YgTq4SemQlGsPCwoL1JpU+XKmPAil0kP6itYao&#10;qYkDly9dOTt94MVy75v1kacrfeePV0C8CFQRAsD0T1JGCpURIpAiIlAJKFHwgvW2r8ARi2IPXwmV&#10;HkCjBzy60gql8yPBVhiHoZuxhLCzpamGWoyHYW6LoJWN5TBHnB2e7MvXADgI4S2C6hiBJvrN9b43&#10;19oheN/dgBmx+emlRqyVAUv+/yj7D7C27mzfG/fzPv97ZpLYxqb33rsQKiDUe0ESTRK9CdF778Wm&#10;m2awjTEdjHvFFNMNBhsMuMdxnOIkkzaTOefOue9931vOmfmvnzYmTjJz7nnzfJ49G0E8zuKzv2ut&#10;LSEAKCJUDcA0BFBLuZh/oKu5sb2xoaOxobO5uau5+VJ/57XBxoaiJB6dYWmNq9CwloeTHk8fg8ye&#10;Gmvoa6u4PHDscm/y/CA9XEK5eSYvXkmLDRdLJDKBOIgtBEI5IgVTEMYShNB5Ybl5+bcnrw+Njk4N&#10;lj2527413Xq5L5/ECSWyguHixQrnx1FgULjKAA6CyglDcIMDOEGAto1AO5aSGWLsKnbxptu4EG2c&#10;iY/2nurUVvA6VNASc1DPEFUQthFoGlgFtRuJgZ4uevMAFIIQF9ryYUeYDYkM+bPpWrAPgDpCAkIF&#10;4bg7Wf7oZsnD6yVQuCudkVN9SaiTXMwHAeEEOJAZLU0LF6SG80qSQ2tyYq/11/a15rbV5Lo6eNjb&#10;eY+fUK9dStu8XXNjqPLaaNNwX+Ols0XTg/EjJ0Iq09mvltvvXatTBgdCCYViGUcgZ/PlXLiQ+aE0&#10;bjCdG0LlhYyfHx6/MDnQe+ze5Zr1242X+gqI7CASEya+YCIT6ggyhvpxUB0pPCUVoaByQhG/qCD4&#10;iCqIp/A9fDlOXgFQQWs34s6dWqyCj+82r16rMTSGCqJbMjAPIgf10KuAsasYBIQ2AuVDTxMbW5C4&#10;KqgdmR/lx40kcyLILCWOyHw2jcoHQOFgEgQg/rahF9+ugE6C7tOgBMxfvZg3elw+P5B6fyIPOKBW&#10;8JOUAo1KkKQSFKfIRzrzT9VnpiUoXV283J09MsLI69cLzrWk9J7InOivHestvX46+nxr+MnKoFcr&#10;na9XumAiC5WJtBWE2gVxhcEcQSiTFwLlQxXkq072dE7dudXX1zc5ULhytfbiWbiK9yuIQhCT0R8E&#10;5IfT+CoaX0njhiF4IVBErI7YFY2mGchBPNvRkwLNxMaNtD1Z80J7Fe/ONq1croIKYm1kr4LvcnDv&#10;Ej5qCBXU1wcHLci8cCgfECCIgSKSOOFUsh90D7APY7+OcDlrm0kFVBDKd/9SHrB+IRdYHskcrJEc&#10;yIqVpEYI44LYiaHcG0N1Y92lA205/t54RxtHWwtzoa9pR1noqYbMjobM4Z6i4c7Mq2c0bQXiV8ud&#10;sI1+cq/ral+RTCoACUWBgTyxjCdGRWTygmkcjFAWN2R0dOzCxKW+EwV3z5dOnCmgaOdkmPXQ3sYO&#10;IsLMzA4J4CpAQLognCGEOioAmCUBrI5YEaGr+AYI4Sp28PBHFXQh7Ewfe77Y8myhZXu6ASpoZGYL&#10;O4m2iNbaOwtoJzl0eO/+vva2oBGEIJTYjxPtz0MCYkcSJywjLujjuaaXd5thFYFx+ukUupBhG4Ha&#10;gYnYKLNfwfsXsoG1iayVsfQDgyeP93cc7z1RefZE7bkTWWcas07UZHk4e1qZW5jqHz1RGp4TIzlR&#10;pTnTWdFWGXu6NrIxTwQXr5a2Vysdo12ZMqlIKpUEhYbwRKiCcCHTOXIKLBKIYDpbPj52ZmF+rrmp&#10;bnKoeKQnx58VRGZIYdaDz6Ktgx1M4YRSOGFQRHAQKsgQwlHFEIRhRYQKYlcxiS7G+fHc8HRwEF3F&#10;zr6708efzDU+nW+GCkJKmFg4GpvBVgeN2OpdBX9+hgQ9wwmN2NBY39jKnxtD4e8VESCyledPVb6Y&#10;bdLS+Gz6OACToFZAdFth44r2+r2Qu3ohB4DyrZ7PvDeeARw4XZ/a15p18WzZzeHmy2fr2qB3+JHs&#10;rJ2sTI1cbY1C6B5JCk5Diaa9Jr2jIrKjTLU71QR/46cLLU/nmx7PNJ87kS4LFMlkgYFSKUQhVJAj&#10;CGLw5FS2jMqGGskZDNHslfapmdmunt5bQ6UjPflkdqAfLBtMGULbZ+HLoEygG50PfVzBFCq1KKCI&#10;AA3SgB3kz5DCSgc9xAXHsPegwCVs40LanT4Gf5lni63b041LV2tMsZcdmdjoG1rp6aMXHL1fQewG&#10;tb6hqYmVa4AgFq5fKKIfD/34BhRx43bby5nmZzNNT6cbHt85/nS68fHU8Z3Jmke3qjauIgGhe8AU&#10;jQZp6CTns5ZH0paGU5ZGUg50H08615Y1d7ljpKvobHNW1/EsW0tLMzMzYwMDezN9H0czAZ0QLheU&#10;pIYWJ7Bv9uXszjTvzjbuzDQ8mj72aPJ4X0taoJgfHCyHgUYgkmod/LmCAawgNlP0ZKFrfOLSpUu3&#10;zpws6mvLDGCF+jP2BpT3K0jlBEERoWQskRJgi1VwREVEGsJVLCXSxDiyADqJrZu/pbMvVPDJ7PGn&#10;83AVowouX601tXIzNneCCuph08yvK6gPDuobGNs646F8WAXJcCFzlf5c1dPZjhezzc9n0bN92trV&#10;Als3q7duVq5fAQdRG9GWL+feRDawPJ61NJy2OJR6YO5yz90rXefPVF/sLe9tzEqODjIxNjWE/69D&#10;H+FsDQV+Xk6mR73srDztzVzNj8DFsj3buFfBqbrNW7VddQlyqSgkSC6TyUQSOV+bgyx+EI0jp3ND&#10;6ZyQjanej5faRwYHlpem29vbzjXFV5dqSIxArHxYi4AjqiC0b34oqMcSIdgiFUKoZAkUDD7MN8FI&#10;Q6yC7hRrF5Kdq/+TmXooH1wQUMGV63XmVh5aB20NYKjWM9fTN9l7lk7741+6eshBA0NTT18WlI8q&#10;RBWk8KNgL4Lp/cVs67O7zVDEp1MNT6ZAw3qo4INrFah8V0vXYQa8UoQtwitg4oUCYGkkc3Ek88C5&#10;9qreE7U3R1tGOvP6WrLtLc3MTS1MDQ1tjPVCWGSet1VBPL+pKMrHychYX+/BnbadGQidxq079cDG&#10;reryLIVMIlaEBMvlcrEkSCAO5kEFeaAhmmZY/LCvHo1/snpq/W7v0tx0z5mzE91pF/pKfWk8CDU/&#10;JqojzHoBHDkNvp6/X0E0lrPFCoR2ugSgvmCrL0XsSeA6e9Ft3UkMCu7J9PEXi+2gIfyVFq4dM7Z2&#10;hShEz5MYae8s6BnpHNHdr6DWQSMjQzOY2GkiqGB0gCAqgB8ZACMUQ/Dybuuz6aZn6BI+Bg4Cu3dq&#10;H92qQZfw1dK1S4WrcBXDOnwhD6vg8vk8YHEs58DixabVqycWr7T0t+bVF6fYWruamZibGBgQna04&#10;OMe4QHJ5suh4hqIqO9LVlSBVqN3cfHCePnRqgETATo1VhATxQ2RSVWgoVDAoWAkV5ApQBencYAYv&#10;lMUL/Xx96A/bw5+tnrl+aaLj5Nm5iZr22jhfKo9EE6Nbp9prGesY2o0QjiHvKhjKgS1brAQNmQIF&#10;nRcKOzLeX+RF5HngqG6eAa+XO57BugkOzrfAt3PxUrkvyR2roKGxjYGBhZ6+sdZB9POd6O0AtHdl&#10;jIwtmIJIuigGoAqiKPwIGLlYDPbLGVhIoIc0PrlTDwJuXq8BATeuloODUCYkoLaCUD4t+UvjuUtj&#10;iAM3zpVdPVty7WxlXZaS5kcyN7U2NjAx1D1K83F2MtVVconweGNBlI25ATPUL6nheH7npK27v729&#10;s52Dq6OTGx7vGx0WLJUEQgVl0iCxKIgnCIIKsnjBTG4QS6B8udjz2ca5Hx6P9Z87d6b/wsmmwsG2&#10;5KGevDvnq4Z6qulU/7josAtDTZ2NOeX5seo4hUAYzJOEIgJDhRIFPzCMI1YwxUo6XwHN3dcv0Jsk&#10;dsMxcD5+6HVGCydeLbU9n2/dnDw+f6n6/lSPuZUzurkADupDDhpBDn50EDZiXRinYR3WMzA1MrVh&#10;imMZolioIE0YTeeH03mKXE34y5nWZ7MN4ODTqXosB6GHbN6oWBrPvtgefW+iYL+C8AiUDwSE48Jo&#10;9oHG/JjuqqxLpwtPVqutbfyN9Gx1D+mYG+qZ6h21tzKzNUXvfW6if9jE8IihuWVOb5O0KySlY4DM&#10;CfPyJjo4uvng8YmR8rAgKKA8UCITiYI4fBlqJhw5VBAu5JdLPS9Xup/Pn+w/09g/NNFzonb8VNr6&#10;ZOPajZaJ7tSFy8fnL1Q8Wzz1arX/k3sDr+6duzVSXZSfGKmUhMnZuwund+c6t+523r9zoq4yk8kK&#10;JBNp3a3FlQWagvSoT5a73q73ol8svdj2+G7Lo6nmzZlTZhbaG1yw2GkrqHXwyBEdPTRLG5joG5ob&#10;m9myxLFMcRzmIEygUMGp8UbtEyON2hBEFdy9cwyr4INrZfcvF9+DBLwAl23OfgWxIqKrGFbZJFVE&#10;U3G2gC60tueaGtsePXTQSPeQi5WZhbGumaEuenmrkR6V5EMiB/jAVRdTLG5UZ3aVJqZqSP4sPpuX&#10;EiOLU8mYTLZYJBMIA3k8CZsbyOLImGwoYsiTxe4Xi91P5zqnLrT2DY2fOtmxNdsBO/Lju52Xe9If&#10;3m7anKx/uzX21aPziK3zW3faPn8w9HoNFfSz9ZHPN0Y/Xx+F88VL9Rt3Os40pjxZPP185dyna31P&#10;5058stzz1ebAV1sDn2+c/eTemaHOIlMLdINLuxpbHEFvUmKCQvCIPiofXFtG5gYmdgxhJFsUyxRG&#10;MQSRkIM0gerFXQiEhifTx55Mo/IBkIBQwYfXy6F8+xVcGM2cH8mAOoJ66BIez0UVdHSkOjmxPV2Y&#10;Irbc0pZrZGBicOj34QI/hqedtfFhO1M9G5jh9XRd7C1kIo6AK2RxRBUF6prW2oJ2TVp2wvDZ6pTI&#10;wASlRC4Rcdh8vkDC5YqhmDSmkMGS0tgyIYfzZK798Wzb+q2mc8OjPWcHNqe6ni50frJ6dv58xdZ0&#10;+5PFzu+fXf/u6TU4fvvkypOFnu+eXPlm5+LX2xe+3Bz7envi7fb5t1vjy5dqny2fXr5U8cXDiS8e&#10;nYfPPp/veLHQCcfd2dZH0433rx07VpJgYu4AOwkAEzX6mUQdfR0d9EOI+gZGcBXDPmdi4cQWx3BA&#10;Q2EklJIqCId588XdE09nsNodezrTgJ5xv43mGKyNQAXhEsbsWxzLggpi9mEX8gF7e7qnu8jFlS3m&#10;ynGecmM9XVdLIz7BIYLv7+9iSXWziZcxLIz0bYwOhbE97wwWTg0VTo6VjHaln+g5fm64orlakxkT&#10;GBMqCJXyRTwBlyPmsIVMBp/BENDpIipDSGeJZyYa1m7Wz1+q7B/sazl1ZnLk2M5s++7d9rnxsvVb&#10;xzZuVn/xcOjr7fE/7F4Cns53f//40nePL337+PKPz2/88eNb//Jm5l8+nXkydxLc3Lh5/Ksd9GXf&#10;bF/84uHw84XOp3OtuzOtj+60rF6ty0oOgQqCg4ZGNvr6lsbGNjqH9VAb0UWvU0AOmljZuRBZkmiW&#10;OApgCCPoQhWVI3l+twmFIHSS2b1hUHsVVz+4VoLNMfcvo16svX6zMQcXR3NAw+XxvANurhI8TuDt&#10;qSgpbvdxJ5oaHMXZW7nbGPg6mxNdLSnu1gEedka6h2EY7KhKnhkrnj1fevdC+fx48ZXe0ubmcnV9&#10;UllpSmQwL0zKl/C5PK6AzeLT6FwKjeNP5fpTeQF0AZMhmjxft3Kt7uTJ2tqusdbG8s3Jxs07jZOD&#10;ufMTxUsXC14sdr5ePf35+sAXDwZ2pls/3+iHky83R794OPKOsc3bJz5eObsz1fzl5sSXjya+2Dr/&#10;xeb463t9z+fboYKbt5vWrtVbWTqjn4hFt6mtDU2sj+qaHj6ke/gwjILolfsGBiZGJlaEACH7XQVR&#10;CAqUNCYbLl4oGVZB7YV8bGeyDuq4fgUu4UKsiGuXCrBGrE1DNM2gaxkctDWB61TX1tTIw9rc29nY&#10;w97cHh4x0XWxMvRzt6Z72tkY6VoZG27cPr52vRpxrWb1avnK1Yrz7cnjp4qbuk/ltebU1mQEiTmB&#10;AraAz2Ey2AEBTCqN7R/AggoiaAIGUxImE57rrW87PdTW3nZ3vGD+fGlXheraGfXNXs3Dm1U7Uw3P&#10;5tqez7Xfv17xeLb58WzLx8unXt0782ql95N7Z18unrl/rX5nthMc/GR18NO1oVf3+l/fH3g02bB6&#10;uXxhvOz2uWyyt6expZuRGThoBw4aGlrpHjU5dPDoEe09BfQyDyMzY1NrGsxY2vKxRJF0gYrJV8ok&#10;AijW9u0amC61L5oBAdFC8isHgeWfK5gPV/HCSPb8SNYB9I5YNoZutoCBj6MpYGts4GV9eGakmomz&#10;oXvbMDxssyMDNqdqt6bqH0017Ey37Mw0XTudtn6jbulS8fjZqpbT/YXNGfkFsRI+X8zjcNkcOp1J&#10;IlP9qGx/KpjIodD4AJUurK8vazo5WH+i9VhhOPQEPt2PFUAK4uHnR4tWLhbfu1yydql4Z6b+y42B&#10;N6t9cNy8BYtj/c4MrECNl89kLJ4vu9Gb9Xi28/Hd9qfa3wO8erny/o3K5QulEXK+tbW3saWLkZmT&#10;sbmzobGtrr7ZET2jQwd1jujoohsK4KChmbG5FVsUwZHGciQxLGEkU6Bi8ZUFqUrYfwHoJI+nQL0a&#10;7SwNbaQU2LiKNFy9WLA8ngPNBLuKsQSE8qFO4mxtAJcpzsEEw9ve2NHCoKMsZuNa2cPb1U9mmjcn&#10;6x7dqdu+c3xn+tg2/H/cbT7frt6eanp05/jatYqL3ZlDZ9vOjY2WtOYkquUCDoPPZTGZDDqd7Uuk&#10;kykc/wAepCFcy/50UXxMZNPJvpqmTn+SP4XKDaCwA6gwEbLoDIDOZ/k/uFIMMn5+v/+rh8Obt+qu&#10;dGuqM6RdNYnD7bkyDpVP85MxA1Yult2/Wq39ZUlV+RppmJhlbedmYetlYu0OFTS3djc0dYR5UPvq&#10;VSO4iqGZoJ8eQfscqiBPEs0JjAHYoigWugOkuny6FKvd05lj7wREBd26CSsd2Lcn4P4lrC0iWkgA&#10;VEEXKwM3GyMvBzNPexOcnTHgZGFga3jYxfSor43u49murVt1u+jXXx/fmaoH+urCHk0d34Sd8Vb1&#10;2tWK22fzs2MEvT3tc/O3sxvS5VI2l81msRgMOotOY5PJLH9/XgBNRKWLARqd0dl1sq6lVxEcRAlg&#10;AgEU2G4YVKgjlcpj+W/eqnx2t/XJbNOjyWPr6CdDirl0Px6HDV/j50fD4f1dPEmOTngHJ6KDE97Z&#10;0dvGkWRt52Np421uBZewu60z0cTCBf1MoraC6EkSbQV19cFBY6iggakdVxLNlcQAbFEkSwTbTviD&#10;yWYoH4DVblvbheG4fbty80YZ7CTQi9evwGJXtD8VgoBwIWvTsOCAq7Whq7UBlM8Dymdv4mJ2xNHk&#10;qLXhYbyNfn4Md7w97dKprOtnc8fakwab4gYb4y52pt8ayJ8aKZoZLVy+VDI7VpwSzi5JCT7d03X9&#10;9oXSxjQO3R8MZDBYDDqHChcvTegfIKBQhXRmIJ3Gb+tsqmzpz0zNQOWjsqA0dBqLRmOgn9BmU7Zu&#10;VT2ebtqdbti8Vbt6tWJmpIDHwgf4U/39qAQixc3D1w69bNDbwt7T3NYLsLBBvyPWxNrD2snXwg5n&#10;ZOEGl7CRNgf19MyPHoWr+Ih2G0EvlIF9ztjCkRcYw5fGccTRHDGqIFsQ+myuGXMQqoZdxXCiHafL&#10;tm6Ww0gIQzVckdrtGPUT7WYC5ctfnoDeUnjAzcrA08bIzc6E7WHmY61LctT3szoi8jaLY9lf6Ey7&#10;O1KwdqX84c3arcn6jRv192/Urd2oW795fPNO86PpE9hvSd/V/tr5O2ONp0+fOjt0tqw+EwbGtpr0&#10;sjxNZkpkZJhMJBQI+RIGU0SjCE52tdY2dLQ2ldIY6A0B6HQOjc6qLYtPi5enRPJWr1VtXK98Mo1e&#10;gLB0qby/KZZKxvuT/YhEso8P0cnVy9bBw9TGzdjS1cTKzdTaE7BywFs5+ZrYeJpZepiYu5mYoRA0&#10;MLSGvfgIVPCw7t4cY2QG+5yNE4ErjeYFRvMkUTxJBGzcAUzp1lQt5iCWgIBWwOqdyapHtypgLYEi&#10;YqBSYnW8WHpvohhYHi88wHYzYrkYCrwM5J66dHvdcD/LNJ5DgdT5XGXI3Fjx/WtVcEE9vdv8Yqnj&#10;5dLJF0s9H6+c+Xil99W9s69W+6AbAp+s9b9aPfdytff2WMfo+HDvcF9RdfL8xabtu2eezJ/W0gnT&#10;HOxnj2a7zva0Vh0/0d9ZtnLz2PyV2ptDVd0NmbCibE+3rt849mSueetO/drVyvmJormJinvXjweQ&#10;8CQCEY8n4LwJdo6uEHmmNq5QQcDSHmdi5WFi6WZm5WFq6W6KBHQxNnWCCuobWusbWBw+YngY9jlt&#10;+bAKehFYXCgfIoojDmcJlQwGZ/1a+dxo1vadGpiiH88c24ZreQoB5QOglFj54NKGCgKrFwvvXSi6&#10;N1G0erEYORjsbRhBNI/yM48gW4T4GMTQLCOJ5mqG+eCxoKWJwo1rlQ9v1mxPHXs82wSz6/OFky+X&#10;oYi9r9fOAW/WBz/bGMJ4gxgY6m0cvTDe0tlcdyxp587pj++Nfrw2/Mm9QRhBXt8f+nT93Phgx7Hm&#10;tv7OkudLncCzpe7ni92vV/s+WTmlffVQ7eO7rZ+vn3u+eHJzuvXGuTwSgUAikaGCXl6+tvYuVqiC&#10;CGMrFyNzFxMLV6gg1M7M0t3Ewg0+NDZxhGHQwMhKT98MljkdHT30HpBGFhCCJuZ2TL6CGxijrSBc&#10;xeFsYZgqWLADE8z08c2bNcsTRZu3arbv1G3eqkaP3CjfvFm+eQPSEJYTVDvtfgKxWLJ+ufz+pbKV&#10;idLF0cIDKqJZtL9FDMVMw7ZLYdnEUcyiSFYalm1fdciVk+qZwez50fx7l8ruXSpduVgC1QQe3Kzb&#10;mW7emWl5PNf2eK792WIXBuxqLxa6h8+2nukfr2473tacsjPV9Wxl4NXa8Ov10c8ejHz2cGSgt/nY&#10;8bbh7urXa32w2H2y2vty+dSnGwOv13rfrJ2BMfDh7dq1a+XAwsWSW4N53l7ePj6+vr5ET08fOwdX&#10;CxsXY2sXQwsnqKCxBVQQYWrpCqAhxtTR0NgeKoheh6lvegS9fSKsc+YGxlaGxlZQQQFcwtI4yEGo&#10;I1sczuSF1BSpYX7anYYmCXWsh6njSnfC2tUyKOvWZM0j6Mi3oClXb1yFSxhMBA0r0F2vKxVQxNWL&#10;ZWsXyw8k8+zjaBZxNKsEhk0c3UpJMr7Vm3y5QzPeGr50vnLoePTS+ZKVi+VQwaWJosne9MFjqsm+&#10;1Ju9qbf60qaGsucnUD+5d7Vy9VrF+s2a9cnah5PNZ0429/SdL2+pPXsi+97Vxq2prsd3Tz9dOPNk&#10;8Uz/mY7m5obR7sIn8+2P59ufLHQ+mml9ca/39Xo/GA1TNKrg9fJ7V8sWLpSOdOaQyX7gIIjo5e1r&#10;7+SOKmiFKggYod/M6YwVca98JnsV1ENv1GNqZmqhe9QQKmhkZGVsbG1ibs8VR3IDY3mBsVgFOSLF&#10;5XPVuzN7YwYGpNaDG5VTAxlLYwWb16s3b8BVDA5WAHC+eQM6TNX65QpwcPUCmFh5YO1y3v3LeYuj&#10;8C9kL8GmMpY9P5Z1dyR7qj9/sD7q7nDhwmjJwlgxlA8xXnhvoqI2hbN8oWh+LH9+LG9hvODuUEF6&#10;FCMuyD9S4p8opefG8iqywnu7T/acO9t+sqn/ZNHkuYK50eKly5XT52t6e5pPtDRMDhatXq9ZvlZ9&#10;//YxmMxRUM7DRd39ZL7jwe1jixfL5i8WXDubTaP4QQGJ8A+BCBV0doMu7A49BF3Cls5GFs7G6Dec&#10;OhuZOaJ3BjB1MnpXQX1jS319M1cXV0OYYIwskYMm1kYWDlA7nnSvgnAVc0TK9Vstj2caARgAtm7X&#10;QfkwHqDCVV87lTQ7kLV1o+bh9Sqo5qObtfAg+vBazToM85cqkIPLEzlQPmB5LGdlPG9hOGd+JHu2&#10;P+9CW/Lkuew7/fmzQwUzg3kzQ9lTA5kLI3nzw7l3R7NHm2MudWngAl8YL1w4X5ARyYpV0EMEVBmH&#10;zKOSOBQSx59wsvPkiZOnK1sqe0/V5KZFpUSHjp2tO3uqqau1XMwhpEYHlmWGd1an3u7P27hVB1vj&#10;w8n61WvVy5dLFi8WTw3ms6jgnz+ZBI0YOomvpxfe1QNGGei/7lBBE2tX9O5Q76Htwg77FTQwMHd1&#10;dkHvf2tigwQ0sTGxckKjjCwermJtEaEXKx6jS7hBW0EkIJw/unMMMhGKCJV6cLUSLtipvvTbZ1K3&#10;btQ9unls+9ZxOG5er924AiZWogreHUy9O5g2N5ixOJK9OJwNxxvdqZe70m6fzb7Vm321J/VKT8qV&#10;nmRYD26c0tw6o5nsTbl9JmX6XObsQE5FHHVxrGDlQkFWJD02lBoiDAjkUHhUIlSQ5YdXSvk9Hc09&#10;p86cPN08ONh09nTt4JnjA501pTlqP386g8lnsgVMjqgkK2pqOHdmNGduPHdyMLciS6UKZNOpLEoA&#10;nexHJREpBF8/vA/R3cPH2c3H2sHT1NbDzMYDteM9E1H5QENDUwcDE3sDI/SMO8yDTg52bArJ2sIa&#10;yodV0NTKjQ8CanOQJwEHlXSWZPP2cdiyHt9t2Z1t3p1u2plqRNyuB6BMUC+sWGsXK+eHC6f7cx5c&#10;AwdRKeH44CqUuBZVcLovebovZbY/bbovfbwx6mpX2o3TaddPpV3tTr3Qph5tjhtqiIYrerg+fKQh&#10;fKI1ZqI16trJxFtnku+cSx46FnuqLOTc8QjQUBkYEMilCOhklp8vjehDI/oyibiB7vqBUx0jfe1D&#10;fU2nT5SePVFKIoJWFD9/qh+F5keHHZrP5Io4fBFHwBeKuAw2bC88CpXmT6GRyBQSCSpI9vL0cXXz&#10;dnTxtnOCCxmmaA+4lkFD1E8s0bUMFQSwCqJ7MwbmRG8PAZXs6uxsbGJhZGxlbGJj7+LLR1cxqiBf&#10;exXDRgS96/FsKyrfbPPONJjYtDvV9HiqaeNqNZRPW7tycG39ctXGlRpg5XzZ5Y6kxZGi9cvVm9eh&#10;jscPmB46yMa5+7s5HT10ODa9LCGnNiG3JjG3NiGvWp1fk5RfnVpYm1ZUk11chyiqyS+tyS+BY3V+&#10;SVVBaVVhWWVBaUVReRVQXF5ZXF4BlFRWlWopq8KoBCqqqyurqyprqoGKmqqKakR5VSWi8pdoHyyr&#10;rEBUVJZXVJWWVQBl5ZWl8OeXlheXlCFKK6orSr5+OPbT7uifn5wHfno8/sft0e8eDr5dP/vpyqnn&#10;cx0PbjbcGS7Ly1AzJZF0YTiVp9I+O7wHXRjBlUYJg2Jkyvjg8MTgcDgiQiISQiPVYVEajNDIpNBI&#10;TUh4UmiEBgiJ1ARFJgVFJsvDk+URqTIgMl0emQHIgKgsWVQmhjQqWxqdAwRGZUsis8QRmaKIDIEq&#10;VaBK4SvTBcpUhUKxednnhyWj75YM71/yEAWHssNiOaFqXqg6WZ3w9sG5bx4N/bgz/qcnF/70eOKH&#10;7fFvtoY/WzsL/fbZwknYaFau1/d3H/PnKEj8CIogkiaOYQTGsWQJnCA1Bjc4aR9eiIYfmgxHbrAW&#10;OAnRsIM1nJCUnwlL4YSmskPT2CFprJAMthZOaCY3LIunQPCV2QJVjvaYCwjD80QR+RhwDvBVuXxV&#10;Hk+Z+z5cRQ7ACcvmhGbzlTkCZVZgZF5hQfb//B+3/vpvN/727zcOWOkf5fvhWDgXJsEnNrkkMr06&#10;OqsqJqsmLrs6LqcyMbcqpfBYYnZ5cl5VemFNekFVel5Fen5lZmFVdlFFTlFFbnFFTkk5Rp7WSADU&#10;RFJWVBVXVRVX7lFSgRzF7PwPwL5sn6Ky8l9RWFpWUFIKFJeWlZcWfPlg9M+7o//8eOxfnozD8U/b&#10;w98/7P/q/tlPl7qez7Vt3WqcGSnPzYhjSiNoAiVVEEHhh1P4Kn+eEgjgq9iBEXx5tCg4WhoaK9e6&#10;GIKcS9KeaEIikoIjkuAEjhhB4eqQKE0wIiU4MhVZGJkqiwYFM2VARLY0EizMBuQxuTKtfxiYhUJV&#10;upY0njJZEJYiViaMnvD7w6Lxd8umH9+xiY8O4IWBHIm8kISa0sxvHvR9+2jwh8fjPz45D3y7PfJ2&#10;c+DTtV6w8Olc19ad1pVrjY11JRReBPr5HWE0WEiXxGIiMqXxmI7g376R2JEdnAywgjQAnHBDUwF2&#10;cAoiJIMVnM4ITgNYoZnM4HTkIliIFMzkK7MEKvAPTNqzcA/wL2IPnuoX/r0PiCgMzxVH5kkic8Ji&#10;MkcHav/9f9/QWnjrgJu1BdXDievrziF6xiTmRqbUhGdUR2RURaVXxWRWpRU3JuZUq4FcOFZqciqS&#10;cytS8ytT8yvSCyozCyoyC8qzChEgZXYxUIYZmVtaAVJiSZlfUg4noBc49Cu34MF/BPaVheXlQEFZ&#10;GeKdfyBiYWlpUUlJeUnBZ/eH/7w78tPOCCiIWfjD5uDbtd5Pl0++mG/fvNmAWUiD7itUBfBUICKk&#10;YAC4yFPRBBHIQmkkZqFMEQciBqkSgJAIdVhkMgARCOwrCEd5eGJQlEYeoQmKSAmKSJVHpcmj0mUR&#10;6YGqNFlEJlgYGJEpCc8IjMySRGSCecC+gnxFKsALS+Er1DxlCuhYkif54q7Nt8vGb+cMztRTxCio&#10;EnlBMZ2Nhd8+OPvj9vAfIeC1fA8WPuwHC1+tnEYWTp5YutKSn5UcIIimiiKpoigq+hmon0VkyxOx&#10;I8gHJ5iabLka8w9TEMzjhKRhsIJSGbJUuiyFDifBaUxtEEIKaoMwe99COGpDERLx18CXYbH3Pjwt&#10;fCRijkCVFRiTJ4nKDk/Mfvni/L//2/W//Ttw44CFgZ6tsa6bjZmPs11IVJoiuUqZWhWeVhOdXh2b&#10;VQsuRmdUx2ZWx2VWJWSDiFXq7Kqk3MqkXNCxLDW3PC2vPD2vHFzMLCjLLCzFjIRzTMr9jATAxbzi&#10;MtDxPwkWq5jE+xS8T1FZSXHJq+UBrYVDwJ+2B//4aOCHzXNf3j/1ZgWy8MTW7YbZsdKS7CSWODJA&#10;oKIIVH48FYmjBMhcVYAgghMYyZPFCINjxWGxotAYOEoUcYHKeJkqUa5CcQjmAXJV0j4ylbYdg4Vw&#10;jEyWRaaExGZLtRZKVBmYbQJlGso8OI/IwhCEw3cRQiWNHZrMDtUAvNAUgUKjjJBvXvb8Zsnwq0Xj&#10;h5d8BfJQVkgcPyju4pmqPzzo+3Fn8MfdMVDwh53Rb7eG3j7o+3T19ItF2JU7Nidb5i7UBweHBfCi&#10;/PnR/oJIaMogotbCeIYkAYMZmPg+bLmGr8jUOgfhBxGIgHOmPJkhT6ZJEQx5CkOeilIwLJOjyAK4&#10;73n2KzhhWVqy2aFZACskE47vWwj+AQIV9GttFobnSWLz1cnZ//ov1//6v6/+7d+ugogHXOysvR1t&#10;XNHvBjAQhMaHJleFpFQq06rD06qVKZWqtCpVKlARnlYRlV4Zk14eA7NjVkViVrkG2nR2GZCaAyJW&#10;pOeVpeeVpueVABn5pSBiVmFZVlEpAAEJ5BaXgYX7FJSW/4r8krLfAl8J8uUWlWLkvUd+UWlJUfGL&#10;xb6fdiAOh/758cifd4dBRLDwq/XTny51QkfevFV/d6ysPC+ZJYoAC/356D2z/XjhoKDWwnC2JBJG&#10;Q0HQnn+AVJWALAxPlCkTpIp4cFELZGHyvoWy8D2kKnVguCYwPFWsSAFEijRReMY+wnBkIfiHUGVC&#10;nHDC0pjBGmawmhWcyA/WCJRJwrCEwaaAr+8avl00+XTKPDwYLwyOF0rDFy61fPuwD+T7YXfsx8fj&#10;322PfP1w4Iv1s6/vnXq+0LUzc+LB7eZbY8fZ3CD4z/HnRVL4UQHCKGw0pEvi6OJ4jH0d94yUqply&#10;CMJk0O59QESGLJkuT0X+BafvjYPK7D3eOYeiETtqga/RNvEMkA+NfWHZcPIrEd8pCINjvigyVxqZ&#10;FxSTX1SU9r/+1/W//dtlZOG/XT1gaWpgbqxvpKtjoHvUhyqSJVUGJ1eGplaHaiqAsORKZWq1IrVC&#10;mVoWnlYelVERmV4WnVERm1ERl1Een1memFmRlF2alF2ipTglt0RLUVp+MQA6YmRB437PyP3Gvf/h&#10;+7z/qV98WVFZrpbsgpLsgtLcwpK8osLdu+f+eefcT4+HMAWB7x/2fXO/981S58uFEw9vHZsdLysv&#10;0LDEEf4CJZmnJHBUBA56B3kiN8KPH0GXRLJlMfzgWBSHofGAVKkGAhWJ2AkAtgWGJ+8jUWkwxMok&#10;LRqRMkWsShWr0kVo5oMs3CdLGwDQifYaGScsnRmiYQQlsYOSOMHx7FC1KCQ5N1XyxZTNtwtG38wa&#10;d1fjeSFR0qCwR1Md326ewToyWIiGwof9X2xgFnbuzLTdv1F/ZaiBwpBT+JF+vCiy9qXh/rwo9AJT&#10;QQxFFItBlcTTAhNogWqALk1iyDTvy8eQJkMLBvPQLBiSztT6tG8SJpZWpnc6KrMhIDFYoRnvQF/8&#10;qwjEwDaYd+SIInLF0XmK6ILT3fl/Rf5dwThggX7zmg561/CDh5x86PLkalBQrqkI0VoIKFKqQjXl&#10;iuRyVWpleGp5ZAaEYkVMegUs1HHpZfEQjemlCekliZnFgDqzSJOFiVicmodILygFMgqhX5e8z/tS&#10;/krQ335q799C8v1MVkFxflHxxuSZf9kZ/Gl35F+ejGJNGSz8eu0MWPh8vvXBTWRhVXEaTaTygyDk&#10;hPlq3+UQg8wLp4oiWNIorjwaa8pAIESgNg7hJChSA+dSVaJElbRv3r5/IoUaHZUaoQJIFinTRKoM&#10;gRLxs4gRWXxVBkIJMxZMWigLGUFqhhyao5oZlACLqioidOMy/rsFw2/mDR9e9pWHyMNCQl4s9ny7&#10;ee7HneE/7oKFY394NAwWfnb/zKvl7qdz7ZuTzStXjp09WU1mBsPlROaotMBJBCaivxCJGCCOA96J&#10;uAe4+L6FSEGthXSYBd+zEBNxH6w1A/sWvnPx5y8G7fYXETjCsgzA7qJdnHP54dnCiFxJVE5MYvan&#10;L4b3FUQWmhnp6+nqoLcO//ADMwdcSGpdUHIVEKypkKvLg5LKQ5KBitDkijBwUVOq1JSqkssiUkuj&#10;Ukti0kpiU0ti00ri0kviM0vjM0sSM0rUmSVJWSgXgeSc4tTcktRcLBcBMAmUKs0ogK6Nendx9fG9&#10;3o00RZ/SAuf7H753Dv8uBnT8fBCxOLegZPFy95+3oR0Pv2fhua/AQpgL51shC+fGymuK02lClZ8A&#10;IhB7pwUlBlhIE6Es5AXFiULiRSFxWCJKwhIkigSxMlGsSJAoEwFYhDHnEApooxpArEiWKFMk4akA&#10;ZCE/NJkflgaTH0+RzlOmQwvWglIQAyzkhELewDc+CeKQJU9mw9IaCn9UQncd5Zu7Bt/Mm7yaNIuP&#10;pmpiw79cPQsL8h8hC3fGftwZ+2Zz8MuNc5/d73211P3kbvvD283LV+vr6wrIEOqcKBIoyAIiyOwI&#10;f04UhQcWYlkY5y+M8xfFU8QJGNRANTUwiSbV0GVoEIQuvGehPJUmT6XL0wBG0F4oIv/gCD0XeJd8&#10;zBC0RMMR8V4cwnSIGjesIOH57/zLBwUBniqbp4LNBi7LvMCo7OSU1P/nv2Ht+J2FRob66LfNf/jh&#10;B7//JyMrt+CUWllydVBKTbAGRITuXBGkKQ1KLgvRlIdqysI0JWFJQLEyuThcUxSZXByVUgTEpBXF&#10;phfHZhTGZ5QkZBRBKGI9WqMVERp0ah706BIAcnH/+Cuw1MSCE9j/8GfyS1JziqC/a0fPksy8wuz8&#10;4unzbT9tD/7l2dh/fQoL8l5H/mq9Fyx8Md+6eevY/Hh5bUkGDdoxH3XhfQuhKfsJIrUWxnLlYGGC&#10;OCQeybdnYSJYKMJcVCYKwxL5oKlCDQjD1IKwpH1ESkjBFMhCdDcuNAVZqEQWQv5hE+FeFqoy4EFO&#10;WCozJBkUZO4tqknc0CS+IjlDw/90yvkPc4ZfzBp2VvnUFCR8jW7TDL2zULuabJx7s3rm5WLXLgyF&#10;t5qXLjcW5GWSWOEEVoQvS0lkqQDIQvRTWxCH2nYMiegniPaDo9ZFIECSGCABC9EWAr2YBsh/Zt9C&#10;BLploxUuGKTUOqf1b19H7dYCeuVg8MNzBehmDQx/hZiFWC6iaIQrUAl1yIS+LI/KKinW/PXfbv31&#10;f19GaF1Ev8lT9yjKQnBRx9herqkOVFfCdChXoyyUJ5XJk0rl6lJ5YklQYnFwYpFCU6JIKg5LLFCq&#10;CyOSiyOTC4GolMKYtOLY9EIIRbAwPr1QnVUcl5Yfl5qTmlcKfTkltzAVhkVo00BOERxTcooAdJ5T&#10;lJZXAqSDXvml6EQL9mBaLkbxHhCu8PXa84zcwszcwqvnGv68Pay1cBQbDVFHXj/7Zhmz8DhYeKx0&#10;z0Jfzl4vBpCFfPQGOSxpLEcOKZgghCwMiRPBdBiWIApLgIgShMYJw+K1gIjIP6RgiJofkgTwgtUY&#10;/FAY8tS8EA0nBPbfFFANExG5qMhEwPdACdsJNOV0dmgaKySFDQQnc0I0PIVGoEpVRio2LxK/nTP4&#10;ctZkfdTnbFPKlw9P/WFr+AfY+nfGfthGFkIWvl7peT7fvn2nef1Gw9xEfYQinMBU+jLgugr3ZUag&#10;IzvClxNJ5ESSeDFEXjQcyfxYsiAOwESEOPQXIREBaqAGWQhI99Aq+I53GcnEPnzPP6wXYwqCfO/I&#10;EUZCCmqbr/auIVc7ViKQr5mQiILw7NCozOH+4n//Hxf//X9e/Ov/uoT435egI+sZG+ihXxMMcXjU&#10;LERdJVNXy5JAQURQUqUssVymLgtSlwarS0LUxaGJRUokIkRgaXhSYXhS/jsRi6JTi2NTiuLSgAIQ&#10;MSGjEMbEhPS82JSspKz8ZNAuF6KxCOPdHvMzWl9/Qw4I92sXMXfTIWJzCkZ7amFH/suzccjC/Y78&#10;DTSvlR7YTiALFybK6ysyqGChMJzA3VtNABDRjxdJE0axApGF/BDQLlEQmvAu8NA5oPUvkYfuJKMI&#10;5IeqQTg2uvebBA7ts/dhaDIoCEAiYmChuA88Ap9lgawhSEFOaJLWQti+408fI389Y/j1gsHz63ZT&#10;fXFfbZz+bmvkj49QFu5b+MnKySezJx5NNq3dbLg+XMfiyHxZCgIjwoel8mHBUftLf7TvquPLjQEI&#10;3BgSPw4gC+L9hNCR1RjgH0ZAYPJ7aAKkGqosGfg5AoPTYWXGshDzD5sOMQUh/FD+ReZhIsI5tsH8&#10;CuzruXA1hmdGxme8fj781/9+/m//feJv/8+Fv/6/F/76Py8eMNY7Yqh7BPuty//Xh3rBiaDdzxYi&#10;BRPL5eoyeUJxUEIxWBiSWBSmBhGLVEmFqqSCfQtBQczCmJSC2NR8rYgFCWkF6kwEWKjJLtRkg3+o&#10;R+8Dj+w/+CspMVJz3mfPv5TsQjhm5Bal5xWdbS35aRdZqJ0LsfuF/d886P90+SRYuHX7+OJEeUNV&#10;FhXmQmE4kbfn314W8iIZ4miwkBsUDw0XAO3giBTUnmPwQuJBQQDdTw5Rs4MSWUFqADOPC+ZpRUQn&#10;7ywEwL/fWrgvIqQmfD0XtIYVG/bu8LSsFOHraYtv5k0/mzR+fDP2DxsD3z0a+nF75E+wneyM/mFz&#10;8Iv1vlcrPU9m2h9Ntqxeb7pwtprMkOPYET60cPRO33u//Ad0DMezI/b9A/yESMF/YCESkSLRAFRp&#10;CviH+nJQKrpxHYRSEEA3bmAFeacg+AT+7Su4n4XYgxj7/mFg/yIbhuOI7OTU1P/3Txf+/S/D//6X&#10;sb/+6/hf/+/zf/3vEwfM9I+Y6R89dPBDsPD/918+lMYXydRVgeqKQHW59B2ydx05NKkkVF0sj88N&#10;TsgL1TZlFQJcBBGhO6MZEbpzVEpBdGpBTFrBu1AsSMwCEQvfB/PvffbVxPzb/xDAviAlpyQluzgF&#10;TrILU3IKoDtDHHY1lP5pZ/QvT8//+cn4n3ZHf9we/m5zADoyZOHzubZHk/Xz58ubazKZwrAAIQxM&#10;4ejNj9BEGA0i+vOj9rOQF4zikB8C858WdD9PjcEF7YITAGZQPDsEFEzAshBEBPmwcwCsgoTDOvI7&#10;/9B2AmA3KYQR6JYNT5GJ1hRFMkeh4So0fGUyzIUiVUqoKmz3mvsX83pv7hh+tpDzzebZPz4a+dPO&#10;2E+Pz0McYhZ+snzqyWzH9mTHytWGM52V3gHBePQrDUK96Aov9E7z2G9Ci8Szo36Zgol+IjUGJhzg&#10;L04Cfvl4EiUQse/i/haCteC9SPsHFsLj8AWssCwWHDFgg373L8IXsBTpUIGassR//2n4r38e/hvw&#10;L+N/+8voX/919IClga61IfqJsA9//8E/fXAwMK5InlQl08BoWAHsiZgIFhaDhZCFsCMrU0qCE/ND&#10;E/MVWpSJ+drWDBRoc7EALIxKyQNiUvJgOoxPz0/IzH8Xir9wEWNfxP8DWUXJiMJ3FhalZhe2VueD&#10;ef/1yThYCCc/PBoCC7+6D9tJ94t5zMKyltoslkhJFUWReejtUzAR0f1CXiRdFM2UxMCCwpHH/l0L&#10;eUGJYCGST2shJxRSMGE/C3lhKQBmodZIDVcbgQDsJcLwLGE4GoaEEdmiCBAR3TtEA6Iyg6tM4aqS&#10;wULoyHxlijgcdm31nQHK27smn09ZfLlU8u1m/09IwZ8t/Hyt9+XCqd3ptke3TyxebKwvz/eihHhT&#10;lV4AHfn3s4IcGApjMQUh+fxEP1v4dyFjmgrVWEcG+UBBTD6wDRzCtNtnX8R3H6KvwRzF/GOGZTJC&#10;MwBYouFPw2xmhaZLlOrzZ7L/9s3pf//u3F+/H/zbj0N/+2nwr38eBwv1rQ0NzPSOwpL8u999KI7I&#10;DEqqkmsqtHtJGaQgIqFUnlACTVmeUCRPKIRjUEJhUEI+JGJIQp4isUCVBA26KFxTrEouCE8uiAAX&#10;NUBOVEpOTGpBXGpBPIRiZgG4mJiVr87KSwQyC5MyijWZ+UAS7NR/nyJM03cGYxYWJWUUQCgmZ+Wl&#10;ZxfVlmX/sD3y56ej//xs7I+7Qz/uDH63de4t2pG7P55v351sWDpf2l6XxRIqKAKY1iNIPPgmgYUI&#10;0DFAGMUIjEVxKIvjyhOA/fzD+i8Hki8ogSlP3IchT6TL1bDnopvPobBnpKJXoASjIyc0naOAnMvg&#10;g3yQfFpgbOeBiJG5GPAp7dekchSwUCOJ+Yo0oSpFEKauL2J/NqP3ybTNZ/eOw7X0x53xnx4DYz9u&#10;j/7h4fDna+deLp3ame54cLN1buJYTmamF03lTVOBhXD0pofjmDAa7gXh+1lIFiTsQ/ol4B+A5SI2&#10;F0IKgjT7KwiKN+06jH0I7H/q3YfoESwy4YQRkk7XQg1KDZCnYKA/ExadoJSg8KiXqw1//eL0X7/q&#10;/tvXp/72df+/vR34dnPoAMiHfl3oB7///YcfgIXc0JT/wMKQJDgveN9CIAyJmK9Ug4uFSk2+SpMf&#10;oSkAC6M0hbEgnzq5tb567trIxt2Ju9eHu1rqC/Ly1ZqMxPTC+MzCuIzcxPQCdUYRAI/8hoLEjHxg&#10;z0IgIw9Zm5GXnFUAqwlYWFGQ+v32MFgI/LizZ+GX672vV7pfLrRvT9YvTZR11eewRSqKIAosxG7W&#10;YMA5etYL1mSthRyIundwgxPAQlAQsxALP+B9C5nBGrRngIjvujBXkc5TQXJAA/rZQlEUzO+YguBi&#10;NkzokJcc5fsWpgqUyTxlSkIM+9ktm9fT7l/ca/9eu5dog3D0+0cj3zwYerN69vlCN7Tj+9dap8br&#10;FcooJN9vLAS0v+I6hsCLBYj8OC3xv4LAQw9iIoKC0I7RgvLOQq1S76u2tx1jtmHCAdin4EMs8ABa&#10;UCotOA0UpMiSEfJkilQrtyyFGZSi0UT8z8/P/tuXPX8F3p7621d9P+12P7vTeQBW4w8/0N4w/BBG&#10;ww9pogi5piooufLvWVgiiy+SxhfK44vk6JgfhMgLjssPTcgPic8LScwLUWcr1TlKSEd1Xmpq6rPV&#10;y69XencnW8ZbEqpiA9pzgzavN71e639+b2hy4mRrW0dSXm18ejHsMfFpeQngHJiX9ncsxEhIy1On&#10;50MKqtNykzLyUzLzUrPyi3JSv3s08udnv7AQZeEyysKd2/UrE2XdjbnaLIwioffSQ1mI126UBHaE&#10;H4yG4hi6OIYVGMORxWNoQzERdmEOtF1ox3vrCLRdDVOexAQF5Rp0wy84GSoLEQjAqIcBOYeJiFIQ&#10;gPCDFRKRy4vQEp7DVWVxVBkc7e1Dbhj8u2nckBReqEYWLNu87vnxpP+X9878sAV7ydhPu6gdf781&#10;9M3GwJt7Z5/e7d683X7vSvO1wXomPwSzEMBBR/6lhQROLDRlgMCPI/DUZHaESBqZBFcw7HbJucKg&#10;ePRWRiKNH7plo6FKwBWIruT9WXBfuH299kEPhqBuiwjJoAenI0LSaUFpVHmKNgKRgv5SQAO8szCZ&#10;KdfUFEb/26vu//Gq7X+96vifH3f+r1envlhu3bl1AlmI3aYBBWFH8STx5MlVaEf+hYXQiBGy+EJp&#10;XCG4qD0pkMXnA0Fx+cHgIsrFXGjQYerssKRcVUL28arilQvHr3VrcsM8Hlyq/fbRwB+fjC30l3Tk&#10;SF6tnP54pfdSb8WJ1qbw9DKVGnbqQlioEanvThD5CelgZ158Wu478rQNOg9IyshJzszJz0r57tHo&#10;T08wCweBbyELN3o/vafNwjsNyxdKu5uQhbCLoCDkhvuwlRgwHZL5UVRxLF2CmjJbHg/8Kv8YsgRA&#10;Kx9YCKVMYsA5ekWCBiIQ8o8dBv0rDeTjKqF/IQUhCPeIAAXzMcSxxYKoAoAXkccJz+GEZ2IWIhFD&#10;U7khSZzgVEFw/N0LtOeTwq/Wz/1Rux1rLRz9fmvwm43+T+/1PZsDC9uWLzde7D1OpEqRfL+0EICh&#10;EIdcjCKwUV+OiIzbmD3/evX89q3O66fy++uiL7WnP7re8Gzm9MzVIVFILFWG/KPKNeiWNbYdv1tK&#10;9i2EB3/eneFD1HMzAFowdN40OGKAeVoFU/wCNVqSABARjZtSDUOalBYiaA3DtakIneHks/EBg9kB&#10;SwOZG9cbwcIPPkK/fRr9FuqDH31g5oCXaapk6DZNGQB7CSKhWAbEF8MGDchhg4kvgCwEZHF5ckRu&#10;UEJeUEJOcEIO2p0Tco7VVr3evPN65dzySM7aWP5ndxuOJ+AuNIbebAu5VB+iFtmfqVP11oT3NeYn&#10;JudLFekRCfmxKflxqfnxKfnx6HY3fJgXm4LMi0vNAbCThNTc+JTshNTsxPQcTXq2JiMnJz35263h&#10;n56MYRb+sD0AWfjVxtnP7vW8WujYmaxfvVRxqiWfKQjz50cSuNrfRf7uvhrkor8gZs9CaRzAhiyU&#10;JwDcYNR8Uf/92UJYPtCtZnZICkyBnNA02DPEkXnY83Kw+aJFOCpfAJkXrhVxLwiRgiDfvo4AJCJb&#10;lclWZLBD0wE0TQZrGIA89Xgx8+lkDDj346PBP+2cRxbujv3waBi8fLXc+/Tuyc3JtsWLDf0tFXh/&#10;GY4OCkI7VqIT7S9bxxYUAM+IDI7OXLrWtzBSMT9cWR5NG6nP2r59trsouKdCVRDlf7Uz8/nCqe3F&#10;UUVEElWeDh0zQI62430w4fahB2kdRePdLywMkKcBYJ42/JL9AhFkiUZLEuCP9m4kIkekrImhd4fb&#10;d0W7nEvzfn5F/eVs0YOLtbODtTAX/u6jD38P/h2ELPzo93qm1vKkSum7O4WB8aWIhOLAhCJxXIEk&#10;vhCQxuWBfO/Il8dBHGajjhxXFJaYr4rPj47NunPx1Ocbg2/uD3622rc0WjpyPGJtvGxtvPjWqZTl&#10;sfLP7p37dPXcykTNQHNWSJCSL40NiUyNSc2LTs0HYt8jDlxMzt0nPiUHLIxPQxYmpoKFeRkpid88&#10;+JWF/d9s9H220vPxYgdk4b3Llb2tBSwxWBhB5qGnFvDscAwSN5LCj6aJYmFBYcriGLJ4bPLTDn9o&#10;I9n/EMtCyD8amgg1MP9hL1OAE4QSRr1MfngWF4jI3gdsw7TDUhBzkRuey1HlsFVZLCWMVmksbUOH&#10;5s4AvwOTsjKEz2fLvnlwDjYSbRZe/Gl34vutsc/vD7xcPLM7071xo3VhoqGmLNsnQIanK31oCgBO&#10;cAgIRZUPuokdmVl5cn7ywscLpx9cabrQGjvfn7LQl9yoofbkCDKCvU+WqAbqY88ei+qoSQsMTWZB&#10;M5WAKGhH3gcT8V3+pWNP7lGlKTRZKhVO4F/RAv7tjYBSEDHVLxCCMIUsARGTSQhwMRFchGgMCgrr&#10;0fiNZOBuVAQsdsvvj2bNDxfPjlbOjVUewBSEXgxxCBZ+eNRYmlguTUQWShPKAElciSSuSBK/z56F&#10;WBbKY/NDYrLj4lN72hsfzF345snkv7ya/cubqbfojY4u/GHnEvDNNuL77Ytv10c/vz/86drAp6v9&#10;r1bPXu0tPFufLmRyJCFqRWxGdEpuVOre/R2M6HfyRamzgBhNTmxSbkxSdqwGhWJiSo7WQvXXD4b/&#10;uDv6p8fDmIXfbvZ9vXH289VTYOHOVOPKxfKzbYXvLISZCSxEiQjAvhwgiKGJ4tCaLIt9J9z78u3B&#10;kMEjyEJILOZ7NwUBngr8y8ZmQTTwhSN4kTlafu7I+0BH5qKOnA1xCB0cPaEXnMqSg4WQhRqVUvbx&#10;XOO3aEEeAwv/tDPxx+3x7zZHwMIXC6e3Z7vuXWueOd+Qm6HxDgjFFMQs9GEo8UwlnqXyZSr5oelt&#10;p4e2Zvo+WR58vtT/bKGvNVt+oVUz1hzTV60ca05qLwiF78uLxXPLN84Fhmn8ZeqAQDQgvm8htOB9&#10;QER0T/sdWvNQ+IFb2slP7S/TUMSxJVUtwlDQDimIECeTRRqAIEqmCOMTQ4QDqe7nMj2GcnxvdKnn&#10;R8pXLzSsTNTfu9hwQJuCiEMoCz/63e8/lMYUSNVVEIcSUDChRAJBGFcoiSsUIwUhDgsC40pBvtCY&#10;1Lra8pdrN3/Ynfx+9/L3jy//9GLypxc3Mf7549t//vj2D09v/GHnyucb45+uDb9eHf7s/ujbzQvf&#10;bF/+dvfy69XBiY7s66dLv9q88cXDycXro8fqahJTC2KSC5COYF5ydnQSCsLopJwodXaMBlzMjUjI&#10;wh4BI+OSc2BNgR3oyweQgsM/7o4A328P/WGz/+06ek3Nq4W23cnjq5fK+tsL2WKFnygGtCPyorHn&#10;uAhcNCb6CSIDYDuRxgP7zmET4fvALoI24tAUgAHDnPZ2DBoEAZBJax6EHwetHTng2W/hAhCEWjho&#10;NMxla++uaef6VAbaDJLp8iRRYOCr+ZPfbQ6g1eTx+T/tTvy4Pf7N5shn94eeL/TtTPXcu9J0Y6Qu&#10;OjoeR1f40hUkqjRQElqcm3Nr7PSzlatf705+s339253rXzyY+Grr0uvVkU/uDX+8Agx9sjL82Rpk&#10;6vjnGxMvlwZfLILW/aO9zQxhAtqOhWoaGPbuORXEu2fzkIiyFG5YFpzAqoHtHAA29r2Hxk/6LgXF&#10;Gi1JJFESEXYgUQJJEFsay+5P9RrOIU52qZcvHL936djalYb1a83LE/W/sfB3HwlUWVoL0f3qwMTS&#10;wMQSbSMGBUuCY7OLCit2Vy5/t3v5m63Rrx+e/+rh+FebI988Gn/7cBRsgOMv2EJvRwZ8s3Pxu8fX&#10;QMeXS/1P53p3Z06vX+9YudQ8N3Z8686pnz6e++9vFv7y8eS3z6YWbo1VltfGpRWHJ+dFavJU6pzw&#10;pFxFQpYqMVsRD8dcOAlPyolOyYekjE7OVmuSP9tAr336cXf4261BsPCbh+e+XD/zKVi42L57p371&#10;YtlwVwlHrCAL0W+aInDBvz1I/CiKKJoWGAcKwvC37xx2F/oXYK8/CE1hh6WylXstGImItNvLP9SF&#10;wwFYhJF2wuhCGGaw8Nu3EPxjg3+IHK2F2bBp0oL3LIR2Lw8OebN8WnuzEGXhH3fOf781Cha+WRt8&#10;Nn92e6pz+WLT9b663ETV7LWhH59O/9cXM//y4s4/v7zz/ZObbx9OvFrpe7505uPV/jf3x0DEPz6/&#10;/eXDC2/Wxz+9P/bp2uin90Y+WRl6pQXZuTx061z15HhXcX42NzCKKUt/38L3czEAeyQQBSRZogbn&#10;9l3cRzsF7gUhZiFRrCFIkohiNUEUzxQEd6XQ+jN8rzdHLJ6vWrlQBxauXDx+/1rTyi+yEHYU2FB+&#10;9yGEqgwUTCgWqSsCE8qlsJQklkXGJ28vXPx668I3W2NfPhz+8sHw11tj3+6e/+bR2Bcbg5+u9u1x&#10;v//T+wP7fLY+hL33xRcPhuH4crnviwdjXz+6BLxeHd240bF+rePBje6tyZ7dmd43a+d/ejH99e7V&#10;Lx9d3Jw7X1VXH59do0wqDE7IgHVHEZcXHJ8Dl4EiIS80PicsIVeZkBeVnBcbn/Lp/aE/Ph7VWjjw&#10;7aNBsPDt+mnIwk8W2x/fqV+7WD7Ylc+RqMjCGAIvmsSPhqUEePfrz5CF2v0j8Vfmoed5Q5N5YSno&#10;OV/t/RSkIKDasxBrwVwVmJfzHrn7Iv6cfyBfRC6KwHeAhfzoAoYikx6GLKRrLYQFUxMf+eXq2R82&#10;h/64M/7jzvj3j8a+2xr7+uHoZ6tDz+Z6t252fLlx/l9e3vmvH0/95dX0D89ufnJv6OPlgS8eTvxh&#10;5+oPT299u3sdIvDLhxOfrY9pe87VVyuD8AUAXP/vA+0YO3k+37c7c+rx3TM7M71Zmen+qCDgXDKs&#10;FNgTeoC/RA3yvc9+BJIRGnIgGgG1aMfBPQuTCOClONFPkhYVKu/P8bt+InxlonL9av3alca5kZq1&#10;y82L48cWx4//bOHBD36PluUPPqAKwiEFxeoSGRBfHpuc9XLzztsHw1+u933+YPDLLQg56K39r++d&#10;3eeTld49Vs/9I17dO/f5xsiPz69//+T6m43Rzx6MfQ7X7urIxq3O5cvNK1da1663r9/sfDxz6vOH&#10;458+HHmzMbIyOVhcUaPOARdL0E9bxuXIYnOkMVmB0VlwIo/JBR0jY9Ne3hv5HmUhasffPRqEjvzF&#10;xulPV09+vNS+O92wdrliuLuALVYShdG+vChfbiQegOkQZSGyEOvFoB3Wi/ctxF6jgL1MAbOQo0Cw&#10;lHu3pvcGQUQOgK0d++foQ0Dr3M+N+D0LMZjKLEZYBgP9/C+s3inVhelfrfX+uDkMQfjDNgIs/Orh&#10;CFj445Mbf3xyAxT8cffaF/fHvlwfh2kHZh6wDbT7fOM8xN63u9cAbS+GqBsA1QBo5f8BT+6eeTx7&#10;Gk6ezfc+nT/1ZH6wvrYCyuIn0fiJE8miBFAQTkhaMAWxcwwiQk0K1BDh8UBIvnciSpKJEhSHZHES&#10;RZTQXhm3cCZ86mzO1EDZ7GD5dH/ZjZ7iidbsS+15F9pyYDv53cGP0IKic/BD3SOHDY8e8Sbz0IKS&#10;UB6UWHRh6ORXmxe+vD/w5cbQ280x6AtvlvuQbcvvtAPu7fEK0fdbPl5BvFw+CyJ+cg+9JevnGzAg&#10;TsCwCJfyp6vDL5cG1q6eWL4A4dy6cqVt9WrL4+nuT9ZGP14berI8fK67pbS8NimnEpYhnjJNFJkp&#10;jMgURWWLo/KksbmhkemPF4e/2x79YWcYLHw3F57+7N7JvSy8VD52qogpUhIE0T7cKB8eAseLxHEj&#10;icIYqiQWC0I0/GmHwp8tRD+UqQ1C9PqXVLYiDd1bUaQyFSlc9ERwJg+9eBMUhHEQa69ZcGSj/fed&#10;hdr8e9eCf5GF2k+hvsxSZTMUWUy0LMOOoumoy/t67cyPm0PvLDz/dmP4+91LPzy++uPT618+GP9i&#10;ffS7ncvf7175wzZk3jj0lm93r/z0EjrvxIulc88X+54tnAWfni1omT+zB/ah9pGncxin94BH3n3B&#10;0/mzT+bPPp09szU7EhEVRxbFIsmEcQRhPEAUJQBIPhAO01GiBgUx894/vrMQQhEWlBSaQHXnbOrm&#10;eOLQ8fgwhpuC6RHK8g5leCmY3uEcfATH94CTrbmzjbmNqb6TlamDtZmnvTWOSA1MKFPEFqzdGf9s&#10;beDN/aG3D0Y+Wxv8ZKXvFZiEOLPPxwB69659zv5nACOB12v9AAj6aqX/4+X+rcmTyxcbly81LVys&#10;X7hwfOVq8/Olcy9Wzj1dHroxeuJsT3N5ZUViVpEgKpsTmc9UZLPDMnjhmZKItK3ZoR+2hzEL4QgW&#10;frlx5s3qyVeQhVP1q5crxk8VMUQqX0GMDz8Ox4vx0YLnx5JFcfsW7isIR20iQgqCghqOIpUbksIP&#10;zpCExJdXVUrDYxnKDBgNYcNlqTKZKtDuPQtVYBUCPPtV+O2z16PfpSN8MVOZwwpLp4elsoI153tr&#10;vrp/6odHsPVf+Gp9+Iv7g9/uXML48sEYABP5V1vnv9gYBaCxfP3owvNFEAhMOr1//BXw4H/Mk7lT&#10;GFovwdqzT+727t7ta6mtJrEjQUSSWCufFhSHgUko9kDBn4EP0YM/N2VkJBLRX5IaFhb8+Grm+khi&#10;e0FQnIQSTPWQUdxlAe5yqnsw3UvBxh/QO3zYVE/HydKY7OFsa6ZvZ3TUyQ0nTyhYujMMc97rtdG3&#10;6zB59L1cPPNqCVPwP2vhy+Xe3/Ji6cw7zgIwKX68ck77Ye/zpd6d6Z7Z4ar5sdrZkerpocr58brt&#10;u6efL/U9Xey/g35lSNPwqYbG+tqEtEI+aog5/IhsSUT6xp2+H3aGvtO2Y6wjw4782QrKwidT0JHL&#10;J86UMsXIQjw/DlNwz0JxPAO248A4MO9XOzLaiMM00CUlirTtR6t/+Hz74crq1r2VrdXlgf7LofFF&#10;vDBwEUTMZin3XsiEghBcVOVQQ9Ix23hRBfu8L9/7QEYylNl0RQZYyA5JXL/T+/b+qe8ejbyYO/UH&#10;mMIfnQf/Prs//PrewNdbE29hVlkdfLM6+M2jC2/uDz9b7MUU/I/5lXO/Zc/Cuz1P73ZrOQVx+Gy2&#10;99ndnqFTLX6cGJj/SJJECEKsI//SP8hC1IjfT8F9YGv2k6SU5Ue9uBK1NpTQXxcfyScFklwCyR4i&#10;oovEzy2I5h1Mxx04fOijI4cOGh/VtTM2xNlbkzwcXW1sLw50v1mDvWwA+Hj59H/Ay1/yYunUL9l3&#10;7j9iv17PF89s3um42lt4o6/06pni62fLpgaqt6dOPl3sfTLfN9Fddv507fWBuksDx+oba3kRqZyo&#10;HFlk3tLNM3/YHPxua+S7RygRYUf5aqMXOvKrhTZtRy6bOF1EF4XjhXF4PvgXjRTUPtkfIEmkShMA&#10;miyRDiIGJaAfSgpKgZ6b2zpUcW628PTd4p650u6Z0p67RT1z+SfnCzunCzvuZHQuZPfcy+++W9A8&#10;EhyXTQ9ORnmm2hsERXElcMTk40cXYryvI3wW0xSOYCF4DDsKMySNK49/Md//9uHAw5udb7cuf/Vo&#10;4utH51+vDUKveLt1/s06TC+wCA5+sTHyHOxBzfQ/xX7UaVU7hST7JU9me37L45mTaGuZ7h4+00EW&#10;xMIKTILmK4I41HbhnxX82cLfgP4Vf1HiUHPCYp/sTk9cR0EE292W5m5NdYOjLdXNBo50T7sDhw8f&#10;PHToI3BR9+hhOzMTkpN1FI/yydLA63v9n64OvIIAWzr1H/Ab7U49W+gGni/2aD/8tXC/4vniaeDZ&#10;IlLw8d0eKNPj+dNLV5tG2jNGOjLHOnMu9BTcHqzamTn9ePbUw8mTfc35Yz1V1wdrbw7VNTZUwY7J&#10;CkududD31cPBbzehI8OCgiz8+sEvLDx/qogmVPoIMQX3LCSh194lBATG0+SJYCEzOIklT1Kookoy&#10;okqS5MWJgYWxouwoflIYPTGYruQRQth4cYAHj+TEJTiwiG5sf6JQKJaGRUXmHq8/ceZkfWFJQYo4&#10;KntfMjAPdBTGFgtiijAwF7EIxL5GayF05GywkBWSwQ+OBuGWJk7AwPf2wRD03Fer/ZB2bzfPv14d&#10;RL/iQBuKe+oA7+v1j4HCAruz3YiZ7sf/gN2Zk7945A7QuTPTsTt1sqykCHs6Dqz6tYUSNUG0t5TA&#10;Ec4xUBYGJvsGptBFqisnlNNd8qFjikgOjotzZ3jYMzwc6e4OcKS5O9Dc7NGOjD19onPwo6O6h810&#10;j3RXaD69N4RtHr9y7jkYNn8Sjs/nT75c6H4x1/HJYvfHiz3oHHtkoefFYg98ze5M+9P5rqcLXc8W&#10;Tj5b6Hm2AHb+Q57O9wC7d08CT+ZOwn/5pdOFp4+l9hxPPdeSMX4yb3a89tGdzt3pk1fPlPU3F1w6&#10;U3X9XPW1wWNxSSnskOwboye/2kC9GILwXRaijoxZeO9C6Wh3PpWvwMF2wovGcaMAH1hN+FF+4liw&#10;EKZgdNc6MCa9sJ5PI3GIzmwfW5qPXYCnDcXD2s/NkuRiTnYx80OYUtwsaJ5WLB9rAckhlIPzc7MW&#10;Un3JrMDU+tGG48fi03MlCaXC2CJxQqkorhgU3BcRFORGIDjhBfuwlHlsVT4jLIcBc2FIRqBUNXvx&#10;1Ou1sc/XBz+7PwjDz9O57k/vD/x8q2Gl78nsyffo3ucxoLVNC5wj/o/m/cds32nfmercnuxZv36a&#10;yArzDwTPEkiiJLIQhSIGQZjoK1T/EvRkCVGcAvhKUuITUheHWhf7mxdGOkabi09XpLfmxtUmK3Kj&#10;JclBLKG3s4zutfcMHnDoww9QIn74X6aH61+tnMLGPkw+EAvj5w8XusG5P2yh+EHvYqHl+x1Y38b+&#10;8Gjki/X+N/d6Xy6gH9V5Nt8Byj6fOwmeodh7T7tf8WSu+9FU++5s5+5c19yF+o7KxLbKhM66pLMt&#10;GWNduWs32h7cbl+5cuJUXfrgibwrvaXX+yoGTzcwRfFjfZ1vVk9/tXEWJkJQEN21vo925I/nT+xO&#10;Hl+ZKO5vy6TwQr35Ud6cSC92BBz3LBTFUCQxVGl0gCwuUF1e1nWZF+DL8XWg+zjQvG0wCwF/d6sA&#10;OHG3onraAAEeVjRPS7aPDY/k6GFtRPV1d/OmRddeT6wdi8+u4kZB4EELLhLGlghii/kxRdyoAsg8&#10;eJAdDlNgPksFG4kWJYKpyKWHZdNC02mhadKI5Lmrfa9XBz5fHwIFH890PZvr0S5waM4GC+GR9+h8&#10;PNMB7E63P4Wrd6YT4/E0PNLxZLYTMdMBwFfuTnfuTHX8Cnhwd7oLru19fmNh59btVnBx63ZXVESU&#10;rwjkQ7eg8YIEX0E8QBAm+CLeFxGCMHnfQpIwRSSLpVOZJBLD24PIpIuoFK4vnsJli3l0zrlqwZez&#10;WV0FEmTh3lPJH31w+OAHhr//p7nhho+XTqGxb+n0vn+/ZqH7k+XT36EOOPL9o9Eft8d/2Dn/zYPB&#10;7Ws1b5a6f3oyBp3x+23wEn0BzNrfPhr+emvw8/vnns53Yi37fTALH989uXWnbQeKONOxfr31ZI26&#10;qSS+tSLxZF3K2caUmbHa1est9661nCiL763PnuguvHS6+OLpMo5Ydaq9/vlC1+t73V9unP36wbmv&#10;H/R9uYbuWr+cb9m9U7cyUdDfnunHliP/GCovhtKbqfJhq4j8SH9xFEUcSZNE06XJKe23MprPi2he&#10;XIIdHWdL87aDzKN62DBxzjySK4/gzMbbcXzteAR7IdlWSLaXUByFAW5utiZ4T0dndxovujksf0ic&#10;VE8NhcU5jxmez1AVMFT5LNAuPB8+pCtz6MpcgKbIAeiKHPAPgCCkhWZTw9IpYZqYxNyP74++Xu1/&#10;vTbwZL4bqvHxci+257261wdX75PZLnDr8WwHQquX9tj+5Xr/HzZHEA+Hv9Hy1YOhrx4Ovd0Y+HJ9&#10;4MuNwbcPoPj9X6ydQ6z2AZ8D985CB9MG3i9c3AcsfHgTLOzYvN3RcKycJEwgwFwI2onANsy/31qI&#10;GjQG7MhkGEGy0/nsYBpNQmfLOHwFT6RicUP5onCxOCIjKniwQtCcgEMWYi+rQVl4+EPdD3938WTp&#10;yyXt8qG1ENrrXhd+B2bh52vn/rA19O3W0H4c/rgzujFR+M3qqYX+zK/vn/5e+6l9vnkEw3Xvs3no&#10;0Zh5kI777GUh1P3RnXa4uB/cOtFeHluVrazMVrSUxZ6sib9xrnTxYsPSlcbmopiuqtSR9pyxjrzh&#10;9gK+NLKhuuTh7aZnc60g4hdrZ96u937xSwvPtaWTmFIPhsKLrvCgh3nCCVOB54aTBBH+gnCqOIoq&#10;T03rmU4s6xBT3Jg+dlRvG8hCBt6WiXOgORl25LKHqwTXOuIUDDtpgIuU5iqnu8noLgKKq4u1kZ21&#10;qb0LlSgpYce2iBKPkeUpZHmaX1CGX1Cmf3AmJSQzIDQLgJN9sEeoYZm0MDjCeUZAaBolWFNd2/jx&#10;PZR5MDFDW3h4uxVTED6Eo/ZC7Xpy930LUSI+u9sFAwn4hxR8MIQxWhd5oTHu+Z22ngLZ/fNVF5rj&#10;t282ISk3Br5aH3h7fwBEfHu//+lsJ7IQJWXX+2AWPprs2LjeAseHt9qP1VSSUauFdgwWJvqK4Igg&#10;iH/bkfcmRaIoicoNiwwJo1CEBDKPTBH600TgIo2F4AiVyUpxSZhXlJ8pen3hhx/8Ho7oeeSDHx75&#10;6IPcWPHLxb0UBOdAwadz8Ddrg//+93X8ZPkMZNvXD9By+sP2KMaPj4ZAvq83+r7aOPeHhwOYoxjf&#10;Php6MdcJf8jubMfOTPuTua59C2EWBAWhxA9utWxNtu1Mta/faD6WG1aQJC3UBNbmqlpLIi+fKbw7&#10;XjN/4XhVZlhrWVJfY8a5pqyuuqwArqIoN3vlSs3WZP3TubZPlk++uXfys3vdr5c63lmYf+5Emi9V&#10;5EoNdaeEuAcEe1BDPWmhOJaSyAkn8lUkvoogjItuuSJUaqRUdybeluVjxyc6iiguYqozD294qlR0&#10;91zymfLgCKZLGNMjlO0WzHQLZrhzyU5u9qb6hjquOBlFXsGJbuSo8mFU8oGoCEzyDUwlwCAVmEyS&#10;pvjJUhFgpxZKcAZGABCUTpGjH9GgyJIbm1te3ut5tQLCdW/cbN642YQpCJMMHN9Z2AVHBMrFLmi4&#10;L+ZgLO7/5uHQ1xCB6Dj05f1zo8ejh+oifng0NjdQeKMjZbY398GlWvDvy/VzX2l5u9735f2+3Smo&#10;NnTnXygIgII7YOGtjvVrLQ9vtq9fO6EIiyBCqxWoiQKtdiCiNgjZ4Xl47BGtfHsn6FmTJChFmCKK&#10;SvL38KK5ewf4+LKJZJ4vke1PFeF9GTQ6J5qPy5e4RvqaHkA/c6J9rbX21dYfQl+2Mzl4/0bz84Vf&#10;5B/wq1DEPgQg1SEan93teHa388Vc1ycLPZ+unPp89TTE0lf3z363OfgDUhOaQt8TtLKAcOjt9+C4&#10;e7fjMVzZ7wA7N242bkMcTp6Ym6gpTRbnq8WFyZLqHEVDvupCd+6dobKbAxVl6aF1eTENeeHVGSHp&#10;SZHQZCNjEif7C1euVD241fBsvv3jpbZXy50fL7Y9n2vevlO3PJE/2J6Gp/JdAoJd/YJdKTK3ALk7&#10;NciTHoJjheHZYb4cJeQiPaqYwRUFBrhxCLYCooOM5qrk+Sg4eAXLS8FwU7BclBxPJccnhOMRwnIP&#10;ZrjKaG5+HtZuDhb6R4zc/SLJQSXsoEwWP9CPG+zLh5kpiSBU48WJeHGSr0QDOiIjpRqAJE0my1JI&#10;smRITQr6+QzslclJftKE/MJy9FqEpTNQivvX61cu1z5f3BujsSP2S1HeA1zsfL3SCw3364eD3zyE&#10;mfhn3m7AfHz2qwf92Akcv7h/9rPVM2/unQY+We5+vdzzCF3zv5Bvn53p7gfXWjdvndi82TxzoYXI&#10;DPERqH0FCXhhEhxBNUw+OL5vIYpAWJalKWRpckBgUmy4ikbAk3AkTzd3f3IAxT+ATCKRCL4MP5+y&#10;aEq32qst1q0i1PWArvYffX19AwMDIyMjE1NLG1Or/DjFc1hs33kG/Mq8v88cbCHdsIg8n+sEns13&#10;wjUNW94TtPl27c60PAH55k8+Xuh6PI9+39X7gIUPb6M3vnh0pxUm4nMNSQXxguLkwKIUcVV2cH1+&#10;2IXunFv9pR1lcSUpiswoUUWqtDRJGCgQOFIiWTz5YH3y3bHS5QvVT2bbn8+3vVpofznf+mKuGbLw&#10;3oWCofZ0PFXg7B/k6hfkTJa6+Mld/YPcA0K8GKE+rDBftgLPDiYzwzwdHaT+zgKKSyDVPYThrmR6&#10;Kzle4XzvGIlvpAgXJcap+F7wuCzAVUZ1EZGdvGyN3OwtDYwt3agx/qKk2ISEgACBJznEixmN48Xh&#10;+WoffgL2HYJvz953SKzxk6aSpakkrYh+2p/PAAvJkkSiOCo3r/rZwrkXi6dAr9WrdfMTlTszHf/I&#10;wt3Zk9toBe4CoEHDV+7MoBsrcESPaDeYvaUEeu6d9u3Jtq3bJ6D/7t5u27554tGN1kc3WnYmfxGE&#10;71u4Ndl+/9rxzRvtD660ZKg1cF3B1QV7CQ6mQEHcfuztW7j/HwgWoqtOnEjixwZ4e7CJzsIAz0Am&#10;LpjpGy0JiJUEqAP9ahM5aqZDGMVFQPYQkNwPuLh4uLp6url6enh4eXjgvL18cd54Oo3f297wHMa1&#10;2c6nEPtzvxHuP8F+w32ffef20T7eA2PQ/euNMAlBR54br6nNDqrKCqpIlxWniUtTJV2VUWOdaRd6&#10;ctPig5jUgOx4aUECNzWc6ePLcCLIaHThqdqkyYGi+fEy1JfvNr+Yb30+1/JstvnRrbrlC8UjbRl4&#10;f64rKdCRGOhECtSKKHOjBHnSQnCMEB9mKF7ropOTp7WFobutEc7BjOBi4edmxfCy4RHspFQXSYBz&#10;INVVRneDoVBMcRb4uTIILnZmhjaW5jbOJA+C0NwWZ+tIcPJiuxDEHpRgL4YKx43x4cG37dcWAuTA&#10;FO1TCxr0lFdgIlGSQBInUMURs1fPDnfVPdHe4bp3uebucPHS+Yr9immPmH/IvP8IpCBacjGf3vfs&#10;V6r9o08hBS83bt5oe3ijZaDzGJEb7gv/Ie/AzHsfzEjtf2Myin8RikwShW9npGOvxdbgkI3BIU/z&#10;Q4He5jK8lQxvI/CxY7rb0Fzt6G72Bzw9fDzccW6uXq4u7uCiu5u3lycOj6fKovNOth3fvXtyB/77&#10;Z9uxofD/E+/LB2DV3K8pBrQe7ZjYuXa9cXPyBLi4drX+RFHIsdzg6qzgstTAIo2wMk1yqi5upDM3&#10;NTrI3cvfl+CfESNWh/qHCv3s3f1t8SKyP7u7KvF6b97sSPHGjdrd6Ubw79ls05Ophkc3a1cmioda&#10;03Bk8EPiQBADWhelEIce1BBvevC+iACJo6KwhEZ6R630dT2tjVl4OyHZkepl7WxrbGdhaGZ41ERP&#10;11Rfz9RI38TIyNrG3s7BzcDQzMjMwtLKyc7BB/4+zt4sV4LAw0/qRQvxYkV5cWIhEbFvElGrIPbU&#10;FmYhuuUrhm9YPFEcxxArNifbmstTNiY7du+2b95umhoouHkma+3a8cdz+7XaE/H/4CJKwZ9Vw/iV&#10;cLD/YvzqcQAU1L7yr3XjWsvwqQYCJwTPS8BDrr/Pewrug/4ztWHpg/Iywd7awdbgsI3+QQAstDU4&#10;6O9gEORrLiVYSEnWMrJbINmTi3NBFuJ9KARfKoFAxftSfUkMkj8bIFO57PBMUWxJcUHh9vSpJ3fb&#10;tmc6t6c7nsF6Mdf1K9v+Eb+yELua37cQ5sLt6TaYBe9dqX14qwH23HtXGxoLwsrTgkpTpMUaSUGi&#10;MDeOVZcbfOZYQkpMkL2zj4OLP4vJ0ChY4QK8kObn4E13wHPxZMapWvVER+bkuaL1a7Xbd+qxX6Kz&#10;fef4gxvVSxPFg+1ZOBLb0VfihEciOhEDnUlSN/8gz4BgHC3Ihx6MgWeEEpgKXxLVwcLIx9GCgXfg&#10;EhwFZGeql62HI3rHZStTQyszI1srU2cHO1NjE1NTUxMTUzTGmJiamdtYWjvaOnrauxKdveluBL6H&#10;n8wzIAT9OBInykcQC/Hw/vMNvhKYF7UvCIBNUxiLF8RyxcFbUy1PZ5uOZSs2oHuin6Quvtydcr49&#10;/sFN9BtQt2e74FsAgGf7Lv6s47sW/Fuwu4PQi3/Lo0mgAwD5tqe6Nu90PbzetHqpfv16y8aV5s7G&#10;Ch96KJor+DGYZ3D+DujFSX8XH0EiTqAmscNNDY5aG+hY6R8G4MTB8BDb3SSYYCHHmwf5Wkh87KVE&#10;16AAnILtfyCAIaazpWx+MF8SJpAphDKlSK4SyMIj0muF8SXchPKw+Iybo91PpjsfT7fAxfp4qhPm&#10;P9iawbP9TeVX/MrCffneByxEvyvhcu3q1WMPbjXev9U0OVRepuGXakQFiYJCNSIzilmoFjYVRQQJ&#10;WY7ORAsHgjdRECIVxcnIIRycH4Fo78V2xrFx+IDuanV/vfp2X8G9S1Vbt+t2pxsAsHDjetXi+aKB&#10;tky8H8eJEOjsG+hIEDkRxc4kiTtF7k0L0coXQoCODHEIoUiXu3vj7Mz1vOyM/T2sYFkGyG4WTlaG&#10;WgsNLEwN7GzM7KytrK0szUzNTE3NtS6ChtYWVg7Wdq42jh52LhCKFBc8x40s9KRIvRkKHDsKJirI&#10;PJiW0K0NtLXA7gJBiGYsX0EsfJsl8qCd6ZanM7W7M00NWUErVxvWb9TNjeWPNEcMNUbOj5fCFbs7&#10;2wntYmsKTpB577v4ePYkWIgJ9yv2nXv/fJ93X9b54EbLvQt1q1caQcR7V7qiomO8GRHe3CQcL8aX&#10;q8bx4gFvbhzgwwcdYer9OyL6QBbCZ3mJ3mSuld5ha/3DlnqHABDRxVRHjDMPIZhLfa0Cfa0FeEee&#10;j5O/q42T8ZEDIlmkWB4lDYmRhsYEhkZLQiIDQ8KDY5KVGdXoVf4J5YL4cnFcWZym4PZ45/ZME1i4&#10;fbth63Yzmn/nOwHMud+C/crdfZ5CW5ltB3Zn2h7ealy+UHn/+vGNWw33b9fPXzrWUhxaEMcqjOcV&#10;xQvLksV5cazMCGZeNKswJQiPw9k6+9ja47yIQhorPDJEEC4gBDK8vHwoTp4sZx++L4F2qlYz0pQC&#10;m/LyxYoHN+s2bzc8vFW/Ndmwfr12YbwYLPQFC4mBLr5SJ4IEy0KwEEcL9mUGE9nQiMMIrFAfRhie&#10;EeTsBIuvobe9Gd3blkd0hCPRxdLZxtjWzMjKVM/CVM/WysLO1tbS0gL+MTc3N0NYmJmDhXbWdi7W&#10;Dp52LngHDz8nL5ozjuHiy3MjCd39JJ7UIG9WOHrLBO29X6I4kQzzuyieABZC0vAjY6KUO1NNuzPH&#10;Hk9DZ6jqq42+djp/5XLFwnjBcKNysD70fGvU1q367Tut21Ot0Dce3GrCchHTES0r011bdzoewTdo&#10;CvLvZ95rvj+fQ/5t3+nYnux6dLt7/XrT8kTNgyutD662rl1uba/NJ1KlnvQoTwbCC2DGeLLjvDig&#10;IIgIJOB4iQCcYDruS4njJXjxwMUkBwd3UBCw0jtooXfI2uAjvKVOkK9NEN5MijfnQm29nXjeLhyc&#10;KxfvcUAZkxISrg4MjZGFxYiDwcIYRUxaTGZVRFZdVE59aFpNcEqNPKlarKkCwtV5pzvq1m+0P77T&#10;tnu75fHMyZ0ZuAo7YGoE55B20Ha158hC1HaRdph5W5PNq1dqly5Url2t27hx/MHN4/dvHL8zVNhY&#10;IMmPoxXEM4vV3LJkYX4CJyeKlRvBzo4VcekUexdPazt3Z2dfPElAl8RzJeHqcH6clBTMJzm7EZ29&#10;WE4+XBzeb6Apbbgp6U5/wfJF+PNrN24cgz8fXIQ4WThfumchSepCkKFEhBNyoDYLg7QWhmLgmMHe&#10;rCBPAtXVwd7JwtDH3ijA0wraMc7JwsHa2MbcGNqxhZmhvZ2tvYOTtY2dpZWNuYWVqYWliYWlqSVY&#10;aI8sdPSyc/UFC529aS4+LBc815XIdyWJXMkSN3+ZOzXEg66AHg06EvmxRFg2+bHIQm54ekrM7nTd&#10;s7sNT2eO7dwpv3e5YPJcdlOOaH68+O5Izo1TCV3F7IHakCud6gfXj2/dbnl0pw2WOVjpYJ7Wbsdo&#10;ZHoEqaY9f5dwvwC0gxasPbZt3mpdu1K/OFG3erl542rzxrX6hQt1bbXpXh44e0++i3+YC0XhFqBy&#10;p4Z70CLcaRFujGh3ZowHKxZDK2U8gOkIYE/cQRD6ijREfoylibmlwSELAx1LvYOAncFBmhMMhZZo&#10;LsRb8nDOXLyLgOTFJXjg7S0O5FV3ZZW3ZVe0Z5e2ZJc2Z5Q0qzSlIZpKeUqtNKlaoq4Uq8sFiWX8&#10;xDJo0OLECmF8pTC2NDw+rauxbP1W1yaUYxIq0vpoqnVrqnXzdjOM1Zu3mh7eakHX681jq1eq16/W&#10;bt6s105+DRs36sHFO/35XaWhxfG00kQ2dOGKVFFRAic3kpobTc2OomfFSVgBJAdnCBVPRxcfJ09/&#10;Aj2IIoxhhiaLg4LTornpqgBFYICNnbutC8nOnYrDES90518/kzM3Vrp8sWrtSt369TrIQrDw/rXa&#10;ubESmAuxLHQmBDoRIQsl7zoyloWhkIX+PKUvIwiy0NOHwKZ4iGgeEoZvEAsvZeJ9XK2sIQVNDCzN&#10;jF2c7V3dPZzcPG0dXa3sHM2t7cwtrc0tbSAIrWwcbezdbJy87N0IKAu9IQuZ0JddCTxXotCNLHbz&#10;k7j7yzyowZ60ME86eiIR0hHAofdgDS/Ojns8U/tivuHl/PGnEIfXS5Ynsm6cij9dFXwsnXrnXOa1&#10;U3EjTUEtOX4t2QFnKmXTg7kwUj+83bIz3fXw9omHINad9s07HVtTncB+5qHY0ybfxvUW2DkWz9eu&#10;nK+7d7n+/rWm9atN61dg+qweactIiw21t/cyc6RYONHcyTJHX5ie5U6kEBe/MFeK0oWicqFFuNIj&#10;3RiR7sxoD4AF6RgL6aht0wjsxJMT682LI9CkFgZHrPQPmeofNNc/aKF/yNHgIM/dRI43gyyUE2yl&#10;ZFwgyUtE8JSQcbIAwgG5plqWVC1VVwKBiRWSxHI4AqLECkFcqSCuhB9bwv0lophCQVwhPC6KKxNH&#10;Z8YlpdSU5188DTNZKQgHV+r9qzXr16rWr1Tdv1S3dL5iaaL8yqmUkxWKmjRumYZVksQqVrNyY+k5&#10;0dScaEpeTEBeNC0vnpOZKAkg42DttHdwc3T2dXL2cXX19SIwiHQphR9FkyYyg5Ojw+X5al6Bmsuj&#10;4swsrcysHS1snV2dHCcHy2BBXjhfjiy8WgfyYXG4dq1mYbx0qDPHl8x2RvJBcdFcCNMhxKFHgMyb&#10;KoVZEOTD0eXeAE3q6uaJd7EluNmSPG39veyIbrYO5sb2lrCUmNhZGtlZmbq4uTu7eds6uALWds7g&#10;oqWtg4W1vZWts7W9m5WDp60L3s6N5OhJcURNGWYGjrMv15kogER08wuERITdHHsiEY7YCSxJbdUp&#10;T2cbXi22vFxqfn63fvt21f3LRXeHMyY6FJVJfilBHkkhXl0VqtGW8FMVnJZsSnWiT2M6pTmLPtEW&#10;t3q5buN608b1Zjg+uNG0AaCnXt5xo3l5og6S7/7VxtUrDctX6u5dqu+v0xTF87KTQr08PC1s8RYO&#10;FEtHP3MnioMP39aLZ4cTAw4EqRMpyIkc6uQX6hSgcA5QulBVbvQId+RilAcr2pMd48UBF2NhWAQL&#10;0R4jiMcL4tw8CDYGhy31D1loFbTQP4zu0eDM5D6mMh9TobelhOQuo+BlFF+pPx44wIsp5ceWAdzo&#10;kp+JAf/gQfgUghNdxNbCiioEmJFFnMhCTmQxJ6oQ4MbkciKKayrSTxVxazW0IIari7WJhEvztDMh&#10;upizcBZxYq9sFSk/lp0VwciLF+TECXITxJkJcnWUjIz3cHF0sLd3sHV0s4K53hn90koHV5yLK97d&#10;k+RFYOEpEj+OiiaOp6N3R4hLjQsq1fCKk/gED0crK3szKxsLa2tHG8uZkcr5sVJo9yuXqsFCyEKw&#10;EFi7+s5CP44rKRDaIogIQQi4+kk9KTLwD4IQILJCyUzoy0EkptyfKSPShYQAvq8f24dE9cIR3L3x&#10;/jSWl7ePu4enk7u3k6sXiGjv5G7n6Gbr6GLj4Aw6oiC0d4cshI5s70529KI6edPft1Abh4GuWgtR&#10;HNLCtM8lhnnRw3A0ydX+uhezDZ8stLxaans5D2tKw8PrlUvj+bfPJPVWyovifVNjefDnW9h729m5&#10;8Pwc+2pDesvFLbnM3Aii1M8+NMApJMBOQbdNELtlqQgNOeLTNVFnj8WcrFA2FwZVpPJL1TBz8yqS&#10;ZVmxwQw/Pys7TxNbvIkD2czRz9LJ39LZz8KZbO1GdyWKzV0YFm5cK0++DU5gh5c4kGQO5CBH/zDA&#10;SSuiKx0aNBIRLMTYd9Gbl+grjIbWYK+nAxa+W00+ItkdlfmYIAtxphIfay7OUeDrIQ8gBPr58PHu&#10;YCH4Vwqwoor3YUaAcHsn78MIL9yHrioAaKo8qjKXFprTWJvRXytsK+DzqZ5mVtY29va2dnbm1rYm&#10;JoYpYX7lifQSDScujCmXySji6ABRVIA4Ck8PtLJzc3CCtovkc3LFAS7ueIQXwYNA86EISczgAGE0&#10;TaZG72EgDi9ID67Q8FOjmA52DpYQhNb2Fta29lZmc+NVSxcqYChcuQRzYc36jZoHt+o2btWuXate&#10;OF8y1JEJG4wjXuDqG+ii9Q8pSA32YSq0b5gU6SeI8BOG+wvC/flKEjuEzAn2Q8+mSIkMsS9NQOUH&#10;4f05gpBoLxLNC0d08yK4ePo4unk5uHraOrnbOnlY2bkD1qCgg6eNkzdYqM3Cdxbiuc6+PGcC3x3S&#10;11/uRglyo2ibMi1Uq2OoJ13hx5TdvXj8xd2G18utn650vFo88Wy2cWey7v7lktmhjPHWyGOpnIx4&#10;oaW9p4Wdl5m1Z7iUduNc+tiJ8J5axZGP/q/Dhz8y1P3IykjHw8GM7GElpTrmRfoXxdBTIvl0fzz8&#10;Y+vobm7rbmKLM3UgmTuQIPb2sQKc/a1cKLYeDPgbmjr5mzr5mTsHWLgyLD041l58W5zIzldqT5AB&#10;jqQgZ78QF20uutLCtbkYBUZiwDn0a29/gan+UUvDI9b6H1nqf2Suf9jW4CDH1TQYtWNT1JTJtrAd&#10;szycBD5uIoK7hOyJLMTgxJQC7OiS9118X7tfgVlIDc9lqPIZyuy0zNTe6uCT5XKmn7svlU5gMv05&#10;bG6ghM4m1+eLO4s5ddkCpcSPQKIQxbF+IvjGhzvjmbZOXk7OyD9nNx+Qz9XD182T4OoNCgbgAgQk&#10;dpifMJIqS2SEordGFQWFlWQGF6mFYYE0OwdXGztXSxsnS2sHO0vzu2PVq1cq165VAevXazZu1mJo&#10;LYTtJB2GOSsXooMrzc6b6+ArxOZCL1oInqUkcsOJXCUJ/OMqSNwwMsAJhkQk0iW+NJFPAI/EFHEC&#10;w8ThGq4s2sOH7I4juHrhMRFhebJzhhnRC/yDIzpx9oaODFno4BHg4El19GI4erOc8Byw0IUggjx2&#10;80cWugeEYGhnxDAKR7x0HSysf7184s1K52erXZ8stT2Zrt+8UbU4nn+xI76nIkitYlnZeVnY+7q7&#10;uZ3vzFi+VDp5Li1PI7Vzxzvh/Zx9/Bw88JDNHnaGpYnUljzesXy5iYmJsa2via2vuR3Bwp5o5ohA&#10;5jn57+GC/LN2o9p58VxJUi9KkIkjGTBzppi50MzdGJaebGtvvrWPEBPRgSgHEe1JwQ7QoykKEBEd&#10;A2CPQbhTlZ60EEdndxvDw9YGYOFhG3SzUMfFRCfQxyyMYBpCMA8hWIT42cv8PZleDnRPJyHePYzs&#10;hjoyL7qMF13OiS5lg4UxpazoEmZUMSOyEIMeUcCIKGRBOkYUMsMLgPct1JJNC8+lh2bxw+KCVZFB&#10;qmhxaBQvKIojVdD4QQF0VlqM4ExFYEeRND6UIZAFBwTGBEhiAyRxNGE4lRvK4QqpVIKHp4ezh7ez&#10;p6+bN9mLEICnCgicED9ITVkiJzSTp8oUReSGKcOyk4ILsuJ5XK6jC3zLPa2gCTq42NrYzJ6HRowi&#10;cOMmUA1BiLLwZi2oOX++5NyJbBcnZxNrD0t7bytnsq0H3QEH4SRx84PmGIhjBuHZIb6cUF92GIEd&#10;SmAGERhBRIbMhybBUYXeAQJPCofMEbFlEXE5x9iyOBcPIsw9Tu44O1fknLWzu7WThxYvayf40MfG&#10;xdfWlWTn5mfn7u/gSXfwZjrg2E6+fFdfAfQ7FxgM/OQwHWLAxeAREMxk87cmm14uNH6y1P56pe3N&#10;vXbQ8eV8E3oe/FLp9dMpo03KMCnV0tbD1A7HZVBunivqr1d11yU4utjTZEo/kYrMDvKhCfHEAJXI&#10;u7dacqo6MC1WbmbhYWmLt3IkWjuSrRxJVs4IG2d/a8DF39aNYuVOs8ex4W/lSQ0lcqLNnfxM7EnQ&#10;oy2cKZYuVGjQ1u4say9IRJ61t9DWRwwN2t430IEohTbt5Bfk7B/shIANBiyEAUPhQ5FYmpnYGejA&#10;XAgiWhkctjI4QrDWV5AsFSSzUCJgEebnEM7ARTO9T+eFzJ1Qzx0PPyCIKRHElgliyvmx5fz4cl4c&#10;hGIxmvyii5iR4F8BM6oIjhj08HwGejAfoIfnUpU5NGUeQ5lPU2UFKNIAWmgyPTSZFqIJCEqkytV0&#10;eTw1ODZAGkeTRjOkEQxJFEUSSZGoqCIVRRTuL1ZBKxTLJAWakKxIWqzII1rimRJOyI6hpkQyokPo&#10;MgGZz/JjMpgMvlAgEkeHcmMUfALBx9mdaO+Ks3P2snX2snN2d7CzmzkPHbn8wc26h7eB2oe3jwEg&#10;4v3rNQsTpYOdWS5ODsZWruZ2HhYOvlB9ew+6kw/fjSR2D5B40qSYiDhmCIEFBBNhcWbIYGDwoYnA&#10;Qq8ArjuZxQpUcMLUKVU9oohsJ0+Sg6ePvTuMgF42rp42cHQBcDYuoCDe1pVg50YGC23d/GGFt/di&#10;OuLYjnieM57vDDFMlLiQZbAbYcBs4B4gF4qFz+ZbP1lufrNy8s1qx2erHWDhi7nGx1N1a1fLpwZz&#10;LnckCplkKxsvMytvYys3Czt3IwtHEzMbE3NnMxs3aweYVn098f5EH++y9MD6nMDG3CCSq4mjrZGr&#10;raGHs6OHmyvOyxuHw+NgovCkOLn7w8AA06q7n8SLEeYDW61ATeDG6Fl5Gdnije19TR2JYKSFC9US&#10;+rI7y9KTa+klAKxxIhtw0TfQXisi5iKI6IJeMhfqQQtz9fS31Nex1S7I6Gah/iEb/Q947kbh/hYq&#10;f0sF2SJN6DxRJlvtjFpui1huDl+oD589FnXgww9/9xF6C8MPPsTeS1P7XoaHDh3UO3rk8OFDBw8e&#10;PKxz5Iiuvq6+oZ6hkaGJmYm5pYm1k7mtqyX0IGecnTvRCUd382V7kXk+VJEPK4jADSULFP78MIAi&#10;VAWII5BzQgVVpKChtziHEyVVGEYVhFF5CoYgKDoySB1Cq8sOTg0lRnBdg+h2wWyHSIl3eiSzJEVS&#10;kSUtywyKDaGHigNkfH8mnewBK6w7wcnV08EZZ+/sZuvi5mhrMTVStjhR8vBW3dbksUeTdVu3EZu3&#10;jkF3XjxfOtSe4+roaGLpZGoN+6y3jRPR1iXA0ZvtQkB7qycl0Jsqw9HQpuwLMLUw5L6wO9MCfahi&#10;bwrfx4+LI3Pgry2JTE8uaw1LLrN193N0h6YMsYeHFoxwJdi6wofAnoV2yEIKxCE0ZUcfjhOsKQSe&#10;E4HvRBI4EQHY1mE2QItzpCrkxVzTx0sn3tzr+Hzt5OdrXZ+utL+Ya348fez+tbLpoZzJgVw6xdfS&#10;ztfI0t3Y0t3I3M3IzMXIzMnQxN7A2MbAxFrX2Frf0MZA38LQwMRI3yhYSIgP9FQL3dVSj3SFd0m8&#10;X0MOr7UwsDFHXJXJK00WFiQIk8NZUr6vWCwwtHAzt8frW3oaWrkbWnkY23ibOPiaOZHMnMgWzv6W&#10;rjQrN4aVF9fKi2eDE2kTUWxPkDiTZU4kqSMZdpdgjwClJyMCByu/k5ud0VHA1uiIneFRWwNdL+OD&#10;EWSrHInHQLFislWz1JP9YLB053zN4/GKrcEi4MG5vAOHDqIXt/5dDqKfAfjwsPYn9DDQ4x99ePij&#10;g4c/OnT44CGdg+gn+A4fPKhz6DA4e0QH/aOro2Oop2dmaGRqYGioq2t4VBcddXXRrx09ctjgyCF9&#10;nYO6hz/UOwID9RFHS73mkpCeWlVnZUh7efDxHHFddmBDUWhdXlBVlrQ0RZynFiaG0URUVw7FjU5y&#10;F7PJXJoPEefs6uJsaW1lbW1vY+PsbGU2M169eq3y/s2q7am6nek6OAIg4saN6oWJkoGOdBdHaxNz&#10;OzNLJ3MrV5jxrRzxttAuvRmwOriThF7+Em8KJF8gni5F/jFkvgypL10MoKZM4ePAQj+uJ5lDYIhC&#10;47Miso5pqrrsPakOOD87D5K9O/RfohbwD4CTPQvt3fYsBAUxCx0BIs/BF+A7EsBFoQtZpI5TPJ89&#10;/nKpFbPwi/vdb+51wo7ydLZh/UbVnYHsO0OFzg7WptaeJlaQgq5GFi6G5s7G5k6GpvYGJrZgob6R&#10;pYGRqa6h2VFDcz09Y1194wBfx5hAzwwlPifcpzjOtzYtoDGH014s7akMHmiIvtShvtSd3t+WHhLE&#10;0zW21zeDP9DVCP5wKw8jG28sDk2dyOYuYCHVyp1h6cWy8mbb4Hi2PkJbvMiOIAYcSIFO4CJZ6kGR&#10;eVFD5CHh3z6b+8snd//19dx/+3QB+Nc3C//t9cx/ezX1l48n/284+WTmX19N/+Xjqb+8vPNfX0z+&#10;+emNPz+9/tPTa/+RhcD7Cv7SwoOHPvwIA/uUzuGDwJHDh3R1Dhvp6VoYG1kYGxodPWKgo2N09CgA&#10;zhkcPaJ/5LCezmFdnUP6Rw4Z6x7297Y6Wx850h472pkw2qE+Wx/dVhbWUaXqrI7srIo6WRPTWRnT&#10;WhbRUhYTF+QXF+JfkxV4vjupKlsYG8bU+eifLI58GMxxS1GSZgeLpgcybp5ST57RLI3kbFwv37xV&#10;tXWr6v6V0qXzhRMn1HK6M4fkzMA7edmbWxjA3+ewiYG+kYG+taVlTlZmiDyQHkCm+xNp/ngaxZfq&#10;h6dTiQxmACXAj0Dw9fDEOXsR3HBkFy+iqwfew4cYnZIdnFSacey0vaufoxvB0Z3g4E6Eoz06Idi7&#10;EexdSQ5uZHuwECLTkwY7ihM0ZRwbmqATgeuELOQ6EATOZBG6g0MSpGsUT6arXiw1vVnp+HwVsvAk&#10;HF8vtz+/27xxvebuSOHkUIm1uamZlacpZJWlm5GFm6E5ZKGjAcxgCBs9Yyt9Iws9AxszQ/1iDas6&#10;jVYQRU4OssuP8ahOofRUykZaI8faogcbowYaY3obErrrUwV0kp6xuZ6Zk76Jk5GJk4GF856F1t7G&#10;dr6mDsR3WRhg7U639KRbebFsvLl2OL69r9iBIHEkBqIjSepEkjlT0KtDYqIUixeqliZKgZWL5cDy&#10;peKVy3BStnq5bP1KBbqLfK3qwY3ahzdrH16vfXCtZu1y+fJE4X9k4S/k+w37n8X8e2ehDkhmcFTH&#10;3EjfwljfWP+okd4RDENdHQDk0z38ka7OR3pHP7Qx05cyPCZOpV86k3KlN+NqX9ZoR9KpY1GnGxKA&#10;M42JwOn6+I6aCGjNkWJipMintTB4olNdnSOJD6O7WB+pSWUfV3sdi/cerhGtDKdvXy9/dbf1zXLX&#10;Fyvdr+dPPLpWOd2ffvN00uDxsIYMdmk8k+tjTPe0sjI6YqR70NxQx/DoB0a6MHd8qHP4v5BcdMOZ&#10;1ppA1yCiKc32MN32KN36aIDlIaL5RwQrHSezww4mOo4mei4W+u7WBt4OFolJqaHq4sLaHqKLjZ+T&#10;oZeDmY+DKc7R2MfJxMfJFO9shnMwszXVN9c/bG5wxNzgqIWhrpkhlOWIicFhONGe65kawuWqZ238&#10;UVMO8eV00e5k2Yvp468Xm18vtX663PZmuePjhdatyeMrFytvD5bamOoaGZoZGZoaGZkbGlsCxqaW&#10;pubWcAQMjawMjM0NDE2kHM/e6sDuMk5fLX+sRXbrTOzN3sTJ/pTpwYyZoazZkdypsYLbA4WXTmVD&#10;EPa05hIJpKOmjvpmzu+y0N3I2svYDm9qjzd19DV3Jlm4UizdIQ7pNp4sOy+uA05g7yOw80U4EESO&#10;RLETUepCCbR09mupzl48X7akZXmi/N7FinuXylcvVwBrVyrvXwUFq+Gi0lpY9/DGsc1b9fAhrF//&#10;hyzE2Fdt37xfcUTn0B7vLDQz1LMwNjA11AP/DI7CI4fBPww4N9LTsTTRtzU1cTQ5kqykXDiVCgy0&#10;xDYXSbqqlb2N6sH2tKGOdKC/Jfl0gyYlPEAldOs5HtNRHHi5S1ObLdWoGCySdTDJOMHfVE01SWEa&#10;5fHNT8S7jRT63qqnTNbTBwv9MsWWSRzrKKpFMNlY6mvEx5n6OxmSYD401DFGcsAl8Xt3O0MPSx2D&#10;g/+F4W6upFoniF0kvsZU+yNUOx2q/SGK7WG2hznO8oivnT7R0ZDsZOzvakz1MGbiTDlE++j4pIj0&#10;quyqJmGAi4RsJSJbC8jWYn9bOHJ8LLi+1kRXC097E097Uy97My97U5y9CQJkdTD1tIMHTfw9zCP4&#10;HmqJ65lqKdj2bPb4p3Ntn8w3fnK34fVCw9M7FQ+v5j+4Urwymvl8pjYx2M/H2creVN/aRNfKVM/K&#10;VB+wNNYzN9JFGB41MT5qaXSwp1o51hp8/oTianfU7GDK4ljewljOwvncpYn8pYnCpYmilQtls+O5&#10;o10pwx3Jx0ojddFcpatzRPcDHZ2Dh44cPHzkoyO6h44a6BhaG9t7mzsTLNzIVh4/W2jvzbf1FkBf&#10;tsOLIAudSVJ028tfbuvsOd5TvDiavzBWsjgOLQiJCHGIiYhZuA+6m3atduN6HVi4ern871j4vl77&#10;IfdbC/cf1IUurEX/CCiILIS2CykIFzpYiIkIKbjvIhwNdQ9bGOs6WJm4O1i42ph42uhGSwnlaYH1&#10;RcGtlSEdNVFd1ZHtleH1hYryDHmSghIp9T5/UnPrbPLJ8rArPepjOZLSZAHRSU9OMk3jmnekEFo1&#10;nh0p+Bi2LZ/owPK2ZXhbEx1NaY66BQrPIqVTmsQmkm4hIVjQ3Ez8nMwsjI+Y6B4uSeIP1CvP1oWd&#10;rgkpS2QpWU4yinVHSdipSlV/Q8JIc9K54xoJyY7iYkD3MObjzSQkCznFWsFyiOa7RvIcIwUu0YH+&#10;aTnFKZXd6tTUGJFnrNgtVuSWEOgJa0GkwDVc4CamOLHxNhxfWz7Jnk925JKdOCRHNtGBTbRnE23Y&#10;BKsAN6MYnnOpyrsj3e98De9OR9CD8+kfT1Z8Pl/zarLk6Y2C9fPpayNJ071xVzvjW3MFpYm8MDYO&#10;7wgGG4PWnvbG7rbGbjZGbjbGrjbGLrYmrlZ68TLcZJ96bijz3sXi3dnG7ZmGrdvHIHsggeBbDmm0&#10;ernyel/mhe6Uid48d2eLI0cPHzmic/jw4Y8+gl30F/8YWzqZOZMtXSjWHjQbT7CQYefNsffm2QI4&#10;nj1e4OArxJ4RdSYKA/z9JgeLp4fyZ4fy7w4Xzg0Xzo8WLozmL44VLI0XIs4XLU2ULJ4vBlDLvgBd&#10;uwyAD5GF77u1D2bYzyH3j3inIAZmoZ7OITAPs9DEQBcAKQE4gUfMjPThiFq2ITQjPXszQztzPXtz&#10;I0crI19v14iYWHGgMC+W0VcT2H9c1l7GhVbSksed6s+6cTa5uyLs6qnkwngO3c2A7KgXSnWNZLok&#10;8F2SJM7JUje2ryXO1QznZOztaG5nqgsBpghwVFLtVAwnBcNRxXGJFHlDhjlZGLhb6Gzeanh7r+vt&#10;Ws8X6z0DDXFtJcqSJP/nczCHlU8PZl/oTChPogsJxjJ/axXDIYrrGCNwTpC4auTuiXLXFBWuIJZS&#10;msTISIlRaipyak4lRYuyo33yogj50cTcKIIm2DNd5avguAUzXUNZ7mEczxCWu5zhJqO5wFFOB5zq&#10;Mp3DWZYcT6Mwgkk81SxPYHNc6XAm2bU/y/XWccqlKsJoKaU7MyAr0EHNtooMsIii2orxpjR3c6KL&#10;ha+rJd7F0tPJ3N3B3N3e3NXW3M3WzMnWxMHa2MVKN5TvMdSuWbxSsTtT/3K+7fndE0/vtm7faYBM&#10;mh7IudyTOtKlHjuVHyz0g+1TR+eQjs7hDz/88BDaMw8egv/R/gOLpoW9O2rHMBdqLbTzZtl7Qxby&#10;7AAfPmah9ulQsbUrPVYVeLMv7frZtFtnU4HbfXCSNtmXNnUu9U5f6qSWO2dTJ8+m3IEH+1KBae2n&#10;4Av+D1m4z39SSvTF2i/TPQqbMmwkOlod9SxNjaxNDK2M9K2MDSyRf0e105IOWGhrZmBtrmdjaWhn&#10;bVpQXlPY0i1TBMWKnYcaxMPHxZ2lgrvDWe0FkumB1Mkzmacrgy51xp2uDj5ZKmoqCCQ46lVkhBUn&#10;B5ckh+TESIQUjwCcQ0gg3cHKODqYrQnnZsYIs6L4MYH+NC/jK33Fl0/nVeSoSC4W/s6HH0/Xv73X&#10;/uVK+6uFNrXcJUxgc65B+fkKjJUtb5baIfm8LA9RXAwDyTbhLKd4sWuixE0t91QHeSfKvSKEoJFD&#10;CNspRkbKqT6RUT+Ukp5ZEO9fCCSQc2OJ2ZGk4gQG3cea4ePA8HFk+NjTfSChbRh4ayqcexxcGfZ6&#10;fts2jqXD9zJS02zb1LiN0/KXI0EPzgblyj25ntYUN3OKpynJw8LPUbc1jd6U4F0U7BzFsha763G9&#10;HQx1j2oFOnro0JFDh3T2OHwE3avQOXpUV9/QwNDC3MRY55DJkQ9Mj/7Ox/FoKNO1Jl3cXAh1k2ZF&#10;+oUynUKYHqFcXybeluplKWV6iQLceGRHHtGJ6mWDd7W2sbW1dPaycCFZu1OsPBh2XnQ7L4YdjmWL&#10;49jiuPsWal8yLDKx8bC3srQx/NDB5CMHk4P2xocdjA97mh+J49pmBrtmyBwz5c5pMudEoXs0zV3s&#10;aip0MBbYGPGsDFgWegxzffSeXf/IvPfBLPzt+fvoaD8Fw/4RnYNQJd0jh8BCiEAs/MBCOzNje3MT&#10;GxOYOEBHXWsTPRtTfTtzQ2dLEydLs6TMkpymkYrOkUglPTrEPj/ec/CYsL2EPzuU2VUsnRpIud2b&#10;Dv7BlnetN3vjZtXxLDHf1ylGSooS+UQIcCqBDxNv52yh62ID0/uhcLGf0N8+SkyIlRAiRH5MH6vh&#10;1qTPH5yZ7M/pLpN+tdbzdqXjy+UTny20fLrQ8nT2eFdF6KXuxJdzdc9mqp/eOZ4ocotgOktJlmwv&#10;gwDXoxRXA4qrIcXVmOxiRHDQJ9jrE7AZ0dsyITkltqgjr6IlIQifIndNDnLRyJ0TpQ6DTXHD7Snh&#10;Yl+Tox+a6R+2NDzkbqPnavqRRqL7ZsH16S13RcAhtpeFwMdCRjKPZNrmhLpXRnhWRntHsBw4eHt/&#10;dzs/dxtvB0tvO6MgmATotsH+jjI/e5GvJQ9vQfd1sjUz++CDj4APPzy4h/amBYioc1TvqL6etYWp&#10;taVFAAnv6WBpYfARxcskPdovN4aaoSSnhBATZPgosXe0yCtG5BXJd4+T4GIluAihe5TIK4jlJKa7&#10;eHq4WLngrdz9rT3AQqqtJ83Om2njxbTxZu9biL1w3YUotnbxNTHUN4Fv95EjRkcOG+gcMtY5aGt0&#10;xMtK39cOZnEDirMJ18taGeClILtKnEzEtqZCWyOeNVioz7I0+DsWvp+ImHD7vP8gdv4+8CCkIPbZ&#10;o0cOH9XBFhE0FCILTQ1AODtzI23zNXG2MXGyNgZcbExcbUyFwZG1p652jq9k5meUpQtO1CqOFfIG&#10;W8Lai7l3h7M7iqR3+tNu92X01oWWJLI8LHX93SzdzXXI7qbRUlxMIF4dQo0Q4aKkRHfbo47m+t52&#10;BvFyf5GfXYycEBVIEjM83a31OWQ3NtHD08Zo5ET61w9Ofb3e/fZ+95dr3Z+tdMIqOjOYt3K+9JO5&#10;FlhOn91tUwsdU+XOGcFu2QqPgkhcYRS+IAqfF4nPicBnqnApod7RYrcwjquE6sCgEKKyjxceO3Pv&#10;+ukvVtrerJz8fBX9sW/Xur+53/31akdttkL/6O8Mjxwiu34wP+zx+azJ7iXDgRr7lkLplb6cia7E&#10;9rJIupdlsoKtCaNHivDxQf4ypidEZngQDedqQXC1VokogUwfKRsvYPiQvWxzNdJzJ1KaSyNl/IAP&#10;fvfhBx8c/P2HH32gtRCOYCHKQiNDG2unk+N31YVdLWdvJ4bLi2JplcnMUjW1MMa/OJ6eGU7WhOBT&#10;FcTUUGJysC8cU8OIaQo/tdw3SuShEOBcoVRuJCs3sjUSMcDWk2nrxUKAhd5cWxyWhejeux2O6eLu&#10;Y6p3xFxXx1JPx8bgiLOZvpetqbeNkY+tId7OkOAAl64x28s+mkMOxttLXY2FdgZaCw3ZVvocKyNk&#10;4a/ANMLYb7X7er3Pbx/c/0o4goXYLqKnc9AAcvHoYVODo2aGsNAhI62hEaNebGhnaeTm6tI+NB2W&#10;VNw5PtNYnVGfJ8pNY5bn8UZblfWZlLsjYKH8zkAajB29tSGVKXxHs6MOpkdsTI5aGR92NtRhuZuW&#10;qXknChU91VG9DYk9x+Iac8KOZUsoHua2xjq2JroWhoctDPXNDHTM9I9YGulK2cQYhSBQEMDw88R7&#10;2LrYm9hYGJiZHDE2Pqx3BP6qh70djOPErmlBzrkqz4Io79J4fHGMb1E0vjAGxj7fnCjfdKVPnNRD&#10;xfcQURzw7nbJZW0FDf0Tw/0fP7j2xc71r3ZvfL177evtq189nBg/WWJthH4O7ViO9dt77l9OmawM&#10;mgRR/ontZaoOo1w5V/R08WRDvkQdSgsXEJQ83zC2b5iAoBD5WxocdrAxgHKRPaxCOd5BbJyM4RlI&#10;8/RztTpeHLNw7fgnDwcyNbwPf/dP6G01fn8Idot9C3X1DEyMLPOO9WTWjp0cXknNzc2MYVSmshpz&#10;BfVZwupkZoWGWRBHyY32z1AR05VEMDIvlpYbHZAV6Z+u8IP9JpSLs7ZzAgstXcFC2E6omIJ23mxA&#10;ayFsJ+jGuxOJb+Lg4+zkYmd0xNvOhOhqBWMrwcmM7GJG9bDi4K05eCs2zoLhbS4hOynpXgIXE7Gj&#10;ocDWQGhjyLcx5FobIgv3TULeQIBpganut2CP73/N3wWzEPujdI8c1juqowcWwgmktO6RPfSOGBvq&#10;mpnoW5ga2tta4r09pGEJxSeGI1PKiluGu+tiRpqUA01ho+1R59uj7/Rn3h3J6SqRzQ5n3T6Xcfa4&#10;8niOzBksNNOxM9eF+UNMsKlK8F2/WrU11bIz076Lfmi1fXa45PZItY2hjq+rRbyCaXxUx1RPDxRE&#10;k6gZupEJiX/oIKyFHx48+AF8+1BD++gj9PTlRyhWbEwOw/CXGeqaH+lZEourTCKXq4nliYSyRFJx&#10;PLEwlpgVTkiUe6v47kKKg4+bTV5dd17jkAuO+sFBHfiDP0C/wujQQfjTPvi9vs4HcUFmn60RPl80&#10;2blq2p5twXQ/TPMwCWM6OBj8HmdnRMPZOJl9RHGxDGLgVHxCCMszSuyrEvri7EwdLHRtTXWVInII&#10;yyVK4iene0ho3r4udt4O1hEyTiCLZG9t+U8fHPwd/L3Bv4OHf4+Oh3SOHD2iZ0DgBNf0zzX2L+XU&#10;tWdGCYsT2XU5os4y2YlCcWMuvzqVVZ7MLEqg5sX4FyUwihLopUksOObHBPz/SfsPt7aybd0T9tMn&#10;VJUDUVlCQkgiCgWEJCShLKFAzjljDMY4YGxjcs45GQwYMCZjY7DBxsY5u5xTucKusGuHs+/TX/d3&#10;+y/4xtTC2LvOud3367uet2ZNLYTA6Kd3jDHDWoeTFfuiAwB3V5Y3w1vK9FUwkRGi0gQTW6hnCfVs&#10;kZEjNrpL0Ag8ydXHn881BXgZxCyjhGOUsI3+biYJK1jOiVR6h8k9rBK3ECk7KhBKSb7ZnRDsTjLb&#10;wrGB7qyH1BAi8raBbWubyC9bTM5ODqDth5iw7/rDGdR+erhNMHwvHudIhAKZRmKxXL29PYVCoZ+f&#10;X3hSTs7JnkOVPQcq2saas8+2Jp5rT5npTJvrzrhy9sjVqaP9VdG35qsfrbY+2+g721MiYlMkPhwh&#10;h8Fn2GcE82oLQ+sPRTUciqnKj6gsiCzdF16cHernTiJBduS4h+/LwjnuJuEdyARHFwqeTsFRyHhs&#10;whzC2BcH+MjXgOM38KWvvrL75mui4zcqP0ZOtH95rr58n6Zsn+Zkjup4phJSq8wYSUqkJEjl5c5w&#10;/nrnvx2s7C9uPM324O/c89XOPeiKP9/s+WqP3dcmid13txW/36e8W6Wca3CVsb/2Y+FFngSxO94s&#10;deVQdjHwaFsQHb+bRtzJoTr70NBwppZHTbFAWBTlxCjyEzSHk9V5sXKhK9GNRKAR0USAbRTMmYR3&#10;wuOcUET+Gk1gwb/mK/hQ7dkN8ZjM8mmeun5iYK20bTIjUV+UqSnPD2o6GtJ9MqLtaHDrUWv1fn1V&#10;gQEoPJGtLc01lu0LAoEXFqcpDyYGZkdIZEJ3tFTAWwYIMn2VLDRGowWxhTqOn54N8tdzxAagEOTt&#10;KyzMMBckqPdGSTNCxGlWUYpZmBkqyY1S5EbKs0L80y2iZKNfoo6fKPe0uDlbOUSTGyHIjaCjO2sZ&#10;OCXNeQfwsR1AETr/Can/SWHf+Idvx0wUYxd8EfoEvDOVQmLQaa5olTTdzc3NTySKSN6bVzmQfbQh&#10;/XDlmRagMAkonO5InelKH6hNvnOx9elG79s7I7dXu2pLksxqb747WcR1lfm6ib3pPA5JLnAXebPc&#10;aDga0ZHgvIeEA8e1JzrtITo5OO0BS96Nhz7OnkpypoEBk5xIRGfbxXl27fza9v/PBzrx77u++mrn&#10;V98gQbDbumkvttbj669R+rVr556dUBbAGWScu/bgyHmlfQfLO+ydnHfvgad8bbf7X3OiCT/d9vvt&#10;AefNJepil5eACc8GvL8C67Xb/Y2T3Td+niQOzc6D7uRJsWdD2kDcLWQ6Hs/U3Zo9udifN9e77+Jw&#10;4YPF6nvzVRsTx2a6c5uPp2bFGfz5HgDf1rAXwRko3AnG+w2aUt0JXggwQpmMdznePll6+mpN/4Ww&#10;IBnAcSRTV5pnqCkMaimytBy2oKC831iRbzyerTmWqTm51wDt0XTV4RQFROS8OHlyqMTHh8P0kaCM&#10;kAtGqILq2A0KZIEWEHQXGdggf4PNC4OYAo1Zp67Kt9Tkm6oLTLX5FqT91rqC4PqCkNoDIVV51tIs&#10;874wRWygd7iAbmXhrGxiEBNvcMVpXBxVNKdAqtMO+JfgUEXl+CVJ230Mpu3zXwr7EghDbfvhl9ri&#10;zyYnJwciEU+lkikUEp3uwuPxJBIJn8/ncrmW6NRDtae0oen5Vb2dNbnzPalrI/vPDx24tVj34c6p&#10;93dHbl1oODtQ1FCTHxFl4PE9AwTeUi5b4uPKIDlAuulGcZb7ukSoPfbGKgL5NB9XMh3vRHDcA/w5&#10;oZUTuyE9JaLRSjRUSSXhyETCJ/7+iOH/3AHf9TUcu6BC3bkntbDxeOtZXXDM17t3khz+tb2c/fu3&#10;kr/eF71ZoQ9Verji/mXnV7ZKFtWz28fXLDrBg4H3YZG8GDgvhrMHzcGHsXt56PC1yZNjDRlLAwfH&#10;mjP7K5O6y+NbS2LrD4WeaS+U+FBoRCds2MFGoRN82Haiy63ZoUwAAN9p/7WDU0T64aqRzcbuBZNI&#10;nBYs2Z+iLE7XlO811B4w1R001R80VxUElecZT+YajqQrDyTJ8hNl++KkuTHyjFAJJKChOr5K7OHG&#10;Zrr6iIFCWzhWsflaJMwI/QHBIHeRCS0IklhcvcQHMuNqD4Y0FkbUHQyrPRhcWxhScyCker+lKt9c&#10;vs9QkqU7mqrLjwzcZw2wepFMEAdYkBHiDUyCkuqgoDoqqc47wJwAQWdHFGeBFej/l1RhJ78UnERs&#10;/afz24InbPMKDyFAOzs7MhguNBqFRqMyGAxPT09gkevjY4lIONp0JjQms7J/prX2yEh9XOtxa19t&#10;xnd3h358MHzvYtNQW74Bkg4+z9WH68pmerFIEqGbUuJDJ9ozifYpIcKl4YLpnrTJjrTRtsyW0oTE&#10;0ABfDhmqIvjpAKJttsaejHeikfAUohPOyfF/jUJ07PoasNrt6iE91jq371gjg/D16rjfXx9xf77l&#10;++0CtbaQ9s2/7QBv/RpMEPkj9HZvfaftYNOJPA8Xsa8bj032oDt6MByFbg73lmqk7D1EB7DUf3PY&#10;9bWTwx5HO/T7O4Ac0NUlqSQCNuaAgjLeISZUW5CbyPNhOdjt+WaX3de7d5NcvCpOXWpunKwUqZIC&#10;PPMTVSX7guoOmluKQzpPRkBbf8hafdB0cp/+SIYmNzYgNUQUbxKGa32tKq4ugCPjsyQ8Js+dxuGg&#10;0gRLCll89R8o9BCjbTQeASE+AWYfb9+nl+seLhTdmj5y9cy+mbbkocqojqOWhgJDda62fK/2RLrq&#10;RLq+JMOSZRBYISnkEC220gSMUEG2l5PtVTTcDgy7Lx1xm7n/bHiYtk9uCc7YIAPZQaEDb7zN+UCA&#10;HSY83plAwIGgg50BR7RtTUEbVAKDrCdahwyhccebTh06fPjymaLJrsJoE//+xYa3NzvvX6yHDEkE&#10;6bor3ZlMJpJw7gwih4bnsvAuhD16qWt3RVzzUevJ9IDB0uiCKN+qA8ZTdamQ9ZMd0eyi3Z6dTnY7&#10;nRx3kXBORIITgQCZLxQj4CEQef/fHWCBEAf/3YlML+9fLq6oebqu/u02/Yer1NtjjCSD865v/h3F&#10;b3RVyM/HFn22A3zUlQK/P00t8TXIBWqJD7Ao9yIsDua7Ee0c7b8hONlB5KWSnLzZLu4uRCaFRIC/&#10;8J7d9ru/QRmhzQupeIfi/QkpcUaDSiyT8mRiIYvNsiTsq6saHxdoy3x9E4L9j+eYGw9Z+8siTtfF&#10;D9fGD1REd5wIaygKhjTxQLIqMyogziQM03D1Mg+ZwM3Pm8Fj031cXTxYRFe2F5Mb6AoICrCMUIei&#10;8KdYjBanSY2eaJWkJS5M826t8sVyybPzx75dKn66ePTJQtHj+SOP5g4/nD1879yh25P7F7szuosi&#10;UsVuEe7EcA4x2A0XyiIqKTgF2UFFcdTTcTsoZAKUCyAwRUAK54wKCIAS87lt1P4zhVv9z0LY4YDm&#10;fxYAt30eEIQWWCSR8GCKbm6uIJYblCk+h6q7gqLSzMFRx+u6+pqKlgYPGhQsi4I92pz09HLZw0vV&#10;8cFcqcTDwcke8r/++syGI5YIjQfFcRfZaY9O4jrUtHe6O+fblaq78+ULAwWJoTKi425n+13Odnsc&#10;7L6x37PHac9OL4ajLsBL7MPcBRigwV4s5fv/+wB/+xoisRP+ZPtCRWPdy8vKd+dxix3uYg/gDnzv&#10;K+AM0jWwS+z1MfK+PIBCJhXvy3EReTOlviyNlKsSu4epOAOVCaTdXxMc7DxdHIoz9RdOH5nuyR9u&#10;yumsysxNttAJTji73VtGiCZCnQNlIonYe//eSLNeqJFLzOExNU2Tw376BT95iNgrI1JWud/Sfix0&#10;uC5usjXtTFPKqeq4voro2oOW49m6/ARlapgkGvxJ6aPyY/t7u3LZNDaTxGKQGK6uLJ8ANEbIV3P8&#10;oChGdTFkgZggF/SUWjxlFm+5xUsoH2steLdeBXqzVgF6tVr2cqX0+fKJp0vFTxaLH88X3Tt3cKEr&#10;rW6vPsqHGOmBKERik9UURw3VycDAmZkEVJ2A5wFzJCKe7kIFUchEIgG3HZr/s+DJXwqzPQARa7HO&#10;H4QodHZE0R8MiYgHYT8OlSmuLkwG018ccKiixRgSfaKkMidnb268Fg2CuFM9XfEpEaLV0UPXpoqL&#10;c3TxwTKZj8vS8MFfHvVcP3vMnQ4fhj04MA/73VTHnS7Ou3C7/h1vt9vZcReEM4hlNALe04XAxDvw&#10;OJT6E7GXJysay7K++bd/gdIDwuU/18j/wwPVJTvtgV34pn/f+bXTnn8vPSQYne450dR0c1rTWebm&#10;4vCvCC50E0F4EoryX0PtCsEYxeP/4oBnMMh4PocR6OepFLlLfV0D/dxlXFrzsWQuA28J5B/NMg43&#10;JA/VJV4aK+48mXQoUV1zOOx4XrBM4I5yXDyOhHckE8E1dhPxhCC1pPZ4tlUnO1Q70hC8/56/ukDE&#10;D1bw8uPV1YXW7pKo4doEoHCiJXWgMqbzeDjkcIdTVSkh/hE6gVXla5L7qMWeYi4LvNndlcikEz35&#10;ARyhliXUsEVggTpbOQz8mUBsaCUmD6nVK8Dqo7D6+Pp8e7npu43ajxu1H67UgN6vV79bqwJ3fLtW&#10;+eZSxetL5S9XTlyf2H8s1j/CgxDlSYrgEMIgKLvidTQnAx1ndsWHsIhopAZkY85uz+6voYUSkkzC&#10;ASXAInCD+SKi7Z9BxCL4/z2FWPCFDjJCcEGIy7Ya2YVGAQQ9PTiY2Cyml7eXzhJ5tKxt775DJRWl&#10;mcnRlfssFflmlYTtziL7sJwmuwruny97fqWqvTwqyuJPIzvt3vU1wckZZ7cHYWe3B+e4x9lhNwjg&#10;c3RwcLa3c7Szw9vv8mOTpJ4UEYfs7Urc/fW/7/kKofTNN+BY0PuyYvivj08Y2kGNYb/rX3qrvL6/&#10;y11aKDtaVnM0y9/uq/9tJ8CHbqX67998bQfcbX3b//2x8xsZn54eKTFKyd603Swyjk5wIDvubDqZ&#10;RnX4ysXZ0dfNqb0yvTzPfCRJPd97oOFw0GhHdtmhRKITfMB2U3B2FLy9szNu155ddk44Aolg0Qcc&#10;OHCo5mjXur+xN0BhkvFDVYL9SfqK/dbOk7FDtUmgUzVJfRXxlfn6xsPhRRnatHBJiJqrk7hr/N0V&#10;Qo6Ux+Fx6F5uFKYr1V2gZPtB8MUKEZvEQTb+zCAPqDFkwd6yEJ7catbLfrrd+fFa3cdr9Zi+26jD&#10;9BG1teCR79cr32/UnYiTRHlQYrzIMR6kSA9KEMMZKDTS8YBjiBvhj6PW0IK2icEoxID7kkLszJa2&#10;gixhS5+sDiAGkW0nMaC3BXaLgQhEglxdGWw2y9OLzZcqjtb2Hj5aevhY0cEDaYnharyTEx5eHL8r&#10;NcagDvDy96aWHTDfu3j84XLZ2caYriNWP+pXIoaD2MVR5GIvpO72o+2RuDpKWZQAFlHMxOt8Gf50&#10;u4RwFSD7zVd7vvnq6692/ts3kLcBLcioUPT8Hx82X7PZ2a6vvqo5wX+7yXlwPb558EyAJvTrf/+3&#10;nV/t+ffd//YVhPev/+2br79C4fibPbZv/H84vv7qq9QY9fPNrj+/GD7VWsAkOqHtao67eyqTWISv&#10;cQ72ODt7V4J9api8OCukrTSlvTKT5rTTebedM3zGd/1La0V2fqoqNkwNnyd4w+DtSE8KP3y0ftaQ&#10;ej5AE6/wE3m4aP09cuK0x3NMjUWRXWVxnWVxbSdimoujoIAtzTEUJCqSQ/zDtHyjwkvpx5ZwmX7e&#10;rpAheLjRIFP3FhvcpVbbzhiLuxiJIzazxQhBjsQCFEIs9pWHcv11ZYeTf7nZ/NNm4083mn683gj6&#10;/lo9ph+uo/bjRgPY5Jv1uhSZSziHFOVOtFFINrg4GlxwJlcwRUIwUIiRBy1meJjJwRlot9HBeNrG&#10;EXvalyxiX91+wpfCgMZeCnsdTNioIeDoynDx9vb28/MTCARqtTo03FxWXXu4rD2rqCQ2KRMPn3Qi&#10;/IcjEwguRLyIxzKohQIfOtsNr5GyTXJfD5Iji+DAJDm6EhzpOAdXPHScmAQ4aeeO5u6cIEHMTQ92&#10;wKIlxtT/1IHggipj17/tiQ5yfH2Nd/1qcs/ETHRmMcXFdesp/68PqIx27trz9VdyX4bEAydi2Itc&#10;nWRMh679Jhb+Xxz37IKwCwW+k90uhz07bUXJri3ZwcOvAvhuHq7EPXscdu/6huOCizX5x4UYRkMz&#10;10W6fIOBy2bQiY5hOnF6ZOCBNH1xtqniQHBZvqXyQGhpXnBxVlBurDLGIDBIPWQ8ltCT7utO9WJR&#10;OUwK25XMdCG78ySesmCPgNAtSUM+ydYPCPFWhHoHhvCU4b5+kuvTFb/cbPn5ZuvPt9p+von0p5st&#10;f7rZjAnQ/Ol64w/X626MFEX74mM9SbEexBh3EpQmerqThQmVMt7qRgiGiIzxhLXA4rYwyACdbVfD&#10;OPsDahiR2MkvOYPvQi5o+15ogTZ4iAn6WFAGCmlUMsuNCRTy+XwAUaVSmUxBnbVZ5wYOFxZVxe4t&#10;D88sis85THBhUihooJFMIfjx2eEWuUHFk/h5+7Bd3EiObKozxwXv7kLwoBOgRYIOg8QCuyXiyPa7&#10;MpODIK1DXP1PUwjOCU92o9vNzuROXxio6F3QhGe7c4X/Dp6HSuD/xQMIh9cBFr/C7fp6oCrkTJWh&#10;t1h32MoKEbnBB8Zxz85toQ0SNjlD4uFgR9izy8eNRnXeqRdz9sVKWo5FjDZnnzIHXREaSyMynQl0&#10;OsVZKRGGaQMyolT7ErSH0w3H9pqLskxFWZb9SdrMSHmolg/+J/RkeDFd2Awyk0akUwg0MoFCwpPI&#10;ZK5U66UI81KEe8nQBcC/kO2MPMwnEEmkCguU+/9ws/f3211/vtP157tdv93pBP16p/3XO22/3G5F&#10;utXyy63mP222jpTExXBJ8d6UeC9yrAfZwnCGoiSETcIUyiGjUWtwvj8saMCE5YvAFpmAp5KIZDwO&#10;7RjCofHFL4WhCU/b1jaLmIDCbcFDoBDgo9NpkA5y2G4+3p6+vj5+fkKjUR8UZAhUKg/lRkRbREQC&#10;EESPzTlUVDsUnVtd1DBiik2nMNzIaLSRRKGS3DluQi5b6E2DyoNFwbEozhwa3oNOhI476pC5LDqT&#10;TMDZ7cxJ0qbHqJQSpkRANSgFvh50NwbZydlx5+7dUK4iiwQkoLPzX6G762vIAr/Z6UTYd6Kzum8l&#10;MGJvWGy6lxcXlcbwZYyh//UD/ZSvgXTgaXP6wP25rLXTiSXJ4myTqDTZWJVoqI7XlkYpi0Lk+QZh&#10;SoB7tJ+b2YOscCPwSLuSTL6XzhydbEspzjKG6wQZVNxlrjJDYjVGZVLIVJGXu07Ki9CJkkPke2OU&#10;h5L1R1INB1P0++JUGeGK2CCRRuwj8GJ4sGmuLiQXKgl8wfY2wRvnBCbBVQR7B0b6KCK9FVHegVvy&#10;UkR52h76KCN9VVG+qnBuQGhmUsh/fDv0t3s9f33QC/rL/R7Q7/e6/nKv6/e7nX++A+r4FYHYcTRU&#10;mOBDSeKS43zIke4kq6tTKAcHcTmMTYAWtAOYAG7A+YA5IA9b1rUtOAmEkYA/Ao5GItLIJCASng8n&#10;MRcEYSxi/GFEgjD+sJMYf5gRYlBifWDRy9NdrQqUyaRisUgg4IG8vDwsFqMzmB4JfjMnAtGZRHWh&#10;sX1PNI+d7F1OLDlVM3wp82CVI5EGv40rFcd0tndH/DliLggUYh3g0o2Mo4FJ2+9Mi9PzfVi+PB+u&#10;t4dQwArSi7KSg+rL93bU51efSM5K1Fh1PJXYw6iWKqU8qotredvZhIKO4obJzt79Qy2KPf/6vwEw&#10;X3/974AsdmyRZDu2Tv0Pjq0nfTqwc2DIO7/6erctK+VQ9zy8UPLtxaI7F/a3lEcK2GQvmhObYO9G&#10;wrFIOCbR2YVMQkszyfDQ0Y3oxCETPeEjZP8VfHD27NwZtttp0VcWzBQVlA9CXGFSqBKet1EmijRI&#10;Eq0B4Hz5car8WGVOlDI9VB5rEIapBAqBJ8QQjhuVQSNRiJ/4s81K0+gsniLSB126JJKrjOaqYnyU&#10;0SBvm6DDVUbx1NECTawgIKiv8cDfHg78fn/wt7t9v9zqBv12p/e3Oz1/vgs49v31Qd9fob3f/9P1&#10;zgw5I5FLTfQhRXsSgbxQFj7KC8EX4U6K8qRAuwPDAoSBhbG4jeMuKA737ALyMCOkEPDAIvgidABN&#10;EMEZ/fbw7Rh2f9D2eQw7EPazQBiFkBTyeVwez1cqk/hwfTlsNqDg7krFk0gQHcDwoEKmu5CgcHNh&#10;Mggurkxf6d6K3prx20d6V9qnx+9vRIk8iAIPIpuKIvK2OFRnDzqJy6azaUSC/Z6ECD2VRgH/JJAo&#10;eDKZBj+V6crycPcR+PD9hWKpVCoXK/VKU4hu78Fjx+rHmgeXmttPLp8S1OXT92ebi/LjC/fF5mVG&#10;5KaHp8aZk6KNEWa5USlQir0DeO5inrs/zz3Az1sp4UErFXnL/H0Cxb4qKU8u4cnEvhKhtz/fU8T3&#10;EPNZQm+6JxPP86DJRe56BTdYLzqQqnxxpfr1RtXmxe4TZSe5kKLRnNxpzr4sCp9DE7jTvVzhDBg8&#10;nkUlAH8slOzi/uWbr3d9/XWQk/NZd1GEV0D2se4AbeQ3O/fgHB0CBD4mhSDWKEkJlmaES7MjZNlR&#10;8rRg/0SjMDzQR+vn7uvpxqJTwAipJDyUlWgQzSZnZyd3fgBPHQPiKxO4qngfNSiOq47nauKh9VXH&#10;8dSxgCBfFyeWKR+vdvz90dDfH5/+++Ph//hC/7C18KW/Phj89W7vrYmKBAEliUdN9CXHeJLCWPhw&#10;DjHKixLOwUe4gxcSozxJaO4EMALHwnDBHkJe+KUv2u/ZRYDzYHhgcjgnKolAJRMpYGx49BCej73C&#10;9otg2jZC7OE2f9tnQG5MhkTsr9cZjaYgvdHgzmFaLRoifEApRGCGQiPRXMiudGJUmMnXl0tjutPc&#10;POgsTxc3L75EcOeOpfS4ks2kcSg4NsUBwjHwB16IhNJEogckPRQc3v7rrCSTp5cPhyti+/ixvHyZ&#10;7j4MthfVlUN1daPQGVSqC4VKI1FZJxomsoobp5ev708R9x4jZkYxPL29ff1EPkKJN08kDlAGKJRi&#10;uUyhURmCg83hoZaIMGtkuCXSGhRqDI4KtkZZ9Rad3qwMsmqCLGqdXqFRyyUioZDnIxL4+ni5u3u4&#10;cdiuHI6rtxebwWHR2UymKy3aJPr+/sjqxenEono/vZrLInLdqFwWDf45mOAD5kZ2hhZlHVQch06G&#10;v7/jv/5rLI582pPnvWtPeOqxpIO1u3c5oVsM79rlzWKEqvnxJkl6eEBOtCw3RrE3SpZiFUVpuAax&#10;h4DjwqARyRBhiIg/bBzNEQoDCGg4Z7/AYL42WaBLEGiTeNpEX5v4umSQACkJXfkTXegsNthi+O3x&#10;0H88OvX3x31/fwwsDv/t0dAf9NeHg3++13fqWEwin5LiS03mUWK9gUICmF+4ByHcHQ/8YUIUbmsb&#10;JgAF+pAvblnj7t12u/cQUPBFM+h4RwcaiQCRAvkiFLC2ZBEJKIT+FxRCu80c5oVYmUIkok8hCDo0&#10;GgXyQplcajKbRCI/KhVckAiBH7FIwsPz4Hvht3FlsVkeABCX7sVlevllZLjNnhGxPFhCH4aHCw4S&#10;QU8qgetKBf48GUSUF9KIHCqR40J2I9sdP5QkDFAIFUH+gSCLvxJkRtdakOp9pHovmd5Loq/rXSys&#10;GDt9drH1qPvmOGNvAvy6FDyFQiS7EMD6wURJJDzkxtAnUgkEGgQGPJ5EAHOHzyORQiZRwWRpVAaV&#10;gkQh0ykkOpXGJJLpBBINhCNQnPBkRxzJ3gm/B10cAJMzfOpmVy7kVQ+FxkceO6gXeJD8vJhCLxaH&#10;RnCDpIICIEKOQQIvhATDlezkSSFxiE77qLQGDwHlm28YPrL9laft7anwNsFbtdtuF5XkHGMSpwUH&#10;5ETJ98crDiar9sfJ0kP9LQofgQedAb81HudoO9DtlpxRBERB0NERT6SKtLF+enTbXj9jqsCQAuLr&#10;k0ECpEShPtFPHy/SJ4hVEScKEv7bs5H/eDT490cDf3906j8en/o76m8JIrVN/RCai0J4qXxqqi8l&#10;wYcc5UEMdXOO9oRwjCwQ2s9eiGk7yXNGk3hbOEK+aGNxlwNguHs3mWDn7ASyd3LY7eiwm4B3pEJ5&#10;RSGSiMAfmqXFgMNE+ETkl2b5WTYK8ZBKAvRgrlSyt7enQiHbHnfESIWPLLQ4PMGTJ+LwJRxeAIcv&#10;duP69nRKsvO9PAQyNjDnRvagkSCKsV2c3alQpjiwyI5QoyDzIOFkQu/U9NgAdZBUHSzVhcp0YYGG&#10;cExKY7jGHKEzR9V1njvaONs6ODLb5f7+IvX4AfcAjVWiDvFTmHhSA1es9fZTeQlVnoJAjq8cXQDE&#10;W8z0FDHchQx3AZ3Dc2H7Ut28KUxvMsOTTHcn0d3JDHfoUOgcMs2NRGUSKa54Et0JT8URaM4EmhOO&#10;4ogjw9u+B0dJPlh9pHMl9XB5c0XM8nA+nwUJLt6bSWGjfwiQh+ADYRQyiQQWDSeiEuLcPRx27qQy&#10;+TknBvWxebsciLYNUOhNctizO0IvLIiXHU4NPJGjL87UZoSJrQovkSdCEN5ceygBbIeDgwMCEHvv&#10;HZ2pLmw/XbyfLkFkSLJRuCWhMQ3dQciYLEJKFAclixTGc73HIO3724P+vz0YQLJh9wV/SH990P/D&#10;ta6MAHqGHzWVT473oYSxcSgK2/izpYZEePg/oNA28oKxAg8RiGjFzW47+z2ZIf5BYhaF4Iyu9eHo&#10;gFZQO6LrfkCaSKdAQYH/0gu39Zm8T4LXx3IRjEJsigVoA18EHKngLGAxRAIZxX0ilUJhe3LdhXKO&#10;n8rDT+PlrxIqhJdWdIZgLhq+CgjiK7TDHZU/Px7884Ohn+4Njo70p+aW5RxsiEnMKT2W01waV340&#10;q6pxIDi+UBEUoQqK1FpidMGx+pB4U1icOSw2r6T7aOdy/amzyyP87284n2ryCgk2Ga2RWmuk2hyu&#10;DApTmcI0lhiQ2hIdGBQp1UeI9bEibbSfJsrPdilivjLMNzCEK7dyZVYfKZK3xOolNnv4Gzh+WpZA&#10;zeAGungFuLiLmd4BVLYfmSUgsLhUVz7dS1p9+mpG+dCJsuL5vrSXG+UlWQZ/T6aU5wEZhQ0+AgcJ&#10;EgwSmCKHhPdgEj2pDHs7ZzdPYU5xm486OjzxwK499sgk9tjv2r3HbtcuiTflUIq8OEN9OFWTYPRV&#10;8V296DgaAezPfrc92uL5JYXw3gOI0GO5c20UJvrZKBQi2fgLSt+mEBAMsKRKA7UPV9r+chfK4f7f&#10;7/f+fr8PPO/3e72Y/nJ/S9C/NlScIaFniGwUelMi3Qmx3pQ4HyqaRPmSQoySbQoxBL90L9uX7J0d&#10;7YA6LzfHsy3xfDZEUnA4+P3tEYsQo3FQI6MahQo1ABmiFPKwP1CIMYe12y6ICTwVXgqPdwIIQS5U&#10;F4YL3ZXOYDJc3RgstjsULzpvqc5HFuQjN3LlQZqQgNUVhVgnRrdv0ISLNNEjfXV/fTLy+9PhXx8N&#10;zU0PF5+o2HeotKfpQFNL7bHSyty8nACVMSbrWGHtSIAxWmOO1FgjNcHRQWGx8ZlHqoc26oYuzAxr&#10;f75FWh/zSoxShUUlhUfGWcNjTaHRQaGxxtBYQ0gcSBcSp7TEyoOiJfookSbCTxUhhF8gMFwQGAYS&#10;KqENxcRXhPLkITxZCFdq8ZaYPEQ6N99ANx90XU2Gl9TFXcRg+7mwhPq4fSW9yzmVp04c279xtvD7&#10;W40vrvYJXHFedKi3bGU+ycmViHcl4hCCNCIEaE86GgcVB5pSDta4+Mgzixr+ZZcjhiBozx4IWrup&#10;RPsTWfqDCQEROr4vh+JCgpTPFtPs7fZ8OoBCwBHCsoOzo6OzgyPOgSvV8yELtAmlgBCFv/BCkTHN&#10;35giMacHBCVHRUT8cLPv55udP99o/+lW+y+3On+93YV0p/vXO12/3UX65U7nn2621aYqUkTUNCEt&#10;0ZcU40mM8gAKyXE+lBgvElAYbQMR2j96IQj6yKtsJ7eIRLTB72xPdLTrLQ87lipzdtxFhrQPZwdG&#10;hj0HewUbdmiMGnDcphDoxCj8g7YpRKTicIAd243NhgzeJg7Lg8P24Hj6SlQmvgJk5iksvooQviLc&#10;GBk4NyuRmxQiXZxIFyU1JIz01v3t6cRfno78+nh45lz/oeLSvMMVNxbqJtvTO6qya5tbDTG5foFh&#10;YfEFFV2zYnW4TBMi10cE6MLrepeaxm8PnTr853usFyuM5BhfS2icJSwsKCzKEhZjDosBUg0hMcaw&#10;eJAhLEEbEh9ojpHqo2yXlov0V0f5KSP8lOFfSghQKkJBPFmobwCYYpCHSM/iBbp6yd35KhZXzvCS&#10;0D3ETl6sg6Nd5V1nCyu6G6oOPVg+/qe7nT8/GMiPC/Sl7/ak7PGmOfhQHYR0Zy4N5wmpIY3EppG8&#10;3TnyQG1sUjaVxc8qbtqFd4FC0t7eGU1/2Tva7YH45ARU5saoEy1cbyYVDcZAvAXkbODZtHUgU4T4&#10;jHJCJzyJLFCE+KJCOJ6nSUAs6pL4ekgNMQpTwR3FxjRJUIZQE1pavPcv9/p+vdP3293OX2/1/Hqr&#10;C0D85VbHT5ttP14Htf9wrQ304UpzqpSWxKcl86gJPsQYL2K0JxFDEFiM59KioTQBCsELMbfDGMIE&#10;IXhb2BmckxOkso4O9jj7Pcf2Gi8PpSdaeI6ODgSCA9ADr4BRCC1me9CBEsSFQnaFdJ1GgQ5k7Cw3&#10;V6ATT9iyQ0xYH4ClkiksJsed5e3B5nqzeV7ufG9PgbeXX4DKLNUEi1WhQlWoQGkVKKMEmmiJVjc8&#10;JEvKEfgb4gIMsXJTwlB31d+/Hf3L09N/fji0vHC6qKTy8ImKm/MNc305p6rjyg7F5BdXZxyt91dH&#10;FJ5oON42HRkbNzjYuT//wPjsxumzS3dX9d/fJLae9NYGhaiCIpTGCIi8gUHQbgseRsr1kVKwXnA7&#10;RSh2sTkADhOGHSb4kq8sGFzQR2L2FpvQda1FRjZP6+ojY/EVbK6S6SMnefKOTR7c21HZOjB7uKyp&#10;saHs9VrVn+71/vKg5+dbHe/WG+4tVzzoObIk869geVMc7BwJVEc8OauwPC3/mD2JqbAmJhZWf21P&#10;2uVgC7EO6EIzmIBFcDqBh4tMyCLhSRCGIfIi4LYP+JbPgqdDYHaguLL91LE8VTxIoEkE8TUJfrpk&#10;kT4F5I+iM7QZUnOaQGpdGi4D7H6+2WGDD+lPN9ox/QS62fbjZsf315sezpYnCyjpQpd0AT3JlxaH&#10;XBAzQmI8l5rEp0M/0oMAaKK5E4inKOZ+MYkHHTBwTFAmo7W+kP85I6uTcNkXB3OX+5LdyLshzbCt&#10;wcGjvMKGLHQwoRgNLOLRWLcLhUQjkyhQgpCIbDcmj+vDZjEh/4MSBEIzis44vAuF4cnhensIfDxE&#10;PE9/Plcq5MsVcoMpJA4yOak23A8oVIdDEuanjfTTxYXEaU5NBYkMKmlQVIAx6lRHOUbhbw9OrV+c&#10;OHiy/nBZ9c2FmsVT2UM18ZVHYmUKQ86R2sLqAak2cv7S4/7h0+fPdk5PTQ/PXFuY7v12teDS1D5T&#10;sFZujFToQqWG4ABDKJglSKYLD9CGAXwSdRh8GESBIUIF4g8TOB9PHuwrs3IDLIi8AOgg+QCCiEKT&#10;tzjIU2QAcfhalq/KnadhczV0XoDxWIThWFhmTffQxGRbe0NrW+PrK/W/3u//9V73x1vNf77UeivK&#10;MMbzOFebIxS4Mb39azonEnJPOODdWNyAzIO1XiKdnb0D+J+9A6R3jnYg1EdFBghCs6O9HXz44X21&#10;AyY/HV9SCO8rtPB+20NQdnJyc+f5qeJ46oRt8W0sQsnsb0gFiQ3J/kGJcnOqVKp8vNwECG4xt63N&#10;NuSFoBtNP2yCmpda9yEK/VzS+C6JXCowl8ijxXPReE0SnOG7AItYgEZeCCBiCEILfaAQfklk8J/W&#10;2uCdHJ3t7QhOjlQCgc2g1x2JuTWZcjhbToSMwhk9YTvs4nHwCkChPSZb1Yx2G5FJOBcKkU4hop0f&#10;RBybyRDwfSX+YqHAj+vt6+HpJeQJ9Uo931cmEqolAo1UrFOpjKER8aaIJLU5TqKNFmkioRSAgkCk&#10;jfHTxwp1UVlFIcVtOnlQrMwcN9hZ/rdno78/Gf3twcDy0nhReVNxZdOtpdrzp/aNNsZWHo1TKA3+&#10;ypDi+uGcst6GrvkjDWekgdHdEzcG559enM95f9m9tFAi0wQHaCNAMl1kgA6qkEixNlyiiwBBBwRW&#10;igXcfxLmf4pQX3kwVxbsGxCCyUdiBXmLLV7+Zk+RiS00uvHV7nwlh6f3jBJmnMlylam6p+8Nd9ed&#10;Hu7o7O54tVb7872e//3u4LeZUfP+PrfaC2aHjo+e6WnqGfFXhTmRPEVqS9K+Il6AfjeOaudEQBdg&#10;cMLbRLB3cLb75IVAoa1e3oO5IHTQtWc+HWCcgC8mW9XphGoWJ7ynQMlTxfEBvs+KF2rBDhP9gT9D&#10;kr8hwd+QKDamJkWHfL/ZjTFnw67VxtyW0AXHkBrfrTeeTJBm+btk+NEyhPQUX2oilwL+B+SBEnxp&#10;iTwX4M8WmqlQnSAvRLUF2Ddyta00cTtG23wReR54IZVC9HBnJUdq75wt2Bzf589BO+ugtoAKGp5A&#10;IeNtr+YAZzBtPwQQEYtEZwoJRyVD/EUVDINO43p7A4tKZaBeLctMjkmKiwtUGgM1oSp9WEhkXExC&#10;mikiWW2Ol9kir1QfK9HHifVxkqAEkTFeFhRx+pSxuN3PPzikr/Hk374d/f3bkV8eDp5fnm3tn6hs&#10;7rl1vm759P7JtqSGkrQApUmsCZca40YuPNxfNjx8/vnB6smW0StjS48vz0auDPIkSpnkk+GBoI+w&#10;04T5qULQZdZVwf7qMJH6n/jD7BCjkAcJKxQlgWGQtvLkYVygUBoMgmLZ09/sITJxhEaOQM8SyRXH&#10;leG9MQyZum/pqTZib3dt4Znx4Z7e7ndLtR8KU1YDxY/66hbPTw+OTFTWlra3lfoHyE1RKabIZG9R&#10;IJHqTqFyCAQGDk91ciI6OuFAqLKwWeC2gMLdu3fvQvf+34ldAAk7trwQjBJg/WScaNCQQBIFWvia&#10;+G0EbUEZISjSJ4H80Ehhgr8+gacIKz+S+cNm6/fXWj6p+ftrTRB/P15rBH13te67q7UfrtS+OF+d&#10;rWFl+rukCShpfCpQGO9NiucCc0hxPiQQdBKATh5tB5AHORy0ttCMhCGIGSQ4IvSdoHV0gDTXjUFX&#10;iAWFKda+0qjx+uj53jy601d4Z4CMQCQ4w/PJBGdXFzIJzak4QksAa3S2h9a2ZwxnC8oESA5B0Cej&#10;0V5Ux9BpNItOfmBvzMminJycdL0lXBsUlpCaHZ2YYY5K1QQnyU2JAUGJ0qAEaVCSNChZEpQsNiai&#10;m1BYM1KSRGfX9IOTKb8+Of3nR6f+9GRgZnFhaHyhvnP47oXG1ZG8qY7k5rIMidos1kZLNBFRWcdO&#10;Lz5Zu/Fxee35HLzbs/Ob0/KCdAF81R9dUR2tFgEJlSGCQFDwJ1kFCis6A7TJkXjI9qzQ8mWQCAZz&#10;IRe08ceThwsU4d6yMHQtf2mIZ0CwlzjYxz+YA6mh1T9/cZ84SxV3oPT00iN3cTiDK2lsaz87sjx1&#10;6Miloyc3Z64Oj5zt6ChbHK+sq8hPyUzduz+bxvYhuHiRqB4kmifRBSpedyKVjacwnQh0ZxzZGUcC&#10;iGwuCEgBlHhod+9xwBD85ptvoLMFItTHtuiGUYi5pgO8yc7ORCpDqArhq7e8EBAUapP8tIlfUIhA&#10;FOsToNhfmaz7AZH3BYUbjR83Gr67Wg96f6X23Xrls/PHVrv2JgpJKQJqKlAodEn2pSbYXBD8b7sF&#10;O7Rlh1SgEEpUFDf/QOGXcoZ/oL09wEqlUmJCtPVHI1qLItuPxrcXR7WVpNOcv8I7QuGCRrNJaGrc&#10;EUyRTiNBS8Iisk3YlDn2s2x9VMdgnwEwyMhgbcmhjNqT+48cyNybm5mWkRWfkhKblG6OTteGpSmD&#10;0xTWVLklRRmWJQ9OD7CkS8xpYnOy1JwiDcnQmRKaG4IXlvWXNw7+8GBocWnpzOR8U+/4w0vt16cO&#10;z/VltFZlS9QmsTZGoomSaRM2H/+2ev/nxoa6azdWBvsrJ5oDZBqlCApeRCEkoOB/YQAcXxEMsrH4&#10;T0Ln5cE8mdU3wMKTQxYIOFp8bETuLzi8een02FCHr7/eW2bxlgV5SYNZUqNHpOTo5UOaEkPIvvzz&#10;N75Xhu31CAim+kgreibn19+eO7fZVle7OlP1+PzJjbmqY2XFxceODncWzQ7mDnfkuzBYRLonkeZB&#10;/EQhicYB4clMAolBILk44yn2zngHxN+WF6KBw/9Mob0dpPmQP20jiKwUh4d3l8Hh+uujBdrYLykU&#10;6RB/X3hhor8x0ddP/vBi88eN5u+vt2D6eK35u42691dq3q1Xg96uVT9eKHq1WjZTl5wspCbzyKAk&#10;X0qiDyWJ5wKBGODDKIzxIUd5EaM8iTHetvFCTNsUbrOIZYogHM7OGRJZO3uoZPemRTUcjW06HN5y&#10;OKLtaHhnUWRrcbIXk4yDNBddwnA3unihkz2NhKdDUULCg1zIUC8jzwP/A+wwwU8ECqEFCskk55S4&#10;kIqje5sqDlaeKDhSmJ+dtTchJTMqMdMUnQYUqkIzQMrQ9MDQTABREZwls2QGWFNtN/pPV4dntDaU&#10;/XKv5cGNqIGpmMmVSxMT062D525caL2zcGztTEFLZaZCH+KPiutokSF+cf3V2csvujsa5i/e7W2L&#10;zUvxE6hD/ZWhfmpEoUgV7qeEaItsT6AIFipDbb6IHBH6iEI5ULjlhcAfN8DsKzXxpFZhQFBCTMzD&#10;9aFbl7oizGqrMSgqypq035p8VKeN9E/JyTp2ssESGq8xmI+XN3X0TuXtPVZijZzIirw+enKqY+/C&#10;qYpzM2drasu7y1JGW1JmejPnT+X1tWSTKAyiCxghopDk4k6he1Do7mQXDonKplBYZDKTRGLgCVQc&#10;nuzkTHRwxNs7gBc6YhTCsU3hVi3i7ITFcSdnvDMOvIcEbsr1C/TTxEAiCFEYk9BmhF8oQWhIEpmS&#10;IkODX641vlur+26jEeqP7683f7zW9PFqw3dX6t+v1b66WPlo7tibtaqXKxVl8X6JfGqiLymJR473&#10;IUFSGO9DAfgwFwQBkRiU0H7eFY8Bty1A0JYR2iplu12OdrsJOGeet09YcPDxvNTWo/FtRSE9JdGD&#10;pQkDpTGVBVEukFkSwA3RCmB4spO9Hc7JHovLDBrZlU6hU4k0Mh6JQgQBlBC5t5WVHFV7LLej5nBp&#10;0d7Cgr2Z2VmJ6ZmRyVlBMWmasAx0lx6EYEZgaLYiBOwwE6QIyVaFZWsjcnQROa01pf94Ofbr/dpb&#10;G/Etk0MjI2Odw+cunG29d6H02tTR3vo8lTFCYowPMMQr9BFnLj4/tfhtx/B89/BEe7laoVH5AXlq&#10;lA5CBSME8tCoZDA3MNgXsiWQwspXmESBJpkySKk0qFU6nUKqlgoNCmGoxt+q4IUG8uL1oqwweV5M&#10;YOPR2PvLvSdzzLUHY4vSzceygwtTgvIS9Lnx+uwYXXqEOi1clRIamBgijzVLIw2iCL0oVC0MV/uH&#10;aoTBKn6wQhCi9A0J9A5T+0br/aKDpEKej4+XB9uN7cpwo9KZFAaLQmeTgUsqh0xxQ6KCKboQiDQn&#10;Z5KjE9HeAb9njxOkhWCEGIW7AEJgEN5SG3/bNQ2EcojGeBxZINGINDECROGWoC4RaqFFAgT9tPEi&#10;XSIvMLz+xL6PyP8av9to+ADx9yq4YO3by9VvLlW9WC5/OHP0/ToC9OlCdY6KjZI/LiUOK4S5lBhv&#10;cqwPEvSjPZELYn3Q1lprbIBmuzrGOtuCEoRKxLMYdHc3lo+HZ1xsbFVhct/JxOGq5OGa5PGGlDNN&#10;WfoAtguR6EImU8HfHOydti7tinakg7a20BKdmS4UkKsLhQa+SkZ5IYhGJeZlJrSUF7ZXH6otO3D8&#10;aEFuXk5SZkZUSmZQTLomLBOjUBGcIbdmbivQRqEGgZjdVHn8H88mf3409PP97sm5+eGRgY6hqbnR&#10;5vvLFdfPFfc1FyqDYhXGmJMnT1y5ujy++ryyb71/+nFN1b7OMmNIWKi/KlygCROiUckQkSJIqjAo&#10;lDqDRhVmUocbJRE6vwgtP9EszkWLRrXVB8J7K1Kmug7O9h+eHyy6OHpyeaR0fuD4ue6igdq9tYdi&#10;rk41T7QV7YtV5UQFplolSRZxnEkUG+QfHSSJsSnWJIkyAmHiGJM02iiONQXEmqSxJlm8RZEQrEgM&#10;USSFqlLC1bEWeZTBP0LrF6IWWpUic6CfQe6nlvAUft5Snru/D1vA9fBxZ7m7ubrRXOhUmi23xwFr&#10;DnboqqyfvRAq488IggsSwf9AYJ84IplCc5Ogfz5Y4B8otAn5IhIkhX5y3eqZuo9QfID5YRReqXu3&#10;Xvt+vfrFcumz8yferVW9vVTx9lL5+kBeooCY6EOL9SIDgraZErS4EIT5H9bHzoN2fIngNn+YEYJw&#10;WER2dICSw4vjLhaIRDyh0NfvUE7qWFPG2cbsMw0Z4w1ZE/WpQ7XZni5OdCqORoMoTIAyhUzC0k14&#10;BTto0RnbNX5stQsaSsRGE0HAd0FOUlNFQVv1oYbyg6XF+QcO7MspLEjevz8qPz8kMy8wIl0Rmh4Q&#10;nC4LzgwIzpBaM6ATGJalCs9WReQaI3Nqy479x4uJf3w7/tuzmZFzF8My4/umFs4M1d49X7lx9mB3&#10;4wG1Mbyxue7u+vTGyuXFixvDc1fG51ZH+w6cbs2dOV0TZjaqAzVqmZ9K4mtR8ROs4sPphsG6vXP9&#10;x9fPVt2crV89U9FbmVmcYcwM9UsI8kwLE8YZucEKZkqwQMEjav2pJjld609S+5HMEmZxhnnuVKlG&#10;TNNIGYF8qsKXpvClav1dFTy63NdF5kOVepElniS5J03uQ5Z4kcXuRLEXReRBErpTROjKa3SptytI&#10;xmUq+Wy10EMr8jBKvYJkXiaZr1kutCj8QlTiMI00VC0J1waYZAKQzt9X588DGSTCAB93kS8H5OvO&#10;9HClUSGKgdeANQCKzo6QQTpBTQOxGE92JFBoLC4kIUJVtFAVyddGI6HoHGdjccsLRboEiTHFiyd5&#10;utb23VXgbxtBSAQrX14seb1a+m6t/N1a6btLZW9WSs+URCcJwfyoUZ/WbkXbJo6ByGQBA3mhbQYv&#10;xpsS5UUO9/y07wSEIQgPQfCZwlwQUjdUPRBt67jIFDrFxYvtZdSak2Njeqv2j9VnTjTnnG3bN92R&#10;O9u1b6Jtn1LoRiY4QV3i6kJCa5sg+EKCSCYyIByT8FQSHhC0XW/KmWpbFQYvCx0Pltuh/PSWqsKW&#10;ysLakwUlR/MKgMIDBWmFByLy8q05eUFZBcas/bqMfFX8XpE1RWpNAwoVoUBhjjI8Jygyp6ak6B8v&#10;J//x/PSPT+aahs/yUjStU+enhqvvzJaujRcNNedPDDTdvjRxY23qypXZi5dXT40uDo8NLk3UrJyr&#10;nhk8cTI3Yl+0qiDJeCTTcjIv+FiO9mSe5kCKf3YUP87MtipoFqWL1NfepHA1yulmOd0kppqlbL2/&#10;h9zXTcp1l/r5qhWyEFNQmDko2mTIizTMVhbGu5CyXDnJIv8QjUGhtnjLjR4CFYcX6M5XMr2kTK8A&#10;Fw+hrydnvnfvVGPkZEPEVHP0qYrgvlJrS1HIiSxVbrQgUsO2ytgqEV3Bp0m9aVIvusSDLvGk+7u7&#10;+HvQxJ4uUi9XmY+bwpetEniA1EIvjchbK/LWibkasY9WytOIeRp/nkbko/G3SeJrUokiDLL4EG1K&#10;pCnarNbL/SQioVRhRONNykiBOkaotd21WRvP10KlEidQxwGF/oYksTYuISLo3bWG9+CCkAXaXBBq&#10;kafnj79eLUfbPdcr3q2Xvrlc+vzCyZIYSYwvNdLLtnbGk4QtWQDyIDon8FwgFmMUxnFpkZ7EMA/C&#10;DoiGkJbZVt2iohXCKVY9QKCEFnAEKB0dHKB64bix/P1EOo3WagoxanThVmtvTcF0W/bUJ51tze4u&#10;T/Jyw1FIUBM7EZwdgEI3OhWFYBqZQSVBC30Wg4bJzYUKrSuN4s52Pbo/uaXyQHPVocoT+48dAQpz&#10;U7NzopOzghP3GmIzFZEp6oS9+owCTeYBfeYBbUqeIiJDEZYjt2YroHAJySk/ceTvz8794+XEs9ur&#10;xe3d0kJZ7cj88lTX3cXya3ONN1YHbq9N3Lh07urquZULZy8snLk4P7x+vm9jqfXqXHNL+V536m4e&#10;G+/vTRN7kJQ+xDAVxxrIDFZ4asUcmZ+HKkCUEBdXdPREfdtgTcvpkpqBw4fq00Iy8hRhJeKgAW3w&#10;5ajEe1FxDyNjrgeHnlObamX6eLFOKjXwAyxQvnhLzF7+QZ5+Rg++zp2n9RRqmd5yV0+Jq5ec5+t1&#10;fiBtqSdiviN8tjVsujl0qjF4oiHkbHPUVEfSbF9mZpKFRoMqhGmbDYXckO3Jdvf14PA8mRKBu0rk&#10;rfb30vh5qAVscM0Ab1eg09+dJvKg+Xm6+HsxpD5MqRczwJsl57IVPHcl30MpcFf7eyv9PLUSLnT0&#10;Ei5IK/YxBPAsgaJIrSw9IqgoO6H8UHbV0bzKooKSQ/vz92YnJyeHh4U1HUt/d6Xl/Ubt2yv17640&#10;vb5U/WSh+N165VvQWvnbS2WvV0++Xjlxb+pompwR40MHL4z2poRycKEcPKAW7oGP9SHF+24bJCXK&#10;mxrCIYS4E3e4s+jAB/gW+Ysl0Bh8IMwLaRTEpG3CGa3MZdKZfnyBWCQpzAif694/05k73bEXvBA0&#10;3bGvoTiJ6mxHhfqDDDjiIUnEOduTSTimK43uQsY7OzjY77K329pgtcd26WIKGVeUl9RcUdBYXggU&#10;Hj2UcxC8MWdvWGyaITxTHZymDM6QWVIl5iSxJUEWma5KzFUl5OrSCrXR+yA7zM/f+/2Dc/94cfb+&#10;6qnhycWk4lhxvvV4Tfe1ufrhutzLs7WbF3tvrZ25cfnctUvTl8+Pr8wPXlrourLQujZTdzjT7E7a&#10;403HCz1ofA9XPtdDZzIVHK3sHV0en7/VNrjW1HXh7OTmWOdEX+GJhbTsxwmZr2PSVg3BrQGGfWJj&#10;qMgYKLaIxKF8WTRPEckNDPcJDPeThfnLwgXyUF/ZVimN5pTFZi8hgKh152vcfOTIDr0DRX781eHs&#10;lcGYiwMRK4PRF/ujL/RFLfXELPYmzfenz/Vnp8SYoSjGhmZABCoTj5YqQjniBnIiuzqR6c4kujOB&#10;6ohDM/REvLMrlejlRhN5ugUKvVUiL6WAI+cyA7wY/h4ufu5UPpssYFP4HIqAQ4V/sj8YqjdTxmUF&#10;cN3kPI5c4B7o56WVCpBkAq1coJPx9XKeUSEwyQWmQL9gjTTKEJgcrM2JMRWmhpTsi649lDBQkTVa&#10;v2+2s+DKmRO3Z8rn2/Lj/GkRXGqYNznMk2xxcw7jECI5pEh3YhyPFuVNDncnoYuEoBXXpGA2wcLB&#10;73CjERhkZyYNTIvmQqFggRJCMJYgAiLQonUMTpDkEchEKCbIHmzPEEtwUmJyanzofP+hue68LfXk&#10;nevImuvItwR6witAFkgh4G1C+R+8Mh6lmGh5DnQIUJg7OWD7B7he7OMFqUBh1Ym8suK84sO5Bfv3&#10;pkCNnJhlGyxMVYSkB1hSA8ypUnOmxJITYM0KsGYHhOboQxKP70v+vz7M/v3FmVsr3RuXz+UXZBQe&#10;1eTuDS3NjzvbUjDauHdjtu7iXO/c3JmViwtLs2Pnp3oXJlsvT9VcnCg51bgvUOTlyvaJSs0vrhnI&#10;O9EbktFwrPVC/8h61YHKw0LtYIB6JTj8jCnkhDo8WmoJDITMKY4PCTuEqsAoQWCMQBHLC4ziBUbw&#10;FWjWxFcR6atAOPraELRRaJvNk1o9xWZPP70nX+vJM7C5ahY3gOmrDZRJLp3OunYm9cZkxt2Z3Luz&#10;+2/P5F2f2Hv1TM7q6X0Lw3khQUqKqyeRDgi6E2hsPMWNQHbDEV1xRIZNdJAzwcUZT7UNXxMdHJ33&#10;2DvtsnPYabt5yc5d36BbLsDh6OiAkq7dUCD6sBkygZdWzDXKfTViD4WAE+DLhMRU7EnxQ3ewovm5&#10;A68MPzbdj+3ix6YBrAJP+IjSBB5uAneG2JPpz3UNELADxV6aAF+dnG/R+IXoROEGabRJFmtVxVq0&#10;MWZVnEWZHK5Jj9blJpqOZEeV7k9sOpYNWdxAdeFAzaG+qsKe8tzu0ty+in2DNQd28L04HAiKULY7&#10;Am27wbfQqgXbjqztUWVM4IcuNIoLBAY3Do8rCJQpQs3G6e6DwN9iX8FC3/75nvyl/sMLPXmTnfs8&#10;GI4kAlqAjabyoDomo+EY25A1BH1M6Es4ZzS/x3KlnChMayzLqz6ZDxQeO5JfkL83IyM7NBYNWauA&#10;wuA0mSVdbE6XWFKllhR5SFpGauavjxf+99dn/4+3E48vdd27eOrFxulrM63HM4z1B2OLUq1FGdr0&#10;UP+MSNHl+ablxTPDZ88NTkx39g90drf0dBw/03Xi+IHYluqDocERsWEZh0LTT8r0nSJld6CqWanb&#10;bwwzBseoI9OU8XsD4/dqYtMFxhieLkaoR9m6QAPZUgyIr4oG8ZRRIN/ASCREIXQifJXhXBC6O1wo&#10;V4Yo9Pa3ePkZ3EUqd5GWLVBzfAIP5cSsnSm8O7//5cXS1+tVb6/Wvd2of3217tV63bNLtU8uVF2f&#10;ORkfIqNQ2QSGFxq1pnKIiEJ048UvBRQ64dH6bSdnkoMj3s7eeY+dA2LQdtih1ayAIBrNRjWyM94B&#10;R3RAg4Voj4YLy0coswgCrAJZkJ/cJFFoZIFanU4fYjbHhgclhGvjQwIj9H4mqYdR5K7j0VW+zEAf&#10;pgRCvyfdz5Mu9KQLPBlCDxeBO43HofLcqTx0LyC0acvPk+Hv5SoGGxawAwScQMgcpFyNFKhF/gpt&#10;UKCfRS02q/xBO4jYfeoItu2en4Q21305gv3FUDYeB8bvDEkkg+Zi1mtmeg9DRAb+QIDj+b6C8wMH&#10;lwcOj3ftpxHt6Gj/BRmMEL0suOMXo9Zfyp3lcvJgWlPFfvDCksN7jx7el5+Xk5GZExaboY9IBy+U&#10;A3ymVJkJ7DBDZk5pqC75728X/9vLmfsXWm+f77i/3PvsytDTtVOb55rSLL6xJq8EAzdG4Zaq+ebe&#10;tPeL67kVdfV1Hf2N7X09vf15+bkHC/L2Z4XXFcRn+3rt8/NPlWjCFSZFoMVfHeuviRNqYgX6WLE1&#10;VRqaLI9MlYeliIISAH11ZLY4KEmoixdC8aiJh7RdqInjq4BFhOMWi4oIvjpSYk6URaSKI5IDQlOF&#10;+lhvADEghCux+qDbxZu9BAqLSTveU/jtWuVz4O9y5cfNpu9utP5wu+O7250fboFa3lxreb5W8/B8&#10;+dXJA6sTxd4cNrr9pwvL5oVMPMkVT2SCFyIXtMkRR8UodHTC2ztszZ0AgmjGBK372lpuYxumwTs7&#10;k52dSdh9Q9ne/gLbJKSvIsRXEcoLDAHxFSE8BZxBJ3nyUIE8jCcNaivLfrtWc3eu6M166fv16mcX&#10;yu5OF2+MHlzszBwsC63Zpy6MEyXoPIIDWCaJu07I1PAZSl8XiQ+wCETS+GwK143MZVFBPm5kbyaZ&#10;C4IzbmRfN/IONwaFQSMioeyQ6EImYBMeFHDBT1CibU02AwM/o7tQmAw609WF7kKTSfhTXYcXepEL&#10;Qmp4tjULiJzrBhwByv3dVRkeTAKdCpU12rCHjU5D0mnrbD0EUcgEbw/myUPpEJErj+eVHkUR+eD+&#10;fWkZe0OiM/Sh6cgLzakyc5rYlCaxJiuMcRM9TRtT9Vdmmh6uDzzZGLq/1nd7ufPWYvvDle4si0eW&#10;0Xmlm/l/vXD7/96j3rlaVFzbf6zudFphbWEx1DCHS0rrKo7ndVdmJyYn+2kiReoYXiCqDf2NiQJ1&#10;LAgoBLxQq4sDifQJfvp4+KrIkICdgSrSzyaxITHAlIw54pYvqqKE2liZJVlsjudpw3nqMC68u2i6&#10;D2WH4gD1WP+JZ1fqn1+ufH65+uPNtp/v9/726NQv9wd/fTj050fD0PnpTt/3t7o/Aos3Or672fFh&#10;s/3ttdYbC9U1x5O5HmwShGOyO57sSiAywcgwBJERIi8kY4trwAgBwF2Qcu9GM8f2W7PGgCAeDVOj&#10;9BFEdCYQnQgUrliPrclACzJsc0LbQusz5MECebgoMJwnkN9cbLw/V/R+o/7DlaZ3aLK4BgrkN5er&#10;Xl+qBL1arXhxsfz5ctl0U7rJA69n4VWuzoEMezndSe9OsvKpEWJGotoz1cDPtoj3BkuzLOIMi3+a&#10;yS/VJITODlcXEqY/UIiN5EGOCMJs7JOTQc2BI6GlMWStUjbWfMBWlOwF/mxlSt50BxCJaW9zSaoL&#10;ycl21x1U9EBM37ZD7AWxhzIxv9RGYXXJ/pNH84oO5hTsy05KzbRGpOpCISInB1oSA8zx8qCwno66&#10;qxd6V881rk41rE83PLo6uDFff2H82MUzR2/P5n28kvjf7on/zwfOf9/EP1lTT86cDUs5XNo8rA+O&#10;Kzl8qOJYXnNrU2VJ3nBDSldVllwXJdImIfNTx/IhvKIgCxSisQlkdRB2tbH/tTSxGIU2XmO3EbTF&#10;6BiezRqFykg/bDMAth5WFiKQ6OeGqz5sNH3Y7P7+Zsf3N9t/utv58/3+3x4N/vbw1F+ejP7H84m/&#10;Px//27dj0P/98cjP9wY/XO/8dqX24XLZ45WaRytVT1dqr842ergyiCQ38EIn4if+8DTwQrSd6gsK&#10;MQS3lhCihQ540NZ8iY1CJ3QRKhpPYkDzkFKQBQnNSaJaCpVTqDVzJWYwQoFI/Pxq88drze+vQ9rQ&#10;AJkDNlLz5nL160sAYtWr1Uqg8NvzJ5sLdHL6LhndXkbHSV2cxVQ7EXmPiGwvoTnLGER/irOI7IS1&#10;fJIjEtlRQHba4eZCZtJINpHdwOdoZAaFCAIcgZ5PRNruiEr45I4kIhQfrnSaOkDaXZ0DdfFnde6f&#10;6S6YAha79oNm+w5KeeCGZBcyhGZkt9j6wu1Xxn6KSRNQfiSjtaKg9mRBxbH8E4dz9+WmxyalmiOS&#10;tSHpSnN8eHTs3Lm++YnajaWO1an66dMl08PF86eP3jlfdXv+6KvLaT9eifjxqvXDpcjnF9JWxrPP&#10;zs9mF5RkFezLzS1UBigNGt3Rwvy60n2jHftGGxNHG1M6q7MDtKF+ui2YPlEFodY2W4C0FXkxfYnd&#10;H6WK8fusaJEqCpMwMEIYaFv9DxTKQ4QBhvOnq36+2/f7g1N/fjT6t6cjNp3+y+PBvz3Fdu+e+suD&#10;wT/f64fn/HJ/4MP19ncbrW/Wm15cqnu93vT9rZ7v7/R9d6u7t+kwjkBD94e3eeFnCp23KIRwvBOF&#10;488UOqK1NoRPFBJtsZiMw5EpdLaXn9LHX+srMfpKgrz89N4i3Wf56Xyg9YeONjFcDdhhzGG0PV44&#10;/nCuGDoQpuH8y5UK0LMLpfdnDm6MZMy2xXQdNx+J94uSMxTsPULKTj4RWmchBc8jO3DJe5BIDlyC&#10;vS/eQUh03sFmUAFEG4tIAOI2hdu+SEaXzMJBMQvwoS3xFJILBa2aDjbo+urA/BB/M51QJu+f6SqY&#10;7SkAEOd6C0Hz/fvzk/QsF4KrC6IQE3plCpGGLXGAqoXgFBdhrj6W3V5VWHtyf8mRnOKDuXuzsqLi&#10;ks3hcemZaRcXT02PnpwbK5sbqVydrD4/VjbZffDymdxnKzE/bKS8X8l+s5rxaDb52uThi2cblid7&#10;L0y2TvVVjDYVnKqIGKqJONOQNNWaNN2VPNOVPt+VMdmaONac3FGVFaCNEOkS/5lCRBV0RLp4m9Cc&#10;gZ8WEEQUwpewouSP+q8o9MOkBBA/bQaQ6heGS76/1fEfT07//dnZ/3g6/t9eTP4fb6b+jzdn/6/3&#10;0//n68n/9u0oCL76++Phvzw9/cPt7j/d7fv53sBvD4Z+e3T6l4cjf3ow/MuDsUNZkXiiKx7ZIW27&#10;OkEUOmGliRNGoW0xocOWF9rWw2LrvsALnZyIzkChM4nJ8WZzJR58OcdX5sEP9OApUftJnjyFJz+Q&#10;K1B5+Qg7K9OBNgw4sD2Ivy9Xyl5cLH12oeTb8yVPl0qAyLvnDt+cOHBleO/107k3x/OuDmctdSSc&#10;rY8fq4o+VRreVKg7kSrNCfZNUHsafWhiKhghopBHcuZT8DtYdCrGH9Kn4WUQ5lKYadmIJGJfgg74&#10;IoNM5nn7WPTKwYYDi32FS/0H53sKQHO9QOF+rJ3tzj/XsW924ICKT3ejU13pZIj7TBcyloaiHIBG&#10;dKEA5bjUaHP9ydz2mgONZfsrj+UfO7A3PzOhv/PEufGaC+ear57vPjtScna4ZGqwZHao8OFS3vu1&#10;6J83dD+tBj1fjNmYyFmdPH75XPXiWMXi6RMXRo6e69w7VBU+AvzVx5xtjp9pS5zvSlzsSV3sTV/q&#10;yzrXmXamJb65am+AOkykBZ/70tiiQSJdLMhPE+OnjcH66KEN00/kRfupo7akivRTRYj+B9pamC0P&#10;9ZOHigP016arfrzZ9uvDwV/u9/324NRfn4z+49n4f3s+8Q+QrYP6z8b/8WIS9Pdn4399OvbXp2f+&#10;8gTpl/vDz1ebHp6vLsyJwxHBCBl4AgOPd3F2poKcnCgYhXvsHG038t+N7in0iULMCzEjxOSMh7yQ&#10;4ubJR3urbWJzpTbJPstHwvGRuHMDvL05Nxdq364h2ShECH5B4QlMTxaPPZwrujt96PbZwpsT+zdG&#10;ci90J083xo1Vho+UR5ypih6tiDpdFjFUEt592NKwV30yVXokTngg0i/LxN2B+R8IIMOEJYhYC/xB&#10;h0WncZh0D5aruxuDxXBhUMhMKlXA5Yaadf11CD7EX/f+2a58DEFMiwMH53sLZnr2j7Ts93TFudEp&#10;UAlt5aCfQESiEQvSo8oPZ7ZXH64vyas6mjPQVrx0rnZhsmp6tHJuvGrjQuNEd/6lsb1PFmI+Xgr7&#10;uBryYinq7rm05dH8xZGS+dGq+dMn20vCmg5quk+Yuo/pZ9sSJpuizrXFLnQnXzyVuXo6Z+V0zvJQ&#10;9lJ/5vnB7Aunkyc6CvSmEL4OCt7oLeeDFnGGyMPg2+5jD+E523bIh2iritzWFztBP28G2PI/2/Iw&#10;ISjAKg3Q3V6oRzuD7vX+cr//F2jvodvlgX6+2wv6050eEHTgqz/d6f3hVjcE5bcbra+utjy71PBo&#10;uebB+cqnl+pTY4LACAlEBo7gikVkMEIHZ4qDE8m2pssBvBBB+IlCB9s6BiiNt4WSQmeCozOR6fGZ&#10;Qo5vwCcQkeAhyMNX7OHrr5By31xrfbsGEbnGlgJWvFotxyh8vnwSQAQ9XTr+eKH4weyRu+cO3j57&#10;4NZkAYB4Yzx/c3zf1dPZK32pix0Js83xEzUx/ccsTXnKpn2BnUeM/SdCuo4GNx8wfqYQiU7dnnBz&#10;pVGYLjS2K53DZHiwmO5urtCBh/BVJo3KcqFL/PzMOtVo6yEohxGIvfuhNEYWaBNQON9fON+H6Fw4&#10;dSjSyGe6EJlghzSCKw3BB30MSjoFV5yHFtQcy0toKt+3Mt26Nle3cb5ufqxsfuzk9HDR6lj+i4u5&#10;71fD35/XPp0zXxuPP9eTNdZzaHKwvPRgdEmOonV/QP8R3UiFabw29Ex9yOpw5tpI9sb43o2JvJsz&#10;B+/MHb49d+TW7OEb545OnyoNCjJJ9GgjhQTtIk3E8MJC8JfYoY7G5nngjkgxSmuq1JAgUEbylREC&#10;m4Qo4EYIFP+0AU+I7QFAuSAUmFaB3CIEBVikMt295aafbrb8fH/wT3e7/nSn42ekzl/udf1ytxMe&#10;/nS748dbSD/c7nx3rfm7G20fNlvfXWt5faXx+Wrdk+XqB0sVzy43RFuVODRSA0aIvBCHo2Fe6OBI&#10;/EwhisfIBW2lCVAI8BG3vdAZWhyBQKF7CWQeAoW7IBCJrwB5ClSeAiwuKzj8AC+BxIsnSonRvr3a&#10;8Ppy7atLNS+hClkpf4EQLHu+DF54EiIyGCFQ+Gj+6P2Zw3emgMJCoHDzTN61sX3XxnI2RvZeGc6+&#10;NJCx3J222J4y3Rh/riEBcDxTGT1aHjV0MqLnqHWHhxvDx53lyXKFDiZ3Jh0EzAF5bFcXIM/WurAY&#10;NJtBgsjurkytUqHw9704dHx16OD5gUI0Xtibv9BfsNB/YLH/wByA2JPfXxZ9tiltuT9vume/nweJ&#10;5UJjobyTzHAhAYIISjqZ5UopP5zaWpk3NVS5fK5hbrxsaujE5vmmS+OHrp7Nenk+9uVi2N2ZyGtn&#10;0y+eTp/oyhpqO3T0aK7WEqe0ZsisGWpLUt3JvKXBnOm24It9MZcGkzfO7L0+kb9xZt+VsfwLA9mz&#10;XannurKqjuco9NEifYrYkORv20IBwuD7Qij4YnFZqIlC+63UEUK03iRcoAwFobEMtPQQhLY7YRb4&#10;5RpsgSLYT2EFIfLkZr7UyJcaeBK9r1jnC+E/zPr9vVM/PwDmun++0/Xz7fafbraCfgTdbvnxdttP&#10;cOZ25w+3gMKW7260v7+OKHxjo/Dhhap7S5UvrrTo5X54IgtPdHPGxqtRdYy80N5GoZ29I6Lw0+aS&#10;T8OEX1JIQhtWCEQXti9XYvASG0Ge/gYk0VZ14ilUe/qpPISBPn4yL66wuzr75Vrty0tIL6A6uWQD&#10;0RaOsYgMCEI4xrzw3qeIDBReH9sHAgqvns5ZO5V5aSBzuSd9qTNlqSNltjnxXAOyxjNVUSPlkTt8&#10;OG5ebKavB8eb4wb6gkKIv0wWAxBkgClisu0vptLpVA+Wu0zkZ1b5v7raeW/u2MXB3AsD+y4NGcLl&#10;cQAAUMpJREFUH7w0fPhCf8FUa9Zkc/pid+5SH8RlyBqhLeiuTnUj49muNDaDyGIAhShNZFCJ7m7U&#10;1qp9K7PN60uNs2MnxvoK54YPXp1MerMS83Yp8sF07JXR9Mm+nJG+g6e7io8XHVAFxcvMqYHmNIUl&#10;Q2VJl1vTA4PTUuLib5w9cr43eqE98mJvzHJ//MXB5KX+lIWe9LmO1PJDif66KKE+SYSKD/C8z/qS&#10;QswItyhUQ5EBiR0qL0Dbo2g2BfOBsC+lsIi1EJetfLlJaJNAFgTCEOT6a31EGi+h0luo5fkGlhek&#10;/ngL3cMWKEQg3mr58WbLD7eafrgFbetPtzo/3mh7Dy54veUtIHi16eXluqcXq+8tlt9brEqMUOLI&#10;TGcKRGQ6Ds/E4/7ohRiFO3fttrfHQZoIZ75MBxGLIDzRgUDiirVodlEWbJtjDEaSWnkSC09q4YqN&#10;XLEBameuVMMXCO/MNzxfrX6+gvRspeLx+ZOPFk88XgT4Sh7OH3swV/xg7ijwd38GEAQvBAQLro/l&#10;QV4I/IGujeYChetDWQDi6kDGxb70CzYWFzuSZ5oSJ+tixqujdvhymD4sprebqyfokyO6bwVfmhsd&#10;/A8CNBLTBV2Rytan8n28ed5eCqlELBAMth58t9n9fr3lMXwslo/fnDp4vi/7wqmCC4Og/Yv9+XM9&#10;ebM9YFcHyw/HcBgEW9AnuoEdulBYFOeyIymXZ+vnxssvz9Rfm6u8PJ79/ELCy8XQm1MR50+nzgwV&#10;nuk+OthaUHIiV2WKDDDFS4OSA4JS5ZZ0hTVdYUkPtKSrrBmJifF3lkoeLBQ/unD82XLp04uljy+W&#10;Pjhfcnuu5NJo4ckjGWiAGjI/VPOiOmNLmliRGslfE2dTjD+AuF12fLrQgi3Pw/Y9oR0nfIizMvOX&#10;sjkfJrOf3AQSAoVSg0Ci54t1XD+NF8Q4X7mHr4zJlbr5KDgeYhGXtzJ+6PVayceNhh9vNP14s+HH&#10;W80/otsrgxG2vbvW+h7aq81v1uofLzeMtJ2Q+fMhhuIpaOIEm0cGI8QRqGiw2pkEsnci2jng0EjN&#10;brTEFcoUrCjeqos/g4j6DngaV2bm2uZIeIowED8wHHUQlMG2HdZmnsQokJmC9IqXV9tfrtU8v1QN&#10;erZa9WS5/BHwt3gcBDg+mD92f6YICmRbIEYI3hgHI8wHCq8M52BaO5V9eRAQzLzYn3WhN2MJQnMX&#10;0kJn2mxb8lRT/A6xr5fQy53v6Q6mCF4IvmgD0dWN7vKlBYK2H4JHAoLe7hyg0F8oVMlUSZEh91da&#10;Pm622MZj277bbPr+JjxsfrR0cqkv4+JQ7qXRgpXTRxaHD+SnaL3cwEpdvNwYXBZldrTm+kLTylTl&#10;xoWGqzNFD84XPLucf2s25cJY7tRoyWh/6VDrkbraQ3JdsFSXKg0CJQeY0gJMaCfUFoXmdHVwZmpq&#10;yv3liqeQrFwqf71W82oNm42FjL76ykTxsQNpkNv562KEWvA5NKqMDTILlNG2RQlbEio/1xwg8ELg&#10;70sWt73wC+z+oC0KMRCFEJHFeqDQkxfI9oF8X+rmKaKzRXSOgO4ucGNxx9qybk0mXhuL3RiNXB0M&#10;W+6LvDgQt9SbuNSbvtCfOdS+z8fDlURkEMgsIpFJILjhCEwbglsg4glU2zY8MsRZe6iCcUQ7eyc0&#10;SgNpof3WSDUwh62s/iw8FUd2E6oisNF1VGBhmS4aY8eG2SHxgKQimCcxFGRHfrzZ8f5a+5srTZCh&#10;vlpvfHm5/uly1ZPzFaDHS+UP5kvBDjEQgcLNM/uvjwGCUJTkAnw2/rJW+zNAF/szAEFMS93pi13p&#10;8x2pc+0pM61JOwJFPLGvrz/Xx5fjxmWDKTK8mHRo3V1dWS4uUAuD0NI2OuSFdKzlenI82Syup4dC&#10;GsD34frx+cpAWUac9fmVto83Wn+42Y5l2duCXOfHW/B5qrw8mj/dlT7SnCdyJ2bH6TcWWpfOVFye&#10;abi32nhhZO/9pcxbCzkXzh6fG68dHyjr7zhSV5EXlpAoNyeKbPVEgDklwJQC4RiEELSmKi3JCkuq&#10;ypqSk5Hy6GL1i0vVL9Ya3m40Qjh7dbXp+Vr9gws16xPHC/OSxdposRZSvSiResvkMLa+LCy+1DZ/&#10;W0J7Q0O3FBjip9iSQAa+iJgTKcxIcrO/3CyCMwFBIDBCnr+G66fygtyfG8D2ltDZAhcW3yYhk+m5&#10;MlH64Xbrx5stb6+UP75QfGfu0I3pwrWJg2uTRSuTxWmJJjyJTiC74klfLJ/ZFp6GIQhydIKCg+zg&#10;TETVCbqM4R7wxW0KMaH1/UhoiTXdU8RTh/NVkTZtzf1A7b9VeKG/QIi/MowrUo11Hnm/0fIOqRX0&#10;9irkqc2vLje8vFSHAvRFhOPDxRP354tvTx++cbbw+kTBxpn8K6P71kdyLw1lrw5mrwxkL/dlYrrQ&#10;m7XUDQhmLHaB0sELgUKwwx2H0kx6KU8m4Aq93fkebACR584CIn04bG82y4vFcndlQI4I8mChHTjQ&#10;YUJIpbu4urholSqJSCLzDwiUSyNDw8sOpkFO/f2NNoy8P93uhBZ17kBJ2An14J9u9/x8q+WXux03&#10;l+qXJyuvztVdmKpdnKy8PHfsxuLxS+fKpkYrBzqKu5oOAH+JyUna0CR9YpY+ZV9gdLosJEVuyfgC&#10;wS0K5TYKszOSH6/UvL1a/+56K5SW8Gu8vd766mrzw+XatfFjedlxto2ekdjwnlCJPvGg7VRvKxLJ&#10;0EQqhqCNwjB/dYRIFS7WwPdGgNAOPbRJLwzeoU8K9VcGi5VWdHFOJLO/AskPjDDAKJTqBRIEIlDI&#10;8ZGyvMTAH82Nh8TydWWy12eqvoMP6t3u7+90fne74+2N9tebrU/Xmu8v111frE6JMxFQ/N1aNWOb&#10;ptuqRTBtGSGOTKYw7B0JQB4aL9xl2/2OLoKENsyjEIwDRtHaBRCOQMETaXxZkJ9tEHR7rHSrj2Uj&#10;6IMXBv9SqVR2/0Lz2+stUCS9R0kCUNgMAl98e6XpzXrj67WGV2v1r9aqn69WPF0ufbBw7M5M0a1z&#10;CEdgce30XgjBAN95SAS702xCCNooRAiCFwKCyAs3piqkvhwh110h8pPwfABBABFRyHLzYbv5urOh&#10;9WAywRo5rpAvotbHwx0EpqhWyKX+4kBZgEWniQyNPLo3EbKZj5utACLmiDb+un651wOCqvDXOx2A&#10;5pO11sWx6rnTlbdXuhcnqqcnG8bHO04PVE0NVw63HeqoyiktyjIGhwcYI2WGqABzdGBEgj4lw5S6&#10;TxWeqrQmq0NsKw4tKYHWFCXEZcwLM5OfXqp7d635w82Oj7egzOx6t9n+eqPl0cXaKxPHc7PioeD1&#10;14ClRQptc7sYaljnP8tGIbI9bG8yhiBIoo1C0kRINeHYlWtAUk1ogCZEqrZJFSwJtIoVFswOgcJt&#10;L/TgyZiefnQOn+rGBVGY3q6uzJuLtR9vtn9/u/u7W10fbna+vd725lrry6tNTy433b7QGB1uJlLY&#10;BDIYIZgfzQn/mUJ7J7KdI9r3iScAi7atd/Y4OztICh327Haw2+Nob+fs4IC80MEZRWrwQihT4Jl4&#10;PNmJ4ALJiT+qxlCttjU/pAFhIEb7QbhQoSuSxUYYP9zsgTz1/bWWD5ttULO/3WjeEqKw/vV6zcvL&#10;VSAonAHEby+WgQDHR0sn7s0d3XbHq2N5YI0rg1kXBzLO92KxGBAEIwQKU6Zbkna83eiODgoIEApU&#10;EomEx/Xnegs83XnubL4HB1ro+3JY3mw3qF2gcGYzXDhMuq+Xp1YZGBMRHhkaYtJp9RqVWa9Kjg+d&#10;7S8G+DD+oNb75IKYoN/+w53OB8t1N8+3zp+pmZ1snZlsX5jtGzvdMDFcfarzcFd9TkNZamFeXEhY&#10;RGBQlMwYJTdGK4LiA01xclO03ByjDE62xO0DEJXAnzVVFZKusqTIzYjCgn1Zz9YavwP67/T8eKcH&#10;oxC88PFq3drEscy0aLEuSqyNgIi85YXYIMsf+cP2ICNhZvAHgSlKdABipEy3LXQ5JbkuXKYNsylU&#10;hoi0SpQWkTwIJJDquP5qL2GgO0/m5i1ycedTWb42EH0RhQs18Dt/f7vru1ud723+/eYayiUeX2q8&#10;fb5Br5ZRXDyJFDdbRcLAEVBFsk0hDvWJkA6C7BxRdWyHduFCOLZtf0fViW1NIdr3/mmk0LbvjkBh&#10;y0wpEnQBpCR/fSI2YvXF0FUc5NCQvfgpLMcLk7/bbH1/vRkEdvgZwavNUDm9vdIAFL5aq3q1Vvni&#10;Uvnz1fJnK6XfXjz5dLnk8XmoXYqhWLTp6P15JODS5pH7N8YOrA7mrgzshQANEXm6JXHHL/eHCpKs&#10;Ag+eN8vdj8uV+fsLvH282QhELoflw2Z7sdy83IBCNzaD5uHKEPp4qRXKYFNQdFhoVFhobERoZlry&#10;wf1ZhTnhUClDafI9fLjhL3ur/YetvLDdNh7b+f3NrhuzNRuzTRsLXbMT7dMTfRNjXaODlSN9Rwbb&#10;9rZUpJYdSc7LiElKDI+IDg2PigoNj0hOzUzNykzPykzNyIiITTSEx6lDEtTWlEBTssKM8kWFOV5h&#10;ToIzB/NzXm60fbzV8cNdROFHG4UvISKv1F4aL05LiYJwjCj8lBRiMfd/QCHqC4FCFdoh/6UQhUhb&#10;V1RS6KMU+ki5LgIoBCn0qCPThAWoQyTKYEgQ/eUmKJN9RWqsRgYvpLFQLAaRXb1d6Yy7S3XvIX+4&#10;2QFe+P5Gx7YXPr7UcHOxTioWEqnuYId4EgtHRKWJM4Fhg5LhiIOIDBaI1ijYBmicIRbb7gZlb/NC&#10;J3s7JweUGuKQF/4zhXQ2X2xIFOsBxBSxMQVdjEsPOCZhY/hAob82VqKNEUp058eqv7vW9P5a87vr&#10;TRBn3m40Qc6NdKXh3ZWGt+CFUAhergK9WK14Bka4XApGCHp8HhXREKBBkDJiugdFDNLxhwsl92ZP&#10;YLH72ngBJJE7JprzJlsPTrYfmuo+MjtwYqq7eKzl8HBT4amGQ6caippO5BTvjU4JVZnlPI2YK/L2&#10;DBRLtAFypdjfk8WmEkkMKsWT5cb3dpsaOPEBwdfxPQD3ST+AbtvO3Oy+Pl1+prVgdbrj/FTfhcWp&#10;ztajM/3pS6dST7ekNpSnFR9ISIg06zQyVaBYp1FYQ82xSQlpuTk5hUWFJyqKKmrLmjqqm3uLS6pO&#10;VpaVVpflHihUmxNV5kSlJUlrTTycl/EGPgO3u3682/PD3d6Pt7vfbXa83Gh9cLFudfxYSgoEoBh/&#10;baStOgEW0WVYkbaLD5uwwWcsCoPEgN0/S6qJtAlF5G07lOsjgD9QoCEStMWiNkyiCoYEUSDVc/01&#10;Pn4qji9EZJELR0Bl8UAUVx8Ow/X+Uu27zZb3iMJO0LtNoLDlBVC4Wnd9oZ7L9cZR2egKSXQvENnF&#10;E08CEFGO6OBMtkdXS/pMoZ2dwx40d4eW0qArIX3agOyAvHCrRkEUojWFOrExUWxMlhiTxMYkdNEf&#10;TPAQ6DQkSHSxMkOCTK58tNr0HSQ51xrfXbORd7VxS1fQJUHerlW/RosLK0CvVsufL58EfbuMeeGJ&#10;R0tgh1sU3p0tQoI6eqYYdG/22N2Zo+jhbNGdmSOA446bMx235zpvzbbdnG29MdN8/Vzz1bONs93H&#10;LwzVjDUfGagrHKg72Fdd0F+df7bz2NxgyXRf0YWRksvTjXsTLB6uVHemi4jnowwQtpblfNjsgbJg&#10;WwDl+5ttkKi9utJ6b7FudaL2WIZhYapzfLz1TP+R5bH0tYnEkdaE6pNxxYXJVqNCyPfV6LQh4WGR&#10;sfEZOdn5B/MPFxceO3n0ZMXJyrrapo7O9oHB9tNnWkdnOs7Mtw2faerqSsnKV1sStcGJxw7ufX+r&#10;/4c73X+617dN4fP15nsXalbOHE1NiZUYYoFCf22UWINkW22AxmLQ0PTn9QefbM8WfyXqiG1h/GH9&#10;AG0keOG2wAsxCr8UUAhpIuSI4Ih8sd6TF+jFV0J1wuAIoTShMrlUVy6bzgAK315HuSzKC7cobH1x&#10;tfHBxZqrszXe3h4khidQiCezcGCHyBGZn4oViiOO5PCZQieAb1tbc3e2xdWfKER2CBQSSC5SdQRY&#10;oMSYLA1KBAQlQSmfBFwmSAzx8FeS6KOzUmM/QpJ9reXjZsOHjZb3G42fZduM/HYNTSu/XKnAJpSR&#10;LkJERnkheCGkhtiYIgYihOO7s0fvzQKFwJ9N8HDuKCCIKOwpz+uvKhiqO3SmqWi688RsV8n5/spL&#10;o/Ub08035jswXZ9puXK2ob8652zPsaneE+d6jo23FTWV72NSiN4cpkzMTY0PPb4//u1m7/vrkMPa&#10;Bl2vt33YbP9wq/3llZYb8/Xrs41zp2tWprrGuqumerOunEm5dDr+dENsfUnSgdxIg0ah10gT40zH&#10;DidXHs84sD/ZYDaazME6o1lnMgdZg43BIZaw8NKK451dNe1dbb2nR3sn5luHJ06dGZmY6omPizt2&#10;IOvtDaCw78d7A9/f6/vuVs/b650vrrTdX65dHT+RnJQYoI+T6mLFhhiI5iigB6F5ZD9lpO2qwFs4&#10;bgs7Kf1CX7IIXhigDgfJtZFIX1CIhWbMCwM0oVA7+8lNvmKdj0jj7ady8xbT3YU0NqSGYIe+nmzm&#10;g+Wqt9caoKh/f7PVlhcChW3PrrTcX21YOVvDYnKAPwIZ7XgCF7SNEX651wQSRJKDIwIRM0IQ5oUI&#10;QXRBGjwmNHbtTHDGk53xFDLVDaFmTLKNeaXJLWm2IViIy+CCoPgAXYJYFyMOtHZW57++2nx7tnhz&#10;4tCTCyc/XG98t1H/SXVvrtS+Xq+GpPDl5UrQsxWoS0ptLaIQno9R+J+CMmAH5nfkzvSRu9NH7n3S&#10;jgfnOx5e6Lx/vv3uYvuN6eaNidor4zWXRiuvzzXcOd92/2LX7aW2zdmWjXNN57qKp/tLhpoKO0py&#10;OiuOhBjUQh8fKd8jISwoNVR1rjXv7QZKYAHB7zY7Pt7o/O5G1+OVhrWzlRcn6hZHKscHK6dGK8+f&#10;Lrg3E3drKvpcW3hPTeb+rPDYMFnl4fja4pTCrIiEKIvVYjKaw/WWKL0lUm2N1lpjdNYYrSU6KCzB&#10;EpNhCEuMT0zo7W+uqq9oHznfe/b66aXbw+PzZ/qrH15sBPh+uNuPUfhus/P5eit44fJYcUJCnMyY&#10;EKCLExuipTrAcUtiTQz4IsYcdGSGOLkhXm6MD9DHSrXRAZpoqSZKqrYJ428LxC0KtwTReas0QQL4&#10;MAGCGIV8qd5HpPX2U4M4vgqOr9zNW8L08hfyfB4uV/+Bwtcbrd+uN9+9WHf+TDnTFQpkxN+2tvfd&#10;fVpKgyhEXvgpHNuGaWwLuuycbbdhwCEQnbcoxBGoDKYnoCYxJgKIYIe2NkliQA9RmNYnSPUxEn2M&#10;NCBwbar63Wbj++tgfs3gf1CIYA4HNe/a6b1QFL+9WgcnseoY9Gyl3IZgGSCIPfOTSgBELPgCiJ+5&#10;nD16f6YIEIR2x2BX11B313Bn+2hP+1hvx8RA18Rg19lTvdPD/XOjPTNjvUuTg2vnuq7NtS8MVYy2&#10;FPXVFIy1n4gJtTIYAm8P7xC1NM4gqsjWvLpU/931lnfX2+BP+dZWGdy5UHthtPLCRPWZ/pOzY82D&#10;PdVLo0eun027Op4w3RXdXhZ5ME2/NFYRpvErzovJz4hMiQ2PCAu3WMNN1gijNVJnQdJbYkE6cwxI&#10;a4rRBccbo1KMYfF7c3NGR7rm58du3Lg+MTV9bubsxbPND5ZrP9zq+3ir7/3NvjfXup9dab9zvubC&#10;6LHY2DipIRaxpY+G9g+S6mIkWnQ5r3/SJ/4C1NHQymySqiJAEmUY4AVpH0YbNkaDdSQqJFs/FOWF&#10;gRYbhQYvocpXrHf3VbJ8ZAwPf4aHH8Ag9ec9Wa1Gq+ehAr3RgoVjtI7rcuPd5ZrpoXIK1RX/icIv&#10;p0w+RWQ0ZQIUYpvu0EL/7b0mdmikxsmR4OgAXkhwdsZhCwqdCTQOT4HZHmAHLohpm0UxukgpmmTS&#10;q1Uv1lrB8zDzA+DA/DAXBNouDmRAYfFqrRqwA7YuD+UAlxBhbWM0kBQiYV74pTA7hA5QCKa4LTi5&#10;o72ppaOlra25tb25qbsVWOkcGew73d97ZqB7fvz0zPjI6e6m60unRtuPnukoGWw42lt7pOTQXlea&#10;rwtDKPThx+k924tM10fzny2ffAPV07UWiCkPLjZdn6u7utB6uqt8caJlfrwJjHBu6MjNKdONMc8z&#10;DaqEYFFusvnEXvP9tbZQk9+B7Mjs5LD46PCw8EhzcIQ5OGqbQh0gCCBa46DVAoiWaNQGxRssiTEx&#10;8eNjp+ZmJq5f35iamTl7dvTCeP2tmaqXG52vr3e/2uj4dr3l9mLl0khxVFSUFNEWbRtnATuM+QOI&#10;mMALQdhXoRP4hRS6mC8EpfHnKIxpOxYr9GEgmRZYRHSKFGagECIyUOgl0LC5cqaXhOEpcvXw16pl&#10;Ty5Vvdmo/4AKlLZ/ovBC9XjPcRKFji5SSMYsEOCDQAwuaFtZbZs+RgtknD8vYrDN3aFV/g72TugG&#10;II7oVl1ovySOgA1WEyhMP4V1G75tYRRuRWRjgswYezgvCWphIA/tT/1CLy9Xge3ZxghRIH5xCVwQ&#10;LBDM7/iTC6giuTF54OJg5vne1LXTuXdmi4AwSPvACKEDwG1HZ+hjJQsG4o7F0/UXJ1ovTXWsTnau&#10;THYujbZcONO+ONqyMNI5N9Qxe6rx2lxfV1X2RO+JwcaippN5ZYf2eTK9GQxPppvQx82rvTj86lj6&#10;rbN7nyydfLVee3+5YWW8dHGsfHW2fW6iafx00+Tp5sXR6vOnj64Op26MJyyfShhtSRlszOwqj397&#10;o+P7Bz2Nx0ILMiMSY8PDwkKtISGhYVGWYLDDcKM5wmiJNpgjDZYooyXWAHZoitEExaiN0RpjtNoY&#10;ozTFaszRI6MjC4vT6xtXz06fGx/pWxypvjld8WS1GYzw4aXmGwtVCyPFYREREn2kRAsKx3wOyeZ5&#10;wNw2dtuCoCw3xgV+VqzSEPOFopXGKKwi/q+E1choKFuisooUyAu5/jquv96DH8jyCQAK3bykTB9p&#10;iEn1/HINlJ+Iwk2bF15vfbnR8nSt6e756u7GQwQy3bYBGW2Dd0aDhcgFMaGI7Iy2fgKFkBeCEYIL&#10;glAstq0pRBboRMQ5k0DOACJQSKITqO5SA1oOggnSwQBjMpIhCSQ1JMp0CXJ9rEhumRkofrNeAxRi&#10;IGIdiL9YCy4I+nK82haR/ykjtHke+N+Jq6MFM62J8x0pV0by70wdujcNUbgIheNPejBXvCMvKTQ7&#10;zpIda8mNN+fGm/bFmw+lhxekhOQlBOclmBdH6jorchaGawYaChtPZDWWFqoDAnw8+WyWD4fly6LR&#10;h2pTbs8cuDd/4NHKsUvjxWd7j0yfOjk1WDp3pmFuvGVmtH2kreRs+96VsdyVkcyFgdTRpriGIuvm&#10;bMV3N3vQsM7tjscrjTlJltgIADAkODTEYg0DCoMs4QZzBEJwSzEgrSlKbYpSBaEWpAyKUQbFGq3h&#10;Z8ZHzk1P37r94Ozs4tBw9+ypks2Z8vvL9fcuNmzOV86dPgpoA4ViTYREE7Y1/7EtcEcdOGU0CtaG&#10;GJkhFvhTmOIDTQmqz4rfRlD1/0whOGIoUIjGrlUWoBCtL/Q3eAu12xQiEH2kSbHBL9fqbLPezVsU&#10;ogK5+cnlhjtLlXUns4lkOonKwpO2XNCmP1KIVSf/BYVOOHQnGnQfGbTpDigkEF1oTK7MdknmzxRi&#10;/OkTbR2o4RJl+jiRKOD++Ya3thIEaNs2wm0W4eTrK59nTYA/m7DqpPTpMoRjSP4g1IIFgiAdPHJ3&#10;7vC9ObT66+65Q5cGMsZrQubbYm9NFtyfOXxv+tCOtDBtZpQxN86Sm2DJig3KiDJmRBlSwnRQcAy3&#10;FI20H7wwVj9YXzjUfLCz5kCQKkDgI/Tk+LJdPZgudAYRF6vyvDV9bGUkb7QpZ6i5cKS7qKMmZ2qo&#10;9Nxw2cxI1fxo2Vx/7vKpjLmepOHK6KpczYurbd/d7vjuZvt3d7q/v9P73Z3etcmT2YmWyFBzMBwh&#10;IdbgcGtwGMTlICsoOsgaGWSNMpjBFKO1pmjwQjBCTCpDlNIYBzgWHjwyOTU1P79wZ/P62JmJvu6m&#10;2f6ijXMnb8xXbsxWzA4VhYaGS9E9diIDdJ9m4bRR0m0Qoa/DwvQnCoMSgEJlUPw2hWpTnDooTrWl&#10;GFVQNAhY3NaXIGI1si1N3KqRwQi9hBp3ngIoZHNlLG6AGzcgOdb67HItRuG7zZa3m22vr7U8v9L0&#10;aLXu1kLF8QPxRDIaoyZSAMStvBCLyJ/mlLcu3urgiNtjt1Udo3CMLm7lZEsH0bJqZIc4IlCII9Dc&#10;fWQyY5LMlBJoQbdwAsmgNSTJjMkg6EhQRI6LDTG+22h7D2XT9ab31xpBb6+i1BD0Cq1XQsIQxFwQ&#10;E+SImJ5cKH24eMIWfLdBtAkonD10b+bQ/dnD0CJNH7pz7uDGyN4dMyPN82falyY7F860Tw3WjXWf&#10;HOsuPd1xfG64ZuZUydJoFfA33HJwpOPYgcx4sa/Qi+3lRme4UtGNMX1cnVfHSzpKwir2h3XXZPfW&#10;5Xc3FZ7uqexrPTHWc3Skbd9oa+54a/ZoY2r78dDzA/s+3ERTVd/dav94u/37270f73R/vNszM3Ak&#10;Pd4aHmYJCwkJCw2NiIyMjo21hkUEgSMGR4KMUC+bIkEaY6TSEBGoD8ek0EXYbClarY9obao5O3Xm&#10;ytr6pUtrfYND3U0lSyMn1iZPrE2VT/UXBVvDAg1RCl2kDA3vRdkErETJsDtKIDRt0yH6aIUhFhMg&#10;CEID46YEjSVRY0lQm+FhvK0D6MdgwnDcJhLCMXjhp7wQrXKAvBBb5QpGCPxhRmiTeF9qxPP1+rfX&#10;Gt9stry5AWp9da3l2Xrjw5X62wtVh3KjSTQ2kcYhUiA1/Lys5nNe+JlCqE7QKv+tMRpkhM7YFhMQ&#10;DtUlJGciBUdi+MksClO6wpSKCYNPHpSCdQBQKbqXQlRred5311reozHCFttMXdP2kPXrtTrQq3UU&#10;jrFYDMUKCGIxJluBDOEYTdyB+f2TZg/bKDx4d7pwW7enCu6cO7Cjryqnv2bvaHPh/OmKpYmauZGy&#10;9fme2aHmhZHq6YHS063F/XWHuuv2Hc6J9/Pie7J9gEAXKpmKxyvEnKwoRUaIYl+8LjfWdCAluKMy&#10;t6/+SGfD4dPdxY1FUS0HrW3F4bWHLKMtqR9ud7+/0f7+Rse7zfZ3m522Urod0iBIDSc6C1Jjg8ND&#10;Q0JDg8PCrOGRYSFh4IVh2xRCRNabInRBkWpDhFIfGaiLwCTXAoiRCkOkShd+qqtiabpvZmbmzs2N&#10;c9ML7Z1d/W1FF0ePXZooOdt/xGwKRs8E1DRh0G5LjoTG/KDgQEAHxX3hf0AbhmASRuEXitda4ral&#10;Mcf+M4hb0yfIC5XBkBR6+6n5Ur1tgEbq6immu4swHciOew4R+VrTq2tNrzebX19vwSh8tNp4e6Gm&#10;ICuSQvck0TxIVDbY4bYjQjjeptA2d4Kzd0C7P7Gtn0AhCMIxAIrJGUdyJpCBQjzZFdVVX1CI6ROF&#10;4IhJ4I5+cu3mQtf7q41vr2wh+Ga98c16A1q7YEMQOm/W0WAhgPgMKLQZITY6Ay1WAmMliK3+OPyF&#10;wAURhYDdrbP7v9SOia7DI60HzvYcmxsumz9denGyfn64dmWy5Wzf8YnuE311+1tOZpUcSPN153i4&#10;eTDogCAdXTPE2cGV6GCUeIUqeWFaYXqUIdaqOpwbX3cyve5YUvWByKqC0NqDYccyFJvT5a+utr25&#10;2vxyA+nF1abnVxqfX2l4vt78bK3p27WGsc6DcZEhYSHm6KiIqKgIOMLCwoJDQiE7NNsotEVkADFK&#10;ExShQiCGYxSqdKGBttlbjTYYLPz+WtfY8Kmhkenh4XP9A+M9nXXnhoqXRorGe46agswBeqAtWKEN&#10;k+tAW/XstiCAolLXNv4MJG07HAgMDzj70vkw2j7L9sFQaNFvJdeEydShCnhNSECVwRJliDDADEkh&#10;iIPuxihneEkZXmKGl4jpLS05EPcS3trrraA3m6C2V9dan62jpQy3zlenJwZTGN5kFx90XXUquqI/&#10;jowKFBye7oyz3dt2ax55i0LsojQYiLa5O2y+BF2GAU+gEEkudDY/0JwSaE7DhCGI4jJCMBEryGT6&#10;BKm/9MWVrndX299dbcFWE2J6td74aq3xxeV6m+peXK59fqnm2Spaff3tSuXjC2UPFkuQUEWCSmBo&#10;78wcuT19+FOLhPaJTqG9UTcn8m9O5G1rx4WxytG2wlMN+RPdRxZGSy+cabwy2zveXTw7UDbYWNha&#10;kV11NNubxaCQIAIT8Hg0+klwdKAT7PVSrrcrjkNxDBR4BvA47jSSjxtNxHETeVClnrSeir1PLjfD&#10;39SmBviIA38YgvDw27Xap5canqzWgQYbcyNDTUBhZEQYUBgZaQMxPAKj0BQCBfIWhVqwQ2OkDcRI&#10;pR7e/miQTh9WlJ/57ZWBd5v9l+b6p87O3Fi7fPnyak//aFtTxczQcUgMqo6mGQxBMgjiWgjKW8PL&#10;GH8IPpt1YR1wMowt6GAIgsDwdNb4L6UPTtiWzhyvN8droWCHfNEYrYTU0AZlgAq8EFHIlwRxRVAg&#10;q1lchav3ZwprjqW9AsuBogSp9fUmKpDhz/VopebWUnV0iB6KCQrD6xOFbmBmeKIrHt3mBEoTtKzw&#10;P3shRqHNCxGCGIU4PIlIonnx5ECh0pKOCQNRbkqxeWESpMIKIxRhsVlJ4e+udr652vH22tbKVkDw&#10;9XoTIPhqreHlWsOLS3XAH4bg04tVD5fKAUHQw6WTNm0NVoMj2kaqbTPIs0dACMeZIzfPHboxdfDG&#10;2cKbk4W2vQF5oB2D7fW9zTV9LXX9HY1DXXWX5npPtx1cHC4dairoq86DAkUt4bu6uKF7KpLIZDze&#10;drEne4O/VyCXKWTgTX5u8UH++5NNB9NDdP5sFZ/lwyS6M4g0nKNW5PZ0ve3ZlfoXV5peXGl7vt4C&#10;Av97ttYMFvh0tenxSu2DldqG0owQszEiJDg2MiIuKjIqIhwohKo2OCTSHBxlU3SQJcq4RWEEgKi2&#10;jdSojVFaY0zFkezv7468uw2FzsDL673nz51emJ17cPf64Onx/lOnhjpLznbtO9e5d6LvmExhlKit&#10;/yWFGH+YMMPbRhCM0EZh7JcyWBO+lN4SrzPHgbQ21wSI4QXhRwSow4BCDERPPw2LF8jxkbF8ZBCa&#10;PbzF8Al/fQVy/463N9vf3mgDR8QofLxat3m+2qJXUhhcIt2d7OJOgHCMKESXpyEAhc5UZxxa4goU&#10;YksZdu9BC2r+mULwQiwik4lEGnyjSB6qMqerLKmYlEAkskbbAiWoxoLiQQqtdWWs8c2VltfrLW/W&#10;W95egYjc/AYQvNxgoxDp5eUGMEJMzy/VPllGRoghCF54H8KxTffAC2eLALt/1tFt3ZouujF1ePMs&#10;QHl4x52l9pvnOzbPt19faL0y23D+TAUkiKNtRd0Vub31hVmJ4Uy6G43mSqcxKEQylUgkOjn6ulEi&#10;lYKwQGGIQhCj9i3bF3k0TV+ZH950OL6rPDNY6etKIeCcnGhkPLpAUdX+gabiye6yC6N1V2fbNhfa&#10;b17ouLfSfXe57d6F+vsXWo7nRYRaTJAXxkVHxcdEx8bYonJEJBo4DEEUmqzRRjOiUBcEQTkK4PtE&#10;YYwuKGa4s+z3ZzO/PB7785Mzf7o/9OZ2/+r82OqFxZXli939Q70d5StnTtxerBjtORgg0/ijO8Zb&#10;0U3j1VszHzJtqAI8Uh+uBJcNQsNAtpGgaI15S1oLeGEMBh/W0Qd/liEkzhAcrweDBFIhTTTHYuEb&#10;aJZpIdCHi+RWkEBq4vrpvPkqd76cw5WLBNxbyx1PL9W+2aiD0uTdZhtG4Yur8PlsfLxSv7lQZzHI&#10;qEwOxRWC8hcUkphoPzwe3WnHCS1uRUaIDVl/KpCd0L0Jt0oTRCEe3QOTBmml0hCnRrsW07ZBBAQV&#10;5mQFojAREIS0WKXWv9kc/g4+GJBEoXQQraZGC6ov17/EtNaAkfdkGQJx1aPz5dB/dL703vxxTA8W&#10;jwOCd+eOgv5LCgG+m+eOAHnbgoc7VsZqLpyuuDhavnqm6vJEzaWJqrmB0oHqwu6K/VlJUUyGN4PO&#10;opAZZBINYjHU/QRHO4UvI8Eo8WMSNXxORKBPTWF8eV5Ec3Fyy7GUssJIQ4APy4XqJ9ZVdsyU9a1W&#10;Di0bYtM9PPy8PHke3nwvLs/L29fLm+/tw/fy4nl6+fpL/GPCrInR0RaDOT4uLtIWksPDIUeMCQmO&#10;sFojzZZIoynCgAqUCG0QOOKWgEiwn4GWY+82+35+fOavL6b+9mTyL0/PXFvqGR89fWHl6qmhsY42&#10;yA5LF8eO9DXlRZq0gLtFpzHp9EadSqszIhw1weBbSkOYCpwVvX6E3hStN8cYzWBvsRprDJq8CY7S&#10;B8fYFA3ShUTrQqONwbGmkPigkNig4IQgayKAaJvgsX1XUCykCgHacIkqGBD0U1gEEqtAouf6qTyF&#10;Sh+B5N7a4J/u97252vR2o/n99dYPULcBiNfbIGg8uVT/YLnu2kzZ+tnS7sZ8EpVJpXsAhdiaBoLN&#10;C9Huz62rFaLBQtCu3eCCjmhNoT2aPsYhC7TVJTiIXi5EsqsrR6S1pGqCUzVfUIhkTlaZElVBCaqg&#10;OI0xJi7c9GGj8/16O5QmbzeaIDUEIwS9hqRwvR4E/vdstebJcoUtCpffXziBWdrdueO9Jdb2I8bN&#10;s0V354rBCDEKMQF/EIhtgs6RL0EEL7w+eXDHpTNV65O1V8/VX5tpWTxVfqb14GhzwUT74WMFiVwv&#10;fxLRm4BjEPEU2/0i7HD2e5z3fOOCc+BQnF2JThwXEovo4El1EnIocl83ndjby41BItqTXAiBUQrN&#10;QUlCl7Vg8HBea9eJ/ssFtRPcAD0TihyWjxuLy3H34XB82RyuyF+cHBOcnhCVEB1uCQqKiYoODw8P&#10;CwNzDA+2hlutEWYzIBiOUYjs0BChNUaCIDRDKjbQcvy7W4Mf7wx9uN3/7kbvm42uuxc7R053DU9M&#10;jU/PdfR0D3fXzA6enOzMXzh17NJ0xeX5uqsLDTfPN5zuKNIEeF88W3vrUt399c7JngMvr3e9Qup+&#10;ea3n2UbX042ub9d77622H9mfFBQSiW4aHxJnDI43hsSbQuOgnG9rPN7dcqSpurCyJK+oMCMnIzY+&#10;JjQi3Ko3h6Pbqxii5ZpIkTREqjAIJWqBVMcXaXhCjVAgXZms/9ODwR/u9n6Hhq66vrvZ+QEbsrZR&#10;eP9iw/X5SqjeXt4clvoJqS4eGIK2CWW0rMY2XkhxQIv4kRc6ODrv+jRejRkh3jY0Y5s4phJIDCKF&#10;6ekbqAvJQBRa0zXB6WorYhEiMlCoNiWqjfFqoFAf1VNX+OFq2/srre+uoN34n70QtI4EdQmkg+CC&#10;T1fADsEIy8EIIRe0ReETwCLGHCD4hf8hbVOImR+AiMlG4aEd5flplQUZ5fvTSvcmNR5JHWvetzBU&#10;UlaQLPCRM1kGAtmXhOcQnEgOuwFBexadyiATqM5OriQ8i06i4OygTKGTcQyKM8iVhme5ELxZdHc6&#10;xZ3F8ZeqlKaEfdUDaT318ppQY2NYVnf98Y5zptA0vd5sNodYQyMs1nDo5aZG5qZFpCWEJMdFmXRG&#10;i8UaGhoREhIeEowWN5jNgGAYgKgPCgcQEYWGSJAtR4zurD36/kbvh1sDb2/1vtnseX2t+/mVjnOj&#10;DZPTk0Njk6dOjw10Nk32nry5WP/teuez9dbn661PrvR8u9E7319wY67m7sW620s1d85X3ztf98PD&#10;Mz8+Hv/x8eSPj8/+9HDq50dTPz2ZeHPj1N3z9c+udby+NfDsWt+3V3ufrPU8XgNYe7+/e/r722e+&#10;v3fm452RD7dHXt8cfLU58ObG0MxQ+eSp6vmxhskz7VGmwAeXBp4jrPtfb/a/utn74nr/szWUe/14&#10;u//Pj0d/fXj614fDvzwc+PFe34ebXe9udL7b7Prh3qkf7gyuTNay3TwoEJG3KbRVJzi0+842fWdb&#10;6AouuBslhU72aDUXAeeMNpfg8GQojfEEGonkSqS4SZUhWmuqNiRNGwwspgGFaisYIVCYBF6oNiYo&#10;jbEGU9Sz9d53601vrza9scGHLBBD8DOFWEYIpUnV04sViEJUHZ+8vwAZYQlEZOAPaLs1ffj65IHN&#10;s4UgrAMVyc1zh29+CsG3bKaICXkhmy3lsKR8Hx2HpXBnBsgEqmhrrFUf48czMNyMDLdAGsUN7+yA&#10;t9vp7+VmVYm8XckyH5bI243otJtMcCLjneifLzDnSCbifX18jUFhKn2oGhUTYcBKoC5838Gj9b1d&#10;xW3FRR355T1HS5uOZuZlanRmVaAyLsJ0MCsiLyUsOzE4KyEsPirMbDLptUarJcxqCTWZQ4JMwUZj&#10;sMEQotUHaw0hGn2IRheq0YXpdOHIDjXWxdGWtzcGkBFudr/a6Hxxpf3uStepUx2jk9MDQ6OnhgbH&#10;+6teXh94fb339fXuN5t9mDamSp9cbvv2Sufzje6n663fPxj97dnsb89nf38x/5eXC0gvFn59NvPx&#10;/tjzqz1/ejTx52fTvzyZ+uXJWWh/RphOoP7Tc6Bfv52G9ucnUz89mvjh/pn7yy2A2utbp55vdl8a&#10;Pw6/2/f3x97fGftwd+z7BxO/Pj377mbP2xtdb651vr3e9W6z+8PN3g+3B76/N/TdncF3N/pebXQ8&#10;XK6/MVve21DoQnWjoJuNoYj8aQaFYRu4Riv+8TgKHkfeKkrQpIkzFMU4yJsIJCcAkUjFEWkkqhuR&#10;ylYZY7TWFH1Iqj44XRecAtJak0EaS6LSZocqU1xMVNj7ja5X63UQeV9fBeYgC0TC+ANB32aEUBpX&#10;AoLY6AwUJVgHvBAoBC8EBEE3AcSJLf6gRWc+1SI3p/6JQnDEHe6eGg8PjZenzsfL6M7Se3voVHJL&#10;sDFMpQhjewb7Cqx4OHB2DJKTUcQJD+RKPF1M/l5RWv/kUE1+Ukhegjk/JVjoTvVkUKnwB8A7yoSc&#10;0+3FF8crViZOrp6tmBs60de4t+Z4Qtn+sIHmveUl2RXtJUc69pd0Heg+Vbo42zwzVlp3LDU/OTQn&#10;LjgrPjg50hwTZg6zBquVWp3eBAgajFa9HhSs1Vk0erNKa1ZpLGptcKDWrNaEqgzBan1Ic0XBgwt1&#10;N2cr7i3VPlhueLBcMzpcNzQ+3jN8pnNwbLiv5cZC48urnS+vdQGLr671vNzovjlXBa75aLUZHPTZ&#10;lZafHo7+fz6u/fefrv33H6/+nx/XQf/9hyv//cf1Hx+Mv7s5+PfXi//7h5V/vLnwH6/P/+3V4l9e&#10;zP/2dOYfby/8/nwOBA8x/fXF/N9ezL280vPx7siPD8ff3Bi4OV/244OxX76d/dOLqV+ezfz+cuH3&#10;5/O/fXvuOzBvQPBGDzgfdN6A1260v7iCxhCerNbfP19/c7765OFkIoVDpnEwL/wEIorITsAfkUbA&#10;UxzscbYpEwfs8nBQjmAuiHY5EalEEp1KZblx+Hproi441RCaZgjO0IEpWlK0ZiSNKSnQnKAyx6sM&#10;EUfy49Bez43G12hbU/Pr9QbUQWrEcAQBghCOISMEF7SBWIoNE95fgKLk+P3FEw+XUJkMIRiDD/PF&#10;L7SVEWLwYQ9BO/h+4UyW0tNTJ+SbAURvL4tOnRgdkWk1pQaIwog4dIsSkqM9n0W1yrkSD4pW4GaW&#10;+Qjd8DIveiCXpfRlqXwZRzKixJ6uJGe7fenB82fqi3LiYrS+V8+euDKJtDZxDNpLU8evnitZnzq+&#10;dKa0t/XE2JnmucWWkpacvLLEY4dT9qeHZUQZs+JCEqNMsWGmCGtQqNkSpDMGSJVGg9Wgt+h1Zo0m&#10;SA1Sm1QqMyhQvSWV1qrRhSTHh99Zbnt4qfHJ1bbH623rS40DpzurO88WVQ81tPZND9c9v9oB2D2/&#10;2v7sStuDi/VXp0ruLFVD+fx0rfHu4skf7g7+cP/0jw9G/vTozC9PJn99OgWs/Pbt1Idbp4DaX59M&#10;/v7tOdBfnk3/Dno+Y/sqaPq3Z9Cf+eXpDLLSb2d/fzb3cgNcGdktxOgnK42/PZn6/fnCn7+dBX/9&#10;q41gABe+Beh8u9n39nrn62vtr65BadL2bK3l6aWWR8t1d5eqN5cagzRyKt0Lo9CWFEKBDNWJKw5H&#10;p1DYUCk7OhDs0e5PlBQ6fLokDRQlEJGRiFQ8iQ5eyBPrgD/wP/BCzAgxL9RYktSWRLVtQihQb14a&#10;rQTDg4IJyqYvZbskAzJCbLAas0ObI1ZARghF8bY+JYioRsYSRExfUoghCC3Wwfo7fL3EHKaPB9NH&#10;KlKI/JSe7vLosKzU+L1+PlyuO92FtMeNRiA7OTAJUJHYM4h2HBrek4Hjc8gB3vRAX1eVL1PJ47hT&#10;8EwKkYZ3ZpFwEWrPaK3HlZmqzcUTN+bLN+fKbsyV3ZwvvwntXMXmXOnthaorU2WnWvP7Wivqu9tL&#10;umqK2o4U1eyvqCosKkyND9fHhJrCrYYQsz7YpA8KMppMJqlErlLqNVqTSqMPVOkVSp0i0CBXGuXK&#10;IJBCZUIsqq1atTk6zNRdU3hlpvrqQs1gT0Xf6fHm3sma9jO9PR0b09V3lirvQgp4oe7GXMWF4cLr&#10;MyV3zpc/vlyzOV30Yr3xBRSDG63vNjs/3Oj9eGvgIxQ9t/pfrLc8Wan7cKvnw63edze6QR9u9f1w&#10;f+QnSCIfjCLdH/vp/hnQj/fGPtw8/f3dsfvLjc8h0F/perHZ+/hiw/d3Rn58cPanB5OQaIL+9HAS&#10;6dHkj/dHf7p/+v0NyGURhWgY9XLzo4sNt+YqW0tz3d3YZLovyXYHWuKnGhlPcCWSmFQqB49nODvT&#10;nBwIe3Y77t4NZuhgmy9Bl8pEkyU2CokkqI4ZZJqbQheOIfgHCtXmRDQ5bkrQGeNMQUHP1lo/eV4d&#10;tADflwh+KRuOdUDho/NghJ8p3BYG4hfwHf5E5NZIDYTmaxOQMoJf2sYL2VQcgGUTdJDcXfDeTJKA&#10;TfZzp4AEbJIrwY5JdPKhE71dcDwmUcgieNLsfVzxXAZRwKRwXSlsiiM8n+9GrMwLebhS/Wi15tFq&#10;/b0LlY9X6+CP+2S18clq08OLNY9Wah+vNCz05XeVhF+fLl+fPDk7XN7V1dQyOHyyq7q49eDxmn1V&#10;VQVR4YZQc1A4pISmIGuQ0WwwGLR6tVIDLMplWqVSLw/UypAMskAjCAMRk1JjAUGyqFJpB/ubuwa7&#10;WvrHazsGmzs7z50uuzh+8PKZoksjheeHCrJidIeyok/Vpow3Z43Up9xdLLt/4eSDC2WPIe++XPut&#10;7Q/9/FITYHr3/MlXV9tfXml9sdaC6cONnu9vD77egDDaBgyB3m52gN5sdr7Z7L0+XfYEeLrU/ny9&#10;6+5S5dubAx9unHoPunXqw+2hdzcH4My7WwNvrnfdnSv5drX+Cfj3WtODC7U3p0uvTVXFRpqYTG8X&#10;Bo9E9ya6eBGpHngyB0diEyjuNBdPIqSG2EgNlCYOeKAQBHHZ0REZIeaFEI6JJJptSQ6D7OKuMcUD&#10;fygcg0LS9NZUnSVZa06E8xpznMEUrzJFpyeFvF5rxC6JhAlKEHTBuDVUi2APsc63qDoue7Jc+vgC&#10;minBsMM6AN+9eTRMA4KHACJmip9ZnC3G/A/4A2GOiCh0d3Hm0Jzc6c6+bJLQneTnSfH3ovp7UoUc&#10;8rZ4bDKL4sRl4isKw2/NoVHyi0OH8mPEmcG8RKNnvMErw8ofb8p+dBH4K38Ev+Vq7fP1+mfrdc/W&#10;619cbXm50fpqo/3l1fYLpwrONCV/e7nx6eVGIPL+ctm9xbKpngPD3RVdPf3tp89U9NQebz90rGbf&#10;gb3xISY1eKHFqAOZjHqjXq/T6TVqXUCA0t9fIZVrAxR6WSCSXGlQqIzbARqkUFuUSvOJY4e7ezua&#10;+8aqOobrWzv7Oxs10gAFHPLAQJlMJdeowWHlukClQalUWw0BKRG63ETLoeyIEwUxJw+En+vKuDFV&#10;eGv2+Murzb8+Gv/96VnQX76d+huE48fjT1frr08d3TwHhWHZ/fnS+wuQIaFq8cFSVfuJ2PsXOx9c&#10;aHm41pUbKX280gIfwifwHq81g+BjCfkfWOz9paprU8fvLZTdmCq+cLqo9URWgNCXzubTWAKqq4CC&#10;KPQi0BCFZBcvF6YvsIgngh1+mkd2IjqgGwA7gNDiaiccuus2to4GzdpRCGh5IsPdW2QM2TJCTEYE&#10;YoremqyzJGot8VpzvFJr7qjY+/oKmBxCDQTwvb4CjogQ3BYgCKWxrTouRy64BFngljAEoQX+vgzB&#10;WB/LDm19ZIRYRgjCJlGgWNnh7UrwYqAg68Mk+LJIfA4FmAMJWCQhiyRwA+cjwUMvJoVFclZxXQ/G&#10;6cpzjE2Hwoeqk+8jt6t8eLHqySrwV/UEPiiXap+tNTxfR3q2VvctVFUIxOaRhrj5/twnlxqeXK4H&#10;g3y8Wv1wuere+fLbC2XLQ0cqciIG6w719zUPDAxeXVvpGGg82LivqDErKSEUkkGLQWfQqxGEOp1W&#10;qwMQQWqVPiBAI5FoZDK9ItAUqDQHqqzAUqDKYlOwUmlVqTUTo71dvYM1rYNVLZ3tbVUGLQAHz9cq&#10;AjXQyuVqhUItCwhUKjSBCo1SqbJJqVYrzXr56vjxZ5erX15peHut/Q3alwToNH17qeHxSvW985U3&#10;509ePVs81rrfog80GdVWk0GjUalVKqUiUC7XSKQqf6lKwBP7C/z3JsfmJoQUpIQWZQX//8o677a0&#10;srWN5wu8M5NEpQlix94RlGqPxuQ4mYkpZkyZxBg79t5QBBWsICAW7B0VFVDE3o2ZZJKZycz8cb7J&#10;+6y9jZNzTq77WteiGPHix/3cz9prbyqyUsQlab3NWQNdpQ+/j3V193NxD3NxDaa5BFGdA2nOgVR6&#10;ANnJj0T3I1B9CFRvunsIzcWfQPZwILoQQF9WrW/cJKH9rd/aQS5EFwMBL7xx84YdulowyoVojYZC&#10;oNAdKK5MbgJghysuOR2fIAQTH0QlAoL3BPEPo4TRm9PQhdS/W20AXVkgTt6VEIIwokkNvpsGHBHv&#10;S/ZnAET4QMKIOuXdKajIgOOlC+IUopUaDEEcPkxFtjGo0UWIwi+y93G293cD5pACXAlQi4PQl/cR&#10;/V0c3IjXnexvUG58A9XZk3Ij1IN4Pzq49GlcT/UjZe2DQcnzccWrMfmryc6M5f7CranaQ0Pz6TK8&#10;Z43q+nsWffG5UXJibML4g7pcf2Co2Zut3IY/YK7cPFxU9CL+TVpCQXryuKa1q0ehHx40GmckyoZi&#10;2RtRxfO4eG6sIComShAl5AsEQoEAKIzm82M4vFhUhblx7Mh4VgQaAUSe4DYSP4kvSORyo/o6ZT2q&#10;7spmRXGdUiSqSXuQDhRyUKwEEEF8DofHYkXweAIQ4IeJx+fz+JHBc+q848Wa89XGd2vSizUJBEf4&#10;c47hxc/X7MxWWSfLV4cKtdJMQWRwTlYmdPQ8rhBQZrO44eGckNAI/8BwH98QT0aQGyPI2TPIySOI&#10;7hlMcw908gikugXQXIOprsGObv5UV3+asz/FOYBM9weRnPyAQrpHKIhI8yXSfMALiV8ohO4E75HR&#10;WfHX7b/77sb/fYMyIaTC62h79T8UOhAcIRHak12jkx7EJT+Jv/MU9L8URiWiw9/3/xX31iy7WAUK&#10;0RX3rhDEb8IEqjCkQFy4F54YKkFA4SGqy5fCF25wYYvYl4fy8Ix4RSFocxQJ+NsaL96eKPmHQh+Q&#10;M8EXfVMU0c/ZPsyNEOTs4OV43Zd23YdynUH8jkG6EUC7Ge5mJ2TYpQpc20p/mFHmGLT5y7p8i77E&#10;Ol6+MwNvT61tutoyWmYeKV3TFxuHRMtDhSvDxabRcvNYlXm8en2iZn2qdmMCVL8xWWudqrFONiwO&#10;iWfUFfqeYrUke0FVrVPKOlXqubmZReN0rby4piW/IO9prCAS3mceh8PlcPg8IXihUAhGmcDnw3hb&#10;IEjmR93mC5O5/NscHpoIhEkC/u1WcX1np7RF3lvd3CFpaWptLotk8zgIRMQi5ws6MAfweFz4nxGC&#10;Ar4gJSl6Z0G8PVUK7g78IQpXgELxMfoanJrt2aqNiUqDNq+r/lldVS6Xw+RERLLZkSwWG8JraCgr&#10;KIjJ8A7y8g129fCju/rQ6L6OTj4UOhDmA5BRwPDovmS4Cdg5+5Nc/MguAVT3YFcflpNnKH4/IAh2&#10;6ODoTaQwCCREoQP0yA505IXQl2DfbvLNNzcgFOIn2kEhRjv77VEoxNdoiFRXkpNXzO1HsclP4pLB&#10;CJGgOoNikh5FJz2MQhslH/BjUirz096Zmy8uXRCVYyAPPO8cSsEKwvF0ER01xvirxuaAYxUg+IXF&#10;SuwICiRFtLkGdDiH9jdcreDg1ogJmLtS6fZ4iW20CHSN6U5guhFCXe1DXexDXO3Yng53mM732fQf&#10;w10iXO3C6HZxfsTvQ8kP2NSfuE5P+fQXUXTJmzh5UfKStmBzohJiImQ7cIgzoxi9WyaIgBDY5b9Y&#10;FL9YOi4sirdm+bmpHU1MinO0Ytfxy0bnLxvd7zeVv9r6cH3YVOF6b1X+YlW+21Qax1vUXbLBIZ1x&#10;ebFvWFMsKy+qy6qveDrbV7Y9I9ldattZ6thbattbat9dlO8tdewYOjbnOyzT8rWJ9iW9bFIjVbWX&#10;S6tzVa1Vym6FrENZI25rkTV1SEvuJkUlJUQlxgkTIG7GRAsFACVHyGUPthbtGMQ7C422uUbrdKNl&#10;rAaS69lq0/5Czc5MBRYBiy2jhWvD+Yv92ZPdr8e63iz0F8zpqiPDgiLZLDYznMlkhYWFh4Yyg4LC&#10;/ANCPLz8GT7Bzm6+VGdvsrMPie5NcvIBoYaD6gUmB7TR3MAmQ6muARRgkeZLoYMp+lMAU5ovCfEH&#10;oZBBJHsSiO5AIVosdKB/uWYS+dvLM05uXK0RAnxXIpCdiY7wEiKjbz/GKLwURuEjUAxGIRhhBC+u&#10;T5a1NVVyslhzaqx7u9JwvtJwBuRhxRfmF2CHqw2nSxD3q+Gek6Xqoy/8nS5WYUIHUUA4f1+xWIEL&#10;X9CGer07VQ7ag3GyHBAEbWHjtZQQckoIBZTKcnrEpj4IJ6UySSlBxPthlFgv+xjGzYxYj5cCp5dC&#10;ekaUU94tV9EdD7koel75anOyFHLhwXztkaEOp/BirQUhuN4O3d+Hjc4P1i7oBz9tQWOo+n277/Oe&#10;Dtef+wO4/j4cwvXXwSAIn/95OPB5f+DzjubjrmZS16pW9YyN6Y2LBoW2q6C5qEqcqZbn7RjaPmz2&#10;/WLTfNjW4npv077f1IA+7aBDFL/uqH/d1n7cVp9Yldq+tpb2rlpJe3OTeFBRgh1faX1nRhtYzk0t&#10;FxbJO7PkyNjyYVPxG3qp8NnoerfeBvwdLdScGBs/2jo+bXefrcjOVqT7hoZdQ+PRquzM0nliUZgn&#10;q/sVhexQRGF4GBMQDAkJCw4ODQwM8/ENdPXwdvP0ByMECikuPug6Xc4Q+AA+qLPQ/AKOAKUfEmLO&#10;h0z1pdCAPz+Y4DeRHH2AQnsCfuyEbo97IZYLv4UG+Zvr33x7E0owYAdB8B8EoUEmO0N3HCFIjr3z&#10;5GsK45LT4oDCpIeg6FupMQk/xsfH7y1B4y9+Z26CygtxDS+aYHt4HDxdqj3/ckVhXCfIC1E5xkHE&#10;ETxeqMYcEZVjQBDuubqJHeIDBMugjdufrtyZKANtj4MXXuraYxb1SQTtKc/1Bd/lOZ/2KtrlVZRz&#10;Zrz7Cz7tMYvwIso9jU16FEb8MYT8IIzykEkpf8iaVqTPdWda9AW2CdHWRMn+XDXGYu3xYh0k9y++&#10;2IRtK8Stsf3DhgIs8MNm95UA0I825SebCvTbdt/X+mNXg+v3Hc2RqW9AJenpUQ2PTOjHR9uV7V19&#10;9aqOgvm+8rcm5e/bg3/s6v/YH/1rT/95dxjXn3v6v49H/z4e+ftk8P2ufmxQrpBLW9o6mlrEGkXJ&#10;nwc6oA1+9cct5UcbvIbe37bBg7v+2FV/3tN83uv7bavrvUX6qxXf+dx0vNx4YKgDR4QmDAQdlW26&#10;bH2qAlLHkq5QUpkREhQcFBQSEBDk6+vv4+PHYHgzGH4ML2g7vF08fZ1cwQi9iHRvgpMX8WtRvaDz&#10;BZFp3v8r/CGiIwPrS9zsCWgfAzr1BDv7BG3rukn47ju7b9FZJnbICIlUewKNgL5+ggqYEkl0kqMb&#10;/Hhs0qMY8L/kdEiEIBQN76THJqdBmQYvjE28H5uYmvMy9cLcju1+B89rBp2viM9XmuB93BgtMg8V&#10;QB3YHC85A4NcaXy71nRhguc0gmXi/TKmOmx/F3ghgIiO5gF/uBfuz4ARlsNDMNmfRggezFTBCDhu&#10;j4MdlttGy2yjpdfS2JTHbMqTSOpPkbQ0NjU1lADjkwjqU47jUw66P53jWHE/OCfJKyPGrfgH3xHx&#10;vUHx/ZqfeVOdLzdHSpVV3890v1zW5Bj7c439OYvqTEPf6yXNm2VtllGbvarLW9cXruuhFSrdma7a&#10;m0PeuT9XC5O9BWirG48gaUHXgsbm09WWszXp2RqMuKTnJtn5muzCIrPMSHoVzco+Xbd6SKrUVEjr&#10;qloKOlvezGlKD5fazkzdF5a+9+vqj9b+T7aB37YGPu30I1Pc1e0s9+nU7bJWaWtrq6JNPNhZ/Puu&#10;BgwP5w/0yaYECuET8veR7q/j4X+fT/wb7VYc+ffJ2OddzYeNjnO07bR+b6Fmb74aENyZrdyaKd+Y&#10;hOBbNqsVvXiSzAq/rMVXXhgcAn1JoJuHj5tXANXZi0RnEOleDk4MB6oniEBjIFEZOGq4vkYQwUfx&#10;dAD+QCR3AhJ4IYDodJNIwy4bBw2y/c2bhOvXse0L6DCJIzrdmOAEIhDpJIorUEhz8YtPTou98xNO&#10;Id6doHR45wmiMPGBIO4eTxjf25J/sSa+gFxokmBNWBMgiOOIEYnmQCREZNNQ7vqIaAtq4DSYHJgf&#10;BESIjOg4CrbXtRqjsOpgFviDR2u+FjwEP3JF4e5kxc4E0t5UFeja3nQZZEbwYau+YEmVMdn6RN/8&#10;sLcsuUOU2FGU2JYXp6n6YX2w0DyYZx7MsQzlmgcLzEP55sESRXGKtv7xur58XV9qHS0HbY5V2MBp&#10;p8q3JtHF9bcgMk5WrQ+WSnMSuopTVgdyrWPF1rEi+GyZh0Xm4QIQ3GnUZRs0rxeUL3trf9A0pQ/J&#10;nuvlP092Z8/2FSzqilYHSywjxetjpdaJuhltvbpH3q0c6NHp23pVlc2lUmlRv7xgXg2PNmzNNe0Y&#10;JPuLLcfLrWfGtmOjbN8oXxhp1fRIoS+RSsUdLWUzmvK3wDd2bsehUXK0Kj01yc5MrQeLTe83IT/0&#10;4AJMMVdW/WrrebcuP1xu3l2o3Jmv2pqttM2UWycr1ifKZtRFKXGsCHYYCzBEIDLxMSSUGRAY6uUb&#10;6O7l58wIoLr5olDo5HPlgl9RiJ3c5OiJXxUO29nvgV2w0ANlQZIH1pRAInTDQiHuheg0PDs7ir0d&#10;geHpSXCgoBM97SlghGgHFyBIcCIS6WSKi4Ojm6dfJLTDiLw7lwhiDTIgCN3JQ6AwNumBkBe9PtX0&#10;DtK8SfJuTYLW14xi0MlSAwgmp8uN+PxKB/M11tHiFU2WUZ0FxRQS3uFs9fF8LT4ezUM3XXsI5RGd&#10;CQCFuxZDEOlwrmZ/uvpwtnZ7vGJ3EuwQ8YdPrm3j+xCx0wLwkwNsI3m2kfxNaKfHRNYx0cZo/sZI&#10;HjrkMpxrGRataAsaXkcPSdLXBgvXBkCijZEyy3AJsLiuLwHCQBa9CIvzhRsj8KjIOloEWtWJmnPi&#10;2kRJZr1oY0wEHmkaylsbzIOPl3U03zpWUv46NjMt5uWj6LR7gvvJ/Hu3+N8n8O5Gc+9E8xKF3AQB&#10;L57LuRvDUSqaerq6JW2d7d1KeZ+qWlbb3FrS3V7UUPRTRiq/6Hli5eu7DQWPu+pfTagr50baVd0S&#10;qaxZLqvtleYvDBSvwUdIX2DR56+PFFhH4Q8v2poqtU2VHq2IT1fBiWXnpta35rYLSzuMYMamkaI1&#10;faFlvHBtBD4VGQbd6zltbkvlMz5qiHkQCFmsS/7gX2ho2BWF3v7BdE9/oNDRFdphCIW+gCDuhWjE&#10;+Psv/ReFgCD2BTugq4qMKLxpR6ZR6Z4eHo4UOoHg6ECgAoKIQkxEkjOJ4kKkeXCjU8D58DWaKwGL&#10;0UmPY26jUAgUpn6f/HZNeoHZHu6FINz/YHKFIwjmcD/0AIcLtXszlQdz1YcA1nzN9mSZoffVqjYb&#10;uLSNFu9PVwGLBzPVJwv1oPMl8dliI+jU0HA8X384WwcUAosAH+hgpubSCzdHcnFtDOVgyrUO51mH&#10;820jItAmmudZ9bnrw3lGdX7l88hJxatlTcGSOn9JnYsmmrwlbS5ouT8PtKjJWdJkG5HerPbnmMA+&#10;B/NMAzmgNR0U6GzTQN6qNq8lJ645M8GkK4ZPlW2i0IoW1ouXdRWZqbzXj6Ke3ec9vMO5l8BJieMk&#10;x3BuCdixXGYMJzyWEx7NZkaFh2Q9ezjQq+jukLVIZPIOZa+2T6Vr7+mt6+2tUffWjvSLx3TSSV3z&#10;oKpep2rS9Yh7W8s7JMXP0lKF/Gi+IC46+hYoNi4xNi45Jj4pPv6WrDIDos8WhBXIznM12/O1W4Za&#10;20LV+mTZypBoQy8C+1/qLxhoz8l4FB/DY3K5/IhIPgstzXDCw9nhTHZYaDgoNCQ8KCjUzz+Y4RMI&#10;DbILI4DugS7eSnbxIzv7giOike5NdPIm0hggAuD4v0RSkOxJbvYoEYIRXnohfqkaOwcqgUAOg1/j&#10;7+vl6kYiUokkGvjflUgkZzJUZCdGfPKTeKwQ/yeFYIePo5Owc7gSfmgpfwW0nRobIMRfmKQXaGVU&#10;CuXifLXlfAWqMxJ2Z8tbo+TtcvOJAZpl8SkCS3xqaDxZaDiaQ2BBhd2froGEt6rNnZK/WOvP3xqr&#10;gCdgFCLBHH8+PPlgBgmI3J++HK+ZBzJxrWlfr2lhRDLrsizo+sNZpv5ssy53uv1FwyvhbGe2QZVr&#10;6MsyqGCSPd/7Zq4nc7Y7c7ozY0Lx81j787G2Z6PYONH+dErxbFr+dEqePtPxbL77Z9Bc9/OF3p+X&#10;+jKM2swV7RsIkcBxm+h2U1b8Yl+2dQRYLKp6HZWfHpfxUJB2NzI1mZeSwEkUsm4JWPE8QJApZIcK&#10;WCE8ZhA/PITPDEoWshTiCnWXpLtD2t0l12iUGk3X0GCnStXQ21M/PtymU4pV7VU6eaVCXBjL4zBZ&#10;3DAWlxXJY3P4IA4/iiuI4UYnCmNTEhNuPbp3Kz01MSP9bsHrH8uyU2tFj9urnnY1ZyUncuNiEwTC&#10;WL4whieIYWP8sSM4gGA4K4IZzgYBiBAKIR2GBAMeTF+/IA+vAA+vQBcPf2d3sEN/qnsgGV2/FZki&#10;vl7zn9X5HwRxO3QguyMKMdk5AILoCg0QDVH/ccM+LMDvTiz/LryciHCGO4NEhipMg6IMZulAokN3&#10;TKa6ObkFJN4F7IBCqMj/QWEMohDK8UMuP3Ze13CKjqbWIewgFJqkuM4RiIBgy5UuYFyRAIJHhobD&#10;uTocPhhx4TiC2x3NgRp2JqqskNP0pcvqnNnOjPWhor0pSIdAoRgeBcHkeL4RdLbYfDzf+P8LVfjk&#10;94b4TgAAAABJRU5ErkJgglBLAQItABQABgAIAAAAIQCxgme2CgEAABMCAAATAAAAAAAAAAAAAAAA&#10;AAAAAABbQ29udGVudF9UeXBlc10ueG1sUEsBAi0AFAAGAAgAAAAhADj9If/WAAAAlAEAAAsAAAAA&#10;AAAAAAAAAAAAOwEAAF9yZWxzLy5yZWxzUEsBAi0AFAAGAAgAAAAhAFeov0mjBAAAegsAAA4AAAAA&#10;AAAAAAAAAAAAOgIAAGRycy9lMm9Eb2MueG1sUEsBAi0AFAAGAAgAAAAhAKomDr68AAAAIQEAABkA&#10;AAAAAAAAAAAAAAAACQcAAGRycy9fcmVscy9lMm9Eb2MueG1sLnJlbHNQSwECLQAUAAYACAAAACEA&#10;xXf8O98AAAAIAQAADwAAAAAAAAAAAAAAAAD8BwAAZHJzL2Rvd25yZXYueG1sUEsBAi0ACgAAAAAA&#10;AAAhAGgA7RfmUAIA5lACABQAAAAAAAAAAAAAAAAACAkAAGRycy9tZWRpYS9pbWFnZTEucG5nUEsF&#10;BgAAAAAGAAYAfAEAACBa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9" type="#_x0000_t75" style="position:absolute;width:20485;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KHxwAAAOMAAAAPAAAAZHJzL2Rvd25yZXYueG1sRE9La8JA&#10;EL4X+h+WKXgR3bTSJE1dJQiCt9q03ofs5EGzs2l2jfHfdwWhx/nes95OphMjDa61rOB5GYEgLq1u&#10;uVbw/bVfpCCcR9bYWSYFV3Kw3Tw+rDHT9sKfNBa+FiGEXYYKGu/7TEpXNmTQLW1PHLjKDgZ9OIda&#10;6gEvIdx08iWKYmmw5dDQYE+7hsqf4mwUzOdJfvR59btbpRUdx/PHqbCjUrOnKX8H4Wny/+K7+6DD&#10;/CROXt/SVZzA7acAgNz8AQAA//8DAFBLAQItABQABgAIAAAAIQDb4fbL7gAAAIUBAAATAAAAAAAA&#10;AAAAAAAAAAAAAABbQ29udGVudF9UeXBlc10ueG1sUEsBAi0AFAAGAAgAAAAhAFr0LFu/AAAAFQEA&#10;AAsAAAAAAAAAAAAAAAAAHwEAAF9yZWxzLy5yZWxzUEsBAi0AFAAGAAgAAAAhAKpoEofHAAAA4wAA&#10;AA8AAAAAAAAAAAAAAAAABwIAAGRycy9kb3ducmV2LnhtbFBLBQYAAAAAAwADALcAAAD7AgAAAAA=&#10;">
                  <v:imagedata r:id="rId16" o:title=""/>
                  <v:path arrowok="t"/>
                </v:shape>
                <v:oval id="Elipse 5" o:spid="_x0000_s1030" style="position:absolute;left:3714;top:8858;width:11726;height:8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gRMvgAAANoAAAAPAAAAZHJzL2Rvd25yZXYueG1sRE9Ni8Iw&#10;EL0v+B/CCHsRTRUqS20qIghePNjd7XloxqbYTGoTtfvvzUHY4+N959vRduJBg28dK1guEhDEtdMt&#10;Nwp+vg/zLxA+IGvsHJOCP/KwLSYfOWbaPflMjzI0Ioawz1CBCaHPpPS1IYt+4XriyF3cYDFEODRS&#10;D/iM4baTqyRZS4stxwaDPe0N1dfybhX8JumuvJxS6zGYWcr36namSqnP6bjbgAg0hn/x233UCuLW&#10;eCXeAFm8AAAA//8DAFBLAQItABQABgAIAAAAIQDb4fbL7gAAAIUBAAATAAAAAAAAAAAAAAAAAAAA&#10;AABbQ29udGVudF9UeXBlc10ueG1sUEsBAi0AFAAGAAgAAAAhAFr0LFu/AAAAFQEAAAsAAAAAAAAA&#10;AAAAAAAAHwEAAF9yZWxzLy5yZWxzUEsBAi0AFAAGAAgAAAAhAPUyBEy+AAAA2gAAAA8AAAAAAAAA&#10;AAAAAAAABwIAAGRycy9kb3ducmV2LnhtbFBLBQYAAAAAAwADALcAAADyAgAAAAA=&#10;" filled="f" strokecolor="red" strokeweight="4.5pt"/>
                <v:rect id="Rectángulo 34" o:spid="_x0000_s1031" style="position:absolute;left:952;top:28575;width:1847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4LwwAAANsAAAAPAAAAZHJzL2Rvd25yZXYueG1sRI9PawIx&#10;FMTvgt8hvEJvmu0fiqxGqQVR8VDU9v5MnrtLNy9LEnfXb98IgsdhZn7DzBa9rUVLPlSOFbyMMxDE&#10;2pmKCwU/x9VoAiJEZIO1Y1JwpQCL+XAww9y4jvfUHmIhEoRDjgrKGJtcyqBLshjGriFO3tl5izFJ&#10;X0jjsUtwW8vXLPuQFitOCyU29FWS/jtcrIJfd152Vp94216/q8t657We7JR6fuo/pyAi9fERvrc3&#10;RsHbO9y+pB8g5/8AAAD//wMAUEsBAi0AFAAGAAgAAAAhANvh9svuAAAAhQEAABMAAAAAAAAAAAAA&#10;AAAAAAAAAFtDb250ZW50X1R5cGVzXS54bWxQSwECLQAUAAYACAAAACEAWvQsW78AAAAVAQAACwAA&#10;AAAAAAAAAAAAAAAfAQAAX3JlbHMvLnJlbHNQSwECLQAUAAYACAAAACEAKFpOC8MAAADbAAAADwAA&#10;AAAAAAAAAAAAAAAHAgAAZHJzL2Rvd25yZXYueG1sUEsFBgAAAAADAAMAtwAAAPcCAAAAAA==&#10;" filled="f" stroked="f" strokeweight="1pt">
                  <v:textbox>
                    <w:txbxContent>
                      <w:p w14:paraId="3AD8393A" w14:textId="77777777" w:rsidR="00153026" w:rsidRPr="00AB72E6" w:rsidRDefault="00153026" w:rsidP="00153026">
                        <w:pPr>
                          <w:rPr>
                            <w:b/>
                            <w:i/>
                            <w:lang w:val="es-BO"/>
                          </w:rPr>
                        </w:pPr>
                        <w:r>
                          <w:rPr>
                            <w:b/>
                            <w:i/>
                            <w:lang w:val="es-BO"/>
                          </w:rPr>
                          <w:t>Electroválvulas del sistema</w:t>
                        </w:r>
                      </w:p>
                    </w:txbxContent>
                  </v:textbox>
                </v:rect>
              </v:group>
            </w:pict>
          </mc:Fallback>
        </mc:AlternateContent>
      </w:r>
    </w:p>
    <w:p w14:paraId="49C0C2BF" w14:textId="77777777" w:rsidR="001F70A0" w:rsidRDefault="001F70A0" w:rsidP="00153026">
      <w:pPr>
        <w:rPr>
          <w:rFonts w:asciiTheme="minorHAnsi" w:hAnsiTheme="minorHAnsi" w:cstheme="minorHAnsi"/>
          <w:sz w:val="24"/>
          <w:szCs w:val="24"/>
        </w:rPr>
      </w:pPr>
    </w:p>
    <w:p w14:paraId="02FBE990" w14:textId="77777777" w:rsidR="001F70A0" w:rsidRPr="001F70A0" w:rsidRDefault="001F70A0" w:rsidP="001F70A0">
      <w:pPr>
        <w:rPr>
          <w:rFonts w:asciiTheme="minorHAnsi" w:hAnsiTheme="minorHAnsi" w:cstheme="minorHAnsi"/>
          <w:sz w:val="24"/>
          <w:szCs w:val="24"/>
        </w:rPr>
      </w:pPr>
    </w:p>
    <w:p w14:paraId="153BFA6E" w14:textId="77777777" w:rsidR="001F70A0" w:rsidRPr="001F70A0" w:rsidRDefault="001F70A0" w:rsidP="001F70A0">
      <w:pPr>
        <w:rPr>
          <w:rFonts w:asciiTheme="minorHAnsi" w:hAnsiTheme="minorHAnsi" w:cstheme="minorHAnsi"/>
          <w:sz w:val="24"/>
          <w:szCs w:val="24"/>
        </w:rPr>
      </w:pPr>
    </w:p>
    <w:p w14:paraId="3902FB85" w14:textId="77777777" w:rsidR="001F70A0" w:rsidRPr="001F70A0" w:rsidRDefault="001F70A0" w:rsidP="001F70A0">
      <w:pPr>
        <w:rPr>
          <w:rFonts w:asciiTheme="minorHAnsi" w:hAnsiTheme="minorHAnsi" w:cstheme="minorHAnsi"/>
          <w:sz w:val="24"/>
          <w:szCs w:val="24"/>
        </w:rPr>
      </w:pPr>
    </w:p>
    <w:p w14:paraId="4277F894" w14:textId="77777777" w:rsidR="001F70A0" w:rsidRPr="001F70A0" w:rsidRDefault="001F70A0" w:rsidP="001F70A0">
      <w:pPr>
        <w:rPr>
          <w:rFonts w:asciiTheme="minorHAnsi" w:hAnsiTheme="minorHAnsi" w:cstheme="minorHAnsi"/>
          <w:sz w:val="24"/>
          <w:szCs w:val="24"/>
        </w:rPr>
      </w:pPr>
    </w:p>
    <w:p w14:paraId="0F8828C0" w14:textId="77777777" w:rsidR="001F70A0" w:rsidRPr="001F70A0" w:rsidRDefault="001F70A0" w:rsidP="001F70A0">
      <w:pPr>
        <w:rPr>
          <w:rFonts w:asciiTheme="minorHAnsi" w:hAnsiTheme="minorHAnsi" w:cstheme="minorHAnsi"/>
          <w:sz w:val="24"/>
          <w:szCs w:val="24"/>
        </w:rPr>
      </w:pPr>
    </w:p>
    <w:p w14:paraId="758FFF33" w14:textId="77777777" w:rsidR="001F70A0" w:rsidRPr="001F70A0" w:rsidRDefault="001F70A0" w:rsidP="001F70A0">
      <w:pPr>
        <w:rPr>
          <w:rFonts w:asciiTheme="minorHAnsi" w:hAnsiTheme="minorHAnsi" w:cstheme="minorHAnsi"/>
          <w:sz w:val="24"/>
          <w:szCs w:val="24"/>
        </w:rPr>
      </w:pPr>
    </w:p>
    <w:p w14:paraId="303E433C" w14:textId="77777777" w:rsidR="001F70A0" w:rsidRPr="001F70A0" w:rsidRDefault="001F70A0" w:rsidP="001F70A0">
      <w:pPr>
        <w:rPr>
          <w:rFonts w:asciiTheme="minorHAnsi" w:hAnsiTheme="minorHAnsi" w:cstheme="minorHAnsi"/>
          <w:sz w:val="24"/>
          <w:szCs w:val="24"/>
        </w:rPr>
      </w:pPr>
    </w:p>
    <w:p w14:paraId="5FA62A70" w14:textId="77777777" w:rsidR="001F70A0" w:rsidRPr="001F70A0" w:rsidRDefault="001F70A0" w:rsidP="001F70A0">
      <w:pPr>
        <w:rPr>
          <w:rFonts w:asciiTheme="minorHAnsi" w:hAnsiTheme="minorHAnsi" w:cstheme="minorHAnsi"/>
          <w:sz w:val="24"/>
          <w:szCs w:val="24"/>
        </w:rPr>
      </w:pPr>
    </w:p>
    <w:p w14:paraId="04B6FC22" w14:textId="77777777" w:rsidR="001F70A0" w:rsidRPr="001F70A0" w:rsidRDefault="001F70A0" w:rsidP="001F70A0">
      <w:pPr>
        <w:rPr>
          <w:rFonts w:asciiTheme="minorHAnsi" w:hAnsiTheme="minorHAnsi" w:cstheme="minorHAnsi"/>
          <w:sz w:val="24"/>
          <w:szCs w:val="24"/>
        </w:rPr>
      </w:pPr>
    </w:p>
    <w:p w14:paraId="7AF357F9" w14:textId="77777777" w:rsidR="001F70A0" w:rsidRPr="001F70A0" w:rsidRDefault="001F70A0" w:rsidP="001F70A0">
      <w:pPr>
        <w:rPr>
          <w:rFonts w:asciiTheme="minorHAnsi" w:hAnsiTheme="minorHAnsi" w:cstheme="minorHAnsi"/>
          <w:sz w:val="24"/>
          <w:szCs w:val="24"/>
        </w:rPr>
      </w:pPr>
    </w:p>
    <w:p w14:paraId="6482F16D" w14:textId="77777777" w:rsidR="001F70A0" w:rsidRPr="001F70A0" w:rsidRDefault="001F70A0" w:rsidP="001F70A0">
      <w:pPr>
        <w:rPr>
          <w:rFonts w:asciiTheme="minorHAnsi" w:hAnsiTheme="minorHAnsi" w:cstheme="minorHAnsi"/>
          <w:sz w:val="24"/>
          <w:szCs w:val="24"/>
        </w:rPr>
      </w:pPr>
    </w:p>
    <w:p w14:paraId="0E74DA1D" w14:textId="77777777" w:rsidR="001F70A0" w:rsidRPr="001F70A0" w:rsidRDefault="001F70A0" w:rsidP="001F70A0">
      <w:pPr>
        <w:rPr>
          <w:rFonts w:asciiTheme="minorHAnsi" w:hAnsiTheme="minorHAnsi" w:cstheme="minorHAnsi"/>
          <w:sz w:val="24"/>
          <w:szCs w:val="24"/>
        </w:rPr>
      </w:pPr>
    </w:p>
    <w:p w14:paraId="33E03326" w14:textId="77777777" w:rsidR="001F70A0" w:rsidRPr="001F70A0" w:rsidRDefault="001F70A0" w:rsidP="001F70A0">
      <w:pPr>
        <w:rPr>
          <w:rFonts w:asciiTheme="minorHAnsi" w:hAnsiTheme="minorHAnsi" w:cstheme="minorHAnsi"/>
          <w:sz w:val="24"/>
          <w:szCs w:val="24"/>
        </w:rPr>
      </w:pPr>
    </w:p>
    <w:p w14:paraId="3B16FD84" w14:textId="77777777" w:rsidR="001F70A0" w:rsidRPr="001F70A0" w:rsidRDefault="001F70A0" w:rsidP="001F70A0">
      <w:pPr>
        <w:rPr>
          <w:rFonts w:asciiTheme="minorHAnsi" w:hAnsiTheme="minorHAnsi" w:cstheme="minorHAnsi"/>
          <w:sz w:val="24"/>
          <w:szCs w:val="24"/>
        </w:rPr>
      </w:pPr>
    </w:p>
    <w:p w14:paraId="7C087A14" w14:textId="77777777" w:rsidR="001F70A0" w:rsidRPr="001F70A0" w:rsidRDefault="001F70A0" w:rsidP="001F70A0">
      <w:pPr>
        <w:rPr>
          <w:rFonts w:asciiTheme="minorHAnsi" w:hAnsiTheme="minorHAnsi" w:cstheme="minorHAnsi"/>
          <w:sz w:val="24"/>
          <w:szCs w:val="24"/>
        </w:rPr>
      </w:pPr>
    </w:p>
    <w:p w14:paraId="6C405C41" w14:textId="77777777" w:rsidR="001F70A0" w:rsidRPr="001F70A0" w:rsidRDefault="001F70A0" w:rsidP="001F70A0">
      <w:pPr>
        <w:rPr>
          <w:rFonts w:asciiTheme="minorHAnsi" w:hAnsiTheme="minorHAnsi" w:cstheme="minorHAnsi"/>
          <w:sz w:val="24"/>
          <w:szCs w:val="24"/>
        </w:rPr>
      </w:pPr>
    </w:p>
    <w:p w14:paraId="7C2027B7" w14:textId="77777777" w:rsidR="001F70A0" w:rsidRPr="001F70A0" w:rsidRDefault="001F70A0" w:rsidP="001F70A0">
      <w:pPr>
        <w:rPr>
          <w:rFonts w:asciiTheme="minorHAnsi" w:hAnsiTheme="minorHAnsi" w:cstheme="minorHAnsi"/>
          <w:sz w:val="24"/>
          <w:szCs w:val="24"/>
        </w:rPr>
      </w:pPr>
    </w:p>
    <w:p w14:paraId="78A08C4A" w14:textId="33D21C42" w:rsidR="001F70A0" w:rsidRPr="001F70A0" w:rsidRDefault="00031963" w:rsidP="00031963">
      <w:pPr>
        <w:pStyle w:val="Ttulo1"/>
        <w:numPr>
          <w:ilvl w:val="1"/>
          <w:numId w:val="6"/>
        </w:numPr>
      </w:pPr>
      <w:bookmarkStart w:id="3" w:name="_Toc154760606"/>
      <w:r>
        <w:t>MOTOR BOMBA</w:t>
      </w:r>
      <w:bookmarkEnd w:id="3"/>
    </w:p>
    <w:p w14:paraId="4232F9FB" w14:textId="77777777" w:rsidR="001F70A0" w:rsidRDefault="00584CE2" w:rsidP="001F70A0">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g">
            <w:drawing>
              <wp:anchor distT="0" distB="0" distL="114300" distR="114300" simplePos="0" relativeHeight="251685888" behindDoc="0" locked="0" layoutInCell="1" allowOverlap="1" wp14:anchorId="118F3A4C" wp14:editId="3EBC209E">
                <wp:simplePos x="0" y="0"/>
                <wp:positionH relativeFrom="column">
                  <wp:posOffset>-22860</wp:posOffset>
                </wp:positionH>
                <wp:positionV relativeFrom="paragraph">
                  <wp:posOffset>93345</wp:posOffset>
                </wp:positionV>
                <wp:extent cx="1847850" cy="2257425"/>
                <wp:effectExtent l="0" t="0" r="0" b="0"/>
                <wp:wrapNone/>
                <wp:docPr id="19" name="Grupo 19"/>
                <wp:cNvGraphicFramePr/>
                <a:graphic xmlns:a="http://schemas.openxmlformats.org/drawingml/2006/main">
                  <a:graphicData uri="http://schemas.microsoft.com/office/word/2010/wordprocessingGroup">
                    <wpg:wgp>
                      <wpg:cNvGrpSpPr/>
                      <wpg:grpSpPr>
                        <a:xfrm>
                          <a:off x="0" y="0"/>
                          <a:ext cx="1847850" cy="2257425"/>
                          <a:chOff x="0" y="0"/>
                          <a:chExt cx="1847850" cy="2257425"/>
                        </a:xfrm>
                      </wpg:grpSpPr>
                      <wpg:grpSp>
                        <wpg:cNvPr id="13" name="Grupo 13"/>
                        <wpg:cNvGrpSpPr/>
                        <wpg:grpSpPr>
                          <a:xfrm>
                            <a:off x="19050" y="0"/>
                            <a:ext cx="1724025" cy="2028825"/>
                            <a:chOff x="0" y="0"/>
                            <a:chExt cx="1724025" cy="2028825"/>
                          </a:xfrm>
                        </wpg:grpSpPr>
                        <pic:pic xmlns:pic="http://schemas.openxmlformats.org/drawingml/2006/picture">
                          <pic:nvPicPr>
                            <pic:cNvPr id="11" name="Imagen 3"/>
                            <pic:cNvPicPr>
                              <a:picLocks noChangeAspect="1"/>
                            </pic:cNvPicPr>
                          </pic:nvPicPr>
                          <pic:blipFill rotWithShape="1">
                            <a:blip r:embed="rId17" cstate="email">
                              <a:extLst>
                                <a:ext uri="{28A0092B-C50C-407E-A947-70E740481C1C}">
                                  <a14:useLocalDpi xmlns:a14="http://schemas.microsoft.com/office/drawing/2010/main"/>
                                </a:ext>
                              </a:extLst>
                            </a:blip>
                            <a:srcRect b="13695"/>
                            <a:stretch/>
                          </pic:blipFill>
                          <pic:spPr bwMode="auto">
                            <a:xfrm>
                              <a:off x="0" y="0"/>
                              <a:ext cx="1724025" cy="2028825"/>
                            </a:xfrm>
                            <a:prstGeom prst="rect">
                              <a:avLst/>
                            </a:prstGeom>
                            <a:ln>
                              <a:noFill/>
                            </a:ln>
                            <a:extLst>
                              <a:ext uri="{53640926-AAD7-44D8-BBD7-CCE9431645EC}">
                                <a14:shadowObscured xmlns:a14="http://schemas.microsoft.com/office/drawing/2010/main"/>
                              </a:ext>
                            </a:extLst>
                          </pic:spPr>
                        </pic:pic>
                        <wps:wsp>
                          <wps:cNvPr id="10" name="Elipse 10"/>
                          <wps:cNvSpPr/>
                          <wps:spPr>
                            <a:xfrm>
                              <a:off x="1000125" y="171450"/>
                              <a:ext cx="657225" cy="11811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6"/>
                        <wps:cNvSpPr/>
                        <wps:spPr>
                          <a:xfrm>
                            <a:off x="0" y="2000250"/>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2BD0F49" w14:textId="77777777" w:rsidR="00584CE2" w:rsidRPr="00AB72E6" w:rsidRDefault="00584CE2" w:rsidP="00584CE2">
                              <w:pPr>
                                <w:rPr>
                                  <w:b/>
                                  <w:i/>
                                  <w:lang w:val="es-BO"/>
                                </w:rPr>
                              </w:pPr>
                              <w:r>
                                <w:rPr>
                                  <w:b/>
                                  <w:i/>
                                  <w:lang w:val="es-BO"/>
                                </w:rPr>
                                <w:t>Motor bombas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8F3A4C" id="Grupo 19" o:spid="_x0000_s1032" style="position:absolute;margin-left:-1.8pt;margin-top:7.35pt;width:145.5pt;height:177.75pt;z-index:251685888" coordsize="18478,2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SIKIwUAAFkPAAAOAAAAZHJzL2Uyb0RvYy54bWzsV9tu2zYYvh+wdxB0&#10;71py5CPqFI5zQIGsDdoOvaYpyhIqkRpJx86GPcyeZS+27yclxXHcJMuwXe0iCo//+ft++u27XVUG&#10;t0KbQsl5GL+JwkBIrtJCrufhz18ue5MwMJbJlJVKinl4J0z47vTHH95u65kYqFyVqdABhEgz29bz&#10;MLe2nvX7hueiYuaNqoXEZqZ0xSymet1PNdtCelX2B1E06m+VTmutuDAGq+d+Mzx18rNMcPsxy4yw&#10;QTkPYZt1X+2+K/r2T9+y2VqzOi94YwZ7hRUVKySUdqLOmWXBRhePRFUF18qozL7hquqrLCu4cD7A&#10;mzg68OZKq03tfFnPtuu6CxNCexCnV4vlH25vdFCkyN00DCSrkKMrvalVgDmCs63XM5y50vXn+kY3&#10;C2s/I393ma7oPzwJdi6sd11Yxc4GHIvxJBlPhog+x95gMBwng6EPPM+RnUf3eH7xzM1+q7hP9nXm&#10;dJPO7ta3kwPfTl7hWzyNyIkj/o0HSQSXvH/RYDJ5sX/fufkd/+qCz/DX1AFGj+rgebzglt1oETZC&#10;qhfJqJj+tql7KNma2WJVlIW9c/BDcZJR8vam4DfaT/ZKKm7D/r5iayEDF3a6QGf8DUYeXSv+zQRS&#10;LXMm12JhauAWdUNJ6j887qYP1K3Kor4syjLQyn4tbP45ZzWKOHZwpM3GU4D+ADRHguUBea74phLS&#10;eobRooTTSpq8qE0Y6JmoVgKA0e9T+MfBbhb6QFdF6XSi7K+NJVAQABwJ/DaYLKJoOjjrLYfRspdE&#10;44veYpqMe+PoYpxEySRexsvf6XaczDZGIB6sPK+LxnSsPjL+KOIbbvRc4jiJIugMaf8707BEkSEb&#10;jeafEO0AbBifjKYNMI3VwvK8jX8bY59gAyYIVtufVAq/2cYq5/aLmOC5ekc1aGOvhKoCGiDIsM2J&#10;Z7ew3HvTHiHzS0lfqagC/K5fOZaE4ckoQRJGvcXifNxLkvNJ7+wMo+XyYpqcxKNkeNElweQsVduP&#10;K8MBlvRfywMVN4WzqXNMibrQCk1btpi9LPfUCI81EYcHhJDE7kETTObZ/gKFYEQQu17YHOq43jTW&#10;tXzbEX0cRVFMnAc6jMdxAmZE+H3JE+ePhmMwvafEOJ7EOO/QfC+ozWKTaFE6O57KdZdlSnuwnYcn&#10;ExLrqliVRUo14CZ6vVqWOrhlaPqXl7C01W3ujwECVCloIK2PbmTvSkEySvlJZOiLcGXgNdCLRHRi&#10;GecgCE8yVCvCaxvuK2tvOOg5gSQ5g5Wd7EZAe9ILaWX7em7O01XhHjTd5cb1py53N5xmJW13uSqk&#10;0sc8K+FVo9mfb4PkQ0NRWqn0DhQAwnUd39T8sgBar5mxN0zj/YTiwpvQfsQnKxUypZpRGORK/3ps&#10;nc6j0LEbBlu8x+ah+WXDqFGV7yUgMI2TBGKtmySoLkz0/s5qf0duqqVC9kHQsM4N6bwt22GmVfUV&#10;iFmQVmwxyaF7HnKr28nSYo4tPD65WCzc2HfAa/m5Rt/0yaM6/rL7ynTdVLIF93xQLezY7IC5/FnK&#10;h1QLkGdWOFq7j2sTb1CAGzXvm/+KF0YtL1BX+PMPud6UeAuOqCTIRDDI8+SAoNFLD1gYHPLCw7fg&#10;cByPXcfpHjx/uwE8IAUf1Ye94J8h3DnuuALIcSB6Fr57APJn6VoHRM8pT0C31djdcFpfBN3027PQ&#10;tbvVzj33mxfwa8DMwdSHQPZr/4O4jecjEOP3G9Ye/EDcn7vz97+IT/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qE1V64QAAAAkBAAAPAAAAZHJzL2Rvd25yZXYueG1sTI9Pa8JA&#10;EMXvhX6HZQq96eaPNRKzEZG2JylUC8XbmoxJMDsbsmsSv32np/b45j3e+022mUwrBuxdY0lBOA9A&#10;IBW2bKhS8HV8m61AOK+p1K0lVHBHB5v88SHTaWlH+sTh4CvBJeRSraD2vkuldEWNRru57ZDYu9je&#10;aM+yr2TZ65HLTSujIFhKoxvihVp3uKuxuB5uRsH7qMdtHL4O++tldz8dXz6+9yEq9fw0bdcgPE7+&#10;Lwy/+IwOOTOd7Y1KJ1oFs3jJSb4vEhDsR6tkAeKsIE6CCGSeyf8f5D8AAAD//wMAUEsDBAoAAAAA&#10;AAAAIQAePF9Oh1QBAIdUAQAUAAAAZHJzL21lZGlhL2ltYWdlMS5wbmeJUE5HDQoaCgAAAA1JSERS&#10;AAAApQAAAOAIAgAAAZrbAcQAAAABc1JHQgCuzhzpAAAABGdBTUEAALGPC/xhBQAAAAlwSFlzAAAO&#10;wwAADsMBx2+oZAAA/6VJREFUeF5s/WV0lcm2Lw7nHfc0Epfl7m5ZcXd3d1cISYiQ4A4hgQhxTwgQ&#10;d/eEoMHdaZr27t1bjuy9z7n/++Gd9axA9zn3MuZ4xkNgpdavplfVnKUlN7U3tXZVWXmY2niq7XzV&#10;dv7mDoEWjoG2rsGOHqGuPuF4mlRXn/Dti+Vvn61882Tx60eLHx7Mvbk79frOxN3FXi2Fwlpl5QIf&#10;Rp+38bGw97dxDrZzC3b1DvcKjA6LTnRw9dPWJenqE799tvzx8dK7+7PvH8zCh9/enXp+fUSrPj5K&#10;aeGisnI3t/excPC1dvZ39Ax1QR+O9A+OeXp38enmrJ4JS0+f+PWjpQ8PF+DDHx7Ovb8/A7/i5a0R&#10;LanS9kCEv0hqLVS5WDn527sGuvqEefhHegZEBITEbsz0rE+3Wzt4btM2CfRyfb058eL2yItbo2/v&#10;zQK9uTujJZZb8mRm9UlxNrZeprbeDu7BLj5hLj7hjh7BTh4hb54sW1vZzQ/V7NAh6uzUjXe2Sswq&#10;rDt5yjkw7dmNsRe3xrWEUkuexFIgs+3JTRbIHaydA+zdg21dg6ycg9RW7o/uzDB4tr3Nh8+zWEb/&#10;63/paOPcbGyMjSlkvtvdlb7nN0e1eFJLjsicL7WRqpx6d6eI1B7m9v5m9r7mDv43VwZWZi8RaGqZ&#10;Uj03dNHQwGR+YdbR1koss/CJzLmzNnZjcVCLLVKzhWZcqbVAYS9QuWYlxvHlzgKls8TM/cX9eTLb&#10;2oim1scL+9tP7ti209nL0chQX6R0Ysk8tHfqq1RmWgy+En1eYiVU2otVrgMxkRyJHV1gwRLZvHm8&#10;gmdZGtPNtI3YXDZvcaxt21c7d+w0tLDzd/RPvbfUc/7sYS0qS8oVq0UKW4nKSWbuciI1VSi3J7MU&#10;LK785f1FHNPCmGaubcjUN8SdKE1X2fhJ5WqZTbiTZ/hUf11301ktMl3AESh4Ugv4FSKVg1hlP3R6&#10;H4XCnh1pXZ3pgc8DuXoGRVtY6ZsISHRTPNMhu/icPklpZ225MdWoxRC701hiGlfOE6sFMmuuUL1U&#10;e4TH5oDYkMkcHFlmQlUSSDxDAt8AJzTEi4xIUhxZaUQQK+WSyctntZKiQ6liVypDzBEo+WIzNl9x&#10;JX8Plal4+2wNRxWbkAQGeFb50T16hjQDnIBIUxkTpWSGgkSXxsfHDXcc01obrVkbqaKJHPFkPlcg&#10;B+IJVLuCfZ/dnSNSJDgCx8CIqqOju13bwMCETGMItfVJZCqfROFp6xh2VRdo3Z7pvDPXcXO6kS60&#10;I1BFHL5MIFb99vWttal2GlPEYolJRBqdRtHW1jVTCsYnm42McHUnsxrP7BJLFZcuFmutjTVtznfe&#10;X7p0b7mLK3bmiix4YtM/fbMZ5OfB4StkUhWHw8Pj8fr6BiPtJ6gCy6G2E01ley7VH0hJTOhr3K81&#10;d7V8fazu1kzL7bkOIIlEUZyf++vX91JCnMVilUyuFvBFhgbGhobGHVWFbKlHb9Ohi8fTfD1cSvJS&#10;xrpOaA00H5y/WrYyXLM+Vn9tvP76ZONPb27/6/dPXj9YbCzNl8jUfJ5QX8+YTqH+/H7zx6/vVhxO&#10;u3A4bcbOdiAnfqb5qFb9qYze+pKZS2eXB6s2JhrXRmt/eH37P3958er+3C9f3/v+7d1fPtz98zcP&#10;//HT03/+9Or57cmlkfofP9z58/tbvz5dqXC00Ko+llpzLO1yTeFY+9GVgarRjhN//+Xl8njz8lCN&#10;VKKuL8kkMcTlIcG15Yd/fnfn/vrgSNeZByt9r+5NgC14uTmhVVYSf6Y49kRBZGt5zkDj/rmrF57f&#10;W24/X7g21gDk7OTAE8hMjHFyhSo5OvTRrYX4AOvcFB9ra/eKw6kTl89pFacGnCqMPpYXfjgnpPZo&#10;2nmV2sdBujEBE9FybbxpbbQub1c8hUIxM7Py9vJk8hQUuiIz2cfJyfP8kbSaU9laJwsi8hM8j+4J&#10;K0z1Kc0O2EiKeZgUOxcRsOFgO2NpVWVvvjFRt9hX4WxrEeljVXEwIzfbKTY8Ni+vyNnJNsDfV2tf&#10;mu/R3LAID/O9yb67oz2erA9F+1n3Nu5bHqq+Od18a7rt+mTzcn/1ROfRmctnF/ovCARKrsh6tONU&#10;x4W9iwPVWoeygw7uCipK83VQMo/kRob4OmZGetSdTAfZWBqovDHVAtK5MdG03F8BoBb6q+Z7q7xc&#10;+abWHl1VhcNtR7SK03wP7AoqzQrelxHk7yCuOX+2NCugON33XGlcZ2X+Uu+FG1PN1yebQDTg64CY&#10;YJLSmJspoTNNR9vh86k+WTH+c31tU/0tfq5WZw5kFqZ4FaZ65ya4Hc+PaC3bNXf5HEBYH2uAT4J0&#10;LPVXoF831lSQGs4RWWrtTfLMTfR1VrOjAt3/+sunrEgnV1PW3mTP7GjHgmTPI3uC28tz5i+fuzYO&#10;ooUEdLm/cqmvcn24+uZMy/XJBsz/Wblt+S87fyAz+wBr50Bbt2AXrwgLR39tPbKOLu7T06VPT1c+&#10;gvN7OP8B/NfmxOvb4xnxkejz4P/Utl5AZvZ+lg4BNi6BDh6h7n6RQWHxweHRxiQROK+Pjxc+PV3+&#10;5unKu/sz4Ple3R5/fmOkMDtZqy4vDfwfDA7OD8jGJcDZO8wzIMonKCowPP7T65uu7v47dPG6+oYf&#10;Hi1+fLyI/N+DWfgtr++MgQvUqs1IKU+L4UgdTO080chuQe5+EeD/4PMNjZWrk63D3ee265K0dUye&#10;3hx5vTn29u7Yh4fTmP+DXzEN/s/azcZtV1Yk+E/4vKNnMIzv5BkK/m9zdejGwqWe+hJTS9ft243u&#10;1J+LjEjaVXyqs3fmyY3RvuZTb+9NawkkFuD/JGqH6ux4hZUneH579yD4RWaOfi8fLnJEtg42TtMD&#10;Vbrb9HX0CHwuOyM+U1ufaO4Q9mC179XmmBY4PyCRwt7Bxq10X67S2tvC0c/M3t/KJej98zUi05JE&#10;VfW1n2JzRSMjI2MnTpurlN4hqRyufHNtZGqwSwucFxBPZiNSulyOieLJnXlyR5Gpq9rS9dX9eXBe&#10;4P94XNH8aMvRrGwGjaxUyi09k7wCkxg0ukSqRP6PI7bgy23FKmdLK1exwpEltGKKbG6vDa3PdoPz&#10;MaKYGuDZ/R1ndu7cuW27NpkutfJMtXMJjY+Lfrh2RYvOVQjklvD9pWoXqbnbTEYqnW9GpMtePVki&#10;0Ezh84YU5Q4dfGZicESQ97btul7+CWKpRUttma+354OVS1rgcLhClVAO399ebOo4kp482lZAoEle&#10;Plgksy3h8yZ0pcI5Rs+YT2aqpZYRKisfe98s0AgLteLOQgf4XzX6FSJTvsySL7Vi8VUjHUV0lujp&#10;3VkjksiEIgfmFzg7GeBE4P/AecGXwlNUHh7eackxKyO1WiypK1NgC7+CD79CrGLzldPHCp7fmVyf&#10;v2RI4OEowp26JrssbfVNeHiq3IggQc6PIaeylEX5WTO9FVrNZ7M4YieqwIHBFnP4cpHUbLm04LdP&#10;91VKU/CIxniGtq5Rgpmptp4Jkcwh0xXg/Ch0gQmBUX1qz/ilk1q3Zttvz7YfKNhNFzkyOWKhxFQs&#10;knzz4hqdLWYwRHQGh8Nhp4nFJoa4nKzY3JyEK/UHzh9MFItk3ReLR9qPal2faLu70IX831IHS+wA&#10;LtzOxu7F3Wk6UyoWKyViBYFAypLLiQQSgSIe6z7ddr6gtTxXLJI3nM6cvHRKC3zGzemWmzPtd+Y7&#10;N+e7eVL7//jx2YvNKT9nB6nMVCpRGhvjdqlVNDKFzrOd6C5rOben5dxusVjWWVW8MnJRa7zzOJiU&#10;a+MNYKHAvGxMNPz9x2e/frg72HJKJjMTS2QEPKnQyXrySuWvHx80lOUcyo3sP7Krz9tz5HjOtfGL&#10;Wp0X8gabDi32XQDbhj4/3vSPX17+xw8Pv3tz65sXN3/9+uFP7+78x0/P/uOHp//8+dU3L1b/8s3D&#10;n9/e/PXt9ZXaoydoZK3aExnNZTn9DaXIsA1W/e37p9+/vrk4VOXn6SCWqKK8nPUNSTQy45vnK9+9&#10;uv7m/nTtqT3Pboy82Zx8BVbo3pTWuf2Jx/LDKw8ngQud6Tk9PXZpeerStYmm9fHG5eFmbw/3itgY&#10;NpNlY2s/1NNgYe2eFu7g5Oq9JzOys2bf/GC11vH88KN5YeD8wAteCferObnLScUEtwM+A2htrCo3&#10;K4HN5tja2vv6ePV2ekYHejm7uJ0+kFh/Zk/L+Xzk//ZnB+/fFbw32et6kP+iWPRwX96qs8OSWtWv&#10;toJw4tpo7aWqknBf27qTmUKpFZWl8vENtbC0Dg4MCA0J0tJ4Xvjw3iS/xf6L1SdyW87lzlw9Dd4C&#10;5OrGVNP6SP1U98nhlgMQYExeOnP6mOfqUG1nZcHs1fOzVyq0wPkdyA7clxa0PytExWb4e7me2Bve&#10;dn43eEv4/rdm2sAFgoxAmAdh0nzf+emrdUJT77WRuqv1+29Ot2rtzwrYnx1UmOKfm+D1j3/919PF&#10;sfsy/Eqz/RpOZ8NoqyO18J9AKCDAAv8HPF4Zrh29Ws0VOhVnJvU1H9DyMJM4mXIPp4WtT131sFHA&#10;rytK8wH/Bc/qo+mjbUeujUJ01gaDr45cXB2sxvxnw72FSwkJConMQis7yq0wJcDP3szFVFKUFpiX&#10;6A7OE565Ca7FaT5VhxKaT2ctwceGLsLIK/AyUDXRcRp+3c2phhuT9VoSU3uF2gGlcNZuKmuUBWpI&#10;ZeOttvMDMncIsHAMsnRCGQ1Yd0fPMGfvCDefKO+gGP+wGN/ACLbYzpjA19En6OnhA709wDV9+2z1&#10;+xdrH58sfvNk+WuU8s283pxE+d7NUXjBErex5zdGs5NitBrTEqSmdgoLJ6W1i8raHTlRO28NQUII&#10;3hRcMeZTQiAtdPOLBOfmHRjtFxQdFB4XEZO6a9fu0LBoltDGCM/VNSDp6xPurY198xh56a8fLSBf&#10;/XAO+x6QtM6+uzcNXwL85oubw69uj95dGtQaPVFSkxTWkBKtMHeRql2lZs4wB1gaCgMH2LkEgD91&#10;8QqDZFbjVb2DonyDYwJD4wryc949Xfvr909uLfQujbXR+Gp9I4a2HkFXFw++FfJUlCc/nAMPCaoG&#10;2SrmsyFtnnl1B2XObzanPtyf1xIqraRKu6HyQ1WJMcezErgSW7bUDryIlZMfgIaxnTyDIZ3VZLTw&#10;Ddx8QyEv9gmIPHvyIKSm99YGT+xLqD61Kzw8lERXgV/V0THZqYOb6btwd7nn5e3+5mMZQ81nYyLi&#10;bq2A75+G4eFLAD2/OY5yX5HMSpO+ciQWAqllfXJMSUyQ3MwBckdLZ3/w4w4ewO8QeNq5BUJaa+Pi&#10;b+noC1n2o1szL+4vpKcmiyQup/bHDbaf8PHywJFFvQF+yQwGbttOktDJLWRXcGLh7d5LETE5gyPz&#10;HNNQ38D4md6Lz64Pv7ozATKhJZBZQt4H3p8rtoAEWqJylJs5X06MayzMFKo9TW19rV0CIZPGkukA&#10;S6dAEEALp6CGuvPvnq1uroxSudYUliWVaVp/bu9Ax6k0tdzG0WbbNu3s7OyFhbmF5aWO/Qcdne1k&#10;CnOhzNIQx+WJLQY6z4MAHt0b/eT6gBZXgiIPCB7gyZNYa76BRO3RlZ7SkxzHU7lCFCE191BYecss&#10;3eWWXqARZo5BDzamXj9aTEtPQqEJwxxPURgQhc0Xivs7zxobarOYnMnJyb7jJ/r6L9lamnG5TBOK&#10;QGUbGhRb6OoTuXO7jp6uHplCNTIw0WIKTJl8U5ZAzRJB+m4JEYxAYQdBDNDVvIyhjESBwpkjtWeJ&#10;bdkSO3jhSOx7uuohJ7+5PEBgW2oycyOKSteEp49jddYeHuksIxvpJ8YE6ejobNu2zUBP39PLi8a2&#10;sPPNZCl9bJyC765fDQ4K3JWV9milR4vKkUHoA3PAl1lB3CBWOgBJTJEWSCycp7NSrpw8KFQ4MYXm&#10;VK6KxFRSuFbP787C8EXFeZqsHIttVJDb6xmScSaknubjQ13n2utOq80dILclU7lEisDM2sPaI8Hc&#10;OdLD2+/e6qXIiLCG80cer13WojIlDI4cIh+uBKXtaGyVo9TUCTQQkdphIDFWLDK/NneVylRCOHTh&#10;3JFXj5bubYwTODYElhUWF1ka01RUthTPcQgM8hdLTROSs7gSDwbfxsU3jsCyMyLKCXQzsW0skaa8&#10;Md+WHh9sZ2uxMNp4d6lTC0cVMplSTewFxJOaC+RW8D34cmu+wgaCiCAbi+ne0731e7oaDxLosjsr&#10;A88eLJSdKsHTlMYUuRFNZUxX6xjz9AzZUe7uOILAhCKjcy1xZJkeTmBMkhmTZUSGKY6iNqGolbYR&#10;E1dqLC1M3Z3tVkZr0aIFU+bJlrrS+dYwDVwBxF1qHoq+1BBM8yUW8LWYXPl4ekzFwWQKXXals+bV&#10;45XNa+M4mtCYJDAhC2EYY5Jwhw5BW4+YZWVpjONBbKdvIsBWOMQQ6pmQZASajIxmToanyHliGy6T&#10;lr8na6Dl+Az4vLWhC8sDlXSpM13oRBc5kag8Nk/Og2n4THy+Wi6SXYkJ4fBUH5+vv3603NF4jkQR&#10;4YgCYwLHBM8xwrN0dIwOFabusTSHAFHbiGaE5xmTpRBg6pvAtxSR6WIKQwrfnkSVkKhCfT3CoZLM&#10;3qaDo50ntKaRa20AujHWAKApAnuqwB5PYkP4x+ZJuQK5SGIKceCVE0e/vbvwp28e3L8+QWXJSDQh&#10;iSIgUrh4ItPYhIzHkwg4YrRIpKOjp6drZGxMlAgFeXlZbq4OBDyFTmfT6Gwmk8/jcAlEKoXM6Kwu&#10;6KzeOwQZ592FKzenOyA4ALcKye3dhe7VsVaaxJ4hsqeyTdFilFjFE5uKJFZ/+rj5/snyYNc5OkvC&#10;5EgFAoVEooRkgkFnMZksCoWcpzDV1tbF4widNQfJdI5IzM1O9B9qO37pYilEIbXHM3qqCyHUDAoK&#10;ayvf09tQOtZ5XGtxoHJ1uAbG1oStD5Z7sOD10p3FLoHUWiB15EttQS3Bvv7rD48e3Rg/VZRG50gh&#10;OpfJ1TI5ikgFfImxMR7i0jiJVF9fn0yiX60/QGGDNXMa6zoz1HYCAsLGM7sgwT9zaBcMn5OdCsPD&#10;2PO95RCvnljoPQdRAASbKN6cbLox3Xp9quX6FLw035xqPVCU8cObG//85dXPHzYfXR8SMlnxYR5S&#10;qTlEwxKpCgJqPk+Mx5ENDXClDjY4HMHXzXr08pnZsaudHY1TvReivNV1p7Nrj6c3nd3l5OiokKvP&#10;n9jdXVs8fun02nid1uWLRQNNB4ZbDkFaDxErxDTwJSAagQBaEz1fG6v97eP9v3376H//9d1//fnt&#10;jYUrf/p4/8+fHv326cFfPj385eu7f/p49+e3d75/dfOntzd/en39p9c3//nTy3///tlvH++9f7Tw&#10;+t7EmX1x5w+nzHrYj8ul4zLRlFw2phQP8NlDXI4WfK+aY2ltFXk9F/cNNByc6jo9fekshM0QmMGX&#10;gNjqLx/v/+ef3vz28cGHJ6vfvbo2drl8+HL9xkLvtdlLDzbGHm5Mvnm4/PbRMjw/Pb/2r98++Pfv&#10;n/zz5xf//Pn5g5X+Ty/Wlscbfnxz65f3m4Dh16/vAP3y4fYPb66/e7zw9v6sVtWRtPMHky4cSoIU&#10;pupIUtu57Ku1haNth4AjEKPO9Z5//GD1+b3F1Ynuse5za2MNS0MX4dnTdFZpamZuZk2k8AlUIYnK&#10;9jM1JZPJcrnc38vt3cOFl3en3z1aTAmzivE1g/i8KD3AxcnF2sYpJTGi4eyuy3UHxrvPzvZe0Dqz&#10;L/Z0YUxZacLR3LDj+REn9kZW7E+sPZFZdyztSkPp6dLUG7M9rdUHUsOcNiaaQSZuTLVuTDajpZOx&#10;Bsh1woK8k6JCdQyMDA302Wy2TKqys3Pw9HDz8vTgCS1sHJ2jA21Twuz3JHh5egfZ2bnmZUae3Z94&#10;pjShqTyvr+Wo1tl98XnxXkdzI2F4oP1ZgSUZfvvSfSt2hbbWlSfhTIZksg1PtxFLszmxfNTJdqPp&#10;5O3p9jXMVACtj128MV5bkBFempeSl5UUFhllbediYeVgZeMYEBCoNofsONTewQXIydnVxzckLCQs&#10;LiYuJCLW1y80KyNB62Re2JmCyGN5oUlBTvsy/IvTINL2L04PKEz1qzxR8PHRbGfFvphg+/xkj5kr&#10;Z9cGK2crCy+6qOf8fGbio4skDEglIF5eHgTTeR6YNdJ6sL+heKh5/0zPycmuY2cOZPt5mps5BA92&#10;nOqtKzlbmnSsIOF4aWZqdEBaQmRUeJjW4d0hJwuijuwJhXTlcE6Yu4UAvoSbKQtyhbGWc883xpJC&#10;XTNjPC8eT2s/v6e/uRSS06XBSsCNpTHAi6bbs22gnytDtQtXy0Fi5nvLVoarl4eqZ69WgAjP95Uz&#10;2Aqp0s3JKWBluK6v8dCVutLehv27o9wgwdWCqYY8BwiGL80KPpwTtSfeLczV9EhuuJ1UEObtaq9k&#10;lmQGlGT6w1csPxDXeDbj0sWCie6TS4M1a6P11yebwWRp0iEsU0X6AqkNCMfiQPVCfxU8UV5Ve+LE&#10;IYVA4e7kErQ8Uj3WcXK4/RBkSlqlGf4Hs4NLM4NKMkIywt0Kkv2KMwJLsoIL0wLPFibmZcWXQh6V&#10;GQC5UwG2/Lcvw/dkQeTFY+md53PH2o8u9p5fHqy+AYk6GhKZCiCwpGCy4HusD0NyUwM/B7G9Nt68&#10;Ptrg68bnCuzINClPqEiO9dEqSvGxE1NclByGge5ffvj2/JETFYeKizPTLhzNO5oXU318d6iLHGao&#10;MBWlXvlJHrtjnXfFOBUke4KaVB5ObDu3e7jl8HL/hbXhizATAHp5CI23PlYPAy/1XZi/UrY0UInS&#10;q8GLxamet2aa78y13JtvT4+w8XeXau1N9stL9IU8rSg1sDQjpDjZ59DuyL6mc962EOsLYNSCFO89&#10;cS5mfGNAD2lbbryrhl+QDh7aHXx4d2h5STTMxFDzQUgq53svLA9dXB2pWx+tB3e+NlQDBHOw1Fe5&#10;BgZjuAo0ZX28+voE2FZkXtEapcLcUWXpglY6t3I8L7Wdj2a/T7PkiZG/hWMgJFw2rsH2bsHOHpB4&#10;hLt4h7HEdoYEro4eUUfXRF9P79PTpe+er/zw8ho8v3228vHxEtD7B3MfH85DVP9mcwLyG6BXt0b3&#10;ZSeiseUwNpZffkkuTW0huYSxNckl2m6E/BJG1eSXrt6RngGRviHRviFR9m5BBJoCEitILnX1Ce8f&#10;TEE6993ztW+w9VhILiHVgiQLUruXt8chr4CBIceDHOPMgRw0ttLMUYnGdtWs0CKy8Ta18dEs1WpW&#10;ayHBcPAIdfIKd/WJ8AyIguQyJCI+LDrRPyiSI7WDeEtPn6irh+tqrIBRv32GVnGBsIFnv340D+Np&#10;VnQ1uGHsp9dHtA5mJ0JWC6SydjW18fiS1QJBfmnlGAgDQ1YLWZWLTwQktpDgwcD+IVEh0UmRkbFR&#10;UbGOroGGBMEObQLg1tc3gWwSBoOs9psnS9gLym2/ebwAySWW2E5qstpXN8e0KmJCUiNCFJYuKktX&#10;4DeAhiE1+6uWjn42LgF2bkGQ1zl7hbr5wlRHeQZEwNgBodEHDhR//XQDEttXT9bpfFs9E6aeAUlH&#10;D/8B23qFlBYbfvnjY3hHy+BobCy5R/yGsW+Pa/XsTrwY5pMUGqRAYbyr3MIVEMOoXzJqJ48QSKfd&#10;fMOxTdooyKgDQmIDw2If3Jj8+uXG6weLD9ZHbO1ct+tRd+jgduriDA2N392b0+z8wsDAbBgVCCZf&#10;k9LCE+b/3d1ZLRsLu+bkuCNxoRfy0zgSK57cUWbhBrhhYJhtLJ0O0QysSadhbLSSEBp9bbZnebzt&#10;1uLl8iMZsxPdEDjr6FO0dXA6OrgXt0ZebSKZenp94MODmVd3Jz4g0HNvNrGB0SbydNv5Ui2JzNLM&#10;3G7o4F5bB379vt2QtvEVTiDqMDCSavdgZ68QyOM1w2MJfTjk8d7+UQ9ujL19snKsOOrU/uSp3vMW&#10;9u7bdQk7dhpBKt/TVNV4Lu/5jYHFwYqWMwXz3RcL9xbBeK/uTMHA7x/MP7s+Bl8CreGL5NZsqVXt&#10;roz9SSHn96dBvgipK6TNIGIO7sFOXiHO3mFALj7hMP+avW1nj+AnmzPP7s46OPsdL4od6Dzp4+VG&#10;oIh37DSB/E13h8HpAA9fc7VLQHxMeslC08W03YecfZIy09Of3hh9uDYIAwPj0RoCpI8ciQVHbBHt&#10;69+SGHXsWJZQ5aq09rZxDbJ3R4KmWUMAsnUFIfCzcvKvv1j5/tnavY0xocLZw9Wtp+HgdH+NSG7r&#10;hKdk0miFznYkMsfMKSoooSQiKe9s6eGgyN3OvsksRdj6ZOezGyOg62/uTm3tvWtIpLDPjUu4nJV0&#10;sWK/1MwFbBlaQfEIhW8A0g4qDoywcg6ytPPdWBx89Xh1ZfYKS2DH5Fk3l+8daD2RKuQbEVnNAT7/&#10;P5h6PIvNZsllio3WRgNjEo7IVNoGClT+sXEJmyu9TzaGXt8d1+LL0L49tnSAxpapnc/Gx/elJajM&#10;bGUWPpZO2B4SjPqHxQtzx8BHt6df3F+Njokjsy2pLHMLtU1v6/GZ4ToOT6qja8Dl8icnx9euzQ/U&#10;N/j4uStVZkKp+U4doiGOnpGe+uLORG/T8ccb/Vo8mO3PYwvkaNlCbOo8uDe7Mz1eaOoutfAytfU1&#10;d/Q1d/DDDhKg4a0dfd88WX58e5rKsyMwzMkMNY6iaKrYN9BRZm6lNjTEi0SS4ZHBtaWJvTkZUaGB&#10;zo52VI6pf3y+2MydQCQ9uDl9e2VoYXJQiytGY7OEZvDCk1gDdLRoYObWFRFcdeqwQOUmVrvJLDwV&#10;Vp4yC3eltY+prc9gfwuMfWu5n8yyIjAtSXRTI6qUQGYMtJ+cH2kABU9PzxyfHN27O+XE8SOBvl4e&#10;np62zsFuYXusXEJdPQO1d+oaGhiR6UK018MSYMcdxBZcqTVPZgPiI1a5tuRk9mckcpUufLkzV+Yg&#10;UDoLVS7wPUAF7qwPvnu8vDLVRWRaGdPNjGlqI6pshz61vbZksOv0tm3/IpUpyrIz2EyKgZ6eibGh&#10;XGEjNPX0iiqISCiSmTpBfsNmsjh8qRaTj5Zr2CJztticJ7P6MrZY4dQVEqK2tAdrA0oPhNZqpPZs&#10;qd2TOzNvn6xlZKbhWZYmDHMjGJsk3aFPMSGSBjrPzI+3lYYEb/vqf21Hf3YEBnqJ5XbBMQVe4bkM&#10;keORg8Ub81f9fL37O86jPSoGT6XhN09qzZfbipROYpWLVO0+kplytSiDq3TiiG0YQksgpsiGzpK9&#10;fLD47P4cganWLNTA2IYkwE3Rw9N7Go4MdZ9Ljw/66l92fLVt+46d+tu3Gxng+Uyxi2tQlplt+J3l&#10;3uzU+OiI8LtLl7RoXDlLiDaXBDJbodwGrROpnDUsTw6NnEqLl6sdgBd0vprMVoDINF48+frRysOb&#10;E3gmWqXZGpso1tYlgRttrz4y1HVmbabD3ct/23Y9PJ5GY4ktQD6jc6gCBxuXKMiCI8NDwoL97692&#10;aVHZMiZfwZeaC+XWX8aWql1kZi5yS9fRxPhd8Qlg5+lcFZ4lxdOkt5b6YcLX5rpMmOYwsGbzz4Ag&#10;3qkLoYtxckLY/r2J9dVHo+OzcDimjp4RX2LrHhAjUHoL5VZcucP16WZ/X/+QAJ/NxXYtGkvK4sk5&#10;IhVfBsOjsbHVwa0FqqmTJeP5aVyh8uShTBJDQqBJ7m+MwpyXlx0FQdMsUBnT0dgMnimeY8XmSiMi&#10;o4VKJ2uHMJBQtW0wU+hIoJubO6dJ7aKZbOXN2VYXJ8eKsqN3FtrRmRgWX84RKHkiU57UAoYXKuzE&#10;po7ofIypY4B34EhS1MSlY8OthTA2kcgGQUPHXegKEDQYGBM3U30cW2IdlOzlymGp9Yz5+jghhWVG&#10;E7oSOC5MiVPevjIL92Q7r/SEmPD1iQZHW5vzp/ffmmvTIlG5DA6CrlkZwxhvLVDYoJUxubUJnjia&#10;GjvWsa+3sZBMl546VvQCHPaNSTxNYUJVGFPkxnRTHE1FpPD0jTl7LK1NyGIS05TGNtc15oMQGJHk&#10;BLqKxrExJChMHaLDwkPmBuvUKln1mZL1iXotptgVR+IyuTKxwpItQmtigB6tykmtQPLZfFXrrrSh&#10;1n0jrSUkunRxogUEDUTJmCQyIUtwZBmOqjAiiSBgMjCh0IypgFiz66nZ+DQiSo3JMjxFZUJSmJCU&#10;Hj5RIX5uQi6roaJkvr9Kiy3xoIpdTAhoeDpbhhYFRaYCiTna3xaZwQ9z4uPvzLdSGTIKXf7w1tir&#10;x8v9PbXGJIERkY+jiGB4fSPmjh2GUY5Oevo0UKfPS3IiGNsQL8FT0HociaEgUOVEujItLYPDpF5t&#10;ODzWdQbGdmRK3ehiZzxVzAR9wxbjuKB1YjVXqAA5YAuUc/m7qXS0Jfrx1bWn9+bwRDoEpmiHliw0&#10;JvH1DCnbtuuUBnpv1zbRNWYa4Pg4soRIU+EpchibSFNgY8tBTok0kUJugScQh9qPTVw6q7U+dIHG&#10;ENCFznSRA5EhZ3Kkf1wL5AqUHIHp+qHSlbbKzaWxTy83wGebIOstMiZwjQkcPJGna0DasUM3QCnb&#10;udNQ15CiY0yHsBVAwyTDNOAoQgpDQqHLIBmjMsUqU2sHZ3cIZPqaD2mtj1StDtVUnDnAkDjRRI40&#10;jjmDLQbiCZXoHJVQIZSYleXuXTt96IdX1799c2ttqovCEBMoAjyJhyNwjHB0XQOCto6+gkbfpq27&#10;Q9tQz5CII/DMrZwIVGA5j8kUa7abKTSBCZGDw1OKiorbz+ddbSzVgrwIbS6O16+O1dGFLlShA4Nv&#10;zWBLGGx0Bgu+gUiq5ktUiweK/vL9ozeP1yb662FszQokicozwdNxeDIRT2JQKIb6Bjo6egYGJnye&#10;wMnROjzEk0JmMhlcGo1NY3A5HHFGSjSFSsvPSe+ozLtct0/r5kwHZNKQ19+Z61ibbGaIXdHmt9CO&#10;Qhcy2AIhtvoJYy+cPfqXbx48vjMl5HOoDCHwnslERKWxKGQah80kEfAEIwOcCYFMIlkpJH/727cR&#10;YR7a2vpXmk61Vuw9fzCx8nByXkYkh8MvzE3uqim6Wl+itTl3SbP0CbQ533l3oYsrsqOLHTgCBypL&#10;xBMp+GKQO/nXz1Z++XD7zvoAk6Wks8RcrkwkkgsEUg5HQCSSWUwmHmcsplONjXFMJsvAiBAeKjUw&#10;NO6pP3a14RCMXX8yq7U8XyqSsJjcU/tTLtUU9Tcd0Lo21gJDYsfVuu8vXQK6u3zZ2cWNKbZjix0o&#10;TAkXNF5i9udP935+f2t9rpvO0Sy7KtHao1ghFEjJZCqNRjM0MPZUKw0MDOkUkr4Bubrc/XjprvHu&#10;siv1B1sr8pvP5nRVFVuYWbNZ/OrjWd3VBeic0tJgJaTt2Hpv173F7gfLPffQsmv38ngXV24nkNpT&#10;2XKB2PSfPz/7/s31sauVLAaHBYZIokRrrjK07kmnsQkEkp6egYtMbGRkdLQkxdCE01Bj3dtSNtFd&#10;1l1T0lqe23R299WGA2ZqawFfWn0iHSZ85spZreX+ypXhmpvTLbdmWm/PtmpO2m0udG0udNxd7hLI&#10;nYQqxz998+BvPzz59Or65kLP/vhAUHp0/AAjkVDGYLCMjHC6O/V4eByFQhtsPQCq1d5sfWxv4uSl&#10;Mx2VBc1lOTXHUq5c3GdmZa00tW4u293feni2t0Jrpuf0Ut+FtRF0uABoY7IZrfdON92YaV4bq7s5&#10;2yg3dfvPP73+t5+eff1sbXG0oSjev/NIoWZgiVQFY7OYPH09Y7yRic62r5hMdl/z/sOle1fnKlYn&#10;2rpqDtSf3dN4ZlfdyYyu6iJrS5vAoHCYhoHWI/MDF7Rg3qe6Ty73X1gdrF5HG9h162OaxV600gsv&#10;18cb//HT8//46flfPz368zcPpgfqYiMclTKArhZLTYVCEB+Onq4Rw8hET2eniMf+7ev7v3x976ev&#10;7y0NN5cfSjmUE2LGM2k+l9cnFc56enaGBlzdFz9dXbp89ZzWldri4ZZDEx0nFq5iKyTY6Yr1z0tH&#10;iCYa/+tPb/7rr+///svL//j5xc/v7/326eFv3z787Zv7aPH2471f3t/58c2tb1/d+OnN9T+9v/3v&#10;Pzz5x48v/u2HZ0NdZz88Xm6vLjpbEldzJOVJWNCMqWJWLp1UK0bFvGEBX6vt3O6e6sLBxoOjbccX&#10;e88voeMDtRrogHt15OK3z5b/9u3j//2nV//584uHa/3fvbr168f7P769+8P7ez99ePDr1w//+t3j&#10;3z4igfivX1/8+/eP/vPnl//86dXff355b63353e3fnp769cPd398v/nb17d/e3fzt1cb75f6W2MD&#10;jgtY6DxIw+nsSzXFvQ0HhpuPzPaghanloWpADF9iZfji//nr1//45RUI2vevbnz36trwpaqZ4fbr&#10;iwM35q8+uj7x/M786wdL75+svn+y8tuHO//67YP//OXlP39+8bdPDx9cGwK1hCn58S1a4f7TR0Tw&#10;k5/e3fz25frr+zNaFw4l1RxLu3g8vauq8MrFoqGWQ9PdZ1YGqlaG0DLl3aUr//Xnd3/59OjNw6Wy&#10;A4lLw9UrYw1SublcbiagETuO5JLpYhMia6eekQWLzufwX9+Z/Ont7R9e3/zu1fWFkYa3D2bWJhrv&#10;LV2FBOzZ7dGXd8Zf3hp7c3fyxe1xdI7l4vEMGL7iQEJZaVzjmYzO8zkDjSVzV87OXzm71F/x4Mb4&#10;uxc3NtdHxnqqloYuatbVV0frrSzNzczMXa1syHSRngnzRHAAiUTi8XhmZuq3D+c+PF4ETp8oij5Z&#10;HJ0cbLMr1u1USYyzi7eFtXvtmZy2C3sHIXm7el7rXGmC5hjp6aIYeK8/BcPn9tbtG+84Nn+1bKD9&#10;7MPb868fbnRUHsDkDp2tAQLHY29t7uXmzOHK9sZEkfT1aRQqj8e3tLJxd3OtPnt4eap3YazCw8kp&#10;PsgyL8m7dHewg4Ono1PAucOpjefyBtqOz/ZXap3ZF3e6OPbE3shjeeHwhC9Rcyy9+XR29/n8sdYj&#10;h0rSWiv3157ND3WRjXedQaqPnaVcG61fG6kPcbaIDfOTS4Q4IsnY2JjFZNvZOrq4OHu4uwpFsrPH&#10;wogs26RQu/RI592pwQ6OLu6+wadLE0DxKo9lQMqutSfW62RB1NHcMM2q9qHdwfBybl9s1+ndZWL+&#10;sUDPkt3h1lJGeqj99ckGzVHUDUAPMz+CFLKl8kBORqS3hzOYdIVcZaoyd3NzhZQH/shU7gLT0EAf&#10;17RYf3trKwdHV2+f4MrDadUnsmpOZjeey9U6XRS1J9oLhtQMvz8rYF+6b3GmX0fVqUCFuNvWalwi&#10;GbaymFabTigV42kR9yfabkw2g8vXKOH1yfprUw3J0X57d8dmpCYFBIaZWTiZWdg62DuxOLLmi158&#10;ibVCaebh6evs7CwQq6MjI2Oio0LC4+LjYrROFUae3huxJ94TDND+zMDCVB+g4t0h/bYW16IipizM&#10;FkWC+1nJN7KTVz3cVm1tllXKFTPTbk+/YbXqxmQTfAl0anywGgTzSGGimUTgYiUszQ6pOJRenJPo&#10;6GDGErtEhIeGBEcG+oc4ubpZWJgH+PnAxIQEB2rBwDD88T0hWXGexeiYrGd+kndJerApF//h/vzt&#10;ue7SrLDYILuRjuNLAxc2LpX3746qk/A+7C8eVapuTDXC2NfHa9dHqkE1RtsOD7ccGGwqHW07NNNz&#10;crTzCKT1pfvc2VzL8fbjTad3HcmPPbM/PT8rJjMxPAlwwzxrZhsoO9Jjb7JfUWpgToz7kZzQrx/M&#10;ffN4sSgzLNhJfKW+aKzz6OJgucboak74QbhxcxqtnK8M1IBSTHQeG2s/PNl5bGmwanGgcvpy2eil&#10;crmELTYLaq44Nd9X2XNxX1tF3kj7cfAanef3a2G7JsHA72N5YcUZ/nvifHITfA5khxzIDH2wOjDa&#10;dSY1wvX8odTGM1k9tUUjnUfm+9DwaNsC2z4Bzwvf4NpoA3ijhd7y+d5zi/3lMPBcb8V8H7LQcrm0&#10;7pylpYP/2nDzTE8FRCxX6koX+itvz7ZpYZtVAZq9k5LMgL0pPnsSvA/uDpJR8b9++z4rJdbTUQ3/&#10;5/zB+JZzuzsq9wy2HIJfCl9cs2sCAQ9MABL+0bqlvgqYfM1pssWBakA/13tuob+CwzeNCpWxBWY3&#10;pjoGmg91XNh7cm/8fO8FLRi1NNMfU62QorSASA/zwlTfI3tiTxcmXJseENDwJdkhpdiXA7G4eDy1&#10;+VxWX+P+2SsVK8Mw+Y2aQA8Ic7tAMCUgBM1gAJYGa2Ce4bk8UM3gSoVCOo7G3rcnsaw0dazz+FDr&#10;IS0YuCTTvzQLvkGgBc+kIMW3JDOoOM3HUsC0NTMdvXpxf3YgUFGaz74MvxOFEWD8W8p2D7Ycmbtc&#10;vjKAXP7N6Va0bzaFzn9fn2y6NYP2seAd7ZoMVsFzZQS+UxObKxOKGDSupVJqMwJjtx/RKs0IOJAV&#10;UpjsmxnlCcwuTg8sTg8qyQhOCvOhGugcyY8GjsCXK0z1Lga9T4cpCak8nNJ8JutqbTHEPOB1wOHC&#10;8MB4ZHSxaB/0Hr2P1K5hG0bYsfRmsMfhAc4H9thyRTZcgUohMdcqTHEvzEg5UZQY7G7TWn54sLEy&#10;MwYG9kiODd2TGnGqKP7griAN7r3JnrkJbjlxLjD/FQeS6k9k9FQXTF86BcNrTg9uTMBU12Get0Yz&#10;9hJIxhDa10MCMd58PC/q4cqlxCiBUGhLY8q0ilL9rAVMJwXrUO4ee6XqakvtrtjI4e6WjKjwxjIw&#10;Vi4lmX4w24AbBt4T75oV5bAnzrkkw+/8gfjqI8lYLcXplcFqGBi+wbVxMPV1S2BqBqsgCoJYCIZf&#10;H6ldHbyIbWU13ZltubvQcX/lyq5khRYYk7Qwt72JAcUZoUKyib+zlbmQG2hvcXzfrvIDqXuTvfKT&#10;PArTfAqwseEdht+b5AECUZrpe6Y4qul0Jji9iY6TIFYgfaB1mKmHoA/t0EEgBCYPXuYuVwzUHwQX&#10;AMODSbgx1bA+WqelYBrlf94iK0j2L07x77hwZKi93NNWmRXtmp/kCYPtjnWFCS9I9ipI9sxPdE8I&#10;MNPoJDb5CY2nMi5VF4x1npy9Wg6IQfi3HN1QDbBD8zyQAfpdtYpp4PWp2hsTSA60pKb2aJvK1F5h&#10;4ai0dAZSocOQiExt3DVbVprNI/SytW/2P7bOAswdAv9A/pZOgUCa1X/s9FyQgwc6w+jsFebmE+Hh&#10;F+UViMjDP8LFO0xh6UFim27TpRmYsHZo4yGr1dXFAenrmzzdnP/4eP7T0+Xvnq8Aff9i7YeX6/Dy&#10;4dE82gpB1XDz7x+graEPD+feYXtBQK9uj8O/bh1AvDsFpNmler119nKkMCPySHGOlkhhrUGuNHNE&#10;hzCtXLCdOtcvgH+Hje2cqW18TIFs0f6ZuZ2fhb0/kKVDgJVjoJWTv2aPBzDbopX/ECAnjxAXAOwb&#10;4e6HyCcgMjA0LjAsNiQyPig8NiA4ytsvXGnhQWaqdfQZOobUHTp4PT0iRnh9PaNPaG9xEdB+wjbe&#10;vn+x+u0zRB+fLANhRywX3t2fe4ttCAHsrZ0hDOebzUlsXwzBhnegFzdHAfz6ZHdiVJCWk0IpVdpI&#10;zezk5gg5wP6/kX/ZsfvyvrWJhu0coo1SjL2AFmMy2m5Au4je4cBhF+9QAKw5rekXhE6sBocnhEUn&#10;hUclR0bHR0THhYbH+QYAeFcSU71Nl6JrSN+pQ9Q1QKukAB5S6q8fzn58uvT1owWYAqzwYx7Bfrz0&#10;zdMVbCcOMRxtfd6fQduBWE2kBvxnmnx9Z+zlrZFn1wfhid5vjDacOah1Pja8IScuNzEe7Y1+Br9V&#10;A2qNRF2D83+QZu/QCu1rBNm4oA0Vze4liDSSau9wV99Id7SNCVKNii99sL01/+CYgBCg2NCoxKNH&#10;9794vPzrp4fvHq9Pjg36BYYqLV2JDLmOAU3XgLJDBwfI9fUJevo4f3fHd/en3z+c/+bp8tePUckp&#10;EPBZswcJkg9i//XjBcCPXiBOx3YigTTCD6zGNiMReGwKRgH5y9uTWh1JsReiQspjQ5tzE8J8/ZTm&#10;zkoLF4zcgBSW6AD0FyZrAGtII9uAGUjDZCevUBe0OR7uDrCxTVSvwGjvILSd6RsSA7BBzoNCY4LC&#10;Im+vjbx9uPLxxdqPH+6+ebxyZ3lgfaZzYuySzMwVT5dD0qGtR9TWRWKvq4vXMSD2ttcBqzXndAEt&#10;MBye8BOEHGP4x0don/0jtvOrQY4dLp7RqDrSfPQEUR8B5Bot0HKyc7hckDOYHFOVlnQyPqw5K+ZI&#10;epJAaS9UOGKEdhNkZm5KrAwXAH/WZER2roH2bkFAjqDMwGcf0GSwW2gDFUiziws8x8CDqIOGx4Ju&#10;X+5p3Zi/fH3+8pNb4z+9v/3szvS1ma7Wqv0zg3Ubq2NilSOeKjYwYW7XNsG2efE6OiZAd1eHXm+C&#10;uZoBAqsG7EUSfm9rlxlwavbYARJC/gCmA/1PRGgvFgjJP6b20+/vzXZXH9SSKqzEShtLc+u6tJSW&#10;+JiDiWElCeHlaZEn48K4IivN6Vqe3FGoclZYoePnVk5og9zWFWwYMtqY3Q5y8gpx8Qlz9Q13wwBr&#10;6DN+VKrsG4w0HBP4qPLyEzcWrj69PfXq/vzyePPiaONg55ljRXGXm44tz17x8gkWyGyNiHx9HAK/&#10;U9tYg1xH2+DmwtXnt0af3xp+tQkmeujVneG390cer3W/uDH45tbEu81x+MnrzdGXdycA56s7ky9u&#10;Tby6MwWioZEXVNC1OTnTWwMzCP+KKpvFcmsgodxCIrEoTkzo2Zt1JjU6PyUkPyO8pni3VGnNEllz&#10;ZQ4iU1e5JVa95oR2TYEc3dEOsZMH2rUGS4ZEHSM3v0iYBfBYYNXhCbLg6gvmHUxdGCj//MSV+zfG&#10;3j9fe/146e7y5chgRxtzfs3xrK7afRM9Z6cG2zy9A7kiS0Mcx9CEuWOH8U5sp3mHjqGRrt6bzanX&#10;m+NrfXVndkcXxnh5yzgxzjbRgX65ibHTjecnWltsPZLsvZIcPWIHr7QB7JebIOeogvv5zXHQ7eWR&#10;Zvjhq9sTaF9YJLPSkECGNg54Eiue2Fokt6nNzWrblVabkXC8IPXM4V1KMxee3AbAK619wGNbgYZj&#10;lQag4WDSQMOBUDGcF/wV7WFjFAb/QWPzNToC5OTkvrk++mRz+vUjtMN6pbMSMlm5qcuulMDmsry+&#10;1mPjPWUbi/1Obv50tkrHhGFgyNi5Q59qaFLh5lygkBwLDw6SyayUttk5B7xDsgIiC6KSCuIyDx49&#10;ePpB39Ws3fsjE/L6h8cjkwv45mFWLhHnTh15tDbycG3wwpHMV+Dn7iK11+gI2hHXkGbLhCsGghcr&#10;jsxGqLSL8PS5lJ7cmRx7MiG87ES+ROUkMnOTWXiYgalzCtBwHsOvIVTJBxZeowsAGLydNdpEh1DH&#10;18Le19zed2qo+8X9hTdP157fX9hY7JPIbDkiJ67QmiewKc2L66guvtp0eOLyuaGrDVZ2TpNO9od4&#10;XF1dwx1f6Z4M8jX6lx07duiQaCoSy5LAULMEFmyBks4Vn9ubN9vc6u0W4uYVZucSHBGT5h2ay1IG&#10;s6S+5s5Rhw4UP1oferDW/3h94Nn1Ec1ZgFebEwi5QGKhqUZE28MYwTsom1jpIFU5ys1d0gJC2hNi&#10;e1LiG7JjC/J2CVUeUnNPpTU6GgNsBISaKYBwDaPfOQxk5YwKYMwdg9QOPuER0bdXx949XX3zdP3e&#10;jcnJoRYq347GtqWyLclsCzrT/NDetPaq4oG2k8D5pyOtiVxhu5+nq66Otglu21c7tm/XlsjNF5bm&#10;V5YXpqYn5xeXymqal5oaj+zOJ5AZOrp4ExO6wtRW35iua0jeoUtjCh1tnUOTkhKvtJ07VZI0fqni&#10;4Vr/o/X+ZzeHXtwe0RJIURmFpppBQxrkIAJCtFPsIDF1kpk5y9VO/SX5PakJvelxbWdKBSonidpL&#10;buGlhjDus4f7DDXAwskPCAJYC8etwwtWLsFWzsFLM30vHsx/eLH+8v7ixsJVMlNGZlsSmeYkhjmV&#10;ZU6lq0lUWe6u2O76g31tJ0Z7yi63X/QI9iVQqNt36Grv1JdK5c3NTbOzk/MLM+PTEwv9V2bLL6Sl&#10;xPl6uthaqCzN1KamVniKyM4lyMopzNknSVvHZOcOA7WF9fxw8/M742jl78YISDvgP384A/VOAJxf&#10;YGs251EtBQi/1AqVU6gQeJHaRW7mUhAV2xsb1ZsU17N/F09hLzB1FahdpRZeCitv1VZIi6J6eMHI&#10;D4vt/cAuWDgHRcXE3l0fe/Nk+e3TlQfXJ69015E51mS2NZFpSaSbkRhqAk1hQpEbE8WH9mVfbj4y&#10;0Hl87Mq5vp5aiVgilchIRCqPJ5yanp6fmVqZn5w8U7YrM7H3SpeTo112ZqpMLMjOTpeq7CUqZ3vv&#10;OOfgzMjUA9bOYS6eoTp6RgYGJnr6RvoGBoZGRjgCydEzyIRA0eKIUdWKpvZ1i0RbpyKwVhB2QEKl&#10;vUjpIla5ipRO6RExkyU5vRmJlwqz+EoHnspZpHQTqdzEpu5itZvEzF1DUnPQCA/wBTAp6OyGjf/a&#10;zJUnd6bfPlp683Bxfe6yWGYL6opjWpgwzPF0FY6qMKEqjWlyA4Jwhx7t1OE9V5qPAOfHLpcfK80B&#10;/SaSKIP9I1d7r/ScLTueu6unq3FmfMjWUk0mEYAYTBqLLdY1Ytg4h5k6RnhE5Js6RvmEZnsFJrv5&#10;RG77Sltf35BEIDJodD4fHXtmsfhaLCGYit9JAx7JPHYeREMIvAIQuoiVrmJTt8SwqIGEhPGkuN5j&#10;+RyFO0/hzJM5caQO6JQGVloDLhBCAIES9c1A/yp3Sk5MvHtt7MX9xbePVzfXR6bHOvBcWyLLCmCj&#10;UyTYwQIjqqkRSapnwt+pT9E3ZpSf3d/bcnSg48zk5fLstNjtOkbmUvGZzJTUlLivvvpqG/qzXV9f&#10;z9BA31Bf39/fz9ElEE+F5CPCIWCXV0Q+ke9k5RautvB2dg0QSlRKpczWxkatMvXzD5KbWtk7um8V&#10;DGkIkGtkXsPz35HLAbmTSIlOpgB+iZlbcXL6zP7c6ez0qtJCgcqNL3fmSBxYYhumyFpDbMlWgRFL&#10;aMsQ2mwsDz67u/D+2cbLh4u3VwZJdCmObYZjWmuOFmwhp6iMyDJdE952A6oenq2DY5cdy+9vOzHQ&#10;fnry6vmu04c8XWxMjI10dupu2/bV9u3bTUxM9PX1mXQmk85SmVrwhFYiubOdR4KVZ1pg/D6FQxRX&#10;5uXsFTUz0nJ/+UptxZG4uKjw0KCD+wquTbffX8XOoNB5CgZfiU7gaE4eYe6NL7URyu0QZohkkbRD&#10;GOssMXWVqt0hmJWauzfvyRmOCp9KT4gMDhWpXLgyOw4gF1jSBRYUrhqIyrOgC6wYQquY2OjHNyZe&#10;PVx6+2T18eb06NV6PBMB/iNhyE0NiVIdI/YOfYquMUPXmKpnTKst39/ffnq4+9xkX/XM4MXKskNc&#10;jmDbVzu/2qa9Y6cBpDQmBJaBEUMXx6EwlSpzVwunCEuPZBzbxg28fVSOraPfnfmOe0s9SbHh0dER&#10;kWEhNRXH7690P1zr0aKwpVSODMCzhKZYrZYlH0U16CQOEJg37EgIgg2AP5OLwsxNYu7aV5Q7nZ4y&#10;vDtVpnaSqOxBTBgCMxrPlMJRklhyIkMBRGYplia7Xz5aePtkDZKTzbUBlYXDHzGDwGuOLhlSVOgU&#10;jyETNfMxIOrqmxga4w7tS6suKxzoOtvdcLKx6tDZo8VhUUmhMZm6ukYmODKBSGdyRAq1Y0BwjLOn&#10;X1jCPrmFv7mth29YKl/hTOVZ79mdeXuhY3P5cmhwSIC/r5+3e1PlsXsrHahAjMaS0tkyJlfB5ivQ&#10;QRCJGh3EUVhuIVfYiZVgMB3BvCNSo94zX8jdyX0yNXk8Pnby/En4n1yxDZ1jCr+NzJIQGBICXQrk&#10;4+Nz7/rouycrgPzp5uzkSBuRYYFjobo6DSHYVJB2UyOawoAAyOk6Rixrj0SayD40NM7DydnR3tLL&#10;zdrPyz7M37mw6ICpXYhA4Sq19LF2DfcJ3RUav9cnsiA0oTQ++2hW8QW5fWxwbDGBLqFQOPaeofMj&#10;LbfmWs8czvX29PDycMvNTh+7XLm52HFvuUuLRBPQ2RLNIRyOQIkO4aDKMDNgvlBhLVTYiJUAHgid&#10;SBKbokNJX0hq6nK2YNd4esJUVnJaeOjJQ8WDbaWjXYdITDUgJ9KEeKpkqKf6/vXxlw+Wnt+bv7Uy&#10;KBAqwJmBbSOwtw5sfSa1CU1hSBY7uHhzZG5WXtmJmdknQ0PxNJEhXowjy8DhE6lKOseSwjQjM9Rk&#10;vmNWUYWFc6rYGhQ7Mzqx2Dc4MzHriLlT/E6cUmEXK7aOI5A4m7OdG7Otbo7WDg52lpbm1RUn1yca&#10;b8913F3s1iLTeBSGiMYSAc8BPDw1h5BQdwMpwg/CD1MALMUIFB4SWHvsxUEgsxEJTBuy44Yyku7P&#10;tI53lgy2FAy1Fni52RLpEgJN5uhgtzF/5fn9eUD+8PbU9HATiWlOoKtNgGhKE5oKxzTHs9DhKRxD&#10;bUKVQepOpAkMjPhOTm5n/Xy4NAGFYwrI0VkqE3SyiEBVGBEkxkQpjqYk0C1YQkdDgpTEMCUgv2hq&#10;QFA4+KRbe6bZ+eWYuyZ6erlujNWvjTZYW6iBrNSKylP7rk023JhuvTPfqUUTuxBYpgQyl8oUszDw&#10;GuZzhCpEIlOu2IwvtUC1mpj+A1owfhoSCMy4AjMOV0L8l/91Y7JhoCl/sHnvaEfhQt/ZxPQMIk0y&#10;cLn64fWx149Xnt6fu7086u3jYUKR4KgyE4rMmCwHMkI+XGVMUxqjs5EQdVL1jdlGxtxCV5dgtQUB&#10;zD5RrMGsbyL4XGeISQFVKpA7CeTOxtjpKxxFYUJW4mgWJJY1vODBQVKlCbGxUSHujZX7zZQyuVgQ&#10;4OtRc3b/4lDV4mDNtYkmLZbEE4ghcqbxLIyIHCpTyOTKkM5LLcDsa/iPpkBsBvYPbP4XAi/AEZiy&#10;eEo2X9V17OBkQfpk1/GRtlIXZysyTUGhS8HH3l8fePlgEdKyhzcmQOWMCHxjkkhDJmQxjiKBoA3F&#10;bSSJIY63XQe3baehEY4hEcl32Vh+pW1iRBDo4zWHyBByI4KYSFOSgcMY5xFhZ8rgNxCoSvgnPEWh&#10;eYJ2wE9oXAtPn5DIiFCAzaSS9uxKbbt4ZKD1yFjXmZmrFVocqRdL6sEQuzMkrnSRE1Nka0zig+aD&#10;zaMyJRAyapQflWMC/4VYcShIAToTptIoCIuvZLEE/TmZvblpoxdPUBlSKkMC9OD6xLtny+9frL94&#10;uHhjpT840BdHBcDouBgQKiCliHBUCUyBEZGrZ0TbqWuyfae+jaVqr6djppnZTl2ygTFDH8fRsPrz&#10;QTYhzAWaDrxYHy8ywEtMSDIiTUECJ8JUaojCUhFoUjxVSqRLKSylq4uXo4Otl6d7QV72QMvR0a4T&#10;U5fL5vrPa62PnG+vOUbhWrBkrgyxM10E+J3pYkf4GJgosHw0pkhzCg01JfkDYYfSFOhsGN+UIzQ9&#10;lZ05V7B7el9OpK83g63ck5n6/snKt6+ugyd7dGtqbqQFfhuRIsKTBCYEnjGegyNxcSQejsw3IfGM&#10;8Cw9Q7KOrgkkocVZYUXBXof83JxsHXfo4HWNaDpGTD0TNpkuA0g4qpzMVPMkDmSmKeItFucT6TIq&#10;Q05jKqgMeEFEoooJZAGNJaMz5RKpmbmFNYcvLCnI7G08ONRxbKz71NSVMq21kUoAvzJYfr403t87&#10;kIk4bw8ehS5yBKJyTAkUAYstZYEKgP6DFvzhIB4QTIFIai4AEeArBvcVLB3Yd73yJJcperU5/dP7&#10;W9++ufX80cKdpeHM9CQSTUSkiIlUITotR+Sa4NlAxngGImOqvgFBW9dIW0d/+/adPjJ5hrU18H+n&#10;jpGeHlHHkKhnRNU3ZBrhuHiaDCQZRJpIAQUBKeDoGbMpNDGVKgQiw5MuBoKfkKkiAE+kcMzMrHV1&#10;TRLik8sPZ3dWFtaeyOxrPjDadVzr2njtcMuhjYm6axPoIMrq8IXR3iqeyIEOmbPQgSK0pwns6Twb&#10;EyKbwRSxODIGaicj0xAghykQScw04Flc4XL5yWsn96+2lv/6/tafPz34+sX1hzcn54YaKVQBOqWH&#10;2I4OCeJJXAKZA4TDM41N6EZGZANDgr4BTh8yKj1DLo0WKZHo6Orr6OqBFOjpGuvr4fQMCUZGRA93&#10;V18v1725GWVnjqqUajyOaWxMplJYNCqPCkTjQUpCZwnAWoHPMsbTDQzJeoYmRkb4/JzdDWdz2s/n&#10;dlbt7Wvcjwp+r0823phuuzHVemumBW2ATjdfn27amKhfH693cXWhCx1pAoSfKnBkCqzBQ9JZQhZH&#10;BE82TwqwBWJToUStIYHULC82djYv59e3t/7y7cOfP2w+v7dwc2nw6P5dJLYEfCeZLqLQRFQ6kJDK&#10;QEShcEkkDp5AoVDpDAaDSWfQKFQmmRIv5Bnp6ujo6Bkb44yMjHE4PImII+EN/L3tr/TUnTlVKhNz&#10;bKzM9fUMtLV14cNsFl0i5KuVEm9ny7zU0IpDyQ2nMhvL9/K5Ijadw2Tw8nKSL10s6q4ugOeVun1D&#10;rYe17sz23J7rujWHTjsC3ZxuuT3bBnQHTQTaDL7aVs4S2TFETkj4xY4MgQ2oHJUByg88l/NFSoEY&#10;8KsEIgiBlBACjXfV/vbp7p8+bn54unr/xtjccD2DKaaztojFlnB5cj5fxhfIOFz4K5/J4tGoLDIZ&#10;pY5sFoNGJRPxuGyJlGZiBKgAOd6EwKDRcpLCcSZ4E2OCSEAU8il0Kj4rLcDT2SYnJXig6XBP7X50&#10;qrAsp/poauXh5IbT2W0VeU52lhKZgsvhW9vYH8hL6qgquFS7r6duX29D6XjXCa0785duznTenuu+&#10;jR1+QJjn2jbn2+8tdt9d6IJYB+jeMoT4l6VyKyYgFzsxxfZssT2TbwaRLxh5vkTFE6vgCSQUKX/5&#10;cPsv397/+cOt1w/mbq70njy0B+JZOlPCAH/BkYI5gJxRIlXJpCqxSC4USPk8MYvFIRLJFAoN2E4k&#10;Eo2NjffIIXgU6OkZGIAa4AhMJnOk84yeAYFMFxbvdWBw5d7OjuPdZyYunRzuOH6lYX/3xeLW83mt&#10;5bkAvunM7o4LhZfrSk2VKolExmCyoyIizx1Krz+T1Vm9t7dx/3DbEdRPCZ0nwIoTsb5vzXcXUG9C&#10;VOG+uHXkE9Fyz/1l9Nxc6jl+IBfiB7bUliNx5EvteFIbClvOFqm5ElOeWHnqcMnfPt3/23cPvnt9&#10;7dmd6YWxJlsLJZWtRG6SI+EKFEKRXHNWUSY3lUiVGvw8npBKoZuY4IHz8DQwMIoVib3UckhCDQ0N&#10;ySSSTEBPC7fWM6JDClRf5cIRO7RVHZroPjvedWa4/fjVhgNt5/NbynOxXk97Oi/svVS3v71qv9rU&#10;Cn45lyvKSEmqPpHVUr67p7Z4sPUwMHwKIR+oWhmoWh2sXhu9CDqPDnpiJ3w1R14hykMdptChz657&#10;S933li5ppODaZDtfBIGdI1/uyFfYQT4rVZj/8P7Bv/749Nev73738vqjjbHBrvKO8/uKdoWfK87m&#10;cJRMrlwgVIklKgy2Wq4wQ1MgUcKXE/AlDDrHyBCPx5GNjQg6OrqpCoWaywLgOByBTmUNd53pvlhk&#10;gOdS2JatjdZMifNwx7nJy2enes4MtBzrqCxqOrsbqO5kRv2pDDBjvbWlqUkhphaAXAb6mJ+TVn9q&#10;V1vF3r7mQ+Pdmp32Kq3JrlPzV8qW+88vD1QBYcd+UMU21lYADF4rEDoFhJ171ZwFuj0H2gET1Hln&#10;tjXAy0OscBapnG4sTv3bD4//8fPLf/vh6Y9vbn18uvb05tjKVGt1aXpmkndlfoqQIxBJEez/RhKl&#10;SCgD5CwmD2dCMoDM1ACHNyKUOtgY7dxhZGTCYLB4TMpgS3HLhb0QydF4dl0dDiyp19WGE4WpPpcu&#10;HuxtPNxRWdxYtqvxzK6aY6kXj6c2ns7qripwdrC3tLKRiOV29q4nSlNbzuV01RQB8olLp+f7L6yN&#10;1WmNtB+b6Do+BTPRU7bYC44dHXQEwk49NGjO+W2gY2fo5NMG1hILTQr2k1uo7VjTranmvqaTf/54&#10;53//+e3ff34ByH/7eP9PX2/eXbu0ONoYEui9JzpgV5RnWV66r5MDcFuDGXViwJoxAHKk6kweMFxf&#10;zxhx3tBgv73tjm1fEQgkMAHHStJm+y58/Wzj/dO1N09WXj9ce/Vw/em9uattx7pqSvvbzpUfzsmK&#10;cq05llZ/MrPuZHbLubz284Uujh42VrYqpXliUlpt2d6283ndtcVD7ccme84uDVWhRg59TQf6mw8O&#10;NB8cbTsy1XVirqdsqe+CpgcZhh+dd8UO3qAiaezw0edzt9hRHPgJCMiNicZPz6798+cX//tPr//9&#10;x2f/+OXlP3999a/fP/mvv7xdmmh5dmfy69fXvn2+9s2L1e+er7x+svJscw683er05aGe+rbaU+eO&#10;l+ZmxEUHe9uYK6RCtoxG2m1rpqe9k0PF/fT+2vcvrv36cfOv3z7667eP//Lp0a8f73/36sblhkPr&#10;k40v70zeXurprCk+kB10oiBmd4JHjLfFqFw6I5VMigWTIsGcUjYuFY1J+KNi4ahIMMznTgiFwzxe&#10;v5Cv1Xpud3dlfm/dvr76koHG/SMtR8fajk93n0H8B/kfrFoduagBDBKiOQKn+Ss84a9A66MX18ab&#10;/vPX1//12xtg+P/357f/5y/v/vdvr//r3949uT3x7vHiXz49/dv3T//2w9O/fPv45w93f3q/+fPX&#10;9757ffPP3z6Cv/726eGvH+/96eP93z49AFTwk1++vveXT/f/8dPTf//+ETz/9RM8n//zp5dA//jx&#10;xT9+efX9q+vzw3Xfvlz77tXGxnTru4dz37+5+fWz9U/P179+vvp+pKODw+wW8rpE/HapoFMhvmKl&#10;HnOxX40Mu52S8OpYyY2QwFl3Z6264xm1JzLAJIIDvFRTfLV+f3/TIaDJzlMTHScXrlbAFCwA9V/Q&#10;nHbaOm+FIYdJWeivevdw6f/78/v//NMb+E5/+fT4//ztw99/ev73H57+6w+PXt6dfn1/9u3j5TeP&#10;V989Xfvm9cb7J8uv0YLc2rsn6++fXfv4bOPbV9h5bDQdCPOfPj7487cP//bto7//+ASQ/+u3D/7j&#10;h6cgSp/p1d9/fPZwbfDuav/HZ8s/v7+1NtX809vb6Ozy1/c0z1/R3N3WHGIG+v7Nxo9vb/zw5jrM&#10;1Mu7U89ujT25Pvzo+jA6VX3xeDoEAKAnEACAhey4sLfnYkl/Q2l/YykEtuMdx2Z7zsxfPgcmAJ12&#10;H764NoJYDbQ8VLk4dPFv3z/5//7yAZD/+4/Pf3l/993j1VsLV2Z6K6cun18eboAYIz7CQyq3lEnV&#10;chn4MGVabGjToZyGfZmXThXHB4GEW4UG+O5OTThztKS34+LqQPPGZMet5d47SwPfPl/86eX6r1/f&#10;/tt3jzFpRwRidXe17/bS5Y/Plr59uTJ5peLd/bmPz1Zebk6/fbgAL59erH3zfPXbl+sagnf4Cfo5&#10;vGP/9M3zZfisFkQ8Fw4lwxOo6kgKTAFMRO3xjJayXR3n91y5WNhTXQC6MNp2dObS6cXecjAByBEM&#10;VtYcTVkerL45f/ndk42Pz6//5bvHf/r48JtnG89uT01eOd90bs/iYM3CQPXycM3aCOhF467UcIXK&#10;TCpXK5RAlunhfr1lBX4urpAUEhhSQzwTclJHC/VpXx9U8EIm87hCqUB04lDe6wfzP76+/v2rjR9e&#10;XwdO/vzu9ut7s62VJRszHdem26euXjh3MCktzD4nzr0kM/BMSVxqpG98eGB+Vsr5Uwf72svn+io1&#10;x8GvTTbfBCe10HV7ofvO0iVAnlpWmnAOUZyGykpiTxdFVRxMvHgstRk7Yw7UU53fV49qDSa7Tsxe&#10;PrPYVw6ysNxfc3d15NnD688fX3vxcHXz2tjm+hjEGGdLk2Ak7Ox5w+zVC6uj9esTTdfGWtbHm27M&#10;XXJxtLa0tHSws3V0dObwpBCW4SlCbUNiop/7Pm8PYwN9gE2n03k8jlKpsLCwsrO3WRq7cmvx8p3l&#10;3hvzPZvL/Q+vjUBkciQvOjPKLT7AMinYJjPKOT/ZJz/J++jeCHsnN3snb7Wlo5WNW2ZKRM3xjPrT&#10;u8HaX6k/ONp5euJS2Xx/FbBEq+IAgn2qMLqsBDDHnSiIPFUYdTgn+FheOLycKY4+fzCx9nh6a9mu&#10;tnO728tzLlXtxUQAVXtcvri/ubx4uqeqs6r0Uu3h7trDxwrjd8V63JhpRxZhEuQWHbnUnIKHp+Yc&#10;PjKKE802aom/j1togFdYoI9KKDwcFyug0g3xRBNjHIVE5rI58EeuUFlYWtvY2rs4O7u7ubq5u7i6&#10;ObI5IpnMZrDDnyvxobOVsX5WcUFWySG2CHySd0FWmKurr4Oju5WVk5dPVP6umNP7E0+XxJ8/klZ5&#10;PL2juriv5ehI1+nJK+Va+Qk+J/fGnC6KOZobdrIgCgBr6Hh+2JE9wfDEKPxkQcSFQ0m1R9MaTmR2&#10;VuR1Ve29WrcvL9FrX3ZUlIc6NsDuaGHqwdz4YBdFsJN0Y6rp5kzLysjFW3Oo0RKaAnQwU9OPGJ1R&#10;XB9rXB2rmeg5fbwoKTUxPCUuNC46yNrKHEIXIpJ0slAoNDe3sLQE6bC2trZ1dXVxc3W2t7NxsLf1&#10;8vRmcVVW9o6nTzozJG6uTi758W7pEQ7Z0W67Yt3jI/08PHxdXD3t7NzcPAMOFsSfKo47WRx77mBy&#10;5bGMujM59Wf3NFfkt10o0Crfn5gX770nxvt4ftTh3eiE91HsUD9MBDz3ZwVoGmWWZPgdQg1JgspK&#10;43qKdg02VSTZWhTyBT1WNj22tp2m8iEL1ZCrXY279WZnxdrwxY2xepT8TqLD3zcmG69PoMPH69iZ&#10;UBAHxPat0KB2Y6JuaaQhLz0qNzMuf3eCj6cXX6wg01l4PAmPI0B4AyG9WCy1tLJydHRyd3cPCvC3&#10;sLLlCZV7ss1Vaisa39zM0tHSyg7I08vPy9vf1c3DDf64+8lVDunJ0ccP7m28cKCz/sjlxqM99Qe6&#10;60o6qgu6Kku0ThdFA8OP5YfvCnfKifU8iPVbObonEp4Hs4NL0v2LUnyKsBYtQPuzgk9khbwsP5Hv&#10;ZX+CyjjJYndbmU3LZOMy6USg93pMxIK/14qr25Kl+bJCtiiRzEvEs1LxkkI+Z6ocVkp77a2uhvrO&#10;FCctV+6/ASqA+oRjZ/In4aV+Y7x2sOWEh5XASsIM8rDxcbH0dreJC/fJiA/ZlRKZlxlXuDuhKDsx&#10;PTk20NdLobRWqp3rKt0t7QLINJlS5SJTWPGFMqFISmewaWSam6sfiyl0sLPx9/FKjI1NTUhOjEtI&#10;iEuIj41LTkqIjYnSOlUQeTwv7HRh1KmC6KO5IckBtlmR7gcygw/nhJVmBJSkBxYk+xSm+BSm+hWm&#10;+pakBxSnBRen+p2X8bvM5MNpkQuVJVdO7urcE9NSmLLXUnpYyqmTCht4vBdnD22kJTzdk/0oIeqm&#10;t8eqo82qo2NHRESvk3O7q+eCo91xKunGNDoJDgSYV4Yq10aq1kfBcVbOXy6b7D55tb5guP3YWNfB&#10;ocbSvrqi6sPx50tiei4UDDaV9tXvu1KVy2UrxAqX1ho7mXUwiakO8PU+fzizZFd0Tkpkamx4XERg&#10;fHRwdlpyanx0dFhoXGRUdGRMZHhUcGCor4+vn48P6gWlaQcFsg2ifig35OiesCgf6/Rw9+K0oH0Z&#10;gXuTgeG+RWn+AL44NSDcTX0oJ7ar5tC3T1fuz11ZG65vOrO3dFdkbLB9pJ9V+YGk3qYD410nZ66W&#10;LUD8N1yzMlqzMVZ3CyzcZMP9+dY7nWeb/RwqvGzvzrTdmmrETj1D5N+wPlK9MnhhbRiypvPzV8tm&#10;Lp2a6Dw23nFktO3QcMuBoeb98D5/9QzQ3JXTs5dPTXWfmOw6LpGo1ObOzVWO1vZ+dI7aycF5sa9s&#10;8vKZweajnVVF4J4rD6dUHU3tqSocbj8xc+Xs/MCF6asV8311GbHeWifyww9kBwC3wZ4dyws7mouU&#10;HCwcPIOd1WmhblgPJL+CFP+9ST7BjuKDu0KO7A5/fm3k1a3J17emnl4bTYtwLcoMK90dmRZmi7WZ&#10;y+2qzutrKhnrOjpz9fQiVm0GBIoNgg1QNUWP8KKBDe9YMUYr5D8bo/UrA9ULveeAZi6dnOk5OdV9&#10;fPoS+NFT8xBKDEEqXQu/EKJJeEKyOdtbvjslls0335Mps7BQWjoEWdh7TlyB4S5OXy4fajsKUWnP&#10;xX0QmPY2HJi6VAbGFUxsWUkCjKt1ZHcQYD6aG3xwFxgzoECNSTu4O6QozXf/rqAQF1lqiIuaY3R4&#10;d/j+bJACfw5O25TDLEhOyo4JO388r7u5PC89ONrP7Fh+RPnBhNoTaaje40Jed03+lfqiodbD05fP&#10;zPWishJNXztMwlEFiKZ/F+C/PYsWwuCHmqB4bagGQublPkicUVHAEsjCKATOKFhGVSmDVRBKwxPe&#10;53orFvoq5vtrJWKlWMA8VGQuMQtkisws7bxWhppWhuumL5+7XLevu7ro0sV9l+tLz5UmzfZV3php&#10;BtrqcawhsOSlmf5AgL8kE4l6SRboeVBOnEest3VuvN/RvEiAl58UyCUa2gg5HrbmdGOcpZh3oiTp&#10;eFHUoZwQMJAgLxUHEquPptefymg6m91ZmQv4B1oOTF46Nd8HfKsB3wZzD6b+5jRaBUEJ/2w7VgyC&#10;kl9UGTBeDyAB8ArWrkqTKWAFGY2QO68M1y4N1mieQJBNwu9cHaq/3HyOK5DnpMqtreV8mSedo7Sy&#10;chvsqtwYaRptPX2pujDYUTTcdmy080hf0/6xzhNapZkIM+AHwID80K4QsOfwPJwTeXB3qIc5uyDZ&#10;vyg1EPQctN3fQVqaGVqYFPAff/2rj7OTs41lamJg1bGMLc+HFcMA5SV5HNgVBFMALhOUDXKB5rKc&#10;zsp8yIXHuwD/+aX+qrXB2vVhyHCB56juSDMLqPoO1UT8ngtjVSDI/oN0wBOSZc3aGWBe7Edd1eCv&#10;QDCbq8N11yaae5rL2GxJ4W6pXCnmiV0paKvK0cnOseVCKWjNaMeJ0c5jY53Hr9SVaBUkexWn+gDm&#10;/VlBgHk/6rwGnA8MsJMBkwtTAoAAfEEy2Hb/g1lBpdkhTBODGH/fjJTE+Kjgy/XH93+WF3gpzUKt&#10;2YrSwBd4F6f5YiYjFGJhyAiwVo+7Oy/s7a0Hc3Vy5tJZSASXB6pXhyELbsAkHwj0v1WDUAMb4zZa&#10;I7uFGmO3YNPRANq+OnQRooNFtI6AWl3DXCBRGm/cGG/FgsVatUKVGcv19RZwxW5cgS2ZLuHyzaRC&#10;aeme+MG2I4MtB7VK0v32pfmB6z6eFw0+bF9aYEl6eJSnQ16C7+4Y971JCPzuWK+EIJe6s6WVR3Iz&#10;E8Ic1NLCjNDjJemRAS4VB1MOZPlvaQp2lQUQwC5I8ULFJ/BM8ihKhUAgAOxKxYGkmiNJDSfT28/t&#10;hhB4qPngdNdplAhj3Nta58H4D7MAsJHOf14RAPkHhBsTaC0EBULDqL338mAVKDz8HOYOPrUxDg4S&#10;lQmhqHkcYsf27BhvO3PhrjRrnkDEElqzheYkmogvVgklplrFKFDxHmxu2ly7PtXb+ZeffsiMCWup&#10;rozw9ZFxBT+8vld5uCDS2z3Kz/nI3uSDObFeNqrUmJC0aL8jRZnRfnZBzpL9qNbLH1gNcg7c1oDX&#10;IM9LdM+Jc0kLs9FU/QB+iIXL9ydAnld/Ig0SgSsXiyY6j090nESrQKifPch5A6gA4AfF1og94jAG&#10;G54aH4EmAlLmgSps+fA8uEP4VzQd6J9Q+Q5YBFCHq/WHQFjuzLXeX2m/t3A5Icx2T5rcw53HEyj4&#10;IgvU329PvEd+ol+oq2lOvNfeFP+ceB8pjWQrZNMM9VUcmpNKaCtlMfT1//lvf8mKC605UxIf5NF4&#10;OrfycNqZfYma0iZvK96+DMRqDcMBMxCgxSqPnOEJ+IFQi/UULwiED+cEQVIIKtB4KgPwX64pHG49&#10;PHv57JfWphgSVASIIUGQMMb+vhAEAbJmsoBWsOVj8AjLA1VLfZUr/VWn90Ys9Z2/plkpw9wnKMvm&#10;fMfdhY7bsy135tvaLxRp7U3yKkgJdjUX5Cf65iX4aOwZmLH9maH70kDzg/zsRO4WPEshtbms9D9+&#10;ffd//vn31BB3Dyuho5qrCWkBZG6CGzyVbP0CiHOTPQFefqI7vACfgfLgX5M84K+AuTjNB56gHUAQ&#10;OJ3dF1t1JKnueCpkgVdriyHznb50Chw1uMA1ZLTBmAFOUHW0/gmzsDgALh0sP9aysb8SOb/+yvXh&#10;WkCOlg/7Kpf7q4uSPNeGKiE00pRp3ZhqWBm5sDF58fo4xFTVNybrNHGElo2IBGgBM+gzBG2FYMyS&#10;/CCHgRwO3guTfAuTERUkB7hbi92sBVI62UnNrjqavjse0IJIe+cmuOcnoXaPmlI6CyG5ON0nN94F&#10;oIIefenDCATSfmg3uigHLB/kPygFwlKjspIYsH+NZ7Kaz2T1VBcMthwZ6zw5c+WcxhHM91aCFQBC&#10;/Ed5HlIH8GrL4NKGa9exiVgDLRiunew8019/aG0I7B9MXDUExSgdmAAVqLkGoeT4xRsTdTcgR5iC&#10;ScT6OcpUdnIzB6WlMyrcsXQ1tXJTWbkDfW7vCOSlsv7SaHGrWO0Lfalaw8jfwhG1YbR23iJb12Ag&#10;ezegECePMBcv1O9f0wvS0SNEbuFJZJvvNGQY4Ng7dQi6+iQdPZyuromeHn5jceib50vfoA6NK98+&#10;W/7u+er3L9e/eaJpmrj0pWoLaxmJbrL5Ur6jKV9BFSyb6GImrJ0gut7mNbonZ/jM/uzUmND/BhuR&#10;lev/KNPTVG2pUMfD/wlbA/W/1+gBZnS4WVOvZucGFOiAGt6HOnmGoioX30ivgBivwCjPgEgPvwgb&#10;lwCW2BZHlRoRBTq6JB0DIgYbB7A5LNq3z5c1IAG5huAdSAPsA1as9QFdSoBqdxBhNXqvNyd/R/65&#10;TE9T4vJ0Y2h9ov1YKdbFUqF2kKsdtiq1UA9PwOz+5bYGwAxP9Fd0hZ2mOhHd3KDpr/m5xWbQl0ab&#10;Vs5B1i5bVWtYrUMYVrUWCeThF+kVGO0bEusXGo0oGH4SrrB0o7DNdugzDIzoO3Xx+oaoQA0I8H96&#10;DPzEypGeLGpufcBuCQRWw0SsoUq1z91BNSCx0hwE8un14a2GnVjzyLfY/RAvb409Xh94tD6alRip&#10;hViNIVf+sS7R+nc+a2jrrzY+qDQRq0v8Upr4pS5Rc7gd+Kyp17PHShOdgcnYtQ5uvuGe/hFbJVvh&#10;scERcUGh0f5BkU5uAWyRLYEqNyJydugS9QxIuroEPT2ivj4xLzP+m8cLGGbE9i91iZ8+Vyd+eLig&#10;6VgJU4NVZ0xrqtPeYDg1RVmaF6BnMBe3xoD256VuCfkWbOv/N2x4N7PzVtv8Dht4jk6qY5g1sFGx&#10;xueaBqymQ8NnVHzq5ouKmFC9WiDqvRkSkRgSifqdhkbGBIZEefuFoaJElnqnAUPXgLZTm4AqEvWJ&#10;uvo4ggnp6yeLAFvTAhaQA1TUDfXJ8qenKx+wcsw3d6eB2yDtIBdIsQH5vRkNTk2LVHjRsPrJtcEX&#10;N0dfXB/tb6/QUqisZGobmZmjplns/w0bAGvoy18/FyVu8VnDXgD8BTPWShbVYmr6bnoGRPkEbJVj&#10;AuywqGRUixmVFBWTEBYZExQS6+Tmz0KHsETGJMFOXVSLqWtAAG6DqK/NDHx6tvDNQzBdqPUpKsfD&#10;BBsIMIMxQ7WI9xG3kS5gyL+UIwJajNB1lUAvbgK3R17cGH51c1yrqTjL0c5Fbm4Puo0IVR5rrJq7&#10;2va/NY39Qp+rE1H/Wg3sLyKNYQ7BajEjgLByTFSdB4AR7OCogNCY0KjEsNjUqJikpOTUtIyM0NAo&#10;/8BIhYUnmaXSMWToGtLQASgDJORg0gUc5odHs1gJ6gIChmoxATkqR9VgRnze6ks7/wlEA6bmM+zP&#10;yBFswKyB/erW2Otbo1oXEsJr92VYWjjKLZwVFp/dGHJgHmqM4Rqcf6TP9aegySDY/1f9qVcYaqOL&#10;YfYMiAaL7RW4VXbrHxwbGApanRgZE/twc+mXbx588+r6m4cboWEhzu6BbJG1AR41MvsMmwTcNjTE&#10;fXgI/mkOA4lYje4efQD6PP/xEWq+i/wW1osXJgXh/1x8qwEPsLHi099LUEHOX98e1aqMDq1Ijqos&#10;zDA3t1NYospTcN0qzHVr2vQCbE3lqQawhjDYftbO/prGvRhmrJ2rV6imBA9sGDDZOwhgo4LjLdih&#10;0UFhoNvRK/Ojrx8sfXp9E+jF/YV710cH+68ozDyIDIWeMXOnPhlMOlJvPYKOPn5XetxnwFtlt4AZ&#10;M2aoyBykYIvnmIRrhHwLNmbnNK4LozGsBBW7oq4xMaY8KrgyJaKmMFOFDJum5tZVU3arcWNfkGsK&#10;bjWkKUfSsBqzXluFiMhuo2pjQBvtE7xVdgsGHCgoNCYgLK6jtfbZ3fkPT1Y/vtz44f3dJ3dmFkcb&#10;Xz9ecXRzp/Ot0eE+YzoqOEY1twQdXRNjQ8L7++Cl/lvZLVJyrOYWCLi6hfwP3P4St2gMG8Z2VHb7&#10;+jZ617qcl9GRHVuTGHrYRnWxINPCzFZp7opuiVOjp8zcRQlsR/f+oYLbP9Zf2X6+eUhThYnuH9Jg&#10;/lx8quH2F9hY/+To4LC41Xl03PXr59e+e3Pzmxcbj29Ork12XZu+ND3WLTV1JtCkesYsbV2ypuBW&#10;Wxenq0danrqqaSWsga1xWhqoX9z1F7RvUVHuPNbzGNXcYh2AgZAbg//25s70280ZrWO7MwbTE3t2&#10;px+LCrmQGNlamOVm5yBSOQnkDkKFo0iJCjTkELHaeH6Brakztv1cagwxJkRgLqhJtKakHLFagxyi&#10;MQ1sv6DIgJAY/5DIoLCwa0tD1+d7bi/3/fju1oeny/fXh8avVg12la/NtDu5uFM56u16VH1D+nZt&#10;Y4C9A5Ua44Q8zqs78KURDOxGYhTDoPALAN9DfY0BDxDgR+BRoDqH1Vmi/4+VGmNB21ap8cyr2xNa&#10;MqVtbkxMZ3pSeWzEvkj/E2Dh8tPCffxYUmuO1FHTlVZi5qKwdjez9/5vAYlLoL0r1pzaI9jZE/WI&#10;/oJWQ5h6a8qrP5fUh0aXHDw0cLXh+mzPtZnuxbGm1an2zdXe88eyLjUcmR2o8wvwF8ptTchCfRPG&#10;dm0cqjPWMdHWNtHRNX5xb+b5rfGXd8Yh0n5zF3njx9f6nt0ZeX8fgpMxMNev7oy/uwvcxqJU7Moq&#10;YDIGGzDPYgRGbub1nanbcz0A20aitCiIielKTDgbF14cH3IkKbwtNykyIJAptNIUFvGVTlJzV5Wt&#10;J1g1DbdtXVGFpaa82tETtafWlFe7/wEzNgvInmlg+0KsEhwTn5I20tf45Obkm4eLT26MjFwqnxmo&#10;yYx1bb5QPNhRFhEebOPgTWbKt+mSdQwoAFtb2xhIR8ckJS4EQk5NxSSim0Pv7oNx6p+7XPb27uQb&#10;MNR3wFwPv7o7/uYexOHTz26MamCDaGi0AxONmbYLJai2WiS3ksithEqHwrS4iVOlXXsyY1zNMiI9&#10;K/JTdsXGMoTWkCpwpY4iUxel9RfYyFE7IAJWg4RvdQTX0BfY2F9RPTXqoYCFK97+kb6BIbeXBp7d&#10;m333bPXl3dm5odqxq2U5SV5lh9KGO47NjV5y8w3gSWwNiTx9Y5BzBFtTVW6kb/z42mBTef7yaP3d&#10;5Z4nG1df3u6/eCi+88ze9orS2Y4LvfWVkVHp9VVlb+7Pv7ozpVFpDC1SCo22153J1+g8ajSO9Rq3&#10;EMqsbZTWrYW5TbuT9ieF5WSGH8tJKMxOZYtsgOd8hZPMwlNl42OBiukx2GDANSXlnsF/rCdHxhxi&#10;FXgBB66xc8iNa+rJwwKDQh/cHH8B0/9s9fnm9FhPhYWSl58R2Fye1996bH6gKjDAx9zGlUST7tAl&#10;aesSduxA3NbWMdTWNbo21Ysc763RntPFWUF2aT52UTam0Z7uMUG+pwt2L7dcDAlNsnVPdPZNj0tI&#10;e3wDNGLsNSbhMAvPb473t5yCWdDkJ19g2wjl5jyZBU9oeTA1vTEtqSIpandK8IE9CcdKchHDZQ5i&#10;tZvS2tvcEV0gp4lPHMBdo8Yv6FpxTQ92TRt2RF5hMCOOkHJihGbHIwRmqqrizIPr4y8fLrx9uvJw&#10;Y+RAYY6Nk3dUsFvj2Zz+piMTV8pmRjrcPX3YAks9I7qeIeUL7J3aRt4K0aWkmL1ezhmBXslhUa5+&#10;sfFpudHJRfG7DpafOL3YXL8n/2DG7v3J6QdsvBOdvGMWJi8/uzH29Mbok42RlZEWMOZAL1Bjvc9l&#10;9ALU4N0aq7mw5oosMkNCOvOzWzJTTu9JKt0Vc3jfHo7URqh0BYZDmm0JUQqE31uhKPLY/88aeshG&#10;QCiAQDpgpoCsnIMXJnsRt+8vgA+7v9qvUjkp1R7Ozi5lB5MuNxwc7Dg5N1gTFOAjN3MyIYt0wZ7v&#10;MNj+lU4AT9Tk7FToZp/j7uxjai5XuJw73+bsnxWSUBiVXJy65+haV1vF4ZPxKQWpu/Zm7CkydYgR&#10;mEckpeXdXOh7tDZ8e77n4Xrf6zuTWNsJVEaPYGMF9Fs19Ki1PZDUWq6wOJ4c25EcVx4flp8VXlya&#10;w1O6ClUuCitvM0cfK3DaKA7fis80pOl6j/WQgCcqLLdxgTDO3xL+P5aWWtp731waevEQ1ahAlHJt&#10;7rJY4SKSOosk9nvSgxvP5V5tOjzWUzY7ccnKwY3GUpMMCMdsrA7zuLs5gjQe24PLDfP3NmGZM+Ve&#10;vuE57uH5EWkHQpILj5QcnDhXlpm9PzgqMzYlLzmzSGIVxVYGi8xDTh85uLnYC+L95DoqpsYaCCC3&#10;t9U64AtsTd8AtsSeK7dWquzPpyT3pMU3JkYcBj3fmw3OTGrhYQpRuqPfH3JMDWlmAX4IUfpWQmaN&#10;tQ6wcPQzt/e1sPfx9Q9+eH301ePV149WHtyY7L1cw5W4coX2HIGTt7tb9Ymsy40HUX/DoVpbe7tY&#10;hemSUszYqbttpyFp+7YwgXD7Nm0DExaZbYlnWDK4FkyhOZMnEXAET0eGjuUW29v7O3sE+QTFhMXm&#10;iC2imYoAuX2onVNwQ1nxw7X+h+v9YBE/3yEwudU3QFNS9AeyFsrtJCoHpcpm8PjBK7tTOtMTd0e5&#10;u/l4QvQis3CHlNvK6ffsGqMtzPAT+LnGt0OuYuUcZOEYgO70t/W9eP7Mw5tT75+tv3y0fHt9NCoi&#10;lC60YwvsGXxLNtu8aFds58Xiofbjg92nJ642jLnYepqwdLcbmukbRfOY23bs2LZDF8z7Tm0cHk8T&#10;C3gioUAuVg1Wnus4dpJI4tCoHBwezAGZzDHlyL2ZMn8zh2hP/6gLp/bdW+ndXL6yBfvOKLq+ADBj&#10;sP9buwTQc9TPX+UoN3UxM7NrTozrTorvSImpO7YXwgmx2l1uCRmoL8itBjlGyJNjgr2lyZgyf2mX&#10;EGhmH7A82//8/sKHFxtP7y1cW+wXSKypXBsa15LCtqKxLS2t7BrO5PW2HB3qOD0/WFsule3z9Dwi&#10;FbOMDHd+tWP7Nl1dQ6Punp7FxbmV5fnB4YHB8ZlLrd1LdQ2xkbG6BhQymY3DM/SNKEY4pq4hlckD&#10;Y+QZHB6Xk53ScXF/1dFddxZ6Hq0PPN7of35rGN3agK6cFG91DPgCG+M2un9Qpna2t3LpToq7kprQ&#10;lZFQe+6YROUmMfNRYC1CLJ1Ae7dEGjEZE2xAa4k1+9pqlIBg+1nael9fGnwF+dOza4/uTK5Md9C4&#10;ViCx2L0PFjSWGZWhKNoT31V75ErLsbHL554OdlrJJDgSUc/IcMcOfV0dfZlMNjExNjMztbg0t7q6&#10;ODk+snihclcSOtFgY2PDYotUajs2VxoQlGCA5xiaUE1IXFcPv8LcVNQZ5s7E/ZXeovSAmb7KB2tX&#10;tf6f/SGABOjmRTsxVkYrVbtlh0X0ZiZdzUhq353o7+8vRBeieqtsfFFnmM/Z2Gf2ohYRlk5oCVWz&#10;imrtEmzpGhSXkLS5Ngbu+t3T9Ye3pno7L1K51kSmOYFhRmFa0BhqMs1MpbKsq8jrbT3e335ydrBO&#10;bW4uUsoMTQi6ekYkIlWhUExOjc3Pz0xNjy8uTM3X1h7JyXZxtktNirY2N42Pi1VbulnYeDh5xpo5&#10;hMamFu7cachiCw4f2PPy9sSL2+MakwbvY93lv9+T8YUw2ODPbERyVECLGK5ykZi7nsjIHNm7qy8j&#10;se1ILk9uKzB1FZt7yq19sZuC/M0hIceu09DcqIH9JAATB8RwS5fQ1qbqhzcm3z9HJ6w3V0ezstJJ&#10;qDmEBXbThhmZbkrEagIP7Mu80nS0v+P0+OXz/ZdrFCpzEpm+c6cul8Pfs2fP3MzUxPT48tL8aHVV&#10;TUGBn6+ni4Otu7ODqULm5OSkMHP38I9R2gU7BaUFRO8KDEvV0TPycrV8cmv63rXxzdXhW8uDq/Mj&#10;I1daAfbvPTGA2CDtEgsu1hODD2GMEl0iAJGpUO1sZubck5zQHRN5KTHi1OFSngr1xBBjd55qru74&#10;0uwO3k1tNcvpWE8M4Llz8OLUlceb0wD71aOl6/O9bL6KwrFBPTHQ1ahmBLqSQFUYkxVCsbLpQnF/&#10;x4mBzlPzY41SsUAilhJwRKFQ3NLSOjY5vrA4PdnWcrG48NCJ/Y72Nq7O9uZqhVQkkCrURIYc9eVw&#10;jnQOzrJyCk/OKg2NjCeRaWAV9A2M9Q0MjE1MVFYOJnjq1s0kW5ixthCYeoMbQ3e7oiphdFeJs1QF&#10;6bdHekDM5YSIq0lxPcXpIP988OSmbiI1ur3kcwcMIE8w9XJLT5gLiOpgCuCrWLv4ba4OPruPxaT3&#10;Zpenu6lsGwJiNSqUBW6rrXxxVJUBWaxtwjp1MPdy05H+9tOjV8rPnz1IIeBwBkZsNm9oaHhocKC/&#10;saGxsCAnP31seMDBxtLT1UnAY1lawG9wJjNltm5hrsG7PCLyaTw7e89Id59w7Z16O7Zpa+/U1dcz&#10;IOAJTm4+xsZEdIG+Bu0WiTTdMKy+tALR9AFB3SDUrhKl41zFqcupMQOZKdmJ8Vylm0DpKlK5QQD3&#10;P/qAwBNmQdMKxNTWLz4h4d762JtHS28fLT25NTk40EZh2W71B6ADq1Wm1n5GNKURRbrTiMVkcJsv&#10;FFxtPT7QcWp+pG7HV/+io6MrFyuvXO270tHWvv9ATn7a9PjA3NSYVCo2MtRnsVjh4aHmtu50tmlg&#10;TL5b2B7/2GK23EOodLN3C6VSWIDcyMiYRqGyGMywqAQjgK1B+z+agHDAmWGweTIbvtxWqHDW9AER&#10;qtyjfEP7U5P6kmL7j+zlyB05Sie+3BkRlqtoen9AMKe5OOazFHhe6ap/eGv2zUME++7aUEZaCpFr&#10;q2mIYExDt8mgC2U0sA2Y2gb0cyeKgOEAe/LyhQPFWTu1tQ30jSVcbkv+3qyMWDqFSKcSqRSSgT5a&#10;c2IwaOHh4VJTZ7bQxsotzjFoV2TGMblNiMra39LBn0SiGxqYgH9j0OgCHj8oLIbB5GlpAP8OG+O2&#10;BvaXJiBfYIvAtqlcujLTu0OCR9MTfQP8uUoXgcIFMlNIyzX0ufeJE+p9onQUyF0FCqeNhf7Ht2ff&#10;PlqBsPT6Yp9Iak1gb7X/+L39CVlhRJJoGzB0jWh0Jq+r9mB/x6nBjtNLY61EKmvHtp31RUXZydGG&#10;Bvrbtm9HzU+2bwfYBvp6hob6cgW4A4VA7iY0D3QO2eMdkW/nlWjjGi0zcxOAM5DLLKwszdVmQE6e&#10;AY7OHlu372gIwRZ/sWqWmst4gNuoj76m64vKFag0Y9dwYvxIauLVo/uFpq4AD6BClqahL41fgDgS&#10;1AeGJ1Jvrg8/v7cA8RkkIUuT3USmKV5zmwpzqwkGBlsOsIHbOsY0fRzj9LGi3rYTg52nJ3srw4J8&#10;StOS9ySEW5urdHZqa65h/uqrr3R26lIp+KAgX75QvlOfITH1NHOOs/XLooogA9zt6p/s4Bq8ud53&#10;f+1qRAjwyNfH27PizKH7K5f/J2yk2GDkxOiyaA2BegNskXILtgRsmKnj+OGCiT1Zw7lJMjMnDbcB&#10;8Jd+LywxStEBNltkzxBbJSen3L02/voRCsWf3J4evlIHgAlMSxzW7wXIkGqKwZYZkcQINo6qh+NS&#10;GcyuOsjJTg92nVkead4TEejv4aKrrbP9qx3btv0Lqi80NCQSCBQSBUw9hcrnimzN7UIsXBPMPVJw&#10;bFuXgHR7r1gHJ++7y1cfrF6JiY+LjgoLCfZvvHDs3nIndt8RuvJIqRFyDhaucCXgwKw11x8BbJES&#10;YKPGJxrYUkufqt1ZA3FRE+nJucnJQpUzW26P7lMXWTME6Fok7GYkwG/DFNmyRNZXLzU+ujn19snq&#10;q/uLD2+O5efuAtgkjs2WSfud20pDominAV3XmGGAZxviGJWn9/W1nRrsKgOGHyxIiwzy/upfdqKb&#10;lAD59p3bd+hu36G/c6fRjp04ocyWxDR18YmzdE2088tkSj2UtsGm1j7JyUl3Fi7fXOyJT4yPiQ4P&#10;Dw5ouwiwL2nReQrU5oanAszIdW2lJdYQrkB8+qXHzec2N24yMw+pmZujvftYespQXPT0qf0KU0ee&#10;0okntWMJrRh8CyrPDOtxY07jW9IFVnS++ersZZDtd0/WXj1Yvrs6wBebon4Xf+j6odFtQ5JCHy8A&#10;2NqGNECuZ4xu3bjUcGSoq2y4+9zyVOuVllNqlRlC/pX29h162jpGJgSmoTFT35gFybmpuZtA7mjm&#10;HOsYuFtsEUzm2Vo4BJWfOXB38dLcUGNMXGRUZGhyfGx/53nslqfPDW7QlT+oxwUKSyEJBRIpUPM2&#10;RNidUxoCIyExd5FZuE0cLB6IjhzLSja3chCYOYJcsEQWdL6aylWR2Qp0ZzlbReaouELz28t9Lx8s&#10;vnm8+vTB/NpcF55u+kfMQFsMJ8kN8HwdfZq2HlHPkKhvSM3LiqstKwLDNtx5ZuzyhcbKA9WVZxNS&#10;9mzbpgOw9Q1wRCKXzhJSmRIqVRgWkciTObgEpDr6pdp5JQjNvO08ExZGWjeXuhsuHAkPCw0LCTpc&#10;krc4VPdg9RJq7UPjypkC1R9hC8B6o+42tlutfdB1V65fWvtILV1lavddcYnLBbnT2Wk1h0sgUQPY&#10;kADTeKbonvbPfX2ITIWfr9/DW+Mg4Qj23Znpsc7/Afh3OSfJ9HE8BFuXgFoPG+BTE0PzsiK6m471&#10;tZ/pbT/XXHMswNcdciqJwhYw4wlUGp0vlpk7ugaFRcaFxWWqbKIgL7Z08A2Lz7F3jzJ3DLqz1HN7&#10;oSMvIyEkOADs2bmTh67PtN1f6daiAmyOnIEYruKhpjYWQrnV56Y+X7jtBF4RbZWYoX0Sqbmr3NxF&#10;oXYcz0wbiokcLc2VKm0hkmUKLWhcUwpHBWgJdBmeJoVosaOl5und2XdP194+WXt4Y2x/aYHJHyQc&#10;AGN+G3NgJKmeMU/HgL5DBx3l0NHFOznZRId67k4NPbYvvfJMYWSw+6XuLq/AVBvH4K++0tu2Q49M&#10;ZcqU1laOIeFxGZkFpyWWYUy+uUCihi/vH5qiNHO+M99+fabZ180xMMDH08P9wpnDdxa60IXzdLaM&#10;wZGzeKijDV9ixoXPoF5GkHgi5GKlPaLP7YykZs5fehkB2zsL8kbioiZzUh1tHcEWsPiWNLaUwlaT&#10;GTJNLyMCVTQ10gYSjm7ufLh0Z3XQ1NwOx/69lxEgR5ipYNJUxhSprhHABka4mDpFw3QLBDK1QuLm&#10;ZBXgbe/tat7e3GjhGMwUOZtaeUPa6+afEpNa7BmS7R+9zzM029k/0z0kR2QRbOEUjsfR2RA2u3qi&#10;sv6FNg9XJ19vD08Pt4vlh+4stCPYn7s4bTUy4ohN+TJzvtRS8JnbqIUTlnh/6eKkuWBNZuq8Pztr&#10;PCdtMi2+dn8hR2yVk5W+OFxDZ4jJDAkJkNMkJCp3Zarz2d15cF1PN2dX53rILDURvBdr6wY2RAyE&#10;3JhuakyW6Rix7Jy9IFzFc50iE5PYLImZpb2llX1+fj5orVDlQePZq9TeBJZ5SOxue88YntyDLnSh&#10;cSxxVFPIYdliL4VDosQujqvwJJCFh/cX3EKwe1ydHJwdbSBFrSnff3u+bXOxA2CLgTQtfFALF3ST&#10;mKZ/D2rh9KV/E8Jv+t9aOInUjmbm9r3ZyaMpsVOH8gQc+fW5ztHOQgsLcxJTRGCIcWSRj6/7tfmr&#10;z+/NA8Mf3Zoa628kc61ILCsiZ6tJGxD2AuqtIjPUcrUNmSY1c0+29EguiAtzU1oLpfbGRJhEFZGm&#10;YnKt4P/Q2BZ4qiou60ROSQ3XLEZmm+ATlhceuzc6sdjOK4kucqOK3c3dkvkqn/7OqlvTLUsTLfYO&#10;NtbWlv6+7vUVpVtdjCgMIQZbht1eh0QdkHPFZmDeBJiSA8+FqDcfeG97lIRi99khUiHfVpWTOZMe&#10;N52bsjTYMNScP9yy92RpChGxWgzcPn208Pbq0CusbdX96+MVZUfILBsi2+oL5j/CNqHKXNw8IatR&#10;uST4R6Sc8vIQC81MiCI9Yz4inMCIKKGwzICMSTKuPICnDOQq/ah8iBGdFBbesSlFaudYK88UG68M&#10;qsjRzsV3Zbzl2mRjdVmRvZ2tpbkqJTHycuPJ69PNt+fatCh0gC2icyUahmvaVnEAvBgMwxbPP/es&#10;2mpbpelZxVfYiCS2hWnx0ymx6y0VV+ryxjqK+5v2DrcfItJlRJqEQJFc6Tz3+NbUq0fLT+/O3Vrp&#10;tbd3JTDMcXQ1jqYyAaKrsZ5VFihQZZhCTBoaEaNjwtY3Zqd5umU6OhGpqCWVjiHvc9sqIYmOuliZ&#10;kGR4OkRWzgYEKZ6qpDCR8zMiKkHgnfyyzTzS7P0zndwjBtrLV8fqArxd7KwtrcxUR0ryp/uqr000&#10;3Zpt1zIm0Kl0IQt8GNat6vduXRjbkT+TW2EuzVog/3yDIPaEYIbG5DJI5P7C3TeuVI51lAy1FFyt&#10;yxlsK1LIFACbxhBMDtQ+vTPz8tHKo7vTq7OdJgQunqbA05SaWwZRwypQaUQqrPuSSN+QoWPEJlK5&#10;Ja5ukBUSUF8nKY4qp3LMmTyQcFNN8yIgiN6NiIqttk10FYlpTmZaGaO76uQMsbPKPjYqMTUuwn9x&#10;pNbGSm1hrlIppeUnDi4O161P1K+O1WoxxA4mJD6IOpMLco7a06E+XVirLi4m7ahVF9ani4/A/6FV&#10;l9hSJDQH7bAXKyJdra/W5w62FAy3FQ53liyMX2UI1A5OjjcXLr+8P//y4fL9W9Ozo00mqEOVBBwb&#10;alIFiQdFgfXpAlLo4fjbdSFEYRkT+X7OHvvs7UzwLBLNzBAv0rTq+tykCzWvAoKJAMEms8zgV6FW&#10;XWSlCdkUx7Ai0MzQRX1kSXh0vI+P//jlcitThalcopAIj+0vmB/cuisJYLsxhfbGBC6FIWJwxAAe&#10;MGNuHOI2U8RwMQpj/hDJbF3byINETWDK5qvcbOzH0uOWhitGO4qHOorOHdlFootJDGll2bH7GyOQ&#10;aYI9u3dtrKn25O8dusioAZEJxius16gcbPj2nTg9A6oJjpXg5JpsaWWI4xriBZ8ve0SwvxAYOWOi&#10;FN39SML6dJEVBKrp5xsg4V0NikBmqvwCoyJCAsxN5VIRX8RjH963Z+zS6anL5xaHarRYEg+m2J0h&#10;ssdRxSQaH8wb6s3Hk4tVthDAaKQdNWPFjBwWriNC0btQDZhZPKW12mokO/XGWNN45/7LDSUUmohM&#10;l5KZ4unB5id3ZsF1gT27udTv7eZq+D97kyHYQEZEkbY+Zbu20Q4dEz0jcoaLc4BcbYznGRKEX2Dr&#10;mwhMSBAIoAZk8KJpTKdpTwYTB3Yefk6got5koPlAYAUs7LyjomPUSpmAwwTYpXuze1sOD7WdmOwp&#10;02KLPdnoRkpXhsgR/AQZa0nI5iuZXCUfoGIM1xA4Ns1eAtpOEJmBUIAtAOlg8xRd2Yl3B1qGW0uE&#10;PCGFIacy5EyG6M7a0Iv786+frD65O7s60wmqbkzaIiMiH/UmI0sxtksN8Tx0WEXb+Ktt+kY4cq6L&#10;oyVHYmCELrc0wP23xmQYfiGgAn4CGRHQb8BTZV96kxHpciKYD4ociMw09fYNtbU0Y9LIjnbWx/Zl&#10;9jZqYJ/TYsu9mFKsH5vYBZDTueYEigBiGOAkEDYFX1pyAXiEHIm9CMRboWnbxxQoT2dmTeVnDx3c&#10;DdJEY8qoDGl6StKr+wsfnq8D7Ed3pmdGm03ICCoANiTwtmBTxTiqxJgMzGRp6xK1tY23b99xpDir&#10;0N6Somusq0/Rx7EhSt/qxPaHfmyGBLE+iABCDpb8f/ZjQ8ghNEZeQM4XqtNSk+3tbCIiQs8d2TPU&#10;dmSs69T01XItPIXPlrkzpW6AnArIhQ6AnEgRMDgy4LlIZvHfYauxNnRg5JGr09g/Nl/ubeM0l5sF&#10;ot50Yj8V9UWTTwy0fXy29uElWh6+d2O8veE0ji6BAGYLNupEJ8BRhPA0IgIwurYufqeOYe7u1L3J&#10;/sUO9nRDAkwE2uI25uib8IDnRgQRyAUmzCiwwRguQXerUuUItgY5A6YAmCzHg8LSAbaMxVFGRkYG&#10;BgYlJSU2nz8w1H50pOPk1OUyrY2RaplEwpZ5MiXOTJEbXeRCFztBQI8jCyDAZnJQGzYNbE33OSAB&#10;cBv9BN1PCgQ2n8kUjBblzhbsWqw5yQLTwJA8vjX57avrH56tQaZ9c3kgNSEcBTDAYSLfGM8xJnBQ&#10;DzqsDZ0xkWtgQofEY6eucXZyeG5iwGFft4OZydo6OF0Dio4RXdeYBTPF5JgaE0VEuorOs2TyrXEU&#10;GQ6pMbg3BO+PbegoABjZKTGRKmJzFd4+vl4+gXtysrouHupvOTzccXz80mmt9cGqayPnS/OTmCIX&#10;mtgJu/rVkQI8F9iAY6OzxGwQYw5qPfZ/k6YTG3J1AvOukry5PZm9qdFmMpVUonz9YOHTS9RlBoXi&#10;Mz0MJhtkj0AWAZkQ+AAbEZ5jgufgCKjpIDpwqGuUnhgR6uuUa6ZWstg7tQ219QjahjQdY7quCYNE&#10;lRgS0O25qMUmGd1jizQfj5SFSBeT6WLNvbJAMAUQ4RIoIhJNyOUrzM2tBEKzvNz0tqqiy/WlVxuB&#10;58dQ08HVoYrVwfLG8gMcsR2oN7pyVuSAtd5zMCbxGSzEcEDOgUgGw6kBrOm7B5wHghdXC5v5wj2r&#10;hwrOF+SX5GR+fLby0/s7759vPLg5MT/SDN8AvhmRItS03sMRAPDnvnt4hgG63sVEW89wx05d7R07&#10;MlVqax5vx059bR1jHX2CriEZ5sXIhEOgYtcZk8FKq4zxQgMTPrg9YzyXzkDLDF9a71FoiIhkAZEq&#10;4Alkerp4Q0NS8d7d7efzW8/v6ajKR/dobYxdXBuu6ji/BxWXDdXK5BZ0kRNN6ICBd6QJ7GAwGlPI&#10;YIvoLNR3TdNfEWu6BxKuEEpQx0GYCCFXNXag4NrRQzfqKp5cm/rtm7u/frz/7sna5vrYUE8t1nRP&#10;RKBg7QbJfAJ2P68GsxGOrm9E0tE32alroK2jp6OtEyGXOvB527T1dmgb7tQ1QoesDclUhsjYhMUX&#10;wbwrIbEj0sQ4Erg9Mg7PpFB4ZCofEW3rMl8gAoljQmQTSAxdHUMqjVO0N6sNYc7rvlg42HZYa2O8&#10;tv5kOqo4G6tZHqxaG6v29/OhCx0YAgeK2I6KtRsk0SVkOo8FKSokLVxgu5zNkwJmYDiwGmALJWYc&#10;vvL8vuLFY/vmS/b89Gbjz5/u/fhh89WDlVtLg3tzkr/0GiSQ+VivQdRuEE9kmeAYxiY04IaBIU5f&#10;31hfz0hf18BTwPeQynV19Xfs0EZd3XWNDfTxRiZkb28fdxe72KjgU8dLS0uLTYzQBykUFpXC/txu&#10;kE9jCqiIhAQSy8CEbAhypGdgampRkqcpQc7tqS0aBm5XHUkBzJqa0rXR2uuo6Krm+OFiJgi5wIEq&#10;RMTg21OYciKFDZiZHBFwHoON7JlArBJJ1ej2YZHSUq6aOVQ0UJjzy8e7f/vu0Xdvbj3dnF+fuySX&#10;yzSwSRQBRnzNjcgkCig2wwRHM8EB09DVyAQckWCC9+byfCUyIyMTbW1dQ0OAbWhshKeBh5BKlXJR&#10;ZkZSVmainZ2pSCRh0LlkEo1B56CLk2lsCoPNYPLZbDGXIxTyuFwum0qmUchUb0+fE/uz2y/kdVbl&#10;d1bv7Ws+oHVjqhUrMUX9FYHgfWOq/vp4/dCVGpbIiiZwoAntKUJ7YD6do4KvC7CZHDEgB24j2f7c&#10;X1EkRU3nJkoK73Ve/Mu39//67aMPT9ceXJ+aHW0A7YDIF7VYpH1usYj1VwT+kMlcIpGFJ1AYTBaT&#10;jlosUkhkPx4/3txMX99QR0fPxARnZGREIpEiI4I8XK0TEwKePbkh5NHd3RwMDA137tQBZnJYLCGf&#10;K5eK7czl8WEeJ4sTq46ktp3bLeQwuCwOi8mJjoquOru3u7oAqOdiUV/jfq2bM52QiCGaabuDdVmE&#10;552Zto3JuvXpLp5ATcM6KwJBAMvkWxIoXAZbDMhZXDFwGPgMtNViUaJuPnLomxsTIOG/vN9883Dx&#10;zvrgcE85jSWjMSGMEdEh7MeIBcoCUTCDQ6OzqVQmkUBlMtkcNpPNYlDIAFuQamUGQg6wccZ4vAmO&#10;TqOcOZIdFupWVXnwT3/6dORI+qHSXA6boq1twGES+5oOdtfsazy7p+ZYWvn++AuHk2pPZLRfyJfw&#10;JUK+mMXmZWdntVahToRdNUUAG10jfXuuW4P5C6H1p5mW27PNt2ab78x12traMcXIq2ksPEtgSyTz&#10;McOOzNsWYBB14LxIrVKof3hz6y8f737/6sbzzZkbS32nj+5FzRVZYoDNhJiPI+XzFXyBjMeXcrhC&#10;FpvPYHJJRBoNXe7NAo6TSUR/Hn+3rRVgNjQ0NjbCkQhol08h4pgYmdBodFtLCpNFL96bGOBj52Kj&#10;HOo43dd4oLOquKU8r/5U1oXDyRePpzeX5bRfKJDJVGKBgsnhZ2Wmtp/fC7Av1e67XFs82HJI6+58&#10;z81pYLKmoeQW/ttzWy0G7y2itoIBPv50CZJ2utiOLXBiC+0INBGknBCr8URy7GpvSFEVPJHCytLi&#10;16/v/PL1ne9eXXt6Z3JpvMXO3prBkQBsBsIs4/PlQpFCLFaI4IM8pIQcNp9MppHJVBaLxWDQiUS8&#10;I5u3x9oCFBvU29gYRyGT2ExCXLinMZ5MZwpPHrU3JtI9nZWRvpYjHacGmo9erjvQUVnUWrG36cxu&#10;wNx4JrvzQkHt6VyVypzPBcHk7clObTuf21ax5yr47foSCFFRK81bM123Z1HjQE0fTSDURFNDi913&#10;UTfF9vLjpRypI0PiwhDbs8Ro64fMEHOFkJ+ASqu4YiVfooTn6cPFf/32wZ8+bgLsRzdHZ4Zq6Uwe&#10;nSnFbn6XQOQDeiHC+mh+aSvI54mA1UQimcFgUKlUPB5vQWXmW5uD3hoYGBkaGlIo5MhA56zkMANj&#10;CsAuKXSkMuWj3eXjl05CIgmBV09dSXvlXtRK8xy6Ibzl7B7g6oG8RLXanMcTgJDn70qoO5nRdG5X&#10;Tx1i9WjHMa1r463YdeldmvaRmlvLf++giZpoXrq70nFvpWt9+jJfZMUSOTAljmyxI09iA0oLyCEt&#10;geQUFJsnVb97sPLnb1Dj1E8v1u5vDI/0XmBwlAyWAjBDzAMxk0iEGgrKsW6KErECayIKwSwLjycC&#10;ZjKZDDZMjCftUct37NhpYGBobGhIo9ObykvTE4INjOgCiTQtzYLBVY51nwLMY11n+pqOdteUgIQ3&#10;lQE/81D70IoCgBcd4gmTC9KkUKgLd8fXHUNdJkHCUSdBgK1peLA+1nBnrn1zoUODGZ6/g0e9QxHd&#10;W+q5tdQjARctQ/vYPIkDT2pH55tiNyWgnIwnUPz46vq/ffcI5PzrZ6t3VgY66g7T0YI0uD1gtQxi&#10;JrEEXbOuueId/JFEjHgOxhaPIwLDCQSSiRGOZWSSqZJoa2vr6+vjDNH163tT/SxMZZCZKM2UASGm&#10;HL5qovv0eDfAPjXQcqSntqSpLOf39qHVRVfr9zvYWCrkatAjWzvX/XmJ9WcyOyrzehtLR9qPon6x&#10;S4OVK8Oo28n1qRbUDB+TbQ1soAfLPZ/vqwdCAr+51G1lZsaVO/Fl9gKpg0BmzxaaA3K+RK1WqP7t&#10;h4f//OX5b5/uvX+yfH3+8r7dIanhATQOxmqBUihWok6xcjXARshhCrDeoRy2gICn4HAE4LmRgTEX&#10;j89QSnR0dNBWLp5IIpAHm0ulAq6BEcvcRu3jayUQm010n4GMArjd33wUzBXYMADccDobXnrq9l1p&#10;OGBmZqFUmAkFUm+fkGMlyQ2n0XX8IOGTqEq8TGsF65e6OlSDrqJHBhwZMw0B/i/9UoE04FHX3MVL&#10;mQmxIoUrT+4glNsLZE58qfXCRO/ffnzx50/3f353593DpZXxtr720wUJ3mUFiWKhhMFVCLDYBmM1&#10;wEb0BTaIIvgwI0M8zoRkaGAsIVOzLJRgycGkUSHD4NGvNuzjcZkGxiwHB5Wbl6VIYjF26Qzkj6Od&#10;p6/UH2ytyG84lQ2Ya0+kNZ3NvlRT0Nt0wNzKDrgtEIgjY+PPHcpqOrsHTMBA66GpnrPzfee1NJ0y&#10;V4ZQhwtNVf+tGRS9YC1jW7fapGKk6RqLTUTn5mJ79bn9YpmzUO4okNuL5Q7fv7397z89//cfnvz2&#10;6cGP726/fbJ0b32g+VReYoRbQ2kejyMRiEwl0q02qV9gY11DpVwOGHMqBGTgrgz0DK0ZzBw75MDA&#10;jNPprCh/x/7mfUwGzQjH8/A0t3cxE4jMB9tPTXSXjXSeAAnXiDcYs5pjKei+86q9A63HbeycALZI&#10;LM3OSqs/m9tSkXulYf9IJ9Y1dLBKC2sQWLHcf2F5sHod9chEjUA2sI6oqEHGdOtN5M+2kMM7ahmL&#10;hTebs+1zgw1iqa1Aaa9WO3378tp//PjsHz+9AG6D0373cPn28pWxyxVF8YHHd0cf2ZUq/IxZAxu9&#10;bMGWAbdpVJamR6yREdGFxQLYEK6AqjNZnPqzBf3NJRDAGRLE3l6WDs42Iqmy6dzevcm+AK+n7kAz&#10;GPCy3eC0NbDBnteWFdrZOalVFiKxvDAvo7Uit7liD2SdAHv6ctnSULXW9KVTc1fOYsgrUV/IP3QE&#10;RfgnmwE/gMdemjdQs/BmDd0EWZhuubnYIRSZHjxQ+qev7/795xf/+PkFcPu71zfePJi/PtdRcaKo&#10;JCM50t/2RHqEtQJs+O/IQck1Eg7qB7pNp7EBtj4w2IToy+PusrcF7wWOjcliD3Wc6G8+dOFMydRw&#10;9+Ro08CVxs7GqrWp1qtNxxIDbc6UJF08lVV3OhvkvPZEOjgqsOdFOQl2ts5qlblKZVG4J7X5XE5H&#10;1V7ItEE6pq+eWx6p0UK9QLpOzPacWbhasYI62Wha46JmNprmfxtYLyDg/xZhzVLg5dYUag1+cwqm&#10;o/Hlrdm///zs339E9JdPD//8zYPHNwduLnbuz0/ycrA5l5uUmxrafDhfpjDb4vP/CzawGoONj5LL&#10;UqysQLHpdCaTwb7aVPz10+W3z669R5vky68fLr98sDw5UNPXcrT5fOlUb52LGev8obTa42l1J7NB&#10;h1vK94T7utjZOpqpLExNLYvy09sqcgF2X/OhUUDaV4FgD7UeBps+1nF8puf0Un85WDhEWCcrlI2i&#10;VofAfA393ghIIws3pmAiUGucByu9f/v20T9/fvF3DPm/fv/kT1/fA/rtmwcTvbWTfdUFiT4FicHJ&#10;YcFSqalcBsjNxFJADuGaVCgUc9g8Oo0JJk1P18jQwCTZQh1spcb//xl7C7A6sm3fN9+7Z3dHcIfl&#10;bixYuLu7u0OQoMEhJCQEIoTg7hKCu7sECYG4u7TrtrPt3H3O+d6YVYRO9z73vtfff9eeq1gQ5vrN&#10;YVXFHLIyNBLZWFcAH/GXLza/e4MK+O/e3f727d7Xr3aqLyRmn3CtuZB0ISs4J87N11Y3xs+i5lxs&#10;c3FKh5XetrX1nJnFpKN9s51Vs79Hb2pgb07U+KWTM7Wn59qLVgfLDvU1nILUfKjp9GjrWZj5XDfa&#10;CHSxH20HjO+Cgk1yfy/g38wcf4kVrS1//vL+3759jMwb2wsYjiBY6jdmO988XHn/ZPXtk5UPT5be&#10;PF55fnfx9o3x9dnrk4Mt15quVl85nZceHxXkaW1mIIIwRVIO1VLTo5PkpcWHrlV9+Wzl2xcbP7/f&#10;+8MX90E/f3Hv+7d7d26MTPeWPN4efrI7Nt1XmnPC9UySd1FGkLmI2BHpPcfjzaoJx/nsGTXBGI8z&#10;KmCP8jkjPM4QhznCZo0ymAMs5qHr2C7Agw2n8C1gpzouwMzB1FFIQ7tgHWxviPYCXkObHyG8n+rG&#10;WPWDG0Mw4b9++xhW+D//9OY/fv/qbz8++88/vrkx2/Vsb+G7N7d/fHfnh/d3fvpw9/df3gPjBytA&#10;e0S/24M5/PTh9vevd0BfPdv65sX2F09ufPV869vnG9+93Prpzc4Pr7Z/fncbFtHfv336168f//nr&#10;h3/88sHMYM32Quere/PvHq8MtBa0VWYVZQQW54ZfyQ7uT/Tf9XDatDKb1dQYU+ONCThTqoJJDbVx&#10;TeGYKmeIyxhlYtNuBRdXkdZTndlflwMzH27Mn2wvmrt2eX8bG7TJDYKM73+Mj2Gq6Ay+/zH28tvn&#10;m//8/av/wrYA/q/fv/rnzy//448v/uuvbzcXur99vffj+3t/+OoB6Mf3d75+eROmirb9xbY6hiOc&#10;/P7t7h++vP/T+7vfvNqBL6E9b7+8++9f3fvH94//8vVDEJjPx/2Pn/71u6eD7Zef3556/3jlm1cb&#10;65ONXz6/8cWzjXeP194+XXv7eKlVS62bw2pnM9oEnFZ1XpuG6oCx3ryL/VZo0E5M+GZcyLyj7aH6&#10;opiW4sSO0pTuygyYeV8tYEczn/+42vHNn0GwzvENbxDhcbTtE5wEK3i0PvDNi60f397+89eP/vnH&#10;N//86fk/vnvyj+8e/vH97sZM+7vHG1+/uvktmt5d+Ai+fL7z4dnNL17sfP167/s3d757ffv7N7d/&#10;eLML/OEn/P7DvZ8/oH1+//7doz9+AMgPgDPYzn/88Ozv3z77x3fPIFiAuuryn+1OfvF07cvna6/u&#10;zv784S74EbTt8cudb59vff1q4/dvbv70auvHV5s/vrjx0/MbX92autNf15cRVeNseUGDe5ZCQJsf&#10;49s+t149iW/73N9werQZbfU0izFf6CmBtAbfrg+fME4b5rw0WLo0VAOz/a8/vv37D89h8KevH4I/&#10;+xsa3AMtjTU9uz374j56TOnNkzUw7xfYk1qgVw/X3zxcf/9444tn21/Cqn59C+CDAD5G+z6scAAO&#10;+s+fXx5s+/z37x7/4/unHZW5z/amv3y29ubBwvvHyz+ALcCc4Se8vgW288PbWwd7Pn/9YuNAbx4s&#10;Pro59uDG4IONwUNon+OC6JrzsZDNtpelwcy7q7P7anKHGvLHWiCwoQ3fZ3uuLGAbHsKahznj04ZP&#10;AZL5m9Ntf/v+2X/+/g1M+09fPvzmxc23j1bfP1qHfwZqz7Hu0unB6tGeurHe+sXxjs2l/q3F3hvT&#10;nXurw3fWR+9uTD7Ymn66u4A9ebz8+sHqq/srr+8vv3u0CtC+eXYDm/Z9WOEwVbTOv3sCdQ7wb7qa&#10;ju/n/OjmKMwcKp8vn27ge17D/KH+A8FJOH7/Bm17DcI3vH73aPn5vdkXe9No2qCyMxFwxHtddJRn&#10;9NZk99Vmg58bbcmfuVYE2PHUHY5rw2hLL5jzynAFlDEQUf/67dN//v71v3/z5Pfv7331fPv+5vjy&#10;SH1radZCf9XiYHXp+ThNDai6dPBik8viXkyPqMmIrcmMzoj0sTDQtza1CPX3zk2NbygvGrtetzHY&#10;sDnXvbHQ8+TW+LdPl795vv6HL+98stX1XThWX0p583Dh3aPFR1uDj7aG3t5fenl3DmCCsJ2skeBD&#10;h88F3/b63SN05sPTNXCBH57Ax7qIrpxWnI2COZdjx+rzMWiT8/LUa5Xp+MZuI81nADskM7DgQWij&#10;rsFy4D/dfXlluPqnd3f+Aih+fAEe6/s3u28frt1ZH+ptPDfbV7I4VL6IKpya4WtlqgI1PswcZWla&#10;NCqr7FTytfMpLecSpSRklIl8RSJbSpaopMKwEqoVutgryCtCKcpn0B/fmnp5expYAUZw8l8/3/rq&#10;+Y1nu7ONpZn3N4ee7U0+vTk61HY+I8bl5lzn7eWee2v9DzeGHmwOPd4ZeYraRo8j3RxD27DsTjy+&#10;OfYEXu5Ngl84VHIq7GpeGLbJd1h5fmRZPsLecCGuuTi+oywFnPz1qnS0q11H4WRHIaTuy/2lXRXp&#10;Aw2nsJSm+uHN2TePbnzz6tbvP9z/9uWt13eWby50NxSnrI7WzvWVwbRXhsAd1i4O1fF5LIGallBN&#10;U11dk0Gm9lw9VZmbpKjCUSYK5FU4ElIEGUVqaVCAh46WgrwSmUxjMdm6GsJn9xZf31/8+tkNzD43&#10;se29d9oqc8eulWzMtm1MtZYXxEZ5G0X7mp6McMhP9rl6JtbPzS4qyDc3NbG58sJoVzH8GktDEHrr&#10;Id3chspioWNnoRO5NKBdkocmDyrOCQZdyQ2pPn+8sTgO39W7pzp9qDF3rBUW/IW565cgh5/vubzY&#10;XzLVU7q7PfcY7eo99mh3bmG09fbq8PxQXXVh/Mpo7fJw9dJg1dJQFWS4K8M1a+PNjtYmIg0tTU1t&#10;LW09AYtnZWyhQBQokbhyiswjksoWenoXnJ3kZeQVFRXJZDKDwVRXVzcyMN5dH3t9dwGiNKzkF3dm&#10;3z5YGemCZN8/L8kzxFUv0Ek7wtMoxs88KdTuVKLXxVOxVjYuJqY2BkYWLu5ehbnRNRdO1F9ObK/I&#10;hMp8uLVw8lox6NDl7FBQcU4ItsP3/pbmF7OCsO4Px5suxcLMO8uSuytT++uyIZ8BwbSX+kumOy8u&#10;Ddbe3py/v7fy9P7ag9357ZWhh9szZQUJ8NGiDbxH6w6mvTbasD7asDbREB/lo6erbaCvZ2pioinS&#10;UiKwlCh8STk6jUYqcHexUuNj/WlUaDQai8VQVxfpGho62VhszHbeXLy+t9q/Odd5Z214ZbIpN96z&#10;IC0k1E0/2EUXpp0QbJMS7pAe7ZQS7Wti4axvZK2la+rnG3C1IKHiXEz9paT28qz+xrNj7Rdmeq4C&#10;f7S3dXFOWHEumvmlrODCtIDCNP+zyd4XM4Ou5IZCKdd4Ob6tJAkC+/UqFNhBUKvCzGevX5pov9zT&#10;Vn5jeeTe1uyLe5t7G1MT/bXnTgZCMgcmjVUyaA9zvKSBASyBteHq9PgQa0tzSzMTBxsLY2NTMlVg&#10;pm9YHBYSa28D9baigjzqactgQqmsqaWjq2dgbm5uYW5akJ3SWlM8cq3m5urY8zszsRF+BLIw1M0w&#10;yFUv3M0o1t/iZIRjerSLh7ONqbmdkZGNrq6lX0BA2bkTxacjS89GN5emd9flDbcXTV2/MtNbeuhK&#10;bhjM8HJ2SFFGwPlUv8I0JHwz9wsZAbDgATukNM1o8skwgPmDqU+0F0DFWlWYXH85o7vqdCeo+kzD&#10;lYy0aNeR9uIbk6hcR7tRYnu4w2B/2miXztrV4apz6VFuTrauDlY+7o5OdpbxXp7HnZ0+P3KMQCDL&#10;yclTyRQOiy1UE4FF6BsYmZiYWFma29nZWllb6OsZ0Rnqbi4WYaGGdKapp4NlkIt+iJtelLdpfJB1&#10;WqSTmYmxhaWdoZGlsYmtp7f3pdzICzmhl3LDYOZVRScgjR1qK4TJwyIPvpARCIRh8ufT/AtO+gLq&#10;cyk+uArTA+B82ZnIqoKYusITzZcS687HdlWkDTTlTbQWnc4+XpwfDzNvLM1pKssuK0j0MBfG+ZmP&#10;thWhKh0TDPBCFTHHNzMEsx+s6KrO9/Vw9HK1DfVzC/ByhTLzGPojCCVx8WMEFRU+n8/hCDQ0tA0N&#10;TUxNTa2sLGytLW1trCwsLal0gYam+fVGZ5rAXlWgHeFuEO5lGOltEhdonRpuZ2/naGltZ2xiaWnp&#10;6OzkWpAWdCE75CLMHO3hfrzifFxbReb1+tOHzp8MBMgFiLM/DGCq2LS9ziZ75Cd5YAPPgpPeYPPl&#10;EOpOR7QWJ7cVo/uGvVU5ydGeJwPsHY146THe+WmRCaHOrmaCrqpTG1N1WzONW9ONG1PoKgXQhmnD&#10;bA+0DGF/tHxlrDo2xDMs2DPUzzX2eJiisoKigoqiohKFQgFnpqdnoKurr6WlA4scpm0OHLGt61kc&#10;NZ7Ior/FhiW0V6SKUqJc4/2twJOfCLBNjnC2s3eytrY3MrawsnJytHfA960HFedFVBaeqC5KqL2U&#10;2Fhy8pC5kHg2ybcw3R+fcH6SFwzgCOODjRpB57DWBWWnwuqLTnQlBzcZ6F5gs0pMzWrOxF3MCQ9x&#10;NzHX4ulwlZyN+TCrTbRFd+P2FLZv61TTxvhH2vi0kYeDPA8q+YrlsYq4EM+EaN/kuKATsaEEFWUC&#10;AWAT1NTURepamho6ujpou3ozMxNHByBp4+hga2RiSWZoOLvohYRaktjmxsZmXk5Wob5OkYEOEf5O&#10;JuAHLGxMTC1tbF2C/Lyv5AZfPXO8ND8azflCYs3FpJpLifXFSYcuZ4VaiciFqUEFKX6nE7zwXfrR&#10;pv1JXrlxrnnxbjDzbGzT/tMJboXJvvUngybqShI8nZLV1KrURN0mps0aok41fo+6aqe9aaO/03Yf&#10;pChVG6hpF+pVtzlRv4n26q/fnGiA9A6vYT4m9pVou/4JyNm8E6L8k2MDUhKjmAwekcqSVyLJycrJ&#10;yykqKRGpVLqGSNPIyBgWrpO9g5enJ4Uu4AlNuxsd6erORKaWuamNlrY+zNbRyd3Wztna2kZP39DY&#10;zN5A3zgjOariYlZTxem22vyu2tNdNTltlemt5emHzqf6F6UHGnIUziUHnk7Y708A0wbBVNGcY5wz&#10;jzuiTTuPO2ZHO3aEBzXXXIn2cQtTIVzWUGvhcEcFgkUD/SVXhxlT42l9vWlV4YRAOGGgN+xuN3vq&#10;xN3B2p3p9p2JppWR6nVsc+aDrH59DOZfjTbqH69qKs0K9rZJPO6XmRyenhQWHxXiF+jv7uFjZeOo&#10;rWuspW2urWuko2diYACr3VRTS0+gZlJRYq1rZENggJuz1tYx0NE1tLN3sbVzgrVhZGyqo29haGju&#10;6e7h7+sfFBAYGBDg5unv4uYHUS081PcQ+LOi9ICiVH8rESkvwSvvBKxn/7NJPqfjPUHZ0S4ZkY5Z&#10;MS5pkQ5p4fanT3h12Vucd7Y+b2KYISPXaqDXw+NOC4WP46IWg31XPd3n7Kzn9Q0WRcJ5oWCRx59R&#10;5c8LVRdEapNCYY+ORredyViU59SZhI3e0hujtTcm0KeAXZnCJj9We9zbTE9AdLcx8LQ3tjXXcXMy&#10;D/N1jgv3SYoOTIkNyogPi48JDQn09nB14XI1bSxNzmQ6Uviw5jVV1fW5fA0mi8dkclQUVWgUpoGe&#10;FYvJ8XB19nR1CQsODgsMDQ0ODfQPhO8PCvQ/VJDqcz7VpxB00s9Wh3oq3isnzhWmnRvritoyRDmi&#10;rXixzgwZx51PHXcrDbTZcnVcd3HaS4q+FeQ3o6Y2y2WtGhnejw1biwpaCvVfDPScd7NfMTdZMTG6&#10;YWS4pqezrCGa11Ff1NDp1NIasXdq1dYcVNPY7K/cQFem0QU5WOpoT/bBqgUo9fquTLQVVhUkWJtq&#10;aqsJ7E01XKy1bE2EcYG2l3NCy/Kjr+QdL8qMEAjU1TTMWqrNOGrOcgShsaldiL+/h7uPk5Onu6t3&#10;bExiRGScuqaWhoamibGeq4uDu4uLsxP4dgdXFycPd9dD55K9zp/0LUoNgJkXZQRp02Wyol3zE7yz&#10;opxyjrumRzqhtgyRTulRTsA8Nco1NcLxlJVWNZfWYWmwXpI9X3/6Wl50Xbx/koVGljqrRMSvZDNq&#10;Rarj7g53E6IfxUTserqumJsuG+t12dpN+fgMW9g2ONqPsHnnfSw3wc/Dmh+vWRkqA62OlCIn118K&#10;6dBQ0+n+xqyhljPDjVn9NZktl2Ivpnk3nI/prUkfqM++XpmalRRMoIisLDTiTlhwtewoVI2yCykF&#10;aWGpsf4xIX7hgV4Rwb5REYHHw0NCAnx9PT1dHJyCAkO8vXxdnF3AOR4qOulTmOJdeBIxP4vaUgSo&#10;URXSo2Bt22dGwFTd0qOc8bYMmcfdMo47JYe6BLlbLgw0fPdi7d6N/sWeyguZ4SeCHYLcjMI8jUea&#10;84ea89Ge+QMla9evrDYVjJ6ObvaxLtNgd2iL7p2I34uNuh0WVkJQWW29uIVNe2OidnO8eqnvyuoQ&#10;VLWoLcF0VxGkQ3g3huGmUzBPEAwm2s9OdRZMd50fb88fbz3HZKhx1Y3rL9vpGbvTeUZeLs6jrWcH&#10;Gk+3l5ysKogtTA85mxZakBF+PjsmNzUiKsj1eKB7bJhvWKB/kJ/vIZgz6kaR4gPeq+Ckz5lkz6KM&#10;EBFVPjUCFrkbzBbmnHHcBU07yiUtwk2HJX8mOfD2fM+95f692a7hlsILmREnQh0DXA39nXWgOBtq&#10;yZ/oPI86BwyVr0L5NVK5PVq7DdF7uv7eeO1Y9vFyQ43RC6k3puq3plAHDtDWRA3aeBtrRbHQWwwF&#10;D0x7vC0fZg6zHWzIGW0+PdlxbqH30nzPxZlrhdjMC2uKM3l8iOpap7Mt1fW9iCTR6LXKud7ikZaC&#10;nppTdRcTsYaZEQ2FsX01pya7Ls30FM/2ly72VQ61XT2EkpOTvuC9QRCxwYGDMy9I8xcSpU6Gw5wd&#10;0ZyxzaxPhjkZsOXPJHhfzAj97vn6vdX+9/cXZq6XX86LC/Uw9XfQPu5l1HIFMpnUoZa88c5z8/2X&#10;FwdRdz78SiNMb3u6aQdKv4/PTOzPGTFHO3Mv91esDFQu9JQA7cmO8zBt0HBz3mgLmjNU+NhlrPKF&#10;/lIYT3ZdBOnp6mrqmp8/pSnUMecIjEXqRmAji/2Vk12X+xvy20pTW6+erC060V2dPdZeiHcymO8t&#10;j/IwPgSEISBjfShgwqiRAsz8bJJfYXqQJkMpKdgO82fOIGcjdsZxRwhyBclB91YGnu9Mvb2z0FWV&#10;nxDqdCop8LiPaenpyJbixNbSxOu1GYPNpya6CuZ6Ly8PocsS8BtD0ILojd1dxPttQOqKpo3fbET3&#10;G8fr0SOB/Vfnr18C4IB0thvmj9pvzF2/AD8Hv3QPRxDMHLXf6C1js4RMBr/isomGoSdH3dDHyxsy&#10;37ne0vH2C9eqsroqM69VZffU5vY3nIaT62N1ELA3pxoPAVs8OTvIyVDcTvI4dcLzXFqgIZ+QHGyX&#10;EmHrYaaZG+uZE+uaE+eWFeG2Od72ZHP81nxXepRHmJdZlK/VyTC7q6fD66BouZLQXnayuyZjoPnU&#10;eEcBFGoL/SUwbQCOhSvUbwGEbipinWawu6uI/8ZYw+pQ9fJAxWJvyfz1YljtYOez1y/O9xYvDqBr&#10;mDDnhf6y2eslM9ev4JNf7LvaWX+eQBPYmXM9XYQckQ2drZ0SE702VLnQVzbccr6zMqOrKut6TQ4A&#10;H2w6szxYC/UCfMQwbTfIvfPiXbFmIy5YZuaOtdDwyI51haBlrk6O8bOJcDfNjXPJPeGeE+uhIilW&#10;kJoS6+eZnxrTUlV0tehkoIshfMuFzIDS/PD6i3GtV5Pby5OvVaf11qNWs9PdF1G/PWwv/RvjeL8V&#10;lLfiwPFpo0YCWAKHrtINlMNSB+Arg6Xo4uxg6eoo+tSWsGYjsMhRAwus5chc39X53pLkyGA6R68g&#10;R0NNpKGmbaehb5ORfAKS3/m+MphqR3k6xjyrszI72FlzfaIW6gVk25CNgWDCgBqOkJBBNgpzRn1V&#10;opwzY730uIo5cZ65sfBxeKWEutJkJC7nZsZH+SYcD/VyccxKjTEVMc4komZbhWk+UKI3XDrRXBIP&#10;q72rKq2/4dRo2zl8m3ms2QjqNAKVGcwTBBNGDw9gz8PhhRrqsTBUudQLvgf5dghpWMuR/dsSUMCB&#10;iWIbtV/FNm0vnu8vhZ9sa25MoHDOZnLpquZCDWuOmkns8VD4gdPdl4AzzBymHeKkA/wnOi/Bv3II&#10;5onPGYT3G4GVnBntCrE6M9olK8bDQZ+dGGxtJqScTvTLT0Y9ZkhSh7WZ5MKsRB4FtWqO9LM9nRJ0&#10;Kt4N8hzEPCMAjLzyXCRgb7x8oq0sqacuE9z7zPVL8LtCigreC/5h+J2QY8Nule8vcuxeKtg/dika&#10;bPjqynA5RHWYLSwErBtDLdqHfrBy3znhnUYGkFaGa4119BgM4uXzuixVWzJTjyMw9HF33xhvnO0u&#10;6ak61XghueVK2kjbWXC36HE8mOfBtGF558Q6wzE3zgMceHasu5kaKSnYFlK0lDB7Q55SXoLP6URP&#10;UzXmpezYP37zTkHsiCaH4Ougm30CNdsAwczPJCLvUJjuU54fXnYmFF2QK0vqrs4cRoHtAvyu8Bvj&#10;VTdMHlvq+48BgrCljh59BbZ4obI6ctCKpxHeD98LWugvx5mDl4KZrwyi9htLgzXqQj6bLX8qU4sl&#10;sKMw1OkcHTNjk62Z9pmeK+FuhrDgh1tBp/sb8n477VNx7pCW58X75SV4BtjrJIc4ou4qEZCi2iWH&#10;OthoswtS/QPtbQbr6ky0RWfysqsvp2DfC+tiv98GeHuYPNhLUbp/2ZmI2qLY+ovxzVcSr1VlQCaD&#10;r3aIVeC90Mxx5h+FinOskQhm51VYrYLydtwLwGB1tOZg2gt96D48fit+ZQj1Z1gbbzLRg4xWJeWE&#10;KoVjQWFq0Tm6hoa2/u62K8NV4x3nR9sLwOLA7g6BJcNs4dcFVtgR5gDL1S0nxivMxRRStNwTXrDg&#10;k0JsIZJlRbtbaDBWx0YSgoKzT8anJx4vOxtzwBmOMGc4pqOmEo5nkj0uZQeWnEJNdeouxDYVJ3RX&#10;Zw23nkPMr19B9xtQRxl0Xw28OrbOG2EloxL1421z0MfHacAXoCYRaOYjVeDPDuIZJkiKakDrI7Xz&#10;QzW2VkZsttKZTB06U4fBN5IncjgsA5GqxlRPFSQCQ6356DH69Ah7EEDOiXGBegtvp5MT622vx0sM&#10;soMsJS0CPg43yFsgV8+NdYNK3lJTXV8osrcyOZ0eU5IXBbSRR4Aj1ksI76UDAzgJzCHnhZlXnIus&#10;KYxpKUm+VpU52Hhmsh27nYweFUJdcWD1ro+hdirY484weXQdAp85wIfZonY6M6jNDt51A46Ad7G/&#10;fL73KswZBAsHzq+PN66N1K6M1p9KCeVyCGeytehMEUfVXJmsRmaIuBwtK2PdrurcvoacQ6fi3GC2&#10;p+I8cmM9smPAdQNqHw2adGKQY0qoU0YUVCMuaVHOGVFugD0jysUVsn8/p7w437iIiKFr5Rczg3Kx&#10;3kv4eoE5nwy3g2NqhB2QzzjuAHHxfKov5uci6gpjmi6duFaR1l+fC+nnXPflJXQ7GQW29THUDAdm&#10;vjXdhC2BXwTzB18I74Fp45/FGvhFmCp60gb1W8E6sKBlcgOmPVoPS/3GaPXE9TIjTZ28TG1VPoch&#10;sCKSRQSKKpOjri7U1VZTP5QZ5XQwbci6YXoGXFJyiEt8AKxqZ2TY4c7xIc6nksJqLmbkp8d4O1mF&#10;ettdyI4iyYmVnIs/E4eCH04bpn3QOSklzAZvKoN3UYG093J2SOnp0KqzEfVFMZ1lqf11kGmfw28t&#10;gq1ivzdqoYULmMP0YD2DYKrgDmCAfwowf5gqzBnCO560YI9cwKJoBL+NtRCC+UMsbBxsPh/iYe9h&#10;z3Wy4xMZ2lSWDvY3+kKuQHQoLQzST9e6K/mPd9YbruSGe0DK5XDcx/5c+omW88npIR5bs0PFZzLz&#10;T0ZXFWaFetq4O9n6OJs4mxs0lObFBdrkxKJpp0fa44YNc4aZw7RBMOfkUKuEIAsgDzOHBX8hIxCL&#10;bbGNF+M6y0721WaPNJ9BeWjnxdXBijXsVwdhqx2mje6l47cZ18f3B3iSCwPkuvtK8eZBqH8K9ung&#10;34X3T9qcaMpP9N5daF8db7AxoGWl6XJ5aKdAKlMEKx81D3LQ4799/PDO5o2vXz+9MTsZ7e99Of+0&#10;KpPX01z79t6NWH8PVZrCmZORhWlR4e7WaSciMuLCAt2sqi9nV0GNbiUEzh99uBPMHMY45+RQ66QQ&#10;qxMBZqDkECv4ICDnv5QFTi6sEpK5opj2q8nAfKrjPABHNxWB7TD89lCKNoCHw9czPlU4QnJ6cATa&#10;6BFC1G99v20SLAEs/8UuUWICu9uZa92Zbd5bbL6z3HG9ttBSTyYlXofKpHD5BofSI53D3YwdDFTN&#10;1dnORqpseXGeisrjrY2m0hJnU7OexqaizKShtsaksCADAT8zxj8vJTol3Le1LLOiIPFK3vGkEGtv&#10;S7XsGDRhmDlWt0Cos4JFDtOODzQHxfqZJASaw8xhUYA5FKb5l+QGl54Ob7gQ23Y1eQDdTj4Ldr48&#10;UA7CLjahvAX8HGqJOowC9ccuytUrWFcoKDZQAnv9CnwX9pGVrMJ5MPVBSGwrIUBcr85Z7L+KR4Gd&#10;6eY99Ahx6+3Ftt76ggBn5oko3UNQTqeFu6RFujub8uODbJLDHLWYysZcCl1GiigrbaEpMBcxNRm0&#10;aD+vGzNTxfknuxpLc2L9S3PDLmSGQK4KPBOCrH1tRVkxaG2nRx20x0IthGCFwxiOSFifLDB14FBw&#10;0hs1jD0XCasdmPfWZI21nZu9huawBIENaxUFax4mD9NGf6+EcjtI1/drWJw2eroGY/4bLfSUlueF&#10;Q2ILi2UDK2yB+U30kDyCf3OuYXGw4hCkXymhDlp02cQQ+8QQp9RQ8Ntu3jYiIUWeT1LMPBFqbaSh&#10;I2BosUgaFMLG3NjcSP+Z1OCLWWGQxgFbQApgT/hb+duLEOpIexCOGm+PBRNG78HaRgFt5AVQj0EX&#10;CGxXsgNhtdeeP95VjjzcWEsBGPksBLZ+yENQizewVWAOAxDEJ0z403JV6DY71icK5rkOH01fKfCf&#10;v351rrskI9xuZQBdqIEPCEwGpo0J5g++o3YT0v6xmkPJIbbmGsykEOekYJg/ysnAmefEeGZHe6RH&#10;OKeEQNYRpE6TCXI0+erx+j//9qcbMyNORqpWuuwgZz1IWkHAE6YX6m7i76CN+mRhLbFwwWwP+mRl&#10;HnfEu4LheSHksODer+SGIOYX4mDm4OHGgXk3egIYK9FhtmiFY4k6ug4x0lqITx5f5PhjBisY4X1T&#10;7yuvL4qfvXZpBawda48F6e3aGCT2FRuTVRtjFVsTlVieW38o3Msi1m9/wnhyAses4+4QwDMiXTMi&#10;nBIC7SrOJrWXFzzZm3cx147ycTPTYjiZ8lPCYDHjQssYJhzopBvkYgBzAwFVOA8Tjg8wg4UNAvh4&#10;CgxzhqQdhb0YV7Dz0wmuENXAzjtKU2C1j7Seney6ONUFtSqUWaXIsPc5o7QUS+ZrIDNdGaxY7ClB&#10;T85BCEBWjeDPXy+5lB6wOlQOvn19FOoTAF65P+eJqs1xrDEY5ikP+dlq4T3QUsPRhNPCnZOD7VPD&#10;nGCQEmJ/MtQ+I9IZxrocZRdLNbaytA6HcTrFB1KUxGAbWNUJQZbJoTYpYeC6bcBjBzpqBbvCzBFq&#10;mCoQxj0ZLGwQyvmxWw4QzM4keubFo9tM8EGUnwmHig01xr6ccL06a6DxzEhrwWTnhalrl2bBY/Wj&#10;qgPmjFI67LYxfARr2KcAR9QJHYvhq4OV0R764NVg2qhiHS6HchWrWCvWRio2xqpujKKWYBsT2LQF&#10;IiPVjxJqGAu1TNR0TNV1zfFGOiJd1GYEtY3ChHeOOmgedSC8rw6u/a+idlL22M6fB3IC/aap1oF+&#10;3V3rU6HNUvFtYnHh+8gebKX7cSvh/a2UTa09cZnZeJnbemPtx3ytHPxsnPxtsHYQ+E75Vo6oKYax&#10;lbu2kRNHZEFk6StS1KSVuJ+JE6QUmGJSxKPHFFF/MqyNjxjWqwuXuLi8pJRsVmrMNy9vfPEENXD6&#10;8tHSF/sdy7DuXU9Wvny8+vXT9a+erKE2VqiZ1TLe+efDQ9TqCLUxw3qkvML6hYDwzfJBb+7CS9Qd&#10;AttNHLWPwDul4M1CDoS/4Td6iXVQeYF1xHp2cwz0dHv08ebwk63RtvK8opz47OTjcWF+wBv1iMJh&#10;o9ZgWiZCbVO8O9hHWWnoW2saIGG8kTQMAOov1AHzwfg3vEUG/3PXONC/oP2N3HTN3HXN4Ij2QcZh&#10;w0DfHO0PfQD7447ZHiY2nmZ2Xhb2PiBzO2844i0/bF38UXsqtwAHd9TgxdEjAGt/4evg5mPnDO/0&#10;1DZ24KibkJh6ShSRlCJHTIYmI88Uk1A5ckwetbORQht64U3KcCH84pI1pUVfIHhz7x4svLk3B0Q/&#10;oBZWCwAVtap7svbVk1WshRlq5IY1rFt4ew+oz797ALDn3z9Ywvo9ocY/71CvFOCNYO/D25t6hjWB&#10;AeRYBxzUOgDOwBF/AwwOhD+PhcOGbwHhvJ9sjTzaGHqwPnB7uS83OTQlJjgjIfIQT2S4b9mYUHMw&#10;LVN1rGPUx85ouCwPmmaBPjXoT/WrrwJprIfYvjDqeA81LSPURu2gk9qB9ExdkbDt60EHu0Lj253/&#10;j5jNsG5r5rZeFnaoHRfe3APMF462zj72Lj6Obv7OHoEgF89AV+9AN+8gV68AF68AVw9/F3c/Rxdf&#10;azsPAxMHjpo5kamrSNYQl2FKSFOlFRlHJJQOiymgpnToL6IV8AZtqK0PatOmrKKkuDTV8eH+/Js7&#10;s28RrZkPGFfg/cUjMPflr54AdWTroC8wfXi0AmaNSH9sVvjmLqwA1AkJs/JZAAnIgTEcwdb3LfuT&#10;jlc4exigp+2ALnbcH388CQLYYNmgRzcGgfrTm+OtlQWxId6RQV6HhCIDnPeBieO88U546vr7wlqF&#10;oW5hWPdD1DAM069gg/4vvMHWD5BrGyPSuP5/8gZ9xIz6HGA9DzxR/8SDRk2OPlYYbBA4bdS3yNUP&#10;dXLxCHTzCkbyDvbwDfb0C/HyDwW5e/mj+97ufk6uvjYOHrrG9mDlRJaOIlldQpYuLkuVlKcdk1A+&#10;ckwR36EROXYJJHEJWXEJeUkJJQGb9f7h+vsHqFEbRnoRTHzfq2MeHgRn0GD/JTj2ReD9HvfqiPS+&#10;D8f6AiGBoeNnUC+gj8JhA8gD3iD85G+Evwc8OVg2kEZefWsU9HBjtCArNjk65JBITU9VA/w58DaE&#10;AWr1qGWqpm2GNbm0wE0cs/L/m33j3eFAvzppaK9l6IBLEwvhaDdtxNtRx+S3mPXN3EAG5m6GWHfI&#10;Ax3YMcjU1guTN8gc/LaDr4U96gtq5eCNdV/zs3H2s3NFckDeO8DBFTXvAd7uPqGevqjRIOo16Bfq&#10;7Y/k5Rvo4RPg7o2oO7n62Nh76JkAclMCICepH5OmScozpOToxyQIh48oHDumgNqzISH7FgPHLqkg&#10;Ka5gbqD74g7q0wXuGnfaELDfYtEakIOtIx9+H+s+eh/ZNJD+8BA1aYRoDeDh+GwHbBo8BHL18HNw&#10;6hj4WbyjHZj4AXUQThS3408FJxHd7REw64c3BkEwAPBPNkaebAw/2hi8tz6aDf480dj4dHy0mb6B&#10;EJBrmqhi8ftfQvj/X94H+tcvQZg86CSHN0r8BTbmqw+M+F910BkUMGN9eZDrxpopwhj1qELe+6NB&#10;g/DGik6oWRPYN0AFzGGemFl7+4f7BoT5BoSAvP2DvPwCvXxD3MH6PfxtHb30jB3BsRPougok4efi&#10;JEAuIUM9imK54hG0ISlK3wA53ogRrFxKSj4zOeYtSsFm3txfeHcXgjHqxYlFa2SpWL86OIP58I9t&#10;GvGX8AYQjhaE+/D977o39x58xn34aXP/2tDvXywbnDnqcnfQ3PDxJrjxIbwBHByfbY883x4D6nP9&#10;rYdKQr2rTwRVZ0SnHQ8yNMCMG2/3+FF4A0Rcn+bnBzhxkP+f+lULPaxDJG7TyKwt9q0Zp4tbMzA+&#10;EA4bDNrS0Q8FaUjEHH1tnPxsncGm97Nu1G/PbZ83aL8bmUcg6pzqFezpE+bhH+EdALBDEhNP9Pe2&#10;3ttdevFk+8mDjdX54aJz2f7+AW7uPjYOnoCcLTRWoWkoEAWHJYgyCgxJGfJRMSVI346KK4hLon6j&#10;wFsCHLu4nISknKSYRG1JAURfjNavWtTBGJw2QoswoziNMnMMOYwx142Q4+keWigYYPhe9I2YfeM6&#10;MPFPwR8I2fcOJGjgvfeFU4cVsK+bYy8gg9seerozfag80O9qoNfVSP+KxPCKtOiEYB+RpoFIx1oD&#10;TFzXRE0XAjlqgfixJLPW0LMBaerbgn5DHSeK61PGuPZJYzqIzb8xa9xpQ3jGIjSKzWa2HiDIyCyw&#10;drB4K0UwZVz2bpB7Q6iGM6j7GvDGzBrrKeke4OwJORrqsujsGeLiHeTtFxofH7exNvHg1szLB6vf&#10;v7/zzZvd92j3q/Wndxcf7M3cvDHZ0lRt6+imY2jHUTNVpmvLErhHJYiyUKHJkA+LKX1+TP4Y6i+r&#10;BL4duXdI4sQVjonLKyopTo+0v74DBrrvvfH+sjjXA8EZrOjCLB4L5LgbwK0ct+yD5YLSwE/0W94f&#10;hefqeEJ+IDDrfcvGTBy8+rNtlMCDDjWFB1YH+Zb4eVwO8Cg/HlSbHFqaGhns5qypbSzStfrY7xJr&#10;9rnf7/MTfVKIHzhtnO4BbxwwfhJ/icFGnaT0zfHOoM6GFi5YCyLA7IG33cKzMEjB4Ii3HcPSMV8Q&#10;zhusGRm0e4C9O+otiLfac3THMGMCy4Yk3M0LOXM378DU1OSN5ZG7W1PP9uZf31t++2jtzeP1r17f&#10;AuQv7i8/2JneXRlamWjZXrr27sVeZnqarpEdS9VMiaYtrcw5jIpy+lFJFSxdlzuGMQYdFZMDHQNJ&#10;yKnyeW8fbr/G+qziRHHAuPCTcAYiOpDGLRsvykH4AEj/AhsT3q8T9GmW/ilvcCF4LY4xHkWuHtPz&#10;HaALjBHsJ1uINw4bPMGhjojAlrDA2lCfkgD3S/5ul4I9qyK8WpNCE9wcPO0dRNomItTcFJCbC3Us&#10;hDqWajpWB4KX6nrWeOtP3NB/Y9OAFueNY8Zf4saNm7UhWDa4cSwvw/w2kPb+hfdHHfjwf7Xvg56p&#10;iLfHPmwQuHFXT39XsG/v4JCw0JmJ67sb449351/eW37zcPXt09UPzzZ++nDvq5c3X9xdur89eXOx&#10;Z2agbndl4OHO5I2lvszsk7qGtkyhiRJNJK3I+d0xZbSXoYTyYfDqYgAbs2zUb1X+mJgMMnpxBUMd&#10;zed7i59ePwGhXGy/STzK3bAiG7gCTlR544xf357Bq2rA+XIXEUWLAJYCZtYfqzIAvH/h5eUemPXH&#10;vp0Y7+c7eENq1IobhFn2KOo6j9XlGGkI8/Cl6UOlOWnXclJ6ogK7/d1KbYxPCNlp+hrVwV41Uf51&#10;J0JrUyMTA7wN9czVNcyFmhZ81JLgE2mY8/c3Mgf8++A/NWscLSZk0wdCNm3pggtvLvaxxMKa/2JN&#10;BD8a9K+qLLzQ+pQ3bt/7vN39nEEeUHAj0q5e/lBqu7r7lJYU3VgaBKhP9maf3114/XAF7PvbN7e+&#10;e3ML2D/Znb1zY3RzvntuuH5lsnWsu3x+pH5tvuv06SxNXXM6T0+Joi6lwDoCVi5HPSaOWm9+flT6&#10;iJjsUXE50JFjMkePyUJ1LiEhm50S++L2HNZNFfHAcQInnDFepn88iQwUN2twyCjYA7/dSSCKGyIy&#10;1o8GjWHe/xaMN/xw1LPyOerWig8mnmFt/vaF/QT8218BZlhDe2hV7c5fOyTQ0NfQ0UsODaxKjGmJ&#10;CW+KCC4L8Dnt5Zbt43bW3+NiiFdpdGB92vGSlDh7MyuemglbiPaeYakaY4KX+41IsF5xFmq6UKDv&#10;NzjGeR9E6E+F94HFW8HiwhtCQpy2tEdXOnGDhozs4CLovwp4Y9XXfrtYXHjwxtM0V69A8ORhURG9&#10;PY1DPXWzQw1LY03gtFcnW9em2tZmOnaWex/tTD7Zndpd7V+fbuusza8oSuxrKZq4XrEw3HTrxqiT&#10;g6O6tgWFo6dA5EvK0o+Kq0jJUCBxA+R4Y+GPTXZlxY7KHUUSbyw7AxiebI3BEWotvM8oUAEBM9wc&#10;kUVCkvXxCAhhAAK0KPmCwd40slestzLOG5YL7jBwwP8q9PP3UCtTZPdY3o7zRmZ9a+bV7kzp6bgH&#10;a0OH+Gr6PDUDgcjAQEc/2der5nh4c0RIfbB/cYBnrr97TqhXbojXuVDfC5G+lSmhVZnxwe7eFL4O&#10;lW9I55rgXXTQBkRYFx0umLuWpVDPSt3ARtMIJXGfIj8oqVEeDg78E96m1m54S9iDrrD4BTLcdf8G&#10;M66PX0XJ2gFsx4/5OZ6vIWfuFZCSkXWltKi3u3phtGVroefWysDdjdGbS30rE02zg1Xzw7XL442g&#10;pbGGjDj3s+lBTWVZCHlPRV1VobOLi7m1k7q2GZmpJafCPSZDOiyhjPoKH1P4DFm5LFg23mwW7zor&#10;JiZHUFSeHml5uDXwaGvk4dbgo+2hJzdR40FceAL18Ebfwxs9L2+PPr8z8mS7/+5y193lay9vjb7Y&#10;GXmxO/Z8b+zpzvDTraFXO2Ovbo2/vj3x8vbkS2TZCCeO9mAZHfCGrx7o4CS85+nNid6GwsnucvQt&#10;O5PAW08o1FcVGvDVDQRq+tpahunh4XVxMW1RYQ1RwZci/bPDPE+Ge6dH+55OCIgxEuXZmdRnJUT4&#10;+NA5mhSuPt7eF5BjvZNQ4ySEXNdahCVx4Nv1ULt2iNZIWEdIJGPUuv2jG0eeHMnMDpK1/ebHuA6c&#10;+b+S/ijUGvfT/PygHsOEbN3Vw+vC+bzlyc699aEHNyee3Zl/9WD5xb3FJzuTuyt9w53FHTWnZgbL&#10;6q6kxQRaFmSGwKC1Iudabd7CaGNmSqyTi7uplYNQ25TE0JAnCI5Kk45KqYhLEyGQIys/Io2T/kVi&#10;shSCSmPpucunjk/3lj7aGnyw0f8Yow7Hx5sDL26NPNsZfHV7+MWt/kerbf01WWPNBfM95fN9NXPd&#10;VdujTY9WBm6vDD6DIgJCA3LUw692UXH1eGv0wfrQo82RhxuwLFBvYkAIUPEsAbd+TKiUxxzJ1N3V&#10;gaarWXDm6Ta69g46xFPT42ItfEF8NQOeUI+vqqcu1POytavMSWlLPl7v41rpan/Oy+FsUmhqnH/y&#10;cZ/MaP/ziWElGQnJEaFcgSGRo09h61G5Zh8NHZBbYZ3h7DWMUGdAXXNnPSxBw4suEN7pGbNsvLWv&#10;+4F9W9h7oq7HSPvUMfC+1s5++/k5fMl+vycyyNLeC87sy8nb1gXJzhXht3FGraPtHFzaGsturQ3e&#10;20Z9g189Wnn9eOXlw+XHuzO7y72TfeURvsblRUnBPubxYXank3yunolpLkvvbTw7ce3y+mT7uVOp&#10;ji4uJpb2Ag1jIl0kp8w+Iq4sJkUUlyIcPip3+IjMESSsmfYxKby98ufHJK3MDB9vTT+H1Gl3YnOm&#10;o6vqdMOF1M6rOT1XM6a6LmxO1fY3nEkPsYl3N0n0NI9ztUjzdzkT7VOaFdNblj/ecHm2ubr6fLGJ&#10;pa+xbYSRlZ+zZ0RqSk5vezPqxYzacYNxg+1OPgPqu7Mvd1GwwI8Hlg1rorUs9/ZyH7j3pxAasNsq&#10;4NsP8YS6OGxcHKE+S6jLVEO9mzmqhlyeDnycV2JjqiG0R4ZVhgefC/NJCfc4EemeEON1KjG4JCeq&#10;ICNBW9uUwsb6eKuasNTMOCIL1BhPxwa7Oeagbeqou2/lv9zqwIvsj2navn2b23ti+qX7M66D2gzX&#10;Qc2Gp3gHL80hq7f/Regbbd2jj0duLA7c2Ry7Dx/T/UXgjWDvzcBntz3f3lSZ7+Ror6tnoKOleiLC&#10;5fKpsMbi5Gu1WWgL6I7Cie7LG3Nd506nOjq5GJnZ8dSMCTQNOSX25+iiujLeThoTsnKc9++Oih89&#10;LCd+RP5MdsqTW+NvdkbvDTdez02siAvOC3b1NtRw0lC111B3t7BysbRMjQzITkkKCogODMsIicmJ&#10;S8zOO5k621C50ljZXVqSe6ogNa/czT/JwCZYxzLAwCFC3y7MwtYvIyXz3o3ph1vDj7eGHm+PPb45&#10;/mR7/PHW2MMbI/fWBoHxeNfV8c4rYOWojTvWvRdg43nDb3mz1XTYarpY3wXUL4yGuuMZMbgG2hoG&#10;J/x9KmLDG46HtUSEVoUHXgz1Tg9zTzruczotrPRsYm56PKTodAHeEc+UK0JNEdX07AC5FtRmH2uw&#10;A/sGy8aF7Btgf9LSHWd8QBGB/BS/racp1hEdhDsJkDGWEEAa+Gu5G5rY9XQ27q0O7q6N3N+ZBvt+&#10;8WAJ9ODW1N6NocWJNjcHFx19Jw1dSx1dS09n27zkgJLTUW3lGT21p3uaC4bazs/0lqxMtmemxdk7&#10;2Oub2LAEhkpEvowC44iYEtpnXEzx8yPShw9LHjkqcwR4H5aQ+ExMW5mQb2VeY2eep6cZq60WpKHq&#10;ranuoavjYWgc7ObZ2T7gEZRi5hpn7ZnkHZoeEJnpH5EZGJUeHp+dkl7QfLX0XnfX8NWSC6fOR53I&#10;CY5KOx6bPDW/EpOYGRGfq2nqr2HqZ2QXbOcWmJOTsTTWCYzvrw/fXx8CgwZtzXTWXUx9jNzAxKNN&#10;wIzKMNyTA2xw8vuNyQ/ERtL/2KQcNXhl8PXoXF06D4nL0YEqp77o9MDls325KZ3pcbWxoUUBHid9&#10;HdJP+F86cyI3N0lN04jON2JoGHM1EXJVHXDsDhqGgBw5dn3I3fZvaCKZoHbu+2Z6YKkHL3EdeAJc&#10;uHuAn4ClfvtpICQHkBhCroAd96Vr7BQSHLI6O7C3Mf5gd+bFfdSC8enthUdQgG2O78z3FOVnCNUt&#10;BCJzgTqUHlaamsb+3nZn0gJqLpyou5zUXZfX13R2uL1ouvfq6lRH+skT5lZ22oZWYANKZKGcIktO&#10;mSmjSJcWUyIeFU+zMJ4I9a/RVL3AZpw10Ck9Hpbv7RWsrRlkpOtiaqFIYCsyDalCJ4/gpISMIhvP&#10;OAv3Ew7+J539kz0Ck7xC0wKjc6ITstrKKu/09fSUlicn5QaHp/sGJbr7xR9PyOzuGz2RkuPke0Jo&#10;GMDU8qapuzNEkPoEpJ5M76i9fH916M5yP4TqltKsldGGx9tg95AGjoJZ318fgKIcLwFw/cIb71H+&#10;EfO+GDzUrBxv9ApiwElYDarGQnUjHyeXC6GhjeGh7RFBLZGBVWF+ucHu2XGBRWfj007Gq4lQIOdq&#10;WIJjB+Rg6JrG9jhyiOUoRf8YyzHf/ivAuH7NGN4PvgHX/jfCD/lY3CNBLXBwnQeXoantSH/n7bXh&#10;R7dmn91ffoF2olt+emfx3vbkzZXBhakOGxsntqoVU2DO4puyecYsrjnkrcF+zuezw2ovJrZXZvc0&#10;nAHqAy3np3rLlifb0k9GG5qYq+mac+hCdyqrxUhn0cKoWKiudxTMXEzu347JfnZEh6zgL2Aby8kq&#10;/O7zz34ndlSKoEjQJFBNKGwLKs+aLXLiaTrQhbZUoTVXw1Zk6KFl7q1r6hHgGTbZ1PJwqLf30qX8&#10;tNNamlaGJi4u3uHBURmJ6WcnplZDotJMbcN4un4MTS+qmitV6MHX99Ix8/L3i+hqLh/tLO2uPffg&#10;xvC9tf576/2oJzfWkBzA40cQgEf5Go4Z78yOWmzwUU/6/W4y/4NQlx2OEHVW4otMBCJ9X1vHhtiY&#10;a5FhXTFhnZEhreGBl8J88hOCSgvTbW3Bvs1YGhY8LUuBNvh2PJxDBgfGt1+hHcDDqHvitoun7rjw&#10;Ju84XVx4dYcL7/mOS8fURQuQG7voGTlpGTpq6NlFR4RsLAzc3Z58fHvu1cO1Z/dXQA92527dGFuZ&#10;vX6hII/JMybzTGgcIzrbhMw0JLN0qQxDPlc3KtSnKCui9WpqV21ub9PZwdZzfU3nJrqvAPKMlDg7&#10;Le2FAL9ePuUKn8c4JiV2TFpcTPbwYSmZ/3XkgrN9iKpA6tD/+l+fi/3u8LHDYhLi8iwZZb60Ilde&#10;mSerwJKSIsjIKBJUCDQajcNhMWhUNo3pZqy/UF+x3dV1MT3Pw9VHVl5FVhZEVFCis3laXj4RfoEx&#10;qjqOJIEdQ+ROUnUlC50ZImeRkZ+2iQ+EtuCQyNnh1jvLfbdX+vZW++6s9d1dxfrubwwD7Edb+23o&#10;Qc9ujf7CGxcT68r+i/g69I9iCCCWoy7WbDVDjroRTwN4m/M1zdU1DeN8va+dyRw/mzV86uRgSty1&#10;2PCauMDirLDz+WlaepZckQ1X01qgbYMZOmpqrm2MrsZ8ghznesB435QPxng5h+tTm8a6oe/z1jVz&#10;1TJ1wVpkO2oZORmZ2g73tW0uDj2EVPb+4utHa68erz25u3hne3JrZXB55pqxKWqqRGAYkplGZKYB&#10;gaZPoGsTaDoUqgGLqRPo61ZyDm1y0V6Z0d+UP9hWNNBRNNZ9aW20cST1eBObnshgc5UYLEmVWK5q&#10;iYHxBXWRs6zssd99/rvPj33++bHDn31+9PAxSUkVgFFb29jU1NLZ0Xm9u7vrWvv5wnODQ4O9g6Pt&#10;vSNVjZ3DTU3bzS0zlfXZsckidcPfHZU/ekxOVaAlLi4nJaMoq0A6Iq5wRFzxiKTyESmSAlmdoWpF&#10;YlkwhbY6pr46Jh7OHoEhYaGp8RHw23bUnN6Yab+93LO7eA2Qg5U/wvI1KAWBNH4BAPFmY0It8QS/&#10;kEatjDEdnAH7hrj+iX2bgomrYW36BdqWOlrmaV4ezWEh3SHB18NDeyJCOyODaxNDq4rSvb19eeoW&#10;PA2gbiPQchDqoofatIwcdE3B0F0goqOgjhnrgRHjghWAD9B7Dhib/SJdOH7kDdIxc9cG5KaOWoZO&#10;yclJa/MQuSee3l1ANdij9Wf3Vu7fmtldG12a6qivvkhh6akwDJVp+io0AxW6jgpVl0DVV6Zqq1C1&#10;iFRtMk0YFeh7OS+26WpGe9WpnqZz/Y3nh9svTvSWr0w2VXs79Xq6nTcyVJdWUJIlSsgqsAUCiaPH&#10;Dh85+tlnR45+LiYtJcvhcF0cXYdHhuYXZ+cXZubmp+bnptbXl9ZWl+YX5idn5wf7h8dKyncaGqpy&#10;c4IC/EKCA9VFIgKJwWKpKSjSKFQ+lcqH2hg1dSCwBar6h4/IHhGXOyauLClDITF0yGwDdR1rL5/g&#10;yIjQlMTooWsVT26NPdgameouL8wIPZ3k216Ruz7RvLd8/c7q9fvrvQ83Bx5vDx0C0nhrMFx03j7m&#10;/zNvA47QkKtmBLARcg0zAfDWNBdqWwo1LOwNbcoiw69FhlwPC+mLCrt2PLQjNrQhJ/FcXpZQ24wF&#10;hq5lo6rtoKbrCEkc2KKOqTMIcisMJDr+D8IWBGbKSPiDiwf6lLeumZu2uYuOmZuRqV1vd+PN1ZGH&#10;kKY9WHrzZO3lw9Vnd5bvbE9sLvROjzQL1HWITH0Vup4iRRsXxluHQNUmAm+KlgpRU0WF4+vpdP7U&#10;8eayrK7604C8r6Wgv7VwtPfqxsy12NAAkY4BgyswsTCnsZmHxcSOHBU/JiZ9+HMxGWk5gUDI5wuu&#10;Xr06NjY8OT0+Nz+9tDQ/vzA7tzS7uLa4sjw33tiwUl0/ePlSdmx0gI+7hYVRcJC3qbGugZ62jrZ2&#10;eFiEuroOicIjUgWq6gZ6xvY+gfEiXVuoelQ1rd29wyXEUcVPJHE0tAxCQsNz0mNHusqh6Hq8M/bk&#10;JiTn+/vKQdYGyBuupJ1O8ik5E704VP0LbwZfG/Qb2KAD2JggtBtgjfKQleM9QQWAXMNMqGWuqmUB&#10;cVpL27T45MnZ4rMD6ScGT8YPJB3vTYisig0qPpNmau3AFplzNKx4GtZ8TVuhjr26viO4d1Sj//ou&#10;y4GgcIcsDwRFPBL4auyJR0gCcH0KXhdM3AKs3CUzO/3GQv/e6viTO6j3P/CG+P3k1uztzam1ua7S&#10;y2cJYNAMA2WaLpCWJ2mCFEiaymQtAsAma6qQUNcqeYJIXkXg5mpflB/dUpF1vfFsb3NBX8v5wfYL&#10;k72ly1NtKScjdSz16aoCAoUhp0Q4clTiyBEJSQlZEonK5fLt7OwGBwenpiYmxsdmZ6cXFuYWFucm&#10;p8eWRvpHSopnysuvpCUnxkXZ21tbmBl5ujj4erroa2voaokMDfQcHe35ApGlnY88UWBl72vlGKRh&#10;5O4dlm7uFmVsH+rgE81RMzQ2daTTeEeOiLN5gvSUqI3ZbqD7cHvk0dbIgxuDkKBB8Q3gn26PrU+0&#10;bM10PEJX5aYPIdgYS5wuatD+a+HnD3jjiTrwRm0w1Yx/QS4CWaBL6Jpm6hrmXtYe9ZHh18MCOwK9&#10;r4cGXAsP6kwMaynOtbB2YousWBpWHE1rsHWetq1A116o7wDmDuDxB9S1jB20TJAAMNTuWsaIMf6s&#10;Iyb8PfiD6wg5/nQ64m3hrm/pY2ACkbtpB6qUrbGXD5dfP14F5GDl97anby4Ozo636xqaKtH0laj6&#10;ihRdBbIOLkWSFvBWJmsqkTSUCOqKKupyykLUxk+J4R/oU3wmob0qFyry/taivtbzA20XJnuuLk20&#10;erja8rgCOp1NIJBlpOWPHhWTk1Fgs7hsNvfq1dLhkeGpqfHZ2Yk5zJ/Pjg2M1VRMXiouT0vNTU28&#10;ePGcraWZubGBlZlxSICvgY6mppqqkM/18nTR0taBREqJpI56Dlh7WrtF8PRdzNyjLTxi3YJO2rpG&#10;GJh7BYaf1Na3Mreyl5KW5TCZQoGAy2KBOAwGi0ZlUMlMGplJJVMpZA0dYzevUAZDQCTSDyGzxiz4&#10;f+RNxcXVooGhQ8qGleO4WKoGLLByNWNcPJEpwAbxNCzQTVJNK2M9y9LQyGshQZ2BPteCfK+H+bfH&#10;BnUU51naOEDSztawwsXVsuZp/ZLNAXjsCGkdqtqxP1RAUte3+yj0HlgcmNCX8HWAzN0MKjTnoqK8&#10;jfm+2+sTD/dmATPwBupP787vrY8sTrQXnj8lryKEmK1E1YXgDchxKZG1lchaSmRNQ3MvBaK6POpN&#10;qiqtLJRWVJWSpwUH+ZUWpbZV51xvPtvXAo69cKjz4kRf6cp0h4OtCZNBYbMYAEtJQYlEoDLoLDMz&#10;i97e3qnJyfHR4amZ8anJweHm+v7CwtrMjBNxYdl5acODPV2drSZGeqZGepbmxhFhQap8NodNFwq4&#10;wSFB6pr6EC4JNBFUGTBlA+sAA7swK68EG58k34hTXHUbI2vfkJhMGyd/R1d/JkdNSlJaUkLy6JGj&#10;YmLi4mLgYySlJKVkpGUU5BRUVAhmVvZQScnKKUtLyR1CDS4/uu7/kTcc8S+hZfGxTz+SqgEb69YP&#10;QshR/3pzTBaobb+mJVvTwtjItjktfTAmrDvAszvYty8y+FpsWF/JGTc3T6a6JVPNiikyZ6tbcEVW&#10;XOTkkaBex4XjF+raCXVtQao6cAaXDZxUw6hjywKtDBAg1zJ2s7B2WJq+fmt5EIrsZ3cXXtxbfHlv&#10;8fm9hce7M5uLPfNTXWbm9gSaIcBGXXUpuvJkvL2utiJZEyRHUDOzDZAnimQI6tJEVWkVvqQi54g0&#10;7TMxpdAg38rLqR3VuX1N58Gr9zafH+q4iBz7TLu+Nl9WUkpCQlxOVpZCobEYrJam1pGRkbHxseHh&#10;oeFrnf2Fl5oysnKTY5MSowZ6O8ZH+yfGh4PApvV1NEVqRgZ6OtqadEjRqGRrays1dW1tQ6sjkioK&#10;BJ6lQ5ClU5iaoYeVZ6K1d7KdT4qVWyyBbWpiF6Rr5uXsFWlk6ebuEyEnq/TZ71CqeOTIMbFjYlKS&#10;krKyMvJyckqKigQi2cXDT4lAk5KWV1RSOUTjav4KMFsT1/5L7r5okMehqgyVZEzVfbGEhrgQcnWw&#10;cnNcGHILvgiO1pp6VoXJCYO5KePpCaPxMaOxUZ1RwS3n8/SMLRgiC4a6JUvdnK1mgYujbgniaiAB&#10;cg4Ee5EFCD/D07TCBV8Cf4ALsdezxx2DSNf6XP6pjYXeOxtTKFNDGyojPbs9d+fGyOp0Z/Gls0Sa&#10;phLNUJGih9rDk1BveDjKEDXliBogWRUROhJE0kR1aYKqlDJfQp59WJJyWIJ89Jiiv5dbVXFqR21O&#10;d0M+HssB+XR/+cxwC4tKOHz4c/hP7JiEvo7xyOhkW1tHX2dHU35+Z86pc0mxsfGhhYV5Az1tgz0d&#10;40O97c11NJKKrIyUlKQ4CAY0KpXBpAcHB1GoHKGWBZGuQWHpqOo42HrGaVoEWHom2PmleoTlsjQc&#10;OVpO7v7JkAA5ekRqGzmpaVkoyBOPHBYXE5OUkpKRBUNWVCITSRQSmU6l8flCv6BIIoWlpExmsnj/&#10;H7wPhNs3HTy5QP9AYOIHwqz8F95cdUsBwNMw44isdDVNr8TF9B+P6An0b/d0mYwK748PqjqdyRWa&#10;MNQsaSIzhpoZS2h+IPyeOi6G0JT5USx4Gya2+v46gAF+FQ9fB1Y2botTvdsrfXdvzjy5Pffy7uKr&#10;+0ugB9sTO8v9S+Nt5ibmSnRjBYYR8JYj6+DIcQH4XwvxllYRSMhzjiDeKkfQPTFlXw/nmuKM9mo8&#10;lheCRtovAfKRvgYJcXCmEkcOH/n88yPiEmKBTg5NmVlFMZGJccEePo4S4scghz8qdgwZoJiEtIyc&#10;BPK6EjLSkrgUFeTsIHcztzA0suUJzRXJIjrPWKDrxNf3MHGNM3U7AfbtFpKtQDfSMvWzcooQ6Tub&#10;2kIJ7qyhZ00ms4gEKpXCYDLZPB4PIouAx+dxuHwuz8TYzN7Zi80T6embmJpZHaJy9gH/q37DGyH/&#10;P/AGE/+NfeNeHQQDvoaVlpZpWXxc3/GQbh+fHj+fUUCeHn0hM40pMmWJLNlqyMSZqmYMgSldsP8Y&#10;BZVniIvGN9pnr2qCC0jjK4ABK0Zgir5L1YTG1btwPn9rafDO5uTDW3PP7i6/erj68gHqvHpzZfDG&#10;fE9jXQmRrilP11eg6Sp97BUPyHH9CjZBQ1pZTVpJIK3EF5dlHZWkHJEgiEmTJGTI4rIqvt6u9aWn&#10;rtWf6WstHGi9MAAVWmfx7ED13Hgng8k+JiFFVlGuyc4uPhETH+EbGuTNYlB/92//9tlnnyHz//gf&#10;vBSDYHtMUlIMVoKYhNgxHpfl7OLM4YsMTRw/FyMok0UcNWtL5+NqRr7GTnFGznHWnokiU3+iwMbK&#10;NZouNNc18+GqmuoYOdrZu3i6O/n5uIX6u0UG+9pYWxkZGGppaJoYGdta24SFhgaHBIYEeF0+m1le&#10;dOoQhQ1+43/QPm+UqSHRwbiRfeP+HEjj+sW42ULQ/rNN/8qbJ7IyN7UbK744nZbQFeDTExI4ejx8&#10;MPNE8vFIjgh8AELOEgJvEzr/F9K/EQ7+gDpaBHxjMAIq34AmMDExs16e7bu1NvJgZxZK7ZcPUA32&#10;4v7Ko91Z4D0/1qqtbyZP0ZKjaUHAlqMg2J8KTFwKMOO8VUTSypCsqQJvMVkmZt9EMVkS1maZKi5H&#10;9Pfzaiw/fa0+vx/xvjDYcgEc+8xg5ei1mnhv1wtREcddHLy9nezMjD//f/6fz//td5/9GwL82We/&#10;w6ljY/TfkcOfs5h0H2+3rKyTTk525uaW4IC5AiNpeS6VZaCu62TnHmdgE27gEG3oFOvknyZHM+Lo&#10;AttkCtfSxj3K1MZbz8imreHKzhxq/HV3uXuos9rfz9vf18fby93dzcXN1TkpIbb0Yt7MYO3t5ba7&#10;y+2HyCx1Clt0IDITCWDjBo278U+E6rH9FvWgX8dvrroZLvxpRj7EYEQaHQWQh2taudq5tyWeGIuN&#10;HAgNGY0IG42OGLiQZWntwNWwAbfMVAOKRkw+6sdH5xnQuPpUjh6ZrUvm7IvC1aPy9Gl8BH5fXCMq&#10;14AC72Tqlpacv7HUt7s+Agb97O7SywcrL+4uPbk7f+/m+NZCV33VFQWSSIGqh3I0ii4YNDAGE8cH&#10;cPyVS1dB9i2lpCqlyD0qTTsiSQJ/LiZDlpSngSTkqRLSBD8v14ayrJ76swPNF4H6YPul4c7imf7K&#10;/rYrHnYm1ibGKnLyR8Ugpkod/lzss98d+fwzlE/9G4zAnYtLiYlLi0tAioc8upSUvLi4rKwsgUjh&#10;sng6MkocFZqmSNfe0NKXp+WsYxmmZxsFyJ38TyoyzHSsA3TN/XgiRwMLd3Nbf1s7xxvz124tXr+z&#10;3LW72n32VHpQSHBIcGBQoK+ft6eHi9P5MxmNZfk78517S513V68fIjKEJKYaLmAPsMG4cR+OAjay&#10;aXTl/CBH28/U1AwwfczPwZl/5I2RBptGTzACaQRb01pVy4avZaeqbRnl5dMbHzMSGtTv4z4eHjR8&#10;IrSr4JSOrglP04ypbk5XB89sxBQYAW+ATQHYLB0SW4fI0j4QGRYBBz1HhQtgUzi6aiLt6dG2Oxto&#10;U32ADZ4c9Pzu8sO9mds3hlamOpyc3RUgJ/8I+FPBSeTbP0WuoiGlpCalCMGbfUyadlSKdESScAz8&#10;uRwVE0FSjigppezp4tBYmn29+Vx/+8WBjkuDnZdHuktmhupGeysvnY1tqDhjZWZwGGVxRz77DI6H&#10;Pz989PPDx7DLcMBbRlxSXlqWICtHlpYhSUqTJaWpskCaKpKUZ5OoWiIdW54GJEB2OpYhOjbhZq7x&#10;TJE9W9PV3jeBo2ln4RAOpZCplWdaavzeUvetedTScHmiJdjPIzDIz9/fBzyQn7eXj4dr2eX8zrqi&#10;Oyvdd1aAdxfijWufNwvnrQk+HBk0Xwe/XfZR6NY4iAMBGznwfdL/B95IAk1LVS0rgRYczYXa1kJN&#10;s+KExKETsROhQdd9PGcjQwdTY86mpQjVDVQ1IAUDr27CVAX7BuPWpbB1yCwtEkuLwNBQpoNEmDRB&#10;BIYWkalNQIK3aZ85kwXL/OHNqWd3F58j44bIvfL4zsK9mxM3F6/XV5yXU+H+qw/fFxUT5tJx3lIq&#10;IikloZQiJOesY1LUIxLEw+JKRySUxaSJYtIEMUkVcWAvrURUUSrMS2ipONXTXDjUfglMHDTSdXl+&#10;pPbFnenrDefb6y4lJsYHBYXz+SLI3D/77Nhnh8WwFt3SEhIKsnIEWQWqrCKIJiVHEZclSyowoNZn&#10;cXV8/KI0dK0gupk7hutZBWtbhZi5nZAh62qY+Fm6R1NVLRy8YvUtfEwsHLvbyvdQO7/23aVr/W1X&#10;g/08Q0L8gwL9/Hy9vD1cE+OOV109N9FbsbfUfmel/e5q5yECXRV0wJvKQU0uIWln8LWZAh2Wqi4m&#10;9BAEdhnVgCPcF1fNkKtugounYcoTgZAbxwH/iywFuhZCGGhaq4sMms/lLRbkDEeGDQb5zcRFTZzN&#10;gkXJ00JPs/PUjSFAQDJI5epQONokliaIwBCp0NWVqEKQIlkNpERRR6Kqq9C01DUMOpuv3NkYhZz8&#10;+T3Mk6NHG5ahJNtdH1qYbHdycVUgayMj/g3pX+sgawPe0siZ8yTlWUelKGISxKNiSthfBSuLSymC&#10;XUpIKbE4vAvn0iovpl84HddcndfbWjjYfmGg7WJ3Y2Ff66WR6+VtteebqwqvFBe4uvu6eIZFJ2TI&#10;yhEB9pGjkkePSUlIysnLExWVGApKVBUSk0wXsPk6+sY2ru7+ji7eFrZu0Yl5uuYedu6RVi6RZvZh&#10;msZuLHVLU/tgtshK3cBFw9DVwNrXzc1jc67r5nzb7lL73sq1/KwTXh4enh6uELldnBxcHW3PZJ+s&#10;vZq/NtG4t9x2Z7nz/uq1Qyo0AehT5BDFsb6m+7zZQj02eq4NGBsdwMZ584D0R/FF+2H7/8Dbgq8N&#10;563VtKz42lb2Fo7tSQmTkWHD/gHjYcFT8VFDRXkGeuaqaPXs8wbYZDYYsQboX3nLE1UVSEIlipoy&#10;mZd/Omdjpvv+zuST+wt4Tg56emfxwc7k5mJ3c2MJ1NxyVH05ym89OQgYf6pPeIN98yTkmMD7GM5b&#10;TOGoOEhOTEz2qJj8kWNSZkZaSXGBQT426YmBtVdz2usKuuoL2+uKKi5ltcGxOM/d0SwnK83HN9wr&#10;IMHIykvb0O6YmDSQlpZRJJLoXJ66UFVbV99MS8+MJzQ0s/R09woLCI60d/U9mVusZxkqMvRnCS1J&#10;DKGVrb2ju5+7X6S9WxC4TBunUGkV+FbronOnbi22bS+03Jxv2ZhuC3R38HDzcHVxcHK0t7O1drC1&#10;KLmQ31RxfnuufW+p7fZSx70V8OdoBzZVEJkupDDUqEw1GkuNwRExuRosvhYTdfDVYqlqc9R0kfbB&#10;HyBH188/8jY9uHcC4oM0zQRa5qraFv8qvpZlmJv3QHzsRERov5/3VHjoSFJUa+FpNXVDntAYAgck&#10;hhS2HompTWRokOgiyF+UKUJFilCWwlMg8RVJAlwKRIGmtuFgT93N1YEne3OvHqzgvCEtf7w7BxY/&#10;O9Hs5OSmSNKRoevK/gtsEDAGNy5D1JImgAA2pOgiaaKajIpAUoEnJs2EYkxcknD0mPyRo0pEivDI&#10;UfkjYgpHjshwuWq2drYezvaeLtb+XrYJ0f4ZKWH52dH52VHnTsX5uFvYWujVVZRl5hbau4ap6jjz&#10;NOwMzDz46qbHJJT/7YjUZ0elQb87LPnZYUk5RSZT1VzTxEffKtDOM8otON7QOtDUKULfLkLTLIgh&#10;tIC4JqvAAkAiLVNnjyBzOw+hnpWxifXItertmWa0yfBsfXfrFRtLEzsbWxcHewc7G+Ad4u9dfjG3&#10;v/XSznzLrYXW3cW228sdhwgUPiDHqWPIhVSmkM5WR02LuRoMHtbAGEOOJNDFHDuijtk38Ebii0x4&#10;SMirI9IaZuDhgfcBcjh+KjVNCz0Di4ZTOcNxkRMRIUOB/tOxEeOnTkb7eHHQQ1QGTK4uh6sRFRF5&#10;Li/LyNCASFFXoaiqkATKJFVFsqo8kY9LTpmRFB89N9Zy+8YwpOWvHkIZtgqeHMZ3tyY2Fnr6rjdQ&#10;2VqKNH1I1jDpHQhP0/ZF0ZUmaEtBWo4ut2nIENX3ecvSj0ipSCtSaVxDpoaDyCJMwypKwyrY2T/S&#10;xdOHQGSZmlmLNDTNzMyjo6PCQwOjIoKz05PLLl+sqar2C47laTtCkqVIMxDpuTIFpkSmDoGhI08U&#10;Epl6fA17nshBpO9mbBtm7RKnax5o4RjtHpTh4n/SPyovIOpMTmGjrmWIwCBY1ThEaBysYxXG1bIT&#10;lyQRyVyeUF9Dzyo0yH99qgXxnmm+Odd+MjbQyszEysLc2tLUytLU0sIUcvWK4pzJ3oqbc804coji&#10;YN/AGxcPogjAxnmDwMrpHBEDwPM0wdaRuX+M6Bw1fdA+chHwxsH/ytZx3gfCSeNjLrzUMLe3sq3L&#10;TVw4lbaQGj99ImIiPqLpZIy2ui6bZ8hisvvaK7ZmGgab0jpr0xkMnhJZQ4nCVSDzFMl81KBKhStP&#10;UBWoqnU0Xl6b6bp9Y/ThrdmndxZAj/fm7t+curU2vDDRGhQUqETVVqQbKFH1FAEzdpkFhBv3pwNA&#10;jpk78BbJENXkVISSijwpBYqLh5+atpmEspqaiZ++bayuTZR78ImQEJ/soAA+gUmiq6mQ+ASKGomm&#10;ju4sc7UJNC0az4SvbU9mGqqQtQUiawpdj0jTIdB0FMhaXE0XI9twK9doIBqXXuXgnyM0CRWZhxs7&#10;xIbE5ju4x1jYhQaGZ0cnFqTmlhNY5scUdanqjuom/gKjIACvahwoMPBmCc05fJ2qK2dvzrZsTzVu&#10;zDRtz3d6u9mamxmZmhobG+np6WlbmBuVXMqvLM5amajfmm5CrfjnWncX2g4pk9hKRBYOm0TjU5mq&#10;VJYqnSMEMbjg2JGhs3iabL4WCD0Dg/GGoA688biOEjdc6ka4YAXwNEwOSINQQodp/yVaJSZ8DaPU&#10;2OjWE1FTMVET4YFjkYGz6TEVydHhPq5QMfc1Zg41pQ42Jg01Z3q5WCoT+UoUAcBWJAuUiFwFAk9e&#10;iRV3PHi0p2prqR+sGWwaPX6K8b6zOX5jvudaWzmZKgDMynQEGwkZuh7OGMd8MMAEY01ZskiOJFKh&#10;6kDxra5loKYJ0zFnaztq28Vo28cZuYT5uDufcbY7aW5prmtGo4gUlQVS8lwJWba4DAuOkvIcGWWB&#10;ClULW6AaylRNELxUJItklFWpAhsN4wDfyNNBMedpQle2jh9Ty5er6ycyCSRxzawcg119YmOTCwIj&#10;0s8Ut+haB+lZR5o4xYhMA6hCezEFTTLfmqvlaWDuy2Ry5oYaNyeabkzWr0/W97VdNjHQNTTUNzbQ&#10;19PV1NXWcHOxLb10pqXizPpk3eZ0w83Z5p05MHHEm6lC5gBvIpULwu37UxNHXh2sHBMdxsjKIZXT&#10;Zgt/CecfkaM74nhQR3m7COmXag17iYslMmSjUG2iJtAviI++HhM2GR0wHOo/mhB5o7NsabC0ty55&#10;vC1juDlzoAmop3dUprMYbJSWk/kKyJML5Ag8KpnZWFm4NNGxd2MUGEMlBrAf7c4+2JneWR1cGGuN&#10;i4tUBuOm6KMbX9jVciiyZclauD7BfCB4jwbwliYKj8rRaBxhYFCgoZmtIk1TXB58O0uBwg909znt&#10;6JhqbGqmKhKToSqThQoqgmNSDIj0wBtDzpGU4+JSImmoULTgqEBQl1GEhEODwDFiqjsz1V00jf3I&#10;XCsFsp4K1ZDJt2QLzNgCEwWSiEDX8QtLDQhPt/c+YeQUo2UVaegQo2cXpW0TqWkRpmsdrGMexBUa&#10;5aXFz2A9ClbHa1fHahOOexnq6xkZGRrp6eprifR1REknwssunhpsv3JjEu1MinckvzXfdkhGkaJE&#10;oBMpbCKFS6JxSXQ+GDqkbIAcjrgOeINwcwdxBBDRcXNHto70SSqHPfO0jx+E5fa/iCs0gV+axdWm&#10;kFn2xoZN6Qn9Ef6bJWe2FtpH2/LHWjLH27OHm9P76pJ7apIGGtPB1hNjvRSUGEpEVUUiX4GkqkTg&#10;h4f69XWVbC303MeeQH12f/kJ2qZhGnto6RrkL2QavFNDnqiOrqyRRPIkkRxRXZaghkuGKALvLUcB&#10;8EjAW46sJY+9HypvGQVaYGiUEoF5TJJ8TJoqIUk7JkGyNbdIs7XOMTL21TOUkyLKK0HyqKpEQk9G&#10;SMnzcNJg69IKPJCkHLzkiMuA3bOx8zxAjl2TV5VVVpdREsmpaILFQ5YgqyKEX0+RrAGSI4iUKboq&#10;VH15SCGVRDIq2hSelaaJv4ZZsLlrkpFjjLZ5sKt3mJ6+dllh5vJwzep4zfJovY25kYGuFkhHQ01b&#10;Q83YQLvodGbp+YyZvorlkSpYEFg39obNqaZDRI6BAgkCFV1RhU2m8ElUPnh1CkMVJ31A/VPkuJDd&#10;81BE/6Vyw1K5j0LIAS3+8NNvxOLr0VmqsnLKCipkeXlFgpycMYty1t1h+FLujbGqgca0wcbUvvqU&#10;nppE0GBz5lBb1tJwaWSQrxKJJY/yc1UOV9BYdX5hpGF3dfDRrZln4MnvLT+6M3fv1vTe+sTiZEv0&#10;8WAZRbYcQXggWSRIvIW4pNEdbhHKzvYFY3VZolBGmX9YknpEXEVCmiQhSRWToorL0OWUeerq2hGW&#10;FjkWFhEGxkrSKrLKqooEEYGqSaLrKFM0wYKRiOqKRHUlWF4ENTjCl6gsAzrHSBFwkkTI3GmaJIaO&#10;HAFdvJNSVAXeIOANZ2CdgcAVEekGBJoBkWGoTDeQURZJKwplldSk0Zs1iVxIfez9QyL8fHw11NXK&#10;L2YvjtQMdlzR01LT0VQH0uqqPJCtlWnRmazKizkLQ7Uro1WrozUrI9VwvDFRf4jEsyDzzSlcU4g3&#10;MgpMRQJbhcyDpJ3MVKWw1SjMffBg9ODeqSx1GhddjaFjglQOZXN4Qgfavzizr0/xH1yh238uiqfN&#10;YGvSWRo0pogGFT9dGODkWh0Z1BXms95ztb81C5CDGx9sTB9qzRppyRlozUqK9mbQ+SQmfI5CeRV2&#10;XEzE5ED1zeXeBzennt9dhJwcnPnDvdk7W5MQ+4d6qtgsgawST1Z5X/IEgRx8ssrCA8mAVITwWe+b&#10;O0EkQ1CTVuaLyTE+F1f5/Ij8MXFlCSmCtCyVTFEVl1YJMrPKtLSIMzTQYQmlZOlSihwpeY6EHBti&#10;9qc+HDdrEBg6fsQGB3bPlwbnoShAQrYOgUntQPIqIjlldaCLS04Z1o2mEklLHgoHBXAhMCOBhBzD&#10;0NzZPyAsLjZeU51fXnw6OyVcV0NNU00g5LH5bAYcw4N9z+akVFxMm+opme0rmem5ujBQgXWtrD9E&#10;5tmQebYUENeCyjElMbTllNkyinQU1CkoroOtA2wwaMhcIHgT6LAO0AUZFMtx2Af65DlXhPyXq7C/&#10;/PXCx/su2gyOJp2tQWMBbxGFqa6nrtmYEj8eGz53NmV7umGoOXesLXO0Pb2/Jb3paoo6X6BMECiR&#10;VZUxaWjq9HVWb85fu7c1AZEb0jQQSst3pm6uDi6ONyfFhknJUaSUOIgKJmklrrQSDzIpkKzKgcC2&#10;DgQrQCClwD4qhf68G9vEQVZMUkleiS4hrUIgM0PNzE4Y6vpr64ofkwfe0gosKXm2BEK+D/j/IoAt&#10;A5ixG6y/FkJ+YOIIOWbl+yKJsN8KdwNQMiBvDychAeSqmZrbegUERxmbGHu4O2lpCNVUuVw2nU4j&#10;MRmU2OjQnLS45sozg+3nR9rPT1y7MNt3BcAvDJYdgoyRJrChCmwpfBsy34LEMwOROfoKRFiDEC/Z&#10;BBTXIW+H0lwVLBtA8tQNlcHtMyCB/wU2jGEF4EJ+/tcX3n/LG8FGln0gPpvfUHB6JjtlJj1mY6Ru&#10;e6pmpDW7ty4rLdpbgcxRoQhUSHj9zVcgMHOyUlemWh5tjz66BTk5Mm6cN6TlG/PXp4cahHz4gLjA&#10;W0aJ+6lklZHkVHggnPGBZBR50ooQaOngyT8/Kvf5UenPjkh9dlhSXEpJXFrRUFP3hIV5gqGeJUtw&#10;WFxZRp6JeCtwPvI+MG6UqIPAlHH7BuFnMEPH7BsTiuWYPnXpikQUBXApklBokFdRhdAAAwWiqhws&#10;UGXkpVDIIGuTGbpm5i6+PkGB/gG6muo8Fp1KVKYQlMDQUxKic9Pi2mrOdlZn9dSdGmg6N9p+Ybzz&#10;0lT3lUMkgS2VD7Kh8q2pfCsiz5LAs4A4QeaYUNiGBCq4F5YikQsenkQT4NfgYAxHFk8L1gGew+9H&#10;dEwMtjocWVwNNl8b/xslTDBGYnI1QfBdeHIAngNEoauRmWoGIu22tKTJpOj54jO3BqoX2gsv50Qq&#10;E6gqZFUCGWAjEUiqJoZm63P9T3ann9yefn5v4fmDlRcPV57eW7x/a3pnbWRxqvV8fhrkWTIqbBml&#10;X0lakQWSVeaAUPmuIoBPEz5BTOBmWQBbXBrbau2o/BHsrz4/+xzdu3R2sI+xsUg21osQiejSymIS&#10;RHFJkpQsTVKOISkP3wX6xZRxuqD9l7hkkYA3SPKjpOQBvKqskqo85GsEIRAFKZHVlCnqn0qFKkJf&#10;IgBmtCDQO9GbBQokNRJDC5yuu7uXh5uzqoAj4LPhaG9rmZocX5Qb39uQ39+YP9RyfqStcKLr0mR3&#10;8UxPySEFJS5DzYomsKAKrCEVpPCtKAIrMt+SyDMHkbgmFI4hkaEtr8xWUGaqkMDWValMdRw88Aa3&#10;j+d0B7z3qSMBWqjasT9L42mxeJDYgyeA8wj2p4K0gMIWUuj8BL/A7sTY+cS4iYSYwfiI2ZLTx729&#10;CWQhkaIGyGGgQuTVlF14sDX+6t7S68crb5+uvXq8Dpn5o9tzKC1fuj58vUpVAEk4X5YApozQAkgp&#10;BSauX/GGCp4Ahg52j1aDlAJNQo4iLk08ijbdkj16TPrzoxIUCunCmZMp4a4ZTlZpxgZxegYUacXf&#10;HVNAoV2aJC5LEZelicsyfwX417w/NWjQPvJ9ZwBjdFIet+x/If2plKDwI+5fSIZfW5HEgzNwnkpX&#10;19E2Cg0N8fBw8/b2pFIpAQF+aSlxxWeT+xrzB5ryhtsKRtqKJrouTyHeVw+tjlReyksiEtkkjiFN&#10;zYYqtKGqWlL45iSeFRHcO9eczLUgc82JHBMVlqESkaegwiRQeCiHR3YpUFRhUBmqdJYa6FPeBwJD&#10;x8WGhA48P3YSfz8InAGIxtagc1AgV+Opt5xMHk+IWUiNH088PpGVOF17iUVnqVDBDYjIVDUDXd1b&#10;K4PP78y/f7L+4emNt4/XXj1YgUwNau5ba8NLky0lF3MVlOmKRJ6iCk9BmSuvxJFTZMsqsMADy8gz&#10;ZBTockpMXLIgZcDPklFiQuSSlqdKypLEpZSxLbZkj4jJHDksdiLMOy/JPyHQPtneNMPEKF5f30JD&#10;JHZE6vBhGXAD4lIECRmymAxFTAbWCh0yKVhSckocWJdkFqRBYILqRJoOhakv1LR19oh28YwODD/p&#10;H5IM7lpOWQ2MG9hDXFdQUVUkCYE3ARORog6CH4LWN+bVcEEJigvGigSuMklApqrT6CJVVV13d3dX&#10;VxdHZ3dlAiUxMT4zJbatIm+gOX+gJX+47exoR+HEtYuT3Zemr18+tDpcsjZ8FTQ3UOnhYCOvyKap&#10;2pIFNgS+GZFrSuRCRAeZY2MTMseIyNZD9y0IHCUyDwpcgH2gA34HsEEHvHF9PA+LA94sxKTGZCHe&#10;dI4GlaXmbG65UHx+KTttJTN5MSNhvTi/KP44ncKh0NQYdMH1psqne7NvH61++Xzzi2cbbx6uQuR+&#10;eGsGRe6F3rG+RiNDXUVkCrAuuQrKHHBLIFlFJpD+jWQVGTh4eWUWHIE3GDckaIj3Melj4jKHj4in&#10;J0VmJgRkxPon2BnFCVhhbIYulyUtpXD0mMxRcYVjkkpiUoRjUsRj0iSgDuYuIUeFf5dIhfKaK6XA&#10;hQRQDgIzyg9QSgg1IWRhMiroTiuWrAFsngxWRIDVKpEEKmQkAkX1o2C8LzgPxgYC0ooEDsRWJSJX&#10;hcRjMNVVVbUsLG2UlSlm5g58NY2kxJic9Ji2qpyu6szrdbm9jaf7m84MtpyFxG2868Kh1cGra4NX&#10;4bg+UrIydHlpqLiuJFeNr0nlmJD41iSuJZljCqk7iQO2bgxxHSV0HCMyx1CFDkuYoUhkQclOpvLp&#10;DCEgB4s/oP6v7EG/+RKsALB7DlebCd4e4jpLg8ngJ/t6jqQnLWefXMnLWD+bvlV/xdvahkZTdbC2&#10;frw1+erewvsna1++2Pri+SbaChMi987U3urI0nhrYX6GghJFmQJZj6oyAdn3R3HklcDKkX3LyNM+&#10;iiqLSQ7Yy9OkZUkSUsp4NwNw5keOSh45Kq6tqeZsbyFx7LA1TzVaU+uEkb4Bh4Pfw0bbronJiUsq&#10;H5VCOiatcgyWiwxRQoYK7gTtrazAhlIewjMmKKXQQA4ScsyfS4G3l2WJyzIgSZRTQgJ+ykTOJ+Kq&#10;EPkE0r5Qrkrko4vKaF4cJSJHhcyFNAUMRkfXSEWFJiYmp6jE8PYJOJkcU5Ab01yS0laW2lqW2laW&#10;dr0up7fx1EDzmZG2c2DfZWvDpaCVwZLlgSvV5yL7avKWBsoXh+sSj4dRWdp0lLSbEnmGQBqz8gOZ&#10;kNnGRIaOHDIjJglMkA5Onk+mcck0MH0ejQkWj5kvsmYADOsAfDhu00hwEsTmaXAFWkAdhNYEWyRg&#10;Cjtzs6cyEpdy0pbP5KxezJupKtVmc4ba694/WP7u9fZPH/a+f7v7xcvtVw9XH9+e29sY25ztmeir&#10;s7GyUCHzlCG2EbnIvlU4CipsEFgwEhg0hhaOIBl58qeSkiFISKHtj49JyB4Vkz4iBryBK3p++Ojh&#10;I4Z0xnEdnUhdXX0G47MjYp8dFv/8qOThY1L4lnvHJOTEpNDTEFC5SUgTlFQ4JIq6gjJfRoGDkRZA&#10;jg1JFoWhQ+PoKRKhFuBKyNPF5chHJVRAcgo0OkONSOIqE1i/EpGlQmLvCwCjFcBVghkht8SQVaTL&#10;KVJoTJ5AVSQuJnvsqLSCPAmK8vSTcWUFiS1Xk1tKkmsvxjYVJ3VWpXdVZww0nx7tKDiEWouPVW1N&#10;1LRfTW64EAsvV0fLV4fLUW+nkYrlwdK26gIjUwsK1xhyNxLX9FOpcIwJHCMS25DE1EPprhKNgKp2&#10;4M2nQuJNA/bI4R9Y/KcxGxcA5vC1DoRiPEeDydTQE2kPXyqYz01dOZO1XpS3cflMz8XcLx+s/vBq&#10;5+f3ez9/cRt4f3i+9fL+8sOb0zeXRxbHmsov5ZBJDOANAo+H4ve/8MYFnxdIVoGCS1qOhCRNkJJS&#10;kpRUkJCUOyYue1RcGjJz9KCwmPixY+IcFYIDj+mvpmrJ4xw5hv4U9OgxSXD4nx8WP4beKSMmLisu&#10;Lo/2yZZRkpQlgNsQCDSCggJioiNzstLOnM4pLyvOSE9xcnOn0DlyCuBUGIpKTDH0wIyygiJZWYkK&#10;NqqiwgARCEjKICKDQGYRyOyPgswA7J4lp0gD2FJyVAlp+HZ5OXnlY0fhV5Xi8oSZmZlpKdGVF5Ob&#10;SxJaria1liV1VKQB7J76nKG2s2Od54F3zdJgeWGa7/pYzdp+S9I6ELxcGa5cQf2+KtdGK5YmmqMj&#10;gmh8AyrfhMQxJoG355hAEveL2MYUlr4yWSCnRFVSYVCoAgoNEjpAzqPQeVQGiE9nqdKY4PBV8bCN&#10;mT6ybw5f8yNyGKBLdWyeeribx2jh2Y3i/PVz2dOZSU9mrn33euunD7t/+OLuj+/vfPXy5uuH6492&#10;F25vTkDNPdVfa29rQaSo4rzB3SGpsHEpKrMUlZmKEH1UfpGSEl0BPnc5MkhWligjoyIjoywjqyQj&#10;qygjoyArLQ+SkZIDyULtRSLZs9k+XK6jmujoMTFJSWlYBEeOHDt6VExKUlZcTFrsmBQcJSVkYcXI&#10;yCgpgnvhcAU8nkiVpy0SOtpZWpoZWJjqmZtopyTHnIiLVVGhKClQFeQJigpEggqVRKQTQSTar8Ug&#10;kphkMotCYROpTBKdTaZzCCQmrAw5eQUJaVkpKUUZSWVZeQV5BQUlRaKZiUVi7PFTqVFNxYnNVxJb&#10;SpJAbVdT2stPdldn9jecGm7JP9RVmYm3L8R7XeEtOz8KwNdsTtRvjTdsjNVsjNasjlbXl57X1jKh&#10;8U2IPCMVthGBDSZusi+2KVAns/QJNDVZJTp8viTqPmwKnUuigsMHJ7/P+8CZ44x/LRGbr8lmCYpO&#10;xE7nZS5kpo6dzfz2yY2fv7j7+68e/OHL+z++u/3Fs81naJ/b6Z3VkcXJlmvNxSw2X5kK9SHirUyC&#10;pIat+JG3MoGjTIAj8pC/CJBDJq9Ek1egyMmT5ORVsD/EISgTiCoqBPg/XMqKysrySmQlZQc6M5DD&#10;8hapy0pIAG8xMQmALS0tC5KSkoEzMjJy8vKKcnLybBaLqKLo6mQbEeoffyI0MMDN1FjLQE8tNMi7&#10;ID8jLfWEnq6GCvynTIL1IXZMUkpSjkSiUSkMKplBIdHJRBoIkYYQSWZRySwGha0tFHjYm6fE+qfH&#10;e18tOtFceYZOIZDJVCqJTCFRyCSKijLZ28M7OSHy4tmEzsqMtjKI36CTHRWpnZXp16oze+pyBppO&#10;H9qcbNmabtuabt1CHTubt2easZbjzTuzLSC8IfXmZAMu9OjMVN3aZO3qdFegtwuNZ0DnmFNYpkSO&#10;kQrXcN/Pc0AokycxtCC0K6iwyECahmCDiBQWw3O0BwAAVGtJREFUODQak48jx3j/IjZPBGKBADlP&#10;w9PBafbqlYnk+Ncz1396s/XzF3u/f3/nZzDuF1vor4RuTe/dGNqc7x7rKfF2t0VP6dDg53Nxv4dE&#10;4hA/EYnEIZO5uEhkLpEE9kQnEGnKKhRlFbKiApiaCkGFRKXSaPA/KgUTmURUISgpEZWUnFiccA4n&#10;XF9LTlJMXFwS7BskJweeAHyArDwsFjAxApSnxPJLmaY6mgF+jsfDPENDnAYGmu7d26irOxce6ubp&#10;bmVuosNlMY4ePXz48yOHPzsMWQJ8f1Sgc+3l1MYrGS3l2U1XM+oun6wuSig/F12cG3ohM+BiZkBx&#10;TnBJXljl2ai6Cyeai5NLziYK2AIuS8BicOh0NpXGZLC44eFhqUkRDWW5HZUZHZXp7RVp7RXpALur&#10;Mv16TVZffS6y7+3pdpz35hTivQWA98GjZ2W2Z5puzrXcmm/dmWtBN8ynW25ONWxNVm9M1W6ibn2N&#10;5ZdO89W0aXxjMgfV6AehHXPyRhSuIZmprURWhSBKhA+ahrz6gW9ncYE3xO99zPviiriQtyPqmiy+&#10;mpu19WBpwVcPV79/u/3zu1s/v9v95sU21GNP9mbvbI9tL/ctjjW21JyjkOkk9FQWF/GmoBwCXAuJ&#10;yiWDaFzkY+h8GoPPYAhAdBhDlKEyQWQKgwTfS6YTVCiAXFkZGQ2dTmfQqXTaPm8VICkv58RgxfD5&#10;cYZ6ilIQ1CXAmQN1WRnk9uVk5BXlFQhgYiSCj6vV8VA3PotpZqpvaWZkaKDh7mKdmhx18mSog4Oe&#10;oYG6p5v52TMxBedSleSV5OUVWHRSZlLoYMu5voacazXZbeVpjVeS6i8nANfqgpjSM+Elp0Kv5oWV&#10;50dWnjteWxRXfzG+5Woq/CtcjkBVVZ3PFTIYHOCtpWsQF3s8IzG0uTQTMANyOCLeVRmQr3XXZvU2&#10;5kItfmh3/vqt+a5b851biHfLNhDFOo8fCGz9QDdnG27ONuGmj6l9d65la7ZparjFFHI6nikVXaIx&#10;Q7y5pgSU1ZuSuaY0jhmdrU+iqoKDRR4eZXAofjO5WOrOVcfofhRXxEG81XgcDT5PT1WotT079N3r&#10;XSD907ud79/ufPnsxusHS492Jm+tD4GbmeyriAr1IlPVCXQ+xhgJ8kSoDGl0VTpdlcEQsljqHA5I&#10;jctD4nCFLLaAzuTQGBwaMg4WiASGDmasCK4cTBxgU6kUMoUMFqukqKggLyvjzOIkqqolGegzlBTx&#10;yI07c8y4FSASgFclqijlp0bQSIpiEtJycopkMoPH57u6qp46Za6hQVZQJJCJKj5epsG+dgaanLhw&#10;t7HOkpHW8wMNeX11Z67Xnu6szG4tTW++crLpysnGy0l1RScqzkaVng7HOojHNV1ObLmS0l6W1lic&#10;osbnqYm0uHwhB8pgCoNCZ9rZOyfEHc9Pi4D3oGKsPK2rKrOrJutaTRYE79763IHGvFGox3bnr+3O&#10;dd2a7bw53Y7pt7wPtDPbemuuDdfufDtob6EDhI935ltvzLVknTzBZGvQBOYknjmZZ0ziGYEoHEMK&#10;25DCMaJxDUgMkSKZS6AJaCzADBaMXDdGGl1tRRdc0ROS8CVMHDAOh29fb6Ea7P3u929uwuDLZ+sv&#10;783f3xrdWu5ZGK2vLz3FZDHJNFUSegRvvyjY581AsNmAmavO46vDRwRSFYjgyOWoctgCFpMHYjK4&#10;DDqbQqEBaSUlFRCJBIGRSqFQiERw5EqQD8nKSuuTqUlqopOGukIKEXiDM4ewLS2NBPmSiooSvF9D&#10;SO9rKowIdBEDJy1PJECeRWJHhGqfyjKkM6HCZqsoKmUmBLSUZg23F462XxhpKxpqKehrzO+uyb1W&#10;nd1ZmdVWlt50JQWpOKnhErJyEMBuQO3iT3aUpV+vzi45m6DKF2pq6vJ5QjaLR6Mywb59vP1STkRe&#10;PHW87gL4gLiGy/HtZSe7a7J6arP7Gk4NNp0GZz7ecf7QxkTz9lTrxnjz1mTrzkzHrdl9or8RTvf2&#10;IqhzbwHGSDA+0N5ix+5i195i++217u7mUl0tPabAkMY1pfIsKBwTgE3hm1K5JlSuEfoLP7Y2gYKe&#10;iKWzITVDT8bt32RDlq2JkjX0UKymQKC2MNb147tbf/jyzs8f9mAAvD88WX26O3VnY/jGwrXRnrLj&#10;Yb4kmoDE4JOpaiQK4g2koRqkMYV0phpm2SIeT50vEKmqaghVNYC34CP7A/DoU6MxSCQKwIZUV0kJ&#10;UjUCwIakSkFBQVZWTkpaRpNISVBTS9HTsFBXPXz4KDhzyNEkJaWkJaUU5RXh3WDe+enho+1FcRGe&#10;kpLKktJEJRUekyMoyDM7mWhEYGmR6aLUmLCxzkujHYWjnefHOy8C8sHmgr4G4H2qowIZN1g2qOFy&#10;csOlREAO3huoN19Jbr2S0lYKzjm9uz4vNtxTS0NPTajJA2dO54B9wyA0OPhkfHBJfnT12ejaopim&#10;4oSO8tRrVRm9dTmQmQ81nxlpPTvRWXhoabByebBqZah6ZbgGbxoOpgx0b4zX47aLYf6FK647S79R&#10;Fxz3cO2zb9+c6YyLCGOwNFhCc8jnqTxjBt8Y+4tfMwbfiMU3ZPBQJk+gCbE/b9CiI8sWgRB4vjqT&#10;px0eGPD9y5u/f4ec+e+/uP3dm+2vXmy8e7z6ZHd6Z7l/ebL5WvMFNVUwayGZhkgTaegCH+KNFf1M&#10;tiq4brBsgaoGLlUhkkBVxBeoCwTqn9o6mDiZRAeXLi+nBALwKipg3MoQYiFIS0lJM+Tlg/mCWA1V&#10;cwHnCBTg2H8SEhIykjLKSgpEEoWoKJcc4dLXeMbLzQH95bA0UZ7Ag2VWfdXazVONygET16i6kD7S&#10;WgCYxzqLxjsQ76GW8/2NZ6/X5l2rym69ehIY42oE712SAkfgDYPW0pPtFZldVRndtWdc7Ky0NHVx&#10;3uCfGHSuppZBVFhoRnxI2bnY6vPRDZdOQCXWWZEGaRrABk8Oxg3OHNn3Qj/qEA/C2uOjbulQkkGK&#10;vjPbfGsOwLf9j7z3tdT1fxKy9aXu20vtt5auNVQWqgs1mXwjhqopXRWQGzEFqDcC3iSBqQreXpNA&#10;F1Kwv2MC6kwwcYEmlysY72/54eXWn7+8+5dvHvzxq7s/QPB+joL3g+2Jm0u904PVlReTM0+EUkhU&#10;IE1EpNF1PThC8o+SQS6K1siyhZq4hGpIOHKwclyAHD44NouLTJxIVpBXAsBQWeG2LisrLyMtJy4h&#10;CTVvAJcXIxJYqwnExKAER/9JSUkpyClAlqeipOJso9vfcLr87HE2nSQhQxGXIitTRBo66vVVZk4u&#10;WuDqmBzNtqpzv+ZdONh8tq/xdHdtLuRWLVdPNgJp8OSXE+svJgBppIsJsA7gq+DzQZUX07Q0RFqa&#10;eupqWtivzWcyeda2LvHREadSQ8sLoquLYhqLE6ASgxwNefKWM6Pt58CyJ7uKprsvAu/SxYGroOXB&#10;MhDWSn2/ZfbNmeZ/DduAHx8frINdLIp/tGwkDHkHaHe54+ZC2+4cpHVtS+ON7k72TI4eU2jOVjVj&#10;8Y3ZAlP0XKaqIdr3R2hC4+oQGep0jkhDQzMp/kRD1ZWnt+ee7828vjP/Ym/m+e2ZV/cW3j1eeX1/&#10;6TZkalNtIx3FJ4KtksOdGs+lGWoIiKjeUwPLBk/OZKuhvI+HhW1w4Miyf0H+G97wqeEfHJ3GhqxN&#10;QV5FWkpeRgZdw5CXUwTYUpIy4L2Z8gpg31HqfGMe6+jRY2DZ0tJSMjIyKkrKRBUI9Sot1bm9NVD/&#10;ZLIZVCk5hqQMjUDT1jfWrK3UsXPUo3HNOTzt/ubLYx0XxhDvC7h9DzSd660/01GR1VicXH0+BoXq&#10;SwngxmsKY2uLkCByt5akdFam9dTm9tSfzkoJ1dTU0cR584SQpbM5qk4u3olxkUW5URUF0ZDlNV9B&#10;l9Wu10LBnTfWXjDZWTRz/eJsT/F8X8mhhb6rS32leNPwlYHy5cFy3NDXx2o297ukN4JuQmGGCewe&#10;N31Unc9CndYGggHUb/gYBCvgQLcgm0ODzt35LvTOxc7MpCgeX5utaspCW3QYs1XNYcBGQts2urt5&#10;vnm8/dOXD//87eM/ffXgL98+/NPXD356f+fH97e/e73z5YvNVw8WIXhPDVQ1F6enBdgFuZnEhzpd&#10;TYqI9/VmQKGP/r5VxGarQTaO8/7oyQ94a8ERnfwVb1WwbwadRSZDlk7AGctCbS2rICUlKykhdeTw&#10;URGRHKWudkJPU5WoLIYFbxkZOUVFZRKRSlAmGunwh9ogEmd1VGUwaGRJeZa0LJ3A0DO30GxuMDCx&#10;1ITKhSfQHW4thvg93nlp8tqlya4Lw63wLaev1eS0lqUdJGjgw4F39fnj5fnhVQVQcMdCMG4vP3m9&#10;Mut6/Wlvd1t9A1MtPX3IRcAFcrh8vqpWRNTx9OSo0oL4uovxsG6gYIPSrq/pNBj3WOd5+Lfm+q6C&#10;YS8Nlh+a7ro411282Iuooz7xA+VwFgTUATl2ua3xU21NoasxuD6W6fsC6p/qYB2gMS5UyrfDQoEF&#10;NNhWpq2uyRMYg2WzQWpGHJEpT2DSVlcFEfrHt7v//vXDv37z6K9fPwLqP727/cMbVHl/eHLj5f3F&#10;J9vju6u9K9MtC4PVhYmB4R5m0X5WRbH+dfkZOgI+hw0JOeRoGnwBIv2pDqijlxhsPH6DwL4h96GQ&#10;GVBFy8ooSErIIiuXVpCSlJMUl5E+Jm1ApqQZ6MUb6pKlpaD+huRcTk4BUjzI5aEMO5USMtSU1d+U&#10;2Xw1lUwiob86kGOTmEaOzrptTYbGFto0gS2bq50bHxDlbVJ7IWm6++poWxFEbsjUuqpyIFODAmzf&#10;gWPUK89FVZyNAAF4iMetV1OuVUDydc7W3NzA2Ax4i0Q6kJ8Dci1d44S4yDMZUY1XIN7HN1xJbC/P&#10;AN69DXlQcAPv6e7L833gwsvAjA+NtxVMdRbOXLsw33N5obd4qbcEwCND7y9bHaxcGarEbR3iOtYX&#10;H471uID9xkdtTjUBe7xs26/U9y/MoSWCn0H+4JdqvmVrsuHmdP3GQntYsA+YO1/dnKtu6e7u9erB&#10;DbBjYPy375/+/YdncPz3bx79/P7O969vffVs893D1df3Fu+sD27Mti2O1l9vKDruYXsmOjjMw8LH&#10;wSg12K0qM97LwpQHIVmgoaq6H7k/5X0wFnxM1D/lTaUwwaXLyykDbwlxGTgCb1k5ZXkZeVsaNdvE&#10;INHEUPzwZ8AbjBu/OEOl03XU2L0NZ3sboMzNrrtykqKsDMZNpAg4fH1XZ82mRmsLcwMm3xz+ud6G&#10;gt7Gc911ZwozQ4Kc9M4k+rWVZbeXZzaVpNReOlFzMbbuIlaAFcZVno2qPBcJ9l1z/nhdUSyk6G2l&#10;JwtPx5uZmhgbmRvoGWqKtMHEwV3Z2jmlpxy/mHe8sTgRfEPT1WQU7Gtz+pvODLcVjHddmLp+ea7/&#10;6tJwxcpY1aGR1nMT4OLb96kv9FxZ6CkBAe+1IeBdAYaOe/iPql4bRVqHFTBRf2Ni/0H2A62PN6yN&#10;1cGXwDfsaxLeAG+Dk3X4eGu6bhvyg6nmHWAP3zXb0FhRyKRSR3o6vntxCywbJ/33758B7D9//fDn&#10;D3e/f7P79YstMP076/07y50bsy0LI3Uhvq4UqqqBumZ5ekK8j62vs1FysFN1RkxqeIAqOOp/sW8Q&#10;hHNcOGxw5nh+DokuxO8D3oAZeIPwWC4rJeXB4+SYGMYaGx357HfgzCGhgxIMqnYahR7mZ9/XmNtd&#10;l3Nr8drjnbG7N6fubU7e2xi9szGyuzmxtz62uz6ysz64swoaWJ9tG+su7mnM76o+1XAl9Wx6sL0h&#10;JyPGB0J7dVFiZUEMqrmLYmvOx1Sfh2Q7BgI5WHzLleTmktRgbztzUwsjA1N9XQPgDSk6WLmXl39a&#10;UuTV8wlNV5JQ5VZ2EmIKGPdAcz7whsRwuqd4YaAUeK+O1xwaaMgbhHy9+cxY27mJjvOg6c6i2WsX&#10;569fXuoD6qXLYOu4wMkPVqwM7yNH99NGawEtflz/aPdQ1IHQyVEo8HAhx/BRyFVsTtYD761psH54&#10;M0oPNyZqtsbr39ye/entzh8/3P3zVw/+HUz828d/+Qb58z98cQ/0xy/v//z+9lfPb3zxdPWrZ+vv&#10;H6++fbz6/O7S9lL/cOfVkY4rRWmhYV7mQV6WF+PDLybFiQRCoZq2QBXqeE0ovTCBG4caDEiDhHyu&#10;Ko8j4LL5HBa68HLAW0FORRp4i0mDJ5eSkIVwriwlFSISZZgY+BnoiR35HOpxFUVlColCpVKZVELN&#10;5dS++lPvHix//XL729e7X7+59c2bW1+/2vny5faHF9vvn229f775/tn2u6cbd9dHOqtPl+Qf76jK&#10;GWwpHOsqu15XUJQZdjbZPyXMwVqb5mDAPRXvV34uprrgOMCG5Kvl8snmyye7Lyb3ZsXmWpommZnH&#10;mpj76xm4aGhbqWuaauqciIzKS4qoL05vvprYUprcVp7WWZ3dW5831HJurKNoshMytSvAe3m4cm2i&#10;9tAgRHVMeEk+0pI/BoV5R8Fs98WFnuLFHuTeDxI6iO64ueO8Qcjih6sALaZ90z/QR96/EhYX9gPE&#10;2ifnN9CiaX53fwVI/+8fn//zpxd/BsDvboOJ41aOjt88/NM3D//w1f0/YoOfPtxZmWxbnmgBzQ3X&#10;z4/Uj7Vdbq7IvXousSY/qbO8yN/VytHa1MrMyEhfW0MNYAt5bB6HyWHSWVwmj8fig7gsOMNj0XlM&#10;KpdGZpEJdEV5Apg1dpdTUkJcWlJMiiajEKenlWVu4KihLi4mCcZNIRHUudSZ4bb729PPbk1+8Wjh&#10;uzc737/Z+RmW5pf3QTD48d2dn8Azvd0DvcA2g+tvOX+tNvd6/anKoriEEKsrZ6Iu5YadSfbKjnMC&#10;5ca758X7nksJdjbkmGmR8uN9m4ozei6mNBtpTKgKpnm8RXW1SQFvisdd0hFtmxnNa4smBfxJvmCK&#10;pzou4A0JOAMi1QFN0Yie9oiR7qCR3rCF0bCt2bCLzbCH3WZy5HSkz6Hu6kyoykG9tbAocgcaTg2B&#10;uTedHm3Jx/x84UzXJXDvkNCBIJlH9Rsq4VC9DtF9ZbgazH11pGYVWTOy4LV9obvpBzh/swJggKcF&#10;+BiOwH5jvG5nruu7lzfBn//jh2eQrP39uydwBMf+Hz+9+N8/v/zHj8/Bz//1uycw+OfvX4G2F67f&#10;mGu/vzX67vEafKY/gF7tfPN6Bz76H9/e+u7tze/f7nz3fu/797vfv70JZ354e+v71ze/fbX17cut&#10;r19tfvXixhcv1j88X/vwdPXL5+tQ3H/xbO39k5U3D5df3l96fhftwvng5uTe6uDmVNfWeNvaYN1o&#10;e2lH/YWWmoLrzcWQVfz87tbv39/68TX85N2fv9z785f3/vI1+KQn6Pj1oz9/9fBPuL58CCXG9nxP&#10;T8PZpZGaO6s9qJvUrekne5OPb42PX7/a05Bfmh+dE+N2JtGzMM23KN3vYmbQuZSAUHejEjO9NSvz&#10;OW21WU3hlCpvgs+Z09ceE/AmhYJpdcEYjz3GY43wOCN87iifNyrgjAg4Q3z2EI85zGEMsehDDNow&#10;gzrEog0wqf0MyqH2q8nXKtK6K9OvV2X01Wb31+XgGmw4NdJ8ZrT57Hjr+cn2oqmOC9OdYPEI/HJf&#10;Gdg6MvfBcvRMBDiKX5syjhM3+gM3/qmwr36yAkYq1sFPjNa+vD3zxy/uAV0cMG7Q//1fP/z3f//w&#10;3//8/r/+45t//uXDf/7pzX//+7v//su7r15urc90Pr41+cPbOz++u/fzF8ikfv/lfVx/hE/5a1TL&#10;/fHrB+APkND5e79H74E33wPfAGnBz1/cBROEMZQAgAS+iqzzi/vfv9794c3eL3p7GwWUL+7+8cPt&#10;P31x589f3v3D+72/fH3/b98+/Pt3j//w/s6fPtzDF+jfv32K62/fwGJ9/BcISd8+AX39fHO488pY&#10;d8mzvcn3j1fePVr+8Hjt6xc37q33jnZevLve82hn5PHN0ae3Jp7eGn+0PXJ3Y2B3sXMDEuGBsj5b&#10;0yl10Q1Ly11f9ydxES9iI58nx36Vn/3mVOqLnJQnyTF34iJ2wgMX3ZzHrMyGTY3GDXXHdDTGNNVH&#10;NUWLNhbjBjpjTO44izvG4h6qh/IO0v0riR2lKV3lqTj73posYA/IhxpOD9TlDTfmj7UUjLch8GDu&#10;89evoPqtvwy7VvMLdSybQ8JBYmEenDbEcrQCcAcOdPGvYm/Yf/MNWBYjtRtTre8frnz36tbP7+78&#10;4ct7AAA+YkjZ/uPHx//7J8jdHuH6yzcP/vTV3T9/fW9vtW9rvuvlvYWvXoBB3/nm1S0w8R/B5r5A&#10;OH94d/v7t7fh5BdPN0Ffv7z5zevdr17tfHi+Dcdv3ux99/Y20ps98Lpoxbzd++7NLVgiaFl8uPv7&#10;L+B4D0zzJ/DJ70F3//gluhgAgP/jhyf//tU9GPzj+8d///bR3759BAEI+aFvH3/KGxd4o79+B8en&#10;b+4v9TYXrk41v7gz/eWztS+ern33+uY3L28sDlffWe398Gjlx/e3YVV9+/oW0qtb4Oe+eg3a+QZy&#10;gpcbH5Z6ZnLjugNduvydugKdr/nat/nYNntaNbib1zka19kalOqrXuTTLtAJRWTFy0TFEqJKNY1S&#10;y6A1CbhdWqIhI8MJJ9t5L9dD1QXR+GWdsjMRUPJjeX9qZ3n6taosELqmU5vbV5830HhmqPnsWGsB&#10;GPps1yXcyR/4eeTq4ThQBtRx/Lgn34Cc/CNmXLiTx0jDO0sXUE5QfW995Of3d//jp5f//P2bf/z4&#10;4m/fQ3IOmTmyjP/89/f/+YfX/wCX/t3Tf3z75O/fPP7zN/dBf/nu4cPtsc25rjcPlt48WHn1YPnN&#10;0/U3j9ffPdn88Gzrq1c3v369/dXzTSjh3j/dfPd0+90zIH3r/ZPtNw83Xt5b++L5zjev9r59tff9&#10;mzugb1/vffP61ndvdmG5oIXybg+E2f3dH7EjuAdIGyHQ/O2bR//4/slPb3b+BmnEh70f39z8y9cP&#10;/gIFBUQZ+CV/eAaZxyd6Bm/Gv3RvbbC9Mvfh1uibB4uv7y/A8fntmXePFpfH694/Xv72JYSbXVhz&#10;oB/e7H73agfOQAn6/Ztb+PibV1vfv7n59YsNFIxebcEAF2SvXz5bh+PBGdD7J6vwTzy/Mwv/xIvd&#10;qdfbIy9X+x9OtG63lx6qPhddee54VUE0CL+YBwLq7WVpXZWZ3TU51zH11p3qbzg91JgPtg4aaToL&#10;4IH6XHcxmDuAn+0unrp2CUp7PLSj6I5ZPJjvL7BHq/HzSKOVc31X5vpLV0frYQn/5fun//mnt//8&#10;w5u/QZD+6QUc//ztYzBTYPADfPpvd8HcwWf+4QPY4g7op/e7L+/OTfSU317tu70+tLMycP8mxNqZ&#10;hzvTj0C7U8/vzj67M/vo1tTdzbH7W+MPbo493oUzi09vLzy9vfjsDnwci6BX95ffPFxFHcEfQeS+&#10;8eHpxhfPNr98vgWCAQjOgL55hT79H9/s/vx2709f3P3h1Tb4c6D++3e7f/oCYvZDoPufP7+EHPM3&#10;vMH64avA+85KP/DeW+19/2T5y2erXz1f/+Ht9os7MysT9e8eL8MP//nDbYANA+ANAtI4fhAWa/Z+&#10;hn/x/S7MHcB/qu9eb4PwdfBxNazDP/HmwQL4EggQj7fGHmwMP9wcebQ1dqgW1XkxALs8P7IsPwLY&#10;7z9HcSEezB2od5SngzorMsDcewF8TU5fTc5A/amRpvzxVpTQTXdemIH6refKXM+V+d4SPJtbwoQy&#10;ecjLPkndVzHYy1ALjlQuD8EbKp9tj/3py3t//wFSsDf/+dG+wbIhiELg/Or59quHKw9vTt0HbDdG&#10;H22PPd+berE3/XxvGoL90lhDe1VuQ1lWWVFaVIiHgEVXZfOgDDPS1bU1t3C2s/Bytkw9Edxcnn+9&#10;/nxnxemB+osTHWVTXeULfXVLo63LYx2rk903ZvtvLY9uLfbDotldHd5bH7m1OnR3c+Le5sTdjbHd&#10;1cG78O/uTD25Nf3i9tyruwsQdL56svrdi40fX99EyN/fhlUIU4DSEQS+/Vf6+j5UGX/+6v7ucm/1&#10;xWSIQe8fLUPwhhD+9fMbDzaHZgYqXt6Z/uIJGOjmh8frbx+svLm/DC/BM+H6+jlkl2DZm7jt4kRx&#10;xqBvXqLzYN/4yf2XuMD0n69DBvrFk+X3jxbBl4AOAV0gXXE2CpDjsEHwEhbBPviL8U2Xk8DJA/tr&#10;WFoH6qnOxHM6yOQhrYNMfrztHCR0YPRg7ugKHZbQgQOA8SpU7YMVuJ+HIh4dhyomu4rgzOJgzXev&#10;dyC3+vdvn/zHzy//4+dXf/3h2R+/fvjHrx5AMPv6xc0PT25AJfNgc2x9um382pX64pSOysyVkerF&#10;wfL5gbK5vquzvSVzg5Wd9ReNdDSEQk2+UIcL1baqplBVJOSjgpvLVecw2aY6GnkxAcXJoVXpEQ3Z&#10;sSNl53KPB7IJKgQVhgpJqEJUU1LhKCqzFBRo0tIEaUlFggJBTk5BjUbJdHEoD/ONdTLX4jPNdTWc&#10;LI39XR2SovyhKPjweOHrp6vfPF//7vUWfNDfvNxChvjuNsrb39/54xf3//gllGRQEdx693B1Z6mn&#10;tjh1baoFbO71/blX92bfPJh/dmtsqK1wa7bl4cbg+kTrvRtDDzdHwec/uzX19NYkLOtXd2Zf35t/&#10;fW8BHe/v683DxbcP5t/CAF7em311d+bVnZnXd+GdoDl08v7CJ4KXcwc6BGEbdCU35GpeGP7oDAgf&#10;4OsAVFMYC9QbLyW0XklqK0lqL01ByV1FGoCHzA40UJ871Hh6rOXcYP1pPKHbpz5QvthXCj4f2MNy&#10;gfxuZbgKMM/3gQ8on+6+8vbewh+/fPi375//55/e/e+fX/39hxd//grKmEe/f3/v25c7XzzZeH1v&#10;+enezK3l3pn+io6q7MLMgMXBitGOorm+0vmB8qUhSAIqkM+AwXDl7ECtj4ulUChQVdcWCLWQ0A1Q&#10;DYFQk6eqRSLQnEwN68+ebD4d15qf0FaQnHk8TFGBrEwUKKugP8WTJ3Kl5WkSMiQJaaKcMlNFWSnB&#10;zuays1OqrZW8hLi8vLyysjKZQmUwODwOz0Bbvb+jamO2Y2+lB1JuMKYf3iBXDHQh4oJggDnnHdw/&#10;39sYai7PGrlWcm9jEGC/vDsDenBjaKTjYvWFuIqC41dORZTkHa8uTGwvz+lrKBjruDzVXTrXW7Ew&#10;UA0hb22iBVY8/HObc53b8123Fjr3FrtuL13DbkVeu7ty/f5a74P1voc3+kEP1gfvrw+gRoPr/fc3&#10;Bu5vDoEebA0/3B45VHIK0EbhupqHSOMC/PgKACFXfwZ+G3gZWnchtuFybGNxXOvVhPbSpM6yZFBX&#10;OeA/2VebOdSYO9p6eqL97FTn+dlucPKXF/uuLPQWz12/BIOpzkJ0Gae3eGng6spQ+Wh7EZS2t7dm&#10;Ht9be3xn+eWjG5uLA/e2JvfWxu5vTt1eHX24Of305uyDzXHIy0Y7i6vOnxhsOb88XL0wULE0VAWa&#10;6ytbHKxcQdV/LdJwzeowlP5NVwvSUfsXLR01ESDXUlPX0tTQQHeNNfT4LK6vnXnd6RQ3M2MygalI&#10;FChhUiDyFZRYkrLkY5LKMnJkEpEWamNR6umZZWfLVpKXk5NXUFBAvMlkFvqPw+fztbQ0dXS0zE30&#10;Uk+EoPD/cPGLxysfHq9C7v3hySrutCFOf/nsxpdPNyAWXKs/V3wqqrEk7Wp+FKilLLU473hFQfy5&#10;1MAob5NwDyM4xviZxwdZp4TZZ8a45SV7X8wOLM6Lc7G3t7FxNrewNTGx0tMz0QXpW7o4u4YHu5/L&#10;DKspOlFdeKLuQmLTlZPt5ZnXqnOv15zqa0B/CTzcWjjaVjTWcRE00XV5vPMS4l16OqLkVNiVU6FX&#10;ckNLToVeygoszgkGiwddzg4CwZkLmQEwgDfAIqgqAG9/vK4oprn4REsx1HLxbSUJHaVJQL2nOh2o&#10;D9RnDzedGms9O91VNHPtwmTHeRgA6dGWfBz/Qn/JXG/p4nDdw5vTD++uv3iy8+Du6vNHm/d3Fx7u&#10;LT65u7izMrQ81XVjtufB1mTdlcyaS6klp4+3XE0HqDjdtbE6GCxhsAE8HNGV3fH6tdH69dG6jbGG&#10;9fGG6b46TyczIwMtXT0dLW0dHV0tPX0dfQNDPT0jAV9kZmJNZ2sqoD+05CqRePIqbGl5+lEp4mEx&#10;aW11UaSt1UVX5ywXR6qikpwiAUjDfwQCgUKhMBh0kDr2n46OjqGRiYmRfunF7PtbY6gdFCSGOxNP&#10;bk0+2Zm4vTYAAfvxzanne3Mvbs/ODdVcyA72thWEeegVZQWfjHQMddMPdtEFhbkbRHgaRfuaxQVY&#10;JobYpoQ7nIxwzIl3L8jwz8+INDGzNLFwNDaz0Tey1NE309I11dS18PT2iwrzuXw2oeL8iYqC6BrI&#10;tS8nNqM75ZnXa/P6G88i2Nif+U9eQ38JDLYx319+qDgn9HJ2CBxBFzOBbvClLICNTl7KAtLwMvB8&#10;qi+ML2QEwkt4T0keWD9aJVUFkbWF0QC+8XJ885XEzrKT7VdT4Hi96pcKHqL7UGPeRNs53LKBN7CH&#10;zG5poHKxv2p2sO7G0tjt3dUnj3dev7j99sXtb98/fv9i79He4v2dmXs3J3fWBlvL8wozQysK4tZQ&#10;KV8N9o3djwGi9Tj1fdiYYCmsj2HU0W2b2pXR6pXRxvT4ICN9TRNDUxPExtDCzNjazMTWwkJf14BK&#10;4xLIfAJVXZEikFKkcbiq4U6O5wP98t1dvY0M5SUlZaWlFeXkVJRVADYVYNPpYN1sDkeopibSAPvW&#10;19bTMzQ2sTAzc3dyOJOTOtnXeO/G2M5S79b89RuzHWuTzYsjzXOjtQvD9YvD9d21py+dCj+TFW2k&#10;rxHqYRnqqhvsrBcERzfdcHdjMG6ADaRBSeEO6dHOOQnuQd5OJuZ2JuYOJmb2hka2OnqWOroWBkZ2&#10;AYGBJ6J8Ss/FlZyJAqFL7kXxraXpbRVZ12pO9Tefg8xgtPPiJNRN10tm+8pAEAGBN4INFDG0iPTF&#10;zABgDEfQ+TTfwjS/86k+Rel+BSe9zyZ7nkvxupDhD7qIuYGreaGQ2aHH6i7GN1+Ob72SCAG+rQQ8&#10;fCqouzL9GhbmATmYOxg6mDuAh+NIU0Ht+YSmkoyay5lNpadmequv1Z67VlvQVX22o7qos/ZiT+OV&#10;9pqCkrOJl3Ki6i+nzvSU3hhH1TwOG3fggBwfwEkYf7oCYFksDVcvj1SvDVetDFYtD9dnJoZYGGs7&#10;2NpYW1rY25g721u4Otm6ODtYW1kJVdWSQyMLo6KqT0QXBPrEOdvzqVRJKSlZOSVpaVl5OQUVJWUy&#10;kUSn0lgMJoPB4AuEauoaIg0tHV19PX1DA0MjUzMzc3MzK0tzG0tLe2tra3MzWytze2tzAdYQTMAT&#10;GusZZaX6dzV6mZhrM4XOJJo+h6/h52QcBLxd9IF3qBsy8eM+picCrZJC7ZLD7dOPu2Sd8HJxtLW0&#10;djS1sDMxszU0ttbRM9c3tLG29fTx90uOC7hyJubiqfDLp8KL8yLgWHY2pvZSUt3lpJay9Gu1p3qb&#10;8ofbi8a6Lk1evzLVUzLd+/92dZ7RbWbpfdeHfInt9e7MrGakkcTeewNJsHcARCdIgAAIAiAKK9hA&#10;EOy999672HuTRKpQEtU8O97x2HPideK1kxPb+ZBPSc5Jvjjtf99LccfWec49Fy8ACsTv/p9yy8uB&#10;O/DSVNyQ7y319srslrIstG0VCrTNZVk1+UJcodZaLofRZzuZt+Dtw02GyTbjTGf+bFcBOnPdcPUk&#10;v8ND9EGdpnWgjkz+dLVjvKust7mkr6V4qKXkxe70TJd1abhueaxxaaxhebhuvt8+11dtM0vFCX7S&#10;JP9SHW9jsuH6dPrDOVl7vV13p6uxt3YrcTh2MhQOUf6RadrXR1Ovj8ffAvzB+GiXNTLYU5EhlAo4&#10;GUJOloSnyhQoZQKJhBfk6y1J49791RfkxvR/9MtffXn30b1vf80cE7r39TfgDdjenl5ubu7eyAiD&#10;Q8JYEYAdyY5mQ+CxsTe8k5M4Kcmc1GQeJzk1OT4+KemBg8dDZ09Pb1Z0VPzBcu5wN9fdP87FI/me&#10;U0hiTKRKGKkRsHMkkRoJW5cRhRBukpMQXgqh69JLjRlJiNtpoqQkTmxcclR0YkREfGxsGpenEIpF&#10;JSZ5m03TAXa12g7441ptX0NeH1KxFlN/Y95IW/78kHV1vGZjugG2t9h2uNJ5p6NS1V6RTfl1VCo7&#10;q9TotFuVHVYl2n/FuKUsE9ZcSoz26YCAw++wQvRQPMCjojOPt5onWkzd1uyBGs1sZ9Fir2WF7NCo&#10;3Jyo3pyuWRioxMi1l2qqLTn1lZqDlf6R1tLpPvtUb9VEb9VIZ1lPfX5blU7OCZUmBUjj/Nor1B+f&#10;zAE2EJ4/7n11MPZ8Z/jd6Qzdb0N2Xtwcfpu5XZAlmBHpDyc+L87i4SSqAxT9KAgvNkcsJplWwddm&#10;S9VykTJLgE6eOjNXLQ8LDkEl9sfkb7Z99etff4O0HNkagjcit5ubm5+fH7K0oECy9uzrHRAYEBoY&#10;GAyLjIyMimLHxcUQ5ClJaanJaGEpyUmRkdGOTl6uHmH+IUliEXt7PlGhinUNkHzrHv/QzVsiijUp&#10;4iDrvKxYXVZUnjzGmJ1gViUXqlPL9DyjWpjG4aWkCZKSOXHxyezohKioxMSk9GSuiM/j24pVbbac&#10;jmoNsoFOuwYG6m0IynW64db80fbCsY6iqW7L3EDF4nDV4ohtZbzmTkqQY2kOr61c2VZOgLVVKpos&#10;MuAksma43hpzXUYwl2c2lmQ0FEsbiiVNlgwYrqNtLc9qKc8iogd4u2akUT/ebAR18EZ0n+8uWm8v&#10;2q8zz6mFg9y4xtToClHy6dLgT9cHG5PNVqNELYrO5IQLEoLjQtzZvo5sv4ei+ABRvJ8w2uPpev/b&#10;47H351Mfzqffn88Q9tQY2B/O528k/nkNngKG3S7GAzzETdaAj8bwo94cj5KD7ycTox2lRrXAkp+T&#10;r1cU6LMKjQpjbpZJr0qIYz+4f+/ru1/f++bbb78l+Royc09Pz9DQ0PDwyHAWG1EbbUgIKywsPCYm&#10;Dv+SkhJTUpK4nFQKGx20PG6qWCz29g1+5Ozn4RsVEJY2NpC5tsQNi4p2CRA8cI7w8giqKFTVWzLs&#10;BRJkcCVaDvw59F2sTS01SJQySUoaF6QTk9LQwqKjk5OT+CkckVQoaKxUd9iUHTYCG4yhbwRySHyw&#10;yTTeWTzaVoh2srtkoqt4urd0pq8M4O90V2sqdfx4v28L5cmtZQjSWVA5RN9syWoqoYyhYyJxAAZm&#10;XIGhX1sgRltfJKktEFH2TEuMjA9LBkTfVaEarMsda85bKFIui7iTnMSWkCCbj0eNh1uTp9dUaPh4&#10;XGxzQmR3jmiiLGetseCwu3y1RteTk65PDBBHuArC3bXi2KvtUeTbhB8i9/H0+9OZj2dzn87mP50t&#10;fDxb+HA2944cX51+dzx5/ZkxQX48+erzZixkeW8/L9XcTu6+PhwFeMYm9uZbrYWqUlN2iVFpMSuL&#10;jYoio6rApOTxEhwdnR48cH7w8OH9++Toyf37Dx89dHB45OTs5Obu6uXh5uPt7ePv7x8WCncdGx8H&#10;35uWzuOlk388kVAoFggkQmGmLMvLJ8TRJdg7IC6IFTk+mDjQluIWInD2TX/oGOruHUFubByVEBIa&#10;HhwcymbHJCYmp/MFPJ4Q8YAVzg5lRbDCI6KjomOQqSfxklJEKM/0uYrBtpKx9vzpzpLJruLJzuKZ&#10;3tK5/vL5/sr5futcv3Wmv2JmsHKqv3yyt2y6zzLdWzLbV3an265GDO6rM1g0PJbbry05vJZydXOZ&#10;sqEks74IOAnjWwNLihwdYEZQrysUU6s28Sv0nGqzAGbPF1bq02oLhE2lskGbelQpWutuHO1pGhts&#10;722sFYQFyV2clQ/uN3i4L7JCH4cE77NC9wL9dj3dz/x830SEn4YGnrNCTkKCj0KCjkNDdsJZu4mx&#10;e1LuoVnxutP6cWPwh+PZ78/n35/OkeVCRPTTmQ+nsx9P5t8DPOMArk/hukffMhts6IINmcq9ZX8z&#10;mQ+tj16fjJM7HpyOXx+NvDma6KgxmHKEFpPanJupkafLJSkmrVwo4IhkWclccVyiID5JGpeYGc4W&#10;BIQmungGOrh6P3zk6vCI/HlWTw8fX5+AoCCUfiSuh7EiI9mI6/EJUGVSgkAodvfyf+jg5uWfIpFE&#10;bC0nlpjjvEKlLv4p951Dvf3Ykey4SHZsSCjQRsXGJSWnYNSIeekiWEoqB9kgUgQkhimpfBTfXj4R&#10;fgERYpEkM0OWmSkX8mRSsSJDIpOIxWpVtl6rtBQaGmrKhroa58a6Hk91rM+0bs60rI033um2aTqt&#10;qLUQnjO7bDllGl6s972i7NSGoswbogViUKeybiqRNRZnwHClJl9UZeDZzcLafPIy8LYZ+UybDrMa&#10;0qtM/NbijHaT6Mpa8XR2dH6sp7W5Mt7LRe/tU3bvUdHXX09Ghj+OZi+6e+z7+B77B5wGBP5ltvwq&#10;Q3gp4J1HxT6JijqJinwWG30U5PckJPDcx/vCy/vS0+u5h9ell9dTH5+nfn5n/gEnwUFHcVEnGfyn&#10;+ZqXjaVvBxo+zXV/XB/6tDv+fn/80/H0p9Op96cE+TtI/IQR9+E46R+PU97vTieIkZEx+vZkBNef&#10;741UFErjWS4JLG9eHEvGTSzSKQp18mKD3GKUI0sqMmZZzNllhepigyLfoDDqUAor1Qp5llgqFmcA&#10;LS8dETcVfh7pVVRkTDQ7Oj42jsNJ9/IJ9/IJ9vWPyZFHrs5xJZIYf5bokTvbwSXM3Scygh0fEhrp&#10;5x/i4xcUEIhCLwaqjoiIDglF1GChHmCxIjgcUWBwtLO7f2RUvFQikYoE2VlSuVyuUqlzcnJVSnWe&#10;3qDN1crlSlmmSipTSTJUOTlanVan0ahz1Tl3kGfB8aLo6qxSkqytPKvXlmPVpUvjfYuUqXWQeKG0&#10;oQjiloFxS6mCPrSbhDBrXnq1UWDV86ry0iv1vMo8WHqFnluu45Rp0qrM0L20uVg6l8z+yEl7lhy3&#10;HhSw7eY15+Q04+ezxgpfDgvejQh96uv3xB/mu+/r9ftG658XG/fEnEMZ/4VWeamSH/G4lzLh23Tu&#10;m5TEVzFRbyPCX4eGXIUEvwoOeh4c+DIs+DUr9GVQ4IsA/+ewQP/LAJ/LQJ+XgYHPAv2e+vsdB4cd&#10;BPofB4eeJCe/lmd0hfhcDNS9PZ99QxiT21hQY25uMHkD/nTiGgF+b+jNwcir/eHzjd7p7jKNIIrt&#10;fS/A6ctoPydhckR8dDCbFeTv4xns65XADuEkRKbFR3ATIlPjWBgf4hR2bkZqpVlenic15wiK9FKL&#10;MatIl1lsUMbFxnn7hAWEQK5Jlvz4hVFRQgLb1T/9W+egbx2CnV3CXdwCUC1yUqVCoSKNK2FFxvv4&#10;hT1y8kLm+OUXX6H4l8tzUlOFjx66ODm6BgX4h4eGxESGc1OSBOkcsFfKs9TZSo06R6VUqrKVaHM1&#10;OTlqtGoYOuCtaK2QI8mCgX17eXa3FeBlyM/1Una421fF2Ry7UVptJEJvLJYhrgM5YNeYRTCQBu9K&#10;LYd0DIysjXyAt5kFFSa+3SiyGUU1eem96bHr0ZEv0lKupcJreeaVTHzMSdpNijlJiTsXpl7I+S/0&#10;0jNe/LKP17SHx4KPz3pQ0Flywjk39b0i68+MuT9WWX5Xa/2hquSqRP9nBbq3ufKXYv6r1NSrhPhX&#10;cZFXbNZVeNjriLA3kazXUeHXUdEbsfHb8qw9Pm8pMXk7OXUnLuFQyj9lsw7cvXtcnMYK5R9Ibk/v&#10;YcHUeGco31GtDTNLdkOvD0beHI6+3h8h2zVh2wPPN7qerrWfLLceLjZvzzZVF2bpsrgaaWq+kvN4&#10;3P54vGptzDrSouuyoYSRtcFTWuVjjdrZTvNcj2muF615vqdgvqdwrtsSyw51dAp0dY/wC4pprImf&#10;HeaFsmOQu91zDrvnEOjpHZ6jytBl8005EnOuzKRTmPTgl6WQyTJFGaJ0QZYsUybNkEDZGVlCvlQq&#10;kkmEYnW2PFMikksz5FKZPCNTKpZIRGIhX5BO/pTJTf7IJI9pdzrKs9rLMql1VSramcIMhsQNaVdX&#10;ZXaeNM7f8ZcFqtTqfHFtgbQWbb6w1giT2M2SyjyEbWAWoFOug74Bm19lFNqM4mqjpMogrtQLyvU8&#10;i5HPT/QfqTWf9tX+7nTh/Wrv+43Bn67Wn28NH8+1L/ZUdllzBuoM7TatWZmiFEVlcVlqHsssYJ1P&#10;N14utlyO1Z61lWza9YO53DFeZE+YV4fbgx6XR33OD0ZdHZf9vE8T4t7yeT9oVX9fVfo31dYjqWw0&#10;OnY5jb+WEH/OE6xJZU9z1Bcx0Rvuns1OD7pUnPdPyLZowP4s8cn3kPXR6Kvdgdf7Q28OR94ckJsW&#10;oX210/98q/fZeteTtY6zlbaTpZbD+YbD+fqDubr92VpqO9P2nanq7Unb1kTVxrh1gZlm3hirpPPK&#10;J0tNp8vNjLWcLDbtzjUmxyfcc/CFA3fx8O9ujV8c5UiyeNHJChffeCfnMGfngNmhxr25+qOFpu2p&#10;mpWxquX+6smO8p56c3Ol1pqvKDMq8nXyAn22WSuHmXQwpVmXoyd/J1SuzVGadJp8g96gz1WplOQP&#10;VEmyJGIZFC4WignvtlIZDLw74dgrUFCBNKmyMFRbSJYuaa9U5ghiA11+nSdLqtDzK/XpdrOo2gQT&#10;20yinyNHp0zLRb/KILTq+VYDrggSg12jfByKtcKxHtv16fI//nj1n3948bv3xz++3n53On+xNTLf&#10;Z+utNdmLFOYcrlISqxZGqYRRSgGrwSLbHLfvTTccLLaeMHcIvNjqf7kz9GqXbJUkcymHY6/ABqXa&#10;6eSn8+lPJ+MftvvfzDUd2LWr8uQJlu+El+uSr/cBO2LN3X30/oPKR3dXqvM+PZn9cEb2RDPK/qzy&#10;s8kPDPIX230vd/oJ9YPhq90B9Ol6z9PHneer7adLLceLTUcLjUcLhDoMvMF1dxq8q/Zm7PtztceL&#10;jeerbZebXbBn6x1PH7fDnqy1na22nKw0ny62HC+1SXkcF68gryAU7UmVhTGLU5ykxFh2nNonlPv1&#10;Q19nZ7/eduvp407GqXQdzLVsT9atjlTN9ZWNteb31ecxU91q5Np9dbmDDfrpjoKlwYr18ZrduZa9&#10;hfbdha71qdbFkYax7qruhuKWqgJbic6glqoz+XfqC4Rt5Vl1+cKWUlkrKbL/kIS3VigaLOL6YikK&#10;M5RbXdUaaVJIgMOXpRpQhJoFEHRpLgcKrjZLKnRQttBqQBKHEQB9iyp1Ak16dKjTF1aDELG8QJ2y&#10;MlL3d9+f/8//+tPvf/vsr673/vLNztvjmcOF9v4Gc3W+rFjD02cmqsXRKkGkksfSS6Om2ovWh6vW&#10;J227c2Sh/Wix6Xyt/YJQ73m5P/Byb+DVHjkThcqKSbORcE28O5l4f0LuNfLxycyHp7D5T88Wv79Y&#10;+O3l8p9fLn94Mv/ubJa5Qc0fSFOjQn99gGEETz5K91+TEza7wy+2+sGb6pus9C83E1sCdYIcvPdm&#10;atCif7LUjE/45HHns41usiwE2+7De/HwKTOLfL7WcbracbbaebLaacyRknsR+LKQf+VrIlamUiWS&#10;KP+oTO/gpAeP/Nw92QV6A9ntvzv8fHf4fK3nfLn7eKl9d6ZxdcRGzpB2l0x1Fk91kjNjUx3mxf7S&#10;9XH7/kLz8XL7041esuVkf+zl3tj5496LdXz+YWuesLlMcafWzIfrZmZLMiHrxhIJDJpusiAnB3iS&#10;mQM/U1Jn1hWJ2yqVWSkRgQ53TVkp5br0Mh23Qs+zmcCeC/D4oZV5AoyGUg03yvuuRhBpz0flJmm2&#10;yDsqNVf7U3/98fjvf3gG3r///tnfff/sP/7w/Ppksc6ibK3SW80yoyLFrEzVSWNyRRH2fNFcL72d&#10;FKz08Xjl1nT1zlzt4VLj6Vrr+Xr7s62uF7v9f9ggxWyjoOUWsnFKEQr++OTmsCM96YiH1G5J4zW3&#10;Rq+/O5m6Ppog2zR2h19uD11uMMwYYAz11rOVFmqgDjXD4K6hYKj52UbPCwyUQ2QDZCsfPhL56veG&#10;X+wMXmz2PdvsA4zzx92nq53n6z3D3XUBPoGePuE+viy1InJqKDZPy/YPFQVHSYIjUty9IxNiubsr&#10;Q1d7o2/2x1/sjjxZ7yOnSpfat6frIXe672ht1EZb8N6dbTxcbAXjy218holX+2QK+enGoDkr/mCh&#10;8/XxxJ0m1FclGZV6rt0soMpGW18E6ii6yBQKvQLepB4rFjcVZ9aXZHXV5SWFe7Bc7xcp0+DAIfQK&#10;nbBCJyjLTS/X8jMS/bNSguoKZDVmYU2+AAOloVDWa8v7p5/e/nR9+NcfTn/36fyvP5z97uPZdxeb&#10;vTVmjShGmxGfl5UE3gVqTr4qqb8+b6TJSI6ud+XP9uTP9xctDpasjpY/HreC+i5D/WS15cl6J76+&#10;y+0B2PMdsjce3y++a8r7HZlvJ3Nwtycab4603UzB3vDGUCAjgNyc6PPZx/P5Dycz14eTbw4mrnZH&#10;yc7r7X74+cuNnsuN7ouNTmqELmP04Yvtnpc7vS/3brbt0pO2IA3G9BMCOZ4itj2IwPQCV7Z7j9cG&#10;uSmJzq4Bzh5hkayAgfbExtrkwJCEAJbQzT/GOzgmNDTRqMu53CUrQK/2Rp/vDD/b6IeIgRyAgXmN&#10;2VmK/sZEDTpo9+dbgPzl7sj1yfTmZH2pJuW7i6UP5P5KM3cai8iM2I2CyxC5ZXDdIA2jEym0j9eQ&#10;cVAiayjJqC2UwKrNQqtRoOKzxHG+RdlJ5VpOSS5HL02IcP+6RMVpKJbV4ScUSa0Gbn2xTC9JLFIJ&#10;T5bGPp7t/IffvPrx6uyHV8e/vdrbXexsqzIUaISajDhtZrxBnlKUy4U/YJZh1EONeiAnd6foKZ7v&#10;K1kahNArVkbKNiartmfsO7M1e/MNJytt5/Cfmz3wnM+3+6mkoK3XZLschA4vTeZfGYO+F9Ey1MlD&#10;wp64d3KFOcV4Y3iId709noI4iO0T5DC6JZeyR1wna/kYBFsYcH3Pd+BphpgM/2ajJlpQB56LrcFn&#10;mwNPN/qfrPeSoz07gxQ/GaPbg3j7s53h3vaqQL9QF7cQN3f3qpLwrqbw2NhQnxBuSJTAzTPM3Tcy&#10;PklQWmC42p95DaHvjT/fJlo/XGoD3ZXhSrq7EMgZq348Xr0+UbM701yeyxluNP/8V7vTUCRhZr8J&#10;cqrp2gIRrK5QBPA1SMVJX2w3ox4T2fOFwAzYTN0lsJsk1SZJfbEi1PVurL8T2/tbSUJgDWQNH54v&#10;qsVwKZLWFEgr9eL7f/xv7v3Jn4S4uf7Vp08rY2NKEafUkFNu1lpLdNXl5lyluEAvM6jSmyp0NUVZ&#10;JGOwyDqrmPuO1eYMNWon2kxTnRB60VxvMYQOWx4qZZy8ldw2cLGZHH5bRdzqpmKiLhTBjznwQKZX&#10;EbYpXcqSQU4dOFz9PIyeWKYnWJl1F7xr6vNhicnrw/E3TFB/sTUAlcOxA/bV3iC58SjsEE6FGDLH&#10;N0eE9I0/vzl+NfZqb+QSaLfJfTTw8SBuGMbos83ei82By81e2NXBlFom9vWPdPNkRYU52EvdTDqW&#10;my/bM4zvHRgfGpbo5R/DikqzWgqvDslKAQbixdbAyUrH1lTt4kD5Qn8Z3DuyNigenakOCz/KbWOi&#10;7nilHQPu9dEEfin8yncY7d4wBt1bo5irTXz04eqp0OuKMqrNIuTksGqzuArlNZOlm7OSM5NDVemR&#10;cf7ORllqPWEmaUCWR0xWV5gV7ev48Ff/1uvR3bSI0I3pubPNtcz0lITwcF58gjgleXFsuNmWL0kL&#10;S2P72/Iz6zH4LHAP4gZkFWQiSNVXqx1uMoy3FUy2F05+Bg8bbcmb6jJD7ptT1fsL9eTGFSvtkDvs&#10;YpPujEYOP0Em1ZkVUuZ3Jv78drzfYqaGK2jJmKBLrnTZjdlnweySG4GXhsemUoYxk7L0fAXdeU2O&#10;VWCE3SzPgDRJmpBYjCH6wsGihQE8o3uARwwaZm6pgh87AuFuzfbGRbDcPYKdnX0yRA4DnYGxsT7u&#10;fmlegenOHpHO7ixPv9iQyGSdKuvl8fzbk8mrvRGkAvjdH4/VrI1Ur44gotc0Fsv1YvbhYvvBQuPB&#10;YsMeksr5hifrXa8Px+9Qpw1fTTs/p0sHATRdZUyvNgtqMCAKpKi4YCi9UHTZ88U1BfJQ51/rxLGl&#10;uSlWAw9ylyYExvk/qjYhOigRIAAeb2wpz/Fz+LXzV78McfnmaGVsc24wR8q9/8tfOH1918/pgfeD&#10;rxLCXNVidqWJX1cirikkvuGzieqKRM3lsnarguywqNMMNuTSU/Dw8zNdBTPdJLpD6+sTVlDfnq47&#10;XGymTv7peg+p3yD0zz6WLo/eUGcW1ij1P/D+2RF2xgeQl0HozHuJZIlqSVEwCNgQNLPURhhT+zxV&#10;R7J9PMQIIDuufgaeoUsMmgNm+HYagNC+3B55vYvYAfCjCyMtkawQJ9dAx4f3mmt9G6oDAoI93L2T&#10;PfyEj1yCHz7ycvOLiIjicZNSF0db3x7OvDkYf7besz/btD5ap0oLbivPPlpqO1hoPlpq2V9ANduw&#10;O1ePbwbO/w4UDLREuwxvalTcNK4zchfR10DT9nwJMKMDv52RGJTNYVk03JKcNCTnzDjgVRmFlXqh&#10;OM4/3t/Rbs5sKlU0lcpbLMooL8fnh5v/8O8+nq4vTff1RQf5t9fZNFnpXU0FHTU51eBaIqkpxMAS&#10;MgOLGF19wYeh/zs+D/x8WwUss8euHG7STbTDz5tmegh12EI//Hz52ijA1+zO1u/NNSNkQkNUPUh2&#10;rpCv7uM7hVjHqdwB9Q9pGlE2MDP3rfgZcvAmx2KY/fPMWgveDmXTtTXImhymuYX94RxDhNyGlrzr&#10;iKicpsqMMwdXDJcb6rhCNvExF1/swFvgg4293kOSOP1yd/T12czCeFtQkK+Tmx8r1KmjLqCmMtzD&#10;183JN8HNN8XZLfTrhy6eAeEsdlpERFImJ21rrvdwrV+S5Lez0Hq02IJBf7zccrDYCOkTic/VI/Bt&#10;TNjvIIWmTpuqGX0YJE6vkLCN7CyfLJnUFUCpUrj0mgIJkvAo73uFSpRkZEbFbs6oMoiRqAN2kSoZ&#10;RTnKM7h6YbRPapgLns1MYvVUW//Xf/9vNr0hMTzcnKuS8jm6HEVzbcFYt2WgIQ//IxwJM7YIbyZR&#10;ILBt+DzMU+iQaVoTv7ZQSJfbO6zZ/XXa4ca8ceZQPLNVvhCufqHfQm41R+4IDD/WTCqfx0xcJ/cs&#10;QdqFKmsEhTWQ0+hO7khwk9PdJm43CTw1qlQKG32E89s+lTLVNLIBciuDz4YreAEoInNE8GZEDGc+&#10;DGOUTZDDWzAtPAfxPWQPFpw/eQvZnfH2ePrt2cLabF9CTLiDi4eX131rka+1xMcv0MPJPcbNJ9bJ&#10;g/3QheXgFuTuGeXjExMWyFaI0neW4DNGT1baCfLF9qPF1oPFpv0F8rdMNiftd8pz06qIHyaMKWx8&#10;4+TbJ15dRNa+zKLb2fKafGRwsoRAxxx+lEXNA3VgtuaROZZqs5RUZYyrJ1OqBn4toYUcXiRLi/D6&#10;9pvZvp7libHE0PDEmEhucszy/IRakna8PtxXn9dSLv88vIiab/V9S53yRryA2Zj1Nzo6yWq9VdFd&#10;rRqo1zJnJFDCET8/3VWAfB6JK/LVnRmM7ib4t/PV7qdrZPLh+SbSriFEU/hYsoWZcfIkp2PkTo0g&#10;P79FTqZiYIy4/4V91jQBTKv8W94wBjkZTxhY1KXTs9N4yFBHUU689yvk/zdGqJMhQl4z9fZo+t0x&#10;2aB3dTxxuTemUfA9PP3dXe+Zcz2basLZ4Y5OzkHuPvHufrGPXAPu3ve8/9Df2YXl4RkR6BsWG86y&#10;W7QHK137i80HC0178437841bUzV3yjQpBDmz0sWY0G4S2wxCGO2grTZLqkxie0GGksuO9X1YqhGU&#10;avhluQIU3DajBAbkZE7NRMDbjNLKPEAS1ZpFdWQ5VZYeGxQd6D7RXhsb4OF89wuWn39aQqIyM315&#10;uq2nzthbq4OPQfig44yU7D+DTRlX5nEr9By06Jfr0tC5TSkwKKF1MtVvIxvxBhvyRlvMI80mJHfT&#10;nWTr3DJzNGJr0r47XUuPwjxb77rY6H65PcAU1uQoDHNjqlGaZ0FYEPdNOGcUD2McwDx9wWev/tmY&#10;yA20KOKJGzgcJ4PjcxRH1KcvIxnAwSiS/LeoGvbJtB3+axK2Px+4YaoJkuth5DGGPHH2+njmzeHU&#10;9fEs2ZF3PPn+dHayuyYphuXr7pAt9qwpC1HJw1zdfd2949x941y8ou49Crj3wO+hY4Cja6CLe6CH&#10;V5CfT1BCZFhZvmJm0Lo1U3un2sin2iVOu1BaX4j6OwsFlc0oQvpdlScAwioDtCv1ffCnWlGcJSe9&#10;WMUtVnEQpMu0EDTUDB0zztyUkZkappMmt1r17ba8LpuhxaqtKVENd1Z3NVjjQ7ytefxOW67dYmIF&#10;+GoV/O2l3pYKZVMxajYhUjPKGO2/0jTFTFtghtGHjGEQpNlMPHs+v75Y3FQq7ajKZnbNalG7j7WQ&#10;LZTTHeb5nqKlPsvqUPnWRPX+LFmHOF5sPl/puHjci3qa3J4KX/0uQvI4Unq0iMGMV781ZHYzoAKu&#10;jD8n/Ajaz4aHFDmZRWEOycJwkSKnLybp3h7iyAhgUyMJP0MayJG43Z6oxbtgzA6tWWZXNbO3+oTs&#10;v4bcr49m3h/Pvz6daLab4yJDkqPdGioSygoiI1neELeTZ5yTT7SjO+u+gx/5241uAc7MX/f29g/1&#10;9Qv18QoEb7KgCZdeky+u1AmGmopmuqtbK3LtQG4SVhvFNlMGL8qHG+lbkistUKR12eAzKzor89pK&#10;lM3FoKXanu5aG2/pbch/tjfXUJY7N9jYXVdQAvXnZdSU5kl4yawAHwknTiNNNCi4tgLV2lR7iSEz&#10;me2tkUb3Nxga4JnziRunEqcqp8q+ZYyWdnClJCcJtUCZNvWm1SSXqBNJdZDHpcEIOV17ZTazt1oz&#10;1KAdaaLgzdMd+Qu9xZT69qR9f7bhdImcd3z2uPtinUyCPlnrRotcFwUYzeEZx06ydwoeD2n6RkM4&#10;AjMTeglaChXwQA5X6AQAk6/d3AyBpvcQN5BTv0IOUe/0P98mRu90iJ/GICd3OCKbtE5moO9r8Ca7&#10;tVBzAz+EPvX2dOr53miRImlrvO7j0/m+5qLUuOAUtp8u27eiLCIm2sXBxdPRNcQzIMbZI/SBo8+9&#10;B+4PHDzdvIL9/Nl3bHm8Sh23XJusEcT95vmz0rwccSpXLRV21FVM9rW8OlldnewWJLB8Hb91+vor&#10;hYBbZtDHh7O+f3f5l+/2R2rzhusLxlutJTnSQnVmiLurIJ7Njw2b7WtWpsfO9jVdHa9O9DVoFJIM&#10;flpOBkfGi+XFh6cnhmWL4opzhS0VWjU/otqISExKL6ps6qghbsqYGpOsEZcOZ44WmGEWDRLDZLTF&#10;6kQYruAp+nq8vb5Y2kqOSZBN8uRIVLNhBPl8q2Gq3QStLw+UwsnvTNWQsxDLrWQhZAnge+g8Gpwt&#10;8IAT8cxMCQ7MFDz17QxvMGaok5BMDsVdMa4bQieu+xDR+uZQNF4DQ4eclUTgIMswDHJyzwQySfeK&#10;WYV7sTOA19PBgR9C/2s4djh5JncjGy9hcOlbkw0F8riP5/O/uVz+7mLxNxeLPz5f/YtXc092BhTC&#10;mNCAL3PkDrVVkRKht6OjwyOXIGf3CHfvMA+fEBfXgDtWPbdSx6/Uc5ODnZMCvS92tz9cXm1Ojxoy&#10;uJ2Vlv66Wm4ky6yQNpZa/vHf//3f/sWPFQZdnkoh5fDSwqN47Pj0mOgijTI3Q6jPko521XXWlokS&#10;IjpspaPN9qu9hZZSnUHGrSvPLzfp8rNF5QZphSHDohUNtZWbVZzhVguigJITlJHoRSL35zyR+vPb&#10;BA2kqbJ/LmuARwdaL1Yn5Cti9dIIszymMDsOWi9WJZRrUxmPJSTzxGXI6ZSI7gN1uUP1mrFmPaU+&#10;11W4Mli2OW5jblvSdDzfSk+zUuRIo1AdMQkUfDgJqBQ85c0gp9ucmcDMaJfSZf7iC3kIcrfI4QlI&#10;Z5/4c/rzmZskkJVWGGAzvJmpgs+rLPTeODR3I3Xa55P0iFMYxIy/ge+Z+bNns99dzH73bOY3F/Pf&#10;X6z8+fOV7y/nfnOxtDxcp5FE8BPvlRgC8vNCUhO8WMGB/oGhdyr1yIB4+N7LtGSpQ54aKoz1Twpx&#10;V/LYllw8JcxX8KJR9n3xCz+He+W52f/4008LA0POX931evDg8eTkP/zN796dHhYppA1FxvON9XKd&#10;/m9//OFs83GNpaSvuUaQEFKaJ22xFZYbc41Z/PZKDZBoRRHiBB8lL2SkpQDqBLliNUcS75uZ7Gc1&#10;pFs0SVTQt26cyhr2WdOENzqAXaRKgLLRYcCDNIEN5JacJCCv1HNo6UHnEtoqsjppdGdOv463GBDa&#10;ZzrzqYffY+I6PQFzuXEjdBjJsMgNZQnyW5FRe8MgB5KXe2RkMHggTfLK2zSbjACGPRkEP/fkG32w&#10;y40+OBVmTp5cRMssytF1ucGrXaR1N4Yy8vnmQLEiZn3E+vZwhC5+kGWeJ7OfniHQkP53FwvMLY4X&#10;yd+jeAb1L5F7lr9cuToctxq4XPY3BerAOxU6ZD18iyYNsGEaQWy07wOTPLlUK7Bo+OW5SMq4ZTpe&#10;oYrL9nbksX14UQE+D79++NUvHnz1p4Euj1jerh4P7vq5PpALUvoabb4O90JcH1i0ClEcO9rXVSVO&#10;nhvtXJzotxdr22268bbCma4iFMp9dfr64kzU6AzFlHI96ngOqvmkoIfytCDAptk49eG3RjUN0v/K&#10;KHiKHC2u4GV0WIA34jpalHB2c3qTRdpangnqPXb1UEMutE4TupFGLTw8qMPDMzl8G7QOEuABGJeb&#10;/YjKN5M2n2UHqNA6wxuw4asBFXRBHVqEA0c4Jw9vdQkjfaRp+CE0OWcA0xFwM7CY1B1Gnt0eer4x&#10;eLGODzDwant4dbCqxpiO1PL13tDbI3yGkc8+n+R3aClypiZEi+IQD4nh+oczOlE4g2CP+ptTmotv&#10;U2DJFYa5f5uRHFauJcuaFg0HLWN8lFswuzmjJj+jriDTbsqw6sUWdbrdJOu254vjA/nRfikR3sFu&#10;D93ufpEQ5BMX4N5QDKF////+7z//n//9z7//8Ts49qzUUFG8vzDBX5AQIE70LVYnVyCUkC2ORMEw&#10;BlJqXkZUkMuXKgG7yiwkvHUcKBXMKvUYkalluSkVCOGQO6I1xkpuMr1Ir6NPr4MuVTY6dFKBxgsU&#10;b9A6qLcQJ6+gizGjzeTU41xXwUJvyeORShiyud3pOmj9fKUd7cVmz9MNsrR1uT0AZwtXT42W1IxX&#10;/0MdBdFD1kTuN4on+HEF9gZy32VCOKNmem879DECXmMYMU6esmf6ZJIABnG3lWb1VGVf7WIQ9L0h&#10;97JCjIDnJxO6dE73+hQfY/jt8ci7s7H3Z+NvD4ffHg2/Oxl9fzJ6TSYBx6+PUSiSG23cKddzrUZR&#10;RlIY2/tRiQZC55VqyEQKSKO8rjKIb63aJK3Jl8EAHk/B7EZhtUFkyozvtOl3ZjsOFjv35joejzVc&#10;HU79p7+6/B//5cd/+pvfLo30VeSpK5Cas32TWB6JLDdhvH+xGrkV2cZ6a+ANORYq49GW5KbqMmLC&#10;3L7KTmeVMm4cxrh0InG8EuMAV6iCqZSh6Vt/gJbUcmZ8wjSaEIA08n86KUsLAbSNxRmt5fIumxLF&#10;W39dzkBdDoL6eEveYm8JvUcZLd7Igbfl1tPVzttlbBRdaKF4arfzJBQ8RQt7sQsYRNnQN100I2st&#10;zD0QAJhyZXTM8GaMkGakTxZemZtgnS135MsiN8fsbxDR9wbp9rrX+4Q05f0GWj9Eqjh0dYiKbvj6&#10;dJTY8cj10TCBfTT85nAYngCw4QPQuVOoTPN1+JUhM6VCLyTTJnoy+00Bk75OgJa5Tp6q0PKplWFM&#10;aHjW3PRqvbDGKC3XCCxqnlGWkJHMCnW/Fx3kEh/qFuH5wP3bL5y/+cLr0TdsPyd+QqA+KzFPFlsK&#10;fjpQgawJcouGpF0wwANvhiJhXJSTpBHjJ31hyoyGyiFx8KNGckxwhVdAP49bpIyn12/SPUbNuA6u&#10;1MjKfZGE7Ndg9urAcLFMk2Yz8Jssmcjmqk3pfTVqePWpdjO0Pku0XrzInHDeGLftzzUeLJD71MMA&#10;/sl6z5P1vjM4/I3+iy2MALIKx+R3RMdU66iVcQV9ZiiQQXCxhRKfBGZAhT+nc7rUe6MCJKU54+rR&#10;QbqAZ0F9ur1Iyw95vjn4Zn/8Fcq8vUFmVx1YkpMxdOf89enEa3JSghhIvzsde3cydn08+o7YCJCT&#10;TXmM50c0weC7I4jxgV5BFLKGpilvGEVu1QvLc9MLs1PQWtSc0hxiZRouHuIpqx4Bnluh5dkMqNRF&#10;KNbLtPzEYFe2n0N0kEOgyzeOX/7C59E3fo73qguzmsoUQ40GlF5FOaigkotUiSANgw8HY7AHZuCn&#10;sKFXBGNE5TJdWnq0V1KIo14SBedclptYroXrTgUhmxEFN3HXoEthUx1Tu8VMAaOPZ/FiXIEzb6tQ&#10;MMcfszAC8GKbkYdsDnlvf712uDlvlNTrpul281Sbea6raHW4ku4b2Zlp2JqqA3uK/3i5/Zzcxrzr&#10;ZKUDoifstwbOkX8x0+PHy5002NOyCoMAfeLnD8jOJOoM/oUxS+xE+lvIE0erdJzOCsU7jJ6DcRj0&#10;/YbZL0t2UULozL5p6tXBHuMATh5PofPueAyGMQHSsHfMsCDn7hDmT6f/P1cZklAPh8BoAAAAAElF&#10;TkSuQmCCUEsBAi0AFAAGAAgAAAAhALGCZ7YKAQAAEwIAABMAAAAAAAAAAAAAAAAAAAAAAFtDb250&#10;ZW50X1R5cGVzXS54bWxQSwECLQAUAAYACAAAACEAOP0h/9YAAACUAQAACwAAAAAAAAAAAAAAAAA7&#10;AQAAX3JlbHMvLnJlbHNQSwECLQAUAAYACAAAACEAgl0iCiMFAABZDwAADgAAAAAAAAAAAAAAAAA6&#10;AgAAZHJzL2Uyb0RvYy54bWxQSwECLQAUAAYACAAAACEAqiYOvrwAAAAhAQAAGQAAAAAAAAAAAAAA&#10;AACJBwAAZHJzL19yZWxzL2Uyb0RvYy54bWwucmVsc1BLAQItABQABgAIAAAAIQBqE1V64QAAAAkB&#10;AAAPAAAAAAAAAAAAAAAAAHwIAABkcnMvZG93bnJldi54bWxQSwECLQAKAAAAAAAAACEAHjxfTodU&#10;AQCHVAEAFAAAAAAAAAAAAAAAAACKCQAAZHJzL21lZGlhL2ltYWdlMS5wbmdQSwUGAAAAAAYABgB8&#10;AQAAQ14BAAAA&#10;">
                <v:group id="Grupo 13" o:spid="_x0000_s1033" style="position:absolute;left:190;width:17240;height:20288" coordsize="17240,2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Imagen 3" o:spid="_x0000_s1034" type="#_x0000_t75" style="position:absolute;width:17240;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5mmwgAAANsAAAAPAAAAZHJzL2Rvd25yZXYueG1sRE9LawIx&#10;EL4X/A9hCt5qVoVSVqNYpaWFIvg42NuQTDeLm0ncpLr++0YoeJuP7znTeecacaY21p4VDAcFCGLt&#10;Tc2Vgv3u7ekFREzIBhvPpOBKEeaz3sMUS+MvvKHzNlUih3AsUYFNKZRSRm3JYRz4QJy5H986TBm2&#10;lTQtXnK4a+SoKJ6lw5pzg8VAS0v6uP11CtLKvo/j8RDXX9/XV70In6eRDkr1H7vFBESiLt3F/+4P&#10;k+cP4fZLPkDO/gAAAP//AwBQSwECLQAUAAYACAAAACEA2+H2y+4AAACFAQAAEwAAAAAAAAAAAAAA&#10;AAAAAAAAW0NvbnRlbnRfVHlwZXNdLnhtbFBLAQItABQABgAIAAAAIQBa9CxbvwAAABUBAAALAAAA&#10;AAAAAAAAAAAAAB8BAABfcmVscy8ucmVsc1BLAQItABQABgAIAAAAIQAFP5mmwgAAANsAAAAPAAAA&#10;AAAAAAAAAAAAAAcCAABkcnMvZG93bnJldi54bWxQSwUGAAAAAAMAAwC3AAAA9gIAAAAA&#10;">
                    <v:imagedata r:id="rId18" o:title="" cropbottom="8975f"/>
                    <v:path arrowok="t"/>
                  </v:shape>
                  <v:oval id="Elipse 10" o:spid="_x0000_s1035" style="position:absolute;left:10001;top:1714;width:6572;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VwwAAANsAAAAPAAAAZHJzL2Rvd25yZXYueG1sRI/NbgIx&#10;DITvlXiHyEjcShaQqrIlIKBCtL3xc+jRStzNlo2z2qSwvH19qNSbrRnPfF6s+tCoK3WpjmxgMi5A&#10;Edvoaq4MnE+7x2dQKSM7bCKTgTslWC0HDwssXbzxga7HXCkJ4VSiAZ9zW2qdrKeAaRxbYtG+Yhcw&#10;y9pV2nV4k/DQ6GlRPOmANUuDx5a2nuzl+BMMuE+7f50fpu/+ezb7sHmCWG/QmNGwX7+AytTnf/Pf&#10;9ZsTfKGXX2QAvfwFAAD//wMAUEsBAi0AFAAGAAgAAAAhANvh9svuAAAAhQEAABMAAAAAAAAAAAAA&#10;AAAAAAAAAFtDb250ZW50X1R5cGVzXS54bWxQSwECLQAUAAYACAAAACEAWvQsW78AAAAVAQAACwAA&#10;AAAAAAAAAAAAAAAfAQAAX3JlbHMvLnJlbHNQSwECLQAUAAYACAAAACEARIlflcMAAADbAAAADwAA&#10;AAAAAAAAAAAAAAAHAgAAZHJzL2Rvd25yZXYueG1sUEsFBgAAAAADAAMAtwAAAPcCAAAAAA==&#10;" filled="f" strokecolor="red" strokeweight="3pt">
                    <v:stroke joinstyle="miter"/>
                  </v:oval>
                </v:group>
                <v:rect id="Rectángulo 16" o:spid="_x0000_s1036" style="position:absolute;top:20002;width:18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mHwQAAANsAAAAPAAAAZHJzL2Rvd25yZXYueG1sRE9LawIx&#10;EL4L/Q9hCr1ptj2IbDcuWiht8VCq9j4msw/cTJYk7q7/vhGE3ubje05RTrYTA/nQOlbwvMhAEGtn&#10;Wq4VHA/v8xWIEJENdo5JwZUClOuHWYG5cSP/0LCPtUghHHJU0MTY51IG3ZDFsHA9ceIq5y3GBH0t&#10;jccxhdtOvmTZUlpsOTU02NNbQ/q8v1gFv67ajlaf+Gu4freXj53XerVT6ulx2ryCiDTFf/Hd/WnS&#10;/CXcfkkHyPUfAAAA//8DAFBLAQItABQABgAIAAAAIQDb4fbL7gAAAIUBAAATAAAAAAAAAAAAAAAA&#10;AAAAAABbQ29udGVudF9UeXBlc10ueG1sUEsBAi0AFAAGAAgAAAAhAFr0LFu/AAAAFQEAAAsAAAAA&#10;AAAAAAAAAAAAHwEAAF9yZWxzLy5yZWxzUEsBAi0AFAAGAAgAAAAhAPxxKYfBAAAA2wAAAA8AAAAA&#10;AAAAAAAAAAAABwIAAGRycy9kb3ducmV2LnhtbFBLBQYAAAAAAwADALcAAAD1AgAAAAA=&#10;" filled="f" stroked="f" strokeweight="1pt">
                  <v:textbox>
                    <w:txbxContent>
                      <w:p w14:paraId="02BD0F49" w14:textId="77777777" w:rsidR="00584CE2" w:rsidRPr="00AB72E6" w:rsidRDefault="00584CE2" w:rsidP="00584CE2">
                        <w:pPr>
                          <w:rPr>
                            <w:b/>
                            <w:i/>
                            <w:lang w:val="es-BO"/>
                          </w:rPr>
                        </w:pPr>
                        <w:r>
                          <w:rPr>
                            <w:b/>
                            <w:i/>
                            <w:lang w:val="es-BO"/>
                          </w:rPr>
                          <w:t>Motor bombas del sistema</w:t>
                        </w:r>
                      </w:p>
                    </w:txbxContent>
                  </v:textbox>
                </v:rect>
              </v:group>
            </w:pict>
          </mc:Fallback>
        </mc:AlternateContent>
      </w:r>
      <w:r w:rsidR="007B6991">
        <w:rPr>
          <w:rFonts w:asciiTheme="minorHAnsi" w:hAnsiTheme="minorHAnsi" w:cstheme="minorHAnsi"/>
          <w:noProof/>
          <w:sz w:val="24"/>
          <w:szCs w:val="24"/>
          <w:lang w:val="en-US" w:eastAsia="en-US"/>
        </w:rPr>
        <mc:AlternateContent>
          <mc:Choice Requires="wps">
            <w:drawing>
              <wp:anchor distT="0" distB="0" distL="114300" distR="114300" simplePos="0" relativeHeight="251678720" behindDoc="0" locked="0" layoutInCell="1" allowOverlap="1" wp14:anchorId="523C3147" wp14:editId="6A3B4F80">
                <wp:simplePos x="0" y="0"/>
                <wp:positionH relativeFrom="margin">
                  <wp:posOffset>1844040</wp:posOffset>
                </wp:positionH>
                <wp:positionV relativeFrom="paragraph">
                  <wp:posOffset>7620</wp:posOffset>
                </wp:positionV>
                <wp:extent cx="4267200" cy="2371725"/>
                <wp:effectExtent l="0" t="0" r="0" b="9525"/>
                <wp:wrapNone/>
                <wp:docPr id="12" name="Rectángulo 12"/>
                <wp:cNvGraphicFramePr/>
                <a:graphic xmlns:a="http://schemas.openxmlformats.org/drawingml/2006/main">
                  <a:graphicData uri="http://schemas.microsoft.com/office/word/2010/wordprocessingShape">
                    <wps:wsp>
                      <wps:cNvSpPr/>
                      <wps:spPr>
                        <a:xfrm>
                          <a:off x="0" y="0"/>
                          <a:ext cx="4267200" cy="23717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E965C4B" w14:textId="77777777" w:rsidR="001F70A0" w:rsidRDefault="001F70A0" w:rsidP="009852E1">
                            <w:pPr>
                              <w:pStyle w:val="Sinespaciado"/>
                              <w:numPr>
                                <w:ilvl w:val="0"/>
                                <w:numId w:val="1"/>
                              </w:numPr>
                              <w:ind w:left="360"/>
                              <w:jc w:val="both"/>
                              <w:rPr>
                                <w:rFonts w:cstheme="minorHAnsi"/>
                                <w:sz w:val="24"/>
                                <w:szCs w:val="24"/>
                                <w:lang w:val="es-BO"/>
                              </w:rPr>
                            </w:pPr>
                            <w:r>
                              <w:rPr>
                                <w:rFonts w:cstheme="minorHAnsi"/>
                                <w:sz w:val="24"/>
                                <w:szCs w:val="24"/>
                                <w:lang w:val="es-BO"/>
                              </w:rPr>
                              <w:t>Del mismo modo dicho actuador se encontraba “visualmente” en buenas c</w:t>
                            </w:r>
                            <w:r w:rsidR="009852E1">
                              <w:rPr>
                                <w:rFonts w:cstheme="minorHAnsi"/>
                                <w:sz w:val="24"/>
                                <w:szCs w:val="24"/>
                                <w:lang w:val="es-BO"/>
                              </w:rPr>
                              <w:t>ondiciones, con su cableado conectado correctamente y empalme hacia las tuberías bien aseguradas.</w:t>
                            </w:r>
                            <w:r>
                              <w:rPr>
                                <w:rFonts w:cstheme="minorHAnsi"/>
                                <w:sz w:val="24"/>
                                <w:szCs w:val="24"/>
                                <w:lang w:val="es-BO"/>
                              </w:rPr>
                              <w:t xml:space="preserve">  </w:t>
                            </w:r>
                          </w:p>
                          <w:p w14:paraId="495FA3AE" w14:textId="77777777" w:rsidR="001F70A0" w:rsidRPr="001F70A0" w:rsidRDefault="001F70A0" w:rsidP="009852E1">
                            <w:pPr>
                              <w:pStyle w:val="Sinespaciado"/>
                              <w:ind w:left="360"/>
                              <w:jc w:val="both"/>
                              <w:rPr>
                                <w:rFonts w:cstheme="minorHAnsi"/>
                                <w:sz w:val="24"/>
                                <w:szCs w:val="24"/>
                                <w:lang w:val="es-BO"/>
                              </w:rPr>
                            </w:pPr>
                          </w:p>
                          <w:p w14:paraId="75171C68" w14:textId="77777777" w:rsidR="001F70A0" w:rsidRPr="001F70A0" w:rsidRDefault="001F70A0" w:rsidP="009852E1">
                            <w:pPr>
                              <w:pStyle w:val="Sinespaciado"/>
                              <w:numPr>
                                <w:ilvl w:val="0"/>
                                <w:numId w:val="1"/>
                              </w:numPr>
                              <w:ind w:left="360"/>
                              <w:jc w:val="both"/>
                              <w:rPr>
                                <w:rFonts w:cstheme="minorHAnsi"/>
                                <w:sz w:val="24"/>
                                <w:szCs w:val="24"/>
                                <w:lang w:val="es-BO"/>
                              </w:rPr>
                            </w:pPr>
                            <w:r w:rsidRPr="001F70A0">
                              <w:rPr>
                                <w:rFonts w:cstheme="minorHAnsi"/>
                                <w:sz w:val="24"/>
                                <w:szCs w:val="24"/>
                                <w:lang w:val="es-BO"/>
                              </w:rPr>
                              <w:t xml:space="preserve">Funcionalmente </w:t>
                            </w:r>
                            <w:r w:rsidR="009852E1">
                              <w:rPr>
                                <w:rFonts w:cstheme="minorHAnsi"/>
                                <w:sz w:val="24"/>
                                <w:szCs w:val="24"/>
                                <w:lang w:val="es-BO"/>
                              </w:rPr>
                              <w:t>el motor bomba respondió adecuadamente sin presentar mal estar o ruido audible que demostrara un mal funcionamiento. Sin embargo, cabe mencionar el esfuerzo que este realiza cuando no se abren las electroválvulas para la correcta circulación del líquido entre los tanques inferior y superior, lo que puede llegar a provocar el “ahogamiento” de la bomba.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3147" id="Rectángulo 12" o:spid="_x0000_s1037" style="position:absolute;margin-left:145.2pt;margin-top:.6pt;width:336pt;height:186.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JVfgIAAEEFAAAOAAAAZHJzL2Uyb0RvYy54bWysVN1O2zAUvp+0d7B8P9JkBbaKFFUgpkkI&#10;EDBx7Tp2G83x8Y7dJt3b7Fl4sR07aWCsV9Nu7OPz//Mdn513jWFbhb4GW/L8aMKZshKq2q5K/u3x&#10;6sMnznwQthIGrCr5Tnl+Pn//7qx1M1XAGkylkJET62etK/k6BDfLMi/XqhH+CJyyJNSAjQj0xFVW&#10;oWjJe2OyYjI5yVrAyiFI5T1xL3shnyf/WisZbrX2KjBTcsotpBPTuYxnNj8TsxUKt67lkIb4hywa&#10;UVsKOrq6FEGwDdZ/uWpqieBBhyMJTQZa11KlGqiafPKmmoe1cCrVQs3xbmyT/39u5c32Dlld0ewK&#10;zqxoaEb31LXnX3a1McCISy1qnZ+R5oO7w+HliYz1dhqbeFMlrEtt3Y1tVV1gkpjT4uSUZsWZJFnx&#10;8TQ/LY6j1+zF3KEPXxQ0LBIlR8ogtVNsr33oVfcqMZqx8bRwVRvTSyMni2n2iSUq7Izqte+Vphop&#10;lSJ5TehSFwbZVhAuhJTKhpMhJWNJO5ppcj4a5ocMTcgHo0E3mqmEutFwcsjwz4ijRYoKNozGTW0B&#10;Dzmovo+Re/199X3NsfzQLbs02GnMMXKWUO1o2Aj9Fngnr2pq97Xw4U4gwZ5GRKscbunQBtqSw0Bx&#10;tgb8eYgf9QmNJOWspTUquf+xEag4M18t4fRzPp3GvUuP6THhgDN8LVm+lthNcwE0kZw+DScTGfWD&#10;2ZMaoXmijV/EqCQSVlLsksuA+8dF6Neb/gypFoukRrvmRLi2D05G57HPEU6P3ZNAN2AuEFxvYL9y&#10;YvYGer1utLSw2ATQdcLlS1+HCdCeJmQPf0r8CF6/k9bLzzf/DQAA//8DAFBLAwQUAAYACAAAACEA&#10;DfgHT+AAAAAJAQAADwAAAGRycy9kb3ducmV2LnhtbEyPQU+DQBCF7yb+h82YeLOLQEqLLI1pbDx4&#10;MEWbeNyyU0DZWcpuW/z3jic9vnwvb74pVpPtxRlH3zlScD+LQCDVznTUKHh/29wtQPigyejeESr4&#10;Rg+r8vqq0LlxF9riuQqN4BHyuVbQhjDkUvq6Rav9zA1IzA5utDpwHBtpRn3hcdvLOIrm0uqO+EKr&#10;B1y3WH9VJ6vg5dMc0+bj6TXpsnW2O6bP1eaQKHV7Mz0+gAg4hb8y/OqzOpTstHcnMl70CuJllHKV&#10;QQyC+XIec94rSLI0A1kW8v8H5Q8AAAD//wMAUEsBAi0AFAAGAAgAAAAhALaDOJL+AAAA4QEAABMA&#10;AAAAAAAAAAAAAAAAAAAAAFtDb250ZW50X1R5cGVzXS54bWxQSwECLQAUAAYACAAAACEAOP0h/9YA&#10;AACUAQAACwAAAAAAAAAAAAAAAAAvAQAAX3JlbHMvLnJlbHNQSwECLQAUAAYACAAAACEAdp7iVX4C&#10;AABBBQAADgAAAAAAAAAAAAAAAAAuAgAAZHJzL2Uyb0RvYy54bWxQSwECLQAUAAYACAAAACEADfgH&#10;T+AAAAAJAQAADwAAAAAAAAAAAAAAAADYBAAAZHJzL2Rvd25yZXYueG1sUEsFBgAAAAAEAAQA8wAA&#10;AOUFAAAAAA==&#10;" fillcolor="white [3201]" stroked="f" strokeweight="1pt">
                <v:textbox>
                  <w:txbxContent>
                    <w:p w14:paraId="5E965C4B" w14:textId="77777777" w:rsidR="001F70A0" w:rsidRDefault="001F70A0" w:rsidP="009852E1">
                      <w:pPr>
                        <w:pStyle w:val="Sinespaciado"/>
                        <w:numPr>
                          <w:ilvl w:val="0"/>
                          <w:numId w:val="1"/>
                        </w:numPr>
                        <w:ind w:left="360"/>
                        <w:jc w:val="both"/>
                        <w:rPr>
                          <w:rFonts w:cstheme="minorHAnsi"/>
                          <w:sz w:val="24"/>
                          <w:szCs w:val="24"/>
                          <w:lang w:val="es-BO"/>
                        </w:rPr>
                      </w:pPr>
                      <w:r>
                        <w:rPr>
                          <w:rFonts w:cstheme="minorHAnsi"/>
                          <w:sz w:val="24"/>
                          <w:szCs w:val="24"/>
                          <w:lang w:val="es-BO"/>
                        </w:rPr>
                        <w:t>Del mismo modo dicho actuador se encontraba “visualmente” en buenas c</w:t>
                      </w:r>
                      <w:r w:rsidR="009852E1">
                        <w:rPr>
                          <w:rFonts w:cstheme="minorHAnsi"/>
                          <w:sz w:val="24"/>
                          <w:szCs w:val="24"/>
                          <w:lang w:val="es-BO"/>
                        </w:rPr>
                        <w:t>ondiciones, con su cableado conectado correctamente y empalme hacia las tuberías bien aseguradas.</w:t>
                      </w:r>
                      <w:r>
                        <w:rPr>
                          <w:rFonts w:cstheme="minorHAnsi"/>
                          <w:sz w:val="24"/>
                          <w:szCs w:val="24"/>
                          <w:lang w:val="es-BO"/>
                        </w:rPr>
                        <w:t xml:space="preserve">  </w:t>
                      </w:r>
                    </w:p>
                    <w:p w14:paraId="495FA3AE" w14:textId="77777777" w:rsidR="001F70A0" w:rsidRPr="001F70A0" w:rsidRDefault="001F70A0" w:rsidP="009852E1">
                      <w:pPr>
                        <w:pStyle w:val="Sinespaciado"/>
                        <w:ind w:left="360"/>
                        <w:jc w:val="both"/>
                        <w:rPr>
                          <w:rFonts w:cstheme="minorHAnsi"/>
                          <w:sz w:val="24"/>
                          <w:szCs w:val="24"/>
                          <w:lang w:val="es-BO"/>
                        </w:rPr>
                      </w:pPr>
                    </w:p>
                    <w:p w14:paraId="75171C68" w14:textId="77777777" w:rsidR="001F70A0" w:rsidRPr="001F70A0" w:rsidRDefault="001F70A0" w:rsidP="009852E1">
                      <w:pPr>
                        <w:pStyle w:val="Sinespaciado"/>
                        <w:numPr>
                          <w:ilvl w:val="0"/>
                          <w:numId w:val="1"/>
                        </w:numPr>
                        <w:ind w:left="360"/>
                        <w:jc w:val="both"/>
                        <w:rPr>
                          <w:rFonts w:cstheme="minorHAnsi"/>
                          <w:sz w:val="24"/>
                          <w:szCs w:val="24"/>
                          <w:lang w:val="es-BO"/>
                        </w:rPr>
                      </w:pPr>
                      <w:r w:rsidRPr="001F70A0">
                        <w:rPr>
                          <w:rFonts w:cstheme="minorHAnsi"/>
                          <w:sz w:val="24"/>
                          <w:szCs w:val="24"/>
                          <w:lang w:val="es-BO"/>
                        </w:rPr>
                        <w:t xml:space="preserve">Funcionalmente </w:t>
                      </w:r>
                      <w:r w:rsidR="009852E1">
                        <w:rPr>
                          <w:rFonts w:cstheme="minorHAnsi"/>
                          <w:sz w:val="24"/>
                          <w:szCs w:val="24"/>
                          <w:lang w:val="es-BO"/>
                        </w:rPr>
                        <w:t>el motor bomba respondió adecuadamente sin presentar mal estar o ruido audible que demostrara un mal funcionamiento. Sin embargo, cabe mencionar el esfuerzo que este realiza cuando no se abren las electroválvulas para la correcta circulación del líquido entre los tanques inferior y superior, lo que puede llegar a provocar el “ahogamiento” de la bomba.</w:t>
                      </w:r>
                    </w:p>
                  </w:txbxContent>
                </v:textbox>
                <w10:wrap anchorx="margin"/>
              </v:rect>
            </w:pict>
          </mc:Fallback>
        </mc:AlternateContent>
      </w:r>
    </w:p>
    <w:p w14:paraId="38ACD8D7" w14:textId="77777777" w:rsidR="009852E1" w:rsidRDefault="009852E1" w:rsidP="001F70A0">
      <w:pPr>
        <w:rPr>
          <w:rFonts w:asciiTheme="minorHAnsi" w:hAnsiTheme="minorHAnsi" w:cstheme="minorHAnsi"/>
          <w:sz w:val="24"/>
          <w:szCs w:val="24"/>
        </w:rPr>
      </w:pPr>
    </w:p>
    <w:p w14:paraId="5A0794F5" w14:textId="77777777" w:rsidR="009852E1" w:rsidRPr="009852E1" w:rsidRDefault="009852E1" w:rsidP="009852E1">
      <w:pPr>
        <w:rPr>
          <w:rFonts w:asciiTheme="minorHAnsi" w:hAnsiTheme="minorHAnsi" w:cstheme="minorHAnsi"/>
          <w:sz w:val="24"/>
          <w:szCs w:val="24"/>
        </w:rPr>
      </w:pPr>
    </w:p>
    <w:p w14:paraId="6FEA6793" w14:textId="77777777" w:rsidR="009852E1" w:rsidRPr="009852E1" w:rsidRDefault="009852E1" w:rsidP="009852E1">
      <w:pPr>
        <w:rPr>
          <w:rFonts w:asciiTheme="minorHAnsi" w:hAnsiTheme="minorHAnsi" w:cstheme="minorHAnsi"/>
          <w:sz w:val="24"/>
          <w:szCs w:val="24"/>
        </w:rPr>
      </w:pPr>
    </w:p>
    <w:p w14:paraId="0E9453D0" w14:textId="77777777" w:rsidR="009852E1" w:rsidRPr="009852E1" w:rsidRDefault="009852E1" w:rsidP="009852E1">
      <w:pPr>
        <w:rPr>
          <w:rFonts w:asciiTheme="minorHAnsi" w:hAnsiTheme="minorHAnsi" w:cstheme="minorHAnsi"/>
          <w:sz w:val="24"/>
          <w:szCs w:val="24"/>
        </w:rPr>
      </w:pPr>
    </w:p>
    <w:p w14:paraId="6B600B22" w14:textId="77777777" w:rsidR="009852E1" w:rsidRPr="009852E1" w:rsidRDefault="009852E1" w:rsidP="009852E1">
      <w:pPr>
        <w:rPr>
          <w:rFonts w:asciiTheme="minorHAnsi" w:hAnsiTheme="minorHAnsi" w:cstheme="minorHAnsi"/>
          <w:sz w:val="24"/>
          <w:szCs w:val="24"/>
        </w:rPr>
      </w:pPr>
    </w:p>
    <w:p w14:paraId="5E97F682" w14:textId="77777777" w:rsidR="009852E1" w:rsidRPr="009852E1" w:rsidRDefault="009852E1" w:rsidP="009852E1">
      <w:pPr>
        <w:rPr>
          <w:rFonts w:asciiTheme="minorHAnsi" w:hAnsiTheme="minorHAnsi" w:cstheme="minorHAnsi"/>
          <w:sz w:val="24"/>
          <w:szCs w:val="24"/>
        </w:rPr>
      </w:pPr>
    </w:p>
    <w:p w14:paraId="06D8CD72" w14:textId="77777777" w:rsidR="009852E1" w:rsidRPr="009852E1" w:rsidRDefault="009852E1" w:rsidP="009852E1">
      <w:pPr>
        <w:rPr>
          <w:rFonts w:asciiTheme="minorHAnsi" w:hAnsiTheme="minorHAnsi" w:cstheme="minorHAnsi"/>
          <w:sz w:val="24"/>
          <w:szCs w:val="24"/>
        </w:rPr>
      </w:pPr>
    </w:p>
    <w:p w14:paraId="464E3753" w14:textId="77777777" w:rsidR="009852E1" w:rsidRDefault="009852E1" w:rsidP="009852E1">
      <w:pPr>
        <w:rPr>
          <w:rFonts w:asciiTheme="minorHAnsi" w:hAnsiTheme="minorHAnsi" w:cstheme="minorHAnsi"/>
          <w:sz w:val="24"/>
          <w:szCs w:val="24"/>
        </w:rPr>
      </w:pPr>
    </w:p>
    <w:p w14:paraId="41AD4BBC" w14:textId="77777777" w:rsidR="00193E9C" w:rsidRDefault="00193E9C" w:rsidP="009852E1">
      <w:pPr>
        <w:rPr>
          <w:rFonts w:asciiTheme="minorHAnsi" w:hAnsiTheme="minorHAnsi" w:cstheme="minorHAnsi"/>
          <w:sz w:val="24"/>
          <w:szCs w:val="24"/>
        </w:rPr>
      </w:pPr>
    </w:p>
    <w:p w14:paraId="303F4A4F" w14:textId="77777777" w:rsidR="009852E1" w:rsidRPr="00584CE2" w:rsidRDefault="00584CE2" w:rsidP="009852E1">
      <w:pPr>
        <w:rPr>
          <w:rFonts w:asciiTheme="minorHAnsi" w:hAnsiTheme="minorHAnsi" w:cstheme="minorHAnsi"/>
          <w:b/>
          <w:i/>
          <w:sz w:val="24"/>
          <w:szCs w:val="24"/>
          <w:u w:val="single"/>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682816" behindDoc="0" locked="0" layoutInCell="1" allowOverlap="1" wp14:anchorId="0065D21F" wp14:editId="5D3AA2F6">
                <wp:simplePos x="0" y="0"/>
                <wp:positionH relativeFrom="margin">
                  <wp:posOffset>2101215</wp:posOffset>
                </wp:positionH>
                <wp:positionV relativeFrom="paragraph">
                  <wp:posOffset>109855</wp:posOffset>
                </wp:positionV>
                <wp:extent cx="4267200" cy="1952625"/>
                <wp:effectExtent l="0" t="0" r="0" b="0"/>
                <wp:wrapNone/>
                <wp:docPr id="14" name="Rectángulo 14"/>
                <wp:cNvGraphicFramePr/>
                <a:graphic xmlns:a="http://schemas.openxmlformats.org/drawingml/2006/main">
                  <a:graphicData uri="http://schemas.microsoft.com/office/word/2010/wordprocessingShape">
                    <wps:wsp>
                      <wps:cNvSpPr/>
                      <wps:spPr>
                        <a:xfrm>
                          <a:off x="0" y="0"/>
                          <a:ext cx="4267200" cy="19526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142433D" w14:textId="77777777" w:rsidR="00584CE2" w:rsidRDefault="00584CE2" w:rsidP="009852E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sensor de presión de la planta físicamente no presento inconvenientes ni rastros de maltrato o mal estado, el par de cables que presenta para su alimentación y respuesta de medición se encontraba correctamente instalado.  </w:t>
                            </w:r>
                          </w:p>
                          <w:p w14:paraId="361A232C" w14:textId="77777777" w:rsidR="00584CE2" w:rsidRPr="001F70A0" w:rsidRDefault="00584CE2" w:rsidP="009852E1">
                            <w:pPr>
                              <w:pStyle w:val="Sinespaciado"/>
                              <w:ind w:left="360"/>
                              <w:jc w:val="both"/>
                              <w:rPr>
                                <w:rFonts w:cstheme="minorHAnsi"/>
                                <w:sz w:val="24"/>
                                <w:szCs w:val="24"/>
                                <w:lang w:val="es-BO"/>
                              </w:rPr>
                            </w:pPr>
                          </w:p>
                          <w:p w14:paraId="23C428AD" w14:textId="77777777" w:rsidR="00584CE2" w:rsidRPr="00584CE2" w:rsidRDefault="00584CE2"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 xml:space="preserve">Funcionalmente </w:t>
                            </w:r>
                            <w:r>
                              <w:rPr>
                                <w:rFonts w:cstheme="minorHAnsi"/>
                                <w:sz w:val="24"/>
                                <w:szCs w:val="24"/>
                                <w:lang w:val="es-BO"/>
                              </w:rPr>
                              <w:t>l</w:t>
                            </w:r>
                            <w:r w:rsidRPr="00584CE2">
                              <w:rPr>
                                <w:rFonts w:cstheme="minorHAnsi"/>
                                <w:sz w:val="24"/>
                                <w:szCs w:val="24"/>
                                <w:lang w:val="es-BO"/>
                              </w:rPr>
                              <w:t>as pruebas realizadas con el sensor dieron a conocer que este presenta un error de punto cero (pues comienza la medición en 3.9mA y no en 4mA), esto se puede solucionar realizando la calibración respectiva o mediante la adaptación de señales por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5D21F" id="Rectángulo 14" o:spid="_x0000_s1038" style="position:absolute;margin-left:165.45pt;margin-top:8.65pt;width:336pt;height:153.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7WjfgIAAEEFAAAOAAAAZHJzL2Uyb0RvYy54bWysVEtu2zAQ3RfoHQjuG1mG7TaG5cBIkKJA&#10;kARJiqxpirSFUhx2SFtyb9Oz9GIdUrKSpl4V3ZDD+X/ecHHR1obtFfoKbMHzsxFnykooK7sp+Nen&#10;6w+fOPNB2FIYsKrgB+X5xfL9u0Xj5moMWzClQkZOrJ83ruDbENw8y7zcqlr4M3DKklAD1iLQEzdZ&#10;iaIh77XJxqPRLGsAS4cglffEveqEfJn8a61kuNPaq8BMwSm3kE5M5zqe2XIh5hsUblvJPg3xD1nU&#10;orIUdHB1JYJgO6z+clVXEsGDDmcS6gy0rqRKNVA1+ehNNY9b4VSqhZrj3dAm///cytv9PbKqpNlN&#10;OLOiphk9UNd+/bSbnQFGXGpR4/ycNB/dPfYvT2Sst9VYx5sqYW1q62Foq2oDk8ScjGcfaVacSZLl&#10;59PxbDyNXrMXc4c+fFZQs0gUHCmD1E6xv/GhUz2qxGjGxtPCdWVMJ42cLKbZJZaocDCq035Qmmqk&#10;VMbJa0KXujTI9oJwIaRUNsz6lIwl7WimyflgmJ8yNCHvjXrdaKYS6gbD0SnDPyMOFikq2DAY15UF&#10;POWg/DZE7vSP1Xc1x/JDu27TYFOvI2cN5YGGjdBtgXfyuqJ23wgf7gUS7GlEtMrhjg5toCk49BRn&#10;W8Afp/hRn9BIUs4aWqOC++87gYoz88USTs/zySTuXXpMpoQDzvC1ZP1aYnf1JdBEcvo0nExk1A/m&#10;SGqE+pk2fhWjkkhYSbELLgMeH5ehW2/6M6RarZIa7ZoT4cY+Ohmdxz5HOD21zwJdj7lAcL2F48qJ&#10;+RvodbrR0sJqF0BXCZcvfe0nQHuakN3/KfEjeP1OWi8/3/I3AAAA//8DAFBLAwQUAAYACAAAACEA&#10;mKmJ/eAAAAALAQAADwAAAGRycy9kb3ducmV2LnhtbEyPwU7DMAyG70i8Q2QkbiyhqegoTSc0MXHg&#10;gFaYtGPWZG2hcbom28rb453gaH+/fn8uFpPr2cmOofOo4H4mgFmsvemwUfD5sbqbAwtRo9G9R6vg&#10;xwZYlNdXhc6NP+PanqrYMCrBkGsFbYxDznmoW+t0mPnBIrG9H52ONI4NN6M+U7nreSLEA3e6Q7rQ&#10;6sEuW1t/V0en4O3LHNJm+/Iuu2yZbQ7pa7XaS6Vub6bnJ2DRTvEvDBd9UoeSnHb+iCawXoGU4pGi&#10;BDIJ7BIQIqHNjlCSzoGXBf//Q/kLAAD//wMAUEsBAi0AFAAGAAgAAAAhALaDOJL+AAAA4QEAABMA&#10;AAAAAAAAAAAAAAAAAAAAAFtDb250ZW50X1R5cGVzXS54bWxQSwECLQAUAAYACAAAACEAOP0h/9YA&#10;AACUAQAACwAAAAAAAAAAAAAAAAAvAQAAX3JlbHMvLnJlbHNQSwECLQAUAAYACAAAACEAu3e1o34C&#10;AABBBQAADgAAAAAAAAAAAAAAAAAuAgAAZHJzL2Uyb0RvYy54bWxQSwECLQAUAAYACAAAACEAmKmJ&#10;/eAAAAALAQAADwAAAAAAAAAAAAAAAADYBAAAZHJzL2Rvd25yZXYueG1sUEsFBgAAAAAEAAQA8wAA&#10;AOUFAAAAAA==&#10;" fillcolor="white [3201]" stroked="f" strokeweight="1pt">
                <v:textbox>
                  <w:txbxContent>
                    <w:p w14:paraId="1142433D" w14:textId="77777777" w:rsidR="00584CE2" w:rsidRDefault="00584CE2" w:rsidP="009852E1">
                      <w:pPr>
                        <w:pStyle w:val="Sinespaciado"/>
                        <w:numPr>
                          <w:ilvl w:val="0"/>
                          <w:numId w:val="1"/>
                        </w:numPr>
                        <w:ind w:left="360"/>
                        <w:jc w:val="both"/>
                        <w:rPr>
                          <w:rFonts w:cstheme="minorHAnsi"/>
                          <w:sz w:val="24"/>
                          <w:szCs w:val="24"/>
                          <w:lang w:val="es-BO"/>
                        </w:rPr>
                      </w:pPr>
                      <w:r>
                        <w:rPr>
                          <w:rFonts w:cstheme="minorHAnsi"/>
                          <w:sz w:val="24"/>
                          <w:szCs w:val="24"/>
                          <w:lang w:val="es-BO"/>
                        </w:rPr>
                        <w:t xml:space="preserve">El sensor de presión de la planta físicamente no presento inconvenientes ni rastros de maltrato o mal estado, el par de cables que presenta para su alimentación y respuesta de medición se encontraba correctamente instalado.  </w:t>
                      </w:r>
                    </w:p>
                    <w:p w14:paraId="361A232C" w14:textId="77777777" w:rsidR="00584CE2" w:rsidRPr="001F70A0" w:rsidRDefault="00584CE2" w:rsidP="009852E1">
                      <w:pPr>
                        <w:pStyle w:val="Sinespaciado"/>
                        <w:ind w:left="360"/>
                        <w:jc w:val="both"/>
                        <w:rPr>
                          <w:rFonts w:cstheme="minorHAnsi"/>
                          <w:sz w:val="24"/>
                          <w:szCs w:val="24"/>
                          <w:lang w:val="es-BO"/>
                        </w:rPr>
                      </w:pPr>
                    </w:p>
                    <w:p w14:paraId="23C428AD" w14:textId="77777777" w:rsidR="00584CE2" w:rsidRPr="00584CE2" w:rsidRDefault="00584CE2"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 xml:space="preserve">Funcionalmente </w:t>
                      </w:r>
                      <w:r>
                        <w:rPr>
                          <w:rFonts w:cstheme="minorHAnsi"/>
                          <w:sz w:val="24"/>
                          <w:szCs w:val="24"/>
                          <w:lang w:val="es-BO"/>
                        </w:rPr>
                        <w:t>l</w:t>
                      </w:r>
                      <w:r w:rsidRPr="00584CE2">
                        <w:rPr>
                          <w:rFonts w:cstheme="minorHAnsi"/>
                          <w:sz w:val="24"/>
                          <w:szCs w:val="24"/>
                          <w:lang w:val="es-BO"/>
                        </w:rPr>
                        <w:t>as pruebas realizadas con el sensor dieron a conocer que este presenta un error de punto cero (pues comienza la medición en 3.9mA y no en 4mA), esto se puede solucionar realizando la calibración respectiva o mediante la adaptación de señales por software.</w:t>
                      </w:r>
                    </w:p>
                  </w:txbxContent>
                </v:textbox>
                <w10:wrap anchorx="margin"/>
              </v:rect>
            </w:pict>
          </mc:Fallback>
        </mc:AlternateContent>
      </w:r>
      <w:r w:rsidR="009852E1" w:rsidRPr="00584CE2">
        <w:rPr>
          <w:rFonts w:asciiTheme="minorHAnsi" w:hAnsiTheme="minorHAnsi" w:cstheme="minorHAnsi"/>
          <w:b/>
          <w:i/>
          <w:sz w:val="24"/>
          <w:szCs w:val="24"/>
          <w:u w:val="single"/>
        </w:rPr>
        <w:t>SENSOR DE PRESION</w:t>
      </w:r>
    </w:p>
    <w:p w14:paraId="07127878" w14:textId="77777777" w:rsidR="00837BC8" w:rsidRDefault="00584CE2" w:rsidP="009852E1">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g">
            <w:drawing>
              <wp:anchor distT="0" distB="0" distL="114300" distR="114300" simplePos="0" relativeHeight="251688960" behindDoc="0" locked="0" layoutInCell="1" allowOverlap="1" wp14:anchorId="2D8A9DF2" wp14:editId="39DA2854">
                <wp:simplePos x="0" y="0"/>
                <wp:positionH relativeFrom="column">
                  <wp:posOffset>-3810</wp:posOffset>
                </wp:positionH>
                <wp:positionV relativeFrom="paragraph">
                  <wp:posOffset>152400</wp:posOffset>
                </wp:positionV>
                <wp:extent cx="2076450" cy="1828800"/>
                <wp:effectExtent l="0" t="0" r="0" b="0"/>
                <wp:wrapNone/>
                <wp:docPr id="18" name="Grupo 18"/>
                <wp:cNvGraphicFramePr/>
                <a:graphic xmlns:a="http://schemas.openxmlformats.org/drawingml/2006/main">
                  <a:graphicData uri="http://schemas.microsoft.com/office/word/2010/wordprocessingGroup">
                    <wpg:wgp>
                      <wpg:cNvGrpSpPr/>
                      <wpg:grpSpPr>
                        <a:xfrm>
                          <a:off x="0" y="0"/>
                          <a:ext cx="2076450" cy="1828800"/>
                          <a:chOff x="0" y="0"/>
                          <a:chExt cx="2076450" cy="1828800"/>
                        </a:xfrm>
                      </wpg:grpSpPr>
                      <pic:pic xmlns:pic="http://schemas.openxmlformats.org/drawingml/2006/picture">
                        <pic:nvPicPr>
                          <pic:cNvPr id="32" name="Imagen 3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6450" cy="1609090"/>
                          </a:xfrm>
                          <a:prstGeom prst="rect">
                            <a:avLst/>
                          </a:prstGeom>
                          <a:noFill/>
                          <a:ln>
                            <a:noFill/>
                          </a:ln>
                        </pic:spPr>
                      </pic:pic>
                      <wps:wsp>
                        <wps:cNvPr id="17" name="Rectángulo 17"/>
                        <wps:cNvSpPr/>
                        <wps:spPr>
                          <a:xfrm>
                            <a:off x="0" y="1571625"/>
                            <a:ext cx="1847850" cy="2571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DC8DC2" w14:textId="77777777" w:rsidR="00584CE2" w:rsidRPr="00AB72E6" w:rsidRDefault="00584CE2" w:rsidP="00584CE2">
                              <w:pPr>
                                <w:rPr>
                                  <w:b/>
                                  <w:i/>
                                  <w:lang w:val="es-BO"/>
                                </w:rPr>
                              </w:pPr>
                              <w:r>
                                <w:rPr>
                                  <w:b/>
                                  <w:i/>
                                  <w:lang w:val="es-BO"/>
                                </w:rPr>
                                <w:t>Sensor de presión del sistema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8A9DF2" id="Grupo 18" o:spid="_x0000_s1039" style="position:absolute;margin-left:-.3pt;margin-top:12pt;width:163.5pt;height:2in;z-index:251688960" coordsize="20764,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go2FAQAALsJAAAOAAAAZHJzL2Uyb0RvYy54bWysVttu4zYQfS/QfxD0&#10;7lhybcsR4ixc54IA6a6x2WKfaZqyhEgkS1K+bNGP6bf0x3qGkuzEMZDtoggiD4czw5kzF/Lqw64q&#10;g40wtlByGsYXURgIydWqkOtp+PuXu94kDKxjcsVKJcU03Asbfrj++aerrU7FQOWqXAkTwIi06VZP&#10;w9w5nfb7lueiYvZCaSGxmSlTMYelWfdXhm1hvSr7gyga97fKrLRRXFgL7k2zGV57+1kmuPuUZVa4&#10;oJyG8M35r/HfJX3711csXRum84K3brAf8KJihcShB1M3zLGgNsUbU1XBjbIqcxdcVX2VZQUXPgZE&#10;E0cn0dwbVWsfyzrdrvUBJkB7gtMPm+UfNwsTFCvkDpmSrEKO7k2tVYA1wNnqdQqZe6Of9MK0jHWz&#10;onh3manoF5EEOw/r/gCr2LmAgzmIkvFwBPQ59uLJYDKJWuB5juy80eP57Tua/e7gPvl3cEcXPMV/&#10;ixOoNzi9X0/QcrURYWuk+i4bFTPPte4hpZq5YlmUhdv78kTyyCm5WRR8YZrFEfJfBh3kDxVbCxmA&#10;AYhJg4QaFUYhPSr+bAOp5jmTazGzGoUNLEm6/1rcL1+dtywLfVeUJaWJ6DYyNMFJEZ0BpynQG8Xr&#10;SkjXdJwRJYJU0uaFtmFgUlEtBQrIPKxi3wPI+6N1dBxVgO+CPweTWRRdDn7tzUfRvDeMktve7HKY&#10;9JLoNhlGw0k8j+d/kXY8TGsrEC8rb3TR+gruG2/Plnw7HJpm8k0ZbJhvfULKO9T9ehfBIkjIV2v4&#10;Z6AKOdDOCMdzIjMg1/IhfNjwMB+RpRxYNEiw3P6mVughVjvlwfjvDTKOLvHnU9uVOWrAWHcvVBUQ&#10;AazhqTfPNoijia0TIa+looz7WEr5ioEgiOP9J49bEgFQs2MI265AsPo+0GkEnxtfTznTAl6S2WPR&#10;x0lX9ATrP3/LdV1i2iQUcCt5GDXWg0r+n4UxHiXxeDAizabWaNrEk2Ey6abNABKJF0DcnY0OqP8N&#10;S3K7wdJTbl8K8qiUn0WG2Uoj0CfL32piXpqmKBnnaKpxm2kvTWpNxbWKTUedKJau6fyDrI/f33aH&#10;E6P3TxSdhj9VSXdQrgqpzDkDq+fDyY08yudFzES63XLnLxQfGHGWarVHaxiFwsUtYDW/K1DFj8y6&#10;BTO4bsHEE8J9wicr1XYacvRkGOTKfDvlkRyqEjthsMW1PQ3tHzWjeV0+SNTrZTwcwpzzi+EoGWBh&#10;Xu4sX+7IuporjIfYe+VJkndlR2ZGVV9R3jM6FVtMcpwNB53pFnPXPCfwRuFiNvNizUXwKJ80ro8m&#10;hVR0X3ZfmdFt2TkMx4+q6xGWnnRyI0uZkWqGYZIVvs2PeLbIo1895V8IoF49QV6uvdTxzXX9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aQKXPfAAAACAEAAA8AAABkcnMvZG93&#10;bnJldi54bWxMj0FrwkAQhe+F/odlhN50k2hDidmISNuTFKqF0tuYHZNgdjdk1yT++05P9TaP93jz&#10;vXwzmVYM1PvGWQXxIgJBtnS6sZWCr+Pb/AWED2g1ts6Sght52BSPDzlm2o32k4ZDqASXWJ+hgjqE&#10;LpPSlzUZ9AvXkWXv7HqDgWVfSd3jyOWmlUkUpdJgY/lDjR3taiovh6tR8D7iuF3Gr8P+ct7dfo7P&#10;H9/7mJR6mk3bNYhAU/gPwx8+o0PBTCd3tdqLVsE85aCCZMWL2F4m6QrEiY84iUAWubwfUPwCAAD/&#10;/wMAUEsDBAoAAAAAAAAAIQC0Va4qLV4BAC1eAQAUAAAAZHJzL21lZGlhL2ltYWdlMS5wbmeJUE5H&#10;DQoaCgAAAA1JSERSAAABGAAAANkIBgAAAPtNLykAACAASURBVHic5L1psyVHet/3y6Wqzn7u2iu6&#10;ATSGQ0ggqeGMw7IlBSn7pSMccoRf6MP4+/gLOMLhoByhkSyLQVHmkCAxM8AMBms3gN5u3+UsVZWZ&#10;j15kZp065y4NYIa0I5wdp+9ZasnKfPJZ/s+S6l//L/+rrNs163UNgFIKpRQhBPpNUIhSiEh3nLUW&#10;gNVqRdvWWGsxxmzOEUFEUMp0511u4ZrvARE02+fl/imlMFpt3WvrqqJQ6VwFaBX/goAEQFEVFnEL&#10;vvj4Q05fPqOoSnQ5QRdDlDZobQlKQ34heNUAGoNCoVGi0Wi0UjizGRuUBpF4P6Dw4JTDasf//M/f&#10;5F/98zvMBxqFRWnBoLu+e++7sRMEEYeIEEIghICIdMd477vv8jH5O+c9IR3jfUAEQojHONfStC11&#10;KzSNp20ddRM4uag5XTa8PKl5/5ef8NFvvsR7QYmg0tMEpdFpTJTe/NVKofJ7bVGmAG1BW4wuQGu0&#10;sWhboLWJ55oCtEEphVb2elr4ji3TCKTJv+Z3pfRmznaaV7r7/tLvugDUtXSt9WY++32JR19/XaVk&#10;6/t8breWoJvvTA8AinicNorCakbDiulkzGQ8oqoqxLvumt777trGGLQWtIJhVVLZuFZDfiwRggS8&#10;j/cqqgE+BJxzOOcRwGgotKaymtGgRKu4boPS2KZZoY0G0QihG4LdgZPYo+63EAJabwaqWxC98zaf&#10;t7+/ajKvuidpgfXP6w+0VpprWwBRVzxDZJV4EWofqIZjZrcf4MpRZKBYNDbeRykUAURQwcXBVBro&#10;E4wnqIAAIhqdn098fJ87YwoCCtEKY+OCUkEBJv5+w6P8Nu2q+bjqlRmT957gAz4EmqYhiKSn6M9E&#10;Yip5kWY6SIxHKRUXmFLp3Pz75XnPc/kP1aLAU7333+86cWFv6LEvWL9rP15/n9gU4HtCJjetNVpr&#10;jNFYaxiUhtlswsH+nKKweOeREOepY0oicT5EUAY80KoaLQXGqCgbUUjQtK1EBqMEWkdRFtiyiNfy&#10;nhA8SjwKaNuWsjAMByWFabDtaoma7hOoUeK7R5Hguz503DQkqZxfTlDGYDU0wSMO2NU4Ln2TBPv3&#10;aLuTIs53hNsnmti/EG+sAKXok3FeKhIcKpSMRkMWy4qmDYBBuqN798uT0V1nI73yX52vnP4THfUv&#10;pUz8q4dYOWdsWwoFggEFSoVL14KASEgazGXGfd34ZM0mft5+pUcieAiSuukFCRIJDHCi8EHRhkDr&#10;4kEKiZJeVBwblcZG57Gn+ytagzIEpaKOp7LqKKCivqqSVNRo1EbJ6+blqoW3Ne8749H/vT+OneZw&#10;A73l464aUyX+2mtEBSU+myhQuM010Yhs93dLo8JvmG8kkF6Hep97EyciuJ6mmvtbFAXGGKzWWKMo&#10;C8toOGQ2mlHoAt96XOuwRmOsRZzHE5kCRE1kZQSNxTlQoqgGGqUi4/IEtFGINgRRtAIVnqNRwXQ0&#10;pnYti0VDXTtCEAyKUhsKo7GFwp6ePGcynuO9RxPQW+pkXqGZRkL30H1zQ5NVN49IT/1LVwkd47rc&#10;1A2THw/YJrZLTCar7vn73kqKzCZeQ3oqayCqhCIQvKeqCmxhaZpmczu1uf51fdltu1ra5mNcfCoZ&#10;QqXRmHy9LNh3bvM6Jtwfg+sWyM4ZlxdmGp74PYQQGU8QaFpH6/zW+dGccJs+Z+ay3bFkTmbtZbsP&#10;V6orV0jzm57n9c/67Vvf5N9tiqufojtPbY7bmj/k6pO2L5AO3p7szYq7bBXsai3GmE5b1FpTlSWT&#10;6ZjxMJr4dd3gnENrhS7VxnTfoh1NK4GCCCuIEqyGsogmbyhKGtcSRNOG2IfKKCZVye3pAKTgVVly&#10;Xnta16Ck4WBm2ZtUiC+xi9OXzN94hNaK4DwiscOXTKQbTSA63CabTlvn3ihCtudie6IzXrLbIoXn&#10;rnR26I5du/t9d1WVehSEpmkYVoayLFkumpt6+tp2lTTsfxbxGG0oC7NFuP/QJoKI9GTFxkTqMJ4Q&#10;aBuPa0OP2jdrKEpjw8ZU3OBi3bNsSezr+5Jxst/GXPlt201M5nXnXPPr91fTuWzG7a67zFAyBmqM&#10;oayiJj6ohqAVLnjapkHEU1VlEh4e5zwqzaVGMFozKwylLRhqw97UcrQ3Zj4ZobXm1Uo4PV+wWNd4&#10;CWnO4twOrGJoFEVRMfSa5XqFCYp3Hx1x//iAi7MG61cnKN+itaYNElW/PuNIr0yEWwOczJOoJKgt&#10;sLHf1GsYzPbBfXVRrmVOWTu5SlVWSiFs+nIVg+n6G4RGB4qi7L5TOwDd1j1f065izHHhRdVAG0VZ&#10;llEFVRIFCmrrObfwkR4yFkQIIt17EUn4T/zrOzwo/dtZL31wUCQQQlJKg4pmUxAkKHyAunXUzgGW&#10;aKGnaygwyvSwF9NJxg40VRuGszMYvbkTJARQAZRDKRvH45rxvmnx7wq9XXPpOvLrmy5Zi9u6fwLq&#10;O0HwLRmQIHBJa08rqbOK0rrZFS+ic+e2nqHf1772kp0tWhsa56BeoxoV7y+CVgrrPDUBLwrvI1Zi&#10;jGEyHDGbjrk70wyKAZVVTMYDppMhKM3FxZK6rVk3QuuTlouiEU2rClptsQbEBVRTM/COw/mEB7Nb&#10;7A0GDGmw2l/QLM4x1RCbEOQt2++KScwD4H16iMRRs+ZzeVHvMKadYe/LcNnxXu1OqaRFFvt2mYi7&#10;CSFsoeUhhA0xJQ0mmtHxOQprKcuSum65rv22anw8PVAYg8k4jwhK3ajj3dg6Ak1YhsrYULR9LqvZ&#10;Xf82jMx3gmEz9c4Fgk84ixiUZE1F95iH7u6t9NUai9LbKvnr2nVM5XXM/VpcCrm8iLeO75uy8YxN&#10;B7aPvYnBXKKNa39Xl0yqfA9BMNps5isJ8QwD9D2o+XqZ0YgIrQv40KAVaK0wJh7T+NCJCJW8ocOy&#10;YDYdc3iwz1hf4Ns1i9qzWq/46uUJ58uWi2XLolURrwuBVgCtWTYt9VcnnJ5fMB0WDAyMTOB4VvLo&#10;7j6zsWY00Bg9wE5KaJYXjMdTVNsQvN8miCtUtKt+yw+ZF/LOgdvnXDtNl25wmcFkBpS4aV8CbZ8Z&#10;tghja5EpSZ5LBclLVFRVZDCN43fVLplM4rHGJA+2IAl5v2lE8jLuHyFbf3WnsQQJECJQ19furpu/&#10;bVmiye5w7zxN65KrUhNRq9yhzJp7jK2b7+/rCotP+G01lu/UdrTc11938/vu06jedXYN9+3r9pjv&#10;ztUuayx03+/iPUKP3nvmf1+T6VzPIYBSEQ9VCkPUKkVHP+XWc5noyGjWNYvzc3ThUSg8hhBg2QYu&#10;Gs2yrWjaJnkFAh6FKINSwrquOV22lEXJ/gAeHFY8mE4ZTEsGY4OuhEqX2FGpuVgtmRm9JemNMVsE&#10;uttu8mTs4jB9E0nCDrF3Cz0P6fYQ707khrtvzruKaPrA8i5QJiqaD0EURkXMwSQ0/tsBplx53+vG&#10;KarDMTbFaIXRhhA8IWSXrnwnKf+61h+jm7WsDVTQx2K8DzRN9Ap0s3cNPvu7RJJ2zZvfGZP5HbUt&#10;U+x3fM0rTcpe01p34QCZsWQMBrLJHPuVTU3pwgl0ct7ke8R5btuGpjY4O4i0H68EKtGBCzgnKMmi&#10;WCESIQRF9Cr5JnohjXFUTxcMRkMkLJiNC0aVYKclPHv1gmb9Vqc27w7AVUSaGdGlgLxsX8smMEv1&#10;pVOfqokH9K/eX+DZTt3tS1+9VfmSux1MwXSdZ0kkLRjJ1kTHvkRDaD2lAaujvXm55e+uxme6Z9s5&#10;Ordo1glWBQZFnGxP1D+UJBfvNdriFiZz6eXT423HRkR7WQjEmB8vIQbdSYjfi8Rz8lESIgYjQusD&#10;rUsAecfIs0lnOmxnIxY2/hbVe39lyzJE4gdBepqBjz9mL9Q2mVw95lcN9qXft8dFZRdz/yGuutjV&#10;b2P3k1mbnzrT+66wFBXdwQSLKINXgrm0nraR9P78ZqxLGxPNU61iEKjRHVbY12gjDSiQaM6adK61&#10;8bvYQppnYdV65GKJtRYBnPesm5Z1I/iWLuBOKYVWOuKBeX0Cgqd28Oy8YfnJS168qrm9P+b2wZi7&#10;8zPs/rREnp0RXIp1SBfYjqe4XoPJwKHWOnK5EAhkfCOZTeK3rnGTbb3LsHbbdb/vXkdnKlYRtOwv&#10;XCVxrEUJIhoJGqxQGqEwQht6A9hd9vUya8t1vPO9l4AGCuUZFoIxlqCS+1ySqXbF9V6vTOWAr+0g&#10;SQmRfcbXNoPJryCByG5iXISXgKBovadxIVk/OjGNHDFqE53GSGZ0jnRW3V+lQKETPWWGvGE9l00P&#10;Yt+VsGFS+XGuYwS982/4LN1/vW+k717fZea99+qaH5RCevxPd0IxMWKVpb7C40A5VBBEZ8axPQJR&#10;I4nvg5e+QYrKgK7ZAOramC6Cui+MdV/SSpwDreL51kSrJK7XeP+gNU1Q4BQqRNC/aQNNC85F0N+n&#10;AY19MBjyWjPd2IkSmuDxa2H99JwvXyyYT4fcmQj26GCP4vMTQrtGD6o0ltIBpN8GyNxVZ/uLOYSA&#10;kl5I844quOsBuMle3pXwNzEqpS672jcHJ4mvonallMF5hzUBpWJsDCRbNS2mGDyV7dnv3nJPrdGY&#10;BIhqZWJ4/fe85m67SdPJv+cgTh9CigqN33kJeC/d59Y5QFBaJ+aVF/3/N8yWS/P993OXq2+gwGxx&#10;riQcdKQOUfTiuzRgUqyYIwbgbRjMLm6pMlaT1knnLbriCV8njPuhA1oZrCkIKgqWKHsVEqAVkIS7&#10;ORdwXpAUhpDNAwGCiiB0tEjS82uFUoluJOBdi1LQuMD5wmCPDqZU5TPq5TmjQQk9d3MegDy+u/Et&#10;/d9FoioYgqMfJyESMY7rmNHuta5jIFcN6i5z2h7cq68XXzk4Lw6SCHgXkCICWKGto3QAlLbpfdbr&#10;b1Ap1HX9Se7bELBWRTW3u1R47ero3NQ773f/BsDLRnPJ/chW6WXGs3F9h+6YKLmc8yBZLb4sdX+3&#10;rdN5rz/impgm6JC433mvLtNUDyjd2A7x2M6ki3qaEBLFWDwFqP6s3HAPBK1zCkakVZQkJm8R2Qjo&#10;PpyQGVFuMccoaT9aRwHS1BEfVQpjbQdB1K3D+Rgj40PshTEJv3G+Y4LSCkGHrt9KawoTXeQohXf5&#10;CYVl41n5AjubDjCsWS1OmRweISI457Y6nxnLTQsa2GJMW/kSV+E0V0xcX3Pa/e2qiblJuwpy+Z7d&#10;8yhQKi9sk6IdAyEoVHCszl9iTEE1mUb6UVUyF9S2qrzbrqPxZGEoYFhpCqu7BY7kWJ+bAeNuknc1&#10;E5XGOurEm2dl2+0sPeLPXqB0+6jJEE0pJ0Ld1DjxoBUi8dXvXjSBvv+CloT/KG06QQDRrNsE7umt&#10;e3zfILhLaEfPo9hZZlcArBkM3b6mSppx6AxGrVJ4RshGo0JLjWWBUZZFGBL0KHkub4wIA6J7OSdn&#10;qh6UFfu6AeLzmsxMJAvuGIBnKIpi475uW4ILHRMKgKQ1HkLAtZkGknmbcR9tQHKSbMTqnI+eRq1j&#10;om/TCIU1FIVFFTrmsrV1pC3XYqsiMBooLpolSBqE5PLqXM/eX4ruvayeGURU4iU7msOV0bj9idu8&#10;v4lpXHfe1b9vM65topMkGSLijghBCUEU2te0Zy9ZBiH4hsFkjimjaoi62UBSPSm/Ra5JU1EItjAx&#10;C1xIGco5c3pbbe433btMX4cSiJnOofeS9AqSPHaqp5mABAg+mUaSVFtPl3HtnMO1Ae8ElI2IiMo6&#10;EglnCb8Vg7ncrtZetsbhhtt16no+9Hfkfboae0xMXlvQGlGe4NYo8VRBURaKO/uGf/pHP+TNt97h&#10;3/3lZ/zlL7+mFR9xDtF4fTXjjAu+995DUim24Kh+63t+tdYURUFZ2O66XVKmAmU01lis3fxuiNnQ&#10;3nta57poXecaQFGaiA+JivSTY6bwAfEKlMN5A95TFAVWaZwuYi5jaLFGCZOh5euXNcG7bmBFZMtV&#10;vctQrrL/+lK2P0H6kiS4ul1iBK859qaWrZXdGBgAhU/SQSLTkBgJG4LG4JH6nIvzJd41hLZlPD/E&#10;VAO0rfBylaR7fYulHQLGarQGHTO/vtW5N7cbPEz0NRiJzCWEjtkEH0FfJzGoznuPd0Lt2g0Gl8ew&#10;B9b+/6ftapE5gM1ilKegZTQQ9obCgzt7vPvoLm/dP2Z/OqBSa05evaJwr7AE2g7O+G1KUmTsYwM1&#10;ZHe1TYGixhhM587eaCTWmq24mX7bm81pXMN6vaJx7SZjGyEEH6+jNYU1lMoiEgVRSImy4lsa36JU&#10;dF5orQkKnDhsYTW3Dqf86psVbevobMheYqNws3axwVWS6zMIoadhyrXYxOXrbP0umwHNA7z97oZr&#10;bccn7WgwIfIWJakkQ16AydXoG5qLCHy36zWubRhO96lGU5QdJi9Ctr03hse2bpFb9oLEASmMQqsI&#10;mGU7/fITZbMpvdtlGr2x6ms1kYB3PveYfSd9dw9MN5YQM3adD/ggPV6i6acLXDns+Tu1+ZxNn/j4&#10;PVtN5VHLtlvYPRG4OgL30rgCKOmf3Y2d2vq219WsDmxZQZuz4mkxpECpWHfImLTACstgUHFrCHsj&#10;zdFexYO7E968M+VobphWDmNbhJLRoOSP/+AHfPDkFyyWLqYekEqAdH2JY9G5/nt2UR8npOdR1Eph&#10;tKasKoqypCwrCmsxJoLBpjOxVIqJidZH2zTUyUrphk4pXO0oEpPSWtO6NppCCCoEtIpmV2RksTJA&#10;8J62aWnrFpdqDTV1TVlF50jMordYDdyZVZj6S9y6gWqE0gZxLcHFuISgogdFwib0fteD433idAjB&#10;R7Q8fr4cK0P/XH99GkGEFa42y5JexetaXozbLWWAZ1xOq+iudR6lCzAG015Ae0HbLFiuzwl7x8j+&#10;XcrJHrocEIoiSnWJ2TrR2eTzHdlQbsY7DMoGpmWBVeCsT5qdImiFyqBhwlU2nLXvbt480wbczakP&#10;OrmcVTRjdIgRmIQO5/DepcJTyY0qBgkeLSoFNGta8awdhJCDDkNacz3zcIvxxLo8KgUG9KN8o+CJ&#10;JTA20iadmRl7epK0NNJDJSa0lWq/y2y2NdK8QLdjv3XnRRFicCUaJARiZrsB0SjlIyaUsAVrNEUF&#10;B6VhOhkyKDSl8QxsxNAmI8OdqXB8MGU8rjg8mrE3m8QCZgQQg/bCsBB+8HDIo/uWpx9egC5ROtZm&#10;yd1XIkj2PiXKzMmE0csT15xRGkFjrGZQVQwGA4qyAm1jXIwSNJH+RFICZFlGs8kalLhUaMx16ygr&#10;BrlAmXbRggkhmsDWWLQqImoXVRKUFsrCoouCUBasijXrdUvTRO/TumkpS0VRlBQGbBBhNB5iteDa&#10;NeVghPcuCpLuseWSNLxK1ZKU69/3XHTfX0McwYcrv0832tJ++sBtXzp+16b6ci5J1ijdPUpCMl6i&#10;98utz1l7hwuOpnUMvWM83cOqSWRGKAwBpQK+W0i7fcteEsHaWJQqCSU2xvX3e5bv0kKP0faD74II&#10;LvjounbJg5Tad4ls/n+rhcyYgDiw+ZVitFCAAVHgDVp5coCh0hZrA6MCJlXJdGCpSpiMCg5nlsl4&#10;hK9XEAKjSnMwn7I3nzIeGIbDgr35hNlsTGF0ytsSJBhEAqURbu1X/FfvPeTxsyXPXwVca6hNLDyW&#10;9VSjC6wusCaCpcbaVJRMEyThHkCpDdbYWPDJlp33JtKPj0wmaStVWVCWBdpErUtTdNprLizWVUMM&#10;G4GQ2wZETm5urTrvViekVKxHE3xcP843+NbhFFhrQCusDzAcDhgNFIt6xXg/aiEueHLgXVJfkkSE&#10;uES3zRWlTCz5kAMtBLJYkR3GsGWu3OTLl006/+6x35XBbDHEHPuc1VNJXpeQFlM0XFNRHvDNguAd&#10;3rd4adFuzcAfUQ3naFuAyqTSh2NDksC++6wQCmNTBnWnkP+DNq11CqIMMQAyxcP4IImYY9Jcnqcr&#10;BcnfA7/pz6bqveh9d13bwviyiZUWgCjwKgLfOmuuOKrKMh1ZDoeK2XTMZGSZDAYxkrteEtyKsTFY&#10;VzOfVhzMD5kMSkprUAQmw4LDwxnT2SSB9gEJYLTFaUFUQClhbODHPzxkuX6TX358xtPnNV+dL1h7&#10;IegKUw4ZVCMmoxHjQUU1gCppJzmrvXUeL4KJoUm4EKNwPWAkVkAwWmFtsZU+sLEoPHkp9xOTO1rw&#10;Gw+U6gXM7np0USRLRceyDymokqQdk+CRtmmiUmEsNghoFRhXitN6gUGw1uBc5J5ZjZVUJ+RK4pA4&#10;kRm0lOSdIORkv1i7M+M5Ow7Z7t0lU0pkywO1Dc98Rw2mb5ZlD1K0wRIvzB6XEM0NpWPgVIqQDb7G&#10;r4QQGmjWuKbBzz3lZI4uS6I6HpPGso3fLzykiASXC/lAzwLYWT3buIlcYspXpWdsztnUdcnH5RSA&#10;6HHYuDqDJDmemYuL+EtOE7h+KHOHv6vr+OaaL9G7l4VX6jNcyeQ21wTRmSHFyTRKxfQDiWYfShgU&#10;gdlIOJgVzKYDhsOCUgVuDy3jyRAQVus1y+WKQaGZHe0xHFjmkzFVaUlRXYgEZrMpx0dTxqMBNgUx&#10;ey/kIDlyCIQYChFuTQ3/9btH3N4b8fLU8dXLBV+9WHLelJjBAbYcUZSW+XTEbKQpqwGC4ny5Zr1u&#10;cELEOZzgfGDdtlgf30e3k++C/DLjyO8BfPB45zsvk7WxJKxzObE3V0SIq90kTSqEQEiAf+s8RuI9&#10;jLFRUdSCiKduHPW6jXSEAi943+BxWC+C1oHJQFE/P0VLxAZy8pTOsiXIayCPDUGQPRadK2dnkfQJ&#10;ZiteZtdEClua0g51sZsKeRO5X5K6CeDttA8NBEXwseiWJOwpIggJUfcNfrlm7RzOtbTNmqG7zWC2&#10;jy2rqLJmLCHL4MRRc6ieTSBvXhBXw5C9fkPHEK5+Lrny/U1tK54mGwsCLsSF4nIe0rf2kN3w21Wx&#10;HyJXnqR6X3d/1evZmChNUIIWwUhAS6A0mtJqpmPNrYMBtw8G3DkcMhlqNMLiYs26blBaWKzO8N5h&#10;Tcnx4Zy9/SnjyQDtPMYovHMgjqKwHO7tcbC/x3hUok3yoiQwGK0SmmRQYiFHf4eGo/EAOXIcjDUP&#10;jyrO1ke8WhUsmgEvFzUB2BuXjA34xlG7hnLZoLyPXquqIAyi5lBWUxrvWLUttXO0ac7apsG1deyB&#10;NRgFxppUTN10Qme9Xm9hMVrnEqBZSGWsNTN6v6XNhBBxN/GCDz5qWV7wLiTnjiSd3UWfmVaKvUlF&#10;/fk5kl3VyZ3ZYTCbVJfUiW2yieroBjySIJgofgipDECfvrrmry5SlVsf8d5eZNsaTBc41fXnJrIM&#10;eImO1y7YK0jU0LwD37BJ0Mz4iBBjfQTXLPHiEL+kKlqGYxiqGctgAItWFUiy+VNwXjSLkvlI2AZN&#10;f4t2lYbTGwUuJ0H2NJiUfxLTAyTFwVyhGv8OWzemV5hffbNI7Xx35dNlTdC3KAKVFcbDwNF8xO39&#10;MQfzMXtzxXTo8c2KUrVYNyBIQb3yrNYOKX3UHAYT9mdzhkWJVh7lVlhlEC9oaRkNSu7ePmYyHmFM&#10;djTlsH7psG1J0IAiumrjQ1sGpeFwpij0grURhqUwH8H5eo1pL/jw1094/7NnlCGCqsPRiLKsaFpP&#10;2zZMplOG0wmHB3P+8I/e484bt/nm5Qkff/U1T88WrJ2w1pq2bXHO0dQO17ZYaymKomcab+YfIhhc&#10;KDa1nOIk4ds2HedTMF/awcIDxARbL+BCoGk9ddMiortCaNkEtzGBCqbTEeJOWK8XgI71JbokvJSZ&#10;vJNDcYl4srdRNgs+azTXGe67xL9NdLKD3+xoLDuerG/bJCUeBkBLANPbrSB4VHDJNOs9UOLMQRm0&#10;CuAXGO85Ht3mh/fm7O8f87UZ8fTpCcuLls14ZRzKR20hpFyQrkrH66M787PeFCZw1W/9GKDOXu4d&#10;H0TwiZFKyktqvU9Z57/71sdHvpN5e03L878/LNgbF9w5GnH3cMDBGI5mBhVWLFYN9YVGBQiF4Wxd&#10;sw4rmJQc3jnk3niA0YKJWXwov4ZULyik7Wj29/bY258wGJYom0wD4k4cKuEtKBAVk1pB0MoRiNHQ&#10;Co2lYDIaEYKiqVs0FwyLNVbB8O6AKtzn/MlLvvn8FO8cF8VpdBurSCMXXz2nblaUhfDhf/y3vPXo&#10;IQ/eeYdiPGO/KrmwGm2il6htW+q67v7Wdb0dJ2NMNHsSE+lXcJSw2V1CJKYtDAaxnMNisaRtfcJn&#10;BEdMDPZOUsH8bHKHhF96rJeWQMHeXolun9I2jnY4wcgJtJqgDeBR4YbaLBARdAwku01EusryoRdD&#10;ITvMZndh7MbBRP9pZljbv+0ynO3rZHt4Q8xbiyy72sWjfBxIlKWuHU0dkKCx0ZdEwKAlYBKQK2IQ&#10;MVjR3J/Djx4seXjnDF1ZHt+d8Je/PuM3z2rWyoIEFIEilGi9Br2mcQ1lKFPS42UjcCs4MGtaSqXI&#10;22h3q0QMOgPVbFytSkKMAA0u9TmagxJUyqhO1q5oxIFrdUpwI6q6Ps5lP4x/a2xVsfU55LHsPBqJ&#10;qRJD6NEqubIhVt+PEbBODKJKNAYtcbwF3zF8pQWfwPLWaEoMJsTsnkll2Z8U7E2H7I/WHO8NmE5K&#10;FJ5JZajrmtViSbOuKYxlOhtTDTTvHB0wGJbYQmNNyXopnC9WtE3sZ8z/SQ5/Ucz2p+zPxxgdaNua&#10;upaoFZRN1FKVxdqq0/YLrbAJXHWuiOtHgfMN1pQMywGTccNiWdI6kNAyCCveuaO486/e5j//pzP+&#10;+q8+4mJRY8yQg6M5t2+PcOGM85NZnHMjPP36lMXph9y+u8ePfvyI8XzEeVPw88dLnnhFGM1o6xV+&#10;uaQyEZhu2xpUidIJGFYaJYbaraPT3kStW4JCHGhtCAKLVYMIXKw8deuj1ptwRu8iM8om18bsioLZ&#10;kgjZWoux0DQ1djTrzBzJC3THBNl2bbXC6gAAIABJREFUWZNU8eTXT+UZ4uZneZH3GcOO1pLfX+IS&#10;MY5ji5F1AW7Xa0Wbq+0e0w/BEqKPKmzU3aQShq648U3XjhGdg2HJZDJhPpszmpXMD8eM5ntMPnrG&#10;R49PuGgsTkqcipu1xXyQpNEIEe9R+oZ7ff8W8Y9ch3cnYC9pLbkAWM6ubhsfR0RvPGqXwwy+X4vj&#10;bTrNTmEwAhYBFfAm2f6k+AvRaBG0gYkXqlLY3684mhuODyrmE8t4YNEyhiAUSpiMK6wWVhcL7t06&#10;YDgqGY8qikLjJZq+tsi5duDcBtgMO/lHWmtWqyXDyjAalclDGj0pYZ3KJ2ihreuYPEgKMNUGtFAH&#10;jwuKEEqMGqJNQzVcs2dGWFtzsYBaIgzgfWBvOOdP/7s73Lk74m/++hO+enLO86dLFmcDBpVhOBwy&#10;nY6w1rJc1lwsVoSvG+4/n7N3MORoYnl0a8xk6Tmp4ZXRLNSA9arGO4c2NrqUdQa7BAkuCR2H9tFq&#10;8S5qN8YWtK1ntVoDULtY7dDleklCKpy22exvwxcUWoPN2IO1ltmowtUrBl3gTw7K8t02Qx2x7ITK&#10;ikiUmvlzyoHYeAVi2900qg/sXhUQF/Adc+vjMXF13oQ6S/e3u66mx8w2AGwEYRUEh3c13rfsYjyX&#10;r61QOtqwtojo/LgSxsphjWVY7rM3UXzw6TnPL+Imb1pJ3O1Qsh2ZanO8Zv3KFf8233PjKw7Vxubu&#10;M5dcJ8bnhDZJdjo9Rn4FVvI6fnMts1TZnFCdadgzcvHERWpEYZVgpMVaz2RScGsCt2/vcTCvKLVj&#10;UhmmoyF4WK1XiPLMJ2Pu3z3i9tEB42HFerngYnmK9ytQjiIBzsaYtDOloSigcRpCytnqPUPEMwIS&#10;PM5P4mZiRS62bRO+lr2M0W3rEepWs6oNj1/WPHl+zounK6ajGT/5yTG3bguT0mDtEGM1ZyiaJm4b&#10;AgFTLPjjH9/j3r05H/zdp3z15UtcG50E6+aMr79+RlEMqKoZXhSvTi/4u5//msIG3rh3zN3phHEZ&#10;OAqWz160PA0lqIL18pym8ThXE4KJcSo9wvM+gIkunVYEJ8SKd15Yrlu8RKdPzEfK2nVAEl7nwwbf&#10;yeMXvGBD2slPoZiMSp7XiyRfco1WIIQY7bkV8p/zSdNCRZK7UJOSXiI0LUKusL5lg2+of2shbLUO&#10;B4ljESNWOyDhRg1GJGw09j5Qnb7rHFwa8ApVRHJvXUMILTFIKxUK7/w9eWFHo6SzCshYbsWwKigK&#10;GBSaSXXI/nTCBx+/4tPna1rvsdoiPm7MJaTQIpFYNrM3Dn0vjyjpikMFQhd8KKqrR7d5pfHseFhP&#10;0+y/ujINCXvxPtrVtYt19lCQAxI3ml8a9++Ln0jUFmMB8ZTiLySzRKMl5viUOjAdKA5mluPDMbeO&#10;Rwy0Y1iVaATtAxaNkcBsNuOdt+5ycDBnNh5jjGAQVqsF3q3QBDAWUtU+rRRWl2hl0aYgjAJtCKyb&#10;AJ6ULiJxt9OYpsa6btEXK6y1DIfDLqcngp5tojMDusCJZh2Ev/rwCT/98694egpGVeyN1rxYr/hv&#10;/+k93rttscYxHQ2QYDg5PSd4h1EGowsCjlu3Sqqf3OP8h3tUxYDxYMyqKfn1r7/gNx9/yatXp9Rr&#10;QfC8eL7gw48+o63XvPPobQ4GFSNdcFFXvDhfY4ylKgraZo3zLoKvNkULC4ChbR1N4xB02m444Jyn&#10;CcLa+aS9qcRkslURkJDB4I0A6zeLpCAkpRhXhscvL9AdJ0qLTIBgtpJe+9nVm2MzE4lpu3n/FcFH&#10;Ys+E2TeT+ozmEsPYBNpFzKFvarHD8HZwAtkUctyckDQPeu7PHJYuFgmKtlnjg+uOF9kssY25F0Dl&#10;7TpT8SijEDUGZSl1y3ygsFYxHg45nlT87OMTPv+qZqCi6RmSaiypjOe1eY9XqCVa6U5dl5Q1fZ3C&#10;1fca7L7PgHMuPOWDEBwIOskG6RVZ7zHXXe9PL3XkJuedQkXmEgxog0oaiwIsgVHVMJ+W7M9G7E0K&#10;ZkPNdAxV1VBJgRZhMh6xNznm8GDCfFZRFmBNBCElNDGwTgIhtF2iHhKxJ532zDYm7pWtjWVUarxA&#10;45Ypczk+p9aaEHKVR8Vq1aD1kqqqmIyHqe+eNrhUMVFz8mrNy7M10+kMa4dUo30GLjCblqh2yadf&#10;LFHqnIN/UXLnKEYUjwYl67rg/HyFSMAWBUYLWM/R0YQ337zF8eERk/GYdWN49M5tPvzFET//+Rc8&#10;fnLC2eka18Lzl2tW9efUDTx69CZmrBlYTak9beLnpTX4xkOAtvHEovMK73U0fUIyj5XCB8F5T+M8&#10;jXMxwE5yuYpkXkvo1qWEHFezSbAEsJm4EGE8LGjrJbEGda5kFjmXYjsmpS/ROzMkS89s76ecBlHb&#10;OMrWX8kOmo23o7c6LuE1/ZWnd7Cd7ZUVVXFJmgZZ25BNHkzOElLpb3AtbZNNpE0Oz7bSv3lmrVWX&#10;AJazV9GWoKL7e2QkMhk7ZDq0/GpPsVdFkzNj7n3g+bqmd7iPiHTf7ZZy2OrlLuaSxjtqMNGN6BM+&#10;4yWqydG87u9jkPunOrztqu5+GwxJJGpuSoFVgvYNg0oxHhr2JgNu7Vtmk4Lp2FAVCoNnVBaMR0Nm&#10;44JBWTEajhhWAwpr8G2DQ6GwMZo2FbfO2qFkSZI00FgrJWIDxiiM1ZiywtgB69rTulUMTpNAXTex&#10;2Jhkcy6wXK548TIC85PRjMIWKDXABc3ZKvDJ4+d8+XTBo/uGW4cT3ri3JrDgR394h8nI8cEvTvjs&#10;iwt+9qHnT6Z3mFmorGE2G9D6JRdnDhGPKUwsBSGwWKzRcorRFZOJ5dFbR9w+3uMHv/eQj371mF/8&#10;/HMeP35J08R5/OVHXxJ0wfGdY2Z7+/zgzpTTlefxSXRdG6VSpHYuzCk0TdRCXKpKJypu3OZcDLDr&#10;CySVYJMuJSgJ4ZhZnTX5rEyEaCKRwNjZeIRrTqOEDf0Uuz4Zb4h8Wy3a7PqG+ARiKjKQmg7s/m4x&#10;DjYMZpsi+yl+W4o62drq92ebmJOtr+J5OmU2RpMn9LQbhTHJmgsO55oUB9IHeTM72r6HTuHZhY3h&#10;/6VaYbQmKEtQ0cYtlVCOJRLS6BaV8hjtolandQpk/PupFidyxbikZwiZyeRShyHuJhAkZd+q0HmA&#10;Oos2EY/eusd3MJeifYQ1gXEpzMaG472S2VAxnxTMBgXjsWE6K5hORhS2pDQl1hZoG1AaPDWrtqEN&#10;BVpbbFtQmCXWxg3tysKSI/aUtSinUcGgddzUXaf9tEUptDUMRwP2hlNEWdafP6ap285DEhmy6jrv&#10;Q2CxXGKsYLViNKwwJnnRiorh/IhRO0MVhtnU8MN37nJx/hUnX3/De3/yCF2M+fP//JTPn9V89eyC&#10;8a2YAzgoLdPZhHq9pG0ucLVGW4spLBrF+eKc8I3nLkdMRhNm04Lx5A637x7y1lsP+Nv3P+X99z/m&#10;5OSMi7MFgV+zWl/w1jvC7z94SLAj+OwVFxefAwHXuoRFRerzziXtJc53DLoMMWQhCX2dpHOO5eoK&#10;5vdMpmzVRL4QRZ7NROfFMZ1WuMVTTr75krWPbjojgBY8DrUbQr6jPkfVR0MQvHNs9i3aJvBsvwEx&#10;ATnL30ugbZ94e7nEWXnaPbyn0SRnKMnhCiFVshNBq0ChiKUTTIiEqATXNIR6jfbRFs3aT79gZoRx&#10;4sZpg1IzrCzWaKw2YKsoRTsVUaGMgIGR1twpAt4pmiCMiaZOzFfPCXl5OPvMVgghh3THhMw49LFA&#10;VO5V9OLFzzFdwLMpz5AJIWI+wRMT8kKITDUIDs06eFqXg63ieGUjNUc1xd9yf1KxaukZowKxPGSu&#10;eG9RQTC0jEzgcDbgYH/AbGwYlYFR6RgPCmazgsl4wHg8ZDisKIpYqjSKPocSGy+ronnZisdoECP4&#10;NtJY0zQYa2LpAhVTYMrCIFiC+BTS77C2wBhLWZRUg+hlunP3kLPzM55+8yLOsLIpXmlDZAqDeMXi&#10;3GM5R6EpK0OhW8ZF4HBc8sXnS75YrDiaDviD+yOWrwb82z//iOBr/tm/+DFv3T/j5Kzh0yevuLVv&#10;mFcaGwzzckyYek7OA03d4tuAwmGK6HVbLtY8e37B9O1jykHBulkznZX8o3fvcbQ/Zm+v5C/+4gMe&#10;f3XCy9MWeXLK+PCC6f4ZB0cVbx4XvHxecVa3NGvBtZ6oKClqCTRt25m/SmvEe8T7TWJ7mubgk+AK&#10;kNNSJHuAUnlccrCuUti+9lAUFqSB0DIazHHtAnE+beglqdBxbxH0NRiJG98HpZDgYk/SIvO5OEwG&#10;JyXjG6mMUTaZgu/UtkSpPfMg57EInUjdKv6UIo/TV0bpdMuY6aw1FMZgraY0Bmsik8FEiWaNYrHy&#10;BBddmahcCW6zvLIUjwsrpASzVLhbqeieVJsSAZEq4zttVPQUSF6kkgENvm27CqO6LsguH++9p6kd&#10;66ZFgknu6qyBpv1vUsnM1stmm4re/7ttG4NRvVf6LLkURpR8pXHc2it46+6E4/kQqxxKGowSDvbG&#10;zOcRoC0GMRAMSPhH6Ii+m990DyUR4AwSUCoCxq3AyckF08mMUVWmmiSgdEhxGTH7FyJ+NhwOmc3m&#10;BKUYFyPu3b/L+cWK5cUqavWXh5sQoG0Dp6dLtC45PpqjTaDQLYfzEfduD/m735zxZ3/xMceTCZ+/&#10;almoA548O2U+8Lz3aMRnz2pmM0tA0/hI4bbUTA4qvFKcnV3EHKQ2atplGatFvnr1is+/+JwfvvtD&#10;hqMR69WagHD33j6D8R8yHI/5v/7vv+Xrp+ecnTc8e7FgfrhkOF0zLRXH+1O+ernm5GxNU69xCqrK&#10;4nzEW7q5TS7naN30hEyHvWwwmJwQnAH8vHaz6WSD9zifNq1XUFnLeDDC7s05ebmMkfNJBPYjPLfs&#10;+i1zYvu3qzAV6VQsQUKyccVvMJ8e8W4+hS2PENLHJnrnSFKPnU9uZKE0MBwYCisUNmBUZGzBr6kX&#10;a9oA08ke4mqCu37r2N1mjIm5HtqwC3zuti5bVanOc7Mb2/N92vY8vP6YjT0dQV0fNjsJeJ+ESXYj&#10;78xf91n6aQ49xtIzh6MGqJHgGBYt9w+G3N0DHV6g0EzHUw4PDpjNJwxS/VhlbhrHPsoU7xWfRRFM&#10;oNAlT5+/4t/82U9pa8+f/sk/493ffxsnbcz/SkmACrDGMBiNGU6mNM4zHE8IaA6Pjzk+PefzT75A&#10;/M3zEgROLy4oSsOtwzGlUczGwh+8O0eGBe//4hkffHLG01WBqAGN/warz3n3YcU7bz+g0hpLVPoR&#10;T9t6lLZMpgYfPCE4miZ9rzwmebSefP0VFIp333uPUVmyOlvQrGpGQ8s/+dEjbFXy03/3PqeLwKqx&#10;fP1ixewo8PDeHZZ+xBdPlzx/cYEziiCBuq7xYra2WQa62jH975DsOdp2FGTmEkSQVLM3v6xzOR08&#10;qkxFqdDKRW9K62ibJkmLy6Uvd11TuRhxdN/5LrpT93lMUstJuE0usEOKd+m0FCCDy72TryC6+Dfj&#10;KihBC1SVUBSGsjSUVqXauy3Keep6wfL8lPXyAlGG4XSGDErceolr6q3Feil1ofc+lk80XQX3m1of&#10;2M7BSd13Kqqbm3SAvtmzOW8XKBeJgV1BQa5wEs3d+Mr2c1EUeDRtExm4T6EJIc1Tzknq5o1y69kz&#10;Y+kijHdB5x4QHCQWvcpHFMS4j8NRxdgqxqM5e3vHjCcztDYRwwCKUm9pc/3K+SpjJiqardG9Lcmb&#10;Bk8ef4Pz8MaDt/mX//3/wP/xv/8Z//4//AXV0PLWwzuRjlSsw2xtzBI+P1+gjeHw9i3quqUYDBiO&#10;Rzx8+JDT01POTs4Ibrs/W8xWg3OOly9OMSIc7I+BNSMb+MO3htwe3eOTwzGfPV+z9sK8nFMNPIUV&#10;StUiIa0m7fDSElrQaoAuhMmkSoFrS1wrrFcrjFWgDM55fvObT7BlyTuPfsB4NsOoC5arNdNpxY/+&#10;6BFlOeTf/PRnfP30BCmHmM9ecHpywTcLz7JuqIYVq9ZRrxp8iJH2IaUGZEEoqeyKSC+CP2suXb3n&#10;7L5OEELYXAfxKHQsOLUJjhGqwrJYXmDNgHa9hOBImylfAmM3m7MlklMKEZ2N/GSyqN4ughl76S3g&#10;Dl/I+opsaeZqG1Ikq18b0k731wGjFEVpqUpLaWsKowi+RRrPql6zXJyzWixRumY0LDjcH7N3cMTF&#10;Ot7XuzaVDe3dcQeMzkWFlNLRltffLmmxK6CemPBWblHPtLvp3Ny2ghVlM2RZ68gePfp9v4JRZVxG&#10;RBFcYL1q8D5pnjf0JSb5ZWM2MsO4PSkEV4IENJ6qUExKzcMH+zx4sM+dwzFVNcTaQWTISqG0i2WR&#10;VUDJxhunVI7FSW6rZOav1w2nr16BUoxGYwAeP37FBx/8gsb9Rx688ZDFcsHRwRjB07o2lRExGB0L&#10;nFlrqUPDs2cvuVg13L57F6ULbOXZP9zj0Ttv89HPf8HivIljH1Ix/DRPuTxsEKHxjpPTBVYbJtMx&#10;CpiYmuntgjcOb/HHTUvthL3JPUrdEIKm8TWnZ55VC+XAUNqA9o5SQTUqUcoyHg9xrWcVWloXEx59&#10;UKyb+PlnP/sbClPx4MEDqtGI1gmr1ZqqUrzz6ICT89/jf/s/f8aXXz9nsHdIOSh4drai8RrRFtGG&#10;gKb1IZYg6dGJc26HTjKEEVKVyxiYGnKCcKYEESRsEpsVAZt3pRMlSGgprOL09BXjYowiBafpSKw+&#10;bOJZJPS2GFEbidOPt8gd1h1TydnEPXW3A042TKPPgDboRzq/OyZu82qMirVSrY3eIBVQNPj6gmVd&#10;s1ycU69XiA8Mq4rpuGL/aI/RsMQagykqLuo1QaBu2q2qb1e1zlPGRntR+gbu0Duvv7D7zCZuC5IT&#10;I7efP76/Prt5y00tm10F2CWO3n1FNjsK5M++06qSldln8jeYLV1QmopzPzYlVak53Btz784ebz08&#10;4o3bE2aDFqMlupQN5G1jVBe23kNy0v0zkqVQmFSfZL1c8fGvP+bVqzPKsmQymWLtlHu37/HN86e8&#10;OnnGo7ff4L1//A63j4/wzqFMgXOOZ0+fIiLcu3eHamAosCzOV3zRfMHRrWP2Dw8AeOPeHZbnp3z6&#10;qyfRVIjBQR0Tz/+C2uwr9OLlOUoXjMyQWB1BU1lPNXTgNCgfI2C9sFgbfvbBl/zdR08JumJgwcqK&#10;4/0Z/82PHnB4OKaoNKNxRQgKWYdUJ9fTNI7FakXrhJ/99fsUtuLOnVtUg8iQ2mbFsFT84O1jfvzH&#10;P+Avf/4Vv/nsCV98bWl1QYPBBaJAsBpaNuYRMfs+iHRmUPbCIjneKq7BAHSOhVRbiKzRRJ2WIBJB&#10;3hBidGjwsezexdkrpsdvYI3FNXFPla7oVCLYnNyUvUSejeSRZJdlzEZvxcGEDfEqelI2o4sbyasu&#10;4S6CTltgGq2okrtQ68gc29WaZr3EuxZRcHFxRtOsmU/H7B3OOdifUViNsrGo1nK5RDlBlCUIrJo2&#10;Fru+oXWxIGpTzV1fuwD7521rQ7ApP2FeY179tk12xzi9lW7rkk0GbcgpITcxmH6AIyAEjDbM51Pe&#10;vDXm4Z0xb97f49bROD5bEKzWCQzXcV/ltPVJhL7Txut6s/1G/94Z5C3Lglu3j7l1+0/xLnB2ds7J&#10;ySvWa8/e/pB3//FD5vM5x4eHWC0gDm0MoHGt48njr/nkk095+OZ9fvyTP2IwqCisxgXPk8dfsV6v&#10;OTo+ZjQa8vD+fc5f1jx79mxL4+z6IzbSHZ5AwAXP6fkpwbZMJxOstbg0TkaXtCGAagniGGp45617&#10;LMKQX/7mOZ9/+pzFySmVesbpk0/4H/+nf8m8KBiNKoyu0FqzXMatfVm1OCc0rfDF428YDX5BURTs&#10;7c0ZDAe0dY2rGw72pvzon/yA5yvh48enXNQFemBSIF0KurMGZwJt3Rc6oXtOrVSXl5fNo0xPsdRm&#10;TKPoPEnBp9i3pDQI2Ci9InsOAmVh8b5hPBjQrBY43yYCVR3IE5IbOku67DVR6A2DyFpL6njuWKeR&#10;qEjJuWhBJFbZZjjisVridqvWdDVHjdEoBBWWtHVD06xjofHgWS4ukOB58+03ce2aqoDjoxmz2Zj5&#10;bBKT3kLDaDREG1gsYgYyweN9g/Qxn93FlbSX/NyF0WmXgLhwOhT9Wh6VTcRc+S9NVkrVUJ2XLVz5&#10;2mg30rvWDa1ThjYaTS4klgMso7tR8F7wTiUXs+89hvTGIWkUugRpUbQMSjjcG3HneM6DB3d58/aI&#10;6UBQoaa5eAEYqnKEGY6S6zl3SiUfoUapWGFNGccG68lalOoCJZ1vIZVQsIXh8OiAo8MD4s6bHm10&#10;8njGGCzV25GzGlb8wR/9IReLlr/5mw8ZTca8997vE6RFe03wwotnL6lXDXfu32M+GfPm2w85X5yx&#10;Xq1jB/qREokLK3SMzFBJQJ0uMGjmkwJjLVqVgOHsdMXJ8pz9vTlDVXNwUDJ/XuKbNb5ZUxYlSkq+&#10;/OIzVgvHfH+AUorBQKPUCJEGoWE0LFnVDYv1gnbt+eWvfsVgNOLdf/R7TMcjirKMyY2suHt7wrvv&#10;3Obrp694unLoJm6FrJVQGEMwJa1paYyhaeoY9iChm3WV12Q0USLskUMjUlZ/3P8ourRFNudnL6wN&#10;KedAaUMQRVnGrQYUUNcNTVPHWBBlIxTbqxWhesFrugvhi5xOpZorWfPZrLqsBYXEs1S3CPLDi8Qa&#10;o2VhKE0GflsKozBaaOoly+WCtj6JxXWahul0ynQ6pV4t0LZkbz7ixbO4oVosluNYLpcMBobRqCD4&#10;JgFSoIPgXEtwTYx+6Umr3UpyGtNViSmMotBx46q4VcMm+mO3ZfBaslsVeoFJm1ykbN/3zcI+c0m4&#10;eZ97dObP5n3P/JTosVNJEnkfYiWH5DkKQRGCwnmFa7Ot0hLSjo7RU6cTc41AafCnHO5NefONWzy4&#10;M+fu8ZjDWRl3rdTZVNZ4W5JB7dXqgsUieiZmsxmTyaRnvnkUdC7qPF59oFfQONfy5KvH+Nbx8OFD&#10;BmUVKSx5voIXfvnLDzl5+Yq3Hz3i9q1b0cOXyhNoYynKEc5Zvvjia37/3d9Dcqn25Hc4fXVGU7fc&#10;unWLo9u3ePjWAz79zSc0tYtV30Ki817umCKXlzU0Nbx6tUAhTCcTlCnx3lE3gf/0V59xePseP7h/&#10;wIdPnvMXP/uKb56s0c6wv6coKsVP3n6Pg4N5jPZ2HsFTFob5bIrIKT4UTKcjzpcLFsuGi+Wa93/5&#10;EcPJiLcf3GVQVhRVwXp1jikVb96Z8+DWHs8+Pce3JoVlgJIosI2NBbrrOu4GknPsNg4VHXcZ8Z7g&#10;HCH4VDEhWSXeI94ljcZ3NJrJ00J0L2mJxFNYg0bR1HX0JHmXolN95/sGsFanSllxM2zvfPKJR3R5&#10;U44goHoYgpJN0FqWknmqrAabwEKjI8ZSmrhA2mbF+cUSQXB1w2q1YH9vwnA44OXLEwaDivF4xLNn&#10;gbKsqOsG7yP4KKI4P19wdnrOnduHDAclojTeg2sDYGmbOoJb16sfPYKK6QZ5rxj9LYHeK6+l1LfC&#10;cK5rffNnC5CWbVA+a56d9y+lh+REx9YJzidXY7dflIZgMEpQ0lKYlvv3jnnv9+5y9/Ydjg9mDEtF&#10;ZcDgsYq446HaBrEzaAgxGG61WnF6eoqIcP/+/c4kugrr2ZTnUCyWa/72/Q+4d/cuq9WvuHvnDkdH&#10;h8lzGbdGnc/2+ezTx/z7n/4H9vYPOD46ZjwZE0LD+dmCX//6S5QSDg8PN7E2Iin3KJpozrlYqKlp&#10;uH/3Huvlmi+/eBwxCAWbFXR5LkSEthHOTy+AwHg6QlTJYDxm/+gN/p/3P+P9D085bQLPTh12YLh/&#10;55Cf/Ogu9+5qbk9HDMcBrVP5k6ThDQaWadr5IQTYm81YLFtenZ/x2ZdPODo+4Gh/RjkvGVQD6qam&#10;aRtm44o37u7x8ycLzlcNYPEqamAeyLuVSrI6hH5t4YSvexeFsXcbHpBpKnkhk7LZw2oinVlBkkYC&#10;IW3/6Noa18R4kE4iS7StTNoLt0jVsUJItUBdVLFiklzibjl/qY899N4rSXW1CRgFpdX/hbU3bY7k&#10;yNJzH3ePLTckdqBQC6vI4tLsnt5mRjLNHZNMZvNJv0p/6X6V6cqke6dbmk3saaqbLLKbtQKFLZHI&#10;LTIWX+4H94hMoFBDzkhRlgZkIXIJD/fj57znPe/BmRLpBLFUKGHJpxPm+RRdL0nSmIcPH3Id4u5e&#10;r4tzDqW8VGBd1634zeXlOVVVsbk5oN/fYDK5ZrlcMp/nKCXpdntIGeNciRCCujah2ZS9lbm6ffgQ&#10;R4RmXFKtMILbLJ7vO9Z36MYraqbuD32vdeD45vN3uTHr/2/QGFGhsVTOoMVqyQgUwkZIZ1AUdGPD&#10;x4/3+PDxHju7XQayxpg5i9GUKorodzp0shQVJ14lNHQCVA1NofVMfKhircVow7JY8uLVC8qy5Mnj&#10;J3Sy7L3jYzT84Q/f0el2+fSzz6jLijdv3jAeX/PB40fESYKxmt39Xf7iL/+C0cWYs/NzXr5+zXQ6&#10;oaoLcNDvDfnTP/8Zn/7oCUgCOOlDx6uLC5RSbG9vo7Xm1atXGGN4+PAhddWAxE2m7l3gvRnvWgPO&#10;oZlhKOkNBqSZ5Rc/u4/G8jdfjCmM5MG9LZ4epXx2f4v72ylpPEekChFpb/CMxNhA8xCGTpZgdBdn&#10;czY3BszzivFsSV7UPH/5hkeH+2RRRhp3SKMUXS+QrmBnGLHZU0wmM7RNIfR+sk2oKoI+kguYSrhX&#10;gtCPya4E/50JPLFAsjPah0ZRyK5aa1sujDGWaH1iGuPp1NZorNW+GZhwoSrat3zwO14detc2gI+h&#10;aRBlgzJ/u+i09kph63PdeWZlpBSOGiUEUhhiESGUoCrmXIwmlMsFzpQYq0nThF43oddJmU99FiKO&#10;fZl5HCsGgx7OGaT0bViyLEYzHfbiAAAgAElEQVTIWShsw+90u/soacgXBadvL1kUJZ3OJt1uFly8&#10;d9Ozd8lyek4FvoeNlG1LiO8jzK1eL9rnUjbt11bn2LCTvC9X/H3G4/bfW1Bu/ScOI6yXPXRQlh7f&#10;SEWCNRWRy9nezHj64RFPP9hhayOmmwgW82sGG4copcgXC88/UgnTeUG+HKGtod/vs7u7SxYMRuPN&#10;+Gv14k5RFJF1MobDIWVZ8vLVS9I45dGjR4FtCw2gbowlLyzffPNH/t2/+3d0un3q+pqiKjk+Oebk&#10;9A3/6l//K9I0Q0pBp5Ny/+EB9+4f8NOf/cTXWNkq8G4kcZyAaFKxlrdv3/L27Vt2dna4f/8+Wmui&#10;KMJU3ojpWvP48QfUWjO+um53+fdl2iyOGomtHZNJgUTS6wmEKvnlZ32iKOWrby+4fzTkF59vsNO1&#10;yKJAuBQpvV6QtQJERBQIccZWSCfodFPfx8rB/u4m82XN8fmI45NT/vDiNZsbWwwy6yMAAYl07Awz&#10;HuxvcHExY279xtVgqw6vna2koMavZe/dmrDxhVyec4HZu8bhck3xo0Vr/1xXFTjjs6s4Iucsuq49&#10;UGaMr4lxTUZBt/R952gbYzsC1aVxy0O804Bz6wBkg9NAEFxyDhV5MpxEkyWKNBLkecX1xTmz2RhT&#10;lzRVzjiLkD5863Qyyrrg4urCh0qmYlnkGFujIsHV1Qip4PDeHmWZA5JOt0Mcp8xmM2aTOdfjC/JF&#10;jRCSrNelk0U4K1ut0dsq+DcXsgsunUApQRRJVCTWJAjf7/voW8zddUMguFlAKBucvHn8E4bknzrW&#10;DUrze/NwVmBqha4qhIFuHGGLMbFz3D/a5Kef3+Phwz2Gg5gstv47VYadg8e8vRoRRRGT6YSyKjg8&#10;OCDrJMSdiCzxRuX1q1fM53P29/fZ398PcgouKPqJIGzl3ekkSvj8s88Zj8f87ne/4+DggIODg5a0&#10;KaXkiy++YGf3ACEk/+W//FfiOOJPfvI5f/7nf87o8oK//n//mp/97GccHBz4jVIKRBREz22EEAkI&#10;f+1xLNBa8PL5K968ecPDhw/55S9+0bbzAO/NG+0fL1++RMmIDz74gKqqyfMcZ82NTeGGQQ8L1TgF&#10;JmKBJXU1vX6XdMMR/4lga3CP5y/OOD8u6T/cIIm8mGhaC1zYFIWwvk+RM2As2oFwgm4a5KmsY2er&#10;x2Q2Y3Rd8fW3z3lw/x5yx5FGEZUuycuaSCTsb0T0Ekmeawzew8Q1BZ1BykKE9ii26eW1ShgKmnnj&#10;gVzXzCOzqnnDmdYweXymJhIEyjUrN9sPcLBwxrXq6K0AUQPxv7MCgscjVip2UgpS5fUmBAbhtC80&#10;jATWamajay6LnKIokNJhqyqEuL4uphV8EjJwRfwjSiSDQY+6LsmyBKUEaRpjTE1ZLsnzGmvg/Oya&#10;y/MRs+kcoy1SGqSIiSIZUqRe+6Kqqu9dsNCk7jxAq6IoqKPdTK2+Z7W3v65r6TTD9j5v5e63+mEG&#10;5vb5jf6LtRanLWhHDMQU9CPDX/7pQ3708WM++GAXTIGQpm2xEqmIRZ1T1jUHh3sA7O9vYY0liRPi&#10;wJDVRjOdThkOhzx+/JjxeMyzZ8/Y2tpiZ2eHJEnaMWgyRo0hGQwGfP7557x5c8y3337LvXtHZFnG&#10;YpHz7Nm3bG1t8Q9f/IY/++Uv6PU6OKuZTCakaZ8//eW/4Ve/+ms+++xjPvzocbjuZsOwWOPneFkW&#10;fPvtG0aXY54+/Yx//+8/bnkg6+NprW3xwtpoXr58yQdPnnB4eMir16+py5sh0rsepQ8ytIDFskQq&#10;GMYRaRazHUuyD3v0Y8inM7ACSw3K4Vy0Yv+0WI/Ad7QIrFlh6aUJpmc53NpgMc9ZLDVvL8d8+/w7&#10;9reHxCiMdsymBZPZNdPROdViwnIuIU1RaRwoJTqEQk32zradXT0XaYWZrjAYF7JHdkW2tbqVc2iy&#10;xtYaoiad5AgFZo5goULZZFtkFpJWLfL/rnFx1pfUNx0hBZAoRSYNLigMlmXJcjZnXMzRZYHEEUeR&#10;B3OtQ7vGY3J4fkTIzghJkiZESvqeuyLkqIzXrSiWJXm+RNeG2WzB9XhOXRryxdQPohAoqYJr67kR&#10;QkqiOMJZ0w7qzQLKd8OeJohSUhErRSCkttfcDMhda79x+defO3d3KHQzxLnLqDTGnrWHaz3MGx/f&#10;Nm52wf31ldJp7Oh2uzzdOuTe4T69NAWzwOlzLBnCqtaIjsdjTk5PiOOE+rim2+3S63TZ2trxiv3a&#10;IVCURc7ocsS9oyPKsiKOEz766ClVVfH69Rt6vR4bGwM6nU7rzTTqgz5Tafng0QdMp1PevDlmb28P&#10;KSS/+NnPsc73o/rDt9/iCKXhAkzt50KvN+Dk5Iy9vT0GG/0A2BrK0gO8l5cX1Lri4YOH/Pjzn1NX&#10;HsxtsldN5rD1YhoCmYB8mfP8+Xc8+fAjDg/2OX37Fh0qkG+Md7P5+vwJFoNGk9cas9BsqW06dMhE&#10;weOjDmanixAFSI2LAOOvyeNYsELmlC8xMTVYTSQVvSxhOOhwsDvkelGzWBZ884c/8umHT7i/u0sS&#10;J3Q7XcaTJZ1YkCmB0xVaCkQkfTW61qE1rZ8bDUlTOA8FEPA9F9Z3YxtWnnBIUztH0+rHUy9qnNFE&#10;ptaeAyHwqlbO4FyNsxXC6fAiWut5+1hlhBzQ9LSOAEckHL1YIOsch2GZzylyLw8oTE0cSYbDPsYa&#10;ZtMcYx1CRWueUrOQAgdH1zhbo5ylk6Vex0JrJIp8XlLmBmMc+awkn+c+hjT1WibC4VY9ND1PQUXU&#10;tcZoH+P6ro4rI/qOl2D965WENBKkWH+1Tt5oXnVriSOk8F5D+NuNVLMQN8lrNz5T3Pi/FpsJ/Zed&#10;Dcr9NJk73XyCtyKEqnJP7iaOhGecdlM6WUonyxDW4vIFRbVASEdRluTLCUrGDAebqNi7z5988glS&#10;RUyvpsxmM6SMWCwW6DRtQ7Fut8snn3zGYrHg9PSUnZ0dD5o7weHBEYvFgovzEb1eh17fGxufzfE7&#10;XpNR29wa0h/0OD4+BuCzjx/R7/dXo7JmqY0xLau6oRWUZclisaAoCsbjMVJKHj58RL/fQyrQZolQ&#10;flxubJpr9319rxHCURY5x69f8OTJE3Z2dzg/v/DZFY9OhrtjQ5ZxxSfRVuAqhbYCYQvoWZIkIZWa&#10;OmkU8WIwoKKmwNRXUDe0DmsNCp8pc1KiDVS1xhnNRhpxtJUxn6VcjuY8+/YNW50eg27MYJixaTYY&#10;TadISoSpUDbFWQUqRUpNUS0xtfb6ukYTWY9vWqfRTbdTG+rXrA7PVzwYGrkGn3LyOI6pEbok8ixO&#10;jYa1pkkBuG1jK9rBu/MIBqhNVTUjK7xMwXK2YHNzgzjpMxhkKAWji0tms7nfPcTNQsnV2zrAgFAI&#10;Kel0UpSSGKNJ09RPLu0FyYuipKpq4jhmY2PYxsp3Hbex2HVW8veHHd7g+iySQKh3xbj+zx/rJDtL&#10;07XBOYeTfhc1TqBFIAQ4i7QWZTWV9YLNVgqibkIiJJGKUCJGGEdtCmpTYZ1FEntejJMMBjvoqgoZ&#10;mCVSepUzYwVZAGOdcx7bms3I8xytNUmSEEURR0dHPH36FGMMs9mMq6sroigmTVPSNGWR5+TLnDzP&#10;2d/fu9Pji6KIR48ecXV1xdu3b9na2mJ7e/sGXwY8f6YJAYui4OLiov291+vx+PFjer3eGo3i/ffq&#10;HVH6W8d0OuXk5IR7R/eoyoLRaBRIliIYhLDrc3PD8JnKmnwJsbTIKGq1bwnhiVIrVfqWf+WgkZcQ&#10;MkYKEfRzC+aLnLrWCCXZ2txgd7pkNl/yzbd/5NMnD4ijPjKRpJEkUr4NsqkrrKoQJsNJjVI+o1QX&#10;a9XR1nhHSvq55NPRFmPqVWQTbIMI1yoEvrWR1VitcaZGWOOrqY0xvk1qW7rfuEK+oTXgiVr2bgPT&#10;OOUChxShYE1JlLBoXaN1QZJucnJyicAyHPZBOKJYkaZp0PSYcnfDryD6JCGOE8bjsZczFBKjIc8r&#10;FvMl/qs50jRFa91mIu48RCOEFcoczM3WmD/kkEJ6cl0jA/Avp7IEs7E61mmJDrDCYoVtTXz7cHgx&#10;dhfwMedw4VwtHNo5jJMYmeGSxBsWlA9phENkEFGToFFWY4qKxXROv5MiM8dksiAWCYP+DlkvwwpL&#10;vsxZLpfMZjOyLGNjY4MkSdDah6FxHGOtJc9zkiQJBn+DOI5ZBIMvla+7GmxsMJ1OKV+/YW9/v8Vn&#10;2nEJRt9jN10uLi4pyoLDw3skyc37O51MOT09C9XSPpO1f7BPHCcYY7gcXTIYDIgi1QLr35v1W7sP&#10;NJuPEFxcXhLHisPDfYpiwWKx9MbFCXwhqOVm2nRlMIrCorAI5TsuNk3PRMC6ms9p52NwcKMoQgnv&#10;oZVVzWy+oApUEiEEnTTicHeT6aLk5PSCb757yeAnn9IRgC6pq4q6LCjzBc4qRNPLSfiMWRJH2DI4&#10;Ic7TCJxYsb6N1hhT+TCqWe8CBCbUsXk2rwmcGZrGa40AUQP+1WGitN3ZWqt/swr65p1ooGafjlbS&#10;12ko4S2aUIaiXFDXSw/OhRy6lL6HrnQydJvTd78/nuuilK8pKcua8XiKtZrFYokOSvhNx7rr62vq&#10;ur7BwhXrRiU8b4zQev3F7ePdOhz/kJEMYlMEYPs9X/3GMN2tvn5zv6PdxZo0YhMWueZeWX+SQ2Jk&#10;AOqsQVkfIuoaKh0xVYeUWQ+r+mjZwzmFsBLpREhTayQ1mazY7Um6YsHG/AJTzZktR3QzRb/bJ00z&#10;xpOJZwCphCjYgaqqOD4+Znd3l/39faqqotPp+BRvWCBl6XlG3W6XKI4pq5I8z+n1+2xv79DvD5hO&#10;p7x69Yb9/V2Gw+FqfITPdlhr6Q8GxEnCdDql1jVxEuOcYzQacXl56QWkuh06nQ6bm5tIKX2XQ+35&#10;UbP5nPlixtHREUqtws4b6eW77s3aYl8/9+zsDLDs7m5R65qyqEIfsPhOasOKHgB5YbEI+v0uaZq0&#10;YK61zmdz3Srh0hR8OueojfegprNZ6AAQPkP4RT8cdDjY22IyXfDNH7/jyQcPOFBdlDVoXTO7HpNP&#10;5rjaEWV94iTFCUkcCVS3Q71ceI/E+u4VTdbNQxHGZ7PCfPUei8GZ2jN8TTAyIXRqjGzUgDUGP3Or&#10;um5ZjR7saWoMAjJ499LxD+f7xURS4fAZCKxvIN7ppNy/f4+iyCnLIgyod/WrqrrB9ryx1oTvMKdk&#10;RFnWWOuZuZcXVzS6v0IoXNAzyfMlQvgWEzffR9zwNrxL6l1tz+BdnSfWJsbt7+Q5MJIokJVW6nW3&#10;z7s1Vm414e762w39ctsA6CvAzZ8jAvQiwClfjuFmWBRGKEq5wVJ0KNSAigELtqhcRk2Etj4UFQHo&#10;daE8wFqDtIZpbujIOVm6xc4WHNaXzGcjyuUVTi5wesYyh/lMM9j2AO1yuWRnZ4fRaATAgwcP2nGP&#10;oqhNRx8fH7O9vc3W1pY37CpiNp/xP//hC4QQDIdDBv0ho9GIuqrY3d2l4c0QJjzCEqmIvZ1dal3z&#10;9uSE87NzBhsb7O7skGUdet0uxhgW8wWDfh8cXI1G6Fqjq5qqLjl+c8zjJ49uqjG2A+9aPLGlENya&#10;D82ha0+8OzzcY2drg6vRNWWl25ChSVTcxnUsYGtDbXxGbjjo0elkCOFCZ8U14yJEC9DXdc1kMmMy&#10;mVBrjzk5aEFQz8sS7O9sMF/s8ObkLadn52z3HnoKhLHossTUJamAOFQNoBRZJ0NXNcvZlEIKcDb0&#10;kw/r3gaKiZAtkIv1pQW+j5jG6VAm0GK1/jpaA2PDgvc7jgfcmliLxhO4HSI1TMuwegSCWMUoGXkJ&#10;PuGwtkYpydnZGWW5pN/rEsUJWs+JIu9az+fzd/CXtQ8BJHle8Py71xRlia6dd0WDxIE1os2aW+NX&#10;axyvh0F3eyZNavl9xu3dwwVoaVXV3aosfN8r3T9htFpAe3XFjRvfPPejK9b4QV4zWSd7zKqIke0x&#10;ERtM3YCl7VO7Lh106JooQwvZGlh1ErAItIjRpOQ1SNtDupo304qhTBj2DulkY2x1Smcrpj+w7Gw6&#10;aun4+uuvOTg4YDab+ayelDx79oyjoyP29nwauyxLvv76a+q6ZrlckmYp3U6HGvjH3/yWn//8FxSF&#10;pwf4hX8/hMAlR0dHNxa5FBJja7578YLxeMzW1hYfffRRS+aL47g1SqPLSxbzOf1+n8uLS//ZacrD&#10;h/e5uLjg5Pi4ff/btWbr96fBBeHdDUMgMLVldHnF9s4Gw80ek/G89Sxudjm8mQF0wnviWvskilKS&#10;NPX4ira+vGUVRTicxWNd05yiqEPOwyEjdWPjAks3jTnY3eT8/Izvnr/gow/uEyPaekCnK58sqSpq&#10;uUQkMSZNyBdziuXCh0Ja42xNw+eRUpKoyHexrGucrtHaBAXIEut0axtWouD+q90wMI0XIEKs1+6g&#10;TfrprlXTDLhqWkMoH2NrL0JlAqtva2vLFy8mCadvz9C1JU1TT3jLMpZ5dfvdbyyvsqxpGsE5u7aq&#10;HTd/F67VX/2nYmy5ZniMadT0foil8C6pB90ab+j7XwbvTrS1t3zHLV8/n7YgtDl5JRX6q9HHXC4F&#10;V7ZDoXogFalwdAIOmgpFLLxynBIRAkWFw5mSyFU4YTGu8sp4CISLKIgZs0U8WTCUPfY7m2zvXlBP&#10;vkNGU7piyE9/+lNmsxmLxYI0Tel2u+zt7fHNN98wHo/59NNPieOYn/3sZz5Emc0wRrcZnwcPHvDi&#10;xQuUivnNb37D5uYm2zsDHj16xKtXrzg9PeXw8BApJUVR8PvffclyueThw4f85Cc/IUmSlYcRPCXw&#10;9/zo6Ijnz58TxzEfffQRVVVxdnbGq1ev6Pf7vHnzhsFgQLfbvfMe3XUPbnueDq93ki98l4F+v0+v&#10;38XNl5TVzS6H6+9hnUOHgkEhHLP5AqUEO/FmwEJ9nV8zp7XWXI8nLBYLjA5CCMLH6avMYghbnOev&#10;9Tsxu9vbHB+fUBQFLlJ0e13uHexzcrZkWS6pqoI47qBCmFkvcy+fuVZbJAQkURPyWV+OUyxpcFts&#10;hXC194jdOvHQtqhsVBmvgeK0xQhHVRnf+c4UCJ37eEzatm7h7pUDQivIOsjeBiiBLRfEwlGXFefj&#10;EbPxlHw586i38HjJdn8TISxG+/qeVasUwmRpFrC3zg0ILKQHkPwT2t+b0EdKhUKhjfadkEXTQygk&#10;FIUgSlOyLMPoCl2V+O6Tbi3vftdlChC+mVUaOzpZ6LMjRKgCf78X1Hgw69oizfnCGqxQGJGghEGQ&#10;YwgIvQMjBNLV4Eoq2eGtOOSL6x2+ng4xApTwtGxlBREeZNdCUUuLEA4nrW/WKByR0HSUQ3Qi8kJS&#10;F2ZFpMJipfbXAzgVcSW2GZVDBvUWj3q77IsLyuVLJI5uHHNV1CzdAq6npNrx2Y9+xMvXr/jv//1v&#10;+LM/+7PgDcPz5y958fIVn3/+E+7du8fHn3zOZDLhq6++4sHDRxhT0+0NiJOMJx8+xVrL1XjC119/&#10;DfgU+c7OTmugLJ4v4poVtrbHJFnMww8e8Pr1aw6Te1xdj5nMpnQ6HV6+fsMvf/lLfvvlV/z0p39C&#10;mkYt8fEdw95ORIUQvkTGoRHCp54FEikVs3mNNXMG/Q69DGxdtWGSdQ3PzBM0rYVIRqsRd5bxZEFl&#10;YG9vj05SEynf0aDWjslkzvV0jrNiDQn2nDVn3MrDCk3spNSoRLKzt8url2+5upyyv7NBFjmO9oe8&#10;GGScjpYwn6O6XZTskukxs+sLytnMS4c0c9mBc0uMrtFV6b0XqwHjReSCol2DFfoY3K8R78kYorL0&#10;jbH9AucGyLsqBfhhrNE4SYjiCGuazogePM7zBWUl2NkZEscJy2XBcrlsb2RRFO1O9IMilX/BcQPk&#10;DQWbfuezd7rJ33d4POfu8Oufe5gQ2ypnkGisE1gkVkiQFtBYp5iYXb6cbfHFZY/LUhHHSxxdKuOp&#10;5FiLNUvf7UBF2MjSTRW9JEUlkZcsCFM/EYJBR5CljtLAPC+okdRWhFYqNoT/AucUU5vyTT7gIuvz&#10;6dYQNz9hwFt+/ukDZkvN//r6j7gsYTKb8OTJE/b39/niiy/45JNPGAwG/PjHP2ZZlHz55W+5uvKY&#10;zccff8xf/MW/AWA6nfDm+CVKKeq65s2bN6Rpyo9+9KMW+G3KBt4HyMMKSE+ShJ2dHc7Pz9nb8xmq&#10;09NTPvzwQ4QQfPTRR3z33Xc8ffokVMS/a2QWiwXT6YyiKInjmO3tTZLUGwcJPmPXyF1oTVkUpHFM&#10;mqXoZUld+1yvEKsOnj6Uv5kwMdaQ5zmTyYRstw9IyrLk7PyK2XQRoo8VeZUQKHsw1rPlLfjIwwmm&#10;85yqhKwz4MXr1wwGT6mMpjI1DsvGsMfDJw+Jt3Y4n+Rcz+eMr8b4GkHAGZz2BLpKL9e0dkNWOSgl&#10;ELLNov1et2r5hPCCUw3D1DoXOtqJtruhV6pqb997lohAJAlJmqJUhDG69SY8AcyndQeDAcPhJm/f&#10;nlKWJdYa4rgTDIv5QUbshx7u1kM0SFHj4awBvDcMzA/4DkL4BdwYqR/Kn3nfwwb3NqICJNZ39A03&#10;0y+mkd3hf150+J+jASO2cLFAlNfoYh6K0GwLAHvsTrJEkyhBGkVksWKj16XfzciiGCctiTDESnrt&#10;nY0ei7JmURpq42UBwIPKvsg1YskmeSkxheDB1oD727vY8Ws61TU//uQTokGfqqyYLxY4Z/nk0084&#10;fnPM5uYmg40B29vb9PsDtra2SNOUL774gr/6q7+iqnyzu+FwyPPnz+n1enz22Wd0u90bY9tkCX+I&#10;wLoQgsFgwGKRc3V1xeHhIWVZcn19TVEUbfj16tUrHj9+3L5u/ZEkXiluPJ5Q1zXj8ZjdvZ3QsKwB&#10;Yy1YSaU1sjJIPFibhCyX710l2436JlHMX5cUvp3MfDYnjhxC5EyncxbzJS7osVjrqSIefxEIPBvd&#10;Gq+DXVvLolgyuhpzcTXn8irnanyNtRUPHz2gKAzX0znzfMHG9iH37u1Bd0BhodjYoj9bsFzMsHUB&#10;tkLXJUZX3kMhhEDtGm3gk8ZQrm+0q3UgpQgYTDAixjq0tpCKkLY27aC0Mnh3rziiOCZKUkRAt4WU&#10;IE0LYjVZm0aB36t1dUjTlDiOWS7r1tDdfOu7U4p3Tar111hc2zq0oSggwlXIVQapiTnfd7xbKhAm&#10;e6RQKlrjMXyfJ+NlRxsG7o0HQIhhLb71rLIlOItxkqtqwN+cdfliNGBheqDnlIsKrRI6eIBTuDUN&#10;pFAVLmWEE1BbMCVU1YLpvCCNE/rdhH4WkUWghBdM3+jEpHHEsjLMi5o6FGgKLJEzIew0jNhhdjVj&#10;vhHz4d42ne4xanZBWRY8e/Y1WafD1dUVe3t7HN47ZDKZEJcJh4cHnv3qLNPZlCRNePv2BK01k+k1&#10;W1tDfvzjH5Nl2Q2QtPWo10LM9937Zp405+7t7XFy8pbRaESn08E51xLx+v0Bs9mY09NT9vf3b8w1&#10;nyb33Ks0TZnP54zHC4SU7O7uIEJzOYdDBnkdYyxlXaOU9cqLMqS+2zhuPQK/OV+dg6rSXJxfh/Yx&#10;wZCIhlvjcDSUfOV5TEJR1ZpFvmA8WzCeLhiNJpycjTg7H/tGaa7m1cmIfFHz5mTEdFZwOf6Oi/GU&#10;zcP7JBs7pJ0eu3sHTCJFPh9Tlxpqz9r17pMJUcyKhdWUEsjgvjSYzbqNsFIQ1bVu3bei0tTGazv4&#10;RgK+uvr9m7O34nESEacdVCAO+RakQS/CrKQ1rbUsl8sWkFPqXZr27aPZre4CR9+XHWoqd0X7ehHq&#10;mVal5ysPZkVWagBbsfbe68anAa5aY9mmvcW7BYy3RypsWFLI9nfCpiYIXRSdQCOxWCIM1immdoO/&#10;udjkHy8klybDVAWRzr1OBxJcTRxHnqlpbIjLWcMl/AUJ6QtQK+NL9fOyZpJGbGQxg05EL4mIcXQi&#10;6MQxWSSZl5pFVWOtwkkFxqFwGOkoXJ+X04zS5ny2/yH9NEOeviKLEwb9AWenp/zxD39kuDHkwf0H&#10;1HVFkiR0uh3evHnD1dWIe/cOmM19YeTnn//IM1nfc9/v4pa8O8Y354gQvp3s3t4ex8e+rimKIrIs&#10;o67rNvkwGo1a0uDNz/CGqtvtcnZ2zosXr9Da0Ov2yDo+Hb/IC+qyZG9viBKeXOoTAX53jyOFNg5p&#10;HC60A2kCibaRfOvZeKV+ISNUS3z1M8/JBnASIBS1sSwWS66nC0aja86vJrw9v2J0PmZRlFgnyfod&#10;8sLy5VfPyRea1ycXLMuaKErY6PXpJCnFMmdeW4yuSZMEm6Y4U1C3Bk239UkIh8TXGyohUDJ0NL21&#10;/pq1UgORaeTunKMoK1oKRlsq4NPEt61Ts2gEkGUZaccbGOtCmxJ8qwddV+1usr4I/YKWVFXVVjL/&#10;78AZt41Nu8aCcZOINnO06h64ai71gz+HUEmtfLZMBqu0nla++2gqwYEgR+mcwKs9ehFshMMJg9df&#10;hakb8uW4zz9c9JlWBm0qf69E4lu0YEkirybXSVMUElNXfsOwLkxk0RowgWhDQAssCk1RVMxyyWYv&#10;Y3ejSxpJpHAMOxH9TsR1LrleapbaG2BpNUpoIMaScZ47zMmMT3eP2Hu4wUfacD2+5N7hPebzOfPZ&#10;jPtHR1hjuLi4ZDKdkGUZ+/v7DIdDhsNhmB//+1jWXYe1lizL2NnZ4eTkhMePH7O5ucl47FUQsyxm&#10;uVwyGo1ab3o97PXfTXF4eM97KGXJfJ4TJwOcc3zz9R8piiVCPOXewTaR9B6fY+Udx0mGcx6YNWuR&#10;xCovewvFCBPXM+K9TIoUCkRCVdUsljmLvORyNOPk9IK3pxeMxlPyokbYxnP1RcPLwvDs21dMrxfM&#10;FxqrFULUzGdjbKSwKmWRF5i6JIoEVpeYaokxpfdggoxmgzlGKmob2SnZ9KxurmIVKjVmNPIYhLeU&#10;y9yLGwulqHXZXO6dyOuwVbAAACAASURBVEtTu6OU8rFykM/0HmFD75doo2/t8K41ONZaqiBV+X/i&#10;+Kd4L+vnNIP1LzIwYiUxIMW77voPPdZ3Wo92SAQ1iAopfM3Pm6LD370xzEuD0TbUlofvEAxclkjS&#10;OCaJJLGKUFmMNYZyWXocpU0RrSpkG96SpxEI5pWlqGbkZcnuRp+dzQ0UjpSadCMmzWLOJgV1WaPQ&#10;aJmiXI3AUNuMsyKhOJ3y4e6QTz/7CWevvmVnZwetNaenpzx79gznHJ1uh62tTfr9PkkSB7zOtLVE&#10;/5KxW78vdx2NodjY2GAymfDixQuePn3KwcEBfi5qtre3efnyJePx2BdnNgYGS9Mf24to7bNYzJlM&#10;psSJotPpU9eO0WjCxfmY/d0t6tpB5IthBb5Uxhifno6ihChSWOPaBIrP1zXf3RcW0pC6cGGD9z21&#10;50vN+GrKbF5wdnHF6+MLLi7G5IXGOMB5TWSJRYde3A5FnhdM53O0UaEtbMmb4wnu7JS4s+HLK4zB&#10;CU+cq+sCXS8R2BAGSeJIoZTXyZZr3v56T/X18NU7W5LIWhlKyi3TZYRTHRS1p53ja1ZcwA98qOPf&#10;0vfFkqgkxaiYSERIGYEuUFYTSkTxtVwCFQnSLPaW2EnqyjC69I3G/Q6+ErlZTZiVsVj3fJoraLyT&#10;1cwLrpsQaKrmniFk07vIBu8jIoriVSP4NXf49kS+MXEDviWRJJEgVs43CyMBoXBC4TMM6yCuD7GU&#10;dBhdIFSEE7HPAjifvVOAdQpDRKIrnDFMk0f83Uu4KDcpzRrBT0CaRHQ7GVGcEKugOeZo9ZM7iSIT&#10;CbOl9qlRz9NG4+N24WQA6Gw7t7UVXC8Mi3JBYRQPNhPSWJJgSDNJV3Y4u9JMlg5nwCJDC94KEEzq&#10;Dr+/gMJqPvnw57jv/oGkqsi6KZXtsjsckMaKKF3VGzWTtCFz3R779eM2TrbOgbFW01jSVbixOq8B&#10;Ju/d2+f3v/894/FlYBX7cxoP5/r6mn6/T5qmIfUa8IbAppTS4zfLvGAw7JFmNZ98+pCjox22toZY&#10;fB2YQYJT4b4Y6qrwcIGUZJ0eUnQxDh/GS+FfF+5w0+eUkO00RpLnJZNJzsVUc3Y+5s3xMednF5RV&#10;jTFN/27fDiYgfSBinBaY2CCUwxrQusIZfEFqmvjGccsxVSPLQKMFY1tGbiT93PU/RWtcvPPRzPFg&#10;WIT14Z3yPdoxjkhrz+zU1pGXBhUlCJwv3aZh5K0Qb/CAqS+0dKjYN8/29S1hIljrd1rbvI///7Is&#10;kCJui7Q6nQ5SRkync6wtefdYR6TlO5NsFQCs/Z8Q4f9ci0E0E7n5u1I+XNP1eoparH6sze13d0s/&#10;qSMpULJh166nEG8f/n+1AaF8CwtHjIqTtsLVOgNKohxgHDoa8LvjgleTDrmNkCYnkoosS+h0Mrpp&#10;goo8GdLb8TWKO14UutuJ6UaK+WJB7Ry1lVTGgtP+XjkvgtrunYErVFSa04sxNhc8urfLRhohrGaY&#10;JWRH+7x6e8k4DxW2SgbOhN/pSyP59jTDVBX/5vO/5MWX/439fYmI0jtHyZiV+pkXHPNaP809+T7c&#10;5eYGsP7327/751Gk+Pjjp/z617/m3/7bf9sq2EkpGQ6HXF1dcXV11arprb+HcxalBFtbm9TVJZPJ&#10;lE4nw2E4OXnNcjmn13sCeKKqEKJdpFpX1FWJF3OqSbqxl9lwXuzMhQ3A6xQJpIqwQjJbLLm6njNf&#10;lJydXfLd6xGn5yNms9mqolysQv/V3uvT5pHy96nf73P/50+4Gl95PevKIyxRlCCkRJuS5TLU9LUt&#10;cgLzN4DN1hqEcGi9khppQF4hmpKKCNtuZxJjHVEDcleVoywqkuRddmOzUNb79li8QFDTGbKNIcMk&#10;F9Knnr1EYcTu7m4A/y7RuiaOEzaGG5SF/ifDlGYC/ZDQ566f7RRZy0BEgZ3YsJj/uYeSvqOAN1Qr&#10;i3Sjj/aa2wv4BuNOkC9L/uuvfsX1eMzmxoAf//hzPnzygCwSUC9BxEzcJl+8HlO4IR0FextDsixF&#10;xQGYthpdFj60UuseQZN1cFS1ZjO29Le7jCZLZqUlRvguhdg2zXl7fBpluvNZxXx5zEf39zjYGuCc&#10;IVOGj4+2eH6+4PJ6AiSYADqKIApfuR2+u5qCnfLnn/8Fx9/8ClyNkx2MdaFkwR++oVjOs2fP6PV6&#10;aK15+vRpW8/0vrCpCc+bTecuFvT7jiRJePr0Kb/73e/46U9/2laBAxweHvL8+XO63a4XxIrWXH7n&#10;PZ3t7S2McWxs9NDaUteGjY1NjHE8e/YtTx4fIfsZMpZrnqylUYqbTSfEuaHb3yJKep5QKVTQpRZY&#10;IvKy5vxiwmxRcjVZ8PL1a7578Yp8aVvj5dfVzYrydWZvYyCttUwXU45fnVPVPlPrOTN+7KI4XasF&#10;bIxKW03lx9cG8S0rW0PWPJQUtEZVuuDJr1ZEVBtLZWGWl1S1ptNRftClRK1ZRN9SMtT6hC+RZnGb&#10;YZLKa7a4YN18byUTmH+eb7LIc8rK05HTNG1Bofelopu09jtcFf/dw0CFpyLE29I/hH3XMDWTUkUr&#10;XdimXertG3UnpT9gGErJ1sAIudo5hA9C8OGWABQ4QW0M19cVv/off8tXz76hLGs63YxXr8/4+tkL&#10;9vc2+b/+9c/47OkH2LjHy3HEVG9yuLtPKr0Sn3WWuioxrkm/h8nbZMtCtsg5QHq5DBEKDrc3N0jm&#10;FVfzHI2gwqfX5RowrVTYpby4MLXrsNAFz48vcNZwtLuJDCnLhwdbRNJyMV3giDFCoJxAOIdVmlJk&#10;fDvJiV4X/OnTf83pd78JO7TfdJqj0Y9JkoTd3V1fzR+yO+8LkZo+WLPZjF6vR6/Xaze+5t7dvpe3&#10;587R0RHHx8dcXFwwHG5BADG73T7dbp+rq2uOjrq0bVAbT1j6Cui3b9/y7NkJTz/+kMFgwOvFG6aT&#10;GQeHe0wmC7qdFBd7PV0ZNEc9HuJ8K6DCi0z1tyIPMVhLWVbUpeZivmA2q5nNK168OuPl8QmzPMcB&#10;UXyzgDeKvZFouoI0hZGOmyGk93YcVVX484QkDp5iUeYUxZJ1YauVDgyBDwXCebVJGVKUQng4wjY4&#10;pACLRUiDCGxypEB99vThfzQoxtcFy0qgYv/BMjQfd271hZ1zQbzKtwqNI99fSKUZcW+AVNL3Fyrm&#10;JMIgqZhej7wbKAxRJKgrTVV5vZY4VlSVpiiKlkDVGJWGxLY+uWANyA3/EGvotWBVRe3s6twwyFHk&#10;NTjiNCVJEvLFkqIoaCQrGiPyPgPTxJ29bsrTD4/48NE+28M+3W5GlCik8ClmnERbQa0FV+MZ//jb&#10;r/jP//XXvHh9gjYQpz0QEVGcglQs8opv/viCvBS47gNeL4fU3Q9IhKRLSW2EL4dvjAsCJyRCSCL8&#10;50rhq5TjICHhQqO5q9Els6sLKHOyJKZ2llrEIRUqAlAt2+xYyDnhpArN+CyLRY4UkKWJ7wooJP1+&#10;L2QpyhD++MpnKSosEiO7LJYGoyseHG5Sl9dIuUY6YwUKbm5uorVmNpuxXC6D0XgXE1sulzx79ozx&#10;eMx0OkUIEc5dgbnrIud3bxL+eZqm/OEPf2Bvb79NQJjQtufZs2deqDxSYTGte+e+1W9dGc7PLxhu&#10;Dtjf22O4scX19RUSycagR6S8yJMArLHUVe2F3eoaU1Ysi4KiKkBI5vMFp6cjriYLcq14fXLGP/6v&#10;b3h9ckFVgxOxx2TEasyU9EbYNHKVQrYlMS6s2zhOkJHC1IZiWVHXtTc/oqFXyKDl4kMmt4YZNkZE&#10;rq0hv/7XygOcw1q/mdpm7SB840LhZ0UEgqp25EuLUvGNwbTBinmlu9AUO1hJKWXoKbNa/HbtgqUS&#10;2NpLXBojggFRwQD4uobR1RVl4RX+b9foNPF5I4PYuMXrh4fegncSflfB8Ng7wql149Tslv+SEAlv&#10;nH2pQJsEcL53sJBoC7NFwTffvOR3Xz3jajyhrIV3qa0D4duwOM8yAhQVMf/tb3/LFy9mPPjpf6Cz&#10;c49a4LMDInQtQIQWMuG6g3zDqh7Fj/OyyCmXC2xR4KolvViRbXWI04i6AlO3Uf/Ni1r7TYVaH0NM&#10;bh1/fHtFZeDoYIeh8hjb0c4AY2ouJznGKhCR7xoBGCRLt8GzUU0cWx7tHrG4PEGIm8qBQojQwM9X&#10;0+/s7FAUBXEcB/GoVUVzHMfs7u6Spr5f82w2Yz6fMxj03kkGNMf7PKFer0eaZpycnPLw4cP2yoVQ&#10;HBzc48WLV3zyyYdBDG291a+hP+jy8NGD4ME6lFBI5dBaM76ecJBvkSYKJX0rHGNcCDOcb3BX+w6J&#10;RVkxn88RSR8jMs7HC7589hWXlyOMEzS6vhKBcRFNA0PnVkL8OBncVnHjdq4MQMD43CqJ4qNo3+1U&#10;hx5GK+NyE28VazNjfSTDlMcRWkNbERIpcuVcC4gcgrIsqWpLlMStbKa1jbFoPJgggOzWZP2MQaqg&#10;tiWDxxG+RRRJqsIXRkHkhb3jGNmLmE6W5LlvNyKEIks77+Ah30u/F2vGZc3KrhuR9/2tmcwrA/N+&#10;bOfGR4Z7KGXDShYtf8M5h4gitDaMxnP+v7/+O/743RuETOl0h6hYg1DkReh/3cSx+LaxUjhkJpm8&#10;/Y6y+H84/ElE9uBDKiFQYpVh8IdsDah1QYhBa8oyZ7GYUy4XKOHoRglbu4cM+l2cgMJBlCm61Cxr&#10;u9Zvs/kuYcycRTiNlQonIrSTWFPz8nxC6SJ+vBcRJSkpiqPtDayF0bREOxfQHU3kNEYkLMQ2X52P&#10;SNUu211LfX18w7NofnpJS8v5+XnL9t7d3W2rphuX/969e8xmM16+fElRFJRlSRwrsiy7Mxy6fTS1&#10;TkL4qutXr47Z2dnxY2ktp6enDIdDvvrqK46O9un2Omvv2Xi6IrRtGVMUC3rdHgLFvcN77O3uEimP&#10;zcigg+xfrvDC3WBQWFsBDmEFVVnw5bev+f23p1ROImXaqvZL4UNP5ZoWiO696+Qu3NGHUA1O5dps&#10;kxArnk6byvke/Or24Q1uyGIG0TVp8TBFyPLK0gimeY12AqQM0nhBnSogyo1yODb0nHbOn+csIoqR&#10;MvaaltaB0UhhUarxcLxr1+1mJGnidSTCxTYL1AQrumoOZrjdOe8ugNff65t1EKsU2k33rmHxCjyr&#10;12pNXWkf8lnHSn/45sR/9/M8sKXkOnLvSy2Erakrza9+/fd89c1LRtdLnr844fXrM6LIU+U3Bj2S&#10;SIYWwUHH2Jc2EgNbvQg9fc43f/9/c/HtPxDrKnx/RyQtSSx9214piZ0jqgrKyZjR2xNGZ6dUeUGW&#10;dNje2mNzdx+R9ZhpwdxIChfhVEKUpsSBUNcYzXUj60srGu2Z0EtbZVQkHJ+PeXF6TVmDdJZuJLi/&#10;M2CzlyBEkFkMpEHjDLVTzE2fr88TpuKAOOv7mpagR+ObQtdti5pmHszn8xsFsc29NUZTVSWLxTxw&#10;aXyRbhPmroBOt5q/a+FSszijKKLX6zIY9Li4OEfrmtOzM77+5lsuR2MO7z3gj89fYfGZHrv2eucc&#10;eb7g8nLEYrHk9PSCXn9Ab9Dn7OKMN8cnzGZLX3/aTCPnWEtCBw/Aezbj6wVvz8cYvJwGTvqgU8oW&#10;axOEivimwDa4Fk0XzZCAxIa7hvA91LU2WOM91sCZDRIdJohKNZ7Nbf9kDc+58xGwRiFbQNc50fpB&#10;vnmFRC4rmC00TkZo4yUzffoz9KJuVcP94pP4TIBzBicFKklBeeQY6xDWIJ1BitCLxnmgUTbGRPvQ&#10;pz/osbe3R7fTaS+uVZuTgihWJGn0Xk9GCBHAzmaQvY1TEu8NhJhUhtvaPFcBvDZVja41uIauHSbj&#10;O5+0fkggIZKKWEUeiQ8tNwQRwjrenlzy8tUFZRVxdb2k1oI8L3n16jW6rrl/75DhoA/Wq7gL4UW2&#10;NRFOJDipyDJNh3OOf/tfOP7Nr4jKkkRIEpkQESFrjc3nzC8uuHjzkun5GZHR7GxscHRwwN7OHmma&#10;oZHUDgwCE2rN/KagSDsZaawQznj6d8AahAwbjfSekRKOWPkUbxR77ObF1ZLnZ2PK2iK0piMd97b7&#10;DDJBJCwWReVUKOKs0Uguy5hvryRy8Ig46RBJQZNTsqE6t9PpsL29HSqXt31/6CC52U5rAf1+j8eP&#10;PwB8n6PT01OuryehsHANQwvu+3rDufXdP01ThsMNZrNpC/ZvDLeojaXb32A8mTGbL6mNhwYaiSRr&#10;HdYZ5vM5ZWGIog5aW199PZ+xyJcsFktqbUCuQFAZQn4ZAFIpFNoorqcFZemQIkaF8FtJ5fWtCUZG&#10;+u/d4nAhjdOw5p3wxsUGURKPn3kDo63FiuBZyCCP63TYCGyLYTW4zMrAyHeMSlDe9g/pPwep/OIT&#10;eIPjFzFOKKLZfOHTV6TUum5TxrcVuW7aNW8MoiT2mrpKBbDQhUxL4FmsGYY0STyoZAxxHLE53KA/&#10;6KHrS8rSCwo33kYnS+n1O4AgX5RtWq4xLLcNTfNznW4uhAthSEirBQG8ppd0VdWhJqqpjG2kKd5v&#10;XrxkpSeq+RIBH7Ma60hVjHEJv/vq7xmPc+bLmqzToZNlDHp95rMrfv/73zMcDjk8PKTT6bBYLLzr&#10;rxQuKPQJZ1DC0otqqEdc/eHXmGLJBz//S+jsUOUTqumIPJ+inaQ73CXOuqTdHqgYhPQESavbrEJ7&#10;D53DGZ/diJQi6nr93KIoaMhoawNIE8e5EDJJIUjSmLw0nFxNwVke7G0hpaWbRNzf6fPyYs688ARC&#10;hGzaMAGCt1PBIOvx0dZj5OgP2KqmEDE4Rew0RnjGrBCC169fMxwOWwxu/bYrpdjc3OTq6oo0TUmS&#10;jOl0ymAwuOHBgGt1jNfny/q87vf7xHHM9fU1m5ubbG7vUlUV3333nJ2dXV6/PuaTj5/QCrDhw4I0&#10;TTk6esDXX33NYFDjW9ZmjMfXxEoy6HUpypIoSkNvKR8+CxX5xSglWEFtHNPZ0ks7vLcvKO013V6T&#10;q7/dxGCAlVG9pSm8/tp/CRP9xmuEWDNKbQ9lb/wQRNNZ7p0T4XwjqQDaWvtut7sW7MJ7DVLFiChB&#10;CIWU4mbPMhfQZv9KpJSUZRFy8R7h9pPn3dgvTWM6nZT5fFUYeSfRbs24NFa4+c4qNEQDvyNEQhAJ&#10;EUITX+TYtir5wfGnRVAhRIwIO4oR4GTC27Nrfv03v+WL337NZF6BVESxwjpDURZknS7aGC4uR4yv&#10;J3z00Udsbu0wn89ohLZEHIFQCCzKGAaJoWMN07d/x/9anLPz6E+QqkMnTdne3iLqDbCqh1DK4yTh&#10;7gjhC0klrePZYhgemTPB8xZkia9ryvNlWJQygLzghK/GFiEEdDgqJ4i6Q5b5hLfjhS8m3OohdElf&#10;WfaGfYriihofHjeYhUWxdD2enS8ZZjvsda5IqhNqosB89booQgg6nQ5HR0dt1u8uXEVKSb/f5+3b&#10;t0gZ8eDBg/be38z6NABmO2vCKPl/UaQYDAZcX0/Y3Nrh5PScy8tLrq+nfPLJU3775T/y+IOHZGnk&#10;h64RPROSOI45OLjX6hJvbW1xeHCIrkuWZcFyWZClkZdvDUXAQkiiOPFeopNUU8N0UXpmr9MekP2e&#10;44diJTeA3hZ+uLlR3xUh3DQ6NwmH4QREuwHJ1U/pPWDRuiICtbm1/R+djKiq0OHtjtQe4fSmvaRQ&#10;ChEp4qxHlPWIsz4qjqnLkjKf4/SSVDmW8wnLfEG312NrewMpBVo7qrKm28twzjKbLryOafhIKQWD&#10;jT79vicyFUXVDs5dnBbZ4CsBF2mrm5tzglvanJ+lGU4KptM5Vd1kyUKfZHdzQTbH6vNBotnc7PDR&#10;kwccHOwxmRT85//8N/yn//Q/+MOLt2gjkFGKlIIk9t0ohQNjavr9HkmSkudLZrN5UMDfYpnPveMZ&#10;NalhHxdLIZCRQEQ1dX7J8vqCDz54zP6Dj3DZFibqeqq58LFwqN+giZAbbxJogdNGJKtN8QvnSyca&#10;8BOvpCctHnsRgS/jLEIqDBIrQAYmcVWWRJEiSxQSQ5RkPrWdL3EyomHa+DFVaBdzNZvy9P4+ZvIW&#10;YX3LD+d8ir+5f412y4sXL4Lg1Eq9rVk8vV6PnZ0ddnd3qaqa0WjEYNBfhUJitcjWM5SrDSWQHYTk&#10;ajxGCEm31+f8/JzxeEySZERBg2ZzOPSrwDXjqnAOvvvuOdfXvoCz1+uGkO2M169fkXUyhsMBkZKk&#10;SYpxpqUUSCVBxFyMK95e5ixLg3H2ncjh5r/WibphSNsVGhb7beKrz17pf3ZrnsaYtA/wPKlmHcr1&#10;0EAECdmQ7BE+fFLDrb3/WFe+3YWlMTCrdNXKO2jkD/wiiLIOSbdL3NkgzrpEcYSpNdVyTiQMnVSy&#10;XEwoFgu6/QGHhztUVclkMscYRxR5j2aZ12jdxMaCKPIGZjjsU9e+Lcl6qrIxLrezQkJ4fkJDoVbS&#10;V+hK6cvKvUi3JE0TjHXMZgtq3ZDs1kEucWO/a9LlIoCeUjo2+gMiFfHlP37N3/7tl5yeL6lNFxGF&#10;Ggwccez7b/u2LwIVOh8kcUISp1RlzfhqjLOwvblJVRfURnsMxEgEEUb43sbGGTJqzGLKq5ev6W3d&#10;R/b3QfWwQoeY2HMPCDDb/0/cm/fIlWRZfj9b3up7rCRzq+paBpieGUASoE+gD5afSoAw+k8DAZIG&#10;qK7uAbomKzcmySAZZCy+vtXM9Me199yDmdnVDQiQJzwjGOHu4f7es2v3nnvOuQLOCmg4yBm0GhGp&#10;mFMMUwghsYY8y3B9B14sO7Qx6ODJaJklngSH62qp2/GkWUHbedquJc8zke4Hx6QoOdQ1ddOgMBEg&#10;lWLUETgETdc5vnp2wcdX/50sTWi9lHVd19G2LZPJhJubG16+fMnNzU0EZGc/X4Ah8F/+y/8JENvN&#10;8jOb2Ph7JJPygssRMZQhGxFGbMrjek3X9Zydn/Ps2XPOzy/55ptv+cMf/iCjWc7PMVpHDEYIaNam&#10;XF1dxZ8JBgPCF/rNb37DdFqSpgmJOW40PoTIlwp0TvPyzZo377c0LmaKGKkUotJ+NDMarTePCcBp&#10;gDn2J55mJCEEvPP0f8P36NfW1pPGdQw0xyBjUNqOQLNW0WFAa1AWlMVM5quv266XVtrQwD5ZYkPp&#10;MQQxbSwmsZgkxWQFOiuxSSEBpuloqh06tKQmsFs/UO93dM6RF5be9dRVS9978kw6AHUl3RwBSyXw&#10;zGYl1hp2uwOHQ/2LpdGTABPfnx0+HKL40UqCi4pfE5uQJgmdD+x2e9pu4Nb8ywEmBPGPybKMxWpK&#10;WU5o6w5QJFmBMgkmy0G5OEzOcHW+4MWLSy4uzvG9p227cRctioKuEwxot9uBUUzmU9quIXQdVokq&#10;dpCbaBLwQYScoeeH778lKwvy6RxsMgJvxxrcxwzmdEf7NPWNnQmOTOQ0TVDDrk8QRnBomCc1zyeO&#10;L88zFlnPw0EYob2DPkDTufFzJYhfcp6V7A7Suh6udx8CSjuCtjzsHEmSsZoEmt09xhjaruVwOIyY&#10;mwxcS1ksFrx8+SPW2hGjOS2DptMpIcDhcGC3k4Fwfiz1oxP+p5jFkww1kCQJ728/kKaCmfzpT/+A&#10;6+H5i2dsNmvKoiRJktHO8+bNDWU5oWlafvzxR25ubnDO8dVXXzKbTQne0XUt5aTAGE0a2eNd19N7&#10;R+8ch9rx05tHPqxbeh8IqhubDp9KIMbF+Cs3SVqOXLLTDCb48K8OMD973RFbkZJHaxOvGT3eB3BY&#10;jQ6PJmY3BpMVs6+PdVkY05/Ti3IsRbTGGBHqmTTFZgUmLUiyDKMNfV3RHDZo12CV57B9oGtrtNFc&#10;XKxo2oa+ExbwfDFDa81+VyGmVzGAKUVZFoCPTNv2WDeOLb4htY3PQUWviogFRQxGyoGjIdTAxUm0&#10;oW9afB8iEHqSgg6rVA6FXNSTkuVywdXVOavllDxPpM2rQVui94aMq5hOCtJEcJS2qQkoynIGCrq2&#10;k4mXWpMXObPZFKVgvdnggcV8htUa17RoYsAMHqMM2AStoUghVS0/fP/fSRJFuvgMk6SCi6kjGC/g&#10;rOApPwPIFWM/YDiqQhdwZGlKUWQoJXSBVHdcFI6VrVDNI9NcEfI5212F17nkQT7Qdy3aGiY2gO+x&#10;aYIyCdu6EUFmLN3C4JWiSx52By5mCaa9Q/UHdCqTO//yl29o247ppGS33TKbzXBOGN8DZ2UI/DCw&#10;cv/KdDqjrmu22y3L5ZLDYc92s40jhI+D9sazPQQ+H0jTlPv7e5I0oWlaHh4ecC5wd/eB1XJJU1cs&#10;F3Pqumb9uKaqG/a7HYvlnP3uwH/6j/+JosgjtiilaNM0o8XBMMh+ZPT2ng/3e354fc/24CNJ0xP8&#10;L6v6T07s03JvLPsGjHS4no8Bxjkv7ep/RYD5RfD4BD0+3dhBppsyBBttxFEhlk1KG0wxnX19LIHU&#10;iGkMvJEn3+tEhtMnuWQu2ZQkyWU6ndb01QZfPWJ8h8az26xxvuPi4pwQNE3T0zQN4CIe46gPYjqu&#10;YitZofEu0LWO4AJd2xEbQj97T8LjkLvRkuaLwlm8MNRJiWS0IjGGLE059zDpPHOlyAnYCEJ7JTW2&#10;1eKxMi0LVqs5L55fMCkNaRKYWIshRJ2WkiFoLpAnGdNJhvcOYyxBGfZVx3qz51DXlNNC5PTe4XwH&#10;wZNmlmmZY4xit93iOkdZTkBrWufwQcVUU48lX0BhjWJqOx5/+DMblzKbX6CznEAnCl4svTLiREaQ&#10;861gsOxUEejWg6XAsE9FdWyqYG48vu8IXcM0gVQ7rDX0Hly7YVultGEqClzVE5SmaSCzltRocB2J&#10;tbRBs2/auJYHB3rpSjmVsakVZ0WAww0h0eweN7x/98h6vef6fMn15Rkf7x65vLogz/MTs/aBIi9d&#10;ru12y2w2ZyCzTSbluCC6rkfrJAYYf3wfR5JKzNw8jw/3XF1e8NmLZ8zncyZljtaSHS1XK7TRPG4e&#10;8M6zWq04P5szBdfX/gAAIABJREFUmeVo4wlBcA5ro6GZE3wrSUz0G9PUVYPrWna14qf3O17fbmmd&#10;GLuFaL3wayBuCE8Xu2BBMtlgwITk00ShYyxx2q7Du3999nKK7wz4plICj4jOzUowMWLRorVBa7Fi&#10;0dqgbYo2FozBlNP518eXPiWtfRKtlEIZjbbivWvTApvm2DQjSXOU0nTVjr7eo7wYP+63a/quYTqd&#10;Cq17u6PrWrI8ZzqdC619f8D1buxaDWVSmlmc91I+/ZIW6aRsG1rU1pio7vYRf9GjMZQxhsRarLUs&#10;vSZvPNOgmWGYKkOeWIrMUhSygy/mE5aLKWWRYrQEHaMV6ah1ioEtGjybaF1wyrcYLhTpgPUUWUZR&#10;FBwO+5FFmWUZ8/kcYyzb7ZamaSgK8SpuGhkWLDSD42cOiMNZnmesP75lv15TzpeYfIZTOWAwdGO+&#10;N1w0n95GwHzoswykNO/QvgVj8K4jN55pChaP8j2NU9wdFL0u6F2LMQL8+14sUouJZKA+BLRNadpe&#10;slQGnGDIHBVdV5Ophtw46HYUaUrbdPTOYwws5lNmiwU//PiDjJydTEbXueEY7nY7ptNZzDpkisVs&#10;NiPPM7z3PDw8jhqnU+b1AOYPQGiSJLx69ZrFYsHhcOAv//0blBpwOCKQO2FSTiiLKTZJSbMkBj3w&#10;TuEcsZTqWa83kgWmSSSVGtqqpakb1ruG128f+PCwo/dyTH6J4fzJGXtSJj1pO0sKAycZh4+/62KA&#10;+bUGzq9eF0M1I1ex/PvEIhYVsb2BP6OU8GIGnAaDmcwWXx+DiH6CGo8vGBep4C8JNs1J8hKT5Jg0&#10;JUkzuViqHa45Bpjt5oG2lY5JXdcjDlGWcpKapuVQHaRlHCRNSdKEi6tzJtOSqm6ijWc04FNP7/pf&#10;CDD2ZDC90Robh41ba7FNj6sbtHckQWQN2axgdX3GxfU5s8WExCKMZCXBxWojpZgVmniWpVFRrZCZ&#10;OXHwdwws4wCreDKcd3RtF20aizjZT068tZb5UgbEHw57Hh7u0Voxnc3keZHaPsxU9l50QkZrlmlL&#10;vVvz+LAmm67IyiVeGUm3/8a1FPxwUQ8ykDBiWrgOtBWBIz1lqkjj2JNOp9wfFL1K8bH7FWLK3PZy&#10;rrI8BS/jgwOKqm6FkhBb0joC0x5D53ry1JJ1HzFeJlJ4oK5rCI5iktM7x3K1oq4F9E/SlKqq8MFT&#10;1xKU5/MlNzc37HZ7rq6uMUaz2Wz5+PGOu7sHJpMpeZ4KkB5OA00sFZVivz/gnGM6lQCyXq9PcLN+&#10;nKX9zTc/8vKnnzDGMJ3PCM7jHDSNGHBtNzvWj2varqUsC9nwlKGpxXvlcdfy5t0D630jmSoDFvjr&#10;OMtpgBmhC63HxX4skONnQ4Jj13dCNv83YDBjTAiMa28og9T4/ZA9DQHmiMMwlkwnb1Lp0+zgJNDE&#10;IKNiB+lnd6V/9uZO++/CsDxN7cLYLRDNk6TucmwUxljBLIaZ0UNO/+T+S2rZMC7qY+cnHix99A/5&#10;WB340Nd8VD2PGVSTBLMqUZMEm1tWiynPr8+ZT3NSqwTPiSXcMObTWjPuhrL4zZPPd/r9YDchnYYD&#10;ANfXz5hNZwL07vfiVVtkLJYLsjzjhx9/4PbDe9I0oSwn9L2jaVr6OHNKaxUzm8DlzJPufuDmT/87&#10;65/+G8pVtNg49OvYpn1y4QC9l+7CKMmPPIagFN6mYAxJlqJsyr5VdDqDbEbvxQcmMHDG5KR4FK2y&#10;3B0a1ocOhyH4niIxTIucCMPIELEY2HplWYcFb+s5u76g7iHNDD50OO/YbLd477i8ugQC3//wPVVd&#10;IQZQgnVkWUZViafJzZu37HZ7vvnmGx4fN+S5kAn7rqdtu3gewsn9qZRgmKWU5zlJkrDZbCAu1KYR&#10;ke7t+49om3F+8Yy/fvcDTdPhvJRRdV2z3x84HA5obXAR4G+bLkpTFE0X2B8aDlWDEBLVGOhPsc9T&#10;sPf056fn8tOfhZONYnjf/m/M/vqUeHf6ej9fePKzgesylG3HLuZJcqI0ZrpYfX0aUD7t0IxtYK3R&#10;JkGbBJPm6CRHJ6mUS0lG8D6WSAeU7wm+Z799xEUtjSzMTNqZVuwY6qaia7vopEVsIwb6vqNrxQPW&#10;u3DycU4A3iHuRGBYGxlGH7wsvjGwcPSVGdrYQSl0mRGKlL4whGmBLnNUYuldR/CO2WzCxeUZTVtT&#10;HQ5Ym47q2YHLoLSczKEdPnA4npzsk6+ao9H4dDLh/PyCppaLtus6CLBcrqRjYRO88zw+bphO5ySJ&#10;pW5qIIyDwrTWBJuTp4okdLhqy8PHd6g0oZidY2wyGoJ9GgDHWj9maKdBGKXQNqHIEiaZJU0MTdOy&#10;P7Q87Go+3FW0usTbVFwN9WBoLmRL5wOu68nTBB2zg6AMTd/T9I7BidbjcErhlcV7ReIqUt0yLTTT&#10;yYTeBT5+/Eg5LZmUU969fcfNzQ373YGiKJlOJhAUP/zwI69fv+Hq8pqzs3NWq7PI+Qgsl0uytCAE&#10;eP3qJ66urxn2wxB01L0dOVBJkvD+/ftoobnBWsvZ2Rl13RA8ZGnO3d0DmJzH9Ybddsfz55ccqpp3&#10;N+9o6hatNVUlwebs7Iw8TxiY5X3bs9s13N5t+fCwp4tjkEWS40b8ZDhPT1rGgWPGchJgjo8fwwQg&#10;Xbuu63BxfT0NHE9vvxSsGK5apceA8bRzZGJA0bF1PYxTjuxeZTDT+XLEYI5lyDFgSSokraexg5Rk&#10;6DTDWCmRjE3xzh0xGNcTXMdu+0iIKe9sNuPsbBX5KNIpapqatu5wvR9B3hCg71q6TiQLJ24Qx6AR&#10;sQhOA4w+BhgGklqsDU2kxifWUpYlF88veP7FC+ZnC1rX0wXhkshrJLi+p+kaplMxqd4f9jS1gJbo&#10;qBUxsS38yZS+04AyBOcBUNTRC0UrRXWo6PuO8/NzMelu2zGrO1udYYyhaRru7h/YbPYsFkuSxEYB&#10;oBoNs3VIMBkE70h0QIWKj+9fk1lLubjCjzWyeoINneJDY2DUg0BUAvEkNSwKQ5EYjBXgeN8G2tbi&#10;0hkdwow2sTwapkZ6Bb0TjVOaGAk9OqEPgarr8EET6CG0IqoMCrwGLLnak4YdZZ5ye3vHb3/7O374&#10;4Qeurq6Yz+dcX11TlqWQJvOC3W7H/f0jz5+/YL+vOD+/4OXLl3y4vWUynVBVNZv1hq6TjezFi2tZ&#10;fH64oo6WqUNnZLfb4b1nuVyhtebx4RHnAm3bkeclh8OBVzcf+Ot335IXOb/97Vds12usFSOvLJXR&#10;LbPZjCy3BN9HnZyh6xyP6wPvP2542Na4INaZwQ8WtT+vBo734wL+JfuSJwFGidHZMEd66MD+2u3T&#10;rOj4i7h5qDiC+STYiBbJnmAzUXc1VDVK/+zT/MKdWCapI9B40v4V5t6n/qXH8kguYvEyPb84x1oh&#10;xVmrI6Yw3EdjlZPX/JcPyqcH6BS0Ox4fFYFYcU7TWtO4hsfdPXmR8uXnnzErJvi+pW0buq4nywsG&#10;v5EQHH/4wx9YLKfRnMcL+Nx3YwYAPy+Lfol5PDiPNW1L3zseHh5Yr9ci+oxTDNu25ebmhtlsxuXl&#10;JZcXlzR1w7fffofWltXybLSaIEjmst/taBR4E5ilLRfmgZv/+p/56dtvxgAnZkMwmHqpk2zLjQP2&#10;hlAZgd6+QXcViepJkwSblmSzM1bnn6NMRu/DEeiLZ9BqccdTScLm0FDXMmvLe0diJcjDcXYWXuYd&#10;BwwbteRAgQsyFnUxm/Pq1WtuP95hrQTUyWQyBhiAsizpup4ffviBpmkIIdC2LX//93+PMWLj8MWX&#10;X9K2LZ9//jlVVdF1LUcnuKftXqXEAOvly5dYa3l8fJRSPQSqqqKqKp49e87+UNH38Lvf/x6jE3rn&#10;ePnyJa4TrV3b1TRNPWJzbVdTNXvq+kDT9HSdG9lXR+D7acby6WI/1fb9Wiby5PH+Xy6N/rU3pYa/&#10;9wtl0xAnfuF7pQxmsrj8OigZrCX/HVFiHdMcrS3aJqg0xaYlNp1ibCHlkU1JbIrrOtrNPb7aohE/&#10;jGq3B9+jraUoE/I8wXshdCVJwm7bcKgbnO8ISohdaao5v5xS5Dl109L6jizPUUbj/KBcVuNXgkRW&#10;G7MfpWS4eJJkrFbnTCZTZGavJyglw+GCZBBNUzNbTJkvZ3R9i+s7vOsjZybFd46u6bk6v+Dq4pyH&#10;h4803stMYHd0w09sitVWiGRKphbIeFr5KoEv2lcoLcPqldSvbdtR1zWLxXwEhr3vYydkSpZZksRy&#10;2O/YbDacnZ1T5AXVoUKhKCYFRlm0E6MnhcLgmCYV6+//gnKO8ur3eDsl1QFNg1OivrWoWD3LBeHR&#10;OAwOmbmUGBn6roISiwltcK4nywypavH1TozKlRD9lLKjEZK0yA3OiQcyQRz0AzJdQcyuLSBdB0fA&#10;odEuo3B7cnfHbD4HnfDFdckPL2+4vLyka1uqquL1q1dorSnynPOLS87PLthu96RpAkrMxPK8pO1a&#10;iiLh2+/+wocP73HOM5nMUcoT6ABzBLoHszRtePXTG168+ILvv/+JzXpPWU4oywnWahbLKb//3XMS&#10;23J9eUaRZ2RZwWp1iU1yXr56x1+/fUVdN+RZLl5JPogpk7LcbVrePm6pujg/KPRxs1IM8eCU6zLe&#10;guj7iMZmcpOSf9hch26O90FExH1Asks9du7Gr+N9GHEyMHcVaMlQQpQBaC3yIGXE7ZCYZOgxW4nl&#10;9ZDRxN+ZyeL86yEoxb1WBG4xe5ESw6CtxdgEawVzUTbBDEpRa+m7lna/li4Snt51VPst+B60oiwz&#10;ILDfV9jIalw/bmmju5ccVENZZHz51WcUxYTt9kDTtiJbVwrc0V3smFxJpE+sIUkM00nBYj4nzwuG&#10;zotSR6NopRR5npGmlsGIeTabMJ3OqKoDTdPRdj1JYlmdnTOdTPj48Z53t7dUVS0HPsRTEanZaZqS&#10;JsnxIJ/cBre24T147yO7WH7vvaPvO2xiuL6+pq7r0QiraRryPGM6nY1ZyOPjI7PZjPl8LrtrnJj4&#10;6VA7YwxpmXBz8xLXtyxXVzid4ZVlGDcRlCzuoNSxPGbgGgHBiWRAKXoPfZAukQuBNC8oJlPQht4R&#10;AT7weiB5Rbe+MEhAzFg+tV1P74bO4MkCUhqNJ9cHTLdGh45vvv2Oz7/6gru7B/q+J8uy0RRqtZIS&#10;5ubtO969veXPf/4z/+7f/YGLi3O0Vvz06hXGGObzKWma8tvf/h3WJByqijS1ka9yPF9Hr5iUd2/f&#10;c3Z2zmIh3b0PH26pqgNZnjCdTrBJSlXXBE8sm2rev7vl22+/o+uERnB395E0sxRFQazc6V3gYVNz&#10;vz7Q9EcPoiPeacfs5JdEiE8aMCDvX52+f/ld3zu63hElWX+jFhjKrWMpNlYuSp+8N8lTj9nV07Jt&#10;6B6NzF4JMGdjgOHkjUspJAQebRO0SdE2xVjhwGgjbF5t04jSN7T7Nb7ZQ/A431PttwTfxaFTgrt0&#10;XU9VCcLetAOyPwQYTVGkzOdT2rbj8XFL18lgOGvN6N4jhDs1Bps0sVycn/PFZ5/xxZefk5cpzvW4&#10;k3k7Wg9OXgqPwyaWPBOLirZtxFqhKDhUjRj0xC7D/cMDj5s1bWwVEweXyQEWPKXrOtIs+1naOhz0&#10;wbl+MDA3OvqrWBmSprWmbiratmU2mzG0vQeDa5mPLG3xwegoy1IWizld34JCRJyxPFWReR10xcR2&#10;PN78SNd1FMtrSCd4H2tyZaOo4HgJyoRJIWspFHmWUjUNnYeqD7Q+0HmHc4ARLUpQWgJG8FF0OdSN&#10;J9MR1TBPWeJy2zncsOrGdyC+ODq0FOqAdQdevXzJxbPPmE0nfPzwgcuIxVSHA69evcJYK0BulmOM&#10;lfGvynNzc8O7t++YlCWTSSH0/QB11fH+3XvqpooiShXfQxgXVwiwWW+pm4rVasnjwwNKKS4uLkDJ&#10;ZAJjLUVeyjVyv+bHH1+y2+6ZTKa0TUvbtKRZytnZkjxPY8CQUTlv7zY8bvb0Pl4jYeDdqpgNcgKo&#10;/LzhEk/UkwBzzHhU3IwkwAzXIeF4rD/FDIe1J98cgVylzLjOfg0aOeJ3w1dzDDBKYyaL1UkGE/sz&#10;iiNoow3GpBJkkhyTZJgklQwmSTGJeML0XU27f8Q3hzGDqWMGo41mvphydXUJDDNWFHXV0nZ9BLjk&#10;QEwK8YLZbfdst1U8LgoblcCEEBenYVKW5FnCfDbh4uKcPE8xRpEkhslsQu9E/m5iaqcHD4cghlpp&#10;lpIkNmIaPUU5kRMTB52J27o8RfgEPcYErIkTBTiO1BwypKFb83PSVGTiBi8gcfwMCgk2xopIsm1b&#10;zs/PSCPPY8iy8jwnTZP4XsVVXynF+cXF2GoefJIHbEgpj8Exyw2PD7c8ru+ZLs5Q2ZSgE3S04hyy&#10;Zn1y3bqg8CGCz95LC9pDG5MSF6BzAaUNSZrKawTxAFJEmwYFKijBWpQ6JgvK0PUSQMPJRW98oFcW&#10;HzwFFVO1JVGO+82Bx4ePnJ+fU5Yl2+2W169fg1LkeU5RTPjHf/xHZtMZ9w93LJdzuq6naWXzsFZT&#10;FAWPjxvevHnL/f0DbdtydX3JqUv+aTdJK8O72xuur67YRALkcrkiz3OsNewPNR8+3PHu3Xvu7+9Z&#10;zFc452jblqLIWSymXFysmM0KZFaVsHS73nN7v2dftxDH/qihq4cMYTsGPBiZ1you0pGtO4af8aSF&#10;KOrse5EGSAAfeq7xdRXHryepzfg6I+1/MMqKGJtWEdA9zWJ+Tr478mSkrLIhgDbR9m64KOIDiXU1&#10;SjIYY1K0SQUlNtGZ3pgxPZaXCIDgCEor0tRKTZ/YcTcHxlksn4JQJi7eMXUUaAbveoo8Q2ea+UxG&#10;j2ZpEssjsX9sm5q2PpCkCcuzBdfXFzw8PNA2vfiS+oFaDl3r2G72nJ0v0drEOcoH2s7xxNjcOw77&#10;HdYYFvMZl5cL0jxnvd6w2YoyHMTK0TlPWZYjnf1UZCefW4JMEgOFmBTJhIMsSyFmLofDYTRbur+/&#10;i9ncmslkwvPnL1itztjtdrx//57e9Tx//lz8abvuhGEJWhUEHQj0nE8qHh7+zOs/11z+/f/C9PyL&#10;eL6jWbfSQuGPnSAXrwfvA1ZrOjdc7Jo+DCVqEMzKBLLMolUgVB2tc+N1zHC8vUd7YTsTvVQGEmVc&#10;HdE/SNNQsmXJSt/x7NkzPjxsUNOMi/NzUFKSvnj+XJZhxKwuLy9IbEZV70kSy/Pn11xcXHLY72m7&#10;ir7vSRLJtmezOavVAmJXb0y4RqDXRvC4GV31yrKUjNN73rx5y3qzo+2kC2htAiownU0gQDkpBAvC&#10;EZSMjw2ADZamDVRNHztpIWYvg+JHQ/SDkSAdjgHlhBD4JMA8CYwh0iAc3kc8hjiONpbzx/9/eot2&#10;ngNpbohDQ8nEUD4PGdOxLBqh3xiQTkfImsn8/OvTFpN0lyTVMToR3CUR3GXIYLSNrerEohORa3f1&#10;PmYwewhC/U80zKcFaEOWWdI0YbPZxl1ZgOC+GwY+ibDw/GyJTTSb9Y66GoSOAWsUl1fnPL++5Pmz&#10;a1arOdYqnGuFi6KUjFEJQWY36Y6yKEjTlKZp6LtujOYhKIwVu8beCflpt9vTti7uXmIVWlcHfNcy&#10;n824urxgtZwznebMplMW83lMRfvYETme5OGzwKnQULKdNEvETc4K1b/Ic6y1VNUB512UDegIUuZR&#10;MtCfsHkNSZKQ5wUPD488PNwDsJgvRJbf9wwzs7WyoKU0Ca6hsJ56t2W/fqQsZ+TFdNw5j3hIGLcJ&#10;Sdcl7MjECLFwl885MEfjRoBowawWycCwQYzOctFaVCtpESttJPMaPUqkXa3weCVdmTKpMe0j16sl&#10;vReiW9u2gncBt+/fS9YbfWGWy2UMxDld1/Hhwy1393cRc0vJspzHhy2b9Q6bWK6ur9D6uEgH28zh&#10;vt48cn5+wXy2JE0L7u7uub39wG67p3c9s/mUsixp24bpdMJyuaAoRFvWNBVVfcDHbNl7hXOBqum4&#10;fTjQ9l64pdGS1oeIAJws5k/vn2IwQ6kSkI3Axcyl9xJQBtb0+IF+5XWH12YMMCd4nBq8lAQuYcxY&#10;9PE9fYLBPOHBlLPV1wORTqkj9qKNlEbGin+JHQKLTYVgl8SyyUbWbV3R7R9xzR6tZCRCmWdYHajq&#10;hsmkQKlAXbdYKyY+ddPR9WL2JKVCwmxakiSatukQJXJBnmcslwtePLukKFK5UA3M5yKFb9uG4D0D&#10;cq3RtO5A13Us5gvyPGe/O4xRXWkRaVlrqeqKpu0YHBG7rmO3XUtnZz5jMZuxXMzJ04yua6grSZcT&#10;m7JcrnA+UDeN8D6Ujm1JWTSn5DalFJNpKQvPS5aXZxl9L0ZJAciyNHrQMlpqpmlKkqT0fT/ehwDm&#10;vacocj5+/Bh5G8unmVNwKDxBCaZEgJRA2N/x8LhDlxeU0ymeQRHLk+Ay7Ezybo9DLRRaun4x31ER&#10;i4JAZhOSyNFx/uhYL6MzxCV/2K97H8Z2fwji4Wro6Elx2pLqAwuzJ3Utddfy3XffkSQJZVmOwTtJ&#10;EgKQJBl975nPZZQKEKcVhlHCkaUF+33Nx4/3KA3X11fAp369Q3mnyPMCrQw3N295+/Y9XSegadu2&#10;oDw2scxmMyaTCWlqARkTu1lvuPvwkbbtRPga/Xx7F6jqnsedXNuEk2MXF+RT972f3z4NMKCj7/CJ&#10;anogN57mKsH/2kuO2Yb4uwz45gn3Rg1doYjLnASUXw8wMUlJ89nXwl+IgO6gkEwygpasRSUFKimE&#10;vZummCRFW0HhkyRFAW11oNvc4es9hIB3HVliCBoOlRDFbJJyONR0vac61KNHhY0Ufq0Vk7JkOp1h&#10;TcJ8NmUxnzKfTpiUwk3xTqjX3knqPpvO8F7A4hBNefIiJyBCySRJefbsGYHAbreFKBQ0WktZE5H8&#10;pmnYbDa01YGz5YLzszNmkwlpmrLbbtkdduz3B7wXF/u2kddeLZfgPX1bE7lSeC/3oIQTkqSSVs7K&#10;CduobTEx1ffxGEzLAhBFs+t6kkSzXCx4fLjHmEw8aLqWECQ7sNZydXXBNMuo64b7j2sSm7NcnGFt&#10;QlUfYjdTCw7iJBSIobTH7T+wvXtPuXgO0yucArED9RASMYxW0RIUA17Hv+2OSyCC7UMXygUIGmwi&#10;4tGEQOh6yYC0ibaQCmUs3svCEsxADpxHBq/jY5nmFHOrSbd/wRYr+h5++P4nnOtZnYmFgzGW77/7&#10;idlsirWW7777nq719J0nz0vevHkjUxM7z3Qyo+97Hh8fSJKEy6sLlJHsQcTGWjKNiF28fffAX/7y&#10;LVXTkmQZSWqp2wpjFLNpwWw6YVKWgDzn8XHL25sP7HYVaT7B+bhZoyTLdYbNvuVQdagR8JZpR+JK&#10;GNADTPI3ggzqyKQNQdH1gbYPuDG4DA+O/4p/axzrepLAyIYxZB2nAUyCnlKi8SMmHuPfHwJOfNyg&#10;P1LKjD+3RJZp8F6yFpugjEEnKSjJVExi0dZAZCoeM544T3fwXg1+xOSNFvc4j41AmhyIum7GSY7y&#10;fJjPZ/L4NGE+naCCoihSSSl8GMuNgRiVJAnBBw77ijRJuby4xDvxj/HeUVWKi+tzYcY2jpcvX3PY&#10;y4IzxqAIkvUECTqHSvRBs9mEZ1dXrBZzmqZht9vStg193zNfzJhOprjexZ2s4cPtBy4vL3h2fQXB&#10;c/+4phr0JSATFLQmNRlaB5LEiqJXQWIty9USo6Cu6mGboes67h8+4nzHb37zG96+fUu12WKtpSwn&#10;VNUB73u2202c+X2J1pZv2m95/fon2q7m+WfPhStTVVjEbN0ayxAajApMs55d/Zq//t//K7/7ny3F&#10;9W9pvAajokvuESyWpw3zJFRMv4dGR/x3zKp9LKpSa9BZQts0gt942Vn74EEdrRtlmuRw85yq1mqf&#10;8HhQTNFYHMYY7j7eMZ+XNE3LbnegLGYYa6jqSuQi1vLNN9/y7NkzLi8vpXNUN4CKHUnHf/gP/57t&#10;VsSIq/MZg/BRphTC3d0d//AP/4A2Ez777AU3b2+om4rlcsHl5Tmz2RQTyyprUrq25tVPb9jtDyxX&#10;ZyQ2ZX84cP+wZtJkXF2cEbyUSk3TjpBABDOOpXVc7MOvhtvRluII7Q7H/fjAE7GjOjYW5KqKoNlw&#10;4o5Y8UnAGp56LI8YA83T74cAc/oZngql9fgaJivmoxZJJQlJnmNiKWSTFJMmmCS2qY2okUUyYGMZ&#10;ZXDB0xy29Lt7fNsISOt7Qmip6wOptSxia7FrWyZlidGavuvQIfC733zFF18859nFhTiBtRUquqF7&#10;f+zEDHdrbUznZRRmUeRMp5NoTiVH0IcQjYMe2W33oiUJAk6FKEx7//49dVOzWCw4Pz/n7GxFWRTU&#10;1YHtVoLL1dUVZ2dnGGto2zYi8nJS+15a7gDPnz+n7WratoknlSMepDSJNaQ2IcsSZrMZRZ4TcKRp&#10;xmw6Zbvd8fbtW7bbLdfXz1itVhhjefX6BqXF+V9rw3Q6oWkbjBFjJKssq7MzprOSQMfHuw/44Lm8&#10;FEp8XVWkaTqCccP70iqQ6R7qR96/+pHl4orp+WdUzoMOWAJhsEmNV6VD0SsdDcGH+D9c1jGNxkeT&#10;LBFCTidTXBDei0fJDhsvxGEJ9C6O1hgu2aBByyRL0665XgSUFwfAH3/8kSzP+OyzFzjn+ed//obN&#10;ZsMXX3xBmia0bce33343OhAm1mCsDFkzxvBP/+0f+enlK6rqwNXVFWmWS/nSOx4eHvnTn/7E+3e3&#10;fPHlVzRdGzesAy9ePOPZs2fM5zPBwrTF9YEff3zF9z++JMsKLi+u2O0OvHnzlrbvKSclVmvS1OKd&#10;aLR2h5bODWnKcfrGUa/2CwGGp7dTjGQo6VwUDf/Ldg+/fFNonph1j9nLEZsdOkRHvd2py90phiue&#10;TkNSYfJS/GDGAJMVWJOjdYZJ8tg9ytBWAF9jLTqSx4y10Qekp92u6XYP+K4BAnW1FxNorejalqau&#10;qKuKPBVOzuuaAAAgAElEQVQfU5nv23J9seSrz19Q5BlFljItc1QIItXHx4Hfx4FqJpo2aaNIUgEK&#10;lYblaoWxht3+AEpRx/m/Sh8PhPeB7XbH3ccPtG3H2fmK6+sr8lza1dbKbOeuFYFmnmf0vQCs2mim&#10;0xmHQ8XjeoO1RgbJOU/dyN+5vjoftT1+UJAHTd97siwhzyxpmtK2DUWRYa2laRrevLkRu8YsY7Fc&#10;Se2aWB7XW9abLWleCGkqBGyScn5xxeEgAGLbdLRdy8XlirOzJeB58/oNbd1yfX0lfKTqgE1MJJYN&#10;sK5C4UiNI3QH3rz8idnygmxxRqcMCiNpbxjqcxkF6pVojnwIMVuJKMsACkYfGLwTTMALMa/umojJ&#10;DK+nxp3ZR1X3kB0pQhykrnHVnnnhaNavmUwmXF1f8rhec6hqPvvsC+bzJXVTs9/vWCwWJEnKm9c3&#10;hBAz0udXdF2PtYaiyNnv9nz55Vf88Y9/RClFG31bvv3r97x5c8NyseIPf/gDVVVxd3/HZFLyxz/+&#10;geVygdYyjaLrWt69veO7v/5IUJrr6+d0fc/79x/Ybrd0XScWJgqKIhekKoD3ht2hwoWjDCDETt0Q&#10;VFQ4MfkO4jIgGUgYM5ZPA4wcP8HZ/k2BZWgnD3pDPXx/GlSeBpgheIX4fH1q3xADzPAzrQ2mmCy+&#10;Ht6UiWm4MRJcUPJVGRsxF8lahBKsYwdJyGPdfk27eyD0LdoYvGtYzgrKPGX98ECey049KaV2PT9b&#10;MZ1OOFvMaZqa3XbLfrcjzwXXMFrKKczAU5AOSoiLw2hpfRd5PraZH+4fJUthsBLQQlZrGrbbnfjf&#10;IoO7FstF1P9IyaW0woc+YkIyQ9taE0HWhHJSslyueP/2FiB2e0xUE8vMG60dz58/JwTRKtVVK/Wr&#10;tvSuoW/7kdkrWI1jt9uTJAnT6SxmGiI1qKuO16/eMCmnNI0I9ZQSHVNZlsxnc9q2o6tb2q4FPMvl&#10;gsSK2VHT1LRNy/nqjIBkMqMhcwh4r3EkBAN5prDhwKvvv6Ocn5NPz3HK4LD40WhocFsbavkozz+5&#10;uOT30onpvQSXzrs4X1vLaNmT3XrYxYE4BG9o4cQxLkocCoPfUdRv6fuO7777liIvWczPSJKM169/&#10;ilMgD1xeCs+qqVuc81xdX7HbbXj37r3sptoymcxG/dJ+f+D167f89NNPzOdzlssl2+2WoiiYTqd8&#10;9sULVqslxuho19Dy+Ljhp59eUVUdV8+eobXh7v6R2w8fZT9RiiwTAzabJJRlPo6P8UGxr+pxGuK4&#10;UPUJ7hEGUDx8gnVIZnAK8uqIwQhHy49TJJ+WU387wKhApP4PPDgJDqeZySnH5dPAIy8W5QLm+D61&#10;Npi8XIwZTJlrrs5XUamrZOaRTcFGKzwjE9xUFMuJH6fC9x3d7pFuL+pplCL0DWeLCdZC09ScX5wx&#10;nUzI8yz6q1aj9sdoQa+7tqXvO4osYzIp8UA3DOeOqmUJNNLx6DtH34ufyn5/oO89RiUEtGijmob9&#10;bk/btGLqNJsxn82ZTAW8HQyclBbxZdwfMLG+HFmoWpPlGR9ub2mbjuViSWIt1UF8PyQb69ntNmRZ&#10;Fk2ohU3peh8tJzx913HYiz8ssWM1GGH1UQgZAmy3Wx4eHimKEu8FoI0rmxAC1eGA1prpZErd1PS9&#10;kMpc7zhbrZhMJjjnuL0VDs3V5RW9E2B9CGDGJKATGT9jPNNMo3zHm1dvmOQl6XQJyhKUxePxuHEH&#10;PeYhQz4k2IvYAwQ652ldoHWOvvc0vafzARc4pvFxBx/wAvEtEcsCFc+1R6Ybts2Gz8wDSWKYz2ds&#10;NlvyrBCG7ryEoGiaWoK+tjRNy3q9Yb/bRcBdQKLpdB7Hxhy4uXnLmzc3HA41V1fXTCYTmqaidx2z&#10;2YRyUuK8xxhL03Rst1vuPt6z3exYrc7I0pKH+zUP6zXb7RYfAnlRsFwtyPOMECLjV6kIjkPbOnaH&#10;RtjO8cN/GgfUcVwpI65yhFPG5wlCLOV+79wxAxzOy78lwAxq6Wi5IC8/cFmGdrXUvKcBDo6by7jR&#10;RGOtIauxp3/QqpZ5ofEm427X41QAEwgmxM97TO3QTz9M8D3j0VKaNAYJqz3z303GCYJtc5wSoIc2&#10;mw/YxDCZTvCuZ73dcn52xvX1Nebhgc1m88SDFeRC9S7QRTtDpQzeeXbNgbbt0fQ0kTMhu5AZs5pT&#10;35YkMfjQj8sleC8qYQRDMCZhtVqx3W3Y7/cURRmNpWVInQ9SChhjwCvevnnH5fUl8/mMrvN4t6au&#10;eryTrknvPLvtnuA8SWKFAd3WNH0v+FZ0bbdJRtP2wrYNIZIPGbkO9/cPzOczJtOSurIc9ns+3D5Q&#10;Vw3L5YzPPntOVXXcfviA957PPv8s+pRU0T9HunAqiI0ERrGYJfSP97z90//GsnNcffUf6NI5vQ4j&#10;iKvj8JHIL5RzEtwY/Lo+Ij3egXcR/BcsavDp+fQmCm+Na2OA8WKA7ZWlJ8H7HKUNbduRpmns3MjG&#10;FWi5/fAeHdP3tut4+/YtaZoym83Q2nB5eUWWZWy3O96//8D6cc1utydNM5qmYr1+IM0EdE+zRKYS&#10;eFE8398/stns6NqOyWTK+fk19/f33Ly5EU1TljFfLEjzDGNEytHUDa4PpC7DqAyj5boVsqcnDns4&#10;gqsnwWBsGf8rg4QPJy12Zf7m43/pdgwYMW79G573c17OsQQGJMCMbLzgKXTDcl6g0NzWAc/RSOGJ&#10;Xwzh5FvZ42TPcZSZ4sXFOV8+O6epOw7Vge1uT1c30SRaXjSxFqN0ZB+Ks7s2lgA0XU85nXJ9dYHr&#10;+yizl1nSQzt46Nd776nriqZpcU7q3cWiZDKdjKxaOPrGRJrDcRdF7AGA6Hl/VBgbY7E24fF+Q995&#10;WnraVkatlpNcjKisGReR854PHz5weXnJxcUKQuD+/pGmDjHAyYVWNy0mSWRX0DYyYXXk4rSMI0dO&#10;3qvSGnPSNXh83JCkhsV8gVKKw27PZrOnaRoW8ylffPE5yhrevHqD0pbnL56jFNT1gUQl6DjF0SNe&#10;sm3fkGlHf3jHu3/8zyg8i9/9TwQtxlJo6CPvJZxkVN7LZ/fej7OmwhhghI3d947EKLJUzq/3TuYo&#10;xWMuM6UguAFuUDGQeUjmVPZzsv5HQneg6x37+p4s0+ICOF+y2x8ocvF/SdNUDKmmU/KipG06bm9v&#10;aNqWQ9wkst6xXq9xvufq6nzEaIoiIwQxulqv9/TOURQl8+kcm6S0bcv9/QPOt1xeneE92CSj7Xq2&#10;251sfF5TVTVN01GkFptojNWykcVuztMq8WSc7Yhqye2UvTt0eQb+y9hI8ENrSMVG0S+0ijh5nWOI&#10;+Nm/w5OfP+1QnT76yNs7PifAWG4NvzZFufhaHie4xtXc8HyVopOEvbd0vcYojdEJxMFKysqfGlzi&#10;+qam2T/g9mty0/PisuQ3L+Y8O5uRpTlaCaXcxTTOGotNLDa1kSB3UjcqkfcrrWm7hqatqA6HqArV&#10;QrSIqXrftzR1zXazpY8ZQFkWzGYTsiwdiW6nUdV7P/r/DgFSnPT8sUU3mv1GL2Kt+XD7kSRJWSxm&#10;0ilSMJkUJKmhKFLOzpeYcc6zdJjSNB2B167thYwXM78u+upqK2VmL1z80cpxuGmtxjJCKSUgu5Fh&#10;Zn30hfFefFKI7fe6FjvGvCwoJ1MOVc3HuzuatuPi4gytpXWrlMjx266nbXpROXcd+A53WHO/O5DO&#10;L0inIgoMQTpLxNJxyCJ7F+iierfvO1wkBLqoNxK6gNhhJNYKYc/7aG4lJVfQitA7ufsYYEJPCA6l&#10;LJkOFLzDdnuqNrBvdvjeicPc/Zrb9x/oe8d8vhiH2ocQeHvzjodHEasul0v2B2FM7/Y7IW9+9ozL&#10;ywuKoiCEwMPDIzc3N1RVRZ4VXF5cMJ1M2O/2Im2IJcl8PqWclLR9z6FqRfypLN7Dvmqp6pY8MUzz&#10;lCzVmMSyrzpaF4TWEYO0XMrRlIzIJh6A8yFLjCUM0SRLKeGqgaLrfQTPZSD9MdAcy5vTMufUlW4o&#10;gZQeTKU4/s6ccFyG0gk4tcg9fj/wZ8xYJg3cmSclUtPDZtfhfGBZal4oxduHlooEp0wc1QGjPWIA&#10;oq+p8h5DEJvFIqfMU+bznFU6Yb4ryAtRAz+sd/QuBpRxMR1Ln8Hecr/fR0ameKgmSY6y4p+y34vy&#10;uGkqrLVRCJiObvPWWsmmxsHpR32Ec3FXjJwApTVJYui7QawominnHcF5Wt/y+PhIWRacn68EZNaB&#10;+WRKklq0lkyuLEtWq3OMMaJ/auV5WZZxdXUlBkcfH+g7sa/UqFEKkWdCZR/KwNNJlqel4fD+nxoJ&#10;CTuasIlzlhS77RrvPR/vHsjzkt/97nf89dtvWK/veP0avvrqK7RO2G43oKTL5VyQIWnxZRPdsrv7&#10;nrf/7f/g78oJZvVCLuK2xWkRJAp5bFB+y78Doqr2vRy/4BwuBhuvIOQ5OpWJEY6j2l3OvcWpRhaY&#10;DwyNa600u6bnupyy+fCGqq65urzm/v0th7xiOp3y7NmzWBJp8jznp58E/A0Bqqam63oWyxl1c+Dq&#10;8pLlckY5mUiXRyk2m41ou/qexWLBbDYjsWLB0bY9VVOjtWU6K5kv5uz2e97d3uO8IjGZCCLbjhBE&#10;FBuck9GzFmyi8EocBuQA6zEzGXb6IcDIGR2CQhgXfkwSxsUconZs8G/55eLz//+bPbUM9CFhW3XU&#10;XceybHk+0+Asr3aOFh/n5kTnfiXaEYnEPco7rPIk2qN8h+87bKJYLQvKIqMsU7RWdH3H4+NeWnVx&#10;3MNwF8xDU9cVVXXg1EvWuRrvPJvNlqqqybKM2WJGXuRHSn4ApRUuuMjDkBMlOphB6SxsyXEOt5ey&#10;y1oTGQiB4KL0S6nYFXHYROjxznXiETst6PuONBMpvgueNpoh3d/fs1wu0Vpze3vLfD7n8mqJcw33&#10;d3v6WMYpBOjVSlHm4mg3uLINt09Nh04FonJ8JLOo6oqAZ7VcUZYFH27f09QdTbMmTTV/93df8ubN&#10;DXd3d5TFjGfPr+j7ns12B0R8YGwha6zyzNlx9+rP3Cyvef6fVoRsAn2g1X6URIQ406fvB4mEGDe5&#10;3kmQaTu6tsX1PR2KIrGUdjYeM9mHY+pvtFyNA+dpfEeBXa9xakbdSwBOkxQfoOsdZ2crlqsFWht+&#10;/PF73t/eMp1OMFbTNC1NU0e/HMdXX31BURTjrO6qqnn//j273U7O0+UleZ4zGMQ711M1DfvDQeQy&#10;puLj3R1tD2W5oKobbj/ecdhXdH1HkliyzFDOMspCBt8bI5o3F42lxkByCnaPt2PAHSYkyjpTgt0M&#10;rFsUDGZmxPnk4YgHn+LC//rG9f/3N5MXs6/HEiJoVvOCs0WCoiW3mjTN2feG2gfBGmJKZLTBGgMq&#10;0FUVbvsR3W3RrsXgySws5iVJaphMSsFbjKL3ns1mEweqGYLyo9JajfXpcJeDLFnLnrppYtmxYrFY&#10;kJfHQVxHiwIVy71TYxy5DcZPYhgVMz8iLtK21HXNYb/H9a1MVTTih5LGLo+1FmM1IXiyLGW5XPLs&#10;2XOc73nz5g1vb97RNA2Xl5dj0BuMo7JM8/nzF2z3e1zvjumv9/TdMLDLjtnW0Fn5dOD7zwaY6ziX&#10;OlpAdq5nOpmijWW3r2T2VFXx+9//HbPZnLu7ex4fNjGzuoxjOmQf9WGYuywgl3Idrm15+3FLefE5&#10;tpjjUVROumPOyUTC4B3Bi8A1OAkovuvom4a+bqj3e/q6oT0csMaQ5hnamCeZmXRLZEKk646gu4o/&#10;dwSuc0fYvWezfeCf//mvom6/ugKluH3/nj/96U9keUaWpex2O1GrR+nJs2fPmE6nozUpwO3tLd9/&#10;/wNpmvLll18yn89HQ3U5lqKnapoW56E61Nw/rsnyCSjLZrtnu9vz+LjFWMV0WjKfz1guZswmBZMs&#10;pcgs2igOdUPVBXovXZYj1vGU1n8sZQYzMKLHDrGkHQiKYv7VOx+lDb8SSMZq/ykIOyRJSquIxakT&#10;v5eh5BkU1gO/RcdySjL/4THDH/mZbwxK2tTDg1KreXYx42KV0zY1fd+hlSYrchrvab0EFmMShKNg&#10;0CrQ1Xv87gFXraFvwQcSo1gtF+RlhlGGLM/GION9YLvZ0TUt2lrSLCfLhM8iupQh8wjjuIjJZMJk&#10;MmE6m0aCW0w3Y2/302mUA4FJgtRJSYe0DcXmMOP87IzlbMbHjx9YPz5idWA+K5nPpigtAWIwc/be&#10;MykL0iRFK03fOX784Ude/viKvvN8/sVnTCaTMcvIsmz0ku3bnul0wrPrS5Q2HPaiyB1sNYes5HR3&#10;/XSkxnjNqONMHB/r9t6Jr66PJMXpZEKaZBwOe+q65vb2I5OyZDZbcHd3x/3DHWUxYTabsd9XIgFC&#10;xXLH0Q3yXg/r7Y5d41hdf06lkoi9OLzr8H2P6zv6rqHvWnzb4up6DCjNdku7P9BVFV1dUxYFk9kc&#10;ryVQH6X90qkK8fWI1IQQAjoEemvJ6w0Lu2G1mvDFZ79hsZjz8PDI//N//Vd22z2//90f+OmnV7he&#10;hGDn5xc8e/Y8DmHLx8C93W75p3/6J6qq4o9//Hecn5+P15pSKhqE93R9j1KGu/s1dx8fQBmmsxXr&#10;9Zabd+9Yr0UUq1FcnJ9xfX3BbJJhDVjlsRoSKxYldetpOk3vovo5Ov09ESSiCFF4eiyDBrP2MGa+&#10;nQvUkRvlY7AJQY3NmOF+XBNji+aYLcb/5DHHwAADz+XI7B1no53wX0b85gTPGQWRkT+jVWTyDlEt&#10;TzQvLmacn5U0bUdd9xAcNgk4nXFwCVpZtE5Q6OisH+jrA30MMK6p8S6QGEsIMuXPxOiZZ6mM/7RW&#10;FmEQ46LTXXswp46xHK0Ni8VcauKBpIb4rzzNLp8mhiEcwd1PcY0sFb+PyWTC+WoJwN3Hjzx//pz/&#10;8X/4j/zmq8949uyaNLFstjv63mGsHYPTZDKlrmvevn1L00j78sWLz+n6hrdv37JcLkdMZVA2W23Z&#10;7Q5kmeWLL57jg6M6/L/MvdmyJElypvfZ4ktsZ8utlkYDGIAyuBiKkARFOKTI8IK85zPxZXjHR+Fc&#10;DS8GQM8A3eiuqsyTebbYfDEz5YWaeXick5VV1eiRoXdnnTyR4RHubmZqqr/++qs+K5MXWzFMhdpf&#10;8JZyD/O0YHlmQ5g3djeQEkM/cDweuL6+IoSRvh8xxrLbHVkul7x9+4oQAtvtnqvra0Tg6WmrdP0k&#10;pd4QwWISEEeetk8sXn2FrG9yBlo5TBJGUhyJ40AYemLX0x+PDLsD/X5Pv9sTjx2x60hDYHN5wfLy&#10;AryGQ754oOSYMSTCMOROhLqBmCQMvmZ1fORVs6U73LPb9vzmH/6e27s7Li+uePf2Lb/97W/56quv&#10;CCFoW9dXr3Bes1YhqCf3m9/8Jz58uOWv//qv+eabbyZvBU6SpiKSw8c9//RPv2MYIxcXN/RD4g9/&#10;eM9ue2AMpc+44WKz4tWrS6yNxLEjxYC3lrb2WKAfevoB+lGFvMp4vjQwZIVBCkSYZTKywuJkTISQ&#10;ZPKCJG/GX0Zhzv2bs7k0uTMno8HZ6/Pq6bmi3md4MM89mGaxmYh269byq68uePvqAlxFEkPlLIvK&#10;gG/pUoPgEVtrhsUrNXzs9sT9HePhkbE/EkPKgLAwxEBllS1b1xV1o+r+YDQdO5M4GIZhsp6lz5Du&#10;5upO24l7I2fA7WnAzg8DkwxFSVEvly3WwH635+HhnvuPHzkcDlTec319Q1UZdrt7Ku+4vLqibhtu&#10;P9zR9T3O+bxghyyWBMuVcnyquuLiYqUEuLVqwHqvxY0iQn8ctKVo6LE28frNK6x1dMeBvh+n4Q9Z&#10;KrNgRsqK1jIBzWjN0oKiPCCbQ0Nnc5vcyk+K+s55nh732XAIwziopqzzOU2bWK/X7J629KO2eB1D&#10;blAWtUCQseew33G0LYu3f6E7a0yaGRwHxr5j7HqG7kg4HOj2O/rdjm67JfYdcRgIw4CzlotX1yw2&#10;a0xe+G4mcCS6yrOBiScPFSE6Sxv2vGp23N3+lg8fPvHm7Rv+7M9+pSFUCCwWC969e8erV6+ydCZ0&#10;3cD+eOD7H77n090dX717y69//edaMJsNCTNMrusHdrsd3//wPQ9PBzYXV6xWF3y4/cT7958Y8riv&#10;1wvevX3N5eUFq2WDIxFDT0oj3sJ60XK5XtDWnpTUI+xHSMrrzdkjc7Yt5pyJet9ofVGIkZQpC1G0&#10;ajsJGFdCE5ud+Gdh0hzcnH6dk+ROr52/9zzsKd/BdK6dDNTnDAwlNYvBGPAnhXLtYFi1HlvBxlZU&#10;QJRA7Wq+XhiaauAPW8+TWKKzeJtwacRJpEqRfRAtajOBh10goTsnMWFcgzFwcbmmqeD1qxV9f4F8&#10;uMdKICU4Cko/txlxN2SZAFRNz+aHnxUYi5cy9R4qD1kk9+qRydAlSXhnWbSe7eORx/sHKg/Lqwu8&#10;FdabDcNxT98YXt1cY63neOjZb4/s9gcetzvW6wsurzb0nVbEGueIQFU5DkPHMlas12seHh4mgPry&#10;8pKbmxv+8dM/UldexcX3HXXl+G/+6lu8gX/4z7+nC6dJ1o8D2JwNEwHrkSiZ3HbCZ1JKuOrER9HS&#10;f5MBZMvuMLLdbSd1uiFEum1kf/yBN2+uuLq5YuiPDH1LVXl2hyN9zHR+BJs8KSRSSLREnn7797z9&#10;y+8YXn2FlRzO9F0OiwbG7kDqhwl7kSFkEFgXy6Jd42pPiIFaWpyxxKg9vsnjKd4jziHSK1mPxIDg&#10;x8SuWvEkCy7WKy6vrhEcVgLtwiM55NXx12e42+24f9yyPxzYXKz5i2++prJaOzdRAXIo3fVqiHb7&#10;I13f4/2C61eXdF3Hw6d7np62WCu8en3JarWmbhwmhax7ExhjxDnDol1w0TheXTZcXSxoKst2b3n/&#10;0LHt9mSkNo8ZaiDKas/zP2RdmiSCGO28IBjSlLSQiTIgIuCyxHphP5bFMd9p5/7Nc2Pk3ewXi4IU&#10;2X8xpdrdnD6jCE+hGM4UShRKBSfWjTfzE6e4W6UFXA5zal9h/chXS4d1kd89PHJgA7FGUk0aLf0w&#10;5F1Ad4NehN2xo3p8AgLOWiQOIInlSjEO+yvVn/n++w8cj9p+c0yiBkScgoY5TlfJw+rMtSthT6Hz&#10;nwG6eSB0xzc4tLpWU9cj3osCnxdrKudYti3vf/jA3f0j1lXsj/d8/90H7h+flB+SXdbiXRTcwDmn&#10;eEwIk6i3MdrfCJiEvGNMDGMEtCyi63uMNVxeX2DsTB4xG4eilOfsSTmsuO/FqHrviUmrt4sYkCQt&#10;oRiHyON2zzD0k2CVGj1LfzziHwyvby7ojh373ZEQE2OMjIPyKgxGuUHGaT1YiIz7LU/f/46qWaiB&#10;GSNh6El9z3jsFbcbFKSVEEucNc0L62yeZoWaYDMvKWIosq1yCpny+5QfIiRjGEbBJovPIk4pCW27&#10;IOV+KeM4stvteXp6out6qrrhm6+/pm1rJLOuU5TJIA9j4nA48rTd0fUDxnna9oKu7/n06Zbd7pDB&#10;4oa6blgulhhjGceeNI7EGCjyFC7XsDXZS/eVkuw2F2sGWtr7QL9POUyayVKSJU9g0tIVyeBuSUvP&#10;LcLnUkWT5/Gy4NHM/nv6gOmsmS2aeyez880fnwT3yZRuKFqTYAUkBpz3NG2FdR7vnMooxI7Xtee4&#10;gO/7HnELxWBkYAy9xszGAioudOwDZntAxqCtHDBUuUH9crNis2745qs3OGv4w3cfgAE7wr4bQWye&#10;dIpBFD5IAUCttZq9kJip7+7swbgMOLWLhsN+DyZLOjpHXVdcXl1wdX1JlauM15sNj9st//zde777&#10;4Z5u0IK51XrN+loxEec9kgXLi6aHiKjo9Yj2HhaofI01Wii5aJc8PjwxjD1X1SWC4CvNdNx+vOf9&#10;95+0CVeaw3MCWSSqdB04pevjFD6d1YRYVU4rTd0U+NVxLSS/Cc9JidvbO1IMLBctHz/dcXl1pT3B&#10;ZSCGiDUqhRqSOvWYhItHDj/8E8vrd8q2HSNhHIl9z9j3mWBXskmCnYSuBOe1v5OZze9iNE0ykw6z&#10;KRNcyBq9pcgyEZ2hH8EFMLZwdkzGULRx/fv37wF9Xm/evKZpWj0/aT+hkIHrGBPHfuDj/ZZh1Gcc&#10;xbF/PLLf32GM4+Kqpl3UrFarXOrgMmtcZTkkqIflvUPETN0fx8rS94aDE4JXOoZ3HmfJwLXLQ2x1&#10;jIXJywxSJBzK8j8p7BVj86PJaFMMt+QOp0z/NstVTcfErZo7GbMQ6TzrZF4Ynp9z+EjEYvDGUtnc&#10;6N0I1iT9Y8E5VC4zgDGBy9ZyHwaOZiQREJPTmoVwmLLLLoZjN2IjpLSjriy+sorFtDV1U7FeNdh3&#10;r4gx8v0PHzEmMgYttsw1atNR2mAul5r2Ds5MoLAx5CJIPcGKlsq/enXDeLHh/uEesqL/erXmeDxw&#10;d/fAm7evubt74h//6ffcfvjEw8MOjGO5UhB4uVoyRi3CNEbvSRdGof0re3WxWND3w+RlpKST7Xj8&#10;xMPDAxdXK1YX2kBut++4/XjH9unAbtsxBigszud9lZ6nq+eDnFLC2Cq3ng1ZkzdzUGbhYkja77tU&#10;Mhfxo/HDJ371zTccjwObTS5Sw1AKj4xxhDCQ0kiKkcoE4u6WsH3CCGpQBmXuSsjdIZPkeS4TuJ5E&#10;qHMzebJ3onIW8bOTtngwKRuYBDhU9a2PUCeLC2VTNByPRz58uOVwOHJxccFyuaZt2+n+9VlFSqX3&#10;8dDz+PDE9tDh2iU4x+HQ8+nTA8dDjyTB+5pvfnWdPWQYZZxY0uOYe6ZPPKQiYg+SavrKsT8qZ6py&#10;2hurS5XiYMaA9dMGELP6YaSUqhSANQO6mIzbZCNpfqRS2jz7Zd5vagp4plk1Pff58593Uz2xfgsQ&#10;fEo0zMfp2WQ9hUv58JAwItSuZtk4aguWhJGINgdXVqvxjqq1OIGbyrJNiY/HHd0YqUh4KwyTcmv5&#10;Qo5+4MsAACAASURBVEMMiU4iYkaq+wPe39E0DcZ7xWOams1mzTdfaTe+7374SFM5giE3+SrXflL1&#10;Us5IZhY7RauHUWULnC07vX5ejCN1XU3CUN57mqohjJGn7Z6Hxyc+fbrjabvHOa91Km1LVTmEyG7/&#10;BCJYn3sNnU1avdehV/0YnzEhBaxH+r7DOc/NzWtuXq8ZhoEPt3fsdgeGYWAcItbUiDXENND1fc6Y&#10;XUzSEuMwTniBc25S9yvfH8bMR8ldDYr4cwlJkkim8J9S3mXR9+PAw9Me62o+3t6zuliT0hFrM9M2&#10;9gxD1MkfEyEO0D3it1v9/qjfDQWPVYDMCJiyC+dFra1Zsp5Iynweo2D+nHyWZIYpiWJnEcFLJFrP&#10;ENBmb0HT4refPvK0vef6+obN5iID21XejNLk/oskhjDycP/Ew+MTbbumXa55OnQ8PDxx2O0JY8QY&#10;y831tfKocovbvu/pjl2W3gyIZJ4VSlAchh5y+IkIe28xpmGMgjcJZ0d6qel7lQFNxhBEm9lF0T+l&#10;P1WaqqlPYRO5K6PMKtrP1e2YLeyiH/Mcc5mFRS+8EZMx3rKJnQzNjx0vP+P834rH450EFt5z3dZc&#10;bRYsalUlM+ZEciIpO9N6zetfV5G2XXB5F/nDx0eEHbGyRG/pBxCTxZaSOrhDAhkiT/se53e0iwes&#10;c4wx8vrVNetVy/X1FX2vKdW7+y3HQ8zXYF5YzpSUNbusPavlUslsdx1tBvkAFguPd9q9MYwjy3aB&#10;MRCGHmdUGe7uYeD3v/8D/RC4vLphuVpn1ftcKZ1j4cp6TFIQLSETR6Vc0jAOyuJEM0jeVzRNy2aj&#10;Gi8pJT58fGS3OzIOSXesKJCVxGIaCXGgrh3LZcv19SVtW3F7e5uvxWVjGScjWwxtgEyyK8ZD8sIS&#10;rDhSUtmIkJtwFQOTTRafPt2zXi55fHzg5s0bhuEDMRmCJNIQCEkXhEpnRCT2VH2HFAp7AZ6BiHov&#10;RWfYGDdhaD6TKSlGI0W9vmyETBajKkWnksHXqfgvjYRo6EPg2A8cHj7wcPfIcrPm22+/xWe1xbk4&#10;+iSAbRzb7RMfbm+pqpaLmzcM/cjvfv89Ie9gIQblONUVr16tscbkliXa2jfkBoAaumcV/6iEQMXD&#10;SpsbYXfoCAEWraWtDUYiI4koloSlj+pVxgxOJGumzFFx2Uunhzl75acWPScb8+KtXzrz3CuZ1++d&#10;h0l/VIj0zZtXrH3NRdtyuWlomgpvhcqeWINgkWgIHYgfqe3ApRfWbxZcrWs+PK75Xbrh+HRHioM+&#10;pJz9QRIBpZNz6DFGqOs71ClMVEZB0uVqyevX13TDqDGxGZGjnXr9lEZkkD0HEag1Ddw0zQT0Fi6N&#10;z5iFtdUUyjw83BPCyLffKo+lrjy/+rNvdfcQyxh0SJ2rdEiy3KVm3oy6rDK8yFgVNF2SktyqSif7&#10;OKqOSNd1dCOIOKyptMbKWDCRKAO+srz96usT/Z7I6zevGcaeTx/vGHo1LAWonXtQ48xhLMYlZm2Z&#10;ISRKk/cXpD2jhEcFZsesIAgGp/IRJHxMYCr9zJRyMC3Zc0sY67PLXrR4mQzEX/75X0zM5rrRTojM&#10;vr9wTmwBJpMQRfsymUxHKJ6NoIvZ+AZXNzCo1so333xNtVhgTZbuGEs3gXG63+Ox54f3twBcXb1i&#10;TMLf/f1/Ioxawd+2DRebNV+9e8t6uVAm8jgQwsD+MGjoMwbm9XeFN9PUFavlkqpyjEPGZYAQFUcc&#10;xsTYWBZto32eRcOeUSIJZSdjTO5GpUZlnqYo3zc/fq6heH7W2b88B4FnBuT0GZmKN702Y1z/gsP/&#10;z3/zLTYJNsKyEVaVikoFZ2iqEgUaxATl1othTJYYNBPzbuV4u1ywPHo+/T7yGAtkPOb0owEZSdYy&#10;GMO2G5D7PSEZxtHhsdS11gF573l9dYlE4fv3t0Bk2VSEqI28STlMiaqp0feBrjtwfb3i179+zXff&#10;vdddrd2wvl5jjeXh4ZFPHz5pq5Gq4eLiClxFDIkhBqxrGfsekTjFuCZXt7rKn7nqwsmD0AybZryc&#10;c3hXs7xc0LYtXdfzw909h8NhAiJ1kNSgWKvdIb3NhMMQeXrc07YtIpYfvr9ludyyWCy5vhZub7VS&#10;uIxG4UKAyV7WKW0NTIYqCCfcZW4US6bBWsZkCUGIxnC3e8KvWobDUaukrSNZCLHHpAGRBmtWTJgj&#10;kam6PSasCBVH/oe//e/4u//49xz3T0rM9AbjDamk9ceAsS7Pk1pZ0nmRDYLKsFohxSM2RRyG6AwM&#10;Iw/dyIKGRbPA+QZJYwaz9b6GIRBEiEH4+PGe7faJzeWGzeqaDx8fub2947Afcc7grPD6uuX6+iKn&#10;tjuGIXLojhyPnfbcwmNcrbhWTEiIVLbm8trw+o0Wt3bHkc4Cokx0Q8CaDkmOfUj00hAdbKNhNwrR&#10;1CfPDKbWsSJCMvUs/BG0melJcO1LC7ycV7KMp9fhSzQ8d4bXnNoiq12x07mSleqwblIznPpV5zlu&#10;jc84HmDA/+XXr5EQicMIRHxdE2weMKO7duIE9Mxv5lSp7Hj16kb7/vzw9ALoATO1GzUp0R0H7tOW&#10;OETaNuBrdeWXyyXL1YpfL9dY7/juu4/s9x3DqBkKb7NMIw5JiTEEHp6eaFrPt99+xevXCUdNCEra&#10;u7295eH+kbZtubi4xHuNzd+//wCGKdR5fpTsRtmp5qDafODKQJYGaSkJDw+PU0FmUYgvjyPEkRBG&#10;LjcX/OVf/jlhGPjh+x849h3H4xFjDIvFgmEY2G73pERm3n7F7e0tx66fshUFxNUKgazFMmtiV2q5&#10;5JmBmf6QgWVJSNDfHh4eiLF0qTxJMmgKXdPg1jfZE4GSEhI5eS4Xl9f87ne/5+FxS4iC8YbKNxjO&#10;xZDOjF4GnjWrLSdPJ1fqJ4AkqhUkChBHiQgBEW2cN+bOmX3fszt0fPz0QFW1vHr9lqapGYaRD7fv&#10;OR462rbh+ib3u6q84ighcOx6DodONzMMJnrEOtIYSCkgaaCpK96+ueTmqqautIWNqcCKxYpjGBJD&#10;rOlYUhgkMnpCMnTRqky9FCdCQ8bCxP3F7sFPHM9xlh9/n/3May9T1fLs958TMvnrlSceoR97olHH&#10;TIymFU3++6lFwfkTSNlq6G4omfZN9lpyzCgl1aafERL0gybGrO35cPvAYqE9j8Yx8qppWSwXvH33&#10;hhiF73/4RN93VLXDGs8x80ds1o4YhsDHj3eMw8iiXbJcr3l4eOTj+/eM48jFxcW0+KcwgRMtfP6g&#10;ivF4wSOYuYnlfco0dlirlcSHwwP90FP0XLSkIrvFSYiilbY3N1esl0uGvqfyjptX13y6u6frR/V4&#10;RCZD+PSoXA7VM97QD4G+HymdJNGALidvNOsWQprQ/MRJ9X9+/5AlLvNbYwiEOKIkPjVUmpIVouQM&#10;oRhwNVWzOMPECu5TjMW+6/nwYcsYJIOhFd7XWOtx1p/zlZ6FmafaMk2tSFK5h5TF2oRAHAP92FM5&#10;YczyByloh83dfsfTTtv5Xl2+Yrs78Jvf/COvX1+rcbTCat3w7uuvWCwXIJG+Gzl2A13fKVZ1Bgx7&#10;0hCJ40hdWy5fXfHmzSuVJE2RwzAgCQZqRjzBRYKv6Iyji43q60oiDongLEO0JFxWACwepTn/ac4S&#10;z9PPZ5DuLzr0cf+CM+eYyyw8mlLVs5/PbeJ57gr8wjl6E7KO6og4bavqp1SZgMnEK8wzvCmdXPY4&#10;ycw9i/FmJVj5ZTUyCaTHuhFffVRG5zeOervFecdmtUDevdJWmOOA2feECCkOGNFsSspftT/0hJC4&#10;vrIsF5pexpK9iFM/7IkHgvykBZ4vhNPflStUaoW6rqPvhgkbUdX1Iip1Si2mJBhnaJpGle33e7rj&#10;kdVyOVVl3z88cTgc2G53NHWD9zUhJMbxgEiibZasV2v6/l41WArQKydsJeSSgskrKLF9NgLzFjCF&#10;a1GapSfRGqhxODJtpvJsutgK61cZODWnoc59tUSE7fYIeJIEBIt1HoOKlvksUFae/TxsM3LKHpVR&#10;STmHm5KSRAUhjCN937NoIhEYx57jvmO/PxJiwNcNTVuxPxy5vb0jhERVNVrl/va1sn0tDEPHOI50&#10;+5FhGPMczoY6ZXJg0n7mznuub654+9VrXOXYHgOPvaEblO81jImUfG7gJoxiieQODpJT7bGUCdjJ&#10;ezyFPLPfnuF756v3yyHSc4oDZM/jpzyjz3gr01rntE6elxqcn/TsTz58CpGxC3SHgW3f4WKk8Stq&#10;Y7FWXWhD0l6tM6bf2QIVIaag7UHzw8pLM3szUIIyyRoyIQmEhNlHnNsjUQWHqqrCVY5Ld8FqveSr&#10;d6+JMfDx4yP7fY/3mf2ZAmJPBCfpR7bbPSKGplZd1RBCJr/J2QCUhutfQsfnJQjaC0rJUca4rL2q&#10;gt8ljCpFXiWzktKs53IeqOOhI4RIW1cgsN9pe9u60da4IQT2uyOHcMTaMT9FTYNuNnod1ljlpeQs&#10;y5jm6eeTzEWx5iLnRXzF4MizfwPDcrFitz1OBmjGitACNtdgfauK95JljnJ4IzlzFVWuDmNc1ir2&#10;EzmyTPaUUm7PoSGzyZ7edJTwTle6/t0ARiauTycD+yFyOGxJQXWK2sWS7W5HVQlV1WCsZ7HwNLUa&#10;9mS09qg7DoyDZixTOLX9EDE5PZ8r1BnxxmuL3yR8vHskJEsfDPtYETN8EKUC46fuCbqX6nUbW9rm&#10;xilknm41Z9Wmn3BuXGYPxczP+4XH3Pv+3DHHZ7TCemaozGx9PDMuJr82VV3n/+k60ff50AfCEBiP&#10;Aw/bgW7bsRoDXy9b2sZiC3nQFH3YuUWT0xdnG2ytQZItyFI+sooXJRV3stLHDoxRT6Nt71msWsht&#10;NTcXGzabJV+9e4Mkg7XbqdhwzBMvicGg2Yx+jKSnHZvNEueVzZncPDSYlsuzh39+nIos9WdJNfe9&#10;ZhRCCHRddxZijWOAFLm8vGQc4+Q9TQ3lM6eh70aI0LYNSbKc5DiyWKp0wjhEjseecdRsnEpGaGl+&#10;0y6xVvt6h+yRhGc4iz7emRdzZkRm781jUcKkAm73/YCxbhq68sQEh/MNyVTTcyqSmXMDFpM+35gE&#10;4yxVrZrFKqGh6WkTLcSYDUtZSPlnml17DpHiJN4XIEbCGNgedhxGcqGpZbfbg1XiZbtcE2IkxsBm&#10;vQFjiDHQh1HblRw6YsjPJpbUvnqDMRZjI4hNNMuK5aKlriuMsVhXIVGzjibzU8DMprvJT1bIjLJM&#10;FXzpXXzuOMM5f9YZs/fPDdJP4CNnqWk5f+/nziwYzGRUig2Yvf/538HgJShV2yTDoTf84fEB83BP&#10;qCx/8effqPCSyTQg88KIvbgoYw3e+CxCRMZeMgHvWa1EkgTi6LpE5QYeHraq8h+D1nF4rQi+ur4k&#10;ReHY9ZOuh+kHugBqLrV9wzAERulwDtpFM6W3Cwg6hS1ycs+fs2eNMbmepJlCoePxyPF4VF5FNFMa&#10;2ORK8PJZl1dr3r17S9+rMPR+tz89GQHQLNgwaJeBptYOlcP+QNcPrNdrNpu1uvshaR2qMQi5ynlM&#10;tAs1MmHqIHnO7DwzJInpHp8bnxLXF4/HZVb0kJvOvXTGLc432uqkhLs5PJr+ZCMek4ogrVZrTdm7&#10;kur/8WNuFMvvWtEdFSzGgI2Qu30u6hbbeO7vP9FW9aSuf3FxQRStLzIW6qam7zvGcWAImnEah4gk&#10;j2BIUSUyYg4VixaOMZZ127BZrVk1Nc5CNIkx9KRokFTDtOQMmKLGF7UTxBT2qGiUsqNPzvyP4Sw/&#10;zwz9suNzGMy5AXr+rebsr/PQ6OznT34x+DRqqXswwtZH3ncDh8fEzt1hFxt+/c2ahdWIUmeJgPEY&#10;nG7OZqQIiKTgSMGBTVPIoBkZN00cU9Jf6AONJCQZtseAsR3G7bVtratxxmGuLJtNw9XFkq/f3hDD&#10;QD9ovNuFjmm0jGq1JInsjntCSKzXq+yah6lgEkDbjegELhrAp3YmlrZpadqWMI48Pj5NoZC1+Z6j&#10;gp6asXNcXCzxlbaHdRK4uViqGlzXMQ4JYyqSiQQJ2f3W3TJImtitaRgYxi1NrWpvmtWDsQ+IVcMU&#10;JYIbYSL6KV6g93QKj2JW85/Xo7yI5yGHN5qJcbah6zX00vERAg5HxAKjqfGrG+KkWKIksETUnkl5&#10;UJ2ASeCsY1HX2jsLLTtQd/rEc1EYLyKoQFQUIUrApkgKI8SQG5ElRDyEHhmfwAzaj/ooPDz0fPWm&#10;ZbVa8fS0o120jKN2oWjbklFMmXQHMYBE7Q6agCDqsYQxaZ+tFLHO0rQVV5sly1a7fYooObIPWhQa&#10;Qj+xcLE1OG3sJrnkv2TzLKhyo2jdUmHZFuNesKgpSzMLb0u6eDJDcvr7c/KpPqbZ7j/DQ7SYNofs&#10;9jlL1+TX5i/NPjer6KldsWf/pmeXuqVZUSaGUlrn+0PHbt/xeOjZjQPHENh2gfThkf/4mz/QVN/w&#10;q3crvD/FWeWjc5RFaWauDcLIa760/pjVPZTHNZvsUVKO24XdQfBur10IwsjUR0eE5XLBt9++RYzw&#10;/vaBbgjUQZXioijzWDdQnQzH45GqqlgsFtR1Td/302BO/ZSzJS6eTl3XWOsY+pFPH5U7c+KXZG1f&#10;UJc/GcVZDHhf4Z1h6Hs+3Q7a1aCqub684v7+iRiUpyLmlKEou7yJ2tRdooZVbTPm5mBHRLTYUFIB&#10;pVOJV/V5p4SInRmXU3p3HjI9PyZGbWZo67yzuUm8GmAxuWVNmfBOWwaXTyx4T5IZtpOzTQZ9JrY6&#10;ZY1Ou6B+f4GrpmvK3pBMup2ldkiLFEUSpJEUejARwXM8dHqvCD5rBj0+PmGMoa6rLMiliv+l8npe&#10;TZ1EGLJHM1WvO8eibbi4XLNoa7yvwRhCrvcaBmEIkWHMnyUgNuIqyfpIhUpxWillGHQufxkPyU87&#10;wzJlDMt8nf56+rznYzv/mY1QeU0VEJk8kGIMPpeSnq5lHrbMvBeTsVVd43Pwt7xPz/dP2z2fdj0/&#10;7Do+7Tv6qD2ODsPI77+/Z7Nc0DYtb64amkqtmC7U8iEWJW7NwUOlTQloZIR9cROzO8gN2GAMiafd&#10;UU/C0Cwe8JXP3oNhs9nw7ddfoxmcnjEKh3ScsiNFu0LvM3HIHRCL2vx+v5+8lsJ1KdwTay2Hw4G+&#10;03qTEjoVrozWtgQqZ7i5eY21jv3uwDBqF8Grqwucb7Tw7vaO9XqtVbjA7e0nxjhmkfNTSCMiWmsk&#10;mu/RytqOtl2CdQx9n13/08DHGLVoMJ9fQrTy+5cMy2cff35vXdcTm/f5kTBZz6c6C6tK6jvNvCXJ&#10;ZQh12yhgn7uAlok+/RH9j4hgUjZqFEsQ1bMK46T3C0DsIA1Yr97odr9D0K4K399/osqdJayv8jWa&#10;rIx3krqIYY4XCSGQjYtWZLcLz+aiZbNeUJVOFCnRj4FuGOmHxFCoALkSOkUhhkhVJ1xVIc6DLXLm&#10;ZZrnNcPnDcN/yUOF1paICIeuIz2bHl8Kd+ZZoxfvOwOPs1GdDJce/tP+yA+7nj887fn41HHsA8kC&#10;yXDoLP/5949UdYv7V294c1lT1VC6YwlOtzhR/sS029s8cZD8vtONPr/QAhSnPBkQYbvv1d0yYJ1e&#10;9HLZZrlNx83NNftjR5IniNmFj4JkV1SSTFKMfd+zXC5zjZA2mx9CUC8kT6CUEsfjkcPhwGkJ6CEi&#10;U2i1WLRcbpZcXWkLUmPg9vZASo6H+x1t2+J9q+1sdwfNGLUNFxcrhk9PGabIxYhGGbf9EIhJuyCI&#10;qAJbSlBVDYdDRxIzdZos7uEQTnybqdjwmXGZG7LPHRPGkY1sXdeTlg2oAmDZSqM4bNVifKVhlaAk&#10;uKgYif5ePlfd5VIuUYw0Nn9n1JYmuvdpplIAiQlCSQ1HJAY1MllDCGMgHjFjj7Gw6zueto8YDNtt&#10;YLFc0rathi2xVCrnjFAsQLfMfsr0XsWgLG1TcblZslrUVE5DmYTQj5FuiHRjZCiFo0mxoBSFIKVm&#10;SIAGQwNGyypErGoNF7cEmfpPfx6Jeb6GZ4v6mWU4G1+B56arzIFiYJxzWO/ZH46TQX1u7Z5nVtMz&#10;zGU+v0yZJzPPZaIgGMCC+7Obq//znx+3/PN2z/Yw5iZOBuM8giclzc4got0HnaWq1aDoB+lFHvY9&#10;//jbWx4eDzk7fbJ8Ipy5yvOjlN1NbqFeftYi1ZCkrSvaVgFXX3nqSkFYayzD0DOMY3aVTxMcOUkB&#10;FDGoxWIxyVuWBVbSzZMWsJws8fyBvnnzhpuba71iUQPWtk3OLnWqvxtCnqwVIUT6QeuWVqsVKRkO&#10;x26CjLSPc8jqcSXkyLth0vAyRm3LUQzHVGfEyfDNQ86f47nM31v4O9ZaLi4uTvVIxk5VzQZDwrO8&#10;/haaSwogWBaqhjBqcJQLgzZ9X601RPIVrqqwzuF8hfH+NBFnYtKAAq4xQAocH++Ixx0EVQ90WGT4&#10;hD3esrCBp92W3WHPomnYXGiBaUhpCltiinnDU1nRQkz0lcf5SudXTIRoMEaoKsvFZsHFekHbNlmc&#10;HoYxshsGjn3IKv6FP5Sy13U6Sq91ff3kmSs+cXqngRfr4DRAnxuvkwH6svfzGc4KZEmRkD3xmFnP&#10;+UqMeXHe2fnmZfRxCnlPXQfmBmYKkQz47x4PfP944HFQAtsp9aZiT30IfLw/5J7NiV9/e8mbVLNq&#10;HNZqZsZwqol5ESiePajPPViZLqaEWUHAhIQfEk9PB354f4f3utsZA4vVkuWi4tXNmnG4IqXEdnek&#10;GwLDoIVkjtOurgJBA6vViqqqGGLIWaFA3/dnEghwTlgqIUnp6SxJGIcjKUZW6zXv3r0GkvYvjok0&#10;dPikrVZjSkTpEGNol0vqQ6eVuTFmHkuawMOTJwJxjCQZlUwHWeHsZGSIGeCdAYK/JCwq7y+hwmcZ&#10;zNNnG4xvwLdIHmspue0J75l5UGhtVsl8KsalyoXkCVkWXvkMsjEjRpV5CCMpDEqqjEFzkAZi94gZ&#10;DySv4PrN6xsa69Uw5+r3GBMhexch5rAzSqYc+OyxnkI8QfDeslk3rFaajvbGQtKNSdnTgX4UxqRp&#10;eLWpMmXaFNDVpr4pjsig9sSkiPUN1sm0BvWEL5mJXzaOP+coa2Actcg28eWw6EvHGU3l+b9Z5dAI&#10;TPxa/7AfOQ6JJCYXPRnA5502EEmMyXG3S7gf9hhncWaJuWjw1mGcZjjGcZjkBPJtnd1gubjnC8HM&#10;LLvkPF5IEQlgOrQRuiSqyuBzC4jLELi6ueZisyDFKy0wMxYOHTFpRsukc5Q9xsh2u9VsUlbwL/oq&#10;c++qiGPPH2hKif1+zzgMtE2LtRpSJVHxq5ubK0SEj3dbxSfDyciqqPSBtlUVOm2JoZ289fpOHkER&#10;sxJJDMOYvYw4AalzvsnnvME/9igG9rn7a6Z/rzC+BuMmN30ekqWZkVHQe14kKlPmxE6fOydplsFP&#10;pDGCFeIwEMdR28jG8VR5nAasBGLQa4oRUpZkiClpmjlFkFwmkfQ5hpglYH1F7qydO7IknNPwe7NZ&#10;sljUVM5DEsIY6ceerldANyQIufe4kVOAk2Qy8dPmKmkkjWp4KhFEas0uTYDrH9ek/l9yTFQNC5h/&#10;WTL858w9k8Mvvx96baU67VhTiZbiIOjCN9ZjqEnJM8aKYBbgVZlrHEa2PYwxYElZ/uBlfPfZVOl0&#10;ofrwVVpVORxDDs3s3lDf76gr7UZgjKVpaharJZvNijchkJI2Het7i4yCySp7YlSjY7qXjCFofRSE&#10;UStrV6sVbaO4R9eN0zWVXdlanzV1B+rag0kMuyP9MLLZbLi6uWJ/HDnsjyQ0I2Fs3ukGCEnxnSSi&#10;iwBQLzFmg2aVF5QKJqXusIKo5wbm5bP76WP+7MviLxOl6KgUb6Y4FA4hGY9tLjG2odDzSlGikCYD&#10;Ujwy53W3Lj2NylRSZ0imtt+n8FnfUzwPEOJwRIYjKXQgymh2acDagPeGIUaCKF4zkeNy+9uYDOAU&#10;lO1G+qHHOkPVNJjc7E1EExPGQFt7NquWtlG+DgJjgL5P7Eu/7al0oJgSyc3OSirjvKhVSJAGZIyM&#10;KWBjg3Wasi/dFDRHN2+iV8Yyl9zkTyf3Av+Zo/zst9nvsxTztJFM7yuE0c+VGszeeJ73K1d4erXY&#10;EGNyRGjxxzCqivmkYiWI0Sb1IjXeZNzFW5qqoa1W1PUV9fKGZqV1KWm345gOE7qeJasoM2uOZ5zt&#10;ksZgZAb8GrK7rBceRQE2jiPVU4/IPSBUWd8VZ1ktV7x7e4NB+88c9ocM6qmLrAhbfiDZeJHLC9Ql&#10;V63em+sLNus1dx8fGLsHRf3z9mQyTyaEwBADoYt4ryHkGCNjTGw2ay4uLtnvDyRy648ci/tYYTPG&#10;k4QcDhlkaiWq6mWqSJfOntO5p/CyQPOngNwfe33e87po15zmiSBGMCkSzZKq1jY2jkjMxl8rnU98&#10;G4UKish6lhaQE7/jxMtJzJ0Xkx9KHEdCivgUCN2Bsd+Txk4FKqzDxyeIe4TAmApWlQhxJAYBcSSx&#10;xADHIWj/8nHAmMTFpqWpGxWeT4JkKZGmqrhYLli1DbVXudCYoB81JOoixKStZEoCAjiBtpOfNw+V&#10;9M4MAqLZsHEcsK6hqhqsNIg3+TmkfLqZSJXGzEiRFOh48pGm42VG5zR6J/7M9GaMs58PvgS0+VUm&#10;Q+Z7O59feqa1MyhBThjr80s4mSmLL/ZybrvmvAVrtbuA8xW+qXFNg60WuHpDXV9lTdgnRH5PjE7d&#10;aJ7d4PN7ehEmvVStO71XGbrb7QGRgDNCU9e4qsbXNZX3rNcr3r55RT8Euj5w97Aj2RpGRfwxpY2r&#10;7lomA36LRcvFekmMAzForL652NAPI/vDkTGFTJsvYYkurDFGQsytZ61lDAcEqKsVq/Wah8dHkiSG&#10;MUyGMsU4FT4W7AUBEc1UhAmU1EkaQpjV78gLw/O55/hzjuehVimHKF0QpjERLUqdQFqDSiaAVAOS&#10;jgAAIABJREFUCiZJ3tHLNeXxc59Jxc+/U+uQVDvGFAGrGBj7DomBGHv6/ZY49BgRlSAi4qRHRLWB&#10;JWSd4ZjQhJQjidEeSIchdz3UxdtWFU3dUDnVKYmSSDHhraNtGlarVebM6OcNY6AfRvoxEVKY2MQl&#10;7V28u586TpG/EMNADCMSBmLooNW+VNb6CRY4lRf8aY5f4t2+3KxO5wp5k/3CGv2xQ0TwyeSmZJiz&#10;lJTyXRzGqEyCcZZkRdu62NxsO+PByTiGUVXZjXFTMSFzfd7PfHm5uWmn+8yCKdXa/RCwB/DW8ocP&#10;d2A9rrJYp50Cqsrz7u2r/Jnfsdv2VJVwPA7EZHL4kRB78qx00qg3cdgfiCGwXK64ublGgO1WyV5a&#10;+OcpE8B7r5q6Y5xYwLvtAe8jVnUFdPJnjkjI2ZYYgjZSowhBGYoQdVl8pXiyeBj6fskcUJm5pAq5&#10;fimanjbZ6ZnrazFjGpKfP9ao3KXNYmHTDu3wzRJXZRGkdFL4l1wlXL5Jsvcyr0IvY3rmhYm2gtVJ&#10;q8Q8CaOWPqTEeNwSDjuIA4YTJ4Z4QEJPHBWDCUl0LG3NMAZ2uwP73UHFszKI6q3LIvOnlsUxjkCi&#10;qhyrlUpkGmsJEhnHxLEf6cZIKPhXyZZx/hy/dJjJdOrhjcp1xHEgRg8pYdtlbjDos5c3f55/mmMy&#10;HD/z/WWMrH2JEZUN9uy15+95cU7EY7STgCnRxIT+W5y1eF9RVQ3ONZSK0VEiQ+xZmogYQ2Ik4bIm&#10;SQH14Mc8mS9ZwedN1PIZhARDyBwZt9OMgFP6fu0cF5cbLjYrUooM48Af4if2+041dtGWKUwN6eOE&#10;O+x2exaLlpiE46EnxsRms+Hy8iJ3BTjmDJcwhkAkM0JFtW5tlFwMKXTdAYyC1CHGLAEgKNM5VwUn&#10;BSj7fph5Js8qnp97Keb0d5mFnD/hKJ4lK6bPnL+GUNXaazoPzOm9IkRjqepGKQvTpqEV1EXYu6Sp&#10;DVrRPPd+n4fGaqQECQmxijdZa+iHozbfCyN0W+i3EAeSBGDEhJ6ue8TKqCC6AM6pJsuu4/7xKVME&#10;DFNjM9RxbRsFbsv1OmNxXkXC2qbFOX1OcRS6MdAHoQ+RMZza6ObL1rnzmef8Yj7nXWBCF00mEyYl&#10;a6aQMDHStGB9i3FKxU85KDpj0v5CL/VHw+dfkA8oYdHP8lZmGI16O+fneWusxmCmkGaUr+Cqiqpu&#10;qao6N7uvkNgQx4pxMKToiNGA08Iw69RziaJi3UlytuAZ2PuTrEF45s3oAkuifZZCMpiDo6qPOAve&#10;VVTWTBhWU3ku10v211rxLBJOKy1LRZRYM+UCt+32oMQwa3PXxifaxTJzQ3IbU3Q303BHsrdRsIyS&#10;8RkUOM64jEgWdspp5RAiIgFr42RY5rT+z4WO5MXsJldad0dNg8oXd6e5d6M2I39HTJgkWEFTsjHN&#10;Pj/7d0awrsZXC4yrlE8pSiFAMhkuc18QnTve5UzRMwMzv4aUBCeKf1nnkDCo3k8I2Dgw9FsY99hU&#10;WMw9DFtCDBqmoZmgfXfg6fGRbjcygmKIuT7MoB09G2+pK4/zliTqs5Uq+6at8V49yBDTRP8fQmLM&#10;2i2T/tU0f/T5kzN9P2rd5dwQWaN8sWQcNt/TeIzEccDVLXWzoG7qvDj95z/zZx4T0e2PCJ/L+We/&#10;64uffy8w+RL5dzNf7sbhLfnmKU3N1Lj4uqbKwkfWeexZaq3wJsAki3MVvvFgk/4pJnyqu/jlN2tz&#10;Q3iR03agOz50w8h2d6AywqfqgdWiZdm21M7RLlZcXV4o/yCrs223BzDupG+a2cXee5xRtq8rurCi&#10;7TpiNCyWS968ecPvfv/dFL4ka8+wlJLBUOB0zJhLymBiEYkW3SlFcrFjeGFc5gP8cyfHHxMTz/8+&#10;L4U4+6z8NucbbN2i1eqqwZPkVLg6W4H6fK39WTulSAYvU2KMPWPXgUQYj4TDDgkdIqN2HkgdpI5R&#10;EpWtGIPq/jzu7gjjgEu1hnR5Ytu8+3pvaWpHVc0KbTNGVNd17jihQPU4RIZeSwHGMZ2KGGXG8aGk&#10;mH/erl6CWWV+uNyeRUtefFRt5jCOJOmBAGaF9/WLtfxzwPz/Px/eYkgWLVKz6j56X+O9ei/W1mAr&#10;ZefapK1Lao1rvXd4X+Gs0qzlOVsRKNyAHz2kDIYwNdamgAAyO91kTybRD0ofN5lNuVw03FxtMnZg&#10;aJcLrq9UgzeK8M///AOHw5DT5xljyGSxkJX4hnGcWntYa+mGHcMY2Ww2tIsFD/cPYLVzojGq/5Iy&#10;QS6lIisZJ6hO6yMVa5AkjOkUz5cUOZzkFc4eybPJ9NwA/UuPM8/ZnOp0Zu8AlGDnqya7NLotS/YE&#10;yvhMcTtKsjKZaKWb1ml7mc6Ze2sSGY5HwtBhUiAcH+m7LZIGQhxJKWIJGCLGOJ52e54edxy7Dm36&#10;YUll/xHytwig3Qoq77RHuWiTPOe0vWvllBQXQ2KUpKDuEBgzUzdOAPX5zFVPJhurM0PzbLyY3biB&#10;Qv2wxmRRNtQL5FQblWKiaVb4tnCyMqlxhn3IC4TZnO/f8/f97ENe/DhHbn5s/coZxjevQDrRE0Q9&#10;ZGt0ILS9Z4uvlzTNCuNrxNVEKsQYrLMY77GVx1eGptb+yG3dcrFaZpTeTCCXHj8FXFlUtCFgsRgc&#10;zthc60FW0tMbKgvTiCUE2HeCMSOPjz27/cAw9IQw8Lp2LJcL3GbNt1+9JYbIP//hPX2fGAEbBW9U&#10;emFMWlcVJTGEAWMczjRIEvr9njElrLNYbxnGMOnBFNo+nPpVC+7EVZETz0RyxgM0Rf1cf2Y+KAWX&#10;eRlevDQyP21sZgFyjqmLkQPzgmA3fRcQjce7NZga0LYdxni8DIw59FNDkWtarEGcw1YVyXvwnmB1&#10;zpxiteK5CBIT43DksH+ENGBCx7i7JTEoqS6CSwJxYAwdh92B7Xabn7lQRMTFT3ZcNyBjMDhMVWGr&#10;CmMdxuXGb7ltsYbIhhATh8HQDUI/plPqvmBhlB5BqGGkaAdzbqU/89TP2bppEncEMOK1CDhvLiYF&#10;UtrSD3uivKKuWyrfMFXKZ2i+YF9SPPozI3duCM5wHDVvZ6/P//3EZpG8ARv1TqeBK+c8898kp9mL&#10;PGh5VuU6kuCtN6qV6h1NvaBdLFkuVrSrtTaJCoZ+KN5NkT90WQrR412N9xXLxYIqC4X/oiM7KyEJ&#10;RhKVqyZVtB9LkRSyXIyRrhM+fLzD/l3k1c2GN+9uaBYHnGup65qLyzVve01h391v2e/7qV9ycX21&#10;g2XIYU/QBuuZ9xJG7dMtohhKiKe2IPOFGXO9y5wM55zLavnnOMt/LXf3+fd/TsO1HNZ6qqrO8069&#10;ghIu6AKLeRJmb2daPQV/mYfuMr1PRLeREAb64w4JB6z0jN2O4XjESMSkEZGBMPYcdw8cj/fE8cTb&#10;+ann55ylqjyV93hv858TY1sLa1WiYRgiwxgUwJ8YyV+0H3/UUZ6PKj6+xKgKRSHut0gI0CRc1UzQ&#10;wMmz+Onv+FMxvP8Uh79Ya6qubiqW7YrlcsV6vWS1WWOc53BM3D8MHIdElQEyZ22uWzLZ9bS0dY2z&#10;uSH7LxicKJGQAiFq+4nkLbXTz/ockJZKbJxd4RQj9km5FMp9sLTNAms9m82GpvG8enWhTbEkkWLg&#10;cIiZiamDp/KK6mWomzyocRChH/TvMU/IhJuqcaHE9Z4Yh6mgbK4qN2E3ORsUc1r6c6xJ8t2W0MLM&#10;Xjst0dNx2pc+f6TpLHVoEwrCJxLOnIoMX3hLgHEeX9dZ6rKk8/VTdSfVzJgBrMsSo7lsxNosxmXt&#10;afwUlQYTSETGbk8YnjBhTxh3HB4/kY4d0DEOO7rDluG4V3wme8HztPf5Dn1+OGuovdM/lc9paj8Z&#10;yJAJjd0w5vGO05iKMAmqn2fcXkYn0799Zr6fA+wnb9ZaqwJis/qvM2xs7NSrjpGqCZiqUTF56zAm&#10;nnAgM/9ZLujHS0i+tCSf/9vPXb6fD5xOVwMJ//bNFYu2omlqat+yaBdcbFpW64ZmuSJEx+2q4/2n&#10;HckIVmKmo6ZJJMhi8Eb7x9gTiWI6vpR2iylqNbQkJFliDIg3tLWdslGnVq3ndOYYFfM49hEY8X6H&#10;c5blYkVVqxbJcr1gtWp58/Zald5SJMQnjsc+Kz0qcBwz8zdGsnRiobxrOrqAuYmTB1XSeWpIlIAH&#10;yvUwhqnTQuGxIDND8ZlNZsJCDCcB8fJ9vHz9p/DzeY6psGhiFsky9hQiPT+Msdiqxfk2f37KRl2/&#10;05JV6FLAZBlQ5+ysnUvmw1iV2xBTvEU1eXEYGI47bBwwY0/YP0G3R4Yt3XHHbvfA0O+RFLMw1cxQ&#10;8TmDOBc1EyrvaCpPUznatqauK0RgHDM4LzDELL1QNF2K5zL7/KnSv8zZs6/9cQzmc2MyNzLF0MA5&#10;BiciWg8YB8Y+EWKgaiO+anFZvnXCtJ4ZwPJcPuvFPIdufuowz35+5j6ev0YOO8tYlGfm376+YLWo&#10;aJsaEUddVVxetFxermiXLdY1bFYLrDN8fNhjUsCkqHKGMSJmwFRem7eNIzangssNqSrajxscIHdU&#10;zC0dYiJKT/KOqq4ggskNH87uegZKBYHjmHDbDmMMdf2JZlEpZuSEq+tLbm4uNekRYXfU/sZxCIqr&#10;5MmVEjll+TKrUkr/C0h34rDMSWRz7VsmAyX5Mwy6kZc084txFcUn1DMxuQxFJt1wyuvPnsGPHWaO&#10;wmXXyIjBYnHWvcggncIch6+W2uhsGkWdpYmEpIDJD80YQTdYc/JisnExhlzgmL0aEjKMDIc9qTvg&#10;0gEOT4SHTyx9or6C394/0u0eUSq9KAY3my6TF3CWEZuHB1BVnrapWDSNynZ6pxiYUY2YISS6PtCP&#10;MW8qKuo1LfWs7zKN0Y8YjOmavjwMLxb73MDAbGOBqdtCiiq2FbMn06QFzldg7CQ5+iwnfMJ4XqSi&#10;eAZK/8Qxv98vnFYMynROkuyp5mvD4L96fcFqUbNc1Nr0PAnLtmK9bKnbGl+pd9MNWpnqiJgUVNw0&#10;RoyNEIKqr4V42un4aXgXdMF4HMbllrUy4rxwebnA+5rdrp/AVGT+8ErNlPamkTFxZMBt4aHd0b7/&#10;pEGBBBZtzWq14frqkqfHnergGuWrhKRarIJlGHM/4TG8sNQnlu3JOs8NzHNj8xy8NZ/582LAZq//&#10;nPf81GGevzsbKoMag/n1nZ1nHXWzhAwKW5MLMiceUWLICv1Kwsyhs3eTDnPxYkQEWzyYoScdt0i3&#10;o04dcvxIK0/87d/+GX/zr/+cf/jtb7i//YGHu1wdr4g+hbv0pftUXENw3lFZS+M9jddwvpwsKI9n&#10;CIFhjLnkI3ujs4WSTp/6M5/0Lzvm4dELjyNlH8UISECCFnSOKRLrBc7XuKqwf/80x/NH+zMd5Jfv&#10;lZPXrxGcwb+63rBeNSwXNdY3bPdHJCrD0lklv/rK8up6xcPDgf54yP1KAdG6EiMnQZvPXsEXrtIb&#10;T/IJZ3M7jBhpasOf//prvvrqV/w///7/5fHxCWv9y883KK6Sd5w+COz31BX4CnQXDLSN6twYU+V0&#10;qi4cbRmi6eYxKjW81LSdQqCTt6K4i7wwMJMEY56aJdswM4X/RdTif+kxNyalxEHlSM+vzhiD9T57&#10;dolksshBDpc0xDlqEaL3KoY+C49KlkYLWNVAhBAI3QPueIenZ+l7/u3/+q/5d//jX3HVjnz8+AMP&#10;+yWXmxZnDCkZ3anLrvgzFA4EqEwGeCuv4RlpkrQMo7YUHoaBIYRnxrUYITMfuD/9kb2Jz4UzytHS&#10;LhyTOL5AHIcsNG+psCqZ4v54Qt5LnOZPd6PPN2bfto6mqqh8hWssl37N3acnomjaFbFItCw8bJYV&#10;w1EIxxH3tGPhPLZe4KLBHg/YFBAjxKIrIwYrzFLW+QZnXoCxFV99dcPT9lZ1XIwljCPffX/L//a/&#10;/BX/09/8G/6v//vf8/v3CeNGTKpAGsQcMcmVZCUiiQh01vFpL5jqSMRSNQ3t4sgQ7nBVzW440I0D&#10;wxjph6giVWOa5CynJAkaFjHLDKkq2rwAsRgbNSclpJEkGfBUWQBEVP7xs4Ob2b4FZymdGMxp4A0n&#10;t/pLGYIX6WaTESDRKas18gnvLE3jMFZwOasjjIiDfjSsVhc0viUabW4XJZcKxIHu4QGJ91Q4XLWh&#10;cg5nK5ytscaDS5jWkVymZkrChyPpsMPHHctqz7/5Vzf8H//7f8+v360JY8/uEKnqNZerC9abDeId&#10;Si2Sydt2s/t74R1mBUNvYNFk/M5BtBqex6jhUBeEw5DooyGIylLE+RiW78uPMUwA9Wc8vS+6kcLn&#10;apfPIi6rXQiwBglBCyoN2qHhNOr6fyckBmQQUuyQtKBqVhoyUYFzGqqWbyiS/pz292RPxuwlW/el&#10;9S6ZwEk56sWRUxFSmsmVsSjC9uo/+9IMaxhGbNaCExG6rsf7Ului7vHCOxpf4ZIgYyQee61Ctn5S&#10;yUoxZgjd/KhhPB+sxPbpCWssy/WKvhuIQfGO//Affsu/+7f/LW/evOP7jx9JeYno/X5+SyuhzPHQ&#10;YYzgHcQ0slotcb7i2A0c9j1dN2qfnFBYt88MzCz0mRchlof/XzPd/HOPAg4XjyylhM+Gylmb5VGL&#10;ByhaDY/HVS2DW+BtoDU9i9qyfXji/nFLHBPRWoxvqJolpq4xVQXeI+7/Y+/Nn2W7rvu+z9p7n6G7&#10;7/RmgAAJYgZIUKJIURQpStRAUY4lu2wril1OXOVUypUqpyr+e+JU5Yf8kqr8lKqoXMmPcZzYseTZ&#10;0URLIiGAeA94wLv33aH7nLOH/LD2Pn26b9/7HkBoSCqbfLi3+57us88e1l7ru9b6LoPYFoJgTYSw&#10;hP6MMJyxV8Nztxzf+tqX+PpPvMqiDkgaQAIiSl1QOcNi3lA5Q/CZz0cn4wlu45QFMGMZGo35Ucq0&#10;vlcB0w3rcjWKmfHnPo/l4Bhjn67rS1Jv59AplljN5liXMKbCMIminmhgelj++enPLvhAx8DgAzZa&#10;QkjqYYkGl+vBgMd3YFKkNmCip0qa6QpaA2e+t2A2n7M8fUxRYIoc3TVk5VTGwDD0FIfG3mKP09PH&#10;+D5x/71T/tW//j0wS5rGM6xEi2/RkdLVAqyUozCrno8enZFiYrHfY6ylHwLn5z3L1Yqu82qDj5UR&#10;1tJ3NHtKfEIJwjKbdASXVc3d/9LWVVzzertdgzVee5CWuxaBSUb76xxSMAwlpzqThAHONczaOdZ5&#10;7hwYfupLr/KFl5/jnXfe5d/82+/x4IMzHq48g0/YOiJ2pRntLqkWE1dIElyK2LjkoE3cPBLeePFZ&#10;fvonXuG5uwusXSrjIBaSw+CoxNE4w2LW4pwFzTDKGmEc18tuDU41D+ccdSYbl1yMbwiRzqu22vVh&#10;XZeqlKQdkZYyuh8DDP2U2qZXKVx9HZlkayjVHLwG5TUtuHpM5qU8k2yVqr2i/Wji9erVnFLCDb5X&#10;8iWAlRbyvjgf6HsFNL0PpCiEIdF7D4XkubhFjEFqx+GNI27euslHp4+ZhsLn573cRHLp0KjkTTHQ&#10;LVe0hzV78xYRoWln7B/MeeOt54j+3/Hvf/8DBnz+wnrze6eAbIr0XvsQU0dCozXFGrqh56LT8qyr&#10;Tj1I1jitAzT1CJVcoxjHQmb61DHDf8V8Wd93nTtVsJqJV2lyusStSdkFDpf3yXcV0Xyx7aE0O1bH&#10;tls1kSZsbFBV6rZV7102/URNuqYWnr0148037vIzX3uTL756l70G5CvP81e/83UefPCYP3j7h3z4&#10;4TFnFz3LITJkvtpEwFlwVqgrw2K2xwvP3uDF5+9ya7+lrhKpvyBWFUhFpIIYsSngsDSVVerKpuL8&#10;fDnRLJ6gweTDzDnFX4oGA7kYvY8MIZeHLTFMWVWN+fMFc7vKAv1YwWu7gPMrPl+A8O0E0V3rocQd&#10;6ZmQ8J0e8pICNBGhoZQVArme+nejczteP4U3YbSgNt7cfHa36ntSHPJprYul7wLLix4/BFazmbrw&#10;Yi6vGaGSSld2JVA7khOObt3i5Vde5o9/8LYaMtMDYdt8FRndlzEqp0rMptl8VmHmWjSrbWvu3L7D&#10;z//8N9mf3eH73/+feLQsG9uiTFzaphqFJhEKPiTMkLg4HxgGwMLgPctOT7PBq6oVY9Aa0Dk/ZE3I&#10;rSkExWYmp0EUT4zeeMfA71pMafK3K4T+JXdxea5PcMSMiH7+/pgKIVQODBw8McURkAWwDHzty6/y&#10;S7/wM3zlC5/h6GiBSIf62AzzRcWLi1u89OJtUhIGn1iuBi4ulqyGXmkwJFHXFU1TYa2BMJDCQEod&#10;/WAwUuNiypnReYPgsaJ0mAd7c+azhtE1LlAY17a1xqlH0RjRjPiqyu8bUtQ1MPgcXJfIiamb4w5r&#10;XHDDXHrKDbrTE/cU14zXbgG+V5lt6/fyIZcCvl9B1Ehk1wZlP6hygKRJpClj5NY91/fbHk/W61wX&#10;yHj/SwGOV0FT+RenpEk5oUM0z2a57AmhYxiGbC7p6YQVTGpoayWQMdYilUWcYW+x4KWXX+Hwt/8l&#10;j44fMappOwZbQU9IOb8i+IRzjlnr2NufMWuVwjEkTwgV+7M7fOunb/Df/Lf/C7JMRIbS3cuTVaYg&#10;2+1K6xvpfQcGQvSshkjfa/AchfA7QUylvMXVC2K7UPhmmwaErSlI9VXceHfaruMykx3/nraN7tdy&#10;GoKWpjWGPkxVccGKcPtoxt/927/K5z93i8YGYhxIRqsBhEwWZCQheIxY2sbRtjOOjlo0KDKTesXs&#10;NRp6VHw4CoO/5FIrzoKVHIJoBrCe2hnmbZ1L1Ew1uF1k8Zumqcs0qgWDAcnBkYkQtARMyPwuOuDq&#10;Ydp2QGzPy59Fm5pIBXS+Lhp3c4sriB3ihf5sGpo4p6o1mr0UfLtOA9uGbqa/P/Fs294PYyBsNrmH&#10;YaCqNNoxRkPwHd5fsFp1GlWbQDAkPBjR2ALJ8iif/oP3uOB58cUXeeONN/it3/qtkRT52r5lc0Ky&#10;CXDj6JA7d464c/uQx4/PuDhf8ifvfsA/+8f/gs88d0vxF2OI4iFGHNXV353PXV/oDtEoVh96eq9R&#10;nQBinarYKY0azDiRUkjP/9/ZNqI986Kt6xrIAjj/0SCYlHjj5Rd47aXbpHhKiA0WA4EcPJkFumhS&#10;o2qcalsYs57LSAWiWpIGFQ5AIJAJtXwkhp5gI8Y1SvYkiWgNtbPMZi3ztsGadd3t8ixyxUlqclRy&#10;3VTrapIiWhspag3wECPBA9m8/YuEz089hGHwG8+5dWGGJ9RcTrEkzirtROiXhDgQfa6uKXNsZcfa&#10;W38ezS27SO16KqOYRlUljOmZNdA2joNZRWUNAQ2qnFnLQaOYUiBggid1F6wqw+LGAT/5ja/z9jtv&#10;88N33iEZixdDFa55vMyXG8KAdXD35k3u3Dpg3sCHDJyfn/JP/82/4bmPXsC2Nen4HBGtuzOmvoMK&#10;iWlkIVYXfoxK/oQWOh98YojgU6akRIOz1sfVRChmwLd4McQIl1GQdYthTfcAWx6KLNkDl932a4FW&#10;+IxlzHUau5T/beM3uzCY6QfVe6R5wc5Z2ral61YgASuWFGvVSNwF3/jWFxnCkko0z0xKpKikdS0j&#10;GNXuUnyvuEVlzKpV+k1xWgXCSCBJAJ9LwqaAzyTj1lolvkoGJ7BXw+GiwllL5w1CROKglKWKVq9H&#10;LSXEGJwRZrWjsZbKaTJuSIkuRPpBBUvMib9hkk2est90ex6eqk1k964o2asiZ9MVR9aYDOns6FxY&#10;o/tFIK6jdUfzBZU7Jn9t9J7en6rFkSJVnOPqmhi1lpRCxazX9hOaSNy4zmQtveCQSQq38lq/tuPz&#10;J9zZRYc1CkjWdU1bWZ69e0jT1OzNFHAzoiVJUky0dsai3tOaSBIhDshgSF5rDb36xuv87Ld/jn/0&#10;P/8mx2dnutnCbmRcRHBVTYqRvjvn/QcfcHb+As8+c4uDvQPCEBFzzrLr+Oe//a84vTjXDwaTS4LE&#10;je/aGK+kz1RyjRLrxaUh/2sA9SpzaDK/GtGKIV2/o8e+TD1N+c1L37v5eh2gtjat8mey5sCT3Jhb&#10;fShfLjmtvnaOuq44Pz/LX5oNNknszWu+9c2vKRhc4m0muvPGGbiBJxVbNS/2yc7TDPxMmWACgUEx&#10;raB1ofphwOYKnILicrO24uhwTts2XHQDo4a7vRkKHgPURsml6qrCGiX31sJ3mXA9lcsnQZJse494&#10;mv22cemTjY7S1auAiq23dwTfrXuo/MWy+YENIZMRRSVAX17gvaduB+aLBca1KoTETb5bNn5M+7Hd&#10;h8ktN36W6Z9eWmYMAZcdtAwp0KbEoqm5fdSwf9DS1gaXGdwG7xgGcKliUVVI0lKdMfbEPhJOteaL&#10;nVu+9s1v8OD9B/zj/+1/Z9jiNtke7K7vsWIQ61iten7nd/6Qtqm5dfOApp1jzs45vThniAHnaqwN&#10;RB9zhOfuiRrvkz0DhbR5jLrdMZj/n21pXUBmPp+tT0eRfBoNODPw5psvUdeOShIW+0T8YQNUv2YD&#10;TYva5WwzvAiEQR0HPoKo+SoCTVNx8+iQeVPzSDr1dF1x//HUz7jLWIVBREm7o7LTlXkPa1rh/CVP&#10;P4x/Vq3ExEzzxJ66CdkUhpQG/AAxniIk6rnJIL+BMTxVP2R2bIFRyLAlPXbc8qrPWcC99vl7NI3y&#10;ltYYFjPH3p6lnTna2qrbKwn9kOiWnhSEymrojvSBbvCYGEECfrWCtsZWhu/+R9/lnXfe4fd+/w9h&#10;4oobqybmU1FGtd8xBM+7P3wf5yy3bh9h8OwfzajrhpPHp1hrMwPdZqGrnQ+eT9X1wb8GzyStzZin&#10;jY4t9JI7wbcrEP9pqsG0gmXJCJ+6YSc9v3TaXr5+3eJ1YzApK2KNMJ/PWWXOFahAIoaOeZv4W7/x&#10;11SbiEIkEqusCousf46334o2vbzMcr+LANKfVpSi1BjDMAgxek0xydzGMYcs7O3NmM9PRrCKAAAg&#10;AElEQVQqLBBEEByRHR5DJGeFKw1mXWtxM63CqGVXxoL3SbXWKIzm5zqk4OO3a8KwIF0uAzT508Y9&#10;N5ImZTMJ8mmCAKeCvmCZkajBsASiT1ycnmgVhnZOM1tgbUWSSRLpTgmz/uWq/XF55otZLUhKOALu&#10;5eeONH/EgDWGuja0jaNqhMZVpGjw3mDMgDWC7xKx7zPDXYX1eQNlVVRE4yzmt27yG3/zP+Ef/sP/&#10;jof3398cSNazswk/GYaQeO/BR/Q+0c4cyVr2D/aZzRPLdx9hxRElXZqojcecnKpXemcm6uXHOSWu&#10;92ZwqS7Q5MqJQCw6RfnOab+ffN+Ne14Hbwk5hidS1zPqquLs8TEARiLORA4WFf/x3/gOL3/+GXI9&#10;MKU+3RB+2+bJU90esxWeHpPuPOMEKwaCUj2k4MGLeq3CwLypONrfw9lj1VZF1rT+6PopAHZVKZdR&#10;lQmlyBss5vXoo1aMTBOD+mln+1rt9gnjPipJl4TE9Zq3iIyld0WEYRjW2to163Rtqmh6DibjeJkY&#10;rD8/IQ0dEgPNfA9XtSpk9K5XP9/kT7vGw5SCjVmwJHTe23aBa1rcrZsa1GZyrIGzBle5zBViSCLY&#10;pCsv2Ug0nj5F/NBlfu8c2GQd0Rg9oURPlVdee5W//ut/nf/xv/8fePz4sebobHVyDXqp3RYSnJ53&#10;LLv32Vu0XCxX3FgG+j6wWmpQoFjZ2qJXDvtfIG/BVN5PcRZYI8yydf2TO39tXaTsmjbWcu/eHYLX&#10;RD8rwmLm+PwL9/iFb3+NX/y5n6R1mr2crBk3dFnU21zea/KMclBcxpdKfMWmt0dLm8SoCZbBSk64&#10;VEIvMaIgcOyZtzWNMwxeK2gaNk92pWU1OHHUVa25dFazucOQC7NFRrNojbnJ0w7tte16DOaTt6np&#10;VzSaacDl9U0TJRlHKwvVlCD0hJXnPAV8GJjN96kyMVvcWkVPCxtMx6Dss4QC7wc3b/Hsq2/g2sVc&#10;8XQZkKSlvNQUyCdxjEQJmhhnNZMzSaIfAhI8FsHmrNpoDU6ESoTKWvoQ+dJPfJnj+x/ym7/5m3Rd&#10;t+Nkn/C3Cap7isWHxPHjC7rO8/h0RZ+TEiHHrMiTUIL/vxU35v7+Pm1d8+DBA2ZNw9HRIW++/jl+&#10;5qff4o3XPosVT/SSXfYq8AWzsdivvc8GmK3/2fnZTApuBfUyxfWGclVF09ZUtUNE11pdV0iOtt7V&#10;C2utajCuGikx1yl/14uAHQf0X4i2y2QqGNL1TVjXhAr5HYPJ2qjBE6PgV1oAMHjPbBGYLRYgV4d7&#10;bNxhez7XukHeukLbtnzu8y/w4suvcuu5Z3HOOUq0h0l6LpQFog+bS5GUk8roc8QEfoiqajeJygjO&#10;iAoYq9hNVQkpRH78q1/nnfvv88//r38KwecQ9TTa5go55GVhhDUOYVj1gVV/noPGZETLd2nulwaj&#10;qKobzEGXP3jdJtou6bENWG+rwFPc5Wlb8Q1spx2Q1d5tsGlL4Z5sljX2UZq1jrZdsFz1zBd7tE3D&#10;jZs3uXHrLjEZTh8vsSlg96CpFXcxWq91NNk2sAopa2R3mz72ZXMSSoSkHmZkUisN9qyrhtlsznwx&#10;w1UaFpF2eJDU5FJcrG4q6lmDaxuMq/ExodScEUzSYLONksEl0EA9a9PAyXV/fzSxc50ZvR7P9ev1&#10;i/Xnp8JlXGM7Te/ph4uOM8UoBayyRZKvSKFndfFYSa3CinphMv/yFPwFJBEzgZTKqbixuGwGcgOJ&#10;ZITFzSNee/11XnrhBZ69dcizex5nR67V8uUFl5iwbJE5VErmq0kghmXfY0yiSZ6agIsRE4JGc4ra&#10;2a21uPk+X/36N/ng4Qf8we//DtaktdSLupg3Abf1IKpqOzUEySafpZgWO0O1y0IGxObU+CFPUExb&#10;m/mTYzC7BMqTcJrtoDFIYyRBaeXU3o3nTK6bsMXLhIYxxhJOLlycLxkqx3yh/K7Hx6d87w/fRiRC&#10;EtK9I0hwsCfYyupiGwHeTU5eMbI2c3eBzlvjuh3eP42P1brYypXrbIWVmqqqaGcNVes0uEN0bArw&#10;nb8Z0Nyjpqmo2xZbN4itiYPXUAKjwHYpd2ySgeR1C6YwUpiaibm3bYJ8WpROl9fGbgwtUQ7YSR82&#10;BM3lA2/j01tavZgMJSSDj9nOTQlSJPqOPg4QVgxe2Fsc4Jo5xtYkRC2EcrgVUGkEC/X9mDTkz9iG&#10;e899ltfeeJ3XX/0st/Yd9/YNn61hg7WmECptD8r6YfOiMAljcqp/9PgwkFIgBq+M6Dn7VSvaWYxN&#10;HN24wU9+7ac4Pn7E/ffeGQlz8jZ74kYqgz2Cs9djXiP+ADpBrqowVmMAhlX/5+6h3DiZnqCNPamZ&#10;LcEyesxSIvqBuDxnnlra1uFmDSkkHj48VtV70HQN0iFWLO1M1WVNH7GZjU7vU7yA18UCrXlB1sGC&#10;5STdFbKeCnl4ASiNpalq2pzSYG3mhmEzlqoUUGuahqpucXWNiEOCMuhZF7E5mgGxJOMRa8baV8X9&#10;tq6jni4JGPvnYEDtOpzGwM2iez3RXLrcyv6a/owx0nUdPhwTw8BsNtDM9zCVJk1GwI6jkCjE7br/&#10;DIOAmy149YWX+fIXvsCLz93h3k3h7mHP/iwxNwvc1FV6/QZXV6uIYCzUjWGxV5OiFp9Xld6TQq9e&#10;gZB5dhNYU2HEcvfuM3zlq1/l//gn5xwfH48eF4ErpPI1g5+uMMwn104D3kIIWqHSmKcSZn86bXOs&#10;p31QfUMmr0vu0vVcHtaWRbcu7FbuEUk448odaWc1e4sZQ+9Zdp6HH53hh7eBRPDPkaJw88YcEFyj&#10;cJgxeRyz6vjU3K5lfvKJvZ7fyTOWOI88DtZqqP981rA3n9HUOl8hh75vKLLW4JqaqmlwjRaIi0mJ&#10;4sWCmIRxRjeIjYgPmjqQVogYjEkq3DIxO6wzzouWFa+h0fvTAnlhvc43DlQYNZhPsn53eUzLezEs&#10;WZ17gh/w0TPfO8A2LVY0oVjIWfdSIA1Nfj3av8lbX/wiX/nii7z4zB7PHCSO9mCvcdQ2EiXi1tLw&#10;eo/L9KHr2pFixLqa6B2kioSyoIsPmMGDHyY2o4UM5H3+c5/j7Etf4rd/+1/kCo3r790WMk+KLyk1&#10;2bYHvGgvxScfY9TQ9KDRxqruy0bp1KtaIZqaTvRV/dumnizfq0Jt9+BumBAyOZ1kgiNtaBBR6Slz&#10;f4YQNrSWdZpC7oOAlWJONLSN1uAOGJbdwEcn5/zeH7yLD0k1AGMJSdiTamOBq5hQLeQqb8boSk0F&#10;J9vUTHeZl6O2har0lTPM2oqbh3vMajee4CFtmgBitID9bDanbmaIqTXuRyyRgNgKJxVitLyvmKDh&#10;g8bi/ZDjb7wCzWiF0O11JOaajfwx9nfRFnaNwVVtez51naYNbfVj4XwTDHH7cBMiknp8nzhPgYRn&#10;ng6pmwXiMmOQgEilmmaE20c3+PpPfoWvvvUSz99x3D6MHOwJKtItMRlCWm1rMNc+MiK5mBiB2dzi&#10;vSX6lhAqQoo5/qBsYFSDsUm5fY1QWcOsbnnrzS/y+NEJv/O7v0tI10f6ftwB3Hg9kdo+BKIPWcCQ&#10;Taz0VBM11YSetg+Xr912BYKOeTYnU0ZhJsKkvE5JhUjxmkw9C1pEsmAU69R7lUyqB5ks3Bezhlnb&#10;EqsIpgMRzs8j73/0mL73hEG5Uz73/D2tOrgQmEFV5SjZghSFywK5BORt4wBPOrSmi906g7NCm2tZ&#10;3bp1g/c+OCOEgJ3QQBpjmNUN86Zl3jRUtgKjsSPJRJJErWpAxGC1bIooB29VC2IcxqpJj+0yoZhX&#10;2g6CmlQpYNMahfkkm3n6nE/btq9dl+uRUdiW63YJi+n3TLX47Ws3XmfwXRhIIbE8DSTvkT2Pmy8Q&#10;01BXM2LQJIDP3L3Jd779Tb7yhed57pZhfwat08j+IFn7TkrSuiFg8vBcNWxalU4EZ9Ydi6IlRcfP&#10;ZXtbjIFcNrSuDJURKoHoDHbR8sbrr/LgwQ95/+FHTz34W0O4sXi3NYw1DlkW8VTqX1YX/yI3Ea2+&#10;aSZESmNBt1J+dJd5KevTr6oqLVViNVaprR2BgEjL+YXn+GzF7/3Ru/ikpoF99gARO8YpVZXDiJbZ&#10;3VU0blzMafO968Z4W8CIJJyDtnbcPFzwzL1bfO/79znv/OjR0udZR+66qkJchRinzgUUx1FNSjRm&#10;SmQdfyMWKwNiIykEjHF4P2BkIMSBlAwJJVl7won7Z9bG8TFrg/lpxnZ6KF5XxXPUSCVhJWAYGJan&#10;nA2eOgzM9g4RcTTW8NLn7vGXf/mn+OJrn+HmnrDfGiyBGH0G+HOWl0QSBrfdx+11ul64GX8Rkykx&#10;EyKWWFTYmAnCrSVZVe31pBXaSjNlJSVMIXBKgdmswTlDCE8Oib5iZK7sfAENycIlsQZBEbv1sSef&#10;ONPTYPu6XZN96fUOnXr63vbVJI1FMVZjkqpKwdd+6HMiX6kgKRtfMH2UKZGQcyqgTF6kdW0JoqV+&#10;Y7KsknD8+Iz/8IdvK4m//ww+Rm7enGOM8rM4KyN+camNy2T6TGunwaXnTHncptfkzzpnmM0abt86&#10;ZG9vxsn5UlkXs5JkrNA0Le1sRtO0WJeDxSSb4yYpJackwGR3d0aQJKgXLEYwHmeMrgcRCGhZ2RLN&#10;PALLEwqPHQfx7qX7CTXx6fdufXdZ0+oxFFJYT3oxM6+HFdaMfdPXMeW0kKRDaC2QIjGsWJ544tDR&#10;HHl+/Es/xq/+ys/w+ktH7LcDlXWAy9bLoH1NOtgCJCu49UDJlYMyBecMqmJGcpxB3ant2+8xIJjK&#10;5QJRyvhvDHjTUYunjQGToEtwcXHG+fLsR9AitsPqZZMhyGkpjRS8JryhyLeqzrKxE6+alPWzX35/&#10;+vuuYvVjr6YuXdn8HIxKBlreQzSUPgVcSsyaGa5p8dlEKpUHCsdJIilny0YH178Wd7JF84BSPgQw&#10;CYOlcS0mDlrjKld0OLm44Hf/6E8YUuIiGV4kElPLYYKmyTWeWfPZ6jMUIbG5hq6a20sCebSuDNY0&#10;GDvgKuHmUcvNwxnvP0h4s64nU9eO2XyuHo96jqty/ItNiKuRaBVXkBzJPJkLiaKmk6ScjxOxJhCt&#10;Vs+QOGi2foqIt6RSbC9GUk7IFEE1nLVU3X7Cq9cBu9fQ5mBw6e9KFaJryDibQZGMvxXcbkuj32xX&#10;a7opWT38AZsMNlmwhiAJN/QcmIpvffl5fuPXf4rnn10wayI2H04p9fmgUG1XzHobWpGpiXRZe/k4&#10;zRhZVyLM7sYCRNpc6kNfa4BV8IE4BNLV+OqP1D5N82cXwPuJvuea9/VkVO6TmYPbR/vM5zN8Mnx4&#10;1tH3/aTExtM2BYRFRMu0DD3DUOFcFjzGkipoEkRRHhWWK87Pz/jeH35fM+XT5wjcIophPyYWs6Qs&#10;hlKC8Ap+pOe8XPegbAqXTa+ggq0xxYyFQFXVLOYz5esZVAF3ztE2LbPZjLZpxgTHJElTEaxgnWT3&#10;cxxNY+WqTePPlFBTzxrllBFNiYjRanBe8iTxmuXt1eVP2eRpEn3+Z9jSiJ6zgccAG1nnlw/HzTVz&#10;Ga9cAYZAhcHqfMZIZRL37jT8pe98g1/7K9/luWdvYW3CiSEFxVoUIF/jPdvNpckO33YjPnWTfBIX&#10;QTrWESop+kY7nSSfphoK/Anc+de2XS64K67kesxpamptgmTXt7j1eznVp1ri7uaMoalraltx52DG&#10;3RsLhmHF2WoYvRAhaCRlMVUL0HtVK2kfMUaWqyWnZ+c0jWMutdaNNqJubDHI5EC4uFhxsRz4D3/8&#10;HkNMeNR00NpIA828HcHmtWWUAeArvGX5quwAKPjZpjkVYyAEj/eBrvP03UA2bFRzFtGysG1LO59R&#10;tw1VXZFEssZiNagymZxYqfSdhDhqsBrlm39mGyQRx0MxxkCyg/40PRI8IWu8KWRgfVw/cez7dvvT&#10;KBQy3cRTGgwRJZFK8ekPn2mUcGUjMWYyDVEq0doEXnj+Dn/ll7/Or/zyt7lz9wbGBFIShTQiuhYn&#10;D7rrIHab0m13OY5ir5FBnBiVzY5ks2RRe9cYpV6IheEpQioDIpqcJvmfHyLBB824FbMRJDZtH1dz&#10;KK690e+fvyOF3d6iXV+vp9saCL7OXNoluXcCcKVCIeu4H8g0ECJUrqJylllTsZg3pNDjhxXRR7xf&#10;j0/hPhFRF3qYsPpd8hyYMgaJ1WrFyeNT6rbCOYurHJAmheurvMl0AJZELpYDf/SDB0raFALEW6Sb&#10;C/ZEmAF1VW0Aj5pHdrWQL+totxaj9AIhaGmRrvOcnJxxfr4CUc5gUqJyTrGXtlWAd4ylMthKsCHg&#10;Y0JswmbXroILeioTAmMqQSqbUjWbJCanxThMTERrMcGDGJLvtKpDJu9K1/FkfAwl87r1fZVWMP3b&#10;qMWkNFa/mLq3d3Vq6rLWg1PzMrT6acAaz+uvPMev/9Xv8u1vfoWjwwOMZOqLETXL9BCT79nua4xx&#10;jcEUlXd6zcYHEmNx9xiT0mWKIvpTSCOllBdJjj8Q0QJfWcqWE917n/+u2btTifqjNpl838YQl9cT&#10;Pf7j3O6qvq3HaTrAZVyzJ0c28Ynymco5pRqwQjd4fDdQpYBfOIKPnK8C3hdAN43AqDEGcQ7Dmpio&#10;/K+4t5UPJpJyHMnZ2RlV7Zi1LXt1NZZpsTkJsa61TlFqokYBk1iuPH/8g/tK4B0GYvoMdxL4JOzN&#10;hLatJ3radkj/9vhtj1ERinndeM/Qe/ou0K0GHp9ccHp6TooqhBGhrhs1j7KAMdbq/WPEGKeBgeXf&#10;2I2kWk5cCxqJ67UsJFLMZjyRlJS20kRIVsdPxOCzrIrRj1pLScm49EzXSJnrwhmuw63KJpt6iKab&#10;e9sdvSt0Y+d7qcWYhJOIZeBLX/g8f+dv/VV+6itfYDHfQ8Rk+gtZ6+hmqqHvEJT5Ma4EebdP8FTc&#10;oqlIsqh1q53bKLKY0IhJ7z3eaBHzPnglARcy+ZQwZGn4abVt82hqf+4G0q4+GT7WEXTpe7d/L1qE&#10;gpTGKFAao1KUOucIMdANWkxeYkRYguwTouW807Ek9yplFd2I0mRUrhq1mxDCxsIuzxJjBKPVEk/P&#10;L9hfdsz356qPRq09XRmLFaNaCeR8sURcdqyWA9//wXt5/isk3STGAvBmKk5bcX19hMtjNA0fiCEw&#10;9IGuGzg/W/Ho0RkffviI08fLMTq5qipm8xnzxZyqrrBOWfMLgbkIGuNSUlkSSN5o1ihOIxLX2jIa&#10;zRtjyJiCJWZqEiGBbRETqQqOiBJgpWAIhJy0u0sofHrrevNr17M71apHTWYSePqx0gnEUbmAixf8&#10;xI+9wn/+d36dL7/1Oo1T3COmbBIhl3fONYqciHBtBe0iXEog0jB4vC9s/IKIHd1jIiBZw0lxqq5P&#10;htsYxFpSUBBuUwZ+em1DOH5sYPRPqSU1R+azGfP5PGt5+q/rOlaDHzXI8z7hloEYEp1fRxPr16Ts&#10;2VAiIic5p0vWJUjLdRvCVd0+dF3P+fkZKR1RtzVDP0BStjcngrGCS1oQb560QNs50A0d3/+T9xmS&#10;ofLPEF98npQWGCIyb3FZQH38YVmX5/U+sFoNPH58xkcfnnByfE7f6bg4MdTWMcvjV1dadykJo2mm&#10;So5MNOp11vUu0zuRVOj4VIoSY6KgpOZRzcYUtYqCFILRnGAau/E0D1dwTn/arYC8u/DAqdZ+nVdz&#10;VzPOUrvIW6++xN//e3+bt954GWssRKOBsxQ2hWqdn5V4qsJuGwKm9Kk8wHSxxpDwg8eHmEPsHSJW&#10;C3m5gPFnYBpCskQT8QgYixWLtRFcRahbQtKEyOhz6DaZGgBZwxTjgO4G0EqftrWWgr0U+9N7n0+p&#10;bZtfrpRq08m7FPuSBJOsRoVKzsjNX2VJBBkgOghOz7tcc1kXfdLYjXlLEo0sHrLW0g/5tM0TGaJh&#10;GTTyVEup2LX3IgttEsTBM0gYUx6snS6yhD69ZvzZbDpFH+iW58ys4e7RDR49PuO86xnSQCDijMNU&#10;hlpCPhwSiEa4dr3n3R/c55/4nlNqvsCzet8kWi62Tlgp5mA+gMoxIqAZ+sU0Wa+rFFXwdf3Aauk5&#10;Owt8dLzibNmTJGLVhqKuK9q2pqnrDIg7ohg8gWi0aqOxYGJEopCCgCkQsbZIFkTjArNEq7QjuM0A&#10;RjFD1p60FjdJsFKBDVR2yTAsiX7IUcEDhWIjG12TVTXRJiRh0tU5TttrfGNtTtZtwVlGU0gEMaqp&#10;SgTCdM0zSgMhh5oghEzkdXPoeenFm/yD/+o/5bXXXiSZij5CEo+JICO9ZlynnOZ+TCtkTM0yTWex&#10;6qZeb6rr7Eb1OqjL2WyQLBdRsGli5c0quSB5XWlFQaNJU38a3unt+IJPC9OZ3IECc63N+xLgpQtR&#10;Bypkz4RiMJWraJuFplmkxDAMdF0/ajCx1NTIbdNGf0KPMua1MblZyFohV1XIgHL+jPcDznmefWbO&#10;fGG4/+CYZSdaQ2oyj2We67oeC8X3Q+D+/Q8wMRD7FSl9TjE5ERYp0dQK/Go8RFg/1lSRUrVjw7Tz&#10;PrA87zg7veD4oxOOH52wXHZZA1Xa2KqqaJoGV5Wo5m2Siye3bfCz8DNP10uZp5A1gcIKZ12V2ZKE&#10;iCNJm7XGQJ+DHtNI9nTFHD51Pdcnt+0Qk+khWxSEYmGUaxDVwCShHE4u8Pnnb/Jf/4P/gjfefClD&#10;IVM3/CffP9lEKjEBmx3fds2qi7DC5Rsbt1kDWEV3QeRlLVVFSNYhVQ11pYFvKyEIJGMUxc9KRUpX&#10;6SufdnvSXdLWz8lfJGqUp0heLBOawqT4kmouUFeWtp7TuDnRBLzvVWPpB4ZhyKd4wQLW99sA657Q&#10;1/LXOBJUab9GYZPfU/hLNakUEyZ13DmE2zcPsSZw/8GS0/OBkAZSGrA5itghmVekCK+Oiy7xw/vH&#10;qNFfMbz8jNroB4X/t8KJW5vHqeBQunZUi2Ek+/be0/ee1bLn7OScRx+e8Pj4DD+EXA9pQCw0bUXb&#10;ttR1rakLVohh+2DcNV7r94zRWKyyN+1oTpP30zq1pOsjIfrc5/w3V6HndsAYizeWYeiwVSSlQAoZ&#10;0xk3fxxNrl09/FHX+64DtNBcQEmeLepGJIlBcErKLQPP3tnnv/z7f5MvvPUCJE+JxNV9nD4WfrHp&#10;ndK+TeJg1vDN1CwYfyIaIl6KaxuTPUgZzU5ZhafgNoo6YxykmHOTrHo08oOr+l+ClxhNjo/7QNM+&#10;T/u+tu8385Y2Na3LHoApdlEGC9CkuQ3DLdv+We12RKyzGGe5e/cu89mMs8cr/DJx1g+shg7v9bSO&#10;RbBe0UYTNW2ag5f6m18Wztki5EnrU80aoxiJNeNxagX2Wsfe4ZzKGojHEJecXoAnEU0kRcHadXh5&#10;zOBnShXLrueH75/g4x8z+ED0z0A6JJBYILTGYLMLfmqwjxhSLNhexPuIH9RzdH6+5Oz0nKEfMAg2&#10;C7eqUvxl1ja5emPOKk6bwPYVo3lpvsc5LQfiONdrvMbHSjmzA8ScfpDynFvX6Ho3OVRDDDF4rTrq&#10;e+VGYrruNJwD2Zz27Z5PIYLLOMrVpv22krDB5ZvXWtlrRhJOAvduHfD3/u5v8JUvv5XpS7VzBsUq&#10;xARIa2G82/292d9x/+XPOE0Bl0sXTpuZsj4XPSu77lJ5uqmEzoXNYn4oYyy2ctiqQpwjJM3a1dNH&#10;F9BOd9+TTu8t6T0dgG3ypcKMVzSrJ6Hfa96NS3cdPytoXETthFlj+fY3fpyDo5ska7hz9w4nJ6f8&#10;1j/7l9w/+ZB+CNk1H0YZkEeXbe/L1HO33a9LJ1YqfbmszpYjowSpCZJTJTT6duZajhatMr8Fi5HH&#10;/PB+4vQi4tNAImr8ktH8o9pabFNBrjO98gP3H3yk/D9xIAZ4LuwTk5aVbVuHs7lKJGvNoAC6JZRh&#10;GNSBMHSefjUotUZamzOVszRNzXzeUjUqXIw1+eAoIfDrw2B9VBYlX9YAcNagtmZ8DDKczr+xOR7G&#10;6AFqrEDy+UAVUgqYJDinQWrBDATx4/1jDDqz44TvMui233l6neY6IHdDwEgJX1AhZxm4fdjwG3/j&#10;V/j5b30dweS9CIw5XSErDOvs7V2e2qnA2Tjc9UOa7Kg28aZkv+QzT+O3oFtr62HHd6cajBa+IilB&#10;jbWap5REY2OKcFl//nJ72uGeYhDqglyXcZUYtwzhq+42vWOaXDfRlNa6i54GRCRFfvzH3uAf/P3/&#10;jIsh8cOHx3zw6DEnFxdI7ViFnmGIhDDBQ0q5By47dzdOAtnUdC4J/63n2vz7ZEGU6zPkaUTL1DSu&#10;gRnEm1ZNthiI7/ecLnPsUhZy1ghSWYIBEwMYh+kSF13gg4fH/N8kfLAQn0GkygmsDU0dNM4HZbgr&#10;eEsRMN77/FprJPlhIHglgRIBZw3WGhaLOW3b0hTzyBhCLGRRZvK8W4JWhDWHcNkURX1Jk/W3Xovj&#10;eBmbye5LWJlGo+vmiRBNBkw1IdUYi4gnZS7bEEwuKKc13Mmf29BS2GyfHJvc1tKZ4DFKpSLJYgjM&#10;q4Hv/uLX+O4vfpPGOWIYWGfIBzWNUCE62jdbAniXcNvGQGPIXqSr1O+NJln+XiFg8iVZcusJ5UPE&#10;SMCkOAKRGl4uW6f4j962H26MYv2UQZ2NutKSaCvL88/f47vf+TafefYZLgbDv/+Dd3j7nYc8fNQx&#10;0DJIg4/LLe1j1NE3XsJkAmVrs3zCVr7aTkwBY8E6cK5CjBAX6nb1cSBKz3D/guVySemkEcAIxjhs&#10;CiAGI1qFYNUNvP/wMb1/G+mXSIJ79w4gDezNa2hqjJixdK8Kk+KajmvNLpR1ErFWtISOsxjrmM/n&#10;zOYzmkZ5e7e5a69+9jKOO9a3TLGlzdgR1ag1haIImIAKdIdqJ9lHBwStie0NIj3JKJubMR7xgs9z&#10;qN+/icd8mm07uK6soxKCZqOjipGf/upb/Npf+jlu3VjkDeJRUrgp7mJQ8bCJC6sh/9AAACAASURB&#10;VG7/Pm3T8SuIibvqA5eFTsg3dhqQlAWyCr6EJ+BTdmNlGyx6D8nQGfBln4QAQw+ZP8Lk3nwSb4/m&#10;TUz6KQJG8ClikiGiJ4gqDVkaC6x1h+nz5gkikWIYr5nqL0qGbKhtRMLAjaOan/za67z20nPc2ReO&#10;Tz8icsD5yQX333mP0/NzbEpUpqIPywwk6nes7awc8g2btYfTpvIyxZWuioNYP0sek+jBKlt8SgmP&#10;aiVNTFoBorKKGWFoM+bz7M0KF1tS8Lx3v+dsmYuXETXuJFqqKpFMyAXw9PRedolHj475136gw/FG&#10;+AyeQ2II+D5QWZOZ6cCHbCLHSPRJ89J8yPcxeCwJQ+UMbYq085q9vQXztqWtKqocmRyTEIJhiIVs&#10;XHCoS16TnXNg+8S8n2CvOla2qPRrdG0c28wtrWH0mfgeg5iIyQRVecHr/53RHDFjwdTEocPQY1mB&#10;eDWvskMgozl5giOlsJxMqESeuCfS9NdCuZDTIIyh8HwbsYjMcJzy5ss3+Wu/9nN89rlnQCBEj8l0&#10;FSUCfIRBWGt4RKUgTWU4J6YuIrjMsR2z+VxM3J2BdrvjQKbmUkGmC84hDNExoJs6iiHnmDGILoQU&#10;I8SeeZM43DfUdUIcKjyvbGuA9dKAr3d9fi3qe8+5OgXY3TVJ2+rw5hdtGkdsCFqt13O4P+fejX3e&#10;fPMFXnv1HjcOW24eLXjw/nuslh8qU1oc6C7O8MNKiZrynTcszbyki3ZYelVAx50jsnVCbXv8pray&#10;KQMlhpR8dkMDdcWsbbDOjh6ipmn02aPa3kEqrFS8e/+ck7OET2p0CgGxVsvTxKjYrXVAz8Wy4+Gj&#10;E/7d7/8hF905w/A5hnsHHO41zGs35i7FBDFrtCnn5CYYcTJEXdDOWi2HMZ+xWMyZz2Y0dYXNgqpM&#10;T8HLy3YQ1ntEpmtl52xPB3fyB5n8GPEGC05IQWOECIk0VuMozIQaXVxwS2MN9IL4FRFGTZ7yTxJT&#10;1/X1AXJP+ps60EfQIYly4wCOxN1be/zKd36OL33xDcXdshNBtoHb0etX1n6uYB/X/MwpJbwPDIPX&#10;SpRTjqDJ3LhN8GZtVqyfswQm5c0uAdAqfDElfIgaGNZXdEBvgFrtUo9WnjAxYWNP2wb2ajh5/zGh&#10;f5x1ik8n73QX4HvV3z5JK2VJq0q4eTjnzq195o3jxtE+Nw5mzGYt3bDknXff5eLiMSn2nD7+EN8H&#10;UhqIZsLIRoQYNGUgZaJuYzfuNdVYrurPdlDgpbgfKWEEJTweMIJzwmIxwzk33qew3s3nc91MVY2R&#10;CpIlhsTJheqpWN0QYgx102Ciw3qt2AhgiZw+vuD3/+Bt/BA4u3iW5+8ecHt/xt6sGuk3kRzNHTef&#10;UWTz+W3m3l0sFjRtre5XIcccbprq6+jxpzctr1sb0zkoYOZ44EYhiiASiDKQYiTlg6R4UMU4TErU&#10;FXhjiNIjtld6zqBBh2NJXNmSbB+7TTGHXLwMUXBaoKl7fuonf4Kf/dbXaFzWK+KWyX/VN6d1dPA0&#10;xkZgdId77zeww3K4b2AwsfSTy7acIQOTosh4jDB4GAbwPnHuwRPxdsCkAaTXsiUuUPklNw9rjmaG&#10;4eKY/vwDUujIoRtqUcmPjjaoyqb2vMg6CfDSdRIvb2BZS+ySKCuiuVYlqBASs9rwzJ0jbh8tIHQc&#10;LBZ85tl7GAwX3RnnZ8c8eO+HfPThB3TdCiMVtVUPRIhgkscKtHXNYtHSdT1ny54hF6qfBksVzXHX&#10;oVauGSYZtOU5RuEzUgvEXHRM13FTGfYW7boaYlpnoJfYJuMc1lQ4V2Gd8Cfvwcn5kpjUXnelKFo0&#10;kHPOUkoQe0JqOFsOfO8H73PeDZyd3ub5e0fcPmzZm2k0bu1US4nZJBlD9cWs+2I061vxF41/0fyj&#10;vIlHLXU9d0XAaCKuqPYseZ7TGpMrWf5TkG4z2ps89pexBzXH16+DaLZ5CoAt4H9mydNFhBkMPZCC&#10;AToVTMETAUkhu4jTRsXSbS/qdWEpWzoHglVLSQKVCbz+4l3+8i//LLdvHGCISvKekpKybcEh071v&#10;jKXres2MzjWzx/CPHM803UvbONCGBjN2rgzkBEgLKWqCFxCS0A2JrhO6Droh0MWBKBHbGOqktIWJ&#10;hvlsn7s3HYsWhuUx3eoRRwcL9mb7WM7yAivcHFeO3KUH3xaE24Jkzc6fHbgpx3NMbc1rmpDjR/Ip&#10;r6h4wM4c+/tzDg9mRN/z8P2HHB3s0TYtTT2j63suluf0vadyLcvVwOC19K7EgJXIwd6Mw/09XFVx&#10;bi+46IfRlSRmO8AR1qVI2BBAsXjHpkrLljSKmc7BCJBD1Ofzmv39xUjDOZaPyf/adoYxFcZcEPHE&#10;tE9MA/Je5PFS2eIKdlRZNUuNZBMBq4yHK8P5yvP2Ow9ZXSw5u1jx3J1Dbh223Djc42Cvpa0k57Rt&#10;kIrkfmuw4myWyaVapVc1BmUoTKrBlNqCZc6cs5kGJK21g+naSustWCyycUk9haZbhHBMbAjlYehI&#10;xmCCZndHQdMPjCH5ATE1VW2xPjBgED/kLPEh51Nl8rWpNrclTkSuFjDFsJdiEhuBMGAN3L6xx89/&#10;6yu88vJzpDioESV6HVydeV3GpOs6mqYZBcho5rG5VrfHUcRMy5awYXsZs+a+i5lHNyD4CP2QWHXC&#10;sossu8gwKLDj6gaRJcZBC9w+aLh9yzEzHRcXp6wuHlPXNbdu3mbetpDWdQB3DdzH0WimG286QLsA&#10;5N0YTOlEAltyezSqMeRsZkkJayyNcyxmLaEzPHz/GPgBt+/cRjAsl4Pa5abi9PSM45NzVoMnhsSi&#10;rdifzdnfm1E5x5A08eBj8ARtNI3HKGOXTZ2yWQs2UZ4p6TVGYDFvtMrjFri/HkODEm0m0jyQbgXg&#10;BpWr+ME7x5x3PaUaQiJijYAVpDIkKpJRbVZWmmP03vuPCUFYdYHz1QFDdHrCLkQpIlBSsu1ALeuU&#10;GnM2m1HXFVXlEGPwfh1TU/7tnM4dh0ka//Pkdi0ekmtr5yw0ZcGTQEAwUpGCmk8pRpIRxHpMsJrH&#10;RCJkiowQhBAG7ZtoXM3V7Xrv0/STMXpqJzQ28epLz/MzP/0TNFbxo4glZVzlWsgHRoxFcc04ai/r&#10;G66/4LKATpsCpqRkl4vLKZlSIiRD5w3dkFit4KJLdENgiGp/V85SWcOisdzar7l3Z8H+niD9h1wM&#10;HV03UFUNlatZHATaeY1hRaDmOrn8tK1sDmMM3vvRZn5a/GW92dbBW8MwbPxNjCFFYbXq6LsBJ45u&#10;5fnh/Q958PARdTXj0fEFFxc9H310ysMPT1l1HuMMi9ZydLDgYN5QV8Jy1dH5yBDjxxIwUxW10Dhs&#10;C9W1yVtiIwIp01paMeztzdjfW4z2c/nM1Ma2LpFiRVsvONojx3hoob0/fnDC+fm5Ykn6aaWqTAZL&#10;osEyD5Xa0bGm9wPvf3ROH6Eb1HdYCUgM7M1rquzGLvSeJmtxrqpom4amaahrDbALObhOKR4ghsvH&#10;uj7H04/pVW2XZ27jb1aQzMxobUJTAkIJ7CX4fJg5IUoGgo3BWYM3DmN6ZNB1FX0BT8OV93xCbymS&#10;s0QnxzRwdLjHd37hWxwdHuDDgBVNe0152JLEjNdc3Upu1jRwVe+4mdS5TREhkiN5Yz4NNjKZo4az&#10;+6gDtfKWiwHOV4HlytMPmshW1466VRNob2G4cdRyeFAjccXZyRnOWZq2ZW+xp6Q+BupKuHF0QOMc&#10;F8N4uMJ42nyyI71skG1Gu41Wvn9cOyXKU9+PSfkvSEq3WBZ7USX7YeD+B8fMGsfNg33atiaEgY8+&#10;fMT7jwcen17wwcMTHnzwmItVh8Gw37YcHjQsFi2zyhGiZ+h7QmTkFNns09UesOkkq1Ao4GMRqBMs&#10;oQxrsjnI3zBzwmJW56qJJar1coCeiGCdo0Yo7Pxyq6IWoHL8ybue09OVgrSi2p0x6l1S/IusQg0k&#10;Et3g+eijM6L6lGF0EMBCObXB5CRGI1hnaJuGdqbRu5VVYDiR1EXNJGkjjU7f3HcQSbnsrSIiIwAg&#10;UHKiyjhf1a6LDysacDJQAu1SSortRKP3sJr8qHQHQrReBysKpvhvDYg3BDEQBkJajVr3FYrZxjxt&#10;/CrkGlCCMxbjV3z1x1/nyz/2ipKKkccpY1Z5BLgqpEjxFdV0QlQvUtq659Stf3m9Rpxm86YMMqkE&#10;ipnQ14dEPxi63nC+ipwOA6dLT9d5rCT2Wsfh/pzD/QX7MzDG0y2POZUls1lL284QW9EuZlRmxmo5&#10;0HfnJBKvvPIit/7573J+/9Ea4M3AGenJ2d27B0SlrHopzNQVpptxBEzXC8eY4t7NpyIaUyFlwyd0&#10;E4ogCS5WHe/cf0QChmfg9o19CJ7Hj8548Mhz+viMk8dL+iFjCI3laL9hb15hjL7nQ9ANlQSCxi4U&#10;IVdCZLY9QtveotL/NX4xBdomm43s0ZOc2e5gPqupqrLpyvcJ6+UsGUvJoQQ0qBHTYdNAMEek0PO2&#10;/4iTs26SrZ3zj2wk1qrt+ZI2EiLDEHl0fKH3E/BJzcPDlaeuLEMSTFVRZ8HSzjP+MmuorR0jnn0i&#10;12+aLvgsBHOku5GEkZjB3KkbnPW6uGSObJ7k12ITEzgVAylpLSYjBtHEHmUblEAkJ0xK0gBgIhqo&#10;WI3ctpHsBidXCgi5kgFTZr7Sv036B9AAQEkJb3UeTYK7R4d895e+yWKelL5iMsemPFsyGDfZgOUO&#10;2btXiOaLSbphErFZuHCXJu1SiDn5DHwMhAC9h8Enlh5WXWK1ipyvlL7xbKVJXHszR7XfsFjs0TQ1&#10;jx9/wHJ5zjPP3GV//4AbN44wxrK8WBED2LqiqiFER+0MX/jCq3z2s3d49+EjCp/Nx9IIt9rUlaae&#10;kc2ozOmDT3ljRCRXe5xI4Wv0ax8ix6crhv4hZ2cdd28esjerGfpE32tWsHqdLS5B3Who++A9JorW&#10;+01Q6nZPJ++qCMlp23mayqa7ev0cm9cZiTjr2N+bUVdu43Nbg8kYRSOyAXTPZjOOYuTZu0cMQ6QP&#10;H3J6viLGUjPLg9HkRJLQBxV4MUHqPP3Qc3xyBkmD65JPrA5mzGeVakrGstjbo/MBW1W0baUepwJ+&#10;R+WQKTwy4xhMur5RpmRtOfyZtGJKY93EW6niqHDyqOBQG8WIBZuo0OjgIQ6IqECKmTWvRAoVqohd&#10;rYg7ksta65Jv/vQ3ePmlz+XYpk2azeua7qU0MliWJbLLKzs1i6aWQ2nOB0/wET/AygdWfWLZwdIL&#10;Fx10vWHVJboucdF7Op9oGosRjUlYLs+5OPuIeZN45ZVXeOaZu8zmLW3bQhKsaaiqGkRwtWXh5hhn&#10;mM8P+drX3uJ7P3iPhx+e4OqGYcjxAexORXhSG7GHGBFjNx52itGIUXUhpARxzaz3NBSeKYEfEqfe&#10;0/dnHD9aMV84mtpx0Ud6H/BBg5BC0cJSyAKvYB4TQZJGxVHPl48pYJIUEH5tf2+cruOyTAiRumqy&#10;i9psaHOX2zqJUA9poaotITj2JeDDjMQtQoq8/e6HnJwPWpso+uztcYg12fsghKQRzMkYhtXAR8dL&#10;+j4QIqy6fQ72GmaVJfqIOMf+wT7GGGZNjXM2YwpK1KUg77rnkudF9+yTgxU/7XZpTlDTQjKth7Xq&#10;rQsC4kGMVSFjIoLTFA4jSLQQMz+QGcAMGg0fizZz9QoVyUB5shgGbhw6fvUv/yzOBESsmvyUNbHW&#10;VLVNyp+kkpCaMlOfyYf/jjiryftwmWsHwC27nn7pWa0ij849q0E4WwmdN/SBDFxpiQpnHAMDksCH&#10;jvvvfsjpwvLlH3uTN157kfl8BhIxolUDqqpisZivl7tEzagWQazlx956jX/0v/6fPProhKa2VM5x&#10;sVxpFb8dbcNk2Hqv/CwxK1MtpWg2BdTs/TC62i6d4AXQ3VqeVVVxuH/Ayckxfa+gaTck+qHn8Wql&#10;nhQRpRb1IXMQy7hBK1dnLt58MoQSMs54yurvuVLmsA5xNsZMXIObCzpOpVN5hHw6lnE3GUcRSTS1&#10;sL+YoZDG1saYukhlc1GVk69pG2I653BhSbEhxRuEGOjffsjJeY8hMYSERJ+TWy2usrhgqEtsCELf&#10;BR5feL7/7odcrDqeuX3EflthRXOmmrZV9rpG6RmS2jiF1I9CWjXVUBS3UCL5aXb0+Le0xqjiCKY+&#10;OdBzl5a3CwDeCC/ISZqkCj90WAqPjP4vxkCMQpSQs3Cy279ROlWGdbJKDAL4nf2YTDqgZnxtE1/+&#10;wss8e+8QY4qmVxI2JxqMTPqc9Jox/D8vqDDRWq66/3Wat3t0suTszHNxFjntLOc9nJ4HAoa6MRzs&#10;zdhf1MyamdrQp+ecnBzz7g/u8+Jnb/FLv/jLfP5zzyFowawUIRBRE1JDl22VT24rYDSV3yAc7i24&#10;c+uQBw8e0q1W2LqmbWuWq57on5QQdlmSAqO5Uxk7Fosv3rC+71mtVlsbaTo4GlscJ/hP2fQHBwe8&#10;8NnPsjzb58GDh5ycnudqCeAD9DEpGp7SiONYAWP0X+Ev6XsNqQ8hkSSX1Zh4AHa5juHqqguyVT5j&#10;KhhLmgwo4GmNMGtq5nOHzfEnu+KI9Pdh435rIaNBgpoUYhUgFAgh8Udvv8/pRciAr8HHXoP1Kkcr&#10;GtQleHUuRfXSHZ8v8THgk+HWXkvlhLa23GoPsE2DKZnTY6WKlOtGS56ttQ4vee5i0sRJyTkEGwF5&#10;qWTbr3Gqq9qTtMmrWhqlew7Td+oIENHo31AIwUTDCqIIEtfYjeZQKSAnRggieMBlcHxjDeQulnSJ&#10;2gWc9Pzqr/wCM2cnjzfJf0tmPERzlFgm9s4VRKMG/qWMkU0dB1dhUle97+5/cM7J48jZWeRx51j1&#10;whCE+dxy69aCFz5zyHP3DjlY7LHsEv/q3/8upyenfOsbX+a7v/Sz7O1VXFycYTBUlaNpmpwxq5my&#10;q9RjvFDPKk0Wy7lYCaGyjts3j1gsGozR6oNiChXnDu3imlYkcUqarTv4sPEebJ/QT7d4yoY9OT7h&#10;vrPcO2r5/Gfv8ujxKR98+IjzlScEQagIYx5I2lhgqjlqX/q+p+s6wJKszUDj1UCBHi4fbyymvZ98&#10;E0YM83nLYlZf6TkorRBZ77qvAWorpMYSk8HHhu4zRwzdwB+/d8L5xYpIypQKar455yAKEnPoQ1Tp&#10;263gbDmQHp7SdwP785pbh3MwlqquqeqGkksVQy7Wt+FWTeMJrMGwcQOYLODlVIMpr+FauO1HaupZ&#10;y/Mqol4mSWq6Oy2JIkFyTlWGq6WMLlhbqdljM6YjYDyQlEPnstvc5Lyjgddeeo4XP/dcSX8kFMfH&#10;FU33QswCPDAlaIsb43eZcGr7MNyIZQLc2++ecnqWWC4Nq1QRk6WqZ8xnC+7dvskLz93i+XuHxOB5&#10;//23qW3H3/i17/Lmm6+ymDm8P4ecvp8So3oVY2S16hEGbGVwzb4mgiUmJ2fCOctnnnmG3/veHzH4&#10;SBKtb2OdaIDbxNAurrsCmq0XTL4gG+Nr82lr0lMZCNa/yFY+y/rbAFURCVpW4/zslPeWj9SrMZvz&#10;7LN3ODsfeHR8zrLTCoCJrMYX5Fr+n9rO7MuS4zjvv1xqu2tPz75hIzAgCYKkSFmiKFEUeaQHH1v/&#10;qo/94hf7yBIl0VogWTwUSVEERQIDYGYw0z293KW2zPRDZlbVXbpnAEqJM+juunWrKrMyIyO+iPgC&#10;IjGXNdC2YAJxei/89mhjLoAzXR/dxhN2h0Tvgu2AiDgWoSfOp6Ayn2U8eOMe168e+goAg+t2MQ3O&#10;BQY01wm3+Hk/kSRKQSYEjgyHojWCtjaURvLwk6es64amtd4UUxIdTFStBdoaEmewjcKlCXVtWa5r&#10;X/sZx3w28huNTny0saPTLLtn2iMgNky6qNpHF2X3byh4huPaa6v9+3+RUN81Mb23cviZH/9hU9LD&#10;vdaB0w6E9/IIKzCtC/PYU2MI6YWmtQ7pfPVLbyZELpzNppTj29/6JmkmA5YZ+W+GMzvOE9+iRmmM&#10;7VIwfH/ikL0YGO5GZBvk/fCJYV1JhNAIrUiSnFSnjPOMRPrJ9PxkyeNHT5Ba8l/+5HvcuX3Dg4QS&#10;jPBJctboAL55vGO9LlksFsxmM0ajMQqFcn3ytsVgNbT1Cmi5decOHz164nlarec79/4/0w+NEF3w&#10;2HDODLpHeCMMfAndJIxxZdFDzJ5XNNQYBNBany87zjOuzKcslwtOzivkylAUBdPxhDzLePr0KScL&#10;/6xOCpTzCIsUCktCVOit0kidoaVXl+PkU0HqaynAGn+2iwI2KrKimx/eOHBhhVkEJggjT+EoEEFL&#10;cQjXcOdawR/87pt8/ztvczifkOg8Wk+h34N6QUNNrx+Z/pgObPZGkriEUSK4NmpQh4rGjDDtlE+e&#10;rjhbW4yRKOcFHFKB1iibkcSgNFfjbEVrHJWByoTaUQpSERlJHLWUtMJhaLHOs8b5WoQSlOnjbnyM&#10;xUBjCdHOg0nTCZ7t5gZubyEYMCfsO3Xw++5CD1vNwEIRfo1JizNNt/FIq0NROF8MTuI9cliNT6GR&#10;CCXQLsEKFaL3NIgGbBNnFc55aoRro4Qvf+E+aeIj7/1/gWpFyBAwuSkaYz5hBM+HGt5FWv8+bWVn&#10;DIRAny08O1mWatJkxGg0Jkt9KdHV0vH+Lz9Bi4r7d6/z1a+/w3w6xhrLcrkmzXPa1lJVFWmsVRxA&#10;SqUUBwcHTKdT0izbIAgfArJCCFarNYdXbmCc4MnjJ7Rt7evRXPx+/2ObG+6GHkjNsozpdMJkMmax&#10;WHB2vuD09JTVqiTNM28CbDUh8AmfLiTmIQIupIP468Pj98W8SBlA4EhbGNTdzQndEnnHnBQhUzPO&#10;IEmqWu7fmvP9777Lt775NnduXCVPc4TapEKM1Q0u8whs9s3TaCrlQr3ojMlkwh1SjJUIcYp5dMqq&#10;amkbcLH0hYys/QQ7P1yv8cI50b6YnOfd7Ymr/e5qBwt7W9fsjzs3FDC9MBge36vB7Ki8l47ApeNz&#10;2feE9JtgFxiKoC9n6zcIS+vpEfAeObRPPZDSl/e1EmzjQW1sG1z4De+88y43b173GmkMouw2ovgE&#10;ge7WEShLzY7T4zKt5WXCKWLTUo9QOkFoRapSijQlHylWVcX7v/qUev2ct9+6ze9/5xWms4x1ueT8&#10;dIkUmsKCLyGpaJqGPM8RQpCmKXmeB5VY7xi6UopusVnrqMuaxWLBdDTGXbvGs2fPWJZ12AE+34u0&#10;l+ZtXL54nHOhlrUPiNJa07YtR0dHPrO3KEiSlOVqxWKx4vT09IJdLLhW2wZwdIXqhAi1fqPav38m&#10;d8JnIGCs29gX/eQhmnmqI0cSwpKqhgdfuMEff/ddvvHOK1w7mFKkKUorkJ6TpUsFsSbaCJeODUS2&#10;t77UsJCgE0UxyjgUDuEmPugOwYePn3OyaKiDLiKkx8aI3D0hRiYVBq0Vk/Fu5rRxzuMDtjfYev11&#10;9z3HEeoDCGFzRx7s0IPw9W1z8D8InoEYWeysJ4NSHuAVwiJFjjHRgyg8+ZmMGAs422KFxERmSNsE&#10;FgRHIuHtB68yGeeB7tKG1xmsgW4s/NWtdaGYotnVXAfg7bam8pkEjEpGoQSsIEsdd2/PWaxOOD46&#10;5uz0lLPTp3zhwT2ETlmv113+y2q1ZrFaU4zzUNMYqqpiNBr58ia6rzi4b9KK8NlyVbFa15TmnOlc&#10;MZtO0Ery7Pg5J6dLWucCSdGLq9VtSOBt42nju5s26HBgfWlcT3bty416bWwyGVPXJavVijRNKUYj&#10;RqMRWVawWC05PT3dfaAQi9HRQGrZuQGFEhjbT3Rr7UZu0OZzb9v6/Wci0BHgwKECrUZLngre/dJN&#10;/vh73+Qrb93h2mxCpguUTAPdxqZJ1IGebE6ufa1zjUfDTTiUEmSZL8YnSRFO+pIg0tE+fM7Jwgcg&#10;CtWnJngBJbw7W2nGIct7PMpJUl/V2OEFjA+sC/jQ4D16qMoGHCGCwP0gRe0xapA95iW6cd9ePLFr&#10;u0DqxfPvMhB+J3akH2i6eJ3wml1MOVAA0vNXO28yC5FgRSAoN96z5JMqJc603LlxjVdfuU6WBJhg&#10;SGYVtTmEhzaM96q2bUtrIp61X6hcNh/2fWf4t9Y6I9Vw7eqEt1+/wYMHr/N//uLPOT7+hCwfIbXg&#10;o0dP+Nf3H/LWazcYFxnjyQhEySePnrAqNZP5lPl43qna0UzaGNBw0z6Qx0vN5apksSxxa4txklHu&#10;A6tmU89Of3a2pG6bHfsPtylEdibDlo09BCmHH23HemwsXoFnyZOSyWTCOD/k7OyU8/NzTp6f+JD2&#10;3JcyreuaVb3cuGOscOhdrC068cGJRgxcwIPHHr6kYW/2uZL7cYgLQiKdQ9EyG0u+8bU3+aPvvMUX&#10;37zHrMgpshGSrGNVs87H4sTSurG//j4BO966d3f/jugpTkz/T2uJcCly1CICx6vDULcG8/FZCMaL&#10;sJFf8EJIpPbu7iJPGXfUDH6DMi56NhiMVeCO3QOQ92dsajAb7ztqfa47GDCRQfzT7lcvFCLbO/+2&#10;S3cjTsb/hjeVBt+THlHCheoFQQhbIwLWH961Jbj7PVGFkxInNcia1169zfVrE5SwGNtlS/n1ZlxI&#10;iyGQrRvquulc9pfhK5e5poefD3mMOi/SdJxx786cd7/yJl984wp5ntHW5zx79ohbt+9wePWAZ8+e&#10;88O//hE07/KFN255VXZWcKWa8vzMZ9YmImE8HuOc548Qoicviu6tKICMMbSmoqq89rIqW1osZWsY&#10;pQmTaYFKEqbTCc5Jzs7PadqwKMXlO0k3CFwsYMLodDt4nARxQnoayU3hdXZ2RqrmHBwcMBqNeH5y&#10;wmKxpCwrZChmv3V5X1XBGBoRY5NF98IDv1Cvlr8AMLuoxYUuhEEKw3yi+MPf+xLf/fa7vHr3gOl4&#10;TJqMQGgMsVxItLe3zYtdbWlzbLYXWTBihcdvfUqARIuUCYHpzeXU7YymqRizmAAAHXxJREFUqqnb&#10;ltO19zL6yehNRKUkSaLIUk2W68B6J0B60qzGbrpOBw4adpngIsbSP2+HvewdwP74Dprz76TB7LaL&#10;sA1AaKSMeXMK8AmS1vicJiEJ1UR8YqlzCrRBNnD/7k2moxRnGgSev8WPj+o2fecImosJHl88depL&#10;mj/b520z/W1rMfrdd17lq+++wiv3r3A4ldhWAZZyueTo6Ak3b96myGd88OvHKGOQvEvy4A5TmXHr&#10;9g1UlvDRhx9ha8tkMgGgLEsAiqLY0GSMMSyXS9brFTrx0s5YETJ9BU1rOG9rVtWKPM9I0zGj0Qip&#10;Faenp1RVteFK/E3a0ESIg+HTCLz7NnKbOnwUb1M3PHnyxHPDjkZcvXqV6XTG06dHlFXVmY4bLwPv&#10;IlTSEyXFOJimaZCp3tiAP3efhM9UUQKuXp3y/T/4Ot/91gNuX9cc5DMSPcIK5QnZ7drb9y5hrxfl&#10;BW1XyLjO49b1QSQI7dDWkmvBfKK5dW3CurKUNqN6ck5ZlsSKg9FMkiIlTRLSYF7HSNzejOtNw6Ew&#10;2adqDLXR/l+PvQSEpvvsorF/WaHxWWOUepKLXe2nN9EUQgSmQeUTKZ0NaykUJvBGksdAJ+Mxd+/e&#10;ohgl4KL/iG5ohBBdDSqvufj77tM6LtJQtp9zn0m0fb7+o++8xfXDGbPxmDzTLFYl52VJKRPq8wYn&#10;jnntXsLBlYxff/Qh6h8V6WTE6+k1jFiSJxnKJehUsK4WJEmGVgmnZ+dYB6PRCHBUVUO5rlicL7Gm&#10;QeaavEhJsxSHAddgrcIK6RMtFzVS1BR5xmg04sbNa5ycnLBcLmmaCiFVD37uBUotbICjcXIJCIXK&#10;nXM9EB1fejjuhMKhPMFUOqWYTLFtyen6hMWypMgy5tMJ92/f4vj0lKdHT72KG8wFh0MqSZYoZkWK&#10;VQrbOs7WJVVdoxJNKyUNEuM8053WCVIpTIhGllIFU92bHM72s9PH2zhgxEgueP1OwZ987+t847fe&#10;4urBnEk+R2k8WUDrhZofJx+0dtHu04/D7ph2xyINwuDz3vsExjYY1aByQeoUV0YGd6hRlUI1go+e&#10;Gs4qSYNAS42wjiKFPHVkGhLpkDjaxtA0PpAPahCtjxJ2IcPYk6wEB4zzZpdzRDI7ETdwwoZCxGLY&#10;6tcmrtX9lNuY2I6Os3989rShcJbxb7fHhRHfgfTZ1gjlCbWVRbUVNee+oGST4dMhU6TTvHJDcH+W&#10;kjDFKYN1lYfZbYp1gtaJDnPxtwmCRYYKrVyMowzly7Yg2edtHHqJ9b07N336vtII5ykaqrKhKAqs&#10;k5ydLXjyRPL6a3c5vH6F93/5S7IsIVW/za3bc1LtePX1OyxXK46PT0jTjOl0hpKa4+MjhBBkuebk&#10;5Dnr9Zqm9jEAShUUxYgrV68Gwh3LpqD0Ycqr1YqyLEnTlPF4TFEUlGXJar2mrDz/7saGFtQOX9gt&#10;kDAHt62zUd73Gss2sCqE8Cn+DhySLB8zmh9irOPw+h0O64zjo2esl+fU5Zq0KJBZjspn0Cx2rqVD&#10;uoITULYtwjqyzAtWU7eeqmGIAezbTZ0YAJS+KUTgwax58PYd/vRPfpuvvP0a00lKkadI4fOlrOt5&#10;iuMzbT/j9rHLFkkESbe1mY2dOKSCKCFJtGWUp9i5o7GStRM0Duqna1wbMQfvqUu0GpSE9fcxbsiB&#10;49+v2BqLLvwyai702sFQg3kZPSPiUW7P4n+RpvKbfr6vDfENJzXSJZ5DRkhwwtOVGpjPxsxn0/4+&#10;DsQAcynrhrquN6CLi7SX3b/3P9dloG9sejJK0VLjnKRpDWXlY1y00CRZQe0EJ2dLHj95ymuv3mN+&#10;cMjPf/4rUjXi27//W9y8PWE6TShGE06en9A0Ledn50ynU4QQnJ+fo9UU01ZYW5FmGqUz0nzEunVc&#10;v3kbqRNECH8WIsoL15lDzjnKsqSu607jmIzHzGeSpmmoq7rHdtrWB+oNeFIkzgsN2e9oUspAYr4J&#10;FnvJIhEqI0ly8skBKp1SlmvOljU3JhNu385YLc44PT3h9OwUw4ra7EpyMXgRUvrcpDxPyfIMlabU&#10;TUukDe1f6O7L9NyzEbQJeI7w7v5pLvj6V17jwVu3mU5S8jTz5EIBu2iDK3rf5LgM97E7+Mxggbit&#10;BT0UMq6PuPXjDDp1FCPFFRIaV2CsrwL5+KikrFvyrKDIU/I0IdUagfDJokTv0Fai556FugUN9c/I&#10;5sIemkj7WidcxOW1py4am22Ad2fsXtDc4B8i1GKKZrzUaJFhW0AFOgcHwtYcXpkzno5pTYuSPuHT&#10;4dkdy6r1cw2vsceE4ChkLtJkXyRcXmaz0lol2Naj1Y2BprW0jaWuG4RMKEZj6mrN0fESrT7l/t1b&#10;KCn58Y9/Ql6kfPs7X2MyHZFnKYeHVzk6Oubs7AytNaNRwWiUo3XCdDbFnjuk1qTpmLOzip/97Kf8&#10;+Kc/p6xblE6RMIgBCAt0wHo+BIkFkKU+ICufTjqpbIyhrmtq6yvVGGNo2pYyMKPLoOIMa1gPJxUI&#10;ZJJRFDOSYoLQOevWkhZTmrbm6LwkSyArJhymGnV6znJVU5XV5mAHW2kDnZeQZQnjUYEV0JXaHeAI&#10;0avTTbhBWd8Ywi8AJSFJFNcPJ9y9dcAkl4yyBEGCbVvatqEJC/1lbOU4vkC3AF9G3d8RMsb2uIxz&#10;KClxykLmd1N7RXsScTSOE56fLskzSZ4qMq3Qgbku5PWFapC9gNmWC/E+Hb4yBHU3cJuL+3HJCd2v&#10;+wTO5V+9fOwuOubC5jG4MXSIikCiPd2I8pSYwgrGheP6tTlpnvrvSoUTgsYYyqqhaVp8eofuKkkM&#10;zZ8O9hHs/L3dPitWqNvG58eIkB/rkOR5QV0/ATRSKJROsdby6dEZUgneevUeWgn+6Uf/RDFNyfNv&#10;cvOqIk0zZrMZVVVhrKE1LVmeIqUiH00hyVmvGx5+8oy/f+/H/NVf/y2/+NUjVmVNlqZMp1NU22BM&#10;29VZ2e7YcHIPtZokSchzz0OTJAm5UFRNw3pd+hK2naCK2oC/bkeSjefT0FlBMZ6Tj+fopKCsPauX&#10;sSB1xqqVrFYLaBYUiWVUjEl0hmkazqqeT3V4bZ8/IjCtBytVkviKh8YDnURswO0yhPlfI37k4fAs&#10;lWR5wnhScO3KlPl4RKZ97IkxpivRagfX2SdkNkIJhhPfbSgBO22f5tILgI5PobuWkhKUI08lOI2Z&#10;O5o2x7QTMu2QKmWce7zKB2GCdcLTGbyAsHhX2O0/RwixI5x2+r392VYtoJdtn8dU2hagItr6zoVw&#10;B3DK+Xw+KfCGfwKtYzYtOJhlqBAlLRA0tcc8W2NQSiOCcFFK7t1kLgJ5h8+2vR43N+b9mo2ua0Nr&#10;Qg0ZKdGRw8UYmrrEYUPotsYhefbshMPpiNdeu8dRrvnbv/9/ZPmI3/n6GxwcHKC1Jg+SdDweeZta&#10;SpxRrFY1P/v5Q/78r/6Ov3vvRzx5ekRV+93JrNcIIRiPRmRavfBFxQXgrPMct8ZQty1p5SkcKxPI&#10;iZqW1tqgcvsQaTmwr+MAKa2YTCakoxkyHfu8D6FIM0Vbt5imwSmFwZNfN7WkXK1JdUmaaOye9GSH&#10;C/EGtqtoqHSCcYJ1VVPWdfdcPp/E7Zgz0YRzziKlI9GK8ThnPM4YjVJm44xUJzijaBqLcSYUNPOu&#10;9u0NZzgBLl9ce4RH16/NqM/Nc/qSFs7GAlwCgUSphCyVzMYumD45mRa01teAThMZKg76e1gneprL&#10;vXNgKFSGfRLDkwbPeOGlNvrRLRwlP5Nguey62/eIbft9iI3vbWs3oQQNXmAroXHAuHBMxholPW1m&#10;07SsViucxafwKF+IfGgaDe+7rxrH0GS/yOzbPn+fQqDrpqExDq0dSnk+1Ol04t20ki5HpXVN4HLN&#10;Wa0ajo6OuH//LlY+4Qd/+ddk4px33nkn5OtMyIu8EzB1a3n05Jh/+Mef8b/+7If87Be/5vnZitr4&#10;yeCjTwWr9Zq2aShCBb+odVxUQC1iNNZapBOdC65tW5qYkwN9kBJ+ZxwuPCEEeZ4zn8/JsgxdzFi3&#10;ylMzht1XJgltXYFtQXqCZ5UUtMZQtRXruqZsdjELgUAp6eMMtMYGYb5crjhbLqjqxpdjFfvR+H6i&#10;+brQaaIp8ozpJCfLVcgD8ouhaSxKtjgViq0JvbNjb0+sl91pdwXMfvPJucgf6wJBSXT5+zB1JSQo&#10;SZoaJmPLdQqyNKMsBauy9akDMhB7WzEQIG7nPhHv6f+Oz+k67c2nYvQLdSiItvu43d+I9Wzv0i/T&#10;9j3vRZ/B1sK95J1Y6Nz3npXRZ7WPcslklHk4oDGsVhU4yLLCswsqhZN6w6GxD4fbj6nsCpF92NRF&#10;WozuAEQEyrYkAm7duuV3cKk9O7lwjBPB7YOcW7d8NG9drzk6esbbb77OP//kX/izH/4EXVzjG1+9&#10;wpXZmCSRaJVSriw//fiYH/zgL/nBD/4vH338mLrydfx83XFv9MVw98o4mlXdLagsTdBaAc5ziwJt&#10;KCdiw8R1yI6JxRMOxSiWoX/N/5DYkN3r8ZfJZMKtW7dQSnF8/JzUSbLRAY3xcTmtFaRJisrH1G0D&#10;zuKERGZztEhRosS6NeXJGksgVXJehVVSkCaaPNVYlVLWJYtyTVW3rNYVbeO1KYcF5T1aSnivgNaK&#10;LAWlXVelMA9FyJI02OHOoYVCCTCuxqIIpQJBGJT01RO3J8ELvUReNewmexe325k+dkMD7M/rB9vj&#10;ODHnO+r9NmQGS8ZpAm1LKjTLTKOShNp6z7N1LZH+A4wPYA1OgM5icqEChLX+Ua0JjHcOhAz1orxL&#10;e6ix2oG5OTQ/940FpsVHudL97LvYk8r/JlrOjpl5iTCSTiONQgiDkS2QIWkpioTJ/ICydpRVjQDy&#10;PEdqjVC+UgNiV0vpgF4uFjAWe0mszMXaSydgkALhwgv0K5579+6hU4nWoKRlNi64e+OAV+5e5+bN&#10;a6RZQlmWHB094/nxU979ypd5759+zHv/8CNu3LiOSjNG45zl8wX/8vN/43/87x/y3t+/x2KxIpIF&#10;CQQqgHnd2w8/LcH0KSvapiHPMooiI9E5tm1ItKZu2p7LdsM8iSjV1mBtv1hAao1OEqTWlFXF2eIc&#10;c77i9v2CPBv5rG7pz0vzAm0cq9WKtq5JsxQSjakFGlBpQdvUYH0Yu6djFUiVoLSmrFtWZcVyXVJW&#10;LU0I/w6vCCU0WngkLEkE167PmM9TnGhxrdf0dJL6SSOgNV6zy7KMNEtQShBZpOKGcZGH6KXaluDY&#10;mPwbeM2mcOmWsoijHH70EsmbpFKQZxqkwKCojKSpYwkd7ynzSorbfXlEE/mihe2zkL2HrhcuQhBi&#10;ZaIWNtByL7kWUci47eOxS7+ZGbVPS9vXBPg6RrQYAZCQSslklCOloKwapFRdoqhUsQxMn+i4V9tg&#10;F3/pPt/63raAudi0CgJGBCpDaxxlZWlMw2w+ZZRJrlyZMBmlHExH3Lh2wNWrU8aTnOl0jJQHXLky&#10;5+OPPsG6kq997Uv87d+8x3/77/+TL375y6Sjgg8efsJ7//Ajfv3rh/gqdn7i+MCe+HIvH1hjDMvV&#10;irKqGOUpo6JgPJ2QNg3rqqFpmo1w/5dqQnQTdLn2Bevb1tutrXU8+uRDXn39TYpRhnEJIlGINCNT&#10;CTLNOD/1qQupThGMaBuLEwWSc6KF4MffF9xaN5bT8zVnyxXrqqUxlkhJ6HdZQYpglGkyZZhNcm5c&#10;H1GMEpq2whgdFriP0THWgTMIAVmuO1LsfgJEMqnPJ1yGi3cfkPsilf+y6xIEr5MCrSUagTYCnQA1&#10;He1qSMvZwSFe5iYd4HvRKS76ybzUGPZtuMCGeMy+zz5Pe5F36bI35oVL0CedQBiHFoZJInFNjdA6&#10;FKlLO7O7r9S5K1w6zSQqmBcIH8QewdOdt0s5sgHyGuPJmXHeRQ2S2bTgK198g9/7/d9hPs6wTUnT&#10;1jStTx3XiU8DGE8KkkTxwQcfcu/eHb7xtXf5s7/4G/7xn39Ji+B8VbGuWpTzZNhS6mDObFIeXjig&#10;+AUlhKA1lrPlmlVZk56fk2U5qIQkzYhVDq3xppdXozcxkeGLbTtXtcLgME1NVdXUxhM8Lc5P+eBX&#10;/8Zrb75NXmQ0NkVo7d3XSYZFsTg7w+DIJzltk2JlyrIpaZsKYz2fTdu2LJYlpm1ZrCpWZUPrvEcq&#10;KOuAI9WKK9OM69fHTEaCcZ6RF0koBJ9ijBfGxgZuFGvwhcUUeZ6TpRlaq0A87s1JnOxMm71je4FZ&#10;EP9ZERdiECoDU0dcgjFceu1OKwHPuG/DBG39JMbTdzjrlTEPqURekyHWEjWqobAYPv/m7/39B0IL&#10;iGRfQy1p+OSOAW8L9NqaCCkOl/T3onYZBuNc3Jl2n8W3FudSBCmKmlSteOV6zpcf3CVPU9I07ZgM&#10;hgJkeJ+hB7H7PPbxAhxl+NNtnTu8duzahoBp2wYhJDrRWAdNVZIlij/9r/+ZO7cPcbZCOIMQkuW6&#10;4uTkGGMMWkuybISSGefnCx59/AnF6Dqz2SEfPvo378VxEmE9F4XqQMzLd9WNBxee9a077nxcxLq2&#10;lPXSl+HU+gKyp8t2G9HZ+E1rfbq/A89B502P87Pn/PrffsFb73zNe8USDVqjpWaqfR7R4vwcK1JG&#10;8yk6naHahrPTp5j1GU7UlI2heX4GQF2bWAiEOL09euQoMsfVKwk3rxXkmURLibMST47uQ8Wd80Fr&#10;zvooXhOEdFFkKL09pr3N+VkspM6LFcDSbiXSPfLetg/423+D8D+3dQsXCn1Zn/XrcZH+8zhm1niG&#10;t2iu9fE2O/bL/r5tXK97lEu+OtDeGICc8djnyOe66NkGf2zfvv/T26pIFLmw3Lvu+MPfvc/9uwdk&#10;qSZJ0y7OZR937rZwiQJGBRNKBEzU/xjGyeyaT7Fd5JyIfdJNWyED0ba3XAyHh3Nu3piRKGjakrat&#10;UDJhduCByKeffsrp6TkH88zzzDaSDx8esVg/5fHT59RtEzgmFJJki2B6c9Quo4UKlNnB9vRHhoqv&#10;NRZja+qmDUxffqCkVCFVIHbWD9zGgMfPOu7WWPfOu1eFcJw/f86Hv3yfN9/9BipLQCcINEmS+IJZ&#10;CFYLn7hZTK6CsFidYY4+ol4fIV3r6Q/d5l1lAD8FhlQp5tOcKwcZRSFJtSJg2cQ0eiUiV+pgYRpH&#10;kqQURY7WyptJA1vbj9uLKjMMxnrbBBqMSXzyoaz5LK03WYYaBvi8KJ8RHEFcF4RQXMDbJtplXqVe&#10;4xq+66GHaUuDcRBxmP0CcutYB9mEyPDhRy8pyV/sRdq83eZ3FRKLtue8fiPn+9/+Am+8ekCRKLI0&#10;3+uGjtdWSu/VXoTwZWb3eYr8sd7jul+YbAmyrU91VZUoqRHCu1PLcoWSjtl44tPma+9NksLn1Rwe&#10;XqUqGz766BHr5WPq2vHw4WM+fHzO06MTzlYlTYgfUwhPVLw5TJujeKlGI7pv+IB/gxuSXEfibDzZ&#10;kAikVDE699Lrhklmg+fBdir3QNXDcvTkMdn4fd744lfRSuCEDpyxIaTdwGpdkyQj0sl1ZjoF0XD2&#10;rKJZn2JdhHK9tmLCApL4mJaD2YRrh1PG4yJQSXq7N5Y8FThiKd3eNStxzqCkJstylJKefZ5oIkHn&#10;lvuM4mDf4v28QPG20IrxMy5iRM4Lc2tErC3WBdZ5hXUoFLr44h1h43but/W8nZk0OM/fZW+fL+tL&#10;XIB26z4vohgdXufyEzb/HI69JCFN17xyXfH9b7/Ng7tXGGUSleaIsEa3a4L1v6u9wsU5F7yNuwLG&#10;ORc8TLueosETXvi8Qgh0VS3wXixfMe/Txw/RSpLpu8zmc7ROfMU+48tPpmnOeDolSZ7y8OFjPn50&#10;zJOnz1mUDaWx1IFrpHsJzmBFfJ29r2HwFJdM4H5x+u9H4SIGKpz/7jbQG+NdNu/nj0gRlm5Uz50J&#10;u5rsJqH39jqEtTz+8AMmowmvPfgyJhsDGqkEI6k4BJ59esRisaA4GJNPDxDiVRAJZ08/olkdgysD&#10;NiQBBc6QZ5LDecbNqxOuHoxJU909X5hN3VZr4wKzvpSncYFHJZHkiUSEin7bY7czmjvqt+t+d24j&#10;aISeK2Z4nV3hs/t7EAqdONgoU0+sGeScJzVtnfQpKkbSBh5m/2jxPQYhYodaRwxHCNqJHdY+ippS&#10;z9TnXHfnLZkbM+6jybU9Xv7ny4C7bk++1/4TLz8YK4D6zcIRE3YdisIsefDKjD/81ut84e4hI52Q&#10;JRkoFXLdZJdrtGkKhfUSPYtRwEBgiiRgYP5OvQDu8a0Y3yQ2BIpjSPuxr8+6btaoGoRssU3Lk0cf&#10;+rorxnDv/n2msxmJ1NSBWq+xlnVZgoDJZMJi+TFnyzXGNqHImPSUkIAT/fTyTxD/d/GOuCEBCWDg&#10;zvfjy3D7vyeGEaAeTPV/hTKY1nb4jsH0poTTYTgD/0jQwDANj371Cw6mEw7enCOExqFBCcbC50c9&#10;e3LMannOwZUr5NMbIEZIkXP26ftUi0c+5syCcJJRlnHjas6tqzmH84KikKEQmo9iDc6N3t735AXE&#10;2A3jHE7YIGC8i9vz7w9evxjSWu5rrqM3IIzJENvohHq3Kof4436Scg9SBmGycR3nGfJsMOFsDN6E&#10;xkAdYo4aa7rAQ7t1DRc1t/CfRYALyarOdhpb3FZ6AdM/vwRaF/iE48Y1iPfZBmMuw1ii+TA4efjp&#10;heO+9+iG3I/pI0HIOIeUDonhnVfGfO9bD7h3d8q4UCQqQ2mPwXneIbWBr/TayuaNRRizuEZsLLFz&#10;UdvQB4bmnENsfbajwbRt64mcnKOtSlarJcvliqb2mcmvvPIKo4nP0jxbLjk5O+Pjh59QrVdMJxPu&#10;3LrO02dHSBxaSbT0NDgXtc8dl/EZm8BsvEw/HfwEVEELcgAmehf63VZ0LxlcwFHKcskvf/kvvDk/&#10;5Mat12lQIH1RsOlBQtM4nh19yvnZOVeuHHotT95BippjYVmfP0MLxzhz3DycceNwwsFMU+QEikTC&#10;/XpVfHc6ihCh6k3AJInJa0PNsOfBGbadnberfbTf/fy5WycUdq8n6Im+jLE0FprWp3QYuz9iex/m&#10;guuPR89Lr8a7kDAaT724T85dcP0Lz9+fZb2v/SbT3AkTZqgisYrMLfnSF67xnf/0GvfuzxgXkkwn&#10;pDoj0ZknBVc+6rwrmytF8NAxMK1922Zx/Czu9228aHumbZh0UqKdM7SmhsZRl2us9eH2x8fHpGmK&#10;VoKr165QG8sHH3/Ko0+fsVqu0DgSmTCfFoyLhLJpSZUg0SqkhnfPcOlD7kzCfzcB5NiEKGOzJFhf&#10;gFwImk5ljztw92B0Kr7zCY+nx8/49U9/xDgfMb52j8ZJkBlSpVyViqapOH7+nCRJmU6mFNNDVKIQ&#10;ac7RR/9KwpI7VxNuH+QcjDw9pFOmowHdBjH7sYgCz+9ozhIEjKeajFrG5vk7Cv/GYvM9G7hp8Rpn&#10;NCdeDlG4ZPT3TdQ4phaMhbaBxlhaKzH0BcA8i37P33zRnO8wHee5e70XbNNN7bu2A5eGf7vJni+a&#10;fy8lZMRlAQIvatHUlR6nY807rx3wvd95jbv3ZkwmCXmakOkcLTK0ThDSgvTfGD6/jd6CTbuw68cQ&#10;+O6/sz8tp+/a5vhcmDALSCfRnpTG0TQ1xlnm8znPn59TlRXnZ6dU1+acHDUsKsPz0zOqqqZqLI2z&#10;VE1LmipmkxHnq9qXn0gtZVXTGouItXBe0LbVqoseeF8HLxwMoTrzAucBW2ktiYT5qEDrjOdlw5rG&#10;A7HdZaLhPbifAOsaXNtw8unHfPD+T3gwmpCOr2FlGnYbuHn9OovFgvPzM5ROfImT2TUOk5RMpbSL&#10;h1y/aZmkJXnaIgTeDS96sDG+YCF8HpOUPp3AGAbAosCY2kdsKtUBomJ7sEU/PkNwdDhu0eToxjFa&#10;DnvxlYtbr03sP+6cD+133YLXGOdr8lQmxi71D96fF5GBkHawT9sa3GPHixTCG7abjeDNlpDZ6PeA&#10;MXG7T/3l92CIoa/7zrnoWh3Iai2gSaQkVyVvvz7hj373DR7cn5NPJyRZRqpStEyChuK8gBFi471t&#10;40/DQfh302AG19rXT2st/x+Wju25r15FYwAAAABJRU5ErkJgglBLAQItABQABgAIAAAAIQCxgme2&#10;CgEAABMCAAATAAAAAAAAAAAAAAAAAAAAAABbQ29udGVudF9UeXBlc10ueG1sUEsBAi0AFAAGAAgA&#10;AAAhADj9If/WAAAAlAEAAAsAAAAAAAAAAAAAAAAAOwEAAF9yZWxzLy5yZWxzUEsBAi0AFAAGAAgA&#10;AAAhAGXmCjYUBAAAuwkAAA4AAAAAAAAAAAAAAAAAOgIAAGRycy9lMm9Eb2MueG1sUEsBAi0AFAAG&#10;AAgAAAAhAKomDr68AAAAIQEAABkAAAAAAAAAAAAAAAAAegYAAGRycy9fcmVscy9lMm9Eb2MueG1s&#10;LnJlbHNQSwECLQAUAAYACAAAACEAxpApc98AAAAIAQAADwAAAAAAAAAAAAAAAABtBwAAZHJzL2Rv&#10;d25yZXYueG1sUEsBAi0ACgAAAAAAAAAhALRVriotXgEALV4BABQAAAAAAAAAAAAAAAAAeQgAAGRy&#10;cy9tZWRpYS9pbWFnZTEucG5nUEsFBgAAAAAGAAYAfAEAANhmAQAAAA==&#10;">
                <v:shape id="Imagen 32" o:spid="_x0000_s1040" type="#_x0000_t75" style="position:absolute;width:20764;height:16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RyAAAANsAAAAPAAAAZHJzL2Rvd25yZXYueG1sRI9bSwMx&#10;FITfhf6HcAq+iM1aQcradLGi4IVSWy3Ft8Pm7IVuTtYk3V399Y0g+DjMzDfMPBtMIzpyvras4GqS&#10;gCDOra65VPDx/ng5A+EDssbGMin4Jg/ZYnQ2x1TbnjfUbUMpIoR9igqqENpUSp9XZNBPbEscvcI6&#10;gyFKV0rtsI9w08hpktxIgzXHhQpbuq8oP2yPRsFxvflZFfvlRVs+PH+uX8zr7u3LKXU+Hu5uQQQa&#10;wn/4r/2kFVxP4fdL/AFycQIAAP//AwBQSwECLQAUAAYACAAAACEA2+H2y+4AAACFAQAAEwAAAAAA&#10;AAAAAAAAAAAAAAAAW0NvbnRlbnRfVHlwZXNdLnhtbFBLAQItABQABgAIAAAAIQBa9CxbvwAAABUB&#10;AAALAAAAAAAAAAAAAAAAAB8BAABfcmVscy8ucmVsc1BLAQItABQABgAIAAAAIQDyw/8RyAAAANsA&#10;AAAPAAAAAAAAAAAAAAAAAAcCAABkcnMvZG93bnJldi54bWxQSwUGAAAAAAMAAwC3AAAA/AIAAAAA&#10;">
                  <v:imagedata r:id="rId20" o:title=""/>
                  <v:path arrowok="t"/>
                </v:shape>
                <v:rect id="Rectángulo 17" o:spid="_x0000_s1041" style="position:absolute;top:15716;width:1847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wcwAAAANsAAAAPAAAAZHJzL2Rvd25yZXYueG1sRE9NawIx&#10;EL0X/A9hBG81qwcrq1FUkLZ4kNp6H5Nxd3EzWZK4u/77piD0No/3Oct1b2vRkg+VYwWTcQaCWDtT&#10;caHg53v/OgcRIrLB2jEpeFCA9WrwssTcuI6/qD3FQqQQDjkqKGNscimDLsliGLuGOHFX5y3GBH0h&#10;jccuhdtaTrNsJi1WnBpKbGhXkr6d7lbB2V23ndUX/mwfx+r+fvBazw9KjYb9ZgEiUh//xU/3h0nz&#10;3+Dvl3SAXP0CAAD//wMAUEsBAi0AFAAGAAgAAAAhANvh9svuAAAAhQEAABMAAAAAAAAAAAAAAAAA&#10;AAAAAFtDb250ZW50X1R5cGVzXS54bWxQSwECLQAUAAYACAAAACEAWvQsW78AAAAVAQAACwAAAAAA&#10;AAAAAAAAAAAfAQAAX3JlbHMvLnJlbHNQSwECLQAUAAYACAAAACEAkz2MHMAAAADbAAAADwAAAAAA&#10;AAAAAAAAAAAHAgAAZHJzL2Rvd25yZXYueG1sUEsFBgAAAAADAAMAtwAAAPQCAAAAAA==&#10;" filled="f" stroked="f" strokeweight="1pt">
                  <v:textbox>
                    <w:txbxContent>
                      <w:p w14:paraId="74DC8DC2" w14:textId="77777777" w:rsidR="00584CE2" w:rsidRPr="00AB72E6" w:rsidRDefault="00584CE2" w:rsidP="00584CE2">
                        <w:pPr>
                          <w:rPr>
                            <w:b/>
                            <w:i/>
                            <w:lang w:val="es-BO"/>
                          </w:rPr>
                        </w:pPr>
                        <w:r>
                          <w:rPr>
                            <w:b/>
                            <w:i/>
                            <w:lang w:val="es-BO"/>
                          </w:rPr>
                          <w:t>Sensor de presión del sistema</w:t>
                        </w:r>
                      </w:p>
                    </w:txbxContent>
                  </v:textbox>
                </v:rect>
              </v:group>
            </w:pict>
          </mc:Fallback>
        </mc:AlternateContent>
      </w:r>
    </w:p>
    <w:p w14:paraId="6AA436CF" w14:textId="77777777" w:rsidR="00837BC8" w:rsidRPr="00837BC8" w:rsidRDefault="00837BC8" w:rsidP="00837BC8">
      <w:pPr>
        <w:rPr>
          <w:rFonts w:asciiTheme="minorHAnsi" w:hAnsiTheme="minorHAnsi" w:cstheme="minorHAnsi"/>
          <w:sz w:val="24"/>
          <w:szCs w:val="24"/>
        </w:rPr>
      </w:pPr>
    </w:p>
    <w:p w14:paraId="38D78B46" w14:textId="77777777" w:rsidR="00837BC8" w:rsidRPr="00837BC8" w:rsidRDefault="00837BC8" w:rsidP="00837BC8">
      <w:pPr>
        <w:rPr>
          <w:rFonts w:asciiTheme="minorHAnsi" w:hAnsiTheme="minorHAnsi" w:cstheme="minorHAnsi"/>
          <w:sz w:val="24"/>
          <w:szCs w:val="24"/>
        </w:rPr>
      </w:pPr>
    </w:p>
    <w:p w14:paraId="4006E1BC" w14:textId="77777777" w:rsidR="00837BC8" w:rsidRPr="00837BC8" w:rsidRDefault="00837BC8" w:rsidP="00837BC8">
      <w:pPr>
        <w:rPr>
          <w:rFonts w:asciiTheme="minorHAnsi" w:hAnsiTheme="minorHAnsi" w:cstheme="minorHAnsi"/>
          <w:sz w:val="24"/>
          <w:szCs w:val="24"/>
        </w:rPr>
      </w:pPr>
    </w:p>
    <w:p w14:paraId="630EB2F3" w14:textId="77777777" w:rsidR="00837BC8" w:rsidRPr="00837BC8" w:rsidRDefault="00837BC8" w:rsidP="00837BC8">
      <w:pPr>
        <w:rPr>
          <w:rFonts w:asciiTheme="minorHAnsi" w:hAnsiTheme="minorHAnsi" w:cstheme="minorHAnsi"/>
          <w:sz w:val="24"/>
          <w:szCs w:val="24"/>
        </w:rPr>
      </w:pPr>
    </w:p>
    <w:p w14:paraId="45F40352" w14:textId="77777777" w:rsidR="00837BC8" w:rsidRPr="00837BC8" w:rsidRDefault="00837BC8" w:rsidP="00837BC8">
      <w:pPr>
        <w:rPr>
          <w:rFonts w:asciiTheme="minorHAnsi" w:hAnsiTheme="minorHAnsi" w:cstheme="minorHAnsi"/>
          <w:sz w:val="24"/>
          <w:szCs w:val="24"/>
        </w:rPr>
      </w:pPr>
    </w:p>
    <w:p w14:paraId="3D3041F9" w14:textId="77777777" w:rsidR="00837BC8" w:rsidRPr="00837BC8" w:rsidRDefault="00837BC8" w:rsidP="00837BC8">
      <w:pPr>
        <w:rPr>
          <w:rFonts w:asciiTheme="minorHAnsi" w:hAnsiTheme="minorHAnsi" w:cstheme="minorHAnsi"/>
          <w:sz w:val="24"/>
          <w:szCs w:val="24"/>
        </w:rPr>
      </w:pPr>
    </w:p>
    <w:p w14:paraId="7F5FB77C" w14:textId="77777777" w:rsidR="00837BC8" w:rsidRPr="00837BC8" w:rsidRDefault="00837BC8" w:rsidP="00837BC8">
      <w:pPr>
        <w:rPr>
          <w:rFonts w:asciiTheme="minorHAnsi" w:hAnsiTheme="minorHAnsi" w:cstheme="minorHAnsi"/>
          <w:sz w:val="24"/>
          <w:szCs w:val="24"/>
        </w:rPr>
      </w:pPr>
    </w:p>
    <w:p w14:paraId="160EFB92" w14:textId="77777777" w:rsidR="00837BC8" w:rsidRPr="00837BC8" w:rsidRDefault="00837BC8" w:rsidP="00837BC8">
      <w:pPr>
        <w:rPr>
          <w:rFonts w:asciiTheme="minorHAnsi" w:hAnsiTheme="minorHAnsi" w:cstheme="minorHAnsi"/>
          <w:sz w:val="24"/>
          <w:szCs w:val="24"/>
        </w:rPr>
      </w:pPr>
    </w:p>
    <w:p w14:paraId="57D5DCB1" w14:textId="77777777" w:rsidR="00837BC8" w:rsidRPr="00837BC8" w:rsidRDefault="00837BC8" w:rsidP="00837BC8">
      <w:pPr>
        <w:rPr>
          <w:rFonts w:asciiTheme="minorHAnsi" w:hAnsiTheme="minorHAnsi" w:cstheme="minorHAnsi"/>
          <w:sz w:val="24"/>
          <w:szCs w:val="24"/>
        </w:rPr>
      </w:pPr>
    </w:p>
    <w:p w14:paraId="4280452C" w14:textId="77777777" w:rsidR="00837BC8" w:rsidRPr="00837BC8" w:rsidRDefault="00837BC8" w:rsidP="00837BC8">
      <w:pPr>
        <w:rPr>
          <w:rFonts w:asciiTheme="minorHAnsi" w:hAnsiTheme="minorHAnsi" w:cstheme="minorHAnsi"/>
          <w:sz w:val="24"/>
          <w:szCs w:val="24"/>
        </w:rPr>
      </w:pPr>
    </w:p>
    <w:p w14:paraId="4DEA7EC7" w14:textId="77777777" w:rsidR="00837BC8" w:rsidRDefault="00837BC8" w:rsidP="00837BC8">
      <w:pPr>
        <w:rPr>
          <w:rFonts w:asciiTheme="minorHAnsi" w:hAnsiTheme="minorHAnsi" w:cstheme="minorHAnsi"/>
          <w:sz w:val="24"/>
          <w:szCs w:val="24"/>
        </w:rPr>
      </w:pPr>
    </w:p>
    <w:p w14:paraId="1D1DB573" w14:textId="796E8D1E" w:rsidR="00837BC8" w:rsidRPr="001B08F8" w:rsidRDefault="00031963" w:rsidP="00031963">
      <w:pPr>
        <w:pStyle w:val="Ttulo1"/>
        <w:numPr>
          <w:ilvl w:val="1"/>
          <w:numId w:val="6"/>
        </w:numPr>
      </w:pPr>
      <w:bookmarkStart w:id="4" w:name="_Toc154760607"/>
      <w:r>
        <w:t>CONTROLADOR LOGICO PROGRAMABLE “PLC” Y SU MODULO DE EXPANSIÓN.</w:t>
      </w:r>
      <w:bookmarkEnd w:id="4"/>
    </w:p>
    <w:p w14:paraId="17C6B6C6" w14:textId="77777777" w:rsidR="00837BC8" w:rsidRPr="00837BC8" w:rsidRDefault="00837BC8" w:rsidP="00837BC8">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696128" behindDoc="0" locked="0" layoutInCell="1" allowOverlap="1" wp14:anchorId="0149E913" wp14:editId="0B7F271E">
                <wp:simplePos x="0" y="0"/>
                <wp:positionH relativeFrom="margin">
                  <wp:posOffset>2787015</wp:posOffset>
                </wp:positionH>
                <wp:positionV relativeFrom="paragraph">
                  <wp:posOffset>5080</wp:posOffset>
                </wp:positionV>
                <wp:extent cx="3638550" cy="2905125"/>
                <wp:effectExtent l="0" t="0" r="0" b="9525"/>
                <wp:wrapNone/>
                <wp:docPr id="23" name="Rectángulo 23"/>
                <wp:cNvGraphicFramePr/>
                <a:graphic xmlns:a="http://schemas.openxmlformats.org/drawingml/2006/main">
                  <a:graphicData uri="http://schemas.microsoft.com/office/word/2010/wordprocessingShape">
                    <wps:wsp>
                      <wps:cNvSpPr/>
                      <wps:spPr>
                        <a:xfrm>
                          <a:off x="0" y="0"/>
                          <a:ext cx="3638550" cy="29051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E84D95E" w14:textId="77777777" w:rsidR="00837BC8" w:rsidRDefault="00837BC8" w:rsidP="009852E1">
                            <w:pPr>
                              <w:pStyle w:val="Sinespaciado"/>
                              <w:numPr>
                                <w:ilvl w:val="0"/>
                                <w:numId w:val="1"/>
                              </w:numPr>
                              <w:ind w:left="360"/>
                              <w:jc w:val="both"/>
                              <w:rPr>
                                <w:rFonts w:cstheme="minorHAnsi"/>
                                <w:sz w:val="24"/>
                                <w:szCs w:val="24"/>
                                <w:lang w:val="es-BO"/>
                              </w:rPr>
                            </w:pPr>
                            <w:r>
                              <w:rPr>
                                <w:rFonts w:cstheme="minorHAnsi"/>
                                <w:sz w:val="24"/>
                                <w:szCs w:val="24"/>
                                <w:lang w:val="es-BO"/>
                              </w:rPr>
                              <w:t>El PLC y su módulo de expansión visualmente presentaban buenas condiciones, observando una correcta conexión de sus entradas y salidas, así</w:t>
                            </w:r>
                            <w:r w:rsidR="007B6991">
                              <w:rPr>
                                <w:rFonts w:cstheme="minorHAnsi"/>
                                <w:sz w:val="24"/>
                                <w:szCs w:val="24"/>
                                <w:lang w:val="es-BO"/>
                              </w:rPr>
                              <w:t xml:space="preserve"> como el</w:t>
                            </w:r>
                            <w:r>
                              <w:rPr>
                                <w:rFonts w:cstheme="minorHAnsi"/>
                                <w:sz w:val="24"/>
                                <w:szCs w:val="24"/>
                                <w:lang w:val="es-BO"/>
                              </w:rPr>
                              <w:t xml:space="preserve"> encendido y activación de forma normal al suministrarle</w:t>
                            </w:r>
                            <w:r w:rsidR="007B6991">
                              <w:rPr>
                                <w:rFonts w:cstheme="minorHAnsi"/>
                                <w:sz w:val="24"/>
                                <w:szCs w:val="24"/>
                                <w:lang w:val="es-BO"/>
                              </w:rPr>
                              <w:t>s</w:t>
                            </w:r>
                            <w:r>
                              <w:rPr>
                                <w:rFonts w:cstheme="minorHAnsi"/>
                                <w:sz w:val="24"/>
                                <w:szCs w:val="24"/>
                                <w:lang w:val="es-BO"/>
                              </w:rPr>
                              <w:t xml:space="preserve"> energía.  </w:t>
                            </w:r>
                          </w:p>
                          <w:p w14:paraId="4993EE46" w14:textId="77777777" w:rsidR="00837BC8" w:rsidRPr="001F70A0" w:rsidRDefault="00837BC8" w:rsidP="009852E1">
                            <w:pPr>
                              <w:pStyle w:val="Sinespaciado"/>
                              <w:ind w:left="360"/>
                              <w:jc w:val="both"/>
                              <w:rPr>
                                <w:rFonts w:cstheme="minorHAnsi"/>
                                <w:sz w:val="24"/>
                                <w:szCs w:val="24"/>
                                <w:lang w:val="es-BO"/>
                              </w:rPr>
                            </w:pPr>
                          </w:p>
                          <w:p w14:paraId="4B28C879" w14:textId="77777777" w:rsidR="00837BC8" w:rsidRPr="00584CE2" w:rsidRDefault="00837BC8"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sidR="007B6991">
                              <w:rPr>
                                <w:rFonts w:cstheme="minorHAnsi"/>
                                <w:sz w:val="24"/>
                                <w:szCs w:val="24"/>
                                <w:lang w:val="es-BO"/>
                              </w:rPr>
                              <w:t>te en la vinculación entre PLC y computador para cargar el programa respectivo se encontró con que el PLC no presentaba una dirección IP, la cual fue asignada para poder vincular los equipos mencionados. En cuanto al módulo de expansión este presentaba un correcto funcionamiento, recibiendo información del sensor de presión y de ultrasonido para el tratamiento de la señal de corriente (analógica)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9E913" id="Rectángulo 23" o:spid="_x0000_s1042" style="position:absolute;margin-left:219.45pt;margin-top:.4pt;width:286.5pt;height:228.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uFfwIAAEEFAAAOAAAAZHJzL2Uyb0RvYy54bWysVN1u2yAUvp+0d0Dcr47dpj9RnCpq1WlS&#10;1UZtp14TDIk14DAgsbO32bPsxXbAjtN1uZp2A5z/v+8wvW61IlvhfA2mpPnJiBJhOFS1WZX068vd&#10;p0tKfGCmYgqMKOlOeHo9+/hh2tiJKGANqhKOoBPjJ40t6ToEO8kyz9dCM38CVhgUSnCaBSTdKqsc&#10;a9C7VlkxGp1nDbjKOuDCe+TedkI6S/6lFDw8SulFIKqkmFtIp0vnMp7ZbMomK8fsuuZ9GuwfstCs&#10;Nhh0cHXLAiMbV//lStfcgQcZTjjoDKSsuUg1YDX56F01z2tmRaoFm+Pt0Cb//9zyh+3CkboqaXFK&#10;iWEaZ/SEXfv106w2CghysUWN9RPUfLYL11Men7HeVjodb6yEtKmtu6Gtog2EI/P0/PRyPMbuc5QV&#10;V6NxXoyj1+xgbp0PnwVoEh8ldZhBaifb3vvQqe5VYjRl4mngrlaqk0ZOFtPsEkuvsFOi034SEmvE&#10;VIrkNaFL3ChHtgxxwTgXJpz3KSmD2tFMovPBMD9mqELeG/W60Uwk1A2Go2OGf0YcLFJUMGEw1rUB&#10;d8xB9W2I3Onvq+9qjuWHdtmmwV7EHCNnCdUOh+2g2wJv+V2N7b5nPiyYQ9jjiHCVwyMeUkFTUuhf&#10;lKzB/TjGj/qIRpRS0uAaldR/3zAnKFFfDOL0Kj87i3uXiLPxRYGEeytZvpWYjb4BnEiOn4bl6Rn1&#10;g9o/pQP9ihs/j1FRxAzH2CXlwe2Jm9CtN/4ZXMznSQ13zbJwb54tj85jnyOcXtpX5myPuYBwfYD9&#10;yrHJO+h1utHSwHwTQNYJl4e+9hPAPU3I7v+U+BG8pZPW4eeb/QYAAP//AwBQSwMEFAAGAAgAAAAh&#10;AMQrlKnfAAAACQEAAA8AAABkcnMvZG93bnJldi54bWxMj81Og0AUhfcmvsPkmrizA4IWkaExjY0L&#10;F0a0SZdT5hZQ5g5lpi2+vbcrXZ58J+enWEy2F0ccfedIQTyLQCDVznTUKPj8WN1kIHzQZHTvCBX8&#10;oIdFeXlR6Ny4E73jsQqN4BDyuVbQhjDkUvq6Rav9zA1IzHZutDqwHBtpRn3icNvL2yi6l1Z3xA2t&#10;HnDZYv1dHayC1y+zT5vN81vSzZfz9T59qVa7RKnrq+npEUTAKfyZ4Tyfp0PJm7buQMaLXkGaZA9s&#10;VcAHzjiKY9ZbBndZArIs5P8H5S8AAAD//wMAUEsBAi0AFAAGAAgAAAAhALaDOJL+AAAA4QEAABMA&#10;AAAAAAAAAAAAAAAAAAAAAFtDb250ZW50X1R5cGVzXS54bWxQSwECLQAUAAYACAAAACEAOP0h/9YA&#10;AACUAQAACwAAAAAAAAAAAAAAAAAvAQAAX3JlbHMvLnJlbHNQSwECLQAUAAYACAAAACEAqsi7hX8C&#10;AABBBQAADgAAAAAAAAAAAAAAAAAuAgAAZHJzL2Uyb0RvYy54bWxQSwECLQAUAAYACAAAACEAxCuU&#10;qd8AAAAJAQAADwAAAAAAAAAAAAAAAADZBAAAZHJzL2Rvd25yZXYueG1sUEsFBgAAAAAEAAQA8wAA&#10;AOUFAAAAAA==&#10;" fillcolor="white [3201]" stroked="f" strokeweight="1pt">
                <v:textbox>
                  <w:txbxContent>
                    <w:p w14:paraId="7E84D95E" w14:textId="77777777" w:rsidR="00837BC8" w:rsidRDefault="00837BC8" w:rsidP="009852E1">
                      <w:pPr>
                        <w:pStyle w:val="Sinespaciado"/>
                        <w:numPr>
                          <w:ilvl w:val="0"/>
                          <w:numId w:val="1"/>
                        </w:numPr>
                        <w:ind w:left="360"/>
                        <w:jc w:val="both"/>
                        <w:rPr>
                          <w:rFonts w:cstheme="minorHAnsi"/>
                          <w:sz w:val="24"/>
                          <w:szCs w:val="24"/>
                          <w:lang w:val="es-BO"/>
                        </w:rPr>
                      </w:pPr>
                      <w:r>
                        <w:rPr>
                          <w:rFonts w:cstheme="minorHAnsi"/>
                          <w:sz w:val="24"/>
                          <w:szCs w:val="24"/>
                          <w:lang w:val="es-BO"/>
                        </w:rPr>
                        <w:t>El PLC y su módulo de expansión visualmente presentaban buenas condiciones, observando una correcta conexión de sus entradas y salidas, así</w:t>
                      </w:r>
                      <w:r w:rsidR="007B6991">
                        <w:rPr>
                          <w:rFonts w:cstheme="minorHAnsi"/>
                          <w:sz w:val="24"/>
                          <w:szCs w:val="24"/>
                          <w:lang w:val="es-BO"/>
                        </w:rPr>
                        <w:t xml:space="preserve"> como el</w:t>
                      </w:r>
                      <w:r>
                        <w:rPr>
                          <w:rFonts w:cstheme="minorHAnsi"/>
                          <w:sz w:val="24"/>
                          <w:szCs w:val="24"/>
                          <w:lang w:val="es-BO"/>
                        </w:rPr>
                        <w:t xml:space="preserve"> encendido y activación de forma normal al suministrarle</w:t>
                      </w:r>
                      <w:r w:rsidR="007B6991">
                        <w:rPr>
                          <w:rFonts w:cstheme="minorHAnsi"/>
                          <w:sz w:val="24"/>
                          <w:szCs w:val="24"/>
                          <w:lang w:val="es-BO"/>
                        </w:rPr>
                        <w:t>s</w:t>
                      </w:r>
                      <w:r>
                        <w:rPr>
                          <w:rFonts w:cstheme="minorHAnsi"/>
                          <w:sz w:val="24"/>
                          <w:szCs w:val="24"/>
                          <w:lang w:val="es-BO"/>
                        </w:rPr>
                        <w:t xml:space="preserve"> energía.  </w:t>
                      </w:r>
                    </w:p>
                    <w:p w14:paraId="4993EE46" w14:textId="77777777" w:rsidR="00837BC8" w:rsidRPr="001F70A0" w:rsidRDefault="00837BC8" w:rsidP="009852E1">
                      <w:pPr>
                        <w:pStyle w:val="Sinespaciado"/>
                        <w:ind w:left="360"/>
                        <w:jc w:val="both"/>
                        <w:rPr>
                          <w:rFonts w:cstheme="minorHAnsi"/>
                          <w:sz w:val="24"/>
                          <w:szCs w:val="24"/>
                          <w:lang w:val="es-BO"/>
                        </w:rPr>
                      </w:pPr>
                    </w:p>
                    <w:p w14:paraId="4B28C879" w14:textId="77777777" w:rsidR="00837BC8" w:rsidRPr="00584CE2" w:rsidRDefault="00837BC8" w:rsidP="00837BC8">
                      <w:pPr>
                        <w:pStyle w:val="Sinespaciado"/>
                        <w:numPr>
                          <w:ilvl w:val="0"/>
                          <w:numId w:val="1"/>
                        </w:numPr>
                        <w:ind w:left="360"/>
                        <w:jc w:val="both"/>
                        <w:rPr>
                          <w:rFonts w:cstheme="minorHAnsi"/>
                          <w:sz w:val="24"/>
                          <w:szCs w:val="24"/>
                          <w:lang w:val="es-BO"/>
                        </w:rPr>
                      </w:pPr>
                      <w:r w:rsidRPr="00584CE2">
                        <w:rPr>
                          <w:rFonts w:cstheme="minorHAnsi"/>
                          <w:sz w:val="24"/>
                          <w:szCs w:val="24"/>
                          <w:lang w:val="es-BO"/>
                        </w:rPr>
                        <w:t>Funcionalmen</w:t>
                      </w:r>
                      <w:r w:rsidR="007B6991">
                        <w:rPr>
                          <w:rFonts w:cstheme="minorHAnsi"/>
                          <w:sz w:val="24"/>
                          <w:szCs w:val="24"/>
                          <w:lang w:val="es-BO"/>
                        </w:rPr>
                        <w:t>te en la vinculación entre PLC y computador para cargar el programa respectivo se encontró con que el PLC no presentaba una dirección IP, la cual fue asignada para poder vincular los equipos mencionados. En cuanto al módulo de expansión este presentaba un correcto funcionamiento, recibiendo información del sensor de presión y de ultrasonido para el tratamiento de la señal de corriente (analógica)</w:t>
                      </w:r>
                    </w:p>
                  </w:txbxContent>
                </v:textbox>
                <w10:wrap anchorx="margin"/>
              </v:rect>
            </w:pict>
          </mc:Fallback>
        </mc:AlternateContent>
      </w:r>
    </w:p>
    <w:p w14:paraId="3D5E9409" w14:textId="77777777" w:rsidR="00837BC8" w:rsidRDefault="00837BC8" w:rsidP="00837BC8">
      <w:pPr>
        <w:rPr>
          <w:rFonts w:asciiTheme="minorHAnsi" w:hAnsiTheme="minorHAnsi" w:cstheme="minorHAnsi"/>
          <w:sz w:val="24"/>
          <w:szCs w:val="24"/>
        </w:rPr>
      </w:pPr>
    </w:p>
    <w:p w14:paraId="7061E965" w14:textId="77777777" w:rsidR="007B6991" w:rsidRDefault="007B6991" w:rsidP="00837BC8">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g">
            <w:drawing>
              <wp:anchor distT="0" distB="0" distL="114300" distR="114300" simplePos="0" relativeHeight="251694080" behindDoc="0" locked="0" layoutInCell="1" allowOverlap="1" wp14:anchorId="280C59A1" wp14:editId="7CD74F83">
                <wp:simplePos x="0" y="0"/>
                <wp:positionH relativeFrom="margin">
                  <wp:align>left</wp:align>
                </wp:positionH>
                <wp:positionV relativeFrom="paragraph">
                  <wp:posOffset>86360</wp:posOffset>
                </wp:positionV>
                <wp:extent cx="2714625" cy="1609725"/>
                <wp:effectExtent l="0" t="0" r="9525" b="9525"/>
                <wp:wrapNone/>
                <wp:docPr id="22" name="Grupo 22"/>
                <wp:cNvGraphicFramePr/>
                <a:graphic xmlns:a="http://schemas.openxmlformats.org/drawingml/2006/main">
                  <a:graphicData uri="http://schemas.microsoft.com/office/word/2010/wordprocessingGroup">
                    <wpg:wgp>
                      <wpg:cNvGrpSpPr/>
                      <wpg:grpSpPr>
                        <a:xfrm>
                          <a:off x="0" y="0"/>
                          <a:ext cx="2714625" cy="1609725"/>
                          <a:chOff x="0" y="0"/>
                          <a:chExt cx="2714625" cy="1609725"/>
                        </a:xfrm>
                      </wpg:grpSpPr>
                      <pic:pic xmlns:pic="http://schemas.openxmlformats.org/drawingml/2006/picture">
                        <pic:nvPicPr>
                          <pic:cNvPr id="1767598358" name="Imagen 1767598358" descr="https://lh4.googleusercontent.com/Mh2mCEBruLznXt7IzGSrJjsJBgwMrzcvilHYt1MjbuSwdd5q4abbx7UkohWj7sL8HGU_WEv5G4RtzORtSzlUnbvZ2FJhxsh8GM4GWiQD2XtTCGkJrsYHjcl2u4hdrU3TgyK4X3nm6CNHS40XThpuC1TTOqzMGMckCD93h_9YjGhnbbZ08bjO7Cc3IixxpTI"/>
                          <pic:cNvPicPr>
                            <a:picLocks noChangeAspect="1"/>
                          </pic:cNvPicPr>
                        </pic:nvPicPr>
                        <pic:blipFill rotWithShape="1">
                          <a:blip r:embed="rId21">
                            <a:extLst>
                              <a:ext uri="{28A0092B-C50C-407E-A947-70E740481C1C}">
                                <a14:useLocalDpi xmlns:a14="http://schemas.microsoft.com/office/drawing/2010/main" val="0"/>
                              </a:ext>
                            </a:extLst>
                          </a:blip>
                          <a:srcRect t="15131" r="3050" b="16364"/>
                          <a:stretch/>
                        </pic:blipFill>
                        <pic:spPr bwMode="auto">
                          <a:xfrm>
                            <a:off x="0" y="47625"/>
                            <a:ext cx="2037715" cy="15525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3" name="Imagen 203" descr="Ver las imágenes de origen"/>
                          <pic:cNvPicPr>
                            <a:picLocks noChangeAspect="1"/>
                          </pic:cNvPicPr>
                        </pic:nvPicPr>
                        <pic:blipFill rotWithShape="1">
                          <a:blip r:embed="rId22" cstate="print">
                            <a:extLst>
                              <a:ext uri="{28A0092B-C50C-407E-A947-70E740481C1C}">
                                <a14:useLocalDpi xmlns:a14="http://schemas.microsoft.com/office/drawing/2010/main" val="0"/>
                              </a:ext>
                            </a:extLst>
                          </a:blip>
                          <a:srcRect l="18343" r="18935"/>
                          <a:stretch/>
                        </pic:blipFill>
                        <pic:spPr bwMode="auto">
                          <a:xfrm>
                            <a:off x="1704975" y="0"/>
                            <a:ext cx="1009650" cy="16097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5979C0F" id="Grupo 22" o:spid="_x0000_s1026" style="position:absolute;margin-left:0;margin-top:6.8pt;width:213.75pt;height:126.75pt;z-index:251694080;mso-position-horizontal:left;mso-position-horizontal-relative:margin" coordsize="27146,1609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Ynnk00EAADuCwAADgAAAGRycy9lMm9Eb2MueG1s7Fbb&#10;UuNGEH1PVf5BpXdjXS3bhdkC2Stg8UKwCbAvW6PRWBqQZrQzI9s4lY/Jt+TH0iPJDmAqm9p9SVJ5&#10;sDw39XSf033Uh+/WRW4siZCUs5FpH1imQRjmCWXpyLyZv+/0TUMqxBKUc0ZG5hOR5rujH384XJVD&#10;4vCM5wkRBhhhcrgqR2amVDnsdiXOSIHkAS8Jg80FFwVSMBVpNxFoBdaLvOtYVq+74iIpBcdESlgd&#10;N5vmUW1/sSBYXS4WkigjH5ngm6qfon7G+tk9OkTDVKAyo7h1A32DFwWiDC7dmRojhYxK0D1TBcWC&#10;S75QB5gXXb5YUEzqGCAa23oVTSR4VdaxpMNVWu5gAmhf4fTNZvHH5ZUwaDIyHcc0GCqAo0hUJTdg&#10;DuCsynQIZyJRzsor0S6kzUzHu16IQv9DJMa6hvVpBytZKwPDohPYXs/xTQPDnt2zBgFMauBxBuzs&#10;vYezyVfe7G4v7mr/du6UFA/h1+IEoz2cvp5P8JaqBDFbI8XfslEg8ViVHaC0RIrGNKfqqU5PIE87&#10;xZZXFF+JZvIn5HbQC/xB3/WhSBrozwqUEmY830iIxJCwmnAJlZFn3kHKeZqTShKBOVOENck0zZwi&#10;nJyI6mLD7lRwtolm4vxBnp+kq6nY4CXNT++VPX2Iq9kqSfwvHorjdXDzyLPbh0Be9E+jm8+3k6Uf&#10;eddqc3mtZpv8hsXLT87782wts3409aJb+tPYuVPzMHo8F/L+9AHnTuVlibhx5+nTB+/OZUUv/Hg6&#10;86y7eVZWoT2fX37ZTKMpfgzHAzf7PLh/iDIWx5+sfvxwGYTYPaPrdTk/0xmhsdLwNGAhTeYFx4/S&#10;YDzMEEvJsSyhpCGL9Onuy+P19AXScU7L9zTPDcHVLVXZLEMl5LddV6rebElu4f1r3WlqdcxxVQDi&#10;jfgIkgPfnMmMltI0xJAUMYFaEmdJcwmUwIVUukB0MdSC8IvTP7asgXPSCX0r7HhWMOkcD7ygE1iT&#10;wLO8vh3a4a/aRdsbAscAAMrHJW19hdW9rH6z+ludbHSl1idjiWoV1NDVDm3/axdhSUOifZUCXwPM&#10;Wi1t33ZtiGxkupYPAgqiaffcntfUr1SCKJxtudji3RApQTCMeDXlCWCOKsVr2N8UDC/Q+gBmGpxq&#10;0bDcILC3ouH7jh/UJ3alD9khpIoILww9ANDB5foKtISAmiC3R7RlxnUu1Jfk7MUC2GxW3qLLh2iB&#10;rl7n+HgcdDxv3O+cnMAoDCcDz7V7nj/Z0SUzlPDVZSwxSEjy/Yw1QYBXL5nSea/RbUsApg3iMGjv&#10;hNFelvyztM+x3FeiV6+0avczNAU5kgYtfv8NBJFIIyEGFxTG/zGdgK8uhgZJQY2UgrImg9/Kw3+P&#10;bIDI2H3XA35BNuz+wG1L+/vVwg4sbwA6YOw3GTZoak8r1Ksm43+9aL6Tr/Wi7pygqayVpW2Addf6&#10;fA7j52360R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DBBQABgAIAAAAIQCz&#10;zHKU3wAAAAcBAAAPAAAAZHJzL2Rvd25yZXYueG1sTI9BS8NAEIXvgv9hGcGb3SS1aYnZlFLUUxFs&#10;Beltmp0modndkN0m6b93POlx3nu8902+nkwrBup946yCeBaBIFs63dhKwdfh7WkFwge0GltnScGN&#10;PKyL+7scM+1G+0nDPlSCS6zPUEEdQpdJ6cuaDPqZ68iyd3a9wcBnX0nd48jlppVJFKXSYGN5ocaO&#10;tjWVl/3VKHgfcdzM49dhdzlvb8fD4uN7F5NSjw/T5gVEoCn8heEXn9GhYKaTu1rtRauAHwmszlMQ&#10;7D4nywWIk4IkXcYgi1z+5y9+AAAA//8DAFBLAwQKAAAAAAAAACEASE7Y0QFUAQABVAEAFAAAAGRy&#10;cy9tZWRpYS9pbWFnZTEucG5niVBORw0KGgoAAAANSUhEUgAAAQ0AAAEiCAYAAADj6IfrAAAgAElE&#10;QVR4nOy9aZQmR3nn+4uIzHett/alV3WrJSQ1QuwgMHi8IduAPSAzlu/19bmXYWb8gdFwrtG5i889&#10;l8PRF58zc7A9Gpv7wWe4jI89M8bmCjxgg7GNhSQEQnuraa29d1d17fUu9S6ZEXE/RERmvlXV3RIY&#10;yR7VA62qejPfyMjIiCf+z/9ZUlhrLbuyK7uyKy9R5KvdgV3ZlV35xyW7SmNXdmVXXpbsKo1d2ZVd&#10;eVkSvdodeKXkzR/53Ve7C7vyGpAnvvi/vtpd+JHLa0ZpAMwcfser3YVd+e9Ylk5/79Xuwisiu+bJ&#10;ruzKrrws2VUau7Iru/KyZFdp7Mqu7MrLkl2lsSu7sisvS3aVxq7syq68LNlVGruyK7vysmRXaezK&#10;ruzKy5JdpfGPVO75xBu55xNv/JG0ffuP7+Ubn3nPj6TtXfnHL6+p4K4fVO7+2FHeffPkZY9/9ksn&#10;uff++VesP/d84o0cPdTgxJnW33vbt//4Xj7+4SM/8Pe/ePetjNbdtPryA/P83r0ndzzvG595z47j&#10;dsuRUX77X9+S/d3spHzkU9/dsf3i97c+oy8/4D6/sNwdusbnf/Ot7J+uZn9/8veP8a9+4TCfuOep&#10;H+h+X4uyqzRegnzqcyeAnSf6nbcfGZqEV5K7P3aUx59f/6EVzCfueepHhjJC334QxfH533wrn/78&#10;CY6dbHLn7Uf40Hv3blu04bzLybGTTW6760E+/5tvpVGNhxQGwEc+9V2+ePetOyqS2+56MPssKNag&#10;PIIyurDcHTovfPeWI6McO9l82ff8WpRd8+SHlN+79+Rld9OtciW08o9dbjkyypcfmM8W3u/de5Jm&#10;J+UtrxsfOu/ujx3lkWfWr9relx+YzxDFVjl+Ol/cd3/sKKP1iE/+/rGhcz5xz1N89ksnmZ0oA3DX&#10;r1xPs5Py0d96bOi8j3zquzx0fJXr99evfpO7AuwijR9K7rz9yNBOevfHjnLz4VE+/fkTGcT+8gPz&#10;3Pfkcvb3xz/sduCP/tZjfOMz7+HEmRZHDzUyGF6E31uhedg9m52UC8vdob4UOYgLy91scYQd/8SZ&#10;FuvthD/9uws77qhFs+Sh46vbjhfb38msOHayua3dVjdhca0/dA2A+55c5kPv3bt9QAty7/3z/Npt&#10;13D3x45mSC/cz5/+3YXs73ffPMmF5e6O93Tv/fPce/88t//4XvZPV3e8L2Co/V25uuwijZcpH//w&#10;Eb7xmffwjc+8Z2ji33n7Ed598ySj9YhPf/Qot931IA8dX+Wn3jLDsZPNbCf87JdO8tHfeowv3n0r&#10;QAarP/Kp73Ln7UdodRNuu+tBPvn7xxitR9x5u1vIwRy57a4H+fTnT3D0UCO79t0fO8qJMy1uu+tB&#10;Pvulk+yfrmYL9KfeMsNtdz3Ic+fal0U6QWHcdteD3HbXg1wzN2xufeMz78mOPXR89SWbLo1qPITC&#10;PvTevS9rgR4/3eTmw6NDn81OlDMFccsRd+zspe627xYlmI+PP391hLMrV5ddpfEy5bNfOpktoGAv&#10;g4PjDx1fHUIHxV12q4RzilD99+49mSGEYyebNDtpduzooQZ/8JXT2bEiCfqpz53IiLytCCAont+7&#10;1/V7px35p94yM7QLF+8rKK2gKIPiCUrpcnL3x47yR984m/39+d986zbT4Gryqc+dGFKctxwZveKY&#10;7sorI7vmyQ8hL5XLeLkSTIogYYFejajbycvz5Qfm+dB792Ymyk5egv3TVZ47175su1vNpKtJ6G9Q&#10;YME82OrG/fiHj/CW141fEX2cONPi7Tc5XmSrlyOMx/hIfMX+BFPupRLWu3Jl2UUafw9yzyfemEHl&#10;H0ZCfMQNB0e47a4Hh5AGcNlr3Hn7kWxBFj0DQIYwPvulkxw91ODujx3dsY1AGO4kWwnJO28/clmk&#10;ccuR0W1myL33z2foLJhe4FDb1cyVbz6+NGRubZXACe00NrccGeWeT7yRe++fp9lJ+am3zOzYxp23&#10;H8nQzK5cXXaVxg8pd95+hNF6dFUUUDx+uYX7U2+Z2REN7J+u0uykfPqj+feOHmpw9FCDez7xRt5+&#10;0zgPHV/dtgDvvP1Ixp3ce//8ZYnA46ebvPvmySEeBJxJEtBU0U369pvGd3Qb33JklE9/9OiQGfLD&#10;uobDgv/4h4/siIbCWP32v75lSHGEvoTjf/SNs4zWo2w8gtx5+xFuODjyI0ON/z2KeK28wuDNH/nd&#10;H7hy19WCu8JiDOc0OynffHwpMzECvA+BRcFkCBKCoLYGVjU7KaP1KPNWFOF94DQ+cc9T28yZ8L1P&#10;/v4x7vqV6zNYfiUzI3hmQttHDzUy1LI14Gon78nWPhT7uVUJhvZealBcaHsrirpc/+Hy91r0Tl2u&#10;fz+oLJ3+3mui3N+u0tiVXfl7kteK0tg1T3ZlV3blZcnL8p7sBEnE31NHdmVXduVKciWD4IdbhRaL&#10;BSRi6CqXa/VlKY1dBbEru/JqyY9u9Qnf9kvlKXbjNHZlV/4RSJqmJEmK8StbSgEIjDFYY8CjBSEE&#10;UkiEFP4Tp26EcIrBGJsrB2tBOJURxRFx9NLUwWXP0saijRnWbztwpsZ/JoTAWpv9M/67UiksoNPU&#10;3ZBUCGGJ4gglpb+pXQyzK7tyJVlaXGF1fQOhYiy2sN7CGcIrBhH+DyJXGkGs3b7WpIB6tcTU1CS1&#10;avmqiGNHpbHR3GRxeQWjDQW9xE6OFmvdf6SSYC0mUxoWASgVAZZUpwghiaOIKJKMjY8yOTG2xYr6&#10;0cpr5WU2P4x8/Pt/CcAXr303l6rjVzl7V350YgnLPRkY2u0urdYm1ZFGAAjgzzBCIIRCWIGxBuHR&#10;g7Umb82vXSkkFBSHEICUGC1otzepVEpe+eTX3yrblEaaplxaXKY70C/jBgXSghAKYw1YPDyC1AYU&#10;FGMRRKUyUglSY9EWlHhlcMZrwRX2Q8s73gHPPALAr9dX4JFHXuUO7Yq1lu5mF4ECK7EIBw0QKKX8&#10;Oc48caaGM0+M1t6EAYTf3IUAIzJdIIVEG01JSaIoxhjQ2hBH6opb+TaXa3ezS5KklOIySiqntbb+&#10;22GZG2vRRjvIhHWKyjrTw50vMlglkAgNepDu+nz/oUinA2fzBDPOnnWf7cqrKr1+Qj/VWKVIPHKI&#10;pHIr0Do0L/3vSkAkBFiN9IpCCukUhRUIKxz/4cwDrLAIAYnRGOmUUuBMrrSRb1uzGXkiwFiDMTv8&#10;K8Cey4mxzrS5bOyYhSRNLn98V15Z+Y3fgMXF/O+lJffZrrxK4jiLQX/gNlopEFIipXTkZ4HXEEIQ&#10;qwgsWGMztCGEQBuDlBIsGGMc3+E3fmsMsmDKWCzWXH09bjNPhJAICaCxVhMcMQIxxG+wA6Gy041n&#10;xldo2/8tAnS6gu20K6+AbGzAJz8Jn/vc9mN/8AegNfz2b8PY2Cvft9e49HoD0lQjhcrRvecsNjsd&#10;Op0OY2NjdDodjDXMTM+QpAndbhetNUop6rUaVoCxGiUFCJkvOeu8KVEkM8vgpWziOygNwArPsvoF&#10;7lnZraRl0HJbP8vbytsIfxdNnHK5hBCvkoGysgKPPgqPPQbLy69OH15Nue8+aDTcGDQLyXYf/7j7&#10;+dnPup+f+xz82Z/B294GrRb8xE+88n19tWV62t3/W98KU1OvyCWNsfS7CXgDxPp1plSMNppms0W3&#10;22V9Y4NarUalUiFJUjY2mmw0N9hY36BcKXPttddSr8WO5zAWKXN0Yq1FCukcF9ZgrHPhXk2u4Jj1&#10;isI3DtsVRH7eldvYJl6xBJfrKyoXLzrY/YUvvPLX/ocu/+bfwD33uN+Vgv/wH9zvzSZ885vu99c6&#10;OXrHHfA7vwP79v1IL5MMNFobhCc7RfivEJ4msJQrVTZXV2k0IsrliiczLdZApVolTVNKpbLjKYRA&#10;SZVZC1prBwOE93T64y9FojwOTGz5mbOrRRFiWBtZa5FSZgijqFh2+swpIom2gn5iKJcUEo+YRKZP&#10;dujNzhK+d9mDRflP/wk++RuwtnaVVl9jcsMNmH/77+AXfgG0e7b2d34X8TPvQ/7v/xs899yr3MF/&#10;QPKFL2D/6q/o/ta/ZfCrv4awnicgDzcQBbdmiFsC/Hl+h5cC63kGK0KYgiZJUja7XbSGSMU+rknS&#10;G/QBd45r1yCl4rrrrmN5ZZVeb8DoqKJaq6ONYaJURicJSkaODPXX1zpFSkGkIiwOYUihAIHGYF5C&#10;CISwdpgvbbc7nLuwjBWKVOusk5Av/q0myI6fbzFLwPEYI/U6UkrS1LUrhSVN+iRJ4oO/BFJKlLe7&#10;5JCJY3fWEHJnrSFsrhDLjz3K3C/906HjvXe9m+SWN2Hm5nb8/mWHTwz92H7ujn9c9uztDYezLAix&#10;Q2xMdrZwwXV265Hhc0Wg0rOoH/djcNPrGbzhFszEhL9ezi8Vn59cX6X09DFKz3w/u0TxMVyB6952&#10;7tDxAumWKf8ixbVjspO7lxwBb+2Hzei2rY/Bmdx5AKIQckfvXR5f6cZBLV6ievwY9Ye/M3TeC3/8&#10;RXpvfjNYPRTYKIQEI70S8Up4S+BjkFRrBiYhSRJ6vS6tVpter8f42ATlcoVSuUSpVCKOY4wxjI2N&#10;uXvBMhgMqFYqJGkKQqKUpN8fEMeRIz+1YbO7SRyXiKKIzc0O1WoNFSnSpFDgScDoaIM4ihgfq9Go&#10;lbc8iC2PYCelcWF+hdQ4CDM0mH4AgubKXL/GkTNk81JkM2BIeRSUxma3SzJI0FqjjaHT2fRKw4XA&#10;xlI4ZlfKIaRSUJoUPwwTRBbPLTz46/7Hf0b1qScA6N10lPn/4/+ic+u7AXefRm+foTLc5NZBE2L7&#10;eNotx7cd3lmhbmk5a8qF/kqMTXc8jnRwshSXQgAxbrpv75a2hmSQDHVSFU/dob9DiLFo54YFKYaV&#10;VxBZ5Mr9GcVzt3XOtykKprCLF7RD/Q22t9MLXmkU55dw/bQUOHo/Qa2x/lyI49jNMSGGFM8QIgCk&#10;lPQHfQaDAfhjo498j8O/+++oP/csAM2b38Cx//hHmFRnnodiZDSANtord4M1QWFY0lSjtWaQDOgn&#10;A/r9PjrVJGlCHMdMTk4BgshHVI/U61SqVcY9Id3v9zl77ixzc3MsLsxTrdZojNRZWlpmenoaBKg4&#10;5uLFi8RxRK1WZ319ncnJKWZnZzl9+jRCCAb9AaVyzE03HSVWirGxGqP1CldSGts5DSEQwsW2WyOG&#10;zBPpB8RFnfnJ4rV7UCTaaii4fDKFgncHBSinNVqnWCxaJxiTOJvKWrCC1EaZ7xlvAjm612aelzDR&#10;BEFZSCzGfS4FxgOTqT/6w0xhmEqV0//+/6F34KCfiIbuICGKYn/7ImtXW+MX77B5FVzJskjiivwX&#10;R+5aZzdKH6ci3DElpZtAYX4WUEK4jLXae7EEwsRDuQLCPx+LoT/oE5VipBQYY4HCYvA3LwX0ul0s&#10;EMdltNZESmVMuZvkJjx6wk7sFKPb1a2RKKX8NfzH5MhSFrmpIZedzdqQBUQKbqORO3BaO7H3xQV+&#10;JXZfCOE3tlwZiEKbxmgGg4RKtZpxAwKZuS9zFOLcj/1+nyhy6Q7GGLo/9h5OHryGm//ZP0X2e4we&#10;f5p9f/YnLNzxqy7lQgjPFVhEeP5IpJLogWGgE5RSWGNJTIo2Gm0NxkAySFlbW6dUKrm/AxLw4Z/9&#10;wYBypYK1BiUVKyvLtJpNqtUqG2vr6EFK2h+Q9AdsrK0zNTNFs9ViamqKleVlFtuLVKtV0jTxZtAA&#10;KSVLK0sc2L8/e945Cro8MbBdaVhHpLjd2+Rbu3sq+NlGIGXcA5GQDX4gU6Q/TWYdEH5hGw8VrW9D&#10;RgqhJKnVSGvACJRxikJbk/EmUaTcgxBuolrI/NamGHQmwGow2iCUpHI8r8y08b6fZXDgABjnTrZG&#10;I6yLggvJPvlOH+X9zgiXfHKFHWvbRPaKTBmVneMehvtuERQPK6R8EYdQYYXKjllrEEKiBFhtsCRI&#10;Y5AIp0yFzBSLMd5G1hqJpVQugRXZONpsPoohoCE8MQYgXXMYA0LKbLK4frmow8xc9+Ojt84oIZDG&#10;mVAChzbz5ClT2NAExugMWRbHLEQ2ZvA/zCc5zK85pSFByfxz374FrIlItc4UprUglPBwP/+HEA5h&#10;ADrVqIrjBaRUpIePsP6+n2Pyq18GIHr8UdQv38Gl+XlK5XKGjnvdAfV6nW63y8TEBEvLqywvrzI5&#10;6ULzFxYWiKKYyakJtDFobdA+Dsqa3JRJtXbKKE39BqxIUg1IavURer0+k7NzdDptRqoVImFZ32wj&#10;NmKiKGJ1ZZVKpUq1VmdjfZ2pyWnS1BBFZeJSzGhjjEZjLHuuhSG7rGxTGsb4RapkmOMvSQKpUmRo&#10;LbYAK4Pt7XdKb9tJKVEqRooIa9JsEhrh+JRer8fZM2dpjDbYs2cPCwsXscZwzcFriEsxne4mly7O&#10;U61UGJ8Yp9/vgwUZKeYXF6mUK7z+6fztWwv/069hrWFlZZnllWVGGw1GRhosLFyiUimzd+8+P/ks&#10;MlLZmGQLK9vpITU6W1hBp7idzZ0jhPOPCyEzW0f7SRAkWwAIjDYgQniwdey59LEymfXniCulIuJS&#10;BSFkgVPwkFhrpJQ0mxssLMxTqVSYmppibXUVqZS7x1KEwSIRHhxYtysK5TaL8Lm1WGEwRqOU9E/V&#10;aWVrdCHeRmCKfELWptscpHDmrbQy25XzuSUgoFcB1rpFJJUCa9DazUeT3aj/aQVKCdJU56jJmwlB&#10;8eZoyqGlarmWZYha65IyXX+DolQMBgMuLSwwOTnFqVOnuObQNdRq9UwRLf7P/zxTGrVnvs/K2iqX&#10;Fi+RJAlTU5OkqaHXTZiehmZrg2qtxsrKCtPT01y8eIE01dTrNZaWlqnWqhghSRNNpVTJODxrPR2g&#10;yeZj6LOUkrk9e5jbM4dOtTNBjaZcLpMmKYNkgE41lWqFSqXKyMgI1ljGx8ap1esgBHv37gFgcnyC&#10;Sq2Ste2ufmWJhlkn9xUpVcYEFzVHGDQpZWanBVMAv2sN2Zlhivnd2O0y+IelM6Uhwi4UOi4ECwvz&#10;bHb6jI+PUa2W6XW7LF1aoiwiGhOjCAPKSjaW15gYm2Bjo0lzvcVgMMBay9TMDOVSjVqthlhbpTc1&#10;hVIRyc1vIjKCpNtnZnyKjY0NdF8zMdogjmOUsahIZdGw+RAIj0RUtiCwFqvJFkDgU4q8ivXmViCv&#10;lIi2EcZhbBxcNxjtoKkz5VT2eATedEsNVipkHKMLzyX2q1X43c4aw/j4OIPBgMXFRSYmJqhWqg6x&#10;WOltdd+PgCj9disEGVHpFIl14cj+2WrrWP+wKQjhvAdojxSwCOmguMF4slqSFvgFi8w8bwE1ZmaI&#10;kFivkbVx6g1ZQBvCjUy49zwGSKL9HNZaOzivIrROHUfn4E5mNovwXJQiTRIMBmGg3+nRZJ1uq8P6&#10;4iqNQyPZ4mzfeJRT/+f/zcrKCs2RBgtLa9Qa4yyvrNDc7GMNaJOy1tqg1WpRXl8jFYLVtWXSZEAU&#10;R6ytrbK2tsLE5BgiKmMxSOUVmU69l0Nm9+vuxSllIQQyzEepsohPbTWlUsmjSkh1ytj4ePZcS+Vy&#10;xkuWSuVsaQsEOtWOH7M/ANKwxj18gxl6QFtT3/GLHwFyyC4ky7QLiyYokiEgXmCSQ+JNUdbW1qmU&#10;qggpabXblEplojims7FBqp1WtdYSRREbGxskScrYaINms0mapuzdfwApHaT86z/+/1hfW+cNt7yB&#10;yPfHGEOz2URIxzq3223iOGZkpIEINQr8ggj+a6UKu3phFwv3U5y8Q8dMbosX4Xk43zVn/Q6oMrRX&#10;bLd4bn6+HFo0gZtQfoe2WJqtJnFUoj4ywsbGBt1ul5nZWZSHRplnq8A5bCVyzbbdWHoeZZhMzIIA&#10;w0/P5Vg7fL/5efmiCJxVbjIJfw037maIK/FI1VqkcPcgvUkSFFC4B6VUhrys3wgC2gsBTSLjzQSD&#10;JEECURTRarWYmZmh2++SDAZYjzyFECx85Fdot9uUy2Vmmk1KpRIzs7N0u91sbg4GTkEIIZidnWHl&#10;0gJ79+1FCMHi4hL79u1zG5nn9jILOKBtr9gypYE3XYTNeLewcRfnV5Ik3pyS2RrNxp/cNBQh0Mvm&#10;m/lLMSy2myfW+MknsFZni9pBV6+FrMXl6huwHhJiUUJ5OzV/+IXZgsPojj2WwtnPjgszSOky7ITX&#10;c0oK6iMjjDYadLvj1Gp1JiYmiWNFu9Ph7PxF9u7dS6leY3F1hZFGA1GOsZFidGwUFUdMTo479KAE&#10;zQ0wJqWbai4tXqKfJsTlEkmSMDAahKDX7VLrdtjc3GR2dtYxNVKy0dygWq2iu5rN7iZpkjI+7trO&#10;0ZmzyXv9vhszqUBAmqSMjIxk5o0QOYIJE0spRbfXdcE4cYmRkZHCEwlEtCPDgrLq9XsYbRgdHXXP&#10;R0iM55wGyYCl5SXa7Tb10VEGgz69JCGuVWl3OowM+ly4tMDBAwddvRNr6Q8G6NQgpfBKtEO9XieO&#10;Y5zbNyBOQafTyhRWf9AnTVOmJqcy88ItavcvTVM2u5uUS2V6/R79fp96rUajMUrIzsx/QrvdJooi&#10;BsmA7uYmqdbMzswSRSobh7CQ+mlCq90ijlyUZLvdZnJy0qMpNz8DKkxTQ6vdolQq0W63nddOa/bM&#10;7fEoy7C6usKlSwuMjY0T1yq0eh1nOscRZy+eZzDoMzY+zvT0NFontNtN+r0IC/R6m84FWq2SpgMf&#10;oWmp1So0RkZYXFrCCOhrzfLyMu12m2q1ytLqCuVSCYSg292kVqtTKpWyTSco7IA0gucuQ6gFdB7O&#10;LyaaZmsah+4DKgltZN8LlsIPEhFqrdsZZewVhQ9C0db4HUY6e9NDwAC7QaBNTlTlu5bMlVBhMlnP&#10;bxgDcayI47JjjP2EMDi2O4oioihiYWGekdoIUxMTVEplXnjhReqVCoNBwqDXozo1xeL8JQBmJqcw&#10;Wmf+aeg5hSQkG+srmEHK5Ng4g36fchTR7zu32sbaGulgQJom7JvdQ+qT85aWlhgdHaXbDQu7zPzC&#10;AocPHc4ItaA82u0OvV6PKI5RUrKyssKNN9yYoRT3TNy4pknK4tIStWqNbq8LWFb7q1w/cn2m+UNO&#10;oZSSVqsNFpIkwWBZW12jVCrTaDR8/RKDEoJuu0Pa67NnZpZud5O4UnOKptejs9HiwmDAQBsO7Pck&#10;p5C025tsdjogBHEUMb8wz4033kjsIWtYsFI6hWKsQes0W4CTExMIHyRU5IUHg4T19XVq1Rqra6t0&#10;2m1m5+ZoNEbJ7Ggh0dqZCGtr69TqNZLEhVB3u/3ChpP3AwRpkrCxukq1WsNozflz5yhHMdVKHa0L&#10;MRMIhLBsbGxQimOarRZCCDqdDlNTM5RLbhmsrK2xb/8B0JblpSWu2X+AlZVVWhtNut0u3X6fcqWa&#10;eTc21puOpDSGer3GxtoGlVqPUhxz6uQpqrUaySChfE2ZZrPFZrvD0sKi86CkmlWfvrDun6njjCSl&#10;UnnIJAGcx8ujhIweKHgmwRH/w2u5gABtMJUZasOanDbAI/AiSt5JLpPl6haz9Ys+/AsTIsBLp65y&#10;qCnDed62DHaylP6GbeF7iOx4pGLiKM7aNxaUVJnZorV2hI+12FST9PsIayhFMWsrq3Q7m1TLFdob&#10;TWIpiaREScXS0gqtVhuBREWRI8y0xuiUpNdzNmyikTjb1qSa5vq6B1EecXkNt7m5SRzFxHGJ0bEx&#10;tDZDysLxEpJIxfR6fQSC8fGJ7Jgb6pzkCs9PG0un22W0MYrRhlq1SpF9dl4Q17Yxls3NLgjJaGOU&#10;KIro9QcZzJce2irh/Pv9bheMxaQpNtXESqGkoNVsOd7KWD/e7pn3vceg0+nQbncYDJKhewzzQkpF&#10;p9MhiiIaIw2MMfR6fQ9vHfEZPGTCbzLdXpdqtUqt5hSC47XyRZ0pAq3pdDaJVEy5XKHRaBBFpaGx&#10;0zrnWpL+AIwhVhH1ahWdBQnm8y+IUpJmq8X4+DjWujoVodCUNpZqucLqyhpra2tESrG6vIpJNdVy&#10;xXFWUhUUoqtBEZdKJIOEsbFxDJAMEoSUVKt14rhEmmqMdSi6Uq6w2W5TKZfpd7vueShFrVqjXqsj&#10;ZeRqWqSG1HtLwiI21mKNyYItQ6ZrMEGMj0wNazgglCw+xG/62edBOUixLR7ralJAGsH+9iSaEBnE&#10;3ilsvKiRAiwqxi0E6yiD6mwhRT2WNcaQpCn9Qd8TbwJhLHvm9rr4eZ0yNT3D1NSMc3m5/ZRydQRV&#10;KnP4uuscpC1XmN67l5GROikChWVmZgqpFFon7D+wD6xhZGyM1maXvjHMzO1hdXUVMExOOEgqkahY&#10;oaVFoBAWKtU6lUqFer3G8soql5YW2TO3xyMni5B4zW9RcUS1VqM+MoKUivGxcTcSxjjSzbsXrXUB&#10;S2MjDYSFOIrQxlCWERhv7ljn9hQ4t2WtWsViqdXqLiinVKJSLjvb3hPKFqjWGwy0od8fMDu7h7W1&#10;FZI0YXxsivLIiOunUN6scbtMuVyiXq8zUhshjmNKFZfLYAUoRy26iYugXCozUq8zOuoyLEdHxylX&#10;alghkCGux7qImUhFNBoNpJRUKlWshUZjBCElJH2E31DcRNdMjI+hraFWq9Pv9anXR9z9YzHC5PPI&#10;SqJSxNjUJCMjI0ihmNCG0YlJtEly2z0obCup1RuUShVG/BiMjo0Tl2KM1iAsMzPTrKytZWOwsrLC&#10;WK2OUhFTc3P0ky71+gjaJESxZHJqiihSVGs1hJTMzM7Q7XYxxnLwmoOOQ+r1sRJGJ8awqeYadcQF&#10;N/oYkI1Wi6mJcUCwcGmBOI6wwmQ8TEiHz+5F5FxRFpfiUYSSCistRhtkiNnx/4uk83kIm3vrsrGU&#10;bkO3VuZWwBWY0G0vS1pe3mBpeQNURJIMMqUxRJRlDzlXFBkpE6AQOWmWEWhCMjY2itaaDU9YOveu&#10;YrPTIdUpGBAGtAilBgMZQO5lEcpl7VmDcCXDshsNCMUaZ58bYZ0CFMLFFvUDNwMAACAASURBVFhX&#10;tzQE7ERRhMU41yiuXXdJ7eC2R1zSeyOkDC5DQAiHUiRsLTESxTEm1Z7r2AIjrTPZpAdqriBiqHLm&#10;cgqcbhFYYRxTbr0buOTRV2JwQWAB1QWl7yeExOUdAEjn7zdByUuBNG4X0kYT0q0jpRAiwgq8x8Ki&#10;rSHyY+Eeo8uriNw6RAhJojUhDEUxTJpaK5CRcyMb7a4nhHQTW4S4noDGNEjrEq/8QrDaEbwRYIR1&#10;DhzjlAYYRBTIUoU1bqy16aOURFhJqp3SEMIpd7fhuXFLU02qjeNs8oq96NT10cUFBXLVkqaDbOe2&#10;PhPcei+gI1hT+r0+FoiVotfv0e0PiEolBskAm2rSwQBjrSsUPBjQ7fUoxSXHD/V6rt9CMDo2hlQ5&#10;NxFFEXv27GFmesaRq+SBliGQMmzIbgx0ll8S1mtGONv8+YTgw2qlRqUSEUeC6YlGXvVrB9ke3JXx&#10;EtrDczKCK0AjIYWvWerIJiEkFhcuK4WPIhWhOQf/3Rpw+NkY17bWqb9RlTHeFu1y/yPHKqe+ILFS&#10;ynXCioxhtsJgtCFSTin0+30S63ZkFUUYFDpoExuAs0ZaS9JzIeypUpSrFTAeUSnp7tVaFCmRjw/o&#10;ttsYY6jVa0RR5KG1HzOrXLv+736/x2Z7g7jkAmicQi14EHBEspSC1KR0Wi2Qkkq1Thy7+3bjLLHW&#10;xWzE0m0BreY6/X6fSrlMvVb3aMdF4YacCeU70u606DSbCAujE+OUyxVS4/d1q0AbIiwqVpg0ZW1l&#10;hUE/oVKvMdIYdc9QW4yfvNZalH9Ga2trtDbWEFHMxNS0S5RKNVa6KWWFI7WlgM32OisrSyQDzejY&#10;BNMT00ih0Lg4EazE+jiQJOkxf+E8m+1NVBQxN7eHWq1OaiXaSgwWhSASgNXMn7/I0tIKxhimJqeZ&#10;3bMHGUdoI3EqzKCEy3FaX13hzJkz9Ps9qtUa+/btZ2Rs0plTOIWtLMSxoN1c58yp06yurWGtZW7P&#10;HvbuP4hSMVbn/EAkoTvocvLkSc6ePUuSpoyOjnHw4GHGJ8YpRc7cMKkFkyJsysKFi1y8eIHNzS5x&#10;FDEzO8vs7BzVatlvpIH/K3gr/d/aaJRVmbkReZOpyF8oT26Hc0JfhXA8hpDChatHcR6dXPj+1Two&#10;22uE6hQy95/1NqlG+l3VeLcPXkHkLLX1rjEXjJTBnwLqcGaJ1/ZaMxj0kVIR4+0yrXHxQ5bnn3+G&#10;Y8efZn19jTiOOHDgIG+85U2Mjk14xZQ6WF9SNFeXefqppzh//jyDJGFyYoIbX/96Dl93AyouY4Xz&#10;/EhlsEnCM99/mmNPP02z2SSKIg5fe4Q3vfnNTE/vyez7SEZEpFw8f4bHH3+cCxcuOi/B1DRveOMt&#10;3HTT6xEiAuk8RmVp6LRaPPb44zz33HNsbm5SKpU4eM01vO2d72BqZtYz1AphDQLDiy+8yBOPPcrC&#10;/DwWy8TkFG975zt53etuRKoI471NSglWly/x+KOP8uzzL9DtdKjVa9x49PXc8qY3MzU1jUGA0cSR&#10;YtDr8tSTT3DsqSdYW15FCsH07BxveevbeP3Nb0ARk+LclUoJTp96ke999zucO3uGXr/PyOgYr7vx&#10;Jt7x9ncwPjlFat0mISW0W2s89MD9PHviBK3mBlEpZs+efb7fNyFlBBikMFiT8uSTj/HQg/ezuHgJ&#10;a2G0Mc4tN7+JW9/9HkYmp5wr1WqUssyfP8u3vvW3XDh/jiRJqNXq7Jnby5ve8lauvf4mUBECUAK6&#10;rXUe/Pa3OHbsSdbW1hFIZmbnuP51N/DWd9zK+PSMJ+/B6IQnHn+E+/7ub7i04IKw6vU6Bw8d5u23&#10;/hivu+n1ICO/62rOnz7FX3zlzzl37pwLJVeKyZlZbrr5jbz97bcy1ph0i1sY1teW+dpXv8Izzz7D&#10;ZmcTC4w2xjhw6Fre9KY3c/CawwghSNKUNBnw+Pe+y2OPPUar5Vz8cRxTr9e57vobOHrzzSilSAY6&#10;M/lDfpZUijRN/VqUWU6LQ2m5h8UhYZ0p+YDIpZIZuSqkR36e6FcyIuesfL3RK9gnOxThEQihSDXg&#10;ow2lXxhKSWc+eFvJ2IAy8CZCHhoetuGhSwvHDgthSVJNv58glUHI2HMfLkDl8Ucf4bsPPciFC+fZ&#10;3OyQJAmVSoXvP/kUt73/F7j++hscyx9HLC8t8OB9f8uTjz/G6toaaZoiheCh73ybd7/nvfzc+3+R&#10;uFwhVpKk3+XBb93Hgw8+wML8PL1eH6kk33v42zz+yMP86q/9Lxw4dC2J0QilOHH8ab721a9y8uRJ&#10;2u02aZIQxyUeefi7/OzPf4CffN/7ULFERTFrK4v85Ve/whNPPMHy0hK9Xg8hYLTR4PlnT/BLd/wP&#10;XHPNYQZpSiQMj3zvu/zV177O2dMn6bTaGKup1Op8//gxfu7nP8g/+cmfRtiUOIpZXjjHl/70jzn+&#10;9NOsrTVdVqNUPPXkE5w4cYJf+uU7mJ6dQwkwgz7f/Kuv8cB932Rx/gKdzS4oRa06wjMnTvCBD/wi&#10;73nvexEyIoolTz/1BF/64hc4+eKz9Lo9lyxYKvPM949z+sWTfOSOO5iYdm23Wut89Uv38t3vPMDy&#10;0hJJP0EqRW2kwYsvPMsHf/FDvP3Wf+JMAat5+OEH+eIX/gsXLl6g1x8AknKpzOmTL3Bp6SIf+NAd&#10;TE1MIoHF+Yv85z/8fzl+4imazQ2ssdRHGszMzHJx/gI/fVvK0Te8kQiJ6Xf58hf/hAcf+haLK8uO&#10;fBSSmZk5li4tsLK0zM998BdpTEwRSXj0kW/zJ//ljzl79hz9vr/HuMSF8+eYP3+RD3z4dt7w5rci&#10;rWXxwgX+8PP/keeefcabD30iJalcPMfi8jKD7oCf/Mn3UR+p0tls86V7/5QHvvUt+v0eaaoRwHKl&#10;SrO9wWaniVKSuX37wWiOPfk4X//aV53HybjUhTgq0xhpMBgMKFdK3HjzLaS67xTNIHHoOUmcuVt0&#10;p8qQ3GezTTkEV0b+/SXSB7Fpq7NK5SGADgIqVd5DenVX61WUBlmCUTGgZyjgSOQ+3vC5sVd314Tv&#10;a62dm8lYktgFt5QrZY4fe4KH7v8mp59/jubGOv2+syNbUrCxskK3N+Bf/MtfZ3xyim6nzf33/R1P&#10;fO87nDn5An0fDSqlpLW+wjfW15md2cN73/tPiKXgsSce5f5v/jUnX3yejWYrI3iVEjTXVihXKvzz&#10;f/nrjE9Pc+78eb7xl1/l6SceZWlpkX5/gDUuunB9ZYU/7/eYmp3mbe94F1jDdx74Fo9850FOnTpF&#10;q9n0yVCW9XKFTqtNrVrjo//iX1Gp1Tj9/Pf567/4Kk8/8QRrK0tu18KiojLNjSY60ezft5+bjt7M&#10;oNvmb7/+FzzynW8zf/4cvc0+RkiMUiwvLbG+vkFjbIw77riDkXqNRx77Ht/8+td4/sRxOu0NUmPQ&#10;QhKXKqyuriKA/fv3cP1NN7O2usxXvnwvj33vu6yvLqNN6iddiVp9lF63y9TUBB/+5V9FRYJv3/dN&#10;/uZrX+HCuVP0en2X5yEEpUqFXq/LX371v7HvwLUcOXyIMydf4M//9L/y3LEnWG+1SYwL3ooixcba&#10;MkkyYHxqLx/8+Q8ghOYv/tuXePjBv2NpbcWhXSFYWlpi4eIFlhYvkWrL3OwcB/cf5MFvf4+//vpf&#10;cu7CGTYHPe89EqytrNBcX6Pf7TMzO8fP/Pz7aa6v8Gdf+K888/STtDudPHdJSDZKZQbdLvf9zSgH&#10;rznEzMQ43/zG13n4oW+7knmepBdCoFYlGxtt0IJ9c/t4+zvfxrPfP8FDD9zP+sqyy2nxsSadTodu&#10;r4dF0Bgd5b1jY7RbHR68/z5Wli9lczRNoGs79Dodev0+Lz7fYP/BQ8SlKjpNSZJcaQSuInCJxhgi&#10;5clNnOkR4jBCtq32KftZ/JQgVxjW5hSCz33ZQm++dKXBkIvNf2SMc/kVvCVZtCi5Hzh0yrt8h7wl&#10;rp1CIk6aMhgMiGNDWVaRpZhBkvDUww+x8NxT6HYHlaZUM0IUZNrl+ace4/gTj/OzH/wgxx55mCe/&#10;/S1WFy9SEQalbHZ9oRPay6vc97d/y5ve8haqccxjDz/M0oWzqDRhrBLnkZpCoLtdHvvOt3nPj72L&#10;H/+Jn+bEU09y5vlnSDpNRkoR9ZLyY+Ps6tVL8zz8wAO8/a1vY3lphRNPPUFzaZF6FDEyNeld0+6d&#10;FMmgz1NPPcnZs2e5+Q23cPyRx1i6cIEImJma8WMFRihSYGVxhScffZJbXv9GLs2f5/SJZ7ADmJ3a&#10;B1OghSANCE9bTp94lvbyCiOR4PvHnqSzscH4+ASNyQkC2Azjv7R0kWefeZqjt9zC6ZPPMX/+FPVa&#10;hVrtkOuzL8NirCXCcvrFF2m1OshqxHNPP0FFwsGDh0ltyOV086NcrtDrdnnxhed43ZFDvPjCC6Td&#10;AYf2HWQfkjQk/yFAWsqlKpcWLpGmKa32Bgvz5zh48BoOHLo2628g8BCKfm/A0qV5Du3fy6XFBWb3&#10;7md2735CnkxGvgvJ2Pgk7VaTkrS0VtcZHZvmHbf+uEuG9AsMcPxIqcTE6BhJu4tojBGVYn76Z34O&#10;IZwpZAj5GAohY0ZHx6iUKygRU6s0uO1nf5HIM9qBLDdWoKWiUq0yNTXFxOQUcVziJ37yZ3j3u25l&#10;Y6PJ2bNnGQwGJDpFSCjFFer1EaSxzEyMo0WO2NM0GVpzASEEBaKEzEPkrTf/faRoCOySUmbIIwSI&#10;GV3INBahsPDw2t9JtnlPLi2ssLq+iZEumq+oTULUWHYDBIJlONNTkKdLFz9XUtFojJD6QJxOp4NS&#10;irHJCaSMWF5c4N7//IcsXzxNe3NAoqEcO7Lmuuuu43U33EBcqXDg2uu4/sbXM3/2NIvz5wGX3KV1&#10;ilIuFj9SyrlPaw2uveEGlDVcOPMi/V4X8L5+a7Kwbs/5MbdvP3N793NxfoH15UWX3+CZV5d7gned&#10;Cqr1UQ4cOky3P2Dx4jnSwSCDf9o4wlVK4YphyYiZvfsYHRtl8eI5Njsdr1xdjACENG0QUlEfGWN2&#10;dpZ+r8Xy4rLjijJyOVcEEoWKFDMzs5SrJRYXFnzsAhhpSUWuNQKxPdJoMD2zj1ZzjfbGCi682pHR&#10;gcx1iNGiohLj03upKMHq0kUSnaBRvgCBjx/xfv4oiqjWx2iM1Gk3Nxj0uqBTtBTYvD6bjywWxKUq&#10;46PjGJuwvr7i2vPKhUI/rOeCarUqtXKFzW4bk2rH42S1XQppCtIh5VqtRpJq96Iu68jOEKwY5rQQ&#10;AkmUpRMYm/j5ILOwgGxOe4+Z8Z4oJSV4VybWxTr79ei8VsI939QHaUVxhDEuBiNE7ArriGspFeVS&#10;lXKpQlyKwZPkNnNMuFB5pRSlUinz8uW5P6EsADmPEdDHFg9n8TtCCFKdUi1XqNVrxBKmpxoZmb6T&#10;bFMaC/MrrDXbLlAlSQr+YAuy6N91YxKSzjI0EQbYerurkDOg/EtZUp2iUzfwElBCYnx2pRkMEGgS&#10;7V6m5Ooclhipj7hJrFR2TGKI/IAHnBZQl5uAFm2Vi+w0KWUlwPfVTQqPhsKUFoJEG7QBqSJiFWOz&#10;PJpg9xkUGmvdC5+MdRXySnHsNLvRGVgTWOdO9Yx0GsLyg9a3xSIyjsMX/oU41uKDuqx3qUIeXQuE&#10;HRbnZdGpdr75bNW7/1h/vPhwHBwFJYVzWWMRPncxs5CDCWotOtEo3NgbJUmR7iVXIcTZGH8fbldO&#10;0hQVwr49Cg0u5EyHWYOwzlVrBRA5TkxamRHsQ6axVwvaJL66WwhKyheA9QMvfSBciER2yt5m8zUs&#10;IIt37Vvntjb++Tozw3i3qncKOEiVR1L6iWa19dcIilb66zgyMqwN5310bl8lFeWKixLt9/tIFRFF&#10;JY8GgpdQZ/ccOET8Rm5NzltkmtK70N28ExkaCTkm2HytFgO7shcmxTEj9TqxEsxMj15RaVymsLB3&#10;uxQj6qwF4+EouW3kuhh2ESfuoYc3rRUCvqzIiotIqbJwVGHd9i2sQJRKmDRFp86H3W612H/goINp&#10;xpJ692KIkhsYS7EkXu4ysj5iQCO9u3OQWiDZ6XazHUWKyKVxa02SFvVpaNWS+NUX4DBAMuhv53JE&#10;yByxrjd+h7XaotEZtAc3VY2wCOtCwbMmdDiaj7AQuGxMn7iEcUVupFYOGocdxzoFYLf2C4gsWOMV&#10;n7Eo4TJRjfAJhtYtZmnBO8RJrSEd+H47t0Sm9PJ3+oIQljyYtvB5ps6dGeT8Q87cs9piCQtXZDt5&#10;UTGAd7NjnQvbuB3dObx8UJMQpOhsoVrj3LraOvdksN3z6l0W4YI/iKXIEtgsKlegOnB4kYf81jkH&#10;dKHglBRZyn+apsRR5K+jfCEr56pWKiaKlIvFka6kZuSVt5AuP0pYWRgvl1mrpMomQHGeuaJKEVa6&#10;+yimnAUeI1QuK7pljXVjn/EgmeIN571c74nvritIExaLKOqFTGPlqeLhWzaP7BT5w3aNb++AtaA9&#10;jLNGezNDk+iEzW6bbr9LqRyhTeJ2Zh+3EPaeMJGygbKF/gpXa1QUduUdIuczHscKgxWOARdbxq14&#10;H7bw30yNiqDlC8WrCvyQtcHNdaVMQkv20t5MQ6jh4zjlGxBFWOAI55e3UrhCtcaFlbu1lV9TePNK&#10;CIsRwpkaPp4t6fdYX1ulUq0yOtpAeELNCFcqAeOUnbtnX8gnm8nWu9d9EKCvj+GizQTW29PShbhi&#10;jAtmEzjCTgiDQGOJSP1e6fZ9i9WayG9MQak5pamyUbEIhFK+2pnfsPBKQbgAsMRaiFx1OI9BXAS0&#10;t0K0DUg1JCD6swolHbBuljsFJUmxaGwh0cs/FwsCF0Lv2pA+iyLCCoVBYYwAERHJkts4TYigxoWU&#10;+0CySEUZDxiydYOnJKCJ4VmUI5TgmpVSuo3KK4Wg6NDumpHMY3GuJju+90QIV5Yu1WlOnGyRYrp0&#10;0aYKFbXCOcUuCNjeKesXvw2Unc28K/1+QrlcRsmIgR4QeT99YKkD3i6+t6n4u/AQUorASeSFXIoI&#10;CGt9MJJwYdsWrHLfD+ZVbspQgMKubYPFBJgs3aSKIuXqPmpbgIdhrIYGwN114XNNUDUCQ5qRtflX&#10;jK/oZXOTIuywxqEFiaSXphm0Drb8IEkw2mAqJafclHsyA52ycPECJhmwtHCJffv3MTY25iA8aWYy&#10;IbzZl+b2c9jF3H2QRRN6DIKr6uYqZgntJrsUksSGrGaTja+16dCOKHy4rfE7usZgtXuWrmqhGVok&#10;bmE75JWpda8ksb6YtTcn8nyNfJ4W4xesH1+nMFyagJTe85Gmjgfxm6SLbPYLWgakHqaXqwmiwMXo&#10;WFd9zegEgWtPZUFxvmKdj6cw/lmHoC0h3BYYXoHqMtDzxa6UchGtUuRZrX6WhY0mZK6HoK9wLDg2&#10;rLFQ3Ku2yI7mSeb/3UJu2sLxojIpKpWhY0Uvyxb3rNiyCPKr+PoBqYv2HKmPIBHEqsT582fZ2Fh3&#10;YeDK2Y7ShyeHG5bKhSibYt+FyBN/yK9ffL1k0EHWBgPMgYdQtUtr/zpKa0BrUmPA5CXaBqllvdlk&#10;fHSM97///S5MXTtjxtmjweaXhSrpoFQ0nNtT6LNwF/aTMOc/hFcZRhtXjUsqJiYnIXK2fKpT2u2W&#10;t1EjjxgkQgla6+s8//xzXHvDTUxPTWUTqJck6EHCvj17WF1do9fpMDs1TWod6RAmmTUGGzxUWzxp&#10;RWK8OMWyGqSFsn1Kuc8dMRcPzb+Md/AhztZ6BS8lsYhItbPrfUUasKA9oRieq5J56cPANRT7KcgV&#10;f0DJFh+LBJlSCAWVHLLJF50MyMGKXHF7pKJ8YZwsnb1Y3g2nVEN2LHjzA5UhgqBwiuELIZwhkKIh&#10;ZSOUohAh5d3mY+jeEE9OfhrreMlwff8WNhdYafx9DRkUO8pllUYokJoD25CRmIvw3EV4do58xCdw&#10;5WEn0nfUhmgzpxuydgtPz00knfqYfk2tVvUPJOHs2XOk2lCpOIbZQaw0S4gTCI8OYOgVkEIgpEJ4&#10;UmurAssmzhZAZf05Sipn33vvSYQrJ+gINlfoRwhotVqcO3fWQX/riqa46xWTU+wWs8fvtiLcwfB7&#10;ZMIrHQKxBo4HEUqysbHB0uqy8+frAXv37XUPPdGcOXOKxkiDaw8fceMj4fSZ0yANRPDCC89RKd9M&#10;uVKl2+0wMtJgbHKCCwvzzqM1PsGllWXGxseQUew0KMLlm2B9xqd35ylfkMfN9EIJwHCPWwfW4RdE&#10;QG42e145u+8mdCDLjeeuXEq+S0OIYoe2HHfgUhaUVK4CFiZrK6DnsCEN5WnYPGAq1LXNF2swuexw&#10;3/z0DS5LIQTC118Nrk9tdLZ2pBCkxr0W0QqR9c8l+BYVW0BqMveaeMI3zDVbQDbWWiIZodHevPcu&#10;2MhvpDhCNs+nchxI4IqkyiNLc9TyA9TTCBPVYpwNmCGO7SZKTp4Eb3YgpYoLICzOHL5p4wgrE1Qz&#10;w0rDWoP2kZ3lcgmAwWDAgWsOUCrVsvc6ZEphG9M7jHCy8nvhpw1KTmz9WgbXAKyS+fc8/FbgeJIi&#10;WSkcTB5pjDA61kBrQ6nk0tDchNvikSh4lITMEVlYPEWGH0Kujs0UsVSScxfPs9nZBCVo1Bqsra+x&#10;f+9ezp49i9aGo6+7gbNnz7K8vMjE5BRry6t0+5ssLi8SKcXY2KivfJ1y6vRpZmdmqNWqTE5PU6lU&#10;uHTpEsZa1jbW2bd/P5VqFWtz0sy4BAwAjCfIjdFemfhFZ/MtRxagcZg7JnPcknMyPiYImxcaDqZo&#10;yOiUEpLEKR0dFi74cwOSCI/NOoLXe3jCfM0S7GReBzag5FB8OZiTypOZ4d6DCVMMlHKeM2/SmNwM&#10;z3J2fN1X/LzUxgU3YvM+BGXmFrbK0EX2yhCv5CCP9nRUgjc1/GYcgrsgbzuMS6SizCzLNk1BjiQJ&#10;afWXt08ugzQccbUFEmwjXMIVpfetZ53wkC0zN3w5fWfbS//Ke9zgimza+EFxDlBtLAhJpMpIqUhS&#10;5wJzORNuRoiCEij8IOzmzp4TLjPSi9oBUQzdTXjlAAVS1dt+fu9xfo+t1IwJNRDwBJ1LmBLWxVJY&#10;P+kLTkcvAb3l8DZ8VvzdFxrHGMtmu0kkYP78WWZmZhGlmJmpCdY3VhHScubkCwhpOHLkkMtUNgPO&#10;nXqRcqXCvuk5l8a9dz+lUgWAw4cOc/rMGUpScfiag86mH6TMzExz+uxZ1lbX2b9/xDkRfG3R4vMO&#10;VdAVMnexi8DKBJM1mDSFyWgDaQpWe0SF8OnbnswVEusCXQheOq1TrBEoEWFsiizUUQ3PAiGdkrV4&#10;t6hLUVCySNzni3or1+aKOou83INHAIi8itbQmwWl8MmV/pUFqUNKqXa0rvQZ1s50iVz5QJ+dG3iL&#10;sN9mQVkm3ySCQsPmJriL+nSv2ZBCYkReFDzVaYZMApIQUnrzfNgVHDyOzuuzg6Ngi+yoNNwrAYYH&#10;sfhX0dYqumqGz86Ph2/npfGLWjm39QKJ5cJkXbtR5BjxZODCySNMhmxEWHBeCchtC1IQWP28Z/kf&#10;xfdu7OTTCNxD2LXy+992KsabdEaHCuU5QthZ2W65VoDLJoe8mbfB91AbzebmJqdeeAGLplKpoo1m&#10;z569aJ3y/aePU4pjYlWi3+kSScVKs8ny6hLlSol2p8NoY5wDBw5CyE+QktHRMa6//nV0200uzs9T&#10;rpSR0tWxHGk0mJiY3FZFvShbOa7wWbGIUqbfC3NHFOZJhgoK52TFnQsmcqjx6ep7hnllKDSS/WpM&#10;WNgu8MxVVFcFxCKz6ztlFxChr7PqXWjWWl8kalhZIkLZA2eCRFG+40feTJJa+HcWO3UQK0UcRfS6&#10;XZSUvpyizAhNwL9NzZLrK5sFLOoCusjHiow6CGglFpFHsP61F8jCPfs1ZyyDJCGKXB1TVx3sBzBP&#10;rIfesriQt8jliM+dSM6tCib8HGbIw0ttPUTULgiqWq2glMAaV5ZdaIvCRXoKXwlL4uIHrOcasLgY&#10;AuEqNm+hEIaUoR3q5/bBUex8XBTgYkAhxrhX7LkMwwJTLvJgpcyWLvZni0IpjlUgxYzRxJF0JOaz&#10;z7Jnzz6WlpdpjIxx/fXX09xocubMGebm9rG0tMjY+ARze/dx6dIy2oBNJd3NLtOTM8zMTA/Z5p3N&#10;DljDaL1Ga6WH0QNa7S5RVGH/4WsoxWWkd/kZaxxKJK9CXnyGRbIW8LU68l0tc/cV/g7Korhjh8kd&#10;OBPHI8uhuWS08eMeXoORl1cIkE0pF62aJCkXL5wlSROCO7Xf79Pv91GFd65uRZZOUYd6riaLfA1z&#10;PphprhYLGSmOLaROWFeZHM97xHHM9PQMc3vmGPgI4ih2lcny2rwWo9PM7W6yOZZnvwaPjJvT/h2s&#10;NvAdfiHovEpXMHW1tlml8zBWKo4pV2vs3zvLzMzMDkTEsOyINMK7P3dSGC9Fit/LeQWZVTi/khjj&#10;Ft5g0KdWH89sPG00VggfDuQCZawVmTmjkCg/ysbm7j8YVmLD18oX7OXOudr3wgQKO6D25d0cQ20L&#10;QRs7K+AgxXdxbBWlJOfPn6ekJEJJzs9f4NpDR5iYGHdJaML1aXHxEnv27GV2bpblpWUshlarzdj4&#10;BDPTs1RrNc6dO8f+Aweoeq5I+LiH4yeeZqRep94YodXukOiUOK6goigrB1c0B4eVnR1CR8V7zTIo&#10;Re77yTwtiCyNWwrn0gwmSapTIhVlhZqsDO25Yy6pjW1UW/CiGWsQxpHQ85fmeerJJynFEeVKBSUV&#10;Tx17imdOnCCOnVKToSKSRyUutyNEMUfIKEJamSk94c3tYIUH97ALuHPkuFLKmxaub1GsiGPFyTMv&#10;curUKa9UHSoJVfIyD4rIA7VU5EMN/DipKCaOIv/KRkdKh3sIhXuUiogj//ImIVFRnnsSlL5DOS6G&#10;pFKpEElXvWyntwMUZWelgcUVdtkKVYbzSS630IqfB0JH2yvVITTZsC8oEQAAIABJREFUP1ecJyFJ&#10;XYyGlILBIEEnLr1XWUtkDTbFvRtDlTDSRZOmKS4wxmq0HTY4rqQUXo7CILe2cuI0kFta+zd4Wf95&#10;CCpzXiMHI4fNpbDTGjOMMgLbL6yhu9ml3+tx+uI8KpLU6nXq42P0rWG902JhYQGlFLNTs4xNTaIF&#10;tPtdZmdmII5IBgnTe/ewuLhIX6ecu3iBI7UqUSQxJnFVpazl1MnTXHvkCI3RccYmJnyIsQVRdKE7&#10;G9r62oLBjLDW1VwJpK47bhHhnSk2KA+n1EM9WYHI0g0yFyvOBZjaNGsfyJGOye37gHCC+xAhsCYp&#10;9M2yudnmXe96F5MTk05BScE73/nOzIQKSCnE3xgTImVy96hfzj5pk6yuhXuGgXdyyJcQ2VlAmLkS&#10;dQj5zJnTRHFMpGJXVU4pZyZ4pYHKEWmIBi32xaEbj+6EG7fUv9ulXCln3Jn1FmDwoATOyVqbmVNC&#10;SOq1Kkr6AlbqyrzGDkoj95ZYKzLvh2X7TrmTmbI1hT74t7cuzOLfxuQUkLX4StL4VwSQvSg3UjEC&#10;jdEgVJX51T4XV1bpJTA9XuLwvholEmIjkTJCM4wI3HV3HohgAw+PxLB/JYPUBb4m87RY63fFUGPE&#10;veRXKMXwez9kpiiE311DGHw+voLwzpWFC+fptDtIqZjZswetUw7sP0Brfc1VJzeGfXNzSCGZm51j&#10;+dIlojhmemKSS/MLxHHMxMQ4G2trTI1PMDc9zYunTrG8vMz+A/vpdLo8//xz1KtlolJML0m59sA1&#10;bixCZrPjIV0Rpow+UN6DQsYlGMgjWT2haU0AW4EEFhidYtC+KppBmhAl6jkcWzB5/M4e+I3sjX3W&#10;YgvJV2F3dC9HinMkZDXrq01uPnpLnnMhXOFfY8ILn4RXBqFAs/N8ZXka4X7cMHjl6MyRSEVDfI0u&#10;mnDBdSrCMEkMLglzenYGrV12sPCRwoG/ygBUUDRbS2oiwIjCvfv5pw2DpE+tVsESauHkPA+WzMNk&#10;rEb7DdDlILlXV5TLpcuukSA7psZbb6NnE7h4sPjXDkpkK38RPr+chB061/KWJHFaulKuYK1LnEuS&#10;ASqOSaxFmphLq32+/tCLnFq1lKIKc+OCW5P/n7Z367EsO9LDvlhr73MyszKzsrqququ72bfqK8n2&#10;NEXO2DSkB3EgQ0/y2IABC9avs/1kSDBswIAfJIiCDIwlDcUBNeQ0p5tkF6v6wu66V+XlnLP3WuGH&#10;uKzY55zMqqbg1Z3IrHPZe+11iRXxxRcRL+KD1w9AeSW5qbhlF3M7et3d6X1VCR9sWwRtZV1Aymhw&#10;WMACfNZQa1YWY8Mn9JL+W8ZrE08xc265WuDs+ARvv/0Wbt3+HIf7h7jx8is4OznGsFzhvbffxaef&#10;foIXr72Ia9eu4cHDh+i7Di/fuIGvv/4a37nxCg4uH+L05AS//NUv0eWMq9eu443XXscIQhkYly+/&#10;gBs3XsWDu3/Aiy/ewCuvvgZLplT1Wc2lJwF2hshLVjE52Q1Yg/IKhDBmaR9lj2ntXbIqdU3gChdD&#10;vSiVPdbCTBcKZeeLhhqMg2T9LrpWmmlE6tIXE+Ls7CwI+gB66qZnYqHe1+gaF8FfuHEtZL5Fk6na&#10;Z9GoSlsjicBF6e2cMY7KbVLBWqtk0KpUYSUgxrJChw6JOinSBXa2sh9I1LASWx8MOZBzlwF1Dffd&#10;HP3+TMpYkvBc0xYbzgRkLW1dwubmgkA1a+fSyIE62RDWWaDZje6r0Peznkymptpnz/O2RCEjdS7U&#10;naW++q6ThVMZqCR5H+eU8XQ54v/5q1s4uP4CXuqBy/MeVw+An/3yS8z7m/juKz0qrZB4jm/uLbFz&#10;0GG5OEOXO+zvJPQd+WKsahY9eFTw+ZeP8MLVQ7x8fR+wBCYJYOrw8MmA5WrA/m7CpZ1OSU4AjUBm&#10;xqqO0DwsOpByGnOVRWTeoKzp2KI2BgDEEqxmoeZ37vwee7uSj/T2rdtCdJt1+Pz3v8Pe7i5Wwwq/&#10;+d2nADFyn/DbW78FgXB8fIzFcgEQcHi4jy+//hKHB4e4fOVItLedOQoY9+7dFaEMxsH+Pq5e+S72&#10;9w+Qco9SR2VsarW9INXk1GM1U0IBZhWOxNA6wErykv8lRWMpWsZSL6afpwRN5ivjZgh/mqwhjfWo&#10;I4qmbHBwNLV+RO3AasUcHB44Ezgm1s0pe8KfnLpmekHq6qacEIt1swpNmUfBrLhWWMR0ooTcibs2&#10;0tvFPJNF0acZ6lhRi8SXSMb7NEl6RUZZIDMxyA9AeYY84QpanFXKFoimB2U4MAE0k04XaEVVRnAH&#10;o8lHT9UGYKRtU9Mw+y5tsiYn1ZfMdg0CwRYC1r+3JjTWX5MwX0k2Aoi/uOs6mK9d0rllFJIY1ePl&#10;iFWZYS8BN1/ZQz8WHO12+PrBDI+Oz5DSIUZOeHrM+Nkvv8Lr772EL29/ievXrmG3S9jd6cAoWK4W&#10;eOnFK7h0aQe/+fxLPDzOeLA8welywM4sY7Gq2L80x9lygVufPwIq8MpLl1HKMfYv7aGjgp1uwAuH&#10;u0rDVQIWSyAfIaHwiM4wNmYFdOWcGIKbMhMhV7Fd7967iz512N/bB3NF30lZhEcPH6LLnVQQu8zo&#10;e6kN8sUXX+Do6BCPHj3B/qV9HB1dxmw2x53bt3E2LHH3wT3szndx+fIRDg4O8fjxExwc7OPOnTu4&#10;du0arl27hr7rMJaGTdQ6IkGYmdGbZrY6JT3xqi1MMV1MG6lKXU/qFahQIepLUjZo4YKOelS0oCmn&#10;97Oe6LWiz/IZsPE04OxL+05OkkczZSsTCty9fx9Xrrywptk00pQLES0bEOsS276xORrLKLEnnCQs&#10;wKJI2WrgwDenh/MTeaCZjVtZhbgRPWBTDhtbnz2lhGGQ5yESULboHJnxPJYxpOyDChEWTgplddsa&#10;uzQC2IwuNwKZ7Mvn4JDjotgTZWZOmY+bksc+Yy6ytGUQ42BsmDQwNUxCvVMSnv+8nyvTr2K5XMBc&#10;b0wEpor5HvDF509wcLni0m6H49MlhtUSuzOlJ/Ml/Pp3d3AyJnxz7wwD7+DuoxWePl3i8uV9nJ4+&#10;xuVLcyzHp9jdO8PD44qBd9CB8Nmdh3j11Zfw1f0TPP3sPl64fAXoD/D4wUOUr84w1BUO9jscP7yP&#10;H/zJNSzq6OoqEDSpROgg/n4zR2S6zJUYTB7SCE4GKBPOTs+wOy7wh/vf4MPvfV8oyo8e4HR5BjpN&#10;ePzwET744ANZoF3Cg0ePcHh4gMViicOjIyEV9RmnT85w6eASGIwrR1dQa8X9+/eRM2F3Z1cqnl1/&#10;EeNowU3t1B55dDU/HhBV3ZApd64qR43Ugs5yzp6YpqWbE0p9lzuMZVBzZtRVIGOStA9F0yBIcpyC&#10;VjKU28ax05SaZ0PGm5G7hMdPHuE7r70iY04GcgK5U1aPCiYxHaKZI9YAK0aBpMGMYFTNvO9RFWSh&#10;8tVjQqQPQkjMXdZ7KeOSR9fEiBiUxS1rblFFmhtWQ8YANe4G+bO72VaCZmPfU3NvHRMypcAIYipp&#10;sB4mcl7b+JRZ66YdmfA4z13Y6MEySHXy2e3aRTRLqmIBUKR3HAaUccSlS5ccLV4sF0gpYZY7zBh4&#10;6XAH7711iJ2+x8MnIz77wwq375/h9deu4OYbl0FccHZ8gsPDDu/dvIYZzvDq9V0cHQCH+8CV/YQ3&#10;X7mMN14+xIuX57hysIOOl9ihE1zZBd58+SrSuARhiRevHgDlBId7FS9fn+Hq5Yy9ecHBLuFgb4Yr&#10;lw9UDYS7JtvmG1WFLciZkJIIx0w9JOisQ6YMVAG2RIMlvHD1Ovr5Dr7++i6+88rrIBL18aWXXsG8&#10;38HTpye48cp3UJiQuh5vvHUTuZ/hm3sPce2llyTknDq8+ebbuHLlBdGQXnlVEPq+x9s3bwrITPK6&#10;mAJKQOKkmINktAILJ0ZqwnQgzppzpBP8obBqG40olZMQlcpYNJhQYEQuwsHhyuqxSQAnsP6UkeWn&#10;MIQl00lSIjZDmF3ApKwBaWg0akoG3DeNeBhWUoAIrMQ7E9ze3aBRa6Sx5RSBbuwAJrbvsUfCihkn&#10;Jom9Z9cz4SY34nZPKO8iWRgG+/ctUtb5FdzMfKj3iGGp/rIS3RpXigxn8j3d3MR+rZBjg1kP5CD4&#10;L2pb656QQOWiToYJ2N6i3JlqIsyN3biNUSjxAHYfSQZTKsAs7DRmIfGIijYHMaEDo6eC9988wMmC&#10;8emtB6g0w7Urc/zpB9dx0Av9dneP8P7NIxTugLoDogrqMoYByMTokkSbsgZO/YM/u4nKhJ1MoFox&#10;1oI385Ey6So4M6geokNCqS/gD3+4h+9cvYIOozDruKjWlQMGJAu76ztZuDopCUmo/Xo6zrK4HqGA&#10;LDPjnTdvyoZLYXN0jLffvKkBeRKbAZbMZ+/dfBer1QqzfmZKOCgRPnjvA4x1QOqyF1Ka7+zg5ls3&#10;J9wQL82XxATocwip1t9qeYqZqsSz7FVtAELnIey56/w0kyxf0MJGlguigrKdhASi3g8nZugpnNT1&#10;wkCWWr/MhFr0oCEJgnQNQ7WGLs/k5K1SVCpBBDPJoAsZvWgeDMU2CCL8pJ5N1pwjAeRlSdBkG87A&#10;RJhA0+u72V3N3VzB7sGVz0uxr07xC2WCujYh/bU4GeNVdKnzfxsmxsyY9ZKLY4LraBYyETItytXy&#10;ikZPp9DVn7HF19omI9T2fnk+qXNR22A3ruEcdj8Otr0t3vnODoiUbaoMT85AybLfdmjEn333Mn7w&#10;7nWUWjDvCXvdiFSAkjpQDxAX5GRFjOSUyp2UL0zEGl+TQTRiRkAtI3rfoEBPjD5JcpbCRQgypaAk&#10;xmsvH4GyhvCv8VlE8ptrkfHxx5/g17/+GCcnUpGex0EYf1AvS0qYzWfoZ3OxR8soJzIDfT9H13Xo&#10;u05sdaV+EMz7YukOVUWuRQk+kAWaEt597z2cnJ45W/DsbIFhXGGxOMNiuQSXirEUPZG1xo0zMOX3&#10;fGeOnDKGYSXMRxYW4u7OLh4+fIjT01OAWQF+0wjULckEHgVwHIbBTZRS9KDQPJ6lSqAim3QCa2Im&#10;RkEHyhn/4z/9pzg8PMBqOTZ1v7b8EESk2k2VbPe94GVRDZfxo8l82XnmJTmC6bPNIeAMWIJvOgZ7&#10;5T4/9XWyXMNGIyv2VpZATQkr4MyJ3awoVdI4GphKiUS7KOL5cTMF9nhrjgf9nnmiLFgtxqVMPIPP&#10;sa83hIYz+y4QP+vCJBaWXb/5NtfruhpkNmVlVio2o+sIzAVjLaDUS0gxlG6WCCl1mAPYnRXXhgSp&#10;tnyQwhQFsya1kcnrvGOyUAgQ5mAeJWZEZlg2NCsKT3o+McCJQGzp8gAQoUQqsgNZkjp+WJ3h//o/&#10;/w/89Kc/xdnZKYARpIFdyUOjAXMdMDMODg5xcnIsNqcrcjK5850dLM8W6HMnJ86EcarPldpCIMqY&#10;zXa03kcLvqpsNrV8T04lS4qzNl/bUPQtam3f9yhcHfizE68tCAVHU8IwDJIPM6wBO7HBJLgBSV4s&#10;wgy1Jrz08st4/PAf4fDwAF3qbclPzF3rd5cIx8dP0CXlVQQV3yM6g7k8llHXg6r/3Dgdhrd4IKMB&#10;nZWV59HwFFvXJjiMuGav55xQxnHSX1Xl2j7iYMrrm6XUZobpM+eUpUphiO61mBQbc+N4pJyk8FK1&#10;GrENC1KUCAVwavr5vpMtQsMS40ZyTVsnm3LINsqGF+V5m4I1piLbpsskzi4rqIu0BqDSpllksSTr&#10;vUi6IeUQDJsi2qkWCkubz3hh94NJ4T+VgazlKbX1/QzDOACcwWMFdRY4JDiH3FX8uGeLJYCsiXvC&#10;vUB6wkoUMoMn1qGAbVnzW7TERovlMPFcgMy8TpIQmRJWq5XY3+GWNqeWY3XSF/KR86/Iusno+tzc&#10;g5ie6u1EN3NJmgkNNjCYGZQyQB3KIBrTfGfHx7tyVSCPt5q/OSc8evRYWMU5TQ5B2/SlFvHK1BqC&#10;yuRJPJ1lCkIVCKB/+7fxSmJdVd8Xhf1kN6DQBFQtRQPppgmtogAy3ovfD+TaieUelf5LzpQWZRzM&#10;FDBSFUFhZo5dS0fkW+3fidCwCQEqWAsDRyr5lNmoi2Itx0B88OdpE/IMm6opFGMQYbla6uc22/rp&#10;4j5xoJ0MzeCWz5fNK/lJ9W1kngHdrj3pMwSarvVjd28XV69eQ/eox2zeSeElxwpkrKuPvQZ6dbbB&#10;pp0iavOUOp7kEiG97+7uHpbLpd8/e4BYG++Y0wPEmO9KLAqrGr+3s4eUMx4/eTw9vbQxT7km0w07&#10;zWlJVs4e7f4Z1OS32t65k1yww6pAiDAZQMbrr7+BRw8fYNZ3qiVULFdLVb2DxqoRp6QU9ZOTE/Rd&#10;LycyGw/EtGgR2IUHl2QWEMbKXhVIZRRtUywqX1fmTjVTxzY4ABUKglNNBAkqKkudk1oqUtdBEiJL&#10;nos4kTknrIYBOSUXaHYtkOb/CJ6RyZozMw1Thra7lzEtBG0Bcc+7/idCo2kXgOjFm67Ttmh449/b&#10;pNVFAsSAJvtt2kbOHbLy4lfLJdYV5PVrTuw3+81hgm1Rri1+/zyzg0k2eDHJT7zn5BmpaUl2WrjW&#10;BUKXOwzjCvP5HPv7B7i0d4iDgz3c/vz34FoxjCspTtOLUWD7uEPLPL194OATHE9B6+eIEXluzxpN&#10;N/gXJ4mAghniCz9VHB4e4Gw8w3akTDWlcE0bSzNz+iybKqfo/w/fUUKRLTKGFP6pnSbJ4QzmDt/7&#10;7of4m7/5Ofb29hqDkadmiWkGcfkNw8o1g6JeHE9uUyE5LkbJrqZiWCch+VgREbhIQEKizV1lmoSv&#10;5SScFkriPTK+BqDrr5Kmw5W8oAZqgxpgCUA5P81kdQ9mBryeiY6FaRSGs8RmaQDioep4Fci1cPv3&#10;H+c9gawRSfz6fOInqocpteS9wBS/2OY9iZvNzJOUshKMLFBJqpV/W/PH1UQj/pQRHaXJE/li2yCz&#10;0WQBNoCNzx0SURPDvYk9YhKQ+qEpdVgOCwBarb1aBChPcoe2+65vTlkWrvSpvQ4AzqsxoAKAZA2P&#10;mcC0r3a5OBaWsg8AUcWqLDDb7VHqsOWZm10UzY/EUTOFCKGKrYKHNYhNTDrpf6kEqup1YEKmGQ6u&#10;XEXOHTztoW0nWkvhoFqGUPk7LFcr9F0v3plRxoq5zWWybFpQN63iCgQrG6ABdWScjikvpCXSZt+s&#10;wqVopRHjmjIsZxyLB6cxQz2FUw1mgr2A3Rxx8BKNHzMxNwieItC0F8Mvokbi99E11rwtf4TQIFLu&#10;hQcmRddP+JxPvAqEFKpSx4nU3+veE7uYPZB9rtaqQTOS8RlGn9VT3ZM0nSOIbMCXizN89rvfYj7f&#10;wdHRIX7zm9+Km1FtwPl8jvv37+Phw4e4cuUKlsOAcRjw/vvvY29vF6vVAl/c+RxlHCSNfN9hb2cX&#10;N159RahZLv1V1dXXjM8vC1MwjasvXIeRdXZ2dpEpI/UE7qptUbDSk9lOXodY5OQzcUGUNEWAPXBU&#10;/XPIxt7sczMrKdjtKZ4HUVDCtA5gySsg10nU42Tcae3rgGT20t4mVnGV5BlU/WutynjN5hKVuTg7&#10;02Q2SvEvQD+bIeeE2WyOYZBgxarYh1xOouma1tjMgXEcMetnk/EwT13czETUqNs6zs1UDixV2lzL&#10;kftg3wYrzmEmO4X3g8bKbKk1G0ALNCKkVQvkwr6pPbUfjLLQ+l2q1kAJg2yYi82d783KTegVi8Zu&#10;c3nR8bwpNADPQnXextShaX9HzWLt9ShAJq4dPxmaSm9Cp+9nSrcdw0OoGoXz+wQ01Pr+/fu4f/cb&#10;rIYVFsslXn/tdXz22W9w/EhiM/b3D3B6dopLly7h6OgId27fxv7+JTx58hgHB/t4/Ogx/u1P/zVO&#10;Tk78+d66eRP/7euvoUYGo//ABYUBbYKwS+BdZ3kpGOipR54lrNIC1Ta0EGOUJ0FtJAs8jyhxOx0E&#10;RMtiuPlJNjHi9BevHR6GaVD4mP29jlkxkJph0+YhzoTY+20CxBuUs0SKjuMoQXvZaM5N40g1oe8l&#10;s/ywGICUkJjASQ8oIsVjJOL5bLHyE9m00px9p09iLIZxBDsXYaodmhrva5KaKWvrKubonJivUQBw&#10;u9565jLh3cAxj2k2ug4x05ZrLoYJKueicgUqmuvV8mFwK6NgYfMuPAgYtSDZusByDYWbZ6a5mzkq&#10;rRe2c/JpTDUFJ/5s2agxSm5bWruoqZyXXi8KDBEakmnc8lNUpaf7SZw3cY14ra7rsFwsQZTx4vUb&#10;ePLkKXbmuxhWI548fYrZbIaT0xMcHh4ipYTT01MkIiwXS7zwwgs+qE/PzjBofdjl2RKrMl7oip70&#10;AxJnQrlHmvXgBIyDFTMSJJu6jOx719LQpclV0LEIDBJzaRxHvPrKqyjjgHv37k/nJFTh8rFJBrnq&#10;9Xyc1K9BQPNEbU9KxLWxGhvKj4aSxM2iVc5m85kIkJE0KZIJrxBVCTmJc5+xKgO6vgONkFO/sFRT&#10;UhU+ayo6O8yMtk/BTLBTlUAo44jVMGJnd2diPgG2Ti2iUzU7nqrxtjFtLu3acQ2bGWBgZKK0EcYO&#10;U7Ig1PXlconKBYkYOXUaGatCQPN6JkpBk9IDgRrGFnEzAI5n2P7wPprcT6n1Exq5y/DSCrw2h89q&#10;W8hdVksBGwvCVCswHAcwFW5bbMm6ljERKuuSXxeBpW6zz1dNdmInQsubsN1FZN+7eu0qXrx2FYeH&#10;h/jVrz7Gl19+hY8++gjz2Rx7e7voug6PHz/G2dkZDg4P8Op3XsVqtfK+HBwe4J/9s/+p+eRVGE2e&#10;LwjXdviwjxEliZnoei0w3Heao6IidXP0MwaRhS8n2BqbmBypCV4xgIHZXo+c5nh4/GjN7FMWpZly&#10;UD3Iqrbpp1KWOAZbVW0cm6obi0lREGTT07Tdw1pWLaAkRspA33WY7+5iHCUbm8MtLKUJSpGKZ7O9&#10;HmMpEghXCePSCiZrxXMtqeg5T3z+FXjUE1TqzWiVvtUKu7u7QiPQcHcHC1lMmZzluvFwE6wkZjZv&#10;AKKZBPK9IEzN7AvcFAcoIW5WABJvQ+RmCULYRZc7J37ZOiS07GaxZIK5WU3YlCL1WEVGaR/YeCZw&#10;XsmUFs8ANXO6rNULOq+dU8uVMVHfZLUEW4wnBJEYxWcDGF1Q59zC7+T5FhUYFWaiuMBqrcAzMgmt&#10;CypmxtHRFZBmePrwww9dk3nhwyM3iyYtAK32fFevXdu4zzZtSh5Gg7zG0dXCLgsXYafr0ZOAbrkq&#10;JSQRulkPqY0ip2tt6KYrEELCstML6NDj/uNHIAJme7vaH27CIQoYTEn+rNfIucNYx/hgiAIHwGTu&#10;cpkeHO1q0wVGIHQpoePcNElm5JkEnYkmZPY4g1CRKkkqy5KkHilX1CwEPUA9EmB0XQ/oHDZPSTCx&#10;VAYWq+c6jpL9bTbX9dG4E0TSH2b4JvFTnCu61A4HBmu0bxMODDXfVaA4F0KFhFdn074xC/EtU5Ys&#10;6qmT2rWZUMfGHo3UboJkMI91TyoMQyPXZHwvuuDUWJ+AtRgJTUwZMyzVPJEY/Qkp8VntnLonCamm&#10;iSoWjlIRUHkT7IwusPa1czqxpjFHL0uvC0RME17ndW32d1t0ntp5Xn4OUDRZNlk8Wc7rv2hc0XZP&#10;W9mv8v3wHZiAkQmz0H+ZR8UsiDCbd+iSpG5jZqSgHdg+4FDcye+VCJQT5l0vfAUWA6RoEef2bfGI&#10;qMiBMWdTal4HPav1yvbdaAcDuaN2xSDssabBAPJo8/kOhmFwbWesmtGsk40AAqhWUFXXX00oqQAa&#10;y1FXo4KnLOEMAOZziamxkzgF2jgzS2YxkkjryowyjlguFuj7XjaRbnZjTbrwKdEkaweeY2cBvTEz&#10;IGvcTYwesE1qeXCdJRo9E8nifKqP2aTeCEsGXFsAFRWJp7Fblq/GQE8zacAWviCCTMoR9D6tXLmF&#10;O6ibl6nxq6piUc/TtgKhzPDK4xvvK5dhQuSqsoA4rHZLoTbRTExbqa2Ww/omtTiMUivGobYFTfK0&#10;zJsCYt037VW1lIwThQojbHzZlap5NOFnLWush/dQRPjkvrYI2KnkrR9WPAiJMY4LVAUfifXk7RhD&#10;bfkfTPU2sJMB1K4ZAc6yJAaoYEUMzBBMycZDcTuetCo7y/vMLLVmqE092wkVvxcfmYOAcWUofC48&#10;c58ZpQ6wkG8A4CzmFyojiYdZvFiqzeRRsnlnJixrRekY3JGmGWQwJeQuo4AxsizwcRxEy9W6IgZi&#10;SjmABOKKxXKBfj53j4lEuDecwnAIAx2Zk8fvmOltMRoGRspB09athOKHBDfUhHypktPCiFQ2f6WM&#10;LamvHmwmkCzZcNQ6DJdwDYQIBYHOzo3BCtJMaNrfWOvV+uxUcgvbpzZ+Ev26uQ5i2xAaJYBe5+EG&#10;k0WlqdN8PwWFxK7hgxv+HU0d+/eonHyrkj090Z+tNk071oRJc3dJhqhHx4+xszMX3z8RxjIg5+SC&#10;zai9q+VSbeq2EPrZzG/RFmo7odu4YbKwxPYUin7XZeRMyJm84nsSe0aua2YSIMl/9bpNaECxgVD2&#10;Ea1wtMluuxZzm0v2hd0AOzmJpsLYLRwCUmFsyIowvpNnT4AQfYLJCINpRBPKRChUpKp9BZA1tUJi&#10;NR0k4E44EI3LYUA5IZjAaPPmJ6oG4K1WK3R9Dyrq2jRsLWAOPgY+aI1sSOE70d1pOIK7P23NUwMn&#10;baMz1PNC7Vq2F8Yi2oCZ5369MBWWxR8EN5tKcLUatsFgT8xcNHGSmyholeejRh33WMwH86y2pe6J&#10;3XwqNHiySKYtklLidYAmLCLYGTsdJZptWPlOxWoYAk7y7BZVSbFFte/U+nL7yzv427/9FXbmO3jx&#10;pZdw7fpV/Pw//hxAxQfvf4DZfIa33noLDx8+xL/6l/8Si8XS3aWvvPwyfvLnP0EJ9m5zSyNMlO22&#10;hBFATYSaE1bLAXnWA5BsXH1PWBQBJptu0TZmJdHY1dO35lId5DB2AAAgAElEQVRlN3NsVjp1TwZI&#10;Q17XYjhekHgN0zH3t82BvWYf4ZwuXkrBlEmZxMQIHagsqrFpVEUttJpkA1EloKj3QWuMeqZytHVY&#10;StUoWTntRd3OE4zDT1PFHPqux1BW4MAgjZwMa+7ONJOLpusSOv7DWFwIuHlL7WSOp77Ng2duT0Cp&#10;AxgFnSbNTllC/UHwPWRsUosliZXszUTxcVHhWViiYZHgtHmuKohUsy/VOEVw892jbL/FobwhNGLG&#10;H5/0agjv5kDaQFlH5E1M3os2GYBJFKZtPJN6OWdnEa5WKxjoE3/Oa27f6t/tNGoC6+uvv8bZ6Rnm&#10;8zkeP36E3d0dLBYLpET47NYtfO973wUgOUvvfnNXC9oQVsOAvd3ddp861ZRis8I1mQiojA5ATwkd&#10;CHWQeh3L4Qy8Eo1jPusx1BGj2ddJtRMQqmbLXn/2qXYTF7oh5np6aWp8SaUY7dbptdaHldbmcL3F&#10;17quE8HAVbSdJHkp2nhAYloq6zPBpCyK4j6chK5daoGlCjRCnG3ERFKQKqrxQMMaQBZeLhX5Gjgv&#10;Atk0LnNB2iatLJnEuKzxivQQaqexjnGF13qdrEcSU87GpoZ9Id4WLVWBhHGUg0OUiHBP82xQ2zvO&#10;2QDE3KFNvpIXr6pN44kHqJhW0km7X9Q2yEurbkz1RttaYc3IMLnLQXis27ra6XD6RZzDOhs1iajq&#10;cWXBCzzzl7jJduY7sii4YlgNyP3cIan/3GZM0B/96Y/w6NFjPHr0CF9++RXee+9dzGYzfPrpJ7h+&#10;/TrGccTu7i6+/+H3sVgspCbnOOLa1ak3ZV2QmfdHxsUmUSIoEwHEkpex8RsajV0iedtQN3XT99dk&#10;w/Nkl9vCiZqK9algGHjj+89K7WYJlGJ5wOkHwp+mOVagQl3kIUMWKS5SUwXVKWuE9fuWDzPauAYm&#10;l3HUWCR4UmFTpWPNFLa8pEn4EOKCVBYtixfKhETSxEe2jq2OiQCMWbCgsJ7t4OxSBucmENx9C0mF&#10;0CA4MRNsfsWMIU2gbBiCBaK1EAxWVdHMD3OV2jV9Bm3DGwPW+skWUyLZ1I23MtHE3NbEZAx8TqbQ&#10;3UbbGhrvBgEH4RBO8SgFo4lhNqCpu9tMkEkjWRQ2qEbssgcZS0WaCW26lIKu6ycmjj9omEAbFMMb&#10;rK826O+//x5yzrjx8g2cnpyilILLly+DCHjttdfRdTMwM3Z3L+Ef/uQnE4zA7ElX53mKzVjcgtUF&#10;1S2PWsXGzl0HMKQeCsTdWuoIypLdWgcNI1jUdwAp5Q3tIGISsqhqyyRlKq7PUfteVAW3aop6bUHn&#10;bQzP+568llPzDojyI+5ykzSJCFwl2xRxkrybmreEYixENbclueWVbORJ6thIS0HgyamcvOq6bfAi&#10;rN9Lh5IkqYbAMV/TgpXYBjaQUdae4i+Y4h42/07mQprgHjE4LAafOdhpbm4OmoGZgErrBqHFrYCc&#10;WBm1jrj+bW8ZgJtzFsGkWdKMVu7BmswaGNn2JQOaJd7s2qlVsd62YhqmskzjSCI/PQS7RKwjmDVR&#10;yMg1p91IOYHHRlcXILRgNpsBJESWvu8xKntv1nfnPoYPYJCiIoXDaaBtZ2fHx2RnvuMTBgJm/Vy/&#10;LxexsgrAlPm6Pl5+P0Ph0RK9ApKbcj7fwbA8QYtXCWNBYtJQNYEH52ZPTZIYJNZ+M0LOkC22+Hn/&#10;Xm9uxqlQMiEcUyKsX6vlhG3all+tWQaTa4NUO5msCet7O5gI0Nib1g/L9wIY+ar1p4GNjNPTE8x3&#10;d/x9FxS2WcIBCBK136jazlHCdA1HT4rHZmmPI2ZnrtyGZVCYLyWKKffIQguEcNcEkWMl1EDY6FGp&#10;Y/VIcMnSLuvDBJRpKXFeDevwzOVoe0O0sSkWdV7byKdhLpeoItqklDXzw/eXjX9UfUKzk2+yaHUh&#10;USJQZZQ6grkgdQRGxXK1QModxiquTwu2Mk/Eer9tACYn6DZwh9vvdVt93Zzado/zmrEN9cKNZUeM&#10;mkRbQpfBa0S1lJIE4Y2qsVTS0BO1iz0pEE1iPNostSph5wHVz2xr6uo6XTpEwbVFJo/ZNCw30Ww8&#10;oP/WjUAk47BlHH3DkxQSaqE3mmzHIp8TOXmOeMqJsetYf5bLlXI0mqu6qqYR1fI6iqlSxrLBNjZ3&#10;PQfsgitLvliyvpm3RenaKAE/qCgsXAtO7FGqOWc/qGw9m8DyMUlNUyi1CP9D/0sk92nylfx6wmER&#10;odXlDqth5d4Vw0X82dE0rXXt/aK2xTypDrytx4vEh3L7i+GI83rQjowyXDpvLBiC2LpVVEgQ0GkC&#10;3tVy5adAk/g8tc3sMgFDafafeP3iCWRAk5tPrpbI88xmMwzD4M+d8yb3zQP5NhZtozXri4o7JPSz&#10;Hmdnp1qx29LAiceEWXJkCnYgFbzsMq7NBXf1Omgpglu+YCr1t2nrQJ6djFEATf4OCzVRoynHuTWT&#10;CaT5SwPbsGkDzXyMXbA4FbHr4Rus77vpwRNM0AY86nxAMr4dXL6i2kHTegxE7XI3iVwFNUA1xoEQ&#10;aLK5Ighu49AA05YUx5I2ZzUPxASS9UmdCJxZN5uYHLnLwcNFDWPplMFr2kEQ1HGz2/qvmkTIAN71&#10;wLVaWxZ1ABPtivUwuMA62V6W0cCkc1VyNER5cjqbFI+b9DzppWprTIOfKCNTB4KCYt77b3+CyqKW&#10;b37xxRf4+utv8MYbr+PWrd/jrbfeVK9IwsnJKY6OLuPu3bv44osv8MMf/hBXr17FYrHAJ5/8HcZB&#10;MjuVUnB0dBlvv/2232NaASwOuk5Ire45mXc9EldUM3lqRT+bC24DAiV1ElPzLpCq8JJur+FD6+By&#10;IouF+NbDNLlW9DbFFs2p6F3YtrKa1jB97WJNrZnEYEZGwpDMjd9MAsmVUf0gqtWq4LWQcsMKlssl&#10;Xrp0SXELyX1ZIRuk03otBGFFWqV6MZ/YT/jK1en2phUDLQTdiWWm5YVDyk35Kh6feZfAVardd7UD&#10;UtDezXQI6SHtmWNwmgmSStMYrhZnxO6Z9DHnsEdZnBvmtjYBafN53pyuty0V1hoddSrFmiS3QbQF&#10;cV4jkLigtHhN3PumapntanReySFAWI2jf/KPaSI5gZQzfvWrX+GFF17Andt3cOvWLTAYR5eP8PTp&#10;U9y5cxs//vGPMZ/PUUrBwcEBAODJk6f4y7/8f7FcLUFgDMOAmzdv4p133mkbwCcHwb5up2hOGava&#10;ApSePnmCy0dHolkBnnHcNKBZ32NULMYm+lkmRwwHf2ZzoOtZH3vWJj+/MVcXXrY03HwMa4nCb9XT&#10;QSkhJSCluqYyk2akT1PtLm4ONE04E+H4+ASXdvdaZjh931R5j8UgiKqPNpYGPtomXcfnzIyxTWeU&#10;9DYImMyfeZOIlTjIFX3qvaKb7a1MLWaHWbkXlgsWzfyP/SGQkG1LI3lFTIYywGPTJsZQ0jK6ra09&#10;j4GytYSBB/GsxVlswwtozd41qTfJZRgfcK13vggKA5XRdwmEgrGOGMGST4DJCTkT0POcZmcxEWG1&#10;knR7OWXcu38fu7u7+OKLL5BI0umfqAfl7OwM77wjrldmxmzWY39/H/lMgnx2d4GdnT1EqjYYENJQ&#10;cqA3eo8qAUUXz2q1xMgFVRe/+Pm1wI5lJ2fhKnQARmdWqrsMJDk0S/NumamVdeFWOzmYp0JEx6oL&#10;p0oDicPHqkSepkROYFtvTZhsH38bH8t2NXpeFm4qsrJY60qC0QRMJVQkWDxLBjAG7CzTTIVpAaOV&#10;iowmivwu6CnhdLFErxXQGQRQRiuUxL4pfVNTG2cXxI6niLCJWE90GIjXoWnEVu/FNAWhibMfjBKL&#10;ZGxOBVUTJpqGQwFujTUMxl83U9LC4VXr8PGwkA9mwLLX1RZcanV5QbZjNF7qGRrH9nwaNKWYXtTq&#10;FtU1AqImYW2grdnCtckSX7UUdCECVqsBjNxCtNeyhNtkRcm/8QwqsD766CPs7Ozg0aPH6PsOZ2dn&#10;uH//Pm7cuKGmyBKXLx/h2rWrWjaAcHBwgL/4i7/AaHU4AAfWzhuzBgZKpGHR2rSgpBiGBDu1k0Im&#10;ilLCzAQCtcU3vYGmoMsJ+5f28eTpE60+xq56IyziGNoebVkP6d4idKXCV3ouBP1ZzTQv0xTiSX2h&#10;wckyziusFNwVinmfAwZUivJg2tcaGCtmjB0WgMZiqAYNbp4K4uZuNbC2qelwgQLF7WytrfORWqYw&#10;weXMXDIviQgjAftNMyGQxl/Bg+1MaGStactgL53Y3NoNbwTDK6yt56ohBY1TTo4LGW9ExqQ6kazV&#10;UKGLZIW3c5LwNEn6vIiqmysR37CL2SXWVgorGYpgNpzlGQjgaT3//hf1z/rfdR0uX74MAHjxxesO&#10;yL7yyis+Ac1fzd7XnDMODw+3XjP+O/490cogvnOUUa/ZYliYTbBIwFDhEauhgjV7l7voSLwvrOBn&#10;IqCQBLlxJnFHmzCVL4CpBTWFnutnCEMpGrgFNVfipxgjmftu+rrdhBxQu0ATibhHIqTIXg7raitn&#10;jHmSks9IckkByHays2+yqflQURlYLZdSelIfv6J5mFhZqJ5dLajzFpTmPAo0U8MOSCtZYK8ZLmKZ&#10;vQTTqc79kMlj73/OWanyARRGW4vmBfTiSSzEMfZykTTBO1jHIpOaW2YuRVNGgeNoG3oMTmp1YMIW&#10;OLdt52msq30qgSanhavC8IfkLXeM7qr1+5g2UJQRmXNGzgLUlLEg95sWfVx0264bTaB1INcldLhW&#10;fC9ec11AbOt/rFu79dq6kW1x5q7Dzs6OAHOlANQLE5SUpwFoTgldaCBhUGqaC9PYTo9PJeu1iKZ2&#10;T7IUb+Ke9kTDtmFluYk3Q9F9OyAASd5iyY0nYGuYBfcUnDc2GpcBxWrkBGga5eac8eQ3EalJIxpG&#10;Us3LNlkZy+S7U5NZmvFrZP5VwOlmkSp1bb2y4kcGorq2EaKeDTCNHkNLVu3jRPBKaHIQ6olepBA1&#10;ODkxLApQayNr2QOaRroaNmYh99ZvA8QTSbyJmSqenyME3NkzRi9JnE/rv0Fez8TR1l+QQ7GBKRz+&#10;flab2HuKbbhbS/87r1nhGAnWGZFSU8EualGlXO/j1Kux/Rniolu/VoM2sXGN9WeR9zAlt2mS4JTE&#10;3TYMAxaLxcYzbXorWjo7QISFqNIqPFw7Wv8e1rQM2vJjz6oCn7H2npkT+l7o6+antv0nYe+CN1x8&#10;atk6OXdtuWBuPWDtdDR7DHeQBNQSd2JJeUUok2sUUXDZfc0stH9bOLmZBXZiG85gYe2mlQCB4clN&#10;M7DANqh3xk2TkPnevp+1tKZrMUSTe7bw/VCcLLJRUZszIWXkLk+e0SutpYbfAOb0MI1mq9W60aaa&#10;hi8imaA4ucAaZgFsnKzWaZPMLiVrA5QiOmx2LwMolZGzbJBxuQJY8Ax3hXHTTqbA13ZKuT3BsBrc&#10;5jNzxRZJ1wm+MdNw9zpUKTmgQXvLxcJPJQ+b7ztsZiG3dHIM9loxgl8MoyRHzimjjgUolk6uA2oG&#10;p0GKJVfNN6lRviPLaWt2vUwPI3daKHmSPEaSz/iT2+JPyQXeZGz0SFkfRwBg1f7M42AYRBtT1sXV&#10;zDpbBzbG6wLWTLI4T1UzckVsx7pmoJyr0bVKvwAvfsRFK9Kb6WAmDSR7mm38anyRcG8LHY8qenS/&#10;guGEK1tIXmUdbbzseaMmbgLBx0LJkilZyH/AIzSmyTC5RMIP4WRmQuOMtPSCmGgbUsNFonknQaFo&#10;pk4KJnHUtMBw13K1jOVobNHz2pQRCpbNQNOzb11obGtuhwVJHv9e/2481QctH3Bpdxcgwqh1Pis3&#10;+05W8PSEOK8fgEzy2dkZfv7zv8bLL9/AvXv3cHp6hnfeeRu///1tAIzXX38dd+7cwY0bN/Dw4UPM&#10;ZjN88MF3cfnyAe7de4D//Z//C5ycnGA+n2MYBrz5xhv4J3/xT+B1R11o2OKXDRCrpREHTov65GXB&#10;qXuNoVnGxXzpZ3PhH4yB7kvuq5IFmpILjb7vMQ7DVHiGI+NCDdFNkanyw+vX2PwKUM/XHG08Yti1&#10;Cf4IcBEJG1YYwU1otF5QG2U2oSlC1QDziRnFEv8yrAbJ5woOghPgSNKCYEcebm60bb3eOI7yfdM6&#10;UhtPEzRxfYu52cy3YRxgKTFrrcpHapTxmKCnBaoJuREM/748Q26miN7DPDkbB0L429YXA6AsWdMM&#10;WF1/FkYLqntWm5gnU4XyOfSUtRbdPbae1gNs/F5rpkDVJK8gDYmnqWYTJ+B5vDopJdy7dw+PHj3E&#10;8fExdnf3cHh4gL/7u7/D7373Ozx8+AhffPElPvzwQ/R9jy+//Aq7O7uYz2caRFe0sI3QlpfLJSxH&#10;wtZnD4I1m7+/soeFM4BCmiPD8CDddlJ4t4C54OTk2LkhgqvZtpHq9MtxiaGMciqSqLMFQr2m1H4Y&#10;FYULKhdomOnGT0XVDHvyb157n5Jk0N72XQ4/Nf6t/zGx8AeU/iwaIrAubFENhLxwZclVasWTJ08w&#10;jsO56wokpTzNFABMaMsYCnpU5HcMKkvtZLaw+XUV3rUKyF6JpDIBa5WIRgnMRUIjIGUWKgm1nNE8&#10;IpZ0CtwOO8cxsnIu9BmtT7bW4v6ZMDpNQ0NgeoIlZN4SZqmW0oLYdK9R8/xd1DY0jcLizRjLsHVz&#10;Rok2UZlMFdJEIKaaTVxBfrLRZADsZz6fux1pp8NkTag5EyXl+qKJKvjx02P88Ic/wjgOuH37DsZx&#10;xHy+gx/+8O/h6dNjdF2Hzz//XFihV46wf7Dv0nt3dxd/9md/Km40PXEODw7h2bC1RR6KayAm7JIw&#10;8CxrlwhCOfmGYcRu6iSGQlmhUBvWcAvLUaFhobB6Bx4DBGBQ78zUjPEhmJgeTSXnFs4egQuteGbX&#10;4MD6hS64bcCj/V1qncxrooS9vT2cnBwjhTmvOrFdpwS41eCL2zQKwyvs83bX5WKB07Mz12TivJt5&#10;MgwjZrMefde5iSeCOsP0Klm3BKB6pjYvSGQu/NrMEhsH93Do3Ijm1/pQuYoLNUspSMHmVMtSE2HW&#10;C328y53vIVqbD0aot4opqBmdFA7aNuV2wox1LZ2aYIpeGnlMlpIRqgU9q216T2pFMTueptW24wQB&#10;cA5DBFeM9w5ggkbH78XX7PU2CXYCVSA1MEcmNa25Eqf9AYLHhIGbN9+S6l0kqPtsPsP+/j52d/cw&#10;DCsMw4B79+7hzTffxFdffuUJa2qt2Nvbw49//OOJUJCx3c7VZhW2hMYPoSqqd58zciLMKKFPgj+k&#10;nNym7qhDQp48R4Mdm/ZHqk4kCPkpanWEVnWtHei+mvWXbBhjRm4bPyNlxQ0pJ1bDaqQv27WDmMO1&#10;1opxOSBBM0MpI3Kl5lSpVbJW+ZchfBZLKhzeEqzJ7G8x87ZqnAyvBwyYN4z0/6RsUMgIqklgYKxv&#10;Uh1TiyJFNSEgNXi6rnP8zsway3thrtBEen1ds8RycHgZDIZS1pvWIBXhekmdEDEYBUfl8VRDtLyt&#10;ZLlIhomp45XsaysxYrEtwhEhVG4EszJKKkXk7UGFsW0py5iQqHpQS3t9u3mxDopOXkMF1ebGjA9k&#10;33HpaeAR9GF0UT7rAXDBZ3YvXQJ0cb79ztt+eqaUsLu7g1orrl27BiLCC1deELU72IOlFid7Adgq&#10;QK05Bbk2Cj7IIqiNQEOasJk0H2Sjzu/Od3F8egzLQ3ERemRpDNeF77MHqqoWZPjC2jPoaScLS5RY&#10;6wsTTUo+P8fNQEQYxmHyNL5ITRhzmD+CV6iTXd6ENYhCDk4C5XUh21opkrTHDiF7CtNmatU5rYaZ&#10;AZ5wkdv77h2hQIzTshrmcnVXqPKJDEiNG50A/x4AP2DlVJ8CxpXZo26j48DXHiMIpmaWRHdw1Fpi&#10;8F0ZNeu91r3xotGVnXRo+MtFbQtPQyZsHSGOaDgQwJY11TcKk1hcJgqgSSAOJY10Fds7pYShSG6N&#10;Lq25x+zzNOVTbDOBGIEOnxNMPzC8wW1BQ8VDcgdT3wprnkbru92mTrN0yd/6ASKAKygJ4VnC4jOI&#10;ElaFUfSEE6Q9gQu8KDBSC3+nWqXfEUjWMdCjbQsvJKi46lKVBL819F+fpm6qoSaom9WufWH56kRr&#10;DN+z+TUhKOp7uFcwWZo5q+Oc5PPDYOYC+Xum03OpkqioFHRIyLnHwAvEO/ihRoRhtIjQNnaFpSK9&#10;5cJws4Nb7hNT/S1S1Z/PzMZwcCYrDEGSlY2Zvci4mA+6xiDmdq8u4OiJi6ZJ1N6jxhDNFNNyDFA1&#10;KW4eGLt/NFWB4KXR4kqOfdi6UZPNBOSz2rkGTNyUz3ua2eesY5NI2POuZ5IdrUbJMKx00mhy3W9x&#10;pv7/2raNh69ZNEKcYQo5SWr8vu+xszsH1J1nbNjNNtXe/phmC3lyanD4+RaN0ez97TeDSQFlIgo+&#10;E2+1fcwM+5FN0qlLUu6pDFq0FHas35nNZ+3QWR9BArhUcWNTe2xzv0a3JaBxIGnqCYkmt/27aESt&#10;hy/ATnW5gQkV83AI+1eHQgH8cRgm1d+dO+HhE1Eoy2+r1RqFR/TYND5Ky2hu4Rn2nGY2mbfIsalq&#10;+zGmm3i21NhKIze7caJFbJl4uWHbMLEw0br5su27Ps+EkOuQ3Ca3TWc/MRTd/fJbMI5v077t9x1w&#10;W7u3wx7cdKqUEupYRF1Ownbt+5k8ITcNgMNFjBkLPa2nOpp1mlEsVqC9iETGBhWgk7WMgH+K2haz&#10;WIp4hXV5wvZg+qER6gauDITsT6YRAIyUO8lJoic7VAONXAEbJ4n/gPItoMBr6zOHfljejnEcUNc2&#10;9WRoAAzqlYiIkK9FapvNQHfH4CDlAkot6LOknRzL2LSCYFbbRrXcI5H5LPc0U8iEQ221foL71g9X&#10;xUX80NG+jmXUIl9oMSKEBt5afha0Nenck7j3qI2DCZeBBy90PQW4v4V5wgEEiolf1oXH9O+pyWLq&#10;l0vkGkrah2vZ71KKUIMJSFnsyFHdS/GzRNT6FxfJBXb9xIxBy5kADgWU1g+qZwg5m+R1k639zZrv&#10;EoLPaJ1NoQbbZ2sIxFPhCICNBWt0YwJ4svStMxLPYT20RVMZkiZQWZSGQrBjA20cwfCFFiCFyXBU&#10;PxTk1IyY1CRlnJqNYEYdqhZHI8y6HgBJYaPwsI7sV0ZOhJQzhlXBaiyt7ITevyqRTuaPcHa2wGKx&#10;cMwh5uKUsZC/Z32vZitNarUyeHK4eZFmwOuLGKgJaPBYaphcNLcdm0gt+5blxWBOaqJUEGVQUhN1&#10;pTExOawxvafFjNi8FAVOzYSJKQJNqFgfrGaKCQjTeIw/Is/amKullgb0ytKQqmzz2TMtizWeRtiE&#10;QUtYb+ed9NZpQ2jPO5WBtqFtc9giLmPxNPUXmUYOtl4ATj5Pu5DG/Dzft0W9IVhVeBB5QqGYaiBR&#10;YGsaVNF2of66qF80+W/9vYvVTBEGphaff4dwUteKS7t7SGYo8PR9xz9UKPSqVjd3YnKQjRRLEiyI&#10;NdbIbPGm2ZAOhXgqFO9arbA8WwFqlzvrM7RhGHSjtwt5WHzgKtiJK9gKTdckWgiEJf4pY/HNaNe1&#10;uiKGkUXzxdT9oqxNdrIb/PrRY2P39Y2t2IV7Jo1ZHSjr4LXwDX3dw/opvjcFYn3t2z14O0C+3rYX&#10;gD5n0V50+kYwstbqXA0jzVhn48OZjSkutJYQVcCoPBE4riG4C4v8s6zxBRNyGk37CMhJktFOnPYg&#10;08dv/dym/jaQSy6dAA+rVsFXi2v1VJXkRWo3MwtLdByRa8MuiBBykxA4J1Q/JaZm4OQBAY+5UFVs&#10;s8/cviOX02eoxXk5BmTb80ekXy6fcHJy7Cr61Lwk7SP7nIDMU9TMKDKsQz1M2YDoqhRqHlUY2H6o&#10;kpHcFrh6AioPQJ0GrzWhLR4Y0xCqCgbTVGDzAHJVP3oRbCO7W1of0zANX59K+e66zr8XD8piLlnT&#10;cAHHGkxjsSrxpvl4ohyljbv5RIFIxtPDOm5+y9PhfWWAMrlgte9Z/EuMxyllAGEuPX6G92QDCLUN&#10;CFzszotAi3f+HPMjSsn1Bceoavdl8a0z62KYnpb+HZew7ATF5wX3NkybeFKH62zXcKbnqjx2C+wy&#10;06QBhrZZGP1s1jgUetlZP0NWu9s9ALANB4x1amee94CuamrA1vrpT/ZVbn/7eyRaA6mqw9zAvsk9&#10;DAScjMkW4UQt3sU1LT3hLDWfPa/jVVibPjLHKIfrjFB1QTAfAObli/a7bwo77b2/0pdhHFwTMnPV&#10;TQI9SExguKtTtYNEyfOpGF8jmifrB6Ml3nGvC0+9hjHZr5mXNp9914FrnZRsNPA0HrwiQPX5NX+G&#10;CTXTnmT+5LmiliPjJJqMzYcIvGdpuOdqGu3Cz2rR7bgtp2g0MzY0BzS1PGodlQXfiKeUDdTGhmY5&#10;gTZ6Ghb5eYDphIcSJs2fP130/C3CcsM08bUq789nVn5BT9FqiDW27T1hEFJF6jrUbR8wyjfgoQLL&#10;YnkfN5/RrpBo81omDGzTdDlUOddWakWiKes0dpxdG2JkE54ToUcT7cVaSoQKoeyjwg8rf0zS8ouV&#10;W0Z61YwSpUk0qmMUtbE9RZsSCrphKdYvMzMsiY1py7G6ur0WM2q1KusyM1kFl73u60ieDIUrenSS&#10;X6M2urm1ruuaVqxCiwHHZhJJvIgBsRNXrD1PJn/NTBOjEyDJOrZiUHZiWNKfCkkkjrgfn7Httyfh&#10;UXeR2XPR1tsGAEY70BfSmvrqiDCmLllftDohwhYU5D2i1Dm44+I9GtAJPS2jcJoKLfmIBuRZX4LN&#10;Z331SaxxiwQzJ2hNm+AwTVRN+bxOcJluWon0tInSKOGUNaBJhd7aBMrmpolANEnBHHppzxv6ONE6&#10;HQsiX6A+Zto3a83Gb/e06V2Pwh2LRPVawWXrV1awcPTcr8KPMF4Es9SHiY/rzErYGhHBNtYKSh1M&#10;OIk7MSlmIOCv7QMbn1KKE5jchJLHlxR6Tb65W9bMhq7fzIsAACAASURBVAjKxzGJ7xkYCbZ4GzU5&#10;kTDWETtdq7FTanGthUiT7dj99fs2Vpawx/Ab00RNOBiYyczO+9i2FyNQ6lqGmmpd18YYwMY6XW9T&#10;oUEqMAomWZJ80Tgh69kaiF8yCIx1gUM6s5Z+zk7hWgq6WZN+510XQCt/uGH0T4Wav2qfVe3EaO++&#10;3Rhi8z+PveO6vsRsCHDF09NMeoncZVf9crKs2qwGIhm07X1skY+bmhZRkjqxkEW5TTNsId/bD444&#10;tEEfQBmEGLU181f4vA95KARkuFStBrqZqm4JdEY8f2OQBdZpXhI5MSVpU04NRGewRgo3U9lsMUty&#10;FHGshGnJxciZiGM/OdGL4HS2aV1rSEYYaxoKJQIXxS5KRcoZiRu5C2jZtfzQNaAYzStjdHUDaa2o&#10;s3EuqKgGF2jnFvpu2IxhJhbzMgyDCyCQFouu1cKa5OB9xsysiST4QAFw6RRPVhvobX9vnfotPYhA&#10;qIFLHOirNtEb3ws/RtW2FPB+Izb73MAGTNa8v8S8Vv0dYDbveoHFFFqE6rafWslRca9+Rk1Fbp4d&#10;Fl+7pjIs6hI15HzdCkp64ldPytuE7/oYRru91tF//pgWkw03XGb7ErL316vF+enu32v93ma+XtwS&#10;CC0WImnekETmUl33/NiGNDNBtAzDb+zhHG9TmrjFaDCz11p1j4SmBjRehO2NYp4JbnkqkuII7hhg&#10;iV8RpmZx4HZCfmTDdqZmlgsq7bZjLdZ3pSWUsbgZbd83DSlyN+x5pbBWKwsh/ZSnSuGzF7VNTYOk&#10;IG0x906Y6HU8wl5zN2LQSKYaSjv17XNmcsjroirNZnMM41IDKo2a3IKAJHs0IdUESoYJZHSkHgBf&#10;sJJurVXSbkLIgbJEYGSgsp/aTAmpFrE/Sd5PlQHS05czCjFGZogXTmnHunlkIagrUFVmWDj/OGA2&#10;m4v9T4SCiiz5+ZApgShLiLmp3EygnMApTQSHjFfEC+RE3wB5Q7o6e2t70edN1ds0ova97dqOxYi0&#10;hESAJXOx4saAhAiUMjRzBUGTWbu3CGp1dVYCKKEoNXscB4Bmim9oaDlaYKV5L7hWyTmiHAlmEcBE&#10;LWkvEVDq1M3KzB5Q5pqsbWZM126npChAEyxVBqNpd64Fsbyek4yTpWTsOqm9UkpppQvCWWnako23&#10;cTY4mA5GDzfBYzJ+LKPvPbvHumZlwk7mRJJClaJZ4S/Q8IFzaeQ8SXy6FYAMi2jdg2Kvx2pRG4i8&#10;r0h5kFk/g+WYCB/yh2ZmjYGQU4z9euZyirRrmtzfhI9oJiMKJZQ0Q6UCZkGgKxgjVhiJRZiwsPik&#10;lJ/MRqIEKkAqBClzXDGiYAj2oG24RAGdZomlmc/nknLgGZNip7XkVJhiKP85rXFKvt21ts1/PAC2&#10;HU4cxoPIaNUUcIJnN4JpoJYqgX1snz55irOzBcwDIfdq2IuNIVeJ//ADT/N7VGYpI8G1uSj1ptH2&#10;n+AJ1MpCmpDyoDJqGsT6eBOaFmfmKzANYbd1SmvXiO7WaNKYlhK9IkKMbFpmzGPaguem2kc83KNw&#10;vKhtiXJt0nqboNhG6rLvRMByXSNZZ4TK+LUT1A8ejRKsYWHZte/fu49MwNHRFaRE+Obre5jNdtD3&#10;PZbLJa5fv+YBP7Gf7dQAOBHuPx1xerbCd16cg1GlSjugJklFxwkJSY0UwkgZi+WAb765hxvXj7Cb&#10;ZNElBqgCXKipmYrTGMVXFlyz8S1XpIwJhRBnnVKyk11jJbA53kyAJ2knjTOx50MT5ATyhMWiQTb2&#10;oywWcjAWwFpB5tbWF7G8VsPv7WYMs3gxmO1kVcAuUci4Pv2OCJaEAc2tXZRklbNoD4K9JQ8sy8jK&#10;EB1BpG5KMtp6AbKOa9J5YPZrD4OGkGt6xbiWu65DooShDMJ3oOZi9cOotqTEMQ4EdZTgSKX1E7Ts&#10;Qkzvp67ayAS1dWRAqD+jFnaKuKKZV8zsFHjXXnKDFkBwbMRMKcNqCM0163TyZ8iNDU2jLdi4oTd/&#10;/AKpRe5FweCekS18g6h9mKt1LKOfKFVxiii4cs64desW/tf/+X/BydOnePL4Ef7FP//f8NtPP8XJ&#10;yQm++fprmRxqRJbJJPriz/jiqxP87K/voJYOdRTffxmAk2PCcpWAUpELYzgBFmfAcpFxumD84e4p&#10;ni5HPFlVnI0JZ4uKcRRx4+7i0nAaGZukKnZpRKBa0WVRm2WhBjCXyck6tZrKuiaAQUgsAaypVKTK&#10;8sOQ7OWVQaWCakUOr6WK9j0mdMhIKvyE+r1do9w27xJtbMzFafJfEX5qcpl7kqHuU+VX1BA4Fe8F&#10;6Bios5nkILET0uZR5rU46OdrLpjCJoBlI5DWiZF+Acnp5UY3jy5224xWUNlYzmZWbPxo+YJR44wI&#10;CaWwlN1MGcyt1KldexzHqSmhAWUGYJrpZRhE3Es2Hm566E7ucjfReBiicVv9FcvdGwVQGQsQxnib&#10;RRHbucWStmkL21pcZCYMoskSP2NSumgQUHxPVCNZNCK5pypUKQVXrlzG6ekxbv/+NubzHqvVCrUW&#10;nJ2eIuWMs7Ml7t27q6Aj8Ptbvwcz47vf/S4eP3mM3Z1dXL3+Mp4uK54sSJIZg3G6An72N1/i6/sD&#10;Di9n/Fd/8hZOHhzjrz7+Ev18DnDBe+++jAePK9IXJ7jz+T28cu1FPL7/JT76L141yHSixrtrDLLB&#10;BAQTncZOid1+jlUVm98yeokd/mzA0MFuG8NaQTm3g1vtetE4dG7i97liHLeVFPj2bTabaZLmRdMY&#10;1aSTusBWEEu0EjlRt9+XWbxnjg6baaYAc3ue6unyxGRJDb72NUtubsiGDgmFazNhPOenVlpfL2hu&#10;/qHo3Vhf6641s+0bBUVrbQCzmTypJc1xjVCp5k5LV/DVMa7gaem6zrEMj5PhqRlp1y6lFbu2Z4/F&#10;mmJi42ftdWubmgbIbUBg85SJOIfdKG58oGkf28yYyL2w7xn9VXCAOrF57T6VGfuX9vH+u+/jb37x&#10;C4AZe/M9zHLGl3du4Ze/+Dl+8R9/hl//8lf45S/+E25/dgv/4d/9e4zDgH/7b36KW7/9Hf7dX/4l&#10;Pvn4b5ELo0cSAlUmfHr7MX555yn+y4/ewOMnBX/162/ws98+wO7hEV559Rq+uHuCxSnjzt0Fji4f&#10;YTX2+OnPP8Ph1WvY6Qh1BAqMu0AoVVVMCBkp6UaQTF5ip1cQlsMSCSwZqQgNP2FRo017gJlCLK5F&#10;rI23bIqwcA1IsDHcsiA4zNN5eNX00yYYKyz7enxdANCp4PR1wQwuEsiWmdCnrC6+RkoSTQsKgGR3&#10;iSOT5NyoQEcZxB1QGVxHES5o5iupSWLymiuUjtJMNMO6iKJLPGovjenJ3Mxqq8ca1/JkrYMmJCyP&#10;R2KEPdDC800LBkyzbqNd2fJ7BCa1DnV81tgHI3SZ1mVZ0PW2/vmkgYWibKiFAAE/xzpiZGEjX9TW&#10;AtZktG3jbgMvTVKeB4rG7zXVdMsi1yacheI5Mm0Bbiw8lZLf/f738NmdW1iVAd18hlUdwQkoPOLT&#10;334CZMJP/tFPMJ/PsH9pDz/46E9w+/bvsbe7h+XiDB9/8ilSTliOjLtPGXdPB9w/PUE/28HR5V3M&#10;ZgnL5RlOVgVMBZRGIHWodYUBFWMFcgIkPJ0wsNzfbQ2YTRw2gv5K1PKfghPGOrgAANZMSb0eVXMH&#10;h2uteaOALWr+MzQI2zxGZLq48Tk/0sZxxHK5xEW3JATPQJF10SsxaXdn109QEKkSkvwu1au+kZ68&#10;7La4aQFWyT0lauxL73tjLDdAtJEAI85jajug/BKEoEp/lshAbTljzHlg9zazwAlXYcyjBmOb2hIY&#10;uytU7yNAatM2ouZh9zZvY9yfFq7fBKqMqJk/tRZZkzofuctCKvw2mbvc7ZNEdaEyNTGeB8GPJ9cE&#10;6QU2hIZpFGMpSNS5WlmCoGnqPnD/4SP0fY+/98Mf4fDyFZyenmGxFG9EqQnfeeNNfPy3f4fvvP46&#10;lqsBi+WA1HV45913cf/hQ1QQ3n3/bSzpFA+ePMC/+jcr9Jnwxusv4ZAe4f/+1/8Jp6sB//C/fhf3&#10;nizxi4+/wr17pxhGiYs5mAPf/OEeyvIYf/+jm/jd7z7Fy1ffxJySFG8G/ESbaFnBjmTbCfpW12VQ&#10;7jAMK88fPGnMyJZ2PlDHmTddsd+mPY/p+W2vJ23bNZtpxGjEs+VqBTCwWCyE8clrglA1EMvHCcBx&#10;IzonloK5c6wlagkjRgcso2CwNW+8CsAEtGp0YAcQ7T0GT1R+o2jHdb5u4hsT1vpgmoH3MaWGbwTt&#10;pJTiRclN0JhZZi5XW1s5SXXCnLNnaQPkkBmKlHWAjgeTCLC+64W7AWHUko3JBW1L1Xh2yeMDCEwk&#10;mD1QlN7xs36t8N3IoLPvgiRSses6lFWwQ1VNjZpLKQUvvngdfe7wnVdfBwj47/77/wE7O3MAjA/e&#10;/x729/fx+mtvYu/SHm7ceAWvvfU2OHX4Bz/5c9y/9wh9n3HlhatYVsJrr1zHWKSPR3sJf/L2Ph6e&#10;DdiZ9bi2l3D2eIGXr1xC1/WY4T5evZHx8os3ASr4/rtz7KSM919/H8ACvBiwUh995SqkLFPVaxOE&#10;NI5YLVdecEmQ84q93R6LcTVVlyHzbukJAZcZsgW3mBWmTpuZEOeAAc+POgHUqHkFzm/ri6h5uwAL&#10;OyfPku6LlW3dZHjd3gZ6gEj4NrWoizpktrel6wcHWj6UnBPGKgCeLXDftAQF0JOC0lY4O0/GxDaz&#10;pchDtSAzy0jeoRQpQTDLMx+3GOS2zkeya+ecJdI2Z6yWK2UDay4PjTUxYpgJgiicosljWo0JRSJC&#10;34uHyASGCS7WBE6MMPesGfGr9PvTTz7FyckxfvCDH8i+0/orhrskc8Vd0M6PPUEjsngHcPEJtU14&#10;rAOi9ts8JP6ejKC4IRVAiuYQIBJzuTrF8uwUADDrOoyrpV6G8fTxI8z6hGF5inG1QM4zPLp3F4wq&#10;xXFLxaO7f5DPdwoa1oKnTwkJGV0HDKcjvrlfUU9HdCenOFst8NaNq7h3+7foCCgYUcsIlBEVhCtH&#10;1zUjUxWaNGvOyWp1SCUPg9jYFWdnp745RIi2M5jUdCE0AFPLwdtgivqdCMMWFbKUESnNNoRJSsZu&#10;+c9tUUA1foYBlBKHEvOL2HoAmoFCW6+3rVn4ti4N9wCA4NmzCaphpHbopJRQh6LWrpqMRvBTb4xr&#10;IggHWwxcAyNpQNwqlHmM5k3cE1HDjuCsBaSZS9U0UaeHywUmiYMF8wJSyo73eR+rhtRzYK6aZqI4&#10;hee9NZymVByfHOPhw4c4OTnGwwcPcXZ2hsuXL3uSnoiHXGhn4hyhsc1mjh2fnm7TvyO4Fr8TPzNZ&#10;1GrPNb9yXPBTD85f/Yd/j9PjJ97H+XyGcSyoDPRauxJUkZK831EHCRgo4JqQOsKyLJC4B1GHPO+B&#10;shIvSmJ0aYZRKheh5IJ53kMZB3zx+zv47HSBed9jrCMqZaQELFfH+LMf/n1cuf4Cam2LrWE6quam&#10;tmVZCV/mkx+GAXx6JlpX2GhJT1cmYxmS0tWVHEXmIgNML8k5oe+yPAO3hSMg5XZehM6K3oO3vE1b&#10;/44qrPRNXH95nRPPgLFW10XGtjYRKSwcF9FSybURNpwBLcYiwAOglFDKSl9jsNZzsfqmDiASNY8M&#10;Ba9fkLDxvbhBmyewhdYnIiAlrUWclGhlZmrw0iifSdZLMGlBktHLYneY/bkigFvqiL7vJa1iCCh1&#10;zofGn+SUsFyt8OjRI9RacXB4iN2dHS1DSh7dXKuae1DWKudoQW+0DaEhgyhfMG9Gm9HNMPd1wRJZ&#10;oevek/i9+LNartClmUpOPbGCcLFJ+W/+8T92NZVUjZJgHiNLBVUeyj0IL0zYixwIRtJz3zLm/vrV&#10;3/wSL7/6MpiBW5/dwvvvv4ePP/41jq4cYW93F9/cvYvHJ09x+eoRWEGsqlG0YMmyTrWi6xLA8mxZ&#10;q5qhCIdiZAaXosnDZewrV0AvU5MtigTKErcCrsiK83j8BVcUIqxWZzD/vhOhSIU7TU0Y/SLscMlc&#10;kZy0JWPbdz2GUdRcDkKlMKOQ0cFll+UE4YX4fEeNg7SIddI0fsA2gyhp7fUMqWebQACT/J0Jq6Fi&#10;1ARMtgntFGd9zoSMMhYYpV2ekhrZztbdMDiBy9jDXde52dPlznEGzxqurlALN484QwQnE1QgaZCb&#10;pXs0U9s0iGEYPAeoeUGiWz6aka1kASZCrJVWFPPEkgMlIhwfH2NnZ0cKkQE4MXatiX3SKGwwKstY&#10;P0uwb8+nEWi7z2rxoSb89oB9rH+u3UZNECXGAC0FHPSB4vfd3202IZla1tQ8F1jAOfkw2pFkQGxr&#10;TcsZhxEff/IJbr7zNn77m99isVzi53/91+AKfP3112AAL1y5gi+/+gqvvfYdtx99JkjZiIkkzZ/a&#10;s2Zt2CaO0aTxJLa/bRMSGFxkI1JSDw6m7i/bIgzWok4NoTet4/lBU8FjxnFop+5ktHhNc1CBsmVM&#10;2xM9x12Nep1kExV9zVygUgC7AXyGZaSsJhgj2PUsuTlBmlOjaXhulsDC5hueETVfa4maibN+oIFa&#10;ng2gmTpe1V01o5QzMrMLCUbTTomkRkzf9xjH0QPkYvW1lNKU8h7WkQk405KYJcnzlStXfD9aLt5m&#10;PoX8qaplJEuUfMGMncMiasCl77FzFltkgsqkT3GIdc/JdIE0urUUctHXQs6LiJNEnr3dw+x1wwCS&#10;qolRk4lMvItet+v3fY/7D+7j6OgIly5dwhdffoF3330H9+7dw96lPVHlUsJQRhwdXfZxMMDOA7kS&#10;YQTAmVASUIhQyPzszR9fa2NvZgY6Zv3bcJ8KqT9aVFg0AcUaYj8xIux5yFeQJ9FJRJ4xjHQBdEmL&#10;Joa5kvkzdZxhMRvyAiORJNzpACTVfMSkqmuflfVkwr1WjUBdM1Nd75ngH9Z9ESS9BpNZ/svI/PXK&#10;aySbYRwkr4doNVPg0zY+GC19oY6pCYboGvU1nKglrwmq/bbD1bSfuDd6wydIiWMcuBNYM0GC2WPN&#10;NA/nOZkgJPJ6K7Znrf+zfoa+76UuSpdbCP42i8FkUfh7W9uiaTTXDuukOZkkPIRLryAJz2vR/bWN&#10;tzFttHVRxets89hs026etxHZYm1C78GDh7j51ptYrVaYz+e4fv063n//A5Sx4Ec/+hEePLiPJ4+f&#10;4IP3359wHSIglphApYDGCioVqWrNVm6+cBfMDM0JAY8JECSeYXiAqN4WDMfed9JcHImyFJzm5rfP&#10;KYFqAayyDjOIKmISL+ICqhU78zl253M8efpEx0MMkq7LYM2qbodB12VYoeztwFnUOFwFgwkQsfkH&#10;76dxhIimY+h4i7620DqugGhyttmtmXu22KlbKyh3vvZGHp1PYff2tWnmDqWN9WSC3d8L3AfHBUK/&#10;DfNABSjb+w0D6fves5czhc9rS4km3hGbU+G39F43xzQSQIRKQjvEnXWayLWb2Oe2h2wdCrU+P6Oe&#10;63YgFG3yfND0NHOVzD7LU/BzfdPGCLoote29nCXYqM+9f06yEWHDg3KRQKCUhDr9RzXy5wXEzvzw&#10;w+/74P/5n/85aq346KM/8fq1169f80ryy+USy8VS+xGQda5SHYxIfgPO1DvPcNp4nQQMNCNDRban&#10;+ndAULN+bVyQQx0VpXIbaAuYqi0iZbVcYlitXIBabyQQzGSDfL7PGYULBkXzTWMqWx7MzAYThEZ0&#10;4oExzRomkcXnzxFhsVy6oCUNBjMwM2o0Unw5YSwN9zCMI5ogy9VysuljM8+DndIbleOJPJ4orv94&#10;SFrUqqQSKP6eB6HJkE7oDHIYq5ckEB0Nx4uBavHQjv23e5hmN0IE0P7+Pm7evIm9vT2Pk7Is+aRZ&#10;0p4FS3QIS7iyAFxq9jVBISM0MUHaRE+JL3Exxt/Rpx0Hh2sFjwWl04VQq9Q9oWlh6SiofBnpICUi&#10;JEWA4wNvw1G2C57pd9bvFU0wN0NYALFhGKbXVdVOTkEbHxsLWdAG2HHRYDaW8O3s0I6cSmLCGEQ7&#10;pT0n28RVkrCQJvhJDEhN2qqKBaFQMM2geSZsDmEnGKPyCORmgxOpkNOk6FQZxoFarpayPjKh/n+s&#10;vfm3ZUd1JvhFxDnnTu/lPCdKKUcNCEkkErYmZIGG1ARIBoHt6nJ3u9vL3bXartX/Q6/VZXt191pe&#10;3bYZbKqqhxqMxGCXDRiBMBiBACkZBMpBqRyUykzl9OZ77zkR0T/s2BH7xL1PgKuO1tN7eYdzYtix&#10;49vfHkKRe1I7BYjUbBUUGheMUZoUIJ1YD1ShPJ7SVJVKaUq88sHMUF6hU1QodYlSAWWp4ewYvmlQ&#10;hhPX+VBrH0wwniPyLAQUJF6XCNV62um10gmISXzEUN+l4jkyjiI3vZ1zhCCsDX1QhALZHNQiwzkE&#10;dtV1TchBkKrRM8OeNmGCSe6E25QrPb4vt43zS1i2165dS6iLD2LybJoS2ohyvMomnSENYrUb5wTk&#10;4dJ1k54SNeW1n3flpkkMfhJnfEqlNO15rdeVgg4dVFlbclT0i15SsKahJ6mM8vcIUVM7iPzS6XUw&#10;z6AwHA9R2gK6oKocil2ongRHe00IwOhoJkYFrgEfFrePClUBHGrsEsFKpBwy8g/QOgVikUdAo6w6&#10;GNej0OeQ/wAPhXQEQCJuSQHo8FzFRaaUiNIMyKIsTCxJ6jSgYOEseVto4yAyx3la5J2iglMeNSzG&#10;dQ1bjwGxSxdhEVISYDKnjU7ZxATtdeBvVERL3nOJuxAMVZi0SL3MZfHh84mszFG1hPkyp6otn2wl&#10;uYicOYnMMwpUKU7CKdd6Bis8j1SlS25gMuAsunFZZj3d1+v0WW5fPHAJiGn9kSdZlQKlq6U0XOhQ&#10;btNNUxYtAuVtLjmAEn207q3aVYTyaxph2bov4kYx0cY8ueeXuXL+Jn+P+9F6zyf46xVQW8q9tDSD&#10;cIF0rIcNUFcwqqT2ORWJMZJWLVCHQHYAfEMJXWEwCWEBULGgreivV6GiWRp/rRTcSBJfhGZMx6AZ&#10;cug1SbvzHnDJp9+6Yr8FsokHu1KLvKfKaK5xofAHI0/a1TjIzzoHaz1U4+BrB90YwNEuubS8jMY5&#10;+ACvLA1GUJBBsSkFOCIbDQeBeVAeSzDJyjJ5JNhT4X1Kf+f4Cbq9TwvJ+9YOL1GzXIhs17Mpyrkx&#10;0hwCSJk67+AbWQsWYWNIHi++p/U2RqzKyugcIKaNjq4zDiOPvIppV9MD0FIY7Roaqr2IVrnaSIMX&#10;AQQkEgPV/mh7wcSKTJldJ6Ebfw6gJCc6kzPYhbpMixRB88K2nie1ee4NiYKeXZK9los/VwS8qFZD&#10;FXnf5XtKQOAYVecpMpRLFxpRCc0ojeHCMs4PxxSfEW10EhfnfYSHfKBvq2I1BGpQiEJGwWG0WNO5&#10;t0Cu8OiNBuxC1cZEAtH7JNQbNmyE8w7zV+dTXzUVSLaWCt2ExoQ+k+2ugWAnhzby81U7BsCxgpXx&#10;NYrMpH53BsoVUKrBsB5hbn6Bwqd9IgRZpmK0pWIPWBH5Ax/myxhhFiOV9ZPmdJQJ3zY5mNuAItfm&#10;uB4nD4ZEHwjZzNmGxeuCq4VzRTatdcubwzJeGgoi9D65Z+HTAmcylYPVWglsPiWKMt8inRCsaKXM&#10;AoFEjbKiAu/1C5gnCWHYVifiDpXxFXLh5QojX6Dy8xExBKgO8KFKaddYTeH9U1HDtCuZLj+f/Hm7&#10;trCA0HDz37TDmrDToqFaoMYEXsMDtqZdiVWAEveN48J1xVowSgPgCFh+0SOSiMoLOlEBoWCyeAUK&#10;ZfxawyRYINo8ADiN+YtLGAz6QFNGUEGRqABQQAWPPW8YFAfQgM4u1UAocCwdwnKYiR/R8I1wWyoF&#10;OIUVt0KjqT2cqzF3+RLq4RjaeyjvU0XxcGsOiPPOUOWvmmuXaLAO5ixjuePmnBsNb8qD4TXhvIvP&#10;zOVYIhTevHKEzfeMJoQj4jo/i1brUCkM7TJ8UBymL9qrFeWNSLdveGw8tU2YTC2zSrd5EAXEQE4V&#10;5Wn6NVlYGGHnUoghqjkpIgdLDgy/N20B8uuSNOXOWueDPR4yRdWUw4/QXqQTiGBq91ZVPb/Aa5FB&#10;EPea5ExigJoP5KROEXrOO6oJ6iy8AsrS4PKVyxiPVuBtg1CFA3yasxc1/AgtJsjbbo+N4eVACDwC&#10;ohtVJhzS3bLxUkBhyOQriiIKVmsYHFWdWlxaBMVJMP/AsSWeQuIBmHAPFZrY+KZ1TAAdf+hiHyJH&#10;06iIaqKpxDkijrKfAYvRaBmvvNJg6/Yt8J5ciUUR3NM6RWsy/6NDtqe8UjRl2txyclsuKp5fKbem&#10;SNmpMliOq2cVpogIJqJESawicSTs7qUkE4FoWJ5CYBifgZIrMf5v2jGZ0UQW5iApsxBur9ubr4KC&#10;KehAJ1Kkb087TJwaz+JpQLkQcVCdS5pIPjBbvLl2kx2SWp3/7RVpduNNqD6lURZFK+osJx5b/w4N&#10;l89iN6TseOJL1BTYpaJO5M/R/bjQDJAOzwVyBUMCqIh78ABcA6sQozJHK2OMRyOsrCzg4lvnsLww&#10;H+pHhh1QLFrvEcvhO+/D6XEqtoFDh6nMXUhrCSaM8uSqcxyy7Mk9akzINKXRJ+RRVtAasK6GMWnR&#10;t2WP6nNaDr/29EwgZPMynvFc+DnAWhHuTIRiMEHiHNC9HTO0wo6H9infRinAF9SHApifuxpOVfOB&#10;t+BAOZk8F05ub1J1OOfoFLJCHMmRb0BeyPpEkiYQMkJdzCSVHr3IbXgHHeobcFi5UhTfZAUaaJqG&#10;wrqDwlFOpbNbA+civXQtpA4flUVRFFABRUoqgZ/bNE3wVAUFpCigjI+E5P7WtgmeH00HJym1quMb&#10;mOI9YabWcSO9T56Nn2Ma5O+3OYNp3ACi/Rgj8ACUJcX2wzLB5ts/E/dJ4DvxKZMLW+6Yq100US58&#10;fxJJAdTWpmnCDidIXA/U9RjKGIpIVApea1ilsngjDwAAIABJREFUsO+GGzAaDnHtnj3YuGljqGZN&#10;7ep2u3RkhLXQ2qAoC5RlGVyBGkobFIVBWQTSVJOQGR2i/HQKeS7LAlXVCULqQmq9x2g8JjOJx8cU&#10;KIsSRVGgKAyKoowp3Nxfo0N1KQVQ5i0pNHiEKENaNHXdQJ6tygsgIks2eXxKT2DG/u2ueBoeyJRh&#10;jmTd5s24dOkyqgEjBOJYTFFAQaEoC9R1E4nAKMfORvdqRMuWznjlXBBpikfUoVSMlmUyMndxAgkt&#10;NKGcJfMK4cataGY2aSIyAXmDjDGACWhRBJtx/Q6prOJaDc9hr1HrfFqBhrQP5mRRUKZ2tj6iQveZ&#10;OZxdLaVhXTIfVBgM66wolqsmBlc+VGrsHHHIzqbkIBNZa2tTivW6detQdbrojGuYwsRirmVZthQT&#10;77rc4KkIyKf3pCbONThfbTJ0kvzlPnKQFwDMzjZoxuvgnEXT1Ni6bQulqSuNurHYvGUr/qc/+P1o&#10;4YzrGiq0qSwrKEUTKftlDMUw8InjCemktqaEQkI6NuzcbQFoh0kjQFtOiKP+hN6KOXLBb+89UlxJ&#10;Gur4vbhbUuPAvybtaMT3aOHRrq00nRAGxURmO7GM0EoD7xrUdY2VlRVcuToX62m22h3QVVGW4XhI&#10;Dn7SKEQiF6xHDHBTSR7YbBg34wkFGhegZj5O8Hu+jYKZ8Iy7PaO+zIOhtY6u1sivOEQ+gxU3K96o&#10;lERuipSJ3EPCGwsjkYT020iGN1IVxl4V7byb/JrwnpAtpuOOAI+oKGQMP19SiCUhkxOiUnGwjSbN&#10;FnK5NSjKAtu3bw/JaW3zos1067i7sWtLG0NoIrLDJgiSdEMSkmBIy4MmQ2d555bgiNsvFwKUyPJ0&#10;RNoZoynJi55EwVkeGA3HUIFD6Ha7NNRBAL1z4VSwJKC1apK9CCQhD+Se3Ml1yPRNiiHcp/U9KmAs&#10;50bauXyilzZtpt2FIKW4Y7lQlJbRjUf0gtEzaffT2gSESg0qijLyDIng83C1nGdajA1zaWEXpR3X&#10;Bvs9VBQ3BkVVRqUVNzNHld7Zg0BIrL05SJOQuQ3+PMsnfArq4gXHGaRRDpCIU+lljIvdS6JRxeBD&#10;2jBTaDtf+dmx8nQ5+T4/h/mg1c5wZXOmvREiHjLFvIkJKIYT2uLaX+XKOA0f/d58Lim/LoU0bwRf&#10;UeOrVPtAdkS6fngRSmjPXELTNFE7smnE35GnskVlFCpwGZ8i6XjX4hL39KUQae0BKDoIie/RNLT4&#10;CO3YiT6yTa6NArxjxhMWgPIeRlWwjQtl3RxQlmDWyTkPb9hnz8rYE/GpVFByPpzVwTseyKUZ8vsj&#10;yWpDtGS044lZUN5F74DRRbJZVajBymx6gPtRI4baI9bbWBKAFC5ipqZ06RVhfuFZsBUKowMisDBF&#10;8FwEdp/H3bt0KpkPO6cuNEL+KS3woBRNEHZGGkbpUBJApxqWSsWNI8LvgDxYRuq6hjbEicgNj2VP&#10;bnBKq0jeSjdo3CDETj8p+z4+VwZPsQlCY0eLXIYcFEUBZVTLRGclxgdWM/qehuxjkFioXu7g4qYR&#10;FTNScSFjqNK5PJKB15ZzHkXBCYVvbzamc+4BWgxwJMxicONgc4Np1coeINrPtF3GEHTwAhHwlvze&#10;FhocjVZg6JbJ1WRVKkFmSdu6cHYEw7gWBPAUPmxCSbkm7ITe08lZWqtwJF7IeHQpU5HbwosrwjSG&#10;mmJtgaGpB1UbR7K3vQesSjYi3VPBOQUPC+9NS4CgVKyJyYuFK/pHDokRTRMUNzwlvykNbz0sqDS+&#10;ibt2KGUPOp1eBWJTqfYxe6S0fVzQHJEr32eBk+HH8bOa3MRJCB0IjKh4YpkORyl4HjcVEsg8QgQm&#10;ISiKpeBDkNIOyu3wHkA4YIk9AnTcA1VEt6HIDSFjipEoigKdTgXvLUbDEXr9GQDMSXhA6ei6VOHw&#10;Y0YkfI6rtZORl7w7c78jkok8BZIZIUzJljmpVTANTCsAKym9LCRcJWZaKjguexg3Ye+imc/PZLMo&#10;ekw8Iok7Ho/TafPOQ4VYQRcQONXVwKrXRIx15LYz84LjEHjxyx+Gvz4soPxzUGQ6QKX4Cw/aSZ3n&#10;VHgQ/RpOCrdwqL3F2NWwmk4ac/w+HOAttKIduvEWjW9gYelvWFhFUZiN56RyTzkSoYBPWZa0o3gJ&#10;gdMuBQBOOTSgH6vo+bVvKCtRefIshL9552Jh52QqOuiH4buDLAzD/bbS5Rh4B4/kOuXJresmhkcr&#10;PkTHkwnCJh4rx6Cro2kRF3ma5HixouKFQGnlqVaFc1y6QASZKYLvHGwu6zxoreHEWLigcL1KiIar&#10;stN32UXt43tcYyXWWvGi/kpYZHTujYsuWy4TacJ5IUtLi8mcBJOKvAATgtBaw9bisO1g2/Mi5WfG&#10;4w/DWPG4UcGf5LKWKJUjrJvoEUGcC8m7SUQuTRYZDc3vMfnJMhSVj+BCiqJICo13pIAeW9GvQZEF&#10;oQ1k8+pxUsAqWa4cphTJxSBYUYNmUteKSAuXJBlZaOMgKUA5ur8xBpXpYLkZwjcKnUEPVtFReuzm&#10;5WAZ5zkKkaPwaDctHBGFrUAWqAgTtFJ0ardrMFxewPlz53Dx4kWcO3cOJ0+exPLyMmbXrsGuXddi&#10;8+bN2LZtG7Zv24ai242Ql0vDaQh4qiEqiLk4KjTRgbykA2jhwcfhpcIqPD62oRqXDJNZkpirkTsR&#10;hz5LGJqn5sfdCir6+YEk7EVRtDxi3GYVTCUgIZA4t8GdLGM+JAqlFtPvpm6iPd0y8ZSKC0TyWa2w&#10;afFb7traaBS+EGfkpEO3uN2x8HDo78LiYjRxVDjvg1FO/nyPVK+FvS4SObRiKEL7Uo6LRBOpmlbk&#10;LYIrVno0eFzZTIjIxiXSUmawsqlelnRIWE7m879tYyPPYbSBVTZFoUozK2wIRmlA+Zjcp7hynlBc&#10;+TWhNIwxKOBRmBTbTgRY4DtcyLnkwJHwy1oXF2mEkUgCJclDeIT4/wbW1vCqgTIN3rp0DufOn8Fw&#10;OIS3NdWd5AUCNi8EXIuv21RABiLrFomIGg6HuHz5EpYWllAUBebmruLEaydw4cIFLC8toyor7Nm7&#10;G1u2bkVZUBn8zdu2Yt269SHIiDkfJxYJ4jNn16/HunXrqdCKUuhUFXqDPpZXVqC1Rq/Xw6aNG0mb&#10;2xTLYK0laGyTG0+6LCOLLvz4PE/s0wcQk5kih8OchBPKX6nIurdcikLoOFeBF4O0jSVHwQtIhvVH&#10;75QR9jSXBoCP95DKhndSPliZvQUSVhPJTZmbzLdAIUJwaVIBQFlVMMZgeWk5PIcUOpOzkiuDQrpv&#10;6Ddf0mQqDHm3ZO0LOY5JcSRXLu/4cbEVZTBxk3LUoQ4KzwFXFZ9AHj6l6kvFxF42ADEwjo9yrJs6&#10;mjNxM9UKcEGpqQJNHbgVTan7EnWvdrWUhtEGvW4P506+ju9/73s4c+Y0lpdXAAB1U2PcNOE4OLJt&#10;XWBbo80olIZ1dD5kNFU8s8Ymek4oNqOBdXSm5crKCppxEyBfExdAPJHdJ8aaEqnCYHGOVBBoFSEi&#10;Wgum2+nCmCpyGt55FGUH/VmDqqygdIGjx47HewwPvzwBD+VCMsbEBbL/hndh1zW74gI3xqDqdmAb&#10;i/mFeSwtLeOpp55Er9ejfS3ASj4GMJabQ7Lho52KyV07CTfltfhg+3uVFBK3l+dEoj4WxtifQMZJ&#10;tx33kUhxxDbE2pUeqyoOXgTRhRtMDl600csQdkDetfNNhok81yQYHsv/+7TLAiEj2wNFaVCYAssr&#10;y2ET8SgMLZhCF4mg92lj4XGJOSYBjUWOIKSRSzQt25qQQxMRISt1RkK8+FkmIxmrJ5FMrliddS1E&#10;5oPpK+fVGINxPW6NfV3XqKoqbgISabYQlaIcpHiO8NsojpbSKMoC/X4P3lJhmcWFBVy5OheCmWqK&#10;j3Q+HNZMi1ImG/GIMAmmlaKIT8+f87B1He06soA0tKpQmhK6W+GxjzyOd7xjZ3BzEMynMy0ZQtMC&#10;NjrlSnAyWGtRR14BySXpiTQlglNTNKVS8KSeSeOGxYSwC7BGV8Fc44An4mySmdCpunDe4ciRI9DB&#10;teq9x3hc4/KVyzh18hRG4zG63S5U8H4g8AEalJZN3o8gsGEBmUCcRm+W97EuAwkkKSBajOwaJ5NO&#10;C7LNOw9VJHOHFQLPhQxEaiEMpaF1UvqsXLTSsErwGCoFWlE6QEBFPmCM0F8diNx4ILFnwhxt9y8r&#10;Lw0YmKgkE78mzGVegPQPqKJAYQyGK8tkEtaEUNmDokRshOQWEgHZVgjRpODnBc7DFKZFFkuvoERw&#10;dAXBA7Ul5qGIeA+pJOQ8OJcQP7dTKlx2nTauSee8hjFl0xZAdKnL0HNel/xvjvt5O1KjnbAWBHTN&#10;+k34wKHHiE8Qh6dQgEqKQmNSccJubV0prkAJW4mgOUVBjusai4uLmJubww033hhBQ2snDAPPLrYc&#10;XvugPGTAS4TLwpbkwZHQmEhHGwVbst6RTRe7CR+wwzUrWdBm+gPMzswIchjodLuwzmJ2zRp0Kj50&#10;h2GjgnMIRXZ03PUYSnvvYINwaNEfudvxc8qqSvMUlB7by1rrSHnzTmptKAWoKUGROCOLeGp92M3Z&#10;HJRoIkxgHBtZxEaFsdQhNJ0VG20wAvJ7dnHbWDlKa0DrIqRjkNzwM3khJOSEIIepihXP0dg5VFWJ&#10;8XCFYmNMQco11CyRxCb/zQqLx4zRj3Sz8kKHB/FuAp3Jsn0cM8Sh7O1DltvyZy15CuX6abl9XTtY&#10;UvKD0axjIlilmBUullyYIpYBABJXFRGfjPb2IRlQ/ZJEaNM0UEbDQAMcgBVK/RdCcKXA5rBXaksZ&#10;9GLYg+LT+SbWUXTlwsIClhaXYLNoN0kI8ZW7u1i5SFKKy6lF2Cm4AL5v7G9UEu1ajdJuj31SifCT&#10;gkownpj7RgYxBROkLFMyEx00pOPOE2lET7/HMdkqREjyDsjmADHThH58sMFcgHRhPhgCM+RmpMSv&#10;G0Nub3jy7HQ6BYMmOOtRNzYqLiAJbk52R1OI7WqYsBN7aIPUTw8oPneSUaZmVEr/p1yn0A1PKEgp&#10;KuDD0cDj8TggTUaXYb7DLsqlDXvdLpaWliKJz6iO0FswuVSST+mC53FjM1ryFpG4VClj1jmqgiVl&#10;SwmlkBY7BTAaU6Q4DcH3SMI1Kgy05U+aPNFFazNCOiBCGdLPmzyfNscxG8wxUeBaHRGjnOf8mjyW&#10;0VNdSysWDQlhOtuBGyYJIAmd5G+5uKQCSI1KEXJS8+dIQfqgZZAYwzQALZsYQLLzM9sTSLa6jKaL&#10;NnP2vLy/FsmfDyBOfoSlDFXZToWPmp7akZKtClMEOBxCp6Hjwo4CAJ+KrSCQkggowKXwZrCt6wVJ&#10;LJAd70ZkEjhKTvIep06dxKuv/hQLiwvQRmPL5m244fobsWXrVsplEElaQNqt2DPDu708eoJ1vCmC&#10;ezgoON4VeRFFs8ZowFOyPcX4cNQvoQnOFpWmwnhcpw1BJTnx3qPb62Fc19H8aUVv8mIX5g2Hc/OY&#10;87243zF02zqYkuS0rutY6Ztdr3TkZpIVqQyggKpTgvmsxo7DRkIRh/I8WHhCoF56uwSHJBVJnG/V&#10;zoNSXiXiNKwPuZkQLrAp6EvL2J5cM6RrusvVUbZpbtflhGBaBAm65wteQsd8EcrfrHG50xKSSRMl&#10;txWnPSuGvQulp5QKKdVF6x6527CqqhbKmeBKkEoTtsZLKSiVSscj+64LPJHWFO2plcLKyiLevHIF&#10;CwvziPEbAr7HIjYqHctALwBVWWF2zRps2rgVnaoTWe9cefO/JSFHCW8Kp0+9jmef+Sxe/uHLuHLp&#10;CpZWFuGdR78/wI4dO3Ho4UN48KGH0RvMpsrWPFaB36HdGAG1IMBbjeFwGadOv47XT76Ohfk5cHi/&#10;rDzVNJwXE/CCoqhMeI3+oI99e/diz9696HZ7cM63wtBbKE8bMYfEufUHfcyfuxDHxag2KmYyl00R&#10;beiYJpYRuekBiDt2Eap/tXkf1SJypWwr7hNASlEVGI1HIVtXg0spAiLkO8oUhOmmE/EpDmqKcUWq&#10;bULyHPE9C5PazcFrRplIMLOi9543hV8CafAkJsidAldYaORpUrlrKFcO8ntSCSilYlKRE1mjUmHw&#10;RMloOZ4kaRLlk5i/zm1jRCDND7mb8OLy3oej65I7TiIlGS7M4yCFTaItsjhS8JP3Hso2eOWVV/A3&#10;f/MFHDt+HIuLi0R8htEnYUPgOYhY1FCRdPZwqG2NNbPrcNdd9+DxRx/Hpm3b4QPhK23fXCk6R+Hc&#10;h7//A3z6Lz6NY0eOoG5q9HpdbFizNirX144exZ8dPYajR47id//Hf4HZNWthg/dM63ASWBMyRwO7&#10;DwAVFC6++Sb+3b/7//DtF74NpSz6/QElvfFuxrs+CrDtkiC6DQuT2nv9DQfw0Y/9BrZuf0foR3I5&#10;1nWdlEKwz1XIwu33BhiurGA0GkKrMqIToaLiYuP2SHmO8iUUd5Qt56EMRw2Lwr3BJa2VCkmJKh6y&#10;zAquMAZjxUmCaU3UdY1Op9PaqOQiJ+6tXQ0PQAv9S9M63xClSR0T6kIl62Tm19Fd/wsToa2BzGwk&#10;qcVk4ozUrNwYuQvIiZD3iYSRDidPhRDrpmnQ6/Va95elBHmXMD6RR3LQJNLJU7SnmR0SCcnBZnev&#10;nCBp+iSSL3wvRluqFNcRFjq5zz1cMwKswbf+8Vv4q//4V6jKDt6xcxdiBWikHZfs5vhCq59GUynE&#10;kydfx+c//yxOvHYCv/t7v4ft77gWDsmdraBQ2xplWcA2HrZpUFYaL77wAj71iT/FmTfewPp1G3Dt&#10;rt1Yu3Y9qqpAsI4wHtc4efIk/uEbz2M8HuO//73/AZs3bUXtalhfwzlPLk+vxMbiceHSBfzpn/4p&#10;fvyjn+D66w9g06atkWyO8Qee99bUb87iJQWgwXlAb559E3/xiU/jd373v8P6TVtgLdA0Dt56ODQi&#10;tyN4lRSF8PcGMxRBOx6j7IQaqoqIZ67/ySSu9CbIn4hiwyLi+iHamOhatSIeiQv8yrmSsuI9mal+&#10;eRkqj/cQ3zXaoG5SNfG46XKBIp82Ys4/qZu6zcfZ5E6NhGso2cDFi9nsYaXkGDFmsp5fU5WGVgqN&#10;gPAyIzWvrZGzy8DqiMN7H4lHqWhiTgbQKr2ewzz+vPaTcQG5+ZBDtRYBGnYXiUQkgpKQnhUPv8fC&#10;JsN0adJpodfjsbgPhV8T8+9R12P89CfH8cwzz2DLls3odPpoxnWM9efoUt51gcRFEDEWgqO8RlWV&#10;uOOO92Ljxg34zne+gzXr1+H3/sXvoyhLlIqTAT3gPVzjQl4F8I2vfw3/5i8/jQsXLmDP7r3Yf+AG&#10;GF2iroNZ1VByW787wHvefTuu7r6K7774HfzxH/4r/P6//ANs37ETde3JywJa7HVdk/C5Bp//wufw&#10;wgsv4M677sL69RsxXB7TDhaCA0nhhdR01eJFI/mng1+80+lg//4DOP7acXzxi1/Ekx/9GGLmp/MY&#10;jUfC5HQhSIpMudk1s6hHQ4yGQ/QGA0IDwv7nBcV8Q64sWiZyIHM51oLNgog2DdXQkNHCcrMy2sBr&#10;nyrhZcqA2xM5tkBW8jVRug8qHfgUEHtcZywraKMkQvQJVXvlWwmlkR95W78JXdPNEwFlc+JFDixf&#10;coHLe0iUkH+OYF6KaGRtLZOrWi4+JHNCKizJtzBMzAeZvyvJVuY+ZF9bNrueRDDyexJRsXBYZ+GR&#10;eA1rfSTRtNaYn5/Hc199DoOZWRSdDuYWFoLLjCbbGIKtOVvOaDqVegOGQ4XGjnH99TfizOk38M1/&#10;+CZ+7f0P4vobb2yNa9NYKGWhYPHid7+Dv/jkJ3H50gVcu/d67N1/A8aNQ1MPCS4rB+dqoFFYqUdY&#10;Gg+xbt163HnnXfiHbz6P//1/+yP8wb/8n7Ft+7UYDlegtYoKo64bXL1yGd/65jexadNGbNy4CYsL&#10;i3ANm7shoA1Jjmwg4jiDOI59sCIsHNyCx67d1+KVn/wYd5w6hS1bt2M4HGI4HmE4GsYT8Lz3UMbH&#10;7Np+v4/llSHqpm4fYo5Q26JJMhyJw8zEzbkT2jQ0moYQSlQ8YSHnHCCQzF026ZBtTtHk9SmEnc9z&#10;bSkg4UmRZos03Zl0Nd5Er0iLWHUuFiBiuea+Uh9tK99otWsiYY1vEllYpOjDaTfLYbrkLXhApH0t&#10;L1MUKELkHC+KOiQh5RMQSSV2MwlTSZKhPJC5EpODnXMf/BzZvpbnCIhoiNvCtTX5R6IOWkRjjEYj&#10;rCyvYDwcw1mHCxcu4PSZNzAzM4PhyhB1XWP37j049PDDePTRR7Drml245ZZb8OSTH8aNN94IYwzu&#10;vecePP7oY9iyaXMiiR31cWV5hKZpcM21uzA/fxWvHjmCpq4xGg3RNFS0pmlqONvgG89/HZ/40/8T&#10;Fy9cwJ49+3DD9Tehri3qcYOmsZRybh3q2sI7Bdt4jMcWVy5fxaA/g/vuvQ/HjxzDH//hH+ON06eg&#10;lcJwmJ4zHo9w4a0LOH/+PFUmC3Pgogy0600AQN002LlzJ5588sO466470e12cfDgQcwOZnD33Xdh&#10;7bp1GI/GKAK6O3f+POq6jlzGeDROC9TzOSg0l7Ozs6jHY4xH45Zc5AtuGgyP5LtKspY2DVAKvU+J&#10;hLJPvF44LJ7bw33n9+px3ULtOpMvANF8Z05Culp5TbJXjsz8sJwVZ4+nymDa6BZ/I8eEx4+9M0p4&#10;76Zd05WGa/tpc1cogNa/JWHKJkgcDN32++b8Qlz8IVVXQjiZPtxqn1jMcuIlLyERDr83TYnJv3MS&#10;LHpCxHOZIZeKVPaPCd2mIcXBQt5YiytXrlA5QDg428DVDW5717uwecMGLM4tYNDr4+5fvRMXz1/C&#10;rTffgvvfdx/279mHQhk89IGH6ECiMBTWU/X28agJCVoOw5Xl8LwGw+EQo9EIgMO3/uFr+MxffBJX&#10;Ll/C/v0HcGDfDbDjBnZcw9sGGg5wY2gAd733V7BmMIBvLLT1QOMwd2UOg94s3nf3/Xj9tRP4oz/8&#10;X3D2zdNRIOu6xnA4xMLCIhSo/B8Xq1nNNvbeo1918cD9H8D8pTns270Pt7zzXbjxwA249+57sH3L&#10;NixeXQAs4ill1B9KiHPOBaUYZI2zYgHAk2mjjcGoHkfPU8veVyJpTnIFSrfI3lzWnXNUB4QRpkyD&#10;F9yTvL9Eu91OB91uN6Wm+xTPwTLISpHHkO8fUbLzETnI79smhQ7wGEl5ju1U7chTRrNKq5gp/XbX&#10;VKXBQTJyoecP50WV78gyxmAa8RifIb0hSG4rGcwiJytHHHm7+DksyDkhlU9gnNygYOQASlQjlRtf&#10;MqRZPoOjNq21aOoa9XiMelyjrsdwjUU9GlFErFP0E+41GMxg7do1WFxahlIaa2Zn8O1//DY2b96M&#10;73znu3jmmWfxt3/3t8nO9YBRVPzGuQaXLl2EKQy2bd+OpaVlLC+vYDwmxPH8157DZz79KVy9cgV7&#10;9+7H/n3Xo6mB8Xgc5s/CuQZGA4ceOYQ777obTzzxQaxfv4HQhwfGdYPLV+bQ6w/wa/f9Gs6cOo0/&#10;+lf/K06cOB4UK8VMKAWsWbsOb124gIX5ecBRzRBmZyQl76zDhvXrMR6P8OWvfBk/+MEPcM0116Db&#10;7eCOO+7AP37rH7GysgwAoaobjam1dMSjbRrkZ7MClCNFJ8aVdBaqcIM6RzEipjAxq1RrUW8CvkVs&#10;TkOeURn49q5NPRSRm7wcgtzKoLBcjiOCZp4N6cDmelyLuBYf1xgyNDDBR6jEP7JMcjyGDAbjtUNm&#10;Id/j7YO7pioNuehjg6ZwDdNgvoR0koPI+Yf4HWkKKZFWHSCZ1PDy+fK5PFG8y0tTgWsusMtT8gUt&#10;fiUTkpYiRHJB5xBSfCEIEuAa0vpN3aBpCLp734SKVYFE9BSP4Bxw6dIlnDl9BvPz8/jyl76E4XCE&#10;Q48cwrZt2+G9R1mVmJmZSUScB4wy6FQGly9fxOkzZ7Bn337s2LED4/EYo1ENW9f4zre/hf/7X38G&#10;c/OLOHDgJuzdcz2GY4+VcU0xEnGX1HjiiQ9hdjCDT3ziz/Hm2bP44BNPYGZmgLoew3qHcUM5NL3u&#10;AO+75368efZN/Mmf/B84c+oUhTxbYKY/g3fdchsW5uZx7uwbqEej4FSlIscc1ERDRZJfFlTXhFP+&#10;67rB+fPn8c6b30lRn2EFKLAsUdEmOg8luV9ZTinylRZ3r9uLSoMgOE1QvgGw4oimrqzZiZRX41yq&#10;ZMYHfedrI25OgsuIigKc/5LWTUuWg7yH2FUyL8pUhQ0+WQEtJYK2ezb1N8k2KyTZ5px7ieSZaiv4&#10;/JqqNAj6tAcih/CsxXIzhd+Ti1kigmmEqg6TRbbxuNXp1Vy4+YDxZxgusxDFhCTf9rWz9pWKjdso&#10;7yUVpOREclOG7hvuGaI7mSBsmhpczzQML/0oj7I0MGWBslNh5zt24u5778b84hyWh8s4/tpxHLz9&#10;IB557FHc8d47MGrGJFhaoaoKLCwt4JWf/RRl1cOHnvgojKkwHI4wHq3gW9/8Ov6ff/OvcXXuKvbs&#10;24e9e/ehtrT4raM6JdYDRVniiSeegDYaf/XMM1hYXMDfP/dVnDx9Er/+kaewbsM6uFA4p2kaXLpy&#10;GVW3g3vfdx/efIMUx8mTx1F1CvQ6fdx+8Fdww4034+SpM3jz3FmsjJcQ05Gl4GmNty69hVE9xqNP&#10;PIrb77gdr514DY1t8KUvfRkHrr8eu667Ftbb4B1AkIemNV8MraMc6kRYd3u9ZGo4F13hUqYlAm3q&#10;piU3sh4Gv86yJmW8fb8USMdmg5QT8npQGzgWiNcaIyFe4M65iAqUItsrRpciefzkZUJVMG4vf45z&#10;xJRS7UhpL4lbH/XFL400XFgsUiPLRcUDknsV5ADlu7Jc9HLxOzFp0zwtuYLhCZJtkUhGvs/PaFVJ&#10;wqSSYYTC5CZzGdwH9sjkkaB5G/ne1lJiykZ6AAAgAElEQVQFd/p8IsyUorG13sHCwmuFl3/yY1ye&#10;u4JNWzdjcWUJL3zvu9iyczte+uHL+NxffwEnTr0Opxy+9NWvAEZBFQZFt8K4GeP4a69hZTTCRz76&#10;cWzfcQ2acQ1vLb734nfxH/79v8fSwgL27t2HXdftxvJ4hJV6jMZRhTMLh9pZvPuO26GrEs9+4a+x&#10;PF4BCgWnHL783Fdw4vTruOveu+gwZlej9g3GdoxLc1dQVR287+57cfHCOfzZ//UnOHf2DGZnZ7B+&#10;wya8/wMPY+++G3Dy9Gmcf+tNjEK6droopmJsa3z5q19B7Rq8+NL3cPgnP8R3v/8iTr15Bn/zd/8J&#10;tWtgFVVNAwu+DtnBXsylS5tamBkorVFVFUbjcZyruIjAWcO0cOk91ZJXuUFwklpcjErHKFQpV/Tv&#10;xG9I2SQvEeC9RVkZeFg0dgyo9rNYsQCICIjXBhOjciObUExIGy4fbs0ITSnKDlfiP1onQQHZBikM&#10;DFhNb0zmnoR9kNEcL74W/EEiYiTUAZKWleZIDqV4gGKuiPfRhx6jRLPv54tVTpZUErzw+bWWS0oQ&#10;QDn6ke3MkYzMMZHoQ7YzltKjQRR9VkDYJSJKgYbxGpUucOLocRz76ZGwG5Dr8ac/fAUACenzzz0P&#10;FQSoU1boVh2MRis4fvwYxg3wGx//59i9dz+GoxWUhcLLL7+Ezz3zWSwvLmL37r3Yt2c/msbBNQ0R&#10;iuCdgsoW/Pjlw3j5xRfRjMYotY6goNAG3/jq85iZmYH2KiB7FQ6q9li4chXr1q3B++59H77xjW/g&#10;E3/+Z/hv/uv/Fpu27sDmrdvw4MOHoJXHsaM/g/MKW7bsQKfTgeNT5LxHAYMrF6/gb7/4n2LJgVd/&#10;8jMURYFjPzsKrQ263Q4KcA5PMBXYR81wHWnHBADnLKqqRKfTwfLy8oQXg+VTF4k0ZNgu0YTMTuXQ&#10;7XyBS6Qtn8Ofl4rKWwBOQcEAXsPbQPartgemNGX6jpDjWNc1LkyBdAMnw2PCBZhSqH+qkh5uHqN5&#10;EeJmilCEmRFTDPrIrgmk4awLk5INsCQEPVqLBZhCegoiKA7kFAKIFzn/TZPe5iz4b1ZIcteQWpZh&#10;auxcZkLkdpxEKjJcnhGGJHqly056deQ9lFLxkBu2H8P8gBPU8kOqNXRMeiJCWAdeSAdCjNpSFgV6&#10;nQ7G4zGOHTuCumnw9NO/iet278dwNIIyFocPfw/PfvY/YGlhjgK39h1AUwNNbamAOigRLGg1KKWw&#10;tLiI0Wgc+IOM2PMeCwsLifTzQT6sh3MN5q5eRq/Txz133YfLly7iU5/+c5w9dwazswNs3rwVDx96&#10;FNffeCNOnT6Dc+fPoR6PYHTa1b2nA5XLoooeh6qooixE2UIoHuzoiIiqqsjVGIKY5MJMO7HB7MwM&#10;5ubmSF4EL8HBUFKmovxn6FkqAz4UuWmaWL9VoltJrkrEwkLAMSkRcft27IUcd/4Or7GWnIeFzdXj&#10;AUSzLG7iYbycd8Et6+OGz89iGS+KkDTpRHt/GfNE1qjkQQTaSVpysUiiU2pp7/zEopPKQLqhlDHx&#10;TJDxaNyy41p2mZhotinlAuZn8iWrFcn7SJTA7ctDziV3obVuIRiJUmR/ojKCSDBTpIC1JoXY2Ibq&#10;VsABXJY3aHaGtx6cLO6gVANjPKpuFyt2hKOv/QxDZ/HrH/sNXLdnD+p6iMIAPz58GJ/77DNYWlrG&#10;tdftwXV7dqO2Fo2thSLV6WeKMs/NNinEqd+hmppVsFZjbm4Jvd4Ad9/1PszNLeDf/uUncfbMKaxd&#10;swYbN2/B/Q9+AO+8+SacPXMaF946h1G9BDp+IpzdGytEkakqj5VQik1JAMq0SEytS8Sq3iK7lgvj&#10;Gq2xadMmLCwsoA55PTIqWG5W2ui0A4edWprgPBYkQyousrhmglJiqOkcuYOpcDXdlEPoOVuWF2wu&#10;TzHgUGzMvFHF/CzhIOB2xDoZjjggqvkp11pSPt6njFqq4u9DbhMCwezR+NWp0OneE0H0xUER/5bx&#10;/vzDhIzUmhLuyxRjuVidI+gMn8jJWE4ObeQghVnainJSpRdFIgr+HLeB7UYpFHnCnPQA5bxKfr0d&#10;cQQgZFkqoTCyMc9sYwShMLpAf9BHY4c4evRVjMZjfOzp38SePQfCcYIKP3z5+/jcZ/8KS4uLuO7a&#10;67Bn7154HxK6fk69x3/q5aFAxzQ4zC/Moz+YxV133oOrV+fwyU/+Od44cwqza2awZcsOPPjgIdx8&#10;8804deoUzp17E00zBhSPgxy31QOKwCZSgP4Qc0FKVm52tIPPzM5gZXkZcB7WpgrrMZYhmMfW2VTL&#10;QpRclBtOnvnJryuodu1SSSwq3s2zgEiTeDZp8kjZ4xPepKkcCXjmIIKc8xhI+YxKEAmlyw09bqRh&#10;2JxN+Uo03KvPxSTSABK8Fp2QpkHTNBgHgomVAmtOudhT0Zn2zizj6vmZMiKOB4KCpJqWguFLEpfT&#10;SrbJ16RSSM9Mn1kt7Fy2O1cazk1mzb79lSIXV/dm0SJSCtCafne7PVjnyCQZj/Gxj/0Wdl+3F+Ph&#10;CEYBhw+/hM8/+yyGwyF279+P3Xv3wXpgVDew8PCaiE2nfCQVV/tx4We11+WP1w4NLBo6MAJXF66i&#10;P9PHPXfdg5WVZXz6L/8cr79+ArOz67F+4zb82gOP4F23HsTZs+dw4eIFONdk/ea59eLf4UcF5CUQ&#10;IWf8cgFfqRx5oRWmwHA4jKS29DTwXDjnAJcWliQaOXMXHi2vDMsUy5qsJ8peM8q6FbktAaEpqJim&#10;L5UFK8PcOyM34LjGtIqhCblXL8qoaqddMFrm50gzvc3LyYJP06V0Qtq9R4gwnCQaJcR/6Qcv4fz5&#10;C62dmD8rGyM7LhEH34d31Vif07uokNhrEScZbYWTL3Q5qbnSiyy4+G7useHnsHBKZSihIl/c99z9&#10;7OHhFSJ/QcoQrQN4EtkE8exkDyul0e8PAHgcPXIUo7rB0x/7OPbu2Q9nHTpViZ++8kN84XNEel63&#10;6zrs3b0HgIJtHO3M4HM2uNPph0/l4uhCUmQUO9F6Tbwuf+Q9uQrb/PwCBv01uPvuu7G4MIdPf+pT&#10;OHXyJGbXrcXGrVvx/gcO4dZ3vwenTp7EuTffgPMNtOEargoJeYhnhfvz/KfNC62dMkeT8ECv38No&#10;OIoKhQ9RjnY9mztqCtJD4kvqpo7eFpYlPoxbHrEgq4jzKYE5T0SoJJkmLTPITq7StPHJKvh+stiP&#10;QNW5rDehSHdUbEHJcp9a7mVeN2HzmnZNd7k6F21NOZjc0aqqUFUV3nzzLF47/hqWlpZasQsAhPC3&#10;tZlcoJEHCBPOhyDLSDbJW0g7kNsjERAgAnSEouJ/TzM9ZKxGhJyq7R6WrLrU7FKBtAY1kJmrjXrS&#10;9BPvgPgPg35vAK01jhx9FctLi/jIk09j7+4DqMc1ytLg3NlT+MLnP4vFhTlcu+s67NtzPWztUA/H&#10;UCESUzsFZQEDDe0Unb3h1X+RHwONQhnyptjwLKewsLCMfm8N7vzVe7GwOIe/+uz/i8WVBXRnetiw&#10;eRPuu+/9uPVdt+H0qdO4cOECvLfQhl2VzLmwYlJQuggKXMUDlJVQWjw3kZNy4RxZ5zAzGGA4GrUO&#10;cmK5gvi+JLIBRPivlaj9IXZoAK10en5uvDfQRqGC6yCTZZJHYgUYQ9Gjl4gVVTqlzzVJ7iTXxmYU&#10;yzS3QdZ54c/FqFfPR4kmb1/6PVV8V0tYQ7IfxQ8PkNEaO3buwK5du9DtdXHy5EmcPHkSS0tLE/BK&#10;Ems5HItEFE9cgICMNIB2Cb+cGJUKIEcYOeHZCrHlzovBezvyTyoZ2SdutxSWSCQrFYi6Iu2IgZii&#10;P6XGUHFv1Uqh2+0A2uHVIz/F0soyPvrx38KB62+CUgV0YWDdEM899yVcungJG9Zvwv79++G8R9M4&#10;8GJjoXnwoQexdevW4Mpu58n851zOOVRVhfvffz/WrlsbCF4qzTc/P4+169bj9tvvwNEjr+KFF76F&#10;mUEfg8EMNm/ZigceOoSDt78Xp06fwJtvngVlVypoBUQenj1PirwSDR9yhIAAjGp5IuI5LYGr8g7o&#10;DWbgvUM9GrdMGAURzyDmmndeVjJ82lvcDMOwWZuyQSOyYX3DsooQoJVxJNIEkikP0suioOKRD3Kz&#10;5Ptz7dt8M3TOxfIKrXuG++amTERpWqFuaP4Q15XocHZNzz2hyrUTi0U+XCmFqqqwccMG7NixAwBw&#10;+tRpvHHmjViLME6/WNhyMcd7hoEpTBE7zBMqtST/8D1zUlIiEIkSpiGeqAiFf/7tuAnJfbSEDGx2&#10;BTUQ4LyGRqELinbVCk55FCFU2jpHzgCVfrT2MNpj0O+hLDWOHT+CK/OX8eRHPo79199EB0gXCp1e&#10;F2+efQOvnTgKpTSu2bUbRVVhWK9E6WBBe/zxRzAY9HHlytUJ4vrn/eTjOu310WgEpRQef/xxzM7M&#10;wjYNrLewtsbC1Xns2bUH2zZvw8svvoR6pUa3QwdIrdu8Bffe/wBuue02nD59GhcvnAe8RSgkBa5e&#10;bgzQ6VQYj8dYXBli3boNMWYFWkEZ1ZoDa+ksGwNyWVf9LnShsLi4AAgzNXJLEMpebEIcFMXmiDRX&#10;wh8tXiDu2tnmJWVHfpaeRfEk3PYWV+LdhMxLxcBmFcugbDu3MydWeXxYxp13sQxh2gDDgdPawPtf&#10;EmnkHAF3mKGW54EAeVr6vR62bN6MTZs3YVyPIwubezCkEEpftk9vxFRq6RnhzzMyaNlwuo0+ZDAX&#10;E6lA8kFLwY/upwy9SAUin9cSIPE9Qg9tm1JrHVjykCuhDPr9AfqDWczNz6HTqVAUBsYoGEPHL/T7&#10;XZjS48jRV3Hlyjyefvq/wi23vjuEjVNsQllVOH36DObm5jAzO4sNGzZiOBxFF63zDkVZ4PEnHod1&#10;Dl/86y9iaXkxUhN+6n/4pX+gSPC+9OUv4fSZU/jghz+I2bWzcSGMa9rdd+++DqdPncbi4iKMoWCt&#10;fr+Prdu24YEHHsGv3Hk3jr9+EhfeOg9oB2OAwhhUhUG3U2F2MMDZM2ewYcMGXHfddUSAm4LOjxEL&#10;TuZksAz3ej10u11cvnxZ7KDhJyws3ghskwrgsIclXw/OUVi3jHWIZgtUS36kPEn5YehPh16nDZXd&#10;uTmpyXKab3S8aBhtyBgV5g3b6y8seKXbp94FReY8RawyMnobtn6V3BMkwc8XSoTXSkXKqrF0fOKa&#10;NWuwd+9e9Pt90tiCxJQLjH9LJAAWyNBZSebwgDO51JoIoQzyCZJkpvfJN8+XhHjAZEYstal9/1wR&#10;Rojq2zsLs9VlWdAxj9AYDGZx00034+JbF7G8vIyqU6GsCpRVgf6gh6rbwZFjR3F57iqe/vhv4pZb&#10;DsKYAp1OhxRGWcI7h7krV9E0DfrdboiydHDwqJ2FrgwefOQhWOXxxb/7ayyPh4BB8HKQFyX/sf+k&#10;/+hQbhiFr3ztObxx/iweeeJRzM7OxvEcjUZYv35DqPExCsQ2Lfhut4eNm7fh/g88hLvueR9OnDqF&#10;M2ffgCqAqmPQ6VYoOwVeP/0azl44i0OHHsbs7AyNaVWiKGlcZGFdnvumTmkB/X4PCwvzEQ0wGmEZ&#10;ifOp0kbQgvpBMHlx5V7hnAjnYyU5bCCidZ/kxINkUfIRdI8kj/xb63R+r/c+8S2CK4mIWSbWqXaU&#10;Khdxlqfj8fuNayjEHRYeNuQatVMm5LVq5S5eLHIhRbvMpUCmcT2GMQUGg0ELAsndnjV63pkcVjGL&#10;Ox6NYzg5P3safyDbJe8fBzIzYWTFJO6bfIYUhGm7hCRFGcWk8UluK60VCkPndjqknIFeb4B33vQu&#10;1GOL7734ImZmZ7Bm7QyMMZhfXMCZ02fgofDbv/07uPGdt8B7oCrLsE34WJsD2gOezlhhD433HnAe&#10;B3bvww37rsdnPvMZ1EtjdKoK3rnVdodVr5z1f7vXHTz+8flv4Xd+53dw8OBBPP/81+OnmIirQrEY&#10;pVSMgO2E2hKPPf44tu/Yjm9+/ev40U9eQa/fj4FIM7Mz+Phv/jPc/K6boVhcgzyUZRnb42JuD1cn&#10;p4/Ozs5ibm6e6lc0iRtj2ZRmppQLeXlF7tva1fG1Voi44MO4rmxLzpk30xzy7Seexb+NNhGlTUMu&#10;jISYL24pBtvEE9tYRmOl9nCAdwwx1yHkIJz/68MhWcYU8CEBejXzZHqNUJMqA/HuLxctQAuwqir0&#10;egP0er2Q0Vm3vBeMFiQsZAKI5r79ujF0Nmrd1FETskLgyZWRfLmtJxUb379FtAph4UmYii58W2FK&#10;ZRSVlDaRQae2AFCUbFSWJcqiihPL5svsYA36ZRf33Xc/9u07gB+89ANcuXIRo+EY3X4Hd997Dw4e&#10;/BVs2LQF0CDzRRfQ2qBpQsEZpbF27XoYU8ZiLVpTLouGwk9f+Rm2b9uOxx59FM888zksLMxPxMX8&#10;l7y8pxO53v/++3H58mV897vfBYDgliywsLCAtevWYXbNbCxjxwveeYuyKjDo9/DAAw/hjoO348jx&#10;43jr8mWYwuCad1yDAwcOYHZ2Bq6pYQwd7FzXNbqdLqqqE+M16BczpWnTW7d2HS5dmmuRj4xQee64&#10;vbzQZK4RL8i6qVtmjfSoeU/ELMTmrLWOxz5IRABQfZCyKLCyshLD5eUGK013rVNRIO+pMHFd1zAw&#10;E0qHFZQkW1lROZcOD9MmHT6uNQW0KU98RlGEZAM/fdMAVqtGLnddG46gzzoxMzODXq8HrXU89UoO&#10;JP+0CvqKzsmFD1ClJY6ss41tIQHpem25qICJU7j5t0QLeTHjSRsTrb9bxJXkT6TiUG0oCdAxk2yW&#10;aK1DsRfQ8XxGodvrAIMuutZh7eYNuOm2d2G4MkRRGJRlgV6vh7q2aCwVATaFgW3o/AvngLIsUNdj&#10;XHPttVi3fgMWF5cwGg1RFiW8tWhI0+LrX38e7//AA/jQhz6EL3zh81hYWJgwNX/elSvRaeYl3+vB&#10;Bx/E+vUb8Oyzz6IeUnk+YxTKSuONN97AjTfdiDVr1rQ2EqU1jEAtSimsWbsWu/fvj9XpeaOwtoHp&#10;9mAtj0XKP1GQoeWhjYYhv8O6dRtw+vUz8C6R41zsaVpUppQNahgiYSire7NZkghm+jgfutRC1b4d&#10;bmAbizJk18qzYDkkXnJzElU751reRBljJOM+WCkWBTkWtNFQjsMawjOQChLnwY3Ri7UK1Fi1RihP&#10;pFbh1CvReGttPGbANm0zggdThprnFy82aQ/SgJPiqZt2zYQcEbTgYBaiK1EOD6BMqmtxKJIYm6I0&#10;uD+tAWNllx2FVxQlTLx/Sqdnk0spBV0Ysud7XfR6PfR6PWzYuAGbt2zBmrXroE2BoizQ7XbQ6XTi&#10;cY680Mi/D2zbthO3HXwvlpaWcP7cWZRliaIoSdEYsm+/8pW/x7lz5/GhD34o8AyTgUb/uZfWGg89&#10;+BA2bdqEZ555BisrK0FmNGZmZnH5ylXMLy7gvl+7L44vj58JaKMsS1RVFfifkhSuYk+UR2EMup1u&#10;MGeqOA40rmVccK0DjlRKiFu3bh2ahqqY8fzL8HqJRuWBUNaFsGuXNgeZwR3l2qewAK11y6siiUlW&#10;gMx3FCal1iulUhV+gQxyJVYURfvoRjDSa3sIZb+so5oucdNW7bB0RlbJ48gemNWp0OmcRis2XdjM&#10;SFBd2vMKqQSeNElk43Nhk6aEnOyyLFGP6xY73Qr/VolZnuYuy1FEhGniNTlo3EYJ4eV9JY8hTSE5&#10;FvSerL8Q0IYhV2wdaiFE5Se0+zTFKMeb+8ChytoYlEUHd915H06dOoljJ45h06Yt6PdmMQqxGA6U&#10;+PXl576KgwffDdMtUS9YFPH82OmXfCtzuiJHq957lFWFK4tX8c0XvoWl4XJAGAYzM33AGLzyo1fx&#10;2OMfxIED10fTks9kJRO1HYCXy04UcIXWIiRIr7llUfhVMAW9CxWqFLBm7VosLy9jeWkZg9k1sT4o&#10;kceuJV+tA58DDxHrh4aLeQIm5L1KCDiXNTmf8TXmHMTuzkls0vyeZmp77wlVy3AGMVP8vKZpoIsU&#10;CKlFvAchCTJPlKaAPA8HpX2QYQ8fi9H+gkhDqXSmAtniaGkxJ6LN5KDIUFS+j7ynFDZJlsbdH+1E&#10;uJrP4VSpoA8/Uy5kiWZaCgiYutClwpACw+2SiiVCaR4LsbBl31MMSltIjFgMHN8iFw63X36HSUK2&#10;+6UyY0Kx6nSxacs2PPXrH8X2nTvw0uGXsLSyiKpTEBoJ4UsKDt//3ou4fPESCn7OFP+p+nn/cQan&#10;/I5SGI/GeOHbL2BxYSEqjG6/A1WW+OmRo/iVO+/GAw89AqWK2H5ps8s5lZtBHF+FdH6t4B5IJoq4&#10;GNKcT3q1ZgYzGI/HmF+Yh2LTwdNBQrks8sVuXQCp6rjc5MRuL1FGzrHxxipNh+iuFeY2BwDm8pgj&#10;Du6/VE5GGTS2fVoA998INBM3S5+iWTneBEAgQ8Nv167cl19TzBMf4zC8b8dNKKUmkIdUCNKk4Pfy&#10;HZW/y+dlRAjGiiMUDeHAoWnaVg6oNH/yyZe2bkzWkQrQ5SZG0fo8/y2FMHcTcz/js0JfImTUGlpR&#10;oIxUPPJ3bg7lcFm6jol87qHX62Pr1p340IeexroN63H48PcwXFlGpypQFRqlUjBQKLWhMPJfIDRc&#10;5oj9ouHkhTIodIFCl5jpz6AqS7x65AhuvfU2HHrkUVBJAIpy5b7wXMixjgo+C8eWc53b7TxH8nIx&#10;xwJhTsmsWVkZkmwLszaH9bz4tdbRLcoQP5+nqPRNewnlciHbK59jXQrOAlIQZVtZp6MWokJSIpnN&#10;urgZ8b1kvpaU3/RcO6HgqKoXnS0LUN1aCmybGF665+RLiVmWu+o0QefJnbbT5ws6t9H4+9L0gKIo&#10;P4ZsuTkhB0L+5gHh78hFLrV+61mYJDz5PlJgJfEqv5/QRRCMgMqitKqkxcH3F7tp3iduj+xjDnN5&#10;HsqqRFmV6Hb7eMc11+LJjzyN9Zu34PDhl7C8tISqqGBMAaM9UhLY6jvHP+mKKIXa1et1UJYFjr72&#10;Gm5596145JFDcI7qZhSliV4CHYvwpLGQ2acR9vt2BbVpWcv5Dkyvk7R7r+C8hzYGvV4P83NzEQlq&#10;rcPBVpOeNimnkuOI7QuKTeZAAe3aF1JRMOfGlcm0JtQWCVmxKTO6amwTuQ1Z81MpFXkpVlh5zVBZ&#10;HIjTMWTAoyQ9Y3/Cc+Ja+DlTP5nlitWPEOCLB2eaF4QHUFYEn+b75p1CflcpFY/Ak0lr3DlJnE5D&#10;GZIfkG3JPyMVXj7ZLJx8qA2jIUmCyYNw4q7jk2vaA3BakR+Q0RkLp/jONMWRjxG3lcezLEt0qgJF&#10;AfT6HczMzmDnzl348FMfw/qNG/GjH/0Yw9EQ3U6FwigolZRGUsLZnK+ixFa7PDzKokBVFDDKoN/r&#10;otOtcOT4Mdx68D049Mij9JmygDEKVWFgjEZZmjgUPotnkIshLrgwJ5JrkGiM51CaAN6LGCPQmHV6&#10;nWCepD5Irx57E1ivynN/ZI0JBZJPU4iF7CdL/7FS4DnkNnG/+JgEWUAqJ/5jjIUWMi1MQ+47182I&#10;6zArEdBqw5QNMSLoeJYuZ7f+kmHkfOULkx8s/cl5Q+Rn5E4xDTnw4mNOQysVbePl5eWJDD6GXvLc&#10;Ee64/JHt4+/zwLW8NeJ9hmx53kucwCy6VWvKKOSkKW4PDTcmfPNYZWFOQ1PSrJJ9l/VD2EzpdDro&#10;9XrYsWMnnnzqY9i8dSteOvx9LC0voKw6KEw5UWKQmxdUydv8h/h/+aMAeOXR7XXQm+mg2+vj2PHX&#10;8Z7b78ChRw7F81+MMTH0nedOoogW4hSZqK0NCm30yrulUuSalwhTXibwcqYosHnTJly6eCm6xIlT&#10;SOPPJ6VLzkI+K6Ie+NampVQK6ZZzyJ9zLkWCWutirA2dx2uDq71stVuGg3NKfsx2RToSND7ftQ8n&#10;a7UjN+E9WkhkGqemFR9g/ktwGjF6Te6OGYcgJzEnseSk8s4toSVfEnaSJg4iqanx9bhuCReQYBYP&#10;6jSSKIer3B65AGXOiRzgfPeXCGnagtdGR8OP2oHW39IG5tfl5OauDPk5SbDxmHPfeTEqRcRpp9NB&#10;v9/Dzp278OSvfxSbt23Fyz96GUvLK6g6XWjD5mVqk1MeDSxq36ABF+mRP46qjzvOjnUBHQCAh1Ie&#10;RWXQ7fXws6NHcPOtt+LQY4/FtkpXqhTOvD5KjmJ5XqM86mQy8PclEpHjyXMNpKMRjaKyf5cuX4on&#10;scs5l4iitUsrcbi4OBc191bwTs9rgP/ONzeAD7Z2cI7idjhkO643INa5YJllJcaKQkY1W2sjaqEz&#10;e9tKI19zxpioHCfQP8eZRNQ0XeaBVZCG9JjIhvC/pYtJKoz4/AxJyNf5vZwF5h8NIhHlkXs5l5CT&#10;g7ldKhUcP4//Ldlp2QdpcsnXZb2N3LaVhJLsp7w829jZJFI7xeJARrAJJcfjJd9jxdHtdjEzM4Nu&#10;t4ter49t23biqSefxvad1+Dlwy9hcWke3U53YlcxXqHwGls3bMGG2XWA9TBeowg/2in0ig52btkO&#10;pUwQFYpBKcsO+oM+dKHxs6NHcOtt78ajjz0WhLeJ7cqJ3lyIpazki07Op/wcw3OtNapO1ZoDnnse&#10;HwVa8GvXrsXiwmJEJt6nkO7WM+UaUUgLXywo2ZaInuFjfoicX6runRSUtQ4KBloVcI1DYSpoZVpy&#10;J82vyKcpHTcJDshiEhegIECtk1KVXqrWGGJyE43PysomvJ3JOt08kf7uTFnkcFr+zY2JN8+hjxh0&#10;mZMihakoKMDJOdciomQ7+FnSLo32YpYRyMhC9oH/lrBWMvNRiCDOusj6IhUFvTedPiJ7WAXzq33E&#10;o5w8nlD5Prdftln2QyqSbreD/kwfnW4X27Zfgyc//BG845p34Ic/fBkrwxV0uz1obUBkIKEcay12&#10;7dqFJ554HIP+AK5h6E1j8v4PfMG1nkYAACAASURBVAB33nlnJjwKvS5ljx49dgwH33MQDz/yMJzz&#10;GI3H6Pf7MVqT3cs8R3lfpBJvITKkBS1f9z7FTGijI9TmeZNEOBdBstah1+tjZbhCh2Fnpg6bKsqn&#10;NkUThuVAJTmXGwmQkAFX7ZKKP98gtU7ySsdYtj+fb7D8rMY2MQSBx4yjTAGkosKW8lJksFaO4mRU&#10;tcyfkevg512TRKj3rUnjh0mtxAs2NxHkBMpFIXdpuVNGYWAbS6nodtVaYzQctRSFFLa6riPTLgc5&#10;3/1bAid+SwJX1mSQCqHlX59ilvHfzjk4o2DB8RkG5MAK7eX/pigl2aa8r3KC+bUccWitQ8ZkiW6n&#10;wmDQQ6/fxdbt2/HEkx/BNbt34+XDP8DyylIgRz2MsvC+gdYKhw+/hDNnTuPDH/4g1qxfi5G1cEbh&#10;/gcfxOz6tfjSV/4e3jpoeJSlxmCmi06vwJFjx3DrwTvwyKNPhLbRaXGckSuVg+yn7E9MphJKKVfO&#10;LOhybogDS1GgcoMAUkFlMgEUOoM10AoYryyiDByPh1DMRsPBtXbbiPRU8uRJslxunkop1E0d65Xy&#10;Z4sycWI5IqV7q6loPC/ZwOslXwP8PY674IhRvg9Hmca2uzb/kyuV+O/I96xSmW7qq8I2lxMoJ1Xu&#10;eEDbSxE7kwVLyXtxR4gsaqMVpcndVYedoWV3SvbXTmbhRqHSqtUWudD49WmJXFJgvE95K/lEcnu0&#10;1lG78/jQ2OioMOjGk8Ocm1FygXAb5bhJhcef48VZBbKxqir0+z30BwPs2L4TTz75UVxz7bU4fPgl&#10;LC0voNfttFyf1lp87Wtfw/nz5/DEE49j/YYNeOjhh7Bp40Y888yzWFxahNEaRtPZqL1eF8dfP47b&#10;Dh7Eww8fiiZkURh0qqrVJqngZPsjynBt+YhIy09GV8r34721bsH0HF2yvMwMZjDo93Hx4sWInmNk&#10;JtrFaeS8WEvHACiolutTyok0nzgzO0eM+ZqRyqeqqpYCyJWC0aaltKKS9UmpxvB0m3gNrcnLw20z&#10;xgA6oTgp55z/EuWNPVyroOe3yT2ZLEjDgiw/l9s9UntJEiy3TXOhUprgJNv+zrlWfkcOV3NIl+82&#10;/N1paIk/zxMqleMvot2l8CrFLrRkoLQWQtTAzG+0bfYcssuJzxWG/J6sOcJ9kIlPnOOyefNWPPXU&#10;x3Dtdbtw+EcvYWllGb3uTDBVVNztv/rV53D6zGn89j//LaydncGzz3wWw5VlGKOgjUF/ZgbdQR+v&#10;Hj2OgwfvwIMPPhTHg80RqSwmlLhqmxx8tUw0T2Sh7Es0F0QwFivwqion4He+izrr0Ov3MDs7i0uX&#10;LpGMxd2cvEDS3QogoovI3YWsUG5Xrhi8J05D9s2Y9jGeUlnIdcRrhBGHlLUcCcjxgELcNJVS0csU&#10;lYHzgGtv4LYhJchKlcdJ9om+y4Fm0zmNiZA6BRbcVGWahB/QRQFM6Uj+W5oIUujzBQWkrFcnGOOq&#10;qlB1KiwtL8UJkN/NFZDUmrlduhoUkwEvueJhhprNMGl3y+eymeK9zwK5ODRD+s3DcxQAj8iQ50pW&#10;oo98TOVuINGXzFvg76QwfIONWww+/NRH8cW//gJeeull3HLrbZgZzGB5eZkgvKX7/cPXn8elCxdx&#10;4sQJjJZX0A3k22C2j26vj6OvncB7f/VOPPDgQ+FQax+9JFqnYjFKpUN/+N88jtxvXtBy7qSCz93q&#10;UKlWBZtkjEqmjQHPK392dnYNLr71FmKof/ACOZ8Cm+IaEQtLKRVzNaaZDbzoZPp6vpPn5izLZtOk&#10;WqMs4yyXMWRB+Zb8s4IpiiIUz1FU3FklcjTKo5/ipp4SNs/PjQjQpozgadfUMHKpLaPtzHUT9aQW&#10;zIWcBd15F+0tU1BRzByqSeTRet15DFeGLeiVWjg9apO/Py3mXg4Yf44hsoSSkseQyiSHpvKeqd8K&#10;SihKeX5MnExkaMqlYDEZZcjt5+flz+KFyf2R5goz6N1uF4NBn7JpN23DE088hT379+FHPyJydGZm&#10;pvUdQOHHP/4JVlZG6FRdFEWF2dk1RHoeP4b3vOc9eP8HHiSxCYy+RBm8QLnNLDvcL0l6O+daJiT3&#10;Dwhoz2NiLHIhlsIvF5scJ56rTZs2Ym5uLsRvsLwJheBsSyFLhByDxRgVks0S28Uh33Izkc+Xx43K&#10;eWIll547WVeU+jkZnBWRAlchgyBJ+X5xLauYliHbyW1i+UnjSrKQWxHx/fwFD7S0IncALthDjuoB&#10;WOtCnkh7l+aBoqALBQ3K37dNiqt34bwNOjeWQh0UdDyvQ2tyJ45GI1jbQCkaOG6Td20Ew7YbD6Zz&#10;SVnJwaEfCy9PcvcaWhlqh1NQSP92Lp0oLyNCnVAaSikoFlbnYH0KjGoFeLFAeaqilSfC5QpXTq40&#10;w6RATiO1pKlSlRVMadDpdjAYDLBlyxY8+ZGP4sBNN+Gll76Phfk5zM4M0KlKSkGvKvQ7HfSqEp2y&#10;wJqZPvrdCsdPnMBt73kPHn7kYdT1GD6cD8rl9mQCXm7Kcfuloo3CKIKi5HuszHkscuURx0zGFKHt&#10;xpfyYa3Fho0bsbi0hHE9pHsh2O3hjBejDQpThOMVVUAktODo8Sr+B5C3xTbMydEPm57UB/ZCsdkA&#10;kLckld6jc1aLqFCtJbcs5c/Qd2h9URuMKWKbABXvx+2LZwCHAsHwnup+BkRiLYfrq7BW6MxbqSib&#10;phFcE6Zek+aJVnFEVZxwB+cB76joq4rnTapQDcjGRaJUcjMiCnIRFykAFDqwyhyQErSkBpUxq8KB&#10;wNY6WOtQhkOBvaOU4nT5WISHi7s6+BiRqKCCWqS2eAMoRWnAQEG8h1cBAZlwcj3d13tAmwAnFRGr&#10;WmlKO4/mQQricroIIbgUUWfKBoU2MMrEoBq5ALywaXM3l7RN0+S2uZl8AcrdMRJncCi0ge4QvlHK&#10;Y8OGTfjgh57C3yrg5cPfww03vhPbtm2jz1sHD6AsCpRVhcWFBRw9cRZ3v+9+3H3P3aEyG6X7F4WJ&#10;5GtcuB6tXAijKQOT2yxJP1K2aRG2OKKM1+HXmdvg1zrdDgC00Ax/jseEzc2t27ejbhrMz1/B+vUb&#10;EJO0jIq8RVz0JAFhofNG6KBzYjDIGTuKjaENsao6AKNhgZyZHKfiy1Ttq6oIrQH0N6E1A++LqAi8&#10;YnObQvOpz5IzoYWnhTudTS+l6IQ9/h5tnGH8OsHsQTAbtYYpFMqqgA59mXZNKI2yKGC0grFho/QO&#10;cCFFXntyVYVkIOc8tKd1STaVpxBUD2ijWtoq2uEK0a6UcSDOe7gQNuvqESoNzA+X8NbZN1B1qhCy&#10;TQFR3oeFy9/XITIz8AneA/CJASe4xQVGaCKjX90hKEUWfB/hKD+D24/A84zqOn6OXlboz6zB9h07&#10;MB6PyTwwRYSlchfmf0tILhEFC6i0hZVqs/X8eem2lveWHi0Zz0KwuECv18XTT38c27Ztx/PPfwPH&#10;jx/Dzp07MDM7gFIKo1GNK5evoio7eOjQo/jVe+6JY9DpdKIZItGR1jq6LPmzsl5m7k2Q0HcCQag2&#10;0SwVqFy3ktxeTYHywtqyeTM8PF555ad45ztvRtNwXZiU1BVNAEuIVCoveAWvfIuwpO8QVPYuyYOz&#10;NjaUdu0gjyHMxLomoACFjRs2wHuu4EUoQSumIHljCqHt1gmZZnJWwwkk7MUQ0XoBirJAE0tDmoh6&#10;uQ//P2fv3SXJcZ75/iLSl+uu9t0zPQYYYDAgQQIkAZAStdRyl6Ko1Wp1pb3fR9/nnqOjsyvKLRck&#10;tZToQIOBIcwA43qmfZevShcR94/IzMqqaUj33DxnprursrIiIyNe+7zPm2ZJhWERWDDciy++wM7a&#10;K8viAbhEaDSbDc5PT/jg/ffp9/qMp2OyJCNXOUpllRluir6UStvNWMrbciNDsamxNSUUEl8UFowu&#10;fDhjLGciWlfXtTj9lDRNKjNUGWum2UbAuhAApRloH1I9zlH3D0v/MU0zrIS3kroKPlWNgG1xV5bm&#10;qCJ7U7byK8mUtdbWQqottFxr/tMf/Rf+4i//skJDlqZ7uRHKrnRGG0vyWm6sSxa8Zf6a+62lyb0M&#10;XFvehPW4iBCiAlbVLRfXdUlTyebWHn/25/83X3rtq9x95x0+/fQTDk/ObLf19S3+8D99hze++nU2&#10;NrfIjF3QcwIdp9Kadddq2TWpBwqXXbByo9YD2OVry7Gc8h7KQHApjJeDe+U91l24ynJxBN/97h9z&#10;cnzKo0cHaGXnajod2w1TKi+tcYpNXrmwwq4/LSymI0tTa4lKiTS6MMzn5r8BVF5LWIryPwEF8Y9w&#10;wPd9Hj94wHQS43kuruNAfV7LNVJbG+U9lXvJ7jMrKpTOK+FlIev2OQRhiCqEnSM9yvafdi3be9cm&#10;x3Vt9fRkNOLq3l5B6WCeeW7C1ES+MRap9utf3+Vvv/99nhwcMBgMiZPYbiys31aAopFCoIoJFmX6&#10;VEiELNJYhflpNZw1r7TRRV+JgjsRa46Vfh/YFnRxnHDjxk1u3rxJicjDgBQlZb2YS9QiMDWPfhc+&#10;rlN8v+MwHA65d+8evd45cTzl6PiI4+NDkniGW5SSh1GDK3u7rK1v0Gg0eO7mLfb2rljrq+RuEPa+&#10;LNmNrKR5d22dbrdbWQNBEKCU5QUpMwGNRmNO63aJKT7fLPPgV3luuRHrkfRyMy3jIOpavPTpy3NL&#10;HlahJaLI20spSNOEWTJFSkEUNWlELbswEWQ6r57RcoHVcpPvujVU/is3e12ILhcOLlsJ9Z/VYq2s&#10;Dov0vLi4oNlsPoOYXQ6Y2uClQWBQ2oAp3FCjQRabu3AbBGVaVVucgtHzosTCQrWsYcXqK/lpZdnL&#10;1Wp7z5MWtl4sSimslacLheq6Do4riWcxR4fHVsj7Hr7nW/5U+SzLWokgnR+FXVGbU23KNWJjHkrl&#10;hTVsT7Ueg6isb4GoLPgyMO06Dp3OCu0gYHNzjUYzXBxHXWiMhmMeP37KYDojznKoAjil9T+P/EtZ&#10;VKY6c0+vkkhVcIYKm1D6ypbQpBAaei6ESrMwzVKm0yknJ6d0u112d3eXsgo1BqrSuil96SISvvx+&#10;FWUvFkaeZpycn/Czn/4rDx7cp9VoEwQNbr90m9u3b9NqNQmCsHJ9jJ67LwZrGZVSePEBzuchCAIE&#10;gtF4tEDoA88W3i1rx7ogqLswde1p77umHZeAavWMxQLsubJsCquFYoFhUZJCmgWeBxvdn1trdeyK&#10;/V4be6pv2Pr9GGPTssvuSTVrtTkszeOyLmTZbSnPL1Ocw+GwIrcGFoTS4r2aeYNxbUvm5/iLGkKz&#10;iKPV0+d2TEW2qpZ+n59LlaWoXKoqSFkD7UkHU94LtgrXCuiIw8MjVGFBlVXey9q9PJbntlyfdcEt&#10;RI19T5exlbkrfZkrWMbcnGKfrK6s0ApcNte7NFvRwhgW3JNM5aSZQgoXo3MEsiZxy5iAlQCKWku5&#10;eoK7cDmo5n0eFLUBOtuVXmtVSKMi0WIsViNOEqbTGdPplCAIFjgt7MP9PGy8QdV8auZDeKZZLwJ2&#10;tnf5v/78v5OmiXWhHNvIxy4sG7cwtclc9rE1i5qvLj/KsdbrLmBRWJSLqa6hq36ktQxAHbJf9+0X&#10;FkhtE9ZjAPVrL2fEtBHzDVrgcerujOt6SFkWPllNtOxK2Hu6nI6uPoblquK6m1XPrFQbgjmqsx47&#10;qQu+8rtKgVm3MOoxjfK1MtZkjEEX7mHJfFXOW15LY5bXqceHskJ5AIiaYFe5jZtVQlM41Buol/Gd&#10;0tVB2IZOYRQCZczEVC7R8n3U56muQKxQWIQeVM+5JNwW8zVSZjrrVl31e+HWULhdWhlypOWFqR02&#10;hVA7hBAI6ZCrDKe2iOeLby5Bq4uYeWTXxgsWNV7lq1aUaYVkLm+uXl0nwCl8Zkc6pEm6cI1/+1jy&#10;u2qfqb9Tjt2a3kU2prjHPM8WPmfEHG5MbeHWtZ597VkMfz2+cFkQc/lcWMyVL2tLmG+Ssn9I3cqo&#10;B+fqqc9lC6b83REOJfinDlaqWwpzYXS51l+e79ISKYFO9WvVz1m2osqjtHDqAqUOgivHWM6VX7QB&#10;qAvK5eBo3fqpu3QU6dbluEz1PotafXEf1K0IU+0JK0AlisW4zGUuW/U8mAfJ60Wc9flfroGqr526&#10;sKhbotX3VJb8sxQP9c9V7o3WBIHNSn0e286zLxvbTcoUJvgCVoNFDVeXgCV92/LAqk1TM9eEmPth&#10;5TXs4CUUEX7HdUiSZEFDLW+4f+tYnpzl14AiA6QRl1y7dJdKs/pZd+TzYwjlQystnOXxLy/w5YW0&#10;7JPXv2N5o5WCpi44lk3V8mdptVTaq2BNr1sz5bn1OEp9DMvPoS4gy2NZqNRdmrq1smyV1GMv5fl1&#10;IbU8j6V7Wz+/fo/lXNaFQiWUWLzH+r/6fda1++c9t/p7pYWxsNaZW5nLAhQgDMMFysPl4PjyGlg+&#10;lsdUd+fnnzHoS2p96n/XLTYpZd3jXvy+5S+v4KdLwqE+4PqXXbbA69K7LvXrn5XOYrqwXMjzII7l&#10;OFxGQZY3dZlgWl6sy5tnwfqoLdr6HdTHXpfel22e+kOpT3491Vn3T+sPB6jqFcrvXS56K1+vv7+8&#10;YMvXFvzcSwR8fcxzIV0/bxGuvKx5689xWSDXLZ5nBLOeZ33q9Q71DVrf4FUHtNpcXXbfUMQwmAug&#10;Ol/G8v0tIIovOacuXC6zpOrPdvnZXLa76qnu+tpZLgUoNXt9juvre1mZLK+9+pjqSnt5vspEw+WK&#10;YPF1YwpX/5m7ssez4C4hnuke9m9txs876g+2vjguW8BWq9ezCOA6Lkpp0iR9ZuN93oP9vKO8l/JY&#10;lvhl9Lx+Xl1wLAupz/vuZUFZj13Uj/r16tdajjuU7y/PVTkPdVTpshasX7Oc09J/XhYKheFXXWP+&#10;vbp6vy5EKxfHeZZkZ65xn52vKgVb9A2Zb8DF4OVln69cFVlwsBYCBmFjCvbEuQBcnsPLnpX9LoFS&#10;l7tciy6aPeru1fw7nnX/6sxr5ZErS+hTf2ZKq6qC9rI5Xn5Wdctsnnadr4dlq7r+XJafz/yzemHt&#10;2CSHmGczlo5nhIYxpgqMLWvzZY1f/r68EJc3y8IieCZgWJqKNhAkhcR1XELfRwrIkoRmI7KWj5BV&#10;ALIaVw3OYmoPsP6bofRfi9SYoYqplIHYclOVn7L3VcWnqPc0WRx/HcBWvl6kl5VFBy5r58sEX/nQ&#10;lzXH8hyWD9b3vdq15uNxHBch5kQ68xm4XADW72XZqnIcr9pYjuNS4mrm4y9Si7VqZMdZDMqW16tr&#10;ZSlFBb2vGvfUFvZcWc2VTjkGwdwK1qXbUDQ3rr5Lyuq5LD43wXwBimr9zdPb9Wevqmdfnm9LGeqx&#10;IhY+R5E1seOwWUJjasognyM4bdZR2kpUs8jUZWMdNt6mlYIFQb4YVK8/y6rAbsldKY86rgUWldSy&#10;tYLRl655ABfqN10GQ4vJtCpm/vqSeV8e9cFfpjnr51jgST0oVWjO4pySBNd1LJFNPJngra+TK43i&#10;EhdE1yVmKQBEudMp36j9SvWF9esY+2L9Wvbn5W5P+RWXzUdpDpfVwsvNdOvWgl0s5QKdD678TF1j&#10;lteDguaeRWEkHUkhey+1VhZjAvUJWAzaVYJQUGSTJMbk1UbQ+lnGJwv2qt/Ds8WIugAEaiGguBdV&#10;onGrcZhqsdZjCUbP0/1VsLeYq/J3u76q26nGU272clxWCOniXp6Nd82Fw+LzLzvTl4JvLphN9X31&#10;knrrnhTEv8KCHCvLFhDGIk99z8f1PJI4nq8JY5BmsfOfqT2j0gqyYL10ISa0aA3Oa0vqgqGugOoB&#10;50qQmPI5LFtg5nPcE2ORkUIuLspl4bI82ct/P2vuFoMvFk8xDdVgygcupMBxHVzfYzydYARoUZ3x&#10;zE1c/veSphXL7///P+Zg3c+7lik2WNH3orZQ7AWKBWcWIfAqz6pzrXVU1EFojZbzvHspOUp8S3nk&#10;2TxzYupp5uI7qiK+pfEY5ptbF9wg1lyx7yhTdx0XK0G11gWoqQA/1d2K4jqVANYaUy7oUngtmeGl&#10;lqXaqKoQ+osQaZuxX8wQVQKxlpW3G01WqcnSgrHnqmruS9/ejs0KwGqMhQVqA6/zzF/JODe/b4t2&#10;USpHYDB6jo+RUlY0CWWQMdUKjaHhFlDwPC8sKh8LXViMJ86FZkEMpVUV3ASxEFOquyPz+xYLgqX8&#10;Wc5bhdgunk89oFo/nm1RZUq6vUXTt/5F5aDqX1r/Wb5f10b2fGtmVuoQkMJgEEhZakeD5zpkgYcf&#10;+UxmM3Kdo8pwpVlcZFYx6grLVXdUKo0qBMIwB2iZZb9+bt4uHAuCsUC5irq5PZ/4ujugtcbUtZux&#10;Ayu1MTDXrno+hnrfUCEkutD0xpjaefWhiWrO7F+iCuqamsbGKLvAEaX6vfQeL/OjK0FS3e/cn9PV&#10;+Rqt55ZR1Rqy0MalENBF0VepjIydiMrFrPxvDEaZGhP5PEOnzbyIstykppivOgivHHs5r3MNXjy7&#10;wrIzWiMd24/FrkSKDvNldakGSgRpcS9GUcYmSrfaFO9Zi1FD8aznOLF6erR0YW3ZxGw6IU1maJ2j&#10;lUDlxVyqvBJQsrA+NIuIWhtMnxMYL6e8667wcmxt2XUpDyklJZz9GUODy4RGsRjnqM1FE3M5uPN5&#10;Aaf6+aW/XvrI80hwuYbVPLotrJkdeQErzQ4eLtkspdVq2RqQWk2JqVCgc7xHfWylOVfelpDS8l2Y&#10;coGIhXPLE6tXi41STIm9VjHmvPDH5+4c1cIq91Y1B5QbR16aul2cewrNOvf1y/HOMSPzAZfCY3n+&#10;TW0c1Xvl36K6K7tBa3iFal6MwdQEXRXnKsZRuYDFtU3te6tnUMkYO2/L5vFCrGfR9LHnYAolMXd5&#10;6lZj5TZQaP1iQiSlgJKVNWaJhi2uonTtSqEiCs1fWsCVK1sJjfLhLlrXon5/QsyDh8UP60bNLSTN&#10;HElaWk9CCnSuWWmvFH/Laj7nrlmxto2tcypf01rjubKqwobFzNhy4PyyWGT9vQUQ5SVZ0fJ4Btzl&#10;SAdEhtZWOtbdC7ictVtQj1ksXg9qYBkhabaaxHFMkia1SPHcdKz8yQZ0V7rWRyzKsLVWRVm7vZYq&#10;CtWkKCX8oumuhag2abU2C0kPYhE1V0iLxfhFEZwqtFF9sgOvbNorq0CaFYamqNMo4h5W6RTzWJQ6&#10;F5bRcqykOor70FrjOs4cTSgFGLHglpQd0lmKb8wFZiEkjc125HmOYRGtWvInaIogY/l8i/l75jmr&#10;3C7e+mYuxiwBU0TfLdrUzomhQFNWwtSOWdZN/SKeYutj5rEV62JZ18ytdTfLtSbXFklssK6M0Qa/&#10;yLC4rkcZvC3N+rLXq1lSMuWatp8xBRq4VoRmCo4LbYFhJQ+FU4xZacvEVV63tD7L/eK6DqpYY1mW&#10;kSYp2th0qyc8KOqyyu/SlbARlcISRcYkz3K2trdoNptzwWLmjZTqoLTyKMl+6nGiEt5fj8FU9SdL&#10;Vcz1w62L+GKdILXCl9Dr9YrKO0HvosfW1jbScTg7Oy8a6wZMxiOiRoTruiRxDEIwncUIz8dxJEmS&#10;sLW1RRRFgCYIXMBnPB5WdSui8IuVVlWuvZz0stDNdQvcfzHcMi2klSLTOc/enwBNBV5CFAQ9ai5B&#10;S/OtnCxR+IUlViXXtrK3pISr3CxT62TvzLvAzS2ownQuOT6KSLvregsRbKULurdCw1Ul+uVnhcD1&#10;7AZQmUIpU3Gf2sVVRNtRtmWA41XCVCk1rzuoxWCkdKqiprLRT65ytNJkuiwOsALAKQSiW2w61/Wq&#10;zZfmCoVZtPAMeBTgvIJXU+eKHG3dSyGqCmEoO78XDYdKty1P0SqzBDdqrt2tAnOKmg0H6UiUzkmz&#10;DJ3rwgqzUHDXmQcKS84NsBaGzk0ldLVSKIr2Azi4novr+igxh6vrommXvQ+DFhYOYCwhBL7jgM5R&#10;WU5ubGOpXGk0Jb1hXrmJ1tq2FapZlqHyjOFwiCpIqUqBUT4Cx7VrXEpLEmwMJElKGNgCstIC8Xyf&#10;2WxG/6JHq90mSSzRkOd5VjkYQxLHNuzgSNIkIYoisiRhOBrRbrfnFdtZTq5yPMclaviLrmzx3J51&#10;TyiJXBXnZ2cYY4peFha6rNOMwWBAHM/orq6ijebs/BSQzGZTOp0OSZqytXeFs7Mz8iyn0+nQbDar&#10;Tl+Oa8lZkmliNVlmAzpKz3udlBuwtEZKars6cAqwN2mypfSTwRqpsmreU0aILwP51LEZZURaIEjz&#10;pDLZMp1ZDWMsqVCJDSihzOV1lFJVBL2erRBC4HmLXJCfh4Cs33Ne8HeqrA7gkoAVTlJKjLCUgcJI&#10;tNBFGbTdHFWxmimyK8KO0fd8ilo1tNLkWUauNHnhmEspybSdV6+4T5XbKso8z8j03DKxpncBY88z&#10;fM9gCvr+PFckqohJGRY0oOsW1q1Ta06VK4zSqNxaGaUvL4SNidnnRjGHGqPsdZWuWxSq0rhu7hZa&#10;1mAUVVNku5ZM1XxovjcctLQKLEtzpLbzabRGuNKys2UKTeECuF7BI5PbanBtaRVyPSfoBRBS4PsB&#10;SkmyLLHNwNLECgwzd4Pq1qKr59reyR3SNEUIB6/tIQohZApL6/jomNFohHN6ihSCRrNBkiRcvXqV&#10;eDbj8PCIzc0NBoMBxsDN525ycnLKYDCg1+vhuV6FGRkMBmxsbFyiiItxPfuSQAkYxTPOhwMrnQKf&#10;lVYT6btMxyOU1GzsbqFyhS89vMQnTmzhl+u5OJ7FCmRpUlDNRZX2BRto9X2fwWBQ7l601mR5TpZa&#10;ghula0jQmjayNHYeLp7doFkGxkaeS/8fYcUGwpIUu6Zc0HnRE6Nm2lebSRTkOQ6+8QtNnVc8BHaR&#10;KQyCksPJcV2UdcAxhcBQxU+Rz7MgZYzC18qW2Bsbqc6VqoJ3pU8txdxk930fx5UFv4i9Rytk5ua6&#10;TWELPM/F81SxUe24c6VqlK2xZAAAIABJREFUpntZgWnnMwhy3CLanmU5aZaSZ6qySWx0vkjrOYIw&#10;inAdh1wp0tSem6uShV0wT6UrgiDAL8h60jQliROU5VCoXEXr/lgmKtu+0boSSZKh8twKhCIWZNeB&#10;tVQ8160EtaVjVNVc2qyRrTxVeY7reUzThDC0FctpmpKkaYHv0JVbVtLkOa5L4OdWOGQZSZJAlpOp&#10;DJSuWNs0ElGs4cz3kUCSxsTTGbkqmhrpwkUs1pjrOuSZKqqCc5IkJk1mZIUgNqokl7L7xFoJfvUc&#10;SuuzETUoKSu1sqlcrWE8HhInMzpBhzzLMCrHcncYev0LBsMe165f5dHjh1zbv2aDrjpnZ3eLe/c+&#10;ZX19jSRJ2N3ZReuclU672if/jtAoUJAIVJZxfX+/Qrb1zi9oX2vhOR7PXb9JEAYcPD4gVYq17a2C&#10;BDgnCEOGwxHGGK7u75NnmV0AxpqXVbCteMDD4ajym5VSJHFc4PDnDFSlX+q4DmEQIBqRdUuynDiO&#10;MQUT0jxaDEI4SNcjS1N8P6ga0yRpWrTaW4y/lFyXjiNJytLwPCPL7PmywCcYITG6SAm7LklB0aZy&#10;RVq0kiythTKirorYhOd7FZFNlmYVTL4ULHUf1nUcgjDEcz20ttW/WZosAoE0VUzF832iMERIW0EZ&#10;J1ablVKgHkl3XZcwCAiCAIMhniXE8cy6bsWGLgmUHMfB8V2yNMPzrM88m8VkSY29TM+BQMJxiP2E&#10;KAyRUjCLE9IkIc+ygntVVe5eLqwfHkUhnu+jtSaZ2fPtdfPifgveTmnH3mjYbnFKKZJZSppb3tIq&#10;21AET13Xww984lkMQpLMYuJkhlKpNcVzGzuxbOQOrucRhQ2Ea5mu4niKzhK0VujcunBGCKskhMT3&#10;A6IgQgBJmjCLp/ZcrTC5Qul5sNd1Xfwws4pG5UynU5IsRuc5QhckTwZLZmUMqRfgeKlVplmG7/s0&#10;my3KuBiGgufDkku1Ox3CKLJKI8sRjoNOUp4+OUQpTSNqoJSm3e7Q7nQqBX54eES32y0IqgRuQRJd&#10;xZIuMTcusTRAaEO3s1IL5luZ73k+vuNVG+LK7h7GEQhHVJsDA2tr6wghF+oIhCigqYgK5CIdhzzL&#10;yOKk0lZJkthydWO1iJRlbw/L4anSFJTGdR2SNGM2m6EKqVmmmqQUONKmolzXRQUW/5BnmfWBtSZN&#10;04rmP4pC+x3Cbmzf98BAkllBmGUZ09nMujqOTxCEloXbddGpV6Ab86LpsGI6nRHHsyLn7tFsRCjP&#10;I09SlO/hOC5pllX9agf9PtPpDOlIWq0mzWYL7bqWzcz1MUaTJglZnhLHM3r9HlmaEgQNVjorhGGE&#10;zg0oXaXcjNaoNOP8/ILhcICUkmazSbfbRWhDRhG0NAaVZUgjGE/HnJ4eMxqPCYOAzc1NOu0VZC7I&#10;kxQX0HmOYyBHcXp+yunZKVma0Ww1WV9bZ3VlHZ0pclmS/Rg8V5LEKQeHh5yengKGtbV1tnb38f2A&#10;LFMg8jKciyfh5OyEg4PHjMdjgiBgb3efzc1NpOOi0hzpAUrhurZG6eDgMSfHx2RZxurqBnu7e/Ze&#10;lUZnGY7jI4zAky793hlPnxwwHA4RQrK5scXOzh6e45KnGaiyfN+6IwcHjzk/OyVPFVEUsrW9TXd9&#10;w27uJMEpsnKOkIzHPR4+emyZz6VDt9tla2uTdrttn7fSKJVVHdlOTk44PTwiSRJcz2Vtrcvm1hbC&#10;9dCpXR9pktrYYrEnSrJhm2ZWBH7I5uZW9ezjOMb3PFZXuyiliMKIMku0t3cFx/VwhGBra4dWs01n&#10;dYXZbIaUkiiK8P2gzPctuEv/ptDQ1mEqzHLbSNeydBlwZGW2Oo6HEQWBqZS40sZVXVOYrDWNC4va&#10;DqjcmXiWIFBIIYjCAKMznhw85uTk1G4+12V3e4drN27guhFaCJSUCMfBD3zOTs/49N49Ts9OrdRt&#10;tXn+1gtcuXKNwA+QrgcIfAFJOuXTe59w/8FnDAcjwLC5tc2tF17k2v51K9SknRbfSM4uerz3/vs8&#10;uP+ANE0Jooi9q/vceelldnauIB2v6PeRMx4N+Pij9/noo9/R7w0Qjm1a9Nxzz/Pyy19gfWMThET6&#10;LoEDw8E5d3/7Wz766GPGkzFSSjY2t3jpzh1efvkLSCdEeA4uHkJo7n/wEb/59a85PDwkV4qwEXLl&#10;yj6vfPFVbt58jsAP8XxboXx8csSvfvULPv7wQwaDIY7r0mg0ef7W87z22ldota8iAx9RuBXvvfMb&#10;fvqzf+H45JQ8z/F9j42NDV544UXeeOP38EIf3ADPcUmTHr/42U947+5deoMeAgiDiK2dHV5/8/d5&#10;6eUv4oeRpVfIEu5//IB/+ckPefjwIXmSYQS0Oh2uPX+bN7/+da7fvIVC4DqQmpyf/eJtfvX22/QG&#10;5+RZCkKyu3uN2y++xNdef51Op402Aj/wOTx8yltv/YCPP/qANJ5hEPhBk6tX9vnaG6/z0u07OF5B&#10;3Bt6fPibd/jxj9/i7Py8yJY5rK522d/f52uvv8H+tetoI/GVpN/r88O3/hcfffwhKs6QDrheSGdl&#10;ldt37vD6628SBBFCgFIxH394j5///KecHJ+hjLUuG80mGxvrvPbaa1y/eQukg8ohTyb89jdv8+FH&#10;HzGbzhDGWnVhGHDlylW+/NWvEjaa5LnGkiNZUuuSnasM5gopcX2vCpz7vk8URXMoROGSludKx6lS&#10;034YEIS2WC5qNKyVoqx7OcdWPXssCQ3rd2oECoGQTg3AU252gZESLeZIPMeZ99SkTAFR+q7zXL4o&#10;YOLK2LoBrZQlW3VdHGlwbH8E7v72V9y9+w6Dfg9VkLyGYcSXXn2Vb337j4jaHaRrKfQ//fgh//t/&#10;fZ+HD+5bE8sIwOGDD97jq195g2/94beRBLYmwqS8+9tf8q8//QkXFxfVpNy75/PBh+/znf/8XV5+&#10;+cvkuUZKw+DilH/557d49913iWexZWgWkk/ufczDBw/47nf/hL0r19BIHJPx/t13+OGPfsD5+Qng&#10;2KEIw4MHn/Lk6RO+9yf/lajVJosV01GPf/nnH/LBu+8yGg0RRS/Ys7NjHjz8hPFkxNe/8R8wStFw&#10;HT7+4F3+4e//huOjU4R2wBGYnub0+ClPnz7he9/7Lzx347ZtFpzG/PhHb/GbX/+M2XhktZTjMriQ&#10;PD18RL93zp/86V/iNpt4juTJZx/zj9//a56cHKGFZY+SM0mvf87R4VMwDl/9/a8jnJwAw0/+zw/4&#10;yY//mfF4jE2uCdLZlH7vnP5giHBcbt56EdeRnJ0c8v3/+dc8vP8pRkDD81FGcxqPOev1GPTP+ZM/&#10;+++ErRV8N+eD3/6KH/zj3zEaD5FOEd8xgoPHDzk/P8EIw+uv/x5IB2ES/unvv8/d995Fx2MCz0ML&#10;j2FyzkeTAZN4jOu57F29jsHw9NF9/umf/paL4yObFnYDhDCcncb0emekacK3mxGO4+FkOT/94Vu8&#10;95tfkeQpHlbYZ2nKLJ4xnc2Iogb7N25hyBieHvHjt/6BUX9EZsBI0EaSDmJG4z5JOrObNGiQJQkf&#10;ffQu773zNjaZ51iBkOdkk5T7Dz8jiiJevHOHXq+PdD2iqEEezoPaAlFByJVSGLHIG1LVVtWUtTRW&#10;wZfB5XLHU+zbOjkxZXD4kmCo81d/9Vd/Vf6RZhmj4YRZklbw1DoIpHRvxAKeYRGPXwJxrDSr4wkM&#10;jiuJwhCtDcPhgMlkTDxLmMUx08mY0Pf4+c9+xo9+9EPOzs6s1VLQzSVxwpMnTxhPx2zv7Fi6t8EF&#10;//h3/4P3379rg7JFcZjA0ux9ev8eQeDT6nSI4xmfffI73vrR/+bp4RG+H9ButfE82y7hon/BZ/c/&#10;Y21tHc9zSdMpP3zrB/zil7/ASEl3Y512ZxXP9zAYTk9OOTk95er+VZI04eTpAX/7/f/B8dEhKytd&#10;9nb3CMOAJJ0xmU54eniEEJKNzU1UnvL2z/+Vn/yfH5HECesbGzRaDcIwRCvNaDLg0cEBm5tbNNtN&#10;Br1T/uav/x8eHxzQarfZ2dml2WqRpRlxmtHrDxkMRly7fh0pDe+/+w7/9I9/Z7NYmxu0Wx2bhQGU&#10;NhwdHuP5Hpubm8wmI374g+/z6b17eGGDbneN1dUVOp0VhJCMhkOOj49Z39pgZaXDwcN7/O3f/g39&#10;wYitrR2uXt9nbWOdIGowncw4Pz9nMp5y89p1PAf++Uc/4Le/+TVeFHHzxRfprK7SbHdIsox4lnB+&#10;cUYjbHB1b49p/5S//7u/4ejokFarTbuzSrPRotFoEccJSRrT6/XZ3dllZa3DB3d/yU9+/AOyNGNv&#10;a5u17jqNVoeNrQ3iNObs7AKlFFeuXkGolH/8u//Jk4cP6HRa7O7ustLpIB1JHM9I84zhaESr06bb&#10;XeP46WN+9q8/ZJrGNFpN9na38cMQDGRKkSQ2LrG9u4PWOe/8+hc8fvIIpTWdlVXWNtaJGtbachyX&#10;0WiEkC7tTofz81N+9atfFIoooNVu0WhElXLN0owkzVjbWCfLcxCSRqOJH/oEfkAYhqx2V2vYpRL/&#10;s0iWNK9/mbsZdVzKYiax3MM2KRBFIb7n0W5FBEu8sAtlbOUXugV/oRRgtKrwG6UlUv4uhLGRiKJW&#10;xQYsNTY1ppGiFGL27xL8VYKiKNB0WW5p3YaDAW+//TaT8YT19XWuXr3G/rUbrK1vsL6xie/7vPfu&#10;b3n86CGu53Dv44/45N7HtNttdvf2WFtfZ2VlhZWVFVZXOwihuHv314yGfSDn12//nOPDI3a397i2&#10;f4P1tQ3WuhuEUYPV1VVGoyF3330HxxOcnp9w9933CKMmN64/x872Llub23S7a3S7XZrtBp99do/7&#10;9z+l2Qz43e/e4+TkhOvXb/Lqq1/lpZdeptFoEBYbMQwD3n//XZJkijCKDz94H52n3H7xRV56+Q7P&#10;Pf88q6uWmHhndxutMz788AOiKOTxg884PHrCxsYW12/cZKXbptGIsO0IGqx1uzx69IBHB48IQ58P&#10;3r8LRnPrhRd4/taLrK2tE0UR7WaH69du4nkeH7x/F5UlmCzh4f1P8CKfK1f2abdX8APr1/q+TxA1&#10;iJOER/cf0Ap8njz8jOlwyNbWNju7e2xubNNqd/D9kJWVLhsbGxw9fUqvd4Yr4OCzT4kaEa987atc&#10;vXmT7sYmYbOFG1p3JgxDHtz/DFRKPO5zdnTI1b1rfOHlV7myd4PNjT0C35rOYRhaPMKgh+NKjg8f&#10;obOU567fYG9vn0azw9b2DhsbWzjSo9Vq8fTpU9IsIU0m9M6O6ax0eO6FF9je3mFzYx2/CExvrG+S&#10;phlHx8d4jsugd06cTOmsdtm/fpNGq1kEdyWe5xOGAYPBkPFoiDCK/qCHMZrt3T22tndZWVkhDAKa&#10;jSaNKAJjOD4+xpGC4WhAEs9wpMvO9i4bG+s0Gk0bM/QDpOMwm07pXfQKqMEcYu+6FtkqikAxNYT0&#10;YkHivB/MclHecpjACpnFLnclaO3fDYTOTxAWvFJebInga075twjpFWI+sBIOK6jhEJifY4OEjmVp&#10;lpIo9Ll/8Iizs3N2dnfY2tquuqxFUQQGOisdHjx8wPHhIV/+8qt8eu8egedz8+Y+QRgyGo2ZTWYI&#10;4bDX3WXQP+fk9ILJZEyr1eDBo4esra7T7a4Xk6cQjsTzQqKmA0ZyfnaOAC7Oz5ilCXduvwRCkOSK&#10;PE8tsEi6rK6sMZvlXFyc47gODx/fp9td5datF9nZ3eXJwQF5rml3Vllf3ySOEx48fMxsFhN5Dien&#10;hzx38wa377wEjsPp6SmuE9Bqd3jpzm0ePH5M76KHyTVnp8eErs/+tecxGPLcBn+DMGK10SJsRDw+&#10;eMxFb0CuNf2zM/a2d7hx/RYYTTKJicImfhCytbWD1prz8zOSWYzUKbPxmLWdqzhuiEAXvA+CRtSk&#10;0+kyHo4Z9odIY5iMeoRByNX9mxg0w8mEOJ4hHIfWyiqu63B8dMZgMCZXing24dqVq3TXNjFGoIxE&#10;G0nU6LCxuYV/ETKeTMizlNl4CApefe11Qr+J1vDgwaeMhkO63TX80Gc8mZGlGSpXTMYzVrsbrG/u&#10;oXOFcQxuEHJ8fES7uUprpUOv3ydNcjAxAsmV69eRXsQstS0y0lSzvr7NymoXrQXxNLXl6nmGMIKb&#10;N19AegF5MiRJMqKogaMMrm/5PdE2XZomGa3WChsb2ygjSZMJaZraQLxWBGFocTxak2UJWinWups0&#10;G00ynZKlKZ7nkmU5YRiQ55okiW3SoEgGuI6L54W2HMMIy/Mqy65rlx+LnsJSVbRcbI1R5w/Jlcb7&#10;/xbTsJrfQEWK87lQ56VBVTDU2unLJD7z3p0F4tCxCDXP9xAChsMhruuytbVNs9kmjmdMJzFBGOJ6&#10;Hpub64zGY5I4RSKZTWbsbO/RXVsHYxj0hzSaTdCwsbFBuxHSOxuQZ4o0TkmmMfvXruMVmIA4z8jy&#10;vEAmeoRho8ryjMcT2q02zVabyWSC1rZy1XNDHGkDU1EU2RZ7BuJ4xtb2FgYYDkecX5zjOB4SH4xF&#10;MXqej1HaBveMZmt7hzjLmI7GnF/0cZyAjfUtNja2GAwn9PtjHCHRWU6j0aTVXGUw7ldkNGvdNaTr&#10;4/oezVbTRryNBWttbGziSJ8kneH5AWEYEUYNgjBgY2OT8XCENDYb5QjB5uYu02mRitYCHInnukRh&#10;RBKnCOFSBKNot1dYXe0yHPeLNo2AEYRBiJYQtlpW4WhLHdlur5BMEjKdE89i0iRlbW2DqLNKnmfM&#10;RjMcx7I0uI5Hs9Gm2ejQ7/UZDnsIB27dug0YDp4+tTT/QqA1rHQ3kU6ANhmuMExnU6QI2N3bRmnN&#10;ZBJXKdswCml1VoizHCUk0zgB47C6so7jeHS76/i+jWkIJK7jsLGxw/lghEGiC+i1cCVeEOJI16Jf&#10;CyBhp93FCyJ0mjOLYzzPJ8+zApUpio501ooXRasIIRxyXTLHWwFgjIMp0sKOI5EFqrl0HUokb7nR&#10;MZcHLav3y729dM5ySnXREikr0f+9lKsyRUHX5xPhlhet1+lfVghT/2evBVJjO7IZg4fAlw6e5+D5&#10;VtikOqPRbtBotHFcnzQbEHUiXBkSNVdQwsOPmji+h3AFBs3G2horK10m0xnS9Wm121horYfntCzQ&#10;yPFwhMFxNFGjiTYlpaCD77sobR+EMDMCP8KVPk6e4aNxkGgtSXNFFASoTBXpXJvfjwrQk4PE93wy&#10;o3n09MAC23wPP2zWkKyGIPRxBbhCMksNbmw4O+njOCG50oRRg4uLETrHpnY9l6ZvsxbCD5BOiBYx&#10;0rPI0DDwbXpb+ARBgOsKHA9yNJmWzDJNo9Okkds6nTTJcN0A1/dxfRdXOURSEno+mS9RcYbv2I0h&#10;pIMywqbbgwDXd2lGTRs0MyBdj2Q6xfNCVG5f84Wk3QiJIvsdkefieT6pgsl4QpanCCkI/RCVQ8MP&#10;UH6O32jQbDRxHI2RNpD3+MkB0vNZ39imu7qB47jESYbruUR+QLPTZDgeEbYCznoxWimkgDBq4Dg+&#10;0jEEfkQrauPj47sugRfieC6DwTFh4CE6HtJ1kI5Lp7uB5/u4gfXlPQeMo0kFxJnBCyIQFvrv+xGZ&#10;Bj9q4TcatBtN22zI8zkfjXADF61MwXLvkeUGz/XwHI8obOG4DXAF2snJZymOb3seS9e1AX1H4gcR&#10;WlgogHAdHOktUhyWGc3POepKu74fy31aCor6HtZaV20ipZALfZML0XIZ33BZ1fn51ZgVuOjfGHAJ&#10;yZ4XpRU+UoXAs+97jmtbGAqJ77kIk+O7Aq0yhIRWqwlSooyxqMU0ZX2tizAG15FMpiMc6RDHMSsr&#10;KzSaDZrNJlor+r0LXMdnfX296KAeMhz2CSKfJEsRno8MQox0bDc3Ceub6/iBR6fdQuYZOo2RaNqt&#10;pg3KGhu7EUXQd3t7Cz/yubKzyXBwgcpT4nhK0IiQhfsFkOcZjUaL1dU1Gu0V1rtr9E+PCKRt6tRs&#10;NXF9i3qdxTOm8Yy1jTWcqMW1GzcRWYaOR4SO7R8TRiGOI2zfDa3J0ozdvT2CIGR3b4fJaIAnDaHr&#10;0mh0rNUjrbYaDPpEUYPWapeVjU3WNzYYXxzTDF2ENDSatpeIRpPlKVmasLWzjfQi9q9ewzeKbDom&#10;zzVBENFqtTFGoJWFlSeJPb/RanHl2nV6/XOazQhtpBXDQcA0y9B5QjKb0VlZIWq2WN3apbu+zsGD&#10;T5hOBmRpzNraKmvr62id4bi2eXKj0SJstrh16w6zOGE2mYKyPYKNsv1MtNHEcUwQ+HTabda2d2h0&#10;OkxGfUJPWlfTcQkbNrPWaIb0+xesra0gfZetvSs0m21Onz6h5bs4lI2Q7LM3aJqtBs12i6jVZGtv&#10;l9F4iMoSGoFrsTYqx3FsEFFKh7X1dYTjsL65RbPZIiuwICAJ/AgpXQI/BCMIgpDOSodczVnLyqD9&#10;QoJCiM91TurCov53KVDqSr28ZhkHKQm4LtvjS8EKCsizAaPR2kJR5/8s/l+UP8X83Pr7xii0UWAU&#10;YK9jdI7CkAvQEpQQGEciHNcWWmnB1d090DmTSZ8sT1hb61aoSq1zxuMhgR9wbf8GxsArr7zC0dNj&#10;+oMRSZLRbLZt2zkkSZpy8OQJ167doN3q0mi0ufPyy1ycH6KzCcYkRK0QhUKZDCFsKuvF2y9ipODG&#10;rRdY7bQ4fvKIbrtBuxFWkF/hwjSZsrK+xo1bz5PEGW98/RtMx0OePn5AIwrxwwgq6jfN0dExr7zy&#10;JaJGm2Znna9+7XUGZyc8/OwjmlGElILAd4hCj+l0zHA05EuvfhmF4NZLX2R3b5eDTz9CqIRmo4Hr&#10;OzieQ6YUB0eH7F/f5+aNGyAc3vzGfyCOZzx9+AlZMmE4GCIEBKHPeNLn8ePPeP31r9JotolWN3jt&#10;69+kf3zI6OyYRsNaalmB4IxnKWGzxZ0vfonYSF748lfYv3aNpw8+w+QZ690O0ihcNL4rOT0/5/kX&#10;X2R7ewctJK9/81tMZ2Mef/YhPuALF9/1CDyBnk04P7/g9TfeACFZ3dzj9Te+waeffMhv3v4Fnm+L&#10;wjorKxip+PDjDzBS8NytF8kV3Pnil9jd3eXw8AmNwAWd2zYI0jBJZhyeHnPnS1/AbwQIP+Kbf/ht&#10;zk4POT56DAIyZFFYpzg5PSZXKXfuvIQB1neu8KWvfYMnjw8Y905pBx6OdAvckkUX7+1u01xpo4XD&#10;7S+8ghv4DAZnbKx2yNMM348QQpKmOX4QcO36dTCCZrPFSy+/TJKkjMcTPC+grIQtO7BduXKFdrsN&#10;xtBd6+J7flEqYK1jG08s9t8lUqMUAMuCowRcLlSp16wMK+CWO7ktHgspV6UUg8GQWZJZvghZ0n2V&#10;/BplV/UCnVxg9o2Zd6guv7QsrS6h6QaB5zpEQYQUgulkbOtMsE2aklnK5voaZ2fHPHr4kOduPY8x&#10;iukswXUDJrMpJyfHvP6113nhxZdQxrCzvcODhw/45JNPuPXCCzQaDfq9PrNZzCeffIIQDt/53p8S&#10;NdtI12Fnd4vHn33Cg/v3WdtYx3NdkiRGq5z+xYCX7nyBL3/lKxgBK+1VoqjBo0cHBIHPaDwgV7bB&#10;9WAwJM1z/vN3vsfuzh4Gwcb6BgjJ06dPicKQyWSC0obxcMyjh4954faLfPePv4frBiAcrl3Z4+z8&#10;mLPzPs1Oh37/nHQ24/z8gqPjE771H7/NF774JQy2O/qVK1e4/9mnTCZTZmnGeBozmyYcHZ2wvr7O&#10;f/vzv6DRamOw8Rw/jPjVr95mOpuSm4x+v0+vf8HTJ0954803+INvfRscD9fz2buySzyZcHh0yCxL&#10;GE9GKJ0zGFkk6ff+7C/Yv3Ydg4P0A65evcrR0THjyYjRoM+g3ydJEnq9Ac/fvsN3v/sdfD9CYdHB&#10;q502n967R5blDId9DIr+xQXj4Yhvf+eP+MKXvmQXo+dyZX+POEk5OjknTVMuehdMxhM+u/8pYdTg&#10;T//8v9FeWcEYgRe43Lh5jX6vx+GTJ5ydn6OB4WDMcDjkzTff5OtvvGFxKtKju7pCq9nk4eMD8lwx&#10;Ho5RacbZxQWu5/FH3/1ji6yUtqfqlavXmE5mHB8dI5AMBmNmcYLSmps3b/Dqa6/huD4GaEQRm1ub&#10;zOKEp0+PmUxnONJhNp0RNRq8+uprrG1uo4oNvLq2hgH6/QGB7zMajS1SOMnY2dnl1q1baGPIlCII&#10;IpqtJo2oUaVCm81m1UzsMi7PZTek/LnMf1MPgJaf8TyPKIxwXJdWIyAMFlOuC20ZZ7OYx4+e0h9N&#10;bVtG5oQk/94X1Qd22WGAhuuwurIKAi4uLhiNRsySmN5ozKg/wZOQzEb8849+SG94xvn5GXFqwHhk&#10;Juf1N7/GG6//Po5bBJSMJpkM+Ye//3tG4xHxzLZzFAKuXrvBN//wP3Jlb49M2wa+ncDh/OQJb731&#10;A54eHhWw3pxWq8MrX3yNN974JtpzQBgi18N1HT7+8Hf84ic/4vDogMyAlCF7+1f4g2/9IVf3bwKO&#10;JX6VGk8YPnzvHX75859yeHRMnmlazTavfeU13vy9bxAETTQuRhgC15DEU375y7d59+5vGZ2fYoxk&#10;c2eXb37rWzx3+w5COAijSJQhCkJmwwve/um/cveDDxgXgbY7d17mD/7gD2i1OyRJiut5SCFwHMFn&#10;9z7h12//jCePD8gyRXd1na+/+SZfeOUV8oKk13FdtM6RKufDd9/h7t13ODk9xw9D9q9f5ytf/Rrr&#10;O1cQOkOIgMyBUEIyHvPe++9w9+5dJtMp690N7tz5Ire/+AqBC0qDkQ6e5yKNhUu/++673P/0E4xS&#10;bO/s8eprX2Hn2o0CeJSj8xwvDFAq5+DRYz763fs8vv+AIIh46Qt3uP3yF4kaTZQuSHeFxvcc1HTK&#10;vY8+5sNPPmGWpKx31rj90m2uXbuOFBDHKcbxcD0IfJenR8fcv/cRj+/dJ0NzdX+fOy9/gUarjdIa&#10;3/dsp0EpcTA8OXgk+wzeAAAgAElEQVTEgwePGF70iKIGV/avsLW9jeP7TKdTHN9HFOUR08mIxw8f&#10;cnR0gDGCte4a21u7FrOjrWurjQZjsxaz6YSz42P6gz5BENBqtuisdFC5Ik5ShOOysbnF9s4OK51V&#10;mk2L59nc2MAvhEa9QdllwqJuaVxGmnWZ0Oiudi1kfqPDartR28dmUWhMpzOeHBzRH82Ii0bF9cHU&#10;WbGWv3RZaDwTlRWChu+xsmKLZfr9PpPJhGkyo9cfMhqOEQY8V5JnGb/+7c8Z9PvMZhnt9govvnSb&#10;jc1NsszgFBwBRis8KTB5xvHJMQ8fPCDPc/avXmVtcxPHDayH4LhoA4GQaJNydnZKmuVMJxMAmo0m&#10;rWYbz48QnovrufiOh8bgugIVT3n65BFxnBA2mmxsbgEShMN4MiWKmgTtJq6EyJMcPX1CniYMR2O6&#10;K2s0W20c1+Hxoyd0VrtsbG8hZNnFXTIZDTm4/xlpkvL8iy+ilGaWpPQHQ/av7OJFbbsBpSGdjJlO&#10;p8SJLcSLk4TtrW2Ojo+YTGdcuXqVRrNpA89SMBn1OXr8mCCM2NneZTKZWjfL9Vhf79osmWN5KpLx&#10;hDxOKj96MpmxtbPNw4OHpLMxz996ERHYYsHA90iSKQ8fPkBrzbVrN+j3hsRJymw84rlbz+P5oeW3&#10;8Gyncs8VTCdDxsMRGMtFctYfsL29xeDslNFwyPb+Pqtr60gMs/GQp48f4TguO3tXOD2/YBbHmKK0&#10;25SpSCCLY3r9nq1liROyLKdZlIefHJ/Q3dhifWvDmvTSQeiMJ48eMpvN2N7eIsssqnIwHNFstVjt&#10;rpPmComFg5+dneMZw3Q6w/UcptMZndVVHj9+hHRdtnf2ipgR9C7OOTt+gut6rK+v0+8NGE/GID22&#10;dndAgFK2PgijOT06JEtTtDHkqa3CVionTlI2trbZ2dtlc3PbCo1GhF/UBVWWRm1fLrsVy65Hfb/O&#10;yXrmBN8l7cRKZ4VGM2J7Y+UZobGQPTEFbrSCkl5iRSzUjixJtcuO6hws32tuLDBFuA7Sc3Fzr6gy&#10;tClZBVaLBi2+88d/QBzHnJyesLa2zv3PHrCzs0vgeyAtpHs8ndI/PeXatX1mswStNZ3VNS4urFnr&#10;eT57e3s0Gk2Mhmma8/TklJdfehljBHEcgxFkKrO1D/EMVzbA80ALlDa4UQu/tUqqBiil6Z33SJKU&#10;ZrPJxUWPmzdvETqOLVdGkinIMkOr2WY0njEYToiikNWV1QKUVULvDVpBloP0Gmyvb/PkySGu65Hn&#10;lt3p+KzPcze7lDWwqRb0+iOyOGFtfY2zoxOEMrhSsrm5CRgcWVbBCo6enrC6tkm/3+Pk7MwyUQlB&#10;Fgt2djbJy2dnwHE9Dk4OcBxJs9Hk6eFTHFdCnrOzexWNwDOmCvCeHJ0QhQ0w8PjhI8KoQSMM6V1c&#10;oJXlenVkGVDTCFx8L2AyPmbU77O7e4XR+Rk+1pPd37+GcDycoqz85OyCte1dLi7OeXjwxALUWm0O&#10;jw7BGHxpK0YV4AYecRwz7F3Q6XQ5OztlNApRKufq/lWk74Eoe7wKesMpsYKt7W2ePjkkjCIcR3J6&#10;fEQYPYdb0TtopOPieS6Hjx4SRQ2UkpyeHoPRNFttwkbDAhmxmKZ+f8DOzhUODw85Oz0HYdeZ41EF&#10;xg3SpnF1RhInXFxcIB3JxsYG0+kUz/NBSsJGWIC6PBzXKbIxTpVkqO/PxRSqnfM6i1d9v9ZDCcsC&#10;paxEhzlMon58TrdGc+m/EvGptfrcc579V92D/XzZcsAwZx13bEDKlqeXfTt0VRY8m9gK0DRLMJR0&#10;a7I6N8lShJQWoyElk9mMIAyZxDGD0RDpuBgEWljOCs/xqmrA7lqXTqdDFIU0m006nQ7T2cxuvoI0&#10;qDT/hoMh4/GIIApptBoIxyVqNGl1WgsPr9VucXHRI4hC0tyWbk/jGbnJmSUzysKistmQMUUY2ZEk&#10;eW5rcYIACgtASNuxXEpJp9O2D9SBWRIjPZfesE+ucybTSTUGW1AoMVIQ5xkKGEzGtFe7tFZWKlyA&#10;67oVwVGr3UIZBVKQ5Bl+4DMcD1Eqp9fvoY3B9bzqM1EUoYqqyzxXtFstZvEM33OJGmHxTG29keva&#10;QqmoKN/2PI9cK5rtJpPZhEzlnPcuqmdrrTCPwWBQoRSbzSYl74nWNktiWcIcPN9mSaazKUgIG5EV&#10;4a7Dee+iCDiWxYXG0gggGE1nGNfBDQNMUWuVpikYy+jmB7bKuNVqobSm0WqijKHRajEYjUiSmOGg&#10;j+fZkn3PcwkCn8F4TG4MSgjCVpNmZ4UkTSuhDgYhLQWj5/v2s65HPLNtDHzft1w2Ys7eJQqodx2B&#10;rfUcCl4/hLg8y7lMQrUoQJyKJKuksahv4fJYsDRK/DqYAj6+6GKUqE8om8GUBUXL7N6LFoZ9QWB0&#10;gQjFCoxyQ5ab33WLFG0xlnLxjMYjxqMxrWYLR0rbRClN8H0fKQXj6ZSjs1NOLs5s81pH4HgeK6ur&#10;TKYTjBQoYTV1CYyxZfGWyGU6naK0IomT6h5UrvADDyHtPbiuy8bGBnEyZTSZMJvFXLt+naQg9XE8&#10;t2D0ynAch+3tLdIso9FqVovv4cOH7O7sVm34Sm6Lte4qaZowm025fsNqOa00x0eW66AckyNtVqi7&#10;tsZsNiVJYtorLVqtFqPxmP7pBdtbW1UgWmvN9es3OD4+ZrW7butwWjY7IgoG67q2GgwHbO1skyQJ&#10;s3hGs9MiDEPSeMrJyRn712/U8DmwsblVcEZItnd2qlabvmcbK9nGScYiF4VEOpIkmdFqNYkCS5Dj&#10;BT7tKCLPc05PT9na2bWWlsrY293l5OSY1ZUVgjDC8zwG/QG7O7uEYVhtDs/1mM2mSEdy9eo+J+cX&#10;SClZWVnFdV0e3H/AXtSo/HbP8/B9n70re/R7PW7efB4pJUEQsLW1TZbPGxGVTan7vT67V68ym03J&#10;jcYPQ7rrTY6Pj3Fda4nY+9Xs7u5wdnbB7m6LKIqKPSJpdzo282EMPi65UvQHQxzHjrXf7yOkII1T&#10;PNclzVLOzs5oNtuWnMmRVmlS9t0pf382NVrVfC3ty3JPlb126hDzep1YBRi7JItyCYy8yP0K55LB&#10;/L/tfWmMZcd13ldVd3t778tsTfaQEoeLRMqkSYqiAwFhgAQOaMJAgACBITBGDMiCEJiBASGJ4kwQ&#10;OAhCx9GWxAi8RQkM2AIlGFkQ/ohhi5IcLTbEUCPLwohDajwcznC6e/r1e3etyo9Tp26916853WT3&#10;DMm8Q5Dst91b996qU+d855zv+JgFD85WvmJySZwZ+WP0c8H/2Mw6MnwkVBAhyzL86PyP0Gq10Gg0&#10;cO3aG9AGuL7dRxQluHDhVczOziIIAvRaHZTDlBKLkgbajRZ2draxsriAa1clYqXw4wuvUqhMlO5G&#10;aWMwHAwA3vksiWwQBAT4SGl91GtUFh/HMKaEEhIijLB9bROi0nj5/I+wevIEejNdGKOxs7ODOIpw&#10;5eoVtJtdmKpCmg9xavUETXZTWwM8iU+ePOkqD6MoQlmWmJmdJVJjTg6TxLmapxnKlDgwQhViZ2sb&#10;cRjh+PETUEHg2MGYuvD0HXfsAsBa7fbIhJGSEnl2tvpQSiEfZJidmcFgMICUAmu3rbmx0L5iEIUR&#10;1tfX3eQTQmB2hnASYtIiTsxAEC8pM3FnWYY8SyERIApiDK8P0Gg0cMepdQSSGgwpJREEMdbWTkFI&#10;gcICk612m5LLqormi2tvIJGldFxRGczNzGI4HGB7cB2n19YRtxq7irdmZ8nKVIqp9AS6MzOWF4XC&#10;tyxVVWK43YfWFSKb1Hfp0iVKb49jVNoglArCAI1mGyfX2sgzsiyqSmNlddXyghKxEEUbgcHOEFVR&#10;usUdWNcvCAJEYYRhmjncQipK8OJ1ImUAKSe3G/Wv0wdB/YZI/ufS1ZrsJggfl4nuiet6NkF7+Rlk&#10;/nvjIOl+RbhaFOV2sWazgVNrp5BmKTY3NxFHMQbDIfr9Pnb6OximQ2hdYTDYweXLl12TFyIiDrCx&#10;QSX1eZ7b3+1ACIHFpSV02h3cvn47Wu1WXf9CDik4RbeqKuLhsNZQURaOpJcZo9IsI2UThYiTGP1+&#10;HwYGsWXEunz1KmZn5pA0Gmi12xgMBgReJQkRCjtyIarxkbYaMgwjovOz4WymfAvDEAZAu93GcDiE&#10;ACmXZquJ4ZDAwXa7Tc+FafqCAHWXLD9BaHRD4MUxPzeHwWAHeZ6h3Wqh2Ww7FrVer0cTxlpHQkgE&#10;inAfXWoIIyBArojW2rkBjJHxgm23W8ht7Uiz2UIYRS6hiFjcuc2BgrLnMYZYv6lO0k9GgrPWmEhp&#10;c3MLs7OzqCoiZKq0Jk7asm4kBdSdx0ixBQgs54qUyrlrfB4pJWZmZnBtYwNxTBYPZH1dStFv2COn&#10;94kESogAQpC5z2nhfH5p2zbmWe7mQ5rSvArCiL5n3/fbXU7Kvxhfn+NRTT8z1G/EPV645q32iVaG&#10;wHiVq1088DRQ/a8GUIETuoxN3KKelxWqqtj1njEVJXbZ9wMhoAygNKUbh4IYr4WU1hAh0CxOEpw+&#10;fSdWV08gjGLLL8lhpQob164gTQeIogB5PsSwyJFXBmlZodntYWswQKPTxfYgQyUkttMhSqOxsb2F&#10;+cUlLC+votls2xoUetK+b9dqt9BoNiCFfWhCod8fIIgTGBkhqzRkFCNpt1DCYJiliOLQMpYD7U4P&#10;jVYHM4uL6KdD9LMhbrvzNP7q9dex1e8TJ6l3zcIqjtpfhY1+SGfxCCkRhCGSRgPNbgczSwuIWk1c&#10;2biGY6dOodFp4/Lly07BsNsolYQSAkpabjRdQcBACcu3GQSQIHpBoRQWj61ibmkRjW4Hl994Hasn&#10;T2B2cRk//qtLTtkIoxGGAc0eYaBCBU420lpTGNdmFbodzJ5DygALS8uYX15F1Eyw2d/GwuoyWr0u&#10;Ll+7BhFISEt4LMCJRqJuryCEVQSBI57RxkDKAK3uDJaOncDMwjz6WYpmt4NT67fh6saGpVysE5vq&#10;hVOhKArbGoHbJhhH/8iKI04SHF+7DQvHVqGSBDtZgfffey+MkEizDI1mE1EcWUBVQQqDQAkYXUIK&#10;4rAIlLLKVjll0O1RhfDszByajTbmZufR68wAAOJGjKTRQKfTQRCETpExZWRlaSs545qsfmmVVd16&#10;xO/VWivLWkH4BNfGKj2jDdRI3liNUY6EXLMsx4WXf4zN/gCZNZlqbcNuy6iLMUmjjWs/fj8SEjMz&#10;swjDAMPhEFmWIStLXN3YwtbW5sixBYD+dh9ZliHNMggAeZ6h0UyQJAleu/Qaer0eGs0G+tsDBGGA&#10;nZ0dLC0uYXNrE81mE0VOYF5ZlBgOh4QfzM8585+o9raQZqltLUh9Webn5911SCkxGAxw5cpVrCwv&#10;YWvrOoIwsL05BAJF17K0smxz9uEmJWVV0iIOggBpmtIuba0AnpzOXdIagwGZ6tyXxG/qyzeGSWgJ&#10;ZQ/RbDYdN2kYhnXrPcBVGxd5jjTLHJjI42RCFn8iaU0uVrPZpC7tglpFhEQfTk2JyUSECgJkWYbB&#10;YAfdbs/R6iuliPfSTlpeJJWm3iGVpVyMLL6gDbUUkLbFg508Lk26PxigKIramvLmnhDCuRNaa6Lr&#10;txyr2pI30+4dEm+q/S3f2+3tbXdf2Orh4/IzcC5QnmE4GBIw6oGKWmvHJUvPQkNXdB+LonDPhZ9T&#10;aUmiq6qEsC4LlbHT4qx0CUiBotRodztYP30nkjhGFIZI4hi9mRmw6yOVgt/UTErqJmCEcf1yePMP&#10;+BmYuvMdNUaiNo+hjdK0mi30mk2srMyh22lZhUH3Y3KHNUM70kSUgv0dVgxi1zf2lEoKVBIQxtDf&#10;AjASEFJDSMvTYS9CCuV2fDZzjanADNXrp9edWxLHCQCD2dkeqrLCwsLcrsSzTq8No7Uz8xihnl+Y&#10;RxCQEmDGc3fjbT+VVquBZvMEwiBEkkR12b8z1QWyvIAxcGamEALpMEXUSBBGIXRZIYmJK6Eay2vx&#10;6wC4A7v0zuE3qBIgkLeyE1RK6SagANyk5Akh+fjw8mnspGKu1kBKlJXtmWrHX1ouVV640oKwjOQz&#10;wVJlmaOqqo7986R01o61lFg5qSCAKYjfVSmFYZo6ALyyi8/titoQMOwpI1pstYnN5/U/Y6XOxwSo&#10;Kx7vuFdev4J2xwK9WU6Fh0Hg2k9wKr3vzuR5DqON61tiDNXZsOJnzCCzm5zW2rVI4ApwpYA8LyEE&#10;YzwGJpDU50VShE8ICcXd5CW5gRxNCkNl2fNhu95p6AquIxopeGHvu8WaIC0eRQpf2DXEc40UewUJ&#10;A10W1CpVVxQEmAA7jCoNtkAEXJzWjH1u7MRiZeFbEs5HshPWLQx+X0piX44UlBFQUkJrBWEp4aWg&#10;0IoGd+j2rRamD/SLa5i4mMwqYyjDcSTfxFCSkzEGRnJ/CzGy0wtBBC+8qNinLUuekHXEQFgTnQt6&#10;Sq//CQ/V9dwIFPr9PuSg9qU5YsS0bX5XLWOI6t4H4Pwx+jtsaMc/GAwAQ20Y+H6zeUkLdBT8U1Yp&#10;kwktnEKQY9ZGFMV0bBCOoaxiZe5XA8IZVEA9YGLbskBKSezatr0BNaoSrlUDYx3K8qfmWW6bU9kO&#10;YVqjKitq2GNfi5RckqblsfTn3Di2BoDIetIUw8GgbtZs50SlK5RFaROsKrJAw8Apf1YYHE1h5cBz&#10;I45jpGmKwc7Auo/USyUMQwwHdKyqrJBbomBqYhXYZy9QFEAYkitaFCWkVICuEKqA6qBskyspJaAp&#10;PBva4yg79wKrNCAFlLF9YWTdMsMVVAq4sL4QdUSN54nilo5CQIrA/ta6koFCoxmj4ZpN1cbBiNII&#10;ggBJ0oAaUl4EL3YajYBkFNxONn8y+g9wRIH4Lo02MGUFFRPxjjJAYQzCMIISyn7FgFBx42LlfuMk&#10;u/HZyWzjobCa1xAQ6puTVmc5JUEToLJUaaMLlnd3ZjuixrrUvZs/C8SoT0j3grQ2uxBMAd/pdtG2&#10;LQqYA4N9cml7tbIiGblPqJUxJYH54W+LTRiD2dkZMnmtkmJFot11ateWMnDAJFzLCAhK4iu83ZXP&#10;0+l23Pfr92sSJeNZLcIqBX9B1wl7NDG1ELYNALUwCJRCp912NUsMnvrtJWoFqG3WqnKW1EiH9LE5&#10;LAXlwcAYcE9t5omh+1KfkzcUnrf0mXFNoPg8ldauW1+320NVlW5u8nyLosgtetHtuHlrDFy7BCGk&#10;dVdiCEGWFKqC7ouUKIW0ux8tT1NU1iKKCQtRQNJIMDvTcxuobYJpr0Ha69XQtkdybRFLp1g4UsIY&#10;Dj83Xu/tZguzvRkE6gaWhgokut0W8iJHI06cdeBuqjVDuG3huBjA9otIEYSh2334gcBqUCmIuFdK&#10;QFlaQSn5ovmqWCva85UUYYGp/Xzhoh6jC02ImqSE3+cese54oKpC/hzwCu2gHB5QVfX72nNv6k5h&#10;NH5GzQm8qyeiiuxiDYNa0dJJ3S7PbxoYF33gN6l1JV0n9zsVZHdCCNoRqGVf7d4pjGb81Y19xdjY&#10;uRkR707STT5fiYxbIQYGRkm34IUQgPI5KiW0sO4OOUaQUrj7Le2zUYZ2TRgDIyQEqHmSQW1uCyEg&#10;uCWn0XWEBWSKsyo1xl8MpBgNas45X8HU16Lc9XALDdpprcWrjZtbviJOYgUhYqsUKmjtu0zhiNXD&#10;v9E6ok3TKRJSRLqijnK0WZXuM21K2jiFQq/dRhIGCKMIs70uVlZX0bSM4wRM19Y9W6V8ncZeg8OK&#10;NNx1GqM9zJLXH3G+NBKKHk6CKHZhGt1em3Lrd4bE4MQPTghI2zjZbd+AUyDGu6llVY0wDfEFCVjf&#10;yfq9W0ZDmwxKCMRhYCctXOcxY2yPVQOIJHHxbTbHmQpNeBfOXeWdsSYEjn/ja4jeoBaTL//0k273&#10;Yl8bdtxkCUh3l3iX9t0kA2+nBikW400uFo6Z+0rTYRj8kCGcsmTRmhVFLXRqD3B2SqGOp/Ouwd/g&#10;446A0vwfwdAVx+W1+x2f2Ld6As3unjdOKeAyArz7z/1r64569eLxjw8AoanH5e4NDIzwmh/X30Dt&#10;omKXaFaoY9c8SWrl5x+ZN0XqWAZr8rMyZ6XC8uiTf9P99mvP/Xe6Xra04eFU3vClMRDadmnz8inq&#10;a6DNjdZQ4fAQAOh12lhdWcHCwoIDfFlqd92bc94aHfnbAep1ZikgAE1FjkkSIOBoGCZgmvCUhn/i&#10;dptITrOsAFN+uZ1sgvjmzfj7vstCErpFqObngWsbSLMcjZgo0ci6sVqeh25qSnZWFDyB2CzGrvMY&#10;d5/O/NffRfOHfwkAUI98GP333+WUGoN9wroywjNd+Jrrju0YOYeBzz0wOs2tpqTv2oleL3BP6XgT&#10;Dd5R/B3OKV74v/NutACEsdYIWCHUH9eWz9jCN8ZzVVBfh4AbNw2q/s4I5Ys/aP89jZGahb2WcH1q&#10;AcsmVM8ZU58WqHu67rp23h48q0dzT0R/jLt+QV+ZlIQtYeuj+HjWBSkteNw49z1EV68AALL334UT&#10;K8ujgKHbRG3Jg8uVgdObbLkA5C7XTcCNC/UWFozWxmBubg6tZtNFaUbxPs+S4uP6E8D7W9QP1bti&#10;gzgKECXBrk1skjilMb7gY1tDn6aZNfL2ZvLyfz+uQGpT2L8G+jyKIszPz0FFIbTtmuYUn1d7whYL&#10;x6cn+f9O8xq4EBOfv7r/fsAqjdu//Ae4+uufdaBdfdtYs46OlUw949yPSeLfF0b1y7KEgHBNrwFA&#10;qcC6X7XbN37Mve4j5zvwNdYrh/3z2i83Y8rAmZ7wfs7PwYLDWhvq/JXnFnMh8DNQihKNWHkKzmSt&#10;e/OOPwtfJCtbZ8H4FZna2wxFPdY951m9ERCuIanbfUmdzquSeuk2whjEyRo6IFZ692EEw/CUsraW&#10;gXI3qn5OHC6VQqLze/+lfl4PPoiFpQVyEZx1Z5+Pd30whnZ5T1lkWU5pB7mG0MJ17UuSxDaLrkO/&#10;7Gb689q/56zc9ppP/j1nKxW2aXeSEBXi6NTfW3lM7LDGEkUhAIM0pb6dey2a0UG9uWk4/t0wDLEw&#10;O1vjFIIKhtJhikJrak1ouz4lFicJo2jieSYBiVprhA89DPzB7wMAmv/jv2HhV85C33b7yDH832ob&#10;18cen0+6Vl7knKdQetdDOI5wtRl8PH9HcD6oNYWBUYCUlFA9sf2t1GiqcmV/doS23hIij9+nwO5m&#10;LixoCFBL4sSOjc5hDFzhHgDbSpIyZIUbQX39YRS56E9RFFRyvsecEIGy4B7hFHmWUxf4CcIZrmya&#10;50WBPK2vS4L89tBakMr+LYSg71oAlZ6VBoPnGgRgUoEYha+Hw8xhKlKMAoHq4gVEf/iH7nV+971I&#10;d3bAwLs9ASkfW0jHgYM0TZGXtgeunWNSCtuDV6KRNBxmA9SZuiObIiavsRHMaWytjs9zdkeVkojj&#10;CGGgcBAZSe7yhmB9RzpxmhYo8vqmQ4zvxyRsHfDgWPz0XXv0kR19F3rrXah/PG5KTBesXJhM67o3&#10;K//WJxYxxmDlqb8N9a1vAgDKe+7FtX/6zzB8+NGR8/P5GklCpfRGYzgcYjhMXYdx/7sAZTl2ul1I&#10;KSkUNxiM5FWMf7/VslyjlUZ/p09d7zFmLFqTNEkSJDGFvAaDAbI8g9aTiwODIKBiPQC5TYirPx89&#10;gxDCMjNR7kGWZc4Hl1K5v/nYUSOmbFcYUuZlAaHtMY1vpVHIm+tr8jwjS1V4eICnJCFp0vIzHKYp&#10;UOkRcJPHrZSiDSOMbHFh6noHc+4O+4DE9J0gianNQJqmyPK6GNFZqxYDa7fb6HbaEDa7Mx0ORxQ3&#10;W3Xdb38Tt3/u36HxF98HAGT3P4Bzv/WfXWamT4ZTlSWSRgMry8sIwhB5luH1N65ix4axeS7Tnk/8&#10;uMeOHUMcx7us6fF5Nz6n/I2INyl+7R6M+zptVEEUIolDB+wLbxO6keyhNEbFGIM0zYkBydZFWBuM&#10;TEyLxupK1xNI7I6njz80/2++iTycLE3x2uXLru0cj4OVSJIkWF5ehhACWZriytWrlFQj6pYKhLLT&#10;hD32o/O4+xf+/sh1vXHvB7Bx+jTSmdmRB+ODSpWuoCvt/ORJD8+d05b+GxiXJwF+XmML1yHYul5w&#10;I/ecH1CNWo55ofTe3kCTO4BFpUaBPAPgysoKXjt2AmmzJlmBXUzkjtAz6eQZFl95BUuvXQLY5/Vd&#10;Y8EXYDETw+e1ZxY1liLqAY3MZcZxaF7I+rKEgLRjryNg3hyyG5gUkiL1EBCy9od4w5I23DmO67hF&#10;ZrEHDuMLUYO60bU30Pr+OXS+/a2RW/yjL/4ehvc/UAPyQjisjM8dWPdovESdxlljhVzzoiw4X5Yl&#10;leiD8SVb3+q5IcK7D7yJupomIS3oaZxLTC4dEEfhSC7QQWVfSgNgxZFhOMjdYuT3SXFQvw2eBqQA&#10;6lx2l57rm3FWpJRkQuY5yqJ0CU9VWdZz0zP9fTOf/U1ewK4fpakLc6qyRKU1Vv7X/8Sdn/8sgv72&#10;W75h70XZOX4Cf/Hzv4ArDz9KHCeWPmDhT7+GO//jv0fzx6/e4hG+s0T3ZtD/5/8Cw7/zdy3exXkd&#10;Nf7FuI8BnKtTVtquidElZ4xxeS0AIKREnuXIi9yzuuwGYWtiWJGwcLl/EASuCHAMzUAQKkShGon+&#10;vRXZt9JgKcsKWVaAIky1+c2gJS9QKQQRohg47WtEfcN0pcGIPWnA+mYY7wHw5y7bcMwEAzxrZcR3&#10;owY5/vtCCKjXLqHxjz+F6CvPva0b916U4hc+jvRf/xsIIRD/8j9C+B8+f6uH9I6Tnb/103jjn3wa&#10;1dLyiPvA4m9m9LmwVmJdJuC7utImv9Vz23OfbBidreswiqCiCIbd8bJEWZSul2uSJGhaOkClVI05&#10;SSAKAwTBuCJ5a3JgpQFQhCDLSuiqNs0JvKQitMpyTPJNi+MIURxDKoGiIBo7wh98P4oxBWNrJUhj&#10;+5l5pDh8E3LhUuAAABNQSURBVBXe71lGDF77vd2gkNzYQPTS/0X04nchr72xawIIm2HJ6Lv90PND&#10;61MxRqONRlnYYiXtK7DJ93EUXDX+xjH2mcCupz3BBZ10F0ZfsPKUaPyfbwDdLtSf/xnEdm15FT//&#10;DwAA4X/6jfrnnQ6qDz4Ac30Lg4d+ch/XMll2K/bdi25k2J6y55s+KeIEUWekMsWA8OaJ/UqNe6AG&#10;b7Whbu2caWpM7dq48c3NIbv3XqR334tqZtZi5GbkO3TM+jlNysMoq8pFecZd4TAMqUWpqvE/nkP0&#10;OVkQFch137p+3YVkAbI02q02ut0OGo2G5VTRru2BS56c/GgOJG9JaQCArgwpDosdZFmGwc4O+v0+&#10;BsOhSwuOQqIyazYaCGzUoyyKOgZtE6O01tCVsQlc2n1mDJU0K6WgpKJ8ecmtFOqb6sY14WG9GZI8&#10;Lv7DDKOIHoCq+SfYqhoHOoWgYqA0TZFluY1Y+P78qAc/KR7uFNoYcDxuSe0n9DtpQbryaCkRJQll&#10;7Pb7SD71ywi/+LsTj5n/vZ/D8F/+K2RxjHQ4dGDzpPHdSHH4RYTj0SofU6p3a7vYhY102ApQd72w&#10;8IhNUFMqoHRr21TIv37ewZUHVpZliSxNMRwOURSlHaNw5/afESuTccDeF//y/U0DgKtiZYzOv04p&#10;JaIodNSFPv4UWACY61yGWYZhmmJnZ8dhHlpTV7Rut4tup4Nut4soiRGHihpG+2Pc8+nsXw6Ahoxu&#10;bVIJxEmALCusdVAiy3Ls7AzQ3+nb7Da6GWmWIs9zNJImATAWJBNGAIbKpCutXaiwLEvoqnQPCqFV&#10;KoG2DW+9myDEmKIYRZz9se/e6fwwFX3PGJ4gBqIoUFprw8dMHKhl6noGPgh/h1nAOGTHioMnVlX5&#10;wF99LRxpcLwa8PM5eKwepoTdk5evf/z++AqOX+t2G4PPfgENpRD9zm+NHCP7uY9h8G8/C60rFMOh&#10;xYhq8I4X8/jzqMfA79Wv63AuYECYF6VPj5r2/H8hbSo4WxrCA48tEApboOVS/KvKpndrVxjodnMp&#10;LVCt6bzGWNLeEJxFzNcHvj4Dy0e623KtAd/d77v7YCkl0zTF1tYA17f7MDZULqQANBwvJxMx832T&#10;NuO40hpFWSDLs3rDta6OsAqu2+thfn4WvV4HjTiwXKST1Ozbk7dsabBorZGmxGW4cW0Lm5ubjinL&#10;32GDIEQjiW29foDIJt6UVWlLqytn1pdVCVHlqLSBhkIcJZCBQq/bRbPVcIg0J0/5N8JfwPAWx+h4&#10;7MWP/VHrGOMALOL3pA5YhbWQXOjXU0xczFSWlStVr3dCwIASjFgxsBXF97AuLRekkBsxofJQLqlq&#10;VEGMu2ijwgu0jsvXwBnzswqOFADAYIDe/fdB2ExHs7CAze+8CNFuj4DNfE4/+rW3W8WRodHJ6ywT&#10;SZvFzvYOdFVbFyxJI0GSxBif6MK/dudu0IWwqwFBrnDhRSCiKEaz1bS/43syif7fptfDJiEGAYJo&#10;tLn5ftwxXwaDAba2ruMvvv8D/PD8y9jZGeD69hBGCChtGd49S4wIrCpPOVA+TVnlKIsCZVkrxSLL&#10;0G63cd+99+Ce++7Ghz70AJEkHZG87SNLKZEkEYaDIV577TVcvHgRly+/jmYjsRWOVNXJuAT7kkyT&#10;pi2jclXZ0Ka9OabKUeQltAhw29rtWFpZwuk7bsfc3My+Ul0PQ8pKE6ejXdR5kaIsc3AZlLQFXioM&#10;0Ol2EARcVq3sBlgvUmeKeslCmcV2qopIjVmJyEBibnaW2MTJoEFdH7K37MJldk1sfm08RWrf6zSB&#10;UycBqzSwtobO6uKuY/nnIH98XGnUf0/ajnzFzW5pkZeoijr7kRQKlaZ3Om14RhYPf5cYAwgJZFkB&#10;mRMPBilddlkFojhEq90AGyg3U5rNJprNJt64uoFrm9eRppZcSipIo4HCWoXGhu6r0oXtja4sHlKh&#10;LHPkeYa8KFAWpCDLPEegJObm53HHHaePVGEAh6A0AFo8cRIDBnjllVfxve+9hNleF0FQswSReOgw&#10;7OQ2VMijDZGbEPGqgZQaaVagrASWFpcQhiG63c5NUxgAECiJQEXudVURF4P0qmgFBISSjvdgHD/Z&#10;E/yz0Sdl4+VUuk/KVYYK3NKhloNl7b0l+cpXgN8gAFScPbvvybE30Luf3xLtoDC762MKS9QTRRFU&#10;4O30I4qJ77G27RQK/+BU3clp/IGCHHHxD8dcP4g0W00sLy9jY2MTURhCBArU8xgABEKuh6oC5y5V&#10;FW2s1BEwsEGBFIXl11AQSJIG1k/fhvn5uSO/hkNTSc1mA51eB5EtBZeC9mMDzyRHDUYRsQ11mJI2&#10;nh0EAlVF+RxKCRihgFxjZXkFS0tLrrT6VkkQEA2/5IJrz1kfDFJUlUEcR16WnaDe2L45bYCypJCZ&#10;MVyazolKlrPDSxC6qXLiBHD27E09pRDCMmYRj4UvRmsMB0PkeYE4juH3iQHgQpZCUJp9nYk7IRwP&#10;jTD058/b8srfunhjVkpBSAVl6nEJISBDCa3IXXeJg5r4PPLSYjJ2/JWuIAFEcUQNo2+CHJrSCALi&#10;LkziGKEKEAU2M62ixSOlgJHKNbiBoEkhACgvKqF1hbKsYKBRaYGiLByApStiA79V4sr9UafpMiBa&#10;lSUGlmbOtxDqjD0u+tN25xij9ZOU9+gm0822n2+hUCYjsZ6P5DzYf5nPtQaD/agDWYKj1uzuLGQu&#10;YLuVwnOcAVyyniSkESCybrqmRiNBs9VAksQw2mCYEqP+cLADoSygDUCXGkqV1D4hCG/a9R2a0iBu&#10;CiCwpiRUBCMVgIqwjYCo4hXnPnDmnDBQRqPUxKFRFAUgyZ8LDSDSAkVJjV32ihTcLKHCphBVSbsZ&#10;M0BBEOs0jEGR5xjpgivqOLzDBSRFn0g0mKRGa5rkjUbDfnbzzeebK3R9cRIhTQtQDZcfVvUUiMuk&#10;3LsyuH6fWbnq4q9GIx5pA3Ar7itFiipHxxCowKZ6CygQwdOxlSXcdeZ9OH581c2Dfr+PV199Fd/7&#10;3jm8fuUaAhkCWqIMC6hSoioAKcMRV/oo5XCVhqAcAM7xd+8FilJcQ4pE9Ho9zM3NI1AK/f42Nt+4&#10;gp3BgNJtpQSkgi5LKF1ZJisvfHaT5P6f/fWbdq6pvHPkz7/0D4/s2H4UijccwlwEAiOxdvtJPPLw&#10;Q1haHMUlGo0Ei4sLmF9YwFdf+AYuX3qdonRVgaoqUebFTXXdD01psL9JOyoAU4E6QCnESYQ4ijG/&#10;uIifePAncOedd6DTof6nZVni8muv4Tvf+jb+8i9/iLC0NShZhsI2K3a5ETdRaQDA4m0P3dTzTeXW&#10;ypWXv3mkxzeGKBMoX0bXxWUSWF5awCOPPISlhb2BzLVTJzEYZPja8Bu2FxDluuRpBgODnf4OgIUj&#10;vQbgEJUGk5wGls+xrDQaQYBmo4E4jjEzM4sn/sZfx/rp20d+p5TCqbU1LC0tofnHf4zvfve7RPMv&#10;JVLbKg+wGXU3WWlMZSqHKWwtc8sHxq6CUGH99tuw+CYKg2V9fQ0XLryC4YBaJxhobG1sIggCbGxu&#10;IstWHEXCUcmhQfQuFGpBPSqgaaDZbKPV6uDhRx7epTB8SRoNPPrYh7F67BiCmDqJJXFMnBkYz/Cc&#10;ylTefUK5I9IxrhOrm0CzmWB5ZWlfKEschTh2/BgazQStVgftVhdJnFgmerg0/6OUQ7A0OLYuIaCg&#10;ZIBABWg0G+h0uoiTCCsrK7jzfXfc8Eiddgd33303rly5AhlShyyhBHKbYamnOmMq72IpyxJb169j&#10;c2MLlW0JQoRBTa+/CHAjALzbaaPRSGBiCRWGWFg+BhUm6O/sIIyOHgw9XEzDhsyarQ5m5+bR7XYh&#10;lMDi0gKarcaNDwJgcXGRmK0KIIqoBePW9jZ2BkMM09S2iJvKVN59khc5/urSZWxubAMicGz4xB27&#10;/8hOoDjUHCButhE3G9BFZaNPRw+IHmr0ZLu/jSzNsLK8jNmZGeqlaUokSbLvvANqOKNRVdTUd25m&#10;DsPBAC//6AJ6vTaWF+cPa8hTmcpNFc7rYTdFCgkRKKIJPEAEWAhbkiECyCBC0kyAyiCKo8m5+4cs&#10;h5qkLoRAb6YHgDLwtK4AgQNlN3KeQoYCWkhEMXWiyvIceV4e5nCnMpWbKkzxB9gOdB4R8UF8b9dL&#10;GLYjnKZ+rVzBe9Ry6JUtKggskeoQw8EQEAe7CGKcVihMCShFYVuhwCxcU5nKe0GEFzh4q8IKQmsD&#10;JZh9/m0P7YZyqAUOnFINEJ1fVVXIPGLg/QhxHcaojEZZVhCCfD7z/7nS+MRT63j+2cfc6/vWu3j+&#10;2cfw1OOrE79/9ukz+O1PfehmDe/Q5KnHV/H8s4/hvvXurR7KkQoldtUWw0HF2GpYDuNqbcsZboLW&#10;OARLoy63rnQJXWmoIIQJA+i8goF0iSh7S103EMcx5uYWcPXqdVTGIG40IQMBKd8bORpnnz6DR++h&#10;ePy5C9v43392BccXGvjcc+f3/M1Tj6/iyY+MKocXz1/HE8+88KbnuHh1eHgD34f4Ss2Xi1eH+Niv&#10;fueGv79vvYuP/8z6YQ/rHSOGiFUASWkJEBJKAIE52O4tpUIlqFhNQEJpCSVr5vyjlkMvpTSgi0qS&#10;NuJGE73eLJqN5g1/VwtxisZxgqTRQmx7V1iP8LCHe1PlqcdX8eg9c3jimRfwxDMv4Aev9ve1SJ77&#10;k0v4ylcv7fs8n/7Nc/j6S9fezlDfkjzxzAv4+kvXcPHq0F3jF758HscXGvuyel48fx1f+PLeyvPd&#10;LqFSiIIA0hZrQmgIQTUn8gBp4GEYIlCW7VyX4A7xfpPto6ziPfz6a0NkwBACQRBZir+DV99xii3X&#10;sdhe44c92psqD9w5M7L7f+658+/pRQKQwrt4dYhO49ZWmL4TJI4jLC8tIlACUlSQqKCkQbfbdk2x&#10;9iPdTgvLC/O0IoQGTAmpgG63gzg6+vt8qCHX2NLiUcMgDSkktK4OlNZKreJi1z2FWZZUINBoJoc1&#10;3Fsir29kePSeOXzmkx/AJz/zXQC0qHzxTfw3M+ufenwVH/+ZdfzS51/Ei+evAxh1fcYtjS+dfRjd&#10;Fj3u6zslfvbTfwqAsJInP7KKcxe2sdkv8Pt/dNEd762Ma1w+8dQ6ji80do2Hx8+yl6sFAJ/55Adw&#10;Zo24Is5d2Hb37t0mUkrcfc8ZlGWF115/HRoGi4vzeP9dd9jeyfuoajZkadx95i5ASGxsbMJIgYX5&#10;BaytnfBIqo5ugz1US+PUyZNod9p24BpCVOjNdLC8srj/AUmJtVOn0JvtQAYaQmqEscKJk6s4fmIy&#10;6Pdukc89dx7nLmzjzFoHzz/7GM4+fWbk87NPn8G5C9sjZv0koHOS73/26TM4tdxwbgErD4AW7vaw&#10;wBPPvIBf+vyL6LYCfOIp+v1HH1h0rpL/m7cyLpbjCw08/+xjeP7Zx/DgXTN44pkX8OnfPOc+Z4yG&#10;x3rx6nBP9+Uzn/wAfvBq3439zFrHjf3dKDOzXTzy6EP4qccfw089/mE8+shDWFiYw4HcCQP0eh08&#10;+BMfxKMPP4iHf/JB3P/Be9Dttm8KecShhlyXV5bwgQ/eg3Pnvo/BcIDZ2VmcOXMXer32DX45qhVP&#10;nDyOD+Mncf78eaRpioXFRbzvzjvQfpdbGgDwyc98F/etd/Frv3gfHr1nDs8/+5izFvyF9dyfXNoT&#10;72Df3//8ntu6+OLzr7jXX3/pGk4tUxauD7K+eP46ru/U+S6sQD733Pk9wdj9jouFLZEvnX14olvy&#10;0QcWnWK5kZxZ6+DMWmcECH7fyRvNp3e2RHGIldXxjXSfloH3tTAIMDvbO7Rx7VcOVWlIKbC2dgLL&#10;ywsoy9I27D24jyWEwNqpEzh+bMXRnN0S+rsjEo58sPL4lY+dce4CMOpm7EfuW++i2wrww4s7b/o9&#10;dkV8+cpXL+HJj6w6F+XNTP+DjuuLz7+Cj//MOs4+fWZE8QAHczO+8OXzu9y4qdw6OZKVmCQJ2u32&#10;26YfC4IAURS9ZxTG2afPjJj1bDEw1uDnYryZj7+X3HF8cl0O5z6872QbTzzzwoil8bnnzju348xa&#10;Z5fL9HbG9dyfXMLXX7qGR++Z2+XO8DWzfOaTH9jzOMcXRuuW3uy7Uzl6eW+sxneRjJv2H31g0UVU&#10;HrxrBl9/6dquXflGPvyL56/j4tXhLneFQ50ffWBx4s7+iafW8aWzDwOoF/gkeavjAsi14bGx4uDc&#10;FF9BjSsRlnMXtvHkR1ZdstcnnlrHD17t3/C8Uzk6edvNkt6rcv/P/vqhM3edffoMfv+PLuLXfvE+&#10;954fiRh3H67vlOi2Anz1xTfwkfvqQr1xPIMxET9Ccu7CNrqtAB/71e/silTwcb/w5fN48iOrbif3&#10;oyq+7DUuP3ID7E7uYreC3TB/vH/tgwsjx3zimRd2jZOP/9uf+pAb41FGT668/M0jpft7r8hUaewh&#10;R6E0pvLOlqnS2J9M3ZOpTGUqB5Kp0pjKVKZyIJkqjalMZSoHkqnSmMpUpnIgmSqNqUxlKgeSo+1J&#10;/y6Xo26eM5WpvBtlGnKdylSmciCZuidTmcpUDiRTpTGVqUzlQDJVGlOZylQOJFOlMZWpTOVA8v8A&#10;PSSvRmp+1ycAAAAASUVORK5CYIJQSwMECgAAAAAAAAAhADZ07ix7VAAAe1QAABUAAABkcnMvbWVk&#10;aWEvaW1hZ2UyLmpwZWf/2P/gABBKRklGAAEBAQAAAAAAAP/hAC5FeGlmAABNTQAqAAAACAACQAAA&#10;AwAAAAEAAAAAQAEAAQAAAAEAAAAAAAAAAP/bAEMACgcHCQcGCgkICQsLCgwPGRAPDg4PHhYXEhkk&#10;ICYlIyAjIigtOTAoKjYrIiMyRDI2Oz1AQEAmMEZLRT5KOT9APf/bAEMBCwsLDw0PHRAQHT0pIyk9&#10;PT09PT09PT09PT09PT09PT09PT09PT09PT09PT09PT09PT09PT09PT09PT09PT09Pf/AABEIAcoB&#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aKKKACiiigAooooAKKKKACiiigAoopKAFopKge5jU43ZIwDgUAWKKr/a4ecyKoHUtwP1qYdPX&#10;9c0gHUUUUwCijNFABRRRQAUUc0lAC0UZpPp+tAC0UUUAFFFFABRSUUALRRRQAUUUUAFFFJQAtFFJ&#10;/k0ALRSUtABRSUtABRRRQAUUUUAFFFFABRRRQAUUUUAFFFFABRRRQAUUUUAFFFFABRRRQAUUUUAF&#10;FFFABTSQASTgAc5paoajKFVY+5O4+1JuyuG4yWdpZDgsACflBxn/AD1qjc38cXyoNzgEEnoKjvbk&#10;26Iucs4ySOcf/rqTSNPjnVriRQwBwqnJH4jv+v51km5MqyRRl1GZyT8oXrjHSrlhq7xuInAKMecc&#10;4/8Ard+9cZ4l1lrX4gG0tWIiZUWRVPy9B6dx0rdcrDuLtgIcsR3/AP103ePUE79DuAaWs/TJC1nC&#10;rMGIX5TnqPp644q/Wid1cnYWkoopgLSetQvdwrjMgOem0E/yqJ75R9xS3PUnA/z+VAFykrOe9lOM&#10;MFPYADn86gkkaTG8k4PGTkClcDVaaOP7zjrjA5pkdxHIcK4yeAp4P5Vm8np+PvSYHccZwe1HMBsj&#10;680tZsN20eBJllJwWJAx/jV+ORZF3KwI9jQA+k+lLSYpgFL7UUlABRR/k0UALRSUUAHrR3opaACk&#10;o/yaDQAUtJ6UtABSUGigBaKTmj/JoAKWiigAooooAKKKKACiiigAooooAKKKKACiiigAooooAKKK&#10;KACiiigAooooAKxdSk3Xrg8bABx37/1rarn9S/5CE31B9+gqZK6Ap39q6Ri4XlGIG3GcVWuNXv7H&#10;TPL0yISMxJDMMlf6VrQhbize3c5OSF56Z5/wrBJeKQrubcpwTnOcVlfldy7XRz2h+G7l9SOp6xJI&#10;XZiwLHJJ/wDr9a1NeuGjsyBwzEHBrQBZzknPfHr/AJ61l63YXl5iO3iLMxwGBwB3/Ook2ykrHW6P&#10;cEQquVLqNwHt3/H/AD0q7LqTrvWONQQeCxz+lYFsWitiTuDKuCemKt2u57ZXOdrDO4nAP+etaU5d&#10;GTKPUvfbbhiSZcAjlQAMf1puWkILFmK9CTnFVJL+zs8ia5TcOMKc5qPTtbsdRMogZwkbbQxGNxxn&#10;j6dKtzXclRZo446cYx0zSlCiZPyr69AKytek1eKzMmlFZQoyYgMOfp6/SvPJNZ8R6xM0Vrp93M4O&#10;GBVht+voR7kVLk+iGkj0ybVbO1z5l0hbGQEOcVSPie0LiOAF3Y4G44z9AK4uLwZ4lvTuvrm3sYs4&#10;JdizD8s89utadl4W0fSLqG7vtTmubiBtyhCBg4/l+VQ2+rGrdja1DVtVjspLqO1kESdViTLD8Dzj&#10;3o8P6jc6vYfao5ZVBO0pKCGP/wBbtSS+LbWEYgjZ2AzvY5A+vt3p9vqWoava+baOFiYYEgOAef8A&#10;IpXGbqB9i7gd2MHPGaeskkQ+XK5GR71xcT6yNeW0urO7MbAsJ0JKHA9f/wBX9a6mGGS2z5k+UwMb&#10;zjFWptbolo1IrwPtEhAJzkj7o+vof8Ku1igrIMh1bB5CnOKniuniIUHcmD8v/wBf/wDXWikmTY1K&#10;So4pkl+6ee6+lS1QCUtJRQAtJRR/k0AFFFHegAo/Oj/PtRQAUtFFABSUUUAFFFFABS0UUAFFFFAB&#10;RRRQAUUUUAFFFFABRRRQAUUUUAFFFFABRRRQAUUUUAFFFFAENxJ5MEkmM7FLYB64rClQ3EjSBizE&#10;85Oc/wD6ulbt3/x5zf8AXNv5VzocoeD3qJJ9BofbSNDONwIBODTL6yzdB9hAcYHHf/69SeYsqBX5&#10;wcj2q0I8kNvZj0HPT0rO99CloZu+2sgPPkVGx9084qGbXrSEFo4mk2jILcY/+tRrXhy21o7vPuba&#10;YZJki2nd9QalsbG30PTVS5nWVVAAkdFDt+PfNS0x3OQ1X4h2/wA0UYTaTgqg3EfXn/CsQeItX1PE&#10;Wn2dzdAjChQxA/Ku1kTw2b+S8TS7ea7fAZjGuB/wE5GT9Af51T1jxnPpKCPyjagjKqIyuR04oVvU&#10;NTCi8HeK9Sy928VhGOS0hIY/p1/Kt7QvDlh4ZST7drLXLSncVT+HHp15PU9K5SXxPrOrybLS2u7o&#10;5woVWYD644B79qv23g/xVqLq94YrOIjJ85zkfgBn+VOz7AdZ/wAJbZx3lvaWkTSF3ClnIAH0Getb&#10;fmfbLNxb3DRvjsfmBz+VcVa+DtI06RZtT1eSeWIhtsIUZYc9Tk4/KtW88WaZpvNtb7nUcM7dfT86&#10;L23YWuYmvWXieKfyobeS+VifLliJO76+hHWqY8EeJb1zJd30GnoeuZCTz6YH9RXZaB4jj1WwjmnK&#10;hpCQDH0GG7/SofEmh3d9BJc6NcKsxGTDIx2N9PQn05pqz2QtTD0/wno+hq4vNcub5GGGiyAhPuCC&#10;efrWlD4h0zSYY7bTrTYqnbGHbOf16muVi8B+LNSQSajfW+nRE4KmT5vyUfjyRV6H4e+HNO/e6pq1&#10;1fSjkhCEH8s/qKTXdhfsjcj8U3V7qo05HEEzKXA24AGPXPWk1vSdaNsZbArczYyYSSM/Q/r1FRnx&#10;DoWiBTa2kSEAr50zBmOP9onNVz48NxBJcQSqY4zgrEQMY6d889Kn8RnR6VYSxaaj6kVgu1ALDeCv&#10;J/pV6O9tRhFuVfbwD1xWFYWJ1uwjuDcOjSxghcZK5559QOnFVNG8NapZalNLfXdqbID93yQX+oxn&#10;A60JtbBY7FJFJyjghTgkcYq5FegYEmQCPvH/AOtXPx3unWcjMbjdIxAKoOn4Vbiv7aUfLI2T1BGK&#10;1U+7JaOhBDLkEEdiKWsqKZoeVJIzwM5B/wDr1civY5MAna3QAnr9PetE0ySzS0ZozTASj/P0pRSU&#10;AH60Uf5NLQAlFFLQAUmaKWgBKKM0UAFLSUtABRRRQAUUUUAFFFFABRRRQAUUUUAFFFFABRRRQAUU&#10;UUAFFFFABRRRQBDd/wDHnN/1zb+Vc1+tdLd/8ec3/XNv5VzWOn+cVMgCporhk45I796ipKkdzQSR&#10;ZORwQeD0xUVzbxXULQ3MYnjYcA55/wACOlVw5Tp09OmKnjuc8NwO9Taw7mTp3hPT9Jv5Lyze6Ejr&#10;tdWl3qR9CO1M1PXtJf8A0a6t4rpEbhZACufbPeug46g+9ZOpeGNH1Ylr6xjkkJzvBKk8+o70WvsO&#10;/cz73WtStrCWaxsysMYyRBHkqP8AdHUD2rh5PFWp6w/l2NteXMhOGAUnH4AcV6Tf31n4esoUIbyi&#10;MAM5I/M9xj/JqhZ+IbnVvMTSQm1WG4REDbn156n/ADxUbPXUevQ4+28I+KNTffcBLGJvmPnMQfyA&#10;zn8qvxeA9Jsh5usazLcSYyUiAXH49fbtUHiDVdet9Q+xyWF7JOwym3JVx3xjPFU4vC3i/V/maBbG&#10;JhyZ3Kkfh1z+VPXsI6a21jw94esxDp9ofLUklpZM5P8AwI1X0zx99u15LYvFHF5ZwijO5uvX0ArN&#10;h+G+mwkSa5rrSNjJjgGP1I/pV+FPCGguJLXTUnljGRNcEPj8SevfoKPmM68i11iDy5I23sDlhxt+&#10;h/xrlLfwVqcWtzNLqMF1pxTMe8ENGcg8rj0yM5Gaz9X+JixpJDazRR9sxDOfxzXUeG/EkOr6bbtG&#10;WmUptc9SG96L90L0KbaJoqWX2fWLoXqAkhAgwMk9D146du1Vbe88NaG4XStIgSVxtDNh2P4n0+v6&#10;1v6j4ctL2QzogSZuWIyVP1Hqelcwfh/pGmXMU+qapcvJ5hkWKL5UJ55yRkY6dR0os+9gIrj4jwvM&#10;YRdLCM7SVXAH1PoOn4Vd0i5udX1OWG4Sd7dYwyzxfNuPpk8ehpkNz4X0FmksNMQuoJ86YhmOfcnv&#10;17f1qvf/ABAlt4JmtyFWIAvHbpkx8/LkZ4B6jrxSsumo7tF7XvAlzczRy6drcthz+9WQkp/vA4GC&#10;fQ1ZsbKy0WNBd6xc3jouGIUKDn9fbqK54atfavAz2BmuJioJjKlsfU/dBH1BrrR4at77RxFfwywS&#10;Og3SGQqUb1BHQZzwc0avSweZat/EFnLgRq5XoOelaEVxFcIxQ5xjIIyRXD2PhLRdEctda3c3RySF&#10;UhMD3Pcj8K1YvE+m2CiC0jbbjBaRyS3pzmmpNPcGrnYQ3pjwrZYZ6nk1ejlWVAynIPtiuWt9bguQ&#10;CIioJwMc1qRyNG4ZWHTOOlaRmmQ1Y2KPrVSG9EhIcbT0Bz1q3WghaSlpKAD/ACaWko/CgAopaSgA&#10;opaKAEpaKKACiiigAooooAKKKKACiiigAooooAKKKKACiiigAooooAKKKKACiiigCK6/49Zv+uZ/&#10;lXMdvx5rprv/AI85v+uZ/lXNev8AnNSwD0oOM+/b2o+nPp7Uf5HvUgBpR+tJ9aP8j2oGTRysjg98&#10;VZjkWXA/ixk96of596UOUOc0rdgTLssMUsLJPEjxngq6gg/gaqQ6ZYaaXuLCxhjlxkmJApbHsP8A&#10;61Tx3HYn/wCvU3B5Xn60r9GM4288fRRXsdruW3Zm2AYxk9O54+tJ4jt/EIshc2qteDOPKSUlh+Gf&#10;mHfjNddNbW9yR9ot4JSvI3xq2PxIrD8Q61eaIitBZsYccSohYL9MfdqWra7jTucJa+HvGOtHCWn2&#10;IMcmSZiuPz5/T/GrUPwxt8iTxF4hBbOWSHnH0JH9Kgl8Z3+pTyQx/anbaWIAKjgZ/M9Kq2+keNNb&#10;CmHT2tY25DXHyZz/AL39BTV+isDt1Oit9O8GaJg22nNeSKcBrghyf+AnIwPoKZe/Ei2soyloba3C&#10;jASFAcfgDjj8Kox/DWfBk8ReJUj5yYoctn16/wCBq9b6D4J0kkR2s9/KuMtM+4H8MYx+FDt1Ya9E&#10;V/DPjW7u9V3zfaZI7kbYmI3LkE8EA8A9ea9DlSLUbPbfWzLCwyQ2Bnn16gj2rk4fF0gQ2+i2UEMa&#10;jISNQAP6Z/KqVxJq+qyCKa82MxBVDk5z9Ow/H+tHK3qkJyS0bLd18L9JeaSSe6vWjfJVAylsAA7S&#10;SvIByenf15qO3HhTQQYLTTftEiHAa6+c/r09OlddZpfRIqTIkkRGSQcgfTPr+H9KXUdNttVtpYrh&#10;AvmDDMigOPfOOooSb8g0OIuPiF+++zW81rBgYEa4XH9KyovEF5q100RttTuUDbCYIyxH1HYHrXdW&#10;XgnQrJFBsEnkU5D3Pzk/nx71uRIsMYSFVjQDAVBtA/Lt2p8iC7PP5PB2r3vm+W4t0ypRpWww55xj&#10;n6g4qW1+Ftmk6T6hqE8755WHCKfxIJ/lXe8ds9OlAB9fqDzihJLYbbZnWOg6fppBtbZVfOA7NuI/&#10;E960ehySTnr70uOCPyoHQU/QQmQcjB/lUtvcSxygZG08beT+VRH9e3tS9PT1+tO4jUhnScfLkHup&#10;6ipeMVjZPBBwQeMdquRXvGJMnHVgKtMC76UtICGUFTkHvS0xCUtJRQAvekpaSgA7UtFFABRRRQAU&#10;UUUAFFFFABRRRQAUUUUAFFFFABRRRQAUUUUAFFFFABRRRQBDd/8AHnN/1zP8q5r69cV013/x5zf9&#10;c2/lXMipYgHFHpR/kUd+PxqRhz60e3P+NFGf0oAO44+lFH48+1H6igA/yakjlaM9T7VGPX8qKVrj&#10;LySrJ1zn1p3I6HA6cHrVAFuMVPFcY+927UtUO9x19LcpbTG0TfMVBQHjOPU+vavM9Y8UeJVkMMum&#10;6oXUklRAwH5/rXqQdX+6Mdx7UoLDjJHrzjFFkwu0eLRWHjHXDmDSpoFYYMlwCoH4t/ga17X4W6te&#10;Z/tnWliXvHbhnP8AIDP516iee+f1zR/hiqSS6Be+5zOkeAdE0hI9sc88qDIaZ849eBge/euijiWJ&#10;f3a7RjGQMZqX/Io+lNyewkkhAOBznjnvmjFLz265waiuLqG1jLXEkcagcljn/Oam4yUcf560Y/z2&#10;o47Hj86OmO9MQfzooo/l2oAOfzpP8/Sl/wAij9DnmgBPpS/5FH+RR3oAT+Z6Uv5Z6UGjB59e1CAd&#10;FK8T7lJ56r61fgulm+X7r459Kzcc80oz+nNNMDZorNguzENshZgOnc1fjlSUEowb1x2qkxD+aO9H&#10;elpgFFJ60tABRRRQAUUUUAFFFFABRRRQAUUUUAFFFFABRRRQAUUUUAFFFFABRRRQBDd/8ec3/XNv&#10;5VzWcV0t3/x5z/8AXNv5VzVS9hdQz0/Wj9PWjpzRxn61Iw4/woHegUZx2oGH+TQOn8qP8n2oP/66&#10;AHc03P8An0o/Wj/JoEANBPb86OD9aPagCSOVkPGeRn61YhuVlQGQEFuR7VTyfrgZH602Fy8KEnnG&#10;DUta6FGng44OfWhyEQseEAyWPGPxrOur6W1sndBjcMbuhP0rIjkmvbmO381jvBOWOegJ/P8AOi72&#10;HbqdBJqNtFw0hY46DmqUuvRxvsCAO3QMcn8h/n8KkTRbZH3P5kx6necD8hWXfx29v4u0NYYlA23R&#10;Yhev7tOPqelFm9w0Jbq/1K44jicAHJY4QH8TzgDr1rkNTuJbmSBppoZopQxj8pywJXryeoHWpodM&#10;1q4fUJ7qZlNzbssSysW8t246DnBXI49fXiq19bLYWtjGSrOizsxToCcMcDrjt+FJpDud/b3Tphh0&#10;IzjritC3mWYfeIbHQ1h6bdRXtnHLBJuicBg2MZyPSrW8oQRxgZ+tJOwjVPHHPBoz04/+tVH7e8cZ&#10;JAfnPPaqNxr7R/Kqqp6FiM1XNYErm5n25/nUNxe21sC08qrtHI6k1yl7rkrn55W5GcZxiuZvtSlu&#10;OQx65HPSp530HynqFjexX8KyW7bgwJHbFWD1Jx357VyXh8/Z9Jttz7TtGD35ya6CDUSQFnGfVj3p&#10;qXcTXYucc/pRzSAq/KsCM8kHpTZbqGLl5lHbHUn8BV37CsP7CjPTt/WqMurwoSI43c9QrfLn8Ov8&#10;qpf299qupLe0KvKvJUYBH59x04zTSb2EbZ6Eke+elRJfRROSJRkdl+b+VY8V4syEzTq5UfdBJz+O&#10;eo6dqWO6J3L8qKw2gqcY/wDr4qlFhdHSWmqR3AGVZTnqVxj6+ma0RXIW1mmmRkRyOwZQQ7y7y31F&#10;aOgapLeyTQzMD5ahlIBGeufy4H40JO2oM36KKKYgooooAKKKKACiiigAooooAKKKKACiiigAoooo&#10;AKKKKACiiigAooooAguwTZzADJKMAPXiua746c854xXWVmX2nLKGkiXEmM46Bv8A69Jh1Mf8frRx&#10;RSVAC/y/lQfb8aMCj+dAwGOn50Hp/KjHOaSgA9KD/wDro7Uv+TQAcDoO2TTfMUuyeYu5QCVzgrn+&#10;hp3H6fTNc3qIKfELSsHloZScHAP7o/y6UAtTpRnPHr9Mdahtf9QmT1HP51MOD9DgAVDa8wR+uPz5&#10;pdQINWfFgf8AeGB/n0rFs9TtLDULSe6uYbeNBJmWZgqrlePxJHatTXn2aVzk/MAawNIMT6taecFK&#10;IJHYsAf4RjHvR1K6G8fFK3QH9k2F7qBYYDpGY4x9Xcjr7ZrMkvL+XxXpMt/awWqeVcmONJGdx8i/&#10;fOMY/wB3NZ9jq+u6k91IyuYDAxgCLt3MSF2/7w5I/DvxUjg6dqvh+Od1Vliui2+TO3IU4LHsBnnn&#10;+tWIfc+I0+0yIyMY2aQqUU/u40+UuxPBBbPfgc+1ZF+8s2lWD3BbzWtZDIejA7F6+5q5NquiwwfY&#10;7eVr0ZICQp5uMtuKkjjBbkciqN9dTXzsZrGa1QQS+V5xXc+QM5UfdxUsZv8Ag/jQLBiekKe2eP51&#10;0Mc2QN428kA9M4rn/CuBoVjjvAhHtxWE+r6tp+t6jPZwfadOiuCk6OxwDtzhcdCfy9eKhLUZ3twQ&#10;ITgjHeuQ1W8ZJyOfXr1rZtdWXVrWOS0jnMUiklnTAU9lOfUc5rKv9MhM4kuLpI0K4IMmCTS5W2Cd&#10;jHmug+OcFhgZNQRQz3Un7mGR1JySo6fj6V0VnZWNuPPw7ovyiQx8H16jrVm3voCP9HaOKJW2l5HC&#10;qD6Y6k/QGrjTfUGy1ao0dtDG8WGVQDGDyMD+Y6Zq5HILdSs0uQeBvPT6+tUBKxdh5k0x6BYU8tT/&#10;AMCf/A1NbW13KR5MUUZx8zkGVz9Gb5R+VUoJbibZd86ORCnnLnG4NtJx+uPboaqyTKUVbeNpATzv&#10;O0H6gCpU0m5TZczPJNKoKlTIWIXPYYCgd6cmmz4XziqnHPOcVSsidSiTecq0yRBjgrEP8P8A69Zu&#10;p6VFcETpKySoMluCT+X5V1CabAOWLP39M1W1eJIdPcwKFAwRgYzzVc9thWvuYVleWtrAvnSO7kZG&#10;4YJ+lalvHJexrJA8UaMcAOSSK5W9QoIXLN84JGee9a/hu4Z71oixICkgVDky0kjes7NraYtJO03U&#10;EEYA/wDr1bilW0UGFUiweCOp/wDr9qb7nrjpSRxgkEgsScmp1Edj6UtJ2pa0JCiiigAooooAKKKK&#10;ACiiigAooooAKKKKACiiigAooooAKKKKACiiigA9aKKSgDlfT9aP8ij0znpxijrgfrUgH+fpR/k+&#10;1J60f5+tSMX2/Kk/zx2oHXpS96YB2o6UHp70n50AKcf4e1cxfnHxD0kHp5UwH/fqum+np34rEvdH&#10;uLjxbp+qKyGCBXjZQcEbkKhvoDSe6GjcHX3B+lQ2v/HrHzzg/wA6nzlz9c8/561BZ5+yp9Dn35o6&#10;i6Gd4lfZo7kHHzjGOMVzWiSiTWIQckCOQYPOflH6V0XizjRGPcuD9a5fQ+NZhDH5xHJgdM/KP89q&#10;S3H0NnU9fWyS9SFlaWKP92jnO5wM7QB2AwSfeqetW8N74i0iG7hjeMJOSkgDAHah7/57U+5SzsUu&#10;BfXipHNceewdwueny46kArk/h9azpNTh1XxHppt/NljEU+53Qqr5VRxkc9/X8qsBmk63PeXNxCls&#10;tvaxQNLF5S5DdFGM8ZDA5+lLexXEllZQyMTdvauJGI6MQo59OWPTNaf2y3jDLblAULIqoAqkqMkA&#10;e3U+/wCVVXuFmudNmxtWaB2wec5VT174zijfQNjW0QCy0y3tN4lnhjVWKcg4GP198dasJZtEZ5BB&#10;DaCaTzJN7DLNjGSB3A9x1rMsJDEJjGGJ3YC4xu/zitGSyeXB81o9wwyhAf59/wA6tpQJTci1Fb20&#10;r5uL2eQYwVjG0D+uRRFLZwoz2lnHkDc0kqAnj/aPc9KrxWMMJLYZpduC7ksT/n8Kh1eUQ2bYLZA+&#10;Uen/ANes3PsWkYup65PfuW8oiHOFUDJPOPzBrd8PabYJdS2sqSSPGu5pFUcnOcZ6gfnXIadFvmt1&#10;TILMD6d8113hu4Be/uASQ0x6DpjIqotu9yXpY6OKK2t8+TAoOcbjzmpPOkIxkKB0A4qqZJXJ2QkK&#10;eQz8Z/Kk8qRz+8lyMdEGB+tTuUTPKsY3F1XnOScUwXO4fu1du54xn8+1CW8adQMkcknOak6DHv3o&#10;FcjxKcZKoCM464/+vVLV7df7PkyWYgZGTnFX3lReC3bI71Q1WVpLKRUjbbjljxihAcfqaL5Nqw5+&#10;XJ9qteGHxqxHqvFUb15PIj3fcBwO+KteHn2atj1UihjO17e9OAHB70w/TjvQn3hUoR2FLSevrS1q&#10;SFFFFABRRRQAUUUUAFFFFABRRRQAUUUUAFFFFABRRRQAUUUUAFFFFABSdKWkoA5T/Ipfb86T/Ioz&#10;/wDXqWCF7UZ6dKMjtQPf8KQB3/nmjofbtRR7n8aBhmkxRS0AJmgZxx+NFGf/AK9ACg8j681DZf8A&#10;HqnOeD/M1MmM5PTPSq9j/wAecf4/zNT1H0M7xccaI3f94Pwri7G1+36nDHNJOiFXJMUhRmGBxkdj&#10;9RXZeLR/xI2z/wA9FNcnon/IYjzn/VSA575Cihbh0G6TfaQL24js9MVXgUyNK43McY+YE5OCeM1Y&#10;+0y3GsaJLMiiZ7eWRlHI5VDj8AcVoCLTdFhlVBgwxZkYjJCZzyT2PpWdq0bza9pohu2tMRTs0qYB&#10;AAXueBVgJFoEUdhm7ZUuFWRGmLdmkLZGf4iuRntk02XUrK51C1gs54pFt4nU7Pm2cLjn7uOMcelV&#10;5o9Ctp0+2Ca+lYEhpCZgevr8owAT2/KpVujNc2T/AGKK2CmUKhwc7dvXA6Z4/wDrUo7oJbGpan95&#10;Mf8ApqAB1xzW939u1c/an55gSSRMAT+NdAMdzV1uhNPZi5NYutTL50KuXAEgLFOw/wDr1sv6jNcz&#10;rCPeXQC4McABkHJJyfyx/hWBaK+kP/xNYSij5CX5Gc4Gf6V0/gw+XoCyuNryMxIPHVj+vOa5PSnP&#10;nTSK+DHC7KT9MfnzXY6JE6aPbqGK7VBOBgnPuewrWOzJe6NZnAAzgAdST0pv2qPPyEse+3mmpaxj&#10;lhvOcncc5qX1wMcdBxQMjLzucqioD0LnJpRbt1mkZvbpT3kjjHzso+hzimfaC/8AqUd8d8YFAh6R&#10;rH91QPXAqtqPNnL7LyOmamxK+CxCcc7Rn9TVe6t1ML53M2Ccsc5oQzhrxx9jjVQw2yHPbFWNBONY&#10;jAAwQQaivoz9gLhchZcEjv3/AEqTReNZi6enHfipkM7gvx/OgdR9fypHxjNKPX2oEdhS0UVoSFFF&#10;FABRRRQAUUUUAFFFFABRRRQAUUUUAFFFFABRRRQAUUUUAFFFFABSUUUAcp7/AJ0cUfmPUen/ANcU&#10;fz70nuIP50fXmlpO/wBaTGJ+FOzxSf5NFACijHek9KOfxoAWk9eme1B6e/8AOk5pDHA/n29qq6ac&#10;2EfPY5Pryasg4Oe2Rn2qrpuP7Ph9MH+ZpdR9DP8AFxH9hH/roMGuT0U41aMnkeW/X/gNdZ4u/wCQ&#10;G3/XQfhXF2KXb38K6fJBHIVcSNOGZQML0A7jrQtw6GpdaU90bgt5pM1wVYNIcGPCjp0JwCBnpnNQ&#10;avHFfa3b23mABradWxjcMhO3oeg+npSXVvFH8mq61PLkZaGNvKBA/wBhfmPfuPyqnZx2cWt2Eun2&#10;vlGWCY5K4LY28nPYc+p/GqGWrqz0qznh+1ANLKVSNXJIGBtHA6A8Ak1Pe4TVbKJFyojkICjGOV/n&#10;Ve5024utbEz7fsUYjYkk7jsydmB2LNn8Km1F2Gs2Wc5McnQYx93+dTF6oHsy5Zceb6mcZ963uePp&#10;zXO2r8ygk8zjHfvXQj0rStujOn1GzNsjJzxiuSvJX+1TuC21jtK9M8cceg611F9IEgbnHGa5QoRb&#10;LI0pZpWZiuc7ecfrWKNRli6pbXh4DNFsVjxjJ/rXd2UscNhEOSwUBiBuzXFRxKdMcY5lnjjPHuT+&#10;tegRIEhjAAACgADitV8JD3EEszj5IwAeRu4I/CgRSOR5krE9flG3FP3gDngd+2Kj+0qW+QM3rtGc&#10;/iaVhkqRogGFBOMknvTt46k8e/FRb53Bwqx8cEnNJ5IcfPIWPfBxj8KBEhmQH72T6DmoLiRmRgqY&#10;GOSxxjj0qcRrGMKoHrjimXLqIyc44I69aYzg7l2SC4j2/J5obpjPWnaTkazb+36cU29cj7Uu7hmU&#10;4zjNGmnOs27YAPAOO/FSxo7o9OlOz9OnNNPfPpzSjp/KkSdkKKT/ADzS1oIKKKKACiiigAooooAK&#10;KKKACiiigAooooAKKKKACiiigAooooAKKKKAA0lL60n+FAHNXXF5N/10OfzqH/P1qW8/4/Jv+ujf&#10;zqL/ACKTEH9aPX1o6df/ANVHJ/8Ar0gDH/16PT9aX2pO1AwA/wA+lHcUo/8A1+9If855oGB/P0oI&#10;H50fQUDHp9KAD1+oqrpXOmxZ64P9atDt65/Lmqekn/iWQ+6n+Zqeo1sUPGBP9hkf9NBn3rjLGJpr&#10;p40bYXgkVW6bTwM/gTnt0rsvF2Toh/66D3rkNFf/AImuOR+6OfzWknqNai3Wk6fFqdu13duZZCFg&#10;iyq5AUDb7j5Qc8Y+vFR36SW2sWEdhGhCQSKA77QB8uTnvjp/j1p9zZT3WvmcqfsyFHEjHOdqnCgf&#10;7zEntxTNY86TUoVsRiT7NKIBnBLZTr79+/5U7jsPmivpCz3mqfZ425KW6hP/AB5uc9ulQWsVmdTj&#10;lgmnnkaOQNM8jNuxgdT3Ge2KW40Nrq5SSabhQFU7dxHA3fQEkkduT3qcW62uoW8KliiQOQT3ywP5&#10;HrQt0KWxp2vLyklWIuACR35FdD0x354rnbMYMoI5FwufzFdEXGTg4OM/StK26M6fUzdYk8uzfnBw&#10;QT0xXLujIked20qpBY5zx2/nW54hmH2bB3dcHtmsm/vWun8xY1RQAqoBjaAMce561itjUsW4/wBG&#10;sQSxRrvIAOCSF/lXc/Z5TgNJt46KM4rjLFN8ukoeQzyMoHUdufau1N1Ec7G35PAUZxWq2RHVipbR&#10;jJI3N6sc08cfyFQh534CBRnGWOcfgKBbsRiSUsfb5QaLBcleWNPvOAeuM5zTRKz/AOrjLDuTxilj&#10;iSNTtUA+o61JkY57c+lAEWyV8lmC9sLxSSW6AZ6n1POKcbhQeDuOeMdqjleRwQqbR1BNDA4u/i/f&#10;Xp5+UKwP41DYcarbeuR/KrOploZ7hH5EiYB9MEVVsv8AkJ2pPXIB9qlldDu+xpwzgfrR2I460AnZ&#10;SJex2dFJS1oIKKKKACiiigAooooAKKKKACiiigAooooAKKKKACiiigAooooAKKKKACkpaSgDmbr/&#10;AI/J/wDroce3NQ/T8amuv+Pyb/ro386h5pCDn60UfhRnpjt1oBC/y70UmefbvR/kUDIr15IrCd4z&#10;tlVCykdsf0NVdD1F9S0e2uZzl2BDFeAcMRx78Yq3dfPZzKTjdGR9a830+/1bwtBDIkTPZSFnFs5/&#10;1i7iNyEdCDzjntkEU4wcrpEymopN7HpuT/X0pDWTo/iGz1uFZbNiSy5KEbSv4e3T/wCtWqHUg4P1&#10;zU7FLUP8c1T0d86VbnHG3v8AU1bPb6/nWfo5/wCJVb9fu4/U1HUtbEmraVLq1r9mgdVdmBLMcAf/&#10;AF+3euaufC93pL/abbfdSKhUxJhWPIPBPBAx3x+NdhvxyOKljlWTiTJ/unPSk11GnY8w+0anMWwk&#10;Fpg4Cuxlb8h8uR7moLeKRPENvuvJLl3gkUscBV5X7oHA/Wu/1/wrba1CW3tDN0E0fb6jHIPTv7c1&#10;weo6fceG9VsknhlaJYJI1e3jJWTlTwB0z15xTTAnuUluNbsiGcwxpI8gU5XOAo/HLE1LM+/W4OOD&#10;A/vnkVQGo6hIn7izWFexuG24/wCAjnP5Uy3kuhrEK3MyyHymKkR7QvI4/GnFaoTejOgtvvyk9ftA&#10;HPXqK6E8DPtzXNWrZdhnrcD3zyP1rpJDgE+2QK0rboinsc/qcQutQtrQkDzZQp7ZyR+grMvY1S6l&#10;UHIViARznBqbVpGGpRuAxMZ3HHOOKpyBlx3wOTWfQ0RsabDv1PTIxwFiLMcZHJz/AC4rtcYGBjb2&#10;A7Vx+jmeTW7UBcvHbgBScAgiuqjilPDyj3VBjNaPZEdWSvIsf3iB9TnNRfah0jjeTHXAx+tPSGJD&#10;wme+5vmxT854zx065pAyIGeTGSsY9Bzn/wCvTvsy/wARZz1yxzSyXCR9+cZIAyR+VMEk0nKREDOQ&#10;X4z+FAE6qqDAwB7dKZI6oOSB6Cm+U7/fkYjOcLxSiJY87UwcemaAON1pfMuZGOfukgelUrX/AJCF&#10;n/vDJ655rV1//j5kCkABCSBxmsu14vbLjjcDz25qWUtjuxTx79zzSDv9KB0/qaRJ18MnmwRyYxvU&#10;Nj0zUlQWX/HlB/1zX+VT1aEFFFFMAooooAKKKKACiiigAooooAKKKKACiiigAooooAKKKKACiiig&#10;ApKWkoA5m6P+mTD/AKaN+HNQ+lS3X/H7P/10b+dReuKTEHFApPWl/h9TQAe9Ao/yaCaAI7osLOYj&#10;oEJ55rC0Ozg8QeBre3ZXjliaQRySf8s3DsdwJ6qenH0ravObKYE8eWSc/T+dcx8OvtEdhhpN9vJK&#10;6AzdWAMn7qMfxHPzbvqKINqVwcVKLT2OSvrC88Nak0kaPHIhJljUkA/7S+oP4V1eh+LIr+NdxAYD&#10;GR3+vPWuv1rRbTW4wsxYOozFKvVT/UH/ADzXmHiDwneaBa3F2Is4GTNDwpBOOfQnNbThGorp2ZhG&#10;c6b5Wrroz0EavZ2/zXlzBADjBkkAz+BOc1kaR4m0qWwhghvEedVwynjkk4xnsPxryFbhTuUvuIOD&#10;nkmj7QI4QwVmAODg4rncGjpUrnuvnZyc98ipI5eD3x1ry3RfGtzYosdyrTwgYJPDL9OeQOld7pWr&#10;22pQl7WZXUDLAHBH4e3SstU9S9Gb0VyycA5HUipZIob+ExOqlGBBjfkH/wCuKoI+eev9KkDkHI69&#10;j6VW4tjm9Y8LS25aawDSx9TER8wHt6gVyO/GvW/BH7tweMf5xXrkVypG2Tr1BzjHrWD4k0G2mhOq&#10;CAi6iwFeP+MMcfMPQdPXj0pxdmrilqjnrTaZF4GTdD+ddJOR5ZOe1c1YpyrfxC7UE9Mc10F4+IS3&#10;bGeK0q7oUNjk7y8SLWN8kbyQtlWHpkY/Q1RlvN4wegGDznNWJQJby9ZmPlxRFiucZyQP61mnk+vH&#10;1zUIpHZaBKp8QlGOHS1jyc4x8o/lXTfakkx5YaTHJ2DOfxNcv4cSJ/FF/jDKkSAE856V1oJAAwPQ&#10;D0rQkizcPk4WJcZAJLE/hThbq77pmZz0AJwB+A9etI91FHgM4z2AOf5U3zpH4jgbryz/ACf/AF6Q&#10;XJ1jWMYRQvOSMYzSvIsY5bHrznNQbJpMb5SqjkiMYz+JqRLeKPnALYzl8t/PvQAG4D4Easxx24xS&#10;fvXHLLGMfXNS/X6Hmo3uIkcgv83QKOSaAOU8QII78/MTweoxngVnWvz39p/vA1pa6BLdKehZRgHj&#10;NZltMkN/btI4EanlicAfWpZXQ7tO59qV5I4kzIwVc5OT0qlFqK3EbfZInmIGAdpVPxY9h7Z/pU0c&#10;Vz9qjnnnhJiBKxxRnAJ4yWPp9BSv2El3OzssfYoMHI8teR9KsVR0jb/Z0WwsVJbknP8AEavVaJCi&#10;iimAUUUUAFFFFABRRRQAUUUUAFFFFABRRRQAUUUUAFFFFABRRRQAUlH+NYd3ezPNInnFArEAIcdP&#10;8aAKd7n7ZN/10b+dR+lBLElmJJJ5J7//AF6T6/hikIXd9KO38/aj2oHf1oAT+X86XtRjPWiiwEUy&#10;LJBKuQoZCCTxXGWNm1t4RN9M5it7YylWB3urCZjuQDoWOBn2rtJf9TJk/wAPXrXEuzW/wn1R1TbI&#10;904LMQ2R52NwB6Ht+FJblJ6FW4+JC22vXup6dDdTx3UYUQ3MmEjIPUKD3HOOOtY2r+PtV1+zmtfO&#10;SG0lG2SJFwD35PJ7Z6iuS8x4QOcx5zuUcHP9KkkkTB4BJHrVNMlO4x0WF9zcyE5IAzimyvsORw2M&#10;E9KY8z4Kg7fXAxmmRxtcTLHGCzudqj1J/rRZgTfbG2Bdqk9A3XNSWWp3djeJPbzNG69l4B+o7iqh&#10;BHykYIOCPSnxbY7hGbkKQTgZx+HoOtJpBc9Z8MeKk1ZBDOVW8C5Kofve49/b+ldUpBx78njFeZ+I&#10;NFhtbO28Q+HZlEAIMoRgQjf3gOwJ4K9vpXY+Gtei1rTRKDiVcKyg9G/wPWsmrM1TujfB/LuKo+IZ&#10;pI9EkClsFhjBxjqf/rVdHbGcds1meJz/AMSdhnncPxqluiXscfYXUo1KGMbdklwC3GCev8q6m/cC&#10;Aj2471yNgc6xZj/p4Gc/U11GpyAWxPOcY9aue4o7HC3pf7YzAqFIIbnGe/8ASq6SfvFXOTn60t6/&#10;74/XJ46VHbkm9hA5BcAD15oSBM7nwvufXNUMe1GXapyM966k25OfOdmPULnAH4VzPhaWKLUNVkd1&#10;w0oAIPXk10vnM/8AqY3bI+83yiqESxxJFny0WME5IAxT8qhwxwCOpOMVAEnkHzyLGO4QZx+JpRZx&#10;+YGceY3Yuc4+lIYr3UfRC0hPZBnH49Kq3V/9nQbjHET0Uksx/AcVf6cDoBge1cd4jvJU1uOMSbVw&#10;MADH+c0MDRl1a5km8qG3klI4HmNjP4D/AOtVyJLuQDfGkLYwcDGPwq3HEoAIH3hk+9S8Aj/OahjM&#10;q48Px3kyvNM+wclUXBP4+hq7baTZWbh4LddyjAZxuI/oDVv3/Km55x+XoKBXZI8jyvmRmY47mowM&#10;fzpydevbmmJ/+qhAdRpH/IMh+h/9CNXqpaP/AMgyH8f/AEI1dqkIKKKKYBRRRQAUUUUAFFFFABRR&#10;RQAUUUUAFFFFABRRRQAUUUUAFFFFAB61y95/x+T8n/WHP5109cxef8fkw7+Y386AIKXHp+HvR+f4&#10;d6P0pCDt/Kj/AD9KP8/Sg0ALSdqP8ij0oAgvCBZzsD92Mk/lXBiyFr8Kr91mdheT+Yd7ZVSJtox6&#10;A459TXoToroUYAhhgrjORXH+M9NXTvCV2tixW1ZkItsZAJccqexJ6jpUrcfQ8nJ+RBsOxjgKxz6V&#10;sXXhydLBbmOeOSNohIyn5duRnA7cdOorHGThduRuwAT0+n0/Cr2p6rc6jBGiqyWsIVCq5ILBcAn3&#10;OOPStjNeRk4yR0GTjntV7TY47fWLIy3EIQToWbBcKMgnPrj0qlKGRyCMHqR1x/8AqqS2CveW6u/l&#10;KWUNJjG3nrxzkdanUtF3xHZ/YdfvYAhjCyHC9No/wFZo5J6+/at3xtbLZ+KLuBXmk2MAWlOS3A5/&#10;Hr+NYWOQD6/WjzBo9C8DRL9lmikTzIJwVkjPIYHjkevfPFZtgZfBvi2axZmMBbAbH3kIyGHuP8a3&#10;/BiAWynrkYFRfEGxaM2GrW/yyQyeUxYcH+Jf13D6Vje7aNErJHeROJEDAgjqMd/pWV4qJGj/APbQ&#10;AVT03xBFGlm5T/Q7tA0JQ58tu6H2B4/D0q34pOdGQg5DMCDnOaa3Qmcfp3/IVtPX7QMfma6XVzst&#10;nxxx9K5rTgf7WtDycXAx+ddDrj4gb6fSrnuTHY4O55nc+2PrzSWA/wCJhb9/3gJ9uabcOftLAjgD&#10;OfWpNK+fVbcZP+sBFNCR3ngpF/4mRB3K1xgH866oFcfhge1cp4FB+wXbD+K4PPrXUA/iM8e1MZJz&#10;/ntSY+noKYX2IWOMAZNUZtYs7eFJXZtsi7lAXOf/AK9NRb2Buxo5P45x9K4nxLn+34/wJrci1ia5&#10;nAhg3RNIFLZ+6PXPvWB4kz/b8eRg4ANEotbiTT2O0T7g9cc07/IqOP7g+gx71J/hWRQD/PtS45/z&#10;xTf8aXPH86AHj+lRpn9fypw+namjt+tAHVaR/wAgyH8f/QjV2qWj/wDIMh/H/wBCNXapCCiiimAU&#10;UUUAFFFFABRRRQAUUUUAFFFFABRRRQAUUUUAFFFFABRRRQAlcvd5+2Tn/po2Pzrqa5e8z9tm/wCu&#10;jfzoEyDB/KlzmjPb86T/ACaQC0ZozQKADvjtj8qP5Up9aT6/hQwD1PoeK5r4gDPg+74JbcgAHGPm&#10;FdLz/nkVzXxA/wCROuxkj54yMdvmFC3A8ZR87QRkFsHtjmrljcGzhluGVNjHYd+TnjsoPJHXPGKq&#10;oSXjZs5BwMHGP/rVdtSy2UkkYd23bWCEKBxkkse5BwMY6VbJRRkfyrndsjIwCFA4ORx9P1pILp4r&#10;yGcsA0ciuGIzgg55HfH6024B85yX3k4JIbdnj17gdO9T6TG0msWaoELmVSFfhTg9/b/69Io0fGt1&#10;FfeK7u4gleSGU7o2cYJBGenoetYXPU8/1roPG+P+Ew1AK5bEmDlduPw9PT2rAJx0yexpIOp6f4KO&#10;bNfStbxhF5vhW8HAKBXGe2GA/XmsXwS+bVfpWh47laLw4uyRk3zorAHG4YJwfUAgGsftGnQ5nQJX&#10;vPBN1GhUz2M6yAk9FbJ/IEH86624uRe+GI5B0ypBzzyQK8vs9Tu9NeVbaQosyiOZdud6g56HsK7H&#10;w3qbXOj3dpMoCwupUdcru/p1rSzTTJvoJYR41W3ZeP8ASgMHt1rb1w/uW+vHesex5v4Seousnvjr&#10;/OtfXwUgbIPXp0pz3JjscHLueZmwdpOAcf56VPo4/wCJrbjn/WcEHrVWWRo7knn5TxnnOR/Kr2gF&#10;jqsKhsckntj5TVdgR2/gTd/ZMpYc/aCCPT/P41aeXUN8h3KqKSFLHb37jrkAEd/yqr4GQP4ekQsd&#10;rTkk5xnpXRxQxR8pGAQc5xnPr+NMDMS1nl4Z5GXOFzlAfz7Z9jU0WkKmz7o2rtUn5iB9T2x9K0R3&#10;/wD1Ue9NNrYLJ7meNNYSAK6iIcqrcniuZ8QnOvrn1ArtjwP1rhvEB/4nwx/e/LpSu3uG2x2qjAH0&#10;/Kn5PFNQ8Y9qUH86zKF6CkLhBzyew9aX/P1o+U/eVT3BIpAR2UrTCRmzxK6g/SpB68Y60RRJDny1&#10;2qSW25yCT/U9aQdPwwaEB19iuLGDAH+rXp9Ks1BZf8eFv/1zX+VT1SEFFFFMAooooAKKKKACiiig&#10;AooooAKKKKACiiigAooooAKKKKACiiigArlbvP2yfH/PQ5/Ouqrl7r/j9m/66N/OgCH0o46/lSc0&#10;voaQhOead9fw9ab/AJ+lLQAf5NFH8X86Pb/IoAP1Heua+IeP+EMuG7mSMEDv8wrpcelY/imyl1Hw&#10;1f2ttE00zxgxoOfmDA8D1FC3B7Hh5dSVJyOcAjp07j1qAv6Ifw4q1Iib1jkV4ZlbBD8Z59PXtUXT&#10;JYgAnpmrZKIMMOSAOOO+K1fCZlXxVpvkrC7tcAbZh8hz1z7Y5/Ks1+p29zTYZZLadJYHaOWMhlYH&#10;BU+1IpGn4ouGvPEt/O7Bmac5cDG73/GsoJ6c8Zpzu0hLuSWc7iT3/wD19aEzvAXGc5GTjFIOp3ng&#10;C537oWBDKMnPH+TWn8R3cafYbT+6Mz5B5ydox+QzWl4c0W2fTLea3AScqCxHOfpWf8SA39j6eHTa&#10;VuGGfX5awT97U1ex5tNtCDgls5Pb/J711ngiZjqjvJhjJFkqO1cnccciuo8GZivY2/vQdRXTFGDZ&#10;o2tzL/wkMMGcRPKrElcgklq2NfyID35wSO9YViBJ4itSTkLIn49f1rf1sAQHPrkVM9yo7HBXSCOZ&#10;cSpJkZIBztz/AA/Udfxq74eA/tWPrxG5Pb+E1Quo0+0sUAG45Pvj1+lXdH2pNIMMW2MwKDOMKf55&#10;FNAju/AoH9gHA5aZsY7f/WrovcjB715tofiB7Hw9ew/a/KlYqYh0bcW559xk9q9D04tJplo7Elmi&#10;QsSck8D9TTBMsA0A00+tL35/GgYE8fhzXC60c62f9/8AwruX447Y49q4PVzv1zGf46AZ3Y7frS/5&#10;+lIPzpazGFAoo57cUAOTvnr1NNB4/DtTh1P0po4oA7Cx/wCPC3/65r/KrFQWP/Hhb/8AXJf5VPTE&#10;FFFFMAooooAKKKKACiiigAooooAKKKKACiiigAooooAKKKKACiiigA71yt7/AMfk3/XRv511PrXL&#10;Xh/0yf8A66H+dAiLpjvQcUmT2/GgjGPTt7UgF/z9aUc5Hem/X/8AVR/n3oAXvyc+tFHSl/h9P0oA&#10;KPuc9+1Jjr196D/n2oGY3iHwtp/iNCbtNlwozHNEAGB9+OQPf8Oa4y3+FV0J2S41C3WInCvEjOT+&#10;lemfT0pP5UXFY5Cz+F2iW4b7TLdXUuODv2KOM9AM4/P645p8fhDRr/w7BEbGGF2Xd5kS4kDeu4jJ&#10;+nI/HmurPRvpxVLSk/4lNuP9nP8AOlfUq2h5ff8AgG7juJGW7iaIcLtQliPdcY4/z61k6n4cNhbC&#10;dS0qIcSkgDaDwCB6fnXr1/b7weO+azU05JPMR1Do4wytzn2P860VmjN3voZPw91f7RpotpGLSW/H&#10;BzuXP9Kn+Jpll0eyl4MSTFWA6hiBj8ODXOalYT+BPEMF7a7pLGckAsOi45Q+6g5H4Gt7xlcJqHg9&#10;J7dke2WVJC5OCVIIGB3OTWVrM11aPN7nZ5a4zkjnnpW5ocq+f5asVkEYBGcZwBWOLb7RIuFYwhsF&#10;wpKj6ntn8a7Wz8MW1no0OqSTE3chChMdATg/0rRO1iGkxukRB9VgkPLC4wfoM1r65nyeOmOe9Zek&#10;Y/tSBCwBack9vX9K1dc/1HoehA4xSluC2OFuB+8B9zmr/h75NQYgkfuJM4+lUrkDI9cnNX9BA+3t&#10;g/8ALCTPtxVEo6vwRZWsugrM8EbzCR1DlFJAzn0zXV9MY4BHA6YrnPAv/ItgDn962K6P/P0pspbC&#10;j3NFFA9OPegY1+h789K4XUgDrOcciTBNd0/AJ6c1wt0m/WOc8yZNITO5Tr7U6mjgn0zgU72A57cZ&#10;qChT9TSf/rpsjpFHvmZY0HVnOAPzqmNcsZblLeOTzpmOFSEA4wO5Jxg9ep+lKzF1NDB5+lNQE4wM&#10;8/T/ACKhjF4+Vk8iEEZGxy7D8fujH4/gKI7eOKTzQ7A7cMzsTnofXr9KBnb2sbRWcKNwyoqnvjAq&#10;ekHSlqhBRRRQAUUUUAFFFFABRRRQAUUUUAFFFFABRRRQAUUUUAFFFFABRRRQAcVyl5/x+XA/6aN/&#10;Ouq/OsHUNLkR5LiImQM27YFyRnr9f0/GgRmjp/KjPp+NJgjjkemf89aXk8dPWkMMH8O9Ht+VHakz&#10;QAo9/wAKd9aT/CjoP5UCFzjj/JopB70v8qAD6Gk/yaKOg9+9AxD0P0qppQ/4lVuMfw/l1q4eh9qq&#10;6Zn+zIP9zJ/Wp6j6GZ4lv5NMs4rhFVv3m1lY/e69+xpdMvrTUkzbMwcDLI/BH+OOlQeOR/xJ4+48&#10;0Y79q5jw4WjvZWBIYRgg9c81cdSXodxqek2utaVLZXnmeU5BDJyyN/eHuOvfOSOtebah4W8T2NhL&#10;psUf2ixMgZSjgg/QdQDnJHr7V6RZ6kDiOcbSBkMOhrRIBGCM5H+f8aTVtxnnHhvwvOlnFb3I2r5v&#10;nSgHOeMAfh1/Gum8S26Q6fbxIAF83JK8en6Ct5I1j+6Oc/nWP4nB+y24A48z/CqWrQnszj9JTOtx&#10;HGdspAA79a3NcLPGSRyTn1rG0f8A5DKHv5pP863NaH7lvr+VE/iCOxwl0pAXjnJzV3w+P9Pk6/6i&#10;T+VVrkE9c9TV3w+hN/IMZ/cSDjntVErc6vwTKIvDbMTtCysT7VqTaxCiuVy+0ZIHFZXg2FZdBaNl&#10;ZVMxJHTNb8drDEnyxr93BOM5/wD1U2UtirJdT3CJ5CZIGRj+Ln+nSrtuGSNd/wB4g5708IE4A4HA&#10;x2pryxoQC4HY45xSAJeQff1rjLmKaPUxJ5MjhZATtQtXY+Yz/djJB4BIxTDEwfe5A4wMDH+cUAyD&#10;7fczZMNoU3DIaZtv/joGcflUNz9sKbvtTKuD8sS7c/iecfiK1I4Y0GQcgdPeor51SAqOPQelCSDo&#10;cFexvJcyh5HcNjKsxf8An61Y0QeXr0J/gUMSw5xgfzFRXRzO7DswB96teHudej+X5QpJbGc8d/Y0&#10;S2JRtxatc3X2hba1xIsTPA2clmG3GewBDgj15BpbDTbyWzU6mSLosWO6QMo4xwAcfzrStbK1sgwt&#10;4UhRuWC55+pParUZDTLGg3O5CgEg57fSs722NDtR+velpKWmIKKKKACiiigAooooAKKKKACiiigA&#10;ooooAKKKKACiiigAooooAKKKKAA0npS0lAGbfaWLn54SqSZyQRwfX6HvWEUaN2jkUq6nBXHT/wCs&#10;fXmuvqpc2cF1nzYwXxgPj5h9D/8AroA5rj8e/vS1Ne2MtiR5hBQ8Bx0PsfQn8frVfI+vGRSAdnv+&#10;FHakzRv/APr0CFP40dxSUv8Ak+1AwB60ZycDt14z/kUcZx68/Wucubma38c2kcbssU8LiRM8HC8f&#10;rk0gOk/hP0qrpvOmwE/3OfbrVrOd3Unqe+OlVdNGNPhB/u4PvzS6j6GP42/5A8f/AF1GfyNcz4fH&#10;+mSdceUP/Qq6bxmf+JPH/wBdQTnvwa5zw9/x+Tdx5Y/D5quG5MjdI5HXpzVuxv3tnCSAvHnnPaoO&#10;Dj6UYHHucVo1cRvRTLKNyEEYrL8Q7jbW49ZD+PSooZWhfdGcN09M1FqepRXmy1+bzoWDMAMYz7+p&#10;xUJWaG9mc3ow/wCJwG/6aED9a3dXTMDZ9OBWPottIl+sh/1YkIPfPX9a3NTG+F+MccUTWoQ1Rw00&#10;fDk54bA9BxVrQCqag5Zgq+U4JPGeKHiZ4J8H7rAkZ654/PvS6IgN+RjO6NgAee1UtiVudV4RkEWl&#10;FCW3FuAO/X/PetySWXldmwdy5zisDwvu/suRYzht2CTzjrV42vmYLzEnqQOc02Edi7C6zEp5rMQM&#10;nAxmp0jWMcIo/Cq9tEYuFjK8YJJzU3ks/wB+QnjoOKRQ8yqnVhn0pkxaSPCKw9CRjFPSNEHC4x1P&#10;XNDyKgOWyPSiwFazjnUbZnYJngelF+ipASRlsZJPNT+Y0mCiknuTxiqep7vIYlu3OOaFuHQ424dT&#10;M2O7fnV/wwM6znH/ACzOPes2Q5fgY5PbFa/hb/kKyEdREcY7USJidecGNsgEHggiprAKLq3XOAJU&#10;JA/3hiqzozxhQ+z5slsZx+fY1YsFJvLYszH94pGTgH5h2FZGh2VFFFUIKKKKACiiigAooooAKKKK&#10;ACiiigAooooAKKKKACiiigAooooAKKKKACkpaSgBaSiigCOWKOZCkiK6HqrDIrCvdHlhdpLYeZGz&#10;ElRwU4zx68/Tr0roaKAOP79c+4o/l2rc1HSluCJIQkcnVh0D/XHfvn/IwzkSPEw2yKcMpPK+n4dD&#10;36+lKwB9KMUnb/PFHoaVxjgP5cVzt4cePLBSoJaKQc8Ywh6V0P69/pWReaTPL4osdSRla3jR42HI&#10;OSmP6il2A2M/z/Kq9if9Dhzz8vNWBj1qGyT/AEWH/dGaOodDE8ajOkx/9dOPbg1z3h5P9NmA/wCe&#10;Yz7/ADV0XjHJ0mP/AK6gH8jXPeHxi6mP/TMZ/wC+quG5Mje9PpTsYxSAdD7U/wBO3NakoVB/jWRI&#10;P+KhuCvH+qzg+xrZGM8fhWP/AMx65PcmMZ/4Canqh9A0f7gzn/XtnP41p3yZhYDpjPNZui8w5z/y&#10;3bJ/E1rXgzGfTGKVTdBT2OQ8sFLwZAwVYZ5zjNQ6Ih/tKNQSCwYZU4xxVwRgTXo+bJiJOD0wQf8A&#10;GqelHZqcJ4PzEHPQcUo7B1Om8Jor20/ysQshxnjPJrogAAANoHUDpXMeG3McF3l9qqxIIGc89vbt&#10;WnLfISSheU8kknAGOK0YobGm8yAnnJ7gc4pBI7E7EbHqxxVazffM2flTGQPWrRmVOCwye3WpKE8p&#10;j95+OoC8YpfLQdACfU803zHdfkjb6scYpPKYj5349E4prYCQyKnVvqOuazdWkzattQ9Oc1oCNE28&#10;c9u+aoa1IBaPk4JGAM5zQDOMJ/eH6n8K2fCYP2+dv+mYH61hgAyH866Hwkn7+6J7BQP1pMmJ1Gfk&#10;z155A7+lXNI3PqcG8fLknB7cE1S3r5kcZxuYEjPHQZq7okgfVYQpyPmJI5/hP86zNDq8UtJ2paYg&#10;ooooAKKKKACiiigAooooAKKKKACiiigAooooAKKKKACiiigAooooAKOKKKAEpaT86WgBKM0Uf5FA&#10;BVO9sIr5FWTcrIciRMAr+fY/55q5RQBy91Yy2hAkwQxwrDJ3f4Hvj9TzVb8OehHpXXMquCrKGVhg&#10;gjrXP32kGyTzLbz5UzgqPnZefzI5A7kdTkZwmgKXt+IoHakyH5U5U9CDnNH8qQDv8cD2qGz4s4c8&#10;fKP51L6j15zUVtn7NFnn5aQzG8Y86VGen70Y/I1geHx/pM3XJQA+/NdB4u50mP18z/GsHQAUnnPU&#10;KozgE459vStIESNxBgD8hmnYGcdf6VjS6vNNaGTT4kZjP5EfnsVDMOOnXg+4AAOeKypNWluo5PtF&#10;xLEZ1UxRsQkUiktzkHcowuT1zwByRVtiR2aAfrj6Vin/AJDlz2w0f/oJq5pFtc29sIp5UkjjQKhX&#10;cXbHG45/iOM4HT9apkD+27nOCd0Z45z8p/T86nqh9BdEGIVGMfvzx/wI1tXA/dnp0rG0U/u0z188&#10;4/OtuRMp6HHPvSq7oKexyxjL6sVy3zRsCBznj/JrLscJfw5HAcAg8mta+3Q6rC65zuCjHXnj+tZC&#10;HytQUjPytxnnOKI7De50Hh8K81/CFdtzYAXtz6frW/FaqifJGqhhjJ5xWBo4caxerGSpZiVbOM8e&#10;tdDC6xR7VIYg5KoMYrV9CI9R/wBnGMsST0GDjFTRxrGOFUfQdajLynG1AvuecUohZ/vux7YAxUli&#10;vKicswz2HXFJvZx8qN+PFOEaR9FAPsM5oeVUGGI3dgOaAG+W5+83HYDjFZutRIlhJhe2STzWkJGf&#10;7qN06k4rJ1vzBZvmTgjBAprcT2OTj6n0xxXReEk+S7f1ZQPbFc3ED8x9iK6jwqn+hTHH3pCD78VM&#10;hROhIU8cdO/GK0NBiVtQ3Z5jUsMce35c1mOGJGCRxggVr+Hhi/kznJjOc9+VrMux0lFHbFFMAooo&#10;oAKKKKACiiigAooooAKKKKACiiigAooooAKKKKACiiigAooooAKT1paTNABRRmigBaT1paSgBaSl&#10;pKAD/Io460UtAGTqGlCciS22RSAklcfK+eecdDnndz1OQe2HtePKSRvG6HBVxj16eoOMeh7V2NU7&#10;ywhvVUTJlkzsYHDLn0P9ORwODRa4jmuxwD0471Fan/RYf90fhVmWyu7NwtxH5isDiSMEL+P90ng4&#10;59ATVe3x5CduOccYqGrMroZHi7/kFp/10rB8P5FzO3zcRrgZxnk/zre8VDOmJ7SVz2nSyQ21/JCj&#10;vKtvmPA/i5x/PFaQIkPgNnZG33SzXUtuJGJt4yVZ5D3PqQ20c9/wqvaX0Vtaxtp2nrHBBIi3CSjc&#10;wLMRtUg8YVc56YxjjmprbSLiy0wgSrbTSyBZGmlYIkQAXoD1IUD1APUCk/4liSSedJLcEqAbaFQs&#10;RYJsz6j5TgckDOetUJFSeaW7021hvriaG5vhuWKSRVXHGHCqc4G75Vydx68cVrZxrd0MdGQDPOPl&#10;/nUE2qy71MEEFu6qFDONzAD+g6YqOyuPMvUDbiXYtJI3G44xx7Ckmrqw3tqXNHxsT/ruT+prdccd&#10;O2RWDpByiNj/AJakjHGOTXQYJBye35Uqu6Cnsc3rY8t0l25KEEdqwrkFLxiQeSSO+f8A65rpdciJ&#10;gYgHjk+9czKcurMuQwwAeM8YoiDOg0kga+U2kIRuCHtlf6108R2RkthWyQBjGK5CwONYt9xIkkjU&#10;g4xjjFdJcXCJOVCl8HG4nOf/ANVavZEw3ZbN0gGF+Y9sDNHmyPJsAVcckN2/CqGy5lywfYAPlXGM&#10;8/5NT2+2J2c5aRuDtGcfjUllnyWz87s3p2xSiJYwdoGRwSOaanmvkgKg9+TR5Xdmdu/PGaAB5VGe&#10;pPYDnNYuvzN9lxs2gnAzW6AqAcADGc9MVzviW4X7MAG5z9aBPY563z5JycnABPrXV+GB/wASoejM&#10;SM/WuXh/1J4HQZrrfD6Y0qH5cZGfp1qWJGo7t5mAMjHJzjFbfh6MGWd/myoCjIx15/oKxS4BIxzn&#10;J4rd8NneLnPqv9ags2waWkzS0wCiiigAooooAKKKKACiiigAooooAKKKKACiiigAooooAKKKKACi&#10;iigAoopKADFLSUtACUUtJQAUtJ7UtACUf5NLSf5NABRRmj+VAEboJFKsoKsCCCOornb7R5bXD2aS&#10;Tw87lY5dPp/eGOMct9TXT0mBQB5l4lkEujxuoyrPkMOQeOx9K5aKaeHcLacxo2A5C7icHPHoa9e1&#10;Lw5p+pRSJJCY/MO4mI7cnOScdCTnkkE/jiq9l4M0ayCf6N57oCC053bs56r909cdP1pqyJabPMrX&#10;SrrUpwtvBPdshAZmO8Lu6ZwMAHrzgDHpzXTWXw+vrgD7ZcJaowPyKNzKc9CAcYIzzk9u/T0OONIo&#10;1SNVVFAAUDAAHTHtUnFFx2OasfA2j2LlzFJcHcrL5zZC4OeMAcHuDkfhVfxnbw22i2kUEKRRLdAq&#10;iKFAyrngD3ya62uY8dg/2TaY4/0oZPp8j0R3QpbHBaW7JHb5BG6U5B4xyf8A61dGf6c+9czpp4tQ&#10;W6z4POc/N/IV03t7YFOstUKnszP1OPzLZhjIxkjrmuNlQjgg8HkHtXd3SKYSM8kce1cZexFJ5hz8&#10;pyfephuOe1y1ay/6ZZMB0jwST6Gusij3nkqjMc4AyT/+uuPhkXy7RhjcrMMdM/8A6s118X+s85VZ&#10;8qBgDAHH9a2eyIjuydIU6vuduxJzipMqgyQFXuT3qL96/UqgPOEGcUot0/iyx9znNSaDvOB+4GbH&#10;XaM03965OCqjv3p7uEQ8gDHHao/OBxsBbj6UAL5KnJLM3rk5xXPeJxlEVVJycjjrW+RKQeVUdwOc&#10;1zmv7TMqruLZ5zxiqWrJlojMiT9w3BHYZ4x/+quw0oFNMgHfywTjtXKxuoTHHPBz2rYt/ElmiRws&#10;VRhhDngD6gdAce9E4PdEQn0Z0IdT97IIHXpn/wCtXQ6AAYZpFVVUsF49uf6iuPitdautSs44raQW&#10;k4WVplwFSIkDqeN2OdvJ56Yr0ftWLVjVO4tFHpRQMKKKKACiiigAooooAKKKKACiiigAooooAKKK&#10;KACiiigAooooAKKKKACkpaKACiko9qAClopKACj/ACaWkoAWkpaKAEoxS0ntQAUYoooAKKPWjrQA&#10;dKPSiloASuY8d/8AIHt+cH7SPx+V66iuY8djOj2/Y/aRj/vlqqO6Insed2EQ32jAZ/fZ5HTk11AO&#10;+uc07pb/ADAMJcH866T1PT1xRW3QqOzGSR5Qg81y2oxiO/IYnbIMADvXVn649e1YGtxhDG6gM4bA&#10;B5xWcNy57GWECQYyQySAgDnGRzXW25U2tsS7BcZPOM4rlQ8UyOFJJUAnHBBz/I9K6fRI9+mruUFx&#10;lSQM4/8A110vYyjuXPNJztjLe/QU3ZK/3nVT3C84/GrIiJyMgenapIbUylkTczjkqvJH4D6/561F&#10;0jWxS2RxDLEH1LnNVLjV7a2GN24gZIHOa0bvwvqOrXKNDttbYBctKcMQevyjuB2OOtXrP4fabFhr&#10;15rt8HKltiZz1AHOQOOSRRzIWpxkuvy3JWG2jbzJCFVVG5iT0wPc8U628K65rEwb7I8CbiDJc/u8&#10;HGfu/eOfUDv9a9R0/SrLS4vLsLWKBDgHYgBbHTJ6k+5yau0ufsHLfc4Sy+GlthG1K8mn5DGKIBFz&#10;3BPUg9ONv+HR6Z4Y0jSH32VjDHIDlZCC7rxjhmyRx2B7mtjj0ox2qW2wUUgwKBS4pKRQUtJS0AFF&#10;FFABRRRQAUUUUAFFFFABRRRQAUUUUAFFFFABRRRQAUUUUAFFFFABSUtJQAUUf5FHNAC0lHaloAT6&#10;0d6O9LQAnOPej+lLRQAlFLSCgAo/D9KKP8/SgAopaSgAo5o55paAErmPHMhi0aOTYWjW4UuQM7Rt&#10;YZ9uSB+NdRVee3ivInhuIUljbqkihlPfkGmnZ3E1dWPH9IkgitoS7MQkhYk8Z5/p1/zmtk6l5u1b&#10;aBpZHOFA5yf/AK9dRF4G0eG681I5vK7Qb8oO319+v6Vt2thbWSFLa3jiBAB2rjdj1PU9+uetVJpk&#10;xTRxEOg67qCAkJbIwyCxKY56Edcn6Dp16VpWfw/tInzd3c1zgggY259cnk4Ptj65rsKKi/Yqxx+r&#10;/D+xuIzJpX+h3QUjJZmV/QHJOOe4z1PBqTSfC15Z23lzywI/J3Rkvk/Q4rrKP6U7u1gtYzo9FtIs&#10;ZV5CGyC5/wAOCPrmrscaxIFjQKg6KBgCpKP8mkMKWkpaACkoooAKKO1HpxQAc0cUuaKAEpaSloAK&#10;KKKACiiigAooooAKKKKACiiigAopaKAEopaKAEopaKAEopaKAEopaKAEopaKAEopaKAEopaKAEop&#10;aKAEopaKAEopaKAEopaKAEopaKAEopaKAEopaKAEopaKAEopaKAEopaKAEopaKAEopaKAEopaKAE&#10;opaKAEopaKAEopaKAEopaKAEopaKAEopaKAEopaKAEopaKAP/9lQSwECLQAUAAYACAAAACEAPfyu&#10;aBQBAABHAgAAEwAAAAAAAAAAAAAAAAAAAAAAW0NvbnRlbnRfVHlwZXNdLnhtbFBLAQItABQABgAI&#10;AAAAIQA4/SH/1gAAAJQBAAALAAAAAAAAAAAAAAAAAEUBAABfcmVscy8ucmVsc1BLAQItABQABgAI&#10;AAAAIQApieeTTQQAAO4LAAAOAAAAAAAAAAAAAAAAAEQCAABkcnMvZTJvRG9jLnhtbFBLAQItABQA&#10;BgAIAAAAIQCMmn+7yAAAAKYBAAAZAAAAAAAAAAAAAAAAAL0GAABkcnMvX3JlbHMvZTJvRG9jLnht&#10;bC5yZWxzUEsBAi0AFAAGAAgAAAAhALPMcpTfAAAABwEAAA8AAAAAAAAAAAAAAAAAvAcAAGRycy9k&#10;b3ducmV2LnhtbFBLAQItAAoAAAAAAAAAIQBITtjRAVQBAAFUAQAUAAAAAAAAAAAAAAAAAMgIAABk&#10;cnMvbWVkaWEvaW1hZ2UxLnBuZ1BLAQItAAoAAAAAAAAAIQA2dO4se1QAAHtUAAAVAAAAAAAAAAAA&#10;AAAAAPtcAQBkcnMvbWVkaWEvaW1hZ2UyLmpwZWdQSwUGAAAAAAcABwC/AQAAqbEBAAAA&#10;">
                <v:shape id="Imagen 1767598358" o:spid="_x0000_s1027" type="#_x0000_t75" alt="https://lh4.googleusercontent.com/Mh2mCEBruLznXt7IzGSrJjsJBgwMrzcvilHYt1MjbuSwdd5q4abbx7UkohWj7sL8HGU_WEv5G4RtzORtSzlUnbvZ2FJhxsh8GM4GWiQD2XtTCGkJrsYHjcl2u4hdrU3TgyK4X3nm6CNHS40XThpuC1TTOqzMGMckCD93h_9YjGhnbbZ08bjO7Cc3IixxpTI" style="position:absolute;top:476;width:20377;height:1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seywAAAOMAAAAPAAAAZHJzL2Rvd25yZXYueG1sRI/NTsMw&#10;EITvlXgHa5G4tQ6g9CetW5WqlXoqagN3K17iQLwOtmnC27OHShx3Z3bm29VmcK24YoiNJwWPkwwE&#10;UuVNQ7WCt/IwnoOISZPRrSdU8IsRNuu70UoXxvd0xusl1YJDKBZagU2pK6SMlUWn48R3SKx9+OB0&#10;4jHU0gTdc7hr5VOWTaXTDXGD1R3uLFZflx+noMf35rO038fwWg6n7X73csrtWamH+2G7BJFwSP/m&#10;2/XRMP5sOssX8+ecofknXoBc/wEAAP//AwBQSwECLQAUAAYACAAAACEA2+H2y+4AAACFAQAAEwAA&#10;AAAAAAAAAAAAAAAAAAAAW0NvbnRlbnRfVHlwZXNdLnhtbFBLAQItABQABgAIAAAAIQBa9CxbvwAA&#10;ABUBAAALAAAAAAAAAAAAAAAAAB8BAABfcmVscy8ucmVsc1BLAQItABQABgAIAAAAIQBuGCseywAA&#10;AOMAAAAPAAAAAAAAAAAAAAAAAAcCAABkcnMvZG93bnJldi54bWxQSwUGAAAAAAMAAwC3AAAA/wIA&#10;AAAA&#10;">
                  <v:imagedata r:id="rId23" o:title="Mh2mCEBruLznXt7IzGSrJjsJBgwMrzcvilHYt1MjbuSwdd5q4abbx7UkohWj7sL8HGU_WEv5G4RtzORtSzlUnbvZ2FJhxsh8GM4GWiQD2XtTCGkJrsYHjcl2u4hdrU3TgyK4X3nm6CNHS40XThpuC1TTOqzMGMckCD93h_9YjGhnbbZ08bjO7Cc3IixxpTI" croptop="9916f" cropbottom="10724f" cropright="1999f"/>
                  <v:path arrowok="t"/>
                </v:shape>
                <v:shape id="Imagen 203" o:spid="_x0000_s1028" type="#_x0000_t75" alt="Ver las imágenes de origen" style="position:absolute;left:17049;width:10097;height:1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gHxQAAANwAAAAPAAAAZHJzL2Rvd25yZXYueG1sRI/RasJA&#10;FETfhf7Dcgt9041RRFJXEUEMfUgw9gMu2dskNHs37K6a9utdodDHYWbOMJvdaHpxI+c7ywrmswQE&#10;cW11x42Cz8txugbhA7LG3jIp+CEPu+3LZIOZtnc+060KjYgQ9hkqaEMYMil93ZJBP7MDcfS+rDMY&#10;onSN1A7vEW56mSbJShrsOC60ONChpfq7uhoFy7LYL35PaT5fHoruoziVrsylUm+v4/4dRKAx/If/&#10;2rlWkCYLeJ6JR0BuHwAAAP//AwBQSwECLQAUAAYACAAAACEA2+H2y+4AAACFAQAAEwAAAAAAAAAA&#10;AAAAAAAAAAAAW0NvbnRlbnRfVHlwZXNdLnhtbFBLAQItABQABgAIAAAAIQBa9CxbvwAAABUBAAAL&#10;AAAAAAAAAAAAAAAAAB8BAABfcmVscy8ucmVsc1BLAQItABQABgAIAAAAIQAaqqgHxQAAANwAAAAP&#10;AAAAAAAAAAAAAAAAAAcCAABkcnMvZG93bnJldi54bWxQSwUGAAAAAAMAAwC3AAAA+QIAAAAA&#10;">
                  <v:imagedata r:id="rId24" o:title="Ver las imágenes de origen" cropleft="12021f" cropright="12409f"/>
                  <v:path arrowok="t"/>
                </v:shape>
                <w10:wrap anchorx="margin"/>
              </v:group>
            </w:pict>
          </mc:Fallback>
        </mc:AlternateContent>
      </w:r>
    </w:p>
    <w:p w14:paraId="7743B682" w14:textId="77777777" w:rsidR="007B6991" w:rsidRPr="007B6991" w:rsidRDefault="007B6991" w:rsidP="007B6991">
      <w:pPr>
        <w:rPr>
          <w:rFonts w:asciiTheme="minorHAnsi" w:hAnsiTheme="minorHAnsi" w:cstheme="minorHAnsi"/>
          <w:sz w:val="24"/>
          <w:szCs w:val="24"/>
        </w:rPr>
      </w:pPr>
    </w:p>
    <w:p w14:paraId="7BBD8BF0" w14:textId="77777777" w:rsidR="007B6991" w:rsidRPr="007B6991" w:rsidRDefault="007B6991" w:rsidP="007B6991">
      <w:pPr>
        <w:rPr>
          <w:rFonts w:asciiTheme="minorHAnsi" w:hAnsiTheme="minorHAnsi" w:cstheme="minorHAnsi"/>
          <w:sz w:val="24"/>
          <w:szCs w:val="24"/>
        </w:rPr>
      </w:pPr>
    </w:p>
    <w:p w14:paraId="31AE79FD" w14:textId="77777777" w:rsidR="007B6991" w:rsidRPr="007B6991" w:rsidRDefault="007B6991" w:rsidP="007B6991">
      <w:pPr>
        <w:rPr>
          <w:rFonts w:asciiTheme="minorHAnsi" w:hAnsiTheme="minorHAnsi" w:cstheme="minorHAnsi"/>
          <w:sz w:val="24"/>
          <w:szCs w:val="24"/>
        </w:rPr>
      </w:pPr>
    </w:p>
    <w:p w14:paraId="0D8AA5DF" w14:textId="77777777" w:rsidR="007B6991" w:rsidRPr="007B6991" w:rsidRDefault="007B6991" w:rsidP="007B6991">
      <w:pPr>
        <w:rPr>
          <w:rFonts w:asciiTheme="minorHAnsi" w:hAnsiTheme="minorHAnsi" w:cstheme="minorHAnsi"/>
          <w:sz w:val="24"/>
          <w:szCs w:val="24"/>
        </w:rPr>
      </w:pPr>
    </w:p>
    <w:p w14:paraId="1B0A1004" w14:textId="77777777" w:rsidR="007B6991" w:rsidRPr="007B6991" w:rsidRDefault="007B6991" w:rsidP="007B6991">
      <w:pPr>
        <w:rPr>
          <w:rFonts w:asciiTheme="minorHAnsi" w:hAnsiTheme="minorHAnsi" w:cstheme="minorHAnsi"/>
          <w:sz w:val="24"/>
          <w:szCs w:val="24"/>
        </w:rPr>
      </w:pPr>
    </w:p>
    <w:p w14:paraId="6C151F2D" w14:textId="77777777" w:rsidR="007B6991" w:rsidRPr="007B6991" w:rsidRDefault="007B6991" w:rsidP="007B6991">
      <w:pPr>
        <w:rPr>
          <w:rFonts w:asciiTheme="minorHAnsi" w:hAnsiTheme="minorHAnsi" w:cstheme="minorHAnsi"/>
          <w:sz w:val="24"/>
          <w:szCs w:val="24"/>
        </w:rPr>
      </w:pPr>
    </w:p>
    <w:p w14:paraId="0159E442" w14:textId="77777777" w:rsidR="007B6991" w:rsidRPr="007B6991" w:rsidRDefault="007B6991" w:rsidP="007B6991">
      <w:pPr>
        <w:rPr>
          <w:rFonts w:asciiTheme="minorHAnsi" w:hAnsiTheme="minorHAnsi" w:cstheme="minorHAnsi"/>
          <w:sz w:val="24"/>
          <w:szCs w:val="24"/>
        </w:rPr>
      </w:pPr>
    </w:p>
    <w:p w14:paraId="70966275" w14:textId="77777777" w:rsidR="007B6991" w:rsidRPr="007B6991" w:rsidRDefault="007B6991" w:rsidP="007B6991">
      <w:pPr>
        <w:rPr>
          <w:rFonts w:asciiTheme="minorHAnsi" w:hAnsiTheme="minorHAnsi" w:cstheme="minorHAnsi"/>
          <w:sz w:val="24"/>
          <w:szCs w:val="24"/>
        </w:rPr>
      </w:pPr>
    </w:p>
    <w:p w14:paraId="544C2255" w14:textId="77777777" w:rsidR="007B6991" w:rsidRPr="007B6991" w:rsidRDefault="007B6991" w:rsidP="007B6991">
      <w:pPr>
        <w:rPr>
          <w:rFonts w:asciiTheme="minorHAnsi" w:hAnsiTheme="minorHAnsi" w:cstheme="minorHAnsi"/>
          <w:sz w:val="24"/>
          <w:szCs w:val="24"/>
        </w:rPr>
      </w:pPr>
    </w:p>
    <w:p w14:paraId="07CDF79D" w14:textId="77777777" w:rsidR="007B6991" w:rsidRPr="007B6991" w:rsidRDefault="007B6991" w:rsidP="007B6991">
      <w:pPr>
        <w:rPr>
          <w:rFonts w:asciiTheme="minorHAnsi" w:hAnsiTheme="minorHAnsi" w:cstheme="minorHAnsi"/>
          <w:sz w:val="24"/>
          <w:szCs w:val="24"/>
        </w:rPr>
      </w:pPr>
    </w:p>
    <w:p w14:paraId="03A1089F" w14:textId="77777777" w:rsidR="007B6991" w:rsidRPr="007B6991" w:rsidRDefault="007B6991" w:rsidP="007B6991">
      <w:pPr>
        <w:rPr>
          <w:rFonts w:asciiTheme="minorHAnsi" w:hAnsiTheme="minorHAnsi" w:cstheme="minorHAnsi"/>
          <w:sz w:val="24"/>
          <w:szCs w:val="24"/>
        </w:rPr>
      </w:pPr>
    </w:p>
    <w:p w14:paraId="53D47348" w14:textId="77777777" w:rsidR="007B6991" w:rsidRPr="007B6991" w:rsidRDefault="007B6991" w:rsidP="007B6991">
      <w:pPr>
        <w:rPr>
          <w:rFonts w:asciiTheme="minorHAnsi" w:hAnsiTheme="minorHAnsi" w:cstheme="minorHAnsi"/>
          <w:sz w:val="24"/>
          <w:szCs w:val="24"/>
        </w:rPr>
      </w:pPr>
    </w:p>
    <w:p w14:paraId="185781DA" w14:textId="77777777" w:rsidR="007B6991" w:rsidRPr="007B6991" w:rsidRDefault="007B6991" w:rsidP="007B6991">
      <w:pPr>
        <w:rPr>
          <w:rFonts w:asciiTheme="minorHAnsi" w:hAnsiTheme="minorHAnsi" w:cstheme="minorHAnsi"/>
          <w:sz w:val="24"/>
          <w:szCs w:val="24"/>
        </w:rPr>
      </w:pPr>
    </w:p>
    <w:p w14:paraId="701D42DD" w14:textId="1742DF97" w:rsidR="007B6991" w:rsidRDefault="00031963" w:rsidP="00031963">
      <w:pPr>
        <w:pStyle w:val="Ttulo1"/>
        <w:numPr>
          <w:ilvl w:val="1"/>
          <w:numId w:val="6"/>
        </w:numPr>
      </w:pPr>
      <w:bookmarkStart w:id="5" w:name="_Toc154760608"/>
      <w:r>
        <w:t>VARIADOR DE FRECUENCIA</w:t>
      </w:r>
      <w:bookmarkEnd w:id="5"/>
    </w:p>
    <w:p w14:paraId="2D9AFABE" w14:textId="77777777" w:rsidR="007B6991" w:rsidRDefault="007B6991" w:rsidP="007B6991">
      <w:pPr>
        <w:rPr>
          <w:rFonts w:asciiTheme="minorHAnsi" w:hAnsiTheme="minorHAnsi" w:cstheme="minorHAnsi"/>
          <w:sz w:val="24"/>
          <w:szCs w:val="24"/>
        </w:rPr>
      </w:pPr>
      <w:r>
        <w:rPr>
          <w:noProof/>
          <w:lang w:val="en-US" w:eastAsia="en-US"/>
        </w:rPr>
        <w:drawing>
          <wp:anchor distT="0" distB="0" distL="114300" distR="114300" simplePos="0" relativeHeight="251698176" behindDoc="0" locked="0" layoutInCell="1" allowOverlap="1" wp14:anchorId="6B124ADD" wp14:editId="37CEE2AB">
            <wp:simplePos x="0" y="0"/>
            <wp:positionH relativeFrom="margin">
              <wp:align>left</wp:align>
            </wp:positionH>
            <wp:positionV relativeFrom="paragraph">
              <wp:posOffset>99695</wp:posOffset>
            </wp:positionV>
            <wp:extent cx="1582310" cy="2094142"/>
            <wp:effectExtent l="0" t="0" r="0" b="1905"/>
            <wp:wrapNone/>
            <wp:docPr id="30" name="Imagen 30"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er las imágenes de origen"/>
                    <pic:cNvPicPr>
                      <a:picLocks noChangeAspect="1" noChangeArrowheads="1"/>
                    </pic:cNvPicPr>
                  </pic:nvPicPr>
                  <pic:blipFill rotWithShape="1">
                    <a:blip r:embed="rId25">
                      <a:extLst>
                        <a:ext uri="{28A0092B-C50C-407E-A947-70E740481C1C}">
                          <a14:useLocalDpi xmlns:a14="http://schemas.microsoft.com/office/drawing/2010/main" val="0"/>
                        </a:ext>
                      </a:extLst>
                    </a:blip>
                    <a:srcRect l="23750" r="19583"/>
                    <a:stretch/>
                  </pic:blipFill>
                  <pic:spPr bwMode="auto">
                    <a:xfrm>
                      <a:off x="0" y="0"/>
                      <a:ext cx="1582310" cy="20941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921893" w14:textId="77777777" w:rsidR="007B6991" w:rsidRDefault="007B6991" w:rsidP="007B6991">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702272" behindDoc="0" locked="0" layoutInCell="1" allowOverlap="1" wp14:anchorId="16DA80A2" wp14:editId="57857767">
                <wp:simplePos x="0" y="0"/>
                <wp:positionH relativeFrom="margin">
                  <wp:posOffset>1691005</wp:posOffset>
                </wp:positionH>
                <wp:positionV relativeFrom="paragraph">
                  <wp:posOffset>9525</wp:posOffset>
                </wp:positionV>
                <wp:extent cx="4219575" cy="2219325"/>
                <wp:effectExtent l="0" t="0" r="9525" b="9525"/>
                <wp:wrapNone/>
                <wp:docPr id="25" name="Rectángulo 25"/>
                <wp:cNvGraphicFramePr/>
                <a:graphic xmlns:a="http://schemas.openxmlformats.org/drawingml/2006/main">
                  <a:graphicData uri="http://schemas.microsoft.com/office/word/2010/wordprocessingShape">
                    <wps:wsp>
                      <wps:cNvSpPr/>
                      <wps:spPr>
                        <a:xfrm>
                          <a:off x="0" y="0"/>
                          <a:ext cx="4219575" cy="2219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64A300C" w14:textId="77777777" w:rsidR="007B6991" w:rsidRDefault="00B3006F" w:rsidP="007B6991">
                            <w:pPr>
                              <w:pStyle w:val="Sinespaciado"/>
                              <w:numPr>
                                <w:ilvl w:val="0"/>
                                <w:numId w:val="1"/>
                              </w:numPr>
                              <w:ind w:left="360"/>
                              <w:jc w:val="both"/>
                              <w:rPr>
                                <w:rFonts w:cstheme="minorHAnsi"/>
                                <w:sz w:val="24"/>
                                <w:szCs w:val="24"/>
                                <w:lang w:val="es-BO"/>
                              </w:rPr>
                            </w:pPr>
                            <w:r>
                              <w:rPr>
                                <w:rFonts w:cstheme="minorHAnsi"/>
                                <w:sz w:val="24"/>
                                <w:szCs w:val="24"/>
                                <w:lang w:val="es-BO"/>
                              </w:rPr>
                              <w:t xml:space="preserve">Físicamente el variador de frecuencia se encontraba en buen estado, verificando el correcto conexionado entre este y el motor bomba y su alimentación para su activación. </w:t>
                            </w:r>
                          </w:p>
                          <w:p w14:paraId="4722190C" w14:textId="77777777" w:rsidR="007B6991" w:rsidRPr="001F70A0" w:rsidRDefault="007B6991" w:rsidP="007B6991">
                            <w:pPr>
                              <w:pStyle w:val="Sinespaciado"/>
                              <w:ind w:left="360"/>
                              <w:jc w:val="both"/>
                              <w:rPr>
                                <w:rFonts w:cstheme="minorHAnsi"/>
                                <w:sz w:val="24"/>
                                <w:szCs w:val="24"/>
                                <w:lang w:val="es-BO"/>
                              </w:rPr>
                            </w:pPr>
                          </w:p>
                          <w:p w14:paraId="0227AF4A" w14:textId="77777777" w:rsidR="007B6991" w:rsidRPr="00584CE2" w:rsidRDefault="00B3006F" w:rsidP="007B6991">
                            <w:pPr>
                              <w:pStyle w:val="Sinespaciado"/>
                              <w:numPr>
                                <w:ilvl w:val="0"/>
                                <w:numId w:val="1"/>
                              </w:numPr>
                              <w:ind w:left="360"/>
                              <w:jc w:val="both"/>
                              <w:rPr>
                                <w:rFonts w:cstheme="minorHAnsi"/>
                                <w:sz w:val="24"/>
                                <w:szCs w:val="24"/>
                                <w:lang w:val="es-BO"/>
                              </w:rPr>
                            </w:pPr>
                            <w:r>
                              <w:rPr>
                                <w:rFonts w:cstheme="minorHAnsi"/>
                                <w:sz w:val="24"/>
                                <w:szCs w:val="24"/>
                                <w:lang w:val="es-BO"/>
                              </w:rPr>
                              <w:t>En cuanto a su funcionamiento este cumplía con su trabajo. Sin embargo, en las pruebas realizadas para su control se encontró con la mala conexión para el uso de este en modo de programación por corriente, notando que el par de cables para dicho modo estaba conectado inversamente (cables de corriente y común)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A80A2" id="Rectángulo 25" o:spid="_x0000_s1043" style="position:absolute;margin-left:133.15pt;margin-top:.75pt;width:332.25pt;height:174.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tfgAIAAEEFAAAOAAAAZHJzL2Uyb0RvYy54bWysVM1u2zAMvg/YOwi6r4699C+oUwQtOgwo&#10;uqLt0LMiS4kxWdQoJXb2NnuWvdgo2XG7LqdhF4kUP/6TurjsGsO2Cn0NtuT50YQzZSVUtV2V/OvT&#10;zYczznwQthIGrCr5Tnl+OX//7qJ1M1XAGkylkJER62etK/k6BDfLMi/XqhH+CJyyJNSAjQjE4iqr&#10;ULRkvTFZMZmcZC1g5RCk8p5er3shnyf7WisZvmjtVWCm5BRbSCemcxnPbH4hZisUbl3LIQzxD1E0&#10;orbkdDR1LYJgG6z/MtXUEsGDDkcSmgy0rqVKOVA2+eRNNo9r4VTKhYrj3Vgm///MyrvtPbK6Knlx&#10;zJkVDfXogar266ddbQwweqUStc7PCPno7nHgPJEx305jE2/KhHWprLuxrKoLTNLjtMjPj0/JvCRZ&#10;QczH3mr2ou7Qh08KGhaJkiNFkMoptrc+kEuC7iHRm7HxtHBTG9NL40sWw+wDS1TYGdWjH5SmHCmU&#10;IllN06WuDLKtoLkQUiobTmKi5MdYQkc1TcZHxfyQogn5oDRgo5pKUzcqTg4p/ulx1EhewYZRuakt&#10;4CED1bfRc4/fZ9/nHNMP3bJLjT3bd3AJ1Y6ajdBvgXfypqZy3wof7gXS2NOC0CqHL3RoA23JYaA4&#10;WwP+OPQe8TSNJOWspTUquf++Eag4M58tzel5Pp3GvUvM9Pi0IAZfS5avJXbTXAF1JKdPw8lERnww&#10;e1IjNM+08YvolUTCSvJdchlwz1yFfr3pz5BqsUgw2jUnwq19dDIaj3WO4/TUPQt0w8wFGtc72K+c&#10;mL0ZvR4bNS0sNgF0neYyVrqv69AB2tM0RsOfEj+C13xCvfx8898AAAD//wMAUEsDBBQABgAIAAAA&#10;IQChSjy74AAAAAkBAAAPAAAAZHJzL2Rvd25yZXYueG1sTI/BTsMwEETvSPyDtUjcqN2mTSHEqVBF&#10;xYFDRQCJoxtvk0C8TmO3DX/PcoLj6o1m3+Sr0XXihENoPWmYThQIpMrblmoNb6+bm1sQIRqypvOE&#10;Gr4xwKq4vMhNZv2ZXvBUxlpwCYXMaGhi7DMpQ9WgM2HieyRmez84E/kcamkHc+Zy18mZUql0piX+&#10;0Jge1w1WX+XRaXj+tId5/fG4Tdrlevl+mD+Vm32i9fXV+HAPIuIY/8Lwq8/qULDTzh/JBtFpmKVp&#10;wlEGCxDM7xLFU3YaksVUgSxy+X9B8QMAAP//AwBQSwECLQAUAAYACAAAACEAtoM4kv4AAADhAQAA&#10;EwAAAAAAAAAAAAAAAAAAAAAAW0NvbnRlbnRfVHlwZXNdLnhtbFBLAQItABQABgAIAAAAIQA4/SH/&#10;1gAAAJQBAAALAAAAAAAAAAAAAAAAAC8BAABfcmVscy8ucmVsc1BLAQItABQABgAIAAAAIQBGCStf&#10;gAIAAEEFAAAOAAAAAAAAAAAAAAAAAC4CAABkcnMvZTJvRG9jLnhtbFBLAQItABQABgAIAAAAIQCh&#10;Sjy74AAAAAkBAAAPAAAAAAAAAAAAAAAAANoEAABkcnMvZG93bnJldi54bWxQSwUGAAAAAAQABADz&#10;AAAA5wUAAAAA&#10;" fillcolor="white [3201]" stroked="f" strokeweight="1pt">
                <v:textbox>
                  <w:txbxContent>
                    <w:p w14:paraId="664A300C" w14:textId="77777777" w:rsidR="007B6991" w:rsidRDefault="00B3006F" w:rsidP="007B6991">
                      <w:pPr>
                        <w:pStyle w:val="Sinespaciado"/>
                        <w:numPr>
                          <w:ilvl w:val="0"/>
                          <w:numId w:val="1"/>
                        </w:numPr>
                        <w:ind w:left="360"/>
                        <w:jc w:val="both"/>
                        <w:rPr>
                          <w:rFonts w:cstheme="minorHAnsi"/>
                          <w:sz w:val="24"/>
                          <w:szCs w:val="24"/>
                          <w:lang w:val="es-BO"/>
                        </w:rPr>
                      </w:pPr>
                      <w:r>
                        <w:rPr>
                          <w:rFonts w:cstheme="minorHAnsi"/>
                          <w:sz w:val="24"/>
                          <w:szCs w:val="24"/>
                          <w:lang w:val="es-BO"/>
                        </w:rPr>
                        <w:t xml:space="preserve">Físicamente el variador de frecuencia se encontraba en buen estado, verificando el correcto conexionado entre este y el motor bomba y su alimentación para su activación. </w:t>
                      </w:r>
                    </w:p>
                    <w:p w14:paraId="4722190C" w14:textId="77777777" w:rsidR="007B6991" w:rsidRPr="001F70A0" w:rsidRDefault="007B6991" w:rsidP="007B6991">
                      <w:pPr>
                        <w:pStyle w:val="Sinespaciado"/>
                        <w:ind w:left="360"/>
                        <w:jc w:val="both"/>
                        <w:rPr>
                          <w:rFonts w:cstheme="minorHAnsi"/>
                          <w:sz w:val="24"/>
                          <w:szCs w:val="24"/>
                          <w:lang w:val="es-BO"/>
                        </w:rPr>
                      </w:pPr>
                    </w:p>
                    <w:p w14:paraId="0227AF4A" w14:textId="77777777" w:rsidR="007B6991" w:rsidRPr="00584CE2" w:rsidRDefault="00B3006F" w:rsidP="007B6991">
                      <w:pPr>
                        <w:pStyle w:val="Sinespaciado"/>
                        <w:numPr>
                          <w:ilvl w:val="0"/>
                          <w:numId w:val="1"/>
                        </w:numPr>
                        <w:ind w:left="360"/>
                        <w:jc w:val="both"/>
                        <w:rPr>
                          <w:rFonts w:cstheme="minorHAnsi"/>
                          <w:sz w:val="24"/>
                          <w:szCs w:val="24"/>
                          <w:lang w:val="es-BO"/>
                        </w:rPr>
                      </w:pPr>
                      <w:r>
                        <w:rPr>
                          <w:rFonts w:cstheme="minorHAnsi"/>
                          <w:sz w:val="24"/>
                          <w:szCs w:val="24"/>
                          <w:lang w:val="es-BO"/>
                        </w:rPr>
                        <w:t>En cuanto a su funcionamiento este cumplía con su trabajo. Sin embargo, en las pruebas realizadas para su control se encontró con la mala conexión para el uso de este en modo de programación por corriente, notando que el par de cables para dicho modo estaba conectado inversamente (cables de corriente y común)</w:t>
                      </w:r>
                    </w:p>
                  </w:txbxContent>
                </v:textbox>
                <w10:wrap anchorx="margin"/>
              </v:rect>
            </w:pict>
          </mc:Fallback>
        </mc:AlternateContent>
      </w:r>
    </w:p>
    <w:p w14:paraId="58C5992A" w14:textId="77777777" w:rsidR="007B6991" w:rsidRPr="007B6991" w:rsidRDefault="007B6991" w:rsidP="007B6991">
      <w:pPr>
        <w:rPr>
          <w:rFonts w:asciiTheme="minorHAnsi" w:hAnsiTheme="minorHAnsi" w:cstheme="minorHAnsi"/>
          <w:sz w:val="24"/>
          <w:szCs w:val="24"/>
        </w:rPr>
      </w:pPr>
    </w:p>
    <w:p w14:paraId="2F91D153" w14:textId="77777777" w:rsidR="007B6991" w:rsidRPr="007B6991" w:rsidRDefault="007B6991" w:rsidP="007B6991">
      <w:pPr>
        <w:tabs>
          <w:tab w:val="left" w:pos="5925"/>
        </w:tabs>
        <w:rPr>
          <w:rFonts w:asciiTheme="minorHAnsi" w:hAnsiTheme="minorHAnsi" w:cstheme="minorHAnsi"/>
          <w:sz w:val="24"/>
          <w:szCs w:val="24"/>
        </w:rPr>
      </w:pPr>
      <w:r>
        <w:rPr>
          <w:rFonts w:asciiTheme="minorHAnsi" w:hAnsiTheme="minorHAnsi" w:cstheme="minorHAnsi"/>
          <w:sz w:val="24"/>
          <w:szCs w:val="24"/>
        </w:rPr>
        <w:tab/>
      </w:r>
    </w:p>
    <w:p w14:paraId="08183AAB" w14:textId="77777777" w:rsidR="007B6991" w:rsidRDefault="007B6991" w:rsidP="007B6991">
      <w:pPr>
        <w:rPr>
          <w:rFonts w:asciiTheme="minorHAnsi" w:hAnsiTheme="minorHAnsi" w:cstheme="minorHAnsi"/>
          <w:sz w:val="24"/>
          <w:szCs w:val="24"/>
        </w:rPr>
      </w:pPr>
    </w:p>
    <w:p w14:paraId="248F599C" w14:textId="1E378AC7" w:rsidR="009852E1" w:rsidRDefault="007B6991" w:rsidP="007B6991">
      <w:pPr>
        <w:tabs>
          <w:tab w:val="left" w:pos="2400"/>
        </w:tabs>
        <w:rPr>
          <w:rFonts w:asciiTheme="minorHAnsi" w:hAnsiTheme="minorHAnsi" w:cstheme="minorHAnsi"/>
          <w:sz w:val="24"/>
          <w:szCs w:val="24"/>
        </w:rPr>
      </w:pPr>
      <w:r>
        <w:rPr>
          <w:rFonts w:asciiTheme="minorHAnsi" w:hAnsiTheme="minorHAnsi" w:cstheme="minorHAnsi"/>
          <w:sz w:val="24"/>
          <w:szCs w:val="24"/>
        </w:rPr>
        <w:tab/>
      </w:r>
    </w:p>
    <w:p w14:paraId="53D3B88D" w14:textId="7C5BE544" w:rsidR="00274225" w:rsidRDefault="00274225" w:rsidP="007B6991">
      <w:pPr>
        <w:tabs>
          <w:tab w:val="left" w:pos="2400"/>
        </w:tabs>
        <w:rPr>
          <w:rFonts w:asciiTheme="minorHAnsi" w:hAnsiTheme="minorHAnsi" w:cstheme="minorHAnsi"/>
          <w:sz w:val="24"/>
          <w:szCs w:val="24"/>
        </w:rPr>
      </w:pPr>
    </w:p>
    <w:p w14:paraId="6C775F0E" w14:textId="3A8697F1" w:rsidR="00274225" w:rsidRDefault="00274225" w:rsidP="007B6991">
      <w:pPr>
        <w:tabs>
          <w:tab w:val="left" w:pos="2400"/>
        </w:tabs>
        <w:rPr>
          <w:rFonts w:asciiTheme="minorHAnsi" w:hAnsiTheme="minorHAnsi" w:cstheme="minorHAnsi"/>
          <w:sz w:val="24"/>
          <w:szCs w:val="24"/>
        </w:rPr>
      </w:pPr>
    </w:p>
    <w:p w14:paraId="587FDC21" w14:textId="3C2CC730" w:rsidR="00274225" w:rsidRDefault="00274225" w:rsidP="007B6991">
      <w:pPr>
        <w:tabs>
          <w:tab w:val="left" w:pos="2400"/>
        </w:tabs>
        <w:rPr>
          <w:rFonts w:asciiTheme="minorHAnsi" w:hAnsiTheme="minorHAnsi" w:cstheme="minorHAnsi"/>
          <w:sz w:val="24"/>
          <w:szCs w:val="24"/>
        </w:rPr>
      </w:pPr>
    </w:p>
    <w:p w14:paraId="1CE2572E" w14:textId="323731EA" w:rsidR="00274225" w:rsidRDefault="00274225" w:rsidP="007B6991">
      <w:pPr>
        <w:tabs>
          <w:tab w:val="left" w:pos="2400"/>
        </w:tabs>
        <w:rPr>
          <w:rFonts w:asciiTheme="minorHAnsi" w:hAnsiTheme="minorHAnsi" w:cstheme="minorHAnsi"/>
          <w:sz w:val="24"/>
          <w:szCs w:val="24"/>
        </w:rPr>
      </w:pPr>
    </w:p>
    <w:p w14:paraId="0A82AC50" w14:textId="5219256B" w:rsidR="00274225" w:rsidRDefault="00274225" w:rsidP="007B6991">
      <w:pPr>
        <w:tabs>
          <w:tab w:val="left" w:pos="2400"/>
        </w:tabs>
        <w:rPr>
          <w:rFonts w:asciiTheme="minorHAnsi" w:hAnsiTheme="minorHAnsi" w:cstheme="minorHAnsi"/>
          <w:sz w:val="24"/>
          <w:szCs w:val="24"/>
        </w:rPr>
      </w:pPr>
    </w:p>
    <w:p w14:paraId="29BD6818" w14:textId="624F1B9C" w:rsidR="00274225" w:rsidRDefault="00274225" w:rsidP="007B6991">
      <w:pPr>
        <w:tabs>
          <w:tab w:val="left" w:pos="2400"/>
        </w:tabs>
        <w:rPr>
          <w:rFonts w:asciiTheme="minorHAnsi" w:hAnsiTheme="minorHAnsi" w:cstheme="minorHAnsi"/>
          <w:sz w:val="24"/>
          <w:szCs w:val="24"/>
        </w:rPr>
      </w:pPr>
    </w:p>
    <w:p w14:paraId="185D454F" w14:textId="77777777" w:rsidR="00274225" w:rsidRDefault="00274225" w:rsidP="00274225">
      <w:pPr>
        <w:rPr>
          <w:b/>
          <w:bCs/>
          <w:sz w:val="28"/>
          <w:szCs w:val="28"/>
        </w:rPr>
      </w:pPr>
    </w:p>
    <w:p w14:paraId="4D38B4A6" w14:textId="77777777" w:rsidR="00274225" w:rsidRPr="00274225" w:rsidRDefault="00274225" w:rsidP="00274225">
      <w:pPr>
        <w:rPr>
          <w:rFonts w:asciiTheme="minorHAnsi" w:hAnsiTheme="minorHAnsi" w:cstheme="minorHAnsi"/>
          <w:sz w:val="24"/>
          <w:szCs w:val="24"/>
        </w:rPr>
      </w:pPr>
      <w:r w:rsidRPr="00274225">
        <w:rPr>
          <w:rFonts w:asciiTheme="minorHAnsi" w:hAnsiTheme="minorHAnsi" w:cstheme="minorHAnsi"/>
          <w:sz w:val="24"/>
          <w:szCs w:val="24"/>
        </w:rPr>
        <w:t>El estado inicial en el que se encontraba el dosificador Burkert 8035 instalado en el sistema de nivel de líquido es el siguiente:</w:t>
      </w:r>
    </w:p>
    <w:p w14:paraId="1377330D" w14:textId="015BB797"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 xml:space="preserve">Su estado físico era bueno, no </w:t>
      </w:r>
      <w:r w:rsidR="001B08F8" w:rsidRPr="00274225">
        <w:rPr>
          <w:rFonts w:asciiTheme="minorHAnsi" w:hAnsiTheme="minorHAnsi" w:cstheme="minorHAnsi"/>
          <w:sz w:val="24"/>
          <w:szCs w:val="24"/>
        </w:rPr>
        <w:t>tenía</w:t>
      </w:r>
      <w:r w:rsidRPr="00274225">
        <w:rPr>
          <w:rFonts w:asciiTheme="minorHAnsi" w:hAnsiTheme="minorHAnsi" w:cstheme="minorHAnsi"/>
          <w:sz w:val="24"/>
          <w:szCs w:val="24"/>
        </w:rPr>
        <w:t xml:space="preserve"> ninguna rotura o daños graves que afecten su funcionamiento a excepción de su electroválvula que no estaba funcionando.</w:t>
      </w:r>
    </w:p>
    <w:p w14:paraId="5EEE3F08" w14:textId="77777777"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La instalación hecha en la red de cañería no es el más adecuado para este equipo, se puede revisar los tipos de instalaciones correctas en el manual del fitting S030.</w:t>
      </w:r>
    </w:p>
    <w:p w14:paraId="74F4F06B" w14:textId="77777777" w:rsidR="00274225" w:rsidRPr="00274225" w:rsidRDefault="00274225" w:rsidP="00274225">
      <w:pPr>
        <w:pStyle w:val="Prrafodelista"/>
        <w:jc w:val="center"/>
        <w:rPr>
          <w:rFonts w:asciiTheme="minorHAnsi" w:hAnsiTheme="minorHAnsi" w:cstheme="minorHAnsi"/>
          <w:sz w:val="24"/>
          <w:szCs w:val="24"/>
        </w:rPr>
      </w:pPr>
      <w:r w:rsidRPr="00274225">
        <w:rPr>
          <w:rFonts w:asciiTheme="minorHAnsi" w:hAnsiTheme="minorHAnsi" w:cstheme="minorHAnsi"/>
          <w:noProof/>
          <w:sz w:val="24"/>
          <w:szCs w:val="24"/>
          <w:lang w:val="en-US" w:eastAsia="en-US"/>
        </w:rPr>
        <w:drawing>
          <wp:inline distT="0" distB="0" distL="0" distR="0" wp14:anchorId="6FA6A1EB" wp14:editId="669EA224">
            <wp:extent cx="1596387" cy="1897380"/>
            <wp:effectExtent l="0" t="0" r="444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0859"/>
                    <a:stretch/>
                  </pic:blipFill>
                  <pic:spPr bwMode="auto">
                    <a:xfrm>
                      <a:off x="0" y="0"/>
                      <a:ext cx="1602662" cy="1904839"/>
                    </a:xfrm>
                    <a:prstGeom prst="rect">
                      <a:avLst/>
                    </a:prstGeom>
                    <a:noFill/>
                    <a:ln>
                      <a:noFill/>
                    </a:ln>
                    <a:extLst>
                      <a:ext uri="{53640926-AAD7-44D8-BBD7-CCE9431645EC}">
                        <a14:shadowObscured xmlns:a14="http://schemas.microsoft.com/office/drawing/2010/main"/>
                      </a:ext>
                    </a:extLst>
                  </pic:spPr>
                </pic:pic>
              </a:graphicData>
            </a:graphic>
          </wp:inline>
        </w:drawing>
      </w:r>
    </w:p>
    <w:p w14:paraId="73B822E4" w14:textId="77777777" w:rsidR="00274225" w:rsidRPr="00274225" w:rsidRDefault="00274225" w:rsidP="00274225">
      <w:pPr>
        <w:pStyle w:val="Prrafodelista"/>
        <w:jc w:val="center"/>
        <w:rPr>
          <w:rFonts w:asciiTheme="minorHAnsi" w:hAnsiTheme="minorHAnsi" w:cstheme="minorHAnsi"/>
          <w:sz w:val="24"/>
          <w:szCs w:val="24"/>
        </w:rPr>
      </w:pPr>
    </w:p>
    <w:p w14:paraId="7A1F85ED" w14:textId="77777777"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 xml:space="preserve"> Había muchas conexiones no hechas descritas a continuación. </w:t>
      </w:r>
    </w:p>
    <w:p w14:paraId="2661D41A" w14:textId="77777777" w:rsidR="00274225" w:rsidRPr="00274225" w:rsidRDefault="00274225" w:rsidP="00274225">
      <w:pPr>
        <w:autoSpaceDE w:val="0"/>
        <w:autoSpaceDN w:val="0"/>
        <w:adjustRightInd w:val="0"/>
        <w:jc w:val="both"/>
        <w:rPr>
          <w:rFonts w:asciiTheme="minorHAnsi" w:eastAsia="Calibri" w:hAnsiTheme="minorHAnsi" w:cstheme="minorHAnsi"/>
          <w:sz w:val="24"/>
          <w:szCs w:val="24"/>
        </w:rPr>
      </w:pPr>
      <w:r w:rsidRPr="00274225">
        <w:rPr>
          <w:rFonts w:asciiTheme="minorHAnsi" w:hAnsiTheme="minorHAnsi" w:cstheme="minorHAnsi"/>
          <w:noProof/>
          <w:sz w:val="24"/>
          <w:szCs w:val="24"/>
          <w:lang w:val="en-US" w:eastAsia="en-US"/>
        </w:rPr>
        <w:drawing>
          <wp:anchor distT="0" distB="0" distL="114300" distR="114300" simplePos="0" relativeHeight="251704320" behindDoc="0" locked="0" layoutInCell="1" allowOverlap="1" wp14:anchorId="6EBF1CF6" wp14:editId="34C6FA0F">
            <wp:simplePos x="0" y="0"/>
            <wp:positionH relativeFrom="margin">
              <wp:posOffset>2973705</wp:posOffset>
            </wp:positionH>
            <wp:positionV relativeFrom="paragraph">
              <wp:posOffset>6350</wp:posOffset>
            </wp:positionV>
            <wp:extent cx="2964180" cy="2184400"/>
            <wp:effectExtent l="0" t="0" r="7620" b="6350"/>
            <wp:wrapSquare wrapText="bothSides"/>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64180" cy="2184400"/>
                    </a:xfrm>
                    <a:prstGeom prst="rect">
                      <a:avLst/>
                    </a:prstGeom>
                  </pic:spPr>
                </pic:pic>
              </a:graphicData>
            </a:graphic>
            <wp14:sizeRelH relativeFrom="margin">
              <wp14:pctWidth>0</wp14:pctWidth>
            </wp14:sizeRelH>
            <wp14:sizeRelV relativeFrom="margin">
              <wp14:pctHeight>0</wp14:pctHeight>
            </wp14:sizeRelV>
          </wp:anchor>
        </w:drawing>
      </w:r>
      <w:r w:rsidRPr="00274225">
        <w:rPr>
          <w:rFonts w:asciiTheme="minorHAnsi" w:hAnsiTheme="minorHAnsi" w:cstheme="minorHAnsi"/>
          <w:noProof/>
          <w:sz w:val="24"/>
          <w:szCs w:val="24"/>
        </w:rPr>
        <w:t>El</w:t>
      </w:r>
      <w:r w:rsidRPr="00274225">
        <w:rPr>
          <w:rFonts w:asciiTheme="minorHAnsi" w:eastAsia="Calibri" w:hAnsiTheme="minorHAnsi" w:cstheme="minorHAnsi"/>
          <w:sz w:val="24"/>
          <w:szCs w:val="24"/>
        </w:rPr>
        <w:t xml:space="preserve"> dosificador solo cuenta con las conexiones a relés 1 y 2, la tensión de alimentación a 230VAC y los hilos rojo negro y amarillo (que ya vienen conectados de fabrica), no tiene cables en las entradas binarias IN1..IN4 ni la salida OUT.</w:t>
      </w:r>
    </w:p>
    <w:p w14:paraId="1212BECB" w14:textId="77777777" w:rsidR="00274225" w:rsidRPr="00274225" w:rsidRDefault="00274225" w:rsidP="00274225">
      <w:pPr>
        <w:rPr>
          <w:rFonts w:asciiTheme="minorHAnsi" w:eastAsia="Calibri" w:hAnsiTheme="minorHAnsi" w:cstheme="minorHAnsi"/>
          <w:sz w:val="24"/>
          <w:szCs w:val="24"/>
        </w:rPr>
      </w:pPr>
      <w:r w:rsidRPr="00274225">
        <w:rPr>
          <w:rFonts w:asciiTheme="minorHAnsi" w:eastAsia="Calibri" w:hAnsiTheme="minorHAnsi" w:cstheme="minorHAnsi"/>
          <w:sz w:val="24"/>
          <w:szCs w:val="24"/>
        </w:rPr>
        <w:t>Otro detalle del conexionado es que las conexiones a relés si tienen cables, pero están sueltos no van conectadas al PLC.</w:t>
      </w:r>
    </w:p>
    <w:p w14:paraId="742E20F3" w14:textId="77777777" w:rsidR="00274225" w:rsidRPr="00274225" w:rsidRDefault="00274225" w:rsidP="00274225">
      <w:pPr>
        <w:rPr>
          <w:rFonts w:asciiTheme="minorHAnsi" w:eastAsia="Calibri" w:hAnsiTheme="minorHAnsi" w:cstheme="minorHAnsi"/>
          <w:sz w:val="24"/>
          <w:szCs w:val="24"/>
        </w:rPr>
      </w:pPr>
    </w:p>
    <w:p w14:paraId="28B2F4C1" w14:textId="77777777" w:rsidR="00274225" w:rsidRPr="00274225" w:rsidRDefault="00274225" w:rsidP="00274225">
      <w:pPr>
        <w:rPr>
          <w:rFonts w:asciiTheme="minorHAnsi" w:eastAsia="Calibri" w:hAnsiTheme="minorHAnsi" w:cstheme="minorHAnsi"/>
          <w:sz w:val="24"/>
          <w:szCs w:val="24"/>
        </w:rPr>
      </w:pPr>
    </w:p>
    <w:p w14:paraId="746447EF" w14:textId="77777777" w:rsidR="00274225" w:rsidRPr="00274225" w:rsidRDefault="00274225" w:rsidP="00274225">
      <w:pPr>
        <w:rPr>
          <w:rFonts w:asciiTheme="minorHAnsi" w:eastAsia="Calibri" w:hAnsiTheme="minorHAnsi" w:cstheme="minorHAnsi"/>
          <w:sz w:val="24"/>
          <w:szCs w:val="24"/>
        </w:rPr>
      </w:pPr>
    </w:p>
    <w:p w14:paraId="46288207" w14:textId="77777777" w:rsidR="00274225" w:rsidRPr="00274225" w:rsidRDefault="00274225" w:rsidP="00274225">
      <w:pPr>
        <w:pStyle w:val="Prrafodelista"/>
        <w:numPr>
          <w:ilvl w:val="0"/>
          <w:numId w:val="4"/>
        </w:numPr>
        <w:suppressAutoHyphens w:val="0"/>
        <w:spacing w:after="160" w:line="259" w:lineRule="auto"/>
        <w:rPr>
          <w:rFonts w:asciiTheme="minorHAnsi" w:eastAsia="Calibri" w:hAnsiTheme="minorHAnsi" w:cstheme="minorHAnsi"/>
          <w:sz w:val="24"/>
          <w:szCs w:val="24"/>
        </w:rPr>
      </w:pPr>
      <w:r w:rsidRPr="00274225">
        <w:rPr>
          <w:rFonts w:asciiTheme="minorHAnsi" w:eastAsia="Calibri" w:hAnsiTheme="minorHAnsi" w:cstheme="minorHAnsi"/>
          <w:sz w:val="24"/>
          <w:szCs w:val="24"/>
        </w:rPr>
        <w:t>Para el uso de modo automático del dosificador se debe contar con un PLC de salidas digitales de 24 VDC (al menos 4 disponibles), el instalado en nuestro sistema solo cuenta con salidas a relé de 230VAC por lo que no es el adecuado para usar este dosificador.</w:t>
      </w:r>
    </w:p>
    <w:p w14:paraId="1B111718" w14:textId="77777777" w:rsidR="00274225" w:rsidRPr="00274225" w:rsidRDefault="00274225" w:rsidP="00274225">
      <w:pPr>
        <w:pStyle w:val="Prrafodelista"/>
        <w:numPr>
          <w:ilvl w:val="0"/>
          <w:numId w:val="4"/>
        </w:numPr>
        <w:suppressAutoHyphens w:val="0"/>
        <w:spacing w:after="160" w:line="259" w:lineRule="auto"/>
        <w:rPr>
          <w:rFonts w:asciiTheme="minorHAnsi" w:eastAsia="Calibri" w:hAnsiTheme="minorHAnsi" w:cstheme="minorHAnsi"/>
          <w:sz w:val="24"/>
          <w:szCs w:val="24"/>
        </w:rPr>
      </w:pPr>
      <w:r w:rsidRPr="00274225">
        <w:rPr>
          <w:rFonts w:asciiTheme="minorHAnsi" w:eastAsia="Calibri" w:hAnsiTheme="minorHAnsi" w:cstheme="minorHAnsi"/>
          <w:sz w:val="24"/>
          <w:szCs w:val="24"/>
        </w:rPr>
        <w:t>El uso que se le dio al dosificador a lo largo del laboratorio fue solo de un instrumento de medición de caudal y volumen, en este sentido no se encontró errores.</w:t>
      </w:r>
    </w:p>
    <w:p w14:paraId="79AFB14E" w14:textId="7A992D3A" w:rsidR="00274225" w:rsidRPr="001B08F8" w:rsidRDefault="00031963" w:rsidP="00031963">
      <w:pPr>
        <w:pStyle w:val="Ttulo1"/>
        <w:numPr>
          <w:ilvl w:val="1"/>
          <w:numId w:val="6"/>
        </w:numPr>
        <w:rPr>
          <w:rFonts w:eastAsia="Calibri"/>
        </w:rPr>
      </w:pPr>
      <w:bookmarkStart w:id="6" w:name="_Toc154760609"/>
      <w:r w:rsidRPr="001B08F8">
        <w:rPr>
          <w:rFonts w:eastAsia="Calibri"/>
        </w:rPr>
        <w:lastRenderedPageBreak/>
        <w:t>SENSORES DE TEMPERATURA Y CONTROLADOR DE TEMPERATURA</w:t>
      </w:r>
      <w:bookmarkEnd w:id="6"/>
      <w:r w:rsidRPr="001B08F8">
        <w:rPr>
          <w:rFonts w:eastAsia="Calibri"/>
        </w:rPr>
        <w:t xml:space="preserve"> </w:t>
      </w:r>
    </w:p>
    <w:p w14:paraId="64320960" w14:textId="77777777" w:rsidR="00274225" w:rsidRPr="00274225" w:rsidRDefault="00274225" w:rsidP="001B08F8">
      <w:pPr>
        <w:spacing w:after="100" w:afterAutospacing="1"/>
        <w:rPr>
          <w:rFonts w:asciiTheme="minorHAnsi" w:eastAsia="Calibri" w:hAnsiTheme="minorHAnsi" w:cstheme="minorHAnsi"/>
          <w:sz w:val="24"/>
          <w:szCs w:val="24"/>
        </w:rPr>
      </w:pPr>
      <w:r w:rsidRPr="00274225">
        <w:rPr>
          <w:rFonts w:asciiTheme="minorHAnsi" w:eastAsia="Calibri" w:hAnsiTheme="minorHAnsi" w:cstheme="minorHAnsi"/>
          <w:sz w:val="24"/>
          <w:szCs w:val="24"/>
        </w:rPr>
        <w:t>El estado inicial de los sensores de temperatura instalado en el sistema de nivel de líquido son los siguientes:</w:t>
      </w:r>
    </w:p>
    <w:p w14:paraId="6E9E9472" w14:textId="77777777" w:rsidR="00274225" w:rsidRPr="00274225" w:rsidRDefault="00274225" w:rsidP="00274225">
      <w:pPr>
        <w:pStyle w:val="Prrafodelista"/>
        <w:numPr>
          <w:ilvl w:val="0"/>
          <w:numId w:val="5"/>
        </w:numPr>
        <w:suppressAutoHyphens w:val="0"/>
        <w:spacing w:after="160" w:line="259" w:lineRule="auto"/>
        <w:jc w:val="both"/>
        <w:rPr>
          <w:rFonts w:asciiTheme="minorHAnsi" w:eastAsia="Calibri" w:hAnsiTheme="minorHAnsi" w:cstheme="minorHAnsi"/>
          <w:sz w:val="24"/>
          <w:szCs w:val="24"/>
        </w:rPr>
      </w:pPr>
      <w:r w:rsidRPr="00274225">
        <w:rPr>
          <w:rFonts w:asciiTheme="minorHAnsi" w:eastAsia="Calibri" w:hAnsiTheme="minorHAnsi" w:cstheme="minorHAnsi"/>
          <w:sz w:val="24"/>
          <w:szCs w:val="24"/>
        </w:rPr>
        <w:t>Ambos sensores se encontraban en buen estado, pero estos sensores no se encontraban conectados al controlador de temperatura, por lo que se procedió a conectarlos con ayuda de la cinta termoretráctil para su correcto funcionamiento.</w:t>
      </w:r>
    </w:p>
    <w:p w14:paraId="54B1BAD2" w14:textId="77777777" w:rsidR="00274225" w:rsidRPr="00274225" w:rsidRDefault="00274225" w:rsidP="00274225">
      <w:pPr>
        <w:jc w:val="both"/>
        <w:rPr>
          <w:rFonts w:asciiTheme="minorHAnsi" w:eastAsia="Calibri" w:hAnsiTheme="minorHAnsi" w:cstheme="minorHAnsi"/>
          <w:sz w:val="24"/>
          <w:szCs w:val="24"/>
        </w:rPr>
      </w:pPr>
      <w:r w:rsidRPr="00274225">
        <w:rPr>
          <w:rFonts w:asciiTheme="minorHAnsi" w:eastAsia="Calibri" w:hAnsiTheme="minorHAnsi" w:cstheme="minorHAnsi"/>
          <w:noProof/>
          <w:sz w:val="24"/>
          <w:szCs w:val="24"/>
          <w:lang w:val="en-US" w:eastAsia="en-US"/>
        </w:rPr>
        <mc:AlternateContent>
          <mc:Choice Requires="wpg">
            <w:drawing>
              <wp:anchor distT="0" distB="0" distL="114300" distR="114300" simplePos="0" relativeHeight="251706368" behindDoc="0" locked="0" layoutInCell="1" allowOverlap="1" wp14:anchorId="5073F27B" wp14:editId="52D1B9CD">
                <wp:simplePos x="0" y="0"/>
                <wp:positionH relativeFrom="column">
                  <wp:posOffset>1539240</wp:posOffset>
                </wp:positionH>
                <wp:positionV relativeFrom="paragraph">
                  <wp:posOffset>6350</wp:posOffset>
                </wp:positionV>
                <wp:extent cx="3276600" cy="1971675"/>
                <wp:effectExtent l="0" t="0" r="0" b="9525"/>
                <wp:wrapNone/>
                <wp:docPr id="15" name="Grupo 15"/>
                <wp:cNvGraphicFramePr/>
                <a:graphic xmlns:a="http://schemas.openxmlformats.org/drawingml/2006/main">
                  <a:graphicData uri="http://schemas.microsoft.com/office/word/2010/wordprocessingGroup">
                    <wpg:wgp>
                      <wpg:cNvGrpSpPr/>
                      <wpg:grpSpPr>
                        <a:xfrm>
                          <a:off x="0" y="0"/>
                          <a:ext cx="3276600" cy="1971675"/>
                          <a:chOff x="0" y="0"/>
                          <a:chExt cx="4592955" cy="2586990"/>
                        </a:xfrm>
                      </wpg:grpSpPr>
                      <pic:pic xmlns:pic="http://schemas.openxmlformats.org/drawingml/2006/picture">
                        <pic:nvPicPr>
                          <pic:cNvPr id="26" name="Imagen 26"/>
                          <pic:cNvPicPr>
                            <a:picLocks noChangeAspect="1"/>
                          </pic:cNvPicPr>
                        </pic:nvPicPr>
                        <pic:blipFill rotWithShape="1">
                          <a:blip r:embed="rId28">
                            <a:extLst>
                              <a:ext uri="{28A0092B-C50C-407E-A947-70E740481C1C}">
                                <a14:useLocalDpi xmlns:a14="http://schemas.microsoft.com/office/drawing/2010/main" val="0"/>
                              </a:ext>
                            </a:extLst>
                          </a:blip>
                          <a:srcRect l="18160"/>
                          <a:stretch/>
                        </pic:blipFill>
                        <pic:spPr bwMode="auto">
                          <a:xfrm>
                            <a:off x="0" y="0"/>
                            <a:ext cx="4592955" cy="2586990"/>
                          </a:xfrm>
                          <a:prstGeom prst="rect">
                            <a:avLst/>
                          </a:prstGeom>
                          <a:ln>
                            <a:noFill/>
                          </a:ln>
                          <a:extLst>
                            <a:ext uri="{53640926-AAD7-44D8-BBD7-CCE9431645EC}">
                              <a14:shadowObscured xmlns:a14="http://schemas.microsoft.com/office/drawing/2010/main"/>
                            </a:ext>
                          </a:extLst>
                        </pic:spPr>
                      </pic:pic>
                      <wps:wsp>
                        <wps:cNvPr id="27" name="Elipse 27"/>
                        <wps:cNvSpPr/>
                        <wps:spPr>
                          <a:xfrm>
                            <a:off x="1181100" y="857250"/>
                            <a:ext cx="749649" cy="608972"/>
                          </a:xfrm>
                          <a:prstGeom prst="ellipse">
                            <a:avLst/>
                          </a:prstGeom>
                          <a:noFill/>
                          <a:ln w="38100"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FE8ECBB" id="Grupo 15" o:spid="_x0000_s1026" style="position:absolute;margin-left:121.2pt;margin-top:.5pt;width:258pt;height:155.25pt;z-index:251706368;mso-width-relative:margin;mso-height-relative:margin" coordsize="45929,25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9nJzDwQAALEJAAAOAAAAZHJzL2Uyb0RvYy54bWycVttu2zgQfV9g/4HQ&#10;e+NLfRXiFEFuCJBtg6aLPNMUJRGVSC5Jx3G/fs+QkpM4RZv0wTQpzgxnzpwZ8vjTY9uwB+m8MnqV&#10;jY6GGZNamELpapX9++3ywyJjPnBd8MZoucp20mefTv7+63hrczk2tWkK6RiMaJ9v7SqrQ7D5YOBF&#10;LVvuj4yVGpulcS0PWLpqUDi+hfW2GYyHw9lga1xhnRHSe3w9T5vZSbRfllKEL2XpZWDNKoNvIY4u&#10;jmsaByfHPK8ct7USnRv8D7xoudI4dG/qnAfONk69MtUq4Yw3ZTgSph2YslRCxhgQzWh4EM2VMxsb&#10;Y6nybWX3MAHaA5z+2Kz4/HDl7J29dUBiaytgEVcUy2PpWvqHl+wxQrbbQyYfAxP4+HE8n82GQFZg&#10;b7Scj2bzaQJV1ED+lZ6oLzrNyXQ5Xk6nSXM8XcyWy5iOQX/w4IU7Vokcvw4DzF5h8HuuQCtsnMw6&#10;I+2bbLTcfd/YD0iX5UGtVaPCLlIPiSGn9MOtErcuLQDnrWOqWGXjWcY0b0H565ZXUjN8AMSkQUJJ&#10;hVNIN0Z890ybs5rrSp56C9ICS5IevBSPyxfnrRtlL1XTMGfCvQr1Xc0tjhxFLtJmFyoYf8CYn6CV&#10;2HhuxKaVOqTycrJB1Eb7WlmfMZfLdi0Rnrsuooc89058hcdUYKPFaNaVlA9OBlH3MfR+JgA86MbW&#10;239MAV/5Jpjo7lvo9lvSAFHnw5U0LaMJHIVv0Tx/uPGB/HkSIXI3mkZtCMW0S18i0uRmN0UeqDzQ&#10;o3wPKVavQH1XGcZcwTUy+4w38543F0ifl2w8JyZ0QvtC9Xnyri+WfZWOkIQRFSTqcTGdj6ddQvqC&#10;nU+Ws8kyVd1suFjOx5FoT3YO8JNNdONXEO7BIzTZFk1hET0QHA29BH9wWmtBGq+rjPGmwk0hgosm&#10;vWlUQdhTFmLXl2eNYw8cdOJCgIeTzr8XkuTkOfd1EoxbJMZzdExdxFkteXGhCxZ2VBEat09GvrWy&#10;yFgj4QLNomTgqnmLJJgTuUG5SOjHWdg1MjHpqyxR+7FVpnBctaZo0n2Dro209LdONAYFEiwR/zt1&#10;OxXSlvGae6f+Ximeb3TY67dKmy43dAkfpqOnS5l0UB/PQKDp2hQ7lDcaUozXW3GpkK0b7sMtd7hc&#10;AQIeDOELhrIxSInpZhmrjfvxs+8kj2LDLnKIyxpU+m/DqZM31xpluBxNJjAb4mIC1mPhnu+sn+/o&#10;TXtmqF3haWJFnJJ8aPpp6Ux7j3fFKZ2KLa4Fzk6k7RZnISUVLxMhT0+jWLoibvSdxcWSWjDx9Nvj&#10;PXe2a0cBdfjZ9KXP84OulGQpJ9qcojGWKrasJ1w7vNGG4iy+CzB78fB4vo5STy+tk/8BAAD//wMA&#10;UEsDBAoAAAAAAAAAIQDI6gq6+8QJAPvECQAUAAAAZHJzL21lZGlhL2ltYWdlMS5wbmeJUE5HDQoa&#10;CgAAAA1JSERSAAAD6AAAAc0IAgAAAAI/xh8AAAABc1JHQgCuzhzpAAD/yklEQVR4Xtz9d7Ake3bf&#10;iWVVZVWW99ebvu37eTNv3BsLOwAJ0IpccrkUJP6hYDCC3FgtRTKkEBUbq9BGiLFi7GqDQSkUoSVl&#10;uBAAkliSIAkCIIbAYGYw82aef+27b19vytvMLKPP+Z2q7Lqm+/WbGZCIzam5r7oqK/OXP3N+x3zP&#10;94T+T//7v22ZYzwez74Jh8OnPtFzQqHQ7GnBOfrh2evYETn/7KW4/rmfW+NRcCl9E560S96HZt5P&#10;TjPXmbTNfBsyV9B28p432uLJJ+Zf2p7QaChfjOR9LGzOt+T95I6hET/n6nrB4Ft+wHs7FDZXlutH&#10;TLOCO05OfnzfSUv5T0TOCoXC0o2T80eRx18/4R2t1WNE8yLSutD49OiEzGXGculIJBINR6KhSMyK&#10;2JYdHYXDoYgt94tE5ObSCMsfeuHY+KWXn7v44mUrMhgMu6GY5br9aDh2Tiebzppp3cwwmN47+a1p&#10;ydj07YlDrhCxIo8ngyXnhMyjhU2vcmv5Vu9lrjw2g6dXC49GvInIOb415OtBWE4cWowjvxoPzfzk&#10;kUOdViORLlnRhf/+H/0bO31xfu36t9769k/85Fc+++pL46HX7/RSqZQdtdvdVmg4GA/9sT/kgv5o&#10;OByPBqMBb8qF/Dtvv711+04hl3c77VQ2829+89dzhXy3P5AWjmX0eTMYDHq9nud5tCMWi2UyGf7y&#10;T9d1B4OR6/aYP0Oub0aFxsmT2tFw1L5+7UY2nxvLM42cZMJcLZROp33fZ2lwyPSgV3hqc0SjUfPe&#10;jOD0BBnTwYg+5crD8cBze26357W7vutt3t8slEuf+9znnER8NBqUivn9R9s7t95r3nmvu/+gtb05&#10;bFcK0VAhm8im4qGo3RkMh8niO7uNlefe2K0NnFS2srf3hU89/83f+MWf+8JzFxJNWv7te62Hx72O&#10;6xWS0R97YYOJeGvf/97Nzfm1tYPNj/7MF16M9qt2NNG1ne9t1+qphf3B/Fsf3U+Exl94bqX3wdf/&#10;sz/30+2tj9rVw3Su3KxZh5vWhY3Xdxpe8fKlGz/xhaPG/tb9W/2oX40P/9E3fyO0thTK5a5duHZ9&#10;dSPc7nbvbRaPe+V4dmHl2sW1S7/zq//yxo0bhUur9tULlk0P+Le//mvuo7dXYgf5yLE32ItFrdDQ&#10;odN9rx124o1BLFJcyV17xbKdrYf3G/sPFsOdVMhNROzWMPqtXbeaveSvv/69e9ulbGIpGZoftApe&#10;/UbRGXjDR61w6bnPftQK/e67txfXluayse7D969lvddS3XDjYTg0sCzPiYS77ig9d3Gzk6ikbwwW&#10;Xtxph9pe7Etvfm3jwpVRxw2Hmv7Dbz76/q8mqu+krGrKsXvR2LvV4Xf3249CpVDp4sbFN65efSlp&#10;x7qHd6sf/tvns511dy/ZOnDCdssbtdPzW579/Ue1q5/6Siy92Kg1k6FhOdKz9t/dyI7ig3p4PGx0&#10;vcjSte91nPePht+/XfnMl35+ae2FhJOMdhtW9b738LvLkepSuJbwq7bXQ9pF7bgVjVjp5MAeb/fd&#10;2JXry1/62ocPd59/9XPeQecb//r74+jSlVd/urB8/V/95u80Wu4X3/yJ7vFRdtg9eO/fWNu/NR/a&#10;SbgHTc+p5b8wWvj0hde+ao06x+/98+Hhdwuj/ZhXTYdDLIRwPBPO5Eb58pHrJUrlufJCfeewXmm3&#10;/cRHj6rJ8tVGb/zOt75thd03f/y1L//UZ9evXqjs3b3/3a9X9h6MIsO6H8tdfPPHfuw/SqbW/e3D&#10;X/2VX3p0fPTaT/zMj33tZ6xQdPNf/9K3f/G/mQs1HBZbtzXsWKwGb2h5LNBIIhROjr2RP3CTjpXO&#10;R6MO71tM2mgps2U526FoJZZ6/+C4MQxde+2NwtxSNp3aKBaSvVbno1v9B4+sSqtTbbf7oYWVdRG3&#10;4cg44ly4dL1y3Nrf2v+5n/q5laXl1Mpyp1n97ffe2mofRxcK4RTyqPnhu9/443/0x1+4dintZAbN&#10;3sG9rV/6B7+YsBKDcLoSKv6Xf+//bkUi7s77/+3/5i+uRdrZ/jATt9ujeCiWGI87nZHfiqW+9h//&#10;peXXv/pf/B/+q8b+YdQaFxLxWGRkDftIpuEonExmrFBkiEiJRn2khB11suXswvrC2tXnX3uz7Xn7&#10;+7vJFGK20+m2E4lcJl8augORP3zU78WcKGK02W4go5YWF51o7N6t+26nWyrMIyj6nsvDitxFIhk5&#10;jGyVv6MQN71x48Wok/yVX/7VX/r//eOjSjUWjYucFrH8eEcYjUVCdjqdXC7Hl81mk0shbzmz2+0y&#10;DLZt8xMk52RTG8ldEokE7aGR8Xh8aA4j9jmGulea7XKy18s+Egn1+13O7/ZaP/VTP/E3/uZfX15e&#10;Ojw81B3k1CHtNxc8e9AS2tNqtfL5PLKXVhVyuY8++ui/++/+W9rMIf1GpyOBYxHbZl+1I5GwbUdD&#10;iF0r3O97O9u7Dx482NjY8AdezI6Wyrm5UjGeiPJDdBNtudlzRW4HDaD957YnHLb181MqE23jEbTr&#10;6EZ2mUKhQKelkjnex6Mx+o03pldDjuMUSuWjynG70/NZlj3f8312Uq7Q7bs0o9uSK6TiKZ70u9/6&#10;JmPE7tJqN7/2Uz+5srqQSiez2SSdubS88PwLr/T7fXYfHocBkp4PWWx5/AQJ/N7b7xwcHBSKOYab&#10;EzhYgLRQdudAaTHTQ7ZWVbpMP0inmFOcmM2nXY9teEAnjYau2X79SDjWaneHw9B7773z6svPffqV&#10;629+5rnjux/+4t/9ry9lcqGOl7TikZDD8oyUV0LFsl/M92IhN8xG7qMhhEfDQdPrtjuizEVYIuFo&#10;Mrq0snjx6hV3NLp5+1691mfbQBiYcTTaETMnJFN0YBosjYzI7kzPI8fS6SSNjydlltKN9Xr9gw8+&#10;aLVrf+Tnv/bGp1/z3OGHH97kueNOClEUtR3ez/SATHXWRXg8Yk54fWR/0gqH6vXmOBIuLSylctmP&#10;bt2cW1q8sLHeare3Nx8yOtbAv/vRe3v3P0qO/D/x0z+bQlFs9A/uP2of1VPxxOOZdO40evYPH2ui&#10;gUo6fRNcZHZ5z175SZ8/+91/yDOf0guB1Dj7Rmeh3npGuHzCtpyvJp+4SHCX2U/P/fDUmg+urW9m&#10;H1OEyFCkp8xWFtGIlTVEL/yErf/Ep58d62ccfX0Elcva6WpfGTVaDm0Ki2zkebpLcaAKc7z22muf&#10;/vRnc9kCArrfk+0BicoDz9qEs6Opl1JdWfuZS/EreimY58FXs5+c2x2ndpFgn5sV5XpOcP2JuGc8&#10;pseTrnxqSgTzEElaq9Wa7RbDqtKHv7pzmPuKDWn6U47QeJhKJoulPHsT5ztxsT0QW7y0Y7F/tROC&#10;fka2MQK6HTKLTIeLaMb8weLCfvT7CDgfCT0ced1OO5Nl5+YqbJM8lMhu9m5kGZdutRoYXeW5Oawj&#10;hHW90fI92aLYBc2JGCvhdrPV7rQSCafVrHq9XqVyXKlUuB+aGs0fuH48mXbiyYgd497TIUN2ik4g&#10;Y8em5fatXsdyYsViPplMhmOOWH4DnxvlMsmINbC8finHZEmhELmjkMtlx7YViYXCUW8wpEPExHKc&#10;ubm5haXleCI14PFRnsLMwxFNtDE9PR97nt2Ubul5LoZZMhnn0XhW7O2Qxc6ELjT2+h77/cC33L5X&#10;a3T6XZdtJR6Njn2/Xa+3qvWh78djiWQ8FbbjYv6N0FGdvePq2En4kVhrMLRiDjZ51/OP6axe3+dB&#10;xuNoKjW27Uc725g56xfXl9eXc8VcuVzM5JK5fAbVZczLjJHY/+J+MG+8vlirlpXN5v1uL5lMM0pu&#10;VzYntodsNtvt9tml/MHQdT3Gwus1Lb/HdodvwLbjESflJDKJdJrBov0jTIKRL+4S9il2KbYpesSJ&#10;JHOJudX58kLZjtsDNmcUCN/FDF67uBbFURAe0MhYMsIYWulIaW3uhZeef/6lFy9dvXbh4sWVlZVk&#10;qYDaWmtWR5Hxyvra+vq6FQpbRwfVg725cn5+rri4UFheKi2vpdbW0+sXCusX5leWFy6sLV9YX11e&#10;XCyVSvl8MZXOxhPpeMLGlEX9oh/8IUaXlcqkS4USU2JpfunC2try/EIpn+OyK8vzGxfXUqWMU0xH&#10;C5nYXD5czPjJaCgVj+XSN+/d2nz0wDs+bLebvttjbsSi0VyusLS0FIsnLl++jGzpd9q1KvO0sra2&#10;niuWnFRmcWXViiXQIxrNfr64UFpYSxUyqXzRjidCKA/iBkIIDBuNmjXop9LxVDoh+ljcQTmnu5kI&#10;LLSJ0DN7jq5NllIhky7n0k54NO73xr47dL2hN0TDRLVj0iLKVFti1bOqRUtBYTV+HCQD781leQgm&#10;wmO3VyBbRETgEWHpmgOtgoOf8Mm5cokPUSsRC1wc9R2dWDV1VlfQEmlMJELb6HkOvRpHIMH0k2Cb&#10;OylFh2iTTE50TS746quvcuW9vT0UShV3Z48ntVOvrwoxv+WmXGR7e9uo3RPvzFRmyrPrdXgWdaY0&#10;GKpajQekeVwE7ZlDO2pWYTi1WTxl735KO4OdSK8WtPDUBqTbigyx2VDUORn8Vj/XcWR06EbRAYxN&#10;JWaAOTgHvZyfIut049DO4XPV4Dmfk+koVeX1HL7VSwVH0APagLNPzSc0wKjCmCVjs5vIlpdKZvTz&#10;Sq3Gh0itCxtrdGy1WmeJIMMwY/G4hdl3+InX87udyGgQQeCEkDfMa6StjW9NbRVpvNkIeGRayJNy&#10;qCScdNEIr9XkCJxiusr02XXX045Vx9z+/j4tXFtbu3jxIi09OjriNJabnjy7UZofGncbWwROOzoQ&#10;kWdGgQZhx/Jc9DmaCbICK8jtd5nM7CbM57t376YSCRwE5WKJ1Xmwt390eDjwfFlET5ooT/882L+D&#10;wTg7TfWTU8+g3XH22YLPRY889RINY/ISn6WstNmXtDRoT/DmSe0/255zphSehhMO5nMuFvzq1Oz8&#10;QfoTbfTMa4wAnfmQfUpeomOfXgCTBpzUq040Q3TeiUQOxhv1ianK5GNqM4GQzCwQXZOnj2foDfEN&#10;G/fwUw9OeHyObAbmuWePyQqR9k6+CPrg1MBNBtpcBPXDPKK8J8LDVywGvSxrYHN7C/11cWmJsEOn&#10;jz4mGjnPrr7tc2WKzmouEkxvrsmKVeE122BdzBxn1urjwFQw2wMpoG/0t5M1bIZPr6+HXvZJivvZ&#10;aaytCn6IIGDlozR4RFPMQCOztPHTy/J+xC3HA388HKCyrswvRO3wwOvz4LVGtesi39qig8lQiX4g&#10;b4wrZdID4bAKbgQZXaoPRfQjHBnFYjbRG3RUJ8otB63m8cJcEQ0eDTNmi5/XDo9RBQcDzwp57U5j&#10;NHBD5VIiX2x5fsfFjWj7/UG71trb2akfV7x+t15Dhh/heOx16qK1hi20XyeZQs6H0jk7W8jky04q&#10;F3GS4wguHGNvEKUZDZiX6EOcP+h3mpUja+Cmcpl4KhmKxgZWCNWNCVNIJWyv6zUOi6lor99pcWkr&#10;6kfSbjhlOVknk0dNR8PodFv3Hjy8/2Bze29/e/+41R0ks0Xjl2S7ktBcv0eARZyLdAsuruLCHDot&#10;aqoVo5NcXMI4W9hXxh7mJXtF2BtE8G+i9qecZLNWrx8eHmxtbd+7v3N/s35Q9XD9oHolMrFMwUpl&#10;j7peZnmjZyfdaDKSL5fXLkYz2abne3iX8NNjGqSy6PSNXqftd+eWSuGY1R92aXu+nFtYKI8tH1NV&#10;jKXRANmCT2xIn1i4pLF6RHlLJfP4krOpojXETOp1Oj0emfvg/rLCdr5YHrCz+m6nemD16vbIFW0R&#10;w8ZOx1KFdKaA4j7oti23Yw9cW8JiGAVDNil31PNtP5yLzm3MZ1eKrjWod9v1TvfB9u7C6loiFd/b&#10;23Li1sbVpdJiOreYsPxDfH/JgrNy8cKFKzcWljeSOGtD3rhf2dq/2/Xby6tL7JfYLe3jo271KB0d&#10;JmN+Ij5MpkPZfDRfcArFeCGfKObipUKqlMvkUlwglcnksrlSJlvMF+dy+WIcj7QT94fjnifPxyLw&#10;+6NsMlPCgIjEMCUSsVA2E8uWkqOU1c+G3FI8vLEQurg4WMhHFouZ1YWW26k0jhrNSq/bZIjx8A37&#10;HsaqNxgfV+uFbI4NeDxwOy3RPD7z5ucvv/hiYXlt48ZzFoEOO3lw1M6XL6YKa9mVq6WL10ro+8sL&#10;a2srlzbWLqwtJRMRKzwol9J5nKrpeCQe9dAzQjamqfh61feMJUh01IrK6hyOFvO5qN/r7D903PZc&#10;Mj7qu61GG8UYzQB9QoWJcW2zs7HifeYfvnamKzE6deVywtQtfTauLYJFlXVOQ8+WiCVa9SnPx4xk&#10;ZEqZqKP4GvW9HrjJkSqEIhHAMoNEf8IqRj51+curx9TrtPjLOfwu2O9mtIaJ7xYx1el4y8vLxBWN&#10;Vlfl/oEGdkp3f9LGpCKRR9PzedNs1m/d+giBZswS2Td5TDxa2ocqYzlTuwuNDUlbLpf1t2L3p1K8&#10;UcEeqO+itJkX/t3pE+lueGJPDBp5Vp/RdvK5qoazds6srqkXV7+VdoXI5InejP9AvuQD3VYYCQwP&#10;t+9zAlo45geNZ9VzQb7i8VVx59tAcVdTin9imLXbjKOrkp9z1PgJ9q+zG+Wpr/QEkT3cgjk8EnOC&#10;T9ivaG++UMIMZv7YDvGQhhhpzebWw00n5NgjnASRMHap6xJFs5lLrVrU96LDAYtBgiJh1oi43Vkz&#10;uPKZ8dwKW12Cz9aYZjPDtDO1P+kldiJ9BZtvcIKJ9kuf6xrhfEy1R48ecebLL7+MEwEjR0I9xrLV&#10;rpjOVen4QMGQp8OgIKISIi7BHTlTPlHzNZvN8Fuuw3Qibs9YsMrmcDlk8xfXNrKJTK/VO9g9aLOo&#10;Q3Yswsr9hMfTFV8djGCxzV5b5+LjXX/63ZM+P9WumXV74u3sNc9O9499OFQ90wWn8Tkf+0M9IZiL&#10;+v4Zf/WMp+njzHZpcIvgw+BSk5MFZjLpZwGfMGWNl1r/zh7GfzwWFwUwDwO8UWH0jG37IU87d6TO&#10;fjg7N9gjjBJvNHUWeaDci+IuTvdgJuDb4XERB3hsEKlvvfXWr/7qr966fa9yXMN7iltBInpoqyNR&#10;2k4NfdDD3BopJpuiOegc9aSeevDZdX5qeutXwWQNbHHdIVRHn1XcZRZO7fXZuwSrabZtwWXPnql6&#10;OY9/fHyMXFYJHnhW8EOI0I9FcUzwW5HsQ1+84r022i0afKfTjiVijXYLpbbrEVdE1rEJgfMRdW+6&#10;/EFkcRcbnwutQnzjF5SvZJMbxexQIu74Xp8b4CuMhcdut1Uu5XwX5y7GEkbAMBQe+oOeP3THIx+l&#10;B2wRIgwvsw20I5YMh2KpaCKGwjgYFpLJC0sL5XwaA2E87h0fbI+9Lso5buBuu9c+roL6QgKm0B0T&#10;GcuOjUICnTGdSfTVl3k+GNo4mwf9+tHesHrEN8l0qs8QRKLiqx54aTuUDHvj1kF00Om16qAFImAA&#10;okkwKj0PUxAzJEoYJ0TjRz6go40LF/JpnIgh9jyzcMR0ZMrhQWfJJRNZCfrHYqW5ORzpw5DPDmK1&#10;a7XjXa/doptiISIJSN5o3EkXs6ViNpeKcr/BYjZ9fXXx+srCYi6bYCWOBM9SrXc6fmj7qNmznPkL&#10;17qhaG4R/e76pedfKs4tJ5JZO5bAX+8CaLDj1XY3nEiNo9Hs3JxLpw57MbQI8c4Tc2DwBrRVXiYo&#10;LPFshjaMxT7su4OQnWzV3Xx6zupb9VonNIol4mkr7BwfVf0BDtSS7DqjUb+2H+pWQm7b7fXavVF/&#10;HA/Fc7FElut77brVbcaGHr534AU4dbmvOwBD1POdYaiYslJ2q9M+JqjQ7GJsrF++DKhje+fB6vrc&#10;9ecvXLi6Es1HR6FWr7vf9dqRXCaxsr6wspYhXCCmgNvxG5FkNFPMxohjuJ3G4aN+bXfUqw16jYHb&#10;Gvjd4ag7GhOfcMeEB3pdl9BDq9tu93pdVD1cu4VccclJ5iKxNDpwhJBLJIRR64/GbL2oi4KzcQf9&#10;VhOdl/UwHnQGo3YvjDfPq9nDfs7p51LNeNTPxe1ipmW5Dw533r334Yf3b24f7h01Ko8Oth9u77gE&#10;Z/whWzsKMTpas95gnVy4en3tynPl9YvLl65hPWEw7Vfa6fxyODlvF1fs0iJKMW5x8BWAYviL980a&#10;dleWi9dvXHr90y9dff4aYDZmP766MDJLN1nBLPCetYliHskm7Nru5p3vfXtQ21srpXOxMHYxc8Jz&#10;JdCvgsX8FVFG20DAJGIOUrTXwcAYqO+czji1ic1u94HijhOd6BxqjEIEzz2QPGL4GVc0WiDLEPmJ&#10;UFK3unoZ+YQ3GtjkZP6JssJfdf2qEqwPG2wE6ihlCRN8a7YaePDffPNzK6tL3IIrcAQNDnaTc7WR&#10;2TZzpmqfnMkzqlqmDxuI3MCHYrbIkGKEcAAzc3gcBQJxdwAVND74oW4fgfqu743n9YQ/PtAiZh92&#10;djcJtiEV5nzFTcW0iEgjA9e7PpT8M2ojvUU7VOgpB2t3CnXmEx1uGi/BNKx2uex4YWFBcUrm+jF0&#10;Za4faAWqkuomxTl8i/qLYi2gDuMMoj1PUoHObmH6dAJ8xUkOfNYctApA0MH+0fbO3iOAnXsHlVoV&#10;LZafM9nYzlqNFtp8LOxEueFwEPHdpDVyhj4yJ+L38TkRcEJhN0cYo5AekGFlY4swOoQkgaSOMRGB&#10;GijWVQW3zpnJvqzwXXPoG4n9GruOB+R58YXt7OygXmPVvPjCy/RKvdYkgspZaobRaeZNgMVQE86E&#10;kqyIh+dkhLmCme8RB6An1aAFbcX7hbnyyvJiKuFUK0f16nEqFl8olBYLZbfVaRzX++0OkdhMKmW8&#10;uH/gh3hzDbpB3uizBf887/PTDZr4imc+Vo+8Hqe0vVlBc+6T6Qlot2LhTQZoCtw/qdtOsBmzq2rm&#10;/R94t83c4GQTDBAfjRw3gADOBGGvAPHgmBFz5/hOENaiBBudkhmD7i72LngvUfJPzodzfO2Tuf4M&#10;j/9EX8Kp5hldHJXPaOQnZLTRhoyOLtbIyRyMybhPVXZZgOYKBqEh7nS310cubGyss4V893tvf++d&#10;d49qjUjUwSBn7WiXBh7uU2uVr1he7CKzEhPpHAiv2Wmmlzo18YIhOzUuKh041JNxKsQRiA89R685&#10;e+UnvQ/uMtkbjO6uoUz1DAlEUjRZpo2Ns5l+wBUnkoTb4EodDZv1artZR3FHrgHwkNiiLQFJXiKD&#10;JMY+idGL+SS/5B7RnttnArpeD1iFGUR+hx3oJ6L2oN8DL4PWbqMdue18Ot43vkm+BUkLBgcv52DY&#10;x4eLVx4t3wIlGY2hVxHe93ujXCKzmM2t5Ytr+exaMb8iiI+wPe6Fh+iUPcAtuGGMB88XfcvACvG+&#10;4zocAKcQ6cCQYJTg1bP4gyckwbMCwzncsdxevljs+EAOY3iuiDA4kcFiyi5F+qlhu5SKYdHQUV3X&#10;rdYBHHYGbr/XrMUtPxu1bL8TH3ulVDwTJ1hJaFhQQSYPBs9JYhiOW5FkBEDLCHx+DuhnGPQkO8mw&#10;W9/bPNrfHWGfeF7cjgB9QGcGA726sLJYLDvjQSY8mE+Or86nX9xYvLo8l8MQ8ojqurlsOVdYrDW9&#10;dGF5ZKfvPNg/qHUPqp2Ykx4OQolYSoLCY0YnZoWcRtsfRhIgnudX1p1U2kklRyEssWatsg9KhxVO&#10;qFiSIkwwzxwmfgLoJZq2YvmEUwynl936oHHcz+bmC6Ulyx8RnkX1lcSMseWEBuHucdSr236X9dV2&#10;Q144ayWK0WTO73X91pE9aMfHfXvo2tIrQ6Nbjq14aBQdWDH6YdBsd9odr90evvTyZ1jZt0F2FjM3&#10;nrswv5jduLJkhVGx28MQ3tdOrXoMODeezRbKeSvs2fi+C4nljdXSwrzMyvphhXyJo/sxy7MB54wG&#10;obHPiIgAGRBoGQMw6rb6zYYLPMr3nZGVsePldH41FMmAw2r0QJOEiA0BB46n44xeHM1Z7Ax/2O7a&#10;Az8WGkZ4+LEbx6UfG1X99mG/e+T3GyjdmVR8obj68o1xMb036HxU2Xl//8HNg0e3dh9tHR8kC8XF&#10;5bX79x+SZ4LHr9XqgIwfRuODeCK/tFpeX/etSI9ZGXGWNp6fv/Ty+iufn7v8QiSZlHna77H6kHet&#10;bmtEbGGl9Mpr13/ip7/yuTc/C54H/LUoSMZrK8lM/EWJJGXGjqUcDMRh73j/0Xvf3fnoe5FWdSWX&#10;XSrOARcg2waDWbVSOkdVRtYNf3lknBcSdBVBxKY8q7Kc2HVVDKKSGojNoFDIra6uolizexgJcfJl&#10;JtYLLzz32muvvP7662AJNHSpKjtyScUR0gnJjAKE9s8/9T26ICo4X9Eq3qNWntzUHkcp0aJQoV54&#10;4YWf+ZmfoXm8xwcciOtAns96o5+kD4huSo9awxjO3PEAJzpOWeNdnXjNpheRNaMSG02OFm5tbdHy&#10;YrHIJ9GYWCN0EV/pdqB7maCT0JoFLKEvc8gIzsaoH3vfZRc2X+kbAzqbfBL8U93HGA/qAxY7AZmF&#10;eqqHQPBtepV+lv0C81/aY7z1mrrA5MElMhjVqo1mo62Oea4DJs0kWQ1Bk9K95fK8BuHVDtEn0uCJ&#10;CI4REMeWQoZ0dp3dBE+O3WPP5uy+pt1lbiF9xaDfu/fg5s3bBMloFc1YX1997vnr+Vxm4Loo8fNz&#10;y5FoQiB4RNfHvhMeJMJ+molOzh7gGcJnkgcnDilFag1wDImvyripE3EEA3vWZEAleoQLHOeF9JCB&#10;3pptF8Fl9Cs+5CtV3GkzjaR5wKjwiyPegfjjFsTAMMHJRCzqqDqhlsx5h4yypCoAwhQX2EQD6XYl&#10;F4XxyqUzq8vLmWTqeP9g8+59MnIub1wo50r5ZLZ+VOs2Oog1AIWkLUnrnnCPJ358SkEJVoj+4KzK&#10;OFGwztOwZ38S/PaTtufUfX+wn8uvnoA1DzJTn7Tsgw4JnvQHb8PML2evpjJX14bq3Hri7Bs5f9IU&#10;iewo1MQ802iiqZ98RFnKgggfIiRxR84uzh9J+59+kbOz4injKOJPn5eHUv3exBCMo93YzIFabwAt&#10;iE/UKL5nAyji6S1kJRGkAQpDsozYmlk8JOvGSD3Bl3iyJ4NmswiRwrM7gerxOlFn9emnyKyJmD7p&#10;xQokoF5cLziR59Pb6/UDLT8wGIJeCloy22+TGWJEOe4fFdx8iAhT0SxSCe8c2HEnjn/DhE0lmQiN&#10;Ku7gtnCz2TStYVtAvPRI5ev1DDYQLV12HWNySw9IjJybRGM9Fz0kPHC9eALRJijqERA8PNYhsNM9&#10;zAD0eMRrZIS2GsKpz7OiTONfZ8cx6gdwXC8aDvWBVLY6iRgDRz5oxIkkvFpnUKm3tzZvffsb7379&#10;31Q3b6ERxsLuXC4BqLGcT3luh1hBkixUhDVzmI1KnIvGQgEFMrZlzxtY+D9xa+BXj1pDBN6g2xj2&#10;ugC6ce37YSKu4kpBR17KxpbTkWLEW8g5MbzrvSYoh6HbiYVHCXw3rUo+MsxZbmPz9s1v/87dt751&#10;9PAuyJgk3mw0pwguQ0HDx5wUdhGGdMwalTJEdkAi1fz2sVfdqew9dNsV1MGR3w2PPFArYDRJPM0n&#10;Enm0Rpc816OjO+/ce+vrux+81d576DdrQ3LvrNBxtXlcbdUa/fLCSs8fJzKFdLqYzxUePdzafLDJ&#10;dm0ARwMyTSVFV8BQiVx+HgMIXD7QljpRl+php16JjYdYL8wAQYIaxd04hTBufJSATHbOCmWK+XVr&#10;nD068lttHFT5XG6B5C3HSS0urGbiSYRFr3oQ6R47g0Z06CE0/FBqnChFUqVoItVuVtzmkTPq0Znh&#10;0QA0FFrHcOwBhsnm04A9rKHfa/Zb1W6/bXU7w6id/L1/93t7mw9euLaxslJKpSP2XMHv4yBvsanh&#10;db959+6Hd+/2Bz76CT71auMQVMjyhbW5pWWAVt3GYevovj2oobgzL8UmMTAA9tnwODoaRiN2ajgS&#10;OypTWC4uXIin5yJRstXzycxcJJZx/XBvMCLP3CVGFI8xoeNJh3lIIgQCEXVJnGZs+aERXjo77nTQ&#10;LPFdo+zm82vXrl5+6cXfv/3Rb3/w/d+988G3H92+2zjs2OPcQvHqi9fBvDz//Iv7uwd22Gm1eq22&#10;+2ivevP+bqM/Wrx0uby86KQTeAxXLl68+vKnLr3xZu6Vz8Q2roJxx5TDOKIZq+sXVtfXwrHw3EI2&#10;lYtFCMc4kb7fR1LgI1dJqA5byRkBLhNNotAIwi0yHrSqj95/58H7b8cH3qWlhQSK8lS8aDRV9TCk&#10;gaCBTWSf5F3FgYhWR9zE3GBWHBlRJGq3CkD0NlTkK1cuLy7OT8Ek5wj769evo9yDY0EdFN8tmSS5&#10;HBmc6PF8greSD42LOo2jF+wTb3gKPhSLt1DQb09tqaocii4lyS9EgXI/9mNfefmVF9H1seB5LjVC&#10;gvYH4vfpkeRgB2fvQGVHMwtA6nqpQPvnzCBGWqnUADpzAk1lWzJAfTR3QDLagMfe+mCb1qE7t4Wn&#10;dopT4l33iKCXeVJF8szGAQIlgQ/5SkKsvoTQUTt5AnYCk9miJoQ8EScALmKLVM8OT8FAkOLCt8bd&#10;YxfJ+DRoUun06VYlIEDPo6MwtOgrheJoB/L57M74jO/No4muzSbFFZqtzt7B0VGltrq+AfRs/2gf&#10;wGcqlSTHqdfugEArFkv6pKwXFqw4CEJsXiJvzOwwqrd6oyTk4LNTAbbRlGJe3IJHNnDryTHpNwkh&#10;CyAqSIbWPtcHD8xdojFo7XTLlStXUNyZeDSPU1LJtHrcTRDs8dAHFwl6SUZhGm6RQQwJ7J5FuLiw&#10;0Gk37925vXnvfqfVXCzPPX/16vXLV3hkx3aODyvkGkkARZxoEmT7xIr7rKKg0zr4ZFabmX0/O+1O&#10;LcXgn4/fzEDcZ+XBJK9qZjpoclWw6oKTz34yex31tQeY71NCymBVA+/10/AzwV1OPfU5MuxH8dGp&#10;hS05RmYhzwiFiQ472w8iJ2SsJ7F8OV/QJrJlo+0g/Ni38Zxhn0qcKmSbmfFDHOcg3c/3u5+aRcH8&#10;nr130LHnmFTmOzk58Ljrew4w1GxCRu0W2gE7xH7A+7DtDEYhtDgfZdIEyKQ3DL3PiemhO6LBkKid&#10;HXzLRYJ28vmsU/xUn08u/mToFD+X5ToNPuo46u6iMkL/Br10SnGfbcaJHhPXDKJDkkqJlgrKWAQP&#10;nkNcCLL14hjGuYRxIzjeKC5qSXfTZ8wmUjj8cGxM8hfDFmZOH/En7RBhpInLjIUyI4nMtGNAenmP&#10;yCWDTqDkdCzxSd9jS2Fq4foGMoEWm0SPCvFx1yQgQBvg4vQHq4A3AzoElIU6STnNZtyOD/vDWCjx&#10;yvVX5uNZVK1ku1G/9fbOO98MNw6KSRCLzfCg3TjeScWjrXqldrDjt2qj6uGgdjhGI+82BgB2+2jr&#10;IoSZ5wbKjTsaw8FH44gj9Dy3227wKbn8w0jch5KGxxt6Gcsrh71iuJePDNLhQdEJLWSjc5lIORnK&#10;hP1Qp+oePFqKja/lnEtJazk2LIU9Z4CPuc6VUSQGLj0N/iI2HLnjfis+6hTIbq1tV++9W7n/Tmvn&#10;o2FjO2G5Thj8N7QJ3dGgh5ZFqDfU7tidZtbvlMbt8cHd+t3v93Y+CrcPbL8diwwl0S3igFcqwBA0&#10;t7S3ewgrSw81pdvbefjoYGeH3EUW+MgjaxYwPZ5ixikJTh0YPfj9YjprEz7u94etjoNDHrOWVU+H&#10;4KyyYF+SMArzGJxOzCn0jj1rVHD3vf29nhUujKy059n37m23O/2F8kIulQZCXd95MGofRvoNBhON&#10;cRwHfD8XSRaAXnVq+6NuNR5yY3jhx8YwI43BGkAiQqiK0Ha/ySn15kG3WfOO99u/8xvf+PD776yU&#10;8gtldr3Q4uqcNfDQc9Eted5mt9/sdtzhgLzMiIObqr+986jRqhNGiOfy8C3U9h61K/cL+Kkl01UI&#10;N4Dmk/0bGsaInA88YkHRnh+zU+XFizdWr76YLq34Y6cHFt1CNQE0nwhFEuC0+vixwxaGFNMakAv8&#10;UWRSw4Yz9kFGDdAMmEVMfjKJwcpGI2SlZnCzYTpl19eiK4vRS+u5567Nv3h94bmN3CKxkezu7g7S&#10;hzQyIuaNejcUTt+8u/3B3W037CxvXMQGkBTh8HD96uXUwqKVK+HBt3perU4iRw+4U8iOZktz+fl5&#10;bIl0Ltn32pXDR9Xa/tDvY1gwp8VzYbQ/W/Y+AYnhqUins8xz0gaTsM902w/ff3fzw/fA+BScWBLP&#10;rCBrlYkAzIwsWH4ZOL/F32zjsZRAGEJDleOTAk3kkmaRKuiOXOerV69uXLyQz2fNmeqeP/FSri30&#10;PPAYU13/yrVr14AFv/KKeOIhDHjRHLz51Kc+BU599njjjTfwpl+6dGnaEoM1F619kvaDov/jP/7j&#10;X/3qVxVsgHBGi5pBJp6jGJy7sSGY2AxVr0IhRjPb3n4kOeVT68VIY+OzNjLfGOro913yCPG/ivA0&#10;rWKXCdDtgTw3FDGPgQbTBugn5tAdc+YVwBMCBLx+YvaKiefeaOYIUPwFk81C9wvJ/ZdI6ERxR+yL&#10;ripsZqrOTu4Z8OGgfAug1JAugNWmS5VmgIO9D1WekK1MMuO91h8r7IqZQIhDw7mq2ppdYDK1tOsD&#10;VfWsphTs7JzDtfUKqrgbF75NKvnXfuZnX37tVfTjeCp+5dIGWbTEhL1en1uDAkIrpwPIeicx2wMP&#10;wwRnedAhxruEK4dwq8mS9+PwvKQkwzuCiycccj3JedVHNusHwXEioVFxR7oXP3bbGywZEQbJGfM8&#10;xhqtHaN0c3OTGLMTi+sFOSfoB+2T6Q4uuskEpciOKqMpE4cdlOiIRA/CkX4bprdHe1vbuJ8AT64v&#10;L2USyb1Hu4V0Dkf7zs4esV/JRWQHx6UQDsIr507qT/LhqeEJdItPco0f6txZHesTXGgmCXWKdz/x&#10;60BjPvVGbxfcNJiLn+DWn/zUU1rmky4QpAxp8xTjbhBL06Wr3CxE8UdgwTGaUWENjtlEhz55uz7Z&#10;L86O1Own547j5EFU1s0o02dv7GOZmpCrhL7ludmicChJB+Be94dILXFUqBN6Njv7VN+yDlmNk/ua&#10;sVcsZjDQZyfAub0QTJtT3yqUMLhpsM4D787syp898+l9rRfU387KR/4pijs7P9INEB7AEhv49WTK&#10;8x/EGVntyDtioexOUSeBkpTIZDU5SzT+GRiV3MVga4V7TMLnknIqxHGSBiRWsQmvijwiWwhHYDoG&#10;8FxoNsWxZ5wisGRA8AK2NJ7MILrxKgPpQJX0e37aSX/mpU+/+fLrX3355a+9+vxXn7v4ucuLn72x&#10;dnk+O+hU4uFBeNifLwE0JurZjnrd8LBnR4BwVEO9ltXvMsbIY55TsCFmPmM1wLCBMxWvM7oyqoRF&#10;AtD8MtHTgYlZD72e5bYcv5Xw2jnLn09Fryzlr62Wl/OxtO3aXhXc8Lh+sJqIvrxYeHkhf72YWEmG&#10;shHmU3eEk4+dpN/DGrHBsvudUO8w5R7l3MPw/p3One+2735vuH8r5VeKNqlUvRi/IiV3gIILC6s3&#10;aNRizQZ0faWR6O6rcf9K2VmH/y/kNmqVvcMDogj1RhPML/vS7qNHpWyqWz8GTe73CQh0S/kMfGpm&#10;cGMYpai8EW9YAJ8aCl0o5D997eKVOXSroUde70jwIjKK4rIMJh4DSc6cMxomdva6jVZ4e7dXrWOB&#10;zNux8uFx7xu/99Z7b3/YBqjt95LDXqhzNOwcjr0WWyOe6kEsL7o7Q8n2Sf97dQjZQJiI/cjuGcF8&#10;QHcA6U5+8rBX77QOG/XjRqvSqR3Wvv3bb5PK8NlPvUj+aiwxSlxcHNbI8+swXpVKFTwr65QQAIo7&#10;KjMPBhRbYFFszFy61TrYflTf2xNCmomfBe2HKRcPjZO8SEqvNrxajzhLMrOwlFlcjWVzML+0Ot2j&#10;Sr3V8djqI8Dcww4NNTqQgYERqsH0AYFE+gNvLALTDkgT84F8TBovYW027wfsryQrR2KdaNRNxP1Y&#10;pNpsvPve977+m//6V/7RP/i93/mNWx99wMmDYWT1wrVQLJfKLYadTDidFyiI2+67nXQ21XY9lL9G&#10;swvu37gY8C3ESVSwoIqLQNnRheQvHMXSGMScSDYDFU6kIykr4sLiqUVJMx4oUEwAX1Gsuu4A+62Q&#10;z7arxzfffqu+/ahgR9LA4gSGgPORWJhki6rHQZmdVETIG8l5MBxJT0j3UiYZfmgSWuK42xcW5rI5&#10;2IrOd2+hSWPh8JfuwknJLUzeZ1MTb9Q7q4AZ+kQpI2cUHfFr4NBFjQ7EnX4rDFPScgub4atf/fL1&#10;G1e5OJgIQ38E92XilL74sfuyhpr1VzRSW6hoh1nhr3fXTxQyQdv0VzwLZiqYe1DUqrohL1WMq/6n&#10;R7BfPKOicuq0QL+Sy89c/Oz+Ik0NhUm0ME8k2CSkoDhxxNEp0Xd9FpqNDYYZKTJ5NFpZWaLxUCTx&#10;rSQZxAkfxBkdcV6bOaO/0iguX2EmaVfwuer6/FOh86dUwdkhmN099b3aEzJBYSuQsLBN6GVpeeUX&#10;f/mXfuu3fuvR9matVoEai40L6CDA8CjQRDL6h7LFABBC0oMDk8yMiOxoSnstEGLMUdiiQ5ILQUYT&#10;NI6GD4eIpzDISNBpGs8OWmti9xO+Hd09FdOlB4/GoCvrJZkbBNaw03C3G9YmZp3Erckt4IcKgg0m&#10;c9AhgadPpo2hsRGmynAIwY5tvbq8cmF15erGpfliwe/2O8hiEx1PxDP9nr+7d9gkLwUfRjw+ijke&#10;w/rjX/7yKVUg2PXPqgj6PLOfByMRNPTsm9nzg3k201+n729w/fLSdESDZ5fhkBExL82o15ewr0yP&#10;aRhxJrdg6lsNuk84gpjYZv4qdYwha5ng3Q0ejHtMbqnvZ9qn7+Wv/NzEmo28eXyOtnUiZaZvgqfW&#10;b3Vua5MYOWnImZe6XFVcBC8x1tSHrjBj81VwLzW/NZIiUGZxFCiyTT8XbUu8zPo/w2M3wD2VsOcX&#10;5hA8Q/wx7LaTO+pDTwbCjMWsgJ593sfnzIyD0ey0j+UwTTIv9saZ8TKdYKa5wl+0fwzdjP5rEkib&#10;9JgISnGXiwdBTGV2WnEkCb2xcNqZsJ3pEDiWhNIghG6auLdV2dytRhOE/guLC+VCLo1ugYIq25li&#10;2gzCXmjYNHFPlPzQwBfD+nhvH9wp7mQSFuOJ+MPNTSHyRU6LkSOHdr7xHBimeZOjw9pm9QLb4Euc&#10;FSYUaAS3cngBpQ1ZcF0USyViq7KJSiBP8sxUDk66XvprQkkWzB8zIpNDpxAEjibLwRhc8gyGQ3c0&#10;2noENzdI5dzK6moSPdC0oNWoe11c1Uc50H6w2ddrEIrbFj5XREQols13w04V5S831+h7W3uH86V8&#10;d//RS5eWE2HXicW2Dlv7lTqo4FTSWV9Z5FZvf3iPXP12p/785dU85CHodjA39wbxwuo7N7ci6SLy&#10;fdg4/MLLVxdJoRz1hj5kBYIsrrWHdmZlHMmNx0kBasUjRF73DqvNnttxx5cvXRy1j4bVrfH+7XB9&#10;2+5WrFZl0Gkiu2Nh6Huj2YXVD99+FwzGQjlX37+f6FdCnQooDr91GBKublIT2x7xAiFMgvrGRylK&#10;xAmY4AO2QrwhaTSZRi1COx52O7yz0fRR4eKJG5/63NVXXkn5vd07b9udw2SI7Ephwmg3+5AKzSdi&#10;kXY16TdzZCu29rIOfuvRyBs6QkIWhio5W8gytUL91qCy1999GO3Vkv2qVd8Jt3bDnYNwvzrqVJJO&#10;eAias4fulf76v721Pp+5tFjKDnvJQSc16gEbSqD+jnyc7ZKumCrst3vx+aWdagMcwOLy8uffeOPG&#10;pZW73//mXHwY9ypZZ+z2O5l8cafa3tqrkZqwUCxnY9HK1ub+nZuD6n7z4e3B0VZu2HEGnShGDvuZ&#10;gEsi0AGOAWdE2AlKDWu+HV6c3/j0fmXQ7oxzuaXlxQ1wla3+aH5x5bmrVzKRcf3++1blbqq/Gbfa&#10;qHjdcWKQuzh39VPphfVeu7bz0e8WQ5DEH8bG7VicVF8f8sswO+Z8HnoXO5qs7Ld27x5t3T26e/vo&#10;aH+8smxfv7o6GtfWr8xf+dwLGE6HVRhaOnMloPaQfnZYSbnSUj5fDsVTbqOzeW+z3w9duPh8Jjd/&#10;eO/BB9/8XZ4o4jbCFlkTA3Idw1YMcBN8MINRcv+4e9gc4GvfeO6F9HzZzsRJdnb7jf3dTZK8nGz6&#10;g60dPxav+X6HyeckVpYvQGaUJgB1fNzZ3kx67WTIH8Hm6PsPG/3k4ga8le/cvHf9uedYNBtLK7C7&#10;wI/9/Y9uA4tudFpEk+az6XwsOu7U03EvFx//xBc/O1ece/hov9EaxjOLpcWL5ZX1cqkMaWm9VmUJ&#10;kDn83d//7j/95V++cWV959bbab9mj3rdvh8vLa5+/ivv3rp94cbV41qFiAu9UT08JjRw+913y4Ui&#10;DgdMYNzo4lqNxoktYQRfvHY1XyjC2BIeDNutdgF6kHgCkMHc4lw0kyaPJJVMkMqJfReLx7ZheU+n&#10;CvkcAq3ZqKOAxvAZphIYKL1+D1GDMJrgno0fEdmKIpsvFEzMTexyRJSBJqP3W41GU5YVuf6SaQcO&#10;mcwiXI+Rhw8f3L1759atmzC38km9Xrt9+9adO7e3tsj83Lx//x4nHB0d7u/v6fvt7S2CFZubDx88&#10;uM+HnN9qkfOH7SVyFQEld2QzFobfJGbD3/k7/+f5hTLKvehskYhUDEBo46/9hOhffq5qGU+K6v2d&#10;73xn69Gm+vU16Ip+ZkDSkjpptFgYeGIPHvAIDxD1eKmR2ZgN4H8kT8DsUNPUU7ODTttjBLtuhSKU&#10;ZvdW3QP14D4q7YOgq2q3ip/W5AQsIvYm0y30S4RNHD2b8xG2tCSTzQHTx2rEJCdLA0i3IffBdhbL&#10;lF0f4h6GmGzIWzc/lN1H0Br+T3z1qzQNIU9jarXqF77wBf6KDx7eLfPgdAV35xak36LQw1QoxhhZ&#10;+7KDivZPw8z+a1TEqVIe7JI8w+xzTTQV0URknyfuxb6Iz61Wq2NugMe5eeum8K+Eh6+//OKL1y95&#10;jca9Dz4a1luV2/dt6BOgzDd91iNUlMxZ6YKfTI8SaXKlwccIKq/T6DXrEv61kZlLzVYzS0GWUunh&#10;5iOIhXEbRaMJrEAT1jAJdAoIFZVJWmS2bDwOErGQCQYiZzSs1avMYd58+ctfWl9fYyYz6wyxrOKO&#10;JyWIzLpgRUzoJlUrCEZTyiJIdqWZBkRBHZggSDUZLlDiolwimoqZK3gK6lF0XRwHq4vLv/1b/5br&#10;E43AGOMRAKSyV/2Bu1eDGfmH7Y3qPQIZf7xsTjsP/rD1TpAve6ozp8qemjvmKaR61MR5LvwUJvNU&#10;60lNZIbYL4Z8g3kuzEQTq+cPepge2zAf985IvROHSEFjtZmUcDnUOtB/qvVDjgj+AWSxSXZBXHjw&#10;dsOzJmsJgDGiS9fYNCqhQx6oy/r4+k9+gsyatVRnPSinOkolVODv0W9PWbmzPznlGZo9+dxfnWrh&#10;bCMDIzC4vsr9Uw3Q7grZcdzpELiQqoPbEcmO/s1XXIR5IhAXY43gcceO8ABNY2ZIdpRYM5ObapBK&#10;ehCngJiSGA6m78X/J7YoPh7oWsQoldz/qDVIAUGEkkUZD/DCc03bCSXS4Uw+litHktl4SlCw4uDx&#10;RzSODFN2ibTXzQ47+VELFS2J3jnq2aPu2Ad9XgXysrFWTtmD1tEDq7k7rG27B/cHjX30P5zZAnD0&#10;2QwE3gD0HQc3YSXA9EJu3YP0t+22m2LeiGUE3YloJxiUkZEbG/atRgXGklTcyoDvsaBmaUVGvQSo&#10;lbEX6Xfj+EqHnt1vh72mgFRIcFUKG1FbcLS4UaufGNbivYPw4Z3Iwe3xzof+zoeD/ZvDysNhY3/U&#10;qQvDnEQxxlhc9D5gnaTnZ0gS6DXjvYbTq8fcVsTthaBXF3oy4Y8v5vNxa5izR0vJSPXOu//qf/h/&#10;/MP/5r/qHj7k6SPgtN2O9D8qcKV+tLv/4srcStTL948XRq2SX3cau7H2YTECJWMXKnRxIZG3yTZg&#10;jYmCe0PERLwPJCRWjsYXen2n2cb5movYecYB4nuej8THBOZkvzFu7Vmdg+iYxDV7FIn3Q3HSUhPZ&#10;MsZp/XjTHjZjoW7M2ALMBuLX/eEISwP0PTu21+k3j+vEVeh/cDOFnHVpfS6TGJdL8ZW1opWgJWjq&#10;KCLkTQi0BjD0cy++tL6+EY6nBrX6w3t3tx9uDvouYBWCRQQ2MN5GY6ZoNhSFIibR90I99tBYPmJn&#10;fT8Kx0NxYS2WyQI+dXLk3VqdNgQVe/1ONZN2oBgCN86PHRJNLScXxmc+Xi3M5WFZgRioWevUj/rt&#10;ZnjsxUn26JL0FporzicTKcm0lfC6uB5aWFMA5wtL60sXntu4vJDJxod+IR759ItXPvepF65cXjfF&#10;jPxYMpMrzEH+k4Fn0yIjeYQXAIUEEAnGTyZfmC/gID9E0xB6uGgiPb9sDe0mqBn87YSkSNOgBtjI&#10;w2OYy0HdY7wcU9lFfEz+SRJ5OFpYWFm+cr2wvD4EAB51UAKg2//grW/3ahXyECEpMkx5o2ScPFYS&#10;K+GxFq+20jVOVENRVk545QJhyDrGragRSH5i1Mfx0tLC66+/Wp4rmaRVUW2Vxg5tUsgdJeeuwxvV&#10;+fgKdRMUtXK/cKgLn4PzOaRjjYNT+RIMbF14SmkDE4ObNoQBpY7W/oUvfP4X/hd/UTIIJy6tH2rL&#10;Ul8y19dmcwsVgIHqrHgJjdAaIsUodXOUrYvGg8gHr6+lpoyInjJMBVvyjCPvWRqqw3FKdItwnloD&#10;6t4WQarE/Abvrl5z+SQCYH1kqmiZ/d1YC5KvYTxeOtAaMSC534wmoLqRpCtEpRAH7wmBMIiaE6X3&#10;1SvTJD5UhBUddXY/Otvsj31e/Ylo+8bvjiM/lyXrJ0GUC62aTuYpy3MFol2QnMP4FIUMptsPd7xB&#10;m2wYgHVezwW0F4Uz0hvbwBXJRTWoeyggJQCHPOFZ6BMIvJT5R0gXImwvE9yQJG7paE+JSnQL047S&#10;s7S3kcOaKo2vnRwMjRSZIPy01In+bLqCAk19oqhM+0ID0WIZyi2NseuTPg6RFYZSFbAeVEpQFwjv&#10;02BUKpTf//Cjg1qd/DxgSaM4UjfcHo19IXL9gz7OoLjO4rpOYLxmzU/VfmY4ZLSxiuXS1yc9Jp1r&#10;EuGDCj6mu09D2//gu+aTtt2cT7Mn0sFECWZCEoHUCK4rMug0V/pj4wQtjSuxL2DMIQYNX4Eq9qde&#10;5rYT9rGJTJtxos/q1upWN2q0HmdQ78Y3PHlNnPJ6vnA2TUIpEyGlBYAUtG1sVj1h8q1o8JNDYgv6&#10;c15RVCPoYkTWSJHZkb8wX5qfKxlnCQo9Rgqi2tDhSXTYPJppbfAY2nD+yYmIEl2K+q2GAoMTTv1E&#10;l7pq5KdOmx2RQC7MZvYEUm/2t+fOj1MSM7jpqVbhCeDpRI6xH5uHNWBdlOaICDgaCAMaNThEkono&#10;0g2MYAGKvIBlJUtJXCB0I30ma9CUFhbVwZT0kNoWk/JNJtSAoDQ2FCokvSQKwQjKQzASLnQuebC3&#10;FLQLmWpNMP9wLZyWc4vFjculK9di5Tknl4/EU4hrXIKZVJr0U9ttJQbd5LCdHvcTo3582IsO+zaq&#10;oN9p1ff6+/edKIH24+NHN6XU6KP3+es398M+EUYIRiZMz3I7OEZMHBMCGNACYJfHPbTIOjhpmUjR&#10;GNYLFp0Q4Q196FCaRztWr2Gh7+UyqLXIZ0A2cRtW9NGw0wr1vQRP7fVBDMTQg+g8ws8G/Y/TiH0Q&#10;ppkwtVo7Bym3lugdOZ0Du30Q7h5G3Gps7ArHjiRgCFMiUU9IhtEdiTjEyffqdxyvY0P07vVCgqXB&#10;1SXJvbhZFgr5cK+TG7mvLOYvp8eX4oNr2fBCpH8h75SwLqSHSRAe1feOUK0vF6Lp1nZo72a8cjd6&#10;dMd79MHo8G7cq5EbIKU3sZ8I5uK6A7cNWT6vcLIDN0NiIZZerrVDtQYfU1MpC+K62+kDriqQGgbo&#10;pXkwqG6Guwd4x0Bb+eHEMJZL5BczhSI0/bW9u7FR3Qn1UX0x+dgaYZfnLhQlcmh8CuzsqFWpQSMC&#10;P/qF1fyL13OX16F+7+bzdmouwXfH9SMwq4Vc5qMP33//g3ePYfkkVYxep76xAHHc2tHx0d7+9779&#10;ne/++m9+8xvfOthr+n7GSa33B9ifGXcUH1u49xfIQO157O+JfGk5UyhTkjCUiPQ7tZ2de83Ktm31&#10;4lQIaB9hhjmu57Td3MDKMxyVxlo6UwRYMgIj78FtPnJbI8JHWGu4Y93xYnmRzGlX0v0EMgaHRCqR&#10;/Mxrn/7qp9+8trhGvdTO3i5hltduXLy0UlpfKjDfq9Vjg7qGGhX+WbtcKEsOyMBKkCw4HHWaXYI0&#10;F1aWoUNsHu2jNGEkh6mUtbjR6Az6IPqENMYGbtPudaCKJ/RSKhd6YLqMgqjKpW5bULuKRFXWmo0r&#10;ydIizDbzi5DKxY73dg4fPvRbjRgGA3qMhBalsgFWK3sH+CPj4BDFzgQsp2WqDSPeRH4b1Y0VrWR/&#10;RsUR/zoHSPfnnrv+la985cWXXigU83JpyQUUNAvvUWpV0UewBBo5v1I1nQvqEaihSFrV5vVG6vLn&#10;54bCT/7JCZS1evPNN3/yJ38SdPuMkjTB1p8SjKeE51StOv1fI9skQMr1wclorqEiTDT+qRsHbdFd&#10;gK/wZ6PD0S2iaBrFHc/0mbsrAsRsbZ/8mN0Fgg1IL0OrtJdmFXeegTZqq9X40e3SIKDEySuKgECr&#10;5HHo9nqdxNQqbTOYpeHFixuYk6ZAm5S8XVxcBFelKjsXVMWdr5DqOqwEOvTpznaybA0nVdhzn346&#10;fJMUOK4MglxI5cVaGzIQmihM/vElionibr95u7J3QNHQUa0bghq3R5aQQGb6I+SMMwzH3DFMi+j2&#10;kBFI+VuR5+ExRYIT6USn16PNlG5gicmuFCXXyXAtmHJkQapooGoHG7Si9jWETmMAfdF1ZFfDrk4v&#10;8YkanAHbz3QTFzCbOhJnUtUeqw2yoATmI1UgmdgGs9QVe7jbc3tUe+1tbW6/+877UOvs7O5/cOdO&#10;g8DTOOQTFU6lPTvaZy0S/vrkk+p/Cr8I9KQzD/O0hNQ/PE8erJnHb8JoThMFVNztxm5UjiPV3XG6&#10;y2IzKqUwSU5hHppChGrzmKwqUEhn3kwF+Q87Yc679uPPAr/C449MrogoncadIO4Xo8prCqasDPNG&#10;vxVFH6yA4XxUVZ8drZBLUW6TXUWeVEiy2Hrl8pogdFb6BJ/QgaTCqCKuH5oA8bSTT84G/VzX/Owz&#10;6lmzElzPCcCmgYye2YqeiKQ/O+6BqXBKXGqsQDc/bQPdgaDBYIVg57heJ69UNO8JHEmyeRDt5LEJ&#10;IUs4Qqidn+BXmGjhxsaS0yfCWtIiJrglAZ4SlUW46w4qrg6JXJN8Ix4on4LzmThfUmUDqwmv94Ba&#10;UONoPDW3ULp4aeH6tfBcaUDeWzIRTmdKS4tQRA96rbDfjg5ajgXnDOVIgV0MKVzEi9oyEau3+fDD&#10;vb37ncbeoH806h641c2xV4mM26ix6LACbDfuFtEjqfcUQ5MUvL3secwRSF0obtRrI7RjoIojNllc&#10;7M749WAVaVf2xelOLRVY3mJx6ESYOCjcUcnj7uIdQblAU5ctzUbsmsJLEdjHwxSMVcJga9gb95vZ&#10;6CgbGaZJdY0MkvYgYY8S+LVxR5tMEtQhuFz8nktkOoGCCn+icJ/7/IWynLxD5Ujh/wnoh6E/qldC&#10;1f1YdTvd3H8uE3ptObuaGC8lQ5g02CECyIUjpdHPhK3MoBuubfl7t4cHd4cH90PHm5HWUahbw2yQ&#10;BEXJIBbTiqcWdvew447jLT8RSsxHEvMQjnUhZncy7G2tesOjkCps9JkkCKhuZXfQ3HXGbRZUfxh2&#10;x048C1vLGpmR0Ob4je1kuBePQDfBY1FgyJb0KdidcoVkYcGKZWBSb1bgIW6DSlpfzN+4tOSAQerX&#10;U0m0YLtZrXSrDdRZ8WYPRhBIgDCP2ml84th5LWpTHR/iIfzgvff//t/7v/3t/93f/q//zv/ll375&#10;X/yTX/v6v/yNbzUIsYRSVJofR3No8O0+UG8LikfyNaWISSo26DR2Aehs3yVoMJ+hZV0PjiA7nB0N&#10;S+PxaiS2DPVMs9m4fbNx//awtofVCO+nVEBC43T7aWrx9vuki7GOpOqFiVCySNBfLq2ubszP46cd&#10;VSrjdp1fXV6dX5kvJSJRaq1Db8hwC+yZFTUYxkxJWsOQScUYMKx14FWX11YGx3vjTjNBNahxmOhT&#10;LFM+qLVSuSIzxPCBiKblDVww8QvLS4C/jNPBxLbgwGFpg9NPAv2KUHKBtL7c0tLa9eezi8s+czIc&#10;zqZTld3t+s4OfnfCJqQEkOwNUW4qCamULFLUHPHd4pZBKhoRobIikHj6IfaXtoS/WqAHXUKS/OzQ&#10;l7/8xc9//vPk6uFTVzck5wjRihE++pNAJeJqs/IqcDrwRitl6vmcpro+F+FzDmo5k9X6p//0n/xT&#10;f+pPXLl6CRSNUpFMad0fa0U/wB6tWimyEY2cQzw+RmVXt5BK70CPxxg7IvmjK1mSamxIGWbtNlPo&#10;x7R/orUHkj/YEYLufcZ2BtJbu46/akQFGyWf0DbtalExw5Adi3NqkqapVJ2SgClFHLia9HAYMEwN&#10;DnfmEd3M+C+vLCKZzB3Ev7GwOK9Jq5w/q75rVhgfGoTS5AieSJs667eabfzs8wZbFW+YtsZEl8vy&#10;W2YRabIox5qLTOXj9dUVLPZ3v//21v1HB49IxAEDiaMlRHoSZaRH0aQXdaiaAU2VcdjInGJvVfpj&#10;wsX0Q61R5z39xkRC1BPIIgVcEbFmgAwPzDTNVxSD6aEWi+6kGBXMbcQKVg1qAJeiN4h2TOoSTjdZ&#10;fWTtt1llJugl0z9aZnEyVQIgPX3LlbkLNKP379//6KOPvvGtb+4eVlwLeTtuDYFRWjXfa+LLYQ0+&#10;4wT693yawrpPDPYZv/sP1iQRSWZdBV18anppvp7pF1VE/nAdwXJRz3YgGmbfzKylJ5aA5anZQnhQ&#10;4fmF1E/qlsk/RWc4XdEt+MRc+FQI5Zzu0fDc+YfGT/Q1UfTMe30udQwr6OXxS1zFShOi2Jgp85vq&#10;7lMlXhV3SsmT0KYatvlmlIjbD+/dAyYjrN+mgKh63A3jykQuBz2pjQ42DyVSCD7U/NSz2nOwOemS&#10;nxX0+lwzIzKZ14FL6Ww3nZqQ+s/gOqfezArBieg0eUgaHFCBbnYeEUAaQAA0sH941Or0VL4IWmrE&#10;HsmP0HpJKRyAn4WIHV0QEaEuHLkyo0B5CxFsk5AC19XNgEvgQpD9X6aPDJOATQ01Mgp3MZeM4tEb&#10;SMkjWoIsBJiLP4SULh8lDz9iKl63I10nEZ2fn7t4MVfOu/0mftzQuCMlMyUzcJqBCPNXdDBfTuCg&#10;qVS2hsNWIWfHY37c8RwbrXEA5BJ4oDxLhIgClLpscijhoUhchLUQN4rvnFrZ+DgaNJAQKtYMvwH7&#10;aSJ5lFyqec0jIA3RQhmCDw9kvsQTRg66rmTu4m+G6AXrQRw2QvnLM/N48lyYL6jQZEcYMxiwDt53&#10;CFwidJrYRfj72U3w4DA4OmGkPGHUSuLPxxNLnSZ58bzGhDA2Ej2aTqZGbo/gQ85vhw8ehLZvhXZu&#10;1t7/ttPad482e/CNkKFLT/O7vjUPKmTYd4adxLAdRVnv1NLDfpZYh9cmnkBKlGHi0gQ1k00RivbG&#10;ib6dA+bet5KdPvMBHpI4cYlm9RjHfzFF5VgYbhqd6m7Yr8BpjkrT8Ub9UCa7sFEor1DUtnO8FR81&#10;szaMn5Q8Ew+VZSeAr5AXmkZrT5apaXh00KrsN70mtDYuybJZULXtGnEPiEQtPMwNN0PhKFCnUsOX&#10;0lx2zC6kk3NWqsAMrhztMWGvX96AtKVdbx0fHAtTUCzU8K0qXrcRFKKFUCzfGzh71db2AXyTA+5c&#10;zKezSbIqmofbdys7d8bdCi3MOxbJzbGRv55LrTixa+nMS7nc1bi9Ona3vvP1ne/9bnvzZrRfS4WG&#10;CWqAoa2NwoWE47ZqWRaOKNASisdbWakeZjIxsCid471wu/Hc2sKf/Imv/syX37y8traxdGmhvBa3&#10;M5T+BL1aoCXQQxDZlvCmRGhYGjBI+N1mKjpeyifvf/C2Q80yqjKThlFc6Fn2Ub0N6x3TkWQSDiAz&#10;yOMU6RwbF0AqsEolA0cCr7bMPZuyMkmmOqNah0kz6ixsXEzPLx11OnREOpuLUaJhZ2f/7j2qLQAQ&#10;GvY6VCVL0yIAAyDH/AFvsGiVrEbC9zMAP+UzQaqqOFXEiE5dBAu6OwcIhKtXL3/+8599443XoX+k&#10;vSrQgAWrlwixg3YreUFT4LiKPhVNqucF2p6erIqpyiskNhibT3/60z/1Uz/15S9/GTYbJBLqdSD3&#10;jAPhHITPs2/b8kSGUW13Z7/TFleFkYqTNaItMXGACOdsb+2Qvcod01Drp9PBo53aF2a35kD+n6dR&#10;nNYxzspz/URdMNoYtSv0jvrsCnkCL80nyuEo4sz8UCIekvskp2ufsA8SMZDMVCmEZyWpSpEBxy8j&#10;T8yEEAd4JEGbKCP6dOvhFrw3NpscMw/1uKfPNn525wo2wdnd0CCRZBrIxcF8YyNSXik0ajTqtOri&#10;xQuZdPJgd2f7wWa7Dj6GKi0jKIqbo3FjbLUJSSXE4+PHEf02cpOIokSEtW4J24YkiUn4V2YUW0wP&#10;tD/2wFTpnag6j4PtureapxazgZeks4VCzHMCAjw7nP2oBKq1M/Ta7Im2eHLC6c+1l7RbdJIL8o2Z&#10;b/bTwNnPOdi8JF6RREsJg3a3J3nqVpgaVMfNJhsnzMftgd/w3YNWc6fR2Dw6/EOquD/7qvuEZ7Kh&#10;nqCCmZ1M9MUMEdYnvPC/39PP1R2DJpineGycGAoCdbrLKcEzqqdBPe7q6lCmvycf0/oRTz/LfPuD&#10;9cf5z2W845ovLHqhmMpGfTfRwABFYxzsbGxkTkGQrU2V9ZJNJ2r1IynzDS0FsbQzdC7a1FlRq/+k&#10;T8563IOTT52vslKX6KnuOdUVs8tYxW5wvl4huI6eOfvzs/0TtHz2suIPnla9VnGvAVZqPlOEArmD&#10;GEK0qWSX64tujLfTF9PNpLnyF7UdVYN9QhACBgGl95IHVADb5OfCOjNFYIq0Yp9AoRc/EJVvouH5&#10;UhbADFx/KI6iPCfgpUXxjeG9FP8BXB0px8ukyAW2y3OJUhEQiQc3y4i6YP0RTm2iwKi0JqYJDtPr&#10;1ZNJK5ePozT3+vUELlurG3eogurZKD8RZCLIbXW6EwoAco1DXHK1RYyL5wyijjFOd7fT5MLCNkgF&#10;TbEVIY3kCTFauh2w8nC9p/N4i6PJrHG7DSBoJiGQdH/okcMxB8tAaEUFIQm/l8AnJPAPaMEgYrkp&#10;UVBMCHR78WsbwJfkQBm/JlFSJi17TLvTchwrmXXgdhpRwjtEXrC5pphAhhAHPdqJNuvHKFkou3mq&#10;aTqjotV1eoeJQXPUqVHQFb1fKFDJ66D4LIPJ3UcD7DMKgIfdTnSAHj8YY6Ohc04Kp5riH9hglAFC&#10;j4yk7PTCyMlLNaVhiAmPbdOqHQ/7nVQ0VEL5tQad2gHwktioh9UkVa7C8WiqVJxfIzOhUam0j3fS&#10;4V4Kw0miLnSulLXCX4y+R41Syyk325GjvRb4I/LJ0qCl/V6k04bIhofee7R36zvv7d3aikEg6VBs&#10;aiWbXsjlVxPJOcAd8NO4OFdblUw6VizkcG+6XWFGgSkCc23shOLFQiJdCoUTI8uB5H6vUjtqgPUh&#10;pzAMvsfv1Y527lT27lhuJR8fZqJuyK1DBISOVnbiuaG/HA1fiIUXht3FYXt+1E71jpNeLUOWguWT&#10;jocpimsjlYwRrxNcuvEmknZQqR1Xa/ByFtxWtXW4KwmpI//G+tJnnr9Rnp/vNfx4JB+1s4e7taO9&#10;Q0oe5hLOYikPbSVYErmCFBzoUcqKDF6sxAcfvI13X1QBO5YuL3Qpx2tSdAiaSxqGESYdeCXGo0Sp&#10;4OJlN1EyA/SUTsYSTWXIYYv2/c5B5eC43pAyQumMRRVhihAnkuVM3sJJvLXZPj7CXOIxINMRk5X8&#10;FoJfOFYNTQvPZkJkJGmfEGKilRhCGIVM0HglBAw0SAAOQH4/85nPUAgJBMtzzz2H05THCSJ+qp2r&#10;0q/65axYU8ckFwfZrN5czlFaQD7EKuDKf/yP//G/8Bf+wle+8iWqTDSaNcDzpk6zSf4z7pdn2WuC&#10;+556owKNW+NF1jr2EpacIerl4hKUADFoqkRxDlyQPB2PyYOjXCpSXxMPZje+2Q1CJfypE56l2cE5&#10;qrjTEkVu6MRQ7wzvVeBr7Q7tfLWLpgaSomUkWYl2Ynk2GjX4+8HDoCXPzZWY3pzLV6A28Chra/UW&#10;XEHfi1gzvmdwLMEeGjzXqT3r7KDM9kwwAczeZKvrUH/C0EO1dOvWLZA8S8sLK6vLnVZjb3eXDYTZ&#10;TFaJF7Epb9EcW7XRuMXeRASWwog4b8imImYnoliuQ2+ZxL0oJlcclEw2xwhKqS+dhJIAOOVZmXoq&#10;FeUb9C1v1GCjYWyX9CpmJIo71+GffKiVgGf37lNaxNlHNgaK4NUM1YdhYDNeFFM1nKh0mILlmyRH&#10;b22xNGk1mSWg2bASwDPhf8JrwqZIQYkHh/t/CBX3xx5ffawTLt7z4NefaAHoydOJJZP5vJ//+/S1&#10;TyB6U3P8Y/85aa9MixkA+6kJNCscz+0fXZZ8ZfhPhJxLFciTJz/F+x7MnGl84inDcBLpHgjaid9d&#10;EdiaaqThNtEiJ2dNkhmMpnjimLrkp254Y94iy3D4BSVRhTPco0Z9IUdgfFJKTYXyJN/yqVOHxpzF&#10;uJ/pIrmEfqgC9FTPnxqXYPoFp82ecO7FZ6brzNBPW36+dJiiEvVhVR4ZESagTLYZBZjylVA7jwds&#10;3Ozl9JXkp5pyNtR2G1GlxsBmAjGtc0YdEtKHxicjm8HUjJLGiLtdphMkjPieUXbnClmfAkN4oIVD&#10;EEXWRkjF0ykKBQGAboeHiZW54qWN+OK8lc30w1a73xkM8bVDVSYc2ygraKTUeTIUxSicPc9tpME8&#10;OFajXZGiQ0BTSLY0HutRGJ4wNlopDgs5mORGmn8K3FMi2WAKQN5LMVfqK5H4R9hUJgyRU+Ed5/xh&#10;Igp7zSHZZ+BkkoX5WCpP15EIkkna1PXCF9LstLEPJCyL04W5Jh1hiE1seCcB2PdHAzcO/t3YlZIe&#10;FhkTveDMhBOBVNvsvuLvBr4O+DKWsKC3GZEuFR2OUWy5ILhyWmRLOR6QPSwD9DYuPHZbYbeZC3sU&#10;Li3ERhlIEUKuk6LUkiNTzywdIRyAk8FDTxLigrE3HqDyAcIwo6VJxQKdHgN3DvEzuY+TTxRWRrFs&#10;vUsJ7pCgdYd+ZX8XEs98iu8cUnVbjSNqUTkRkPd46cZUt82Vl1P5eZR/6nL3aodxC02U2SLhEYMc&#10;jZI7IZgomEV9p3LoHe53SE8opZ1yKpvBme178XE4F0+NuuF77z+8+fu3bn7zg723Pupt1y5dff2l&#10;F7+4vvFqJFnGAU+Nm92dh/BePH/jKsQLbK48GpYYWceD2Dg1R2EoMlNh+xxQ+zSStOO5WDLLw8Ew&#10;uLv14O3t+9/3mjvZmJuJUQ+1NupVQO7DtQH/e6jRzLj9TL/h1PfSnaMXFpIbWWvOGeSjXHhIxZrI&#10;CFxVNJVJtKiXyoxBnUa5kaUEFCSZSkQqR7ud+qHfqNz5/lvv/M7X77/39uZb7937cLtdp3pSsVX3&#10;Htx++ME777Sr1XKpQMFghkkILwYuAadMCtBOa3/rZv1wF+Vo7+AAiy2ZL8IwFU+kiJXjNBTUuYzb&#10;uA27D/Rf2SwYID6VwgMstIjgkZjoQDYwVBr1CgWMu6R9NJp9y55bvVBevyhefCeagySx3z/c3Tne&#10;34NbhORUfO1MLOQ+UBnRVgSfTqRnpna1mSsqowIFUUWNiDjAQmZZodCqxwctFsrtL33pS1/72tcC&#10;5AzSJvANBx70idZidi5liVOGR8lGoogUsHsIQ5woaI2XX3npy1/50p//83/+j/yRP/LSSy+pPaBF&#10;f1SDNPmpP+xB49Uji1K+u7trTBQq208e3+hZEgXG+EVdw9OvKYkobZi4WigqeEZtyqwuGzTuPMH+&#10;TDpGoAFrPyuaQiSSuZFmC6jPSPwGU+IXPlGtHbezWOszaVf8Cp2Yh5XIT7/Pg8CHo3hIvkITgBcS&#10;9d3Eh8T9YQAhJifb4GT4i+IebHnBAwbt1Dcfq35Mz5GcAUkzUA5KY7xNni48pobXQrnEWtjd3uEh&#10;hCx4MMKj047ZvWTcz6bHxWyokO0nY21LSmPAJABxjua+mdA8oQkpEEu3MBVR5fHCi8sCp4t5IhGa&#10;osGbd7qdTQh/pG+1P80jY7AJ9SfvsST5rbJkqnWkI3tiEze1nCblhE3UQjlq9BCaGinXalC8xvll&#10;aDqH+NQwo4HyYnkAV2r3uqjshkQxQo47DLLs05LozcKL2Y1u9w+h4n5iKf6oXeDnP6/CYz7mONuU&#10;CQf8Y9U/OOUsWETLl84eZ9JGP64B5ntNSJ3F8MwKBUOSY8SHnEkeIDF6vatR4NQGMmWUjUlk3AT4&#10;dUwNBJkltJGJeDafWO984jX5ZApqkjwY8/Pgr+KnpyhqcdLK3QxFiah7uinIH5PurtnZ2knGpSv0&#10;4TPJx1MANdBT0fI1jdUweYpOr/51qTQBfTu/V1YZ0dv9HlmGyytLZBEa8J9A3A0cyHTKlMWfH0/v&#10;9XiQ+D01hkxjJ0NjROQEhXlqtOS06TEjxR5bGzpLTpkf+rWM2vQ4OwmCq52V/qoom5Ri7bgJMbPp&#10;WvP8mhcvXi2TuIRXL5NxYOnF8+6gz9IjQp9FNJwLiFjBKS5tlIqn0M4JR4GomMZDa+wrw48qYA95&#10;FuPu4iCtCV+v6VMpESMFVBkLXM0D0h6tTMIZ+h0h00eKoa7yh6BgoZhbWpy/sA4Gpby6tHL5UmF+&#10;Ad2rJeU1Gx6ICXFZc1c0VkhEzCYtiJxRLpfw/BZ1bCD4BmdBmB/fLtooRTpREjHZkMkw1lBsMqTN&#10;klJDaAYYJ3iLKXAD7lFQvbjuxT4B2gEpB78Rx7g8OG7jASzp7bpUlY9T8jMNehKavViC1qGMYle0&#10;BSPELkKHw6iouV88upgIwMhx9fg0SljBpaaNO6LIqOHAl/tKgT8JZBvqdJuroaNzZTQ5QvFRimLF&#10;BJEvpoRAeLApbM/vOpFxsZBky4hTFoZtzu3FkoDhe5hD1HJyIfFz21hF/BBPP3WFfAiCRyEBHFBP&#10;hz6IwJATE+MFu0V2M1rCUxMGxoWTGDnZSHbBd3J1YCr4rmNspMAsduOxaBoKEmhigOh0jp0RaCYC&#10;cx4lq+x0KVZYghRoBBdK6xhydyjwqWDKw0sGHMOFLjQaYgh0u0QF/KP9JqWXRtSrjTgwtwCXZt5R&#10;b2guX1yfW8yOoo2Hx2/9xu//y3/0T3/zn/76g7fuVXa7Q3KAR0lrGB22e71Gh44plxbwnDGY6Ock&#10;h+UL2ULemSvn2PhI3kSdTWUT5bns4mK2mMcvXTvY/nDv4bv1/VvOoJ6JetDveL5UOBJeEEIBKGfQ&#10;b4+82KBv9+qpYSft9+L9LpyRwuBOZhuU/6Ew1l8mDVsM2gIk+Z7l9qGkyeWzVDZN5tAj24nwcKWQ&#10;tPvNw7u3bn/3rd/7zd9uNdEe4oXcfDFV8Kvt++9+iMZspQCQMAkoDeU6bjsb8uadUcJttB7djrmN&#10;sdc5OqwMQ4R/0jGq2Cbi248esUJJgSVdkzdid0ai2XwunQM7bsSIgY7js2AqifEJftd1kyA30slG&#10;v9MEml+eT5XnWpSvHwwz2RQFy9qVo8r2JoywCSYslb9QlHHZiF6ngoJ1afByU5Vd35glL+WA0VFk&#10;3hKOCUKLJjKAIgFDSaVyhH5z4cLal770hZ/92a/9zM/89EsvvQCsBcGrngJki9yOGhHG/27kkkpE&#10;9SyM0ctBaKAKg7ehQhNX+Et/6S/95//5f/b6p14rFLNk+u7t7Xg+yHKqwQrG7HE7ZyTmkxwfZ4Vq&#10;8IloTkY3RSMHQGIgMQJrk06eOmK08aBogIYDAaKd2G3A7lHjjGdnUp/o3Lufq8c/vT36rYrW2ffG&#10;aBQ3sA6BKpeolwbjKiTi4lQeCHutghgl33iitZNmr9uD/AoLpNtrY9zD34NdB+taDBloDAO6giEg&#10;4CGhM2Oz6efaS6qqorae+6TaYAnvG4DNBMKkO+wJTUmNIjW6CN0YDVZuLb784+PDRrPq9Vusu0sX&#10;1zOp7MHu8eFRvTewKBa112kfW1YNWqRcLrSwYC8uhUqlQSzapFi31EOf1HIyyW+C3aRzKJwgAEFA&#10;kAKeIaQshedSdhzbF/YGoUWbTkLtbfG4mEMDQQgKpioCRmQnFRPYV0xGAf3KxiuLwsxeHY6zY63X&#10;nESHlGJShlDWrn6ORJLYAGCYTgfgQ7FQePVl+C+fJz9HLCvy0MAFtbvVWqtWb9abbbR5NjOedGan&#10;146fHqca8fgLErNEo5IXq1xfoiGKQ2vyyeybGUCzaGimmqOZT+b92Re6lsHoCq7VFIUwjyZKF/4O&#10;n03x5EsCSMHLsEdwcWPjGJEwubt6c814yOyXvWySUWz8YvKsgdZldEmDxjA5neRqSFxj4s+VOaxV&#10;S2mbWEOq7Rpwr+FhlOHkx5Pr410z7wNtVJ9IryxaidGbUSnPvoTD8bwXFHcC+jUkjvroyEF5o1F4&#10;2ZFlY0Q/AGWLHibhedFWMdg8nCziJOVbUjQEF+CzNUBxDZFcr0UKRNwFEyEuOc0BnXmhGQsx/Dkv&#10;yUzkNcnRfvzGnKy/MjFn89eoj8j+Ey9RZ7SEJ8FfU3d49kbKORggDmWo8BiiiClhikCfpNQOKan4&#10;/yRxXtYCWAUBffpeP5/JdDttvAjCEDIatGAqhl6dpxSyEXG0yPWM8NAcFTNUchXmgGRYOlFYTvo+&#10;Glao02ovLy4JT5Mh0OWvRn5FDZtmLwW7mjo5RB7J2Ij/2nwiEToVCuwEeI/UcBeR4w7oKTCGJ+NL&#10;kxkrEm4S9+RKMqBmgpudRaMT2n2C45b8JLoILQAG31ql2qw3KKSUdFLHtboA/MPh9csXlpfK6Lrw&#10;SohX14bCHxbyeC6TFx95ZHS0v5VKw2AcbSHbI5Hdei1XgpG9s7y0ArFy1AE9khbcBc5uqI4jNppn&#10;KZkxZTBEVpaKCzcfPII3BnhGmutGcYIT0ozy8GAskqlSj4wisu2WF2Ll7OVXX8WQYO8vFDOXLy23&#10;O9Vbmw8ogz5wcsncaggnKpoJRCye4NdNTpFHMthw2Nm4UHB7Vq3azBXKTAScnAw6ICnIC1FhBQgi&#10;Wrtoqca359lxSMNw+CNKcWQ7xVRqCC9kq4n7NhJPyE4F3DNJ0a4h5Y96u9vWo4dWKl1YWW1Fo34q&#10;0R9TMDJZyFo1UIeddrZQRvFFN6VqHoMG/VCEip547yjOiV8HGk0TiACWQ5F6NGbxkkp/dUnzE/0g&#10;tbzzkLiodf3KEsSJdBFeYl7od/Dv0H6CIrhS8et5nUaWmkKjNllnYbzhthdJM8/ZRDEkmKwevDj8&#10;EkMcw6XTsnCWgRMRQLZkYmN6WfFMkgmMyZB0QtkElDEC6PWpsEl1oURmFM82BpFaKHH/uF1amHO7&#10;MLJ/9/pKURD7CUaPXINju/EgPzgihQD+8FGiOEzNFy+9QCblo/vvu8f3VjLD+KDJkiGwHB4DfK70&#10;/Cb9LGVGc8vNpre/fTjs+RvzqdUCvJaIaHiLuHikWMiM4dE/qsxHQhuZVM4LbX/v9j/77//xzs2j&#10;SP6ClZjf/2jTP+5+9Y2vfvGzPxFO5G34xsOj65dWr1y6vDA3f31tLSY+KswY/NCD49q+B3WP1Qx5&#10;h2H3oHd8fyVvX1vMZMKdcaeKLOiNojU33PKs4tJqDyb/wlx3PGj06sCvMgxPs5PyQkCBUNFN4WHx&#10;OYqC67tgdI63t5YA8iTstB3CL/ut7771jd//Trff23t4e9w4nouMM77f3No9erS3tLY+/+qriJD2&#10;QWU9nb+QKX33W9/2qlVSlq24PTzc8jdv926/+61f/gff/uV/2Lr9ToGkXuiG0M+dDOIZQ4WaC9QI&#10;GIz7VopqWlhl3Ww6C9cEISxOQighbOB0BF5g6v5QMTdcLC8SxhJHXafjpOIQpm4e7hWWV9Zv3Djs&#10;tXuhEeUnWUS9vZ2j2x+Nqsfr1GdoN5DNsUSSbQbxI3Z/FBMT/g2pPaEanpr9SBIooOCQxpQXu0x3&#10;GFVuJPw2JAyGQGePbrcabr+7srz4lS9/8Rf+5//Jn/nTf+rLX/wCNRnmyvB6lXkR+7ywtrq8tEAI&#10;lDL1iCqwe7xfmOer3Kdef/Uv/Pk/9zf/xl//3/6tv/kX/5P/+OrlS11kbqvS7dShMI07ZD5ATYt6&#10;gNEudrm+TOaTcVcZcagNC9SVWWfKSQVn8i9UyiQWkm2/9Z3v4PHPppMUISKIQRKMQpwFJwM8uu9W&#10;UJ3aHdqMNVsq5FdXFpjAcLbyyIJ9M/rbRGua2Q1ltovTAeeSIK4nflZBfhrH7Dkv2byDl6o+/MUd&#10;y2/B1cPBzxsBSbEYzYOKQj4kpudApgIaNJnMDqSUqGypAqwSLQjRg2ZL/DOC1g5lEymhoKQI1Vxa&#10;X5srFDgJC+Rg/+jS5asYuOI+Q8GTfAxmB7HTcK1yDNgb/Z43bFKSbI0Fg26h5Ae4V0zW9kTfNfRi&#10;og6hlACzRHMjOUSw3YDz2L8megtFzPnE9Yg7dlgvAP5IKKc/jo+2YD576fmLr9y4tvNw59/+1u/d&#10;26q2KTcxPx++sOqV5gZzS6OFlVFpyU0XupG4K3n+SWQdnYAHSuouN9tsdDwRKofsSECIUkkUpk63&#10;lYhFF/Nzkf44byXi2Gv+IIoaIF7sUIpc+jSMq7ADDHH7K9aIzRTjNBpLUQ2pkJ9HVxGgFIsEoGan&#10;TzqQPLIk/JPIJC9DvT1BRYqCJ/qjUBHzYlkL5SarDRtDCrhLrh3KhzEPSDIRTgLUlnQi9tJzN+YK&#10;eRYLJ0LshrpnMDtCitBotmtkvUPbrxP9D9URGJrqwA7++Ykaee4q/cEuNXPfE7gas2gMNd7EfDQT&#10;96xn3YiVWSNVzzGfTKoSBObauXbbuQ+udt7s8Ri8jjZpXmL8TJMkJikZwu8+fRnLgZcUZhC6K4lb&#10;mVrap+BJ3ERlY/Ay01Vfxnt9xt1+0gGvwlReptXq8A5Y5h9fyuwHiBlpt3jWBT39uOtMtED3DBy6&#10;kvdnMlbVza/ufeMbEONESVAmcbAhwAkjQMUEVGeVof/QRk08xeLCn3HAy+gYRz5LRlRiY7khn/UW&#10;OpFmR00H4vHUNd/pJ8Ehd9fQmKr1ZgAf++TPHeaP+3CC/jdX0ifRX+A4UZ4EdHc8XrhJ7t1/uHuw&#10;j2XPZo/DCHIR5LjU2wohmOJo+hhIPCDlGgdeV9hgkkmkP1KcjErg8HppE2q04W3E96BOOB6GND4p&#10;iCpnAFCJt2C1EimKJ3yEuo4mytZOrWlxuUGTTTgf73S2FMsV0Iwb1Voqm19cXStcWI8nkw+3HmXL&#10;ZZSF/jjaHoRMDSuJDoNrF/8x2iT2TQgnOHQr4hyB8RdkOS+xv8kllHmhiaPo52y8k+wIvPZ43EcR&#10;SiTJE7Cd9TsdcgtxVmbyoCtQX6SYrtvtszrgrnH87rBVtTwXXSmWz+HUwRedLsIBSIKaGFFSoi8a&#10;1yLbEq4A2mKiRMbYNru4bNKiuxvqI5NJjoFJxi9VuJMpYgPNNpRteNZBxuAmc8UjriUlTOjL1DiX&#10;iSMVQUlXxQAELsRmioQ3GcDcTBw32BnCFUOmInWEYt6kCBhAAp53iM0ivgyJnBiIjFriYqBStSc2&#10;tNMDOz9KzMdL60ekhxZKoPublb2MA6C1K5UgUw4oINhq0qNmKtRjc2Z7HUaz6fK6nS4wyGR8On4V&#10;rR24tvgIcKyg+wm4lIVLHdB0xE5XK83jwwqJzgVoPuMARhkFWOAjhXKB6UF5zIjbT4VCaWoE4qke&#10;RtbKG4tz65QO7R9Ut2/fe/D+nbf+3fd//Vd/893vfLi9c5RKJnFIVw4xLfdQTFYXl+gH9IgBXomR&#10;Gx5Re6sZHTdi4VY2hW+iExq2hHje5CEMQOhEM5HiilVY7jpZ9FYvQTEBKTzUbnZswT/RuRhFdKk4&#10;gEzVV3bTIdWMysnUXNzxDw6Obt3Z+ujWrXc+PNo56rd6VDqIeL2o7yXAoEM5RzZqcR6kkPjPOl2v&#10;0a4dHBwfH1FKyYpH+7sPvvUb/+rXf/Effutf/ROw7fEeqcOdtD0WRE7Uef/dD77xm7999PBhqNd5&#10;8/VXWrWK22wgbObn5q9du7a6tExAA9CSmPcSSZSwFiOp/le0oVQmiwEsJHOsaifWJ6cEzSxfXFjf&#10;wOvQ7fXyqVTBiUFbWX+06aC4ddsYM5pHMUW9yWQTdqmpIBUZJYqFIVk/zRYxdTwZ2pKpZ0z9Y+LA&#10;wt3+5hc+92f+zJ/5K3/lL/+1v/bXfuEXfuFnf/ZnyWG9eu3y888///qnXv3iF7/401/7yT/2x/7Y&#10;n/6f/ck/+2f/7H/5f/wvOO3nfv6PQFBDyWbsk1YbQEfNbBrmFpMbfZxAnPn+WbZ7gYhIKV5hIzQ/&#10;lRuxuEnZNHqpOONxrJCQCpkM2BL+aSpKUy8T56u4pESzn7rAg5vPbvefoMVPPlXG4mR1jomRgNKM&#10;98ewqKG8av1OGS95qbfIiBFEDUJjNG7CyiLUaoLxSMYB/JDbDRBIUheUJEe0cJE9Ji5oDnW6yzQz&#10;6QeC15i6pU+312iq5tDcgxNBFXMxBehOwiyGh2fMhNV4L5KMfYq6wsAzX3/1Jdp788Nbd+88jMSS&#10;Kxev5lZWQrlMcnEhOlcK5fLDZMq349QQxQUt+DyTg2GI9sU/aMD9kiuP7cHiwswgww03DfXJ7J6b&#10;8Ee5ULgEdyxAMuJc8I8hYf0B5ZmNE91s/tJjoiTQW90OawhtGY51k9JArWJBLEkobFI252SERLtl&#10;dus3qNJJnwSaW6DAoQnIVjym8LcU5cimMzSY9+w3uFaxKCj/ylOYzUTUD6H7/JHMqv+AF5kFcMw2&#10;Qz+fhaOI2/a0rntOw0/o5k9dSMHwBIP01H6YBAd/yCU9Wa4zdzr7yYl+mHnkU+aBygIOUVkMI6TC&#10;ywLlb3KdM1zsJzV4o4Kfc46OgB7BKJ3soSlkZeY0nfKzFEKPr4O+olEUjuCpJ29m6eGNS9usZVnM&#10;LGB0UH4iuJBJBrvhjpy6lII2zQ6NvucvK1QewEgx/Ssb5xQ7rnfXz09NA/1qdvWefa+3+BEun2CI&#10;RXYOh8AZ0SGQyPwl4+fe7Tv1ai2bSqNESSgQ8DVdijwAfxCPkYTKz5ESHsQcrl9I5wEZAwohGoBW&#10;ZnJ3pBeRQFBtRZ0kOfpkduKXwHWGh9fQv5B7mDqstXq+cG4yBggd8N46x4Qlg00vmSnMLy2ub0SL&#10;cxYuZkr5DMbH9daw44bjyeNmZ2Htgp3IrF64ksqWqBIlBZLQOu0YpAao6bTZ7KbjRBqHitXuNEV3&#10;QZ1nBxUYjGRFTpRUA8OdGq6GxVjsVBCOTKIBZ+KsxRvEGa6PPwunedohV1WwM5zSR+eyuniiY6XS&#10;HCmiFnQHVNHJpRh5oTHGxeUkBEnFDwi/QKYmyrRBVRkSJEl4NeqyROiIJBGhwZ0SDQHGTwDlJ7Gx&#10;WbOTZKYyBAN33BWN0fzEaE+GnEeUXNpplANTw8+8BOgiz8i4SXFknkrCL/QBeXKgOcZhcmfZlV2e&#10;wokJzx9Xwx4Ps8uAWwLbI1eBLzVtRwqRaHkUnbcTC/v7R7DF9+tHfruSlo4dm5Ln5I01uq3DaMiH&#10;ZQhb13EK8dz84trlVCLequz4rf3oEI912xGCE8oXY5wR2ZOwPE7hZCpvRxJ723v14yMg/sVyDnbH&#10;/ognZRDhZ8izICmqA/oG84mNkwMdsbS0trC4Qk8eP3q4e/fO/oNH779z51//69/7q3/17/6//+Fv&#10;ee3BheUNQkPsZKm4qYgE1JuZOYIqtB8Zd22LjLVe1PETGYwTvHA9k/YguCYZ8nRx8ZXPl19+M3v1&#10;pcTqpcTiGhqAZzsARyAAwgxFjzC0RBOYBDaPhP/o4FZrKRZPNLr2ftXarXUfHtrNQRbudLhnpILN&#10;hEiKQsiJeNrqD46OjolGCb0+ObaULeX5cVse7O3du3X48G6nug+5TZYaaPARjSPuQEKkW/f23v69&#10;333nm7/79X/xz+688zbpzzYz3hv5fVDfbrtVO9jfrlcOBQ4utVPF0cK0F7cr2avtHowiBLt6fTih&#10;UcelkBTOOdq1sLJODjG2BE4OCJIGrXZzb/d486GHLeF2scz4AqNTZhPWnyIdZhAaQTJMINzO14ZP&#10;aNWivm9uPgA/g+azurb8mc+88fM//0d/4Rf+4l/5K3/lb/2tv/U3/sZf/+t//X/9n/6nf/Uv/+X/&#10;FR/+uT/3Z+F5JEWSCcxqxf+Kz9uUiBJQ9dNl42xTg+34VAtV6j7pOlr1EwcHojLQv0Wem0wfdkik&#10;DSGynR3IPBq0B9UWnwjc7aai6izDvfTQqbv8MLI9+G2wE6lrVvcU3ZK0wUa0Cm8PCCJN6tUdSjNT&#10;xSluSEh58S1PinKsiHZQTBwa/uW35LfwUPpbo+tPtjxNS+WfSsummBmdD2d71XS2CMFTL7pqGtQ2&#10;HOpTrx/NMASjciWuf3R0QKAYHqFXX30VMfv222/v7B0BjaMiWyFfSqTAzmTgjAIRzuLRui7BFqyI&#10;Jg5NsqKRkBpT/hhuAmAajYPDw62to83NysMH3e1Htft329sP/OODUKtuex62DkuRaJuJScuhV+AN&#10;j8zuiRahiQ06BHyl/Tw762Y7JNjrgxPO9phwXBvqML7StA2tjKsqB5Sy1HwghAuPNSWowEeI214Q&#10;CRg4Us3wP8zxFIXm7Ap8ysL7D9N6c9ezrfrYdp5ajXKVqZf3Ez1IsJif5VeyI57n2FVLmoOpDrUw&#10;/gWM9ekFz0yM00q2nqhLdHqcc86p64gxdaLNJ/zuIo7OfSIt8qo6kZhj4hSaqDCGsMNg3Cd4F3Gv&#10;4fk1hDOm7uloVMxlhUTcOAym1fhEfPCl9kBw09n3Opqan6rikr+6pBFe0poZPJyeoJFZ/UovpVJA&#10;/3nq4rM7in71sfPnbOfM/mQiw6b/IXFqbW2NSm8IAp4dOUiqH2mX0NPxUDr6KBZoh1i0uC3NZjlC&#10;s5bNv9fHHwMuiG2dCp7oCVrvDcGBRwJOLjueanT6gObpCqrDiJMS1wyZqaH4fq0H5krc75FwJgWO&#10;Ruxn7phKZ/Ew44yn+hDYcayC2mEFZwm+2fLiMnHOZre/f3CcyRZe//GfvHDjuWJ5DloMo2ujuZqE&#10;WkM2TJogzjAq17B91Js1nISiy/KNwXEL3gpdzjiYxbche4SJyghgBjiVtJO/cGSLr5ZhAb8rSgul&#10;qZIYEgCbJa817Pdbh1bzmB8m8jmw58I1BhI3n0mkrHpFkuTg7gKdQ6akhJDRMHhOSRbhmuLsFxWc&#10;2JXwCItv3GjtoAwEzWRls81eq+Nb2SKKO+zuoh4wVadaPgqZADTF5Uu5WYkh8CySlWSi7Sa1A+3N&#10;RI54KPGOCVBxUMhnKBaL2wgrA/0eHhR2N/NbcCnRMCYJ2jHhD7FL4iE7HbYLVmzeixSPWoNmvUXV&#10;z1H7KJ+w4g4oJ+qVoNxDLXPca+3b4T4mHlq4kywVFq6kF9YoTlTbuzdqbqetJmVJoc+XkupkNxOR&#10;l5xK0dvjyTzVrnY3t/BZFeFEJD90BOFklz7mxZ6IS8nttBkiIjYmMG1hDaYLc+FswXJ7zb1tt1al&#10;f32XNFAvmw7lM7G5/CJJnt16E4MQPUMo7WQVD6V41tjFLrBDLj442xnxwoWO91BydMnrAp+YSDsL&#10;q8XX3oy89On5F19dvP58cn6JsibouSQbmmCNRvAmsl16Fd2RajWH1Xvffzs3GC9FnTUnfSFZupCZ&#10;u760sbGwWohjHzABjeciHEmmMiDMWB57ewfC/5FOOpnU1WvXUfSsLgWgNoedylwqMp+JEtagA4QW&#10;1Y7BqAGerZiy1sq51Ng/3rx//7137AHWKYyTY2ILm/cfbG9tkVpKQIMJrkte4LcmNxGBpvSIvGdR&#10;C8CPdWpLrcdOD859u7y8nivNsVpRQJNM7Z579913/UY95PaBr5GuLaFNWRPMMpP0ORV3ek2kx5N2&#10;uqfIK7RbFDKjih1t7zzaP9hF8YW/3iAlpP38peUokSCbwY7j0uYvy4qfBNLVUMw/0ZM2qzapYDyl&#10;OT2LRFVlmBRoo5c/VsXUuc4CQ6FHa9eSQDwUqi16pD6d7H/THWGyHc4I+Vlpf+6m9vQPTz0dY6rD&#10;HWz9s14kpCvyp9edsMOp1o7M178C+TDPQm9TRUgUd0MZCZBaFXfuxWzhnzydbmE6B/RQY4A3KPd0&#10;i15ttsM/VpfTjgoO/WdwhQkFXHjcaEt+MBd/8eWXs/ni/QcP7j98kM0moHVPpdP4lYisat6eAKlN&#10;zT+JwJvoulkRgtzCtuBZGMo4UWWp6zJIUUxhOGpVK639w9r2zvGdO/X7d6u3P2o+uNPdftg/2Bs0&#10;G9guUrjRpEibDpGIhdonMDzpslIjVrpUs8YJe02pomd7QJ9udviCb4MHP6UM6CziWzY52lCvgPIH&#10;XTMgfTybTGQdJw0rLKRwEAfZdkK4JVgYf/iOQKERqIeiuKaHcoycPSaocd2dVfsTLDcvpSyZclxN&#10;04ef5aFPuH3P/CDo+mAKTj/RcKG+Hh+z55tYiYJYnng8qYWztwvWw8eKgNlppInyKtTEL02kjLyt&#10;6WKeSZ88E8w4B0Kjd55xrs+eM2nW2aCI6N2PNfin+t2VpMlo6nKcEgE642XSax759BzxMRqPuwig&#10;8ahcKhq1CpK1x2U+ZlfX7EIK3us8DOhaVSOfdTZoewIZp++1q4NxDRT3U29UOGoPBWP6LNPy7Dmn&#10;7qh9grQ1FMtX2WbUy4KMlpt6A4csSMN2K2g7qSYqZI1SaNztYsqDDYG+nT0/Fo4ABqDrUb/Eeyiq&#10;s2SxIjSB3aF8V5rENBGJPs5P2V8FxWE3+qPDBmQikKSITpBOxAduH2Wb4cG1xc4CyJgKkanyspUr&#10;29EkgHQqiDNYzU632eqgx3//nXdae7tcjSbR5TwLfQ4JDY7LjAR2+YSFM0oko+kciXFCaijMMFMF&#10;3bjVxc+NJiI5tLxQmicqryjxgqKRbALBjKLfUMDGyRUj6VJ3HKtDWRl2mDiAzsd+swuhu9/FcQ29&#10;sEeVe6+TzafnF5KkxlH23CSQgrFBF3dIGWNcjHfLlPfSGsCMhHG6SxuMHi+kNlS2gsKi28JGLi/A&#10;mYx6NoRBkQxfydGQZsOoCO+LbEL+iAqndCymiOGoEaeVuaA45k3GsMHMmKj4EOZyTmm0m1LHQADB&#10;IUhsYPUhESsK5Q05odgqAqWH5saxbCFqHDmLXnxh67gTx/TwWlG/tpi3fY+2hSDDJKHL7eyPvSpu&#10;UG4CV2Q4MVdcvWI5qUZlv31wL+YeZMOteAjSm77hPBAYK9Ad+jfipELR9NFxY/fho7RQzuXgOWy7&#10;9TFZxQSnEzHwpl63A3KIrAKsC2xDyavNF7MLqxa2UbPaPNged3oO7IWhtEVVVLsASnx3c/utb3zr&#10;5vsfEFknoCw+NkqGQ4Tp98K8IGwBCkypLynmJERE9DfjTbooRCuRXCl/4Yq1eslK5AZwcM6ByLI7&#10;gLdIIEbqYVwxvcUoMuXeDKSPVyoW71atj77z+7FurxyyiyGnFEtfXdx45fqLKO5kk4AkY4oKH4Ud&#10;K88vW0zKgbW/dwgWGxUAosGLN65aCQrv+sfb9/rHu5kwpPWu7cOD2gXxFU/n+v5491FnPpe5vFQu&#10;O6Ei2Rqe1z2uAXnPOJl8KrdQnofDnpVnMndEfONhARYP6J9ayMCaDw+PW60On+TzBTrXJhBGVQRq&#10;Y42tKqB5MlSW1wkZ4buX2eL7raODca8LJE7oJQUpqcg9MVzU464Sie5VH/Os5vF4d35Me6DB5BlA&#10;i5QcBnWAwoc/laYKKthkKw7Rj9vtFt+Cm9NcHfUOA9MIXiioppkeUutJIvGUXhu0alYIn9Xsz16N&#10;5nF7CqYibZROUTndVezQgN3d/cpxNRFPEnlLJlIk1cN2AAiemRJcPwjATuT5lFdEcxA/0fGkrlbS&#10;SVXcOdQZzMnG/8LUk6cQhl+jMtGnkgulWBkGV2JOEsJrY39ABAmjKtQ9lD8oFHAhixogEYZRIY+K&#10;KD0QNFinAZdVmxCzSl31s1vnrHoWdP7sh7MqTnDl4DEnuogRntUahQGrCwtzb7zxBj3/3nvvY8ut&#10;X9xYWV+T+gnNBpOMvYhZLcFJ2YwEhSmoeWOiIO3A+ihumXkr4YXjg3Qqnk9DuAom3aPCdJrgQ6tp&#10;w2Hqd7NuO95pRBrVUKsZ6veRQSDupZAEATyz1ysxqBYaowcMOMpkpgqJhkSqAwXg3Ad/0rif2u5n&#10;/ykpK/7gwf37fq8v+2+7RQUJppoIb0IrtK+LMd7pdVr/wRT3mZE7/VYf+NRS/ESz/9/DycF0VMVr&#10;9p9PuXswSD+Mrnb2Ik+5mkyy8/pae1iUPBNBw7dK9ohgcuWYRbno05z9xCBk5AgMqTPnnIefOcnf&#10;M/3t5MzgCqempTRT8fQGKSxuexNiMt5I81dSpiQYJ152DcmpS16aHrHmyyVMb5B8OJWp+CdF1ZRp&#10;9KTSrIM4O/3oosA5rd2l+ayBsh50rX4YeNyDS82622evP6u4n53wP8wE1ruIezoKY0ARcYPARX2H&#10;pu0zn/400UMkglTxFoFuOkJioKTswmkojCjCgE8uFPQa+APJs0ThgnuCTRkCF4GMg6e2+kPLC0WO&#10;6212N3YFtHMpkipKj71X70JHBy0t2z6M0eSk9roi7kkY8kDKQ3tRXJhbuUiGoNUd3n+09d3vfvfr&#10;//bffvjBe7iCiEg+//yNytHBW9/9dq9aadRRGQVH4dhARUAzuOAGGHk+wcHsxO1iMQVlFtlPNqCQ&#10;KTTFqLZiYJhiuuLn5hUmXmC88uKGx4NvHPBI3r2j6u3N7cO234um3Xh+lJzvjGz0PrZF4B/9TtXq&#10;YlSEnERqEBmDG7YT9sJiOZGwWgTzOx5lhkD7Q+YifvRJuSvRjWQdiSVpMjI0yGTmIxo5eVSouJVG&#10;E/xCeSFrRTwY3A1aUpqtHjyTxi2pXySbMVbyMhPfRBVQ3w2pkoyFGP/GU8N49vOFFLlSR8dQZKIr&#10;AXeRDEsexEAyaSA6nrRBKm5G8EhnB9HS0Cl70Wyt3S9lQarvZkKtlA3dRBNfdT7HzkeRvood6YzD&#10;FBdHt8pbqYVoYanXbh3t3adgbTrcSoa70VCfsrjw52jmPasA3Ay+80E4+mBrt1vrldNJ9k64+aGr&#10;T2ScOBSWkJw0oYIQRz6REzF7aGO2QNro0oXLkB6Oq5V25djrudxYSp3Ei/lMcb5QLmdzYgbkMuuL&#10;CyknJmznbseH56ffjfh9BhalmUIx6B6CpyL6Iq5B8Cpk8mZTcyvFjauWk6bza/2ODWEOqQaWJ5M3&#10;jIoplWSZZyYNwEgaYVTil2GI8o+3d9jDiVyzg2OBZbPFxblFsLler018nQnJU9vx5PqlK1yFauhY&#10;oekCsKJCen7+4rXnyDW2es3G/lbIreWcYcYekyoawZ2OLtXtNylB5Vrz+bTtdzq1vUGnDthm2O1b&#10;LCTPyhSXLl97aXluyWt12/WmCih1t/NXNCpr3Op0CaZ12l2EldJLE1hkOiHQG65PCnwkmy2vX0iV&#10;590x8YAhySQiGI1MxW4XBhKTEHlW/T3lcX8WVTiQZnSlYcWRwyiasucYhr0JiSFXU5Sm1sVTnIMp&#10;nSO6F0+nmIGnHNqeWTXxbAtPaZanrsZdyIyHsobPVdRrEINb47oljxNLg0/QcZUeZ35+HgKcAI4y&#10;K//P7iY/gBgPLqgbhO4p/BWcs8HDGAkhRgV/TZxKoiK0R7Y10HaGrVzi+GRWG8ewrEfTnzwUIRe8&#10;5uJUBsSYSs0VS2RloMdzTS5OhJY3BoiItJr43cWoMrlMDBDymesoqGO224M264ez/zzbA7MnKLs8&#10;sg+UHSo7lDLQ9cACeeHChUePtoC386grq2vY+VJLBEuYWUGCOmy7JOYDlYkSLDVJPFIcyhifUiLQ&#10;0PKORo1WnUBKGkKtMBZLHeRJJpYoQb0UihB/Tw8HaeQP6fzNOnQ24b7LE4JIEaPAuHux+dnx0JKx&#10;M+kWwhGE+Iw8mYQvZIqKhSnHqUee3ehPKYe6foO/k+WMr58EIonUEofsHe4QWxsJcQikvYjx0RBZ&#10;tzhXWJorlku5OUpozBf/gynuT5rTpz3VpwDP5mezfndTkmfyFJPE0DOuclOOXXbC4Jg44qclPH+A&#10;BRaMR4CCmB2tkxcMqK+k7ZqQ+gPccfYnZ3X3J15QC1WcOXS2aZuFeIgQGP4Y6UnF2J6CqenlZ33n&#10;E03afD7jPj9xjk7qmVRX/WCSwRsgGKYZhJM4hX4+eQllkxIEKe+pjr605fGKMBBNk7En263JVRV/&#10;p+aYjBB15WKW+vTicTcHLGj66Gp7nBoO/aeGrngvxTWmKHaVmPxTJZe+mVXBg/dB47SftfueNBA/&#10;zGQ4tS0FkxCVXVnYOAGJA8vyZz/72c997nNo8ELN7pOIZx6T7QpeElhQxhAzopSQBymzFEcmUokX&#10;kpBQPlJTcEeiJ4r07A2H7ihca0C8QOYktWml/oj0RiS2WyHBJ4oSg7hHZ0Yp6pHj7w1xbPZHkDJG&#10;I4lcOFHgEh/dfvDtb33313/tn0O4DcZ+vlx4cP/26sri66++8PzVjX6z6kKIDVbBxC9Dfm/kdoae&#10;izZL8N4gU618PouD1xWKQimMZ1ReAZOI7WZeRs3FNzN9r7WN5MAT6qCf39na/d3vffD+1tGjzmjb&#10;c6qR7KEbbQ9t9DXcK1BTjjpNtOJkOoFDEkANEJEkBV7nYu2e9XDrACDC0MJmEBofs0Eq97YMdxAY&#10;NLq7CQLIbMTITFQanVrDSmUgFkz5oLaHIBcF2yOEqNPywJKfiutoxB4sxF3Cqz9Nq5XgBreVqlJi&#10;nGBIYtUAosjCaZ60Do8algUQMwV42lS9ZHcRAxYouHDZS/IsSZiOG031Y7m+k2v0gFC6+cTIrT/I&#10;xVqj7j4w1zRg46jfa+0M3MNYHFyUBWN8qLAem9uw4onDo73G0aNUuJ2N+lGrC3+mgS8NQMELGz6O&#10;Avo4nmSG3NvcSiWshWKW0qGkExDb4JA8uD4MTx60FE4cEy8ahpMHgPP8UnH9Umphkd/XSM0EqxBN&#10;kO2QKc1funwNekpKQYXcjuW1YYWMAY7pNimkZXndEJSOQ1cIeUweo7B2Qe0w4vKw3MGbyQabiOfn&#10;0osbQGVwW5HyiIsfeNewexwbdkopzDGpjItv3/CCTnR34yIYE7POp4ReA3BteW1t/vIlip4n50tk&#10;ZLvCyNkm4ZY6pCSLAg9avnCJ+dnotHPl4gufeuPa629ceenVxUtX0aErD+/0GwcgkXjha8d9LrbZ&#10;CN/8Ub3WvnQhemF5biyPBnu8tTCfzaZy2/d3vv5b33z3G997+MGdD9/58MGt+2Hq9hrqK2ERMOxb&#10;2DuklRu9zTs6qgj5DElsAh/ij23qKUSrZFQQs1hdXbh+Pb60aKXT0XSeMpt8RTKEIWtjGQn8gOmr&#10;2qJKNg6FB5wSMoG8mn4+9bir3928tHAyBI4417FkKLOKZj4RhgYQr2hd8WXChGXQaVK4QEjIHn+I&#10;6vIk2ajNm/129pNZkfs06Srq6QAwzOHhIX2KwBSpZfysxB9xwwPgQZtHZmriJthrFHdxixp1dirS&#10;2dCnNzHP9cPs7/oUKrcD3Z333JTmqbKhZttUcZeoCLKDHVycRMwEmPeMOiudYDZ0vaYUkKrVfWor&#10;GKwLanqxJEUqpAzqSK6v1QYFGGPc+uYKk+q2ag/gBddbB9vcU4bgVLfPnqntmYwXSUk2ESbqLu3V&#10;G5X19dUXXniB337ve987PqouL68uLCy0gJiPR8lshokVTcbR3RH4zDCtJyKS2TjU2g2yaQ4FjkUM&#10;mSQPoOF2KFvIYIELCqvRpDJpmtwdxAGCk+IYrhuF2rLThYnGGQ9h2zJUoJNIuMY3sFWYHji2gEel&#10;M0mNctA8TR4Idttg7gWPOasABDrG7MQI3qteyn0Zqn6n2261hPAHBq2IPVcoLpRKi8XSlY2Nz7zx&#10;xpe++IU3P/+5L775uS9/6Yt/6BT3QMU59eaTKjezk+PERDnvQgaT84mPYNhm3zzlKmfX82Pd88y7&#10;T9yaJ/zAPLsyZMqbU70qQX2ZrNQFkYwn2XIDYfiEDNGT95mwypgPZ9V3Pes8H/wpFPvE166/PQO5&#10;mWjVU3NCz1EdRzL+hFJGmUkNjYjh3BIDbXKOBhDwYxIvE0UIgIekpxoWYTVRnnwEA6IJUoF5pm9O&#10;bRjBygw+D845JYJnZfHsIv+RDHdwU94gVvCvPHz4cHt7mwApjhZcR7zJmYohQlCGF9owvKMRARxB&#10;9zSgcVDB1GRhtviSE0nAEe+7KUYq1OzGcGJ3hygYtazTg3IUkTMCaCG9KUSxsRpaOhoB5ZGEcnTk&#10;oPqAeEGLJM9mFGl7FsmJQGWs4vzy+vqlS5eWFxeXF+fwjBOjvPnhByzEUi5dPdwf9IBSNIfo6wOK&#10;z1AwDgIylLwYUGqGVepGUR80HsfVgiEmQymlOo1H3WjwMkyix4suaTRYg6IzFI3mDTAalItore3e&#10;Px5tNv17rdHb+823HtUqQ6c1jHng1p0YJJ1DfPw8SMIREg84zb0mBO4YDFgQO/vtHllD8JDCICZz&#10;UrrC1F8X/VGUMj0eR6QE8hIaxyli3WlTjwk8AzTtPcIIMpHRlNTy1FbK74TYVIhLFYQgWQTinjKs&#10;OGCRTDlWgdUYLWvkhRKQ61m1OgwuIMMdyi5JAXBDpwOHJmMqpwn8P+6HU71Iph0t9KOZShsutn4y&#10;1B53H2Viba+3CzsczJaWVe12tnz/GLD40En6TiGUvxgvXaAVnfrOsHOQjnqpGJTnJKsZ1DLheANT&#10;FCkjBkPMHYUOj47KxfQctUOxHATvIiXZuw34QpqCZiKwQIifBIxEIpzNx8oLybkF6n2Sgyx1diCV&#10;z5cyJfKYL9548fn1lfLqXGZ1PnNtfeH6xZVc0u42jjv145jVp6RrLES9UqjrJfFW0uAEkyQaoCFJ&#10;JuSSimbnYvkFK1uCzQ0nfTI6hgmnL+7tCiSNUcnRZMLjdx/akqEqcQwzDiEcdXBv0MvxfHn+8vVL&#10;r3wKkpf00gIVoOAkta1eNh4GkiSIHWhFiyWh8w+Dx7n42ufevPGpT68994KVx0yl5G49HR8vz1HV&#10;wOr3WsyOXLY4v7AibgTXWluax3KoHG6RnwbxItkg8WTm1s37v/LL/+P/6//5//2l/88//je/9htb&#10;d7cW8mX8gDKDxYsh+BxMa/ABYGbSqSxKhqReAK03WYaSnIPFCkET3kdAFIlkdn2tePGKXZxrIzaj&#10;CSaJTA6yE5BKZJYLAaCwOgdyiTeqJp6STnqC+fs0ADq/FU1SIl1mPRoSJENPPLnF5AQDM1dHu15Z&#10;1UfVFD9WMJ7SHT/2/FMnSDCwVUc20hg1UfQv6hqKO2ITRzvudprElFhahl40o5qr9Jk5AuF/dn//&#10;pI3RXj33mAW4G/1cQOfaY4re1BgLk59M+xMKoom4G+CdxNUlxUtAjBEhaErB9wq+TIhiMEu0vpKq&#10;9WYUJmVu9Uk1JKKuq9k+P9v/gRZ7ajcMnmv2MYXBUUbfrVSPiIcvLy+Sl0Wy9fvvfUjEY319PVfI&#10;t6h5Nx4ngcaJ0UoGNbnmWpVFEC2Grz1MWLFRrzNkyBaJ4bhdemh+YW5usYiuLs6C4cCQruLUIBU+&#10;kow6qWiUlA+AZcIHBbiPamYMpmGrZKwJaOEboUlCcuq6rCkdd9NFokUoOY+ijvU41RWzOp1OktnZ&#10;Mjs3FJcGKLLbarvtLpE9ygSwbsilSNPihEPd6LWVpfWVZXBE5XKpXH6yx/1JOuWs5jE7MMFonZp2&#10;OsXP/dW501pnpMgmDX4EnTJLNGI+VK+5QOTkliYBXIlLzRHokbKtSRhdtnb+KkNqMHVm55Asgmm4&#10;d9ZNPfsIOgBM3+DDU2+037QKzaQWzWTAZv3u5gHMBqxL5dm7aFbqBWMUyA7trUkbTIxsdhVpy3XZ&#10;c29TTgx/m/BAMemY8cRNZ1K/td0KHjdu+LMed72XZgXqy+RJq8SevnBhBS9Z+Cdf2qJZHXrGr6+A&#10;ZeMElpEynvWJmq4PZnR3w8Ixhc2YtUzhAiG+1XAwmpffKxayxLVwKtSqDanBE42Sp2qmjV5m0jOB&#10;gq59SOdAIID45mAvRHLhfdGa0ixjzQNTualv+InJapdsHhVwgQzVuRzciH/CQKY7k6YQ6VfnLgqz&#10;rh/vdrPjqLfg0BO0/eoPYL+hQDdOIz4EiKIxUJR3SloKENsApYGfQPRMQj3Yd8QSgTmkVSad6HWb&#10;48gQwsNqq0Hd6ON6Ew9HJpel1iJvGu0e5HoNGHipITdwF6n03ukl4jk8I3ceVuNp0SHSiehCOed1&#10;2zgPJAISTpCZ6EcS6bnl3OJ6r9p89533iT9Syfz61WvYGMrqAOpmZ+thIRt/eO+mlJkn2cgkq/EX&#10;LuBxH4B8GN1GihzFIpCyoTAfHlctOy6LLQj3S0ebckgkngpb4mRJqDammCvMN4cSQrGUD2dKZi57&#10;6cXl178UWbp6tzL4aKeO4g5aAWB9r1W3em2LEAJlkMZUUyKvq5MvZOYXY+2utX9cB4YRS+Yh4SFL&#10;wBGsaQSCauaAjvtEt+E9OhHA2Qhk29H33ztcWLAurK92W02hYp/OQmYBwQRZZ4YZDS0M6WDIW6Xo&#10;pqFOM6tQYe4qZnT2WhL0aB/uXLu2cHho9dyRkymwUdEUsYstfNtDBhsjZzC0h5GcF8l78Tk3Md8e&#10;OY8ePVwqJnrVe+UUtInHyUQrFKlGM939zW+PrKOVtUI0He9GEuHChpdeBUp086O3AckUEoNUBOpM&#10;MTmYtih95KK2Gi0qezEP09ki3DN3HjxstluL5awDXSFArAGQFmoWeQQ/pfwX7kOIenLpIa7E8tza&#10;i6+Urjw3t3HFiscO9rbxwZYWl5vD8PL15/7EX/pf/vH/6E/+5I9/5uql0qdeufLKCxuJKBGcetxy&#10;59LRVNhPRfw4rDCkLBv0N7TOwhAOgAp+cRyTAntKlZYv5ebXh93Be2+/My+xiWh990HIa5fSsQQ0&#10;55DcJ+gtbs6UIUou2b8GoURgJFtvdQcU8yyVM+uXiteeu/HZz6Xmyu0OGPQWZXYTEepC+Ml0duXS&#10;NdD5FMA5bhwV5soN12sNQhvPvSy7FPmj+9v5FJGuBlEUdJF4IkOl1Fq9s7NlPX9tKZOMDge9aCLs&#10;jtz20Prpn/s5K5rY2j4sUaVs7gLZCrlkOUnCiJ3GPc3UZTdn+OGQgaIOgDsCnEr1yCXe4ypOpUD/&#10;W7VGAw/xROsKh3dwOoaj89efy61ftKlC4KRh5SRYBVmFVNIwGAARCcRrkkmFrCDreK8AidkdanaX&#10;eZK8Mi57cRgJtEDonozWPpGHopkHrN68QQua0qVMypKIz57li9X9hEOFXrDZBW+etJOqK52/SHKV&#10;k/zlqdHL33rrLTL46UOEJA514DHVav3mzdsojiiRy8vL2KOpdHJldRl5xa8MvQHqMj3GvwSdIk0x&#10;9N1Bb5jWmQjldHcLnuNUj+nngQ4wg4GZ1OZka5BAlePoOQqR0l1GY6rolM1WC6eMwjhxTou3eYAh&#10;GuFhEdH5TJ6c9KN9qIHrhvqZNRen0BUtQa4yys1m/erVy0SiINpCrmoldd1TuALBWwwbsFgTC8F8&#10;O9HTtAtOHCLPZlUFAbBQZgVoWoT+hzgFC00uz1/DNBpCL683qnWqheQyhIUX5xc+eO/999774MKF&#10;i+RsMP0kyyKEWOsTXzLCXFiBhRjYqHOKttKk23q1MvQ9ircwUqsXVq9ev5JIOVv7281uBwImopY4&#10;PJARiGxjqPAiqENgGIyMBzyUxArkPGkM7U4LO4VJS/USztRYB/3W9/s0AE4bqfM4TQDQ2IuqVbqD&#10;a+/xuQ4Tnxjj1AAgZxiBNMJktHYheBUo6mh8fHjIe6/bK2Syy/ML4AmpQrOxsc4C6XbbEMuAG+i2&#10;cXw8w6E3+/dznL3Xs9z9Se0L7KGZizzTI/9BPOwP9mg/upaIWFGnu7ZEmaKlZA9eRDQysHEnfMln&#10;/eVnjKdzfeqnk01PAmkmru5gFKaQG4Ncn/FP6nMHgJypNq8uR3Wxm5eBLYszWPNF1BNvMDOSuWKk&#10;uwDhSN2Tag+eJMWT4CFMqFPfeaBbnxS7j3X6WRVcf6UdOFXOJtp5sJeoLA5OOHcEZ38b/PAHGGsF&#10;OKq8mLUAA5eMRhjUfaUYIRG1UhFIop7C+GKAR7DyIbzG4B3B7MJJgmy0AD8Yri471u64MMpp8AG3&#10;B466o3oTuDY9Qd4jrnvsPRw9B8fkNeLMlj4HGUxGXgiqQ+EZjxChhT1yFElE0wUrnu64Qkx25/bN&#10;73znO7hJCIkWSmX2TqmWtTi3UC5KAF9KTRmbf1Jnd6IHC8k2MQLj6KWbpT65VKB6fExXvdkRxTc5&#10;8Vir89ukHlKmEr4aG+jOyEkPk8VRbiG1cn3p+TeKl563c/OuFQM4JsFQiMmHKJ2uEDDSVVSXtDzE&#10;eC6foUxSpdoajpHg0JnFDI+gMH8LOaB6uRSxJYo4/5e+pDUH+zUMXOq8ANQEviUmp9ByS2kF8wAB&#10;qorrKJXS40D8NAZmLk0KpplhKAwIeswn8lBL1AC3rP3DqoQ/SDKGAjHOOhBuZxTBkJ0Kx+dH0blB&#10;fNHOb4wSc40+1pkPmUzW7hTT5JjWItFmLNG1IvVK7WYs1i5tLJRWVvuRXM8uURGp1Rv0avtW58AZ&#10;1mPhHt46yUgWIjVIxoX2mAfkZrDS9LxhvYVfeZABngn/oynVjG0tMHJRrmESohhXKpYrppaWF648&#10;v/z8K8vPvZRev8TDML/geouls9FcUXJ5mdoREu+gZmdyub3O0dirJyJ9h6TYQTMZ8uIhSqhIcROB&#10;5oILEqzFCOc+vxJqBjuWKi9l5ld8K7a7d9SsVQedxvh4rwbi3Otm4jYYd/R1UdaFOWcUs2HFNuAi&#10;w8IpHiDoHBIZP5bElm2MxqQdJHBnU6B30E5HBrxhg8bjnSMzNZO149Fao8oaQe2ivGeIRNuQVT0g&#10;QDH2u3XGiKALhRGcVA6Svc2HO/Nlq1yGmpP116YoVcPtLm4U84uLewfHHaxjvJ9EqIZkMoPtTUQt&#10;UDHCIW3iR5F4KoWvncFnAUDEyaxmsYMKUAoUfMMS7jeCFlu9g4S37XixnF5cdfJzrikpjP8erMqk&#10;ROCMQFPNI5CQT5ZmT1SsnyzKznfSB3rtqTfPIhKfRUNQ8chDBSATFYwofDCZ0GPqciYgg1xCInEm&#10;Oj14Em0PyjH/JHH/bJDh7PbxLG1+0jmzPa++GK6vgCUV6Rwq8OW+UHwSL5146EzWjgoR84liOURZ&#10;pP4iVl23pxo5/2RuEP7iOvyDPZGnmxaWmfxcJKc51K/MX3ZMPtSNJlBAg6f42CGQxNlpjEKvHPjI&#10;cC0xBGilMIduXFxnAr/zznuyI+SLs7AcVH9ewbaulQeDg82LaUxN21yG1OEkz4fHbXFlEf8FYSj2&#10;tmgsQdjMVD9NYGOJo4feFYe/gI5kegAxMk78HqVOYpRqLoiu3IP2vk+PYs8EW3awvz9loIMO0SGb&#10;uCen5HL64exX7H2gyiBrRoCyMoGWOlKqUnJhTTJ0UiC+JktYZ8ETtdizjXuW5v4wU/bUb4MnV9S7&#10;3l395bOHgPPMS13vAssKCoapn0o8tfJSR3sws82WeDq6MduGc+lrnukBTzNYnfa1a53ZZ7rUeSfN&#10;DsTHDoostpNmTZAhoHJBbUFd2KaHZhzep9+rVJhmBjyOEs3+RM85jWs/oZSfTkWVX8hkPOmzVz4Z&#10;c7kACSOqkN5WcQXmn2YaazaqwX0KAFQABOr+5z/8YkiUiWeEL4Vv23DL9H2cywFLZrCKtCWzvc4/&#10;lRFSP1S3+qTB0zP158HUUqkXnDP7rbT8pNIvjzeznj/prFCJoHfnphrAUQnLh+o54xMlo5VwJxFG&#10;EwkiNki0EDZDKbOnha6kEj05Oh583ygS0HTEw7hzksTiq/U23ydgzjZAbYTu/Uc7wtVIBDNpMs8o&#10;KeeFH+5WBVcg1uAoDeUjVHmENYDajMIoUEBoRpF0IjuHY1Iw8zhsWxLZR4AmU2n8MOuQ9RYKZCaR&#10;SzQi4qt0ZmRZwWyDj9xUGZYa7QCKJa3NbEIk23ELA9YwdEkC+5Ku0MVuIKdKwCI9r7PbhODw97Q7&#10;THl844Daw0dtv+6GvGgqUVoexzJ9YNtsiuIklL0LQkPJdxWuQBJs0QAtaMjRmvYP2Au5ZhJuGhP7&#10;EwpHXhIIBLMoXA3mllIziSgPFWojmw8f4ayZKxVgnSTehkYrJXWMMDDJgmKkTKKGUghQqy6bR5kw&#10;oirtE11qCgobIlTGU1ggbYr1gEqxNjc3+U00EcdWgnrEXJC6UaCespaz1A3NNYf5YXShM0zu7ldT&#10;3L5zmLAaiUjLHxzHk4Nkji1sv1K5FUbzLGRDiZIbKdvplUg8XznY71YeWe1doW+3CBYBb8cspolC&#10;xOEAvRiFCcVEk7lmB+/vIQ9UyCXhTiFCwrAwb0QfhkAT+DWPGs/IzTJzsbkV4OHOPHwySb/dBKEk&#10;+6njkI+aLi/yIR3SatVh9/EpSlTdiww72egQpVnc7fYAXDgQKnIWInAsknYbp7gv6joFD/FVRqIo&#10;XKtrdnGx0x9uP9oe912gKvWjverBLuh8OE9FJ4JQXZDWJoUXg9NWPV6SWx0qHsQTIAn6VoSXh8du&#10;FCLI7gx6oVY1bY2wxnByJ7Kl8sq6laZo5ejgcI8ZADkFbEdWimJbbu14D3Q+CyqVdGSaULc1Vay3&#10;XQbq4kZ2cS4LG7s/dCOJ2HHPv/HGG/by6p37W522S7DAJCdDYEQ6HvQS8LOQ75lkIbDiMsDeiPsR&#10;rhtZeIl5DkA7hHEExB8JsdnT/7DiwHlkmOtoOOkEKSebx5yAf0TwawyWMOGTwMu/hfI02F1nPYgf&#10;J5QC+f/4xBOb9Mw/Pu5Sp79/0nV+AP1ElcWJW1q9vqEQamK91gSnw5DCdgiHjElIbaHHG1QMJbox&#10;1G3ACdlsWlBgImlPbqhGyJxs95no+jM/duC+VXmubVajQvX14NATTNicIIA8Dv9EOspuJzXJRNBL&#10;ooNh7EV5xTihwJDJYhgSisEmAeGIlwGVHJ/67A6oYCWNA6t5g9aowWFV2RVLMzs0wb72pAdlG9Lz&#10;RV6Zg0txZRoG2+be3i6y9qXnnwcL8uDenTs3b129dGW+XJ6gU5i5YOAkoQPGJbGnJ5DCqb+fpogM&#10;ohAveeJ2GJh7B6Q7glgiBv3DowpLiaVsEGYQHUQZMPwMsACTlEUefUjynYzvzwK4J9XT6FX6hKdm&#10;WdEDLCVD7jLZ4nWTnVUDZvTwydtgl9fxUi0rsLgClUDfoIdgR9HD5OfKgyDv/AGszQKfjETycyV8&#10;/J0+mWVY8BNaoY93P2sLAsXlmWfgD3VicLtnv2+gZ+saUmtMd+vgIkzqoAKcfqhgmye19RPr7o8R&#10;4udf8gd4rlMXmr3Cs1xNWyQLxmg2wVAGq85MJiqtuExxccKfnoMTK9804zwf/Gmk+NlznoCDP8Hg&#10;PvOrEw57o5SbY8onI/wahn5d3O2m1o642FVHn6wHUbFY20ruLXIKdW51cQGPO0/NGuAvlpOpryai&#10;bbaHA/1bP9T1qVk7+pVGzYJlOW2bacGMAq2K+6xGfurK/FPl8qzEPHXOsywhVdP10AuqcNTfIi7V&#10;U8LnElGRClYTy5aiQrg84TRErwYEjVNWxPEIv8UwH7dLifhiOnlpZamUywL3rlSqqF5S+zxK78l2&#10;cOfBppQ7soYUc0KaUCCp3vZ3j7uxZIY7gCvJJlBb4HyhPgD2BIBsai0lQ7F0MjcHjhm04ZVLF5+7&#10;dukLn//c6596zYnH3v7e97YfPbx7+2YyZpMGNB70xsQlDaeZwdYbR7YpljsZGfDfhtNcdhYNz+qq&#10;P2miG2oXOXSeTtzgkIgR94Tu14mTb5bO5kDOA/WkrhRc8q2ui7udjZyAKKD/kdezPAjCJ0wOMnfG&#10;XhpncTbTbVvdrit0j5Cxi//AYNzN0IteHZidwuhOMSSn3YXW2splHDjXxekzlMoaUitbxJTqBOYQ&#10;VgRhRxE3/3RBzk4GnmJyslKUSiwAGkQ3EosUCtbeNvw9MIcAyxFBL9bOKNQfxUbxsp275DqLnVG2&#10;O0rVOn7l+HAuGXKGVXtQ8br7rldPF+NWKryz/6DZPvTHbr/S2Drqjp25ZG4V66WyfSfSOnL8mjMC&#10;3g1lu5RqFMXdlItC7ZWKAFFI4LPVZreyf5iKhjNpYHgwEvuk10oXaWoXbPngjVbWnfkLVnqhb2dG&#10;YQq5g/52m/UqoWAXSmrXBdVanltEg64fV6g5DxypBoV+r51P2vlEKGP7uQRY1RCp0UQ/ID0Px5mG&#10;vAe8bcwlzMlMJre6kV6+aMWSlKwnCbGcgpO/1a/ujft1bEt0dPQTyhiJtDC1rkQxkLey3TIQmVLJ&#10;iifJQm7DoWdIAgmpRwHitaouRHIG7Up4IZEvp+ZXcPgfHBweHRyCVEBtSmcpXBBuNyohF2bRXfzq&#10;xOVRe5LZEjTNO9v7kKasrsxjutJm1ocHt2TYeu5Tb/DIW3v73AS0K4yPzB6TtwErkGRTMDFFn7Mj&#10;wHj4Em8iXYrbkvxCkB6o7yhDWigHZwwqhyj7UdZ6ik5ptqnp6ktyuRq3Qt9uRYiYTNiTJ2JE9SqF&#10;baj0kLVjjhPz8JOH4gNhderNk2Tdx54/2eU/riWsFwWO6hPxT+PEjsHrKole4TCdtr2N53eXhzUu&#10;W6GOURc1ph+GumqEIkJ+1Lj2U10abCX67DRTiQiD/UXP128n2d4UNAWQBQ0VsA1qsJFxYZRLUfpt&#10;AQiBdSEzFSQM75kMC3PzeNm1T9gjiuS16ENNtQXR3M3BFRSpqP57jmBEgmbPjtGTxlGvrxcJLJB2&#10;q7uzLRnAeLUXF+eef+EGHu73339fZzJpG2jsM0AUY7qQim+OoAc0vClSMyQPi28OYwzlG4O20+s2&#10;6s3DvWq92iST3MN273um3JihcFWnA5RekuoqiFykJbcGqJJIQk4aq1apIXbMKWTxorjrsxvZfmKT&#10;PfeRg8Uy+7zBCD5eSiY8qyMuqdziPBUCBSD7WXB3nk9hbyq4EX0G+0TzdDgmz//0NaMdFMyVJ538&#10;o/p84j6fxkHOlxczPt9ZipIJ6t2k0Mn+bS4ibnXZ9eVv8BSKFw6ey4zDj+oJZq/z2PKeDJU0ZJKC&#10;c1YOPnsLPtGI6MPpT9Ru4f1UFstjC8bLHzBpiNee5yw/5VA5418/yyTzJG6Zib8+oJERT4UOlnkZ&#10;tLqMl/IDTb6V6sPqaJ+WR5ElJO0WbIwcxu8u8A8liJR8BilhM0H+ALUcDuZAX+AfDGFSk+U4qWSh&#10;QiFQmM6+URGvZSn0TCWZ0c+D82cVdO3bU4q7/jY4X39+Vs9+9gkQnKm7UXDx4L3KXP6yhUsPTekI&#10;hKVHqldEwrB9pzIQwPRQ+pDgZhxAvAK2pbjIYjJxsVR8/dqVcjYD6r1Vb/U6fQrlZNJpyTSNOrt7&#10;B2iH9Gw6l6Y7R5HYfh1yZmGzZlio3pNDAQdY4qONiGKATgxUA5KQVK5o4CHji+srz1+7tLa8kEul&#10;bn30IZmpK4sLlzdW4sWM5bZDeDSliD20ysZJI7mmIq5F0qLpCjRcWKLBOprNYFJFRnGlMj7iupYi&#10;nlq/2oCwRHeHhE9qlFIZNAFAIpLPpuaLhSQEcKCnGu1Bq0tFA1xVwh5JQEYUYqFMEWPHJEFJ5dIw&#10;eKIWaRTFbAq1r9HsQhBiXNrGDJPFRXu0qLdU+DI0kHxKJ9i1aov1XyzmKE4PQ/xowL2Eu03T/8SE&#10;FMYYztaKv4baSJo9GV95EkmyNmvZDKgmlIs8ZxDdztjtrCzPNZtAVylBIoWd5L54wcfxUazgFC9b&#10;yy+GC5eGibneWAgTKFqUtJqpUD06rvlulV8480XC6h/euomDBz314W5753iUzG0kYxn3eGtwdCc1&#10;bKRG3XiItFTKcME2JHw4xkKWSeWFouNYdmin60yGeqtEBSLNOyQ5gTYbfC29CQvj3IWL8y+8tnjt&#10;1fj8paFTGlD9yklwkU6jRsyHNuDiwx2epbxu2DmutAbjGDkSrY6bijtLeD+BOIXcTAwOFiDUQHBE&#10;cceVD2RJyDnpEHJe7cQoU06u8NQXyK4+PjzqVfaLUM80dv3qVjLkZqGqHxGAJi6Bp132czxxMn+m&#10;HY6WF01ngFWRf4xbnSVA2qzbrMaoEVuvDKC4CYcggbeS6eLSupUpwN5468M7vWZ3SGzP88pzJdzt&#10;KA6p6Lh/fIhvntKyMSeZzZfuP9p+9Mh9+aVSLuf0uzWcD9Gk0/b97HwZvNDR3jFuFBSRJOW5MECM&#10;gYoXX/QMmVqSykXWKZo1tpmsfYj0+33UTfDKpBngXUXjIAVYiDUMZhBPZCmXx+GBItLudSSLETyt&#10;zDQjDCZUTERGJog7JhhKkiruwRasO8gpLc1A7855nYzczgq28yO6T7rO7O3O3Fo+eEb9ROVtIJx5&#10;LpXkt2/fZWRByKC17yPTvEEqmc5l8zikZacw7CswioCUILczsKxVkiuufVawGyDNDx5Ln+0mfVgu&#10;rop7sIPo7qPPwoe0kKHXpBrRwg2iWv1BUp3AaMlKBElKlQAMh0Phk4Em2FDocCYnaMFUc3dpv15f&#10;WNiGkv+mIA0F6ui+ppvOuceTtjDtbZMeIGJN96YDcxAHoDHP3bh2YW314f1724+2bly/HovGOVOC&#10;rkRTjYdGIY78UIOMgQoknSAqAsXlMHPFW81Gn8tn5+fBXiaPDhu142bruN2ptCjcRgniYQ+J7Q1H&#10;wMdQ5sWZ547D7pgKyEIpJWIsTIk8oXAwFcGa3BEjJ2Am1f43EngS/H/Krq0NDv4GCoDZmh4PIpOJ&#10;CjOyZdN68pBC4Xwmi5uMfi4tLAISaPW7xMUJnnEvSRGW533CEfTL2Tc/gHrxSX9y7t2fNFfOfj4B&#10;PymmYsbqmB3sU2teznxCdadP2vinnP8j6czZp5h9wPPua2bYDFFAcI4KBf6agJrA41if1Mt86sOe&#10;nS2atHpKLp+6xsyvTsPfZRWbQZJcSSMBJw5+lYaP3eFGdRENfeIgF8SDkjmKpiOMUJObTkSqqcej&#10;nSM9wErOZaXUlIHriScSz9lUF+e0QPielMImUvHMHnf9rUq94OLTBznHLlSvht5CHmSmJNOzTznp&#10;I0PRpbHUQKzwpFNesx630ACxSkxlXLMhdMelEXWopgQ7DDFWEQqe63fbo27bq1dGrVY2HEZxR5Ij&#10;W5uUHPLHFIKRK8fibSi0wbiEx5lcGvJE0iO2DmohKEHE8zHMcG3Av0hFQ0RAKhekI9BwRWLo7imv&#10;0z6uHBIOhMEDPP3I73347vf9XvvFG1dee+UF9Px7H7wNVscee3ZoIKSOIFMZMHGFym5pCEl4J7Rl&#10;uFrpNlUvBMWjJKJT9d3YdzrnxEct5Y1QgAwO3dQJIjIAcFiAhBSqBJCRjUbSMZvGk1CLhxglHjGK&#10;/iR2IKq5YIrouLAnOrdLCm8+bRFXh+de8i5ODp+xFiQry+TCis/U94SrESdsvoiGyl7YMuVvZORV&#10;O5owQpppLu5pgcqIe0if7KxnQZhP2cAMFT8n+RAodjuryyvs3c1Gl5uGxtAUEo9ySC0Y2LlwZsnK&#10;r5BgGs7M94fjZquG5jruH8atRjTcgkcuX8rjXT44bGxu74MMH4ZT9T7ok3Iqu+R2up39205nJz3q&#10;JMZ+DKuJiAf2kaHalGoKUdo8pG5uKJ4FS1RrtKFqhMgMZR2pIhu/7DUy5QkAeIwL2ZnzK+HiClp7&#10;exjrucyDEB4mONAhc8M4ApKCM5iUNKvZ7XUHaO3NDkAvQgqlUjYZJRND2gDgzRD9moRdo3wzwpKg&#10;GollYB0NZxdjcxes4gp7M/irYbceaR909m77tUfpcCcZ8cPjvnBGys5vCApNNN0MitRcxUTFImWN&#10;4PYkMQa2ucreTuvoEKOr1axI9wO6j9jZhbXy+kU0B9gY73x4TzgoSTrwfQq0DzB5q4dhAveoyySa&#10;dXrg08j3uHtvj3vceO5qJOS3uxVD/hOG7+bqCy9i+3546y7Qc2webC9qLoC0p4dFD+NpJatPTiai&#10;wpRgGlEhCe1KFSMzV0Q9QlHDx0oiW8cTpL1U4oqEqd5CWhsTGHpTyuiyEJjj6rCXAj2ybETiBZ5p&#10;hQUG22sgTmc33CdJqidt1s8u2fTMp2z6wQmn3jzpFipmFQGiohLb9Vvf+haIdj24lxLyoCjz1zja&#10;i4BkCACaH/mYRnqR4Dj1z0/6dGfPn91BaA+STZBcJglVhmma4Bj8k3OkeOLUNU4ypG5AXEclkp6A&#10;ux3otsyQ0RiCReIJfK4oSuVL0V8FSlGwizG1wNigG+CK1t7jGrptzU6Mjx0C1V+1YfxQyvp2OjCe&#10;SQr+aERXQ9+OdbT56AFygoRg0zzpdN0fBf5qou6TtDUBFU5wBAboCaMU1F/wxyQMWDbCwJECzoMf&#10;7R/3ml6/0e9Uml6jPWx3/HZj7Pb8Xpf4CUE8EDx+KEzYmb4gXaTdFZxMIZfl1vDJqGFjKH2kmCOH&#10;zhzdTLVt5x6mtY+Ps/2jXR0cmFUQWEm2IT4XREomg+TMJFM8BasYyQDiXYp8T2NfHwOVCa5+6jY/&#10;/AR9livM3lRds2ePWcT17HsjdieeXfW7m8zF8+N9szeanPYH4oCfSKJnefYnnTM7Is84OqdO038y&#10;I3XmMUHZqsRnNxwKjk2UhOlrQmChNBZ6nEHC8FnQ70885ywIUr2gwTVnH/fEnFRV/kRvmOadkhoG&#10;xSyh+MkKCbAERtiwj2ZTaYl1mprP+FfU2aBp8k/pal2ZWjtQT3sSxp2vgnYGEnDWE3/2LoHHXbrQ&#10;HD/AxKBtWnWFv5p3FchcySsNiytOg2umJ4a4kg29EuHzeCSZHFAdUCRXCMklkGo6kUKp/R71MPxq&#10;FaZbKrdJMXt3iAaCLlJAcfdhNohB+Ij7RmC1+ODRr/zB5sFxNJnhFgxYCkgNeqPUXB0IyaQ44pMR&#10;G/o57CVYuqW0daterR8fws6+vDx/dWP1+asXyRfcvPn+4P7NTnXfGXtohzEKLaHc29TPFNgxYVKJ&#10;5qIroksbfVfQPROAuAH6K4tfUAbAAGRMBM6EZQxoC+AUggHGMBygiVgkl4wXEvG5VHI9l18vllLh&#10;sbg52RakBucIZ7a5qdiHBv4AGINNDn+Um45T0j5Sq1IlSPYj7AAzB+SvLAiZ8gByzD9w5FLEyB8f&#10;H1uFYiiVjiKKfQpnAtDgNJMvzkMI1h2MjISO1KIWrqRgmUygYlMbVXZu2cXN4wtER7D1NHS+uICp&#10;06i0QSwbVD3hkCRabMjJhVJlK5obJArJ8hy9OXCbC3lYEKvxcJtKI050nEpnrM5gb79GwZm1jeft&#10;aNEbU7tzBSB3dX9vWL+fHR/H/KZN0BbOUND5dBTk/1LPE297hGj6ALBOMucBLOkKsfpioQDZHA47&#10;XWvCmiC0kTBrhqoSCIIyMt707XY/BBMOyctdiiOinJO94Hr9ZvPeBx/82j/5Z//jL/7Kb3/9m3fv&#10;w3jOso0mE2khLR324U9EvzcQKg3TmTE2vP2w7IAIiGeWcktXrfK6FU0DdPHcboJasMf3vcM7Ufc4&#10;Ne5EvBqTG6pYeDgMXaZUXFI2WROntXkqNmrJR/Y81JdmtcKrXqHUUaPWPB7D5gnTcyiSW1qxF1fx&#10;4jGxD/eOEiDB8P8DUQqNu536sN9qHOyG4MSg9ZHYwA99+NEtoiLPv5CF107qUgnhKq5eFz/6i6++&#10;1jiq3r//kAQUKSo28CQxmkJR6DxCPSrTC2wYg4pmaaDMUiAZhZLuRVOvVo+ZO6lkHKO01QKqXSe3&#10;DngfnQPtyNHBPgz6lBwGUDQI+f2h2+oTQTDqC8l9mFjuY4VMXJvTrPenyaXZdKYnvZ/5/azCd67y&#10;94lk4DPugLK+jMrIE6l45OkYU/JQCfW1mmhrPSJm2Ww+mWSbkLxezUZVpXYadlDe8HMUsk/U5qef&#10;rJuIbg3aYE1L1TYH3hnOUYVSOVVUv1TcSwASVhNFTuj1BOAOZ7lRNyEg0lJT6qeHgEVveGZLneip&#10;7Jhwy2iiF1ejPWo2aOefHsQnzAHkk+awsXZJMGs1O6QWwFSjFJM0idQmCjBxoLUbGSo4Lr2F9ol6&#10;neQrtiqjh2hCrT4UdqmpyyQ+aaQmyaksBHA4lf06Be7CHgxSfdsbsqMNOy2qM3i9DhKBZU7kKkas&#10;D7Zi6ivIvuDibmfcqdLGYXZ/KR5srA5ZHbLDmgjwabXkvHENztFe0kEMtIJgLvEJBgx4eoW20sO0&#10;iaAj3QKlGwtT0uTtWN8Q8vCt7OPSD2azefa/n2iaPk6FfOa7nNVgfjCdRkbfPNW0Wuese1gGfpqF&#10;PcFbmOmigOyJG9j8dlZrfJKdM/1cCE80WqZlg9STNnH9Tq6vd5m2beIQVLfgx/6d8Vifxd+fh/ZR&#10;PUIb8Pj9ZASFfVuWrC4KekOKp8pxRjt/WiqtPru2//y+Uh/WDP5fNdQzeuo5/vhJS6cjJC5Uo/Ib&#10;AWq+BL9upsckQKlpiOSG8ZKlPyHlHJCixeOixVbrTQoNesaSV8U9SPub3GwqKSbNZukaa9u4ewFp&#10;iOyRHEgTJJ39iQoR09WPtfDgnLPrXKWzXuGU0Awu+7FvcLVJST0y1vCpiTNgIiD4oSidxjsiiCCD&#10;QlYeSMGmh6NUemQfQMhJMjeqCeoJcL+IDcFtLh7LOdF83Fkgnx3VUogYrRZFKgehRJJ8PPAJki/F&#10;h2TIxeIpPKwULTpq+JE436Jtj/gVdWTQjE16KHVe0B4Lw1iuN05Crdduue1KfdCuj1qHh/fftcaN&#10;V68s/9Gf/4lPvXT5wmLGHraPtvA44m4Hj4jHfRANYW+YJSVFQ4W7XybPGDVrYBgjdTIpCboqzWZc&#10;zHhJLU2ZnhJdlJ1DqtNx7sB2kMh41u04M6R53N1/UHnw4d7N79mdqkMeIQwDaPh4OZyUhVffVOYj&#10;TQ0PJSovnYfmKIVjotFul1LZ7DCGttE4y3XIJO9ZfELaDGk0Glu7ZcHmQJLlYNgjzZZqVIKj0dN0&#10;1qn8kVQEdhFzteDvdM5rFAEJjh2Dd0lsLcWz4mAnBJGifVa37Q49hD3ojEgolgS+EskuWemyFc+B&#10;jyrNlXOZeMr2VsvxRLjtkHUJ3Tm5shB9Nslt7M0XVy5efDVsl7xBOmqnB3inKtsx9xBQzdjHCwW6&#10;SmYUow9KmIiFRK4h7CdKIOilBJu712eDYfsU7hTykiUPTAjOJWWcZYPiCY0mERhCAeMwtEWoksLb&#10;CDQXUwrcHv6w472D3/n6v/v7f+/v/92/+3/9h//gf7h1b2v3qNHBSxxmAxOnMDuuxNAV4jURBSa4&#10;OAKVFK35ESu/lFy6YuXmmQJwVoSHvXzMH9f37G4FLhpMFpYFKwCSebJfzPyQsVO3gInVSJpCxElj&#10;fbU7PRji8Huh/3dQOhrVXqvB1ML46OAHz5asdE5qkZOT24OSAmsGX7kEsIhVRYf96sEOwQSiO8lk&#10;udP2P3z3AEP0tVdv1Krb0IiDe4e9CNN3SJjj4mUgv6hKXELSr6BqksosIqmZXZhigv8UKwgoAQtQ&#10;4FlampQeaVRrONoZDlQxNn5Iu1Hl0eUIxTGZ0empAA+MVgJx/BDkh+sCAm7DeIc6D47ZG3RFCohT&#10;X6Wi0U4ETyMRJUUnTtXWx2n9T9DEP1ZwnTrhR6vQn727qlzqLtVvUdzRzFrttqwTCEqTkPRQZ0DG&#10;XTpQDoIYZNcLEZnuFAo7fOoxsxue6+T62N9P+cFU5wn0vKD9wSOoHk+YCwZ38Vgh6lmAhhx7AohV&#10;ZJphHDdp+AJTIWZDDVjIhgwdp/BNpdJpGfQnxHu5mnrclVpNVc/gIU4rZia8PyHeOKkz0Ax9HPqf&#10;9mAqceBmxl7FjV6eo9ZQeW8fUEtncWEJDku5i5GlZrwmd8TlLBEnIRxgb8cDwxyVLDfd5lgaEktG&#10;4BlKJcdJMLlZkqRfYwNHPIJ4cj4RdzwtfVgNpJpBNJxMhLHd4zHixtLjpLWkoHcPi9reqPMBiFKc&#10;BVKdQSpui2DXg9WhLqPZIQ3UXdomTqSpjiPTG0uelBIjZ/TnsrooBcgGiZe570GKKXAAJDF7JxUi&#10;Bt3CfN6keI0w0Xg0Y6ENNJAuVcolvU+48xAK4qoSWjOlY9DiZuZbyZAxdKwB/tigdJAqhupBmqS4&#10;HWnwpALOhOjDUH8oAcjMXwNEnnyiTm7leDH65cRBq+TcJneESWMcZUKbduKlU8GAfqbbntn89HyU&#10;EgnNSu1B084JvkK+ndxloqYLG5t4bcV9JcwQ4qUVaLTRg4yXz+iGLAypJKyRKaOmTVJGtJEygaSQ&#10;EZ2tiG2Nt8pcDkqBTnDYxus5iY5PCquYVpn28IzqYNNHNhu4VlZk4khA15gHNHnyWKbjBTsvDVfi&#10;DfOa+HQNLbRsaTJOU3UxHKG4GEA2Oo/4mvB3W5G9vQODeAxLNUrRldg4KEsZRvUT1Uc971qbXXnx&#10;9SXFBqcvCWbxMoqS1nBXVVu2V5M6OOHoV1Vb2qTFocyeEKRAydgJRYfUnJn8XMdALyWTzBjv4iEz&#10;ys7U6SaPCtZC4vieC5efZNgDIvBB0VnFbJpgWKPejjoZkg/jDnncfcMbPNGeVaar6k3EjVWEJxtn&#10;A8hR8WSYrkV+s9PDlgjtieCto8BMKTxIR0rmO4fq4oZAOoJUFeS9Lh/xnpqFbhY/b3CBSNU6Xcbi&#10;SVXN5vGh5wfCUeWmrJCpV4bNF3QulBr4pEmaJcYrzMcWUBY86kLlgfOSTVp1d3RsXt0+bocIfli4&#10;5iiJanp97PVwSjjdzhBCEAAX1KMBn354sDNHwNGxEzEbLfW9e496VnR+dQPJBz7RoL7tdme4vH59&#10;GC1+/bsfxYrlEVweve6V5cVSNtWu19hH4LtFWIXj+WF6yU2uLl7//M0Hje/83rtRf7R964Obv/+b&#10;j975zd3f+RWrcsfaes/yjqxQq1t5MF+EqQYCLwtPBwMnFR4BPodHLusK7yGNwxdOp7mttMMcZR7R&#10;w44IQDDW4rgOFHcznKL0Q2SJQcHwiCbC7gVUwEnH1lYWLi4WXlorvbqaWYi3ssOD5ai3CtNKvwWV&#10;RHcIHIfbx4Qdc+yicIs2xTqLoAqKuxPHHB0IdaIoeIkkGh53F9wKU5e+RShDNhOyulQJTaY3H+7G&#10;QtaFlWW308JnDN07E1M2XDOrMbI41e8LohOTM1so8UPZ60wN1XFIyoKIFUq3i8HCciU71EUSSVor&#10;fmctl91vYAUtr1p377SceAnOfT6GTdyDIWPlqpVZ7HV8AiAEQwqpyNWVnFd9tJyNlVJxLLN4pugs&#10;Lm3v7W09uL+6uBYa5fb3BsnEXD6d6e7e94/uxrzjkFcDWhWOYvbKSETQ6UdRcNvsDLQMW01yJ2IJ&#10;6n3Vqy2ozXH2VpgFVi6WLRC86HMbOiqSAiQFvRPJpBgeUktrDJelSINeq0lZJaYj2xjIY1KEwdFj&#10;PC2trHb7/m618fat/W+9c7M3CKfy8x2swmhSSqlJDVnBfQvkySymLvp0NG2V1yKXbljp/NHOo92H&#10;N8O941zEzcJIY1EaV6iVmBRCADT0eRIMC4hgCCGwypkigPOx1tHdkvEc+EHxa5DikEkn84XV9TW0&#10;9jEldfHbjcbZpdUrn/oswKRbt++yty/MZamvevvug5df/bRba7QODsqJ6OGjh048BbPFcJi6f2t3&#10;2LV+7M3L7fpWwulHI33KT0Gg2fJHn/7sF61G5+Hde/PFvOe1kpiVUOBFkpFQ3BiMeNrMrAqF4ZNB&#10;tjA7KB40N1/e3d4C00V4fdDzW402OwSeY3QXxN3h3u7De3f3d3eoJINsxHTgoRiy0MCay5cL+TlS&#10;sR/uHexX6tV2+6hSrTU6+6QCe37csEmq3KNPxbnPPYStBO+8bI4yOw2g2rAmnX5JZkjwCrQE3jz1&#10;MKDxiSahm9uTFHoBa59XAoUWnnqJlWKGW98wuKixYjKHxt/59jdloGX+jFHXkgkyzlPLS/NssDCr&#10;UvgGkhK6XfQt6lBIJRyyItRzZLRFrdrOHiXlY+S92fJmX2J8nfuaqhTGr2z0J6nZKS8WhOvAn2Ly&#10;LIF/4PjXWisKYRLMOqfgLMfSjUUreIXFXrcpU0cr6V/iJ0wN3PEMXS6d4dQHD+61mK4R4NHuxUvr&#10;C/O5vttOpBLkewObjqfSLEzkorI1sB3SNrCRTJJCrnjv3j080GA2qA2E8kiZbdRH2YCMChV0heBV&#10;HtMzCBE5c1UjcmxrDCR/0dFZrTQP4vaD46ODo8M0hThiFs73F15+Bczh/kEjkyvLZsrOjnwX/JiY&#10;W6ScAhPhrWxobLhAXuFToFADmbuq+CHfYTMLWX2vi9py5cpFfBNbyLL9KoUZhANqOEiwH3a7mMSd&#10;Qbhlxfc9q58q2POLFhwDsC9iyEaG1AehoIgWHcf/fbB/hIgtFOZY9lBEQQDLhGfrQdqwEROlYiVI&#10;VxiGE2mGQetBL0mhQPpRE7QUeif6HGkpCBKMLNHOPVFUWCGuZ/U8+Cn3NncoCcuoJTLprter9+ul&#10;C6V+mC1X1AWsR8aO2cjcIjYmuLeJH9bsdM/y/knr7ukW89krTxhOZu4bUEM8fW2f+nZWrQkUnZP+&#10;SwMeeOz2ntHvAz/0hF5oMv1UI5+CNAKLamKpC/xRRmryz1nyVNHKTC6s2CFGF1V3+8T1PsFCKPet&#10;/vyUgT71i0/w2eefoyOl2ltwsKbP6nmzBrHc0sDCWADaP+b+YgOYS0lWBAsDDVQRvVPmFpl1k+ET&#10;tK6xyvSvPKx5EVM2kFCT+KhGl5FL0kBzmj7OCdv0jAQ/36kvPwwc9trm6b3PnSZCxWfQBKwK8ZKK&#10;xiN2E6AO2DwSIqORX5JVKahuvaAMliwtea5TvWrSY42rZmIfyzI1xeZNLM8cj43s6YgE3Xvqamen&#10;7smJ+rSJP6uySycYdwu577KXj4Zsx6ViHi5FhI4aG9gV6oBHRojUiKLsSn5loVREeWJj7nRdmDp0&#10;J+AEY9zJwwhcWZHfcFy4PQrLJWNR2Bg7g3HXx83psPPDFUMD8NQhpaxIqtoZt3oh/O6QkhGzj5NO&#10;hx9lJPUs2DA9y/bCKS9SiORW/EiGaqN4DOJ+J96v5AYVf+ft+s3f2fzOrz385j8/+Ma/aH//t1tb&#10;H4T6h4lwHxQu/NxCqm1KjuKEQLlifNXAw6KVz0yypk4znYHTlTUZnMmikCebxJHMf6R+CjHQbDJS&#10;TkSWk8ON9PBSfnCpRCv7mYjnyO7A1Um1hKkEe0AMeJJaJwvShHzFI4m1awBIupbV6S5LTBRxwTSI&#10;Jc82ZKPqDqEkSyZZcEhzAp1m8hhAhjrmJWvduHtNKFZ2ARYiXlhdZXIyK1WXrFxe3fmyDicGrXyo&#10;gQiqg5k+QUUJxQhSuCQIpIqWA1YyChEMB5ZDr3ls9erjbgV/MLbWYBxNFZexG7uuR3EfbNJ6AyRM&#10;3okmwc+FehW09rDfwKDBThJYkHibjAUqS0aMaFlstmMns7FULhrLOslCojAfzy+Gk3ORzHIoMzdM&#10;5YeJzCCcIM0URRU/pohFQcfzDERUUAQFo+/DNFGnBiLwBWHqhEA9lkxHYgl4GAlsN12r2uqha0py&#10;LoosM0Lgp8pybUoBGxsYzs7C0ipsklh0vcPD5vG+PeymbT8+xP3morVruF0PTYGXbh9KHEMCIPjK&#10;RdcDJZXESCBksbC6/v+n7j+8JEuT7D7QtVahVUbK0qq7Wk1jJIBzuCBInoP9E8ldHpBLcrHgYDCq&#10;tdZdulKLyMjQyrUW+7tmz194Roqu6hlQeHt5e3o8f/7E99lndu3atauv3ljbvLy2eYl5xqJNhACh&#10;Fn9khVA2mW2e1rnoNz/5+MrlDRRUmYbco+bpWQ9OzeHeEH26Jp1u1uu1Lp3dV5ciq0sV6PW9Xo2w&#10;IZ1Nt3qdTKm0emmzXW+dHR2R8kIECtYQY0CEMPIV3n5B9RxcfVk06DHeD6h+ViUyX15aunJpE/cO&#10;dRRHiPmTZgeYK4UrPQAC6hdyyYxaMdifgBaShVJleX2jsrg0TqklH8GnTOdo0ur2xJKvN1xWJTRM&#10;z6Z5nc/w7ONltuzFfwt/a/ZH/7hdXfiWt9EhDsE28gYuBHDvZ5995jzDXD7DM1/gnZSzeDquNLOT&#10;p1bblx7SxTX9RRtfWJ0DS2WX0tG1EMIJedV+7zRovdGexfReKDpzHzRUnAZDJMD5uoK7+OIRKlMR&#10;k4HwCWekJ2GiQsnzhLYInrsQ/tPOtJnat/PzmL3dfkg6Dou4WI9seyfZQ65UdoxtLFkhYIvxeXhy&#10;zMVXKjaTBndfu7S2sLiE405DQuDtbl8VCKzOIKg6WVn76bosL3iaETKEOIS0kaPBGinhl4zmioTC&#10;CdpZ3L3/yN1rkaX5Lrm1dLqTjNfQdS3OjSvzCAZ1U4kuJjFC7CKTRslWLIl8Oxk2eo3QDTnOaFE/&#10;BCRrWHBBtqgVFkQ0ziailKySfJVQFH4H1EYlPpUEe/aK6ZY5ZmcOU/hQk0AuOwfZFqOVqwhUSvQE&#10;uEJn1yh1YoFf5EPxfEA+hfP/s8yQCzt5/rSesQUXpqjhrM95OoJuaZinatj959zp99+aPYDwE41s&#10;XyWnFagvshHPsU3hHs0VnfliIA80xe9n/2SLqD18+/B15usBZ252s2e3v7AT9wWDeN0GgwUY1nM+&#10;iENm/HK/Mi94aD/TB+8ZN6pPJ+hnpUcSmV4mMJKNGKIRbdmDp15DZ52sgkfHrugc1ROPQTpjlPRh&#10;X/T0v5rPMc2oTN/4ZZpVjXzKRgQ3dwqqS3fI7qazkkKw3W4u+qzyPx0N8HTFWARjeQaLS2X1fgdx&#10;GbRhbWsfz1rjqe/uF8bdZewID79c/HOW5i6DNXMN/e6E1/vlE0pj8pwtczGSuTBsHMj3n/I3uCws&#10;OdgUZUK7OAEykSQHbty4AU2Q7V1EDFzfOe6OnHHw8MufPN6hXIlv8Su+BvjB+OmAlLDMMXaQECOB&#10;XKZl0kjERIxsPkvhTh66MPLunV6bBjxnzd7Drd1Gowcyik2dK+TyaMwMO7EBQAYNn6DLpLrxwig9&#10;V1jYwAlClCMzamR7h6nG47neztp4v3h2c7z1q+btn5x++r3jz37UefJppntUiPWzsSExksrmLJ+D&#10;CRWfWr6tsB3FrpKwNJL39D7OzjK9n0bXZv1VSmuFq0qCgL4Rl0RpPt84GB4/GhzeHu7f7B/dzkbb&#10;kCjER8BzwyEFJQF0h3suIEqAvYErSquSMEulRa8AhDTj4qNFIZAlxqQOac0CETJCmWFQqw0rFZIy&#10;zj7gYZbcuFzOlgnvhZ0jjldEMj02ji3WeNpWnwfqT40y4CqCKdxSFgBSxARiY+RaSouRbBllF4nG&#10;ReMUgHbrp5NBc9JvA9PGodfk5rOLG7SFbbe6S4vr8FAOq91Udg7Yr1M/nHSOYqMapA7yHijJcBye&#10;L7ZxKJQJbUJSWERuNHxCrb8BchXLSQA+kW/Fi0iljIrrw8LauLQ+yMz3Ioi0pIW+DUb0Hvdbxoo7&#10;RK6thq58QsBYrXHU7NRoCBbL8OwMJkh0dodj+oDRUQD9fbxZ6odFTFdK2K6lBRHsTb5Gd7hUnkvk&#10;SyzHw9OTaOtsPhNdyHFhpIIIyd6BGg+I5KjbMYgiPJQyPfFpux/lOFPl5bPu5LQzniSzWDOmEgec&#10;ScQbtSq3Op7IprOVG6+8Az54vH9A3dvvfv6LSqliNFlSMRQy1BBWap6dMpoUWESj6J3Sn/GtNy4V&#10;CExhZBlBkWZUzf5weX09sbq2u/3kdHsPgVU6KqmruwqxyWPYWPfSWYkbARfHwc6XTPwRD5sjxxNF&#10;nBsMlq6fdIzXyLWqRtwoejMRojPMstk88wimLI3YvGklWCRyqGur6zS7od9qrpD3H+EU4H8f7h/g&#10;YDnQ+6wpCwzvF3dobRdBxveZ/3ObKSKQd2WZvnnh6vXiRe25Vpe7jS/r0DUQMqaPrtJ0PKDwlCef&#10;eLsldSaCMUMSZIaLPGvUX27Sv/hfn39Jp0bY3WXn9oQMH7fS7hS64M9szmH2inKVOVNnvUN0wVd2&#10;HjzfYpD413HoSSYQhc4eSbgQ+OxmJ96AKVzmnr3qQVZ/+ge5rlNWDLkPJpQtKXHGHq/gAkenZyjl&#10;U2bW7bBgycS++cZb/PVg/5A6DzJFKuEw6Qg/sHB5tfmKMVSSzOSPnMigS86F4d4y40h+c2HE2o/H&#10;kG/fOTgcJOIkGduJ6FlkeDDsHYwGe6PRHjzC5YXEyiLyMf1EsocKsrGMoCUsry3C3Ttrnh1Vj3GG&#10;0JuikjtLr2Z8hiH8xm5k0Ip06rFWI9Xt5IaDUhxd2ijSoZxehqaqIr+wL4xkQBniHAJfRWUqsjz6&#10;j+XLfBMwMs4ETYg29evWTpgLzh/yjMNSmQn8ohH1Qsf9Jd7eFx+df3DLcNDMvnnuT79oV7Mbz/pM&#10;s87Tszv0vT37688xTzNf1lcC/8p6uhiQ//KjDT2J5x7b7EG+6HguHOSLJvxLroOycM+47+4Ihg8i&#10;Aa13PDo9FdPNVEzbL06p/84smvKLPFc2teAOeRpSETjZAZhlG3jQFfofs/b+JdGjHWTA0X/qlk19&#10;Mv2onYV2aC672iAbKOVT2vIJgh56i4tztF1nkkJ4lXGZ0vXMSOnIQ4Kymy1ZRmXGVPeTUOpOl8Ud&#10;Yjdwfsvc8fXtQ8c99LNfNG5DExlaqHAA+K0Mvzhrv5xfGMb0/JP6FVaakIDIe0yza/SyRHGouqWA&#10;puYXciL88+OPP7558yZeeDBmLFHrZZUW/UoRD1oNtWrofLOHUrHMVYW4AOcPV2B+rtTvtwvFLHe5&#10;MxjdffTkk9sPMTaFXBFzuwIhCXls4Zp9gGluRDeW6iUKk/xcYW5Z6F/9MNM/S7f2k41HhcHBera/&#10;mGgtxhvLsXplcprpHhRG9Tl0CSfSGZFjG9zHwIAHMIsVFQtnhX9ud9p4ye5NaqBdmFkGuFuc7Pgl&#10;2GK2kILZGp+kRs1E9zjW2I3WtyP1nUjvjAECk5mWIzg94jiRfVLhnmdulJhQdlxFFANwGH5Qonv2&#10;43LZvUqVp1ZNXVUD3NP4Us0mQpDzom6a2qCOMOgnp81VxaqxZNCvBpNEJFG18dSWPZ96sLFA+hkI&#10;xjOEXHD8U/ZGWomDx0WGFRQvLoK4d1E7Me0mAOBhp5GedOH3qw1ZqhhPLUSileopdZDZazfeyhdW&#10;G22QpVICkcnqYYz7FUFDrQ2pStQz7+NuBHPD6mAypYb44rEcQi6pwkpp8fL1t7/+2vvfrlx6fTK/&#10;VrzyZuX6e4XN93KX3oovXB0kCv0RtHJ4SCrDFbMPbjz9RHEvW/UEnN12p9rs1HujDlGNul7BnenQ&#10;GgzmyFwxks1AGpFumzdL4joI5xJwIxBdmTT6cSFVflyPHB1Hzo4zveZiYrScjZYSgwTrrt8fyxqe&#10;x+3cCWtoZXuJD0cxkkmIWlZWLsPVP0NPpt3dPzreenD/9ORw0G0S+cAI7yKytHI5sXalVWtBUKke&#10;Hj1+cB+3pdXuluFQEep1mtnIoHFyTI+AhcoCrIPtJ81rV9Ov3bhUqx72e32JhSfSYG3JTPbKq68y&#10;ku59/nmvXgfxpr2qRgjlq/GYuAHGjAUmZ20XZSOLqnRMJenZLHrV3Ae42o12i9bQIIVU+DHNgTPV&#10;adJidbctPCC148lJScYYukoHQeqtlFfWVucXF2AGpZJMDfXUxLFjP6fHCOd33Eb5QybRoRN78yL7&#10;Nrsefan34aGG9vBFP/Hcz1/0W1wQ5ilgB3MQ4//BBx843I7BxFr6w132sMV96Lt/qQP4UhvPmnq3&#10;836p3SPnxnlprK8sofF308cnkF2dMmSPoFtq+G+Jmg+HlCgrASsWWYzIZHlh0eyMdBo4fc46DMz8&#10;APzXfSFjm1nH3U8t3Gx2VPh7XyvNGp+7EB5jgFwQJt26eZsOdLBVe91hCwXeLqXVxZXljbt37h8d&#10;nfAeoIal1ncVXBwng08foHBBksf51WaCsKb0J4N30uu3uIEKzPq9s2aD9sw97D66itlsN5WpJ+Kt&#10;XGqyOJ9cW02urSSWFwe5NKqrQ1gwxj3hOFfWl8BMjk6PINVg7G14MCli8CTp/4Z+bno8yE9Glei4&#10;Mp4UhwP6neYHfTi4+cikEIvmgZekIcyUfP7U0DJhGgoKyUHrdaHVhUrKd4BcFCyMB/DzKvMLtH6D&#10;KPgiHPmfDXF/0YR5+cS+MEt9TFx4hFSE8HP3FMNhFI6k2TfyqqcD8cIGfDHQdw+Y4p4Vu3gG2oM5&#10;6uYaOjxmh2dZyxlD5nVMPAJn7sKBPfc4bVfm/RtyHOrezL6ZxR6mQZvGqScfBPMbf87QPkvT6ybz&#10;ueNH/iaYAOG8mj3yCwfGNoR7nXZLHq08DkFRzhURwGYsxqdfhWDa5QjKDp7OLcoKzd7K8JYZiOjQ&#10;e+i+XxiHgf9vF1sMOY++g/tod212DMxcHNftV0smq9aQQ+VpO+qvaKPQ6bSoQQBGUt7QMvWuLzn1&#10;+cwRMTKOfyI4wSB2N5QmwDcJpdzdzrqN8+1D2xqi1y8a/6GJDLf0/YRT4IJNn11F3HH3rqhU0HTa&#10;5MHR4i1WKvOFggRopRRkYjh4BuzTS4vIrcOYBNvY3d3DKsnrVXmDHhpVQfdWVLFIupCs5LYiKnfG&#10;59l8mZ6LCE4AlrDSF4qZ8QiBAmgzSdRlbz3cebx/CjUvS+fJQXdljrpHjNcgExMrl77sw0RhlKnE&#10;CwtwHoad2qR+kOnupVqP0+0nmcHJqHU67rZS404hPaqkxvAZ8slRGVqvzTT3EnxqCrAg4emdMnCL&#10;GUMmuYAnGQRdGqxPDzlGjQ0lS7bZPFZ+mc559EtC3ATPpZccd3OTZineKSba+RRtNWna2sSJpLEB&#10;P0TtJXQgltEBlbnqh4lHTCN68tMEfn0MPiWXcEkt5YUdtjso2rU8bzmSDpbHUgh84F2WKwXFD9bM&#10;we61JoIDvz5bbRDpZCFt8nFPtXDS5LFqSUkZKzvsDJuA/hug9cFctoIKEUGmmSj1Kk0VIrl5xAqp&#10;VgHMAlUe0VJq0ExPOpn4GLk0+MzD2CKCxScn/XRyYb58JRIr85yMU/1GfVw7ygxr+XgX7UVzJzRr&#10;uPBi03mArvRachDNRlluVm5Ubrzzxvt/+uf/5v/5jb/6b0qXXk2vX19791vLX/2rxTf/dOWtP5+7&#10;9pVJYZFriSsKG1flRFbnzSH3O41eo3akXFCdyuns3Hy2hKZROpsYp4atS3PZNy4vvffawquXS3Ml&#10;UuEwxMgXMXQNd9N014Ajia36lF7kwSc3dz/4sH3zk8H+VrJ1kmqdxFpw9OuUvprL7vG2h6u68j5l&#10;FJmPJhwez0iymF9Yh0oM4F2ZL0sWEJ1AkuLDDrgYcSxEsY2rr9Kvde/ghNtxsr9D8QD1qMzE1eWl&#10;SLtxvP2gurt9tvNEycdo/O6tbUbJa69eTSeHtdPdXFaaIfF0jrJvHOf4+trxgwcP797LTeKtw1MC&#10;Ly41LDeCwj6XidVM3FpJG+HlJxHpa1FW2maOe9BeazYODo+J1hLp1En17OTs1NPukJjLlblsvsAF&#10;gjZAAAl1QuJ6kxhuOjXt1n8ggt2olOfFGsnnAJ9dxxq/DTgfrwJ3wortgoffdiGfM9nFC8vnS+ze&#10;i/70rAvht+ZLPWZ3PrvAYOVwwuhPWT05/e1vf/uP//iPd+7cIT8pq2gPhzlMtkVDKbS350vDjHH+&#10;I87u2a88a+pDm+9/cpHfcFlxE+0rjuvMMACmLvu51+4QOAx+EqcIPNfrVbfwnBxCkO6pS/hwOIIa&#10;BECjpZCH8+wVBQvsdzMEuOMhRLg2hTDTc2+KrJVp4Pg6yMNJPtSrfH7r9i9//ZsPP/x4e3uHQUjO&#10;B60Dq+GOHh4e/8M/fKdWbVDLDqOHu6B22XIrRBv3n7aHignkgRiwEfB1BWCLa8fi0+s1+M7C4jyh&#10;J23Qjo5PacJQBddHJpJ2Tutr+c1LxWvXFt94ff29d5MrpAHz1MB2OdIUGICuLc3K5ubKwPYnp0dn&#10;Z6f8hRRMFjrMsNuoHp3ubx8+un+ydb+587i/u9d9/Kh5/35r63FnZ2d4cDg5O2PCcOhsjQduHJ4A&#10;bXcw01cDn0ZcH40yDlvg1pDMtpWMg2aIOFemwGJ+jk7OoEfPQjZ+Lf6LI+4vmnXBSnOe8H1h7B5u&#10;+fIJ/JJJfuFPz/60ObigNeqRyyMs67T6n3NM3S+XJpVTMZzVak6F9mDrbbB4P42YapNgyyConT2X&#10;5x7PhXkebh9GotM35318Zqd9sL2Vvfp794EkHWNHeu7KWwN5Py9maafVVNMZ6wNpFTdeCepsWvPd&#10;w1fnoTz3OWWyOJ/FiD1i2AdDLhTPCdz3C+c663tZtsAeUxcsyKBNI9ppDfu5soSO0Uq+LXdu2tsc&#10;POZpYW5+iNrFaNyR4YArwcmJ8RmSEGZdcD4OHHfTcBBH3Jx5rttsDyYuWgi0hybeL6/v4cK5zf7T&#10;NwtNYTC0nl4ewnvqvxL+k425WcAhDx8+3NnbRVfLZC6b6Eiw1rrGFjYUeIm1CscdA8rixB54ZSfk&#10;hSHEsxOstF9JQahW8GArwSAJLQUvZIjWYT+ewbGLD6LxHaxZo0GmHr4kDHnQ9/4kvnNG9WMawVk8&#10;Lyh5lWImAxpq5GM89WR+Ll5YgXKQK8/hAvUbB4nefrZ/nOwepIb12KhFLRajz6IzSL1tiM4U1Crv&#10;GQwsgkgIA5bFEdlKhf3EZfAiFKVCb05S5moX1Syvlttp2f9T1x93XbkZ1dwjSwJ7pDeKURg0hP3Z&#10;bozV3hVEeQi/JELneeqKjHCljrDZHGuR1Wyp+6t4OUDFYl9a6bp+kdpQLWxWQC8ZEp2O4lw+jIEm&#10;K90JanvWRgcZNMjshPBKm3TGc5MMu2GiFnIa7gvjTCsgleF8ZM+LoLuZFA/RZx8Qv2FHaFemJQKw&#10;k0hmipFErkHZazzFWaF9guMe49ltojderQ9H0UossXJ4HKmfxoadLJqBB7udXHYBycrB6XGsfZQY&#10;NBKkiYMsvc6Uk7K1WTeDWl3k1bsjSokr2cpqpLAQy1UKlbXWIP6LD28e4FoUlyNL1yKLV2OX31y4&#10;8V5+YSOSyhI/4Npy7cQ7wsgg7FKt9mr108OjZCJz/fU333jvq2vry4XMZC7eX0n2vnF98duvrf7J&#10;m5fevrY8X6Qkmfp5EHlJsLujoPp4OqZSnTxgEA0PHj7aufn53ucfnN7/pP74ZmPn9vBsLz7qEH4g&#10;k2QFTIHXLgiPaoyxWsy4w6FX0giCRcbV2ikU1Euba+9/7b33v/LO4ny506o32jUA/+Lc/NzqWu/0&#10;bP/wgNiDvqybl9ZrjdbS0kq6Uq7ubd///KO9B3dH9cb64vL+9l6jEXnler5SSlfPdgg85sulDnxe&#10;BkwaDv0G5vnu7dsIwRQT6U6tYfPCGFeIOcLmJ08S1Ffq+KhdbCD/fgZJhh7uFPbiySVB3DF1CD8z&#10;rPDdEXKn/yx3islOAO/WQ1r7IlMl4c8QeGcLeSyb9LJVvK62kYVSoISI784UVkftJlI5anc/+3Ag&#10;0ILp51u42QXu2cXu2e+Ea9Dsmxft5CWfv8jeOnKBYs+PfvSj7373u8DtWEuH2B1ln1Va9DHg9uTl&#10;Nvwl5v3lfwpPM9ws/CQchI79h+uCf25GRo47ZtqJTI7j+GuIu8ueTyZsQIKFT4W/ZLPrq6se5rFA&#10;8IZbLDGWKbbt0DuvznXhPYGBW9HQcfeDDA/pwjn6augPX914g9cO1r69vQ2mjr/ukhtcYOfJnJ3W&#10;8eY/+ugT96Zw3N2Qhtb7wqoK6KEuv7YeuD/mNcLk0vvdJnnglbVl4tV7j7bgyZAoFe0GBtjCYnFl&#10;tbC8kl5YgkkzKuTHuSIkmba0wxSlcajgWPNzZfqJk5ypnlRbjRagTD5bwOi36rXdxw+fPLy7defz&#10;7Zs3D27dObp9++jmrYNPPzu9c/vs/t2zBw8aj7e6RweA56yagnWsJElI0VTOxa+VC/6wWCGiC/JB&#10;uQ9ZaBpCk5ZQ8ywwgqUF0l/ZUkG132Hl4jOD6Z8NcX/hMA1kP1z84/lPx4yDp8MgTnGYebwYd/f1&#10;w3U5pIfj6Lg/A5UbR6NdsMXBdccMHJ+1dnSWmJQWuAPtjnYHzq7Ru60YS/ufkjGmf3XdGFPjse39&#10;3hj4Pe3YGvyWO/pewTYDG4fH8xSZ29kmQU4gOGBP5hr46FldUvca5AIWlYIJsG8H4KcMk4tWTrPO&#10;vu77kVMyDanxXRAfmNAPm9UPIQP1hNT4sfbAeDO6POevctmtD0tI4gooBPpEmtRP3W//pztZz0n9&#10;PzN+HCn1a6A2MwrA3WwFQJ+HEHZXwqfdckkRqSsLT5Wi62kaTIsLcwL4JhTK4HlSiyvyu7L1z3Wv&#10;zU0PHGWBCAr93aY4ChLa2afHaYCa+xdtz2H24DyNoJN1roQ9gnM3MtGsQQ+tZGgrQ7jFM5JYWFtv&#10;kijU7ezu08/i7t279+4+wH33NKvTZrC/rmADb/XRo0e4+2tra1SzUbvGNqwOGGs5kQZvmB0foVED&#10;vkhNDt1vgP2Q7OpE8NHr+2Q5ET+R34ouTx5FrbM2YGuelaTXrm0s042etqTWWpx+f/nlZHE1XV7P&#10;z63hEETHrUl7Lz06yo5Pkv0TUHldhhRk6NIkTbufGNbOFYIouafOgipgOIAjggAoHiqzBPdHj1PA&#10;uzrRcGkhheBVy8U2YMZQ76nd8KjJdqef0bU1iXSuG/UbGURUEpkSHhDeucS2EAAmiDOZeOmS20Nl&#10;qbjdpi8E2KMuSoxrxbPGFRBnRiLvunqmKDRdbHQo0ktEQgDoixaAVFXW0EaUjhQyV0SR4Zx03938&#10;g2AUOBjPT+Ny28gIrZlbNh87gfaRJfvOp46GaCINi5q9SSoOY4YnT1esSbzTH6cIHWKTXrtNQMBz&#10;TG4NGnymEsutRRMr1TPqVEvjXnl3G6YQRKLKsN4cVg8yg3q0Wxt1W7IvSl2gbIB8mRSxfC5iGFH2&#10;h9oeSZVAqSPNwdFxo9ru7R03fvXR548PCOy45rn+OB8prEaXNxOleRZL4oc+6piDPnSjDDW+g36n&#10;dtKuVpnTlHt+7dt/8dVvvL+6XFxIDV5biP7lq3NfX02+sxh7pRJdL4yL4PuDLneEsW8JGEtfKJmQ&#10;QEqq0xx16p0UvPRBM9Y8Gp1u9Y4eDM92Y716jloX7JjACO6diW7aZbeUjG6geGLjcTaZJPPe63aO&#10;j/ZqRzvdxlE2EVlbml9dWcAwHp4cooyRzGY2r11j/Ozs7qJEMVCld2tjYx3y7gLdXqOjw+0HpzuP&#10;OidH1BksFhfu3d7KpiOvvXJtQJPe5hmKcyw7pMIbg9H82kZ2cam5t3t6eEBPXZqCqfMUNxtJJkDR&#10;cjlTKhJ2MyS4bslchrlGjTgb4HoyMv32082Buw/iji9emqsw2XFSPS/HFOeWqQcBg0GNjZUtofS0&#10;elaDwCDhmqSkXRktoPX4srIIaX5TuDtmRL57u228LKOH6qHRrxZmzu6wmfUFnx6GWir0qWcgLxYU&#10;yWtFDXTgnlkYXv5BYLE9gTXzoGzrydbj733vez/4wQ/o1okXW0aaB3q7Ie6euDCg/Tx36rPSPREN&#10;MHt8ycP5w5tf2K2vGh4zqCZyhuYUurAaG9Z5FETcV5BnH+yHscFCIMcdiStNluTS0pItoGQNe/Tf&#10;c66/+ZcqJHWdcu3Kk4oT+gNTTKJHeAXcy589ktkz5HNbSgRkhLEE4/CTTz7hSDgAdfbNovKSoiQY&#10;M9ZotOTWP3o8P7ewurrOIiXNHJXVujRIINlnhAbHVE2+UH6V7ggvdqU4nlG3Q0qTIqISC83xaXXr&#10;yQ4hNMNocXmJXJI0Z8hRkDulaGc8qYNHqcpe+7UO68i3A76Pl5YWERPoUv5+WofTnqbLWTLDdgit&#10;qqA+DhcQ/dpJZjDIwnPr9ecHo3S9Fj+tjo4Oe4cH/aOTSauJ6E9C5VQmzWhCBY7yWoIqMNYsMVrc&#10;rHEcV7tZqzNzqeKJpeNLK4uLK8vxBIIQ9Iw2YPF5j382x/3paXL+r5eM3GenwR8xMWbHffj1l38Y&#10;YFpCGnX6NgacGK0xabC0uag2Vada7DoPeeQzgioCHNz/EmklCAz8fKcyMjbhlcxx0DkAoi3otF25&#10;4TOj4Lf05a/aYEoBMhMaWJOAwj5FP8Lr4JCceRoaSIZYBrcmtESaivZFS9mLO6Gsmf2SrouzWQJ7&#10;NXN0fuD2uXx0+4FZHzoIXGZULwxxnx1v5pGcg+4vH4r205oJ536KfcH/acfhMa7/osUtCqdwRq0G&#10;lTJHejBxo7AHKv0ZkvjHh5LbpLO3khEHF/wO2omZ+eL+ufGaHrw7zf547oj9IiZern+ghnm+GLxk&#10;/LtJ9Q28WJZD0jCD0kwgMcWbpc3carENqzVGH6SNFDAGsdVo1mtVylIhd5IE9DIs9oAuDSoxRvgP&#10;dq7MU3RMCjWbQyI+0Rwg4UF/mlgnnjhu9Y87dA2NIoKLV4H32xlFW0CnSTB4hMMbl1fKaOWTKCSb&#10;MYkXJpmlSX4jWlxLFbHX6eioGe/t5ydn2Uk1NaK4X/g0MZQkMw26JmOZy+OrgN8nRHsQEwVxcp6q&#10;lJYwForXRGaWR5G8jNl2TR/dfQu0tKPAG/PPTJLFh5aGimuhcPgSP+ijyy15Y41j6XXyMx4tBlvL&#10;PvDVCULIXcWiHlb47TKamP2m+h9JmNSalPn40aBSMCxUTDT8EUKNkVxelanmGjo5RDsJlsCn2NZm&#10;Z9RbSjR367qqkCHMC/lgn1rY4GA8AaghG6NRtk14CYPalUXOUhJLE5GeqVsd0ZeU4ErLs+55qtSL&#10;FnuDdKcVT8YXcsnl6Lh4afVajkqAVhX2f25cjw0aBPRELIQyBnPg+SnKsdEoUjjVnOMYgvcEQgUx&#10;kSIJVJnXNjfnl1ZR3klnC5FMqR/N0giJhqnI14M0D1R70STNAtCV4sIg2VqnHVADiffy0kr2lVc3&#10;r1xeKCVXCqP3r1b+zTduXEq3lyPN4uAsM2yo9BngPBaR0jbnaGk5NDFp1Ntro5w+7NbGy6Xcajmz&#10;mBuXop3suJmJtAkpc0wUmq1OEHV1O24QpkV1PoNYBPgIxksGAKzXOjvep3sNQiRdNJg60stuNGG4&#10;dyDyUBi+tr4+JE9wckjBwKDbwBNAt4q7VimXFYdUj0kpxNU8WJ0Pjw8iuXSEHHi/14DNxJSF6RJN&#10;JZuDYWV1NZLLHuw8oQHSAt8di4wnjXyccQRHiyXIKylGD+0zY/FcvsioYQMxCij+EwvCqEskyKyp&#10;EO+B2Lk1oK1Od3FtEOdLCHBl7oxG4PF7hwek6biFOK/YEN1LCl9TCgB40JkVg8mIYWMpAIYm7+k3&#10;MhfPe7xg8+DjWWGN2S1nV/CX7+HL/pX5+Omnn+K4g1xwfSjfJxtJFaNj7SHBwz3m6Sz2K/GiU/+y&#10;h3Bx+xdZe/9RDsOPSlZrCu6EB+YfqpDRvRR3BqZZfb8hZC7RRkFShmyhZmkMhXKY2NbuzSq1iFhc&#10;fGbGnpxjSezB/xpehHBdmz0MP6vpVRLq7+flC5ZGWrVKWpiaaQYhGJMzc4gPCSDr9QbnCMr+9ttv&#10;b2xsEEZyVAa6Tw3jzDXTbk3LL7huQbG+QFGBJ0Ty0QjYOobv+IzmTg0wC+SB5heXXTmHIBlgiDnF&#10;VMKP7+ICyEbDhoTTSCl4l1WP1BTS2L1Or9OGyoMxBRhIk5wHF0NgADHQAvpD2DP6Fo8mpUlsnmLf&#10;ZAK+exGZKcwCmEgP7iVSxao6D7Q4WFtsTTGWo6udQtOUkKXMunr5DZmkZL0Q9OSWF8vlXKnIYsPR&#10;0hnqZRz38M7NjpjZG+ZXL5ye4a1iG/chpsnK8zKC8II/d1bPejbhbZ6O4wBhmiLKokEKKDWsGu4T&#10;T+msIyVrTyKV8OkxmRDkoIBG/2S355+wCAMtmF6qJw1JRkyVvIW7W0reMV4XbhGkTZkQT9syAOkx&#10;cOLV2A+ZurJWSHMgYrZz/YT04yXVFKh3mcSbnoa56a+8Cqxiz7axyYHrffiJV3PK29ZOzJ/C4bA6&#10;NsEfKvfkr7g/choM+pqq7kxbRxoQqNKQ4KTsuutWmkoBlEe+xczxCcbd5A0lI7U6gmIRYuFWrcFZ&#10;u0CkPSXZrlo9h/zU7UCNMMOnfFwTMhVOycas/QaB+llrgQTiVu9iz5Ccp8PMywlM5NQEuFsv+wUb&#10;TC6P8TpMXV/KMSxTQW0B949EoXh7E3wRlw10QNI9OHOpohi5uWIO0ozoyizCKD2RZUe51ixVaEMV&#10;xQSZR10r8T2yGQgo7733HnQUzEqw+NmfPF/JBXQD5xiDzwVPOPoECc1QaN04FTZwdIHLLB8eji/6&#10;6JZhnLWPDnj4HvwNB+A7N2xDFtMcX91otVeKJfDUOSS3j2DmIO63b9/+zW9+Q0/v//gf/8Pf//3f&#10;8tcbN64xLbBPDD0cfRMQZODBjOlyVHyIU5umnXuvs3u092DvCbpxLQxRsXLU7n++tZOfX4bhjqAc&#10;iF8JmQJIHaNOJjVaKCci/SZiarF0vhUttlMrg8LlUX6Vtp35QuZk986o9aQYq8X71cmohRvEEGBb&#10;Kn4Q0cgmhtkUYRUuAkQdaYYks9I7QYaXZySLmwZMgeUl561mGdhorkIqkzO+LhRia9hhnRgMxVYK&#10;1d6ja2QVTe7EUjzEPQXMBuDo44wK8dXlGo27THNtQ+xqowZVXW43I7mLBhEtMiV7opJRo7jATYYp&#10;g8Y9qwHjU8qPVkaGOyqZQqy2eoUoF8zvnpzWIb0sLy8RZWCu2IPdTTXG8CEqQ6KML6xvzRLEjyHf&#10;r19arzYiewfH0XRBHbIknk7MqVkj+XbFbyLYqFjUKPzqhs0uEpmH9yIb6yRAmnKI47hlBeS5aa8J&#10;x6PTbizPQ2qi3xCSzBBLMv14bhTPNlqkd9PDbmLYT8+VL036k+rOVrSxH2vt9c62R70qMRWXDdIS&#10;ap+svmo4YFkOqbaBZSEolC7mVQJbiMVTdHihqJEQkSH6yivXGZBcMRZRLV5wkbjBY2k81xuIS1TB&#10;sUqUUNfqR1uPGX/5ynxl7RIO5l0w6rufLGSHS6nO+PRhpPqkf/wo0T5KDxujNnUIfU6h3UTmhTQM&#10;840DgqJVoDPS6aGqotcWyslxe9jcj/VP0pNWypp5MeTV8YDF2npgyGwMZYcxrYDNElfuk+ahfVVt&#10;PGjNl/OEK5a3jVeKdIc5qVZpHDOqNhgMuSvXrjNuHt+7DZEdYc3UqH39ytr244fXr1xNVuZH21tb&#10;Nz+neBApk1eu3Hj88DHpjT/51lerp0eTUTeXpSkVJWhZFZ/RwHhj/fje/ScPt0pQzhPxUrmQyutP&#10;XPGl5ZXF5VWGOkqUTRHg0F1tXwXpTyTefOdtF5LisTi/cP36dcYV6CYTf2lpYXl5EWVDxhKK4E8e&#10;b/NVwE5qTlx+Cr+fonY6zPz+97/HqXLzoqFrNYtMB6+/B4y3spmCrQtqBQ9MixXGzGIh1BvEEo8+&#10;9czpZ2BQVSuGMgZWla/2uW+glcQsJAegSMDwe0WPKGg7/uV0SndC/xDC/SK/whNYXtXD6WBU4Qqi&#10;0w/QDkmGq/HWG2+CtYthPDWnjv07r919GUmLGlU7cGzUNWfaiGVqh90ghy5TaKUv+MF/0P9xTylw&#10;XWxRwNPlLhBNcZucyuLXmU88AOOO8Mq9VktvbwLj2gym6MKWMmis7qMR2/ChilPH47feesMXJjUw&#10;HtMmtgQJyjZj8dIFt6on3P0uaR7OF5THlzD/dV8l/ZR99fG7GS6dviV/8sNmS6p9d3d2Hjx4ANIv&#10;exGBzn7IQOLu3Lp1C1UfBtTy8vKf/dmfXb58mcwA3ryzdASmzOw5/HXeGIZi1PkY6o60/wbaQUK2&#10;xiTmPm9euVpvNO8+3JKjkUwSmMEI5U/s1lPQQkKMDsTtpjszF4w50qM5cYouapV0IYOLcXRcPzwg&#10;9ZfI5+YSyZwlo+iv0J5bWt7YvJYv0L4KmRnUG0YMr2irlRv2Cxh8cm10xm53wBKgv7jHI1xNJh7J&#10;AtGPWT1YW9NMExaPcb+cRYdt1KjVOWVQAfhxq+trl65eZqZIwhK8DOrmtLTSL0L4eArmDO/BTJzz&#10;nLezY9G9HPch/hkfX/BIvvgvhjv0XJ9JCrrDbSkNw8J1jUzM2/TIte+AqGElYQrr8PstZFJbRRTC&#10;zVGmf1cQJ5j0sj4PXHbrIGG/Iuk5HM5pG0/vLCH/npFvssFeZWrUGrU2efFrgH1beZrBRdPjDGgW&#10;QfBthB+dpqRezUIqtODYxPYx5NtPWJfC8gbuTPOmqqInmCTsOakMe4/KCQTN6i11xwYjU2cGqJP0&#10;8el1qOKmxIThhScwfdUnE8RbyVQDu9oTh5LqrBTSE+wTzQcMu7tU0vgjUZtIw2q17IH4rqCBCked&#10;/mvcCFlIxb5gyBSKUFBFa8KMePhCz0UU4esseZSxZXIFW1FYjdGsECdUhQsqxBnYDR/nMgmANCYq&#10;Uob8Ra7elHDvYZub3enrzOwwyQ7/U2iy/Z+zY3Xqmj8fiX92uM5aPb8dF7b5shMhIFcYlIv5w2Bh&#10;PVeXl9ktPBksJorvU0pnAuMj+ycPxsJCjeMp+mKVm1A7fvzzn334+acHtNOMRp9U63f3j8fpQhzj&#10;VarQdT2Vy6rwnWAtFSlDaE9DHVE0OAR5za928pe62fVRdimaha5Tn/TOEsOz1BiNvCZusC6diack&#10;gExoKWRVmzp952Xh1Fo/JQfaxV+hCxIt5cQNlDmUTB6Bk4aM/GhVY2iaKnNqBRmBT2x1GAat8uL3&#10;WnqOWNIB3Srj42583DO6l9E+dIvlaTBQ1TZTJ2aIF2GeIuUgUgrsgk3AIPkyhd+DATDVCPW7iTKv&#10;JhgHoK39FofJqyCDpLoZpXY0K7w3Bxcf3XcCaSmyi72t1JDNectSeZIpOEvD2pVeitPOI5OKFKl8&#10;RGVBTRWpRfVqNjyzNu4TZ8c+BSlFUpRXKndsK6UmfCqfSBek7cjC3D6NdA7j/eP4qEoBwHDExEbC&#10;QobSYiNFLxLm1M3gziFNWoznIAOl8das8ntIdASCVSrSFYyFSiuOLo7R0eEtcDDq10kZNMdOTTzu&#10;MPTQSSy/uBTPFyPd3tHBQWrcm8vEsojHd06pIRZDnecQ9TYrElBTOQIcUgfq/jTux9vkt+s9LAMZ&#10;5gxfTAzT8T6cl3i0zy222nqnYonj5M6YWfnAF1FLpjhBaETxlNHwqCml1QHNqUaR7NlZ7/ObDx88&#10;2EXNZWVtc640P6Yx49Fua+/xpH54aaHw7uuvUJi9vrYS6fcOth/3G1VknmlfBaCwu7uP9JwSRREQ&#10;cbNK4iBGO8PRyuYGF6fXatI2FnEoSuFw6KkbJfEkaI/+NBq4SkCNE+pvlUSn1VQvuZ5eX87oxDOj&#10;ZbqL9zVRvOn18O3wzHyllgyiufhceW4KLpT7bfhMvMK3gTrCV+SXp3OCBjC3dpu4WY7l81BtzHAE&#10;fIurJ2VWjC4XEMvh3YAoheniCHHxmZECqGCh0L3VYBI6VSJtqT6XPAC3QRN4+tQI/cJnbePLP3mJ&#10;Q+z+pbuVLquFj/j5558zLEPFLf9djs7fzJr98Ki+7CH59l/WYl/4FY5ZE8RQoXCt8SDEwWzH4N21&#10;9dXHfzE8C/8n3jMEDzR/GSykVaWYk1FfWDbji56xYTP2Jnd26pezW/flPLhynOhLPdQB0PbGrrjy&#10;DLDXX3/1q1/9qpq3tpnykOb5dYqr0wSoKyvLf/7nf/rmm697jkiRsxE1LyyLswdgp284o5TQlDk0&#10;ZFfhCoEj6xDZP7yVE9osJrKV8pz4P04+VKp1WgFl+JhdMaBSdexCAhKR9mg6eXRWf7JDc6gqhUvZ&#10;Ypk5CIzDs41kAynJbA7GPE4L3wa4yKaolxpkGGaTUU4UTHpEieCuhc1Tvw60iznjNFgQJ8wPDSJH&#10;GasQH3Y7XBfJcNPKbT5TXqxgHDkeowKQugz8gWcH1XNuTDgU/uDMmY0AvtTdfcnGKo97+nDde559&#10;ON/9Wdb7c3nwsyfPZRBE5Ow5w8vlQ9o78cWnpHZjugdgOXhCoF9uHdAUDAGaaQ4JJXMf3aHu8zDA&#10;/mmYulx2bWNPR+4dvBfKbq68ttRQ1eDyV+3qBa+Bhx2Suk0Z3fXR7fiN9T599TfWgkhDRjdLCQdr&#10;qmoFuDaig5nvI4Ph2KNEEKAkQS+OInIiqXQeDBdqJXgfzDd0IOipymuPZt4461QSotk9Im+AwjOK&#10;ByrMgHXJNu02hX8oo9HoZ1Bv9Rt6M6RRKVEBtDaeSEH1e5Sk0fWJGctABwgjWMVCwSBn6VRJH08S&#10;VTwVoLJMi2VgiaYxiCnLj94T3PLEs9JTDWYMgQie6pDshCLnwi4vzeMk4IU0u40+2nB2S8MlhDdK&#10;m3jn4Kn77nbRoZfpbD9XWAtNW/in0JjOTDYnt4XPYMVyK6/bMvMIZ98XXgAME7Qh57iLPzgwwBpW&#10;ZY6cLCR5YdZlYLl333332vUrpUJe9QYy/Y7+ahhMKzr0dQaISneTiSbSmbFIYb6ycvVKqrJQI48/&#10;v0gCEqC9UC4VKiWSjIxuLm+lBMaH20PzYBz3+Unpar90pVfYmBSXgMdrZ4eD1lG8X0uM6OyIBpf/&#10;tN0XpVSM7udPL1ekUbUaCZAvNK89DZMGxx28NM4/pd4lP8ZBDUguIguZ5xvUxtgUsbJkcWBEmLG/&#10;qWTZgmO89mZi3EiMGolxKzHuphEAxqn1NBsrmdIOWHkkZYgh5QH7oJB377T5aTtu432bnubMgLEb&#10;wEHaSIwAw1MmINa6Kz1OH+dDQh6oxphk6T39wkwFxZ5biFdrEBXw3LVy252yWWpIn99n5+DqIZgw&#10;cXJ0hFNUrpTghomWY7gpDhlvBv1uhgsYGR+eUpgwiefmB2QMUhnN+BHdEAfoEMGlJiJmzR12Tya9&#10;k+igGp20aOoE+iMFZU9Vsrga5S44ZRYvNCXTpXR2LpJk8ZIEJt0mc9kkhRSLsBHw8YicmeQis1EV&#10;Q/CgIYY+n2HGw16zXT866bZ7+WJpYX0jVq60zmpIKybG/YUC54Hvh4BMQMnwnJi9WqkwxThYj3GS&#10;ll+NaqdZ14iqlFMQypNp4HMiLlWj+rhQ3s6EpiyO0wf2FHVKlWG6Bd7tWcwChBInifwpYveRUjSx&#10;UGtE7t/fOzisl0uLl9Y2gdyOH2+dbt2L1Q8mZwfNvW2iE7pvXt5YhyGz8/D2qFXLp+L5bA5e0OMn&#10;w2vX5/C9kZ6DIcYKovIgCmzHw7WrV4b1s/oxnbAGmXikkM+lQBcyaSSikIJRcgNjLBq6eDIscHDc&#10;Md1ki1js1eLAEn00j0eYQrnnCNXGKk+HAFIpFd2nwcgOiJFo36tu8JTwanaz8qysLr/66o31jVXr&#10;poornvSkn5K0BODqnABaIpwSP8+zi4xf9fiA/sWVHAkpz+EBIijKXrmw3Fl4bQl1wqJ3G9gtr65p&#10;zRPuG/NYiKllzzlaiEZaS6kN75HZ0DYmRaB5MX1zganu1tFN8vMf7pN4MpNFF4yHq4EA7v7uHgkH&#10;8Fcv93R6jAPD4SNktJ/78b62f4HHs0d1fqwveHdhr76VHzwHyRH6Bu5be16XDfgTr67Lzp+eXS88&#10;a8GfiMeoemQPfAVaEM6xE8QZEaA3ah82oiBbtCtdT2tz67vlnzjZvQ6t3Ex29+nHyxcmAg5WawaA&#10;KPKA9/n89WtXrl25PFcpM1AAJaSjYmOS1OnK0sLm5gbGip8n8+wFGxaxaGmYohuycvbUxPRT9oM0&#10;8TgcLLRYaBMWBQunlfJJvf1455D68VKpQpym7LSBkzKfWl+ks+HIh1fXD9RsZAjWnitD9ovvHZ08&#10;fLJ/VG1ni2T+NstLS0izUQ1Ax9ZJNkc9K/nQGLBImjVCcvliq5PZRsMNEJGDcERWK7HiLkMHvLDS&#10;iD4YRvwIOe5j9YhSL7wmLNY29TTd7tLa6vL6Gk1woelwn4CuXjTU+fyi4/4HJ8ZsSmi6ePxTo8zZ&#10;gREOi9k3LxkrL58evueZXYlXYE25DDqSkJx8Wa72tPZGjq+7s46j+1OLGSUdamTO9vKz+ScrmLpW&#10;6r25wvoniWBGnJTgpsLR/KIJAgRutFxJVjDyy3wSMn+c//MHX/kJp+gEZ2H+t1N9DFk332v66qGI&#10;n52j/hZCGOHHmANu40TQ5VI4pYeUMcvDcIJUE694LmkqEHPo/M7PzS3QALnirxXKr3mFkDkP/p1N&#10;FXjNJPP4B3qVylhe+D3Vn/jxwN9D1ld55yzf8Ni6HeJMWr30Qf7ImzVRgauDGPVbzS6vjTr/7NWq&#10;nVq1zZOVIoKo9zhFs2OIML1BnDy/CLdjyJdQnrHCUCgybMOTN6gsEEuMId2i0D2Cb6YqNasVEUsY&#10;FxYnjBmLTWFGk7K3FSCYBYEDNAVgXOfZInNLoEJ+CJZ/lQ3J9TB0hKESGvpZ2MNG3QuNvn/FDVA4&#10;/i+M82fnwhdYQQLf3fIVUfKPZEvJsd64du2dt97+N//V/+O/+W//7Ve+8i5LNcgc66VAC7PdNk/M&#10;+8Ng2LGBnbCcY20FtrGCZ3OVlWUaWDbBY+Igo3PF+VJlodTptyxzOkSNQr2Eoqn2JNvLLI0rm/3C&#10;ej+/SI9HkrPN0/1R8yQ+qImgLKDLmqFad3D3wiV7iGE1RjcOjgrvOQMKUlWT6oQn6yYuGRE2kBW3&#10;JIklimHDu9fuvXX0aoVmcswMaNFJMQBYojTvNF8nUPc7rBcg7mDTSt+4N85XBEomOCQJwmgdUg7H&#10;wBNr4WRDyfw+wbdqtGQriZYcDQ8fUJa/m5arEqbKcVfbXr/XU6ur2iULFeyBhLG8c0Ug2Av6Gkbm&#10;l8qNFtnXAaGJSZfqoVGhGxTIvqru2kp0zEdPoN4A3lwq5UxkUpTlRCoHyxynjqnNak2qGuZMPFcq&#10;rGxEC5VBIkbCLEISkdmPU5lOyx1jVYqxuvRxmomP1Oxb8RUQr8o+1BzRcuUycsadw3GnRVE0DcE0&#10;E8jqMzPjsQoM7XxBVwOtHoMUILWPOqTkBmCuDBs15gTHbbVBB9WhfW5+YWMDbUK0ZQ4ePwbjLacs&#10;czCiXZMXnOhCca3VJs69O4MXqRxjTGFPMDLFfGR+oQhDipOSeZNwp6UmlK23xLVXvdg9nEoQBdC7&#10;tKvUeDU5jGbH6Uo0u3jMcE9VkLTHTSVyWZ5f2FxfgwHfONp/8uAWSjWXyplCpP/7X/z48cNHly9f&#10;TcwXB7Xj070tSn3hOuAsHlMH2o5cv7aZVJaJkWDajpJmp9NZOlIuHR8ecv7YOAY+d0D9lVI0jyrn&#10;smi5yi/nsFXvYVgVgq58gl/laiFcEfOZJ1xD7j7dz7ikh4f73h80XN1lozzxanQUtocmAYEEwsyV&#10;zcu4syJMWgO+cwtjxsARd/n0xgZU6WoiAXP67OS0eVZTfEPwz2JmaIdqW+zZayHW1CViTseTeES8&#10;svawGdA7qLwO2/DIoBBUi5ElcUJLOG1rG0Zrz67yL7KEWtGMcOKkEfdfgdtxWzl4ftfJGCGeHZBh&#10;Zv33GSWZ2RUh9HZeYoT9FF7u2s5a+2e394P3SMm3lPEy4o4TV5yIwp3y1ScET+UWzsjtu5SnHPEB&#10;UetkaV6dtZWFsADYeTiehPGQzH/Lf4L9uBCkCiecomCP2VN7kd/l19/ZVmbtdGdb7cZXv/re22+9&#10;+QqB4voq+AAFz9iTxcWK0jTEeGirKseIBTtH+c/DpxATsYSocQ0kAiP0GkOESwFlJRpdWFoD4rj3&#10;cHd77whFM8oYFJyMVWirtc0YUFOKH4dvnprxTjHLGh7FHLyhA4wj3JVodHVt4+rVq8urK5WFyvLG&#10;SqEyZ8LqRN0xQE0KuEk09vo6C5YA+ACa6tZOLljTFVOLLKChPlMpbbp8IyFRuPDjUVearqjsR1q9&#10;wcLyEn3NZSLBMs2pEClg5jF7I4I6DP/rs7fn2THqwM+Fx0tTKgFnfRo2/cF/6jdd7+WpgfIM7h4c&#10;2zNKNa4A44om52IyhpL5Dk2MJejQFvisT2Ptjlv70xlOU8+YLxqV2txlo764yx5QYuS4TPuJersX&#10;56hYVCDf3TB11UxaGMZTmhj68Iu9Yt/c/3YayOzr8xB33U+bqTpIJ3Pbw77rk9imZTjhuUagH6f7&#10;h/dv3v78g49vffzpw9t39x8/qe4fne4dnh0c1A4PGycSf+ghRIVWFG0+qH8mdQQqY7AA4Awv/F+x&#10;WKqUiKXLC/Lu0EGuVIoldApw93D3i8VKocDKVM6kC7BfUjArhghdOHAONEhxF88YGhH9LpOcxDrk&#10;SxZmKq6G1VrvrNY9Om6fnHZhndbqQ5p8cyxs0O6QMUh1BjzTnUFSb/rJLs9eHOCfbhKrKxvEJKxY&#10;YtQ87xEObP5o74MC4rBOSB9Zvb+PJXfcfU/+J3etfCl6ia03CYvglvgsDb38cBrOTsnnHu1LPuT2&#10;elNVPDnK1GC4YobefufNb37z61eubDIGmy0t/FwKO4Wg44aMzTRFKz8PBUlOE4o3YkOtFih7LJ+F&#10;Y1hcXsiVcoW5wsrqovKbIhGO8DPYXz9WaUfnB7m1QXGtlSoNMxDVYTdUB7W9WOckAZsQtSKRUsCy&#10;5ZpTK4ANBojgCehtT2yhqC+Ek9Z116y/pov74oY2GJrOJQa8VEMd89HFljF/Xs5ZAL3Lnw/cbIsM&#10;8Ji48+QlNQng50g0yUaC30MVL9Mwyeg3WnxI+0SlsWAAuu6sggr+ym5ob6TYXK6gs3JtuOhYg9DJ&#10;JOdt3YVaxmbiNWipmGZFAkhJqk1mITwU8YcuObYB3Xc+brWIU1VqZex6vP/pbTc6XPAFk9qBiIDT&#10;Rg4ctQzpMQuaT/e640atS9OTDP3uY3E0BOnTWVpey69eTs0vcykIYmVOcBHJZuTT8UK6uFDO5q1S&#10;At4ggxrCv1Bqi1Kwf5Iq6ZEvCwa5bhaVlIVEKs/xwX/mwXLMqENHkBpLizGk2wiMADjcbzQoeCZo&#10;lrQT7nRCwsetOlWaYxRUKtC6YvGjnZ3e8dEcBH14QoD9IkmrN4ucvSDjYaKv3FsT9+wPYsBW1GEy&#10;L4tzxCloMpBY6yqkVFDmzGcCP91PxdPyAOTA2tqtTK2QPJz9caw3jHcn2X5ibpRZi5Q2qsNUNFem&#10;FTQntT5ffufG5UuLxW79cPv+zd7ZfiE6WCkk57LR491truQ7X32fGPJg92HrZJ9a7EJGhY/7xydo&#10;wCwtV2Bcg0RLeVIi6NH+eAQiwrWpn55QPVBM4ZsrPiQ3gUOfh6rSDAAA//RJREFUhRBIb3Wkcrx/&#10;KtPB3DK8T8YJNwBRStc1KlKvmi9wpvwWKtTZdKpO/wXaxwzg+muwBI21CRiM18Id1CUkk9JqkKdn&#10;ZSCAN7XvXjYj8HXWoMndMdFVx3cJt+rV2sN79x/cvru3/YRCXfKwrCXU0pKCSMcpP0nzpOqAT/IU&#10;1/JN2u12e81qjY17ZF1J6eJKut6puWkyp4wBs6KWT/LgzEKoi9owL3IXzz+Xs2gVUFINs5oTeDKA&#10;F65M71UBBk7pYoBLCJIJ5EQD5z2Ygp7JfvrxEnseXjR/M3sZX266Z7f3bznEHjrufjwcnOcHHHrn&#10;RHx9MYAs0HCU/x20PKHz2Am+O9s7To/9r8yVBQgYvVtSARgZ99e9qZzFAPzL+PH40m3WgfAY/BQu&#10;nOPzz0vhtEBBrYT4X8N+p9lgrL7+xqvvvvv219//6jtvv7W2usJIo6sICTlH/UGIYKhz0s790aj1&#10;6Wm3wC+7Q1Ge7fSxgwpCr0svpzbYPuybxaXV47P2p7fvt7vj1XXi6w01QjJ9egN8QGMMvTHBIl9t&#10;la8c07wpvTQ3D++zenyyv3+IuSawkZJyPssiQ8KQSccndDMFyXRsixPk99W4STiLcRGZJjRqUlI1&#10;bDDvV2gWHNdSCe5ESA3orkAZ/JImCSqLipTn58mNGltJz9mrfWE48c/znV4YQC8abU/N6umQeqnj&#10;/vJxe/GvF7yWCyPmi+/r2UFme/bUl1lrGwKusiIwQv630Gx3cG3smXfuT8O5zX0PaOjC3W2z4E8u&#10;pyTbOi0StQFifrZc/MB9FyIuiqYVpBpVxjla+rGnXlU3wBL59GtQIDvVm3eFpBBx50T8dALOgyUN&#10;zGsPePZKLJgGg30vaM9mPfAUAxigNenUa08e3P3tz3/y/b//23/8T3/93b/9Tz/6zt//7Aff/dVP&#10;fvjrn/zkNz/96e9+/vOPfv3rz37/+1sff3Tn00/2Hj7kuWvP/a2tw62t48ePjx4/xpuGeklKD5id&#10;MUoRqzqjQHUvlNJ5ssCVbGEOSb5MERdwvlCaryyszC2sIUOxuHxpeWVzde3K2vrV9fWr+fwCzbyL&#10;PEtLpeJSsbhcKCJxuJzNzmUy88l0KZkoRWM5Zp/weFD5MZhffjDSkzfDcW4wyo7HmW4Pjm90YX4F&#10;OhkFdjIOQav0KTHLTIObiamlcMQ9gNwDoW5LgbmUu2MevoGPTH8TLiMvGa7uqQcMpul2s/S+cAB/&#10;8TE/uyVW3jXOWLQoM8JEOE4jBYkUOWL4EYMM7lZafR8gY2gWiEs19T5Z3XGb0pm1xWVWX4q60AEh&#10;rRLPplFGXIDIm5xk8snl5XlzXrnD6F2UhxPw2oVBmt4WG4P8ciuWImkai9It9SDaPU4NWpQmSN6I&#10;h5tRgfteXC0Oi9gvVtFgiLWrfTBLpRKpCWul2AaxGw1GtcWGupozbNwoYTHuvocPa3EqjE21KyRh&#10;xowQMGbunHKmws5lWI01752NKGWBZAiCQt0EgKgwQmkea1U3uy/2jl7l5oGwGG1dxkM/4JlRe1h/&#10;L+f/IKinJA9UGYOINUwC3pQWJ6er+5tpxTYHBkEj2gcXg+9dpz14D+MuOMfP1PJAPsxkxDTNPfMQ&#10;j7Xa41yehTmDa0xMQ5RyetbcerS7t3NEvgs65fHRSSpbKK9uRPLl/OIamLyMDDrI2CE4D6U8Onlo&#10;CZcqc/QGGozQfMAHksyWp+BFcsAZ7qML05MXyCGZgDrzOpZRjVZPhTtjqpxPz06OT0+YIbK3lBeA&#10;lDEC6/VuvTnp4Xd2cEgpnKVdEZZUPVkmExz3yNzcqN3avn8/2e+s5Oi426PRKwXEwqEB5Kw5jlTv&#10;g3FCOiZFH1bCchq4kGkvFKEJ5SJxAF47Dvm65ruyUBqlidGAH6zENdfbTgcHxgNX3tIAGF3LYSw/&#10;Si+Mc6vj3HKToUDlDAhZfHxpubRaTkYRnN9/cHLwIBMdFugcVj8e9ejXmFnfvJyg71Kv9WTrXq95&#10;lo5PIAuxlu8fni2uRai3Hk86UEWUlIUxA/Y+GiL9Ful1Rp1OCUoinWCN+66Wt6oSJNVItEA4xU03&#10;yAmSLdSUXM5HI64bhy3HPV+YK5UJncFccPjADpmPFDEAbwtPNeeOcaAyRPNjAoNGWxyVK3XF+1Wh&#10;v2a+C92Gpkxfd7wdfUxVGDN+2hiTne0nuDgnR8fH+4e839/eOdk/rB6d8GxV691GCzD+9OCIJ386&#10;eLJ7vHfAn/qtDkeIJDy5Ah6kCEDuqcxTiSRAr80bv1uzpi+0pRfevMgq+un6X7kOoM447rzxAoBZ&#10;jNmhDYec3XcPXHbzks8NSOA1PmVVnvvrL3A5XnQGwecXduWuud/i8HjCXTh+xK33Th0+vmV9rGjV&#10;i5r8/qIXJJK6cQdImUIaoeoALiP/VI2xdfPQFCCANH4Ub/zicK+9fpTNzKxdXM78iy+/LzoU2LRW&#10;BsoxUyqNU14s5VVrvQJyV2TdYXUifiC6xtYZAU8ZOAHkmEpvd+hD8SmqklZbC7BwpOg502icncI2&#10;4WjocAqT/9H23pO9k4Wl1UuXrxRyOY5Bc9xza2p/riSPrJjNAoHfZBmjsUqugPNB7cjO1s7hzgEX&#10;hAAVi1g9Oz3a3z8+PKidHDNWlfbSqgODb9xrtzDShRzUeCVIJRBAuJVOUfxhvW8CcUIj7go9nr2V&#10;cMnIRsIAbtdrzXrD64uQ+MkXy0AtpA/cqfA46oIbEP4zGKDhzQhvyYsmhmO2/riw0xd95ct9PiUo&#10;myaj6y36Uvf8p1NZnn3MnvOFA/VWLi7FIIDcF2y5BYa9mLPg5FTuuIvPWNhmN0PbaJSzzxCGd//Y&#10;X0MiOzlDVczD4AM905vAUz8vURV9RZoQIbQfAvwzSL/j/eHTGfZPaelIVNv4n+fcHgP4g6ddnXCG&#10;a5tQacfSp7OXjn9DN+mdne3eu3f7g99/+utfffSLX/z+pz/m+emvf/nxL3/+0S9+9sHPfvK7n/zo&#10;tz/+Ic9f/+SH3/vPf/2dv/3r7/3tf/r+3/3N9/7+b77/D/8Zj/9H//B3PH/83X/4+Q+/99uf/viD&#10;X/zsw9/8kucHv/n1rQ8/ufnRZ7c+vXXv5t2tu/d3Hm7tbu2Q3Kqd1OpnjSb19Ky/rOm4hwpNYbim&#10;o/FcJJmPpcvJ/EKuuFQorxQrqwtLiM1tVpZgoV0qL1yaW7g0v7A+N7eRKayk86sZPdd5k86v5PMr&#10;mfxysbBMD8GV5cs0WknAm2blpLJFGh3nPBk3ZNPXgFfng9zRGP+T29ZgmXnaxIfm5qWzQyRO/yHf&#10;7EXzaNZEvnA+Buz2MJEVbOgGDt8dE4wRR0ECJV3eALM5BsNflZBVzZMBEypRJVQkqFRA4mAMmPhr&#10;129QnIGzyhJ7htxBr3PaOKt3GtQqMwOKpSz+nspCkUZPFynjGyYXhllBlcN0GZV3/pKIdAa13fSg&#10;mUM6RgQMK03Gj+O3RSYfUDsIzk59KmwKw8s1+UQRN9lwz6hLMB2cw9WNuHbGXAKocEKaUUf0sGtp&#10;aS3dNYdWOTzHV4TV04WoP451cevQucNnRVZIJHjuJlR6FLetyZLkmmg0CEs6CccLO05eQvxoewaU&#10;HugheO1qzmu2dTpIQr/Hza7+qRw3p6msgOL3FzyM/HKeqCFmVy+FJN1CctR0CWBDhNj3qQXbI5lw&#10;5PCJHQbuYI8jV/cl5dyRgk9kW83B/t7Z9uM9qswP8K7qDektlufqBLVzS4tLa7lMnmsrEJrxAJ0A&#10;Kmo6V5xfS2Tm+uMsYQsetrDP4Cc4SiB3+BCqfPUKb04PPl08k4dwg6nE25N7AYV50LeSSuWSdY+g&#10;PDfqQ0gUE67JCE4d1Lss3QB6Axp6orG4dvkKmqBUUW/dvkWLpvV8Jh8ZpCPddGKYik2wBTyt45II&#10;2PaktgExU+D2AeEAF6Eyh4o5YTx1dRwHI0fgr/VZU9hj3UgVxsnOm8n0e+epWPkOI9Io2UhqLpJZ&#10;HGaWhqm5Wk910tlMhGZQV1Zyw9bu7oOPTnbvxoeU0rbg0KM/Dz5JqLNx41XucesYXccH6cSEjAV7&#10;ZfDsHkVuvHEZmVa62/GBauqSCXEvR8Pc0lKk2Zj0uhliPGXIUeAPhEHEVJyyqLTcWOk1EZIS8lN6&#10;g0hLA/WNYiLjKB2fHAKyoqSxuLiA16VZIjaX4Pl2p4X6JptrAmkcmhA7i5IpisDoIfAgV8pO3NAF&#10;jylPBneE6cB+cLh77Q79nC5f2gRZx31//ODh/Xv3eN65ffvWzZu88v7unTs7NJXY3t569OiYmvgu&#10;NRIwCkR6Yomhdys0fG8Vh0Vyzo9uxJQhMzOXn7Oyv8Rghgac+8zpY6XZ/97OLiwRDj5EVUJI2425&#10;PXxyn/vKfgwzy8GUBfdSbya05F/cNbpwOu61u+PuEYXu/tTX8nVHKpBTnowbPRMGZTD4hZRxoLpJ&#10;xaAmDwrcDn6Msw4nir2pTjWTcTedB/qHYAp8rrGkYpq49wdgezHZni4nCJekF10Gp/p4LKFpNQZH&#10;yLzx5msUQqjqBmUuAO0+rdMkbkPVukqbxZjr8mrm0RJpM3YydHmDX7SyaR1tt1djVTumNqaD2Bhd&#10;V7v90b0Hj0m0vP7GO4sLq4psYZODFVJ2T5We1VLJcTdOkRV14QFEcC8qWUDBhfggsv/wcaeOcEIM&#10;cScs1f7jR7tbD3hu3b+3v/OkfnTaOWvQhkHiX90eiQlkFbh0ki2RQoN4icjcWL+FACA+b6DkGVtm&#10;X0RCT1wNCsaZACi499vUbk/mF5eQrcQh5NigLlhqRDcovM7hOAkckpeOw+f8UfubygCFs+rL7uSF&#10;XsgzYa2M68xtPC87nNYfnqeen95p4I5buBMYgmk+3EExh1ftoatjzNegmjMQnMFdxso7qcb44s5v&#10;IXgDEpG3Df7n2+AQQKoxDqz1EtaT3DPrBF0MWdxEJqCOaizxR/+nf0KGikLQQOHRRCu8e4F4NRYW&#10;nj+nVHXPGMw8g386uz1w1j2NoJjHECVzhAJ+o/3TzmjaZMo49474sVmlWCbrRBoRPKZJ27Wz07Pj&#10;o+OD/U8/+vCTDz/46Le/+fUvfv7zn/z4xz/4/g+++50f/uM//vC73/nJd7/L86ff+95Pv/99PX/w&#10;PZ5/8x//49/99X/8zn/+2+/jxH/nuz/53nd//r0f/OwHP/jHv/mbf/jbv/3e3/39D/SVH/7sRz/6&#10;9U9+/quf/eyXP/rpL4To/+I3v/jFh7/67Ye//e2nv/vwkw8++uTDjz778OM7n3z68PNbW3duP753&#10;f/vB1pOHj452Dk73DxrHZz2qxjoQa7h5IofmS4s8M+WFTHkuW5rP8b60nC+tlBfWSsW5hYUl0c5i&#10;IK+EZDTKvOBIPcVvEQYbDhF33INKdJmOcFQahDzdj+bnlHj90lkRpmFtgIdQ/bkD+kfPKbuVxiqR&#10;e4wgi/LFFK7LzaLC2Ppqgg4ES4J5WnzD2FOC92RzGauT2CCCT5269tob1HcCJjCiJKqVTuFTd4cD&#10;oTKmy+suI/XB43ipPSm00wu97CpKMoMEdQ5UHvSzo1q0tZeeNNA1EXU6BoE4hfLHJMYTiUCDr1Hy&#10;EJouvMzoMVQGGuXNRR6lQyrtTlHPNf6VxJU2yTkbNXRhrUbX0XrPcvkbw6gdYLUA27kv0qUxnFwh&#10;gtsBqXTIGMBwB7jVwkLJFqR31VPOLOtKuRIIIGuueWO/4hwMiw88gtCPSumFaMEwH35QrZg9ogge&#10;U367JxWCLxlMxgSF2j5GOphmIUBpIne6+dNCriMV4WiKUwZmHVoCFBslmnU+IEDQMWHX97qj4yM6&#10;7jSqJ/Ved1ApL8ZS2XqnT/5kaXWJLn1Q25G6nAALJylOjXeHY2YQjbEGcNZFDAIMxguUMrxGO4iT&#10;SBdEexgsC7Lgy6WzXC6BfShopvPpLO27EJyk5RNeuicpkLTsILUIG0/oV7JAcBAvzuGD42EA4Kfh&#10;1F25yj7rxwcwURBYLGepg3SKjpj/6qamzmqcoBVByNfCec9GotJa7nV10sViPpFP0wKXclkr9nXP&#10;zLQdsNRgW+YNc+2U7AwgG7vuym9Kv3CQyPUzjOGVbmqhEyvUYOTHJqV86vJqaW0uMTh5dPjgo87J&#10;43ysN2lXE5FBBtUcZdYXihtEHdnG4V739LikEtM0oj6tRrtRi1y/vAkdFsVRS7JJx5MRgzMbQXGy&#10;VUNThrSocmIECSqZonK6z0U2EMkNi2mdGWJgDq6cGe+RiXfCjWDOMrtPT0+BIOkFurCgtms4eUwh&#10;Tppr22yjBqDKP8pKoUtxFGLGjyc4PVQXYOb5BJ4u+9FsnHqz7jgqMLBogRDWpSSpcX/rnbcXlhbR&#10;t6ffE04/kRqjNwR9Bf0iJGMPorh8oZAr5DA56MtwqZSg0/pkGxguiysTzohnXN7nx7ov8uhD79yi&#10;e/mgRAhkIQg8XEdFzdRobp8nUEnJ/TU1p9A7DJGX55pf2/kLY+8/2mKHM583Zpll2fzhVjrcgH/y&#10;nhtuGWOF6w41uldGGKYzMpPKNlSXWoOtBLEctSYkf7gOmAy8dleS8TyDu9pu3j2SsQaFMK/SqnaW&#10;QQvO7ItEI7rjGi1Kh2qcW2ksIofLS6uUbXDYTehZLWrNVWVLIyaqt2GFQVbJUr1BRVUijQUYdKXI&#10;GyyLU1ZIEEQRgUsLjqHfpc0wPU0ZQvRBy+RKJJB2D49Yoa5cuQKijwPjmrVeSuGAj19JmSnvE86A&#10;j0ayaSrzJJpEmMcFzED7jSdghzI1qOU4PTo+3NmrHhwgElnf3yffhpHFDIJuBcI7VMWoLhvthJQM&#10;koID0SpE0fOzUEmskrEmBz6iBj3DZ70BuSa1RrRcGLcGYqrgcGktEGswO0VpM4sRrm7nQyz+V3/x&#10;l34/LozdC4FO+GWn2/sl8MfsFHp27IYrla9X4VPLvf/Tk7/T2WO0TfMh7YwtztWVl0sxAyQH5nda&#10;oXVh50//kH7JnFphfaYrEKSmAxTfE5FGqPNFPlCJMRfZFkpXIvf9WE2qsC9rmIpllGwLZaaiLjJv&#10;5NYbN0aTS5R3z/d7X1XXdA/6sErEXUoNWlAkIjmF1SUNYKx6W5fP9WpUgkZshwev9Ua8KhPmkJgG&#10;TyPkTJUf/XedzqkUtYDBQD7SJWsAmZir1oxhmnmwmo9orDsYIV8tJYTtbUAa1kbMOldg2EMcQPKN&#10;qrATU0ta4qzeJmbU6XbanTaePrnPOp1+GrXq4d7+6fHh0f7B4d7u7vaT3e3Hu4/JY21vPXyw8/jR&#10;3tajnccPdx4+2Hpwb/v+va0HdxFQ4/1j2n7evfXg1s07Nz+Fh3Prs49vffrxwzs3H9y5ee/mZ4/u&#10;3tndevTk4f1H927f/vzT7YcP9rYf7z8BsN8+2gOzP2mcVdu0SKG3eK9DQksFUz5COEmYSPHMaaP3&#10;i99+SLE90pEb6yulAoQI1XZZ3Z8PAis0NBeJczXB7AmkiU6riUmi2SDLFJuQ8uVchYNaw3rFyTZi&#10;PaAyRW3I24Ecsilg8EeBs3YwVndC6AAumUhCviScwFz24FxmMoq3prlaD7hnl6Jn1xVjsRrTIkAq&#10;PBWORcK36h8cHt69fw/1TDpcwB9mZ1gJYsfeaXXQrGOAluYrgsTaPQYWJXc5KHziikQo0Y/Pr03K&#10;a6tvf+OTxwcPD05pGX1QOy1U0BpKHx0dpqKp9ZX1D3/7IeIgvWpjoVD+6jvfiKTn9rvx/KU3zyIl&#10;hEvW5lCkq/Ue/TrT2spMjiejegyRvkqR6CqBb5ehTWQpmqQ/XQZiiqBUzXebKzjEyMhIaka8bTnQ&#10;Jq+BLYxLTZxlBuYBLkh56+Fup9l9582NaKQRizBcO+IcynM14jvXKyE3nX4yqEXHknkE/E+rZ1QB&#10;AfA7aQKauykW4S1J7EJa+OlkG63kyqXo/EKk26gdPczEe/TjoTiRHWnVwCqL/0FyNXfrXjWdS1++&#10;ukw4M4ILBGzZ7qWlcZpo93o0oIylSg8eHLFsLC3CluRH2yDPAv/dilqmREbJdBjAb3SaTHHcKt3C&#10;yFxx5dHDw1h8sLi20qqdsNANOj18LAnrqGLRkgDWO5TWS9DGPvjgAHmfqxuLEEBj6VSTqoP08mk7&#10;3h4mXn3lLRRc6Ih57cqNvYOjZq9NpUlv2OpPQIXJxXQuv/Lm3OLy1uPdk+OTjbWlbvukcbxViI+y&#10;GLk+50IhisrvMXX8IjGhwqtENjO3kl7czG68MooXeuP0gBqzVKbRbJ6d1HL5wmtvv6tWc+jCMgOP&#10;nxx+9puT7XvyG/Jzr7z3rezyBt7cpx99cnx69rU//8vFy9fxwn/4v/+Hg5u/urGcvrycjgzhUSBw&#10;maSb6QRoMIHbkWSWYs7AF7LJArAaOPXONj5r5JVX5lavrEUm9QHfGnWp9pd2BAE9SybxBDMSrJuh&#10;pb7OmogSGDABX97DGCMxkizMt9OLj3qlTvlGYunNs0Hqez/92Z/+yTf//P23LhWj1fu/3rv1i8HZ&#10;dm7ULEV7uWg/FR3X+qO9UeqNP/2v5669w+5u/+gfe/sPodPM5wtry1d+/fMPeq3hX3z7DRg0ZRTz&#10;6VnJr2QKLX46m1q7tnn4EPCeTASsBjoDJM6q9AHIFvPzDHtgVa4vy0G+UGHhOqvWgfVWVtdQ9BfA&#10;py6oKG2m1I+gh4vWrZ6dQUQRDSKbda0ztb4iLur29w+PybQYbg4ST1sMpMBIo1joA4VX5eNATpRu&#10;4dDrYyV/LAfHP/QdsSYUG2ADgW+LcxV+FEkcnhuba4VKHtcrXyosL6+UymWOivs+v7BED8vl9VXa&#10;uGYK2WwhC/E8nc+wcOC7M/IJLXhQgbO4BAGy6Nkkh0o88J26bq6bdPFpeMdzln2uC4OTghx+nXWO&#10;pktHh0dyUYzYylyplEuDnsSM5yoVLCQVWgaGugamAAF5s6qE519TYMB+x9Ayz5QGvxv4FOZZuE84&#10;+5z+1WXNLj49dyuPgnVa3jIoNZEPBEVWDZFZoChxo7i/mTT4L2i17hq4MmrNtXqDwwWpZttOD7hW&#10;6pCExhR6sk02m9veenL71h1kmnqt7tXLl9996+2FRRjb0B3xdatra6s4zQSKtlKoaoT0F/9Pl1WI&#10;3DRFYvpbIa8UADxyuACo2lJ5jjQEvqKuIG6wbCQ0KNq9ddpdcmKvvf4GYeOHH31KQ1NKDNLp3C9+&#10;+ZtyeQ7T/M477yoVY/dWbq00kBSFcrL4Fvj1AEbiQ+o4lGADIKDnKV51PpXYvnvncOshXQbg2uFc&#10;fe1f/Pl//s53q63W+1//WqmUpyaLvhv6BhlSJaq8P57ROLTaS9XMytsH5Oiu3riSzMQ/u3Xrg48/&#10;qdfpl1ylUjWfLRLAkFaEpkivCVQ1qk+24vVqYdjN9FsFqJIKPUFexaToxVNj2jvOz40K+R6K1pIi&#10;IDniHfTkfhtdA9GMQTE2vrww19zdB92v1dp7x7WTHv3tJt/6sz8tFGH7kPiVQqUGjOkFWDLbfGQp&#10;7mn1MQ/1GVWZZz3v/0KfvChiNgbncx7PYu32ySzx//nf0u06h+dVF3fhp431o4Ho4okXnlw246M7&#10;T91SjNMkgP1zqtRu2AYURUHv5HEIi+WRS/HdwHjYk0LZ+Wf4BoqiKJVICknhQgVz/nTJGiBPAz6n&#10;P+HvgUWDY5h+HgDthiYa2zWQjHQOTFAdO1VtN9dHtGDXhTQFeu+wZBeAuIINgDoZ7Ur3sECY3g5J&#10;NOXgsOPgKK7CZhdNkpZ6vZgd0Cf4LkwwVbNJ1wH2C759s9Wst87OmifH1ePD073d/SeP9x492rp/&#10;9/Hdux///ref/Pa3H/3uNx//5jcf/OZX0Oh5/fBXv/zsw99/9PvffPDrX37w21/xHrceWiWcs627&#10;d+/duvn5hx/++uc/+/F3v/t3/+mv//f/9X/93/79//yT7/3gJ0L9v/vTH37vVz/84a9//KPf/uRn&#10;v/nJz3/4/R/95Ec/uvnZ5xwwCxtHTVrZ+QzhIxxMQXA/DdAVBhvT0xmEbK8Qh+mvb3pG5ynEPfz0&#10;RXNnNuoN06D86MshjRf9NbShhr64eXKQQQftmIruLqRsY8LYoMUTwOxnE9l8NJ6FyoEwCA0vKeNR&#10;/Ib/iFh7fi5ZWkiVFyora+jys06AwWDyAEio41lbWW/VOvReBAsGL2/1x6fdyVk/OcrNtybxHrtD&#10;2js2yfSaqfZponcSH7epxVdtfmlez+JCAtGMVI6WPVEaaiaBt7Oyr0JWpS1jk8kXctOxlqQ6dos3&#10;EolUly01OvWaBNvMTZlgaLvq9kVvm2pOjIY0dgBNIW6Wl4m6rLuR31xCXoWwCMnwEyiaRxMZrYed&#10;Bhx9CInPZm/1w7YyKEehBg+GNQT2y6J14+/bYYQKGjrQKU5uiREvow8fiu9USmkPm9AJ2gEiLENz&#10;LJRY8qanExy09AlmwBjDCViDlUs0BpTyCqIcWWdNBBaoQaS/+yuvvIIr9uGHH/729785a1alrcXv&#10;57L8TLdPwSJjRH3T6u1OHi5qpeyixABTpNRh4KAnqUjKss4a5+Nxl+w3cHc2g6Arn2MUTk+PYUns&#10;7GwdHe7CJFFCmRPpNCcnu82TnVbzhGakc6urpYUlbuvR0QmtI3KVcp5/5vLDk7P28Uli1M1TGGz5&#10;Tg0JnRrkV1GZXBaDnybTzu2inP3kuIEaSqUSyRdRl+oyVAWSWM6JN/gAWFmzwRorJB+kE+jKzty+&#10;JEFjNp4gsUA7xGInXtxuRLYak1qk2I5n60CPg/7aYqGSjdYPH57u3OqdPYnSjmDQTA474LdMLlyt&#10;zNxyloMHNq7VGnu7uclgoViQRD1K7c1OiTEuvENpVAwtR6VIHpcYbf4EfS3gBbIUWLwtLtcYKb5u&#10;64ylQ/VrRh9R761orLywKP0ly/H4bXdlTMda8fUczAY9AdHkDYGWmDWo1yXVh5W1gzvl9GhH1oUL&#10;sOIAQtBckwpsQ240uOyB42EhgHrBsr1R6tV1jjQOT7I0yxtr119/deXSpZWNS+uXNjY2L69durS2&#10;sbmxuXnp8lW0YrM4IvkCPj2KGzRapoCZvAwgAj8B7A3UyGETe7JzjR97PGviXuQnvMi0ujll8rht&#10;91PgEyV5CNrUwQf2iNj8ViEwnYxuMzyW/j/qEZ6sfA9fTzWiRGYKF6DweOTOivpMAl9rrh2p6HDB&#10;Wiy43Pr9QTrsoeXfBLbhr9R7wp12lYJq9RS2I4OE83O2pM9ff8MnXBO/0XYBZEBecjWePUK/bNbw&#10;EQMhywatl8TswcHR9uMdZQiUdmM9ItHBABgXyhV5HkpcCv+emkHrq2g1sp40DgeAD3WvtaBw4vTw&#10;AJweH4N1bmXt0vbePk2wFxaXy/Nlscah6Nh9t/4eFpk5Nmsml3mlGlyykzQ9LRfJarZ63aNT2LrN&#10;aqM+t7iwdmljbh4ufrmQLcjUjSNFulLEU8XoJD8Z0bKYNmMToB6SjiSxsVMwPikDQ2LBGjDLdOvy&#10;a6KZc2mda2VYhxlCm25HrZW69LHoCx1MpdG7JkWptrKircoh1AruHfpmRmZwzR2V+j9qlP5f5Xc0&#10;SRwWdV3FP/QUDd1KSEUjU3QVdFPyfq6BJLzptKgUVYidCPFGPAg8de++FDxd7p9/+hu43FDTwDq4&#10;W3af9dQ/5RF7Aav/aPjTOhKr2w6frhY/0/hpJvaYFq+cmwabBz6exGieqtmYqLx/rFbtoCasl5JZ&#10;YiMAZkB1Crh7kFbFR1MpDMEGoJZZh+c+fJD5bzGR+BYWgf2E/aXdT+W7XljjeVVPtoYbsz0ktsP9&#10;g70nwPRbqBncvnnr9uc3b31+E6olhR3Vk1P+uvN4++F9QPlbn3/2yf/vf/lf/sP//D//b//+3/8v&#10;/+P/+D/9v/9f/5//4X/8n/77//7f/w//w9/8h//wN//f//jrn/+CpbGcK4y6lIY0NAECZOc549MB&#10;b7cXckORuJ467vKKp4TI8JuBrzUl2LjFCTe7sCoErpldAV9pnrtu/cFp48hTIDca1D5aEGZG3LOi&#10;HLZbYZlpY/dSQUAvSzrdpApzMeRpo6rmU4kQRWyieYmIkoYEkC8hOLeysc63VLJDWeskympMV9PN&#10;1U2r1EcNoExVopQ3wBEJBnIlNX2cDEqZRI4q0NYpKpCRbhOPqZTJzpfnC8W5XKGcKZVi6GMQV2Sz&#10;NMvRkzxjkifwiFASP06rFjXHnQ5P8VSUV9UuUbZnrEUh87jycsGUWQo69Xoez1htJtjoHjyZYnwT&#10;lEjFuFYRnqtL6mnZVNlCpTZTyQHeHEWOsDQQ66pXAdpNwysgsrtn7gNA3AW129bD2SmWrrMhFRRR&#10;WatV+c4qlfMv6o+mgfMikMI3C8ZYIrawWG62I2fVRoYOR0q34n+4i+MhWJCI9DhELRH4fxYSxWhc&#10;S6lBc75YowzxViENwwN11vkFkQfu3Xtw/96jo8MalSSlEi2CMui0QjuhIylnrCw2nc6oJ05GQKTo&#10;4kDRJ+sp/FspnxkFBhPYoytCrxEZdYACR9FuLo/1oHKuWyzGV5YopRykE3B96sODR/tbt08Ot9v9&#10;5iAxKa/Mx5cqXKvt/SfNbnPx0ur8ygKHuvf44fGTxxCzKrihqgAagwDostqQ5uK59ZPCDLz8SAwB&#10;2f09GjxHltcRrKIwnf4MTcAHKxT2S6FiVhMLgqk1HKfQNoXVoxMICGNgLtF0J5pvJeZ3O7lPdzq3&#10;99vVEcT2PG24IoPTFWTcu8d79z853XlA8X4cpjgDU5UdKSpZB5HU4trm6volbsfRzoP66V4qMixk&#10;471uHYoJF7KImIcGIIZHnhkXUFn04SSbxAUhI6+aUYiMqu9W5zgIwI1G/QzsUR0urQKK1ka4vLjI&#10;5BgceXEr7tZV3ttgiBQ7Ar3Md5w2WOOMTJWh42aD3xKu5XO84QsUHsh9p3BZE0sRETYW78op4Ex7&#10;3yfvvSDV5bNC1XAXF3dLztcBOzlk3JbIJOkt3jWkTY8VcT3nUpMXcO4E6rKQboBLakjYEOGgS2Z+&#10;mPvTNnMCW+z/fPkj9OcuvNFMtOnjb/C9nNjNZk4QD6sC8JH8J3yu+cQM//mHfv/i3190PH/wLHTi&#10;fhMt0nDIP5j+Rm8wW6IHx89muheEpfAGWaClG6gv+jLq3H2uMKQpzDVnyprllaCQJeGBUFTgrY48&#10;DAt/mvd8y4Um4a35pfBI4EUPv1DPnp0fqv/JMSOVGeztBdZsejqMn5WVFb9H/ghvuqnHMDmpGzb+&#10;pNN9jeLLf5JJaHfu3btHE1bOzkZXcn39Eql6cMblVQixZYJT5loimcFNcSvtN1byBfbA7DC5GABc&#10;GQpnc8USVWBwAk5JRA/Hl69cuXR5ExlsYk7FwyhgIPI0nKSGI1zsZG8U7wzibbWzwcNrDBAVltc+&#10;zqRJTim75011DIE1SFQWi7g9SY54MqIpG46HeAHMu466QJJDxpxRpU/lHL4AZ2GcE8U5nibQxZEt&#10;Y4Gzp6V1/m/vuL+IcfbciSRU7TyEmzqqgb/63P8z6iOzIsA1XuSm6nPzYfGzxQA1HD14lS+Ogpq9&#10;osVFdHX+ahA7pdS8ukMvj18BgNTiQ8K6YG8oLi7Hrm2YD9Y6ysIJb+dkeI01v7TvWtMl63451b0J&#10;VHFcG8ddfwszPILnIfKLzkAMeLw2cnQcWJ+PoELiwg/wdYkS+z0iDaNXKqKUR6jw49lXJo++pI2Z&#10;RG6UlYEEXPECf6dmhobSW074w2vnA3plCqosdVOkzdTGGT9+6yFMmTt46o94PniI135AO/LDI7qs&#10;o11wdniImsHh7h7MnK37D+/dvU291O3PKYf97KPf/fbWp59ynvySLVdtyBOhDo+smLOcZ4y4TxuO&#10;1HTMC0YuNKdNVLbQIpybLzdYoUVzEzbr4oc7923c5oaLzUtWrPBP/iYwQM8aTv/EBKp4uICAbi5W&#10;2AQoBTeoZi1OCQx94NJ0/87knceF98PN7fR0o8HR1fRKnXTrm1cuIdzPWdDVEbi9kiviszVPaFM5&#10;nKssLiyuDKPJ43b/SbX55KTO0GEwg2eVwBO7VXgFkfZJekBBT4dWkBQgivSCK4ZCXirJnVApJUxo&#10;UqIQ+1ISDDfNcJEhxHJw3Ra5vTjuxAuZid6waKUwvaZU4r6CbJ+ZNjxy739s/rpybRJ3FDZOKSqZ&#10;UZY3iw3Mr5eD57KsBswIDu2jLYhoEOrjaCNCIerUyLJ6Tw23llxDT2j4AMCT0UiG0GAXXKCAFghV&#10;lDiFVINflB+Vyj21Cp7nd56mzZr/Pd2/iirnlxZoc3pyWkWSCYYI5+iUrgB3DUIFA++NH6TZ5vIr&#10;OIbMphioa4IJnc2l2sPW/Yd3qQ658er1r3zl/Ww6h8p7qTy/uLwxv7hKLNTp9xkzc2V6NJT6bSRU&#10;mSPcmWS2IPYpFkxMBO4G9Z7qeqy4gEJfuFesztvb9xsne5lEb6WSfuP66p99/Y1//e13cxn6sZ1N&#10;du7u3fxg/8Fn7cZxPB3LEsMVqAFNRTqtw+NjorXNy5dz5VKkWX9y997pkye5eAxdQwSpsHRcOqM6&#10;SuCcp50ja7ruOATp46Naox7J5iLLa3P45L1xc0yA4cKhpiEpgpq576PEeJgwTzEpCqnV+Wj2QU9o&#10;9+PjzNppv3z3cPLJ4+a93Wa1BfcgVkbiclhP9Y/Ptj87fvRJvFfPJSJZNRLS7CU+bSBZGyssb96I&#10;LK9E2rXte58jM0M73siQ3kOkmFJ0sUikVZKG7+6qzIR6IuChpc2wx//n1iJfqACU6lveIJPZ7jZr&#10;iD4pfWEVBEzYZC7HVEsXckGTQePoBpQSJUWBkSYQTiqlEpMd34sfYuJDsyD7wptShSaSiGcUlXOg&#10;EtAqXjwW4gq4kycoyIa3SO32cKzdkZTQMPKJO+481O4DNj698GjNNF19tBOCSBVuh/ZN1ZNG+pUU&#10;Mg/uggB4UkhFsRX1Q1OvPazn+wMm7gWmT9jEFHHnDX4qDWKJYTzP4D7cLLc7tNjh3Jw14C+yr1/8&#10;8+f6IRdsuJZsWw05Bl/73LaES4xvz59UxUktxLQsyoEkf/B1r2olciPlxU3jxiBjWIaaaIg7kRLb&#10;UwTid9D3GTo0bMB3+dxFJH2Hz3XNgxXmBV67o29+F/hdwkWPSUKD6cfMz+G4Ay5oEbSqsGBR88CP&#10;22TRiwdw4XdlYOF/7iNs9MRSBGnRTaU4moB7QhhJmOYa2Yw0EfW54ypml70ISCdT3x23hflVqZRQ&#10;T+coth7vbD3eb7aRL84v8gmKtNXTerNBe0GOSDXxNJqmQTSW1bjRuFasVeRnG5NIK5kawZOBmpWD&#10;D0bdubUgDHjRyumQnE9Gx8TzdJwpJZK1A/gxp9LDNR4Oq1WRRDRkUaIUS/1yxKQTBcToxgYeReg5&#10;MPEVdX/xIfjPu+VLBvSX/KFzyvgsffy5733PxhYImp4GsuihPvqFN64COXWpHUcP3OunxF4C1RdI&#10;guK9YApFjHFMfSyagfFheDWqjN4TKQefTF32kOMelNRNj9C99lAPXjWvjtm7yx4cT0BXmVa1Ohc/&#10;aBAbZAA8DxAA9nZewT+fEq7hCDlgvPasrDygOyEHaQHACeWbbOUxZAZWA5OBPPTMYcy+l6KOZRVc&#10;kMeLelnzVTRDSsEiFj9lF7YHvHcIvwMRb/pU6Azmz9rGFgaOqjmU+vH193cPDvZo03J8Rnfjegs+&#10;H5+D6kN5Qz4ZUmwKKTZVYAVPGAGsZ2gjclsGNE0VfQ29CPHRQp/Y54Z7QFZMGCxjboZE9LTF3l0H&#10;N6/PWjHtwX1Be7jXPuu7zw5vd6ndrslOvRRqCleycLPZBeDCYuBLMogChWEckOsDyKGUOIV4I5z8&#10;EOwWdwwfmh7OrpJrqy+Glwr9Tm9IkFVtNZbXllc3RIvkguSS2blcGaA+F8/OFea+9fVv/9f/9t+9&#10;+d7X26Po1nG1E0uguc0FyidjRXCJ6uPB2Vaqf5qZdNJ0pxOLPQ7ZC4KuChn5QXoF4bLryRvrV6ry&#10;QxxodYe3slSrTJUkAKA7fEdrphpLw1yiwpjLDCgE9GkuuwYYV9qa7XgxnzXakZa5FAUYPiqTseVE&#10;S4FVydjioC/yL3B1dJLbtOtKoqeYk75Hrx4d9WhgpzpGW0O8MidY43VT5Rh7skinJr9HfBuXRzDN&#10;E4mv8/RMvf1awGvX/sSlOR8O2rXd49m1KhIf0eiKeKfaIP8rwQOugEhNwmJVomLhuT2sBj2D8jl0&#10;ILzqdJp7yo+KCB2P0VccBsa9h3cf7Ww93Hqws7cLIPreu++/8frbb7z57sLKKoZl7/AALRCw3o2V&#10;ZUrGagd7yJ7N5TLkT2jWCTAEzE1ApCP0vl3pOFE1dAxu2t2bn/7yh9/50Xf+0+9/+t17H/6ksXMn&#10;2TpMNPYiu7f7t3+z8/sfH3z6q87+4+QYjWQRLUzCfHx6coKfUZqbh2tB1qVVq+08vNs7O6FAPs94&#10;GFCgeY4tabYZoR9+RSKOkFykUe+c7veohlhZovwujcs+jFBLaii7GjCn6bvrTZZEsRcxgmwSQqgd&#10;YdSiPMs7p0h6FKvUu6WHe5PPH/d2TmOtQQLrmomPl4uwuJrx+m7zya1o86AQ66WG3cSoT7typlFv&#10;FGmih5RbWFq/HsnkWwc7u49uFVOQ6Wko3VH9gWiSkXaXkm5v3+ulxeoBxGhGzIdG6qzwJlAEXj0E&#10;tc4gu8QU7Helq6UlH/El6kEKcZhOeCEp7qknkM4RAVejRzifEocykntZejLqwa2X28TYS6LVKeQZ&#10;IWpGA2AKvRqpYpImkGXmjLogO8Q/HGh3tB675D49d9wxXT4RCSeNeF126tnLyBktnvllSsRMO4Si&#10;lEsOnv5FH9gSvVlZXt+8hEAhHHcGoa7ldBaEXntQZmSSTc99vMhJMCqrgj2vfeUn1tbW4OUzYnGT&#10;5MEZwO9YVRhL+4wLH1/SA/kjN5+15359DAgIZAPCVUNmx0IOHgqWzJL79ob4YNSUOtAdZxyNxq62&#10;yZ+4U8DtiJGriku06XHYdymEun1X7sfzcCGacF17yYnNrkHh9fQ3gvHs2NiP6yb7q49J5rvvlpEw&#10;uxMzra7mK8Q94LTY+FQkqS4Y4r5VT453H28BKNAiRlcERmMuT88kkLW1tQ14QXADGJ7QwxjhUOTt&#10;28EObf3zhBWDukv6cXFliZF8fHxy7+6jg8MqESX1ZswRqlIPYeBB0geohA5Adxjok5SDSH0rykyE&#10;UdgeR0jttZOZHnKx5DGKRXQ3UQjuqYMbLo9Ex4xOr2L6VHSUi44LSMr0R/W9o+ZJVejsONppK8ih&#10;VxTnqZso5VpaZlPqRKCv1JweZsFsWXPaj8zI/2mO+x852P9pXzMp6POlMrQIPg2e88AIOf19KuXu&#10;W8rfCiD2pzD4gAbjvriR2mefoZ6Mf+gbA2n3FQ+4/oyY7ubWoz9jRHl7b9sHLHn7orY0D15vsLem&#10;ymZlrIDxY8/UBC3arU+To+wh1q6G1ybN7JQhr9vRiRlYgXT1CIyOBkpAakah0R4CuSx5rDgrojmq&#10;4wDJHZOwe/bVfCJpJxt1XnwjpYQRF4d6hnxrGqVUITru0XJXQ4jdYYPwIV+HiyPo3hB6obm0/c7K&#10;6NO2GURZpTx6FWafSAsI6sn6IFjnC4ai+ViUtBe/S26RC97uAisTPkW7OCQB6fhpqvFMshV8zhlQ&#10;Enuy6vvAlkzr/WeH5Kzp93ES2l//U7ix/9MNnI7RfjE0ZH/QYs6avHDj2Q9Z2rloXEaKX3nF9vjC&#10;wCvhPP/RObbRBzRXlaxkZuzheI+OBM4MSftOp1mrsn8a7+ET5NK5uUJ5oVzZXF795vvfeOeNd/7k&#10;G9/+t//2v/nTv/yXyAt2hpO1y9cYnywTheQo1j3unT5ATyYX6yQmzTwtMIVdK/UvsBwJCyjrmTQJ&#10;YLEHBJ9bFWEgIxMwWax7qousi91Oox/CDvPjKQxF3MkU87ioMmry2t2rNmPntWviAYPJqLDbJbGh&#10;M1MBTBcMjkJFQ9rEaO6C21HRGcbzicKceNw9+sVUgUn4snVONfhTW2qO6Ff0o1poxUpkTrpKgca7&#10;tuGN1j911tDtDSi2Xk8+fVhiJGAFPC2FZ7dUwQYngap4an6p2KLFWBf8Nit/NPB1AoVgTR81UBWV&#10;vlSiT6HCbBJEsu8oGKD5GRm9+cbrbLa7v/dkf2/38OCs1gAn58gKBdDYecmcR6gapNwznk/FViqZ&#10;/vF+8+QwT/fTfBY6DME0Z2/9uLweRiXucGZYzSCEQIOgauX+5598+osfffzDf/zwh39/95ff3/rd&#10;Tz//wd/d+/l37v/iu3sf/by7fT/RrWfjY2YtMiOVxWWM197BIVZrbX2dlqn8k+ZuZztPEqPeQj5H&#10;V2RcLVNvUFsiM3i+jEFNp6I8DVMUuB03YGEut7Q8T1BBvCmJLPGeWOJY/FSShi/qhLiAQGVdCbn3&#10;sUwqlqmMU3OD6FxvVP7w5vGHt092jwe54uK1azdubK6tL+RX88nCpBNrnfAsx4ZplCzqZ7g5oqlL&#10;liAxSGRLy5fTi+uRdm9/6373bD8V6afp6x4dQ05h9kAHYwJBxQ1mH+QBKX6oWZIcd6oMraGAhjCe&#10;1oTecNEsX4c5rygStF4iTlSGALo/3N4miwtWbwxHwxVsLDnEoC5aI9GKCpBURHZXcQtgpNBZAisq&#10;eXNI/WTwW7l95EJNaYpSbcl3YIJQIBH5exLjqJy+wp7DZKDbvfDhU8xBByyqM/GkUzxUX2ykYzD1&#10;AWKjCimLT936qQmUOHuYYkGhhNRE7BZn+M7dlH0Rzszz1+vpp76scEbsH2QXxwjf3bkfZG/da/ff&#10;mrXY4ftZQ/0FPY6XH8/znYuZCitfVvAOQ8TdFw73oTVgrekvtwyrzodOAfDdCjWYngiOPRqJJEQI&#10;v0Ft5hcqBTAIS7HzLXIy4bn7NfdXp7ByuSBNhR+y/Qv9opmsb3hqvucQonL6K584C8uXHs6Ow3NK&#10;Dz6AX2e/7+cDwHQ5w88djzHwBMitt7P1AFODZBPNm8yjT+YKpeOzU/ThlxaX2T+/yZ7xBNghDDEt&#10;Z6ZSYGCahLm83WV/3J2bLy0uL5CAInP/cGun20O5srJ56SrBXZ1sfDJNLhL2JgcHnojx4TQ6kVF9&#10;ODju9w96nZ1+e7ffG83Njyvzo1KRBoQ0FAeft5Z+LGdG9FddllYG8rKCrkZD2lsM6i3aYACJ4oF0&#10;ZKrjly9ftvMLgjcxZAxPtPM+BweDSeSLwxccl/+32+xFE8lOOlBiEWnKUGR/87ynN1gVJOxq69ba&#10;OVB6CTqeztDNnTJubrFzUYzZ4kWl5qkH1HZ7Y3LswPMIDUBw11M49FRNUto1gNMjA+yDTtK8YT9S&#10;l/NfeVoS3jIJ04avemOydtYxKqiRZbHFU/ViWYmPWuZBp2PYpHg1Wt6i2F1Mfr6I9AecUQHznLVL&#10;y6ty1/wkvw6zB/Dc91OafqhnT3krHf3kPjNyeaq+X1UadCORYL4aYAX6OLI2PKFoOkXSoHD9tpZu&#10;IfcUmUG4H+Cnd1CYgvJOL9B6XaW35AFUIqyCQW6cwbdw0nqISbO6dEYDVGpxOliyatSnilARPC7Y&#10;cZ9IVsYkJ9gcW3UWtBFk0f7z0oXhh3LJpBhw/vD9hwuGL35hJjE0Vc+da6F1C/8aWDpXjA0EDZ76&#10;Kms5h+zCcL648k91uDCgl9bjtQaqtSTrrPJSrWnEKcHNo68bcPMYr77ToHINpaCV5cWvvvfe195/&#10;/yvvvvfGa29+8+vfurxxaXFuHoRmi5Zbx8es+yhFq3gQ6xwdpyetSHN/cPogOzoppbqRQQMPxDsF&#10;MYLIknMACjbNtFlfOxgy8t0l3i4QVKiq66WY1+6djbiiVjlt9alGkjGRVhMNmrmqLn8tzJvLIvFL&#10;CuBUoqhBSGiC3AH5VnHWNbkHLr+kDaKkIFKxXDlfpnlndEDtbfOMmkz1szSRNd0v7+cxJR2Kaoon&#10;JMZakL0MnQ9hhyqlNYkBGWfR4X0oWENnCdnI+FjM4A9TmzclKx8n9hQXIZ1YWl3p9iONJgWLeVxO&#10;FeYacm+bzEYC0WKpVKchCbc6kzO+3AimBp43DUQoVFxYWFta3lhavrRxaROFirPjM5K11dOze/fv&#10;tFv1d968/q2vv3VltZCP9w+2bsU7tWKKNgoo+CjTPGYCEXu54OmUkGBkFHFZ8qj+TcblyWghMlwY&#10;dhb6rVztoPfw1v4Hv6zf+ihysJXv1/LjbnI8QvRtYWElkisNGt2jo7NCvnRZ8u3ZMTS3R1vt06NC&#10;IopOCTo/EAwln2ZRU+imOPuM8dFuDQ4Pely8haX5YoVeUW0QDOUE7E55RkVUKqu4l70zYRtyJLFE&#10;dpSsdBPzZ8P5nVr2zvboozuNmw9IjY8qc4vvfeXtv/oXX/nmOzeWc/EBDVD7PVrXJrrNHPav3x11&#10;WZO5vOTLmS10mV1YhCdTXIhA09t+lKF4ZKR2UZHxAI25bqd19Uqp0xQczl0HHSQQ5ZYwFRNIZabT&#10;7QZCkJbmUjtuhhktsCZoj5r8KPqMBF2iZRcRQhmOPvn083qzyXIvzEhIiHGwTMPYJN7RiFKDISCM&#10;QrEIu1DKP6AO6QxQi3IO6oVAFjKN05SAOzFEI7LdQqSDiU4fVjraglAaSYZfdMqEg7uh/XKLxydO&#10;2PA6V0NL4klSnHR7U5ZTT9wp7z5mTda82W2QKibtA1sSqy8fFBFZI0WyW5+uszYwnEpfyvfwI3TP&#10;z2TpI3Pz5fWN1WvXrpknKiK4HEpzZC+476EN+SMc9y91kH6a/gi9MY5HcBVqnaYaOJWLs1WEo7XY&#10;icvuzrHcdqnMyvLQRtVkRgQygmcjLuQeM/jY/HyFONmScrT5jHKXuHeOhfslCh13RqNiuTYNU4Wm&#10;uZPtvvhzH7P+lW/AJ/7KbkOnP3TcdYulUJ50x53IzTeTC2r1qU7s9qfAGkuETi8UmB9+AhSyxu7j&#10;R0yxuXKhVCqQnMhQvkEh+GhMAsdzKSQlgxDCWrrL6nrfZRW2e6USLxpulLEWyoWTau3ew0fHJ3Vg&#10;pEKexhYbNDM9Oa2ThSZfQF/T1rDXwMtgxYzBikk00slqNnFWyNTKhcZ8MbK8HCUmLBQ6iVhzgg1C&#10;EUyJBlEE5FpoiYnRO2bUTw67ycGAbohMBSIXkdzxCAFn0qnF1SVLBgSRmEIUKTqRL9T0D9hDNlB0&#10;Qf7P5bi/zLH+spPgy2z/JeekIh4bkr5cS5VFrgdW20Ii78oU9Gay93JznYrjZBWjOsnJRnjCvHm9&#10;CoULXHmvYe2PQkDduvfJoQcShleD6w+SxFM0Wm8gIrV414z3VUlPicqbR+5CkDLp6gLgbxwFDNrS&#10;aBUzcF3pYy0/bhhsvTN3nGJwRh34MmIL0IJNryYaV6ShRueE0QowHIyZ5dhduKHuKYZT2uezX3yP&#10;vx2DdDIlVuPZ8eB3leWBNYb9WM9yc/3UEVjNnx2qkVCUdmTk+BQHrGCJDfganQ008Tpd2rvUGy0g&#10;eOU3LBwSFy2WaCDSLJTUQ4KnHm5o+Ih980pYJREKs2hGSQj8Khm+Z9zxYILNnPJLRmjgf3+BMRyu&#10;ZBeWtNl/OhvYF0FHmBw/c79HneOMusTo5W4iX4G2gxARCbHDicR3J8wxzsikFxm0Jv1mlkE96F5d&#10;3/jzb3/7X//lX3z729/+6rvvfetb39LlTsUfb23949//w+9+8yusKr9Fd2uS/kALMIPB2mPt/Xys&#10;kaX9/Lil4RnhJ7jgsmkAqAwfC4oNHnXtNScmS2jf+Vj49462YMG5C2bi7Y04+hYk+O3wQTUbRlmU&#10;p047YqQbWKVqcpUIQszWsqe/6tc1Y/QuGhvEklL/zpQS+bIGXrvRazVS4jBMoV53u6eEBx25gkjN&#10;ZY0U4+JregYaVjoRfahJaqel7V1XPjjg8J77PmceUzwF/gRHF5tALJEqSI9zQbbcNHacGhOcu2WB&#10;TBI0k851uoZOU/uIyzvqw6lGXO3h7dv9Tv/V19/787/6r99692vluZVivrQ8v9BrtPjTj/7+7z76&#10;9S/jg/Z8BRnCanX3Tn3vXibSZhcAzOoYQv8dSkyhJeEFBqJ9bvfsEo8m9M7s1qpILqxmE2vp2Gpq&#10;XB4gI7MTw/dtHRfHnVJiCOyEL864mZ9bgnLebPSQVM2V5lZW17lAjcOTo61H404zl4zm00lwaUAG&#10;LpuGrpkvdw9kCmjbO072e9FaHdpUJFPGc8SKdgi+RIgP5rMHtK7DmxpH0oNJthcp9ePznfhSI7J6&#10;1F16cpa/+Wj0688Of/bbu/1Iqrgw/8rrV99/78b771y9tF6It4+3b39Mo91JszvudMC0kezBmaZb&#10;vDTUGVGoThfni0sbkM1a1bOOQg5qTClEE6agFrOjwbXNDWJDWr4budvSRFKTl9APLgXOsbUIsw4u&#10;PKXcDMsJl11PZdghW02G2XQKqOPR1gM8bZldSRick5t9EkCTYL6L55CQVwSgydzBXul9GqKCVjHG&#10;DDEz0v4gkZQ2uQaAk5L9jfvQZhn0cJIM3wrjNCyJu++8MiQKxRyNuIgl1I4LONQVCEh29ogwVVnI&#10;PNWUUdofSF4RByqNAP9ka320u3W9YNBmP/myfoJ7ou4N+/JE/gFWxqVLl9wMyrBbEb87l75lOPWe&#10;MiJfwCb/0Zs8a/Y1hZ9u4Boem0y3Oe7KPE8rE5QGt0XKT5Mj4ewYUdw4u18jOHKlApIyuLOBEBOn&#10;7PfU9xxedgvA6OGlRxie+S++6ARfdF+c4O7791WeNz5s+AqvhIi8OhzmwcO5GTRjrpPS7fGbYjRh&#10;0CYGF8QVmiKcHtLdrICBQDOdRR+pZmokYIXlst4dnF0qquw7U1+J0OAyijx5Xk3E2RtxKIN+9dFx&#10;td1h4tDNFRHMxNHR6ZPdg3qzVW0092kQXK2dkBkjOZzPTsqFyWIFZl5scz1+9VL22tXowuK4VO4R&#10;hEeiTE5yYmAmBMzuVllRLc0Zejjuca7tsF8/JW6B6Jdp9Ud0dgAni2dodEAYw5laW3ErPJTvYUw5&#10;S98GegfBMmfX5SnUMLwZfC2kgIS+l19fH9m+pf/pqetun/snvkFw2aZzI/wJH6P+mN3mwj99b36P&#10;L+zqwufhL/rBP3tUfrTTJqaBEktIhQ+J70GPJNw7Sq4YhYbaChsLVinTjbNEeEBjAkTRUFOHI5cE&#10;Nk/XUjP2LenhqhGii7XLs4e2bjwZUcC1gVcfWysc+6cB5/hLRhMPDlg6UCpjBQ7HRvKUxouKCCUp&#10;zSEZtO97C55qMEQ3e8a8FgUjlNserALV6e8un6ro3qF39gCrHAUDrHi5Ml8sV1BgxS8WeCO/SjAn&#10;QDl6Y42W6F/24w75Xnya7IMVsk2fhiHIcPjDPftnnftwSGjWGroPNQdD7zQecYqBc4REevNuTQ+B&#10;9ba6a6B7GtdlPXVU0iTBgLjTz5/oy2gtyiaHp2ecBCfLbnRJ7BzdDio2GECVEzMPUwjA5WaIrFyr&#10;QyuTHv9k3fIxPGvgQuNrfpoevlS4/fKd+Eh2O+vTQeZ4pk3a7DT0QRteJQ+Wwuvm88LN34WVwLF2&#10;UhAYTRQA2QapATXD6/Y2VtdAZW7fvsuem40GlQC02lIjRQYL2IAaWQHjdXqt48bxk9SomxkP33/z&#10;9Xdee+3VGzfIQTaBEGOTbCE3N1duN6s//MF3EeC/urHSqZ/CNAYxXSql4PG1Du9VUp346Gw4OCuU&#10;ErkCkgVtdP8ZhsgLg39m0snxoGf8PbtlCoeM7qLRKIzasoRK7JjLzkbC58EqiCmZUFBxxbyCsqVR&#10;rDXG3QtdXn1kOufov+O1m1vNfeO7SEzYtdIdltfOj4gtn45n88n8XLa4OLe2qb83G7TEKWYovYQS&#10;rSpdJQGgHBAamh6e0HShN2NUw8DCmYkR5COtQkBONb04kjAlenyIgjZ0AAhLhOdSA1QXKRU3B2xF&#10;s+9C5w0+dwOrYeytVvVXfCDZ2KvXFj/85JG5fFINc989dDkQRkO1HYxxbmGl2eJA0lCw5xYWI3QU&#10;71YXiukHt2794ie/3N89o3Bxc/P1hcU1lAqZ8ANkm7cfH249inebJ1u3tz/4Wf/k4d7t3yaoTKBH&#10;0LDJ8s2VR54BZIjIAWvCMahSNRJhapjqcoLYWN1/qq23blyL9ZqT9tlcJpobdzeKmUUEZGLjIoUD&#10;AAKTPtctX1jIL27gre4fnyUz+bXNzSTH2e09uX+/g4x5/XR5AaZ2GveX5d5T/NwtibH4qsShRFOd&#10;9nDnySnHsrSZTaKpHmv1I234Vni9UhMVZNFHBREhwv4wWufPk9IgudxOrDUSVw/HV+4cz//i88nf&#10;//Tw73/88O7jRmFh5ca7r33lW2+8/f6V199YuryejdR29u59PKqdjJtUpAHlJXtN3AKgMt0jRCbw&#10;jhv94dzGZnFjE5zz7uefjhpVolxosBSHlMslHWqvXc7n5koRhLCWF5frtU46V5YSXYbUBeNndLi/&#10;x1lZJaciV0WIQAqxCISlfqcVnwySo345l6aXwOHuzuL8/ObmRmWuJC3FdpsLYRfHRrjxJVTxSSOD&#10;TofxBBLJOBWKQaER8QbuDerp1ovT5DJyAuMz2ZPTs4ePthhOpbKIkRgkxDqcIT1rWOQoTJ0wX5Hd&#10;5nAkWkBUpiyOh+jyiquxtylwJWHspm3gI17r3rRclUPKFQouRw+eglH1+Qvg4oxKmfap5zd7JKFn&#10;EpL6Ztd980ZEPxPcY01DMa1cEK7M2toKgLJGqw0nHMeAQGEzzlEk9y9n/YrQiwgm5tOO5oW/Ptfl&#10;CI35hTd+Df3n3InCdcaVtHYO8tUk4UVaeOpM8ydWLiP/pIUUjEwkFI9iOJRtEeetwIncv/eQhlPs&#10;DeidJAPFl/wCaxnr/9LSgg8P/sr5OiuGB2OJ+l2+xSfhWsZPu3BQuLKE/p4vSW5sw8viW/pJ+V85&#10;GN/AkXvuiK9HvOH1xo0bFMv6z4X7cSfbf9EU4RX6sjxixiG/kIMa9jurK/P0+1parCidQiVVqUQL&#10;isKcoBbp8Euyuk9SED0kvqL11zKuDp56/zJWeIKZylyZ4geuxue3bj/e3iXln82Vrl1/lbKZnScH&#10;1PS1e6OH27tHx6ccytL6anFpPlEq9rPpLu4779dWYxur0ZWVTjZNfz4Ke6GpRbHAVKEAfUpriXs0&#10;gKZIxnLUaRWS8UIidrC9w31JZjO0mWgOB6fkqSOTK9cuU17LSRHv4+WTuLJkKmgVXk2fQ7VSPUAM&#10;CAYaDRrDRj8IXIwLb140KGc//+Lv/d58kceLtnz2c//ki+/56V/3cfb81wDEmyZulOcL/Fo52UHC&#10;ZeqXG1JtnRTsE/M2XE3aNYz0V2FUs68BxKv6OcuPozZs9BUTP5qSW6Tj7lLurgcfUG6c6BJ65/ZP&#10;cUKmwD/6fYKlGS4MURd3V/chy8Q41q5QJFDXUS2RyX7zcK1vHYztTdYMTFX1/p5qmMIS/2UKmsP7&#10;OOuAnn9oR+iFCEE5gn3io2r21UDIIOPm0ZWXPjlxxc2kcUSlzOMFsvaNwF7MDpLw182cyKh4wZZs&#10;gS0qtjMLH6aZBA0pq8P1/ZybpGdQeR2SPdwg/rHD+JkpZWAKR2FLu7gxrAf467AbOXhMc6lQwvU5&#10;3Keu9xAnHmeBkvlCDnMTRBGiGiHwRoJv1EKvGoZAMTbJxSlLjdKHgpVXwJ6aX4Llp/EkrmyukQrs&#10;txtJSFgDutn3ot1arH0S757G+2h4d4DwEM8YQ03CIaevNG3mVFDKCAVg8ORAQPEXl0BS7pAZ0riD&#10;WFz1q5eGh1Xn2EPv5dfb7A3WFS1EnLWDBJ5a1D3VztW3xIhehklbpbK44ELYGTYa1BDu0fBuc7qx&#10;TBbOA3o1ULcQOKeHl1TTBfLrVp6jNQJxp4eE6Jj2p360zEkFq2rCajXihAN5pi4MLg4E+gArkZqh&#10;PoWUB5i9iEOzP2EJXTtb9okVkOBDDs46CzbpEfG2zzFC8YEMFjAjofUb1KJHPTcH3uuwasdHLUgf&#10;3D7UNKvHrYO9+vFJZwzLOpHZfbh977Obo2qzyJ1tN+t72yePbjd278e6h6lhLTqqU5OqAhN+1po8&#10;cKF07a1vg5ImJkhp6cEIABW9zLhiCKqkE+gWtyKjJnc/OeklIxBaaFUGy4/iWVRC0e/Pc/8b7S7e&#10;SnlhjivWPDlqV0/R34R9ShNxy4KInmR8ehky2TFLZsKLJjqDZ9FFnTIRKczl0gXGi6okbFBIHhR8&#10;PUKzrUmmGc2NipcSS28Piq8dDlcf1oo//PTsex8cffeXu7/86GD3CPnkhY3Ll66+gqAc2jrJhUpy&#10;eS6bHLZOn9yt7z6ItqtMDLx2tfGVlI56N2A8sbc9wkMUOpBvR5gcvY5mNTHqwM7H7kpr1LWRIsh6&#10;JFG5PNw/bTV7qUyBUrSzdk/1pml8coQ02V73j+yn2z1VdmqsDced+rBZi/dbEeQTD7a7teNKJrHA&#10;LEaDAplFqrrNbmhpMdh1akOUEhE/0Fwl9OZwYKnFd+6EBpTa+KhKiQpRCPSUI3/4ycd37tzBS8NK&#10;4OIoLJ3WR7p9c5jAUXkvjnQcITBuhms6msCRWFhKTBKT/oCopVK444/cP4oh+F2rOgKNCh78hGJx&#10;U5l0kzgLbfATF3CK0GyGxxDaWA8t/Ov+XknBaUb34ODALUYIkcyie8+Y0XMqi9+XL/K4sJOXm/TQ&#10;Q/UT8bXAP5x16NkJ/3QPXnfQVzAvAp4ClA6ic51bTbGbfCelslraMsxYzIHOgJk8uSH7M0VU7VtB&#10;8sHBI7+84Yk8fy22T5+9Ys/9JNwbR+skJYYQbyhKVpodOsEzDxumVuFKVg6V80TcGkXUy8XsO++8&#10;9tV33lier7B2QIRhrGKamIyA7pZQCoq2nfUcoPXTO+cjlgd/YrfQyvmdnSf724/3IN1h+hEpJux8&#10;uPW42ehgwF38jjlCuqYyv0iNXIIy/XwOBhLCW51Muk9Zqlz25AAkhXFlvpPWGud94YInEYVo85zL&#10;ZnKxOHgnmGsunW93Bqd19CCVxZfq0cLCfC4b77ZTg25+NMgNhtn+AP2gJIzl4YAaKaGqDmJN245q&#10;kITD5cKb8J9f8A69ZLPwNn/x+z275YVvXfyneUruofrzue9nP5zd5ot80ZSZhfwZiK5l271b48zo&#10;5wIdmMBTn0Lm9teARD6zzSwoLs8+DAAcnjeqq8nXBO1XnSYeyMhMRW9MHzQAuacc+nO1eAEt0/ar&#10;RgIOZFCdTzlVRTWPKQgAXHDU/uqrh8igcVMBV5sRv7myw194xv7Th830R2Wknn06OfjC082SnZj/&#10;TWcofx2PkZVjpO7tlAPz5BMJYZK/kLUSV8NuxHTlmMb9gTW1ikmuj6WYgyXKQXQ3u0J53eaaWGTw&#10;CMyEOWdTzz58YxZEj3DRnbWYX/zq+d00b/Xc4PqeMfgcHvAGaIobZbx57inZDj7BNJZLBZpNE8qr&#10;8MHJc+xDuLJq2GAEpGkdjx4iTZRg7o77lNw5mYX/ELNCK+ONN199/bUbyK+gdw66QO18JtafdE4j&#10;reNY9wyXMakBPsL3hh89MRUicVKAW71RGH/1sNGOFhQwlkCtD3VetCayFGJKQIZSVPHaDce2unpd&#10;ObF7A1k3hjrvRKoBPBf93RjwiMPoSUk/Nh25OnnzSWS5jC3EEOcsLOLlpqcG0TRK3rFUOYmWOUmq&#10;Rq1Tq477HVORNMwpKICZ2kuX17V4D/AVR4Xm4qoTlwAOTH2NOPUmzpYHncHZqQAwECANMdO5cYK7&#10;nQevTrU6x87Pb72573CAIz3yQuqwyz2knlAVHg78Th820GACiXMHIssFYQnnoOl5hgTKpFvNRDuo&#10;ndCotlnvHB3Utx7t7+4cIcT0+cef7j94giTqar5S4HAaZ+PqyaR+mB61ooPaZNgakNgbDeDVIgco&#10;sX8TpZX/YFkfeWAotw/HsNAOT6rIIQN6QZyIsyJPuggcQ/pTCTEWkdoKqk3BAag6LVQimVKtPah1&#10;+jnk2FaWJ93G/pNHzeODYavOWgcYLc9VK7JZI/9FuYcqM1fr3Em8Bs2mIx3RylwBmBKgHbIoFC0U&#10;8EbRyiA230ks1WKL9dSVVunt08ybtxtrP3mY+s6n3e9/dPLLT48/uV89OOkWctm33rj0za9vvv+V&#10;lbXVxOpiZnmO3ueZ0dnpwd07zf0H0U4VATiZePcppWDPAEqAjHWjsez84tLGOrFH/Wi3c3oQH/Yk&#10;esVBgL3hHKiweJDPJK9eK+/tRVoIU+TLNCajyJ1WSuSN6CIHakoTFwazeRUqHDIDS7g4GrWq3dO9&#10;Uf14VD08fHC7e7y/nE+vzhWhopWLReoETLTLOBJYa2NoOh/CJr4EXqA1Ok9dXrviQuMWShZVHVS9&#10;KycO0c3bt37+q1/funuv0W7x3dDCT21I4A27jIw42PbgJ9z/c7FtH4nCenDdbX3NoD0D94DJi1yo&#10;Uk0clSIuWTzzHT15GILrbiRDETAvJ9TcmD5Cd1xZA4PSw8xtSMtkn87/gYRPoBGGHDiLDx48YP+g&#10;2KScLTkgrNoj/wuu6he3vc/d8kstkX4RPObxBUWLiLIowpsV/bNsGaFU2S0rQpU5moq3gMDy3jPA&#10;7IQ8aqfVxcYwNhbnlbeCLQMTim1gtxNTkann6+7xOzTuQp/8NJcodNz9MNzNDX/xwid/8CqFVzV8&#10;w4mwAAG0M35wWBlR3EGd74V9GVMGvEA3B1WvbpPkZ6mYu3x59frVS9evbcKT4a9oUlDLwahSpp1k&#10;kR0vXyRg5mlpWIuJZTesIsSDW0rqTQb56tWr1Gjcf/AYuJ10aaW8QL8DlGV3dg8xo1xyL+Eo5QvL&#10;S0sku5ThAX1JU9GemVDqhiablCHlssNvE5phPp6WY9cwGKN1DBu/AbV9uZBHHaJ+UiPjWCnOtVE9&#10;aMHnmDCdFouVBeLkWi3bala6XXR/l0ajhWFkaRJZiseXMxmSVspUkfOX/jcEPEN61b/tGZdi9hOf&#10;vX/wJr1kgwv3/ovcfv/K7LiZXaJmR9LLR9Vzf1rOVcAndSvpySA3WOef+Pvgcy3Dcmf91Qni/lfD&#10;X71CzhRC7L3/VQ69mWMvbw33Zsu13BZt42WvRpp3AXUnzKhOVDKUeqoTkyyQEHR34q1o09Rg7GlV&#10;dyamPm0mhTcalHoaE9JQdovRXUYmfOPUdnu1CF6rpVXrmkWOqnOeCznJw5p5/FPGwz/lu7PH8KL3&#10;1tvGpUZEhZYZDEI6Lqs43KM+1BfVJsLYELNTqX95qz7kwgHvLvWF2YEERyBUo1V8Snmf+Zaf3Sxk&#10;EnJmZvc8NdC2jM2QFP+IixNOFv+u/woPZCSc04mPDo2B08TzW1xE0rjAneWvVPOsLC4hFUjZDzvR&#10;SgxFGwVDCs1MqCefRWAkMmycDupH/foxhaosCGQsc3mUQvNd/No05fBwR9dRk+h0W/goJbwyGl72&#10;ziY9AMgWlYgS0CLXh0itqFbcGKu59yyRY+2SU+GN9xxna8Tac3rKd6edKuqH1GLii1tDHfNww2mr&#10;3DYauoYZRaU0QkcbfggRQH1rEs2Mo4jjZhHbcENHeRaBBMZVrrX2hsua6U045UK2tJgrL0UyBXxe&#10;kM5JvyX9GisJ0Ay34eFCSRZCWPmYyjTH6RzXmbwqwKbYJJLOMWq+yo5SOWp/aw3qBaO5LIckYF2Q&#10;qj3Mh9FD3sNMCt6NU2i7+Av5DdYiMCpmqPoaTr9o4YQz3QlMZNpB9KH88HU6rXChEE1j6Ri1T2LD&#10;ej45KhfSOEbDQXR7++Dm5/eRUt3a2oYXCsmGKq0U7I0hqZVolioF8NJ+ezRoo85KpApxk9hOTUyD&#10;BJEmn1dKYCsAjjqD4Wm1Szk7H5B2oayrN2oNJrTDpJCE6zimkxFBM2FTGqezPBdJZY7rNaivyH2g&#10;LFo72D/eeTxoHvOEvZ7D8cUQkTjm56z4xmTRPK7G8cygoVxvIglLs9dKigxDjDxOqh8pdsfzvdha&#10;P321lbneKb7WmXurt/iVTuW9g8iVzw7Tv7rX+vXN40f7HVg1MEOuXd98773rX3nv0vWr5YV5luPR&#10;4lyukk1GmC6PHnQOdlPdVhRZIcoKpFUuTghrNwicWC6JNCyo/MJycgmyfp+DBxEn15SApSo8jzzN&#10;AHIfbVzpbLN5eQXz/nh/H5BwmMoW5hYq8wvQHM8ODpKISausWS63pUy18DE4UZyP0Kbq7KB/ssOz&#10;vn0P930plyzhFfd7SGp4S2omTgilBwlATzOJ+EEph9xTtwkBFE1Gyx4iQrCfQn5j8xKVr092d37z&#10;u99+/Oknj59sk5TDu3Jk3XfuVjE0U+67h9w/axuos0YmitsWnyBNoycXMk62JzKyZvOW+0IqjTjP&#10;mPfufPtw8ghw9uEOtzu1s0u/rpK7Xybq6iGESpumLBdH2f0Tx9r5Ldwvzujx48cOwPPdMPAIfeVZ&#10;J8dXlj/CFM9O23APL1+z/Ko69GP3yNaiaXmoIHb7p7u8LOu6YkY30henNWZ4/pwuFr56RvUyygu6&#10;cajowK5he6qP1LqEckk61BpPxh13v6dOaucgnSAeLlIXLnt4TcLTedH1md1DeFV549ecylSAJA4G&#10;a8ZJzd7f6Q49/a+lQcQXtXyU/Mvrr15ZWa50O/VeCz9eyQeVxhVy+CjsGm/HnTrZZReysMSq3xE/&#10;X79mAEZ8kaWQFHT1rLazc9BqMlWBxEv8GdEtpiraqTDmFddFonOV0lypBEFUHphmgvkX8tkY1CwE&#10;oufqQO23pCxseK4F+ki+DiPdVjkZr8CNOavVTqr0w0BqFVoOOegkxCgy4ciznlaffPzx4aefHH/6&#10;6clnn519duvs1u363Yed7SfdwyOkkQjDXNUkSHU6I/TlN2B2QM+Oyy87rGfH8cu/e8ERCf95Yej4&#10;wcx+6Lud3f65n1i61RPfxpA2L3a6/gWfz34SAtuhnkzwibOo7el8cd0wcQICwnoAw/tfpxuEFJeA&#10;e+OJ4Jn9BNKN55rrRovXNn7XXLcxwNqn0i7nouyzyo+BK28n8zTobmwREDorqhNF3rvAWg9tp/fw&#10;OfPK81nhZbQy1YBz4m9mEZEvMSTCL8+8kR/14mfwY7a9N4qc/eT8/QsOwt0bEv6AcojakKQGM6St&#10;iJdkCfaUNxZUNdmcl1tli6B780GJoTlPgU6t21OfIM6PD5fJ0Hi56//cR2igQ9v9JS7g05s+d5nx&#10;5RZdW6NYRF0FApt+7/7D+w8fIOlAApBUqmKYaFR9sGPJMWKIMfQZ1QSeArIc8hQIdY/ak85Zv3bc&#10;bZwNe02IhsLdkH43Uqb6mSfiFFAq9lRf8ziqwVS1wo6QKF4smhX7FSVO+Je6qoGQixEhzk8iyBgA&#10;tAJLZ1C4xinSK0+8cHr8BDi6ZRWsXFWBFjnEBCygPEj3uAdZNjsBpOcr0Txy8zzH0CQmuVGEW4ZD&#10;L9q4utrRqFqyx+KC8VujWHYQzSdzi/mFS5HCPJOhe3Y06TWgq2dx26VpYokmtSDQbbRjBs0xlNH4&#10;U1K8TsHQ7pG88boO68cJI5NSTBxo1MMguNMDBf6AcYS8v6Qnc6fNW33wOB3LL4veyDag6o13Bi5l&#10;Is3eMBWb7UJjWp9CqF61TeNYL54c5AqRw6N9USn4Ip5362TcOc4n+rnUiKNQmelgfHR03Gg0me+4&#10;A00oNokMsQ39RkYoTrLuk0CwKhw5T9BkrHesTlvCxJoZSszYGslaKTrfcNylRWgubwonRH8EGPQA&#10;IrsykkqG1B1Mn9BUIFAl525UW+3Kwtzm2iqduY4fPeyfQs5pDZtnqWikSFaa8UEXEztfT0fYyQom&#10;Zl+wkAgLehCQigux7Fw/VuxFF/qpzW76tU7+3Xbpa3We89+szX2tXv5Ks/R2J/9KL7M5SCwNozl2&#10;fnm1/JV3Nr/5tatvvT6/tMRukaSqAcJJ7XsSaTzePnx4N9GplZLRztkRwzkZ6RKewERSx176wFFj&#10;Q0hMDAJPhkjv7PRkfyvSa2StnJQn6QI8eNqLxaJop5xUFgorlyOf3K3H8uXyynq6OI+Iepum9K02&#10;yCEgfUw1uNPpINcMxH2gpEXrFBGKyNnepHaQ6lTzNMConcCbT0lhhKq2BBG21aOSC1FRhBGulH4D&#10;zmf+SnY3SxEfyR4UboBc5TmJQCX2VQzOeyZXuHT56le/9o3rN15l9GIZPoI38/HHH9njQ3t88MEH&#10;v//973/3u9998sknn332GaSahw8f4gSjJbW9vU1HzJPjw7PTo1r1qF0/7baOB72zEc/+Sbd52Dzb&#10;7XdOgR01Wp3PaIo03FN3rBmK4SP0v92n94d75AI77RFME3P3/eHGU+Q9e3iHV/7pYDwRL4BCrXZ2&#10;fHxIKBvmCjxx4nt+1lWddS3CH/qCb8Lvzr55rmEPHRX3zsODCSIrIclcLdzrAEsKEXcZBbmhgRyn&#10;re7opSVYzpjRCKy5L760tOSSD+6O+3tHuD1ecsedN2zsq4O/ZwP/PFja7My/+Hmdm6/QjtkbbjeH&#10;DU0fXRzofP5P/aJp5059iXOvnQW602mxXlzaWHn9tavzc6Vm/eTxo3unx0fsTdwqimA4RrK06Qxd&#10;jCzo1c1URoyh4hkbTaagyZT/Fqwhie3QRGI0QdLq+IgSLMkt4VyRfWKQUDxNQCswaTwu5rOL8+Tg&#10;0oAI6MqYfqMnh1U2xxHADfTxEzA9vFzJBjoL5QTSYGS4CNw+7B/v7ndb/XxxjtAVzQyKqzBldDOk&#10;WKp9cHh2/37r4Vbr/v3G7Tv1m7frn99p3L3fevCo+fhJjCZz5FW4caTXiGN5JdSnt/m/+qt/6XfF&#10;r3j4ZnZAh3fO7vozmY1nIPlw+dEgmBm2s78yu83TIztYunyq2CGd//3Z4wwZAjPb6wvhsJs9Kb03&#10;RsHsGf2BeWUUAg/fwtmr/T990exAw2AguJJK1ejp/zt/6p/mFtrQeur3lfm0WEJ/1m8opjNv1ZnT&#10;M+u6uUJ+0/Sigeo/EmhNyGMPvuXkL+3MVOS05IssqvVQhmLqMZjzIPdZIQh2HoXFw320SjueazAn&#10;wa9tMFg0+V+ATbzg/lpoasvw7MPvVzAHZmQWfSfhri7889kbZzdFR6TLZ1GZXQznY5i/lsjUe6Pl&#10;S5sZGrLHY8uLc5c3FjOwt0kkWl0AVSBKUqq4xOxacNODBDR3+OG9OwC3ArPp6ERRlWIA00Vxv9/V&#10;pkx1R84NHR2yWcnHecRPTWU40STOpu48nFSpRMfDEqnrcH695Ppc+JNu5XSn8uOCFBLIpxAZjoH1&#10;7OyUJOrZ7u7+x59++nf/8PeffPrp8f7h1Y2165dWu1TMH9Jnp0toAk5FUQPPlJpLyuMGmkumgDQy&#10;g2hqAoOlWCJLqKsCmtujT0f86PjoV7/+9Weffs7CQOM6xDjyZA5xE0dnqX4tPelQxSdJOvBmVSmD&#10;9eNeaOwFcY6cVXGBvTDEBriPQEHs6iZp2u34a/owGPzy3blunFw8WahXO/fuPn7t9RtZSNxIgGqM&#10;S0ZrPAFaw6pmRmOe8ou4wbhT6iWEvCOXSR1Y8fXzkQRw+1KktMLgGFSrnZPd5KCNwVW/eY9ljWBg&#10;qnZS9JuKyptCJQzMROnRw8cY6rWNlSxygP0W4476Wag+JHsfPDygpujy5kapRFfYBr0+5TXJ8fUr&#10;4OC5LTAMHFfTkXy7BScq6dPVoF4xHi11G4OHd3deeXVVofSIKalUsnIY00ktGU0FT+V79x8N+603&#10;Xr066hwTVVHmyMmOUwudSeFsmEGEBfU+wte1+UKHIvPuCHEQ0k6cH8yo9LhdisOuqY9H5NylE8p1&#10;oyUAYin4feojpLapk7TaOSQmqeQkW6pH09XW5M7NndeubpbwXEetlcVsp3FEDZ0VOrOM0qoJVdY4&#10;YVJmYb249mqisLR3XFtaXl1Ynh8ebD/66HeT2nGKruy7WyxO1y4v5RNiLFn7cA0bBo8WY+HIRJX5&#10;YTS7t9+s1serV6/PX14bpHPDZGWQWRtkN3v5a838ZjW1eppaPB6VquNid5KLRAqKKEadXLT7+kb5&#10;jWvLr9xY3rxUXpxHSZoSe2SXU6uXX0vOL0Yatf3H9852HuTjE2iCd27e7rTHb74+l0p0YuMOyopc&#10;eiZFl/RBcXHzja/FK+v7jx5uf/K7ZO+slAJj6wN0UzSRsd6s3ECqlhP54jAe2a+1/vRf/Um2XGh1&#10;micH+wQ6eO3R3ijFTQtAEG9KIPRO1D1hKsNJr0sPVrWKkrlQ27IR0XGhQMu5NPpB2fzh8REqLswv&#10;DRVcGRXvxGi0VKrMAS9LqGbKKJNBE/Ij2pGGP1WhBs1ieVaROV9ahIFOZE8Ygq2gTT1VqvDCcc15&#10;7O7u4nLRnIs3PPDa6TnP694efavpTn3r3p3Pth7c3tt5uL/3aHf7zvbW7bt3P7t/93M0OVrNxvbj&#10;7fsPHvC6/WRnC57W/h47Z4f+ym/x8MQgb9CW5ZX3HIYdCW+DB/+c+Vzf8q+EH5qV2+Hhh3qwv897&#10;BRlbW+1WSwI7BF3S7Qkgf+HQ04Il95jDNeXF/slz/YWn/I1Zl+Pl2L3DQPyuRVlQBBWfKGEgNSo9&#10;FLTYukCPIfQcRBQkLsSRg7FpIYovp+QSqmeN7e0dLgZOZrlSevfdt8mLkpqhMSHBMkX53g5FfaO9&#10;mwfSwLYq8WukWYDqp6i/FrPnOVpPeU2z12r2ijiWZ/Icoa+iocncJT7+8MOPudFvv/3W5uamwEO6&#10;nyp3JJ/b/Bg5zE45EVw56lOE+sbrN+Yqxf3drft3b58dH457ZMujaQRhMnlaFamRX4xxHhyvS5JN&#10;zaqORNCDUhMO4avmdWGuSGkWhvbDDz+7fetho0HK0CiOkUmn36Vwi82rjSrR3/rq0pVL6yXYpAM1&#10;fVROWoKq8L8kl0H1cDKRpPmCuIuW3rf13/p3RLGW4+SwXZyMNucq3aOTBzfvZtL5+fnVndPq1vHp&#10;GXVBiViayvVCLjXsJDutBapXYTTBnzFCr4ASJe/ikIooDrN2CEGNn7sYOO5/FXhhT/vuvrI+z6H/&#10;co67O8pPD+Vzx/p5k+ApIrUdwNO+7cyosq8/u/3zp1bgrFvNQogXu3iiH9D0vV19Y0cbwOs++fkz&#10;GNbmD0495WAbDRTH74MxqA08AfqU4z71rS2l4ouvvU4DFY8eFU86yGjFkGbWbcfuacvhtisTeDxT&#10;D9eATXuqJM+oGgA0fhWnyJW7RxrhanATAHfuQVicgOsKv73Tau7vPiHWx48H3GAHpoIYTknt9Us6&#10;7pbQeoHjHgIqz/XX/aaGfwpH5uzNPr8NRnHXKmij1SaUuSGp9Fmvv3zpWqZUIqO2tFS5trGcExmT&#10;sjoC2aEquuWtqZrKgAfNEuyC/wpG7/6dW1pW4YCTBe+Qr+9ZmKWAVofkd1CJfuGFfJoDpLcErwAG&#10;7VYPzoJNMAF+o1HU5oGBtj8FtMsXBTbP+PQezlkluuUHLcpTWTpxBb/IT7MUsvqyat65e/fW/btH&#10;J0f0Yvnau2+tL5SrRzv02UH3EBRRvEB5xazqkmRRuMOiQmOOcbQNLJiiG00FIfQO3Jr+sCOiXud3&#10;v/v9j3/8I5rMlWjA1O0vzJVWy5lI66A4aiQH9QTKtRpfuFsQRSg3NfkXM+NcQZl+HbgawrsH6kPU&#10;4G0poDuqi7FklBrjyWco/hBEX1wiVTZ2mv1PP7t/7epmZR5Q36hnsGwj9J3BECMdj9eurpQGGEOs&#10;VwdQq0wFloFAn4mmyqncfLSwCLUGYcTaKdT802ykC2GDiIcRIJIMK5xAGUe4p2x7NX/lgsPPKT98&#10;8IQbu7G+Jse9V8PjZx2NxnNEAY+2TmkOee3qFSqsJsNqLEW0oRSr2nL4tXb4WjdVC4BmvChDJilj&#10;f+WUEzB/RplatbXz+PCt1y/jhEdHbTIO+oqvjx4CaGEB0y4fHO0f7I7ee3Mzwi2gMpikSjzTi5cH&#10;qbl2rNwYwKHIIrWzXCKvEDkF0Unn8QapdqCMoZQYVzLRfuOUa4Vuoa0fkyRVYpMRW0PytA7GUaR8&#10;cCmoy0RdqB7NVduj7Qc7r166XBgPC9HBYiXRPj0o0pmJCcV3EhC3VEMyhJAyt15Yvj5Jl1uD6NLi&#10;InUUx3c+P7n3eY6OpL3W4c5jRseNK2spcsOdJqEB52idWU0ZCnYEEUCS9oTFvaN2oxldvfZq+erl&#10;dqbczyx1MuvN9GYtfekstboXKR9OMmfjdLMfI9keH/RKsfZivL6Sab1zpby5kp9bgGWTSWSyg0g6&#10;mpovLV2d27iBQ7S7c6tx+rDXPKB7U2SU/vyzbULOt95YTMbb41EL5gVcRS50cxTNr95YfPP9SCz7&#10;4PPPTx98Np8c5mgDMGpT6UEpK02rgMZgGrYlN5TNzi3Mby4VFubvP34oOLjZina6ULgodfe41QN+&#10;owNpPFi4NiSqGJMAUdwGGQC9rxFJhniuRGcY+mfRxIoCpHsP7lPnlsvnuB3GACNzlswVi/SOYVcA&#10;qezVDLrbscBxF6gBN7rfwzTB6cf+4L7zhkGU5MeebgPkVhcvn4XAHwCTPCQ9GaP+ooGz/vjB7cOD&#10;x73OWbd9fHoM9eb+g/s3n2w/6GIk2s0PP/r45z/72ceffHrn9p29/V2geh6PHj2Cdw5+j1cNhI+H&#10;zSf66P79R4D6IPrQjx8/3t2T840X7iEEsQQPl75xdx5nHV+QB+RpPiQwwGtn//v7+3LqiQTILh0f&#10;FwsgNY7a4wadN/X09cy9djetswvN8z2J53otMwjc02vTRe/Fv+3JWIE8VrVJ4s5kymICOoyEKRtu&#10;pCYGCMlzzo+bxyRQQoc57eqhkqXD81bxwP4eUdaBpFpi0c3Ll1995Zrcf+L7Yb9YINdTBmpRkEAg&#10;YHrn/Dr/VFojFucqEQN4WiP0+vxqBP7PM8Duixx3uT8BhhgibjJwjLezs+rHH3/KOX7jG98gkOj2&#10;WB18nZk6LFoN3ftFyzK+srxw6dJaLp083Hv84N6d06MDgGdpw43ptZ3LFMtoUlHnrepNkyEzl0jV&#10;AVy7gHAorrxzirh0okoSBBEMXL68ScP1X//mg/v3nuC1swdWDq47xg1wrdvtNFpNWkdfv7JJD2mq&#10;NCjzYdFT5TVVG4TmyNmQR7ToT2rrONhW+2ireZwFh5UhHRukRn0Mx1ImvXP3/vHe8aW164Bfn1EM&#10;C20/lUTktQzyX8on+60KBVbDngpS0a0SaioHpIey22RSWF6VxZGRN7zXoCnz0qZA8oU3F5ynLz6C&#10;Z7d06s9TrtXLI9AX/MyF0RNuFfjE9ivBrbL35kq5mkggJycP1ktLnwkk/tAR+jlYROhunFU/SuHB&#10;ftXwTmOeGeLuWxp714ehXu2fVnNhmpLyP6avwSdWfeUkHJdN9L4zUqJkrmp8mCa0YEgnttqrlmoV&#10;uBlt3SXG7buBqoaqM/RX+9wqX9235D/3Z6dQp7uTnrMKmlfLVQF9jQJM+mZ2Ne1cZ5Mof4gtc/5D&#10;wc/5bXr2EY63aXLQYg1jFMw+wy9OmevTkuRpbXJYrqpzn/ktLyPW1+WGy6sGyDK7p6thvx5451NX&#10;yFNtzleTkWQ2qZcDumY2ADSbzMI+O1MCkzcdlucb2NUwu2ZDSj9qWIGRXFWvqU+furzPv1gv+NQA&#10;yin2E5VaH8AM/SkWl5eoo5ufn6eJ4Ne//o2rV66jhAVVpitlT9rqpJN0w4kl0fhojhKNfqzRjZ11&#10;IrV2tNYe0/KlDnOyXu80qoN2k1qhAar4jSYrJSvop5+yGN/jAiIOXW3UWVDVnEZkzPgwRuOlZH+S&#10;7GIZI+lxJDuaZAWEj3lCNfcmAubG4hmOGWZpJCLpCa3XIf136NKJryjGjW0QPKOjFBvE2Q8VbyDJ&#10;Iq1GkCMEPocbM4yWhtHyKFqkI9A4khfTXdC5vGw52owA9T5giqbh1YyihUiqEsstqasRnP26dDxS&#10;kxERg6FTArX4BUncaBCA31uZrATvphkAzsKIMVpkdVMIEgg5SC9A9cm0O6wBkWwuhRSmWtFKPJ5z&#10;gQbisL38d3Pc7Wnhi6JobcN728YvToJWr0DkHQxAknZKVgFt1sCbVQU0Hvc6sBmV+XKzDTNeIi5g&#10;sKk48E8vNqiVUoOFHH1EWlQkQI6B32Ii31lKS3tQpHKVYbJAeEZwRecgzoS8Bj/P4epYA9+G4a9+&#10;rqxZpOeNcMAapiJeuEDMBZY4azJEomcIlszXcd75hnBomylspNwXQC956FQ80qg2T/Yj3UYWPvS4&#10;j3UGVsZxNGFBpxNZGoH0BVc1WRglSt1YuZuodDOLjdxiLb9WLV4/zV09zV2v5q6eZDZOEotHk+IZ&#10;KyCKiKl0JTHO9s4yza3KeP9qpffWRo4EWzGPr0KYnujHc/1EKVZYzS9cjmSK+H2H+9uDfgsdOa3V&#10;4g/A20G4XWdBKy4KZ3EDaDPWGcWTxXkUbYjuetXjKO0OEpC5jZEMl8w6SwCGUq+BjBJ0/0I58/7X&#10;33/wcOv73/vg7LiD/PsQLlJvyOV3ZJXxZf6jlhEPMhkQKu1McOlGdJGFsTZqHNMQiq5Yo1Z91Kpx&#10;g1iL4GIdn56gz2uenFYVrplDquIv9aSbpWDDrCGkFRWJmivPNjAW8Od4g7pvv92C5INQJNPS1HPI&#10;wBCbEQUALRJ4J+lytbAwB3OAqscVmnhtbLzy6qvvfuW9f/fv/t2//pd/9fWvv/3+V2586xuv/umf&#10;vPbNr19/9+1LVy9Xrl5eunFjY3NzhUzFaa12eHx8WquW+FWcVPbLgTIloG1Z9r8jDx9xWj2adb22&#10;Gk2QYJlr2UZdHzm1KHej3Z1Oq2UrFALhzqrglI+LBBUHLJqEUpxeuQss6qfpnE/npTjPRLX7AWTn&#10;Bvt8tfD18Es9gsXxacv8tAf/1N/CP5m/GTz0obWf0zJlKThmtySWvAO4rWhsI2qiObt8Fw+PE2FC&#10;AZlLIRHbmkoszIuWTcbGIXlfpJwAo4s5FXn0P/FgqPt6pLVp+giWKv3TtV8c1jYvZvqJfz7zGpyj&#10;jK2mrhwUV+Wi5SJADw/opnDSsBxQt3F8jbtltlOpJlIKEMzAC5gamevXr66urhKtffLxZyeHJ7I7&#10;E9SoCWYpuYlmsvlsPi/el7dAMDnh6VnIOPqhWImfxo+ephHM0KMp1RkyuMfw9SRQ68kHTgpfXFRa&#10;LiMARDYzP0fbaJKLdpImJCDP3ghp3ofeir6f8jyZv0RFCVYdilOjI2JhiuqgajHjKpU56vj36XpI&#10;PFXIJAu5zFwpmUc/jW6+LDuE6Ii5YTZHqMXCaUySU0bZjBtqC4aYlcEtMh7/v/qrv7QR6+PA3+j+&#10;BbfZwwiLZhzmdUTZXCqH+Syat0+Cf84wyG0cTPcYLCzBb0wva+DIa3jYRw4eufs7fdiBObVjemfs&#10;DeidSzPYQLe57e/16p1OTKdFGOr01QI6ezqgPn2jW2+xn7+eb6Awh4NT6b++64QIfVs5Tiug91eB&#10;HfZVDsllmwRS2/asR0phzn4rfG++uH1rGnh61yTz9b1/07RDKsWjLAwiG+geyGyLWO9nFhywf1dB&#10;hVYCjkFrqJ+LMrAC6VW4b1+RVTCPwUa8+B4aGMjGw2AWZXcwgAUJx2J7a0tdLLWp3WftXVGh5oTf&#10;W90LnyXOZ9BTlVMufeMByfRVZtWsj00qc0H8phmqL0xIpbwW8mgLsfolwqFbYhi6+ab2nLrMdvLT&#10;JljanxGNzDnWNyyxpD4/SQpKekMAOyi2maWNze6AWvLy5dWVpYUSlaqx6BDOzLAHn9UGkoVhuuXu&#10;f5t0C3Dozu4eEoscJesiBwGuQ40JMzg4HmNxTIcQcpMjGHXwS9knJEJ1XZFpULzJojgQd3mSSsP1&#10;BD4oZjJZfN4gHrS0UKD0Y3EizoBPh2CRmc4R3dLg8nOeNkjtylHMzCu/dZeumHfvXb5y+b/97/67&#10;P/2Lv/zWN//ktWs3hu02VJleq468CDzcbm/YRObcWDFD9BAT2e4o0aFGLlXoDdHwTqK7ctaUCvXi&#10;0hobowt86/a97/zjd3/x81/gui6U5/EFlbcgiduoXl5apFMMRN5MMUsTl85w0FWXMUkudoaJPjsc&#10;IDSBa8TpqhNwvdaV8sEo0cMnmlBAmUHHhO9QEwgtnEr6EW6n2kNRy5eAwREbJAcdphwORf7s6LTW&#10;rFLB9Mq7X2mS86Q/UTxXb9AVhquWbNc6RRTRpLrRAwynQl8U7XiWZw/nPrOYrlyOFJeJ4Xqnx+P6&#10;cWHSTQ06/JjuEJ4AUau0YLj2iKllAPJZ7nmyVmoYCsvHrM89vrdL15PFxUqxkFPtCImZVBl6xve/&#10;d3N5OX3j2qVB9yybw/elFSi3VbSboLlBALdr/YT3wxCT/oemrn6aeUpWptuOJJcuN/eP7965d+PG&#10;EsNkMugqgsDQA+0qD4xYJMo2+I3E+elRnIbHcz/50c6ffO2VCWqGGVblepwRGEv1R3gqxfYg1U/O&#10;ZYqVSLe+tjjXbBHzpOsDClPjlRLeTXt89rCSgp3ZSVNfxWpKAaU6c8VwVq13C0UOSIDT0Ds+yuYj&#10;hYVWtECAd+/2o6+995X22X42NV5fyA5b1cS4n0kxY0AEFU8M6JqUKU4K85PySqK4wMqbn19oPbn3&#10;+NYHo+puaoK+Y3t/9xTs+PLmJhXk9BHIZilRYBLHMwWCsfQkWYlkV2OlK0eRpd3h3HD17cTVr0bW&#10;3ziKLRwOs6fjXCOSbY2Z5pFCIpIf1BeH1XLtYe7sdr5+L1q9G2vsZOLDPKy05bVeLNOJZrqTTDRT&#10;XL90uVgqDJGZ2b1/tvukV62Vs+VMPP/k0ZOT/c6ffns9Me7E4cmIvE6lWKQdSY9KK6987V/F5ldO&#10;Pvt0//bH5Ugz3qtC5kalUTR3zVQKRqTrQpuiWDZNCcjxSaN60v7lT44uzecq6QKodaWILj7UKc+4&#10;2rLHbedJsXRSVkIrGn4oeTnLbxD8jfrdg+OjQh4NdKKSTLXV2d47oEohW8gzvHIFuBZK5lP8CoW9&#10;RZsNJtCgA7yAJv64D1UMHJMhrWa0qmDAUFkDEcYx1bdUlErN07Xn5A+rMwYmTw1n8aSGQ/aDCkme&#10;Mt4htcin69eu/sVf/sW/+OafbD+41+0cX94oXLoEk5566NaljSXWC3IC3/zWn0Xj6e/84Kfbu73L&#10;r1751rf/7NrmlR5Ya6dnypPwfTh2EOECPZvEMLTThrCPSSzANc4X5KOIUkwWwKh7rH+W/FLIyL+s&#10;7JYNYLkTCVByePfOHXYCoR+SPx6ZNNEhWEvS3/r08XWT04Ex4riMkmNWzajl0p+W8Ajoec/UXU1x&#10;+dAMB2/csQ4WtafeBHDyrJfl70XCH5C1oBIJQiXRSFBNy5LD6Uu5a0jeG980uru/r74n4saMWDV0&#10;kThJLR8caxy1wpPDo3t37xwfHbRaNezQ66+9Uizgd5ZhI1EBefXqtVqNxEwD1XMXqKF+ibgHY1jI&#10;5dWBoUVLUGutZQ6YO1oG+zl7SxHC7KuV1rDNs668+0ZauowHIPgbHIfWSQuLi7/57e9OzqrXCebW&#10;V11YmeHHaiKpKG3KiKMw+iybjb3y6tU333iVc3xw/9Hjh1vDDoyyFDxHBFQbrV6arqnzy6lcEegG&#10;TUXGsVinlCsYVSAguLq/ZyIgjXqDqngVmPa762uL169vUpl95+7jTz+/W2uSxFI7qFKlyCJOGI4S&#10;V716ir/+9huvXN5YI7zoUaTO4oMZ1ACCH4NAg+qcRfsUqVP0Jfe7XE2M/CRMy3Ssl430FrKJk53t&#10;/UdPVhbWybs92Dt52Go+rJ4QNGOT/82//TfAUXOQc+oNomckP6mpsj7vlt0104dyVq5MbiFNf3nY&#10;+Hi81gvImQT/JR8BjPnP+hPumjieOhvuTd/L73MydbCNgdBBE9o/4kguwsbyUM2tDLx2m5omPuTS&#10;Rs/b3j/3b82+auxPlWrCKtUL4pUeLpLgt2ao3spULBirO5U2pYcrHt8EZ61owVqFmVS8QwuBVpGu&#10;nqqU7Eq4x20gvUUCXgUruoK5F8gosGS4HJuO1B7mT1v9ypRD4hjyTGMyuxzGb7Cdh6/+JnTMw7DB&#10;jic4pPPtHYiSs6QhaxLHQT7TopfAZQ1jPNeT8Z8+f1itt3auJYCjxvj1umTX+LytnioWrD/9MN6G&#10;DkPhk47Bglez9Dhl0/ZAupUObpny1FMPQWd2zcN9m6XzoEMP/9zsoQ3bmUZm00F9YZdf7p9qcTVB&#10;rW9YbzVPq1XwhIXllevXr7/9xptfBx97583y/JyNKPzkQjRXjmRLseIcBZrj/HykuBKfuxQtb4yz&#10;SxOYJPkyrhMLH1npzz/+6Mff/8F/+uu//vEPfwQWIpa1SQibDp6VTEVT+fn17MKVWrS430rUIsV+&#10;aqEdKXQi5e5krjOpdMaV/rjY4zkqDEaU2KcpIUXQdjguIg9Yb6Vq9XitDs5bps3ioE8/vEyvTxFt&#10;YThEobw46Ga7rUS/Q4NuVObxP3BEMnsnDfp8n9RiB6eRw1qsMyr2JmW2T6Tmzs66jSYCQvR5ydBk&#10;o9PP4DPUu+QBCsn8WqS4SqOe4/3azvbx6d5J7bB2dtI9rY7rzWizk2j3Up0hcrqUAGZGI5pEZgej&#10;/GCcHY6ytJYfjfBgkN1J9YZ4veB91MWiY1MYx8qRWOngsMmKhNGlaZco/mq+m+iP0h322Uv1+5lh&#10;HyEIUBXkOFPgLJZtyEajhXi0GIsUKY4douTbi+cyi8M91A/2GT6SiaAqC97/CA4GTjuZ9Vwyh0hL&#10;EcrDkFTGhNgvls+VJQgL9ymR77AyxdQTEZUY2Oe5SScXAxQ3Op96R8QyUKHjadjn3WiqHc30KdgV&#10;cROpBOcCibpDLSEwONQuAH/1mRK1lCdFoskRypumE4LPKn1ztWhTeGLa+ULqp2K15zLwuB/8eB7X&#10;v9tq1876zeoEiEtKoyIidWkqx/fhbZQX0/Mrycp6tLDez6xF518bzb/eyt84TV2drLw395V/vfj+&#10;v0pc++rNamKrnapOCv1UAcmXfGqQn9Ty3b1C42G5fq9SvzvfvlsePC4O91Oj08m4ia0l9KsNxqfU&#10;iCWzuYW1THGOaOnhvfsnuweIGK4uXQI0f/RoG6LF0mIkDy+auDuoIFRd7CCRT5XW4sR7nQgNmdFp&#10;TiKkIwYtkqe4xs5u4LIIcAEE7XZJCNE0vVPK5dfnIzuPDhB3np9bOTxso96kHgeGhnu1sdGf5DRT&#10;YmSmV1xamozlkuNialxKjmk2Nazuj1tVWEZijBlZGfu/d3hURWoHoBmMgLYKBD4w2ElyZbNCN7XW&#10;q58fAriColGtMZl8XDcGQJ7eM1Sx497SQ0YFP1i5CDEX2KFMvZJFA2lpKBtgdfqcaRxVaxCHFPV9&#10;jfop3bWo5Rn1a636Xr26e7z/eHf7wTxqs6nEzvbW2Wl9fSPzla985fXXX8eGqH2EQpJENo10Feg7&#10;MD/xOVCDqSN77sEXJomcBYxl53xK6E9/nXm1qyZkScg08bp8qCk4N7MKXPC0g2LzwHBf/OOXs7Vf&#10;butZSHv2m/65wCGpeWqdlSa+9FXHSPyIu2kI6ezXBQrGYFiIxdTrdeigx2Qu5NVii+CGBraMDVIN&#10;XgYqeNs43xowU2EZLANwexh1vPhMnudn2R3y1Sx85Xh4z+2QBFZHe05j/jJZSkm8vtaaiigBAn0O&#10;g0YExRBgiPYHHQbCxqWl61c3FxdKMKRI6ppEvdZNdaEYx+j9rBCWkMwCGxWnTvlPck6k8yvbE/oq&#10;5rLQsYLgVzRUomJyXEQdBCq7O3utDiLs9E7NkVPimOEUcYStZr1QzG6urRH2WN8SXXYmzLQ8Whim&#10;FdqbFBi+u+aIpTaNnWtB74Tmw8j08HUAiFq1yjb8DGIyJ9U6VwSaLo743OJCmZBrgUqfdUr2A7Ul&#10;5SQVw9CNCVkz8tTmxkk2TBNQe7coKtAf+nID77/s1kGo9syPBMM6cHrkhc9+8qJjchdfI3765sI/&#10;/ymfP3fnIVXjC7550ZG7i/zsw8LZwH13T9cOw913q0A9d2fdjw8eulzBtHfOzPkjkNZxvUvzzuVl&#10;CpGPIhvCE9sxFUJV+yGrebKKfmsI70+p7Fnrv/AZfhhuo7SCBxOWBZRLrfcw8VQUapVZDNrpU668&#10;yGNGKpg+rY32udTPDFNGZJjzEkZPprgfryVKfGWPqyj5Uk1MlIVn2Ie7Zo0t7DLqCk3xhvC6OfwQ&#10;fo7d8evj+ceQL+iDYXYBmN2nZyTDv86+l9mzR7gH30/4+sfNN37CBdFUnHp2RiKVfSLyiDewsFip&#10;LFSokT+pVTsY8mRKJZO5Aunw4vpmce1Kfv1y8dK15PLGsLAwzFQGqeIomYmk841O9869B7/8za+/&#10;853vwE0FM1tYXKZGzrLzUt6ttzvHJO3zdLK53E7MnfQLjchcL7Haii234ytIa/cSy73kUje+2o2v&#10;9KLLvdhidwxwUubZ5TW62I/Od2KLw8RKc7TQGFaq/UKzy+/mas3kaS12fDLG4W4MMu1hrjXIViF0&#10;JObj2dWdw+7+KSB+oT8qtHvAtHO9YfGsQZPXTHdc6kbKqI50Y3PtaKUxKTYjpfaklC2vxyHJjLOn&#10;1cHJ2Yj4YRJfmCSWxsm1cXpjlFwfxFa6k4XuaL49gFNU6Q+IBCo8B7yOeC33hpX+qNQbpckkDCP5&#10;UQI5wkJnlO9HCv1x9qQGvRvFgzkMdacfr7cmpEjbvXS/X2BX/UGpP+Lr7KRsb1A6y3e7+W472+lk&#10;KVzsN4H+eab73fjWw33820ppFU3h0SDVG1BEiFtX6fSS1Ua01orVeXZTXMlxrAg7gBSr0DBUGOPp&#10;ahMh90yrp3aeAKXQJjMJBn9fQumJRIdCqExOYp2oUggUhz2S6SYK7Wi2G+eZ7icyQ+QXWZ/gdEB5&#10;gU0Lb4cQRaI9GfocqXQXwfxopJTDk+zh7fFQLjsGqz7dQ7QnkhpMkiRthpPUcET4JPAKtI1Wr/Bk&#10;Tvd3OzQZGJJbEeSJgRKkjTD8KFYfpWujfDO+2M5eaeRvNEpvtxa/1lj82uncm7Xyq6Ol17uljf1e&#10;tM7OlQ0mtGoVh4eV7vZ861ap9lGp/mmu9kmqeSfV300NT+PD+nigxr2oadb6gwbQGve+VF5eW6ME&#10;A5q08YMRlhjv751++MFntz47oZHQ+199DelFHHG1wCNKSTGQ8sP0QmX1RmRuvVft7B+e4FNpJZXn&#10;OLHCP6NTmeinWwDZSVr8AtUlk5cvL0En3t3Zz2ZK6tmlWEsEAH7L0HaPluSwsitsFB4NwQD0KPBC&#10;XA4KsHMx2iQcdavHNHYftpv47qCnRAj3HmztHp3VO4Nat3d4WnuiCtCDk+oZZPRD6j+rJ/VW9bi+&#10;v3+8fXy0Vz0+bpyc1Y5OeDbOkMTvUn3XbvVpPYNJN7tOUcsoNhpCqIrrSWrMGn0jZEfL4eEgG4uX&#10;yBOmAPIbqdhgeaG0WCnxuSKGVntvd6d+2ijR9aLT3H/yeKGc+stvf+vrb79VzqZoKqESSdNtdCkV&#10;TlekvmkDIIVvRkX3qxfSSEKT68bTX52TLU/RvFKXO3yuYxDuJ+C527/96xeM9ssN71ML58w//qCV&#10;fu4X/bfC5YB/+lG5Y+2ym+5bB+v+lO4SniODE6VIyP28ulsMJZKKBb7LJ7xCTSEdQeglJRZ8UNro&#10;JpOutsnO1aXLWqi+9PinSe4w2/3CN8ZzkyiD8htSN7LGTxwJKE+z2Va5XTRCOYIG5+kp/EQEnbpU&#10;F3VrvX4rW0ivb27ML81bpkjaOIEgNSu4VTkRBnO50DImlrX8g9Fggl6tgXRpOAB86hGz2DHg/XIF&#10;YuVKkWnGpKAQgmCHIEBlA3AZhlKHZuzyiiAPvcaRS+a33CWQ3KRVXvlgm1nozcexjj1enKYr6VJ9&#10;ozEhPynf6tEp+AoaD6Q8Do9Pu83OyuLK3NwCHaBYjjk27pfNchcjs3ybxf1oMghqFLtNd9vHhoIF&#10;VRlN8b8/OOz+r7OBn8MfGmo63nCbC2/+WT5/7k6+yFF9wSv5IgMR9rcMNjAGx/nvvljfMxzQ3nRN&#10;w9pN3NRfD38Rs+1eO44usWA2R29q/ey07lYbuvT77Pk6dhF4yT64LRB37zl8GLNqiq/bm2kLoWes&#10;g2cQ5M+L2W/8TZXm2BCe5hyCPkset0xh7BnQfQqFs9yQC8b9UPtPfpWpnM9QPSKFRAckbMTo6Lzw&#10;40WuM6X6rgPgBtdTfr7MPD2ltRyEg3B2+fEvhpOfN26mQ9gjtA6z23zBYRNu5geJacB3xyqxpOG7&#10;n54eb28/PqudtjqtGgK2+E+FAqoXWO4jAIFMIbNKwvtadvVqfGljUlru0UIoX+klch14DkkKMaVN&#10;Lc3EVpudU2AEW5GudQwVnFRuZqPTfnR4tHXaPIWxnFuMVTYmuY1earHPM70wSC8O04vj9OIoszhK&#10;LQ1TK3Shz5evZkqb0dTKJLUaL16OFa9Gcpvj/GY7vthFvy+xOkqvxjJ6JlJLMb4VqyDDPYhXBtFi&#10;Z1RIZlby81davczOEcTjuWh6qTPM40BHEwux9Eo8uzZOLg3jS+D9zVG5Pi4RFYzZVXkzvfHmKFLa&#10;3W0IeemSWV/L5K8k89djhRuT3I1x5togeakbXW2Pl3uTJQoppRE+nu9PFvQcLfTGC4Mxbn2lPc63&#10;Rtl+otKPz58RSwxz7XGx2kmnCusLa6+m8kutfqLRSbT6GZpvjDgYwpKoOmzYrhZtb4t6ToOETq/Y&#10;6RZ6A7INpeEgv7NDwmSUK6wvr78WT8w1OsnuMNcd5SOp5eagUOvlmsNiJzLfjy/3Y0utYQHI//6D&#10;HetMmmkMkq1IvtpLc4TdEe4+FVZt+jmlKECQUkyyBv5DoVUyA0sKitEgnuvGC61ovjbK1qOFJrya&#10;Sa4TzfZiebj60D76UcKSYjdCLMQnxc44DZOKeirW43wui5w/TgczsQU5M5ZpRthVsTOhg6mevUm+&#10;P86wPVJmithT6c5Z7UzycBDuKd2NI6gPAQqNm2YsfzbOH48K+6PKcXy9WXylU36zVnzjJPvqSfba&#10;UWztST+3142fdUf1dq+Uy5YA2iP9RHM/dnIvefx5+vSz7NmtXPtesvko1t6N9s/oJIVn2u73WjQH&#10;m8RgZhGNVJZW1zY386Xi8dnpg/tbHBUNFB893Pn4o5sHR/25xcTl69cXlpdgJw44PNqYR7O0Yu3G&#10;Ssni6vKl1yKpMjJuR0f1vige5BZYZ6lGUCU3fWT7IwhmFBETDWYB6XlDfQkJrtVLG9lS5N7W2XGt&#10;M7d0qdYCB0mrAiSq5ySuhsEj5hrtzkcJWGSI80uud2KMR2XQERydwHPr12v1k8PG0SFefy5DpNff&#10;2qEYs3pca+6f1O8/2qaR++eff3731s0PqQz96KPbdz5/tHX34YObDx7efvL44d7245MnewcPt57c&#10;ufvk7u29hw+Pnuye7h6c7B1U9/dqhwctmutWT0dWRAu/MC6tfgSTKMbvdiVmSXuvEULcuUS0dnIw&#10;6DXBdwkLkRNF8COTLsB8K8+J5YJoDMDqn//Jv/jW174OD4yGX3zXDSavUmxkr60WyIIbQPfFXf/R&#10;zWBoaWf99dC5d7vq32JjTNyzS7D75RcCgPCL/tdnrfeXtbcv2v7C/sNV2Jfg8MBmPUKOzZckd7U9&#10;qpn9on/Xz5RtuIBIXrIZn+Om4whi9t0phyACqo39D/fmX/G1xrdhAs5egX/aieteuECng/3sDQf9&#10;3sMHd+/fIynAYkGVLcqiv/vtB7dv3328vUXgQNyBE46y2tLKcjaXR9DyrNpYWdtggi4vL1OLpetg&#10;SX+eHvKx4HCJGDwGecntnr3vs6dDtkjgmoZnP52Jo8zLRT+rwhyinYuIjcwdmDxedc0OS6XCpTXa&#10;S6xyDSW7ZF1CZpd48aKnQJv9qLMGzCGRJyZck0lbSuUToxja7fjuuVQBCPK43oQ42h0Ml5dXiQ2u&#10;XLni6zL75y6IRMsqCtqmyiFjhzHZp5GtD5Uw5hT8H6rKzNywWebAsyyCL3dn3SN6dmS8aKw8+7nh&#10;pOc+kK7j9BCmF+45h/S0Y32uPPNlnfjAW53RfZfnacC20yEuvPni5xX4eS+PdS+cmVUWODFcF9V0&#10;Ofy9dCpcKcZHktUkBKPK+WZTOHhacxkYtCnDz8pSPRGj3RuYgQZHr4sMLmK9KiYKOOxG8g+IH06T&#10;Pz+Hqf/L566IE9QU+NDmE9uNceXtGehhWAlFAJDr0I0s70x1C2hdF8HOx+MAPrVRoOHlvx7EB1MP&#10;2ur+fOzZBlDhaH0m9SjIp/H4+uWryUyO5hTXr2wsL5VhPMZUxshucCvgFovkLDUY279+TApNQhHQ&#10;CkbigFBZSbjhkIoqpjfXivDDFwi3sOaLy5qQ85f9UtKcrJ//yftoBOg+78mjmapDTvPTELdwofGd&#10;ar/WnjD85/nnxnGfTa34kGlScGbtr2HhI89ANeq7774HO7ndgfAXR9uBwH0AeEYr5uFoa2+/vLTy&#10;ytvvvfbu++s3Xl2+erWyvlFcWp5bXqOehuC/SwIakZBkhn9gWGt1KOx9tHCg+pm9o6c9x6bFpoF1&#10;zmXPmg3kRJbXNshp8htAv9F0Htd/gg4J4H08wyfjGMSS9GAc740TfapFEXgpLkVzc71orh+FATI/&#10;ThRgwgzFWkbdOwv+gv4jXOcB7Xxi2UkcmfZsLFMC8N7aPYOFP798KVtYwDHok2mMZ/lif2ja5sNo&#10;axjv4P0kC5nScnFps7x4OZpbPj5qbT3hSGkTk0/GiyCbw2i+Ey324+V+rNSVr0mvn9wkUYqiNhjN&#10;Uu06BnCNQIYpIisymhTQgO8Mczcf7CXyi+tXX+tF0h1KWxPFenuSTNFsr5DOorRItEkX4hJCjbHM&#10;AmmBUUxPREcGkdyQJ+yaaDGaqDjHJhovIlIJDwdCAW0QEYKPxIvzS7iYK51utNOn5BM9xDRfJNKK&#10;ZhaShZVxcm7IM15uj9AYzPzop7+LZ/KvvP5OvVWPp3O1/iiSKo1j/3/q/jNG8jVL78TCe+8yItJn&#10;VWaWN9ff9mO45JIzs+SSK7NYEAKElQQBqw/6soA02u+CAEGigJVWKxCSqBEX2BHJXYLje9rcvrZ8&#10;VVal9z6890a/874RkVFZVd23KQ05G52dNysyMuJvXvOc5zznOe62QUoXWmZP0xagExCKlwqlXpSQ&#10;WJw1kxtHGrLXqHbQvsM+ibcxfQENtCREGyb+PB2wOxXGcgUAo66mkb8iYvFwrvRCKuUKyK7ZYEVR&#10;bbU2e+YGfZyodu0jp3F2TEQXboj8niPgDE56QhMGmyezt3ewudap1+CicXarta2H2UrF7PFOX+t7&#10;JrrepCV8teuf7QXmGu6Zij1+3nSdtWylnpMqakAwjQk9KEnzKVer6Kmn7MV9W3HPXj20104ttVNb&#10;K29oFek8wDRsGIyFGi7xlpbNZ43M1qAjgtGZK0vRmblGpbby+On68+e1fOHs6CiTTrldbvS1125c&#10;d7i9+VJOWsDCM9MtlWpjkicWn3/6RuTaB4aO+eXzV6nDXVuv4TR3pEOwYAo7YhUq56jJRtMPdm9Q&#10;nE25SNcSn15sgsX7Vurhzs5LbNbTs3NFOEhQFCuS6qIAZKfSAJsLUh/yJj3iGRoR80+iI54x40nE&#10;0RAatfrGWlO61TI4rB5ftlRe39n3BMKYPuE1d3qeOcBD6viIlRuHobPT03IuW+UO5VLtZk32wkab&#10;mtYijPzpaTWdaRULzXKhXig2Cvns6VE1m2vmS+1qtYstOoo77GzI1ghOYjeosS5SwcJNXsS4ZH7m&#10;7GwfF0iHk54KoMAGyX9q4B1OrG+8bhzrGaMOfyIxjxzj5crGixerLH+8nV6jNGHBMgUjq5H6gKkd&#10;Ynf5p7KfV0J3EW6OAPeQ+1BKZsG4KITbBAA4t2uIc4lZl7zJ2x4DIc7YwvrL8c34ZvdtkNA4HtDY&#10;Q38fAXfdFkoz0+p8BaxR68T27fZAlnfwzQHY8RK1d4g/rc5+a/CDEAWXnRPudT4PDgXpzs3M+P0+&#10;FmRuU4AqLr+f+8LrVc23bBZ8FmidH3hGu/EItT+WEB4gE72tDvW3Iyyhf1A73WgbH/0gAFtq+pXk&#10;GzU+7396enZ2fl4oFHmeW0hWi3Aul89iakTWFy0+BTPhSHhudiYaiyHMAtoi3fIHIuzXmBKLvxQF&#10;nSzTVcqVKx5/yIlSH+2NVGkoJy5mB+h8cPzaZ1fLXOUKURtA/oaEA9m2aMQ/OztJQ9T19e2traNy&#10;FVmZXXUmFbYey39UYYtXr2ICFsS5Qfh3GC3hNZkEdgf5U6k4UeNK8v8DOz4FUOQqieBBkDuiHAwW&#10;EgFvn/zz/kG72Az5J5j4BzQ8aHUaNmty8SqlL9dv3YQDa5ZL1EWdrq/bkISy6AsBoJpySm2QlU81&#10;RyNGD7bFFEjBsYiqnrOSc/7vAnB/DbVLpDnGZb4JWcan03CqDJ4bAczxKfS2119ComPFlMNXj0d4&#10;48HArw3cv83sv3jN4O0HYE1T0iosUhW9WiAoM0pB+0HQpcQzCtwpk2BJSStoqGR+uoOAKvxVBajS&#10;3EN+1KkfKRcqsN6fnQjbI4BbGxeM3m8gAnvtGg4+awChBQzL/y/+qSIvBYjVjdXfdWpU/1NXwipU&#10;rh1gVDpKLdE6YlLBt5yK/KFOIg4CKEHDA7g+PCZd0qqhMHUscFpsfjFElx4vHTrmqECJhbG3Q5KK&#10;FkCyDIoN4i+UJ6QKeVRjKlUIBcPVw7JMClLRGBMxN6TLoOIwNDl0AdyVpyRIVXqMcKiKFdCqGNVu&#10;eoj0OWBs3WjkBnCXezRYgF7T1cid/TWBO1dG8zR4v+zu7JH4u3Xrjtvt4o6y/JydHvNBuDiwnqaz&#10;eSi62ORMOJ70hmIcMds/8gOKlGnuVinX2JOlHkouiIiX8YyhRR/qApvTFQhG0ODiAoznCSNEmjKL&#10;oUgbA2i7zRGJRvC1oHU0fZKkvZyyVqS8mkgAAbTwiH0zreD7ZgCoxxGMhZLz3okZd3DCH00EJ6Zo&#10;V2GxuztdelD0Wg06AdGMjJBO9eEkYWgBvILggf7WfK15eJKOJqan5q7GEtPhaNwXiOKXQkUm7dZ7&#10;uL5YXXYPTfBigYlpX2TS6J842z1PZ3Dj4Fwhi4N2u9/lijh8caNnwuKLW90xo90n7ZkgRGnkZEKN&#10;4OgY+RLM2jU4+Rk82uo705X2znHWF5ueXbzds7hMDq/V6c/mG5lMVXVvRR+CQ4yTdj0tA6/nr/hz&#10;FwIS3qHFu+HeawsYrP6O2aOedwot3bJU6718qVUotYk07N6owwMrb6s1WLCxbvQiROmZ+e7sO0Iw&#10;2bmGuW3y9yQqcJ+kCiuv9ueW7wYnEuVqzRkI5RuU7Ab7xDy0ie1ZOlZvzexrWV0Gm7vOxUEp73Cj&#10;20bvLtV/SEJaZcTCYnhqJMGCIbmVQlI5X4H+rq7V2+EKWJzQ8zWzu2X1NPneNedyRWhh6uuk/TiX&#10;3eRqYCJkIR7Q183bgLbHyccecEWS/lASPfz+9u7J4Z6MbAt9Tx1Ng+e8YTypGUOzt6zReWtkwRqe&#10;bzmjdbM/27LlWrZUrUfmh2lLwTc2L+1ypnwKQ/7QWc16WwVH7dxaP7e1CpZOCd05FdFovKl4xDW0&#10;1rWUmijSnSZv1JtYMLlDE9Oz8akZuhAd7x08+vKrg+0dzMnZqZkmS9euxRLxZq9brtUJalp9/Fwo&#10;EnaRdkD9ZA0mkov3XBNzpwenqy9ftUo5J0SZtGdneGOyTgt0G/6azZ4Df/xGz0a0UCSqAb/7o75w&#10;AhOLQoVgoZTK1kKxKFaX0vWMAj6jTQF9LPStTSH4yatYmgZbs6++5OJwiawto61CobfFUW318tV6&#10;rlwloqD24LxQPM1k3b4AgRjCGBzSc/RFymSQUPRx88A2ulkxgRmMnQi+rV4/rZz2Vrcq55laOt0r&#10;5ukW3KuWcRwEwWOsg40UNYB9UDspmhakeEfaqHa7LHQsdmB48BPDY2l5eWZ2KpM5TWfPpN+Ty0VK&#10;p43nKsjQ5aei2OYMUInODM3n6w8fr6yt7VYqmM636w1s7oQ6Hd8rR1B7xLhr3l34R0VbaMCk+XUN&#10;8QXBwPEoFAslwTGy1olLwZC2H5Hx+s31X41RHnrXG+yM+vnRRvauffy1znHfYu++9D6KKL+A7xyP&#10;+OQoycQgtFCHClLkeayEQdWZbE5hbjlfZXswkKoqHCSuEvAyOEHW6hUw/+RUYmZqmhpkrgp3KhwO&#10;oTYBuF+6AmROxD+01wPua3Z8/Mq8DtzffpLvuj5kTaSsAqsHKO5mK53JlapVlNzsMoBd9hHEMQB6&#10;XSgsGp5OOxQKzs7PJRJJu8NF6ZnLHUgmZ05P6OpVARHbzZZKoZA9P6eepNFsRScncelixUAepgoi&#10;ADBSuSZydFXkLyeiDlm7MGuuDI0Nxd2JyUg0Fj1Pp56/WDs4zBC8sPirRhliGskX5oz37twmkwz7&#10;UKtXOQF5Q3GY7NMzgQhLiZdQsujLibRtIHYQ/a9ocXGAYZWBT+pFXM56JpM/OsWPyu+NlOrdI9h3&#10;7pffYwv4K63Gnbs3iWExTrCA77e3HY2GCzWhuDlhK2uifIkx3XU5rNGYwQVpopCbVFSjcZTc219r&#10;4K4kDxdziZuhuhi+juPV3BvwrmM/DCXDA9ZXwcDBhFHuJBoADllzHZ+NqPSx58cBuh7Cl54ZR+0a&#10;HL91pL/r+RF5f+mH16ziFDhXWFugqiKjBd4O7AgU1B1GwKJ+UoS2LpNXPLYex+qU1WHIEcpiqHzc&#10;lahyVBHEJqoxqPJTEt15r1gsYL1LilZaIWprF0lPadpbpYiUE4qiky++VEeDgc5cc+sKkg8YdI21&#10;ByGq+oHyIvVkVz2peXI+Qqvnwe6qUn2EzuVWiUho8Ly6LYOoX1VwKNG/gusDoE/dmBSNCBeAtLfV&#10;ZduOJJJQHROxUCIeseN7CXDXTD8zWTKVasarzk0KuIvzn9o9jOvr6x4P/TgFuBOXS0m+Au5qYxj4&#10;4I4Yd0xjWJe5K5pxfxO4c+gauJMl1DvScGO6kHLqZ/TouvQYLlOXRx0HChfO8UJvrK9t4Il28+Zt&#10;r9cDOcFdR4TKe2XTuBGkaiTAmy0IuFQ2v7G1+/j5i+crL1dWVze3N2ljIjkATVaJ74/YNVCTVqnW&#10;S5UqFY8ef8Dt8aJbZVPnGmKkJY6Ihk4+m5EseL11enzMVUwk4wIQxTFDlju1Q6o3ZJnzem0uuG30&#10;Ff1K11BE/wBGMNvQG7OUDvqkyljDF086RFGTydqGXwaqQTo0odymmJIc48bOnpRaevyeQEBM4i1m&#10;P+RfJMKBOdw+tz/oi0x4A2GL3dWsd6uF2t7ecReprZTYoQf1uj0hXyjpjUyZ/FFnOOEJxe2eYM/s&#10;oOoU8QPAFMED3DNZgq4RuhdunrDBBpDaPc0cZStT8zcWb71ndnndAUB2KJUqvlrddji8yCdwqDHa&#10;kInDdoPnaEwL6LchO8HUHNbZ6PBbPWGLm/QCyhNbsdbNVdvFWkcMyHu2Lpg6lHR4woQKdSyMLW6j&#10;DeNOIb+xbmyb3D27vwUKNwds/sm2JXCSrb14tWdxBZbvfADnz4W0e0LAR9C20eIBfXZB4TZvicyA&#10;kfwtih2zZJA9nqYFTC/2IfiRWXsNmnVT0CXGlCYHYg+AO0mAnomPdnftvha7HYdh9TZtfimBEChv&#10;Byiy92EDQvsuAh4U//DTRAtcMYB728JxuusmV8+GO+lUMJosV5o05YGLQ6XTNTs5no4zWjJ6K5ZI&#10;5Op9U2Cmbg1W8KtBAgP2rXexbcM62Y2HGjXz7bKxmikfrh4/+6a6uRrp1sOmhqNTMjSL2AfBwzXR&#10;vXTNxAmtvpvDo+qg0rEb7AFvbCacXPRFk4mZOdJnhWx+Z2tz/flqIZOliBjzjcWlJWxnCtVyGp9y&#10;rEm9PlIPgH7Kf5tmZ7ljCU8tTS/dJWh89mJlb3uTijm304w7CCOwa3JxB9tGV4PQi3ILg7tlpCbb&#10;WYFl79kqXIL4dM/sypbqJZQtJwWHz+0IhMgOEcWBzsH29b6NyKTetzcMjmrHWuvban1n1YhQzVnn&#10;GYOjbrCj9ulaHPlaqwye7hhq8JGdXl56ZrYcLhcK81wm26hWYRT6eMl1GXBmGHKfsRP3uudikaW5&#10;OafNlTvNrD952SuXHI2a39jly9VtWmtVQ7WMoRhl1zQwk+pagn86SnbatTaBc7sM5VlFdNSGpKU6&#10;9cryEvP6PHNGryM6tfoCkVyhvvJya+8ogxDJ5YuYrO5UvnZwlFl5tfNqbZeuEizLkp5riqWMy+Wm&#10;0F+1A2SBgfEVp36+6y9eoJ9RjZJlnxrx7noBHAF33VUK4M5MR0iN+Qy/HaF/xdMPUPubi6esQ2PA&#10;fbR9K0z89n18mOD9FphdvURnBjRsuITa9VmMOshq4K4KD5mVHXYNYiEaKlGmgFwEJZF6E5Wm0A50&#10;sruxyDdww89lMiyzDrtjGtienGTfxDSGiwhw51NQJInaROq/eXcpZqU+mM/liqH2Hl3P0fXRB6zP&#10;f8T6XTrhd12fYqEs74z6RGpejTjow3UvLV87Oj7BQ4keTOhT2ES4vbw3oYXH6712/ebi0g23E2dS&#10;5OseM5Zfzd7h/tn5aRoS0et0U5JxcnBEIzmr3R6bnCbcFed15airLogi5tSRKuAg56HDG9GLmmWJ&#10;6/VbPr9zGld4l2N7e//x4xfkZnD0ITjiujIisTDz+pxLS1dnp2com6bKWRLjKjIkfKR9BAZIQCNV&#10;yzLsn6N2arlE4uEmjh0gLxYEUrduigM7zSo6wFyRPhF2uydXa56UKwUOyOMswbPXKvfu326US1bK&#10;7M7PK0eHtmqd6m5Up7wrQkbKiuni1qLCcCJGea9YjICPRPMj3iESnnzbAfjf2dddwtkjl483Eflo&#10;gr31XN/1+l/+V7/yso3m86Uf3vqHg5DjNZX/oBz14vWXZe5yi7WrDA9tcagVPoLAB+WqQxpA0Ke0&#10;AlMGjsgMQG12i9UJrw2SFV2cMOBSv6TcZyTJ9O2Of3yYjRkdimWh9r18xxciGeaP1p5rD8qB4aWG&#10;6VJvqpYYVfGqftYFqCMxlVg2qgvC4q0PVfCi4nvIIpJYVDlHeQ9V8Co+PMrhVEH/ty3drIB6JIzv&#10;H2+A6QteZ/zFgwVRA9exx2hB/5Wj5du/gOyzVj3q8i9d+6WqX9gX4Q5cGLFJl1Srk7L2GzdvEWhl&#10;svnnL1e+/uqrL7/88sE3Xz1/+mx1dXV3/5BEJXEgyzF6+YDHPTkxMZ2cQBfBbpE6Q+EqPcy5niy6&#10;nJbwN5Je6B0fnz58/PjBo2dn6QKpT6IT1h21h0oyWJnnsg5Cvffztcrq9s6/+vMf/xf/+P/xv/0/&#10;/qP/3T/6P/2j/+L/+p//3/7xP/1n//IX3zzYOT4pVmviR81tpW5ZbBdsYqrIZk9+HPM4qy08Ebe7&#10;Pc9evvqv//k//8d/8Af/l3/8j//vf/BP//KLL7cPjm0+vzsQ8IWiPn/IbHeXSq2tneMnj19CktKs&#10;yGF1YkTRaNLqApNEb50CU5hvR8Dki9qCcUcwbvWFwdZ9mxvKU+os1ReoXfhR9AwGGzRKE1DvCYD1&#10;veHJwMQs341OfwlW0eIyWN1ozflSLDXkurcDcLdAtMNGu/inxRW2eGLAbldkxuCOlvvudN2cbVrx&#10;F7eFp8NT12g21Lf4u+hnrD6zAy27C0jXMntBojia2/wz0fm7V+58Z3L5w7Y9un5cXj0pRxZuB5Lz&#10;gLye0099gsU7QUlAk3eweXEH4nKJiSQZEhqaovjCU5L+inbpG9Jkv4c5xhXU6e8SF9ncXb6sXqqT&#10;W1bc0wHrfn7ge9MabNojdWsIeN22B/v2ALomYGsHGY/ZLRWcWJWbvE2jp2HmqvrVd0h3eGvaJ9mI&#10;iACa5UYPUM7zRYu3YPHXPIl++Ery1qe+6VstdyLddhwWO2fldg3e22jwe13xiDvoMrdK54XDjWbm&#10;0NooOBpFWzlvr1HJC06lMLKNiU6paysaXRUTVc5hiisocujZQn2H3+IJOv1RIqFQOG4PIKlq0dwn&#10;ly1AApPD+fB7P/jwOz9Izl3lRjdMVu/EhC0QPCkhPgrhiVQ1edHrl01ekz9u8YUrzd5pOlOqVTAa&#10;7FndNYOjZvBVjf5S10cdRbnvrxj8dTNl2dGePdZ3TBhc0eNC9bTYsAUnTL5w3UIJgeG8aSr2nSWD&#10;k5te7LsKPVep7yr2PKW+t2zw5Uik9NzZvjfb82R73ozBlzV6cyaula9kcJXg49Egma21RrOYz9Ev&#10;gAJWAWjVSqtaMgLLKB82mT0A32rFUSuHO51Zu+1aJLoYjdE4t5LO9SpVW6sTMVunnY5Zl33aap4w&#10;GSZ6/SmrLWGxR3BapTpWyBJpPQmTjnwcjS7herFSzeMsWIF9b5ZRblndJqvH6Z6YmLweCF/Nls3H&#10;aS5hyGgJ1nuO03Tl5cbe+tZ+pdFBaFcnI6BKdfmu8bSWC2uofYn31cKWX7nijRNnIFK9Mo/W59HK&#10;/Mv3qW+z+f7KI/mWLxgHEhq7j9hu2b+GD/0kQQ5Lt+Rs39g19GmKEcpQFUn0Atttd8gORX24suGH&#10;URJhkt7+9GUZ1QELgpcuWpJh/pYH/ytfho6Ubh7S/SqX02W19VoTZgoREHQ7UbUY7tNButGiVpVf&#10;Lcwv3rp5f2F+2ekOWO10d4gh0XryZLXTNpaK9TJMNSija4RaYuX3eGlTKK27W9hlqEOW0Sk9wsWo&#10;Vlzxhg/BOZpuG5wdPStsbo8dZyVilXS2IGQhv1I9JThIvvv9XmpSoaUkVwEXTsM3aYklASRB1PhA&#10;0oN2VJWhrwmfRUoadynhys19Dp3UkoXdiRQcHZC7PYwnsSmuNhupLO3DCm26oWSz9XyOShV8isXm&#10;TvmvivEuAAxtDM4y2Llb4IzEskb76SmkorT+v65URgOWcajx5pB6/e4OPk+Pm9HoedcIUM4nSuM/&#10;lKuIgYzQqEP5tYZwQ7fs0VW7NPdG2Eh+UGHj4LRVduMSnJKLPnyM5vylJeDS86OzvvTDhXxbbsKA&#10;KVcKbgUsBzoP/StFi7+NRtXzeRzejWY7FMTAbla9qQrCBZUPejEqaYd21Jef4NAU3lZiGDGpVZoa&#10;eQdpkyL5HXUphHuXlJNq2MIaKt6kID1lm2uqFOk0na7kM+hJHDjJ4TlAIDsYBtLL7fWkiNZ6CSmv&#10;Zo4iytV4VKcjd1JcaNVD8a6q/HzYsG2gXFfjRF6BxR1hrvxTE+5cQTU2JCulb4hY8OoLIoEviloM&#10;VsUcDF5OtRmRayApRYyf6lhKkJuGyHG4c5Xa1PwVDizg98YnQhSd0+7EifGbSAhlORA2Xwnr5ZD0&#10;IqGKYDBR3t7exsyKoFxr3DkIQauoVGUy67PWQ139QBshSoXIEspDVO8qMScBBX+o85X8C04Feah8&#10;rvZlH3UtuBgeF8GAHnJ6V9OM++j1amird8T6fehIsLW1zRF++OFH0nSp0QI40wAcuh3TWh7RcESc&#10;2havIeNDRUgxQziAra074LZHAv6QPzA7M+OkVKbXxWQM2SvnGAxS+G/O5DCgq7i9uH/b0FOSkHW5&#10;YQ2kOwWOZJgI2kx2WqoszM1jA0e6UltF6O1DjlyWTvE2R+NfqDa+ePCoBCfToQpODAHlMqF0aNQY&#10;dQszU2QtqXJDFokQm5EJ8OficgPo+Mn6IBmDQuEsnWZZpI8iPRrXNjdoK+Tze/LZFEsFrNXm1ubx&#10;4QGbSqfegpbnJqCjZyCRnz0+z/7JX/70T37y2b/887/87JsHD54+ffHiOV0egUTSzoUWuUrUy8cx&#10;IMXK144+p4dVx/Hp2db+gd3lOTlL/cWP//Knv/jZwwcPiHzWX75s1GoMLbfLoUYrt1sVL0LfkC7g&#10;EtD0pNWB/qfiYveQvS6/uX/85MXqztGplULUmblwNOl009UVTT+JYKm9RvYjXR1k4ookmkJGuy+A&#10;zKjVszb7lkcv1v/oz36ysr517cad7/3wtywuOzVXaNZZ4emO1UBiaXehCkIpS3VBu4/TC+1gbd5g&#10;sFDJ+2PRMhYnJmOtkgtLg2+suCtGaFYa32IvR9d0FhGmocNJ0kRkVNRiYkOJp//s1enl2+jFAcHV&#10;UhlRFDPZFwy1u+ZyjVIwfDC9rBSYSCIgQTJBSSgqbWyYcSbN5KvrW7tWt9cfm7IFYv7Jq0ZvwhSI&#10;z1y9k6l0js/zgGOM44i5fG5bNOC0m5upo63C2a6pWQo5jXNxLJCc+GXWT1JMRYTQVnqHm41NQkGb&#10;BzMco8WLQsli9WAcgWclzJubOpJIPLFwIzA132o0NnZ3kYE/ffLsaP/wzs2by1eW3C4XSQdK6ODD&#10;SvUaWXxk/1Wh233+SJI67kBi9srt9xoGy4408zymTl0E/bTPdXpMZCGsbovdB6MoBanIh4w21O1t&#10;s93q9blDEV+YUmlvplA3Oz25QuPpq53EzLTLF6RzAl+UGWB0J2Gh2UE2poE1kMVjcAVN7gjfjb6o&#10;2RvtuYJtK5ZKhkKz22KJRldgNKFcIfCQKjarTZB1uQwKAw7Ti4CVxcoU6HUmrKZrIe+s14sN3t7W&#10;3vMXGzsbe9VcOep0Xgn6p/2uAGUOVFQgpBaG3uRzu50eciOWsrFXps4UA+r4hMsfoI8R9TC0YUaz&#10;wB6SnJy6e/c+fZNozjY1vRAKTVJMUifX4A9//4e/9f6H33m+sv7w8fPzVIHyZbc7aAG4o5xrNcj7&#10;sRBRRsnCqPdigOmIGpdTGRrOCKTVrb8U4z7SuGuwqzSK0i2N1xOz4BMCDBWndl2/ODQAGCHjcYg8&#10;2u61xl3/Su+579p5h7BhiEt+FYbVH6G2ksFjfEOXtANDU4lkdMQyyBJIxluiGpG4tFpoxKGE9aam&#10;SXd+KxuZ4vJZkFjbQaLFfIGFZWF+fnZ2huZWCs22p6ag3rnnFdGuWGST4k9YwTgk0D3XCjqcJ2Fk&#10;VLnnoHXPBQxVVRvSdmJIM41gkt61dZhE8asupuJNNjc3/+SP/+J3f/d3JqITuayIcDi7iXgCvP7F&#10;V19hfsp2KKdptZbKpYnYxN//B//g7/7df395+ToKEfK3El8ggGz3EP/QY4oiDarO+p3W+elxIZuG&#10;a55IJox2F+UfCrsDuAHDfK5kKtgv9CjhOgjLp/ZAcSeWDip0hDAlk7Gp6QRq+5/85POTkyzhgd9P&#10;PrZznkrTqnZxceHa8lXWGm1vjICHg2docahcHg6L4EAjECVVEP8nPU5EYyMBg6Qrjd0WNUI+qzHs&#10;dNSyadx/SZvSUI7O1eeVahojKy8GAJJ2dtjNK48fpfZ2DMUSCjNjvuRstbHtpI0OzR8Q6PRcTnPQ&#10;b/R7DR6qg5RESkQy0vJJFAFs7r8ucNepkxGOHKHbdwLxS7DuVw13ZaY1eAwA0BvvMK6fGZ8M4+/9&#10;2vPj+R4VdehXXhqRv+TQRn8yfuJvf/27MmxjH6c/evDp71gHLp3XaKHRBrcX/xRthhyIdJZRf6O+&#10;j95cY+WLdKBS4Mgrtahcj0IpYZZhKM1Z1dBE3iouLrq8v14pFbOZejmHh4CVFq7YMNOMQAlbJEsl&#10;n6B4fJF0C3aVZwk9pdpFSWQUqa8CFt6SVUzQsMhhyIbyubxM/qUaXKlm8PyPaSGMqpocWluj40x+&#10;rxC0NIoSa3eVGVPgWlxjhR2ShU0+XzVyUhBapQn4XM4O3CyeUmbS2eAP29TMPLmDaDRMCyYnCkMa&#10;F+NOCb5U2n+B2KKXlHfR8Y0OHAFDW1tbLBb8lgmOxl3XtnMNh/GgXP0RQGeWsm6ynSieQ6c7hWHS&#10;jZY0EcKizE6Gu62MrqGGc/wuq9t9WSqjb/UQuI8Pu0HYoKMjqLK11XVe+f77H6Lek75RrOYku8XY&#10;kzbUORpGQn4k4lTSJ6Ymk3S07OHqVi4ZEFFYLNGodKhiAWVppCWkXGtpFMr4sWaoza9QrGYETxdL&#10;Rc7O5XTJkBBRDXIj2X4g1+bn5+fmpiklUl2A5aaK6kHiPfrBmVj7YSUK5drG7r4dTYsPCS6QcCLg&#10;80aocwv6o6FgLBohyaqGk0RhIrUnNpPqfqgIdCy9SrP5YnU9UywCTWkDxeYghQUOJytyo1bGWkHJ&#10;FPvcO3Hls9hcdsYyO7xVtyxIF8s7h5CDNRrEH52eSB/1bKZcKsCJ0NnR47JHw2HuttgRU2vbboNd&#10;Do+P0ucpzjqB5lKsEiq0aE+nzmpVwFOBFh6JSCzo9Uh3nV6X/tzYZJMoAHnTP4UBgE8a14JdqtZs&#10;7x4c7x+drG7vbx8cHZ/hC1IrV+sV9OwwPU63dE6TiamdXiXaI7LmbzElpuh0d//4i28ef/7lN18+&#10;fLK6vo2QNDKRoDgYdTdjmWALYYKZbcLh1nEsH0mRQEfM1+nG44RTajFUMfS0uXgBpKoD05dq0YLl&#10;DB15mDUMa+gj9ns+ER93pEUen7SSNVhgqk+KlWy5mi9V8CpGAY1xGX1upARcUtgQAZS0Sq9ComWC&#10;BBC/SviaSL94A6FCqbq1e1BG0e8PuSJxR3iy4wyZXeGN/dMSLYXA4TS89OA32O/V83WCsqON4vl+&#10;u5rrN0rdWhn/fBaibqWW2j3AA9zutjv9bgYocl2KNCiNwCVc7OgExkE8klmyuSPhID4ySzeLtebq&#10;zs6Tled7+4fZTIbiuLu37rBw5XO5k7MT+DDiR1mdxK0Zu6EA1vVOT9AVjE3ML7mjyf3zDAmiufl5&#10;f8Bvs1gQdjea0ILUA1hZYDDAE4d7iuBp9AlUAaUGw55QmJxPKDaJgQx6kv2T8/Ns/sryTX8wimOo&#10;9IaTL4mIWn307sjWKcC1uILx2PTC1OKN2Wu3p5dvTS4sx+evEjJxvxDbMGVAFlYH3cQIXGlh1iO4&#10;lYYFBqPHascjejoeX8Qfw2mZdlqnbJQ49OgNnM4Ujug0dZqhQW7M7Z5y2wPcY4QwZA9ww6H4mhJ5&#10;q6Vu7Bf6nXy3zVeHkmWvJxyLs0DR+onVCn0g4XY8nlyYX2BSZnMFvy/i9YaajW4uX6Y7181bt11u&#10;z8uXayenKY8nEArEGPDKtbDIMERnSMUk4j3V9lg4UQ1e9UPzOBrLKsSuUbU8owG23vs0jGb3UZ73&#10;CNybKPuVCEcp49VDL6HjP4+2Xf2D2vRGe+nFxqoR6lv391+3OHX0JpfeEFzImWrQrM1D9ENjG31B&#10;6ByLzyPPKGcwqeIFPopjC1We6uxArkdHx+jUeSEtnKYmJ+MJ9jLhjFnuKFFl72O9orsxn659xiBF&#10;ZN9BjNFssjWwc+miVcWODVxuBuhIXT1tKKfZqIsrpS6dTpVwzNrfk7+CaIdK/53f+Z25mVkCM/qe&#10;xicn/b4ACqtXr9Zk6VdyR24yWvMf/uCHf+dv/22vx8sz0El8GtONTYRIA1JpbfUVpalX52fhZ3a2&#10;14q5rMfjnIgnO1BgeC0q1lOtMwKz1f6r77XefJWgSCwmpAMxxc+MtdhEmID04PCYRDIkAxOCoqlS&#10;kVYgbS7b1cX55GQMugpdvvKk0I7POoqT66G4sBFovCCCB8ypwCFEhj2Hses1GzwmQyWd7sPNoCel&#10;2r9nzJEPpAtUKGCiSyFzFUPfTptCkDB6BtiqXN5Bq2nVFYf0Xx3fCHrXBfzmYABJk9SxKPJZrLNF&#10;8yyf/tcQuF+YG4oz9+uz503Vu7gWDqXtmnuWwEhN2cE/5UntHqh02b8mcNfa9zGmXJdGDijzEY9+&#10;QaiPMgWvH7meaSM0dvHDO17/1lVD/702QxyMqQGkEwQuZzeQeA3YfVkELkC7mp5KKq85ePVuwsSr&#10;Kmnd+lOacqhJoAo+wDioESjUrxQ61aLbbnRZDORkIUFp8KCliLyLYKgxi0clw5G+2dILVZozs4iw&#10;JcDTw67iBAyyFy5baj11KSeYjuhWicnF2kaulDoqRUoP4Lho2gSmS0ShfASUs7scrR4SSnOjwhaV&#10;gdBkuSq2VV1hiehJywpIwyaVbRVyzpKcngW6TuCqGg153XaaRErrGPxuJZyQMhqJSBRrPuyRJJeS&#10;hfbg4ECnUpjM0mtNNbBQ7UoEeOsFWi0okhHmzVjCWLFURm8A3OUFapAOMphGbKp8Hi/r7KAOQTPo&#10;o4cagAPmQ7//+C9HzwzHjKywKpUnDyT46+sbfPr9++/j3gieZSmmIS78KG/EvaWxHMJEzgLKfzKZ&#10;CAeDIiRWbRqb9dqVq1elQ7Xw99IzBXklSkSKRF0ef73dyhWK5WoFZgipJWVsiqBll1BSQ0hmKw07&#10;+9euLyWmkuw7EpLrDIjAUItwyQqDIlfPF+Ff9xA4ApHAfgKvjWaX3eZE/e904jtPkZZKpKDjAsrx&#10;X+AOlKKkd9pdmiW1Xq7TBo/2OqKEDgQ5iZA22+I0An5aMLrgZUB39EsX1y0aYEj2Vt6Q7HK92ztK&#10;Z8qdntPrQa/vskF2eAOQjq1m7vw8c34Kjs+lM+n0+dnJyR5w7/CAaIekKp9zdfEqBDxYP5tOOW3m&#10;man4HPVhyXg8GsHHWqaAoU2Ld14jmkupypLhSu5YgIjJDHA/PD7b2t3fOTjK0UAHWTp2IrJBQ3R6&#10;/D6vXKpBbbVevXTOSaqE6RdIu/unL1ZerKxmslm2QyTmRBE5WnTWinS/8UPbKCaMAS0RuoTDUgkq&#10;3L/0doF0N5tcgXyFvrl0Snd1W13aa/ewGi7lya6IkRRRtPSRp2cqchJ+IIJDPtsBrK9tbf/iAYzq&#10;ys7uzsnhPg1LWBZkzIDggWl4B+mKat5EmhpKkKYEml2JrZwucOfW3vHReSZVqmIYb3AGik2KOLsb&#10;2wekFIhj4X0R77SrmVruuJze61Uz7Wq6h+t79vRgZ+twf0f+t7lp7mBegQDH5PA7TA7GEj4bPKRV&#10;ppWD5zIBUuBlibpCEe9E0h2OP3q19tWTRysba+huCT39Xt+1paVarVIoEokW2bYFTXH2Ml4lT44c&#10;i6XQHYwEJ+dzjfZPv3785OWr2blZFLc8JBnCikh8I61nWFpUDxXJdxP8YyUJhuqRKMcNAxb1PE3x&#10;w872zmG52lq+DnAPExmKeESoSLA+/hgQd0IuIL+Cgy832mf50mmumCULgKAL+T5TxmLHUoOeCZCO&#10;LMEcAEuLkLLD1u6sjFi3OvGqIvA2tSKGDgkyE+71pSp27uflGi3JyGFMeD0J3H4Zlbw3brBiZCIX&#10;qmbs5eHasbs29UuszjQxDQRnZ+ZjURjPSe5ePktxesmHv87klMstg9+DBY83QFt72F9G0FRymiD3&#10;FcD96AyPId4jjzdKLstiSbObUDiEi4jX50U5DJZjrtM4VHpfCqiTCkB+AL+rmGtAsg+59gHNqRdY&#10;5UfO/kJmxkmd/cnJscBQ1p/hQ6+TgwDg0nI6ZNalE+vrjzF8dkFQXpB9Q9HpOzfoS4hliHdHT+uQ&#10;g0PVwJ2HTjKowkc2KaE1mMgcezqTYQUjwadOhLssy4LAVCVNBIID63d397j+XFhIDgiSaCzMKs2u&#10;xLux6HGdVIQg56hxNj3RZeURJr6qm3uI/H34GAU5atfTzJDsdLp4VZUKq/bfkua98JbgLvARLG/k&#10;odih79+7T8ygal4t1NdywJvb27t7+xw2eSFWLgJj7v5777//w+9/X8UEtNFoqO6ItAhrqTLTHm3L&#10;rsxNJ5PRk6O99dVX+KxAIIViMbomqAYIEBdyuSCGSLaonVRlS4aicw3c1TopzYNDYc/k1AQX9tXq&#10;xvNnG6QKLBYn5AjDxuNzLy9dwR+JMdhFy4OjwwC1y5kKXBT5gEqd6y8NnIY8rEB8QYdwil0ccJzm&#10;Pos+TfWapYJ02O6JE0ON8Y9NPUwkNkG8U5tX9qh/wkGMUjlzpUbnVHgdfs/Nx+6nQqNil8saDlhD&#10;ISgEYhWuteB1QTQDwPXXDrgrenUwYXT0OZoz+nJdnjBvRsaKw9ZoZvi4+PnXBe4aYI3POv3zOBAf&#10;v5GXVoHRPy8B9wtMpqfHG4+LQ39jWbl4z9f+VB2V5uMHp69pgwF5ICeuqHjdZlVhdJHNyGsGeR+l&#10;LQHaqvSkLOPMaqZTp9aul3rNktdmctsMbr47MOmwikoa/IN+htQP0aSFYNIkvffwvgP8GntWNiC+&#10;sFuQEUcuSb64vxrW6VsrTwj+kpEp253gOjYgwL360tWh+n7q+yBQWoaELnIU9bvGy+o+gSoGnZyU&#10;76Rwu6ojIT9I/b3EKRZMlcj7wwJOzl4BQwSD/nA0FA76pGIbia/S1QgzIakxyR1oqYxayGTGsqdQ&#10;AsVioceXyEpVA4t3Me6sJarKXqQyLGFqyRbOQ53EwFqBGwH/BKElZzS4uxcJyuHtHkB5Pbb1Q43D&#10;Cxyvf6WvlxbMANwhugDusDV3796bmJgQ7NvrYSdTr9eIKLDRYO+H8Dg4OMbbFhDPuUdCQQoApIDI&#10;Yp6enSWokIEiXmwIVMBgFjErk6IqZ6XRwH4OyC62btKREf4GECMIT74DGK2W23dvTSSjsPIScEr7&#10;W+lkofRvjDHSHIw3+9Fp6umLVZLpYMoKoIbEvYwImmZ0nDZ7PBZDUStrJoNTHGmkdx23koUREol1&#10;nCaYm/v7xBBib2joxyIxjHLZHtA+wrIkE/GAP0igCAwQREWGB4TUox8hQBqPDlup3ljfPzg4Oyfr&#10;2WnUY+HQzNQU+wR9PsRHrElYUkPzA67LF0qEKHCKJAEmp6YnJhKIX7i2x0cnxEIwNzeuLU9Nxidi&#10;sTbFpAwzA4DY5nTTr4ZkEQQ3Z+OUecdd4EuQra1YqZ+cZ4BiroB4i8cmsMQJsnN7fX6v18chq1hV&#10;9n+hWwbLEf0zuxQ0Uwmaz5doyIc/Wigc9vi8BGZc4CjkciyKdRnbmnTy4V1Uyz8Z2SiYLHZAP5ZD&#10;TdC4d+IoXX75atvrC/p9flhbIput1ZVkLOQldMEBSeYwhicUsoo3n6g+JR6z0O1ne38f+xJmnNNm&#10;DXqcSKK5Rjwox3a7KTWTpDjzX1I0utBQHEOlBha9DP1ccxVs6ixNVgt/2OYL5yvtNGW5PYMPjs7n&#10;QatTONsvpw46lfNeNeuytq2YtRs6zVopk8I+BHMIQqqzcDDAKKGMFsQMRe70kBRxEIDLnWYyC8Yx&#10;EqXDOvZILDi9+6dpYPfOAf9N0fcFeQxxKaMdKS4SLRYVNxGP06FoB4an3DWpU6Nsw4zfi/Xhytq/&#10;+vFPdg8ONjY3jo8PES0A2aHlZc1UTc9pUSv3SEA8JdRdajHLtWqhXMbu/egkvbq2//jpy4Ojc8Rg&#10;C1eXQ5Fgg75H4otHhM+EA9ZIDT1zBH/MQrW6tXf48OmLrx8/XVldI0GxubefL5WRTgGTQajInzHB&#10;ZlGhcm4AUJmmQPRGqwo6L1RquUzSZfX0u05Op9MvtXuFdrfI8ZkMPost4XZF6erEFa1weMADqqWd&#10;IL6i0YD1NLPOHosZ3G5vOByfng76gpFIdGYaBtSwv3dwcoptlH1yMoERB7PCRRzv8/G5h0eHOFax&#10;IOzvHwhwP06Vy7VMOovsoVgssSuw5rAK8eAHTTYT/LBCaldE/dAodkBBswgJP6RpeF2+OXgg0gAy&#10;8gQ/ZLOZ09MTeYV6jaLn9fI4eLy5w+q3GrSXH3tbjTdkuxxyauM/vIOIH23Xv+KH0VtpqlsaiI6R&#10;7hy2ZBPpn+zx8AKicdZValRFAsSEZQdReWTZvEUp1Mxms1xn4DubAIa/szOzNBgiEYWw3IdNmfIs&#10;lghBzB4HBDl/JcL3joB+ooIBzT88ZX2xdFwh09RsdrldhMGsKmLNKG2BZVYL+9BnH+A9tSxF8veE&#10;FTg/lgrYELePjg739/d3d3fP6bSUyqxtbFFAJdGphKbILaVAORKK3H//PehnboNSodBstElI4Q/4&#10;2K87Teamg9YLm+tr+WyaSI9ojzIJ9LsE0lJ9J3dZrITYglVd73BHVCZwSioj5wFdiLQ+nghNT09y&#10;AV88X1tb26PavlaDYWhx96emJ5eXl8IhfxtH+WpFcv5q2Oisj9pJhdQfbayXflBXQGGYbovL7TT2&#10;HD2MBWiO1pCj7IIqbJVWP1WtpBG4U+HNDtujC7IjRDqVy9HCxasl0mRFpraJrCANHc6+z20MBCj2&#10;p96GRtNKFzzQJGtU/NcPuA+huVz1sVkwcnO/PDN+TeCuSg+HOlvFQCtiXhmQKDip+fWLH4afp2/Y&#10;CDCNg6c3b+qb03f0h0McOgBeGmW/+TU6DEUajLTyAm41PJO/V9y0jjIFw8piM/idYuc04FVr0CDD&#10;pwTi+ggkAyBvIUUPiuEWOo4NB1JNJgGoQqFeNpF2vdfERTXnMHec5q5073OY0JYA2ulhhOodttrp&#10;wJ7DypN850mX+oHv/Ep9WfVrsHED7rNSweLxhajBBta3CuJn+7dRI0cFo/bFGbRlEltoDkP1AZYS&#10;b439VAcXXiM8uzD6qp0r36X9kxSD454kk0lb6UA6CNsgTsR9OH9mE0aHrPeTM/MYxQLs2LgTsRCx&#10;ByIMkVQoUMmmqwMLISpUbKClMhwODAcIl1nNk6w7rIDqFr1dKsPHj6QywwVF9XtSCiK9wfDe7D0A&#10;d1k0B2PssjBmkCEZG4GjH8fHpAbtPKOV9Kw4UOmbG1vA9zt37tJYAo4BZgebN6hlfIKvLi2FIjEQ&#10;AyqIUrm2e3CUymQpiMIAjmWRtsyxeAIMCfqxQPyYWUQgu3EfF6E2XrtczHQOWqghVT5UP4hiCU0E&#10;VJKQrlCWFLS+9+F7gTCUHxwizzt4H+QBosCA+qVnpwlQaKJ87YsvvsZznYuPzp4gALlOF0Fss+51&#10;u+fmFxAcI63hr6Q3jWiLBPiKuSdElMHc6PZebWylczlVb4QY2wnHzubAtuj3+KenZoM+mpVKCgQb&#10;SgQJoEYTZamgGYEE1nKzvba983Jzu1gqkS/gE8EOpBGYQJFwZHIG4mfa6xNlNrre2YWFubkFyEfc&#10;MMG+VulbaTo5Pc/lCgh7nC4nW9TJydnR8TlwDGW5LxxBHCyqdOQf3gDJCrCpmChJ9IKmx4kryP7J&#10;qYk+lECjiThfQQgiamoRisimzjmqLJJMfPlBpabwJ+4hkSeMIelB/07OGvTGEP/+9793i2qv+/ei&#10;kYg4ryGAFnNogLvok7Q+nkJi9r+GoV+B1PVMFMu9L79+OBGf5DSLuQLZhicPv5mKxxApkUcm2mSU&#10;svsBM2DhmUdMXwQz6HzEtcZpn0om5mcS3XrVZqZ7ACAV83jkMD7CG8IDVh44VTGoYVmR/oUyaWGh&#10;jtKl7aOU1Rueu347PDmHWD+Tr8E3TyTixPwGmv1kjorHO/1q2m1sOkxNqitspr4PLxwPeRF3gGsU&#10;jYD/+FBsmrmoVEQw8EIBv9PuomCPn5kJzH9Cu44ZexYjwnGc0fEdSkxNxeITpXKVGfeDH/7GrRvX&#10;mYJor6W6BTqbdYBhiK4AZIKORXxH+W6ptjtnhTKuhitrG8QGLZB+tcyMhmmWkJuMfINGObRTUcSI&#10;FF7TDpVpozKLFuvxafrV+tbG1sHO/nEZtN03xpIT2GyzZkqaT/WAFA5TJfv5F4IqccHq97jIIB5o&#10;eF4GsiEnACxGDuHz+wFS8PVaA03GS+ENgjWxalGLFhRF/9pUkmGEWLfYaJ+3OtlOv0qAY7G6iW9d&#10;VOyiRKI8pS4CYTu1yM6s0ZDl/oRCiRvXkstLnkgsEo3Pzi5Qb+L3B2Dci+Xi2vp6Kn3O1UFCFosG&#10;uRLE9vRvB/is0vdpdeXw8PAXv/h8Z/sgnysRmFRrDWxvQJ0k5GjaluT6T0ygZBOxM6komsRRUCm7&#10;gnh38AQ/8E+xzVbMuwLxguMVA3+hpdHAXeN8GsWC3WW+KCJWIbkBxB8pZ0YgfgDZ1b8vMe5D1uNC&#10;KqOh9ghw/7rAfRwn6PfRD57XfjKacR8ds3YnQ/sOY43lLuQVMQvcEAAVsMt3Ke1lESRZV8PMMw3J&#10;zQrvcjpmZqaZwFw8WA9CQRgZ3lU2QQoY1NVQtZvoRqQjKaCVbYvdYfirEShQ1g4K80qmymqGPVB3&#10;Q+6MHKdGyBISQ0lYEO6oliqSDoerJpAoF6tkpHe2t6hS3aGd78EhtjjkW+hyx8Klss49zg66H3X/&#10;j370Q84K/SIgRbLDbZKTENb93e2Nn/zFnx8f7dOF4PT0mL/y+QIkfhwuDzsDi7zOXnMi7AvAatUp&#10;haS3ZqzkXincrgA10bixMz3NjI8iaFxZWd/bPUcsyRbi8rhphURdwPRUEgNNpS1X56J6nSmdDGuI&#10;iGa5cCrZqywNB7WFMlc5d12qx18RkdghykkwdUmN1dHgV0v1ZpVtzIhbWqnHvOu16QyNlt1K5Q07&#10;rgHzmn4Llygxk6XYu07EBbXhchgDflMo1PdhBkDvatTJQt4oWw1Vpqjq+v7aAXel8xk8lL55OG2G&#10;GYr/X4H7rymVGYH1N4H7CILr1wzx8Gsih9G8HQfu40+OVoRL56Xn9vin67/SYgyF5AePoepdofFh&#10;2KN+NwDuMpoH7y5PDepRURiLmkTFl+xOapwKI03OSzYe0XCDhtlqTXgZs/YWUtZenUFpN3fJiRNy&#10;i8bBbHKQm7YaIW5g2RFYgMIRJZACxevM47Tx5XbKD25+BtCzqYKUoertoHyrQHm0CzZiAJYWkrSw&#10;+PJPtk6+BNkjE6WCRzH6fIk8WT3Pd/ZWoQJFFg/cQ1ELtmStITUl31U4NFCFKXtMwcpcNhgLkVpb&#10;KC40xJPTnC0LE8B9Mh7hEw00lOeElduWat+gGXfVxFjeT64VSywFQ5lMWlPd7Bz8U+0E2rVGX/OB&#10;xp1ZrYE7ZJqWyqjwXbV5o5hluG4qXQS+iPQzommivrNvMO5D8fubo0Ld28FgUD/Jv0fAHZpha3Mb&#10;qcnt23dps8zZo9Qm8FhZeZ5Kp+F3Y4kkX5imk7GuCjKonmUyx8dnlXoDBHz95g3kqlLci5rWKtjd&#10;7sacW8CgywttZ2ErYUeRklWl30LmIdssazP30o4zh//jTz51ut1CqyklDHprq4O6NJfN4bGhNXe4&#10;4VG2d/Z/8tOfw4LUMJosio840pRGtUL1LOzr0uISsk42BzQW0pyC4QwsU7Q9fwsq4pnnL18dHB9T&#10;7cWghiDn/FFb0kzH4fBMTU37vX55B2F8MGS0mzBOsdH+SUr6ECITapyepzd3dpvtTjQSo+iQE8Hy&#10;gD3C7w9GYnHMrwkFMK33h8PQ4VDopBREPIRC0eO3u7yp89zp2TkiCfba5y/oM7OBCTiFSVRXRmll&#10;FQxS30m1o+qsaWhzj6VHHuIZIhEB7rCpVbphSYZLvHfAfIoIhH7rEVyJKkwV6EuCQsYx4xu4Kg7x&#10;hAFo4s9gswx9Do/7BdEF73VwdLi1vddrGyLRKHwZmE+KYIQpB0mLEX7baK72eiXqvGw0frK93NgE&#10;CMcTyWw+S+/67c1Vu8kwMzkhg7XdZOIJXqdIy4SMBygPFiUAMDNCGk0YXzBzjVSIyOrodtSixhIj&#10;74AdD34GIsiIrlscsBBk4kPM6WPL82L94PNHK5hazi7f6lkch2eZSr0TjkTMpk4hdVhPHxorWWsj&#10;F7J2w24r1sjwCeIB5OTauyU7JZ1+olGyIrLr92jIwGGg5Q+hGicWwr/Thnm/3KMuS5kZb3UajUly&#10;Bm06ESzpjLX1LbfH93u/+zvXlpaVRSGAVvADsQpBAFeZelcAYLMLnS+CdxTgta6hAilotS8vLl5b&#10;WmAhk5FIGOMS1YcZNSD1DA66B5i5L8qxTpvJ2Sm54AS3dsXKmbIQ1Hpob61OG2twMhZjFLIu0HcG&#10;GKRVukylGiVrWK/CS/sDQQQQsQjI2O11EVgSIVBcywwLcccpqIVil9Y2QtjL0sviapPJ5cLX3eOZ&#10;hqc0mArl+kGueNJoFaTzu4V2s2DeKJQKSx5GF5Qt2Rwm6cNl2S2Xjhp1g9c9c+1G4soVutQ57C4m&#10;BVAP9Ysv4Cc83j8+YF2j/QGzG2UwV57sEBQvi8zL1ZVXr14eHh1Rul2toaJuU48qDmRiPt0j+iUv&#10;NDk5CazUyhDd2llrRUZ0u35GPaQQRZHvmoC/kIPrv2WyO11SdoJ6DSwoGqnha0Z4XcNi/c/xHwY4&#10;XrGqGsrrTVIv4vqfl1D7aHW9tFl/y3+OULumbMaB+0WWQLZgOWBwOZAXyC4wXPToVQA6imklcZf9&#10;iKuNphy/SDAqGVLKUqPRkGhjaIdnNEYi/KwSxaKBlYco9dqUY8lJoZLhnfWHjsUkg1PWBbXi/MuM&#10;cmGDKOGTvoRyWdR1UsoZlCoSBrBRqt2Nlr41iBBSpngB80o+BGsz2YclOyp4RoqTWxDKDn4F4Pjk&#10;40882KmiwFQ6de41ZUhH+/v/zb/4F7/42U/PTs/Ic1LkCuBmEBFsRuNJ/kFcJx6O6F0UdyZFOhjp&#10;KGmr3nlFXqtl+WwDnSYamNm5JLjj8Oj01cvt87Oi0+m7fv3GzBzemZPRaAQnHuGJOk1GD0yF3krV&#10;kJCxIdJeVYmh7/IQWEkCmH9JTpKtWcqt2k5j38Nkazfb9Qr1Q+VCVfYQI33oHLSVc0yEveEQSdGg&#10;z8dFx1UHzx0aovGiagulWpfyFBw9zb6AhaKyULAL98TxkDWVz1GVn+rqa2zw1w64a6nMyK99NHlG&#10;0qLRJBkYdQ+m29jc+aVSGRW7DHDs+Fwd/XxpEuobpu/lW38YvX7wmiE7folE1xp0vSQM2X0FwN8h&#10;lXkXcJf30Ablg7uoRGjys4pw1PvrZ7RIbWTPI5BRd5lTaSnRtcuLZUpLGzAZp+hQ1bgXEY2EACJK&#10;M/at9GTp1ivZY1O3Bu9FeTo+RcJwK12XIGaBzl2+86X+SZVnH5wtGlNV8QlVxhQT0agQt1J2Cu4C&#10;okg5uILXMNfIUCnIwbcUWg+ejt/yT4ax225GcT2g820m8vHgBwkSbHT4gKHXPxv5YoVhy6KRBWkA&#10;qdVHOomDoZ2tTH6A2XC4nTTypME7hCGgLZacggOmXjMY9E0lolIX1Gnx5oqYUMY1kmkXwcyoOJUL&#10;xvKPNBCCR+fRaLoGcGcJU52g5NqOVnytcedNJCkMuBx5wyupDJf3MnD3vQW4D/C4WknGB+HgPg8z&#10;KmMvY5TK+gX+UEECi3V7c3MLfgXgPjc3IxfCZkb08fkXnz94+BB/N6BQMBQDfXp8Qe1kAvRRTspE&#10;UfYPP/2IHlIiTnR5lQMGHip+0BiEH2OGQlLAE6OohJG09HtiCBgkIuON2NUDAarjPvnOdxGyAm7A&#10;0E67fKdkD1Rnt5MwdPER4ehEoVB6/Oy5XG5QQKvFas7V80C/uJzT09M3bt+CV+kADXEHsFGiAGCW&#10;ckMYIbsLKEcXVdPBycmL1VeUfvKg84BwIDAxoBhnYGZmIRaLwq0J349Zvs1psnsAeqAkEVGJoMOe&#10;yeU2dnbRltN2G/IQTBgM8xUBIHoDQUIUpA6wnmRpG+0ucmDUI2aHy+72VukN6Qwcn2Q2dw4keZ0v&#10;7BwcF8pNhzeMM7fJ7g7EJnyhCC0wpTTa6sReXbyFWcptDuyFcSZHFr2xt0drQShTBDN1bIclFsKJ&#10;u1mqlKdn5iREVuJ+NeulrpQvcEu9hfrDRyEmkmO08qBluFRYdqDV+ubO0cn51PT88tI1gk+E54Bm&#10;6HbgPgkHOnGKfrrXL8P4kBK3WHPFHBs6ZD+KJzyQ6qXC6eH2tcU5qqQA7kwi5qlDHDwMToxuVI0B&#10;+hAAX6VOT0NUQlk7M5wEnV3qMgmEnBj8e/2AV95cNdyVoliJS9GMUX9pcpRb5qN0BdV4KDF3Tnl0&#10;s+v2BEiOv3z+VWrvlatdmvFZY/ZuwNr3c6lMZFFkaWDgCW8HJAGoujxMXfow4GgkbkhYunhC9ETF&#10;yRBQjCOM+D2LAk94aGIqCbpN1nKxSMbs8eOnP/3Zzxm0TqeLxqL7+zs7+9usjnaEgKwAA+RGZsao&#10;ROpyx8DHDimrpcTNHQ0FrDxp6NbqNBstqV6PDi/ONxJiEXvjM42oTIC7SF9UwRlBW75YYxLR9SkQ&#10;jpB57Flh5eroclCNI4cAi0iXM1kQGSpCGbAIs/qIR5wU9QnMZcXxu+wGSURJXQ0tIpithHlwDWR+&#10;gIKMZEJB6oNZuUXsIGX5PawbD1K5nWzxBJk7q4PFTFlo2GgIWjGvQbVQxbFegiujtdjtb5XKh3g3&#10;2szTV5foUied11pdKlYZcKoPlT1XzCMEpowdxBMMUU7i5+SIxpmJFGVvbW+hlqHa3esNUsHcxgeA&#10;zKvTA0Lh1KDvqT5B1EENg8ZGgG9dHDnSxrwuHVESGZIeQ+A+etmQoiZX6WRxOzjYZ+Jrxn0A+ceQ&#10;+oinHyfdNRQV/DV8jMDGaPMdBwMaNmha99s/Rou2fnP94GcdpUikoe/sMD8gFT5SXdpDcpZKoXKn&#10;SxzOrZCzut2samykljnobTIbuP7yt9FIGMadBA5Imt0KjsTn9WiGSO/t/MCvALtME/6WdKvqxkol&#10;CD6EUrQ6Oi1eKWocg4E9VDRjiu0dSdsviQOIBPgVSy2WYpwfW5yHXJvbFwoESKAAxlVOgZykSP3E&#10;kLgn/pVcAJpwEaZOT0/dvnWHTwTNK9EAoLf1cmXlD//wD8ne4kJKGWelrFJCddJNZCgtjVYDCC6O&#10;CNRo6UBCqgXYtXUmUhQnimzTZnayp4cC3tnZJNfs1erm2tpOqdj0eAP37t2LxWNeP65TaEe7JNwo&#10;6Oc2MJUu9lpNEun4baBruADuGsUxTeXucZ27HbfJgImqqQvZXmG1oqSEuIbqGGkWTpFV0Gv1eNgr&#10;CXHJKeJcxZ4m0gLWEegar9vq9zpCIXskjFVF1+Xp2K1tYVGVoFRrIoSYHWgufj3g/lYT9HdBXjXO&#10;JPX/xkMPEpV3kMsrF0AZh8gckihJIeQRvJYLp+Ho2ENeowG6jnz0TRoqQhSsGZ9hFz/LZw0J6G8D&#10;3Mdn9SXkNDqc8c9SOpO3PPSLR6/UPyi8/bYrpMbK6DWjWT0YQxf8qsLbg/eR0pPBeyrsrp9WDcaU&#10;maa6pMNrLhUwuouqWGKrya2PXFgj+aVs0jxEHAvV3G2Wcuemdt3Sa9ilA6bIwRl2gvAhCsn4iLk7&#10;u41sNMT8SjdBEpc0EHo09V2/QLRg+g6T2BIneJmdrRqubjiAQN4LrQ4sA+4DFMzAdAv8vcNilt9C&#10;wItcl1ZqFMia3E4YKzO/heyH0GZbVyy+xQOZxM+Q+iA6ofBhn2AOIPudaA8kLcuv3B5AVDSJZ7Et&#10;iKA76J9KTIhjCjI1WEkQmio8Veci69igO5caiMA/yjGP0TZIn1VhkugkznEpZY5kDRVulrykZhHA&#10;OFIyqIC7ykAqL0hZYETHwh6jfb7YwCjogUuQ0anvy+guD0bT5WeGv39tvA1nhby5brGngTuOYbdv&#10;31lYuEJDOJYqVvAnT5589fABtZesp3CxyD9QJgsSdkNRT80tXInG4/5g8Pr1ZaghzptLpxobUQEp&#10;hDTAHeM8aVW9cIXjPzw+RgIO8mbjBC0Ds5AO80Cc89FHHxM9iDxK6s/YVgVz80G8EBROBIkABaSy&#10;trWFe6DsFQ5nPDk5M0tL+Lnk9NTiteWbd2/TAoaiIbhN5JZEmJJGJ/5g5+MZhwsCnh40X3z1JUgX&#10;IUGNjqEulwhDzFgmRheuLMXjCShYkgZWuwf+FcozGImi90CbizocA5NCqbyzc0C91+TkdDAcnpqe&#10;mZmbC8dibEPA+EgsJnlTiECCGI7Q7YVDBZCx2BMH8nuMgfePjoTfBRP3DP5IzIi9NxuswQj6j2Iz&#10;73DRaYgivz4BItNNmpRa8ffFRYdYAmPCk2yWo5IKE6rDRSjUqdQw96tcv3VbCeKlJAD4rmRcIvUB&#10;CBJFBMIxoNve0fHm7t55Ok1zcTb7dJqO98fQdZPJqWRykpEAbd+AJxcrG4A72msRU1KSC+KkzxWj&#10;rV6rgbpwyJGCNlRJvfbLp1/fu3UNIQrAHQ6XMcj1Y75SzEsJLZEDAwW3RKXlgMbrwI2xkHEpiaaY&#10;XB5p0BlpyxJE9sAuPUNYS6ySJOl0RS9Ojx7aM81fu2t1+8/TOZf0Q3WcHe08+uLPm7mTyZDr+lzS&#10;62CRwCeErN8ABLOySFaeCMxDoWl8bn4Wf/fU2XEhl3M7EX7TatcJxmeDlEQACh8odKajOLegABQJ&#10;F5+8sbH5+dffvFpfS+XyT54/+7O/+LP1zfUXKysw7qFohFVCLJ+UkJgKOJvHjc0EcJyQieCWsBVm&#10;l+Q/1dP+oJ+bmCtALddZXhj00I4kbaC/UReRUUEVJpkZpKt9oy8QJvYjIiTODE/grgjgBiV0qqWq&#10;1Lf4g9xlmYkIwPo0FmhJrYL0W2FEwX+KZkYEbM06pZdgWS41/CstZBQNzUlZq3UyKCwskgft9ujG&#10;2M1XWtT9NlttLGiOi8VjQhYiDdWaByf/KQ82k0asLQgCqCI02vGjNGU7ndNu/xTtr9u5sLycmExC&#10;8bKAcHKAPMAWMw49DEvB1atXwsEQJYYsYCLnYErb7MVyiVIRlNmidGNPIJVjQ9Ge8Ab85WoJsjgW&#10;oXOrlwoQyjMUeSTdITTpO5KL6B+GCFubJ4zI8oF+XQC3LH/yDlx3ICzAnX1FSeO1qGZAsY+z7Prn&#10;cewuu+frNULjO6zeAcdxCP/81wDueiUfoXb9g45P9PfR/i5KTCJyXKGwrsplmcunqTQI1e1idrhY&#10;fzSCx8gIpCveVodHao82AtynJhOszNS0MGeoTmFDAVWzxaoUzmA/4i9ZXilFINThfbQ9uaoi1VZ+&#10;CvVKoIpk1MgeygvQbrMb6uvJYxwO8Qe8IQesBZmCdxHsmW2RcBTXIIhknA+k4MRogt5HpSihAtoP&#10;jkq8HOTGhsORH/7ohyT1xFBSZDxN7HHWNzZ+/rOfk3zTNmyy9Tip6TSdnKdo9UVWgYoUxgSfKP4Y&#10;LIwiVhHWX9GU+pbpIElCiV6vxqCbnk6Wy/XnL9a3tw8bjb7XF5hITEApSONorhhDUd5CAmS9O3PG&#10;A/M9pWgd7MVDCDfAr0MoL4kIITFbLlPfw2oH416rwS7Q+ZUef0aqYEk+9HsVo6HSap2dpyQDT2kW&#10;XdtAOMj+gn5/PEYxgTMUckeiNn+QwAuLDHIZ0BOycAofpnb5AUUrP5p/9KPfVB7YkuYe/qAAtE60&#10;SKSk296onITU24q4WGf0hmofOVER1Q3QoSBFBWIGP2iMrs9eXVkt6JBIQlzmRDCl2t9oa3Zl/6Lf&#10;YCB4UDrswQGod5AvfRiKnleWgcJdw54pwYfWQqsckWYw1AdrVCvYVd8T9SFyWjIbFfOtP1bCqIsf&#10;3oTVb8Xlo+WAkaDtES99aW9EGVPKdEV9qHzSuChCjw89jeW8tJxsGAnodUR/uphEDFUxKsyUdJS+&#10;iQqgyxmIxFsiHinT0jBeTl/56HFJ5Cqo9VAkmMqoT/m0wIqLGlVnM+S38sdIVix95FrVoqlVcyJS&#10;oDsC5DrYixCYXUKHCDK/+VKXW+S44n4hKSRVn67CC/k4WUiEZxdJXKtRg1pEJwYLj6+vEC8EA5RJ&#10;9TpoLy2UiiI3wGyxRfNtvmje1yQhpfwoFbUvwarw/VD7mtEXjl92eT6kJ1WzZqOTDDu8J9ussp6k&#10;P6n0Qe+0fAE8sAVeSCVcwCurgVc8XAk2hF0U2cLA41JdRDWXpdRF+dKYzJtbO1w90GcDCza1bEkR&#10;q66bVTdX3ylWOl1FQ0ab/bXRAiwJqcYPOjDTlgOSEMYTDVDpdUtsL18DOZvI6JTmX7+hGtqqzl9/&#10;SWpE/DRVNYgaymoIqC2tXy2XiENYpjc2t87O0mgh7ty95/d5OE7szFkHKRtCIoK64/w8FRMRYGx2&#10;dppjJuMJfFlcXlq+vsxpstSyhoJC2Y0JCAAQfEy5jrhDCga4OqiZZ2dnMXh7/PgxUQqHn0jE/8bf&#10;+G2sZq9dW2J8sdEgXxGuSEw0MEQkIcl3caWtQR7SrNHjvbJ0Y3J2fo8qz2rNSt2O1ZqcnV1EaDs3&#10;y25A4oY+T0AvsUQXd2GlJ5EiY0XHIVpA9Im2B7GI0zU9PQMATUxOIQG6ceM2mtogihGPlwMVK2Mi&#10;CzfdacRulCMHvnNTWw2sNWrpVHoiFs1ls+z/9XYTOF1vNbFrmJ6Z5W57uCi07kRkjQIH2genP0rz&#10;fD6qE4goTjLZ81wBFG52exGsg8gJJf3BALY8pGUDgQgNPRz8FrsWhx2PQGlBK1A+0IZhNRoOjk5O&#10;T87yZ5nceZaONSeHx2XATqXy0Scfs7jzQcQMsJdIc2xuwhtJjzhcFKfiih4gE/1nP/6L47MT7kat&#10;XCNwJtxAu9CqNz786IPEZIIsAWEDdLvIJTlxNC/ENA4bhiowZJsbm9l0hjJNrz9AeEt9aSTkzZ7t&#10;Z84O79+7yRnj8Yc7OxDf6fFRh8BGSu6A+IQNEw1cIBSMJxIujyMYCKbP0zRDVe6TNuB7fHKW7kbS&#10;MljyzwJJ8eknAOtIA1dHfHoepc7pyTm4lbqCzY3V3a2V052VUvpwaXHh6tIC/veQaZRectjkhRAF&#10;W9FKia0kXi82nCh2djccVkM+dd5Dnwobjezb5crXqyaX3ejECp32JQSHeGtYiFWYL+AFSEhvJEzL&#10;8XQhR00Maj+erLc72QLtUwtOm3dyaoZ6HLgIVFWkRNqshxDYZgdnDY5nxBKWAlgTs9N0YEe7QDYG&#10;fTlpN1r5Ts3PUTBKuC+d3GUnUO5a0lOCkok2RDsRq3IgNZDfkow/Gpd2p1qtSwloJMZnlmt14RUh&#10;oSmoFVNb8deXOmzqXFk1Wi3UB5l8oVwpAuKxwaGPhIdOFMlotVHGWgSpoN3qof4wV2wWmn3s1utd&#10;Y4HZB/ViM4ImmMUk40y15jyGjIr5JES0un19p5tSFXQyeTJamD7CZczOoElizUTWolwFWy7goM0u&#10;OjR0Mk4nCyPeedQaiC0M2Se7nROhDn5zZ49CX0YgPrCkPtFz4RCCpwzhn9vjXALxh5BR0UZHJTOV&#10;OQn/VOhQ+3goabIqMZJNUG93CucN6ztk/2eCw0nD3MO4P3z4EOkFURODHmCqGXdd+inxlFLj8PMl&#10;QK9WTPn04acoSKCBgX5oPDB8KM5Tb3TyGOPIZQ0ebc2j1w92asyCFPTRRu16h5dgS1KfVHoj7ZQS&#10;BfrI8jPrLAdEBIrahB4RuTwtVPJcGBwCfuM3fvujDz+OxRLZQvHk+Pzw8DidzimrKLE/naMudWaK&#10;29uoV1nhKUzHexNaSfwExCNA0JGot/vGsD/EJEUHD7UBqcZWCBkGr4bQnP1YMnqo1aW8p88tlvJW&#10;RaqyrEJgkM4AfDNiOXSVJKdnMFCb1h/CxPCeCmApWgoqij93ucrVmipKZidnB2nS3QLkwCbAbQea&#10;c4++/8Pv0m2DonZYNtgMNKjpfPbB0yf09GhI6ptolloNpGX9Ur3MTokqBudiboyw8f1+k/bAiOL0&#10;1ijl7yBvcgukU9nlxM8JQ6zrNxZYQPf2TlZWNnd3T7jsC/Nz+GYyqNmIpEBOGi6JIkZmvQbJqphe&#10;nc5I2C5QSVwFdOuYAcQVF6NatYRCGFzksxg82BOXShjuFlL5crEOD9a12Q5LpSxz0GymAwIlvmRY&#10;ZDWia6vPSyba5HBSU2/zBvhOkQl9s7qyKEkPJqWo5cNEw6eNSxXOFIrV/Bs/+pFGhHocj35+5w+D&#10;kFODk4vH2/507DX6R1VSqFGNJu+1xcgAoesfBlHTxTtr38rhQ6Hf0RPycm0pLhD1l5yCmoaKmn/9&#10;sPXz8qvBVB38PHryW1yRy1fi0tQdzXP9KeOfpVeASwegX6+B3YghuPS3b2H1h2cxOBr1SbLC6aIK&#10;+XkQvOirp2hd2VTks9R3QXwyZLGAGL69xOqsSQjHe41StlnOm1pVu5G+6NINWDlyw7jzs44KINIl&#10;FpP3418ieQZVK+5f0j0SiIhNg43aa9XIs418lEaNfSmnQsguzpKCxVluYGAkCFYtT1VRhvwgrjDy&#10;szwjhL0qTpUaVvlY+Sw1xOWf+uQknT74p/4H8mugv/g3ymlRMKdy7bwFACyJywHJa4ylpCGznJmY&#10;Vw7sa3X8OhC+c7CUi+3u7fIadgIWPgQSfB/GZQqJD0J+uc4sPgI3yDkypQk/lK+8FhEqzkmCJ86J&#10;twIXslMK+FejYjRUdJg5eLyez+HEmMV68xltO+pWyEWTlns2ZKBG5NfIeyKRGBQ4R1Qs5s9OUycn&#10;p+lsjr0WIA4BQ/KUt8IshWQ2hI3X6w6HcN+KwvKI/TlY1+2G6kCcQI0ahBlKGIStQFmcT6gEFZsI&#10;h5PEbrkCo2+Nxyfe/+D9pcVFoC5wi0UW0wk4Beh8bArYM2CVhJant0skLHVtVBrG4sRRL1c3UcdO&#10;JJLL15Y/+uSTe+99EEtMiJBA+QnxznJltBOoEKIi3AZhEYNSwIoFJF0xuR0+j29yeubDDz794Q9+&#10;IxKNIKtl4IllTp3WjSoBi5kMsINAgjVeboQZjYrUX9psa69Wt7Y2sSxJYeVepX7RC1sfn4hzhVW+&#10;Xvwu4cvBvgYclNiwgAROF9vEMf2fcpAsNdQyyLinZ6bnFuauXae7yLXJKcntMEvI++AcCAvrYqWW&#10;Yl+zw+unPhoB2ZdffU2I1azUWrUGCgkAh1zrUPD7P/yBw41kGYkXSQb5LAh/u93FOBRFqCRIvDCy&#10;h6fHXBYJC0WeIjMTFQOmH9/5zne4tPyh6FWdLpWWkuiGEYl4mR9cLt8RVWC7eym6sXSlzTyj12Uz&#10;7W2sBHz2e7epcBDASt6AVYLAg6wWoghyDk6fD6EUe3OjgwC35JNhAFtPiC0ONIiObG5/fHIKECif&#10;R7UBQbPXQ2cfJw2J+NtgmHNHcoQvpEyTTvPs7KBeTLXL6Ua5ODMzeXVpEZ8bHL/lD/kgN9GR28Um&#10;7/ODerkm3MIy6WZEoqUizu1EIMRkUjbebGOdHkokLFxk5HF2yioornAhjneSjyZECAYI8XsWE/z6&#10;/NX5hStX5q/Mv//+R4wTBjlDm0y6Nxjio1Hqi3CBU5BQjfeRG0HAQwH+xvZOKp+rEYcSDPT6DQlE&#10;+7VmkxiPa4ISho8jugPRSn9iqeeVK8AtYLayYBACM3LIcQEQpO2dhAl2JhT3k7yQKu1F20fqUNAP&#10;78Mx6KQhkjQwKVboHIZIy5SjB2sGGAgLU7PBQcuNVIa6OGMTP0zeCg2x6AtpiMsIRlJoCTpdEy7n&#10;FPeBcd9mRQKC2Rtmc67XzbGeBsMWDOoRuU0myKdxT/kgVhLkMZK6cXtYjIBoEn0YeXtlvWnBvtPP&#10;VrW9vUOvZeZUIpGcm7/KbMyXCANzZMB4cPfoVD2ZmEDFwclpxn1EjcuSpx6XdlORB1w8XtuNoWm5&#10;LRwVjTV0PyPWIrwPtCnNyJpmIIl5fX+82PffYNxH2/GlIxk+P77BXqCFd2EnRQYPKFshPhWhK+zB&#10;0DmHn3WkIbOAmhY3Zd+W81QKGQzNrbjyYlEEmOv0KH/f2TsgX8TSTaCI5kQ2dTPhimeWet9ICPEJ&#10;fDkutB6vC3tTwQ/au0IIKQRN0giOBa+QL6Ka51CI4tjVWOAFWMNuS9WrNBmEkOEyEvsTo1YbdVAI&#10;w4CVkC1avOSJxcXCkTIN1V5K1Dhi5a7aMAmrxJNI2UltMQVYXAsyBvIiSVdSSEWQ0/YOSQg7UvTq&#10;0lwo5G9hSFrDN6FYa9AZrPTNk8d4+3J0rO8cjhxqt13v1JkKSwtXY9GwXsWBLRoXyVgiQJJaUTlV&#10;xbUhqORwOlQwzc3PoNei3dvLla18vow7zdzcvNQODfGoApBC/vJnGhePyNNRnuQSctPbt3oHLjmJ&#10;LyBOi3fEvqlRLNVL1UK2SGoBSqlhMJ1UK7TRgkGntyDhPFsgK7eAJYXOkYBCTJCdI0PIH6AthJtQ&#10;dto6GlTnIZDlAgXInf3RD394GXj+cvg+QLrfBriPvfEQHo+eGoLvi/cZTMpx4K69Q177KIXOx49Y&#10;tboXKKczJGM/DMn7wQskfBo/ojHIPnpaX5sRSh7My9eu2K/8x0WM/uZLR4uCXqfUZw0+cfxX+gAu&#10;rWujF8jqpgL/UfcIeWa4OlxadwaUwuWARYc5Uowq417zGgLx2fMlftWLiyYY6OKLqL1dzbfLWWOz&#10;ZIfP1s4QamAJ0Sz/kHpQeT3VWirRIYhac8diTCOMvpQV8m5wwDC4VA7S9gwvXmJopfbT9l1KqT+I&#10;LPSJDFc9dbSDNIXilYXHl5VQvFp17kKFp+rSCROtTkdAsCSaiQbEubYGaifch6kl722ye8PxBLV0&#10;NAiZnZoMBXxyXtJbSvVlVSUp2npSPzR4V5aI/f39PYl6RSAoCxaIXAN3PXhkrVTJFR6sJKA7cYSU&#10;PqbSqonf6LJ9NTz0dJSlmc1YgLuKgsan6S8D7vJZKruhzlg/xJWHpEirg/6BD4IR2TtAx3GQzWX3&#10;D3YfP3iw8vTFwe4BVexw/Jg9w3yRMdjZ2QEGsYtBfkZD/ljQjw850JrepVKjq0Im4SKIyMQikQIj&#10;JEgMFREE8z7+UIT7TsuVzc0d7i/gnm6s81evkFuXOlF8/6SkilWLMib2BbYY4SRZfFlqkWmymAOZ&#10;UJD8xV/8dHNtIxqJhjELu3t3aXkZukzc/czw1MA/oA/FcuBeiS2gnYWsBQUC5jyBqfgk7/fNVw8x&#10;wmP/u7F863vf+/7UwlwwGsKilEEJCR3G+QWU4ZfW2TBy6GQE+gaCAXjFRGJmfgFjR5QPLKSBQBD5&#10;0O1bt0kmAOnKRcz0BLw0RftF/2oRiMCJijoTiT3a8VavVm9S1Huwf0jul4+4dm359q2b0ViEm4IN&#10;Nw/a5EjrSJK1SvGJQJxkNgGBaHqstul4slGqFLIZMHVyMnn99o33P3p/anKKG8umKolvJXnmOsKS&#10;SsayB3kqCRwAJRsbl0JyzvW6OC+ZjfMLs4tLi3fu3gabS7GWbDLS5Vvq0ZUZpcremCm3TaeyuCsi&#10;+K7SbZXCR4HCWRzTE1H/8tUFEvTY4HDNuW9IMowolaQRNzw0HaXEJhJ31J3dLZJyOLjBquEEC8AE&#10;6VJJhtoJlC9uQkxyQB62kfj+ETEA8RkYZkutiXVGvtGs5HPn2xsrucwxRoatWg2XdG49twDYKu0A&#10;uE1ulDkykQQW40HiQCxEEq52sntAvSckQDFfxqWQjlRwzOF4cn7pOiXSaJuEbOXVqrLV6nLDZiHU&#10;xlCCN6N3gnhxJCaCIT8OqDRqgU6gGi8Uj7gCPqkfVBJkhjpxDqOF0xe+TI7f+WR1pUQSkmWLs3M7&#10;Wv1OpdPIl0ofvvcB4RR/w7gCavO5JFpUZsdL7MFlIWWXxz2+WicgIKKB4YRnTdP50mbDsIhoQXIC&#10;PgIVN7EI38mDuImQiZaJY/whQm4OgvQIsQDsIFot/Nwbzc7k5GwsNk27rZ3ds1SakgEwAS+0xGKS&#10;y3TIVWRpx8/XTh1AzGafsJhcrHXcMi6j1Vo2GZG/N6k+SU77JyYUdPcTN7I2ctLUQdLSEa6dWBKm&#10;WIQWEPDEFxxQOCBrvMkCV/r0+VOcH6GHb964hUCMRS+byWZSaVJhwEGkvcn4xGQyTuSucaoGrKNd&#10;cpylutjFXtv+LzZwvYQyHDgYCrL5GWYd0RFh6chQclwQL6rFt+74f8XAXRFNg8MWq5MhcB8V4I70&#10;9/rwWAaJ33cZx8cnBEWEOhgocV40haNXxAkFGWc4zxao6xD3dMw8u614PCYNj1xO4DjvAcjmsiCM&#10;Yn4rmkGUrcR2UhlDWpLK0aYMWxHqSKqSCYklCwoqqQ1lxEg6u28gMCZSJS+KwhXlkbwjUkn4O3qN&#10;Si0TahrR1bA3qTQC3UmbBAHS/8BkxmSM5V1IAcI8k4mKI0rCmHY4OjLjyNuQsMKAGTokFAqEw8GZ&#10;yUnQPKUnshS0mgy2Z8+f16s1GG/cc8XdXTmWMRAgi+7eusnBkG5i7yADIF1g8JGjey5gV1rEKCUq&#10;+7jgA4qSOsEgpmSzpO2/+ebpy5U19rGZmdlZGodpDKUl7JrrU1ymKnvQoEmWTJVlly8FuDQyUrvt&#10;4LdS/spfitduq4mljMNgzKXS+XSukCmKwtfuLtXbx4VSiTZtvX6lXgOQcxYuj1MOFWJxkMSRmgdp&#10;9y5JQglngeuKmxT1zoAW1SKXgXzEAHD/0ThC+tWk+79J4K5J9F8O3F//9ej49XJwCcXqZ976/Gj5&#10;0C+4eOXoF9/2h7cD9xGXMP42Chu/xrgPsJfCzJoqYGkbj/9GOjN5Ut9JHQAoRcdb1qbB+1/OHCjK&#10;hDdQgHnwXZlLMnpG2UDJySjgDu5tliHdjc2ysqfDWlQYd6XGGcisBLCqN1IsO6NNtDZSb43HAuEo&#10;CTiJqVDUkV6T4iqmIqgd7aSqltSBh+bLB9PpdeD+2q0cQnw97xRuHwao4h4pImBp0ygyGqVY59pg&#10;hsHGI4aPovxxkEO3UbZ4ZTGdL/qCQTTu4aAfpY0I9MGYYi4rXlpqd1BzewjcRQ9EKeTBvgAhifU1&#10;cm9qsD4YPIMbIUu2AHewClIZC61bhbUaB+7a3Foz7rB9PJSwSIKy0d3UIq9BGHWJcZfQS4UM+pap&#10;XlgyImQNRchKPI9RbDOdZSHJZfK5g6ODo90D3K9rJfoZGeHxcMbgwVIvmfdC/uAQfJ+mVCAc5mqY&#10;GtUi3A/AQkxqpG5U7o5QRTZrrSGJC57jpCB4ATd0Y/3FF19STwXOw7n86uLSRHyCMIm1XtSNaNPF&#10;mFClw8VVTCw72FYQGkodBJJtix1twU9+9rODvYNkkvK14J3btzCjBEZCL4kRGj2uyZlI5+c+iFkq&#10;KnBokVIC8UakVTR6m73dg//2X/7R6Rk9FLEoid++cwdNFoMNVIothqpQNCBakC4kZJYk1lRuJ4rd&#10;hB+C+69UK5yTJ+CFKv/BD77/8ccfA1YkZYseVxU+UwUIey1mqMrGDtof/hmdA2W4SDbJXByfHEGO&#10;U7r3/e9/97vf/05sIgp+EmNuKi7gm/E4gP/hJ5cbNhcbHIhYNuYrC1cW5xeKWZq2ZqH4F68vvv/J&#10;B9//0Q+mk1MEJtDFEJakK3gQwIguH86bfVF6STkmJpL46y0uLfEyDLMlq+H1fPrd79y9fwcTFYYT&#10;Egu5YlwLNZzhd3lSzDT7fYAhk4ggCCUVOhYkBySEqsXMzaW5K3OTM5Nx9m4IYmJdybHRmhSBjMUi&#10;bdWkQldCfbT4kGqE4qfHp0huyMHMzV6ZXbgaT86guJBQWLVTVhk5sTZWyTcz6hSWFjHOh6jrtc5O&#10;9leeP8iSN2g1E5HId7/zCekaylE4NgIG4eikJECq7cQYSrVNEC9Biy2fKzDIz87zz16urm7uVrv9&#10;qfn5xZt3opNJqcxUjR/5c8nNQWwzfcT6Rho9YqxRLuapa93b23nx7Ck+hqdnp4zbqenpxOQ0MB1w&#10;LQcqMbR8Yw0RPpMVBTGB1QJ+sQJA7XbIAAh19JHcIsDKjWvX5XPFpJbxRcpb9baTdRztEIumiByL&#10;jEYRjrswXYXsxFEa7QsQ5tqNG4wousFzT1UxsXLfF2mTSPOZILAeNFvgYmB+xXuR/+GygJjIhVxd&#10;vAarnzor7u6fVeviuk9MbLLhZ0r4TaGhTu8bqRrAE8pNdanNQsMtI/QphjY2e8VsajhdRjy0E5N0&#10;KiY5wZn7Al6gFZc/l8twB6F4GYqsNMVCnvNh2KKmIKVGsIeuQZBlPkdHzKuLy0TUxJlEv6VSGUGL&#10;1HoIJHWjQ0smJwi9OQUGot7a9AI7Qu16C7vAIe8A7kL6qHb0xJyEjryPGFkR0mNo8Hr7Vb2ljgOD&#10;i4V6iBFGO77+1fhOOnpm+PzlF1w+4Nf/QIN2/RoN3DUfp3ujjtfRqq3czMzOFwvkLihVIUGK3ChG&#10;dbvPL/wUfZeVPSvGAxLGC6Q20ZFzljViMsnIIo4FOBO8IIWr47Ejkau0xJOEDpUl4k1hwHSfOU7D&#10;4BMig5MzRJJ8EN8hU7R5CulItk4WJZKilK9IklFcZWTllHS1ouo5BZ001ucijAzlGUTETkwFeiyh&#10;UAmEpRTK8zwUfSpNtGnGGiGMTEps3EIoVFVNF1R9A21POZ87Oz3JptJU2pylzl++WJEWfARmdCJT&#10;iIHVg+WWRZUUJixcoyGcFDuJ2gewGUVqJUb1ig4TIAG5JFIZQ5um3RPxOPnTX3z+zd7eGfHo7PxV&#10;8sOi8pR4RbIAksvXlZViXT+E55qtU0NRs2yXRoL8VpF7XHOoDFzMPEzyviF9dJo9y8DukNPifmKE&#10;maIZdqdNpSoeO3BNkUiQcAkQxCIh9Kg4A4s9muB1aS4rBYeKXtHmjwPLb9AG/1bdngR5CHAfjenx&#10;H9480NGA1QP7jdO49MTr/xyimtGzv4JxvxDVjIC71hXJ4zXifJhKG0HtC8z9NiCrdcAD9n3sBwWA&#10;BkL88R9+6Vm95ZcqLHv7Y7QijP96dFJv/o2eFRqx6dGjp8polRlPnqh+pK/ZQQ7vlw4MLgN3TeyK&#10;tfJgfMiqoSLOC8ZdkfrCX5vhZtA2l7LdetFKaZn2Rxc9vehRtAZH9Aosv0oTJhhe7VLYRatdE7Nt&#10;AQ1SYlXFW5ohS3tyUBAZM3zUQHOqr5tSxcg90dopGaWDITm4p6rdrwqN5UsOQU5ME+vCBkvaEUwI&#10;5uZAxBVSJqXWu4HViMiRvCv6T6r06Ac4v3wjX2u4faheca92SVEseyVl5lI7q0oFBuBdXUERscgd&#10;YLvAfQzCQw1HaU0Ho6wOeLAPjDPurIesesAtthmx8upIm7fR3RzG8dKUDr4dxl0YGQXlL4bxUNwm&#10;T10G7jLBSYJqyZnqOKuwOwxLR50yxrFdyhxh4NjKxbsKwQo7hlYWIUxCb8cSirIFypf6mlw+Q1ub&#10;ZkcaHCJKxBoZkoALAkJiyaZdKMGP4h8M8LNSgCzVeEDqHsVQ8IjPn69ICSIiEJrEeSFs2pBhFPKy&#10;FpdLFarWMtD+6itHM0gwaj6L62KpUgKOZNHal8r04qS20gs37vbMzE2T9kXnyRrHe7IxCBMiLZwk&#10;wFRIhEGHGZAUEsBrii1jpkCrGqcviJHL9JXF9z/6iOo8EQOwaaGqMTtES4I2kjhBGtVJWbaoblQ1&#10;iKR/Dd3PvvxscxdrjRIKk/t371xZXqJcFFdKJMt62GkiZDBCRalIfS31kC5fKEj8c3R8uLH2ihUZ&#10;5cgHH9xfvraIqIZ4g8gC7ChQk9GtEBxzW8RjyhGfiRHB4DoYOjs6ojxrZm5qdn568eYyFQJIgqSf&#10;rxRLirBK5ZFkkgHZCbvEzL5vQKbP2AlHo5Jd2d8TuVM4/Df/1t/i9KmvVbUE4joi8Qbf1Q+SbRAO&#10;3MHcCQYDCwtX5+avAB+R1ZLtYLR+7+P715cW6BMuKU9EOUhEEOe7sONE8ONCzw1s9IgyOwJWI9KA&#10;097Y2FilsbnRsrh07drte5FEEoG2ulYqipd9R4f6/AzwhJj3BFBHES857ZmTg9Vn3zQKGQyYfvjp&#10;p//g7/17szPTMsUQs8p2SqggwEP3cuJi6OoE4p+J+JQ/NHFIA6+VtVKrfe3u7R/97X/3vY8/AvJK&#10;o2bEAwTr4ubepwaNH1hyAP7QiUxyOlFB2h0f7m9ub4IbuLa36BZ25+7ERJxqTSYNGhemjKT3UPeB&#10;2llKpJJEamjC8IWYV9ptO3u7DGak53MLC7du3sL2nOMVXyAAh27sKUk/SXfQaZhnSBnxM36UpHnO&#10;0qlml95iVZDH0vIStqcqEKoQCUhaUlJT8iU/yAM40iPeE9WPxylJKxn3hMCOqem52bn5VKrw6tXW&#10;2TkGQWI3SarT40UZhG1iX1oQS58Npw9LR5PZ1+9ETX0nAl9cPADudieNypBcWCMRdzSKgJAlmc8D&#10;WlHggegiX8iKE2izgQ6FKJz+PkR6jHZOS5b0VkubsMMNLy0tB3xBZjyIjSHGr6AD4Gj5c+JOWqFR&#10;SSNEqVrgNAmlSWgN4kf01q8E7vwtF407wwpDbMCfExIrL7ELCn+EYd6K2ofbsUIzw6V7tKO/C/+M&#10;8NvoBb8cuOv9fRy4c+Raf8/JasGMPmvZ7uUsXKl0dnt7G7ZCTJOoY3aIpQ/tZmXKgqOpfgQ/Y7NC&#10;yrKHqUsfJ3I0jewsOECA2t0OrFxleRdHB9Y3xiEm4UisyoysCnsaZQ0kRvbJDB4cUtcLmwTRzliS&#10;VF4XeotCrA6hAoGZcNHsX6oeWkJo5dklofOIzIJuV0otvkNpQMOQDYDHQgRDEHt+lqrTIqDTOT87&#10;g98iuhB9t8nAZsFpsKBI2N6sQV9USyUEJ+xb5GRRtJJPYIiQeZPcfL3O8kftOpeChREvCU5/4Ngm&#10;1mGCerhozA2N2qWArkeM30QFwGpx48Z1NoaN9d2vv3lUqdRnZubpxaGKbqUmTVzj5O8UOlI5fMW4&#10;j6XZ1YAYHx6j260+Tt4GdzvR7LQ6ONSY2v2T/aN8uiBZPU+wS3uKSo0u5eyasiD0e5OTE7i0sn0x&#10;iaSNtOrjjXJGVABMEgIkKd8i4NcYVYCBBkMq2z34Lkz8D3/wQz1YL8H3f8vAfSwweCfEV9d6HCeP&#10;X+JL8+riV8OIY/wFI9A8mmOXnnkHFH/r028H7qMVYXxpUH9/wa0qYHaBxkdE+wjqqZB4jKEfjir+&#10;O8jBDa/bxZo1eOZN4C5vpRVUuqWikt4I9L1g3IVwF2CDxt1u7NSLGRLoNC+ko4HioTBLIvgWuYaq&#10;11Cl6aqmSOlmLGxvhOG8AoQniwprOfOp3mBmkKRj3spKpPorqQ5K2r1M3dTBmqrj3cHMUXz8RUpB&#10;3Sk1AIayEhFDqLofodtpFCyOOmIqBU8n+3enx2rhZZKILEHswE2khefm/dEEAuuJaDgQ8LDmS6cn&#10;gl6psVHRtPo+mB3KYop9mK2XznDSaVluh4gCmYT6tg2G2eA45Z9AW9YCmCC2GTHykko9ecNRzlRx&#10;TkI4CXBXjLvOo4yN2MGyrp5+Tekml0YcJtQl0qXYEoAKLsdiGxqMKw81fpbLUc+Otwa7NzwjxUF8&#10;iorYOA7CMGkHy3JBlSHpbO6e7M3tBuJ3mj6SS+WFlXIF9eqXX3zx+ZdffPXgwdcPvlnd2HjxEs/m&#10;tdW1tQcPHz3HvXxl5YuvvuJM4BWwNzk7P1tfX+OZZ8+f0ZTls88///Lrr7/6+hu+0HN/8fVX8vXV&#10;l1999eWjp09evFx9/mJl7/CIdyOvyEih/I7bdnp6uL6xDho+OT/DsOLg8GiPVoFwRcfsBXBFuL0T&#10;DGT54fQsjaPKPhmFo2OfP4QuQkxGwhFRqFQrsKdV1JqIIZqA6BZYCvNKyoqJZ+o0tOu0aNZK2/dS&#10;o/pHP/mTzYOdYrUEaY30eTKBQ6IU0YLYYN1V9TYXGdAv5c7K3t4unkoqM8PN3d7Z2treRCgxNZVY&#10;vrEECKbvarVR5UPZImTQwZIyaAWBS0sCaYggC3SPe48L0u7WRj6fIe6AyJyIR0mU0woLYQxbqnhI&#10;SksaYZqJd7mFyFegYGURx2aRlgsWC2r19bVVECGx5aff+25yYZ4R0USTxi0GrIuFhXS3kZoF5Y/K&#10;gKCGmy0avanb63tCb6GtLfhmgtjlq3M0niKuZuYAklU3esmRSMDgBF2Ltw9CFBT2VHdTDoG06cnj&#10;p9xX6ghIZN1974Po1KxgbmlmgnemfBxfwC20J7whCQsET4SRfi8Wx9azg931lcfQfQg7qGr+7d/8&#10;TXyiqM7Vy4HiL4SfVJkKMX4WBQsulWYrehzqVjd29l7hSuTzfvyD733vN3+UnJ3islEHq4s7pZ8z&#10;si5lkK8yiEZk7KhNcBqlFBW7PZIPc1cXaa716fe+v7R4DVBB2Wiz3JS+cIr6UoGxFBjqCkqmPeEu&#10;TvKsWF9/9c3u9i5E5vv33/vep99lkSE0gVBHTsbsU1JCbUeA3knSnATn3DgU5AhRNjc3iiX8kMrT&#10;U9MffvghCjFAj4QKrJyU5stJy5de4Z6qJNEAAP/0SURBVDSPQ5k195eZWiJfUCiBurDdvHv3Plfm&#10;2dMXL56/Qpcie78J9twpvlA+m9+P4boX8yzaCZPNiHu8URbBQtZJ4oqWUdTjk3UJR1DVYAiC0J65&#10;w/EyB9EzoJ+WCUQsYTZLCb40tGkR/EC9K8fKrmSTSGNIqYcNOjMajXGkUjAD/+qi5WcbRpyVSKSA&#10;Xh81lDgBCE+jdz61AnF5RvzUOCrSv9ISxOHjYhfTf4LWGY0fF1vyEeqhMq4XWHmwNg436tE/L37Q&#10;ROtw9R590mgDHft0/crBE+P4YbBBXHrpxQsHZ6p3Ex1yaDsdXUSrr4MC9OIbsw8tdHDAk1hyEYGr&#10;rqXk2Bx6KLGAUTbA3SdHCn6PxcLzczPcDoqtWMYDXg+zAsUamiF2BmiyEuzIWTpzdp45T0lzDFSL&#10;XQomrdQroccj3rtx89Z7779PzVIwEGC+Ew+gg6GyQZmai4mA5AcQ5QizLvlNEe1Jez5lRKMSJjxY&#10;UjhgVn7iNDRguOjyZLFchu5hMLAbAKeT8TixH3+OAI27RwqRJYW3pDUB+Tpyv6izGBsAA+SMbJWN&#10;SoUjIbmEXzNs/dzC/NWFBQlhxYOS6F1qV/V+yPUZAnepp+MQyZryKX6/d3lpsVytP3n6YuXlOkKw&#10;+StLoRDaRQk29P4uyF17r6jySs5CGS5c4GE9Ni4iSXVbh9Sb8sZAHcgdbLfpSNKp1Y92DyulstcV&#10;cDu81PvkqvUKxvnSo8FAH4aZuUn6OpC6IFznXaVgmrBJioDV2kIeWHd6H8ihlSBZIQutrJUj0UGv&#10;1rhfQu16KL9rHKrn/8oYd534H5+sik187RlN46hZrDRAFxNvfAZemlr6HfRp65/Hz3F8tl96k+EV&#10;+1b/VZXyb3m8eT2Hb/cacB99xjj3MFBsDFTRY5dC8c+KzRrwFhKlaenE8BzfrXGXjxLZowwRZZIl&#10;0bOkpGWwKJmX2jS0MVIHN8ZqId2pFWyGDsajQjsKXygBLg9oTyFCFWBXXbuRfcHgmik+5Wmp3GYj&#10;UpQRAhTIZwQaLhg8Ae1ivaaqSzWVLgev7rcy/FR1NSo1pJ4fGKzI01KUOeCmVRZClXCoTJMwoKSg&#10;xJOSGSx2k9Lanhox6f2j3MtAMG36JOCdGo3bfAGb2xOPhQnlqXzkjzg77Vo5Au4DjaKyEeU3iIZZ&#10;WgG3KmkotTgAd31X9GV/jXFvd+BIgBukF6AKVGp64DukaG9ltyO1/GakEErjPpDKjAbhoFhVX+g3&#10;gLuk3pW9kjI208BdjpNzlK6ADhumhCfUWdab1Oqxx0uSUeI/HHZJgWJK1axWgMo5PBc4xEDAx0Fw&#10;QEhNBOM2pAYI1H54dPDg0YNffPYLDByegsSfA9RX+O/21s727t7PP/v5Z5999vIV4PsFAnGcnnFI&#10;AbvvC5e5hVULQh2dl8U4BQJegPfxySF4/OhofWcdzvLwBHUyLWKKlHdKP20scWpg7fLu3vaLVy9W&#10;19cfP3v89YOvnzx99vT5y2fPkDY8e/r02aOHjx588wjk9NVX30gM8OU3L2nquLGBeiFbyJ+en/HO&#10;jx49evCYv3308Mnjxy+efvPs8cMXT56+Wlnd3Xi2+erZ+qtnGy9fbq2t721t7G2v7m/tpA/KnQad&#10;w/yRYGwiRkobi/dCpUwuhqJkkEurYwSDs7thrYQpCIps9iK+2LRqzerR0RFZi8mp5PyV2eRkHNYn&#10;W8hVGtVyo16hz4aMR8q72thaV6DNBNuRAEAKIj4/yDaePn1C53YiK7yL2d2AgKBl7FOAJkorK4Go&#10;0O9GkVuIaRNSe1qH4HlWR+zQPzk5Xnn+gvAPaRD0LeXDyBdqNQyQRdSk7EmFQhPOTNmGg87IT6mQ&#10;mvc1ff71w5W1zeTUDMwZnabQpNZpglWtSgkLBViyelIKKUoRWWWI2jkaODp2SYZUt/fNl1+/erlK&#10;LDO7cOXanfuBaAwlN8yzUo0QUTPeYJWwjpbCFgHQDNNu32Yy2C2Gs8Odo93tMAx8wHvv/l2601aq&#10;lBUUhNMVhztyPpgQYIwvfSCkO6+MdzFKZAWrNtora+vbh/vOgOfqjWsLi1eJqnTgimRWbJ1Q8apg&#10;HoJaVDuqlA0zRVhvlrv17b1cuTa9sGSw2K/fvBv0R3OpbKvc7NdFViemjaLjEz2hBCCiGZB/8y4o&#10;YxqVxi9++tn50Wm33vr0/Y8+uHO/WiwhOSdYIhslsZ5akjhWASjClvKBclvpOQp7+uUXn+MMg3b5&#10;+tLSh+9/yFqFpyo5QwAZJz6SUoh9ktrhpWLVif8pInoD3AFTDGTs8rrv3b1XyGQefvk16xKvYTfg&#10;jBPxYGKCCmdnwId5pmTzAEY0JvDDxNMn63TfiZKo1cDLv0OFdHLSHo9b/UGpnxYvLKmdIJdCpS5G&#10;nwwXFjZ4UAYvhxCLCmvO7RHcCa2OTWWDrpOUQAMumRdd0gJkuoCkjJ6jw0OUNIB4smgzM1OyEApP&#10;oNbrIQnFK8c38bGFV2WRLx4XwF1vefVGbW+PciOxlRTNHxKjwTKp6fvB482N/mL3/6sH7vog+EQt&#10;L+GiaeAu+6YC7vpcFKC3c60wAUP8A2RfWFjANocBQ4wK1AP18h2d0vn5GTXYgp/bjaXFK1OJBGEx&#10;v0UmhLUXHwO/jvNxnSTnCRq0w9P9o/Txaf48g7cPKnkSn9xHFrcbN27ROZtyahrzUSdKWQ5aFwCB&#10;eEFKSQdZdhp3EmpLTpxJJw1+1SIicFHlP5ke/Iu5Qf0KR4MAH2kXfdFY66icIarnt/t7e5jj+OgF&#10;NpXkIEGncPnMCMrGuVeSBOj1yLnCvgMRODsa8bLEcEXYmci7wtMvXOFKXJHacZcHmSOrJjNBi06J&#10;aqQ9jUIrkjFVYiQ4Ga43gUgimZiIJ09PUo8ePT3Y55JGySuSTJC0rTw4F1m7dJ8WTRjKnVKzWyNM&#10;UeDKpsv8Vb5UAlL08/JdMvMGPPFEGYxvDvKyWql0uH/QrLeop7Hb3I1Wl/W3ZOiWOtSKm3GwTUzG&#10;xDy3wu3DHFOYAd5edEHa4w8yiKhbEK8CQaLlVO07NC+nPGa0y8hbilPfBLWv4dABIvyrA+6XUe8Q&#10;er5t+qrivBHEGf/hXWehp/6bMHq0iIzD+ndGL2/F5oMnL3Pbl16rY6SxQx0wBKMDHoC/4aI2jO0u&#10;3YQLUkHfidHbypt/K+AuxzCUymh3W9mndHHqQD4/KH8FMXfdNmMln+qUc+ScEc2Jdl0NceGEBE+r&#10;1I70GZEvUAaeG+IoK0XTytJcSfNgpx0IfKkxk3hePKpEQSC5c0kNDUIxpZDRZytTaXi51Hkp1xod&#10;xqkCdjWV1OnqagHAi4hz6C8jU1hVUeIm2Ubhjocfrb/ZH8AB8Ixk3qs9kyMYO0zTddIotZBhPxWy&#10;2nueJUp5s45sZS407lB4AHd2TcC6NDom+9ChYxzgZnCD5Ah1IauCWixnI8ZdURVYzMnyPeTy1ctH&#10;jLsAd/nD4QBRp/vLpDJCOehgR71UQgZ1PUReIZWwRmOuWts7Pqf1OMAdihPajThJ3DBQA7CHSs8W&#10;oUAlSYnyW0TP6ERFqojSBr4EQrtcKqJuoYV1IVfgQ2DOUChyz7gO2EdMxOJs7TxI4UO7gR2lZrfN&#10;CAHrSo9ydiB4OPTf2AVStIq2EfMHYARftJGjeJExBIWK5TSoELNnuEMuAVeVGyxVrYYuHwS/iqyb&#10;PqDCGVOW1zdhhiPym0wmlcogxSG5DPpvtskSVDgM4eyrZQq5Ds+PD04FFe6cHOycHq7tbT7fXl/Z&#10;XX/w8vmj1RcPV188XnvxfGdjbX9n7WCX76V+p9HvSv2UmCp4EHBv7eBRefZibWttZ291e58upzSu&#10;X9862NjaX9vefbm5cZwWMos4hJe9Wl3dO9ij9pEd8/T89NnKiwePv3n26sWTledPnj99tbb25Tdf&#10;PXn57OGzp189efDo+VN+9XxtZWXt5cbO5mn6/PnKs0w+AztDqRYCLDa8R4+fvHj+/BUvWX318vnK&#10;0ydPn5PBINbY2oHa396m483mwf7u7vZmLpN68fRpuVBCMo9QnvpOxAPUexG9EpVJxpm5gDQWeweJ&#10;OdokCPrtZp/ENKVTuKpZ7c9erG0fnMxfwbnfigsQpiIklwsYtFMF2+mAsBlgQhzhYYK5MmpxtQGK&#10;AVS/d350/PzpU4g9eq/MU5V8dQHPmvOzUySuHezilVYJ3IxyRZlbSPsCiambdWCs02ZKnR6nzw7h&#10;5KDUF+bnqYrEzFT6xaAFouBVxNlmUucMSqRp7MzMHwhF3gGAWa7V1jc3T9IpyumSs9OTk1PA9ApR&#10;VBUVCgOd1coCwsf+lTpi1S5OGAZCKWYDFtar23tEVFuMnrP0zPQ8VvTp4xSJbWkzi20UyialNRLS&#10;XdLWIBUGJx+NC629Uqh++flXtVINUc2H9z9aml8k74OBNRALIYNI1IUZYaWzEK7BmkqLmW4fmRm6&#10;ES7Mn//4x0wxdAs3rt24e/teNpvPZQv8Ce0hia0UeyCcxoDZ4DLj6CJCZ1Y1qsm3kSZzXb1Oz42l&#10;awdbWy+fPqmUCtw4VhdUJNSJhPzkWaDDWapZkqTCmwq+fqnczqZa6WOOhtWpLJqYkCs5Y4lMoEMn&#10;UtW4BQ0OhuvM0Uq5xJLCWgL1TgAJvKODEn9ES0uyUvCJ+DWxVmBGzxeF5iyGUkxZyLOSMfzwGif4&#10;1+nEyWQC3K5t1jWcFQ5BwW61VunF8OKh1vy3A3d+JanOZh1yWls98l2MyYVLestDZzhHW//Fzv5X&#10;DNxVeDI4U73ma+CuYxUN3PX2rYE7DgoMZpY1sm1khPgts4DfishSPWh2BnBXO45kP9B8E2CzE+O5&#10;CU2OtpDObUSPtKQuZXPnh8dn+yeps7Nivtigk229wX6d4t/H50RP+PSzkqt+H6ImFYsFdPNSfG7B&#10;VtMruVZpdygCdykS43+i89TxJElArqE2PhevOJuN4XFwcDRBtc1EYncPO4STyalJfru+tg4WZ1hS&#10;uYTwBUKd2muIe+4ty7tk/3CZxCgZNbxUSmSbqDHRVvW6RIY0GaWUdGZ6hhwTY7VYKpHaYadiC2BJ&#10;YWNEJEOgyADjQsnVFTguqjKiHQSDdLHwuP2HRyfPnr08T2ciURJss+wvwBwlNFMVM9rGWZWmcnZ6&#10;TI7QlL53OrLSY0Z/H7yAMhIT3ZOk84yZelyaSRcKxwfHvRZlgSjTXBjwFNCC9rtE8+Rmp2YmQyFv&#10;vUmHjgqTlJyA+jgpG1MLhfIDU4rlwacoXyAFdgbDVIED9cz/5n/9+5eQ5fj4Hh3i6AdxxJfHoKbk&#10;4gWqIfzon0P8MZAEDNQPw9fwsmFLqkEAMLhUQwnB8NrJp+hXDi6oNqxWfzR6zRufe3FC+vqOn8Vo&#10;Al8669Er33o13nzy3Zj+7Yz76B3eOKTxheny54xHEfp3Ytk+vK/aJUdfh8GoeiNqUObe6u9efyiy&#10;nEEiJTLCZ0mlIKVO1OxhiS19jvilWGYL9u7b+x1nv1ZP7Zb2VgyVVBDRJBxcpw2DRE5K7o74Q8rW&#10;AIYHr4O5WADYtvgUSq/q1TJMsx37MKvNizGirkBVqQl98krdPnroQ1V2sPpG6ySWYtwv4kXZQVlv&#10;1GDQFqvCjSE/cAHEG52u8JRg6658rs1oxrmQBg9ICtDr1XqGqsHWD07aEgtt7wTq4Pfu3Pzw3q1o&#10;gBbgNcwugSQsiiooV9lBYSsl8ODToFrBmlRr/eQnP1a1gjRIK0nxFuTp8CH9qeQPVSZOPdjJ4E5Y&#10;eyvVkljhQpHSHVq3EVE5Un5A0UjbIfkQVeKrwiq14qt2x3p9V14/g6VEDwNtBc/byMqiHCr1TGE5&#10;Rh/SMVqKtdbDFy8fPnvZ7PbD0fDClUnJTEKzZ1ONUt4OSGUtBonUWyQoMepTpQh44Dup9mIFOdjf&#10;4RaDS0SUiXhXLPxp7mc7Oj5lZNB4nnWa37LT5DJZ9O4coxYNclQcjFSMYeSnNiqE7QgoeYbn+QGs&#10;z5LLmidXVZpcMSKkF5VcSWI8pFOmHu6F1MlxlcV8g42FdCSGMh5POBDGoIAzZbfgbXGW4A1FiQ1l&#10;hFMezShFF8GoZN0stogjOkhiwE7ibgMRynKLQx1pI9A5YQXxA9FFwB9izYQrQkFAuyyxPe+ZO/hj&#10;51G8k3UAi4ntNXBXCiWMNjLViEbtHnhGi9NCIoo6q6oB3QF9fB0mZOKdbo0NFx9zT8CHVpGaM6op&#10;6iqQ46aJDwOW32gj8f+hMbj0MGj1mrQz6/pMlrDbSysgqXZ0e/jgCuRzMQelz1iSxmbtDobfiKB5&#10;H8TGGPAjauC0mugkKtIJRcCBCGEQ0khGiGCVa4iih45TBGbAd2Yusih2DnYRwB9m5/lGfy/T6rpC&#10;U1dvReLxcMBdyKUIZWH/j/Z3aBTktfbb9boUiFismPtg6cd+zlymOQ8GKlQQr7x4dri7w6dPJGeW&#10;79ycmJrhnSGfhIvFzsVoIjaT3lkOSStBSIu+09SjlM7Sa21tvNrdXGdCn+eLlIfOz8wCEFkuwHhA&#10;VwA+s0xxaTBu0LuqyFsyTGaHL3B4llrd3Ng7PkZCmpycvnH9+szsPFs70igYQgT6xKjMRZlOdtqh&#10;UGRZtVPiYnWGgzHKKj7/8sEpiqtcAW3SvTu3w14PELVTKlMMC71FQ0g6LPC5n3zyycb6lrQ9asAa&#10;QoK6OBJ0IEg1GPx0mP/440/fu3eH0ahKbi4/2JepNkEqB34tVsqMYY7/D/7gnxTyOWbHvVv3P/no&#10;U6/Ly5/ztkJyWmUW6yofxYyIMxe8N80U2d8r+fMNZGpra0yeW0s3bi9ff/Dzn6Meo+MS/cUMdkdk&#10;IjY7jSjGgegKnxza1OmlwkJN+fmR8Xi/u7Xqp6KbRb3Za8SmgrfuueavdtyuSgOyH9l6HcX47DSF&#10;0S6Wb3JfwCn00Dg8Ui4JTKeikcNGLLR/ckKCAd0FOhxIH6IqUd0ZzJS74DW+vraBrSpAigUNGHr/&#10;/l3KszUlpfGrLPLDes3RXqa3yCE2Gt8fL3Yx7ghz9mc//wkrAAEqhwhtLG+rII5goNcxln7mzcfQ&#10;G+Jtv3ojM69W2l+xv196o2GaXEJffaY6M6CbH8nKZpSlgNWVDQJU+mp1/bMvvmSMffDBB1xqCXGk&#10;1YqUHCDlR/i+sbFGWo8Vj/UTCuTf+a3fEvwH4EbzRk0DifF8sZov9But7dX1ZrlKuIw3i7AheKtT&#10;b9qqkzCrNlu5Snnp1o33P/2UbRoyieWiVK1gXUQahniIBtesZyQR6ZrOvssRMuUY8ywpiiXjWflO&#10;ob945dtdx8fH5Aw9bt/3vvOd/9c/+X8zwpn1d+7eZYL86Z/8MdbPC3OzGPOSRVTFD3YpvBZtulPX&#10;dFEwz6WAd0c4R9kFwT3hIOdL/rZUrucrFdQ3FIWw4ImXmMdDzTROUCBclJ8cL0sRCxrjjpoKqlFU&#10;0WpzaiqJ/IyA6A//63/2lz/9KQYv16/djiemGFecKd9JL0MfotLh8HiwfnIManEeoKjxOawbzerK&#10;BHYiLRtjsDmseO71oO5Y7pnSmcOT3c2dbqUTsrB8++iUvHl+to0jn8senojdef8uDlr1JqrNOmsd&#10;hy1eBXRdZCQ4fVxX9npl4CB6dxUwiKMOHypLgfS0kPoN3UP3ry9wV1NX+XL8KuD+JjofAdlvD9zf&#10;Oqv/tZ58p1Tmrcc5xK7fduGQHWikpR4wu0oLqJ/81wXuEkbTX1D2UplUI+DO24LdrYaWk5Ugs1/c&#10;W+mXzwI2TIFF2Qu8B+GC7UXvKJaQqhSVFBujnymKlThRNOZQKEmQzdGMW0xEWEBfg+z6zNWyOrp0&#10;gx9k39Kh5tuAO0wYH6q85+m9JCMdGEhfKDrSs7WL3SRFln0Dklg7gkurvY82jnAFG4eesUKmPjht&#10;npjr+JKuUPT+7ZsfvndzgqqRXtPcbyvgrmxL3gDuQE20yKgMAe5iae2yY08BC6KqvAaPceCunWQU&#10;cPeBgNlmWAJ4RrbnQf8/aeXEBQCpANx1z6wRcJfbStWB2ufkOgxTzBdrimLr1a4silotpeHKsKzW&#10;YDR7pnyl+WpjH1oxV64THrk8rCCset4edpHFbKtasJCabLXmJ5JuSLaeEZBaRJJN8IZ1NIYpTnF/&#10;Q07L1sjHsFkuLS7PXVl49nwFOq1QKIkkAQxJHoMokHXNKr39RA/CBZRjk4begCe62hNK8TO+i2hh&#10;ORf2Ao4TEgUkqrthS95ASchZr0jiQ8EojC2SXc3BA3WtJt2DVugKtjoACg+0gzB8GBmWKxVEMqg6&#10;aeIo2A4LJIxJRDREokfs4rzBAOaP/JCYnkHiwVaELYv0pERU0cBNGIFGuV4ulVNZ9r9ercmfutnT&#10;7E7wpsWGppyqJmkOBtuqfIf62VIeMIm0hS9pstFv2S2YnHYX5hNV3FbKGV5+7727yakEVPnq1oY7&#10;GIQYZKtj8NDACRjHBeSYYWGR0cim1e7auz1nz+TGz09VprLvokyXQFiswsTPgSuHew+XFGqWkRoM&#10;+MPBAEEOL0bGyhyWokuqvlWhnoocMYCTqcoGD2+N/gVyDhUsUJJaNqJci8PTNnuzbYc1OD178/34&#10;zBzx2Nn5KXpZMORLdEq/+Gk5dUyTEUCgzWT0MJfRjYsJfovaLJfTSkDOkXE+VKmWCR+a9XKjnS2W&#10;nC4/LpkE89TFmpxYHPp6JmJdAVsBr6uN43EpbSGJZ+i5bGZqxN0eqnypFA8Q9ItUi/aLCG6wrDYY&#10;QCopPI9E91XHWp6xSVSH1LfYEBRSrrWILsMT8dnZuSic3/6eBJlw5nZLs0sPUbrAGN1+CtX6GLJ7&#10;7P5ipliHB6v38N7H+HpqcobgNxmLcF7tcqFRzJaxyCyVqq0eBjjL12/8R//wH/7iF58/fPSEDA+6&#10;DAY8YRUDQ9J6CjoAaom9KbHW3cLHd33WKCQ+kp8wGKDBcTdHbAV0++qrrzBaKeULToszEopSZ0q/&#10;aaULNBJAioJwmG8UiTGeSLyDEs3YDKqotdFwmCxxinO9nsrZeZFS8kaTBqpUczONaLXJWksNAiNB&#10;8gwKNfpMRl+t7CllFq0GL5WIzdZZvZd1hfrxqVYo1GTUuDEP7TVqVepfb91YRtxC1xyIiWa9iiUg&#10;pchE4MBHTpk7iHBpbXuTzsDir8poU7UThKqwEp999jnKZrB7tcJyK0gauQNgVJl2yAXSUm9ORvPQ&#10;/DzC63oZVQBA1vexrfFib2VMA7N+8fnPpVucmkSTk5O8kn1gdOX1H+q3+rcL3DkAvWqpkE8eGgJy&#10;DTlaabjBauD1AoYfP3n25PkLXn///n2MaBVWE9DGaxiN5BcxrRfzVrJknHIi8YPvfJdTBvgS5WLP&#10;An2QPjkrpDJbK6vdWiMcCFJGI6GmibniTSQm2rUyOUtqe87z2WAyvnjzup1WGzT+owpcpaj3dnZp&#10;RcZEhu0iFYtWCpqCg+cFMuMwepIN10QWTfx0nS7OIp8tkPdg7HCLdzZ3vv76aw9Rt8OxfO3G4cHe&#10;n/7RH5OB+s7H75NqZRFTS/cAuHPTdc6fvA13k+AQ4N6gCqvV4RiEjml3CuXqebYAi4JrL572LAXc&#10;bhaKJN6i0bAQVWT30R2h5FEHSTPo4+PDTC5179693/u931tb2/yTP/4LpJKUs4eCUc5JCmzbbUZL&#10;gFIiaQ9r87m4C8JBqHazQkTqx2tTeDgTNS+mCXisLJrVQsjrpolap1K10nV492Bvc9fU7C1Ep1x2&#10;N1zPytFe2tILzk1GYlAZk2WKE2hXTeaQvpOU+wuNxZU2keFQ6SWpBGa1kI9WSIm9T/IbKurTgS6n&#10;KZj+rx/jPrhqIxg0YB3UNjmYzwPG/cJrZTQ/x6Ol0ZPjPwwzBmOrwdj0vvzs26Dw6Ka++WL1QcKi&#10;veV9RqLz10sffglwH/8gjcvltimiWg+pwXm9bgQpvx2D7+9i3HUNpGbcVU74LYy7mJfJi+DXOw4o&#10;y/xx6fBVN38UsHbsuCyAooSAECdKMenD3IMvWkWwFitTF0HtjVqXfn50Y8GGTDw1ZAPRkpgBFn+N&#10;wHgt5pGMumD5i4BksCOqpVy8HZg/om4H0VhZsGUFhL3o0TAcqoDNumnv93BhpNuBlCxJQqAD+IW/&#10;avRMFfZI36QhMt0Pz9kD4Xs3r3/43u1k2M8vqb7FVwbgztuPuHa97Io+lqkkTsaFn/70L5lk0I0o&#10;aWlpJAaXQ2mNBu5qrsmCywPaGJTJ8gr8RcDKuzEVNfMqaQ8QWr/v8wUSU9MShCjgrgJu+a2+C/qf&#10;uhhnRLrLgOiJWa/k6rTHt7poil+0lGoNcEeh0jzLlEEp2WKVmqZ8ueQPe8OJYDAS8PsgTduNUq4J&#10;0j09CdjsMKkolQogQogOLpfFGvL6CXsAjsI0CEZvsLIAPdmDJaLWHmJSHimdeXgZKJd9okY9ZhXL&#10;4HoVrzhyLkKvWtkYAMrIXTDNVtuViKsRsIMeUKSAJ0H7XBnkSkAoVDzSYZORpTzHRQ6tbgGBoKQa&#10;a0QlTYwM6MVDeSOfPXt1gUOpi5d28Sx1qjL1fSvG4ew1OK5EYhFxp8bDGicWFlhzoUDNKmi9Xy83&#10;0+eZWq1pp+DS0F+cm5HEMEnoSqVWFE9xpUMyA928gUgokqDwCol238jYR+UJ8yQu+HVaHVaKZDHy&#10;mdN0+rBSPItEve12EV1DKOz56NMPiJf+6I/+6Odffo6VOJJGrhvjP46H4+Ii2k3OE0BfRnXA+5Qr&#10;NKnvlKrtXJmkSYQzxG6ZC0vwJk5JcNjwNYg4LSQNGE6MVLYfXHjYvqUjbbvjdbmlXBTtVzBIMoEd&#10;kbtDINuq18r5/OnRYa1UDKM49tClpZavlnN8VtvYMLrOieAc4fjineSV6/fe+5CmTuyElMimzk9/&#10;/Md/9OrRl4ZOxeeAtm55YK5RoOBN3KgQ69qlRbHZbbfF/CHSUNI1lDlqddAHkjiXJogVJBlNMKXZ&#10;xeALRsVI0myMhQKF3MnB9iuHubswMyWO6gB31ZqYUIjDAtGW8WtBCsNxlspIv6i2FkcqWsaI35yX&#10;6bd5fCwLDtEE0m9RgpGoT3CjnF5XppTJVXI1TJWapWanSsUtptgOp1ggllKlrZfbqaNcsyLiOOHG&#10;bDb0wTdvXo1HAt1Gqdcqnx/tcTdyucbxeea/9x/+h//J/+J/+U/+6X/188++YHbQ1Pb4WFTIszgf&#10;zUzB/zE7uL4EGgh8dRJwNGdVmZkREReInPFJpHSeRR2TcvrcxMPJcJSUDsUTtJaAUyd5BfwolAt0&#10;jGcW48fHQiEhqDJ9ZmoDrCEITW3EOQYPmmbiH4uVRlb2RrVVYc62C83WUYXGqjW1CNHmSXo1MnBg&#10;DQjeQhZz3NiJtKvvR0MOAs12/7TRP+jbz01WLB7LgpSlKR9ZUjolfPLx+x+8dx8cgasMCw39vMgJ&#10;SJO1WpVzB3Nkctnd/cOrS8scGB1wwe2o6Eh0MCwfPXpC9gDSlPVepy6BSnfu3NHXSm9e/KD5CFZI&#10;sQm/yKKP0unDrOtgQ73YIISe6HQodIcjAPLy/gTwwuaOucqMdmFZo/6tMu6jrUEnIbUiX4N4fSLa&#10;EofCgJ/+7DMK8X0+361bt+LxuI5nWGGoI+CqHhzu7e7ugmi5sPzh7Zs3b1+/QaqO17DFkF2pFgu7&#10;65upo5OT7T2I8wBtoTt95pAUXJrMIb8P3tvvcdPwmByK2eOITSV9E5FYMl6kAarDTkjwxRdf5M7T&#10;dDXh3ajdxl5MOdgKF0BjAbIkqpyK9JH4vmOFxbr9xedfvXr1it7bHPPjB48IsOevLHI6SKrWN1Z/&#10;+uO/pFrqb/2N35QUHZ60BGkq6ar3PpYyWC0KhIgQWKNIDBVSKTAD/fA4a9y/cpXq3tEptmi0i2a3&#10;AfKClz1OJ51ilxcRrNOyUNxiUfQwVhiBxDYPHn2DSBKTpvc//LCQr7148YqEAAXxDLcKBT9Q18yI&#10;PrOehmzOWCwyO5VgtEMSaSptHEPqsaofGn+OQy8KfXqtajwcrOXzrVKZLq/baxv72yduk2kpOYfb&#10;AHna9fOTfjw4fWtZJDomQ006jsuk5v3IXXI9+T8fii2ZwDqKYsSc70L+zfVnWVfCUVGUyYYPzwJa&#10;ozh1dGTjP7wVfcpZDX5xoVkYvvLtzwyuwuCXF6/5Je8zAqkaoQoFKU+Nvf+b7zbMbowOe/xNxs/l&#10;VyjQ3zjtN89qHE+/eZWUyPidj3HMPXzRxcj4Nn+oS55Ho0cOYEjwXJz7a4elz+CN81YsyMhVRt5Q&#10;adylC4DSuMtKN1BXSzoRcaSx0+hU8/1mBVt3qySfSUGrmlRpiSpdUcHrcJGI+LQVo/i5YHCO/QVe&#10;h0x7YCDPM8204kV1GBg70suZClWlqeRd6u7LAQ7EX1LSKR1lhIzF0cCm3Dmsoqo2mKpC/0p3N46A&#10;vvYuq1lWHWXyqopKCARQ4aum62TNbR6DJwTCoFYsEY94XQ4xU1SlLrorw2Av0Xbuov+Q7Uaqcntd&#10;ZO7SRJrpLBhdeUiMBuHw5Qq+y4PknSS8hMcXhzfNfqnrL99ZAXlfaXztAaRRYzB4frDDDas49GUY&#10;X0p4RopmVJ9wEcRKMbpyjFINMthiM9k83lk0f4lFaYOdoD0pRivsljR4p9En6nXQuawHkBh+P5FH&#10;plA6zmaO85lMs8IeyFaAHaRIOvhUVnD4VK8bG3zMMp+vvkyjR8St2WoJRoLSMWdpmSaUGIdTALR0&#10;bfkmu/T992/dvXfz9r0bt+7cuv/e8o3b80vL0/NXwrD7Psrg3FZwZSgaiE14AmH8zOlrzzu3oVp7&#10;XRa4DmOLMYMfD/IOaZ/pA6MnpuLRSYzBEtGphCPka5n6qUruIHu2nznNNIsmt909EQjEI6Hp+OTV&#10;ubnrizgDzl+9Gk8kiYvwtU+f57fWd1+92Fx7vlFIV219KqS8rRoRFd6lpIEd6eNMr9Fzmd1eet6g&#10;cfEGPC5ppcmKD6lbKFWLcKHSfL5ToyCVOjzMOzzecCwxc2Vh6fp1ss/Xbt+4du92B5Gmzej0uxLz&#10;07HpRLpcfLb6slCrJqbnqDTA3yaXomg3L45gVguQbvf4sNxuGL3OwOREeHrSHQ4anFbcwtLpVB5v&#10;Y3bUTKpaKYtciPwAlm2McGlL7oiEfMl4lKuSjIVj4cDyIgn2aWShyGdw/hTXI/irDrYepMQpYLDR&#10;dVR84R1UQFYzmfNAKKw81PCncbQMJnwrIV05wkRyknheWeFYJhJTE4lJRj+BAoJpKS63WYgWPA4K&#10;vi0el93vtlnov4nqtAV3bqDWgZ0ZjT75bsAsVDEOhvh10jzBaHW2e9ZCqUahOPIprNTpqyhnEQgS&#10;HTXKlczB0dnO/t761v7mzvHeUfY0XchwAcqk6vvMc8KY4IQ3OukJxu3eqNEZWLh5f/7a7eU7Hy7d&#10;fX/hxt2ZpRvx2XnoOCM9ntwObmQfP8SALRDzun2IAFtg5t3tnZ2NvWIGzwoOG2MLEmz2Sr46k0h+&#10;/MEHSwvzoFxaGdSqZbHWsLkLxcrv/O7fu3X/gz/60x8bLI7lW/cqzX6t1XP7Q75wNBiNh2IJdyjE&#10;7DU7PYUqDkU96mXL9VapQuTcKFYapPxrrW691y+KQqvXwPTJYHDgthiOFGtNh8sXjk36Q7FgKM44&#10;8vnDfWw8uAtI1wKRQCTK80SMkWg8HI3zzmLmgkwKKR/3ptu3w/e3moFej87PICMq8bGwIPbl0BGZ&#10;wTKIvTnejSQbsHYx94OmfthijrBmouVqG4odw1mrf1qtURxdkpBQModESphw0+zKR2Urwi+DEQ8c&#10;8DEqZ7JDLC+ifa9U9vYOqCbmjbF6wlVKRun5OaJ28W6XbgnSYk/8frmgomkW9z7yEmqtE0WvROlK&#10;1jUOhgZL7pCke33jutgvtPSOzj68EGQpVbtOJz+LceHrXOnl7fL1PXtIiL25kw/UzPrPxzb9Xw9B&#10;CO81PBcdqChBs3KIUmJx/f7sDmwK+UL++Yvn5AfxkwH1au0+fyXJRtUNgyQYizqxiiael5eWkYBK&#10;HRd33+FEcY4l+87m9tnBMYav9F9Ael1Vnb254m32T6oO0iluLhlO6flJMNeF7JI8LhwbpDWV8Wuv&#10;XtVVMQMVTlQz1aoVDRlF7minoJYoS/hf0ivsZFx1RFM//cnPnj5dq1N+j2JEFTXNTE9JIbfZenC4&#10;j9Eq73/vzp3BrqpMMEnPcNrQYMx6TpO8GhUKYsUkAle4M8o9pTmj2+/j1cUqlbltBL1wWFQ68SdS&#10;t+OwYVYLb6Ncbkgp4JomQc7O3t4qZBC1PO0mdHs2Xc7miowL8rbgfq4tsng+q1iET4AEwuEUNyQ/&#10;bhnKfE7rGC8g1giS8aS+X7LnqgdXgQ+GMYFMKWSzqFvQJnKyJEI99E5gv6SMB5MOryt6dZa2Epw+&#10;oZe2l1VGTCy54pAvHayoJbARwikaUsOwgapCKoMUdFHtU3CUlty2umUjO8i3jNy3PfVvALhfQsaK&#10;Mx6cyeCI3vCZeX1qKbz3jhn5rmn3bqz99t+863J9G+D++sryK4D7pWVIVVBfPNSpXj7b14ONdwJ3&#10;9S66AZMuxdedMaU2Qhenaq2mmMuQsjF0rLS7qRW6tSJiV2GHQJ8DNnwA2UHthOHw7sTSUjfW7rA2&#10;g9pBz+TcRe8gjLVypBl5PipL+FE1qgLW0MXaW0Xj9nHgrmwndT8UdWDSDxD+EmkCLB1+fN0uOyNT&#10;ijeA0MBDBokDiksB16obqurFJM1gxGLC7OpYXEZvBI9rlAaJiajf4xQ7SHHU0Yc0TOnopVdPaOUE&#10;w4dThal6yMmkUsBdUmwD7K5eq9G+JNLhm8W2FicNERAqGr83YNSVVwXXhr/EO0Ka8qheEhrQyz0Z&#10;hk+DmTx8cjQCVIilbpPcQHHX4TCY6pvrm+vr64cHRwhSeWeiDdYRHDmCPj9RCr6/fBabNGIOJCxo&#10;HOOT82aUDMFQgNaG8ajR40b2UcW3GnTVap4XCqe5TLnZMDjtvkgoEA2DC7pm41kutb69+XJjdWN3&#10;a3t/l+90A03lctCrgvUhOexOfL+wgrN7A0aHC/c4GsiV251Ss4U0pMqmC2Jze0HwVo/XQnt2WfFI&#10;HNro/Gh0UOFjaPTaINpKu1alk1Kvnq3kSmjLUYuwunODsQGPBgOTMU8sFJqKJRZmkgtz0cmEj1LY&#10;aDgam6iSaT1JvXr+6sHXjx99+eTl41cHr3ZyOye1VKXbNE8GJxeSV6ciU4nw5GR0OhlNLEzPhf1h&#10;ZCDQ/7LlAThkThAe2qjtYmfFISdPa24lFQXAHqdO0jlodqwLTs8Labpp9u0Gu9+1eGfZ6LI2jJ0a&#10;FaBGQ6aYP0ydG60OOCSHE5mmz+H1hvFpjsUQqhK6vVp/dV7MnUOlUURGDouGhghOY6ECaKrTTJXg&#10;eStoe5iSQGEE37juQPTjKsYGi58+oFxMW6wg53q3j5cKxpfUlRbOcpmzbOo0fUb969beLhY3jAUx&#10;YvR7CbfCsYkitBYlLdirmSyFauP4LH1ynmarIw8wOTWNDVEmW6QXanJ6hlGaSafF2EQMYqQVld/l&#10;Cga88WhoMh67fQPb93mUrEQNk4lJSpDFA8XhQiaDFIdWivhZ2n1hf2wSEVC2wNN9rm4umyMakea4&#10;PQOdYQrpQht3xgq106KFcXn8nkDIGwh7wlELreDRz3j8Fn/EHop7YtPe+KwvPj25fD08Mx+anvNP&#10;JO3+ABei0m5ka8UHL5+WupWGGe1qw2jGRIrk+/keZOT+6flBql3pTYQSfneElcxh9gQ9wVatFQIm&#10;BwPQW6V8NuD3FBCSiWGPKZ+v/t6//w/cvsB/+f/8A7PLe/PeR6lc2RecCMaSvlDM4fUb0YdQpYfP&#10;hsXmDcWwpycKlcjE4UZMx0Wg9gJciWsU5IJov8gm0cKp10FKBHwgCeMNhMTyyury+YJef8jh9KCa&#10;m0hOYXZJZy+86umxhZcjX/T5mp0mMMPSejoxkQii/qJevNt1t2seIeNapXql0JTCBbTJ6FGAxmIg&#10;IE3p6NbbIj/o63UD/d4EDHenW2310/XeSb2dbRO6kowXRpjDEWcb0apJfhfBDb2lWLkpVpemwlRH&#10;4MthNFEXcJ7JUlOSyqRfvnpFbS/wClccRiV+lQBNLGWARqpaVMEUbAo77WAwJDXHyiBHe+NqED9i&#10;PV5ba6VwanynvfgHf471Cq0gOGIgu8bugq7GttPxv3wXHvirBu5qex7sCxr5cb5CYA8fHDOnT3Qk&#10;JROpFKZYVPlSkMkSrTMTOCmxZYDUYaDpccYCRJkoe0okHMUeUQC0hGkmIjP2ICxN0FgXMjlaNiD7&#10;RgNGtpP0DQ5oUM2qZaARnQxTEp5J7IAgsOGhKFdjT0RmQyR0fMxruEeUSsvFkSQGPeZEr6c1GyRG&#10;AdicibBbBhM1Ht98/aBSabEIUICMXAxrWITo2j4LR2AWDTD/vbt3ZCNEXstupMwl2a9IzSEPK+SL&#10;ewcH7LuUQUMNUAaLqJVNnIPF0xfAnSlWiug8aScj7aLFxJTVDwkfnjHMU0wV1GZLOpfGAgYMzQgd&#10;GSiEnawy1SowVy67sNwdfA48oHbpKAf6VylcSn2Qq9FuVjXnoLpr4PYg56Z2Yu2AwZbNpJBiXLGi&#10;gfpjpFFRJ+XnZ8enRzv7JKO4QnQ4BIGQELCpbqrgE/RI9Ibt2UzSDERCWXlHeSMF2qUdofKcxXRB&#10;G/lJOYsaMnpkyh0ToEWVsI3QAgsqOugSU0kDprci03cB079q4C7I7BIQVcf32vGM/XN08COA+0tQ&#10;+wDRv+2E3wnE3/GLdwH9t3DbGoAOQqjBueg/V8+/HbhfwuujK6CI5os/uTjZsQXu2wD34cdedE4d&#10;AHdV1CxxpYKMOvjjRTjJ2KC5G6V2rWjpNcWMWpr9KojNn8CyU2MG4657rDCNiAvp70NuF66W4Fss&#10;KaTGkxV67JQvgpBhnkJdqLGLq0exPqNh1kXJQXgNPQtIM0kHHOliw3rEisJWwXSi8SCQHfAjps26&#10;1YLqSCKBga6dMEJsO1s0cA/Eu2YbtX0C3L0upMQC3MWkUl6oQbDyz9X0v1L6SJ8EM0sc80cCaFF9&#10;SM29HinyymHbJvW3EprzepUbFeJfGdAOTlz7yShXWjh4aZtHqY86t4tU+yCs0gNmyLiPxgCbgIiF&#10;1JyXxg3dHhqVUrH84sWL46Nj1kSeQQ2bTadSeDGenuRzacQrmLLFIuSWWfjorOhz2D0bm3vlahPR&#10;qisYCpF9wEI4meA7MiRXyE+TyIahl8GnJZ/ePznaONidWphDQWVy2s1OOxe2WKscpU53jw43YUvJ&#10;5h4e7Rwf7xyfHaUyp/lCplRNlcuZcpU8fpn1EsGv2+PAqS4YNNLanZpYxJikBKYm43PJqYXZ2cX5&#10;ueXZyfkpb8SPSL3WqZdZqzFAMbRMTlOXhCE32O/0RkOxmeTUlbnZxYWbd2+hd4di5MogVU+dnLKG&#10;wjw1S7XcaebsELh2XDtJ98o47mPET5rUB3ZOTkxeld5D83NX6fS6dGURE8VlsFEgEnbgWeawUC5a&#10;qEH4ZtGAUIkAyezyu2wuW1/KHFHqWOOTMbODPqDVk8zJ5u7Gyy0MX16tbK8eZU9SpVylWTsvZGuo&#10;erD3wFUDo8SlGyQkFvgYFKDXb5AVoGUPupWFK/OhWBThNq5G9FbBlNQoHY/s3nDI5nGR5YCBxTKd&#10;4lvgDmUV1AnQUoehg2QIlQ4IJpNBrXDCJpIuIvdviPEKewcW71JJa40kEtxEqdxFkdnrFutVNEXp&#10;csUXTpocSNbxZHf0TDbFEFPiSlUb5uIz8eQkbVsoT6CRbSwcwkUEggpHFOTz8KgOSksscpiUxAHU&#10;RK1mwO1bCZ8aLavTFUtO9iwOXyyGZbQ7ErOFJiyecL1rz5QbgTA9vxw1PG3Qr6M4wrgGQt7uoi2b&#10;kcKK0ERocjoQn3aGo/T1sYXCvLsp4HdEJ3xTU/GFxfjV5eSVq5G5eSvaDIOBgGfvhCGHsejO3uHO&#10;/snuxGTE4WO3rqczp+VCFnWU12TzmJxToUmf3R8PT5EWScTmOHyrxS2T2GAmONrZ3t7d3UJShCUl&#10;ES/q/GK+TP7hP/gf/A8rrc4f/rf/yh9OzCwsp3MVm4OAggmUDAQjuNlLKYAY1buk0ynIRPR0dqqk&#10;/Uj2QeX+ABdJqurA2eQMcN4J+qkkp7CBHgtkzR02zONoeCkacRTsatMWnkOp7RSFoLsrWiyozOmd&#10;KxdfrPURu/ftWHM0KrZy3iUioHqJ0hUWAURlYuJICgXFBCdSadWqVNhYGzV/vxeyGOMOF+tcuWU4&#10;KzeO6204ScpHWMDBVixE0rMMrQK8e4PciD0ajnBLwQ38iuQJ2BNUhw0PY+Po6HRzcwtDJYYiAg/O&#10;AoHHjRs3+KdK4/ngXyGPr15lVs9QBQBs5cKyGMLfC6+hSHedgRwQI+MkyS/1caf1EgBO27eTVNDv&#10;cGk3Hd9537qT/xsA7vqEZBtVRLvoHJSpjmbT+ZXWz3CFj3DJPT2F54ZxR1opuE1gnZkpj/4EhQxl&#10;A/wghfhmKfZNJpL8lj1GtDf0rq5Ut7Y2Tw6OUczJOGRfi0R9oXBidvbqjesUf0QTSXRnDKg6GB8h&#10;FipWk3EC7aLbUyKkZyOri+06I5OfufmCXOFWhG2nmEKoaOXgInugdNyyu2AT8NldX99KJqN379xl&#10;cGJPj2EYiEHrSldXX2J9SNHKjRvX+DgGtdhfStWT2NBJ7rnbx3+Gbq7Xb9zAyktEke12Ln1mF6LJ&#10;RAqaLT4DA0FumBofsaVCNMKG27Q5LJOTlF9Tcy+5BAYqhRaxeJxxRXEV9VRs2g47fDwI2gFVT1TJ&#10;d+gqPp1T46PFHqDTJkxCK49NPuulAKvhKBkHbEKfqaoMrX3V0abcR5Px5PhkZ2Pr/PgE3zR2+r39&#10;XVm8+6aA3S29IC1WXyJmCXpZb0EIRFnAfvFakxWCJIAQbcqGm9sMVtJM/8UQFkmBygAoOGai/opa&#10;ApJa4myhfdy//eOvGrhfItc54tc58oG95cUB64ZS8qU0QsMf1DXQV+K1H779mepX/v9XKjMaDYM3&#10;FzD2TuA+eo1effSDM+I26jYT+jE4o3GxkDrl4S/exbjrv1Z1jcqsREImZdTAh2lXdOVhKj+BZalb&#10;tKMqr5YQn+LviquMOMEpK0P+hAYMTDBYMsTuYmQm/QpxRDLYIAyk0bw4sBEqa8isBqg6j/HLq7j2&#10;AfbVCFifxWtSGTka8WUTn3mBz6rTGKwS/UGpJBSrW+h8O0U1YABmDWGxUshwxfhs+SuT+JdIXG2w&#10;9gyOpsFuDiXwjqIPM4RByO+B/WEfEb84ObHhHjKUyvAUTAVzSLXaPoMeoJyHQxpJZQa8/JBxV7uu&#10;OHkxheGELgF3hfLVnFXAnTPFQY+8tpbKXAyV16Uyo/s+uH+ynoqnlco89qmuhIg6PDxECY0UAfNF&#10;jNmFi2WtRAGP0LlVOzs/Ptrdy2Uy/WaP+tMg7S99scX5JWQrlM6KkdfRCalJytqCsZgr7AvBGSTj&#10;3ljIGwm6gwELCgS75cvH3+yfn2DV4okEwvGYPwZPHQzEItkiOoJeudnKUCfKvopLDqkGpwtDGXqg&#10;t/DXI99HhZDFUjMYqr12wwAn3arDsXBrUDdDUwaczqDL5rY6g/TkoDzKiomJK+wJJCORqdj73/9o&#10;7tqVqcWF+NwUH0rJKZeYsGl9dW17fR2JRfbwJHd0erK+s/9ife/lxrW5KxOB8JXJ6ZmJZJBl3u6K&#10;eKDjg9iSojWliZ3N6yi3qmfF83QlQ1r11cYmGYNKt9GlQsJuaJrgtKu1XnVje+08d1ptljumTq1b&#10;o2rgJHd6kjnMF/FBOW31a1anwR1yByf8oWQoEA9WWlVPEFQccwV9WFiTYam1O9LbNV/KV+rEOXgG&#10;NlUpgFSjGo0hdi3Krwik2Ec5PNpdSsGGuDD2McB0uzBEm4hKWTHsFzUGoQjVB/yFhwIyqsqheNAx&#10;OT2OqflZboeoj4IhAkHMCxCJUscaSibQ/kQmk4Eo/T6deCgUKvWjVP759uHazuHa+sbR2Xmbym1R&#10;HLg4AD6T+IaqAMYkcSD4mroxuF4qRSlJs2NaA1rvdeltRavdszMSxCUy8hQp8B4uX9AVwD884MSA&#10;bfn60nvv3/j4k+S1W/Zosm3znVbau+c59lhqyvKV8lk2DbVrstnNxA+eQL5jLBjsJbO9bLSnO53D&#10;UpmKgRMqXZ22Olp4t6PvdbQd9kq/fVYuHmXO//KLnz96+fjpq2f7J9u1Rh5bZy4eDUARyadSR1vr&#10;a7vra4XDlLHY8nUdYYvf1nVIvtBAtBh3e8IO+qR4Q+2ucWb+KqAvT2ubYpHz++73v0dXAXp87e8d&#10;vv/+h7/xN//dL7958sU3TxZv3GX4bO8fF4p16l7dLh8Etfi8SKLOxOIRwM+Slgh0jYB9t9r9NocP&#10;cS5631CIGoCgh8andrg+CjjoIM/8cAR9RD+EVAhigrSRpaUrxQqQ4gE/Axs1feocT9PDY5z2aD92&#10;dPTw0Vc4i75aeb6x/upwfzePBWr2nFR92Nh2mDr1Vi1P0wCLuUnZD0pep1v4FFKYKLIMffwffUZD&#10;3GaNOxw+6bRnqXYMp+XGGTIe3HttZhyjEMRpUpAiY4WQWjTIorSaFj+CqyxmmF/cTY4QEZ+ckjBA&#10;cFcs4W2HQYpbitCtVsQwgHUt9pibY8hM4+9x5coVeALWuj1ZX47BTKB8JXSWD9PAXbMe49S7INfX&#10;9sexfRBRxM4OCy8zRQpshO9QpopDP5nx/fFil3xj+/+rBu4jqQzHMKLbZbsdAnfhMRRwB5GrUKRK&#10;mRA9tsTsXDpusbx38U7BRQZpEPQLcguWDa42VANCJu1AjtKDkA9fr4219VwqIzYypNXwzg+GodWa&#10;kOkmE1z9ceq8AWKVpsKiWKWSgTzwInX0E7H1ly9RwCPLhgDAz5ScnO4egNxcmhbaqPpS3Rp06wSC&#10;dSqRHU48cKnYrpZqH33wIa7wCKKUVt9KRoATZODBH/GHxGxz9ERDjSPNksSnXP4nAirS71bEP8FI&#10;+O/8zt8hrmOgwm9VCwUlJ7LQWJm0baaIoo6aDdkqQbxON/eaXcWciJM3tmNjwEBlJOBMjxclwQPN&#10;nPljRmmuUKbnO/IvmAhFmUk4ISIuyRog4yUV2qOgPB6LEZ2iHFLgUQDDAEiOoKX6QWu9+A5oZ5JS&#10;YYRL8ubG5vnJGXvXZCIJsCbuYnEmVg66vE5mEHnDUKDnsmMKSbEawTx2GhK4iZeGfJj04VM93ZRn&#10;nkawSmUgX4MoVA6M5YKGVpirHhzAuHMsvx5wH1gLvh3QvglxL5JEQxR58ZpvEwDo+fY6cFfvMPZR&#10;0odD6SeU4+tQEP9Gp6tfiddfw0NSIiA+fYr4UASwvPul7wPnT+3/+S2+D1ojCTgWsDuQh+gMw7se&#10;F+hthGUHlt0XxzsAu6pEdfzx7YC74HKNj8W5nPkkXfdkNA38RHWAYMJYBvEJNi3FWilPE1UskNhe&#10;2FrIadO4BEGF6tyE5FJs0KXbiDgmi5kBsTcDXjVUUn4478oMjAVo+iWKaR/iV+UTrxU2oneR20EN&#10;B6gdqboYVomMl8xcW9XJmWmVCBclXRNEdyPhCbWznJwW4PDGrB0Ad5swzJF4x2QRK0Z6GQYAibxW&#10;5Pq8TjozyJcSuw+3FGgnDorFCTkgwF1VmQykMpRq6r9QFD+RirR2UwwCMNWsSnwketYa98Fdex24&#10;4/4nyUFdEzx8jHzc1UVRd+O1sE04fdWTUUiyYqEgbff29zlxt8OBDMNpt0HRxSIhhN/8i57YdHEF&#10;dXF3IOJKuTzeYQ3aMqezSI1npqZIwdNgBceMWqWeOjsFlrW6DTq+iHIRl775uWAs6g56pq8umFy2&#10;Yr1yVsgeAt1yGWwUKSmNz89b/D4qFjO1yhkLMCbeVlPTYnBGgga3tW03F9uV40Jq42T3+dba441n&#10;36x88+jVw6+eff3l06+/fv7g0csHz9aePVt7el44TZdSzX7D5DB6wp7Y1MQMKpbF2Vw1D4FdqBTp&#10;nbqxvfn4yePPv/jyy198vrW+cbC+yemHPN7JWJyqTC43co6XL1YY2Ik4CZUIEAQKcHJmGpfxux/c&#10;C0T9KNH3T/e+fPrl41ePzvKnlVYJGUubwJSO1D2+al0zcior7i/hRNgb8vlC/ompCRpzTkxOxJLh&#10;eCKcQKhD3xI8ZgwdxAFIqAl7gFjQ1qsb2xtbm6S2qQE82D3EvP14H19zc5FzyJbSp5m9jb29l9u5&#10;/ZN6ltqC1PnmzuHm5unWTg4MXa85wddOZzgmdZZkctkOGblQ1BRsFqhibdSKOPTh2FyvgvxiUwk6&#10;IN68f2/p5q3Zq1fnFpdnri7GZ2ZA8C56AvtCT5+tpLMUNuT2j0/oNxSMxOauLCZn5u3eoN2N+0Hb&#10;4fZdXb526/adWzf5/60P7t0jgkcUQYEampbj81MoN4wRKCwDmLFFAsyob2Zvx4INDpXOsAQjxUKV&#10;Zj837t6//+l3lu+/d+XO/cTizZ7bd5wvr+0f76UKuXr7vFCn3HPpxk1fKEQlMsRwND4xt3QtOXcl&#10;mJwJzy84Y3F7OGoM+CFm6zbAutMYDqRa1XynlW5U4c8PM+nt48P13U0sTVKZVKGUrzVo7dnH3waN&#10;d7mIo/3Z5tqrrfX14skZqqeIK+gkPVQztGt9rOTI5zu9YacrgNM6AUgwEkFtSiMkTEh77Salnw6n&#10;9ZNPPjxnQz5LYQL9u//e37/73of/1T/759t7R7/x23/L4fStrW0RYdM8lQJv9HXcffHbsRt9rIKV&#10;oqVaMRaynfR58+ykenpQOtkvnJID2NxafXZ+up85Ozo62C3l03htNehb6jIfnZEa2i/nczVkWKgl&#10;2PyPj778/Mun9A775qunjx5svnx5vLedOzsqpMl4nZLzNHeaNihyvEd7zYChEzT1wsrniG5ZaRoZ&#10;SB5Q8njAMgpYHca+l7JUqyWEK5SxH7eYMOOwgiCs9lLfctpon/dMLae7S7YH60ubl0pIbicC3E67&#10;XsjnWfpwSo2EY6jlK+Xa2ekZzb8QJeo+VtAnLmpfVKsdPDXRCbAAAi0JRcCjwEdK5hEJwKmcnhw/&#10;f/GSPgQvX74EpMIo67JpZS0yQO3DVfECvkvW94KEutg8wHx0Z2Mh1aWTAFeV6exKQ0bV914RTwOh&#10;it5LNDq49F2hBgFNUpU7aMIz2EWHcF9UmQOmabCnioXhr0QU+gUauCte5oJx10v7SDDNRQC4E/rS&#10;rIqZyNZLRE5tKPkXoDNbDL8CuOPiBVJEMAN0J+yhrp1BiPqIjyDZAxqklTQKSfrp0mkPhIup69Tc&#10;HF5XTPmj87N0Pkf/5nqbfKcNTM4Z0BGXPyO2igQCK88ez0xOEpzv7u2cnadoj0yRMuOAPQWADnaX&#10;CEs2ZLqZsQa4peLE5tra3nvw4BElSL/1W781NTtNTw2vhzZElGCSBkNb1X78+DG34sqVBfIw0l9c&#10;OC80IQpSgezF9rHGakmU8cH770G0nx0eIJsj5SURHRp3b7BntrFwZfOYj8khsK9CUrCHQndPRKLs&#10;cZ02ZkiS8cJqRnbtXjdJxjgakcrp7R3cfil6Y2Aw2MhQAdf5W/IcilvvkbuKxyKJeJwMrMACFMDD&#10;rXm42Q62YR1P6rsGc8Fop+poZ3efFCdWYKjsZiZnCBWyuTxkWava8JEEcrjpZuOAtXHZ6QmoQ0ol&#10;UFAJBy1nEOWvUioOhrbe3HUGXf8kZvN6LJWKknJhAJDLMv7+7/9nIxygYqrB8Y2wxaUBqqfU8JWX&#10;3VIFXb3umjJ4H+UEom25hw/1zJDTVH81eM1FzD2sVxx7z8szXN5DTUZRMKuJN/RRkc8BF106Hm0i&#10;PlggXmvuIM8Nj1BbFsp37RLDT6LwUM+CqkbfL16nX83LlK/dt3nlELBfLsocHNsb5bbDhWDU3+ei&#10;/PnNezR8E7HokAGnw7mhlaScqUgPpWf7wMBEWuUIBMe2jfErhSXiNiPzS0JfXMiMLS8Tma1/Z6WT&#10;Ow7aum5TF8vFLvVOJHmZ2MrWqtGsiU95u+VhuwW1S8FkB4GImWarcgji2aSnwsVdGGNZLp2IFL4C&#10;zeWh7A7VH6lOLgb6rqPiYBJgaYc7CNUtiMnJLUc9xBdds5LfQ7dzDNqLRrwjRd2uupdDxBttPaOz&#10;ZvVaZu8YAgncvD/59OP37l5zWXsOnOiB4kMzBGltSb5NHFBktOqRzyoA+/WLn38mvaZxRaczZhPT&#10;bjF/kBeo70rNjpBX2p/rPDI+Hvyt6AgaYkHDRdDV4g6IMfVPl8sXS06pLIWawIMuJXIbSCGM5oWq&#10;j+XX3D6JA6TCydhjz8ZLXbzSZeOGytbewD7sF71ezNqUqB4egqrPZus8lQWT09QSGa7BZJP+8Fwu&#10;8ZlDfavXF5lWPdhga6OKy4kooQ10VcRYQBzBrCZ0HapIso5lb7VUhgcSDR+mHy3EL7D8Tv6cJ5Fm&#10;I6En2EFbgdLX6nCK07/wsugXVZmQTdIXymlBVJ8kStglWIW5psSJ5G64FXSmlU+qVkR5mccBpoYh&#10;HX4jPCe27Cg8mfhY4LGBwXBg+xUIogvG3Rwp+cb6NkiaC0L6ngeTk1aLR6enbBU+fxB3SDwEWdlx&#10;9uUCYlUzNXtNGmRyDKy5TrGlEd9ySNBuh2CGS6KaTUkrbx5EPr06JX4NsFguQ6UpBsldg907MT2L&#10;Osob9Do81rmpiaWpqdTBwZMvH5ayxeT0wvWbt+ITCdoeba6srD/4xlYp3Zya+Nvf/aDXKj5fffr1&#10;yuOcuWeLRzp+T8dua9tMkUR0ZmoanwdmZbfeONs+2H21bmkaMU3Bh5td58O7d9+/cXMuMoHdaonA&#10;hv4epWq2UMTgHIdyRhadt7jMXK4WTJXTRgkYjdCTmCnduT29NI91JtWE1OAuzi0lokmnFQtQFx1R&#10;TtP5/dNsuW91RKa2zrObx+fLy8s3FubPDvbqlWKQMKxeONvZMJSzEx7X4cvnTdq0plNM+Omr8zNL&#10;iwCQg3Rh97RyXqhhMAp7H52e9wSjlU6f4lRfMACRh4Wlw25xU+HqVkEmUaaTFIrMHyzTSrVSrkRM&#10;k6f17GnqtFwri/0I/LTDjTsFF5/q4Bplq0x/WqmT11IdiJUhICCc7I5MHN6KUQGvHvQE2HFxfWG9&#10;sjj9DEjq1yWXiEmQyfqzH38W8XgO1lfMhrrd0/+f/E//4c7u5jdfP/zmwdP/z7/4Vy2D5f/wf/4v&#10;MY3/3g9/+6sHT1derHqd3pmpOBRlv1tz2XseN1l4U8zlCrWMB89fNjI5pis9hDGdNzhtDXO3YuhQ&#10;Am/2urksTP4sPeshTm3G8M2Farf1k3/55/1a10G/KaxfOlQDiUWscspDDmtwwJuY5Dsrl+hqoc/p&#10;ntGuG2oVZ6896bRPUuiBUQZOSI1mqlY+RdoLOMD2Eou9ah0nDjj+gNU0YbfGbMaoqeum+7rL1TDb&#10;dxumF9nyZqNXRKphtzGF7FQkkeOxdfBb97qkWR4qZFPfEo/GxZeVtluS4bHSOFj00VKpwEKJVXCz&#10;Som3HF+fGg2yFgFvYOnq4of33oNxZ/Kurq4+evyYquODkyM2PNA2tusY9jGiAO5MKK1QH9IjF1ub&#10;NLaUPVdTFtClLf6DHOLZ08cAWWUp46YBBVNUdZkEDA2ckWW/G+4y8pei65RNT7ZCLqSYKkg9EKU0&#10;8koFzPV3nfhlYR0BdzHoVA9ZluV1ksMYbdP6x0HsoWD66Fc6l81SLINQlc/qQEWBP3Ja4mzLysxu&#10;oj0MHNI9242hEOsbs1h/CssM6x91wOw4HDMJVSYsDuU3b95UVWNYkdow0UdBsbe9I3KaQ7j1HO/z&#10;N//Gv8Me9ODhw+3tHW6QLxBATwNVxW5F8od+S8ZO84M7d96/voyp4YPPfnL71vLc/NTD508frW64&#10;/TE2h1Sm4At4S8XsZDR8984t0bf3u/PXbti9/nKtfXyS+fqLrzc2tqLR8H/6v/pPqY4pFDJY+8L3&#10;42PDydL34Gc/+4xV/D/+j//HaK8kWS51c6rxkRir8Z0WDV0EV7KiNmqWTgs5LjEw+XviDbuLSepp&#10;92ypXAkSJItvfSRUq1WQVVLRTk/U+7dvuFCW9VsAgWDQvbR0VXCIAYGNf2Nz94//5M83tw+plGLj&#10;0bbrlNPgHgZJD8FHsp4jiUXCdLCanp4EwXNUEkp0KKZX7Bjt4NU+qw6bviZ2uSNU3rvcdLEjAba1&#10;uUuuQFIX3U7A6vz4/v1TWoEf7oN5PGbLTCBKsmKKLnjRcAEDYYeNzQxtjGrcPJD68v7KpF9qPPT4&#10;GbFyF9wc26VyC2V47NF0bXsbPdxrwF0NVg3L5e/fBdy1q8lfKXDXRyLfxzDtEH+PsfhqfozbL+rX&#10;aAPBweR5o1HUrwLul/lv9f4D6/TxtWD0EZd+0NdtfMl41yv186LKeNvjAqW9/lvhBwYnfrFAjD5x&#10;fNXQby/SDonb5FPU36qPU21BRRGjXFTlB0n+kDsVrxUR35EbY0ypRVA5i0KctzzWfqd0ntlbb2YP&#10;fKa2T4rdOyaXvyP2wuKfqCxUpM0IAksYF7oBs15ygrq3IqUlPBRwl48eC40kqBwGO6+FQrLYqk6/&#10;Ks2l5OoSpIpBoLiv0P6JMhqAM0ubai9HHsAvM1ms5WXRFBsYBdx1Ibh0RTaCIfti5Me8tQLczVO3&#10;jaGkJxz78JOPP7x73Y2xiKkl+z4KPPVHrEQGyl9eB+6sSsS+n/3s5+j50LRVq0Xa1YHV2VNlCqm/&#10;pKyRk4Wt5MFFZrPRwB38pK3ceVIv3NAb+sZJ68fELIenZ/KwC4NaSMTuajCxNXAfxD945DUadKtg&#10;rdd9iPDB5N2CSiLJHsGuwMquwwkJWsQNQHoz5Ysl8DRLOXbhFDARCHHbCFAQEqnm7lL4j9h1eiaC&#10;KzfSDjqzyK0FwULVG/vb+9tSmCOrIq4STmQVyp3XWijWoDFRQGvYxGpFn2zlKy9NJai8V9XG3EGp&#10;FVZjQI6MxQgPSSnAatI2TxpwUHMZ9gWSsSiNkfCjFOyOSqPV3N3DnxsXAdWDVmzyJLhWXp9isMi6&#10;KDIIO3Y4LG4YkOLiblXmiaZwBF6JFvfSFIx/wiXxApp6cJr6jsBv889cURoSyTiGSJYCO5weRVRK&#10;QkfuZq3OdSZQ4XAk29psLU3O31leDoeCTx8/+erLBzQVsftiuGmGb9z0RrwUHM5Nxd+/seSlHSYK&#10;+2b/L3/yxfL127fv3A0FwqVc9nh9Y+/R1ycvHv393/zOvcXpXqf0bO35eafin0taYpGSuU97zL4D&#10;S30nQUkTGxSHze/1u6zOX/zFz9qNNk1PyCJPRyaWp2dslcbpzn6tUmY/xL0FpQsVtQivaY4T9IfQ&#10;32DNPjk7g1PkSerkwVdfZg6Oocd+9Dd/QJwN7qVBdzQQwaEJc28KtwlXy5VmulgtdkzTNz/wTy08&#10;2sCh+OC3v/c9h8WMU2Muew5sjQc8xaPDrccPJn0e4npa+qC5p3Fyi63X0Kv1LLW2vS0GJw78Lv3R&#10;mNsXMlDKiZ7NjSxNgiJJjsoUaTLRGLf7h3tNkt+Mhka1DuNHC1NKa4x9HHO468hyxdEV3zgCwmK5&#10;22g1yuJaI2l1lixVcAZOEruHVgN8xJvLgtM3KO9suqtYaZGMF0vbZMWlhgWMNYpKOS7XweY+uKaW&#10;PTXh+GJv/Ef/o/8+3Wi/efDk+Dj7v/9H//mzl2tfPHgyu7Bsdni/+uZJsVBmrbt2dX5qIuhx9GN+&#10;W5j6arsxaDGcPnx29GKlU6j4YSWpwCa4M/WKhm5wfiZ5fTmQTORqtdXtnaevXh2fp5oO443f+pja&#10;6x//N3/aK7dtLYuN5m94CUnfUqFObBwbMJp8f69NaSnUiHhPSGTfw+YLf1Z7tx1xOmIuN/6ubfIO&#10;1XpZlMvYqToJ11gk6+WKBNPdntvYw0/Gb+x5TASDJiKogtG2WeuvlZpHRnvDH+x73G2jjViIpKXN&#10;1rJaWjZzx41swx30Ob0Q56xK4AK6o3VwfhJneoosHIaGtL6utUVRJsyZmYZiLbA7Jp70SUZGx+JD&#10;AK/8Zs5pGuQP+cWOQ/k/gumvXbs2NTXFGqX7gw53+QEIYQEhPSlrvviByIKnMpxGUogPHz6kmR03&#10;F5KYlVWz18B3WVJkxZd9RO0y8hDgPsTTr23Nsk3oHL58otj4Djl1Xk8cqLdLqYocvo+mgYb4RF49&#10;DtxH2GOAo+R6SKEny69u7CreLOqh4bt8ilmSscptrCsltk56gnJ9BNmyRbMu5WVpL+7s7AHZoeEA&#10;i6xgn376KYy7ImholSXxAMIhWHXejaWaT5yemsVVfXNj47PPPkudp3kN0x91SzZfxAqMPIxUtPeN&#10;H9+9ffPqFYb9q2++uL48d/feje3D/S8ePq/38XvwlGF0kMMV88lo6L27N6isZvGfXb5u94ey+erq&#10;+s6Th08xF5qZmf6f/yf/s52jrWpN+rOSucVEichzZeXV8+fPKdv6e3/v78o1lgZicklJTcv5Ki6N&#10;YgngNCeIbtDeaznNSOGkSQTBrdHu6nTttBTL52sHFFTgchPyEQnTkANXr7nZmbvXrtFWAlsoSjOu&#10;LkzSnER2TUy6+raHj5/96Z/9ZHcvG07EJqfm+FyK33DaZaMkruBVRJXsOZjf02CV4hNZN9imWZdU&#10;gQnlo7xGtYVXEaOpJ466pON6YqqTOs9B/qTOs/wJfBKzaSoUvXvj1u7OVi51TgWWrdddiCVZVafn&#10;p12RYJEGcHYLQIx5S3Jce15ojM5DgJb6ebS/651dPyNXDf2CWTapna0txFQckWxkv//7/9noRaOZ&#10;MxqaeryOP/5NAnfh0MfiV3VUl2HrYGq9Cdk19Fec+vibCKAbPv/aeb0hWVHmfyCCgS/7JSz+LmAN&#10;XTSa5PpO6H++6/WXJPxvXvBLzyj5ztja8TZifnz5GzDunMxAQ3Xx50opL+udJG9kn0AWCXCnLGQI&#10;3GVksLIwfhGsd70ksZB1HW7U0/vuXs2LeQy9tfG2w6GuRrkLUjrEWAKwwefwCWpNE9SuqPeeVK2C&#10;rMSISnh8zX9o9oKZPP6Mfn7wXa25AqNVL0382sGF7CGyiAOOMTqWInfZm2WfY5OTsmzekfsskH2c&#10;cVfbgokwA15JAXdz3eLtJ5ZtsTlWovc/+OCj9+/4nEa7sWkAwQJaFTEwAu6q0FQR6uJxZofbhnFn&#10;HebZWg2XjzLAHQgqH6JfyY4GcaggJpNQ6tIwizVICwlVFqN93GXhBtaoZboPcJ9MzmmpzCXgznYk&#10;6H3YKlxGlLqTYCIqz3Q3cmIWDkwvBLJzUoMjHdrkIeQYXiNdpAL05aTfrYHyQYASnjxEFU3iFPi2&#10;XqeKSllt0XSugQjAOICQQnqC8tCnJhIqGSxPVp6DeiTEIT3BJOEHpYiKhqLcKW4azK7I+mlNh6yw&#10;04YF4R3o7ETZEPibo+G2SU/MFt7c7D/imi/zhf/jO9TrU6yHg/j89AxuGl4nphaYB8gugv0w2QDx&#10;AZX+vlKZKyQO2XyfX7M50sMJZlBVgHEVyTZw4OJuJpuFCgBlOTZJ0sOECVoHA3aABReKawgXlTk7&#10;k5uuEi6cG3Eo2WU8ymB5iT0w2KM7oLQdAVlxFTBGKDcmgkFsyLlISDfqrV5ydtkfS5wWsqjneXus&#10;3GcSkZDH3atSOtj5yY+/cdoDi9cgeq55HJ5erXq+sbr61WfedvXj2/jbuM9P944yB21LzxsLOyci&#10;TadHUgyteqFZOcqflzpNfJcjFBUEwwytncP9l8+epg6OfR1DjPandFGyeqjUdhjMXH5EXS3pfix9&#10;cX7jk++SgiD9YnZYMMAhhb23s42MC3Wbg6ZJUKuin7I1cI8rVTgvtn9SMX2Lo9gwLN776Ld+9z/o&#10;O7wbeyeITW9cv0WZ7P7Bdjp1GnQ7J4BN3cbqo0el9DlUP+iELA9lx0h07F6f0x+ySsNFJ2tLs4/U&#10;p038h6lFKpNldWdysfPR8YoKNpohcYc8Pj+ZKqALsZtsb8QQ0hTRuLe/xXaP/4XkEBsyjMin0bmE&#10;AJU9ley9ygtKeabqLUt+TxoNMhi44/9f9v4DSNbsPM8Esyq9d5Xlfd263nXf9g10A2gYAgQ9NaI4&#10;XJkdxSo2tBEKzezOakPiamJjJrQTio3YMSuNZrRLiaRoQIgAYQnTaHQ3Gu2v9/eW91VZld6b2uc9&#10;Jytv3dsNEiCHEjWhZLOQNysr8//Pf/5zvu/93u99mQ/yOPaHTFiTx3GiTmZCS4kcCXB5oHnew8QS&#10;2aKYrZTSbW/lM5//1Nz84vUbtze3s//9//DPvvgHX17b2B4cmfzhexeX1ncAL2eOHomF/BFvz0DI&#10;Q8FkMOjOLi/s3ru1O3cLpyjUHLFYXlnb3uTMuEOdvXUkL8Lhaqu9W8qTBiOfT5tBb8z3s3/nr9Fi&#10;8Z0vfZN+YS8YeLPXyxKsTnPuOzx/MXtuQh4PwffFkoKLWamJhUiyQnihAWlHcN6BYed0VlT3KhEX&#10;0AZNQzP5K9uPlc7ghqI04G82PC2SBelY94RieXdwvSew1usrRvvdg6OuRNLhDqABRJWJsgcJTKW0&#10;VylkqWywAsi2gIqsyp/E0qwf7Aq0EaEBQH8swtSUPSpKo43DjsJrs3erkboCo7DILS+Bnp6eeADx&#10;G1UdeTDyaJeeOXMG9B3Qwe6V3SBEC6AgGwlvoc1loxw+W/e1Yx/vKgIpniM4bjpTDQOa1dghZPdH&#10;Be6PbuKKHoAqOnusDcr1YCYZt9rDW7l2k4cpuIf3WfE2H97obazCPGQ0tFCbwP1w1K5KqXHWs9C7&#10;1n+UN03B0yD42jm5oFit8VhaWiHzQZuXOgN339NPP03PAIsYXCVIjCDWhMj8Vi2thpYzPjbJx77x&#10;xhvvvPMON0QSaCEel3Fbeo+dhMCd5I5r99SFc0dGRzdRorl6cXwo+dLHnmcZf+XNdxbWdshfHW4/&#10;LexQ8/rjoQvnzqAhSw/B+NFj2BXfvD1/6crNubtzVJKnpyd/7W/+6tzCvTpGC7U69BsWLJbWN998&#10;m0YIjvPpp59CzcyBqYMGEABJWYoN3NkMWXip+BG4O2tVAvcA3S5BN4slLmLZfDOLiFixQaEY8Azi&#10;l/xVWg2fx3/62ImZ6Ulc23wgeL316ckRVCpovsclaiede/2Nt6mV7e4VJmeOnX/8CSHWkBQdPQwU&#10;049cHckufGE5AuFNPSRXiC/sC+iQTKUCd7MFG1hBWKE2DrAsXmGtmoNONLeMDQjZF5bWwPTTIygP&#10;H71+9UqtUMD3jBh/emAEeGFkasybihW5DX0u+v5Ew9XsepCX2lndidE7TNhDqJx66hRvcCnZoVaX&#10;lxHfpPBLs7vzox99wQb4f2rI2JmXD81OU2Z66G8f/ZyDgNXckw/90rzy0Lc+eM/BZz56YF1G+KEv&#10;7YyCud8e4OX2pDqK4YdKZgck6w+c7yHecGdAHvxP5xy7A/XIDdw9CUPeUlhqLrlt8uz8NNT0h17p&#10;/PZBv439+D/lYTn3wiCsVJAZCCvUYn8efl3RsL1A+lStg4CT5vjMW/UL40vJT4NkawANx12mQB2V&#10;Qfu/BGss3ITxxE+VNsETLgByaBS1Xdgk+mPYgjiMjoUMBPhP0Zt6LuR9Z77bVhrZHQ0QYo/Ailt2&#10;ZmxHv9Qc2YPnSk1s1YNVAzI9ystAbAr6sJCU5FSD3UmlZGroiFwQupllWwdtvqkzoFrM7RcpnjM9&#10;Tzi8elremCuSAJuko2p0eJDaPaweKDdcwoOKBjGcglKbItnA3TaY01HO2PNBFp811qW2WUicLft+&#10;Vik19Aj8BmsRxKI1yxgwWZTIDLaxpuNj3W6EwzVC9uLYn+YhQW3TzaEh1G4jTTCWGzxcWb55AyVj&#10;xB94sEADQaEOZg+Sj7Wxu4g76Pyo1dh+rJQxVRNh3+1pEBpCKAdLqziqeNYUavlCLYd2eXZvVypd&#10;ZXZe3F2o0TtovAs4PTPjE2MDQ+hL0yMZwVQG8FSFdOfexlY1l22W6bmsK8wCRiVLqZY3lhdRh89u&#10;I0e+joR5tZglzvJ5qCNXmU7tOq1xPaDCM2Ojp2dmTx899vS588emp8dSA0iZKO6DA0MvIF7uqI1F&#10;ENCOQCvkq6OBIP/B20cfEjCEnn9K+HhtYm2DkWQO7Qv6/Ofu3blx8/6tW4h2Ld+fe//td1/51ncz&#10;Wzt7G9urcDTprnr5lWvvvn/32vW56zdyW2uFrc1GNouhTtzlm+hLnZmYeezoibakBdsocqPGUswU&#10;Gshve/zJcGwIA53d9NbqGiM+MTYO3AxvY2x4eGZycmSoPxb2Otu1nlYNsIq24GK+hIYktE5ylyDd&#10;S+prRPUxduTI8Z3tHbZILiptBuMowHCxiiVfu+fetTsb95dyy2uVnd1qNtcE+6/XuR6ocjBqvmR8&#10;YGIcdsgaBXSjAecjKsNCFJ8COq/g7dSJdB0Y8MzdvHP36vWLP3jz0htvrt9fgIWa9IfGkqn02oYc&#10;oWjXJrOBcQJA26L84iEIEz9MrHpqDZDBYQ35R0ZG780vY6lOpR9Aj77M1fVNOl9DUXQeB3r9KDYm&#10;EmPT4yfOjh09HR+e9MdT7PF4om1lcwvrnMcKDr7X7ty5eefeTiaztrFJ+X99YzOd2YWLpUYtpF2d&#10;dHRJIiPE/3kRWgEx2Kf7eHJkNInqPygv3a/NfW/bEXH7SYfo4fBjb4uoVKmUxz23kKfVA0itRl80&#10;mvfwwrAghasmZWiydtypfPFoCNckMqczp9G6OD45PT0xOh5w4x4V9sIeqGb7hyhRxNbxOVB22/y5&#10;n/25177/ys7Wdi6zd+XiJb4Sydbh4f5ImK7pXjezN5POzc+tXbo0//67cS+7bA/NeYvrm9cXl9ZL&#10;5arXz38re1lU7TbTexSVsL/h5EiPqz2NU0+dZR1bvHWvp9rykXFhLI8AX6uK4V2op57ytkdCnrGQ&#10;Z8DrjO43Q43Kqb7YoNcJoz3h7o04e8O9DtBmBCxYg6CgccPDdInjyuRxhtWN2kTux7+PGft+0EEx&#10;Rfq8ar/3+outHihB9UhyPzYAG9oDhT0cpz84nhyIxjFJQy9nbGRkfGBwJB5PIWFEfGW6dUrYArAw&#10;yeS17QQ2VcO97V9SgbCHZJ9LJp0hcewJYYzqIegC8RGMbJ9fFD6MGUg0OGZqezT/cJXhxqn8K9ov&#10;QRPQgYFzDNVX0wLdwKY+HRhIjgNOmPRLiwssYoqGhQ5orZaonnYoYVSGra713zLXtW6a9d+y2B+8&#10;DqtSYKAqu4Zze9CHZndZ7QF6YkQb7N4hzuzhAP0BJvgw+dO8x8COZukVqGSwdjMqehxsq+pN5HOV&#10;XJl2VVM7lGKw4c6o0FjADlqhbY7QjXWYayBJ0IkJPpzfMloE66Q9CBLwbYT+2lqk+46DXBGQnp2J&#10;mJ3wmm/Z3duFUCrlcLGspUEpA9FImI1sb4v2m+r4yDB2TPiLkVeXqw10n8iDweU4XHSQ6JqF10iP&#10;O6547168zP0Ll51rytKPHBeN3YwQAlnUyWAdUga/dQtx9yrsdrYkCComKdM2Z7mkBqjRwZtr6AdH&#10;D0pTCVc9kUdIAVGboH6bwQeh0mB6EVKIlQXIU2/wLVhVwD0lzJDdN3rUXFpnTzgUIbddXFm9f3+R&#10;s+CDmciYioRhhvmld0Rgr1mJvbekXqVYYTrE1JpHmRg+jJ1jByxVIwJimizYsaF1cqgMMqKo0NzA&#10;FhRMuEiuquRF/N/65nqrUQewZEQQ6mHLDiUT7lBAFwkegJW2NqFHN15/JGr/QDgtPxZGzKSsMHbl&#10;oYa4rCKHf/gPf93OIY2iedg/7s7IRwL6v2jE3fLJOt/+4yHuOmgTsj+4i/SsE8QffvGRc7H/1Jw4&#10;SD9soH/4IWb1obi/+6sfNT7mA22RrvPzgCuvpeGDhJBHqTkfeoiHXrQHY9n8YuAf/Dz8Spfxr4N5&#10;wMSBaG6YfeanPWWzuJn1yCDuorxD/XyAuJsYT5E8paP9APxn+LyZzfLWUiO/43c0oKMhKiU96XKJ&#10;3JBsVXOK+8s0aGoEzCpnkG/bNW2pMg/i0cOz7oOnruNEL15xtLpcAVtkksrXgGBBnCaph9ncVCMs&#10;5XvwA7YLYmiptAuF7XyvvcjmeokqYyqpFAvoznGV3ZFybCI0fnzf4589fuyFjzw9mAx7EH6GbGO9&#10;SImfDjjuUtGWLrtkH7F35ldv/OA1KnfcPBXihQIegZBCVONU5G8mpdZWlj2pRrYhZoj3r5qd2DPi&#10;ZgCJWWjFqeSHN2PlMzoywdJj72d7f3eHy1wL6O8CKjhNU05tIARoRRWs954k981jsH9AzUx7amay&#10;BEq+VJtU06wCUIz2UU5pQ3qGslPvdeQbpTa9O842unG5MgzGClMDjUAnCtWMFyrfxAG9XoLNCOfB&#10;Bow3DzmZLkoPu7dAdyHu0gFtQu6TQrAkvOlzgyrDd4l/AuSiGgkMHSIHL3sJjE60KqA1E7wm6PML&#10;o5oHgE9/YL2Spw9TJHLYKSyyBGH8JeebLxXsuRCig9MLRTeYImRpIjbtChBaaPsjEMRvCTISMD3j&#10;hU+NB5O8QQxFq5Ua9Vkkr1G6mJiYgjR5Ha75nTt8YjiC3zu7lKg81HVhUGDbM5AYQG8H8cx8mabY&#10;0l5BEn78h/woOx/tiQGv6MVQtGemZ90u3/Lq1vZeLozZeMjd64dVUEHkENFtcipH05nfbGyvocNR&#10;HZdE2zmfh9pVI8yeVMjcvvhmeuHmWNxzbLw/6kOJPQMF68b8HGCTxIt87nbQ3ZuM1qO+jLOn4Okp&#10;MlgIIfXBkaiv3Li7culabXFn0hHqq7tjmMaaSFVqh5EwtlkMIywLR7kGlQEmOeARc5A7ZXJykl6z&#10;Ri+OQg2UxZkP7kgQIyAkbMCjau1eStUuX9zpie73+kcmjnvig2+9f3U7nT5x6uTRY0dAsBbm7md2&#10;d2ZnpkmriNi4BAB7YKzbhAl7CFms7hVIo7icDaRjAsEIsttA6BboIoAgVabzlp01FAD49yHBopsC&#10;TJerXilWSsgb5umpW6ETsV5zgA6I4Y0sci8uv+Ggt1jNwSOCrcUcoYGP0xT3wKPbU7c9vXua9mop&#10;A0/gxXgsoqJJ30AiNeAPRsmGy1WKKlWaVfFgXL13eWtz/uhjx9jGaY4gpcAZ6n//N//WP/mv/8nO&#10;FjwE904m+yyWhV43nPtjM5NHBvvb+IPevtna3IgwsNxdvtby5uri6tZGtpGnUBgJR4fH/cm+dy9d&#10;CUdiRLAQdDCHyZBaolDkcfzVv/e3SZde+dK3enP1QK0nVG8HWu1AG0pMkyaiZMhFy/xYMtEfiUcI&#10;ffd7aBhv4PkrUhnafdStmix1VAyI6thKwMVhYEBMh+Zma9EUN4jRDE+dVEwlJ2ys6NHJuryNxFA5&#10;OVIKD5RCif1I0hWOofAvoyR8zwA+fe4kMyHC/Q4/a39x7mous7azubSX3oGoAFLs7IF6hASwEBU2&#10;DzpBrOqviPlI15VKbCnsJ1oDKVmZLhWRRhotkQaDEe7JarnGehyL4L8Zi4QgNCMqQC2UMgyRlOiO&#10;KvnxPy4XTjm0VBqHDUhgTowwr1+7xhTC8JJKJgsgZ8q36QnJpsIX02xqAneDv3de6T7vvsLXaH+w&#10;rHfTiWcf6vHR5zwETXIDaSk5KMI/VP9Hxf9hdoD9HMJM7RdmibblUBWIzOTnYaN5WxWxYLxyoIOH&#10;kneUbYW478GRIDqHo8WaduHJJ44ePVoo5JQS7DuBtNEjoIuAX1F8sO037UabYRaSXcN8zeivVyok&#10;ySy/rFpqbmPH9PnOnT41PTp+4/J7W/du9dZKn37+qcfOnVnf3n372vXbK1tsSOy58Fh62w3g7YGB&#10;FChNtL8fT77vfO9VhRbUuAw/9q//jf8UpjpsNTKw9fX1ne1dzvKNN97kQj75xAXSDMICjbClkpqH&#10;BZU4YO2xPNjNUaYqZJG3pbeKDXg7i9QXOAmzHBVJD6XdKqoBFOfb+xzMqaPHo5EQwJB85QAVfL3x&#10;hBq64OrduHX36pVb2zsZqjVnz1948qmn2PgYB74rt4eaWprthbmqNgbT86CbghIxCq7C262ExqGd&#10;17zSMgE9l5K0BPMTOsS2tmDdU9Yurq8XT58cAwK4fe1GLZ93lCqwdkaSfcBq/TMTvmS0SDbpcXFn&#10;HRBvHgVrD0c+h7d7MzOV1HFPSRI0B9esIB4aDWAvvPCipulfGsTdJNnd43kowjOvd26tQwesG+yD&#10;yHoXfe++047IIw+juNOJjfTOD7zBVu8fCp4+9IPMi5Yyp8RfD/ux5guIpw4w5sOvm2zOdLUf4OVd&#10;7JzY7TCObp+bj7LMJzMyXST94VcMxGDhCvgeBqa1bzXy/mYyWPzfaEEKnhCmIE1R/RBycYC4G3we&#10;dnInQxTqAQ8MNAD8UIGRPMwgUEqyhVUV5Iu4Un9vUGeiYyMDY3mEFnm3A2KPpZMudi/3B8fVdAJz&#10;DGKb4ePYworCEOUIocEB2dwJ6unsAAMGpqNiZupagkfsN3Uug8H7TZ1CGlQGwWGR1zm2nPSDRQLx&#10;gfq+A8IzTSpRmi8Fy0g6xt5O6j7REtNp+za4ta4Ga+76GvZGNTYtVi6CSYu4GyzBLk0GYTDYie49&#10;yhMdVRmLuZumUpNt8tEKL1jfPV42+i7Qbi6iGnTtT+FFttQoSEZhO6kCY0u5H1M7zswGtBa8Z3zM&#10;soJgZWet1ICoAg9PZl8az4I8jI+VGO297JVsccTClLZZjCDviduJ1CbHZiAwbf/sq1KaZrCdNNjq&#10;PHUC2h6V/8ledx/XTO22VAMoguJ+Ab+cPamHBkSQUS+1gPHhkRPHjp45cQKf1amR0fGBEaSG/T2u&#10;aqawdn/h1vtX3nv9rYuvv3Xr4rX7V28t3r63Nre0BXlkZXN3YzuzmYZyActnH1uNSgNVM2+717fv&#10;CVLTdaDB5424kNPzYpHXU2siLx9GkKvWTATCyVA0gmyK28+T0b7hmdHJ4k4OpfVKpjAxOHpu9sRo&#10;32DY5Qt5POODg304VnpDLqoPZAk7mTTiIisrGyurYLfoDg0PIWhOM5yYBIXcDsBrKhkaHIjVa8VM&#10;ZptkhBhkd2fj8sV3Fhbu7Gyh3rWZyWwy5GGUAoMBKLnQOtDq2dhY5XIDhtHiwBXqG0C1MsHKsbS6&#10;vLm17g96wpEgIH00GEhFgsPYZiHCznbbbFXo1tzZQvUMwz+qPKtbW4DqwMZj4xNUJ2IoG8YSE8m+&#10;AbQvna5mpZzGgGljhS6uvnh0Znj4+NjYCeroiUR/MDAYDFd29xrZ/C5dVXfvL965e+/W7Xv0887f&#10;zyAGT8ey05ct43fV2M0W1ta2kIUcHp/GfBecFbNMXAIGB4dGRkd8gRDcL1Qd09nc/MrKwuLK0io3&#10;x8ba+iYNzcFIdHhk/AjK9SdO8f+zs8cgmE5P8/9TR+W1Ozk+NBIPh9wsVkybajWX3l2av3/r6qWr&#10;771z7b13bly6ePfalcLOdh5Cf3obAUI0WDjU+du37t2+VSzmahXEMTBwDSKazk/aLrizEHV+8IjA&#10;JfGzjjGPiW/wZ7kzt4DTzfLKWrZQps6F+El+N+1qVtOr82hazJyYXVpfz1eaG1s7586d5ajeeP01&#10;QLZMJg2i9thjZx4/f4bOVqpT1XQaTxRMVoHJe6u1XKlw6f69ays7q1nouj00kZHNF7kdAoFCtQJU&#10;zAUl+oIbVGshl+SkZHP8/CluI+wPfE1nopce0/CgPzQUDJ5GRzEZG41FhyLhPjQkARtL1Vo2mwQU&#10;pIkIUWpq6DDcGsTjQgxhnLH2QlD0wY4n7sDpRnrSFLXgBUgBm3Ko9KegrzidYAb1QLgSDNeC4WYo&#10;7AiFPYiRMuG4CsTfhC/kr2j5F1gLuKosa63jJ48OYfiE5U08ZrxUJb7FTU/gDuVB7EN4ZCwNMK5o&#10;2fH76JmOJ3QFIsiSQ0NneZWfFuUBKcGjvodQFYsySbqRNEBbE7C5LWkzNhgDymrJ1nNKu8A0KIfY&#10;0rI4n3AGGEbT1E4MLGdWg3IYnPyA4tIp49oo3OJxDyvDmX1dFWflGQZWt5ux9huB5YeoMgajN8G9&#10;7akzy57C9Acgo47sYejQbh9yA1SyoWDdAu2WG2N/yxP+aZdo+1tWWu1MBpjnG1BmRKhEmgPY7jB7&#10;ShWiT+BtK2vGJ1AbAQkBWWe1l56EQYLYIOgR4YndVtiAWNPZM6CfMExcHb6VO4I36OJEo5sbG5Dc&#10;QOlJDqlnctGAW7ZYGchTXKg4ULdrgIpH4lEmCdTH+aVVQsjBkRH0F6uV0k5669SZ0zp7xz7CsksL&#10;ZBkrbERbm9ukVceOHQWS0SZosJ3uKNkYwKBabOniRZEEtOrYBTQIVmFvYu+NZhaZqUivcmdnl6TH&#10;Co2jwOjwKIUChtzgaO1EPMYnM7WAesjec7TmY+dWRHDYNTk+nsLKSrR6oWXga2zIcK3YK21AZABW&#10;Y8Kui6/aiAmtHsSENuTUtcAApcxn9jBoyWQfwxQMBra2Njiq0bFhIKjM7h4tv+VstR9iUCCM5iZa&#10;yb0hv1I3qbiZkpAmcCeQOxwC2fmgKflwKK4Zbdk6Yu+rp5lDIQ1+lCpjgpIP0Ei6n3pQKDpILh/K&#10;Rzv3yKE3H5rKZlo/9MHmlYfe3MGBH5zAw78+OK+HPsXcymaoD35tsPaHDoywz0QXH/Kf3iltcXMN&#10;DyJHE4fYe9kcs/lDmy51n5hF4tH/zGGY9aZzVJ0n5ng+5P2W0mFyDLNuPPTTfJc57Ac/Ox9+sMIc&#10;/NPgyyZ7McFdZ/2x+okaZM0UQ5ExQllGWcXIhOpLOwuULDdVPxOT4iBwNyuY2p4V8omQrZYNZg/t&#10;SUAoKhWx9Bh3YqjGRNbWEpVP7zCPtV6Kh2N+avuwUbuOQd9yMMh2tXz41Owp8H7WcqoByD7yBOSX&#10;ChqQPaTBJjSAFgiTgHbESigTyNyMWrCkAkxOow81w27WbegoNvHpUEWkqIPUn6fmDiO5V2k6UL3F&#10;jzASASbFvaJTeqG3TVNdOIGVN2BDtEZLPexeVBipXhK4CwrGlwEwxoAl5o86zqmSr4fCYaql0mA0&#10;NQcLqdjmJPsXlgcJ9smiYO5eEwib6WN3B/uzo4ep1gtVI0yWYvqKNazSjFf0rEooMEkWkMv2cmlx&#10;6vRMq6cM6oKIc1x6k6RpnA1vXWPeVDcCo4pVOvg6he8wYiZQM9lngTX9Pqx8SFBo+ce3kxmAsyjl&#10;AxxGy1SvC8hJFNdRQqRrsNbA/zlOd+kA5pZ4aU4cPXJ0bHB0ODXYj0t8OOYD8ABGL1YXrs/NX793&#10;5Yfvvfvam9feubSJDkCh5m+7m4WKr9nj28c8w+l1OOO+0FCif6J/pD8QTfqiCFIORvtGk4MTfUPj&#10;qaHx5OBocmC8b2gsNZwKoXjU0yrW3I02GhhTo2MDyVRfNBkipG85qTLUivVqsfqRZz8KrL63mS7s&#10;5f1ubyreJ5i2KistyNXI/mMlCjlH5iNstb0OaBLUS10eOqZcyVRkbHxwcmpoenIoGfN4Pa1Q0BUM&#10;ump8bgW/a8/E+DBpFK0EQXQ5fG4K3bS5Asxz0uEwaQ+QZWFnd2MXBe6eJv3NqC5nc5lEqn/m5NGB&#10;8aHeoHsfGeWI1+EHjSPzaSb9wcnUwCgchkCwLxDqjyazO7to0gMScRVwqid7BrhOJeOjsfB4X2Io&#10;FuuPRfvx+WE+06Po6d1MbxDzN6qlVq1MuRefwITHLzQXWUuEjyORFLlBKIJtL/USsj5q3cgJRhID&#10;5cb+1l4JUaH9Xmg47vnllQGi/+PHqLpAfiWcJTKkPZCQe5d8ZXOdggtabEdnjpw9c+rxxx8/dvzE&#10;2dPIS56enZmlCoQ6OL2mEIoIJeibzKXTm8sri+QL1+DxXL5+6eJbr33/5uX3F+/c3MOZuFRgGMhb&#10;BuPRqZHB8WHsuSS/CfQKWEDARcqayeyiMATxlNK3UmM+n4ScPMlEQwpuddcaw3Oi2X3H9k4W8aCt&#10;3ez61i4/S6hNAExgPor7UbtR3l3Hlys50n/x+g0Unii4X3j8PK5W8/P3KdHTx8LKR3Jw4sjk2aNH&#10;85ug83OQ1RDEpiVgaW3p8v25+RLclLC7L+GMJ+teH3ZjJeOWTMlIsUO1TLDhC2Fb5m659umGO/PU&#10;E9yay3dXMEdIepMj0cGJxOBY38jU8MiRsYnHTp556vEnzpw6NzQ4hlAjcDY940ZGjcI+hYoIDQXg&#10;zn4vtmlEXDAiSPTECpDUv48qlIcgBb4TsDzcQlYoOnlrHnfJ6ym43Hu9jiwOTQi9E0PT79GAY5aj&#10;c48SGnQaQRbwzipQNQrwzgRG9vZgHTWEtOoQKiNq9Q7HyHZZJITBmO5g0XAUOkLKD4V4nRCVWF5M&#10;GbWjqFeBTvcaCT19goVMXmpGaZBjKks0Gpicgo2EdZbwTlR1LjFjRkBGf46CXcXK6mlfnF8AKyFk&#10;J25X7Gs2Lj7foOemQfRgPzy0MXYCb1FwxOwRxGOhrEc2ZrvqamE+sPiWwIKRWZCsjxg1naWWD7Jr&#10;rsXlbQRiABtzBCa85/jZTmVhRMXgwHepC9nYaN6WW60sJnuDWbEVGQDugrIj8ri7uyvVAUXeNaLq&#10;o8eOsk6BsvMnU5PTqmutr4ksZNQOLITPbcixWcFiW+7grHgOxkPtl9mhjQaxFC/Ov9F0egcQgvFF&#10;Cgk3PkztGNDlrY0K5n3GmYHSJuE+RapIPAHR7/qNmzyh25W2LY5tbX375KljFJ8pBZEYozG2tbPD&#10;4CA32T84MD09JYjHcjatBqAJT41oklrXDFWJNopag+Iq4mzUTJwOfC620nt5ZCF1LWjbMQpQDgxj&#10;ehFuxhpAckcCPjFM9U5OTyJzzGDSOKVCt8O5BZd/NxfCekA+X808nBva9hHbKhZEuRKwVTPcCA6L&#10;+wO3A10cYVsm+bEAsY0HDZvXwQjw4YQYqrIiTUWXEelIOEQsj1Hh1JEZPGQ21zcASlmOp0cGuTSA&#10;9P5kFNsT7BEUH5mw0v6f1WnXtxiCi+hdNlA5CF1MXNqJjzuImzZ6dhl8IERr6ATu9ii7tZ4/IXa3&#10;sfRfXOBuk6DOw3yZPZiDQ3oQtXdeefBC948efY/Nhn/Uw/62e8oH8lD27eamVADcybkNyc2W4B5o&#10;vXefm5vX0uDMCmaeWy67ian0+sM/zVfY2/7hnzbG7X5O59O0pph0wk5/heAm7zfTrPu8+1shIuad&#10;urgmbO3kIZ0sQqGzzXOsLbb0RICBDSCtbhtmmlY2dJEEFHD4BgnoJRStGBIbhyD9WJ2TwnoSZmME&#10;xJyEC637hw/cx+qoh54hfvKiOAhQdmiKNDg6CDp3rXSXiMjt88M/wb2RgGj1gqt6WpRlezBABMwl&#10;9qVdibSBAjC7AhuUKo/UximqwY81dQ+OScevAzDEB3MWtNHzLdKCJGaVDZszUHMFA0QnsGYDwanp&#10;iWQsTIerlgiVDQzhByjarjoGYpFYjLmx2RzXVlfpu+J2AjcS4m5qEYK/DiHuFk23+Lp2mIN2MT7Q&#10;NqeaiqFAEcYYTl6YJsvuhOzkpCZmP8io7WJiFj4BM6inGIGCjvQ7nyaCo2Hj2K+wQI69YXV5vUHS&#10;CHovuZYkM7pMBjmHdUphha0XJRRc12OBcIAcrS2jZlAERx2mkuGgguXUhcrH4nG2TaiJcBzhIsNQ&#10;5L+wL9Cf6KOplHgdyI3n4UDQRXJXb9XoeiyUUSHcWFmDb01V8c61m/O37pX3Sq76fiqcmB4cmR6a&#10;oD0/7g+H3b7Z4Qno4zzXhKg1Sc+GkgNj/YiHJ0HN+0JRiZMHCIOR5/WKJeXoxdU0DFLd66rki4U9&#10;6OBSIDFJRZHwDUtqcoZIKALuw+xdW149Mj0ze2QWHUhYEIQXMUTlnC5iCZIwWDoAmfyTNJX7glAT&#10;OBcgntAIVv/QCEoFQ0loKn732FBylJ7PZGxsZLgvEUfJeGdrk8KCOI7VKsxpeAt8ZoWmJVyLKCTv&#10;14mNpqaGsekFdN/e2oa3AkcfusDW9ha6h76wv9SuLu9tEA9648GLl67cu31/a2UTwXOKABiXw4uI&#10;haJ+b5ARBcvxx6PFZvX+yjKMj4mJMWezAR92eUVq/qjaUy2ie8sZ8I5NT8Am3stktra2s2jL72VR&#10;BaYnN18tQF/gGFKJ5NjwCD8RkI7H+8BPQVET/SPeUILWB9jP9LsiCzo1C5k1C3WB6xsNhTY3t8DV&#10;iTxgi5MfhKJRCLjRSIwZkt0joEadPINv0G2K15evXrly7eb1W/cx6Z2bX5pfxPPl6vsXL7/33s0r&#10;V+dwgFpc3FpbY0cFeMegNcVHJWMDsM1hUdBy5naGYMEGZHCIij3XlNlId8PgwDD1lVxeGjRoFtE9&#10;3OP2s4w4nJ6GoxdybJn2Yuh2yvxJAH0gyLE+lPinZ44dP3rq/MzxU+PTR8eGRpK0LEBiKe4k0KYI&#10;+d6+fG14bOb27XtPnj+/ury4hCFiWykWKDLBLHU52N+NYkHBZqV6+/bN969dWd/brXDHhOOueAom&#10;+Hp6r4zAXyjE4pPPZVhe5TzDpwhRbEn4iQgrEp48dQwVnPs3F3rqrqAbB6ZUXxxCV4p1G0LCbr60&#10;g8BnCWq5s+kJu4JxrCdwFmh5o95Iyhcd8EaT7lDSA9ElFEVgtUl3K8sRfrq9bsBVgjV0IcsQbOgC&#10;ZDR6nVWXpwLn3hdYr9X2ULjimsWicfq/BViASlDGLNdQpqmUIJ4JtmHCEsDXq1dvXN3e2RadLEzR&#10;aWR8HI7xGE2ljK4MerDOEC6hfkoxBGFe0SmzDzDCAi3iDmsMfBmCG/pRhK0YAqoNtInAwOClbdBL&#10;HCkE2hY71VIFu72OP56LllnqAArc2LnaDmTxuPqSbFV1xXqRsrZL5NtWsPkA7eOG6qK9QGiRdnAZ&#10;lSgcN5C6KYOr+cH0eOlgLFxiftICaZZhc0L6Q4v7yabjUDBxOK7orNI2bOgESGRppg3gcOBu2TJ2&#10;5beBe6fcivkfFuDEhlrDW6zhoCHQVGDKQHq06zm/ghiDrC3fAeWD55inom+GupR4kmqyrPP5ROrG&#10;/hZymXgyFoO3X8SiDb+IYBeoXUic200DA59P4E4ZBYF0ilNHJscJAeZWVmlcy1drMJCYtIj1DwyN&#10;RBPJbK5w48bN4dERZgKfLCeu9cyJE9NshVnUpnIoiwZZdcmqOGCEg5gnwFvmmnQCMWFFBhxkhE2u&#10;B+EFuIAckfWv0G5B4YNvUtlK07fONqWLLlKw4b5D8wFfGxwcYK8lSmFqAXsfP34UdUgYcFxmJGlY&#10;EO7dnVvf2KZtF1INX6wDMMVqvpW0liDcWJcy0zQDhVppCmnHZyKZaOxQ4K5ZwBagOBq9YrY8ch52&#10;f1jvQPjJWGxyempwbHRjfX15Ycnn9PRUK7NT00p7Ha1AMu7CIkqRGumwiiHScT/UTml39sPx5yPP&#10;O3IURmubTg+bXhBOOF988WM2RO3+/Z8QtZs5aQJA890HnBATShyKsLv/fPDEDIRJnroo+oOJfvA2&#10;Awzbo/lAKar7zYdPrBPCPAh0hKzbh/0Q8dcPMWHM+5XoPPyf3i/JMZOem2v2oG5mQySFsHpiW44N&#10;GcSSTmwd5dBPscaNhrjhWlhrX70iQXPzyqM/zbJiPp+PMd2Kag/t/NQrOtgHPzukIPNOA1rr282C&#10;ptCt+9w0SOp0jFi78HJz1GLCiBKjlhhZCutoZcCrhiLdFlLpAG8V+KrQ1QTxyDrwCaL8GW4LZbYU&#10;rgbJRKVcWVycpwlSELP5HKY1GmE9dHwCZsOioYHJiUaCh7DbAWzqAkj1sF3R6daELS8YzI8eYY87&#10;wE+ciXknbh4OonAXnVuQQX3oK7T9IYSk+RzeX2/3grOjogpXMxJNIvSBVySVXeUJDCPHSc4NrkZW&#10;wPc6AQj5KH0InwZnrun08Iqxi4IA7ONJw+lv+aPxwTFXIMzJArengIP9HjAhLeRCtQ1MYEViVGom&#10;pldLFtMYSIni4/Xr1+hKgc/N+/BB5F5mrG32wniCrUNFt3NekfehCpOVcrcxvR1ZNTB5QaIlk6zt&#10;CeQbziipi/qAKbJXRdpR4UfZuq6ieWKSCmlP8tX8hxAePyzuIu6hUSKzH85aAzJaAuzUueg/5rkR&#10;fYTBo6UTkRO/E9N2TxS1k0odJXAyIVe16URTRRcSH8VWgAvsRp6uBayOHx0oiaTLzDc6JATSJCLk&#10;XoKHh1cIjo83rl5HsQCZfWolEOXjoehArC8GecLrhxoyOTQ2PTA+iEFrONEfw3J0YHxgaALRwoER&#10;tFWAWZiLMX84EQoRhRf2MowXkuTwWjlsqOqg4zIMo6WReWVMuQBVtGe3WrlsTgsrMhoS/xIDjKIz&#10;IC8qvODLEOtRLVxYWEATADMmQMSd3R2og2PjI2i3E3xjVQhYEwXApGqQVIoCnBVPxVMDqWA4yJDy&#10;nnu3SD+uL9+9l4PSvpubv7tw5fK1jZXNarGeS2dmxmcSwdjC3QV6RocSqZgvSC40kEzim7S1uUzL&#10;L5SOgMeX2UmvLS7tbu9gX67whykc9rXRiw97PH3hdKl84/ZCCzDOGyUqJl+lY2w7nVlaXt/c3mVb&#10;Xd/dLTVq/ROjiJgubqysb22gHBwe7JtfX9sp5uC6pAv5gfGJ42fPBhJEwYNxPNIDwW1cGBmKVGr4&#10;6KwjClvMcenmjfuLS+yDSfKixIAaShA+jKRC0RRqyvRwx/sGT5w9h0PTyTOnmZkQPMlG4LtC6CAf&#10;IaRDZ5orA+GH1DCfL62s0QG7tLyygbAR20Sqf3B6ehY+zwisGMgWsSjgoayX99vUNGKhcDIaoytu&#10;CA/DVB8+jmQ+XsIdJjhXketcrXBZwWnhk+/uAfPXuBFJSxstuvHiLiDnYILP8yI5mRrF7t3hDTTo&#10;yKWfNhD1heO+cIKfIbKAvuGp2VPHTp8/9+TTZx5/cnL2xODoOBQA2oabpBhri41yZvLIxNz6GgsF&#10;c39xfumJs6cptoyODD/3/LNPP/PE2TOnz505k4iGycRgdT914Ukyqx++/26ORli/JzI8ilZRjobU&#10;ShU8mJxWaX+rKQAbuLRS5d6m9dbhwbmWup53+tSp5PjwveUVOmUGUuPHjj02NH7ME0o23QFHCP+p&#10;YMnt3W32rhUby7naUra+Vmqkm66yN1bxxjMOf6blzjo8FVeg6PRWPIGyy1v1BPiv4vE3fKG6P9oI&#10;xvYI393+istf6vWUnN6i25d3ebK97rIvUPcBWziLNXIeOWjOTI6dO3W8Lxnx0TZeo20J8bxMoZiB&#10;pu1jpvqIh9p5/p0VcInYBSpZ/f193D5HZqaGBwa4B9U9WS2jCUVrjPHeA8wU+4E2H7W0AjxTnJKY&#10;CAsf2TGSOBKAYo9h+YjhNSGDOu22wvAVRilAYbisvRxwCEABy+Pa2vpuZo+lkqSD0J1XZAJrdZ+F&#10;apmfWgwse0aQjSJ4A2upbKs1VIAUMZ4Bq9iYpTUs5wpjxGLAYcJcC1sZHEmOf+BExAhmG5DglJXX&#10;VTXWAKNSq6TgqyqPNmSFqZwUCABvpAJCVG1hFBBTgnjb4wRkC3zbFYvkt9oOMPTG7ML4bTMWcNyx&#10;5CIB5p+k4ojwfOQjH8GblrIK2MHkxBQHi1IkDayMJCA7wYNoTjCpkBxARkwm5toHOBLQevYTbj51&#10;gqJiTBGYe5Udk2QsFMrspdEV6KftyAN2400k48vYhxFNi7vj4i4GTnnqmee46K+/8Sb6XtyoBO5o&#10;tqZ3d70+B9LyrMZ72SwHT4GA67K1tROJxs6dP2somQaZUhiiEecgjVow6QQ1TJc34CU/kUPw8hIS&#10;CPQ70NjEkUHdQsqYv2YZZyioHGIO/fSTTwIUmX1WbXkGd3dQcOAwWG5gNUKv2dne20AjoaoqDSE+&#10;kwm3adNnqqKE+KUmwxHH3faYmW4ym1AppjWSZTxsDGlxOyMN54RAH0/GGX/WIq6gKLXKsupg8O+9&#10;934lX6LF38l7QuFCqZAaGvCEA2Vp3tnd33TaSJrGBFIHj07AevA/3bDePuEPCRXoRuDYKIRy3Un9&#10;KWt0OO7dT/kxnxxG3P/kPzn8zh+HKvPB9zz8+YdzXPObh1549LcfhrV/4BNsdn6oDcWA0523mVxC&#10;/7ApgVaFA0r9g9ftbw8IDTa5sUdmU7eDFNx+5iM/TU+7VXs5+Gl4zQDDev2Rn4+kEN1EQuiyPlsJ&#10;hmnL1HMdFXdyhx6jdMBQzsGe+ckSZhMSw1oxDZEGcSdq1CssiATxoj8TT4MNK09Q5YDzUes39xtI&#10;YcAPTAi9FUZatdHCi4amd7zZqOpheNZwYLaM+LSLoLze46rtO+kbhaeBnl+1zevOSqu32GgTX+Ro&#10;YPdHEFfmPex8pYajgC9DrZVHj2TfWcRfrQ73oVGqtUGhUNyjIEafG63mdEjSpEo5r9LYZzMpk9Qi&#10;n9zrA6SHv057Ic4pdQQ2QPrd/haRtNPX7KXNxdvsIZTHOdWdq7Y94RhUOpZVOO7ohvu8EGS4S7lM&#10;quPpp5V3tKC3UYnhf1n+qGMuLMxD4CSqFkpbrVg83ko4cQGkCyA+uh66IObKG4a65AJs4G7If+LP&#10;aGV3uUHcJVFvAn2WN4uymCRNhEiL3PDE3tI8bF2mmxvYCcYDvR1Lj1GOZkq0+lIAGIwUzYVUL5cp&#10;AjAXuN79yT5NGqqBLFElNCTKzTLmofVWqUwQDzKvajqqMqRT0BEkmNxL+VtbGys7DH/TiarQRJud&#10;OR8Qo3wepe2Qz2/tb0JeH2EUWUFYT4KJYLQvnOil65IerV6nD9VCTT6VKpltfdE4GqNZRANb7Vgo&#10;FA1HmIsSCjD6x2qkhn3lJnbSnq0NwDBHmbX4OrEV5fI5moGJ0cl2kK2IoIIZwfMn3t+XwpSK5R5v&#10;QmAneOrYVBKJhNEniYSAUCAERQBUA37QQe7U1AB/kQqEQ8MjEASGWbLhesq8g8Fl/iFslykAgXsR&#10;NHLiKA9ls5knjN/aJRAhnJTIBuR7+mLjiZmJyaH+PvYZ8mBOk/8ACT0MPuEA/bJb21AVKAQTYOSq&#10;BQcZXMgLl4OuznAoMTgwMjY2mRwYEtoDPX1sJDk4jHUnZSgKImiCJvrxxHTMLcwzReOp/kT/IOyI&#10;XLGMCF8y2d8/MgLEi3gMUbs7GHIFaArw5euN1d0db1+07fVskQysYZi4my1C9IilhsfcwSjyfrka&#10;WYO3f2z86ImTgyNjvqD/9q3rqysL64sQQ5Z21zdQuUnEIzNTk4rYmi38AVg5VEoeBmibPHrsONkd&#10;0wE2C91ccOJZf6D1kylBm5manDhx/BhGrYh5ozk9OkrRYijZx+FjiOgntIF/ArTPbYWJLy4FtGzQ&#10;lYmFSo0uWjUVAl54CyUa1HswhkFHZ2b21IWnPzI2eSSeGpqaPT46eWRkYmZkbGpgdILj6R8a6x8c&#10;jcb7EY+AXwTDZmV9Y2l5FcL82vz9+u5maXe9t10ZHh9ey2ZwJsO2CDZHLOgrF3JEPJSWVH4B/2u1&#10;qNgQpghpdnle++EP59ZXev0Bh8+Lyw4DZjqnIbjqNjcxE4sAeAUxqypdxAtOn98XigxOTJx58gL6&#10;tUsr6wg/Tk+dmJ4+k0iNBJODaGGgcuXt6/enhkND46HhidDgZHBw0j842RsfdKXGXKkRz+CEf3Dc&#10;Pzzpo/l1ZLQdSbRjfUDpeacn23bttnrS9d6d1n663ZPv8ZR6vRV3QP/5QmVvqOoN1v3hHqjtIYpb&#10;dMyjCF/N7O6uLC8hG4gDJa3Go8MD3JYYK3EdiLxRteU0YE/5IQK53CggLS3N37x1wy9CfDMWEYWG&#10;MhtyVrDFdnc3MaGnGNGqF9r1ClRrkPMe2mQJZXHr7OmB4kPTC7AzS0R6fR0zWYBeFEmTUO1BjplJ&#10;jH67RS8nTQWGooL/G4RM5GNr2d3tvd20/hxyjvlPMaDZmFi4paRgABcDmVodMbvjGqajeDCKhyxW&#10;YtdQLZ8dObAH4bv5rQnKLdRomDJ6bhb2A5zSlLuNd5NdjQ1kcwAamq55SYMbPg+vC9lCkMhoyLAm&#10;2xZVC6WbkNEQrg9I6gq3a9DPSOp3rFgt3CSwdqocRP+8GfMSiruw3pFchHttg1GlOubzqQBbQqZa&#10;+Q0Vh68j1KZEKg9R8f/AbHRUAX9gcGBgY20ZkdKjY2NBeIGNOuajuCgsrK3RagPNHCLW0ROnkqmB&#10;peW1+/fnGINEPAHaTTIAWg/5WyavInHtc7tq5dwXvT7V1zc6OqJWNOo2AORS2rPosrFmJ3d1sMNU&#10;aXggOdlcW2doEtEIRDh0zCDw4FgVYL0Lx/pTAyOjw5NTKvPIs4+EraOwblRhVMSCl4iNhGAwxo8u&#10;aIoQJDPMKYyfLbiub0TyTg+VgDg8G8cfYNAdt/iuEJ+9jgflFXZPRQCEU/2pfnAfUlTQOr6X9Y1d&#10;mV3r5o3rpUwBm5IQCnW0GrXboUQU+iIzQAGY4T2YY3goau/u3Qdxe2dm2W+3U0UzxwjEWdwPM2Oa&#10;s6Xjbjb7H/fxYCqbMlL3zw5Ch84LB/F6h1wr5nMHwOxC6maaHgDw5v22U+DQJ5jP736U+cWjTqgK&#10;Ug8B+d03q7fl4UeHtmxeVA74yG9NSGtf6957+nbjrSZM2zQHdlVZ7PMP/rTR3Yd8zoNSw6NDLY6X&#10;mOFSp7bPDQVGr3zwJ/t+x/XNHJPhVTMl2CU4buPodqCMbn3XzMGYipChyXQ/Wd9lDsSQZADYVJkU&#10;wcftEyKh9FMRElG7ODOqIkl3ydVuuR2NZMA9BJ0SrbY2lOEcmlpiALZbgGBCiilIOdqbO9sHF9Je&#10;MkEcanNBMPWQ3o7IeNIFEdZgtKJAWbj7wBtYgyA4ULsFVpPFmgzJpc7ccUIl8DLLqJonOXtTTDPx&#10;tI/6nb0fOzZGdhCkNmNWWDOjjLaMfpJauKCV3t3YdQVCL3z02bMnjw7GvT0tmOu8kehAhWK+Wsuf&#10;AniAFIXanA4SV5sba9/5zrege0LXhakpYRm2Gcqd5BOaBkJQCKCN0rxZnQUkdWju5Ou808ItLkP1&#10;YbRZpmaOHIX9YXcBOr34yXt0ETGvFRavqN1gymbIKJlxHU1wLwakXKLMAqOUQNZOlrNjly2+EQID&#10;iLnRATAbhBQgiHo1vHwFpjdGbFiKHHCDaYdaXpjnmGVzODlB5MgMQBWS9MI0yxB2mq1MqBM7plGt&#10;MkNNsyBfhz0KvYMI24CvAl4T9vIihBptGyL3851ycbGzxvytqQiZHgBoKsTnMJGQLrY0fTYtxGvR&#10;36CtFuFOdKtN3ZOo3XYLazSA3kz12W1kjxe1TbqdGNxTG6VmyiZg4RU+EHFidnxr2bi6usawsBfy&#10;fnp5KU0Njw0z5rdv38bzFYgLKifRCn/FGzgSw1hmDul/edveThqUzDQK7jM4EFDS2zvYYeGvdOrE&#10;SYZzY3Vtdy89MJA8efZYJBaUsL2jDZOJP6HaTxEFDcPd7byrxxcOxQKRyL7PCcd9aHa06qi++tor&#10;W0vrsV7vRDA8jh4by748//bZvfi6UrtW9jpXy3ubjmrf7Jgj6L1259Y7Fy+dPX3m8VPnKJXcfO3t&#10;3MLaqeGpmeEJxBhMmYYwq4fCCMx+2m1JWs4+djKViGfWt9bnliuZfE+zF+pEKJbsGxn1pVKjx04M&#10;4qyeTKQLxRt355ZWVxaXF7gNoC4QTIOpJhOp6SNHhojsT5/OFEsbu3vFKtrwcNvcAX94IJUSAQOV&#10;IGkMEYDX5HBsrKxkmsM+apie0ppgTDUgTAv0mhvp9Q1Y78v37wNTE/rwAWK+6iHziK4TG//EjpdE&#10;EhcJBuT8E08+/+LHKI/kSkXKT6wbDdk81PlekkpgSLZ4Ohm4W5soR0m+QyY7ZKGIiYYqu87Kbizk&#10;OHn+9MtXLvcE4rdvrqTXt54+fwr5E3odSPTovoQ8ThCCdg0KRdDA+Nj/7v/9P9y5f4/qjFTK4cr7&#10;vJBnOEct3Sxa3JpAeLC0G5o/aMnT9OALBXt9nuTI8GMfeWo1v/3qD97cb/ieevyF4eQMrjjc6Bwn&#10;p+yA44P4NNWznt4gCbfaMKlestBqQRfDWzGr2t48WsEp77IaaLDkxFRAfhuaQ3l9fQW5oEalDH9O&#10;ez+3HuUjj6cIxQX/JLTl6BO16o3cTSrB9gbCwaGhITPzU0jOX7py/cqNm4n+YXAJpivtv6kE8p+B&#10;RBgbZUcmvRqNBJIxKAPk1wEUYbbWVjbXFnbWVusVFDAK3BiICCrfxnxNeLpipnKxBAd5C5rF5gZQ&#10;L22E/X1aZI4fPUaqzE5ElUXzgXFjA/YanEIn2MssgppF5zPuyNzeak011HBLBdXuzNwzPV1277Z/&#10;aOMKE3EbOOzgoe3KNv8YIQGzNXRsWEgArGvhg/BDuL/hTHb2WLvTmkCCMq9ZhoSBGD6CjZh5gEew&#10;toCs20idtdR2o1oIhj81EaQ6pnhdLMemMeZDJaCBJm0Wp0wKVzJyEBvtJF6z0k/0iy4vaZFe9717&#10;eguyTXwUr9hlSj97JV8GPHRQ1JV0Jt/OtuUPBvh4vpQWIGQNE4nkhccf+6Mv/X56Zf6zTz7R3t2p&#10;7e587nOfq/S0f+uPvlKmdOP2z548c/z02X2n5xKNKNevs2yeOD5LhwlQzdLKMseJwCkFcL46ndkT&#10;VdVYRx2dmZ45MgXtkDIm969q/Cb2lDG1Mhn1hlEYIwh+9933NpfWhqJhJFlpAAEn5PhojUc+CtV1&#10;IBqXxKe8UOFgtOp6GXsak5WJ16oB9CDRZqIUp2cvm7t65Xo6vQuV6NmnnjKJkwJffZ25glaV0gQG&#10;nXBU4YIN7rWndIJAG5CYHY48ROgb+w6qCoz/ysoS0jRMUZhMdOii//Wtb/5xbiMTdnqGgwhX+Skb&#10;pcYGffFIzeSRZtYRUgnvtJPqYL51nnT7lQ/Hn5wXl8/GDDyoLnFBF2i4uX//Jw7cPxhqP5jZJnW1&#10;j+6L9sb4CwrcDW/8f6XA3d6Bh6J23fOCW7vh70O/7Zznj/ofG+YfWCt3Q+qHrIVMaH4wgR76lsOH&#10;8cg36KhYpg+EHdmcFLybn3ZB6b5ilxWjRHI4kejIQ9plzvQ/HopxWbahphkmjeBM5aoeeHCSI0GJ&#10;Ud/bcLdqMb9neiQ1TVNGPBCPBXplwiO2jpWANAtkG2OVQ9NAd5QV21KJylw1g/53bJg4AxQEremS&#10;PRsCISn5IkMFP1qhoclM4KcLeta6S6arNdSETAI6rLOBVsDggZaTemoPRo/SpyFrdR4mmTZ8/+29&#10;TMvl/9orP9zK5J577pkL50+MpIKudlXqcTgLKZ6QB5PUDNsUQ9VEY9boHhBcyovf/e534d/SmYee&#10;OgQEQiJwE+TMdL4mcKfIaHTutWtK3t7w2u0qz4P7ULQWxE/MwgGF5OSpM7AJVf2QhBRODnUJAghV&#10;UEoAxGduYwvmKUw/HLird8Y8FDE0ZbKt2mSvcgyWMFuWZRVjlLXWSVuHPa9TZeZf5UrJYDkOvpGf&#10;rA7f+ObX2My1/D3/kSeffgJ3VQJTgk4ZskOYObjN1ZFvHowqh5fJ7rK70zX4la9++fqVqwwUu+zZ&#10;s+c5aaWJpiKpCFhC/DAXvTJcOuQ3bHMPQh8LNnAubAyUlWenjyAuuZfLw3TmRdvRZa+vqTJb1TO4&#10;MR6WVP4ET5+1pcWjk9PsBcgV00pkhdJI4eSEui9LFFu23tvNYmwBpsVXb6d3Tp06QaC/uLIMMQPl&#10;Xp4fP3HU4mFcWbne1om9bVmOZrtGJl8QfwNjcxEimrQwYrgKjHhkenZ6cprPh/UejfmnZydoLGIT&#10;YgOleIrIpY6/x4VxTSlfzqTVXglA3ujZD/bHjj1+uuVxvPnu26l4sh+tTKrL1bKT5JPyN6bcBvlD&#10;TpiNAWPO29urGIVjQ4Bi/NXbt9B4iiTjj50+u3N/afX6nScnTgRghtF7SdG5Luc+NjmsEBASBQVf&#10;XJ6jUI7DJ+zaZCRBCYMR4rJcePbZMC1Yk+OgrFvZ7P3F+Rt37lKgQIINOJwEjJuxgsRjHQobnSae&#10;6aMnkoNDgVi8DSOux5kvNXIFzVtUHcG3rFSzKOqKEyE89DDHBJuZwIVYUx7OWnW4fz0oy2ysrLz9&#10;wzduXLxYKeaJSuWrW1I2aIpHokbI+4C7oddNRzQ0jiIRRK06ODoxNjXJB1HihwXPG8UKMA9iVPI4&#10;lg628Hqj6BRlj5bHOvwutPRDWJPmNtqF7WRfaHBm4ruXr0T7x99+/RLGBmP9bMOeBNz/vhjbLrch&#10;+a2R2PMgZrqXzvzO7/0+M4eYSE66GBV5nHBDoEiDw3D2UCVodZfkFZrr8H+AkzlnzsDnGZ+dfPy5&#10;5+bXV955/yriMc8981IsMiQKrg97yAZAJvWfCi4vRRjuWGcAH2hRgWQLEwe5VTWnaHTLBpNWXEq4&#10;QDlpoI8W5Si4hgVx6WaAfoD3MaE8jr9FBFww/N1vJfqS5DWYIDMo0qIxZHHVWf2UX7bIPPtSiQsX&#10;zs+emC03misbW5hJMcd30wWkYqk4UCTyu5sBb/vsySk1yQZDiXh0FMJ1X0Iux9n00u1rhfTW7sZq&#10;PpOhU9goO6rGG4/GZCq0jdLRBj/RwDb3LzUZRzLpghItZXFpe0sqlxW6zpIhZe/OsiknUcR9Mnu0&#10;hVAxVJGNTcp4bpiEDpp20KwapnMf0M1GI7AyzE+LzVnxaC1BNB2ayN7Gb4cjmS5TwqKT5lf6MNlj&#10;K8zvsNi1iJtPM/taBzAyb1PgznrCcWrmm7hclHyjCMkfSZnHLPLaF0xMz3PuBUyste7JcqAJbHHv&#10;3j3k0nnOAohbKtmUEAoSOI8MVrmxrl69DrqMIyjfxTy0GwrrG7ODQ+I9nZvmQKkmRf0wFETtl603&#10;4PLR40557FOfeunf/P5v5bfXfvr5pzL37+3cm/vcpz+VHB35gz/+5g9uzk+dO3vuiacRBYChdm9u&#10;HmACkuHTT11oUG6rVZdXl7giHAkOFZwUwkoYaVsNyhNHZyHokeWS9Araoz5rVGUkTka1wYF7cR33&#10;gc1N2vT3ErTWuDz5nc1GuUD3rNPrrrd6apRqRDRxkrzRosNM8Pm5voob+DRDDFDuqlSnQUuS8hmG&#10;Ob2buXLlCp9J/vn8c8+CdgnDMpmU3RyJGbTWmKtuUzUmg20GMA48nXjJBu5qRhaeqAU/1dd/9PhR&#10;Vvi5uXu8nZYMikUo6l6/ffvN135YTOfCvT4Ko+zWycG+xGCfO+KrCltUVETDHqKVNluzu//hJ3ZP&#10;tNvZ4SeMJKNqszsWXvapmzducO/8GQP3gynewb8PwqO/FIG7TYIP34R/CtZ+ELKbMXtgkmxPqovN&#10;PzKshz+/e/p2rTFDr4bNg0ugQNVepm5l7dBzm419yDU7/LGHRlg4gnjx5qfBn7S2MIlNQGYCZ9HK&#10;Os+NCKk9podKAZ0XTZ3B8OA7Hr+gZULfpUxiDCNgkIsfr91Z+LsD6eFG3O+ZGk6dmJoYSMqPAALb&#10;gQqLlJU6j0Msrs4rnfqMTZD4+SGq9g9eVwJCIC/y/IGhkY0ND76gW7mxGInkw8yv9C2dngRbwzk4&#10;HhPcy3TI/qXpZDDDUqw0/+Xvfum9azeeefapjzz75NhAqKdZ9lFmOAjcKfMJ4W7LcBTFbrPaIh8p&#10;bezvvvxtBfc92DLv5vK7xKI2cDdzgMgA3XuR4ex6aoTHOou1tg0UJwxGgmKLDWcJ3E+cPIPeszBp&#10;zh0JKhVJ8WSV+YK5ZJ28S/PJ0nK0LDyQ/tU7DXpkoRdOl28EM0azXJbXbhffaBWLjbqOxBjs+MAU&#10;ISwDDzC1jga7P3vGb/7mb25tplnrn332+aefhlwYAmvhK2xMYFcf7VzdMSZADPhhNEyMjlSqpd/6&#10;rd/6/vdeYRseGx77xV/8ZaJGIhIlLYZTqPSjLY8g0zygFmDhqToXHT9JCOY8a8srHCHkCvRJnnv2&#10;efYJjtDK3luukdk3JchgBLx7MZHlrIFFGavFuft//M2v8254MpDX4zRxsr8V84wbf8XlY5/je41f&#10;ugcmBg/9pt3mgMlVsD1Z31hdXF7mUD/y0eclsSw9+E55iAut2ciN4gvgYIrCDqgxI8rwE9iBdN66&#10;eQd+CHUGCaWTgSFHg3clzqCeGLsQNxxlKZZjajEm3HAWsnnRKxy92XJ5t1JE1yPfqKIa+Su/8isX&#10;zpyZiMcRmKDcE/B7YGDBD4v4AuQVnIgnFELILVstkWB7gl58DVZ3t//l7//20AjNvqP59e1nZk/1&#10;FGtMRG4RBg32MrcyOiT8LePZ2ndCD11YgCZbGB4eRd0R+16o/WNTU+DW1Gew/gSwNUWSdqovUVWf&#10;pYEY5agLLsjey0TsARKMJlKlWjOdKYZiqdGJKcjxKqOplZ3xqSE7ZK18aYtgjjHhkUfgp+IbhTiA&#10;jbqm6jQkqykW7t++eefGdeTh8LcnNqUx2IQ+EPSAniHGE+GTALiYb2yHoOuEcQi7k+7rSvT0DI4M&#10;mKKUeVD2grNtYEugMqQ8QzEf9k6sBjT0QZyKOFqxVqmST48fGceL9fLaNn2fb778lqPW7KmX0IIB&#10;mwC+IH/I5TJcYtQNoShwt7Krg3cyYQSyYjUGaQw6B3QFQSaKUsjEuND8g/k2PDQAvYO6F7/2hrxH&#10;Th2FZ//6G+8tLW3EEgNQZbiYXEJ/MIYJ/Pj4pF0T1N4kjzTOApyUNcSLMQ2EhHIDOluJBJVDYvKX&#10;EeBoqKTAt7HBc0goCnmDgaMnTxGThwCn3YoXGf1ihSlQ293eZqrSjOJo15Eb0PFLPEDWyMxy0Pq9&#10;9BadTVPo55w/NzY1Pbe4hgMVrROFXHG/Xu5tlt2OqttZ83vbsTD5I73W/hiGDN4eX7PaW8xUNlf3&#10;C5l6MQO8TORB0uZ0I0PvQEzG8BwsX0XRkoI45TMyM2Z6cLnM4qnI2DjhkWNqtbGIqTBpqjd1XLqF&#10;xyvYkpFqx9GEokzbFzIeHNZJxFaZtbKY/zpxvOhpZslC8IUuRWCng53Ceo2YWjoVRbM9GHznIJww&#10;jOYODGfeaRYgvQE3bFvjFUO1oxWmGJE2dVYnRsBSHA2dTzBHJzMx9XkbMh6cGrUihfL8c21tAzh9&#10;ZzfNc67nc889Nzo6zDhQU+Kv5E2KZiJdLKi0mv2lrn2myrImxfec/D2sNKrc+ox7Nzmz2DLBQLFR&#10;ZtRCTl9uJ5OM9730qU/8wZe/ANzxySfPb926kZ1fOndsdvrosRuLy9++eOmplz4zcewUTdJ7ufL1&#10;m3eYY1g3fPqTH88UdpmBlOBodCeVQA6W7JyklFuSA6D8MntkWq4uuJ7Rkax0icVA4Yj0JEhUoMs2&#10;qjj9bWxt0FozmhosbW2l15YdDVpBegB7yDArZTwWdS0QNHMH/aS7xrdAA0jyz7U311/TiVKFvJ9B&#10;G50eKq6XL1+GZUTg/ti5xyxVqeP6ZKIFrostXOu5hPk1/zsZjmE02FlgtxftTJLE0JYxNjYxPDy4&#10;uLiwsLyQwk424CMBnRwbf+X1169dvNrIlII93uFkirsVSVl/PNTDoqGNQeI5BO6ctw3cuzOqG0Z2&#10;EXcbmHUDQuwaSPzY/QXbud30Ody+cZO1+icO3E1PW+fR3bLN7LXzu/urzrN/94j7ny1w7xz/QTex&#10;PQ1FV4e474cHtDsIh5/Y93ZfORyOd6/Q4fd3qnQH3/XjfL4d6u7C98h32W/pRlRmghh5o66N1EH4&#10;rn1FCYV4MZYyYWRkaCBC8LgjNyuMStE6qiwsLgBcPTQdBT09/eHA2GBiGpO1mNf0ARlhGjPXO5NS&#10;94NJrs2L/H03vDO4ix2lThpjZtFDQbypT9kqlQKlg2GRoZXqDYYgoZ/6FZ/cKXvZL7O5qVlDRXd8&#10;cAl0CCrH2/GxYLzAeyeKKb2/8ftf+d4P37pw4cJPfeqF0b6Ao1Ey7VVC3NmICS05DAJ3+TcBp5ng&#10;krWYJezl732Hsi9ye0aWLiPskIq1CdyRkRCCok1WDxu427KXvUAspixwvAcUwa7phAJHZo8TNvGc&#10;14HcWIVlrWIYBeaPOlC9Pt8McDdw7+4WtkZktzq6iPgJWgOUxSpGQ+329pY5AGsBa9RzTBJoQ2fa&#10;c4kyQSiHhgfvz9/7vd/9wp079+Ox5JNP4mLxFJ+jcNmY/AkoOqg52xqI9lpABZ8fwBZdW0QGfv93&#10;f+/1H7wKPYBi4n/z3/wToj0gD4rg2pkMusEJEHERbBHBmz5y0zcGvIHRYzBM29+3//g7UBUH+gbQ&#10;E6RMTNaRK8jYxQIndrdjL2W4FAXKxK7I+RCpo5pFxeAPvvB7bL8ETM8+/STy28EQ7iQlQjs2VmIE&#10;M4YaCjP/O6a2fCxyvCyvrP6MABsn4doTTzzxC7/wC+CpFmi3cBorPos9uwtngYu8hlwJOxNMmNxX&#10;v/b1r3z163u7hceeuPDMM0+PjA60EQZEEamBWaz8ZciLiS0IwGAZse0ByhEHE4fCRMdH9PKtG5dv&#10;3wJsOn78xCdfePHY4Eh+d7tWydOrXAN3x0Wl14VPKgxqZjSUBRgFcFKB4nzRoDsW+Lv/6P+6ldn9&#10;5Z//haPD488dP+trtqHa05OgCcNftNrE7sQ9bIEUD3Z2M5h4c6qgfbZVfXB4lOvIDDxx4gQbMGqH&#10;YPTEBWHMLyk6qwNaMqDcFDIPo0FQin/YvPa++eb7f/Clr2xs7o5PHR0bn6ZEMzQyCNAu6UAMdv1B&#10;Rs+4ZjXl6mIun6yyzKrFxUW1jVSNXr5EJIxGxfL8fKNSZELWa2WAWAunGTdOWHyiNyu0JZJHE7MO&#10;DOklTYCAwczgG6mASQrSUH7VmM8/mHcw75hobnj7bP/IysJL6vFxFsVMSFJJ+VNPPrFVa2y0XRs7&#10;xYuvv1uk2257s80Fa9cxeQFg40ksGhkdHeUe4cgRjYYKpcQvkyU+ELHd44ZAbxUkmMnkn0qkMZn3&#10;+1746EfwbArFgi5fLwGJA4TE63/vnVtYioXDcRyoKlXMcSjghQtFcgxEcdTLIe0mcikxvkL0ATPW&#10;SpthzMvjEdknvF41hs5WD2kphGhgWgBpIirc6VgKwvE+VqpEJJhMID6djEX7fCFCScTgW3j6OukZ&#10;JfOS01U5y9+IzVTl1BgueOSZvW1aNIZGhlJDg9HkwMb6DtgoouuenoarVaqXeY711iqYPTvHfq3S&#10;Uy/HeluTseBExDNFS0u9CG0ITyigH6Z6CQEasrtIRG0ehnXG1beJFWsjUVE3NLcxg4U/BboZ/smD&#10;9c3MFv7W/P7Br7Q4EpojKkITl9lvtFybPU6kPkOyssTXbgTfJKJyeVDPMStB921ImXHMpDHq1mFW&#10;C3O125uRBexsa1pF9fkGJDP7jvofbVeSqsZ2SbQojKEgqr/QnJRiRFYYu1nbV1ScMQ+6irRTGGbj&#10;Mg0YyxgVIyZLd1KNttTZ2RkWYSBz3gDDBE2nQr4mopntwBKnVLg7NxdTXbqgXh/bx9b2Bq/wjfxt&#10;KBhz+91MPxgmYYe3kitEA5HTZ8986/Vv0zn8/NlTm7dvNDe3go7eEydOIdfwtbfeOfrUs6NHj1fb&#10;rky+8p2Xv099bWV58XM/9dLmzma+lLu3cJ+MGM2uQrbEmUaSUfZeMHhwotGRIZIsnAQ4dV0oJqxR&#10;qSflJsLmxqjUyht7G5V6dXRorF2urNy9E+qluylISumPhorAMAWINiiaerCD8ISpGvp6vVgAG8KB&#10;7mvtpyYWgstL2Y+vUaLC0n3x4kXAaaxSn3/2eaO6hmmbXbQN4t7W5LHBSecqgN8fFPQOKFLaaiVg&#10;qcDdSUF1YGCIVhyu48UrF/f2dqZnJunvqJZKbJrf+MYfL95bpGMv6PQlaePy+Y6dOeHw9rIUgGxw&#10;y7ICEDdIVRlz6A97cIT25cNBI/+sN6QzwXHwOnOATW15YVHX+h/9hBz3buBuTvgBtv2XM3A/jLXb&#10;cTnMbrdFrs7jA1i7PSOpzZg78PCYfujQd1+0AesjF+BH/YmggQ9w67t/++F/dShwPxj2Tpr0IYG7&#10;oV7aU+88MSckRqMe1npJLHaFwjz1gIsIFbAPrbC6KVRiZkIHXT19Mf9IX2y8PwnNPRzUp6hwb2iC&#10;9mFWSbViPAjcO/i6/bV9X4cko3cZis8jJKJDqIaZYypKiFigu/9gUAT82Q+z2Ih+3enL7Zya+R/x&#10;WxDF06p9KMSXmLw+VBhOj+cL3/zeN15+BRLhz/zUJ8ZSQbj7yB8DsyEQ80jgDgJgQzctB71OAnfi&#10;PDh8osrkswTuWoUBAA8F7l3EncXL7lg2cGc5BjCzgbulPBK4j45NRmFG9EpPgEY8BI/5LlVahXPq&#10;IuqTDabeeRhyuQGpuw9DGXebSNQEmmwb8FWQAuKnpQjptGy1V65KUuE3UX5FjT8+SZWBbd27f+f1&#10;197I7uQDAUw0jp0+e5aNX+wpQECNgNS47CZkI3hzGPzbB5cPG+zV1eXXXvn+PYTbTB74t/7m34Zf&#10;AfPKEIdksWECd00/Il97YQStGcH+thg1blbMlZX1YCCMoyqfj8MiexiHJ8sUQ4/h3SYIVOAOE8AE&#10;ggBLmhZUpwkE3/rha+nNDbgdp0+eOP/YmWjYT1WB5jnIGLA2SGMo2nIVgGOJDsCBiGaRmQSx4sNZ&#10;+q9cvswXsf9RrwDy51oAUZvBkVgb4QbpRzBMsy/htIuskPBENjR4UPl9b7///m/+1u/evDP/2ONP&#10;/ae/9teefvoCQpowgJC1EcasDcwgHSrimAWGPlf2KKQuiGCc7u/+4PVvf//1eCLl9USePnthNBJt&#10;lHIEvbBdqi1EBjyF3UwyEmPQ5QlCam0uBkA6AuENn/P/89u/8fLrr5w6fuIzH3nxmWOnYXjkd3NK&#10;sM1DUSx7mNJbYCcrJ+WBBEXv7+r61vLSKq28BKPMzE9+/BMoh2yBnjoQXi8yvYPSf1WrulJZMrAe&#10;3QiMPxEf6dnW+tYrr765tr7VlxoZGh6njAOtvbPycL91IFKFL0xpjoEIlcukxB2hnnQa+jLUgqFU&#10;H+rpU5NjzWqJiBudC9BmLptufk0ztbRYOUEGkIMk6dncQtIzjSoemz3de4ZwMSRxQ6NpiFiVIFj6&#10;rlsIFBLiwoiHM1KERRvAjhEv0MX7jlyaDO3ZT3323YXl9sDEa29e2rmH6+t6bncb3c8EbRqw190O&#10;fGoogfnh3Pp8xsiwlM9kLav4yJEjVOuLzSbnRF3B3Gf4l2nf5zhhr3z+c589fepE/2Affdm5RnE5&#10;vTG3tBb09DWqSvdYiOh5hWsnudJqHZAaw9wSdSvdLZLskuaqRLscRGP06xRpGfcF+wZHCMi5sNAe&#10;pGhAv367WRa7vGwUMls3bs+Ly9+s8TuuFGaxgQAOSoGRgf6wF+EiTIsRm0JKisZ9D4LTzG2irlw6&#10;i2kxeLeWEM067lDYILJacrMgVnJ7m3Pryzdz6fWg1wOBHi57o4RnZHEo0Pv88annjk2EcbRtlYJy&#10;M5DAODdYFbdmJFb3XdZYWuuYeZg9YZ9pYKNbw2ro0Dx4XaIhqhtqfvN6N6ZXa5fy/E4B00au2gWs&#10;gykVIW0O2lcUf6uSIAT9gDPTWazMPiXWu8XgWXmoowF3txwuUBalAWiRmZiB8J2PZXE3s7kTNtgX&#10;tZYarrwRClCvvm0jNPunO8RNSpXkgN2uWWtYkZyp5QTalVMwDbekXIdVWOA9oKooNUGK4MbkwbL5&#10;zDPPTE9Pai/wuGE/8sXIMmYzZbJpO2iq3KmdV4kcVUc+jbCXVqWNzTVWCRZ/jEWDoRi3AOka84HG&#10;SSQjIKCE4uGLNy9HYp7nHz+zefvm/tZOcXPj3Jnz48dP/Isv/mGD23hgNNw/0usOvfPupYmx8Vs3&#10;r//0Zz+1vrGSLefvzd8jru1L9ufSOe7NaH+03mpAtWLNhD1F6xf3DoOqFjq1faiYQODO8gI5tlQp&#10;zq/N01OBBzFJcHpxJQ4aQe2qVsIVWWK1OVZnGo4RMQ54gAyh1fuxmFP7gbn/jcGp1eJTt63J511u&#10;sPb3338fBg60saeffNoU6AiXTW5jQCaeUL06iCM6WaLluKv9vNPboKVZVFn9DwqbjYnxqenZI6z8&#10;77z7Q1LOY8dnysUslQCYaF/5ytd21nf8jd6oN4RCMUvQyJGJ6r48ECkzA5njfVpVAwaXjhuoA3Rp&#10;uj4cW34waDT7Q0c5Gp8sHL7R1WIO/HkDd3u32CMwd2BnNLqv/wmIu26kgz8wT3Q//KnNqQ9IIMbo&#10;wMoydj/HrJIPXvkzB+72dOw9b3eI7jnaJ91vPLj8nf/thpX2E/6UEFw154cGUH8iINiaOHzIw2g4&#10;PkDcu5/fXbm64Zsdlq6Nc+cC6dOVm9MgYhB3BeV29mtlZGv1+Fm/LHtM6ay43oqumCuw5hD7He6L&#10;TA/34WqTDFOrBmux/Z4Hh6qvNEduIuzOwNkl1YbcXQqNOdDOEKmD/yCvOHTSWpxtZnwwHgrvDj7Z&#10;EH3Nu+02YCETiJud+8HoYxp6mfmtyCV2cMzBdGjZisN6nF/9/jtf+to3cWb+6c++NDFA2y0hOzbw&#10;CJaJfy2RFDQSjGYAZXeQfHBuQ3HzvvzyyzCYcTYEbreBu9ZQG7jbNqwqctt6cIHgYx6msvEieyQr&#10;MoG75VsTuA8OEaTFGQ1ievB4Ak0+EM1dDt9uc/phOf8HRk72Qhtqkf0pHKgzH8wISNei1eIrgLUI&#10;A0whQhuhovaDMi7kXSAKABLOC8o++yiB1M7mNr43WNCxqIGYqqQd0IcwOZBeMSOvdmENjh4EpMRz&#10;znAoyoWg831ja1P8zkCA+ONX/9qvRaOIIgYo8PLhYjYbcwMidRMd0Ccs9BaEUT4V2vZcbAaMAWAt&#10;ZAiOjSCb1kaOmK1ReBtOvSgJmK5fMUeNgKqdyuo9xTszHttcX6MPbndrE3pJfzIJy6ZNqwAbtLGY&#10;QbuAhkXr+MjlYskWP75ZSSRibDlf+cpX3nzzTazFQVlgzkxPHUHyTFGywWbM9QX3JL/KCu9HVYYP&#10;YCOU+A/FKdfXv/HNb3z75aXljeMnT/8nv/JXz549vb21nivuAStTzmVuCP01pCNo5XwaeRrxPis0&#10;TdKeSPRNmsDu3n/6uY97XeGBcB+unLj8EDuin8QRgoLL2502gAYMcgrgkuTRJ/m9yNG8cfW9a6v3&#10;v/6dr2fW1/72r/7a5174hJ/j6nFaCqx6NxqopYMc6gQYP37Fpk6uxCSZu7/w1lvvwrTl1qN38JOf&#10;+gQayVxg+hQxNSoXCvBjJCCK9JTWXtkWimXs8jBERM/f/fbL3/rOd9B7ee7Zj3z0xU8weii7cXE1&#10;SRRZGA6hYUmwuQqAZMFR45lInIBJd27dvnHtGjHlCy98FP8m+jvQsgYaJ2egytwBOAxLR7ewyeb5&#10;1GAkTIseivB8AsvUS5/+FNWh9ZVlpjRkGTo7jQyFIDfdMsgUUnWA1F+vMGooBO0sLdy5+N5EPIrW&#10;27M//XNfeePd0JFjX/zDryOps7W0NDo2FIsGacGBOwIXhUFHKMnDnVapEN8hdaSTx5jM6z1+/rEC&#10;dHOvD84ca4EoH2Ymm8NExN39xIXHIKWAO8f6E6FUpLzfXFheG+2f3gdgJT9EmZ9eF5PC8Zm6T2lB&#10;EVMR/VxqA7DxFUS4oZa1Wiura0wPRINQyxkYGPbgwgr73QNJIUj5hbHap0JC6U+3eQDQr1ohwyiw&#10;pGT24GTBkZdNAaRaH42tbiX2br+PiUfzH2kqx+yn9KOKIjE5jR91LrcIQOSrmDFkdrdW57bX52vF&#10;LVqT5NKK/IvHhYRpu5iN7ZefmOj/6NHR/p6qr1HqVUu/tGmhd0Boo6Glp+1lFO1tqxxS2tm6iNK5&#10;OxDg6sQMWrRJdRXO8k6li23qBMax22TnNujR0qeV0CzsRFhm47QsB07EdiNquphs34bydocRYKb9&#10;0cThAhIkraZgHcI0KzwRMBYi8rqXkoHUD4D5e3vKhPISgDd8dxMeQDYz6D72H/zTJbMt1TINAcYs&#10;6cRrrDByKkXj2KxQoGC0XYDG2mCdPJ4B4az5lYxCzQETcKPzyLonKXeyx3jf2fNnWAy5iKyfI2Oj&#10;rMPvvPOOs1e0KBqVEXjhr8StMofHJ/PO3R28jPcsTxrGIw+JWkGaUomk7W05Ahxmc5/O7bnV+WRf&#10;+CNPP7Zx52YdZYn5hacff+LY2XOvXbv+xo0bq7t5sbsifZlC+YXnX3jt1Vd+6Rd+fnN9JVfOzy3c&#10;Z+UZHR3f3c4gRRyJR6BicYSnTh7nCMGzhgb6KCQYuyS1rYK2EEnTnUIpAFJlupDmsGPhSDWXb+dy&#10;YQ+35H5/X3x9ewv2UblEUw5pDyWnEKKv7Lg4JUqkxpC7DE1GD/Ucg5uwfWgtctnAHXl5RMBI1ylV&#10;8QBLMpmhbTNQ35epjpqVxGirS3xZao0m8TNaF5pa4IomcGdvm5lB0PYIG/1777xJBnHs2AypCy7a&#10;25tbX/3DrxbSuZAzkAzFuXFOnTsbH0wWKsV0Jk1HiczI3K6KKrTqAu8WqDX/Dx4P4kmNk2FCWCK0&#10;0edRgaLVwgGDBZI1nHpyz6//+j/u/s3hJ4bU+OjDnmU3S7Cgnf0nn2sHwX5I96NsIHuYVNOJSA19&#10;QrP/gSbMIca8beY1EeDBB3YCWa2D5sS41ewbHgnW9Zk6qgdoeicZMM2R9vEQ1m5e4Qo9ku7Y5nQj&#10;xP4TPCQWcehxeCgOP7fB9yO/PXRsooXon+YQNKzmcfg4uq/bFztx+cGCZa+chsJclu7fdrVxqLay&#10;lul188kd5JR4gg2cUMC06nMmYvtZvzci/d79eMg3MZCYHU2N9kei6M0cJgZ9YJAUZP8EI/cTvPVP&#10;+OTutPmwj3vA8urmFMw+qDJza+l/8Ov/j/OPPfbMs0+cPTkZ9hPtlvD2hM0grE49sC3IanZr4W5m&#10;W9Vm5/UuLy/98Te+iVIVsJ0ImrWK2uysa7dpE2ZXYvHF8Yb1xQqq2IfUzwESabeUsIwWXMuDHBwe&#10;g0wCUsInaBWGn2SiEzNbOqjSB6eBvs70NsgBy/Q88LGd6WTwp+79KNqAwScUBhk6psG/IAOpUAvE&#10;D/NHLn1Gy4WQjszFIkaRWJR1kHUZLEeLg7ltTb/jPkohBPf5IrJgcDc0awndaJEUDZotREyYdrJ/&#10;QBKA6D1raglwwviToARnH8XrUh/VlqYJKZ/a/Xx2D7tEAmXsOQuCnNC3KECPrpptW0KWJJUSHAH4&#10;rXFNdjMZIMkoMuT9iCHisjqAdng8JuoPh5DdTW9trBKGIMyBPh3K3GFaDkm96HvrdaA7CT0UkRBW&#10;cyWovT1rK0sg7sAb7ECopjz99NNGv94wFCE9thAyQr6AMpSLi6UzMimqjxzALw1m1tb/8X/8Z+Vq&#10;PZ3Gb7X3s5/97Mc+9jGGmK0cayi6SCgykNFxscR5xT0Vwk+jTZ0i3tfHq+lS9ZW333n3xo3nX/zk&#10;5OhsIpwqg4FS8F5eReuYdGpl8R58d7hi7FmRSAzz00i0j7ZVXCjX8luDsyPPf/6FKzfe+8Yf/O7s&#10;6MTnPvpxHMLJvO/OzfPFUV+kultxNJ2x5DB1Z6BWLjdby+jQEBPy+rVr16/dMP7qTS4685x0lMAa&#10;7hM6UiC3RAm0fwTdqEvVHTXE/mrSZXT7qs39vWL+3twCmn9cxNnZ2Z//2Z+LRaPE3EYhBLBM19xu&#10;EDxsnYYJaxB3dZEuLCz94PVX79283ZdMvPDCC6Q6yEHu7aXNxqw/MQLgwmXsYmhvMar/hAsrKytX&#10;r15lwx4eHj5z5gyIF4et+VwqqKmjhdYQ1Xk84NpZEieuOaqmXjc17moxv37vNvpq41F4+TN5TKbc&#10;vrlM/pXvv55dWk/FIkdPTuRz2w14JNl8MZOTjxIkilKh3+tIeZyRdmsolYwNj7x3//7n/8Z/BjGI&#10;+jg2VTnoCljUyb3SQIGEV14fE5Wpi8bSTnYvEAmiUfrFf/ulOjlspf43/sbfODI7gy+VkhlHD0Ad&#10;E1x3qAFWzIZl7mbj/E50QRyPPyVWOBSpkhjVJgdXVtbgC1G0IQjj/pGOC2cIwh5BWV8lEUMY8BAw&#10;idK1L0K5BtaULPIklIjMGUMu4FBWG7AJJel+Ul3gGhapsgPhv90N1H6ymZ0WsjyNMu0+dGrQ92PM&#10;3MkUelyNcqiWOz8UfOnURLKVJTLtdXtrPe7tSjtboxbJYXn9oSSMIDJPtU626JWnX0UVMzJJtX0b&#10;AwrR5UywLj6JepdMCdEYi3DoEAjRCaICGQ2FmZD8i8Se/Yt3qplEWsdis2iqSJK9o7Kl7hQlkKbD&#10;11Qshd7vN5nMpAe8pl/LwImnan2E7gYozWSzHBTtgJAZXO4yEgXiysM4U7qgliY8d1zekqFHNXvd&#10;kDBQvmLX9SMqG4vu4w7Hfqpr4HP5wuQr8HBUO3FIKEkKgw4nsSnKVKRJfHs2X8L+rloura4i+rQB&#10;8Yntg+z33Kmzs8ePsUABiIj6ODFOD9K1azegUXHvkLOxKKmBRB0ACDLS8CPZGbT4+UICaJZuISDi&#10;ZHppWe2l9Yd51mghX4i7EiJEG5tQ1Dwfe+G5ci6zeP16DepXu+dTn/lsrtX42iuvrlPJcnoXdzKh&#10;eGpwZDSzl7tw5nTY779Lp+TN6wh+pQYG6J3gG5P9KfiKfN1gf5+qsi4WKHTelCQBVQCBaVLKvWif&#10;80LpEsK71mB6M+pVHGE87TqqWnSwE9PT7A3ZSzUUQxcjMUXQzB9JsGtwTSwBiYWTRYTzUp4s2Tr2&#10;D+f1mzdu3rxpUtBexmcvp6VAnqMANDRBeKg/h6YncUkPMx+4EdQuE0AEWldffeSaPNoVzYRRcscr&#10;7IrPPPMs6vWLS/PbW2t8GHx1iI7saF/7o6/cunSjUaj7EYX1BUYnpz7ysRcy5Xw6u8sKxL6mIFes&#10;NzYLCOvooZkgRcJsluejf3IXdOjvSvIlIMHEVvxGdw1d9j1UsNfu3b+/urYEJ/Sppy78yMDdokr2&#10;O7qPTgx4EET++QN3G1Kb5djs9w8Q+w8P3B+CoU0gfhD3H0bZDdL8EwbutgfFPjpBsAmd/90G7h1a&#10;SPcYOrZKf47AvTu2iv8Od8FazayDlM9AGqzpLHsEREZzkIq67c4nRoIJChjjcsA/w+V9eigxlAiE&#10;1L75AFX/CeLuv8i3dgGVH/NLpCjp6F1ez/zf/+v/5+zxE088ef7UicmIH8f7yqHAXW4a8n0iFjUa&#10;7QTWSt89uIGsfeuPvwGDHEsdG7izHnYCd0GM+6DmUDGIG+DbQTVhBUnvwIbPiQepdiKxPAU3G2EB&#10;YbfsRqYwwKjziqW+KVs40Cl75LxYDuwrh29SnttE2l797m1lkhBNb8nHGacwJRYqg8vRkbICbAHW&#10;fdXEJaan+1yMeeGihAD4lFJWDxrZWoQsAXwRvlPegfcNkRjdFNxERO/GvFDi5niq+oNhGJksvLRV&#10;gYzC1DWeYQa0Juhvof9OJw+IYEnNobg3ZfcEhFfKGHJyOLSr0SNAcyM5jsXhwokYo4SKHVwXgiF4&#10;HvYEaa8EXNpMZ/BPx9Kjf2h0evYoXORPvPgCzAmcXAHCtmn2un/31o1rGIfJer1SJh3zYe7IVFdj&#10;H6ehDIp7getIxKkybatFlycM+0gs/toP3rhz57YO3pixB31GdslIXtjYQvC5V9AIM4GDZSEmsmQz&#10;O3nyNBgwbYRzc3ejWIp7KVQReym8UG4mDSbFLmpo9PupxcPXubm6+ur77w+NTv3sp39pIDEU8oYp&#10;7e5sbO9tb+3tbN248t71K++UShniFkrSn/70555+6rkeh2dxc/NbP3yl5K5e+OSTPd7mN774hdX7&#10;989MHz969Hh4oP/m3btX379S3S70hwePTp6ePf7Y5ORRUhZmZl9fArbyO2+9TVMXWQQldSA0KVci&#10;uUPv6k6a0YBWjOrnzvZmlKo1LpyVjKte8Ei4rl2ttTzBMC6+xToq4QHgy8mZqb/yi79EWwW2joon&#10;CNaU78Cn7hj68i1ibvj9NGASUQKsXb10+Xvf+97k6Ahb4skTp3D2Aa5lwkL+BmLDb8t0moiKLKND&#10;NnuzPlMcIQK4Qfxw8yZ35dj4KCbweNwKoDVtJLbYpfmGDwED3VZK3MRCAiFIPzSPUnl721GuDIRT&#10;oVgf4nd5p/ud23d+8Mab0R7XzOQI2WVxL93I5puZXC1fwtI1jDJdvTIR9o0GPfGefZJDT7Lv/ZX1&#10;T/7Nv+0dGSlxT2OMSj6pmJsvNRqLPWI0BYJiR/APSmlEFdCufutf/+bq0iqyIwTuVCdYTLrHTCr1&#10;YDfscpwczlQC/FIxLos5sSCtCMYvzwlTCEieCwFJHURdrGhaFlBzz6AAK8iRogqNkoGglG2oa+Fb&#10;QKKomM9L1CuBQt3/bYxm5boMqKA4VgaeiGfm66Xc/TvXS9Dm9tKVIrEcjS6KgLnnqSEocCfawCqj&#10;UQk0so8PBj9xcnzIWcYBLl2s3d/Kzu3V9oA9JGLgzpVx/GgDWBLGWVkPrk8Q12YZ22lpVZnXAB+m&#10;odTIMNjAQO1JFEFB/WV9w6qH8AwwBZMgjFsZDAt8+6TYCR9LxE6yaEmLKzOWp44Bokm2qarB8VYW&#10;Y6DaVq2YlU8UMd+BpZJNC+mbNICWWVdN0K/4XmqSUjhRjOVUA4OSJWRhxff0t3o9OP1xaxNwUWcg&#10;XHeFQg3iLE/Ay2roCTm8YYy3GuAFHKhTvCTyKPQraTkulOD6icvuDYa5piALsNtt1J7PZrhZ6PCh&#10;zd0XCJJUc3sShV+/eQt1F5XbDHve9rYKfaF316A2TDnkrXjC1SeStn5PrMvcgyAfVh0ABomHIYXR&#10;gQdZq37hwjlYSvO3b6dX1wkzP/PpT/vioZfffIuQveToXdzN1V3eWHKQKfLx559HZG3u1q07d24R&#10;L8RSCaiH7BEFOuYdbQp0iAGY/KGX7+W7gDkkyIMhLpCh6eAi+iddPHryBMQ/7Po2FucRDAp7XAkU&#10;kUIhG7jjfKyeToRPuenkJ0PuEydwt2wi+qC4OJS01RXASGISzNxqt7d2thk9DhI/ErwFyOdZhE19&#10;D5p4levIOJw9fQr1JQw9mIdsJRRAdLkNGm51+TpVbAO68y0E7o899liqPwmRstWE9rLPEz6Wgf3S&#10;F/5w9c4iUTsVJYTnZ04ce+ojzy2BsOT22LYMRQvyo7J3UtUfFbhb8O4ARdXCq5xE8vct+luWlzZw&#10;95NKdqsWjng+9zOf+XED9wdBwEEQaQKFB2Dwnw1x/0sYuNuoXef7v4nA/SDOMzXYQ4F7xyriANHv&#10;Bu5yaTUK7oAMoA4K2lRB6kXbIRZwj6SiU0PwZOLJYC9syx41eXQCxx8zUP6LfluXs/NjfpFETRxO&#10;etH+2//XfwdMSwvj6dPT8RCoWsXVRkLHdrOoN5wIBcyPt/MgG1bYgXPN1haBO2l3CfIryo9VGWGI&#10;gif0hjtPGzbhCoE7d7iEaKDH7OE9WJCconaEjjQkf8UrCi9E+DAuqh3tMNWy7Dplzuhw0YB/Ghzo&#10;A6YEh4P1h2N37camx9f4fJs/NIx5nZUFQ9VOZ3yjbBINBq//UeiuiqXbG5TqvLxpXdSIDYrFT2Ou&#10;QuNlu9U3nCJMR5IcJBhuOvx4ToTTyalrEFSfeKKjj8kgFPO5xfm7RM8ECoyMVEew2EGrsd7AWx7J&#10;ElHJjZcNeyxnSvmB3AEI0jBi9BD/yVTKOQ8UM+DSQF5mwwJ0Ig6mcOoPR8Ynpx47//hjj12YGJ8h&#10;P93eJRTdJdTDQWZp/m4hvwvY4pGsJswo6W5SfCCbA4Zhi+FgWE/7+gc/85nP4pR688YtGKdy8ywT&#10;d3GtJQFn6EJ62KumbEfAIdbiIaoUJGlsMLS3kpi8/PJ38PWGYMNdxTbJOIsAQYRVk8oKxmYu+Ej9&#10;yWPPPd0IBr79zluFYvOXP/OrZ48/kYqlPMh1lBGOLCDtt7229LU/+sL6yv3i+hIqrWOqCTz7zNPP&#10;zpw4cTe9/ubtS2VvbXhq8NaVy2+//ArNxsjFPPvpT5JToZdcSBdevPDi+aNPBDzxWLiP4WUCcJAL&#10;8/cB+Th4SfKNjULohCsFlYvZwDStwO8vFFBVD4OyFjLp5Zvbczcdhb0wVOByFX0beAX0P/bQQtaf&#10;hKQRRo/ywtPMhMGBFEE/+SD3AtPOktXMbJdKj8aKvQmBxnKJQjAS0QoZKbhHQAdpP1DHAmgiU8Ni&#10;iqYVG2lXeR+Jmm867DVpTYMjiRwbMGkCOL2476YpzSa0nS9q1n0h3Xf7ddpSvYhPQ6AJ9Pb0o1jq&#10;j0VSQ41wdK1U+t67by8tL58cHR/q62NMirtp/OU9lXKotT8SDQ3EwiFne8DbOxwNRmhPc7lzbs+l&#10;9Z2nf+mv7velrq8twA1XR6pZN0SiEDTQIoGlcQ5pHQVPRnmxVCh///vfJ+3hTBAMgWvE/LeJnxBo&#10;o3Zqb14tKeahgLJSRTmbiI3IhtmFKVhfH3dcQFpNamXF+xhykNZkMyV7C+AGzTYjSZBhzSZk+tho&#10;IsBP4M4UJS8ifHcTSgusUbIBE51kWr0jSNlUi5V8vl4tZNPbGKoR3lHhMp+tIIwMVlRKs63A8nEh&#10;AVTPPz4Y+sSpqVi76O3dn9vIvnVndS7vqNLsT3BJdN6DCbHUBfgElaccbc46GkEj0vQwmBjdEgLt&#10;rUhBylbQxZOB1CF1ICJ3Re1AEzQ28+C5llvpnPZUi9BApG1PQiyIXE6YIm/6aM1mLkEu93tC4Ldc&#10;Bfp8He0+8m/pnNC6TUDvUicl0j6I6VMhoHNV5iNypDaKPco5gcYtF9TiHaazXQMOd5JuADIo8fBk&#10;tW20bfAUDcc94Xg0EPWH4u1AItd05PkED28mhpfQgiDeXqRa+cIy6yfKmXwFHD9CT6J2wnTQdy4N&#10;mT9EF3E1Gw3KSiyMl65c5bbtiL8Z11V7F1CDsIx5VtRmTXUVABegeqtGahIkjk3ZEam4/XeNOuD2&#10;FupPTz31BI5zPJ+7cXtjfvH4kZnnXnjm4vWr1+aXs01HBmNEztMbEn2ohhJxj/SiuAa9PfglYZyG&#10;kNHy/D3kd4eGBlg/adAAl8A7T+wIY0Z/sGgro+aKs1wfP3kS9dJ6Ib9892Zha4s5w/hzcwOBkHjS&#10;+s92pb4rzU9cz7lvuDwKsk2fgG0Qp6+keffOfZFkMnleYdlR37Mcp31YR6X3Msx7I8LAhKmw3PDO&#10;C4+dHxoeCEPQ2m+qz92rW0Y7L22sUl0ziaIhcdkuJPJbqoiBMMalSjj3drfTu9uA9+x6X/3ilwub&#10;WUgy7VoTA4wnnnvm3JMXLl67tJvf5RaSu4hD/oBs1RzVhwXuHd6KBkfGgto+lJsilGXqbzs7u3du&#10;30UmAUQjkQwdPT72sz//+R8ZuB8ECh0krxPLmoXEpqR2PbRrooLCjtrMT0aV+csWuHejdp2RVZj5&#10;d0qV+bMj7t049eFArfvyo4G70UzrIO6dKasVRJwYZs8+/7EGKXkRIY92xLDXnYqFpob7podTQ0lM&#10;57HS1PrUnSc/ZqD8F/22nzRwN13jvTt7lf/+n/8LEpVz5848/vjxwWTIUcu79htwEkXdaKPLTBgu&#10;KygCdwtNCx33eohsvv2tb4J/SJHNBChGbNFQzMGwtbLzZyLDcF1sJyWDbuIJc9sIMOrcUDYQ0TbQ&#10;aWDquDUpjDaSap0mv4MRPJirir/tc3snPjLCdj4chPJGIU13r6G5H1LvNFVfqTTI3Vt5PswE/RXx&#10;E8/VliYLOCqsFCOw+3RR1pXgEuuoD9solm2EQGJu6Cd+Uj51VhBlYblIdELMR7gOoERsXq6IJk41&#10;lweBbLmUx90e3Mu6CZhVxbbKiArJ9mPlFCwT1IhpEtyKHCP3JsOaEJGAvdUhXWQ+Q2mME9mWWhZb&#10;9hKYTWsP983GPiHKxNTsyVPnj584PTl9FG/OUrV+f+72xffevnHlInEwxwoIFvS6GjRTgvIYFgpI&#10;piHjImrgmZ45RvdhIV9kAeX4OLDVpeVcLpvojxnAvbMAimAQwNzPy7bEexgTo0IowIwXv/f9lxW4&#10;gx15JMdETEKIBw9YHYDY+rAbunta8dDM00+6+uOvX7u6tZYZ7z/+0y/94ujgRMAbC3uipWyBDRkC&#10;ww9f+9adm5dWl+7WqqB1eSoGp06dAel59qc+tZTfvjh/PZAMU6z43ndfKaxtO5zeqacemzhyhCoD&#10;ytXPn3t+un+6sFVpVff7osklHkapABN1mjqJfjnrO3fvE1+GEYSJhHwujrEGzuSG7E7b8a1LV99+&#10;dXv+dsrtmOpP4QdDqLCT3qOzMl3Itf1eWPCELKF4H+2uIl9ViqRgRNG07XJxFRC2mhBOmD8KHowB&#10;GHeKaZmV4xXzAByR+4iGV9JYri+kcXl1Ue0yNnNSAVLhhvETbVQempBAnD1oXHJXMrUIaECvrfGN&#10;vTR8A/GX+groXRGp1Qm/QjAt5YVgaHJ4tJavTZ04UXZ7ri7NX5u7z6eNp/pwpFqeW2znioFSfsDp&#10;mA6HJuKRFGxb5z6i130MTShUglhV37+Wzk48/2Iel6ThfkH6jSbhm0R2ZVAs1ZUygZqzhwIbcClQ&#10;5cLduexOBn7K+MQUawgHaU3U+VNFY4YGcOi27e7CiNZITgQSBKejop/C7qC0zIEhRRwzkiaW8S3M&#10;mrsBCe2OcquKHqxdap90IBkjOy6Nm9R+FTMY8mQgGOnKnHNtxEOrVdDVUXO/5JCM7rlNt9T03yJz&#10;UUDGDOPerNf9tdyFweiLpyZ95V2ODA+r124tbvX6exJ9dP9A20fMhhIctwZ5BCpPHKW6O0yHhlV2&#10;0gqpsMzYVzWqHjdsO2Io1knEhbDm5Q8rpBWcO8ixccrUA4KQInhoF6wcCvUNEqHrLo1VhWEGpWBx&#10;IUBDZ8EQtSirOiJeB1KFRIUBj1Yvem0hZXjdvfFI0C4IWAAEPMwWmC6SMWKuSpoXSKGOcqWAbWYy&#10;RD8zyMbnUqR5jgCkeJ8Us7TvosmjXkadN+hODHn6Rv3Do9GhYUR5aJ8C7yCv4qqJSCklQ+fGdgb7&#10;4RXcfNfWwBeYGywRVEuef/55FhYWFbIdCllwwwjc7Q5iyRF2c9FlN8cn+IN/NqF0SpmAHYrbgbuD&#10;v2ASKo4kSWs0UDYicKflmu4sUBU4ZvF4jPpyZmtr6c59Ys5f/sWfWd3ceP39S8s7mbonkG84KuQc&#10;9XY+W+B71d8Pg4W8iIOjRsTgNErJOF2wCU7fEFS42nKv40JYvhYHYA5PqzqHnS/mCPRddFNk9/jp&#10;M6QaXg9FwqrE8nfgL+rtxVdX/R7IaDHpSbzYMNDbZZS4ztQMtTI4e7e3doHbeSe2BSD6/ThLBEOM&#10;InJVJiHE2Yp8mLacnpmp6YmJsUQsbIQr1NWnG4Z8DwhHfD6zY5p+Eu4X/cblsVQlZju72dw9WJTF&#10;I9NHLr976dXvvuYoNZIs9cUKe8THPv3J4cnRNy++k8WQcZ8kQf3KDDNoA9PD6vDasPmAKmOYYKb3&#10;2gbujJuFfkgnGaVvf/s7WEfABcvndmePjn/q0y+cf+yk88UXP/anxlIPhbNdNkunJ/BBHG8+5wNx&#10;Q+fTD73eeXqIuvfB99jPeZjU/aGvHDBcHv3ewxHMh7znA/GNdULWd3ajH/vKB9/5J44Xa4z9hA+N&#10;orp/+iN+++CsO8f/waM6+Iju0R4+nG6Udvj0zXcZvPZAvsacphbr7tnpHdoMOV+tb6zd8jsys4tF&#10;CQSC5ru+sJ/O1MF4KCIHFbMOHv6aP3Ua/aV8gzGtYt1vXr9xO727F09GxkaHEtFQw1g2qgHPzB41&#10;qAiZliCLgnKTsUgos91eWlymCiZTB0iKlmHChkZ4aXZPglRKteIeGXtCOVq55SOInTWdWdJokY2I&#10;1fgFiFOvHp+mzr+OGLC1l4LS1wnxlRiY62bF/DuttofaGB6a+Q9F7VqLjAu4NH/0CWbSS/VBk1wr&#10;JLuAdNB6PGBjEFIxZ0eN2+EO9bhCPc6wwxVxeqNu/vNHh0cn+/pBckeHx0ZRiwvHwzT04zmzs7Ox&#10;u7MDR3x57v7S3NzW6kJ2a62Q2e6hU61VDrilSoSx/dTE8LGjM2dPHxsfGpwcGx0fwxt7GMf7kWHz&#10;EzVxnw+z1DCMYHgPeHkiLROOUkOVmQkKgMJgsOoLoTkegWIZjZt2W0PC0QK+7wf0DbjxofG7nGCB&#10;wHQ7a+so4N67eSezi+51A63raBDLmOFUIkUACBcaPc9sBi5zEWRYWo26zA4/XxAO07S3m8nJGMvj&#10;zuN/U6sHga8CARrCmmxIlMQxMQrjOhXkv2gM2CU5NT2JnKeyix6ckmA6ijqEJH8ylQpDWgjiY4Qd&#10;E1woJ1AgoSdC2NxmyDTSFt0T8LQopTsd/khkZXmDLZFzTACsYvEpCUocpupnTp9TAcLZQ+cAesnD&#10;I0NMkJ3MDsgMx4ZLOYyARHyQ8nuu7AgkBlsw6wOhaq8rX2mWII8QcWHO3RtYXduAix+NJSeOzCZS&#10;w4VyfXF1a2lti4QrHI1DtxW5K71NbkDlPx70v/rtr15554d3b1xCOQKCAyAehSRIYEP9ffjYU6Yv&#10;U/QvFgDTQGZrcjTVbUOqgvwCF44zZdeNRsL5bN50VphYkpihVsGiGOoTUak6NdBBawo4lG8PQQk1&#10;K8Q0pIJoxJqJPyBNCFTTDgcVlqZJUZtqOjHWJaJlejVoGSc0BGhl5zVWAWqjFp4nhpMoClBuuIOQ&#10;F4rH+4AqaONY3t5eWl8lkWL7Lub2VubuYq8VaNbGfL0nB+Lnh+ITAVekUfRUC5PDfehH9AS8W/Xq&#10;pbXVd5dLNzbnv3fxyrvXr2Fee/kidqNXbl+9Tq/tlWuXLl279PaVd4tonxMDep3p7d1bN27ubaVF&#10;fIdlS8kFQLeNm6ymNzcpPzlk+aOb/wQedETMOdUKlX0wV+4UPIlpuzC2jGpRMVBrtQlVB1BwHy0O&#10;IeLl7C51kv0WDIEGcZjP3UMkGvQ5ByniJEJ0rESCCGQ7g75e/guhtueiM5X/EBtpeWGxt6vu/TpW&#10;0r3YftFWQVe3uSKdfmOSKpnfCjkQ7IxvcbM+HPJP9ydxf0UMdCVbWkjny/5YxRtM12pFBHOQt/P4&#10;4DDQs29Cflp8nWCr3HJApAAE1AdICWi1agCxCw3kQrMTkea5WTKLJWYvVUHXbq5WZsx6oawghoMI&#10;jAuWoTsQomIAyxCsVfA7nGaMKmGYw31nA/PQlQKKzsj21KRyQzblAEjeg4RWaa8VGsu52txu+d5W&#10;8c5GYSmzd3sjfXtr9+5W9u527v5OcX63tLBbQNm/RHMH4jresDMQQX6Vyo3LHYSnB/hqDEQc+gZi&#10;NaZ+tZKkK5JAuVoFbqVxnY0mU6rs5HMyMqaCGYnLRhdOHW7KNUzGgJhbmE1QFKQeyb3Aw+Py9CX7&#10;xsbGGWhKIMTf3AMrK6ub4NNSQzecDuNZYMFT2+Jrk0BuBBZS/oS42pIAjQgseYIkNo1qP3Fyj6FI&#10;0mpRv7+w9Mabb1++fgOoP18o7+xljp44Sui9tZfd3s00VVxVGEEsizoWOxm7HPiE4lHhSj2FXKY/&#10;GUPFizuM7IGdjHWRvc3kFKDO3L5A/BARGzDf+HbWcQ6plM3vbW9D81Ibiqjg6BEjvYUGFOARwwRn&#10;lMyOmENTTCOs0qsL77f5+/Nw7Flbzp0/v5ve41aBmollgCipjcbG+ib7BXVx1jfwHxQXTPMXWxwh&#10;DTw65KrgieHMaio8Ct61HduIj7d1bcHZx1lA2InwYItEopwDIrALi0vFUrkv0ffOm5e217fhPvop&#10;43j9J86cOnH6JI00WzsbVXwS4I+aFJSFmsNj7Fh5bBxkgrIOU1ljagJ32wIELGVCAulu3Z9funrt&#10;umySfbiMVy88efb5586jf/EjA/dHQrJuJGr6PvUwMeJBDP5AZeU/2MDdnEv3rHWCneTh0TP6k+PP&#10;f1+Bezdk/9DcwAbutlpyKPIX2fnBNDLzyJR3qTaAqei+ZpaD8aC9kAj5BmKBkVSsL4qccMdfymIY&#10;/6E/FCW0HAgXrqytJuKxibFhEnHIEGqHOqChGNTGasBKIYOfjCRxOO8ArzS8I4lSm/RcZSTLb1Hs&#10;bf1CjXuCVFlQVzCVfVXFDAKhMMRwkxROGOb3oZ5so1ZrRTnthbN+WgcZpq2im//sOvCgS/3ht3WT&#10;SYM2isCnmoCeaVHRfyrvqsjrQmWkgU6Cw9t2+hzOwE4WvzzkEUKBcCoaH0ikRlIDQ/R9jo5PSvTd&#10;BwiLGn16fW1pYf7uwv1bW6sr2Z1N2j9B6eCzRwJu+iII1sMIr/igcGO7A6hgpcCl08NSy9ho00e+&#10;3WwM1DUgu4ajiUAQLkKMEmw03hdLpGKJ/niiL4B2XSThC0YJt3wBLGaiMHjddGiFIlDqKZ4CAlEU&#10;DoN1RwCPokkQzj46VQeT0QQnC1377p1777/3Dn3BZEyzs0fPnTlx5MhxhBfhwRIGJlN9fGckKD1E&#10;g4RxtC70RrgstO9RXGAbW9tYBx+NxeMBRHIaiL2o9wuqA9/EE7YNfhJamd3LwLxGTZ/tRiwQYhQQ&#10;ZQWvMd6XTCSBi+DiE3kPomY8Mz08NQGPH1SQecMWQ0tssVhiBiQTfdA+2XhpwE3Dc+0nAQgxcaho&#10;sA+NjY6MjY+j28PoEedTHC6XsFUPy26rxz9z5NSzH/1Yq9e9ky/ma023B4/6obA3igR4Pl8iMYgn&#10;UzCgtnb2VtY2AAA5rlOnz7KL0rtJSJiMBKJhXz69Rbx+4/0fFjKbqNcwTgGvB9wUqRm0j+j6Rbcx&#10;FEGHHqYpdkuKqlB+43g8CBGFIHKj9CfbFOtvhdgQTRMMETFFKsXIMRjx/hTwd0hy47EoyCLxhgEL&#10;SYXAC/Wc9AbKLCfOb4nydUPBHRYlKQqRYHBwgA9h+2SEQbOZBZBJgkwYAoFgkE/CtpPgAIYMgqXk&#10;pHwBDurMGKYZEzpfKd9dXsLYiO0bKv/W+ko1V4i79ifDweMD8dNDyZkIsti52h7mjlVyyWydqpxr&#10;q7V/L1vYgB3ucUm6leSbk/IREAfp3mMMm72tek8DN5ZzTz8+fmQqm8vfuXtna20TpRgQYtE+Dix4&#10;7K6q6WEe6uY9MO6xiwOpC6mhITwYHVt8MWW1GiA8Ap4jIyIV5P6SPobob5putJVAzVEjhsUy1Ste&#10;x89JWAR0l308a8kQcH6iXuGUwayzB5jZT6zLJtCsOXDqaVVdYpFRqUBVxSxuzAlpIskiDpBY2jBo&#10;bkKna7U8zdpIyDeZivuhn3l88HyXMoUKZmGNZqZS8YVArqVQA+TqJbpT5z1vg7IMHEtTLMcjUSb+&#10;0ypK4kGqRozFAKkaCTm7B7SdJVYattCTWT35W0cbuF04836b6g6yoTDPaIuRQzL5EH1E4p+w2KG7&#10;QMlGfYLUFpmbkoZkAfcH6AqnSZz7k9MjW65TsnM5MnXHXs2xVdpfzTQW0tX7m8W767l7q5nFtc17&#10;Kxvzm3tLu9nNbDVTbeKnVW72NEi7EdonlKcrQo3Fbnq2uQiNcsnVaoTQjQ0EGq3e2wsL33ztB1/5&#10;ztuLG4sb6T3WAiqWRNZAOSwVHD6BO2Zwe7t7QObwOihNQPkGCOcWsDu44VvW2HQo8Rq+meChg+3G&#10;yFEYrqPhWrCKSBHBlp4sME+iJWTXgHass9pK2mhQNtY3N+kkLiAfmaO5us5zqPmQWcYnxmN9fflS&#10;LUse0SBMx4BCNQY5x0kCgT+ts+wCQ3C2zChatYnGzTEI7Oc+5ajZ7/gicR0lSU7vdTGXhVkqWS1I&#10;WkraGyjB+wn5KaUxSbk1uXCqXFBbU/8CSTsFGdmmq0ZtsFGQry0swXI51vBPvvTJAcjsZLOjYzo1&#10;fAYrZbqeCIe5FvRrM+HY6xTMqDnKDIjXwzodDkX4VLFYtMPqDcpCLYhrNkqToEp/dmx8gvRyZ3cX&#10;pOPe/bnF5RWwCQKEyxevodiKfwa3eyweO3nmzNDY0NLacq6UBdbhDATq8UGmvGUcQx7otR8O3DUy&#10;pjNTeJFx9Yabi7fw+xcvcTSs88iXTU4Mf/YzH5sYHyiVsn864n4o1FPkoFvgUPBnF5pDodv/FgJ3&#10;e0b/YQXuf1r0bCaijf3s2dlikNHGOgj6H+D9hiejoJH9Qluyq2e4LzyUCA/3YeFA5GWql5rff+kC&#10;d5Mr/wT/6fQNUAuGMb84hw7g+OhwLBJkc5H4gpkFtlPFpDQdMQITqZsiZa9zaXGRgJ2nomTKGVlI&#10;tm54ExWrKEmgCjRheOOmJxXydpNoycTt8NplSGIyK+WKSrsfhOBKxG3gbgnB1v72wQPOivRBVUox&#10;SZSYI0ZGv/Of+VA1cdsn+mPTS6Zz0Ykb+ifdOuzeJB7QWx3OhoMuSd++C0AFPCni9EcjfcSWU/1D&#10;Y8nUEKaauMjTlrm6NLe6cv/u7St3bl9eW7xbzm+7e2oRnzPk7En4PMmALxHyhLT9I3VWqlfy7InY&#10;VwoQlVSuRyuZ9Dn8rX0viUG97Wzss7NiK+NB/sv852vhlCNEzdvjosEL8i7uFsEed9AZiHvDff5I&#10;nz+a8oUS3mDc5QtB2MFZh60dWAg9c4L+aGIg3jd47MSpoZGJiampU6dOP/4YVJljw0ODcByuX7+y&#10;vbO9u4d6tyMUTsRTwzhWevzR+bmFjXVo8HJR7VW7qY8kgFwAGIzqOMB/qn+ASZDNZbnaxJAFmo/B&#10;yrAglY6ypFXtf1RWorE41O2NzU1oxaJNycZc3FMGXg0SSAwBsUuRnI0UJhDBiZtcA1xH5Af+DeZU&#10;qQ4M9kMrKOaLbF/qgsBEEBeSXufd+3fYJ4D2AX6YupgIsDNShSAo391Gh6eGhEk40D89efzYkbOn&#10;Tz9GD/HGTnoNF0ZiLE+wUWkWtnb3NrbHR0aZXkQ8YtNWK4C+VDwYoo215b2tjWYl3xfxJ8Pe/M7a&#10;5bdfe/v170SCoGjO1GC8fyiJ1jIoJjxi7BKBl9Ro5ze8OicM/n3Y1ezONBmAZZs2SPZoCbmr9dDh&#10;QGSIF615miYUqwzbKiam0SjxtKA5kEKThPGTGsXI6GgfsTkh/8BA9z+Eio7OzkLv6U8NMHLkLVws&#10;QnR+rq2tk+pQK08m6eSLA5ehvtLflxofmRwbm0yNjAyQ60xNDYwOU82gEaLWdsBO2Nrbg+3CcG9v&#10;rJLMhnpaR/viJwYSR1ORwUCvr1ao7m3B7g3H/IH+/u3mfsEf2upx382XirSJ9g1FUgPcfpFQuI9c&#10;k5ysLx5ORoOJMDfDqSfPD0+P1dqN23fvLC+ssH9jSQX8DrnDhukWEGVicNJWk9G0aXZScTH6lfkT&#10;IYXIThlMog8GhidkmCwYbPOq4KmAJzCgE/qDyKod1i4tnRTdPjf7hcngVUfkPcIdgQ3UxynSDItX&#10;vUVlqkpTskyaEAUx2b1KiWahk3WwrqYMJlSeY1OAdOFtgbh7p/rjnhZRS8/yzu56rlDz+ksw2sM+&#10;Ooh66+V8ZqvVKA0N4EJQL+bTzCCe0NALk55voUZGgbdRK8D5hmrO4qVeECozMjoo08COxAo1GKgT&#10;uB7RfME7UYyJhnANdtFiRLlJ3CkyFdt9qgVRcZgOGD0wnbfkA+jSETOnx0mEB6dPJ2UNVbThgdP7&#10;SJGhJfEfpSnqLxQa6iDHbtdOsblVcSzlm/d2Kvc2cve2dha2c3M72Z5gotB25hqOTLVVgPblC7lj&#10;/eF4wu+RBgrWU6zreIDuVeubhXK23rq1kl3dXFjZ3NpO75FjuFSNUkU2h3zjXmbP9FMao+Eq6AOK&#10;tJyLdhPJSgZoPoEiIoUBSWTqQppyUqf9iVMhUO5YpcLn5A8C4pkI05X0sSJ7o1gnthNTg12JIPje&#10;/CIMpEKp6kZgJRgiaq63euA1ohLjcPk2djLyT66397I5rjarGPVOUyDyUD0kWKfIwKfEImSRGnnL&#10;/dAtj4qXsUUGP5ZEGltMrbFLzrO5BZWFMtntmzeblSofxH1Ljw99ZJr5ZHfkVMrbyNDkXqBXtI1q&#10;ZxcxAL0yI+5KwkOwjo4zA0UuR5ZO+8fq2hopEF9BpkvyYoT+xMWUtxxtDPyNzwOo09ffRwSv+oP8&#10;V+VDqT3dQmAqnPBVhNFEvPg9OL79nVe+852Xv/vy919//Y0f/vDinbtL6+tL9+7Oo6gmJVaVDgiZ&#10;HDg+IIq/ndku1orUDNVBby6c2RHkeWN6Czph2EOIu6y7OEgIokxVIe4syNdv3NjZSQNVkGPRcvj8&#10;808899zjrUYxQwX713/9H3fB2g8+6cZ53S8j0+qCeYc57t3gzz7pftSfLAf5l4fjbiKJB/CzbgYr&#10;B/ATQsp/PjnIPzvH/YOIu71k9n624pJWWcw+Or6mkrI1MamRCNQ+IfkFpxrk+RM2Yp8HVfOId//U&#10;9NB4KkKBOEZJFRExiLms20z37if+h/lErSe9iAA4vvWd73/lG9/EDu3Fjz43PTWGhzLbB4p7doRk&#10;wgciRODNmTfRjRBoIX0GZ8/3vvtddZW5PdB5K6WKpMAUmushMkBL+jOWXGiuRcdGxO7TB057hpeh&#10;y6BrZDdsexPxCea6dG4os6hIQcxq0PIElvfhge9OA1EYH+XJaNOSRYiB2Y1BgXG0oZanfdvZlAgx&#10;QC/4Nx5CWD2CHvniAymUZDDG4yvLhfLeznZ2bxtuegUzc2eLcrRUE4wlub6u2YL4od4I61lolw/D&#10;qGdtg8rAPkx7K9OqjpS4zKspgYaYeRBJeINRa1AJQiNgqEF2ch46QdPuf1BXMBVhgVJGypKCaA1V&#10;RyNh3ISyoddb9d3dNAEH14GIROYcZti5tXf2ssTnmXxpeHzm4x//DJ2UrJpbmxvrC3ffe+sHVA/w&#10;v63i0wq7Gk6kxwkkzHkwdFNTExOTY/fv3L137w46fPAWUF1hlyXc6u8fRHUNXJj9ABkPXKuuXbv2&#10;yiuvsgSLaRqOcS6It9CkCH4GtM+GCoGVs4PMCNGG0B84yB8Ng1GjHAktFvufpexOtc2B5Wdnzj/9&#10;xEtNFEpbTjz8VheXqAtQqZ6/d/P65ffRiIwGA6lEkqAfVHJs8ijKEeBmSBwSYCHTM786X+yp7eEA&#10;qHbAaj1Tmg71PTZ9GnFm+ukAJxnMSEioNljd7s42IdIAiXoq7mjkb1565+aVdz2O5vhoqlzY9bhw&#10;HkVO0YXVCHoeyGe62GzKpTY7OykKzF5vCBWW+wsbK9v5OomWzw8/aBTrhxQOAMQw6k6mCoE0EDcE&#10;SWkiid4F0j5I53kgUdjrbotU3RXMgnY8LPZs7yaRX0y3CfPHvmLYtKLFfPtb3xkYGhRlP+DnW+yr&#10;zJ5GpUHNRELl0PeTCYKAHAFEsXb16vX1zW3exAVdXpzb297oj0Xd5cLHjkzNxoJDnh5/Oduzs17Z&#10;LkSDdAMf3W477iCAFO9ba/e+Nb9S8wUTI5OxFA5lRssfkSiiFBYW+GGOetVRmzxxJFspbGLvvrLe&#10;LDToWAw4fASrJCYcPhOGh43OOXHWE/4pfq3pb9F9axJ4LRj2fjeVN3t32KXDltpFcj+4Zexwmdlu&#10;hBHNzWRvJV4n29TiYr5CHqsqD+qjCWLJp3kPN1Yxmynl8hTHiJ+5fRgc6ie4QclIjMyfeSwDBFlk&#10;aMlwkIIjB1l8bCDy8TNTPqoRHvebd5bfX9vOBhPbjUZ8dPCnfvoz929dv3n9Cijqs88+C9BOc//Q&#10;0AiT9rvf+R6xl9cTpPjCioe6FPcvQSSpjBSJDEMDHwUa9ZifrBKUebh1WMCYI3B+uNdI2+CrvHfl&#10;ljQV7NIh4Xsj4IuZLgYRpmZ6sCaJYaQ+HUTbBch02gA6v8WYCI0phV0aCq3LRpNADmtEfypMm24n&#10;CE5ANlQJtPI5gug8Oh1Bp6M/7j06PXVidmYiGXaml3vy2xQlAXtbgchcvv7DlZ172WIzFNkqldPZ&#10;Kja6J0+dprV8dmaMnGxjbYt+6NXlFSOBi6xocWp8jN5lbhgmgLHQDeJXgBYkVTuuI0Fe9zraiwtj&#10;iqEj5DeVHy9hHw9iaN0gEKho42nUiIiloEAnLNOjRZtBmUx7dWNzbn4e6Bh4niZgEkjSgnJuF0M0&#10;/DTALGD7be+kA5Eo2EgJS9Qg9gt1pjo1IEgyjMORY0ea5Dte0HFNV2pdHANUNoYOoEoTmEypVFla&#10;XCG85gmtwFgjH52dnh4bRtodvwbQd+pdrJ70oXLDQ9+UQpCgQjlMcS0hPdH+xFMGBNYiWvWwOaFa&#10;YiIxMT01e+T4az94/S49Km7Xndv3QAw83rDctagLQxynSmB9J9w92EjhZh0Jhrh0vElSBEAnwP0S&#10;bxCxReks5RrTlgzJ5o0fvrO+vc1vyJrZa8DpuSMYFmSGsJ5FG8uMe+Xo8dnnXnwWX5N0ZgvABfEe&#10;bDpIO8WrlRguKIfieG3AD3Pcbbcbh6rmhEab60V38vdefTWRTBlFiurwUPyXfuGnnrpwem31/s72&#10;Rs8//Ie/fnjj7z5/eL988JaO2ETnhQdBw8H7H21OVUxg2sjsvaSflj1kNvaOSK09FWvlaB+2R+1Q&#10;0GzzyQ/KQVpfusPCGgcf8eCPfxwd98NykPYQ/uTmVFt46h5w9wl46YeOZzcreOS3hxdTI/fRSRXs&#10;pe3KQXZG5dDKaz+wu0zb4/ngozPmZmytqkznSD4wwp1rxFqFbIgbljNRoRvseaQ/PpwMDkQ808OJ&#10;oWSsdx9opMaNQcwFxvOXJ3A/PGMf3BsHCe6PGhmtfW0HId77ly/9y9/4jYnJ8Z/+6Z+eHBtGBYHm&#10;Haq6xG38rWW+mN4uAUBsHhZRYO9Bffnu3bsUyK0ICqEkS5WtXbJQQgG1UjB2E+04HxkdwEfmvL00&#10;cBAPLpk9CXYdfUJH5FWfI95ft1EVvK07Nw7Pxu4ICHcySb80B1iH8MWlI82DSi+UGLAEQCY3lxua&#10;razCoR2yW8qivg8UmhCnx7NPYTO9vZNJ7+JATXTgo+fBQ5sq6g1yQVLBWXO+c5Ox1pszlx87GDIK&#10;x6pNK9BwwUeqqxhODQfcMAbBweKwajo0Qps27LCnhuKMCcy06MsP1zwkB+YPqQCq0aR2oCHtUIzE&#10;d1IMQl2UfWh5ZeXy5asIsad3N5FlAIpjp6LNEgNMQitGDLd5DgnLVJhABF1nzj7xqc987uknxhfv&#10;7F6/8v53vvn1d958jTSFIi0od7NeBtyUrLXHNT0z8dQTFxC7uHL50u27t06fOwsqvL29vbyyyBaC&#10;XhixLz1M6LIQrNNbhjcQViDMGYJ5ePq4QUF4CMXiQMjsN7yZXxlhDeGsqA7LFptEKRLlBiv3tDbr&#10;xZsLS1ev3MlmaxMTp06eetLvj0LaQfuFzY+41dGu37t9a3tzfWhgcGx4hE+DUxQKxptQh/d7y/XG&#10;yur6/MrcuafOBwajG43cK++8FklEaLvs2Ss+OfvYzMCR4m6RIHNkaAh1hfT2Fk7A8CLOnT4B3J7f&#10;3SimN+hPCEOApvjhRLYSnFKdHFwmxp5uZS8NXTiDwmFH3LpSQtGFesXqZvrm7eXbc2u9gb4QTsDO&#10;1sBQ7MkLpwcG42jx26SXjjF67MhqwMpnZqaS8RgRpOQ91C8nTQwuskGUJVZ4KJXt7BZ2tpN0qlPA&#10;lKTsZGAik0f9m3/zu6Pj48ePH8eHC00VphEuCSZ67SHFivcnUa/GYQqVHkQ2b96+d2dunqY3PgrL&#10;ob2N9XopP9afOj0ydDTsH/U7R4Esy9ni8v39ohzBAn39a9X2m/Orpz/1+T++dH27sR8YGOkbHEam&#10;1B9ywurqHxwI41Dm7q2167hLZit5nOFzpXyjXEM2zr/vbeaq+2VpWpNKGOUcOR9ZPkNnHThY3rtL&#10;h109yLAeWcoOeUmbXcvA6wcPmTAIk3rI0E/vsYMoEWzzsK8ocEflpkfE6K31jasXL6GYzo0K+Zpo&#10;lcBdHHSYFSwmTAIZwYltLEsdOkng6IPMby6+dGLy2dnRfh889eZ337txa6+Ydgazvc5aT/Ppjzw1&#10;Pt7/R1/5w49//EWm/+3bNxEzJXDnhiXR/oM/+LfNhuNTn/oUTLPf+Z3fWVrK/ef/5/8MMZa7CwuD&#10;qX7MKQloX3rpJYJabjfIZYloDOCZqbIwt/rkk09Qf2LWvX/ldrneKUtCljGjgVlWA3eH7e09bn0q&#10;XrDEVT0LBYVMN2WZJ1OiXkzQKqmUZKC4IqVKa3S8n75G5h6xMlsetBtliEbKkBdtxZWLBVcIwyE/&#10;Cz0y5Ma5m9sB0iEakTMRx/mB8Gn2TVw/6cpw+5YL9TcW12/sYM5MY6+fLIjxZEFjxXjyiXMvfuSj&#10;a6urN67fyuD2RZKfyfAVZ0+dPnHiBFsL/xwaHSGwu3TpEp39kof3ICVuZCtNlGVYeWoXsbcPh40A&#10;Eg97g2gbwCOup6mVk3uFq21UU+T8IUn3/e+/+jrYP0097GLs75LxadTIQ9gBocCbGydEq4oae13Q&#10;+8OMiMSDOQCGyO9NwGMjC0UQXUWLjkiundJSnnH0Ui3b3Urfvz8vXaBqA0YQx8oE+8Wf+yn6ZPbS&#10;m9SsaVLlaIPhkCIQOWEpdhfWbri+jC3DLMMq694F9s8KSI7VavYPDJ08c3phfvl733+FqBJhyrXV&#10;DTRS/YFYNl9gZeNI2JtZwCnh0S0MN3FyahTvDrrVaU4SKNMQxMb+rrGSx2KLP0KniQLsjTt3L166&#10;CgmK1mVxtJRcY4Ag8U3gdm4Jdj1K9NwjY+NDsydnE33RQpGOcw0dmxTv0RZsGk/tkdvExppp2niM&#10;YJ0jpPmYYaewNj8/j+4ZjC+yjFg8fOfO/b/3f/rVU6emBlORzM7m17765f8YuHeWuD9P4H44ZPxz&#10;Bu46Guu4YbsOjZ3vI1G7Xcp//MDdBoha1A+oMppAH0yErHMtSR+1Vzn2CfHqi4XHh5OQZEb7AsOJ&#10;MAZMEB/h9bJqyE6F935ouvAX/2KHOnKItd/dfrrDZWPlR0avO572dVZhTpPN8PqtG//sf/5fwHs+&#10;97nPnTh+FJdI2uIltWuQaUHIpsGNj7MKhLzIfc6StDS/cP/+XdmPIL4FmEh/GAocpm1OrE2zi2p/&#10;BDtQYyFFNcJZJ6PY9TqVIKOKc1avU7xPe293olWdho7Tns7BozMHkHizk8EsZA/R3A0JVoCu/ZPO&#10;3iwNM+BxfAHpcIES49lHmJJ12oc0G/CWDyZwXxwwOERdkpV5cekOKgJquqW5Sm5MLSyb4UmiiIh+&#10;oqI3fa5F9/UTujMycx5vAOJKtUlGRERO0yr0GxfO2aKqRxMAbHTbqibYqO+lVwm3td2YB2MIjsXn&#10;QJ8wIpUqcsi0pPNwQp5Wamk6DM0P/S/wPPZ4hKoidgUIsemj9UoLqNm6d/dOBpR7YzW3u4MTPIct&#10;UZNWi94reskqNRxPIFv2xOL9MzMniYZ//mc/V8rn7t2+8dZr37v03pvpjTWHFJ1b+7WKaE097f5U&#10;/LmnnjgyM4Fx4DWww1B4cHiA9AncHb+UlZUldlYgLmJHWmYJ8gjNDdylUBV29tLcPU6Fkn0JOZhi&#10;qYTytoFUmUhQrZXHKHL3u/Hp6OkttVr5niY8m0qtHYkMnIYlfeHZWHygou5Ywvdd7c2REH2ZjBK8&#10;aoNsBRBbKEtzvLq+nc6VK0BLx04fAwzPtUor5e0vf+vLyYnBaDCYWVx6bOp0n2foyPBMNBhOb2+m&#10;N9eJwADYktEwkevW+tLe+lJvqxKjI9PXi1krVRAMdNHcUTgoWIFAyCiYth21Yi4GY5ye2kY9k8st&#10;LW9du37v1r3VQrU3kRqkLBOP+WePTsYTIVxsQbVJn7jcezs0hKfZTSFjkbrIscVIbzNdLZDcrT7J&#10;GOsgvuxG7owbEYDew41sjEWlUdPcZytHisHS5WmJtYp1aHbI9Ke9j2L65NhQq1LcWVvL72UQ8Lh+&#10;+24onoDARASQTW/ltreQjj81NXV2cuxoPDgOpLZf35m/lV26G/d7IMEQgd3czixWWlPPfvw3v/nd&#10;O+t7iNIDqSISH0r4Ks0K+RJdHSfPnjn31GN4lhXLhbXNNfB1ZDK8LdUgfPuQ30XnlfussYFU2y19&#10;1wat1Hp9AKh3V3t7gxO0PLK42sD9YA+yhbjOw5CBpafIKw/9BGs2nXrmr/TDdMB3AgiAfW6qtZXV&#10;m1duoFVKJQcREHtFmKwEmiitAgCgKcgtDzwPiKgWcIoVPc3a5uInTkw+c3TUU8sRfr127f6tNJZj&#10;IQyl0vnM5NGxX/4rPwOlhkuM/jchMvcH01W64B976atf/dqrr14+e2bml3/5l4nIl5YXPvtTP/1b&#10;v/d7zI0nLjz1z//5P19f3/07f+dvkoTzOHnyJFZxRPz0KHzh975EuW5gYAQt7D/64++zuNlVwax+&#10;7cnxiWPHZv/g337j1MmJvkRyc3OdDyQq2ss0AkEHN342g6YKWvLBzB6BsqPWdPQl/GAJhQJhobQm&#10;GRcQWfj/+BsVShB/kOsmRfMbZ+sKf4jhBPirCiIGlZd7XZMyWg9R4cmY58LYwAwNO1B7PB7uhzcX&#10;Nq5vF0psAT5/o91rih3UnXqnJsfwDiO6vX37NoE7nwwlhpXk3OkzFI5MdbHWPzSI1MyVK1dUjvAo&#10;Ju5WomzgriW0XrUrPwdpA3eriypoT43FbEltF5i5oUepDqWfrLCut955O7OX19TZdxH4AuWz0SUD&#10;nlq5KHQ61b+4uEivJCu+LxyAoAI8ru6CNjKsHmQAYIix8Gti9So3tkYEKlOY9IYKZKlYRoB3fX2T&#10;UeXwaN1hFyHUf+ljLwRdrlxmBwiHg5ezYThiAnfjdaXSSGcTt4G7NdPlMBGCpGKDbACD8NKnPs1V&#10;v3Hr7t3796R9GYtChMQwpYgzFgENZWCJONfIvGi3YVOenZlmYbSBO00vCoiakngmcNfmIlxcqRn7&#10;HsZwl6/f2trehfQPg0UCr+JtmUqHOFDE7uASWLuUwS7wmT5y4gh8oVIpJ8Vl0+jg4k4RFwfmp24x&#10;u00/ErizOnE6vIeD393dwxMX5/EQDDCfp1TODPVH//pf/+WR4RQOFIv377z37tv/MXDvrnEPUQ5s&#10;CKvfHaKXHF4xuxFhd9Hs7CuHjJ8Ov/+ReLH7q27Qb97wgJxj1+4PIu7dkL0buHcCsh8BLR9sco8G&#10;7rIyeaSCYc4Xjrb6uqUp3gPbbaAvMT3aPwJJhu4+PwIdzH75HaiF2uuXOdNPSCV6ZNf5X+WfnbGy&#10;gThrqNFiOPzJktU1KmPd0FZFVvNQ74mpld6+f/f/9xv/mr4WJLFnp2fGx4ZQ66KvhptckjEE7tIl&#10;A05WS40VyuV7WSg319fX1laMmiwtW5TjZORpoWJlF0bkWyEoDebc4SCKhO4EmgTKoqzrmgtSUF1d&#10;XPViAQanCcqtbqN52Fdsc6x98JnmurdZ2R+ZgfafXSTGhj52WZc6B/CoKKkYR8MmD7ad3n2Xj8Ca&#10;tZIoB+MMbGLgVKd3ttM7W+ViFp97ZCNBbFjMuNZkMkC8FCJ6GBlzOIZERCQKAVFHTPGYhjVgdZQf&#10;6LGBmB4IJ1D3oKVVBWY1yTRw2GPPK+YLtUqBuFCfqRzVGpvDPzUnKzKAoQQo+rCNNLITBnM3XUqm&#10;ggQpSZwv3SZ7ufI+JVVfxBeK7TsD7EPq2UOLJhhBcL2cz2X30rinbm+ubm1tku2AK/IGmlzpUxRG&#10;BkHc5QcpmpydoRuSnGRlce7q+2/du3E9vblWUxaHwB9uK3lIm+dOHX/h+aewUbp559ate/dS7Gn9&#10;6BZ702nk4a/jd8g2yfrL5sLeica/3D1rmg+Qr7fXV5UotrF6LWxu7xSKZe4h+b3r6hNqOPA9ZLvy&#10;BmmE9Lec7sGxKZdJRUKx5NjU7MyR48jWQDLmBTiwiuQMukbAx/Bs72xm8DlPp2sFLE7jw+MTRJns&#10;QdVmOb23XettuFPhL7/81cggenTJzcWFmf7Jk6mzrqprZ3OdUkAiHDg+c4SflUL2X/0v/2IVkfuN&#10;ZZj5Afc+Us84aBKpSY9RdWL1mXKVpZ8hWKxNWALqDSYLY1ipfyDM5ajXewcGj0QjCXxDSoVdDLuy&#10;2XSxlIFmw1RUDdzjosWZISL6gZ9Dyx0xL3eCTczspOUc1eZrUtDDsbu9fwn0dfub+8iq1AgD9nr4&#10;zCJykjXaZGVEA72e0IFpdO6JJ44fmRoMBarpdDtfaNWamzt7G7sZbzyOr+NeKbu9td4q5CcSySeO&#10;nTg9PpbyOaIuh6derO5tOCp7kSBCqLXlvb27u4V2cmjg9FP/3y9/fX6nto+suJr9JDcoGVG3Iznc&#10;f+6pJ06cPJnN527euOZsteJkru5AT30fRdVEKBZ0Bam5NxzgwyrlMT24iDTUcu72rLvna8/ULgWm&#10;KUIBgXk8cHVQ98zDr5h/mj4dwwm2q83BT9N/0/lc2UMKWjC4DlA6cTux0SJ4xK17UDEIbghMrcQt&#10;wwsfXDixCfW4H2WKQwckiERPKwios7mEiPuTs2POao6+gu9fvnN1Y2/XFWr4Aut7W7SUj44nf/GX&#10;Ps89gpfZhQsXmPnE6IODQ+TzYLFf+MIX0Tr8W3/rb0ERAVZ//vln/6tf/0eE3c8//9F/+k//6cZG&#10;++/+3V/mGOj8fv21N95//zJkqF/5lV/71//qd1AWIMwSfUarLBR2tZGoytisnz554qc//1ksFE6d&#10;Prm7vbGwOIcm+vr6KqWeo8fPvvE2dmybuDPTcgJMTDzHcgxyfPX6lZ0d3M3gwgXoaE+n0f92JKKI&#10;22hVzxfRyZWQPFc8EmGesynAS+5F5h5ZHpYnkNO+WKiaLU55HM9MDZ0fjfcHqUA6NwuVd5Y2rm3l&#10;ctxX3iDYAXE0Z8QtDF98cGQQOVR63yXzAtOiXEBe8LGz55gSxPGMFfEodTYgeZZKOBs257dzQ1fn&#10;AHG3FSpQAAJ3qyfTDdyNkR+VAajuRrRXTb0iU7FoQ79ZX9siMUC9iqSLmwdH6KFomObq0yfoujzD&#10;Nve9V79Pawy9NdL7VwArayHwCPq+Jb3qICXDSxdn3BCYBdA4I2N91qC2c3fjKEX5i3Wb/lqoMgTh&#10;504dPXV8BgNmNh2WF+Rm+BxMhQncLdxOtdayKpihRjBEOss2+soWivi7ce04X8Tv8yzrpSrIAsUc&#10;ADICdxTcMcXGBJC5ywCKFmqs2wheUH9BbJ6QHaoMnD0mjBWsZOT1Hrv4NPjM8s2bd9+9eIUyKMRR&#10;fiPalGwazDrjdmbz6HVyV9S5MQYG4hg4jk1PsOpQ94AoB6JhOirMFsyCqZ3rASrXQdwNSQboh8P3&#10;G0LRzZu3KBczAUhr0Wtg9v2Nv/6zH3vxGYzGVhbmFu7P0QLxHwN3O/OZGn/GwL27lxwspR8eyR4O&#10;9Dtfab/3EPvlgKzSeb0buNswxb7Z4i72Xu3++eHI9fCHa2k3wJVFQ7sGTLrPPyxwl/iWEcPmAYRE&#10;kXQUn9SxAaiuR0YHKDNKkLYq9IVQTOIGYi088oX/jv7ZHbfuynVwIeWR3RnBTvJjkpaDNe7woJkb&#10;BhvEUn2/icvc62+8SVMcGodEXfnMHotJsbCbzWV4DputmMcvop7NpWkxhI5JR6K9JrVytVgqJOJJ&#10;hecIAKqwwd2qTZLnFqmyzBl7zPYKcluqdGkEm62ChMVFhgaHeYPUA83DrrnmQzqJx4P0w+ze7P18&#10;rP18y4i1CQNLZzdL6YS5Rg2H3YmVpL3vre8DAPhd/mggnESShb2Qj4HXupve3NpcKRdzkGEkNMGa&#10;Yzw+jTimGtQUZ+9LzlnfK/YwG49IsKKLwkTspdOU2imxGz2FSZr0ItEkp8cGATCczaShyBcLWYJ3&#10;E4E0EQmXEaltHQLokGKmrZMY3R5tdofpAzhoqstTuxQLrUZckj3Qf8g8KnWq855Ks3dzh8Yvuk6B&#10;7UMXLjxJjoReAcINQGFUZtErxDyJqY4OPyRt+v0o+KsDSQ6I+7SmSqCDeihfUquXc3vb6yt7O5u3&#10;rl7d21kv7G1lWdxoAAD/9ElEQVTVyrm+SPiZJ88dOzKNoO/Va9dko402ZNDHoexl0uxPbCcWDCNN&#10;o6OShxXp56LsbKwbQWIv0g14zIO4C77WfqDeQruRmxh9enRskqGL941QpoDpSMcYoD07V7ZYSmdV&#10;wWe/5z8xYbMAmoI/YQYnkjFylbhoSAEmHLN2bWeVlGVtfWV8euLcc09cun99I7eOy2WjnnMU94+E&#10;T5R3ylhQnZydOTo5Xs3uvfX6q++99cb26goFChTIAH38iOg1ytz+EEyhoRqRJEQ5CBuppwOLCZ3C&#10;74aewlYPIByFFmjv7FK+JkyxtjeZ7Gdyqx5VLe9lkE9EqNFbLmEezAWswxBB2RAQlMvN1rW1viVb&#10;UFgH8LFMQYyfFoPvLNQP91DxVVCkRJqiKVb9JftUHkCqGPD03g4fKJ/I3t7+wUE62NALQr00Qq/h&#10;znZlawdJuVK+lM6V2m4v2UahUd/MbO5ldqJu5+mJiSemZscRuol6G8U9d7sRBEys5Yrl3b3SHh70&#10;O9wT8YH9xOgXvvXydrHp8LtZQ4gYmWyp4cHRicm+4WHkOIrl8uWLF6+8/e5QKnV65uixiWmoY+1q&#10;MxZEqTTEgJAOsk5YUjKnTI4n2M8EXo8scXbNB89lvikc5+ehh+4EPR560WQzdtz4aaXMOz8/+OFa&#10;y2iAAWpwewrZ3N3b99YQusWfEusr+lNNvREIWtfMVBLJ9nVp6DRHc5BS136bXt7a5sLHT04/eWw8&#10;3Ev/aPhrb166sZHb8wTb4Wi+UvCGYCuVX/rMx+bv3S9WihfOP7a4sri2vMJwzUzOIHp65eJlWovx&#10;Of72y9/F4+xzP/2Znc01oNAnn3zy29/6LpnYE088tbC4+NGPvvj977/2b37n7eEhx6//4//qt3/r&#10;C3du32ctLyF37fZbbgZLB9gtwVwqGXnhxecee/z81tbaN772lfn53Kc/cx6nIQZ8L1v65//Tl31B&#10;2RHReYGoyc/+3OfVcV6gFz03v7Bw/NgxeDuM7ZWLlxDxfPrpp2FUsH68/PIbqF6NDI8xu3Yw49nO&#10;9ffLxXNppUgDRSqZwj0pmYg19rLI/z87M/zMZN9QCHpde7tQfm9999r6XrrZU3P7ud9l3OFysjYy&#10;qCF0onxuthlY1yzm8FDJMc6cPMUtztGSi4LqUyuYn1sUxzAY4E7pUna7gbtF3Pk9e0qEnhkV8XT7&#10;WKqMsI4PBO4s66xClC/WVtbu35tnLUYjhYw3hG1VvRIN+kDTjx2fnZqavHHr5lvvvYcmD8R1OJWE&#10;5GoiR1crFOArSBxi4YAUcmnq9/lE0jKdKvy8f2+O7IfWD+ZMuUTUzqNCAv9Tn3wxGQuyMbTq2FM4&#10;IZqKMRggcHdzDwCbGf8y7TWSbSaWwZPL8HO10xmQFEyEcYAVA/pO/EwlhDdTd4DQJI18DsHlKRdl&#10;JSGJmzYEmN5UKnny+PFkMg77kWCBhE2IuykOQHNVVIDgIst/tbW7l7l2/fbFa3OhgFem8tqQtDcR&#10;uJvNSqXHKteu2SK/nZmePHPudDhBLXSH44SKRODO4iiPMqqSUlvWMmb3ZV04y5QxgTuVEqNi2cID&#10;+vbtu4AN/AZ1V3h/NC79F//F/xHDDPwHwNqLuZJCiP/Ice/sBz954N5d+w4/se4VH3z8qMC9+04b&#10;Xmv1PBwKG9b74Ri9+88fM3C3SbntHzjMcf9QqozJD0006elF5DQZC0wM90+NDQ2nYmOQU0mfaUEz&#10;FSWpyYra+pdCVaYbGXOydNNqiz8A1HXuJpBVT7cByFkBtWZIbEsL3L3bd3bS27gvsyPevnUXrgZs&#10;S+6iXA7PF260JjG03LPhheMVC6PRSy5OiKx1Uk6FyGFLv7ipaPaAj84rBl1m6zU+IOah8T948Fwg&#10;q0Hu1aZn8HsL4eNMoYDVxPTGbU0lTiYPZFCeeMCUASTMosxV0CuESw9RaHivWc6MicNBj6woBxIW&#10;IAvwB6g0or6C8qw/CE0Uu7t+2k85mJ2tVQz7ioUdt4sWPQrC4AOSChOBT9V0xN+shLz4zSZHkUoD&#10;1V4F7iQDDug37nKdXsQoWofxeAqwnQXK0C7LG2tL6FTASKRHAuKPwj2Jr4DdGwK85eCaIMNsLVpu&#10;u4mHXeDsMKK6wYjKAQVaA6kIcAa0rh4vnJwKMCC2YC4/ysK5QpU4GPVGlUnh4BJb8E9ESwJIoYQo&#10;JTHiGLQWkKiQk0oTNqGwYmwvgsEcDijFPPlDAlHJoB/qDkvzCv2qt26sry7kdzeL2T0S2uefeeL4&#10;7PTSwj0piTfp+ER2Rnxl9o+bN29axEtKi/E4KzK8M+tDnstmqYqSOxGyZ7EJKYFgUotxo4/WNzxC&#10;vD48OTUxc3RqdnZoeBxtHOTYiafo2KRPNis7qwotWblSUZp/IGMhiQOCYHF9jRcvoj2OSqEESMVU&#10;vwPj585Np7/nyJFppssIlqhTU+ly5t3rby1szY9OJq++fflE8vR4bOz00SOjqfj6/Nwrf/z1i2++&#10;kd3ZxoxGjE6PxPv2m7QjEo3T79EbCkbJTO3ENmsdAaaQV/BLycYg1I92INuaA58Xri2lC7dsdE29&#10;nhmeyaRLmMy7JNeBOg4IPTohbLGER9OTojsvLMzRcAbgqnl8QJjhLjhYxx4QReyCSdJD8CQZJQ7E&#10;QIBApPDLmaoE7swT5naiL4mgHo9wCH2XYD23W11bJ7hrVMpz80ubmUpsYBg9JdquV7ZXGvUSNnNP&#10;HT92pn807nP74W43ywGB+PuVar6+X3VHaS6O7CJN2Osr9Pou31t2hyIIutcdAgvDfgzePaCYwIFL&#10;y6tz9+aWFxabuyXm7zOPnf8YDqnRKEpETHyohqxGLPCMJMuR3aqtch/zxAZkWmAPLWVGdEr0j4MQ&#10;/EO3modf7PSe/KjAXXec/QrCLG5v2Xp6fJsb2zeu3dzd3kHOg2zN1La0eJnAXYi78WGSUCNyjbQV&#10;0/dCuHSAuM+AuMfhFLi8X/3hxbl8I40ej9dfadPB69neXAPP3k1n+gepbEUWl5bZiVhoSGMmp6c4&#10;AsjK5VLh5e+9gb75Cy98ZGR0cO7+3ccvXODmokmEmfb6G2+89NKnvvmtb3/zW+9NTiT+/n/+X/7P&#10;/+I3bt64Q5sAmxfwAVA084cgElfYYikL7DA+0f/3//7f++K//cKbb1yp1R1PPjn687/ws5VS+X/6&#10;F/+KOU6JFS3WW7dv3rl57Zlnn8JfAfrW6bNn/9Vv/nYk7APznpmeXZyfpzX/qSeeuHfnPvH6t7/9&#10;3aPHjz3z9HNsJSj2UzQ4ceokHPQr129wg4yNTv3g9bcAmqnlJfYbT473PzuZGAm6wZPTpdqljfzl&#10;9d2sw1Pu9bBqEbgjgyNHgnaNkJU/kmwA+U25zB5BqjA9OU7xgfkAtpLJFeh3JwIGAkBP1bRadTYX&#10;C9xoN6mrJE7pRrORyNQQ3G2kKK1FGT3LecpImEF4RxRfPxk6jmNnfevS+5elQRmOMi36U0lckTGU&#10;3cvukmA/9/yzpFXvvf/+lev3KRsPDA4jtOsJ+vloel6ZRXw//0u9g+/i9mTr5Dg5KlD8tdV1tVz7&#10;I0x1bB4MN7LR3xf/7Gc/TiUzm94B8ubAYNXDMKQSR5UNuF35Yacdw1oRK3DnvPhMPo07iEQXBVAK&#10;OGsbm3wmYo9sCowPpwD2KF4ZTS+tdqlQNHsH9ikVpt2pE8eokkq9yccyqlZUWw1WedygYDAA+SrU&#10;JXDcm19cun13nhUbIz9uAvU5gFCw5qNH1gaaAUZq9SVS05OTA8MDbHucRi6/q5gemEyGh4TtEoJE&#10;x54hlVK8QHcrBGJAWLPrURWcnJxcWFx++eXvgRJSrwDvpzgJMPfLv/yJX/orny/kdtimXv3+6143&#10;RNNe5wsvvPhj3P0P3vIww+6DcOsHXumsO4det08PtAkPfftDEatZtA59r/3ihz7eQM6dt/xJR3IQ&#10;Ch8+hkff3xXDtpGxBrRjwPSnDM8j4fujDMSDv/5TA3d7epqaB3/y4BjsgB385jBYYuZyB4y3zz/0&#10;cfiT7fs75noHd4X9GInQm8wcMWBUmlHgHuyLDSGiHQWUcFltXP6WphibRvM3cgf59/E4qCSYUTuI&#10;dG0Uy/bNigYZg/WCW5rubB5f/tKXXn/99e9+97tf//rXv/zlL3/xi1/8whe+8KUv/tuF+fnbt25h&#10;Is4mSjSIUrTRdw5NUCVPpeJxXqCnUV1rBjTV/WbKEbTO29DZkvzl5XgwhSyb3PJqKF+aKr6KZXI3&#10;NFG4hg67DIPBKzoBnuDziTekBYttdARaqejOxtcQWEvjvLCwzLmsr23Qz7e0tErBdG5ukeImaQas&#10;lmzGxICkHaxSxv1bCYDhrEs8juOHoknrgtObB5/sJeCDFYP70AT2Riz46Evdv30tn912tiuRgCuO&#10;HrGXOA2yfgm+kOJ141cvHT9lLVJWk2Qc6z9hWi/5AFGxdDpQkAxEUol+hN6HYSawy6PKUsjslPI7&#10;nt6G370f8fcylcIBDxYw8KFZNulqIg3hPwl96/8COmRfUFcVvTaSASNMBnyOXV+tAd7cyJXquUoz&#10;V25QGYfBWG72grJLJtITisYGRoYmx0enJsenpvhvdJxicRDXD6oi9KatrO0sLe8urW4tLDeL5Vq+&#10;CM0i5PfGI6FENJxEuy8eRR+DoY9yRPQSUeqtYF6D7o57emparj3Ai243uwKQnMfnRySeSYCdEMxU&#10;ZgR7CQUcRPqgQsJTtPL8mipoWXZ62Xtoz3V5YfK4S9UG6shU9kOJ/oHhscee+cjzH//kpz73M8+/&#10;9MnT559IDo6hj5ktlFc3aJ7cW6fPam8PJhYaKYm+xCAUgTFGmDMTrY1bUGxTlMkaGvBdAq6tzWIp&#10;R5/n6OTg0ZNHJo9MHD92gtHdXNugoQzDk93s9ujU8Mri4uc/+pmZwREIUW+//r0v/95vXfnBq5SQ&#10;RgcSqHdygehn4OrzLUh2IKcOhur1hjglDQM/kKg0M0zcbGJ8rxs5BRB3ggeiMf6Nt5GAYPmmeBDs&#10;J5RRJ5wYoi1qL+QYGM9TUpIgXb1ZQmtxdw8NR+1sZhtV9UUJLPcLo241gVh59KTzHCxNbXO8Wfsg&#10;M0ZvIEE1eySZK7i2zL0mxlMD/VxSiHQhOu7QxMykAdvJ2Nd20nWXN5oaLFTrsqnM7lCRmhgdmKXP&#10;l1qDs12s5nA1ID6lBBDs70/Nzrr6B9LtnuVMeb1Y28rW6z24CIQIj2tN9PQaub3C8tL6rVt3bly7&#10;dfPq7Z25lXZtPxqOVTMV8saxgaGhwUEjvISnkLZsCx/ah83tOQ3buW5XNpvAHGxJvCixZ9Hq9NNK&#10;Tuu/jsr1wT/ti7pl9RHmfx/+qQqz1UqUnKwxLzMMNFZz4N7s7h5dkiTHQme0lommZ2wpRI1TRzth&#10;iQ33lX8rHEGAK0Adt5SdSsVGkxGaeLhm86ubORTc660inXwtCikYx6bwT+YqIiZIIRNrHRwI8rkC&#10;E4B7Kr2DbNUOCxq1Fi6ldA/X1967OLe6unTnzsL9+ZWr126/9faNvb3czdtzmSzdhO7BgZGbt+4i&#10;KMXQEKchLIVClZlkdGHKV4cjZcJ95KMv/M5v/w7v+chHzx0/eop7hSIdNGt2CuMw0Fso4L+Whj4R&#10;x8WDolUs9NqrV/3+5kAqScskNxQXH6r0/Nz87OwsnejyBPB54BNurC8Xi5nPf+4zMMw5L1RAsSS4&#10;ffd+rYo9sCPkcvSFPWMRT8SN3lWt3GhuFWur2UrDG2i6PPhPA2ZQtVKLKBmw24UUEjG32uxrNRJ+&#10;um5Yvm0jFjvC+gbEzHUutlAYqBeGiG3uF80cW3dVYZVlzaTKyJnZqN3OH4kSGYdFoknxEBFO6eAx&#10;mk7cxCDHW+vr5UKRAIATHBkaxsRMEw7L0mYdjXyITBxVensjn60mE1HCX7ZGQ2vUHkExFs0123nE&#10;1/H9pCJE6uxc+A9whBBmdnZ2pAFv5iUQ9ejoIK3/tYoyWzBBLhAbh5Jw0whk8ouDgMh0bHB2ogUa&#10;xJ0Zwqltb+0gs3Pr9hIQOb6keo8Kvpy1pBWJ4yEWcrJqJ5W97v7wYD/JGBNPhm4KdtjW+J6Oi7j5&#10;Cj036m7ybIWySLcMU47DJoNl+TGttxp12a3Wq5hHnMe2+uSpaCTCV1SqtCa1GQTTlmpuLNFAuV+M&#10;27PxU5NPscXeDR+U02FBY/u4efM2HdiEHyJHQfBzg/60/5O/8jOpvli+kKH4v7W5DZ+uDr3uPyLu&#10;nVXTCCYefliO+4+SgzQj/hOoynQRlB8V5ZrQ2ZA6DmaqCdw1QQ6v7HY1f+RFBdA/guNuGRofbE4F&#10;rvzA2UkmjzopCzd7VioWGh2Iw5NhG+tPRKuVkrzZsENjMkk9yehktSjJEWP9+3xwgtIChDRXU15x&#10;4/p1wHJWNwJcsE/QO+slTgprUEmjnW70GRUy9PTi9Mg9Ds7uD/qzBTzLg6VinUiV39K2st/GZKGN&#10;nYYWvbYqDGKFQGe1V1/8ConmcgxBU6HrphM8t6wVCuEHi6YtxQgtkzmK1CGslZtesVoxWjVMqa4L&#10;tHUuNC+DyKC+oocRJBbypSgaox0T+neUm7tyihADWOjpjGQF54kl3sAOKTR7feE4DAx+BdYANEWh&#10;t5DbRRTZi104FUL5UBbBEtSP5fOxDOn4bcGdkzd+6ZwdDZTGXhduDCA3LWo+pB0dTn98kBYxJ/Ok&#10;Us7XivlWDTHmpqeX8cEVnE5TShMUFvSRFoewTuGEMIJpCQ4QlzFfAYpPzAeqzz+N2Iw6d8FPUDAz&#10;X6f+aYJHcganG8iH7qiYGEbUFPadBAm0rZWyhXq1giA3RATSOJxFapksLVFNOj1b9KUFA4lofLA/&#10;OpjyJVHnC+IeKSF0mgoJOIV69qLxXK7U2Nv4Osr0EFHS2+sIL1I9AHrnDpgYTT1x7kR6c5WpxUyA&#10;JGO4qkD+VSYeCzEzU8zUcNQWspHPW9/OsPATCRZLGHc0IcNMzx4fn5l5/sWPxeIJXyiK2VMGG9cc&#10;bIVSvlgkXiatM4rI2qVIu0wPb53quS3XsAsIBCKrVLFMM6gvlQjgpVLKV7G9DLpplENIfmttB5P1&#10;rdXtYCzU9iEjfWPwaGp9YfGl2Wera7v3b924d+1KfnM90LuPCQqhNGgU467LJDdfo0ohT18nWs6K&#10;KXvqMDjVNsZlVMsVcQ/zRDaBZj+io5saMmpC7nwF4Q7kRYMUHpikcFfyuZ1qLRdQDF+hCMMWyFbo&#10;ckE0UnmaLgsmGqfGGBpBVT1sUPKhqwzNplwds/phocMAK2hgydvL7LLhDw0PjE/hFIY5F8LnuADs&#10;R0vF5u5mZn1lgabyne2GLxwamvSGEnubufTWZrmaGR6InDs1TVvqqFrt6j0exSOIxQSiCXcknGvU&#10;3r1147WLF6/fWWwgreQE3Y/DF8BlGO8BtOMQj6NJgQANJROYri20PGn1IL4VjNp84sK5j33so8FY&#10;oFwrqvbfaiOmyS1vpwcThiiHuQeOyPlq8E217fDabit4Bh3v/PywYTmgFWlx+fBxs4XAgx4by0zj&#10;OorYi8gGLX6X3rtYr8mhHfqw1jrqJ6ZkKB0Po/KhYI2QhHuxtydIx0i7GadXb2PxEycnnz465q4V&#10;UDf66g/eu7FbWGv3+AeG+kb6yN74TIhqnFqlWqBKY+2DWasxpqQlgbO2ZG6EhmxplGu3s0vx051O&#10;F6oVB0t2qbQPmZiCKdMjW2hOTKSWlnaQLhQ/y+NGQErUYwRJzMbHCm8fn/3sZ377t/8wFOh5/vnn&#10;B/r7IZxQgRkdG/udP/h9lgrOnx6KRt3xiY+fHh7p5yyrtfKVK5eeefIp4lT6dK9evvL4+fNsdtBU&#10;nnz66S996UsQVwhtjeL+Pr0lP/dzP0PPKLw7RCrzxfo3vv46KzvYxoDXcXow+MJUcjLio2Fgr9a6&#10;vFl9Y26r5IvUvEwDjKzo8uVoG+DLoYAPqzhudvo9mP+IySBzScWQc7FB5KUr1xgrLd1ExuZu71AW&#10;TcjeKd42xDQzUAL4SMcfoDOX5NchqRPxNswybnqVxIAkH9O1rtQuv3tpfXmFGUiLwsDQcKPaZo+g&#10;RFks59K7G/QbUIDY3tj8wWs/OHLkKHkFd0epVhaTks4IZaOErBbXE8LNuXAR2Y4ZDS53IV8hO6YO&#10;qU2z2f7sZz7Z1xdiu6EHiXiCej7nBWuOkg67IIg76eWDcEiVPkVHXdCQ/ZcPX5hbBMbCZQ/GDsw9&#10;FkYWGT5dkgm9TpZg9ksmgHikzSaqvrSPUrsA8WDlkgm3GEyqYoknw3hgv4U9ogEDBWw73RSo88Xy&#10;y997vYBUrdpblWsbl/S6y9Hqj0amR0fPnzmPFjDLdQ74gQ7bZgNQg89FBUK3mJrKuFkk0AMF0+71&#10;uqltJdnsrQwaTck3bt7h2uGSDSmX4aJr6MkLs7/2az9P4Tub25lfXEAR1dH2g/3/5Q3cH4mYFS48&#10;gu12Cus2IXtAUPkgBv/jyEEar+KHHv9eAveDGLsTu+m66kKTgMrzTXiLjXoejub/hMCdddaANx3G&#10;pP1DfpKG2kGzTI5uUEkwRJM4rog0o04MQ3AfInBPRH07u1miMUVs8kZR2zUJMotFNBK1o/ZnBt4/&#10;pJSiud69Flb+RhiT/le/6ZBP2MwrxQp84jv37t24ee3W7du4HVLHkkIC8TKW7gTjBCA4Kbp6qyis&#10;m3GkudL+FEdUveSSsipVC4TxxDe4TiIeaNA+wggiRpmHG9I19yHSKBKBEkvEms+pPasj5GKDDFuQ&#10;JgDXIZoGVak6dNB3IVbds1KEdaCv3Gkas5fDUpsO2sVEOjAPi8BZ5re9gvZ16XY9xHGnnsfZN6GA&#10;2F4clk7YGixVLLKx1NCJx57CapTLVyrkQYvQWqE+ATjgI7gg1JJfOOAwyIJKgdLGMRRDgWzKDU34&#10;Jg1AFGPkjImMAyg+mCOzBvsLyOKRvn5Cxnw2Axe8p12jcooNE3ilNkbDrzABOMiDtZ3qoUgg1EjY&#10;H6EAlXqVC7h6xhCF2F12qnyRMaSWHxP0l33BrijJAI6z1HKwrPk97Ad0COWz2cxOupjJUYiVUHyj&#10;Hg/5e5sNNweKSx8wMFUIM5JUw2k3oz02Q+UWpWp84JHdkn9PBCqiZNdDtJKGrT6jRa2iCab6frVe&#10;wbEbbu7S8iJ8109/4tnvvfzt3Uw6HicmRB+jBsbPnnAXCtZumhV8cGCYXi5skgAaaTnd3Mm4fdDG&#10;kRVjriWmjx5//Mlnjhw/7g3CMnJsb2UX11bh6gA79aUGOADATL6OvZPdiJ9okZrL4CK8i4VjllbB&#10;MDInKxV8D0vot+ymtyg98898Jb+5t7ae3sIHKugJ9yeHwkGMkwajw4n3br/XDrTjXu/d776Xvb9W&#10;XFkmbKG4lAwGGa56uSLRNPq0UO6MRFgJiSm5RjT7FstVGTwY60lInJqRahCW5rFCJVrd7BIGXNaS&#10;chEeXvi4e11B6OIut4/8h/pvo56vVvecRP+4frF/gchLMQ02mtTewDtZZGzcZrNfNl1ZpRw8upOf&#10;1JGtnclg0DpxzIgZuD9hCZN0hqJBWLlkAqTlHGU/+GU0eveN17yVCtIx1+/c2ijtj5ycSUzO7maK&#10;2yvblVzB524fPzLy2InpiVQswjRtVT0RH6cUS45EkgNrmdxr773/yttv3ZhbpzfB3K+slr5KqQDb&#10;3xvqEexLkYi6n7yMeumViPjp7duHwM6sWFqen5wY+Zmf/6mJ6XHCe/SWmOVQ3hlne0YUCQk7mHto&#10;W1nBWVOj66wwnWXWKJEfPLTeGKavjec7S3r31waff4T1zi8NIc3Kw5uGeKUmQu8VvkNW4NJTMXj/&#10;nfdoN8fVkwqKrrIsxEAOdA8fBO4yudB64NynOdW334yZwP2TJ8afOTrmKub7h0e+9No7F9f3igHf&#10;mRc++twLz8VT/XRew2DmUHf3dkzDcZs7V5rceVjIDW43tRvmM/xqa2uDaiEskRa8vn1nmu6Y3bIR&#10;9NT5AdpOTKbWNnZCYQ8fEI1go1H3+sWvQHOJ+5VZQYJrPIaAV6jXOYjarQ5YIppY29zzexwzs7Mr&#10;G2sAydYWjN3gMz/1EqJKhULm8pWLhOwvPP8cA7W+uvbu228/88wz0Uh8K73DQvpbv/VvWFGh3E1O&#10;jkOnI2R//PHH3rv4/vnzj6GJNbew8sM3LqM82ygUIz2OUwPeF2f6Z/tC5MO5es/lzeLrd1Z3egPN&#10;YKQOo4zTk0hlncUP9IcKZiIZ51S5+k8+dQE9Gbo2mR4E61ziN956k6IEOYPZPtS03Q3cLYQk1qXU&#10;EdS/S+xI22UXcdd0UuMO3GsTSJr+ZIYTgqECdyTqcUHbd92+fmPx3oKpANOiGguG4sAl4Vi4UivN&#10;zd8icXr83ElU6r/2pT+amuDmGiJEzkOgNW3qYNIsGMTk2hzdLNbcChTtWrCS7t25q9uZVaHZjsYT&#10;nAUX4n/3a7/aahXoehfiDiGwUOTGHx4dJdZW56tcTCUFbOeznlLth1aEwBo5mqQw66sr63Nzc+nt&#10;NEdLhZzCH2khX7eXzUChke+u10cxUhOmpm740ydPTk9PsunD3mOTMwie0+y5ncCdd7Joa8Ibw1Rt&#10;dggZ1xsb6zuQ31iCxReuFIv5HKsS2vPHJ0bGhgYp6gEk5UpaJDFxgImrYZc5sSEksRoIolJxhJvF&#10;xAwCrR4K5PZdb7zx5tLyWl+ynyQWR2rapcqlvX/wf/k/nD83u7K+VCoX33v3/WAowXaFVV3PP/gv&#10;/2+2kmKxDcUH4p524rwfRfw4tHA8WEVMbPEQDq0FohNwHHxgB/zt8lk732CDS7P2mGMwD00rG649&#10;4I+QgT3ysNf1Jw3cD3+I+d4HX9H5tK6DzKNfaP79YPN4mMFijC87QdUHn3zIR5lSqV137WkeDsr1&#10;otQAFLibn5q/D95jrGg6Y9UhzHTGv4NU0f1nkSryvYNY2NwJQtJgVVhcRxMAlxmVpUnum/j9ISYz&#10;NpCYnRydmRjBMtv09JVVOjqQKNE9b3oWUSkxlXKqglpSVSR46CQP6R7Ys7PY7YEsgtqhTDRuVfFN&#10;empybMGrhnmmLnjNFm5IyAn1Vp2liIPc3dxGZvj1V3+AVjdqgnBLEWviRKx7CN9C+CcrQMnV6qea&#10;qjpjaEdSP7u9XEJ7DXlIhOMHyZPNGUzJwtoOmMrGhxZh7J8LHD5Qb5DpiV40f9hRXjOX2L6i9n42&#10;uobEs/wBQiGDwXfmAAplkSgWSEFSEVZkAjjWC1sl0JJtAEjbiirGnQnjWBaJ7TCECwdCO3tpP2Jh&#10;hiLPhWNr5OtY2tifcRpCHyAVV6cLTbb1WpGmTar8oNicOqCablCdhHTNuE4VJYqMqS6FXpGiCLoJ&#10;ngr/9AcRfS7X9rGyGeof9rnDrMVrCAi6WO+AiBAfkxA+S7W5iERnqnlwKSXZZ9QZRLaR3qaGlOoG&#10;66VWAfM2ZP4IyQDyCXDdvgAaukTTeL4QglU5bhQXgCcJA0uiZgizFHtH3bSofVFlCBIcewKQEdB+&#10;MV616JrgZFdVQUNujA7THYXBUoF5RbUaDFsiJOUKyqC0QaB4Uy2U9htNJGz0QW7n1NgwVySSSAZi&#10;EWc4gkMGJeHGftPn3F9ZXfj+D15FMH5iHCUiONKFsYHU7s7Wa2/8AMr56fOPYeyazmRbDZnwVWmZ&#10;DUch8s7Mnjj9+IXpoycwhS1WqrfuzFEIYKf7/7P330+upWeeH5gAEjaBRPrMm/dmXm/Ks6pYRdeG&#10;zW71jMaqFaGYkVZaSSHFRmxs7C+SZn7Yf2IjtCvF7s5MaKZnVq3xbdndZLNJFlks7831Nr1PeCCB&#10;BPbzfZ6DkyfNLcPuHo1WcwiicJEHx7znfR/7fb7PKLn2yQmGgDkA1gvDxdIsirDypdXvSuCXd8oA&#10;K+lBSGKk3thpEVVvbJMcJpBZr+zUttfhewOZMjKenzg1IQxPIo3pTAo5MVTY2au//sG7hFC/9dyL&#10;f/z3fmvprQ+4QojHoFEsAlLqqMuJPBVrx8YWxPYEjiUTYrSk6l4os8/lD5M6yC9pVoqS0TrdyEIY&#10;iGUIQsPpQqUyThfKHGKZ5eUH6fjeEK1jk4wxrcQFc05aDQkhQjGhePGW2ZdKMLTJ/8hFCWWdLzdk&#10;bTydU1sJuI96+yD+cTC3ak1cU1pJnb90/vzFuXv3Ph2M7X37W1+LN1uPrt9sbWzdgWH+/iJRvZHZ&#10;abAI7XSW0oGVxaXJ4eFf+/o3fulrz+cT3WZpi15Ne4D7szF6kKVzo4trOwurW+9/eusHP/nZ0noZ&#10;ulLzGJ2DVRF16+go2IhQvhoWwyUIe29cEr0uYDxSQc8+99Rf+2t/eWJmnAo2dDt14hbI9qC7MofM&#10;ajYCeHrqlGcAxoIGwBoEGWAlqgBdgj3WcDdJe0hBhBLGR7LPM9PXLyZ/KKKhMvWDdz9o15vU1HBp&#10;xBj1XFnJMGCz0hQQlUUl2UUH01hPuIP9dpYw5MbCX3rq7IvzUyNgHgqjv/f6ex9urC91Bv7T/+t/&#10;ncplfvDDn8Deh8bADUOmsTmmn2cNdapXNMp8tOodu8Aufp5Z2x2YCikWJH4qQqpqGc4bDZeRBjFc&#10;iAvRy3YHqrLVzbiXYYo/ZzgIrR31YTNqIrX6VaBTaT1RANlj87NpjLXW4Jmy9hhEfchYEr7gFJjO&#10;mNHjU6PvvvsudZwvvfDilUuXWaH3Hz5Akly+fPGHr/yYItonnnjqpz/+KZh7ldbQFbizf20y9Z1r&#10;8zTfjTXqjU7s47Xqn3y0UBka2oUwl0AsrIFSFR11cyV5lEqNFAvb21vjE8UXXvgKbC2kk7nHa9ee&#10;fOftd6EmZGToQurrDqlH9NoKMdVOi1CLGbUKro2RqWM81YJYatFuUSdiKmpSBFpabfMYEgx3TEnu&#10;keQpeMTv/t735k/PiM4/C2hytNWLzczNj0+Pv/f+GxsrD1948mIxlxwv5GHxhVWIco4ytyUd16u3&#10;yDfSvC9brtF+SyHndr0yBpZ8MIljDUhmYW0F4hdAj9Cyzk6ffvqpa6PDyUp5my5FPFZ03PTsaZAp&#10;RMmoO8I0kUoyjcz1Mwm5Ed1vqwUZLqNFEefHn95A6yGs2EdOAk3cxLpbYFWAFC+DprdkO8uTU8D9&#10;P0G5kdWekiVTNIi1ynrtcyUrtKQMhDKJhk6XuS1riXQamDEVEgsnefvWrU8//gQVNFEYeu7KWQCW&#10;hbFJovdkg4kauCkrYiPRDnnYNLAKtFKAGaep9nGu25hK+VVJnHvzjXeB4exsV/EaqJq9d/82PXR/&#10;4z/85d/4m780XEguL6/cunkPxi2yl+SFKG76czPc+7b1QRMl/8bFjJsvLjWCj5F4ef+3Rw33MLjQ&#10;36FP0diX4Pbf/20Y7uEtHLp2WayKmPoWCNPHo8ZlFApcaDK3n2Tp604/QtABLhh8M9yN5UTPwVxW&#10;GcTCcAFOMPtJ8XyDLxNXpAVmYSg9PJQ9NTkmoOc5OoNPJmPUTtUpeSG9Q0iM07l556cgXC1pC2jB&#10;DNYvZbj7DVsbY01zRWLDKWOGu1aQwtKUhstaRZmTwWQxQXzy3//f//u6SgvJuibSQ9AOUqMGITft&#10;TgE4HvibgVdLSPIxqfZgTtrtBMa3fY6Oqt9p8IAeQ6MTWBL9UlTfPzC4TjLcneLKVq+qgviMUECT&#10;ra6ue8NzfouqYAdAF7y7BYPk8pCDly4RmSO4jUBkf4mnmKpvPamKHOQn9IMj4u6If/aBHACH59TU&#10;2PR48clrF8/NTdMFE4ZhvDqI1IhwwHnrXcEpuMFMZxBo081YYLjrnxZ07yKFE6k6jg/Q7awA4dl0&#10;AR3eKBG7LtMiJh6jRhOhqIi8crOKCqAmVVRPWEaQGLUX1mHVdbw7SMgJy1pnVbGv1QEL0ozjAXQ+&#10;3R2kOVQX3VAhhtzaWyttYyGxaMggM+vS4nBLIYKnx8cwAaGuUQv2XgyePQScApbUPLkQsjkrYK9V&#10;Kohb3UCTPtQer2I9gO5FIpd3K7XdchOKz2q1V6tAHICFKVKaDjD7GMyCI7Oz47NncqOjIGtqnb3X&#10;STB/9A6IpMniUKLTTMcH5menf/TKj6kinb90Bc7N7d1qPMb1qhLg4tVr3/qFX3r2Ky9y7Qsrmwsr&#10;60zkkdHxIm1XRwoYH8B8KXcTBV2jIb4UUZALLQOPBGY6PjKWBxRsPNbKbmV2bgaAR7tbadLUZ6+0&#10;trRwipBNGnpDeqSgeemTRvfsTShdaq29B5R8bKzfXHh48/7dsYmpX/nqN3/yz//w+usfDCWHYIiA&#10;MmoolSMEZ0xnWulqaG8RcXuIgngpmxzZQtkVhsbNcHftJWHV7VIbE8tAMVQYTxWKqWyu2iDVs/jU&#10;5bNpvLYuyYQSRbeAX2XCUFxMH1/z1f0k7qM6VCCUnH5Sc2diTeA4dOLdbw1RTD0Y26ngSEIKOjY0&#10;XHzh5a/gKN299+kTl888eeHs3Q8+uvPBJ6uLK5XdarlGu8TBuYsXR2ZmqnstHF1ow7/zza9/58WX&#10;zk6NjQ/nRvKZzsAe3luykGnFY5X6/vU7D27eWfjk+r3rt+7T/RePOxTXDsZgoajTSoROwINh3umX&#10;eARBD1B8LLfv/Oovf/0bL5A0qlbgbiJmYv0KNLgCCDVrehseHlHBLf0VMviuFHs44pEC8SMKJPin&#10;h36Ob9as7QRI54k7K75g6abbN+598M67Laj0BlNAZWS4CzGjsPsel6km8CpM5aaGshnuQFBqwHW0&#10;095a/MtPnn1hbrJAI97i+O+/8eFHm2sL+73/9P/yX1Ag8crPXmuQreSx4jVS9EshJcuOWgSgKZSW&#10;q8xZ/wPwJgo96w89Mz1BfQ5wEtbFMFXOxVHNkFj33Nl5kHSytBx9bzYWyYddejm1JB4hICjtVhGe&#10;OELMSQL5mkbGAkCIxGLT/IsEYxgctFwfppZoBsT2SFCf58ZjguyRrAORjkIhjfqlcRBKa2Qkw4SD&#10;KBxnIDMUJwp+/+EKUgEZq7ZQ1Kmzcvd6I4mBaxOZX3ni7OWJYbpikme5vlb5k48elQv5rYE4HTg7&#10;YPt0Dx2MZjYIClnjFKicmZt5+uknsUU9LzEzc4a4/sKjZaEiU1m3xRlDakyIeXtvCjfcMUaZM4Hh&#10;jkflDO6WXdaKRvSGwT6Lmgn6abYx8iSXzuFvvP6T1568cpUQ9fr6BrRjpXqLPN3s2bmbd64/uPXp&#10;uZnhiULmL3/7F0G2bG6X6IfdiaeqTViyWpgCPEscC/BxQs21W1SqUwTKB9L1BKfKRMMx9ym+SWaK&#10;Q3DVFtvNnXJpG0GteHy3NzlzSiBMmjwQdZdBQMbVtXEAG4NNH7A46VZOffPWHdSl2i+RUiFHDJS3&#10;s5fLKGFFIgjnSoyK4yOwQ1Kky4iRA2EoAHHKDbDIhMcio4Y7eDZGG0IfUcgrCU1mUXgdlXixf4rO&#10;rzV6st65cZM1MDM+/OyFM3S3AdrVSaVbHdiQDcRmhjurQzXdtnJ1/Tb+5Nnww/HyuWbx4WaVAtql&#10;4+9bH8LzP9CFTYiJ11hfXzw1O/Zf/df/0YVzo90OvWZBG63zV3jzcWKpBPvShntgvgTr/iDO7V+4&#10;8RndB3Fi/9SegQHkQXQLYXpUu28YHYpNmqoNThMeMOBWPyR1/tc03MMLO7jCx0TcD4/bwQ0cN9xd&#10;aT1OsMo0d6JrDdwJEXfXaj6q4ttDKSi2fILhbrQcOoxZM9QkDWaTCcoghiFom5m4dH7uwplT1L/R&#10;g6PZqFsoVKfTUrdYsoVHEaYinMKc+LkMd4WLzIR1v/ag559UiPsnQk20IJcjpwd0Yq9cwtF/990P&#10;/8Hf/4fQvIjGAnBAMq4lq+52ChFFhzq0MR6n2ELL48iHg6RTZDw1qic/mYB2M3oWty18ip8QcafM&#10;3GAAWKpkhLHRL1+58uyzzyJzKU9BOiD9ARrSLAa7nAQ6CUH2JxtI1AfIBJ3V+C2fiUDwJ3jlALUj&#10;0ynTQS9RfIMoB/lHNIJyIpiqKGNdWHxEeVwOidKpTwynf/kbL145f6oNBp0QZzIFvcVeLL0HIYbg&#10;uHoczgLpGT26ZWoSEWLkIyxmCdrI5Nqko3PFdE40I3SgBEKCmQ6lGvgicRUaIp9FrMAFcmqPvDrC&#10;EkMlQQEBko24h5p8EfAHDEovKIx0gT2palMBADoVlbBTq20BisaARcWrG2v3ylNXTUFDoyvFrhIk&#10;KyIXMKRB0htWNUCZtTs3HiwvbVg9MfrCOsYb2hUTxNh6EgwLiWmRIxl2nO9U+ZDOFkbHnIWSm+rU&#10;9qr0Tlxfa+xu7dfKnUa1WQZZswuSWfRhAGV6Axde+vrUlcul9t5r7719b+G+WBGJ31d3f/EbX719&#10;6zqRQODR27t1eiKNjU5Pzc5969u/+jysFvPFxaXG9dt3KMsATAp4ABMNYgHsDJ41aQH4DggOCWk6&#10;MiLjFcNFXMU8W+UGwIjBz4j3skZCZr/5YPEuIIHi2BBR9quXzs1OTrZrDa6PVd/Ya4Bhotcx5cmA&#10;fNqD+42B1t3VR3cf3W3UqoXE8PVXb7/547ezg7l8mnb1GGoYSTKFmZVGHGJxd99MGguMazoskDBm&#10;WFtOIMgCRQ13XDEVKuwNZFSyO449DdgGq6u8uwUxIFe738PMImtSR/umMFw4MASStrkY1Gltc4nn&#10;7/6NG+6gpyikS7QaGO7UBdD0fnxmHqI6KC+ee+G5u49uNJq7v/itl2rbW3/6+3/w6M6DWhVBJ5uM&#10;WOaFK1fhxNjYWt9eX9ta3v5P/oNf/9Zzz4BEHi3mxiZHY5lEFxsxMYi7WG20HyysY7i/8d6H16/f&#10;JfNCRaGux6SiHBRLRWqluJOj0dIKEHzIpDEfKMdUmcTW2lNPX/2N3/jrtOAF1xUx3DWMoksS+7yA&#10;OIqtikEq6wgHDuZHPVk1HMoYR3cJdPQRVXWiinHDHRF06/pdN9yRrUHEXSvSOFjFKAXvpwpOMKyx&#10;k0LDPcuq31zAcCfinsFmGp387lsff7y1vrDf/U/+z/95YXj0zXff68SSROtx54XhFBRPFTvcHSAH&#10;/du+tdIJ4uJavPUqqKrmxiqtunY4t9g5iMVaQJ3sHQC/NFSsmSH6iuDwE/w4NXdOXQQQi3kYoWh4&#10;Swhf4QCfsawsUfvXQGEFrGLb2+uUsRLrdWIfcf4b25hsYeKbAvi5bx/oW5ubYtmxhKlpKMWdBuCi&#10;ZcPc5zkgmlBDe40mdIbDAwNXJ9MY7lcmixjuVMxcXy8RcS8N5bdjiQbCuG+481+kEHa/5W3bTJLz&#10;589iwfOkqFQiwkNumXmq0AaFPbYxcro2LsQIxFCAfADIyu1juEumWaFoP75uMRTL2ATryA1351sU&#10;n0EjT4g9mbp36+4vfv2bQPtef/3NRrO9W21kRicuXn2Smp9bNz8ZbNdHMonvfOOrU+MFmh+vbKyT&#10;niBAXt1r0qgAiCYSHmYVhE+3WaeAdypfqFMctLo6NjHaHkzgJ9M9ozAyhvpGhIoECyp0Qi10MhpM&#10;AqYiesOgq6RLyt9rwgIj20xt3KUUT+/WHQjN74MaAL2Jj0HNJ/dONAcPCrZHHiKc8aRmoBBDh06N&#10;j3HXRCGUl2k2rMhdC9aH0R6hbYyEQkhRw51oE2EszQBb4wTyd29evwFSMp/KnTs9c/XsDHi4ZL6w&#10;Nyj4KDwKiCRUE0rHWi7IGbQBp8Rdw654Fw9wkOIxjHwR3hOgee/dD7a3y2BNpyZPMenu3bsNduyX&#10;v/21//K//I96vcqjB3cx3DHZk4ND5IzBf0k4f1mozOMM976x2B+BvhzpxwEOWGmDagOLuCugehDO&#10;NGXQ/0Z//bfAcH9MgEPy+rjV3lcxwTwIhaOrnxMFriVZA1Xk+5woUoN55WmuftDXGUCDPwX25dGI&#10;O/Pf6lGUzQ4j7vpXPIkmkEK0xQ+TKV0J8hlapcKwMXR+/syVC2enJ0aZx2TqQL16hj602vuadQCs&#10;mAgKoXZT7fQXi7hb/El33Uer+++Cy/QVJMhNkIVHTFIUt1/b7DZ2WHUYMb/3u3/0wcd3wWk0RSKu&#10;EInw5mafkVY/0XB/3PiH0cGo4a5R7psm/r0/I5eSJz5HP84XN9zFNGmJW6uUTUOH941vfvPXfu3X&#10;WMnXr1+ntAizmx2+/e1vY3zDivNbv/VbQNVfeAFitBe5Ngx3NBB2PMYnVSzYrCAyeUC3bt3CuHvq&#10;qaew/H70ox+xGy0G6Sf1/vvvf+/7fwwl+Si9Jlrl2bH0d77xlfmpws7WioLpqdw+teqJfCuR64is&#10;UFkdRWiYM+CM1B1TljxZmW4MGCT7ZPcIh2eG6bMDFbGAJbUqGnK0MAT2xvrEhp1BrOX6AI3Blf7G&#10;rEEuM29FBW9dLrlybBcOCvVXp9wqbVV2KMykdGFzi2LDAapqQZ2PwS05gdzP5rPYoN0ekXXs1zrQ&#10;l7025V3ofmYBldPqoM1EQAj+6Ievvv/Op9atSUgcJKkeHZqLz1iMCUjHGXblOtzuIs4PrDxNwerM&#10;KXpRTY/NQMY8XiT2WkD5UaC4cPd2l4h/aatT2qLvPQn7+ubGZqVWyubmv/LClRdfpMDtzY8/vnn7&#10;Jpnf/Wbt6ScuyOqLxcuV2sZOBbP1hee//sTTzz794ovcO2XTC8srRKHPX7qEuiYcyMZkYAwnRmEv&#10;HCOqDs2FcbTv4o/iipRL1d3SNnSKlcpGq1WKDdR/+dtfh28GjvZULkW774mpSfyQ7bUNhuTj9z4q&#10;MYyVyvLiIqbASD5HJ+DBTO+Zl5+59uLVTBHjqUkrqIU7y5++8eiHf/hqOp4ZGRpp17qZFFTH7sZk&#10;Nc9NZ4aGOx+wZ/wbrYUIZIvJ79aDI7h8jbAnDpwonwfzkIRmC2Njo8zYNHj8Ozfej6Gd40DFgCGr&#10;iDBDXTwFFslBzQuz1D2S7csKXevHDE15fQ8QB9YL7MkaLeQHVtdXCiOjL7z8DdqxgvGlZmFx7eGF&#10;y/Nnz535/ne/+/qPXturw4g1gLsGsmLm9OmLly4xZUpb6/y8vbv97a+9+NKTV/KZ1H68E0snslPF&#10;sZlZDAP6EsQSmfpeb3On/vpb73//T35cqmCoWOVuX/fzEAPb3UuQZLZghisW6JLBEuJZjKvtnXWo&#10;/L79K7/4zW+9XBwe4rlQ7ekubjCGoiYV5lsQuBzklgANqJORffsZhntU8hwWUAchs1CIhfLtiCgL&#10;I+7HDXdKXsKIu3ptylq1iDsVRHjRhNwhKsDn21wUVGZuarBWHRmf+qO3Pvp0e5vmw3/r//Rf4KB+&#10;dPM22SdimQZfPPDEdPP46rgIokUktcWtMiVYPZJChE4xWHd38FcZRs0x6QcxDylT4RY25g6ILJIC&#10;VfrXeTtf4g8GtORkwBxY4KyOsWE1M2al8xm0jn1JaXtIv2tmrjaVR3NkAijWHlWtnWH5wLSln6VB&#10;HHUZDvu0YowqXE84yTL6W6x6RaAYjAKlmnsy3L8tqEwx0aRaOXZjo/qDjx+VsoWtWJzmCEgjM7z3&#10;w4g7ESgaHbz8tRcwQNfWV1kvGKOYodS+l0s1DTUMnDbxZBoKT6XElLy9hqp+MVW5t6JFl5Fddjdu&#10;kHjwztoY+fo1VhltckDhkq8r10EbsvWtX/+VX+VXP/j+91eXV1qYCcmhybnzw2MToC636A/V2J0p&#10;pL/18lcmx/JQnZXqVcYCxay4KjWqxKeTceL/ZOpnwWtnsuuLj4j9FUeH691updXMQVMHtgSmgVZt&#10;cIDGrKQK8ebiWQTi8DA5DjwzdbSyACUnd/7zPlifu47TWenTW3cWl1aseF59D1jITBf67RHMAoFF&#10;KcLCoyXuiPaosABNjEKeJgJiBopkMmtKrQlCyqY+sYfcBMv9wlJmgUnBbt1wx+GRNOvsIbqhkN5c&#10;W58ZHafxxbkzE6Q0exASkD+Rq87MVq5S2SIyQRZ0d6lltGwCDxJ2gjWOyczsIrNJv+1XX32VZBXm&#10;+OypeXISd+5epyPZb/wHf/mb33qRkvXXfvoTCjyGC+PQ3oKmJMCldtG/8K1fdLl8sIaP/PNEOyX4&#10;8uBXfcPoKFTGvZnQatVufbM2MIgOIvT22+iV+L7RS7M/Hzad/M/HA6GRa+ufMXKP0buyKzx0m0GU&#10;9LNuvf+3qFXX1yxfwnAX81F/CzXTY89rwxEBgljkwVRFX3BLnUlguZVpQ6yFqt1cbgcPSk6R9tNi&#10;JkWNMKACHdxLPhMH4352bvbU1DiVhcAICfMhAvxRsIpYVIrii8JbX4lWSdk4BISFHo5i3I+ZucHs&#10;0mP0qLoNlpVHWYjNbfjwMMJB85fObm3jXm37YaJdxYr66Ss/2dwqgaAgDIsKEY+sLpGRtHhIf0b5&#10;rP4MR0hDdDjFHP4ktE6iq0NGw2MM92PTwO5KI2z3d2h6+khq5MWDITSlTjI1PU3U/Dd/8zcx0/lA&#10;jPztt99G2WOLw1+JKW+dTaetp30Jgi3glVhmVBAZUy/8cToN8hwGLthkMU4BxvHlU089/ewzTzM8&#10;t27dvvHxR8nYXmqgcWos+cTZsbFUK97aAuIOpxXxLUlKomjSxzYMhl4yqlm5RPyJgl/1W00M7WO4&#10;d9OpoZF4aogoDzhCnh4IF24YJSdmszjIXC5M+HBhzQXS1dAR7qAOqVErN0o71Z3t1tZmulztru9U&#10;MWNv3Xt4/fbi/QebREoq5UtPXJk9O3v+6rnL186fnp/KDdNrs9aobu6uL7Yr2/v17d4eXVer8Fcm&#10;Y61MopNLwTUJU3uPxp9A0pcfPlxfWiXmNj4+ki/A5S1eFjFiUjIl6hlZVqT9KZWsQN9iBvEGQaGV&#10;xY8++eA6xf0fvv/hB+9S8fxo6eEO2YR2c+z0NFFjuHvkX9IuoDcwmslARb107/7ivfuYDBcvXCoW&#10;J9a3dldWN+irBP6DSgC44cv1vbHJ0y9945e+/gu/cvnJZwinPloG6FnHsiTqXy0LrUuV8CiJrjSI&#10;/oF6aefujU9e+dM/+aPf+50/+v3f/Z1//s/+9Ht//JM//dPXf/LD99567dP337j1ydv3b75z9dLU&#10;r/zys3Tazed6L7/0/Pzs7KMHSztblU8+fXTjxuL1649Gxs7Onnkimzt18dwz5+au/sO/94/pgVKH&#10;r7BSWoRpZ2+vkEqP58bWH21e//AmSfZsEsZ6Cl3ouyWWGJISBhUOZJPPYV+qTnTlYt05hnhpPfcN&#10;eXOllQ008SRZIZ9cWXpRDcIvTZfXDiV3Vnmg8kgRPKjXrhD0ZBcsSu3rzm1ZNv/sm4fktXLx6ff3&#10;KbNWc6dGHaPua1+H+frlrfXVQnqwtLk6NpJ95uknH9x/8IPv/wBaLGAPhDWph+VUp+fmJ6cmKeIG&#10;HEBOanYIzr7c+YnhkSESFBWy1rnJUVoSVBgyhYDFX1QcGUd9gzNeWl5F4vkokcIB4A1tYlrcnCwi&#10;7NK+PpXJHqAKiZLWGyKAolcNzifkOiPF4tUrV8B/KYpuQssiH25XDZBVk2OigkKP5Ruz1WcEgPoJ&#10;Ch+3cPMHFcrA4x+O6T2VdW5tbK+trPAkNA2I0cYVHwlGXs9boVAju0M4K7Yoqlvcev7SqFyaGpkt&#10;Uqjbwqe6tbCyTTHfYO/J55/DnAS8QGPjJHEeMrRi51DFhjW1UUN4IyMBF8MfqdDhH8CSKW8hjyRY&#10;MtSCMCLS9QE/lsEizSNmQ/GEIv/oM0RaUS4qZI5GqEvdEBysFtvnmSdiOFqtdgvBsry6cvvOw08+&#10;vfP+h5988N5HP/npe2+89u7bb77z3jvvfPj+Rx99+PHHH3/08UefLC0urWKS7u4ys3isY6NjM5R1&#10;nzr1zW9+8+WXXvrWN77x8ktfferaE1CsPPXMU0y58Ynxs3Nzly9dunz5PE4/FiQh4M2tVjY2MJ5L&#10;nJsojufSCVU9xrdq7UcbpRYIwFgC2JlWm60yrRBBFNXfmkYYZ8/OoVbpKAH9FdGclZVVzFBmBGPk&#10;HAdS+rYcmBasBWvcAU6GBixogCw8q8oxBkzhskIDRab5aYlsvbtZYBaFyWcRKhD4abZm4L5MDm6C&#10;L6pV6FHHNQEZp3vo+OSpXjxJvIR4HigpILXDdFzaq5En8ofCQmCWyqlAp/R6o/kh2ghBUTsxNoJf&#10;roRKPJaFAyiTxp7l6mDIJJMIgyzPeihfAGaDewpuzMSNAL3SPX0LWxHvgRhQsp0y3SxUZkXEXaQx&#10;2NVwdqlGIo0LXW80Nze2MIuZTU7rjJVihrt5MaQitQU136F+tw+SYrIKgvying3PhfmHlcNwU1Ol&#10;Nrprq9CO0gDl9DRdGYbwq7vE8jGNtDKCglGV/HlduJkzcg61fpGB+0gqMHVMKtKMiqDyF3HBC+tU&#10;re6uLD9Enb700uVf+qWX6XdBgP/6TahmYvn8KAVZ7A5ZZLlc+dKGe2D3Bcs9YhxHIspRI6ZvuAVy&#10;3u8kNGii8fXgAIcN9xONnn8bDHeXgCeZa32pfVhcHh63A2np+CrfXF1F5ewhqRoMXWA5HohgL+qN&#10;lLeG+tZWpNuagcrTnl5ObpJP8sLSHhA6AKAt5NIjw9kzMxPnzpymRAYoIgtU69BajuNNYrK7HrXp&#10;rZmopJNRjViN1ucb7v06IN2uKRXTWOEIWCje9L0h3419MdYudSqPSus392vrmTjFqakf/+hVcfoN&#10;DNLIh9UvAc0P0ds0FpINECiqwwrs6FiG/46O+TG1d1TnHS5iPjjmlzXcFSW2aBxnZAyJpj/51FPP&#10;PfccWDbvtQmikVA6VAbs89Zbb/36r/86KT8wMJjvnEuJRZgcDFOIQEfNOyGm5XkVsVPyU+R60yD8&#10;YNbhkcEj9vHHH4xAipfqnZnIPHlhYirfTe6X0/FOs0Z9D9EFwmBiZJaYMdLZQOQI4k6sHZGa7iZy&#10;WO37idzwBBIczsEWzgPGlVpZUAyx34aMJZsh35pOxpKqBgO9pGal0L2sl3bW6UNa3dmA/IUUOMVQ&#10;yUYTQp/2VmlndW1nY4sRGRkbo6bw4pOXLz15cWR8GEw4aAqK62vl9RqR5tpOsl2nfioV2+Oy0/H9&#10;TLKXgdBjsAeCBZYSboQSLUrY7t66DZp5rDgMiJCsKEoM98+YC4nkKSRGsBOIBQ1PwHrxolEJ1DrK&#10;kca77LC/V6/uYP4tP1qEPfrOxzc+3uNv3e741MT09MxogeabYHpxHNsXz8xuLC2vra8XR+Fen4fW&#10;ZH1je3F5FbY68LhwCM6eOfvyt37pKy9+PZEtbGyV7j+8T5dBrHYE/J3bNz/68L2d7Y3MYPzR/bsf&#10;v/M2lvq//K1/8tv/4p+9/eMf3Pn009XFBVQFnX0H9vdSid5QNoGaGCkkaQw6NZF54upcItagQeNw&#10;ofjo4er7b9+o1RKn5682W8lqI37l2ouXrjw/PnZmbHh6fXXjo/ffp0/AM199dnJ2cml16eG9B91a&#10;a276TLs+8Mn7n3Sa+3m4PvYh18lg6qitsnqLS0q4pxqoN4DafR/UJ7x/Lz3ttd0uHNyekLEpvScn&#10;XxEs4ZFB7ECFk4MCkodNmqZe7igvbYzignmLsElhgUju0d0Bt9SjH4LPrKP9NhFI3s+cnftLf+kv&#10;Qcn/8fvvgnjZ36s99eRl2H7+9Ec/+uSTB0RZQbIQh+AysLTn5+YKlH9Uy6OpBLj+6VTi7MQwBOSU&#10;FxOUm54/nZ+c3CiV19ZLLKb4IOAEbIL0+ubOBx99urREHDSrVrceMlDoIgjWQuohPe1pir6W5GN+&#10;qEAVJYKNoCIrdGNjExTMhfNn+2abmVZe7WviUO6CBUp8eM3OOEGsRQz04Fkck2DBF6Fa8X8fJFIO&#10;SUlFTPBJtjd3Vs1w94yHpKsAkoJVmKMWPHaMKrkVqoUACkwrZmoKAsMdYDh9iW8+WoVCqJlKYLhn&#10;cvlqsw0aTaytapOsmirwvoIKprM8XHHzq+mB+mMYBbnY+rE9jY1LJjpWO2kkEkkYPIS3CbLDSWUv&#10;tZwniKP6fjOPVCmjVjfMXeqxcdSTBfxicf/JuaJ7ABy5IyNDxRGSeUPDwxj5xN2ThIwBMNSAp1TK&#10;Kyvwg69hvt++++CTj2+/9/5H1IbSe+j119949dWfvvP22xBK3r5z99HCAkFoMCRgHWFuJbwyCSvN&#10;6MjVq1cuXbw40K7srO2M5+KB4a6YdA8O94ebJRCKtIgjUO1kDTbhdeVGdZICpT01PcE8YXZjxLMD&#10;hjv5RZ9qDlXVo3G13q/htt/ixHCnon0z49TMib7VbnPygJXOCEBVrKA9cElVwKvJposC8cXYwY7S&#10;bg+RTdnHgqzgu86cAtI9OpTnksg77qB0J8YKUEFhJXNJUJ770bkSsEc0Vy8M5ZrlCvERLpulQeMl&#10;mMsodAF2RY0qs4lqehInaK40fK2FAj6W+KrMz7ApGgDStAo0PHGeMHY5gQ/8PWYUF0bGQ1n3zj7J&#10;FFzx4YKGi+wI01W8oqMj5B90f4CIDDElICbVX/R46m+RlROMlfwF85PRiMA6+QdeJoAcalSItVM5&#10;wY9PjU9MT4wzl7gyNXl1ZgsaG+p3dhyjoe/XEJqbS041k1IxlQC0eDRiWIWnn8s+M3eKjiLbW2vb&#10;OxSmD3znO9987ivX6vXK7dt36dSbH4IALEfHWauPTTVBpX7ZiPtnG+6HIusutgLxFYnE9y1PGZH9&#10;+KVPXJtkWm2BdjAL3Qzk/jfBPoHF5yeIvEeNs4hTEXyMhD2PRUCPOwNuTj7O4D5uBvb3PJDYoejW&#10;VI44Nod+G3VUggE7dHHRnc0Al70dmr92Cn1tgebggi3MgyYI2jnZHgeGu3vZJo4ttobxHSdFPkjX&#10;n5FCZmpsaG5mipgBzXEQHH5cdiZ/KyJxJTMVEvNwBw9LfAIy3K2UzW798NUfHlcz9v159u31cAfL&#10;ffb7zjo5F753rFNtbN+vbt1qVxZyiTomGpnP733/x91BdbERjNfK91iQBFJFvq4r83kXuEC+PI8/&#10;r3C4fOcTVWB4nP5ctk4ZJ21f2nC3CJZbOYwJmgbbneLUJ594Avny4MGD1197jcGfnJi4dfMm3fIw&#10;4p0choch67zdBj9y7uxZ7nd9fZN3DEoeCLtxtPFxcoNFTHwUgHgP7t1ntdNJgnYhO1sbA93q9HDi&#10;iQvTY1mi5VsUX2EXik5dljuKGMkDWZUaRhBoTGDVQPUGQUI8vR/PdAezjDzfFIqTpSrwxDJTrwCH&#10;C321Qdwo0p5WdoY8M2RdSJrKTrOyi8ENs0e810j1moVEl3TAaCxWgIiz3d1dWK+jiQESFIcmz56Z&#10;vXR28typwlSxBdykQSR8eXtjqbG7HturDiVjRULrtd1Er0XX+G6bolA4FsuUxAKEBaifh3eboihm&#10;RDy+8PARZMOMABPWeCJgg4fHVwl1eANJIhHZ4huRd8G3AjxWGA1qJoB0pIczyZFcZmwIP5bEOUoF&#10;zMr2+6++cnPxIZVvmB0AaMUytk972sZZ0DRJkNoNOmDlRkZmZk/jQt17tEjT1svXnn7qua88/dwL&#10;l64+zcReXN7YLu1cvnh2KJNafPTwRz/8k7de/9nDB/dufPLBj/7kj3/8/T8koL5085NaqaQOr4Uh&#10;ItNkBkYUPRyiRRQeNVjKNEVTvWZsv07XV0x50JIQjN+6ubTwsJSMg0I59dI3fxXCvfXNajo/Xhib&#10;Qbkwi37/939n8fpHrf36ta8+dfnpqxDrvf32u1uLm+dOEWKefO/Nt1u1ZiFXxLuxDiZY4UgQN6Al&#10;bSzJLjSaqc8gQOii3VLYsiZEYK5oocGW+gh13CRTZygwipJ1HEjyJwgQDMbHMslGmQ48m/QvNTXp&#10;J5G6c8M9FJi+MN1M9+/DjW8I4+EMoM14rt/85jd++du/uHj/3vUP3hnJJnky165d3tnd+elrb2zv&#10;VrC8sfwYDcxFwt6zU1PM0sRec7YwtL+7OTeSPT89NpQGa9cYghbz1KlSs3XjzsPFxU3qZgn8Yths&#10;7pQ+/kRcyxJ14EUO4g3yktVwgBllYT0x8XhTI/u3jCGv8iJiqkBHooY/1mpy3+fPnQXqY0Qmogxw&#10;04qhtRya5qxWJVaDkIqSO5J2j3uZBD7ycsvQo6vhe/iNmRcHLxGzYqNYxN0Nd65ekHajRTe5HRju&#10;FqFR6sUMd0kNRdz5e6N8eXqUiDuRHgLn1x8uY7i3M8mrX3kGfw0KKO7fwpn9TITlJLlTgqPWXMsC&#10;QcJMeRpDVpBaPlHMCp12pU4WEUHIJGtR2Ap8h2pxHryAK2KW4hEgtYjZ5wsUUxRo/kxdL4cCAE/f&#10;BqKVol8xEhYD1jO8dMPlSDw3wa4QAGDm6FOGZSkacYWErCyG8RL2BtFI4D9LgKRUqtMOh4Y4CGXA&#10;Mzdv3/3gw4/fefeDn/z0rZ+9+hbNR3d3N8ZGwWrl73x6D8OdplTjOUBgUC/GdxqdBxu7sM1juFvE&#10;XY9VhriFlnkA2JozM1DBDpFFYhjIIICUW1letXJGAQ5ZCvwEp0ZRKq1PyPdpPNXkS+u3Zz6PvGGr&#10;XnOlrOoLzUV1PbbsjW0W8tOtyxvjB6gVd0BJROIzjReGYxBSdfYh28c2Ji7OvIRjmO7TnMa6h9Yo&#10;0WU18ZBInyEJGF1OCXCl1ajLaM6mdnbpqKBqGdkZyp3EIUxA5qpqe2CAggPOCxSJynsqvdSOW1KG&#10;9YLNLMKdUPPqJuIxamIITfEE8b+I0GNAwtsOVIkPNL6iLgg9x9EIJ1GtgAFDwzO0KvOTo+KeCZgK&#10;uD4NQjKq8/vDoU4GVr0bjI7mNopQzEMQFlWrG3Tx21zfq9XwSWComRwbJV3EkPIcoVbXOKqYygDM&#10;EncefnDrAnGhU+rJcDx1cnHWORywHpVWTz5xpZCnB9NubmjvK89efYkIy0Rxa3PrrbffO00bwZEJ&#10;Utm++luwnTIN/rwM9z7kwMzsvpGqD33D/cBOipjRx81lm7qHDPf+owueYGg19X/7F2y4P8biC67z&#10;BMveFopt0Q9HIBnhUcOK5qiiesw5o07K0bO4PRmqtGDmmD9tTyEc/gP/wtjeFGLF6MnQxpt2cfnM&#10;9FhhaoLCLbnUiAPeMdKNawv1YqQSirpbstSUhEhAZLtbeza7Y1fs/Xs/2XAPhieIrbvG5rsgn65P&#10;4q9EzTYHmpuNtZuVrRvJ7jaMHRj0sNX98Q9+th/L7YNghtRJRJSEerHKsMfg37Nkc3/8fQU+djxP&#10;2i1c0NEn6J/Z1Jj0pO3LGu4czpslcUzkMqWoYGOI4tDh9Y//+I+/+93vkrLlT4TJAcBhjoNWZx/i&#10;8SBnfvrTn4JfBwoPMPr6jZt/8Aff5a9c1PXrn9IaltpWZO/tWzfBRAJtB3vzz//pPyMigtwnvksg&#10;BWzM3Ez+uWuzhWSjUV5JD+5nU3E4EEVqp15y0KUn92PpDkR+Qgjke9ju8cx+gnB7thvP9AZBtabh&#10;rAVFzdCfmp6kty7ckj3w5b3OFl1syrsEMvca5RjR8YG9XBIgbI+G3zloGUBkgRcGjUpD1UVK51fB&#10;OHcpMZ4an71wYebyhexEEUt/eWNpZW2R/qSJWKeQpscqCXsw7aC8N/calf12YwCIRa/N6WTWKFKJ&#10;eUHjmBwZY+Uk47F7d+9y+7ksumBEDHOi65UeMEyplIjF3zR1ZXOYSmMfyjyE7FBanT4X2BsUflh7&#10;HzQS7DG1KoUHi4uPoOlF8ajfQTpx/8b7p05Nctabjx720skL165hu91/+Ghsevq5F1589rnnMOVx&#10;dx88fNBsNa9cOt9pVt996/Xf+Zf/4g9///duvP/2yvIC9ivhKXqcjQ6DTIU6Pk2ymfshRYDlzrpg&#10;bYHQyVrprrSn+AKpBAPD0UJVDRcmb91YGi6cvnjhxVKp85Wvfq3Z7D5cWNnb79E8/OzcPN2A/vE/&#10;/Ps0yNqvrBdOT8zMT29ubnzw7ofdauebX/0GqN+f/eS1WrnG6kcSWDScilLGwDi7g3C7DHQZoKLT&#10;DyS8r/Ew3Iwz2UfKHBjurDysWQkl4XGx/HrFIYrVcsXBxIvXrjDIcPcgUeAxESRZnRUwrgJQuyej&#10;3OpVnMzQMkfXpphuYObEhmBcmr/27/17Lz3/3IfvvLW+eH9iKAN10pm5WUxvKg9qdSwETAoR2aC+&#10;gR+MUibbahZTqQs8vt3Ni6enmMZyEGK90dlT8dzQnYXl2w+WPvjoNizvcNUsLK288/6Hr7zy0zv3&#10;7o8URzFxuC2PfXqeQV5hh0geLZYx8DB7hIB3Q5qNcDtGlUkJdbVkf8oX+B/85uTYPewShNQNipIx&#10;fAIE0gg3WbFKaUqu2jFP2EIBdeRvoRBzMRgdwONizKS2fIao4Y4lIwgHCc6+4W4cYOqHyxF1nyJb&#10;FGt1km/NcD81PATkHWKoTx8s7ZK2zSSvfeUZqiZkuCNezIIxl08b1jnxdQ+IuP5yB81lM+ak2kko&#10;pk5dSW1zawvAOWk0alLtlxa2V89AvqGRcBpoAaNFNefwMM06BRgR/56obyh/bBO8BMbWbHFNRi8j&#10;Ylk1+sV0V6scHhmLDZs3mRgeLXB4AXHE6pMyAlShovD+sewpPVC9Dn+k/pXyXHiNCJzSBDqXGhsb&#10;JvwKHJ7GovOzp99/+6MJi7hPDCFoVZe7Vd97sFlqJJJ1OHCV70ZBK6mgjCBBqcQg0HajJEc61zks&#10;sXxCNutrooX1Zsy4xjwBa1+APpILhKEszH0splpmLlgVF3rUbiwGDravI6AyBxrR1rL937Ks8FXW&#10;9VzicNHuIDznZ2bbuxTlN4ZBvMRim+t0cV7d3C2jBC9cvEAVKJ45+Y7RYpHmopQi0K3CLNGYujjv&#10;tajVQUxubW2iVXBNqSoiXqJAuxgtAV4iwuGLrCOAicRniFRQ4kllgCqqAi8mattxLwh7uMWYiOqv&#10;xJgP0Y21hyO3WyrPzZ0Ba8rKwoHBaicHwrBgl8xMnyKdiuFCYN5Bdjh53Iub8sc2uYlBqtlazIK/&#10;hReDaCFlp1Vq6jc2y9vb3dZeEeY9+PZHh6lmJdxOlkBkNJYXcxedBWMmu01ko1ZT5X2M1IQo3uU0&#10;WhNWzsfsxmMaHy/0BiiS2J2YLD733BNnz55mbEnkvvnWu89/5SXqMbY2txHOHBWcDEmYxC/94i8f&#10;GJH+kG2FHw9v+KI6eOiBQxHYi/2DnIBx92v3ZemL0VanvR8SHpF9JN/MOLT9+5fFp4PhDjB/j4m4&#10;B/Hf/h357OUtMLCOnfewRLMRcFvy8YLy4I4i5nuQ3OnnIkNhdKK1p7PYqB7/q4qdbfNhD3boezUe&#10;U7eJqPiUPSzFbDx6EdyjBd0DGBxHkGQyUJutBguSqVkDmAb859ECkM4iiLX5U1Pg28EMmtVOTHEP&#10;s1IQNNFO0X1GEkLc8CKdVegIfLVZQtoc566gzYGtfOzWPBVg1eLaM7DdrVImDi7Ck3v8U81ZBppb&#10;9fvvNzav95oruTTnrgxNzZL1vr+408Zwp75WWX1WonSmYhAQDUibBLPUdECgVsPitnAw/SItlKUP&#10;bpr4DLG8rQpTNPts40/+Ty/S9X2iT813O/KNspn9B+zPxR+OP7ZwiaG8RFMNOTdcti3JF7X1HBtl&#10;L1qyIG8RxlBScP/Ly0t3795ZWlpEGt67d/fNN996/4MPaRG+sPDotdd+BsEwlv3dO7d+/OMf/eAH&#10;P3jllVfee/sdRDDRwJs3b7z55hv09UCXwSxy4Uzx2rmJkUInFQMmDsAdzEkSMwFStjbB4fRIYmis&#10;lx0bSI/GBoc7PRpDDrXgbYyn1nZKY5PTLE1iD0SOAZQP7DfL26vlLeIQ5f1mNdFrTBNi6jVa1Q0w&#10;OfnsQLLXohd6r1kdisULFD/V9zcfri/eW25V2kkKbggoXzg3c/VKZnqitN9c2l7brUJu2M6hfQgP&#10;QRtNP5G9BtEdwakHQEMxPuBWwLnuq3ngYBICf7WlTucIRQwXscSIuHQWF5bu3n84OTnldHiWklIz&#10;cILCMkHQLp5rUrhd1V5q3O76c1+iWwakkRwhvJnhin41ari4KVWtgV/f2uKWm6W9/TqY2+1mZY9V&#10;NJyvQufX6+BMDhWLX/3a1599/jkq4VaWl8HPT0+OjRVzq4v3vvu7/+qnP/7+g7u3CFYxO2bGR05N&#10;jkMfyWNp1aqQIyLxRbyMg0FkCIMkSzWxtUkZ6ND2iGskmNWipREced0kDZseLWxOTtLn84mBWB5o&#10;gxqRTIzdvXvvzs2b5lONDfZaf/rHv1OlRLBTS43mvvkLX0PBvv/am+dn5i/PX9hc3fr4g48JZ4Ll&#10;SA1mivkiTZeYtETwFCHXdA2Lq7RAHAPK6uAPFgJMOjMPtoWbYi64+gFyyS9+AAW4MmXJ+FAyMZVP&#10;nxktXp6ZLubSN29dh0Q0lc/jBxqXj2JRwULrm+y+rMxyDdYdHziLdYKj5GAfwAPxyCvXrv6tv/23&#10;65XSqz/4XnljFcP96auXh0eKb7zz/vufXCeXkMkUZHzGOkgszGI0JgFZvLpMrEeLuReff3p/oAMk&#10;qwDSYfbMg7Xtj67fpxVbubH/2pvv/+z1t+/ce/jgwWK9uTc6OubRNIkFU0gyKRSqU9kEno2nNyV7&#10;CXZoUyICNIj7HhiD7KDbGYAdcru8u/3Ek09iY8LxjYmp9s/dDrYg3Qn4J/sT5wMAhzcHdtmtdhci&#10;LpRCkRXqr+MfQiF2WMcd1zlBySeLam11Y2lxkbXCGR0w45X0Fmj3+sZAZJr0FDobfJnKEhtlw7gP&#10;JfY7mLkPN3Y3mnWa6zz91echA6EGUaywZmF4dNkyyBKHpjgUiLcMgKl5A3FAMoipx/zU0R4tUo9C&#10;G5yh/NDzLzxPd1WKeQQFLIBuL+Cmrq6tYX+urW8895WnUplBStVB3AC+4cvR0Yl3373OWRv0sjW8&#10;FzgFZXEwl3CODGjJs+Odis1Ll89Tdp6iXJqyE8XfswiOWq2Ohc8D5Elh7lutMIXVWHFUVppXKlJl&#10;WkqnuXIg+jPTk8V8jtaA49nk7DDk5F3RIyZTtU5sEVsTikn0nYov++6xKCRoVZuZmZmiqytdqIi4&#10;z86eNrG/zEnhIUgOphVuF7Uo0CStTQYLB8SZcDgpjIc0XeLxZPBVNDlkQllQjTvWOAfgZPux/hm0&#10;+iMcJsGIMJSz3W4jFBn+ZrV27fzF3c3teq2SywKFxOHZA7l45+5dzGU8FVKaLEPJ5V6Culu8WQJ9&#10;PGBwMqemZyBwp7hW1cZCygGkSeMu4WmQDsHrEZUzE6ZDR9WdC5cukRPZ3N3BFaL+BLYLJ/YhEscd&#10;mLtC9YjZ63E6urSYojBx8cNPb9xkLAnWz505LaGkFBz1VHGILFk4hPyvXb0maW8kEEhU7prRMPEl&#10;Fe/CyhIrmnGKEXDbXdiBMsRqyM5kya8m02RBwf1DE0x1GRx3JJOJFp4/c2akOAzHrziPSYOoDoQZ&#10;q7oNTWzZSIHbbk5RUCLMNBZtpZqy0q+tARGqrjcBQdx4qbK+uHCXD889+zS5XJzhH/7wFaQWmQi0&#10;AbMMhAzXyXymSOagMjJiWASW3wkr+4QA85cAk5x4wH/LvzwyLAfG11/wdbt9GRh6/WH3L8PtyD99&#10;f/9r/+cB3vT4XbCImaRk1YgyDkkrpIZoNoEFP1YksahMjrKKSiOCOoV7GxwhqUlPR1qXosMexRce&#10;DRPXhgWT8Ozj+7lqt4zN9CVorvgSaraysV9+GG+sJPZ3Yr0qcpKAexO/IRYHumMYcXd0lXWzXk6H&#10;IEmhzc2CdLILs5YDi9nt5lCrHVFvzirgveiimytLNg8Eik2q35QqPHjoLWiQDZbou3mEyT+ESvSI&#10;ZxgqY1fM4buxRmaM5oxgkjaMwpGR4ampCYCVbMDZbZukZTRVjxTXs/GBHYjfgJnhnY9WZQxFI/+R&#10;uukyZnFaTjbiXap+a5leLblfjXUa0prQqxFrH8zFMzSgHadz5PDoTGF0gmyxBhyEw161u1ca3K9l&#10;Y52RVHw0C8KE8kpiymu99m5haCCbacf3a7F2pVcrFQBgQMTyYG3p3vLOdj0Bp/fp85MXr1z52kvD&#10;86d391sP15aX1pYbe7VsbnByYqgXa/IagBiXLk5gdmRDY0DwlDrEKYDUDwMVpww1TqumvWoF68Cq&#10;s6ziyZtceK8iOXMEzXGNsIFB3cJsnuOXavvim0J1xOwcq0zbRXVGbTZIxjJH+c5KrwmBw9U7Bu2c&#10;Yv9kSneW1hduEWy//fEny4vX11aWqrsMByW3S8sPtjdXBkUk2F14cO/tN1774K3X33vzpz/8w9/+&#10;1//zP/iX//Pf/+itnz26fQOgPxHwieHszNjI7OT46ZmpXCrBMgSoA2jH2hlp2anRQrcJjJMIOGE1&#10;FCRKB3RMJl2o13qb6/X7d9c++eDuO29/yLa6soRV/+juzdLGeibWEci7XqrtbrSbFVBwA1Q8ESFM&#10;pEDZ5JJDZ+cvTY2dgs7h5vVbqG9o4NyhF2W8phrIKAN4GlNT38QSssstBteqDvRiB4Ooaaozntjx&#10;PBcrmNYk51hqc6tAlAx4SgNIYgznYSxuxbsdYoYcFFdE/CAArKzW1U1CX1ZHnGSXY+4z+9KAMVPk&#10;6IUcVKpQM+1s0VZ9FwuSXp5wkEPEQyddopqkETBRuCoVKafwyeXPc5AkQ0nAcHKSplq7rIbRicyp&#10;0wul6vW7i+uqSt6DT7/R6iRUKEkHFil9JQaBdlgUPBwc75HOS+ANGZtqpST5qXCuJImbVm4c9KUB&#10;szJNl8379x7R+4tZhkGsC8yAkWg6gyEboFjCxhzHOCJNRka2qMx/nAw+ElDwI5y4c9AWTyGeYHO6&#10;wECbqOQo+J2hbkKBLe4XVzsnHjasYbK2dydmLA/9MLw8n13ydmyofeJxiuFhgNY8tMnpGUk2RNz0&#10;9BRRdqLUajUod8qcb005vTgChUBYleA9uXXil8OjTJZRSL7zxVR+lFZyGVAc9A+iCShUgyx/EDOD&#10;BPXhZ6CgGewH0QLxsdKjDFYzrG0633YAUtO1jVgHT9o1I4rSZ691JpUscrXGlTvZsVFsBf2PgupQ&#10;YwEIN2ttxtIVDtuVhVp11jDj+n2UbFa4Gg3VfdSL0+cDjMkJz/r40zfCk0jY1DQ0G+txcWPj7OXL&#10;k1PjjUppspCeG8uPDvbOT421yrvvvfPurdv3IJTZqrfxQyCF2acOgQYHey1aq1ERAssNDFdaMshu&#10;ORnGcE69QqdDXwCSFyrVRKRIUoMkVy2dAADkRowPw4uX/bmbz6HKddaXnK2e0DWEFMU9n8udwmpX&#10;9lpbGIlzlPwR9RqOM2dxfe1PSAKX+B/lLEqXKaaJRiFJV97c2l1fJxJOagZiBfK+eA/8gJpASA78&#10;ISNHgCCIUYeEnvP8yIvTqaxyJVizXsXifccFzep2pX0o0rKUSQWW4YG9577yxJm56VJ5m8wrbDOb&#10;Gztnz15A5yNLyBi4AePX+aUN9/DOj1uNjxMcf8bvo/Te0c9/xsP+Bf08ajofMaO/7BlPNNNDUz7y&#10;ILQoXDoowh606vAwvEQwr6jBGkjhbocpTiDHYjlJHPWxkTyl33CXIP6YIsYupT42YLEIKWjqtmgw&#10;qRqg0OT1k0a2L3KLWr3WV8n6PoS2e1+XmBCzIF23UVp/uFdeSrQ30/EaDDdCvvUGaDPJJalBjy1U&#10;5Q5t01KMaI7QvA41pVvMVvl0sLkCPr75Ht7GL3znQ2j3h3ft30TvPPrc3Yj3fTyl7h9CgcIPQwcj&#10;/PKIxOGfYSUrl+oSyq9QJAQQb4kAGTEreWA9HzoAIIn2iyRACQmQhy2CJcSrE3T6ILkHPkFcH7S/&#10;phSPRiOYidXkIIHjFr2YEgMtrAVQolRvEdTC3OWhU4e6vaNWdEQdKDYdG8kVc7FsvJXu1jIDjdRA&#10;M9ZpDuzVcxT31cv07BIuoAuRaGVwAIpusALd6mp55cH6+mqpTZITcrGLF7JnT+Ml0OamVN6s17eh&#10;iMnF2umB5kC7Cr/vQKzRHYS9tt0b3IcdPUFXlqTwRejUNIlpiqlzeaJhsDbzVAmbYAbB3ZEWibMM&#10;R80HsZmIlYjiVLCNuKlUpGL0wwEHXoJXDvpDIDKY7YZkRYarWAPTlAicRbmxKKFQgGl8OJsv0msK&#10;w5T05n6zXtleXVu4t/Tg0W75zsbu4k65jnG211xdWVhZvN+obH78/hs//MPf/aN//c9e/cEfvPPK&#10;91/5o3/9yvf+9bs/+5PN1Yd7cEgODoyC1uAWuDgA93stwjV8xGrXJJcWIEcrHBq8K3SrBLujAiyl&#10;y5iueB9UeI4NJgq9bqZa2wMo9erPfvQnf/rbP37ld95765XbH7/bKm9lyA1UqQdeJkl8fu4MjCjj&#10;E6eS+6kHtxbXFraA3tD16IN3P/r44+soL8xrVKr5hgrUMXXcZJfpoNa8AUBDRgkJmwHMFzQyksEU&#10;kNXK8Dgw+v2fPIShYVH58Jj0VxInzEJCVnWy6eVqvVKlvetelfID0nasd2SMTmrxMK0FYbaMh8FY&#10;+iMkGJY3tJIvEbgLRx4DV4DhjrP6jW98g6lBH4Od9U1kwhA5GAqFV7ZwBwWPiqu8Xk4ahjsIVzBI&#10;YpihEjneIlOfSFYTg1UYkGbnWvmxTxY2bq5slJoD65uV9W3APHEmlbr8MlLu2EgmiApa1DK2+ZUb&#10;x6tKJGVnY76b4R6qW/ZRZzETOLybH56ng8+tOw9AbxNBdNOO/dfXNrM5dUvlBnGEuGyCc7V6xfuU&#10;hc58IPO/iNC1faIWW9T6j34OjKS+yHIpJzPuZFM/OKaO4Cap59SPOQaHDXPFjMNXX6fbeXzzv9om&#10;WvcEHY4yecLXBeaYUNr54jBPMAX3zBDmNYGFDH8iBlHfq6nFGmkbZB9HUEcK+SAsKkJQlrpX5zXC&#10;GYS0587N8TY3D6XfBeIcufwwooLQj/UwgJSmwHsylaMumSOq8pXOOB0yUR1jsxS1d6tDClpNqbDm&#10;XTNivgt1wuyS3yDLW83IrTIymCF2U4JIBE5FcMeh7e6S371iCxInsNrJxPq0cW+2b7gfKF9VT1pc&#10;SDtYxwp7HCKAcgi9vey5KMTlNQ66jQBi7wnniO3O1TLZiHDTrI04PO2iMYmLrI/i0PRQ8hRQpfbe&#10;1tLSvXuPNqB5H0hS+rOHu18cwXfp1JomlFOtSoMSBC7MJpG6bkEjmiIegs5pdXiPUTdHcpsUAfgf&#10;j1ZDvctStRiFZ2V0JaoCEeU/HjA9Fll9SHiEBghS8DkIf8JYWtr4uCpKtsG3kFxoA4QjFq5Wdjui&#10;uMPgGnIMtxud1KjUttbWkfG17V2a8e3VGgDylFWj72QuiypREYrSuCReNLXkY9D9g39ENltcjpeT&#10;FCISCu0tp9DFkWVt7wPGZxjw9/E9JqbHCyMFjpXLF25cv1scnkD5gvvZ3NkmTimVR7tpKrHohnvY&#10;8Pr8f4V3fuTDF5Ye/4Z2fNyd/Js5/Rc32T9/xB9jGgf299EQ+6G93VwMrfaowa0Fg0GDHhpEYWO4&#10;ZyZGh+lkBgssQySvDlihIuxMzTjgGNKEtCaHfSlwLrFubFmE5+vPh88aYHPqD3boQ+9NYrCwbcIb&#10;IJ/E2h7EeLurC9096hqbtA7kVCDjWMO7xMGY6NKOKoCE09TWdBCkFJ2t6csw1uVC0ONeR+Lu/r1v&#10;R+LrAW7VfhtuHjM7bmfzTegeHLG5T3y+LkND9RbOlvDgPkbRfbwbSKBH+25A+MNwf7O3+rAfS/uF&#10;4knyQ2lqdBP2OuhwqyJQ9B2pQ73Lfi7dzaX2B3vV/dZuZ2+3B+s1MJjSJsgQGMQxt9AfSqk2ydO1&#10;J4vUSsayiVaiVyOsPrBfx2AHfu19uMQO1+1ia2CxkWrGXqHx29Y2DDID2eHxqXPnpy7Mx6eKlfje&#10;wvqj3dIaJn6e3vL5VJ6mcm1MlE16aiFaBxPEY/bpbggUhSwuoFO3YxS3MIgs/xRL5ilIdSnWhehd&#10;f8WpQ0qiR/1xu+XkctxtJnfG3B9zny3QiHROoYuLxZRJNcnd2aP/GE1bxLTNAAJoEfmSdTBFkynE&#10;MpikiWwJpkpadjItm43N9ZVlGhzd+mT14e3y+lK7tNOu7uCEZhK9ySL27CCFw/R5LQ7nVaRYLVNE&#10;u7q0TDUYtrDbR5pOtOiglmqIxRhQkymrrNauSrKCD+IFrYKcbojMB/a3Npbu3/v43p0P3nzjhz/+&#10;0z+4/fHb64t37t14/42f/OCdN18lMjh3+sz0+HS7DsX7J9DIbK5vAy/58OPrO9sVcumeXBjKFdCV&#10;xBEB8fNBtjS9/UwjRnvRC68jTLA2K0Kma2KTACbDytIDR8D3/IbUEBWBFJDBozI6TFtwGrtlubX6&#10;Xgt9u07X0E4zQfhdVYnSxKL/kXUSpLB8dbiRyldRdePLzd1Xnja+waUrly9fvbK5vv7pJ59QSkxj&#10;RnIIeB+ryxtbmyWbLSKWtkAs9gGlHOonwDLYadYfbWzeeLT029//8euf3H7z+t3f/9Frv/ejn31y&#10;d2lhbefjWw9op4PuBM5MP06kHxPGKMBB2SgGbPLMIFgG8uivX6p7HSwUJPRcJkQlg7Q27ctIGQ1m&#10;b9++t7CwQgiPokpuFxuP3zq0D8eA5BD9ga3vfZUkKEkYNwF9fFwgfK5SC0VN9EMobY58kAVtwYVQ&#10;xRwJTISnk+iwBKk/qaNiTVlV45h1oe+9O05yAEJyuSMCUFdiiAOjBxklxM6k4p+43AwI4GByogDB&#10;MTF5FCqHrFex9LDcBHkwYLEbrDLc1VJa0pDFzqHoKk/EnfQysWS8PkDlWkcq4YB2EiQOCUJzy/Se&#10;xI0myUv0CkAIE0A/nySBOT46XiiO5UYnRpnpao4m1gYRKGFYcWr+oRplSshtvQRDBJJEVyjOFg/A&#10;9wuy+LvZ1lbZzB35XfMO5INoq8eS3QANn36o2fnGJZvHm223k5MY/ggcgxw+NXuIRx8MJil6dX13&#10;+51PP9qpVaZmpqmrTPY6ExSD77dG00kaNIMmv/voUQ1TITZY7eynh/JcBsXCRJWRKfjq+AZKJfEQ&#10;WRFY6uS+eJ4sJPworRsFsJAVXCuWhjO2mflLow7PqEvM8E6MQLsP9CBjZK1xm5jshJB8lCQGUjjk&#10;KYQC37jMt+d+MGjh0PmNu0jxsfKTumtksS5oGQkxkE9uwXxQ2tiiuXML+V4nEwORA9XtccQZQoDH&#10;RExHDUlUacCxBNxXX3k1p+dl2DMDZQqXaawPYJVQT0I9pUHjpNVGbDA7PjZNmwsSQJAfIN+ZVbXq&#10;3q1bDy6cv1artmjKx1nwJgGDqR2bP+LPXfNHdgglxfEPX/ZQJ+6vXFL/9bgD+qQ/PDP/XE5+wkF+&#10;DgfgiCT9IoL1+ImPn1dLzuqWHN3uQtt/eGRn9QHwl7qmWkqNRWEGfPgT1o9RH4hElNARtggFqSSN&#10;ORohRrhyFSdwSgiwZQTdDTNjaysQHK6HfF2F2+c/hr6A8CAAKzr8iV+bY2jgOdnbWSNTtdduKOjC&#10;wu6QdFPJB3WW7In1JRdWZeqyx9TESBRiYfw9iKG7lRaG1YN0WiTKfiQAH/7T13moa8N/hpZE1FI/&#10;UQWGAsLtwjCo7z8MH5w/lOgkiS6B8DNBYbL1SthzJCuV8hchv0Mv5INFK/uhFet3KrplRZ25EI06&#10;IBkz322o9RzYR5YxTVHjLbVBqqxWNh6U1+/Vth52m5uDAzUwMFQtY3kVgL80iJZWBtqN7l6l0yp3&#10;O2WmDBi/JEYsbZSIKMTSnJN4LJeWky2YonPN3YW1SqdXOHV6+uKF4dOTA/T/HqiWW+uQyY8XB0fy&#10;MYgfY105AJjsuXQvjQ2d4D0GzTb1krl4opAYzMMYITZ2CS8fUuy2bJ4CgCGa2gzlGR5Venm6WfaN&#10;dSiTrLBN6qpvPwVKLqD/kGloVW5gNyBnaPaks9Ac+KmoUv6QqzcgblDLRvXb5ikAoQUWRMFum0eg&#10;d+o7AdmoCqoCxHoBtwe2mRHoE+KdOKQ9KuOTwOXhiMGGzzx2TA+wQVQ+qncLSDRJfJF1KDRD73fo&#10;B4RXkaTmRCItBkUKJasWJhARnA5xmbTVhB4QaSoB4pxE2c7Dh9fXV+43yqvry7c/eOeVt9/6Megd&#10;4s9Ymnv1xtrCCq4CoSO3/+jiLR+A8tdsAR1SKkHcuUNiVuBXWokkQb/IqnYADBsjZS62OnPxwmkm&#10;gk7LUqYm7Nu8UE9EHgkgsQ8HxKGanJ7Cbbh8/tLlc5dmZucywyPtVGpht7SKIiRyNTKSHcYeg2rf&#10;guRamzI7rOJAfQiFd6KXVf+fihOq9656ZvH0aZiOzwCPKkegteTDe/fpH4l9MJQZBkC1uoYA6WKL&#10;WddeGD1Vc2shiX1Cd2VGY7v0AFaQ+0t/9OPXf/TGB7/7Jz/719/7yfs3Hz1Y3360vrNdrRG2UH8w&#10;eoXu0+wCrj04JOXv2ZJlxgZYRDcC9HxhIdG57Mlp05fuMZr4EvrOw/C+M2H3+/cWPv7o+tZWiUlF&#10;DB4gB2yhwa9UJxnHX1VjSKDMGKlGISfIgZZ4wKDvyIkTX4ReBXRmjR/7YMiXQy9HlbihGVUWn6vC&#10;7PwHgXb/51HLof9vQ7FEhJxdu27FTFl1f/N3VZ2YJRc0cqYOhHKWDPOOd1V1kgARo4pA1Yph00we&#10;U1vEHSKRFA1SgGti/qSwxLDlIBEmqCOkn7p2kU6Wk6mqQdqA0cmN9qdwDLM7QXsBIGRuqotaN9Ej&#10;1QHV8ECcaQY+hx4MZ87Mzs7NAkcEZE/vszC44yaghrBDM1VBqjgFC11Fxo4G7XG1wlIHQfe+KRN0&#10;ke8/An5oHbvaVFpKx0nSB1ojkGameV2z6+BY1YZJ863/OAxkaI/DA+r+2+gH5yDVfOsHqsPjs5Ap&#10;Ibp1/zbECPQHAYaOAU3Al4Zu8MXQYx3jYXlp9d6jBWjVQRMR3UvmMjJNTF8T89NyBuEKwAnTtt0h&#10;T5GCVlhGvCXu8aNURpBpUSqANY/Xao3nuX6rjVdezbqcWRQB1HkqiauAG0OsHQ4GPoMWxe8i4u7q&#10;lT2J4OFiI7s5DOs0uLVjlYoeg2MHfuJhPlw7PAFGm8YedISFsQyID2l9OSGUQyD9mT3kW6gfyGRw&#10;3jDcuZLN7S0kNzMWlJQ5pdAKHCCWbaz9FhQZQZIXisMEH0vl6jb0DLs0B2eakh8ubm7VerFMt4fb&#10;OJKIZ+7eW2qAYE1k9tWtHCNGGE8uBBKkaoUG4XhEP9cWNRl/rgP8uf0oig+LHvTnMLj/XK7piDEd&#10;2mdf9uB+nPA9ejtHjnmi+e6rIipwo59ZzMrVWtiR4htwMljtRWhlhoaYwZoXlqxSu3KsBEy8fQC2&#10;youLh1YK/8DvP+ozHBACnHjHQZo7/JuXcLtUcYliUoV13i5vrUEeIisBgm6q5SgMQhD3YqwW3hV2&#10;TbAsiaKwyPfB9FA0U6mWjkDSw9B7KKpCpeIuh19J+GX0QyDPDv/Hw/ZhKDf8Z2jiH5GM4YMIfRs/&#10;bxgAiIpRvjSb8xA478iR/edh7tUPa1FloWLC64EyK3qdBwkEdUM9eDTWbUeb9m9DC9PMJjuZeD25&#10;t5Xe3ykmW9NjgxPFQYLrKYhdSNYz0PSPEE9vTTD3Du8YE7V2p0a6mBi3wJ5iqKXSb4CepwQRN3eq&#10;tx8sljDoh8eKc/PZqYm9BG2JSq12KRFvQuGYTWP0cx2tXo+CSLpix7AARbmcSFIelonR3RQMOqhC&#10;6J8FZFGwFZtNkXWjXgdU3CJsLE2LxUiPJ+l/mU40DsTACzymI/Eqn7c+LHxwdWtuAO1B4EgQcRhq&#10;gxsxUIjqC5WTsWFVoE/l0D2+Jz5tDWQS1G1XASISnCcBhN/Zrrb3quDL201qVrk1qkQGKlV6kmv9&#10;UKFh7RiNcJWoy2DakPkA7rMkjkFUI+dZSZzEAmnM9QwlyhRZod1kwsax0WPWxEauKoEm1AKTgPJW&#10;zF+eU4oSzPg+XQn3sU5JXyQJHtXIHahRaRvYET3Ts4wqgR95IIw08IBkmpq79c1NkL7CIpvD4KkJ&#10;UVVkwW6QZ1Cvdc1Yhx0b3p3bUPNI2i4mk2OkP8bHcWtUIcPtwTkB2ZO1PiHLO5wfhSSDpvfb7Q55&#10;loVKBYdvsDCUhIxDNPrqJhHmi9w3CxefSzP+yXnDhAnXA9vp+YsX6DFGkAyeJUhFcI3UXTCdXVuF&#10;PmcXYmvvNIl0c23HI8BNEi1StbpT4VXfLqnoolzvPVyi6y5cSvlKo7tVqqQzebX74bxWPo59gOvC&#10;P73ZTShgtWytHbqmqHMUme1ujlcAF2cHGXBWNhMGs7kYPIFeN/Ho4fL1T2+ikrk19hwbm0AAm7lv&#10;CG9QXtksn7Et/OdHvP1Qaj1Oy3xB+WZ1DUEgP5SNoRo68eCBXWjxoYNXgHXxuJLJWAuzyVbtC5+A&#10;bdn+6YD0sOTJrtZCQg4IRzq1uxhVTo3F9+gpjxk5NNQ+04GoaXa7zPRw5vjPmQCMG1acXQncLBhD&#10;aulLwTfSwypJhCTnlt1LtJiXXhYg0/X7gJtBDDRZTZeZsYgp3FrqZuwCrGGK7QPujmdEUw2ePbEE&#10;lzOuZWSvQwgTMh+49okExwVNtXP5JOeWmdg8fX+CEZ1uV+XRONvfAxlusvu7nzH61KLTwDVfoH0s&#10;tBH+xLkm+IZ9qCXgJje2d1a3digFSGby/Gl6cpQSgO5+S4CuRJwepdtbu1ywuoukMyxjzNsaLa4Z&#10;TzK5JvFk0Tp1ktxXQV+MkFNZdGSd/GnztFyx+qrhPbwpXZCYihPAnPgT1bq0IGSsSOeJ7dFTpkbb&#10;yM/dMeYbUT70t1Cr+mrlty5bGN51SB5Z9+UywsS6VZdYaIJAtalfT42x6tMIVXGO8iBxl0k5FIsi&#10;HaJUmjZdLEr8zECTWBsGwurumsrvE2+qcIBIB16QDSwuL0Me+t67H7z9zoeffHTn+vWHr7/+4Y/+&#10;9PWPP743UpwsDE/tlmo3b9wDJ7NDFz+qskVhRl0ZaTdBDBgqu9nHbEcMsvCf0XkQtQWj3/9FfP43&#10;FmL/s1+8j5UfJ/r5xCN/xjj7QaKHCo9w/EuDuQex2+gxjz8vf+AyE0hnw95cLBKymhwfpzIfvK/V&#10;fwRZKoE1cZutGtWsdrVL1aQ0zKPaUj9+++xhdEl9NMUbdIuwn+63KCsDl5wbLqbzRdLIQB2pqOYv&#10;ZKwoLatXG2B3QGsjlIX8IihIAko3ZUDdfnI/REQ4LiLcjkMGfWFHl7dbzEe20GjwI4eHDWP5IYb1&#10;EAbj8FGi0fq+1g/qXC2SbFU59kJn+wcb+yDAgo3OZwcBZ3HF/SXYthAcvAiKeHw0z9DYtwYJUXdC&#10;AHqU9gqmdzCZFJLDMgUYwrBnB7tD8Vaqszu0vzOaqsVaG536RrW8sru9sr2+SmU7QemJkaJI0AlD&#10;9bAkYX0QQWEVGGCrBgWM4pAwCSCUY/GdndJDOoXulIbPzGdPzQwMF2qx/Vqrga2f7rbysf29yjbN&#10;jjD6MXJEqJ4ke0jYns6Vak5Pe6XEQC4Wz3TiqXYCbANYdkKQgS0u9YQC7tJ/vgZtjVr4DBh9nkxK&#10;C2+L3dKlnK0kG0D3cBok1pu08rAX3oiqnLGgoQEsDBfpkzhVoMXjYJqRFmKGnK9tItK16IlY4kBw&#10;54jzs4ronM6TGCSS1qZ0IBWDCj6RwQQQDpvHUsiTTJ+gtHdieh5bELtWlNIKSKmaTUknNYmB246A&#10;s2wBhDs4fqHJsRjVYRI3BjQ8ppsVLEK2Pxjb2lkGlkI4i8uARy2fGga2HmsnytslPG+Fdhu1/Wo1&#10;hVkDdaYw9B062ZAAGIpn8gloHeDTT8n+H4RiTK1AKMlVa5t22ws5sIGwP3CNwoRVMKQkVuQkqTOq&#10;sLwA0y2Wi7dPkoJvQCsVRopg3EG6y5+BBh8Wm3K1Ua61SC002tuV5vJOZbXeXKrUyiTBB1OUE8ge&#10;bTUtFieLwq1zt2Ld7nE70mzZA8NdEbVE/IknniDqSb/h2zdvoWshxhkfnwQCvbS4trVdAv7sQbux&#10;kSLrgroGBhPfjy+JpgM9IiRPoIJxIPVI5okgKZFBzHUwzYy/AWpJB8DqRAenIckfQ+KZtWRR834y&#10;LUzrOWjB/xkEShU41MbP2T/E41rtc5IODOj+d999j1vAehHkwux7P47bZPgMTCRsUwf1hWrF7Zsj&#10;9tmJsve4Dfc41e+0OKEZp3S/lYuENrf/6UjILDAB+6b/Z8h/7xDrIRx7F66AVaAG8danUh0k3OhR&#10;J2a6Vum5qy1EnUIS3bsbZG4NmxCQ3Y0FZmFUOfYWnBYHt1+pujjBjSWIHVML2xJ7EgMdTnn2hqwJ&#10;YUXh7x7fUOJBGpfchtOEkOdIgMseoFUQk5SFypcSa0TT9SxwS0XNjiPXDC1kAszkXBRPwAT3puMH&#10;hruem80Zt5JPwDiJVsgKcH3yi9mwVmPihQGa0Hb3ORDCQrQ0LBMbPrjwEXgiw3FiHhW2hI2GKHSW&#10;Dnbug9NM3ont6tTMFNDzR8tr29VmZmRkMJut04O2QV1GiZA8moVrXl5a2loVYSVIINoj002jRjhF&#10;9bpdghQ+N/ir1CshCdY7GQ/qqzQRdA1Kp7OO6MbgbQn1YLW5BU+OSSVclgO9+sQ1vl9bW+OkLAoS&#10;IPyT37hK1W+UqIOLRqFJd7OP3JpLcs9OMKNYdDAsb25ushtfqg8FlUPMDKgbyxWkwBCkBrBdkXwF&#10;KmwksOympk6xGAjS1ZV19ANikIAV4EwXNdGAoJKsAJHUJVZQmdX19Ru3bt+6e/fR4sqduwt37y/f&#10;urPw+huQC9x+991Pk0lYB9pk+t7/4JMSArNJgRKOnDA/xv5ubrxiWmSctLn3dQhTHwxceNORD8ft&#10;9c+w4D87pP+4ePlJp/2i3x3P0v2ZzvIY2/SLXs3n7hd6JIehP9EhPbD++12W/B6PgIVCQz9q1kcb&#10;bOgZG/KP5U2+HoRsPk3fmyH6REDUCrGMitCwbggYGkhG1TbSUEyMfgMU+JjkOBvyzKA4DmxhCy4y&#10;4J+MxFqiM8c7gUikSqYKca2/hl8aiZqhRgEEUMMH0xRkqbkRygLTbsrGwWDQM7UtDCiLljTZlSvX&#10;Xnj+q7/wC79A75Xv/Oq3X+pvX/3qV/nI+4svvsj7tWvXUPBsfGC72t8uXrxIO9Lj2xxlS6pdOtj8&#10;nzg5bBZYPNj45kTIja9wwQDs3TdxmuShQ5FBqZJICVxl/9Wz1Gxxi94d8NW4SAqRNq7O3X9wweRb&#10;GNF3UR7qaf8T31DvDwLbKpP6m3wv1YGJKFTEujzaDn1Ju42d+vZSdf1BbXO5XdnmSRBtHxTtGCA/&#10;2l1WeBFIFjOjlJOSMmZaoVMF0OUWVGg4EKdR4qOVDSAH7Xh6+uy59Ngw5au1dmWAQHtmACTJYK+t&#10;3tyYf0B3aJyEsU3g1YpDnaNDhaKu3QUZFGrQXRB9H+AFDDBDvBh7joERgYxeokT2VLJwHf0RIHyu&#10;/ksq1iW6zIvCL+x36gj5xo1DboCD4/5grsEgqBJE2hQ4eNRytQw7YAbcXR6/eC2mJzHq4GbKgPUo&#10;5DEMMS2pnGU3M7IVywamgPbi4LlsHnwjMXX+4JEYa/mup6tMkzDl9nChQ9MRxMfshZWhEyhfTjPA&#10;dsWehwEdiwOjAks7wVCCMKJJJ4Xmo7rggS4QeMZE4SUh1oU3FcmkNBrJEIJGQ7HBTKszUKo1iUDD&#10;j5GkZjc/BJhEMPA+G1LAdGFV72a+m1XUz/+KSRt3q0eTe7JehNkGmOS0QhGYR61wFKc3WIdgdoyx&#10;AVy79fZ+GWg8qH1r60bttMLJZPX2sYQULXPb1+wenA5LrFsbF8s5yyT2MQE6f3buHP7p4uLy0spi&#10;J7Y/NJKbnB5n7ImfUcgO+FWiMpbIDxfp2U6SgaJmaJL4QFSeWEALBMXe/tYuPdtT2aEiXiKrB0D1&#10;qdkz8uJGx/BDiOpRcsAxlUngMo3jQsGLfn8leyYqcfbZ4htDKDA99oSFMEUTziPggmCOyVkxRjJZ&#10;qzdHxkZxhG7duQeNhCWKaFRJhtMQ0ty+WLNUUmkOVcCz+cUj7sdt+s+28vtuwAHjlguLqA7tM8ME&#10;BoNDIzSfA+Pd8Jn6xitMtWxNXQXR689ViZEdMK2ArgHkUqrHtYwIss08d/OLhyj3RthKnqTESAgO&#10;0eVQD8mVQT7IXDMmIUkqNSexJ8gBDQRlJcWykESn1qGcoMzgM+31cmojEYfoFoCMZSlMEPBKXzNB&#10;raBc8sYsY6SUbFFDSsts1XNXCFZBZxsegyYGEXGNU6DE7T8MVJCQIeOl+40rhddqsYJcjB9YAv1+&#10;XgYh02aT/LjVHmJmuFULxkvlmg8sDKyds/+rQ8cRMltdEkSwA8NkYYi6lOWtLfzy5HDx0cr68toa&#10;DDz0Imi26jj5S0sL5LuUhOQ3yQydQGA6JE+OqU3vbC+4V/pC5odnMYwbQahNtIfiF/LH1XxbWakw&#10;jeBlqQS7WXQUs+Ev044KwPfW1g5ibWoCtE6e+nbiWqIWwKfScAapOYFLRc0pB9sHJ9hsMSKKEXE0&#10;aHj0cPHhwwWQVEh1xLkCmgBTssNJKm5Ltb1KnX7AqD5DZhkqaZ9zwRCvZwrWbpsktBCOah1tnomI&#10;hLWTHF09elsInkaXVnvw4NHC0jICdig/ghBQvA00KaXFyfzWdr3VSa+u02xg4MNPHn34yU2Njxiy&#10;kbAZ40nDQBN/lwo2fulb37IxFNrV5oXUHJlwBam8V9XhTYPQNwbtV/5yvJ0WVuRLs8KCb6xXmq07&#10;j7UaS6teQvBbrYQRuAY2p7OOHCpk9G8M4u2biU7NfDtMQJ9iF6HRCi/DZcbB8cOT9m/Ddgg4TXU8&#10;GwRBPHV00jeK1wUgQhsKP7jjC22Xwx98FPo86w5GP/JN9K9+1zYYJt+8M13/5XcRXoAJGpuXLgt9&#10;IVtlhBPg2qf+ZnegP0q1g3npgZJWf76BAQKxsJOO0bk4nZ4aKVy5cO7smRkKM6jv2dzaIY9MzF3N&#10;UeODQB7UWk4gAeW7abAqOSX/0XpswiYh/KUg1TY25hWYq46h2NcBJiU8T2gWmHDCOJEKA4hOO/D7&#10;Vd1h1TnqqhNvbiy2d++nutuDMfizwQGLJTpTmKxXYj/52fVmO9vsJEDeE9ibP3/23Pmz9AgdGR0Z&#10;m8CkVrfoSVpP630alsSp6RleE3wFONH+5F9Oz5yaOTV7ahb2RP2Xd3bnT3zwz6dmZyFWtJ05msqR&#10;dAx2gGh3CvadcQB2WCdsVu007jY9n/174gH62zBKH2sdGhTMQCAgEk+YmVgoglIqyqCounXCkooQ&#10;nZYz8yuX6M/Pagv67+GXsnHAZah8mGhAwFlju9usVAgdS92I9xF4SBIFlKFkH5gupkaSreevzWRj&#10;u9297WarBEUiiPR6sw3uHfUXi1Fcla61E9nhiW4i39yDYo2OS3u7ZbTfPmU5xMtTCdDWDWZMhz6k&#10;ROqlM1UWobk6gA0Hdm+w2hr46PqDcmPgha//AgcFeAXdYmpwD4QMgRiMNSUjkXtGrG5qS9JDVCLU&#10;h/pK0MIOhJAzr2M4EYlCyKvmybw/a5ur8bSVpHLKVrMLTOLd9z7gkSlhgf2HW0IFrlKNDIYY3cTE&#10;IyeUZSd9a+EqHQesDYlWfqUHCHkFoT5jV+KDt8nBY4KAAupo8DQwEzMp9Jh54nBz8gOabjIRC8O0&#10;RprAep2YGJ2YZFpSeQQXjqF20V7mqTIg9qAk+EioxLqQjo9PjGHHE6izWVOA3MCANF47a1rAuGX0&#10;f0kFwR/BE+E2cDGgJ6G1RgkiEAlys97Rmk2o5gXf6WCTEr634oYBcdsx7kyqeKLeRjHnMX/4J8oT&#10;w5zdwc9hF0MoxECztjHEkRtQkjF9WXTVOs1NYoCz4Y/xGjCGEQOGa+LCePQV6phrFRSumqqybAXn&#10;wQJSVQ2IVsQF/p16PmiWWjFOF9WL5au0+8g4J1VVtYaIKaXmO1LkPFeIFdF0rGD1xQT4khuCa2V8&#10;ZOyv/ZW/Xtmtfe/737t5/zqa+oVnr169ML/faC2trm1U6qCYKeKB2xR4GoY40fLAK2CSyW0SEgms&#10;DhyrhBIpXiDfIWZ6bHBdr/I2ljMXMN2RKnoC4FxTWawHZuq0lH2aVSeCdosL4h6S1TGzT9adHrJp&#10;UQFFzP1QbNH8OgaP6hwcSSYSC4A4IjPr4oWLFFnSNhdjkvpAHyR5HiIETAJjxPTkt2E6giN7YP6I&#10;pu7/M4qXEKIjUknkS0v+pQUKjHLRtOXWBs0hNhh6qSZa2aeSXISpJy9ZNS1vw6fT8pTpn9lrw3KX&#10;qFeuTo9OF4dAt4Dlur6wvAHyaijz3FdfYKWykJixHtQx+8KtGq0AuYPiDPV1r6Xv7Umo0Gbdk0al&#10;WRVr8+7tuzz9CxfOm6JnNeAEtnDySOysrq3yDXFeltvs6RkkIs+ah8v8J1Jy9+59/kmgHQmO34bq&#10;wnhCZsSQiPFsudTY3NxhRbIu5s+eAT6q+g3DSWO/k0zc3q5ILAiqMcFuiGwVJGvkUzi8XNj6Rpnr&#10;LRTSYyMF1F+zWSMWduXSFVoWlTa2YWKZyCWLmRT2fC89tLhTfVRqNBMkEuXVmHHJGuIhDpAUQIOQ&#10;P0aw0Grnxo2buHtQmATRHOXBgpiu9U/tERVGmygyBJWW9ZOzJrZqieXwapPHQRGsDarcZ5UUqNjJ&#10;/yKBZPpaETWzwdTEV+UDdGlmYucE1OHYJBgIdAAeu7+00lTjvBR5Chan8KrdfSIhNFSDy6BWBocN&#10;3J0LxJtqMFxMT8xrlSDhF1knGDJHpDMyw0U43pU7NhCsZKHqgw0EBSBqeJglhPWBtGeWlaE0K9fu&#10;P1y+c/cBLZeJqVy7fHlkeIhOCMN5dbpljQJO3yDLtrvLUkUhnz87j5LFXFF3GOZZYEGqaxUTHrUp&#10;TslaHfk7O3vmuWe/8tyzz/Hs9uqtLCQIiVxzY6tbhzOtB+X8drkB8q/VolFd6kVIG09PLywu3V1c&#10;3WzsTZ6Zp3GHjinrxmEDWvK8Y5fzL64M/cDToRHBBx9fJ/uojB3SUwnDATQSEmCnVBoZnyxXm/fu&#10;L7/6xruILiTtqTOzEun0EmG1U10GTxhosX1SysnY/+3v/p3AWDZ6PltKGjh3CtVT4PAWZjGOfB8e&#10;5Oj+/X+bynLD/OCY7pFEo4COOg589ODP/fWt/wYFK9onkO5BxUZ4Xvm8h7c+e0nkyJEdnJGwn92w&#10;u47+3MiM/IvoB7fg/ZvovR/67ZHreMw/jx0/oEWz3QMfOvwpZRI6dX9kbFTNfwhAgYFfLplnhrua&#10;rFF+AaMCUgbxOkCCPEGUfbxQgNhiqjh0dm7m2aeuTM+M0ECevOTiCq3pxB6DYKYXBSgEYoXm+KrH&#10;srC3IAKoaEvFwaVSxl2wOL1MI8FtXfxL4ZFGNHNU3Aj9Oi09Mpktwn+ZgFasV/qRZx4Xll4aytq3&#10;dJoLH23c/KNMd6mYb6dyXer99uOZkelr2zup/+H/80c7jVyqOLuyXabemztHl5LzItWurp9BEtAc&#10;hT4FNZ9F0XrSRuwk+hzDBxpm2Q4cIXvWHvzwn/gWHtU1pZ/U301dH5o54c6e7Y3OH/9sUZ+j8y2c&#10;n8f/5MDB/rVo8fg+lKLqS2QntlV/0aKMQMLMFjtXpvf+s7/+4nhmfb/6oFbfzg8XqOir7TYGm7FW&#10;Pdbaz+6285vdify553rDc6Vuej8zvF0feLBc7caT46OFTKKdS9QSnQZQQSLu3V4CD6w72CbiQUEj&#10;bdoJKsNauLZefbS4kcmNXrx0hZwyJL/JeGPQEtOQRsYMa49lqDCMWA2C0TOTNFxcNow2KXRfPTXA&#10;I1JJfBuDy2vrvWofGhgbc66A1G3vtdff+nv/4B9funwtAQELFGMDQqtD0QxhtgJh/bidVToqZu/l&#10;yqg8x7Yy4e3LNOGfHXDTtGM0RhRErZInxREnfOA4rXotpK6zqR5sSv66NWRmN3uqKrGDIsCKVsMU&#10;wS3wc/pNi6DY90XEDQIGw0LlQHQ1AgDgORbFDj0pYDF6DhBOb4V6FXqU4gZwC3KXBy43yEiFwAez&#10;nDmq5gOxIKlseckaUgWHeuhF4Js47cLMKp/VQU3MjI8Lu29KnfUpakLVGADlb1dqsHwqooh29GyA&#10;Z5CN0AP5gG8gPIPExWASYnVcIpf5npXyoTDQktLSeoL9/BJnocMp10IIjgQHQTTtYvhXrGGcNehp&#10;CDpwEILgXNfu1ubLL7/8n/0f/o/37y39P/6H//7Gg4+unj/1S09dPj86WVsuvfH2Rx8urjaTqXYm&#10;BQcbnTWJziqMLYcZGWY8lQhIqT2EB4oSj05mjfSRYiCKszLUyiraApPZzWznEXQF4eCycc7xIDSS&#10;xnkB3IhDYxDaaGiEQzi7B4xdyzhUhg+MQyaXhpWHw1Zru9S1Pf/Cs7/yi1+fOTXeakAr36IuUucU&#10;eIAJPsBJYR/iyEI5Ao8imdPHXvf113EZF8gEu4OgzUV4eeF09Q/82BZH7MP3P3z3nffBIiqXYlw6&#10;jt9QKFE36ukhm9iiTwR8Qklyo9juJLaX/srTF56bn+q1GvFc4btvfHCnVG6O5P7Wf/Wfx9Kprd0q&#10;5H9oEp9+fWFln4NigOB73TXD3AXaXmNSjY1O0kN6Y33nxo0bhB6feOKqUDG0jaOusdVEPLCgKE3e&#10;hravtTc9ferpp59kcvIl6wKwCXGV73/vB1DqMz0p/D13fp4fMs1E8N9ToRSc2TdufEqog6n69NNX&#10;8crxLtnBs6GbG6WFheV6DTrR5IULs9TBc1ienXXuSdZbe7s7pdt3F5mvI8OZs6dnUoOxnY3l09OT&#10;v/ZL3377J2+sXL/9lZnc87Nj5wpp1b4MFl6/t/rqwk4pOdRMDBAViXEqFm1MaatMvHvxwnk2yl43&#10;Ntbopc00w5S3NKNBYYyAnLMrhyDGV6o4yAEKLKomEP32Ar6/2oj3n2x/wPv8NvZvf+jhRA31i8eP&#10;iSFV9zrKOuIr7u03d6rA7ZAhn9y8U8EwT6abCBkCT0YnxVSncJtadYLRuObMiHwuMT4yBHEwFUPE&#10;0mmPJGoeccdmOvSxQlCls714FsPCs2fCgvevB/k4VIBByLDjvQEgQ4gd7PullU3ALZXdnZnpiZdf&#10;ehHCBMDu3L7Z4nF6ZG3t7mxvkB6onpk9/fxzz6pnQ6Q8V6LGhDSTQwtwrwPAnawOifevvvDizKnJ&#10;O7c+XX64MNBKDFSbW7dvDu7VC7kUlTBrJQq5IHMvTU3lv/WNZ8+cmbl5/9Er73x0f6fx4rd+CU5R&#10;GRjcI7yWVnThip9mI5Y1VVUGkhAAzK37S5ARMM4011OsznKI3CJKChtGP99vVcqcsD01lfv3fu1X&#10;z0xPc8XE5VmDLH+yiGgHC43+72zrmzhH//u4YXDJ+EV+5fs87jifexD/bXiQzzhjeJbwJ+EPowfx&#10;z5KzfX5cIRHiVOwBChebdT6XIjZI+HhsbIRgDoFFZnDIoqj6jqDg4nGxnIh52re0/LItXqwtHL3P&#10;nWXBinXgEJZGB0I68YvLzIeh3AdWlDJ11cbGBx3viOYAaeyl5fPz586ePeuRb0exIO/YPAruTYjY&#10;/E/+Zbj5P8MfsptSWA4Tt4ZHHlZnc2Hn9pbXCXjpnkvMEF0Qikunp/SaG78LrTpGO7J5MM/raH3Q&#10;olv4FE6cIeHAHhHQfpHOvyGT1Fa6Pw4d3CvfgypYIU8MRCEuLZ9LbjDpengWRBy5BVHReXEmv4/X&#10;m6CiifgHJGjspoMjYikyxZ6LJYlPbO/uEpc9dWoav0+YURQBWYAW8HJgKirktK40Kno2Cjy99E/7&#10;IEr68KXYjS7ISh6xfCVCIYUwgvO9fVqj8IJjzF5KjKIL7XbDRHBw157A1hYmnQO3zW/W1Y9hbahm&#10;I6EB9DlNqytefLDx8cigHR08g1c4OV+0OOhEr2pc8lkHN/ufDJFkND8Go/TiOcV9oaLO5CjhHaUw&#10;vFBgaoACx2IUlCJN/AzQynDAUgKihcTqcDGbJ56HZ0JrQ65HoFZBiWTi6IX2InQMxhxCMZD6+cIo&#10;CdlcvkikGew8qQKAOhTTwW8IeQEsPATqh3IjmaRaP+WHoJXnNoXWh4cdUUHaFWYLqmbr9QbpaTNf&#10;ZXxTyD41Oa4WjSmCcQDZ1VHRgFICvjO/obKUaUpjt2x+bv78qbmzEzA/jI3BcAkZTYsGzIw/rZhA&#10;HsfiuC8Q+xGgqzSaoDr5K/4fDRLZU/FQJ3U3YwXlB2bF4sNUE6DhSNe0aXLJ/S0uPXhw//bIUObJ&#10;yxdnimP7tWa1XOFpOkujiuzVTWYASw3GuuwQHPNAX/IMQhJTnsIvsjcCL0FxawBr9ao1aNbAIDh4&#10;rhUkmb2UJsTo5PIJzY6OT5DlYJLhb/EBdiNqbYjYM1XkZQEbYDUzh5Wj1hxwnCv/pByAkCQZcWvD&#10;LvQRG8+XKffpp5/euHELc9kAIZpsmiaKtWsJA++RHWANrR1n7zkBOeeftx2x0cN/Hvkd34cy/DPU&#10;mf9KLo3t74LFZWNUix0/+OddZvD30IDjsO6U+igh58+dO+cZBs888AMetIz7sQkUARF60mGymxBS&#10;FmbFCfM0pkiGkRdg5SsExMGls8Al5axVlrrbcO1eHuNekMlpOXUm3Iw518S+wD8WbXfWJ3KeyBM3&#10;OCOXrUQCQ2JHM3i3WaV63KICs77M/Xs9gjXnycpRH6C5fZnLc/fsiB3iSiGssOxLe8t298NVjxvq&#10;8CLDD6FW8p+b4jC4JlyNSZWcsoN8VNWRZ8iOAZJh5HC+tJs9fvP5OsDxaZTdHRygQB8IfK1UoQvG&#10;IGw8e71cjMYSMdrk1Zo0phAJIscPUTFHrAUOyXKQ88viT2Kw0jt2FRoZSkjX1lbKdFhLJui4DboX&#10;rAkvbsQbnOlaJBVo0kfLDvGoBgYVrXktqdvvamdKrd2uU1TfoP63vLK8+P7777/yyis4CNLM0DES&#10;MZGLkUG0IZrgC2tihwwOFIok0HPozyo1Uk1ihRqoUPn66fgnMQuesn/mnSsHSf/ee+/tbJdQY5oV&#10;lMgjAXA1VFLYpUid64HNhmQl/ywOp8/NnyWxL0As+ThuWFgEFGRgU/3vznD/goIjups/jCNbuENo&#10;Tvk3J+78GRLw+GEfd4QTryE8e/jX6AoXc1gf4GXrUMhLrHaULpVjwwXyzmM0Y8/SR6e1J5eWsjb2&#10;ElzT2q5b9NpSolbqJ0PPylyMpcnhMUfuOrQ4jwyL7ya0hv/H8nSh6OJMEY+HorA61Ey0uaGfiWjz&#10;9mUe6Xq6sXKFMkSJVPCxaGXvQoQw5XSWo6+w4MPKVCef9s2tcN98B5lH1m4mFFVueUft79AQd7XB&#10;ZizOCm/4z710j83kmmh5+DI0lLmq6G4+jP6kjsji6DAeMdx956g6DISRTTZ/BFERHOpO/z6U4+5N&#10;+XF0CktMKrWna4IErR/n7usThR75CXJQZaukg8HHY1NbP10aAlFkj2lihctYjOFyEPAgkyUhjiCl&#10;vE+PIJmoVbYpQ0X0ddtN4Iri6BUAQtWZZpAH9nTfVQwoXMJ/uhdhG7Y1eUZO3pALgUI1/gc0azik&#10;uhgEptPNufaVAWT2hHJQjr8JjAx79IaYF8GELHXx4RAbVokvWOd99AG/xWvzmRDMlX4WBeErKLxt&#10;R8qU/bk7StsfunvBhtHG0tOc9Elo8ylP0I64PoEiLo9j2gzNYYgQLMQ9VOlmC3owlbpaaI00gqLs&#10;PldNacr+IKVAkxNaOfHO4DNM1SYozVatsSe7k2SZcQmr7FQZdR1DsXnwTQOA22HTyeMP4FeAA8Eo&#10;0ZTOFw2GSW1cj8uDtgl1p2CzcaLZhIfR3FrV2p3a7DJ4EykfBdwBjY8Vx6cmZk5Pn54/NXcufI1N&#10;neI1MjFVGB3PForsmEhnB1LpgWQulhqKp/Nw3pAi5Jp1wRCkWdtgDRUXmlNlGHOBkZg6NQUfyINH&#10;d+uNyvm505fPzJF0K22Tea6I4EgFpAqhK2ZP1zErXsaC5yWiKgqr4YWkMJfBArVqL84Yvty1UDGO&#10;FZYJ5hFLimVrIAa4hqshW6gujxoC0hGDQ4Wce7/+uF0US3LayPDus0jmg3nybt97xYrVP2S2t3Zu&#10;3LoDXt+IhsCeADlhQooMT8/FJgxH4OdELtyi8gn2uC0QvH0p4btFTY1DNoftLcSbyaAwN+7yp7+J&#10;GUWwn8hXoYKLCp9QJR0RUJHfff7HcAVxDdb9lMSLkjbYZLpUEwz8idVkAMURPF4+2Jg4V7dmELLC&#10;qntZ0T0ATrDm37+/8OA+QfylpaUVKEqY2zwuhthVRnTQXPjY0+R0OMyoDNnucsP0QbNddrwekinI&#10;PqDAb9/MblE7GOeJZQgFBeTDCSWFLpw5HXfNTalvhh3hiOp3Se4C0Z9mVIuFD/TEwQ01RfRDOHmO&#10;HIoBRHxzTULe9+CiSkNgPzw2CkDPqtLxZG3C7NEhu2tsxYn5+TOXr1y4+sSlc+dApo6Pgfhj2iKU&#10;anvdprJGAItgK0fBI3lUGXCMUUODYCWYSlEa4BbRR/Ho6urq2soq7URIGo4MF0aGi16JixIewrK1&#10;ahNmrtis5PlIU7uDF45DVPN6hYmvU4aRoWYaMCEWFh5ubqztrK2XtzdjVHYlBDrYJaIJz+8+DeMG&#10;kWcAdLk2KB2bDaPk71tB/vj8EbsNEKpyz//YjBXFsD9l875FFINE5cQk/fxXuCsECkHvFCER6NPz&#10;hyLFz/LvDPfPkR3O1mLTy2lbvE1p8E34ZWSfkw94ZO0d/6c/j6iwO/FAPjM+92jhDiZxBMrUfAKp&#10;pr6LlJqkC7nk5Pjw9BTU7VluSBxIZaYn6b/AQOEXytC6uaGJYgD0/hZ87kPqj19SVDccuRGjfvTv&#10;JObClcUZLb8ElUClVd8a2Kd9ZptyHZY7vi/8Frjf5VJdNWoWf+JauDYmPVMf5aiCu+HhqNXrF+9i&#10;t2/5Pfa/R/bxG/Vh9D9JjlhQlhWopjPALmwjzMDGysdtUOMGRtGAEM7/EN67S9vwUNExicrNE5/v&#10;Z89RExwMXJgVtQKgSJCGn4fD4lJGtUEB4k8hYQ8Gc+qA7TNi7iOUZc8CG+/Qd0lwX4sQCEuy38WO&#10;Cd0eTBtRCXOD6VQGtFWl2shmCthaDBhchN02/SzqvbaEtzjczKJGMWhyyVLQqx9ilzegVkNGZgRF&#10;De/GagTmQ0/BH6iXuOjpBGUfuin+oJoazGMLhhEI6s9Dr6cMLtfD2H3KbfdYhNZVLesAvVrETmZx&#10;8aSKolqIb5H7IEKBYjv+BTMNRnlKHe3Cjc6GyHG7Q96cgkiQ1WqmSOgnICPmVGh8mfKcyxhkiFbj&#10;0aSccZL50iSkDWcvpq4scyCtSe6Ha6CkAug6YSdqaEsUGTQEQKeKAwoa9fGgRRNFltkMpi3PBIeI&#10;Qj7Yf3nvDiRJQBBqFODasDFi7eBdUszbdNs3Jskcz+0moM8Wxo2r9RlOogkbHe+NKYyCpBEXbUl4&#10;WlS8mPpLjAI1NZdVWDULSNsZ1cSywfThFCQxMjlSCFDgiAVnaBjKTPVjwcwVRj9Pq1V6Y+aGR5O5&#10;4RT5gcJwMpeHfgX7VRDqBBkBxdqRDw4MYA4QrRqfGp+cnljbXl9YfED+8Mq5c2P5PJ3oySaXwMPi&#10;c6oZj7qiCBQUT7RpL4WZT8oGJ6fZ4p3P2BC8s2YsU6NkjZq9EXp3xnjAfthnevGBl4YKOUhwHS8P&#10;Lh1D7tNZUzxFwczUjAyEW5+/WcMSxEH6VdfuwvHo1VLL6GXI7eHRAdt44/W34b/JiFk/y0PE4TT3&#10;UpuNM+RaqkdiBND+FgkW0uQxL/0qKrpDaRMV5i5hWE2+c+h12Jd69bejBoOspb4+CmW+L8zPllpH&#10;/nrkqsILdr+USYhopQbgwYMHAEi8IZEbRryDgGKxkxdiH4++IyUEZbELc/sMhAxJVyZPrbYH9fjD&#10;BwtQcD58sHQfE37hIdpPGDQj/BFVUSQgZepPwXgpRFl4wDTKvPhQBXGstAmZR+V++zSgB3gPLoD0&#10;Cw4ampSjGxyIR0kZD0kjU3Yme431Mtjc2eMWELMcmivhyNK//XEO9YhrE1+2YYDps6328Cxf3Hzn&#10;1CpLGbCQNnQr+aHxqclT87NUBgUNp5gsOJB0X0LoWDIin4M/bHpunrKxSQqicEC509WVFbLljCMv&#10;rUFreUEy2MJ3oX1lEShTKY4F8qoSuQ1kZelTqxKlFpH00xSlTU1i9uO9W45EZjpRdkQZMSZ0FCxr&#10;MM6g26yEMvCR3KmSmtOmRuyCjpvAZWRo+8f8oQv1+vLK1tpybXcLD5udG0rvdjDcSTIQ0qBpF5Ok&#10;XKWbKuQLdInOsqBdvfrwEtTgScstt8gkL54Ol3fu3IVvfONbnIu7Q42pKkZl/WBaNT5EskhucKc8&#10;dEL6F89fAD6AiPc5zNG8alkqTOjFL9+A6Uutxn8Ld36cyfsFLzW6pENhd+jDF7ep+9LtyC/Co32p&#10;I/mC9+34Zz1vLIZYHG5s5v1QLj02mp+aKuI/IxjFgA6rP1Unxv8oU00ThUYGRvVw2AD1mSQz0S7U&#10;zxWe8UDA2/ILh8u/7//TpniYKfRa3KCqWKGxdrPUrG719qv04hmgIsb4pCTBe7FytWrU8qKIcpuR&#10;s7sxjqfNwo7Gy12omUg91CE4lG58CEPyHjgPN/9VeAv91d4NITQsRfWE9ArUYtGj+GEs36OwbKEC&#10;c/HK8R1gEz4sH88jei7UtdFpGb3sIztE5XVoe0V9mHD8Be11Oj+EWB8p5/qvr3etwoZNeRFohYyh&#10;C8p2Ks8AL2A+Cx/DUwc2YE1SjHXNBQpKCBgARpvQ5E3EnALDVMhmkKjt+kCnhnwCyCvRxjmMUOWz&#10;J3l/soXSVqjk6HDZZyOOYRIqQ6CwumEMDO9u5ri/jEvLLCR4IKT1ZdlrH4eyBI9ANZKoYVQyN81n&#10;Hhp5AZRo+OzQE/6wpOYR+woEW4dQpwxysKltbgQcmlVAMg7qdtQjU1lZ8/qYKkSRwMbwE5wKfBMc&#10;QGwRzoLdDN0hIAH+xMAC5CXxyvccmbOEp+a8hG0NMCNSA61i8dFhtav5u7wqnr2vBWMoM24nNV+D&#10;ZcaYp4WDsti01ATfqMi4oWZnZ8/OPf/8V55//vmvvfwyxEqjRXJ0IGrMqrX1pZw1TeLtxlFGpDgs&#10;KCtCD3oyUfBJLxSC2kTatndLm1ulddqN0Ga32ZHIsUbx1uhNkWzi7oOA0TPwXVE/D4m/qHzEMqky&#10;L5IJBNDF7eMFAzMzs/S+WV1fW1pdGhoemp6aSMbidI/j+ezWMA1o9wLQPuieKLdE7o2Em2SKPmgi&#10;G4iJ/ikCQyg2b9SHZrtrEcgkUlo/sJtZMnbHSllQaik31dhmlO6r1ciauH6V/u5H3UJTuG/WHwAI&#10;mQzIV6Pzl95HMAwVRmv11nsffLS1swvmKIftnpA5FC5qT9R4FNbRdrqDx2/hwvddIss8+M0RxWfZ&#10;JzkeoN5CoRSVTkdJISN1RH58v9SofItew5fVs54s5R6tQW9ta3sD68owCCIW43S8Mzec14/4OWUh&#10;Hs0x2KGmtLUA6tHolLJmMJDklfiJxJttBFicJijEuvB0Q70m4WK1v3QawOnGznyojVMpNru4AAvi&#10;EiBpdQ/oK5rQe/E75bdOZcOixkGT3LDk8RFGuGjRmiZqTO1KmEvut/hT088c+9qHU3J5oY5zhRXe&#10;1+PG+bimcL38uA21ihHsWQjVkrUbyVz60rWrxN0RIZIYOOii5lFsBbmzu7ZR3tymz6+ux/S3ibFq&#10;qVwmOiH9IQbfoNiDNRadKlHB7oqSg/B08ME9t8Az5R0MzOlT8EhMIYI830LOlcQgO3sYm33U2HQo&#10;y0gdmf/h6diN03EKh8LymaD+0qOFLfDxtGavVXEdqIPh2EAz2/FBylAo1QVjiK5nnHe2yzu7FSIg&#10;/NYeseOp+kjUvh3Pf93x4PiIcejs+DnxAR4ul2q163piHHBkdLgwrC46rG5J2q99jRtkqlv1kXx0&#10;5r/7aR7j/3cR98+RJN6f0r2oIx+MjTbIyfuHYJb0PS33tz77dUQ4frYd4zsfMfKiRwinfngchY0G&#10;pf6YXrh0VInAcjeSz4Jsn54CqJohckaEyjKOaLVYs9Wp0/aQDA5wBqSaBzcPh/mji+1IZDdc/1Gr&#10;PbogD6dYD0YMVSE/EvGJrdjY3atuEnGnkSdg9/ZeXVrd7LBKjcyVIohoO84FqAD8MQl9ZDcTmnVz&#10;JKLuy8Y3/5MHKqK+jSmqYMn5X8NIhotFdwbcdPP4OnpCAFVbTh4Y8HHw34bheYeievQ9jMH7ZUSf&#10;1HHr/HFiNBSyEWmrp3FM+zLpPIyhzQgVCTgGCsA1q2/enlBWgzASlsdQMEjITqGW4cegMafadXYS&#10;A/spKhQNpS5wCxxZTBhCBQdET9ZRc7+nQgn6d/Xo66miMfXpyAz29uvCPvU4jlXfW5A7TCtHr9+X&#10;VYBQt46PmjMWk7d5KA+UBAytYMFj6NWlfzg8uxSW6qXkEJWN+hMsYTK7rdXHAQbXHigxS8FmjIQn&#10;MPc97SB4BaYbQGSMyr19YdZTeFkxYCSgwv1zo9aslKp0RmEaSK2KmlFodRAvEH77i38K0ELgHHuU&#10;mDoVpzXQlIC4yUBYDhhFgPej1WksgtYJlBA9GEdenIJgHhrLlFaXeQ5ZEi8sZn5b2q3oCIa8xSAg&#10;mA9EEoQAMF9VtNhNOSgIO1OZAf5H+yTQkt7NAL549Sgljq8qcxgsIcnoUDmw1yBopQ6JEEZm6Rcb&#10;gzgH3kKxMw/GqIShOIRJwXXmoTBT5WiP8XFFIoMyC+W5HAksLaDeZmfoxVSBbJNZgS3dwFJXXiNB&#10;myt25YVdxgsXRAOg4VKcHjABg2oN5231MTlpFAV5C7UTKEEBuxjy1OTUDJD9lbUNGsRA84jzxKzF&#10;ZIMBokyjQ7W6IaKv4g1xNdpL+Aar8WOaKZBBigOSSLS+o2FEwk2vL3UphgzH/C71LpWPYu2HvfKe&#10;KyJ7QsDc8wyISqa8zHdIl2ySCg1hXh8alttF9vh8CxuS+txzORB0VbJuP0ZumC6Vqm+/9d76xg4O&#10;jwPc5XCKXVLGGUPt4g5R41LFQ3Enbieqt+iex0WHC43+kjmQFScdKjDTXaREvYLPUauP+XNUNIXH&#10;xNbhZs2RVlmRW+pcngS+bYwzyc6N9S1WBJLYJ6SfwUZGd4MNxlybmh6fn589f2FOAc1zc2fmCMRP&#10;T0xSYQKsQqyjbs/x875eI2cTZ0bTcMfqkIeaTeqScarbBPfpRY/JTqKVilimh15e+WjWmEFJSdKQ&#10;mURUMjpBhT1/c/oeT2I7zZoYA41ZjrO7X+H1D54u0E9MOPtzcS3jSjkaqArv+oiF8Lg54N9Hxzzc&#10;0+9By0TEVTgScDxCkZsG3U6buanZU89/9Xk41vRbsnAJCo8HEY6Q1BFOb+6UqzslvKYkLROGMinw&#10;d8Ppidlx2m7vkXgl9kD+VvkhDP7ACQnVbqiXJVLUnTpFUAOKI0aD2ANYWVq88xiwthFkePzOT+V3&#10;IXQ70oHYfzIBkAZ/AztGZpsV6VqdbqBWjOxa5VgMKmRg9MGFOo5JxUH4CRwZqS69utWnnCwjUMP2&#10;QILEFjEDayOdQeru7JJxIds2MFwcVRhOE83xZVLuqj8REE7BABIFRILABrFQkShn58+MAXIQm7Pm&#10;spRat4OEIeKOuuYdVuFzc3P5XI4Grlvbm9IXlITBGgs/FmguQMzeH/fnW2D/e/tVOLlPnOXhaPzc&#10;hPEnWuQnDnJ0z+Nm+pG/cj1ur6MTUcTg2vGdQaVCZTxWLBRV7O2RNnW7VJyvG0PFEtIWos3NJ8fk&#10;WWTUs05CmmNO6U8B8Dq0ikJBEJUgUav94I6Mj8r4fPqsYJ5aFe0FSfRap00uviGPfR9ft6mTSkYk&#10;aEmAKHYyCjau3E1nRLajSY/opPCfofHt9ne4hTuE1+bC0TViaO67HGeLBlPDeKriyp7RM3mq67CA&#10;qCHwg0r/wCzuh6Oi18ln93Oi0ZojO/iQ+pfRD0ck7+Mmqh/cYzm+hZFf19Iq7bdQov4mDnQxGgvg&#10;boWiYoyFKlyMhFiF1laQNkviSE4ovouAkr+iw2AM0g2UsCh3T+wTVLQhndi77TNHfmx/EOQwnLQF&#10;XDyRPwX35WNrTCcmvIJ7sR2DpIp8PLnZCGpZjVbq6tdmT0b0NUF1ad9AcRvFgO89teTAGMU2wjJ2&#10;u9yNXc+fuLWE/U1gj7D37s7O+iotNdYp9ncVTowkdO38A9+IEqFSQQOBMXFnzyS7VpYDPwjbIJ85&#10;HQfZ3NhW6z4xRrTpOkoi3kqy1viSpUy6f/YUfKUzPu0NtqQu3Fwh5jI0lJYRQviTBMAakVsLpzt1&#10;2ix8VjtGqpqUJbHbzTYV4b1sGuo2SargDgMWpfiKxiacjovhFGtr6z/84Q//1b/87d///d//3d/5&#10;vQ8//BikgRACNRBQFO9yHEXjPPZpIGxi5QoJB5ONtAwpEW6FBaW2f8q3sLMSZNQGGtOsQu42n9wo&#10;sbIJxUGcE8NZdMQAinmNKhW/LSX2GUpsIeUES7UjkF+dCcdzo1yx3u5u4llTs0jvHOweQRhw4wDl&#10;8E5FofpxiaRb3U2Vf0E8io6DQwsRhT8Dhkl9Afx7J73VKMk9lhVoTLiiyPRcB/fShO+iG4N63/js&#10;dc2+1ly9uicfBjJ8By1ALTs8HwvXWWhQyyeuJgCc+c23319aXNVSiosTic3NVn7FB0fougD0YMTn&#10;auQj8iTcP5QYvoi0Pm0t6PLCchcP3IT/lCcdeN3hfUWPr51/LqjMcWkmi01VAZLznEt1I2Io1RVq&#10;FnkBvdqUigCA2Y7RzvwnFeb2jbc4Q8cRr8dCpgkm+I35s6fPnTuDBU8ea27+NAy/LECT4XKEojEd&#10;rgeRSX9Q4/SlrikzNpaDrRHTC9MRLh3z4ljFIdDcJGufy8Vngpw0meZWR24CSFUCGu2TpZ9rW5a/&#10;ZJ1VRIQekU2SsLA+KGE64i+drHAfMz/Cp/+450USDfHCsDCeuUKeZGupVh3MJl986auzc7PqMosH&#10;FYsPpTKU8E8WR4eg8LJu0zjMhfHRifmZmQtn5i+fO3/l3Mj4MEEfQu8KJIsqBmC8JlmoW8MPLBGa&#10;hbjyRWgibPns5UBAe5n7RHPEddyqcxxX5awlj5dxIwpQEqNIwnkmppcTZ74Dotxzdh3NB4CwJAFS&#10;vUGSK6D0CKkQZ6jR/NmYMdEwyBjEJtdJOrTRUv2EI+n7z8U4lwzW4pKZY/IEZX5ZcQti99KlC7iL&#10;k1OjE2NgeXKkg5AT5DyZZqQIPPCBv7+7u12rVRDdPsMd+GA+qjaJl29+/et95zKgmz1YoDKtjjrc&#10;fbzQ0YngoxO1fvxzCODQYg7+HKTSDr6J0D46hKL/ReSAwa8j1xOc8dgVHrsM2Yj9zUkko5vfY//i&#10;Tw4whNM6+uHEL9UV7aRxiMqyg4vpFx369fQPGE01HlxpYO7YBVrwpr+Z1eTJE2HwbbPlrT3R0iwO&#10;tQwkAIjrO5Q+PTPO69K5M9Sdcetg27FA6iA999HeShliA7Ni8BA5jgsFjsME0yejeuWl6SYR35PK&#10;M0JfCSnn4bewgZeb903NqIvo4490E3RBI2/YdrWkMQpq7PWtu+/uVx9N5BoD7R16XBLBq7cgJJzu&#10;Joqv/Ozj9d1OMjcK4E6AOYUVZf2LFdFAEn2yvyDCGnmyByNsKjOYmCyoUNL5HHZVFBVkJ678vtl3&#10;gFAKl0D4JxmmEQV25DjhP6Orxq/ryBSNTp7on4IpcbC/BKHvIC/LnohPRo6pWdGBDjJWyHSH0q2v&#10;PHF6OLvXLK9T/ibWyEYb5DHZ3HIJkPb+YGo4np2o7MX3E7k2oQ44p3sxcMmq+uwKDyPECfVhqgrd&#10;Q+6pHRdN2rGraEXZoZCxPjE2uUU7ul6nWCCKiOUPRJ7wufw0A6CLIFlem2YR1+wYfYtR+fWL6YZd&#10;rDWBwlKaWzKBxPoium2HibqE4rAYfxiR2heZm85tbm29+dY7GHaQAMpwA89NLlMQeb04Sjj49rh9&#10;+VtkK4ltpIfmxZ825WXp26UCt1b7aaJvcPXTkZanC8s7QppyhzKWLtb81hYvjHr+yQuznT8hd1X0&#10;anmKkWEI3bOOoQG6IWoaElwGGaHoV60jAXuoVRa1vHos3K9ZSUo8eHjKNYFDcNzDFIpAzC90KK1z&#10;CiC3xHK5ITVkonWAsamTTeaEQomLWQMGe8I8kL8kG/Uyl4/Ks9EUE6sKkiE7h9GJvIlS/Nb0ybpR&#10;ch+w1hH6BdYroshEQhFK69ABeb2Un0ZOI6neDtbrhQHkkHzNN04zbcT7uk1pQcuHWycDQQhE+o5j&#10;gV0MMAusKg1fB3pYargDwJHgfrHahy7NF2TBtzvPv/DiufPn/+k//afLC8vIoReefw6s/Scff/po&#10;eXWZaQwJtPVAycB1j26ksoCfAVePx6TaU9TjigJGrEuqpcUDseuRpc7cUoNMZixBMIwopjGAC8rP&#10;x2mqS/Q1Dw+PJgfPDgCHomYQG7UoyAn6uvuKY3Pby/09lzmhRA1FjYKt3vdD1QdazET58fOItM3P&#10;AZI6XS2X+CFn393dYU6yCtyE5ZhWzSyyufDIHNZP5Kfmc0Q1n6DdXNoE7xb2xbOko/z66jqZItaO&#10;loYedsABb4pFMlt/4qFqFascACpwkMLxZuXiBH3bs0wk8CU3Hi5t1vcSxdwzLz6Pb0FUSHARQ7L5&#10;Grd1p/dQ94XK0WrnyeRkVU1Uqy8vL+HBkq46f+E8PiqDwBpwjwj/CWgyi1r15Y092LjLpR0etlYP&#10;UQNTVdbeVydmcpmGgkZc4oj5R+uP27fvcC6so2KR1NZYv1eUhJJMTBBf9CozBxv17oA4GWOwCRVo&#10;hEwhPr3LVGxPy2CmBudr05Yo3jszc3qvvvfozv18vPfE2dM5TmrFMDtQoW+VW4MZEGksMAt84GCQ&#10;XmHedZEtOGYGgxJpiTcH5TZluhnVBB+UyeyKppPwswsDW1iBJRPOMZP/wdZ3sQ4pl3C0XZUcUS7y&#10;fIyAizNwOs6LQOFhQxhTazTPn7/w6k9exYhm0XH6Vq1+anIK1kjmR2O/Wd6rkxYdm6Y14eDG2irB&#10;d+4LCwWBCTtWcWycRwt1vTnEkgjikXYgnxYR1O/qEo0wossoVR+nTs3ymPh+cmIc94nGKgh8ov90&#10;dBBZpaz2fVwCUEz48ED7yKQYONLwbja/HYrri46NMAKfCW/wEJntt+/cLpfKeCkpsl7dgalsYSRX&#10;IKm6Wa6WKbHoUb+ESOxeOXvqyasXwNK8+c4HG5XOzPzc+WuX6TDFo5JBzakk6Kwtgvv7/Tp1uwTg&#10;DC3ITM+dnb9w8QLr+vy5czSMIQzz1BNPLi48ZKLS2ZCGMfPzp/kdZfjU4FjC+SCi56aL5sNxE+HP&#10;/s2Jlsef/bB/oUc4kBeHP0VP+mXvK7r/8d9GJWbUMgvP76cOf/jZZ494q8EBJBnRPKCK4W4fTOQz&#10;qZF8DhLuydHhidFhWDPYz4j5COq1IViwtmZiZ0M7yhXum4M+883TU9ZMJR3G4OvbF3woRy7eKT/6&#10;ZwhEiU6EFS6oXDPWqfMaaDeg07W2PopaYBoiRVV0aJcXddBdS7r2OtCIkRh2KL+OfIheWPRPvryP&#10;bx7iCjcPp3ka98TNxyeiO4N/Pm7cwoE98uFx+x+ZRUfmzLFfBW0FJVBkI+u6TIvGiBKQs8c2dgQt&#10;dZXoPExLhYUUZBefDFIcWCPBDji3FEKIC7qAuY4ZLH2MBkIvxwYR6lB/0Km1VtrJpZh4SdSY8sJB&#10;Cie4KGlsAvChN39Yc6hVoW22BkxMGcGRDyZXFfwwaMd4UJ9ntZd2m2Z2HX++fQX2BWfuIbSuG0Oe&#10;S2GgwHWr5ZdtxMJ9A5toHVW18dk3ZyPlPbqio1cQTtrwCWoy878gARvgrzwdzOZ3ERg+4W/2O1ub&#10;G1tra6sryysLlN89eHj37p3bt+5cv16BEn5np4E5WK23m7KJ/SVqH3lu1gVZyx6bWbz/jiCiHkEl&#10;CRC89TDcCf3KxA0q6rRDwOCpgLqUFz3OVURmpa7YOozSoIqMgVrRbhBWCixm+GEgm1cKHbZIs54V&#10;29b3MC7jRJNN45ScjL/SvAyGVsZtZGwc+wGCOazr+XMXwceVqlVOQpFuaafaqDIi5hbR1qvXhUJv&#10;V115Ep24GCfxeiQadCe9QTJEJI5kGuif0XeBdJnHBPCpD9A16Ep4Ed3jJfwK2BwSPQbcEkMtETXO&#10;KtxewN8aJG0+c1q5LD0kDaxrijlNXiMuI9NWU2JpZf3mrXvlUgX+SvbBIiHY7G0gefo+D3lH+PAn&#10;N9bDk/vaeVxG6/g1Ru02+6U1wzsUUNOP5GFH4u6fu4T8ko4bhZ/7w3AHN4lkMvZpizBqLSPnJrWO&#10;r6ikAu7Co3AuD1FHcqqKxtq6U/mx+edWyGC5JqvjV0+zwB7q4y7ssgOQoXGgCXkIPLtYpNnOENXa&#10;2Pd0TYZeuGiV2eaAWKWNtqD5YLCoTdNZCEfiyxp8eoQiWi+g1gE+Vm6XWzAuaAEWCo1Atff/E86l&#10;P8sIf/FnoanP6NoYekgY2inulqvNF7CAEzu72+CaqPwaSKR3KvX78MBsl8kGTs3O1hp1NAjZjUvn&#10;ztKMkDvAnWXBugmKlPN4uUepkfMcFqd0e2sX80T1P5YS8fg6+UDcV9f1rHtLtrAKlSB1jLiC1nLW&#10;DprChpo9NA9chvO9lxgpac8satAWsA07LD1qFLnoyMuCgYpnh5s3nE+RyuRMotUaTBZHC2OTUz56&#10;x/W7f3MgpW3h84xhQ+bx4qmlAC0Xssyi06ep4p1ScElle/gS4iKzpLd1qeurxegHHfmLP7bP3vNA&#10;y/b3O/7Nn9e5/k0ex3od24Lvv45/c/BXxX7F3eBkdP468k30r1E564vzuPANF230w/ERCAPtoQQP&#10;JxOxIXK+wGOGC1n6uhE0oucneXPOB4upSI1wJ0FiEWnrqRu5o2VUQYKCc+MupOM4Zlf6lUTNx1C4&#10;nPCYJG8dQu0usM96IZgP/klPyz24Rxq9ThMSEixFooOatXi9TVEAWoqNShDwwEHOwRhIgtE7knc7&#10;yEs85lOIh4kO4PHkXfiNo1+Ob4+bk276h4IjXMyfcYoT/xQ9wuGjScH0aSX8URls8uTRF8QkhMuE&#10;u6hnz16bgC2jQbYO2cE1gK1z1WVYXIlGLB7xnwn7Lky/Hh00Mj3a6yrvSYDBDD6ynDStGGpWS9Xd&#10;reGhFG1vsOrsoSv86dLfEo9BhdYRqWelgSI8EeeJzcCQY9v7NAWXbUtLn40PBswOL1q7iH2bBrDk&#10;/BWhFq17uKYi4vvkxFp0zKI60nSxQTjELmhQMWD1xpHPTLDSEaLooNoheWH89M4/oRH2l+K4RPJ5&#10;kVSVW+GmcUBO5VIiAF5bHspsAPOY1NlVgEyrF0WxiMdexcGKzcugRtr7y9BrujA6ExUhsoarkOvg&#10;3MZfQzTajFSeYFeIEcWCZMuiSn3tuISzUgIsDylnbFd/+Y8G6FMzkIbX2OhWgpQgd2BhTkJx+97X&#10;EAgN+B0lrNWpV0Ta+G+SK5jF5n4bcWKCqIGuyso+LTBljPdWlwD6gFKKQUVDdXdcZGNPICIqWcF5&#10;Qks/e3qeYkI6C3Jj+EvLC4vV3QoDIkYhbAha9kAeR5MHeoNTDtivQVS8C4lmT9BfJj/08n4BepqG&#10;Ig9fXCcv4fMEzNJLtiL3pip4AU9599JtUdhbCcZjsA8m5CJb9J9RgW/dFkVdzf9Tydz6+uYHH3xI&#10;uJEAM7qc8JubGr7ela+wicU1Vatl3n22e3GIQSrEAfU4uRFO9SOWgY7eV0P+J29BEEr4I6vpcXLv&#10;iDrzyzh0s5/xy8ifuA0sdewqfu5BX+AZfWSRLDPsOXZHQPHuICItmD4QPFRePuZy+IHtxfcx2Y32&#10;U7Etl/w4xKw6Tx0fCJngwSFOg6ygl0qwmMVCqAoQIGH01hWDjSfujoyeEJKEag0HFboxWghWHO5u&#10;mF8bQsCNUS9YtztV1s9vPLp59ib4VUS/hIeKXv8XG+bH7qULOzR5gwkFtxr6gpAEdwEYUKQu6TRI&#10;QcC4+bGxAtHxWGplrXJvYW23QmPgYcasWakVc9knL5yfHM5XyzC27gK2s7tQ4YkWKKA5WIb71Wi0&#10;UgKFiJVM9Q7euwLwavrW8PwSSUzEh+QiPTyMMnJ3l9qWFqAm9nfoi+L3geuoU1jvYWeIErUq2QNC&#10;llTIrG9sqh+sU6zWazlIYDIUtg6wxKmoU4ttIWW6I4UhigPBbKkpXio1QfP0qXFHcPTR8wdhVo+7&#10;C1SgAVN5XjjETmGsPiDwPVCtlaJ+QwW15FyZGHTJIA+obKWSqzYVPWFkmWVLTtj2Z3yux38eteH+&#10;3A/+v+IBv9B9uSVh24n7h5LrQIRFDIRQ2EVt36gBEZWeRz6HoipquPN8zXSAu32QTinZTBJ4zBA9&#10;WMB/xaD7wEklz07krQuyj3dcV4iN4Y8zHeQYhGDjdBbjVHrRLIsA4H7kjo47HkeFtYIPbpbIurRy&#10;EReLgv/ps5CGDYo10NmQf1v7io43XxT7K1AMasnNkvFbtlK8A9jfcUM5vIXwg4s836JyNvrbz424&#10;h7F2j7gfeUzhP6NnDyeGy5QTt8fN8ON38RnfPG5dE+NRbahBgfQE++2ZDSPRVf8tozExrmgir5g1&#10;Ai/J9jXTxGDu1McwB/YbNSjCqbYHM5ymSlX5UfHuqas55jkTbHdzvdtpjOQyOIMKtYv1zH1f11Rm&#10;2PUzmeFd29zSs9Z000MfNGdBJVISf3TtcVPe2u86MZ/HsRD+iDaJSn2g3YnaE9EHxBWeTUJNM6vQ&#10;DTgifRo4QkbTL7KFTyrUl4Y/C9p2OBmoIOYk1ylMI/iq0iNhtRUFlC2r4I12sIwWGGiltQzM4kmA&#10;6AKPqtsjGtfGQikR7WMxcB1fTMByWqW8+4hqkuzCQA8qnk1LPr2DjrPAdj6THqbCVOY7TZugBydy&#10;bM2KYVbBoQrAXB4JtjouaxrlnoVKWtSN3iK8xMStx6GDLDXyQfWVGtDIavcMOqwomNlO5QbNonht&#10;FHTng4Gy5AoI0mfVtf6O2UUIinwN50NlKR7JN+qjIjoF0Pa0MafJBKh94u8cCU5AaidglgBydP/e&#10;vVppl0S+boqmrb1Otd2khwoTRuKLGJYl4vw5KqWgtLr3bjp4uVcWvsy5Cl6UGXiEAK9Jz9N4CTFZ&#10;/AYdyRrCYI7Kushijs6uI568z8O+NBA6i2VFoQAhoIcLS7dv32VdYo/aopYut5y8Njfs+LlXO4QR&#10;aD/+Z+tKP0I498IPbus4PsTlw/Hpytzx3372Wfo/DO7us6/ncX9VHXBWaBkuidvEbTL8jya/G+vG&#10;+wTiWTRoDAJ2m9n3AWmvPRFxSfXHPxg6p/rEqOZ7FquZ7pJMfdcoGByXD+7UWhGpn1bwNHG96jKs&#10;pVwDw8t53F2h2MCat2OWt9auhKnhGN3vUk9iV6iSP/1Yivm6Xu7CBYU5bX8iPofDAJPdu7ZQbX3u&#10;E/k5HoEGgiUU2VRiZNQuLAnWIEgeaycAs2sc736zVh7IpGbOnJ05fZ4Kz4UlesquPVzcyGaL1NyX&#10;N7YL6TSol269uQoL59YmGocUot8LkgUR4Ng/ca2KBaLCvWOI81h9ejuBj/Mp8cHQjaLnZY2UqhWO&#10;UxyjnR2lDiKBPbTQvCqq7+c40gzwFfTtYOgVIrFcB2FL8oFYTVxAlRot8ILy6ORfFSHRTqdI7rAb&#10;BAQQuqeycpt91ftacFFzohXkz878ODVsVtZORXH6OekLfutVDdys+6KhbxZdp/4c/pwN99AGOmLM&#10;/RzT5d/8Tx5reLllaRVv/h794P+MvkJJ5x/8RqJ6OjpKn/v9iTufeKmh8eonNU2rWiti7ZSKkeel&#10;7IxcD61SYUqiRs2Mj5bI+4ShFcleCzi5RZCCcLsFR0MBHRpAwSUJTW+68FiiILzl8CEeMlM86HrQ&#10;pcJkl41QsL9kcAstjg9u6GOReQswC8mgSL46rEe1GkPJH2xmwMjNOJQROKIsQ0M5FHa+sH2sjgjB&#10;xxnW0d38OP5N9FzRz1FpG4R2zND/7OMfB8xEbvbox1BY+DgHNkoQeAuehpmt2nRt9lFPtg9v5Vfc&#10;CaYJZhcRXYSLOf0kPGA2CMSQosIDMSJ+dKODZK8Cr4qoObGW0tjs2O4uKKuVBq1yUHAb68sj8JOk&#10;43ShEwOAmeBgZnm5XhOo2uPuFpDQu/pWylKN5qsM+c6Z9aLWWq94is/w4FDL5y91xlEfdWd+IvYO&#10;XFphMdm6ZqlFMTM28hbZNPPm0IOTLxkELD1Ur/EUKTkhfOkI/klG1yDlqjvlHXUcWrgBZ7A1SrV+&#10;sN4VVlZp8NkaynM0JZFU76uXuzMGxzyEKzDmaNPNwoQbG7H6/6lKmMs0DkUY8RXGVrTYaEewrGHr&#10;FL8dGHkYXKApbwoYwwscPe98ycuR/vI6GuoJ4gFlzBifk+I+FLLfK4ltudpYibtepZriXjGPyd1v&#10;o+VRy1shjMmImf1EZIxhgqWmaf6G/UEKubVHTZe65oojDp4dPuvaaMoLeVFXNn0XgL4+W3LDW4Sp&#10;5+Qg6vL07JnhQnFlafnBvfujxcKT166y/8O7d/ZqNYJUVNoTwkeYWbpd8QVvEuNVVm71yHiyzfNs&#10;YQE6n5nMvnk9cb/CmGGUevWboiEBFy7SfWUVFGoPEifBypIstBl1wosB7M+34K/2zQHU+0AQmWvk&#10;HYU4940bN+7cuYOZgsLHawilq0edXYK5UesFmr60o8bcZyjTqE0Qyoe+APFHHMQsj8t5EyCfFfjr&#10;y6WDJfYZV/K4P3lNv98aFrPX+bG5QeluRpg1xd4l4UXsR49AC1aFvBzZG58FTqnFBUJbmb+6z8Nw&#10;8jQ4fv9KjgItfGCt6tplqHboaxDDwbhRKMdTp3A2Ibt+Ze0NVKWMj0caiJy5PHHFZ0MdSFqfn3zT&#10;v/iDBEIo+iWxDSvljrQLsQMJ/3lu2xd/EBbisc3GU/81IYsJwUojED47OzMymsFsEJ/FYGJpe4PK&#10;+kyheOrMxdHRuUo1dv/h9u2769sl2ub1tjc3y5ubp4rFy6dmMp1OZW19fWV1c3OLqn7MDtPgGjcW&#10;nTlp6jBKmalhYxJ4M5QAeJlsMPkphFXP7yRf4t7zTm4KcB2enj8X8zxdsxwifrCAR7xUqa6srVKQ&#10;hKxSom0wqSr/JNjODLIO8aqeI0jrwRi0tLnUwGiBOAj0ZTgMcUALhRGojSiACVrq+vjzXDwfG67T&#10;UCNb4OVAmaq1qjmlRZrPWEU++peDAAryHGy4DMOHpYOziXFLHbz+fLbQ8Dr+4c/nBP8rHeXL3tdn&#10;73/iX8PV6x/Cf4ayMvrl4wy46PC4QPF4jGjaUtC3ZSiop+6BVqmjI0UMKcJjRI60Ogh19QRtR9tq&#10;+QkhE/JeW2WE7CqLPxnCwQ1kO52wniFG2a/2iHwP7ze4PI97RjYPsIZCR4fYk/JGbXtxh4kzh8rE&#10;xKkEpsew1Hb64HQu+DSlDfEZKmYX6OEW6umownZjOmpSH9HoRw4SCscj8/Fxz+XIw/Wl63GbE7fo&#10;9UQ/f/bxozMnOn9OXjQWQLJHwxumpCSKuDit/smQgk0rHIQtmyZCVBsJ+uyGJY8BIDKgZMws2TdV&#10;6nY4nBq5m72KbdHEcMdehLp3bHQo0QNHzdEU/rSYlZnGNn3caj80nkErKLMTxQKiXpUAKGSUm13e&#10;kWme7vZS3V4aJ4IXkpZ99ily6iUV+Bc6Qh4CuVBIUwRUDjmPg/auBylmXyYhj5vTZR5MxX74xEe+&#10;r6RtyPpdvYIPFmiXWrZ3hWBFk2K1AfYugevOkmg2DyLuoXA/smp8Mms+96GM4fPlOK4bhPEwdLWg&#10;d8Gico9dP3TWOO0QkKCq5ay4CYydACUhWhW/e1tJdnchnZ8etjswNj2kmUxnWyGBkAaORzJQYLCp&#10;C5Fnop29U0Nm5EOGSbEegU2CoA3mhTqUEZJvqWbX32WWKT8uCUS0niSG4e8Dw9ojbWBnp6dPMbYr&#10;KyuYz4BlZybG1wDKPLgLZcj48NDE8FBWHc7Fmi08tLxAInICWhk+RjX3ahkuYE9gtXvcTtdmgfNw&#10;O7zulHbghdOEVQzw2Ms+w1UWeuDhU/vsDz7H+ptIAt3e81B6sGGYJuL5Ihn/NHzhNGNfXlkCm+D9&#10;2EOJ5Ga6T0hv/eY2aCgPP/tKjoiycGet6D4Sg4fZByFaCXk/jq+do7i1Y4LGJuGBKDqysr64MpdC&#10;sIiujzORV+PYUNWxb865obaydN6lj2YWy7uH4dWv3yYZMwAC3to1yCh0X8soYj2Jpfng/6RiywnL&#10;/faNkORAN/miiObr+rcXGFFK+ahrm5BOXC/H5NoUFZbnIDCPz2SP/CnoY8tW6sBEoi9t1w6Mnnss&#10;rsv40n8eagFXds7d5CPjD/2LD+wX3DOY3n0qYWpc1A9C9UNa1wACz56Zo0Ac6kQR8yZ6zU5rfWdj&#10;t1QDHjM5eTaTnqo0BjdK7Zv3lmnfTPRgc3kVMNOzFy5cmz1Nl6nNtXUos+BQB2juD9pnDp4z9+uk&#10;W46NYXpzMdyyNw92500dIKBghw2gtMtfaexaHB3he56ntartOx2eZQ7SxxpFjsZJibhzZD8gO/M+&#10;Ct9k1kjrsYXk+aFJKEfOTo0PjhcpSYbXWNy4ou/KpxEJjIRfjD8v3/yhHCzyg9AtYlZX5ecyFaz9&#10;IYTwh8tnuHOskC+o1gh1hO0cbBLXX/D5fcHdwqNHT/MFf/tv825f9r4+e//jgxNKuOgPT/wy6nOH&#10;VuDRh+rdHW3LEXHP0Zw8TwZpamJkfHQU8gRH0QFIhVzZK6wIvKsvohosmjgJADEHsuB4DNjn6JGL&#10;jF6Jfz4Q3pEHLN8g+rxDiJHAtbJ7BMl1WnfJ0SCy4hUkfBEqp+jK9NXid+2hCN8i2jD4Z/R7L1IJ&#10;pXx0/+O3zDdH7PjQSQhPd+SDN3iKYuL9jOEiP/Lhcbr2xIsJgy7B/RITFSW4tsetpnDcZW/bs3Er&#10;j420DEoHxANTg8tgCNkhpLViRw079anA8pJxwJ1ET4EVQtBp4HXJUOKtagdAm716ja528I1CMkjM&#10;U/PEDHWMvigA3+qHDuLrHitUQEcP3HteEoMnpq75gXupesIeAf70PqX/Pb16A1C78A7fCFlLRCEd&#10;6fWie2hsMIcFj+3qMvHIPDRTVfouOv5BMsLGTvtbfYurUoFgFVy35Fsf4054hlhy+FK0e484s6Ld&#10;fOblfwqx1H4ZApcHbZgt2GYej19eEL/x3niubLh2B8b0X8Jk+4NTqYgViLJZnooS0Xq13KhVFM9W&#10;R0d6uRoI2wrddFNmhFsq3wJRwfL0JIOZNmIr1kvZYZE2QRqDU9/iPTZAyhgbgmSX5+Ss9Yltimiq&#10;fCus+uOyVRkk3Lk1ggKIqvpB7GO9KFVpqsQWXKnx2/OCtd4xNlHv2pqBy1fHjqLvIOuI/otw9UAz&#10;RYAMq/21n/xodWURQB3qtpjP4U9SOc1kgYjGpo5yMbrHLq1t5Voi30Q/aYkBa3ykd//gicAQSOpw&#10;UoMhQ1VkFa16KcYs9mda3hos3yePYXSxuwPollsIj3v1vaAgfhmsd1FUusoPzHcDeCjuDrKfiDsb&#10;MUWGEfvGW/O4m+E+Bv/EpveezXwZ2J2fp1BDOy9q8LnZFBruPkO4b2yJAAESOeznWorhcfw2P++K&#10;Tvg7Z+funP6S8eGdnkdgpdT/aHGRTkh8Xl1dZR+3YqHYM+YkViGJnSaqROUWmvlWda3WFBAFdTvU&#10;UcPbJIY9Ge5uFLk4lcIx0/n41fAlOytjZpv/1p5FEHE38n5zXweQDGLol4gxmJs9qABHwTTy5juh&#10;ugxOZ84O+6NEXEe4frEldkiIuWUf6pEjw/vzDfWJTydYFPa3cETk7YtTXK20iRCfOz8/Og6KbTyV&#10;y+ZHh3ZKpUdLy0Sxxyfmxibn4qmRWmdweauyQVO0BowF5d2lFXqEXhgbPz8+RVU6t8bsdTpdLBO/&#10;U6VzDeXv/MsMi/eRBRhjFVCAIVWZ6p4qRO+sC4qMpiZnvK0ym498YEDbag3KoZBcvQEA9BvbW+TQ&#10;IL8tDo+yrnGIWX1UB1Fjw2U0iCaIpFaF4vSCm8ZyomAr3ttrVnGh5XqlWKqB1e46ndpxS0sesjoO&#10;6xdXOkHvP7VssqAGLoTkOX0r4mofwR2ZWBHuX0svrMvp9zt3w92oWwMC16D5+c+xwP5CfnLYujv5&#10;FBHcbH8H10PR7Vik99ixQsVpdUbS2VqL/dqRL3N3R0598NOoUevfSibaicN/HvkQYkii+9gPQk0f&#10;XPgRg8+UgHJ/uI80g2E2FoGIEninEmJ/D5wDShO8OP0KyEGiGUXcboQtMq+iSTcLyHGhEmqGCoG9&#10;rW9EIkqTx1rAaS7ZvR2aS36VhhcMBEAf42f3fpByZbFgpngGKpAWkoqmU7lyrhT1qPYNgj5bzt7B&#10;hHopUlscHeVFlpl3tuGREX9nG7b/Bu/2Df8is2Y7Bpt+qE0FLvy1/86H4AUxCD2fRRICJVX/M9+o&#10;UZtowg69qz8LJfTw/6rDpt7pTu/vIgaG4O3Yu8hc8yKsPfwuslhrkHzo3eVF0KETPm08BG8bk6JI&#10;08bV3yOkrqowsFC7GXAaWZ6LKF9EoCFqPHiygt4f5ONEeOdxIjEzCHAijHI7NdAdzWd6lNdXKAUU&#10;ny0R8bboRPfBn8r3slajKBZMIsSbppCtZdk+MuEPirf71+kNS7C5Uxjl7Vi2Hc91YkOd+FA7lmvF&#10;hvYGhnhvDeRbMegp+Z4P/El/1c7swG4DWd47sTSv/cHMAOyBQWTUmpYL5ybINh6FsP703rYyteAV&#10;dLvnOveFvjGz1RJNCsoxRhgCqAlUPaahaFZUx4Zvo+AOLx2t/87xwY+Le6ennfns3+i87NYTKTD2&#10;saiBB2BMwiA2Q1kf4BPkxV/3ErE2r0E19IRtkBen1jut7gGDwAEUJ9jDWXhpveAh4DAQva6R65Db&#10;AOBE7C7UwIF6ggrWMvN6iGhD7GYw6MBUqnSEwpQ1+I1Bd5RAU+tiXhyZdzL8Ah7wjZLCfE/nFBqS&#10;6rIpXQBe1+sG/+QCuAzSy9A88OqBfqHAQM1J9U8sTvurXlYMSicW9tSVgKfZ42KatSbXU69wC3wv&#10;O0tACCyYOE0r84XM3JlTGFxrSwvdZhVKLEqfb336yRs/e7W+u53o7hUyg8PUCyKmOh0lX1RD3YZX&#10;kzHn1nQ08cSDLPJr0IX5tUU/+6UC8Qmu2S7bRsBYRwwxpRyjlTb6u78o/OCfVsCq8o8TX/6w/E/+&#10;of+NynD9e34ukngFNeUGsSSFiE0kaPSzurJB5xuySVjn+GNkdhySb2wcsu2CooJ+K4njuuZEFXbc&#10;wrNvDoF0wx+G4fa+ZPasS1/CeAdCe/f6KJM8QZ7LQAusfB6HOat9QJqrwUgeNgCqKbZt65RZq5gC&#10;dVpWbsjN0rX0zp27H334yScfX//Etgf37pW2t4C14wfC1Mkt4PKVShVefEDEITRNgrkBbVRIBEup&#10;sOB5qhQ7sBeUhlKA3JKQhwPY4UBpYLHlgvyS5J6Vxtt9OPZJtY/eNlhlY+bPag7J0/XyUwcCShDJ&#10;W1Z1kKdAPfllwX5zIbRklfCUyhNDgAcRAq0YIDwP1P5Jz/expsiJk+FxMyRqWgicb4RdOK84U23r&#10;cgbaG606PjU2XMzTBY5g4NYmzOsdvh0ZnYyncjTF6qQLi7v19Vqn0R1cXN1YfLiYHUhcPD07Qy09&#10;3L77PZC7FMhQIiU3HyljEDVZqHC4pjUULVarAcHNqhZLhaIBosvt0fcdXCDEt1wABdvuu1qJgU22&#10;vj2j+ePioNstW88Ncmn54jCqFpeu22rio+d4gNT7IY4QTcrPCWlJghmYcS7NTO2APqySMVRLNcPl&#10;W3FRGCgMA6ZhoC003L22wckJ3O9SYlD2fsYBabpOoIjWVsx8+APKvr51Ggm6/53/9u/KrOcuNXsO&#10;AvCPW/leCvbFN6/58K3/yZa0h2PdiYtA5XziRniSgtP19zzwgwOREUzlSNGuHzIiZqJneVynikP3&#10;a6PhY/K4cXhMVENLkpnk9xu1tqMi0h+DH+HwXdhPjgIHDyr62d8P7j8Pcmd2NqJGQBTME1bsAeOQ&#10;Vok0FJ0azo0MZc/MTl69cuHyhTlqSsq7IM221zd3iVC29nuNdrdOUEzJZHzZBHExL4SScWPpPAQI&#10;HPCYdCZJQcKCA6MADmJk0Ahe/9WH1IuMNaidsswRGuiABiRc/1xth18ESAmjtJAtB+HGXqxTrdx5&#10;ffH9f5Vp3Dw9XEsMlBO5dHM/kSyeToxf+0e/9eP3bpbb8bmdRqreEqM0a3W3sotVDSwX7qmLFy9i&#10;Fp86dYreBgysKHtt3I2pWasD4DPurt4tPu8RFCNkCBonsZdZOBSRkHI1drw+1tmfmiLEntaUgjNr&#10;1B6z4po25/isaIqzQccHkTIyVonWmv3HacROgWqh/Kj/WZ6Q+OaS8JvLQiD7hvFoFSyNPUKSaKS9&#10;XDqjR4+iVo8qRTs9FY0PhsRjMtDyneOQUqH2+MMPPyQuJeAydTz1Bg+La4VjvJCOz41CbL578fTg&#10;3/4bXx1Pbw3UHu1XtxFUqYFUCzj03n61NVDrwIE3uTcwvVpPr8fG64PFLgCVINtopGeKXmRg7tit&#10;EeaN44HQvlb8yO29Ox9+jHXeaFbwnq49cSmbTVGSRBzCg9nBHIhDlk14DDZJAAxNK8CkvXSaNoMw&#10;JtPKBoMbnn4xa6fgpswojmHhE+4XXmc7jpH/6jkEiA5MAZwa6sTAAXPXJA3efPPtV3/447NT0wR0&#10;RXYJt5fZN1wDC4QnTnLd42fMGUOuNyEqsd7zJuO8kZPhVbQFUE9NdaPmUUjckul6DnYd8qYdwyr6&#10;MCNLkoqwb7hajsPOvuoFYTyQZIHsCkSELf9QXEht6x4l8vvvWu+sLxcyRzbQIJ4vC0fbPxCcDYVS&#10;f/ZqvuLrHZFUvpuntvxPHj+x2S8DwmhoDBkVbLa2DvMc2OPWjRCEcmHFu6N4gkNZSkJChrQFDN/K&#10;1SiTkMsWUMboYY1YOoNehj37/LmLzz393Pe++we4JU9cvtxuVFdXFjD096qleAf6tu6ZibEzczMv&#10;/+I3KSb7zX/+r5c2d/b2U5i5rHWGHbiV8fDLRGJhEqAIBy0USp7E8y0qqxExXmUYKKx+FtEjeeFP&#10;uDertTe/1CBSfsuhCgifV/Q4+jn9lWxTB13pcvVtxSckAMmBmLel8g7tc2kb9NKLz1+5en6/Aw+m&#10;FD/H4ZrNalcs1wndMQWIQBBQAOzLn8ioohSiav3ggg+nQ4MnORDPDOXv3rv/3tsf3r//EN2tDKQl&#10;Fvo/VOJCrE+yqCS36KaJRCJagIs/3Glmyxt/5emLVyaHeSjbtfofvvPh/dr+zNPnfv03/irQtvXN&#10;7YF4oReXfhHyzoxpYwPqJtOYL6YQdWOexlGBLIxNsJxhmdHobGl5DX5AIpScvUoRpMxeB7ooQolk&#10;IGDxne98++GjBx9+9NHSUpXu8pcvX4F6iCMNF0aI0C8vr6paQLU0Kung7nCiOUCltEN/zMnxobMX&#10;zoIpbe3VUV8yl40mUo9SC12uGb2GeczWmUAtI2rN1srq2vLqBhczWszPAt0WbWgMy49S7EsXz1+c&#10;O/vb//i3RgcGfvWpixczsTEkXK+31e7+9MH6uxv18hBKbhBeN86GD6n6EWRgr/fkk08+8cTVzn5T&#10;iJG2mhBZ5pNEgYrguRQjPaR7byYjZS2dG4SWdV8ReI9m/AERAj8UEv1LbtFpHAoWU3fafHx8tpN4&#10;e/RApaiZ3NhgbmRk8vT5y1e3tzdvfPJ+vFVK75VHE+3JdHx0cKCYTBRplpwZWqm3V+uNRToUQGIG&#10;adTEJG2nuZ3trU3uFJN6cnoC+QzycnVxGaUG7+7LX/+aQwbGR8cI0pN1IWLNzk8+eW1ubo7wk2tw&#10;NgMExkz90V2kzagh4enXRormwb27kk6pFA2hGfbluw8qKxunUqmX5+ewokD1LG2XHpTLtXinOJ2f&#10;nsxePZU/OzUKEdHS+u5OZzBeGKVh0h6RKKoVaDzdH383uN3mjho84RAh7YiLIaULxRHWEUXup2ZO&#10;/0//6DfRPtzLyy+/fPnihXwhR78+mG2Y3SqQ6CdbtOi0FE22/3f/3d898TmGEufIX/+NG+6SbVqi&#10;gYn/OMPdL9MUrn3qX3/kt/Y9c+tL3a8DqY9vJxruCgx3MbmC3Y/I6FDQh5pMO5j88h8EH0xPRHd2&#10;h8z38cp088ytpIGQvVkCSB8xYfGRTDHSOpceymcLufTMUH5mfPjc2TOXLsxPT42iXnZppLtdJi/d&#10;3k/QopveRnXaiEDWYDMNraYEnAVdrOZeKGO47iA3xUxXOzFq4AyHg4KxgBBCM2K4y+XUr8xwF9db&#10;eCP6pLpEGTS4A7po3ZTZB8JMQAFHt+Fy/f6bi+/9Tqp+e3a4nujtDqSTe7FUung6PnLhH/yTH35w&#10;u9pJzJeauXo7QXqbmH+5vlsoAgtrLyyu0K3kiWvX5ufnaC1J0JoL89wxToZfksenHQ9jubMBIqk+&#10;sOGSc9vC8Xb+UJzmzR8BZGDBhHTN13/YgRtm4ROXoTqFRIixNGCTqMGo7l7th+Ki05AZLoINHqmP&#10;jKCDsIz5gndl6Xlw3jme62kBcgU6MBqTXmfp0UNy6EANFN3PpuEOJ4p//fr1137yuj3BZGuvQQMa&#10;JszuzvZwJnFmJI3hfuV0+m/9jRdH01u9+qNuZbPbqif3k1QJUkFQb8XK7cTA4GQnMb3eHFrbH6kN&#10;FrqDKUKLXl4H8FyTrJcijrJb3a+0OqncEJY7sclWpfLqH3+PCh72PDU389xzz4AFrNcrqTQTyh40&#10;zValDxGAWOoZ8IOQnghjg10tVqFsMpNPpQsJkI1IRiUAFGmjcshFofrSe12axQX1zmxiEOXkdPDi&#10;xPFAgjURQ/C98dprP/3RD3u1Cs6Zc7AIPI0hOAQTc5Hdsnk1TucbrCU9I0qiVeaZEg5R5zMgjwXT&#10;kJVYQn12BdEM69QiuReNY/i8PLgSyuvAGOpHffx7B1CGW8QJNLePkHffLeST5IkAj4Gj6Aa3vzM0&#10;J34f5LPMkNQMt16NGnJz+9yh8HlowVECvTzP4LN/4/vwq+P7CyRsLJZ9h1YK0taxHJRjDobJ3j7N&#10;uQ+jFoTZ/UQEUKU2sTVO4rLisyGDcdUIVbJuB2lxJTwQuM8snW3WVlYnyaXlh25ev76y8Ehkl4lY&#10;hkT24ECB6EKv+9zzz2VGi99/9Wer5UonnsFwT9E3nQS00am5K0bqXfFgc7J9JOX+AQNqEs/2Ozv0&#10;TirSY0Dh03Q5EMr/qKIUo58BmY4b7gfyoS9VfDkYDWDgAVrE1+aQxdoI9TGuWKhE2XGDr1y5Mnd6&#10;EvSvCgxsc/SFxxfZR+V9sRjLH1MVrg8+G9gAg/ixW3SKmqAjVZ+9/+Dh++9+8OD+I3wZN9wVh/a7&#10;9kjWgeEeI5HI2XGwE+1WodPKVtb+/acvXZksZuLwcu597/2P7pbro5fO/cpf+/V0NrFTqQ6mh0VZ&#10;RndsZXiZEFIeLCgEWlRduqMlSntSecQvak2YhVRJWMKEVcmTZQUVPFfnXS6AOj/C8hlo/s9jxj14&#10;9BCqEPKlZ89iiNOwsw2oj+qI1ZV1mg2wdrkGueUWnuK+EKa8T03nz549PZTPEdK1tIFUokFfgKx0&#10;1WSJRCJ9DJw9VQMSV3RZPZRpHjBAVSQRZHiWmW/UavDsrlw4f2F+7rf/yf9S7Ax858mLl7LxSaRL&#10;r7O113314cY767XdfGC4S4d24GBgoiqJ/fTTTz/z7BNcAxXUgD65Wej8Jf9b6iDLWHFJeCmoMxK6&#10;rrkeY7gHZFmhaPr5DHef/7yHws1DXaHVHrip3cTC0ibYpXgyhwyHGPL0uYsQJMF5UNpaq+ysdnbX&#10;50ezl6dGE7VyrEZwZ3Sn1t7e66w2G5sAL1k66iwmNg2cJG53qJAbmxglgEOca2t9fWN9k27JX3v5&#10;G5ydMYG2mGe9vLiEyYsbQ9ju1PSU3akvH4E2sVyIL/KZbBp+LanDpeUV4FWQ1xILo5EExhJE9NuL&#10;K4lS7Vy+eG18BAhmda+7XK4+BLqTGJiYyZ+azl2ezs1MFMh0rmyWd7vZRH6UCxWXUI8gYGC4+yC7&#10;4R4OlK+9UCBwX6a4WThDrCPy2WPjk7/5m/8EFBHbL3zz6+fPw3OfleGeTZvQcEvvoHDlz9lwf5yh&#10;r5aW/e3niribkP/foOF+1ByPCM+oDgijPwdi65hrEWYPfKmYADWeXmPFUkQPWW5Clj+pcoJWcgXg&#10;FtlhDPdC9vyZ2cuXz8/OTDKFiUciZrD06GO4tx+vE2GF8wieBMJcHBsbPQ2NKRUYJg37hrsylQM0&#10;5qXgmlYk6okqo1y2O++HI+4/r+EOQIGMYny/Un/wzvL7v5Os3T01XIvtlwZS8b14Ojc2182e+X/9&#10;o+99+qDZHpyrtfJmuA/gS9RbVXizua+79x6Ce7l44fzp06fhlwXZj81nCMQWAo7/emLKeAlkHLus&#10;kcLuiyRf8D7IYM9OVHeQcYdSzD4EXhq2Rf97c6QCA07EPnZARV/NHTM8Ejy+6o4uc8eK+PRI3WRw&#10;HmIZC9pCFHIPw1HGpVRVsLks2FxbVblCs8YPSYpQ5o80RDD96E9+LNxnUhX32C4cuVzaJeJ+upjK&#10;J0pXz2T+1t94aSS13q097FW3GQUC38J9dmOkMnab5OzH9wentzvDy/hIicL+IK3jU+ClAo+C6q9U&#10;rhfPEnFf3dyutQSMoSUArX+W7j4YKQznskn6ij/77JMAj6u1XTXiUZieHAQFPdSYkk0mvZBJpHJA&#10;YmD8RTum0iCI8sjlbG5Y9nw+r5pCGdxW7mmGnSBbhv82z8adW8+JdelkqSbX+EmUrA7GCVi+9tpr&#10;P/vJD/MwEJDZNDZGEM1Y7RcuXDh34RwPCPuGUjbJd/V9BH5i2HFsWRnuQRGCaURVCnoPF1Nd9miE&#10;MfQsjkUf+/I6VJA+u6IKz9WesNYRIF9oPmJ2eA7H13PUgFQk1zI50XdcixO/18yxnI7bPW6cipPJ&#10;TRX7Xq5+//1x34S/Pb5/cI2WXwj/Str6uHthNDs+wwPZb49MS4xMCkg9R2mb6anhZajb9T2eCwub&#10;WFSHzqyd9vrG1gZW2/b23OypS+cvbK2t/vTHP6qWSpcvXZoeHwNaQ+/KdrW8svBgbu7M3MULd5aX&#10;ynvdodGxGGTo8TSxBSKg6stsgARxDVluRG50xBHCVnCTPcyZ+IqUwxPZwsfqqtT/Ej5lrVCUsm3h&#10;nj5tPBBwRCnoaXgbAs0WC/nLXdMcYwIr2UKhvrW2QrzIHC9kuV/rUaBhNJUe9CGyGk1lLZyOBmvV&#10;sCUWFTopVnXksoNbxCHMZB88fPTRBx8/eriIPrDg4WcZ7pq3BAhwmjsY7s1MZf3ff0aGexdbs935&#10;4Sc37pUahfn5b//VvzQ1NUHtyU51V1XVFnLSACvNa2kQtwT7+XO5/iZCqdFgJ5BNlVoT45U+ATwR&#10;/qT9rfKaG7clTMQdog6oxCmYaDFbSEGw2Ek+eBfStdX1LW0lTHQ33LUKLXuIoS2u09TgxOTIqVMz&#10;RHkwjn1AXBSgVDkoDZFLdB0qUyJpvq00YIqLt5GHdGhgcjx5ZvYUqpK8KUho5s+VSxcunjn/u//z&#10;/5Lf6/3ClfNXCskpQhi99m67+7NHm29jymaLNBUDKKZhljluWJpE7Jlnnnn2uSddH2Gac5v1WkNa&#10;qSn6I+Q93xhUj5bAQvZHDXe1aAjBrpYpcAHl79gMJ+q1z/gynLQuwXwLLPXDtjsreGu7evvOQyBm&#10;8cFspzuYG52YmTs/Mze/urVRKm9tLNybHEp89fJ8plnZXbyXIamWG6l2eiVw6o3GMk2ndytcJJhT&#10;BUpiAyRyeeElQcBaxfcqVYjmvPTy15VJxgPrgZt6tLmudMf8/Bky7fQ05rObzVwhnjB+lNlFasIK&#10;7L3aaty9d+/u3bvYwmPFkXQuTdCoWS53yrWxePLiyPg0+Vj1gugsl8pL9XovPTg1Wzw9lbtwKj+a&#10;T2IsrO7UavGh+NCI3ABVvBwY7kcUQThWLg18UzsL+tGK94x242ofDTT/t37rn1JYxoz+1V/55TNn&#10;ZrliChDVace896jhrudoBnXsv/1v/86XepCPi7hHn270gP9bMdxD1XJkNL5sxJ1iJkWJjgTRIyI7&#10;FPehrPQzHvzEgrihhrM/HeQZXGG44S5cuvwiRWDChCYVEiOAp/NDAEPHhrKzo/nLF+avXr7IWmg2&#10;augD8m7UgCXTBWLsjRbQCCNykNmiRZ4foqtzgugjx8dE5xtKFKGTJMFMiQaGu3KIwgorMK++MuL3&#10;+xIR9/7NhhF3gzqAwgEZAQJyv9J48M7Ce7+fatyZGqoPdHYTGTgEU7mJC42Bkf/xH/7RneX99uDp&#10;Ridfa8XdcEf9g6col3fv3H2A9wxnzikIngV+kA6DTMqWDWIuMDptYCX3fSGhePyS3CDzRaI1b4RL&#10;BxKwLwpJM9iTCuyPcLb0I3WBm+pQBf6P0WjHMZy3xSY9WklYMfzGsA3SYXyDlOmbMto/vACHLrgp&#10;H0oEPo9Y7zoGgQtG3yDKCbmRClxdWoGEh6pYZQzNiKSdMob7TD4xPFi7Nk/E/aXRwbVO9cF+fTtG&#10;hR5yA7xUjxjS4HZjoDUw0k3OlHujC5VEIwGCPGl9KInOYgSKtBFwSyZTrO0N3H1IqmMZwxrSC6j6&#10;RofHsBry2eSZ0zNPXrvgxJEiM8aaBgyTyHSg4SffQnA7nYunC/sJ2HBVSgDWkfoAdIsJuY7yiUaR&#10;TCUQSQNiYKL93ofnG7UY9Mft15Lq7lS9oebmpC1VwVbZLb377rvvvffGL7z0THcPQM8eCo+5ryZ/&#10;+Tw20Fe/+sL0qZnRsRHZtoKDi7QQS0C0jLKeBHxQ2BqLHEWcUH7ToKhafPxf/IwBaNDnSfB8+xAR&#10;FydHIC46SRguPSJnZNNrprotGKBQIjMwCpWx4/TPeOQsWDKfK8+jRlsQnoqIoOhfQ7nkX0ZyiSdF&#10;p/szvA/p0WxXh2Zry+pCzG9TEf6gaI+pG5j1UnsYmXu0sk/hQpEDTKSyAFIXV1YXHi2yfq9cukhr&#10;qQ/eefv1114t5gtfee6ZqfEJ1Bgiaa+0++DuTcpDZufnwMjvY6tnssw3urLiu4pQU3UxMtZItrge&#10;DcRvX1BHoUfhorNRCXAy/pPwh3794UH8A9+IApS5YXm0IH9hEWrRd1oA2bIdnvOwdB36wg7jSt0O&#10;IwmPlAa0baeTjao8Z0pAbQoYfPn3Balfkv7pDDmkUDB62Nif3VxfHN+OOx427wZS2dzC4tKnH19f&#10;XGBRm80upKFwtzYBDkXcWdKsO63KdArM0vB+PVPZ+vefuXBlYiTR2YMs9pWPb9zdqQyMjn/9279y&#10;Zv7MyPhIN7FHTloDpWQMHMRWSAgVgYVFuSq6iMCLZwXVKk1xYAwf1YGrqj5cKvGU+vPa6KA1Mpep&#10;1NxgslQF/izgkLrkDA7yuAXFBnPUbJerKuoA5RJMQsPEra6tWyiHyEECuYUgQgKoNaab58YP02p2&#10;dnZKa6sbu7sdNI6msYkAlqBTiajAvL0/NpqfnZlitkEZ2IC4s9u5fPHStQtXfv+3/mmy0v7axdNP&#10;jmanh5J4ITv7vTcebb29WtpJF2vxVG2vqekn187icLHeM88+/dTTV3kgLGdwqpZF1PiEhjuDw1Ur&#10;WGM4mSOGO5fks1ElK7bo+oGknwcqEwqBUO/4AGo+RDZNXAgMurGbN2+XtyoMQ6vZq7V7YzPz81ef&#10;Hhwd5YmvrDyoba1emipcmCwMNsut3XI6niZfvLvXIqGwoY4NOxy4YB3HgCWNjBcLw8OY1pVSuV5S&#10;+TUC9IUXX0LRMzEq1RJF241aHZEOTkZ9l8wDVGwR41gNjAT2VdXyAKjgTr3T2S6XHj58SGUzvUlx&#10;b/lTvVahmXQ+njhbGJ8fGs7VqqAXtht7i6XyWgPVl5o9M3pmZvjiqWGoICuNvQ0m2OBwLFcUtTFz&#10;iRpVq0cNXSN/HC5PQisuHCcKpXhqIuQiVNTpZfN50sC//du/DScUR/grf/nXqZtjdkHARRjKRvig&#10;TYQ/xyDi/u8Mdxdqf16GewiV8ZkdTvpgIUVmfCD0D2zywHZ39EXUcD8ElRFJkXWvUfsHqUDrR0Pq&#10;XDFCvG1CR5hAhRz8oLmJ0fyl01OXzs2dOXOaUCIBB3X3pR5M/UeTe90YfVKZzfQPgzlCsH5S+UCg&#10;8cspg9vvwousYwrCOIiwJeI+lCYxJ4AI36s3JNZSDD/2SxjuHuUCjSm8hcVKlcenlIcYLLCZTql6&#10;762lD/4o1X4wPUTtySYx0U4slZu8sNvM/j//pz9Y3E6245ONTq7axMxXWTfSlcg/DsmjhWWu6tln&#10;SDM+SdR5t7TNP1mc3JQzSaEco9FqfyLUsvh6cPyMRtC2viIPBN+B5vOmJH0TJnzKVstxEOpw+IHt&#10;aYUmQryjbKW49cwQ6uTgReonHI5HLj3G6fBr3+x4wfwQD2Z/i5od5Pv0vHqd3FCWnZFZ+fwwD/qH&#10;f/KnPGtygbpyIxRr1GuFdGwiFxtNNp48l8VwL8ZX2pX73caO+NIa4GU44yDg4K16r9EtdAZnK73h&#10;R+VYI5ZrIvi68bbKNuUocqJGC2j4SGN/4M69h/cfPADVkkrGyju7abpTA9pJxk/PjD917WImnWDw&#10;sQZig5ScJps9kpXgZCjAYI4Op3PF0emL2GeSreRG1XGHWEOJIrNKeRdliA5X5SV9oAI+lIPn1Y+4&#10;a4y1ftsU/2kCE3VH6CPN7927d//ereFMnNJMenIIKFmv49GQQyeOOz8/T1pmanqCBqNkJPK5HEuG&#10;4InKGoVvkoUi2m+jG+NpK35pCGaBnVTtazUwZrJrPusvHsMN3h2C4jCVKECF8opoxD1qUdnjdfPd&#10;J2EoB05wAB7nGMjBO9YGLpQnoTgKP8gwi4ip8PtQHh6RYz7c7qa6ge6fjebsKNBEbUcxFdTQza1U&#10;N3Z1fdgi8ojMVeady5BAa3dAwpD+rjdb+eHhickZHsTaxubS8jK+FoTHTOy333xjbWWZx3f+7DxG&#10;EvJKgeV2e2djdb+1R/JtnxhpPk8CEqQM7jErgpWtxroWcc/nCr6MwkXkg+OX4Vto5fAnobgim/+K&#10;751+JPqn4PH5fLDaBh8Ph+JEx8arIFwSypzvbyG5kDlm4KTrdlU6nccdzIo9cN0PnibxzcFBZzhh&#10;kGVHGKIs+rijM03rpZ8DCW9BX5L4z6SXV1ZvXr+1tLhi1ObAdj7LcFdckGpg4r6dlhnuG0Tcr04W&#10;ae9X32v/7NPbt9dq2+2BM5fmCCgMjw1PzI4Ro1TMB9GAyHBEspSBQk/GgKCyBLeY4S/aowzaCkMQ&#10;OI16m4khkiFYR+oVme1BOk7S0hyAgZ0KnSjEUoL0YyGo+j+fp3SAIC6ZC/UpMT/JnQQOS8jCx5Zz&#10;OviE23FvwRBz6u5E7qe0S6krAa9WIplVUdTePlUZliUQAwTJ4jFaFudzk+NFrhuLDMOd1gQXz53/&#10;yhNPffef/Yvudv2Fs+PPThRmhzM0qd7t9t5a2n1zaWd7MF9LpOB+Upa7ZdUsarO6/9TTT1IgpCqF&#10;Rg3THMEFcl71DE0xB/CB6Qd/jsLSMAN8nuHOk/0zGu4+eaKrw1fBccOdiMyD+/c3Hi3lkmmykeub&#10;pb1ELjc9d+H5l6FdJIW0svxgb2ft8uzYtfnJ9P7+vU9ukMrYrlYIWSG5CDZxZExbSfJMcmxyND88&#10;RM6ptLPbIN1Sh9cz9sxzzyLMcVO3tjfILbO+yatcvXoZc4QEmbs0mlRW8sE1GvQ3AdPWTrmC4U42&#10;hslBBYL2R5HVq7jOsyOj5wsTo2Q7drcpLFut1Zd2dzf2Wpl89tz8xNzMyLnZYYIKpQY+Rq+dGt1P&#10;gxBjhUMAooasoePkhgTvLh98DfooeUqJBBoXz6yx4tr9fLEIkf0PfvhDHjF3/Tf/+l/FexSFWQdm&#10;ApdLf8GG++MM3775qgf/bzNU5nGRiQOgz2HJd+L+EkCPibi7Ygh1ZKg5TsS4R09lK+QA4w7ywwwL&#10;GQiiFVCuT4YUglBJ4cF4LpMeAXEwlJ4cH52dHH3yytyZmSkyp0Qg0IiUXxO4FCICg30gRnEqYg5E&#10;KZaRsv4y/SU3iT1yzCFjpEIMEc3FtUcFZqFh01eC5aif+pePuAeFcYZxt2oxcz7p4KNWhxjuOzs3&#10;X1/99E8KsY2pYcIkG1C8gazITJ5f20n8D//oDzfrmebARK2TblLIqhbVEltcOWKaNBvS/rlnnv6V&#10;7/zy5cuXoTVE/rJIGHka5bgL7tF0G9JAPRPdkYlkpoNTW7sms0fQn7CR52GWaxDiCvSiYYKJ7Tmq&#10;2PGpbtZwHOLFR1SmTwNHpjpUwNeOy1ZUr1+ApKQ9Wf8n1fo+Z8K78BuplSs8LIg5iDd4uRJEsMim&#10;3/lXv83jNjcMJhLy9/vwoxXSibFMbyzVfOp87j/+6y/l48sY7u36tiCcrVizAlVIot1Nb9djtU6+&#10;FZ8o94pL1Vh9IFunHIJKf4EkZEjYPIdQI0kRz92Hj+49eEj3m9HiEIAUKs+ol0r02sy9p65eGsrR&#10;VnovmRnqJHhwidZAOkb5W3FibGJydHwyN5SPpwqIYMXHKjsNoowNoLpNqh0QvYBBnerEqpzFlKfH&#10;1O976rlft9o1evL/1FhABV7ogD1QrbvUYa8uPRR43QpSGS6nG2OOE1AkG4M5CKwHT4L2opQ6FbJZ&#10;YGbG6iX2Hrxhcd0Iy2BPVB/NvAuqknVaPaDAHj0kKvyZuqrzeaJJReCV5xsxrMO5kU7SOEaRPGOb&#10;PFjyFsYKCuW9XD4omre4bvSbkGDAceehqeh5nmiEPjS7T/ze/xrNEUWPpknYjxx7/PjIu8ebhZQ3&#10;Jyds1+65QX0twg0LWcpLklbjeTmqrd6okd+rlHaHh0cuXLpId8KV9XU6EOEZStv1emvrq1C/odvO&#10;n5vHIMOqzoHhppFhKknzh/KuKhcTQJ0LBdQ++TgZ7sISSLhRUytT2orqDJJEfYlASRKmVrYuAShN&#10;TKtYoFz2GQcbY5C1bPuzZ/grFRHab8Nv7GjcFMxI5nr1a1rCGoNoLUE/3m6YDT13lVq73PDxR5hD&#10;cm9yQHu4IW7gZkYo2DVUKOyA9eBzzIVb5PPJGiycluHkNKGjTNja+sbtm3dWlteoFtZjMq/AReIx&#10;jLuSGvxJhvh+s9CtZysbf+WZy09MDveqZUTlJw+XVsr1xd12KjfIygbmvr5DEwEZu6J7TQ9Qak5S&#10;BM9gauYUxQhQHpAlNZqsDAoHSF0sC3ELwhnpinmcxIkQVs5SwdRqqgtWH23F/CHWXm50YGOFGLtc&#10;2RVWEDYvSz5gtbu8Va8SKwwwY7+btdCGZrWRPGptB5BiaQTDyZh0JGFCGIHgRSeG60B9mMxoHcoZ&#10;QuLDhSFCpIWhIRCHPD8K4smNnJs/+/Jzz3/3X/yr1lrl2dnhr8yMgPCGcKncG3h7aefNxdJWPF1D&#10;MHbUeQCRxanJD3Cmq9euXLt2hfCZiAf2O/ghkFuqrgkbn9qPwUGsdpIJ3JrF1g5h3AUX7EfchfQ6&#10;nKGNJO+P6KXP+WfUao/KtKjtzrqmy9LO1vbKvdvZgdj40PBOqbpValUGUsNzlwYKo2evXU1mkw9u&#10;f9Jrl8/PQE2d/Pjtt8vbuxU6dsOukkVbwQVMHA8wCSneweJ4sTgCsrxTByNF82Toq7v71558guEC&#10;L7S9g4rbnBgbn52dJVAtCW9dMjBL/Jkqtt1VBo+HCGvVLr+HA03sEfGlhw84rLFydIfT6XNT01PJ&#10;ocFKLbm9i3e4VKk+Ku2UIbscGbp09tTZ03gQeBmtndZeDYrhzHAb7jJmg5j7Psdw95XokTibgXtG&#10;IkJsFAdhL18oXr95+7333kMxobv/w//gbzABmFvSbpZ580pttzal8EKozH/z3/x3Jz6xqFCI7vA4&#10;qMz/vxrufxaojAu7QB73IxyHBKXJSt98Z733aSXCn4c78Q31g8Y2pTiebHcz3CmXE/tGCiKZVCGX&#10;GclTy5WZmZ46NzeF4T5ezBP/AyYKSVNdHZcGaChMTSq4CAw69TvCBUDdmghg6gs+ayHnQkbRXAx3&#10;RCWGO+KJbsBiPlJoBGNevBrEVn+OiDvujeahmTJSBsbAB+xloLm5dfO1jZuvTOZq4xOJ/doGicXW&#10;fjw7fm5hY/9//Md/VN0v1rqFchPvHNo36V4QNsw92J3giFVLs9HiV196ARyzKkI7ODkSxNyOMOIR&#10;Oi2vr/LNdzAdqS3crf9EDoFZbV0cNtzNSGIZW/2+uHQ0Iv19gH8QLMefZnOjXKPcxwn4SRlSp3tX&#10;qNjZag8Xp0pJ8Nyjk6QPoGJ5C10z0MU34wFxLxykXK4ScSe6DHhAKgFEFEqu1cRwH8l0x9Kt584N&#10;/e2/8dJQbGWvdK/T3CEIlOimazuNfUIivcxua7Cyl68NjO3uF9abyVov3diPi8obSj2LHnMlSB/K&#10;m5vd2NrmNo3ZuRGs3I3tnVxhDKgpdaozE6PPPfUEBfK1RjuezYNl308NDQ6NFsYnoA4oFIriO+vu&#10;r60udfbUlQeSEGwvGjaBSKaVRxaQjaKShGz1TMyllDAjtyDMtjo08QitsNI2Mg/+HI3Mh2kshcIE&#10;wxDHjcHac5BYpVaVpZhKQRWHFJ0YoQXnECSKOAyEiCgCof+GxhllDGg+TwfAYZjOsrmc7DMDz0ju&#10;e12/TwVja3FpGX138gffwiVvXt/Jm3L+ZrhbuXqIjjMaOJHoHZjsgYHeNzoPm+/mywauflA2esRw&#10;P2LWWy+hEwx9j6AfdwDc046iw4McGoZ5JK7s8WaNlVohqoxeyQQPo2qBqeaPH2CL0MqVCczkB8UE&#10;4G1tZQGe1eeff2H+9JmFh4/eeusdDHceH8qYx0oOjoV8+swp8iMM7FA6VRhMgzHANKMqdGtjk1zK&#10;UHE4mc1plpAoVGUaITlNISL/CmiagRsa4pKdZrhr/I85QmEmQV2c5ITof/7ZeZ+i39j3qjGSKDHD&#10;vc8tpLl6YnGwupaJ2tYqnZ1NUfzAemcRkX9yZx61be1zxertPk9fNRzA+VySeFmr21JR7fO4WRdV&#10;Rvoh5x6MrW9s3rtzH8NdRXSiLzxgpjtuuOMXGfBPhnuxg+G+9leevfLkxNBQt4meWNvd2YundpsE&#10;qlO0WsaRAm5nJoui36ISsmwapwGYboUseGHAjZRHZqOXx0AeJ0Z+S3xQwCfA9CJhjQ8Sp0AUMM18&#10;8ihGSxltLDE0MiG2UTUPEKrGITRYavTItOZk9HjmlA5Jk+QvbVd8ECiP1gaaPgDh6N4pQvWnI+9N&#10;LSHihfwIoHo/MgPjuCYAo5Lb3X3w7QTaUaBiLGzW50/Pv/TC1//wX/1ObWX3qanMi6fHL4wVenv1&#10;Si/27vLuG49Km/HBahzatH3uyw13HFTAgRcunsdwZ60RoMVwF/1Ata7eW00V0UIZh7THcVXtmTiI&#10;jkJlXOZoiyDaA1lkEuzn2Fwlhe8+u6JWu4arl6hU2tAOPLzxUae0fWZ8HMO2VGqul1q7nURvaPT0&#10;lWsz5+ebe/XN3fV6ZbO2uwnRqfVm1hyDscdlKg8E8CfPCOSAADAgtdrUYcEYCWVk49KVy5yLMcE3&#10;Y0XgHVHV5pF1Ef5a2a7PfyFmrXujoFa0icfriseBz0PjcPfWTdwhhhevcTQ/NDc2MdxNtJbXUmVC&#10;8w0M96Vyqd7rEl+6dnHu3OnxDBml/b1dyoMH0/uZ4YbRiVqxnA9/UBx8JOIePASzvN1w9ziF1aMn&#10;qo0G3M9vvfPe3bv3+Sv6/zf+w78JEpS9UUVqNGB+e9Rw1/i79vl3hrsP7uMi7j+H4X4iHWRUjLqZ&#10;GMhWh16EVrv+EQRU/MJcDYf7uOHOP024KRynzKwZ7sTaCR/Si2QUPpl8el61XGcuXzgFBACBtLq2&#10;tQGXVrvXbHXLNZXW04oShIw6FmLmGOpUBmV3n3XC8aG1wuiRIhC6GuGpxBOGOwRUWO9umqINYYn+&#10;Eoa71qVEMvpBk0+xW8VwrV6vm4LWurGxeePVrTs/Oz2yn5/JDFQ3ug1KH3uZ0XP31/b+3//fP24M&#10;jFY7QyWM22RGfaTFl6R+n0RsuQeu8PLli3SHJUNqYbwAZwYaIjSIfSQ1+AZIcDYD6ad+1yox/fUR&#10;TV4nGm78Vmw0B8/rQAgiQXwALfFqVaj24AgVwGVGip/YgC7SmMvYxw07LhLhwtU6fzxGieDgfWuP&#10;ncVZi0eyt/fB+x9Gr8Qmjy3g3j5FORPTkxDpoN04LAKdPV/54U9gUXDDnfSqxEZ7D8N9ONUZz+x9&#10;5Xz+b/+1r2K4t8r32q0dfLNUL1Paakht9bKlVqrczle6o9vt3EY7U49lm/sxgFVuNFjxk0RKpd6K&#10;p/NE4pfXN2o1KN13Cb2nh8aYP7hbc9NTL77wFe6rAQtEttBN0jB6tDA5Mz49wxUCW9/eWC3vrNd3&#10;10F9ksiBMTINukH8/P8/9v4rWNI0O8/F0nu3d26/a9cu3757uns8ZgZmgAEJihTIiENdKXQiZO6k&#10;Q/JEKBSSbnRzLo4upFuFLk6cUEiUSJAgCMIQxACE4WBMm2nfVd3la3uT3js971p/5s7aVTWYAXGC&#10;JwLMycn+K3fmn7/5vvW9a613vYueNzSb7msddklLE3aQFg+AHCBrZakz/ydAxt5G1DMntm6Zor2o&#10;kITuvDceCP72vbsPH+7g5uFH8eFL21tXLm7Dq27XG4R64Mx8futTOEVo/HIlU3i/G+ubFzfLy4ts&#10;CJYZi0a/aHOQDSJ4wTydDgsD3zNo/xhwfyqW8jEU/Mn27vPdi2/7VA1Leek8x/0Z7zApvaA5ANEz&#10;1RePoM/H2n0PM4A+++S5PZ+H9SS6npqJcnFbe8xvKCZtwF3WwgQ2lUHAF6E9jaZtm2JCVT8k5bJW&#10;qidU3Lzx5hd+8Vs/z0e/+2//4Ht//h9cPoKdKDKRRO6wyHxBJJECiM3l1Rj2sK9CPSYK+B76zeLK&#10;KkKwsWTagHvKelkKYEn3XNNclWqzG+FzLRhC0wk2A768wajzG+13ebYxvwf/k87am4VN9zP7/Mye&#10;nN3o6R0HrHkLUn1m2u1Ls2u6xvM+CJ4vcpXUD5Jg5Nx1tp8wdSzrD2/QShdce/B9zqe8Zwc6Xe/m&#10;b5bfOSTDjo5PZsBdcwrBr6n26DngLo1tXKbQSBqIAu6dTBOqzNUX0fTrtVLREUqW6UJuyPKUzfRb&#10;vXQ2B2+fq8T0EYFdzHCJ58NJY0dAeQVViaoqOG5KW7Fwc9KT5H5vRMybLULdIsGr+1cIaknXCjqI&#10;qBK5x0FD+QpiDcUz3ivDChxA+XLxaWJC6Sr6VATs5TZa0TnJn6Qi7hJdEi+lpw5WphcuFC/byw8r&#10;w6QrTzcziYvT/4SwN6uk+Q/Of8Ax4NcVC5dz1Qe+6+v09928+OU3vv67/+pfNx6ePr+U/MqF5Svl&#10;nKQiJ5N39qs/ul87DIWb0RQAkQngVbaZZAbrQ6nlc89fU9UXi/N4BEhlsefYAO7cYjKrTAE0xGQZ&#10;rdvGjGNt4+SMZ+vkKx+HPnRlUv9KD77uJtfhu49xH2l+ETTNJxAjJ+Vi6bP33j55dHerXF7MFeid&#10;cHTSaA0izVGkMYlRL7z93JVYLnXr85sffPj2qNcpFqDDFBj96tNNfyzPMUa4v10SJrBec+kMgx8x&#10;fJmIeuXy1StcXhiPaERyF56/8RzAvUa9ANXJxvgHuDucY9Qx1riwrMLYGbhbnAODgygP3Zcrxyfc&#10;JZSuF7LZtUIJ/6n9cI/q5m67+7DR3KdFSWRCf+ZXr18iANrt1BiHDQxyIkUEqjOAa6NEHl+pPwAA&#10;//RJREFUkxKHjwN3/+eM4x5cmSlwNyOiDCCTig6YiVT6z7/3/d3dXd5mCP39v//30RrFiaR9q9cZ&#10;YtlmNIHgFpwD7sF9nflqz7i7QceFp/3V7R1/8VvrRuovpcroEyaZN7/LOeKf9sf/g2DVXKbnXNLH&#10;zQ6fFG347GGQd87JnOcUzv/iswyckmdnEY5ZqOPpnHhluUfe0Orsk7OZ4xs+1v0xf2wzGzofcZ8e&#10;lUkKut5tNO4yavReQ/tXGMrEyqHqUhRYymch6hYzie3NteeuXd7cWLq4vtRC7oNGYdVmS/0Kqfpi&#10;pZsQexQZlmoSOQBeqSybJl47qJiop5TFcUe1DiimYoV6xN1pGKBGoCQRMRmYSutEE3idDEmN2TNZ&#10;WelbTae6X21nWnjeRpoKYeQkrFhNtrwR7R4efvhnzUdvLxcQMutSVkT6fBROZi68/Dv/+j/8+bsP&#10;W+FivZ9q9GjeSGZVdcCYM2YsmLhyWru4feHy1UtMAItey6LZVQ5iohynqxC43J/fAlR00Pe9efMm&#10;X3ntC69gJtihAevzFBc/fsCx/yLbMEPAoOzzs88+o7wdyvSrr75KwguDzx2RLngssfvo4NbNz0Dk&#10;3DKfnzwsFaAPEDjRGmOtVfnixW2qES7w0xwkX+E42TNcbR82mK3Tkwqvnrl2pqP0IwoFSjKRULh6&#10;9TJJQ36INOL7735ARMGVsLSSj8eoQWdT0cVMKB9ufOu1jV/7xvXlYr19dGs0qOHyRUOZ+mG9cYLm&#10;WbwXLjSG2aNu9rCfbcYWiLh3IYPKnmiAx6wrik5/MG70R4urm4/2jm/dvsNR3Xuwi7wXrB7kjLbW&#10;155/7gZnAW6PZ/PZxdXi0urC8hpuXq16XDk+6DZxGNrpUA+KlGFzqSya5PaEsgppWcuIOBYxJWkp&#10;oU8GI4TYleycQShVELj+gqX1Na6mBoCrNDNE3HMidizhXJZao45iJq22S4Xi5urauNOneOPVF1+4&#10;dvHSg88/77Xa6JigGXx4tK96XxoYpZOvvfkGGJ/ln/5GBAIV1aOklXUzKZ1sNfAbj0nzywsVBy3I&#10;y8zP9BmQkgMSxOst7mdH68XHov48bg9H4Sd13M/TYLSPIGpOZYpFbp/QoXFj8+T7z3pHJXb2edeg&#10;mfmqpOiMSHOWRnAb5Q7wzLj5ydoKH1HDeVh8VIFHYtgfFNCY/miP8vlHj3bqzUY2nSYfgnOLeOiv&#10;/Z1f/eqXv8Rw/+6/+8OPP3yfW04hjc7PGFM8qbAn4Lm6vLSQz3XrzSj9MetNdiLqKd3NclnU31Xo&#10;DkrDlInOR+mh6H9BF1VFSYPxMb/hK5eu0eN/9cbpT74/j4nn1w5s8pMf9vk7e//sJ+xS+v5nD79/&#10;dtn1n/lf974iou3MH9KcfLDt+bHF1O7jWWDobJV52pt8OZaKA9zv330Ax51iTk7TlMuDh0v4Y61l&#10;5hF55QqrJYaWvTxKWfWT1VDvF5678PxCKt2tLmYpQ4d3ALmAFUJdyJQ2I1OqRA5VjJaEoJGY1h85&#10;3KxqsszIoCu0QT5OcJmwOWsMmLaDoEqbflgRVa5OxtAqMEjgfl3bsApzscaEo2rMz0mY3BpgFqwP&#10;skcFoNYwIibtL0jxqiZKEjRgJn4LN8/q7U1EX7I0OHsSOQbzyfIgJ6V6aTkYajA+RjlQFcMAd2Pm&#10;iPmmEL65GWLtYBbQ/amT/u1I3qdQ+oVv/cp3f/v3H3388FI+9EvPXULhftisT5LpHz04/P7dk+N4&#10;tJ3Iwoah+RbCbpwL0l2g7XJ54eVXXkCqp1I5IXEhpcA2iohtfBfWC6IhIslYhyZPMDpw95AQb7MR&#10;kCueVG1/RsR9Zk7PbcxMK8cWTOq5DgY+5c0zd+39CA0Y8plcu3Zy99OPWidH66WFzfJKOpI+Pqqd&#10;VFsnaEWFI7m1laXtraNm5e0P3iULhm51LpllaOMU6bCNT4eGfXFBor0YluXyEn1L6YmEhiOj25IS&#10;XYA78ThS62u6gwwfWy5UNEaEEVq9IlYMDCdTiSLf68JLwUTUTitHB4fI8PFJSuDKiyUI9YnhOI5Q&#10;XbUePqkR39hpd1CrGUQnWxfXX7m6vba6QK9BGu81I9HWONKG6MJtUpSJNUUP0RCm1aiO2nk4TuBP&#10;HCoxI91DahUSKU6KhSMDnS8UPa3WdvcPsX74Fa9SkfzCi6Sr6SFNzIFsiohYYjkGJiJYTSwAEf3K&#10;V776mGmwP54zJY//85mpFt/v7AY/uZPpfuf2MA1knPvw46DcFongE09+d/6r85/09+3zc1/6CY7H&#10;0896zrDOX5mnXyWVXVqpzROP2VJ3/i+Po/zZMc/u1uwdv7zgZ2LFkiZRbEUAQN1gFLJC2iiRhSqT&#10;TsI2XlteXF8pU+dO+ogB02whJ8W8IIdIrxN1jMMgCoVZ4ZSlX0xAQ3tTrE5BP1smjd+rIn4gIOZX&#10;TSvs1cC6jlHBR8P0ehhx3P85XbmD2T5nDvx+WPRSmyqulSEXO7kf6lfbB593qw/T8X4kSntIC9aF&#10;E/H86sefPny43xyGM50hGXNTc2MNthWRqSJNrm4fteMizZh0ADoGGzZByNxc+dng1NrmSykyYf7g&#10;88srS1zGqXDbUwjuWiSmyUezVpjpPt+lSp05CXRGjZH99EwOwogxod2dvdPTCm8ygbE4ih/kpF2g&#10;JqtZesuodtYJlxwSjYzov+x1VnyFt6G7sH92hSXi89R38V1qcbzvKxRtgAnH7KG4QgGSdpoPI/V7&#10;dHhkwWbBFHHv1RwJSWDYBZFUZHBxNXf9YjmbpNbpmLCXOsQDfAiGDUk9xdDh64cy4dRSOLvcniSG&#10;sRx0VIJTmBv0q5RyAHuKTRIjUhTPFGq0q6deOFvowcIax6GwpzP5JCe3sMRrIlPMFMuFhWWWSTpl&#10;thuVdu243ziedGqxfjMXCyXCJFtGSV5hZMUACiE4ioxD+YQCfxocuqM2WvDFbARq+PEZsbbASmL+&#10;BRoQGro2LIOwuG2Y8w7c4H/aIy9kmfkSVw9bf7C/R08ysQkHg0vrF9aWly9dvHj10val9c0VdMOT&#10;pOfDi/QFiSfpZEj6ghnIhaAvFD4skgiQ1tXtD8otqJaKERxrFnNvtqkyRGnUqL+OPXFbVX1G1l01&#10;yQpHiBlhx2bzR46LWoOZvLXFZSwZzmV//DXIkKknAP+zdLkwFOu4p87Pv9pS4ivKT/Xq7tA0yuaK&#10;TPYOg0lggTukRma8+rbazlCgHCOoyWKmbalC6DDo7is9fk1z3as42IugKY0LT+t12qRf2t6uVCsP&#10;Hj7c2tr85V/+9pe/+CYT69bNm7c/v0V2hbZi0NTRDmVt12sGMJQrF3KL+QxwckTxyglEryExBjog&#10;0qgxWyghbU1aMEPOUe2KM1o7DburGZMqJNxeySDNXoXQ7ORU5/L4hp2yjT77om3rNk1fTdDR3vdM&#10;iYVyn7L/qZ0Mftd/Glf0zD66xfQ96T+S9fTsztkzQqkG9089NRj/vOp2isQo5uL0pusU7KkxIF5I&#10;8PCAkaeQlT51zXh71THzYY4H5IqQU70mWhmglI/adJlCh2AdNjuvoI6azWlOkdxnA8mm0PjKYmk5&#10;HQ91minCShLXgTpCjFHCLlg6AtcIr5KRi4yHkBwRYCEQADWOEldEiKFEIEcDQ5z+uKN2fdRqxIeD&#10;xGAYRyJsPM6H6dqTKGcyi2Qp45EFwrHJeDZKtX1iJZelgUU5k764vHZxqXxxoXx9c+Pq2srl1cXn&#10;L2xtLeUL0dBqMbORzy7n0mUU+Lio5CFbLcRiqgf7lZ29wwc7+3cePrx1796nd25/fPv+p5/ev/nJ&#10;ozt36CdU2d9vnVQHzRZUa2lDhkZA/mI2s1jIYysurK5cWFuHYkeRzMrC4vLSEkBzeWl5c31ja2Or&#10;DcX/9r1ho11ORC6XF5ZIh1KTGIof1Ns7hIzDCbST1Cec1U7UMq3EAFdGLqRt7ilrt0w3Jh3HhaQK&#10;+oYW6NGVNxZQAtvtsgq+AmtlPYNw6oJw7vGMyOyzgPs8DpmOULPEj+OiKfaTDcCHwraliRmPJ8cn&#10;J+1Gm0NcBDWn0qTCCdDUKmiy7zeaDexecbHEx2Cn9Emsm8om/YpJMdOnlPJlzCRumhXdwaPEUaIl&#10;tFqq4qdxymiCseASLmG5JJ6oqWonazNCngxjncNgPJ8en9TqKIGq/gH4jFwZCzlD11qax61rJtVd&#10;w0hvgP/E9WtQItVuMWqXFgsUHGfI2JMCDlOjBSjBnzRdNUNMmjnTvBYbmkRGvuWQOEhemUjW+WvX&#10;YcbJySn/ImABd+vkmJ46oIMqgTYuaBELxjjVrALaaKniqvodnP2EMIwHZv6r/+ofz27D/M3wQfDk&#10;41nA1w/3P1XEfQqjDZA9dtD/sRH3+YHvvzL/eu76/ISIu39yakPP/vsTilPnfigAmkZ2jAnWSWLX&#10;QLTgk5LBOVoO5rLQ2VcW8ptri5e3Nrc3VxcX8v1Bm2j0aaVRJQXUA1iEugO1Yla1jSudTdcOT5pr&#10;aTO1RwaQtViyxS48gRbGBpNDrAZrvWSGX1b7Z4q4T+VWVHzP3OeCemMe1SNGWqHa3cMf/2Fr9z0O&#10;PJEm8yld5HAsl1l64Z/95p/88MOjfmyx0gk3qBMCz5s0lygNECgbjWqjjv+9vrlmeu1a0gQvg1sW&#10;1KS6c8xlVHDE8uY/eusdvqsal6UlJAJRgme+SUJk2qv7/BQYG6dcKsRaCMW+uH0XUgqBPZQuELSR&#10;wpSJ2OAqsOr94Htvwzgnmg7a5oGhkLA6ItbeQWk8dp0TjgdofuPGtUuXt5n1/IljgBz/8ccfIzrL&#10;lSIbyBFmMzmzFkrLesT9/p371DDVWw1+gog7tBn8EXz9Tz78mPsOkNKiIKLCqN1sZJKR5QIwvP7N&#10;l1Z/9ecurxSbrdObo2Erl0n1asN+azJqhdqdyGkr2o0tjbIXm4mVYWm7FU4j+U88SK37YMNT0ENv&#10;VAKfkdgxXQDGkZ39Sq3VXlpaOak0v/fuxxsXL60sLiKysLFaNuY97Vn0UMXzqEf6NxUmyt6PDjsE&#10;0POZbIBX1d+e26Ouqua0eG5MLqXRRsTe5t/KdU/Zln5rDLfPIkz2zhnZzMyVafnodqtaMUHcV/Mo&#10;HuPKo1eAcOQHP37v0b37jPByvkinQzKn6AwuF4tQqFUs3EGGqdts1klPszdEl8VppWg6GhnE4umt&#10;S5FskZ17pps90+aWIwxy6D7rZ1MsBOc+DZ+aAWhWl8IATSI+z+9AfAvOyFqj2zbLghotPUmMCYom&#10;je4yX3hqDPSnqNDMSDIz5rrv81mykudINXOEGaupmXLuvTSTVxMJDYo4eUeMpqkCuq2gxKhYjmKo&#10;xZ2i53xK22aR0/BjT4+PfvTWDxgef+/v/No3v/FzEICB7B9++AGLGayYdDbVpXh+MownyHS1qVjM&#10;0kiBWuxqrV2ttyu1Tk2tx4pLS8W15VxpIZYhrq9Kd28gq65hWlatHpYjhck+bZw6vcLBpeZgzr3j&#10;5lqdFuxazEy/AhvTd2bbZ5+Z2vmZwfeNWUTfdzt7nTbUO29mvPOXf1K/PsuYSFJsnvIULFC2/zNG&#10;pS3wlqkOMglnWRq/s7PaBmMDThtpMccScVqB3v7szv17D2kcqfXFcg6ODc5F3M15UNidNFOBEVCv&#10;rE6Gv3hj68ZiOtY+LKnsE0+2i4MLO0WBRj4rGRalADX6xXVUQJH54KDQ7PU0NSHWl7MOpeUJ/R32&#10;MitXMpXl/BWvISQ5GVJ0SAzHuHBx2iGRZBEMQxMwJdE99k8UHfVuBt9IYEtjA9vSRf9W9Z6SelDs&#10;H1KiQuoi7ZjAfLgtGS9x5dlnu2vMezuyMMolslTUMkgolhZySt7GYssraxgEmKTEdKltF4MiEafy&#10;9cc/evv+zfvhZmi7EPr6tYsvXVgfdWlOHX330dFf3Ns7jmaaiVRDhWUxgDmnSuVHdDIkEvziSy8A&#10;0U8rhySkWZJq1ToXMI1kHAKX1qSP9aJYpKIt65duFvn2oka/Xy4H+djjPzriPg/fHcecRdypIQnD&#10;AGlTaYSlVSesW59Pau2VTH4hlson0/g2RJjuHx8+OD6qDHo4JfjcPbEUtKhRUaAaA+5SAovBycaV&#10;2Oj3LM/Pkq5FpIPmRFfJcK7DBspl5TL3wQiiKnpxahDDUkKZrJLUiqQyDx49vPPZ57iiePLaTTSK&#10;hgNXUMLZC+TtUvwqjLtUbxirtcKVBnFNqDIPj45iqcjV65CNt4qlHIWtQHZKaHuMHz3xZ43gblX4&#10;HpiTyp5JIBhhPSnWl/VDBSSwwZt4Jwwt+tYfn5xybOkUsSBi/eSCWBIGyFjD119bX2JNFEGPyyJN&#10;sjMEGqBGi7iH/9E/+ifBauF3eupIzYP4+Rv/P0LgPmdwdQpOAZwe/18bcJ+3tjOTem5S/JTAfZZQ&#10;1n6m4fmzs5jKQfp9sp9wsoMegBbySbpTViEqAoA6z7BgpYu59Mpi8cL60uWt9e2t1dUyLm7i5OSo&#10;2YIZ1kImq9ufdEehHlJW3rjO+Sr2MHddCu1QqmY8XpfmUrwsHKKkA9yk2IkibeLDWI8MadAEPBn+&#10;81NQZWbA3W/QDLhHxr1ouB7a/WD3g++Oap8tl0aRFEYUMESQdzFduvHf///+6L3Pq/1Y+aQ1aaul&#10;YFBfihUGuOPX1ltNNKHokGzo3HqjBgoxAR6SyIA9lN+0kDYH8Du/+wcCW90uJJM333xdnGzLckoQ&#10;82kPiA3MT0+Y8hNown744YdAZFDdtWvXnnvuOdwGMIfvnOjAd//gj1mkHNa/8MILfJf57DK0fIAv&#10;3rp1CwTJ3rBE4P619VVNWSt+YuKz87t373JGIPLLly+vLK/qMgdNE+VC/OB7P1BfvVa9UMyzfyY/&#10;P4ehf//d9zAZ0ioBsFo4v91qZpKhlWI8G6p844WVv/1zV5fyjWblJtJqWIpec9yqMD7gMESr7UQ3&#10;vtyKre92k7nLr3aihVA0M6H9KkwWUWgHZGAIXUBIOKrKITxA82sw4QocnNR+/0++98IrX7i2vZ1l&#10;SWFcUmLK2hmhlT1tLoep6LiAHmU6lqPGTGUaGDiArNi9NgjFRLKYcIQ11WfHGQQRWZUGYaqvOCud&#10;nIL42fSxbI5J5tnoAk3Ky3RBa+K9ymlCvQBDKgHNPwn2fPTe+z9+592jvX3egUxGqByFESJqm+Xy&#10;hZXldVOekbKh4pdKkWPyiQZxODRPufHNX0ouLjEHqXOy9liSoAbacu9MyUtKzLxSjCGbxKUw1kfQ&#10;b8g0m3XiashF4MeaNdrD6lMNe4YUon5yJM6AoM/fwHSHcch13Z58zK7PuT89y877AH4KljUnZLaT&#10;YC2xxTuY0dOF3F0XPwspyCSIn0XofLm7d0ARc3lxefvSFqmq3/+df8O1/Yf/8L/46pe/SHHBrQ8/&#10;qJ4eE7QDtS8slRm7NIRH+wrJUKJtXMBwd3Cys7N390GvWqMr2GJxubCwgK5EaW05UyjSLoC7zHWE&#10;MC0+hpsABhiwj2jHZEg5mUtu+inMNubPd/5aqRz0iQ/zxdn1P/dXpzw9eenOfcz/qZJHQVjXaXr8&#10;MUetmQ4Gl498ktJjq94UoJ/7Ic/gz8pkZyWz4i9NO+bOSmklURCLP9rZ/fTjm3fv0JK5yVex9LIh&#10;Nh6eBO4sDuhNR0ZDEv+xemU53P+FG9sA9+yolqXn6bANJKZbLfvlQhJRYX5xSNJbBMNLhES92zxO&#10;wZpidQgj6pCtSYkaiVC8bHdQOgqxWIYWTJlcAf6DAli4HMYxo4+XZZISBDzSyQyXwvIBMW82BLZm&#10;MAjlK8Nl4NtcfXwJrifjkt2zI/2ICbiaYwoPUPMYYE/2st3jhUpaGmKNq602r7IDKHIPCQAB87TP&#10;Wss6O5haDkdFUJ2BgHvOmtqqh7Kh0Hom9MXLy69c3iLh0I3E3n5w9P27u4fRlIA7geVYFJk3Viyl&#10;HXDv89nnX7gOGEXxkGHfpyd1XVX1BBdYJpwkwwShT7Z6X5jDw3VQcS3BICtq9GHw1wLcz0zrFCq4&#10;zfH3dd3mHrKfOGnS/IHuEkZ3oH540jk8bh8e43BgSzlmNHGq3TbI+OHJ6YPj03iGwFEa5xq5zVE0&#10;vLq1vnV5Cz3PYZemS5VG5aTdoigglMvn6JusouN2h/WUBXF5pazwnOFmdd/Tkq/B7k0PeBOQQ5ie&#10;BfTunTuy9jRkjccokVlfW0sTTUKKoJQnhYV2BOH2dHcYrjVjlSYm/sFpbffkNFWIPff8pcuXNlFV&#10;qKjLIM1MEgMYXHICsYOsRCSNUGxQhbTpuaU9hMSDDSoTXIDbcTyHxIjCKO7u79EqAX0/TCJtZYmu&#10;K5I4UnHa2srylauXLqyvSVKUmUJ64mnAnXOMfu1rXxf+evyWzIcfnlgDnjAx9gm/kcFwma4l5777&#10;PwRV5nE7dWaSp6uLHe3cIf/MVJmnrl7PYhM9myrjQ3x2ic6M+5QtOmfup3nJ6fX0E3C4b5ZFiRop&#10;gwtYxygWpWqL1kiWrctvrC5d2FhaKReRp8ZhJQ6NkgyZKAkpIdwOZB9R8eblS5Z3UbmdVYsrMUtE&#10;08gwruBuLbjVnAKjKC0ZuZnidllSymtgzngyMu1/OVXGGwPOxM90IRVMZXnA1NWbDz9uHnyei9Xp&#10;gBaNo7rVZsmJJwqTWPGHP751hJsazzdpzSKKgXGDcXeRC4vSFLqNNV1bX6NhtaWJjccTJAr1QQuT&#10;Cw1rPltswzc++PBjd5eJZ29ubjDBeJMPW+Mw64r++IOdEtohXG5DPkIPbcg2eApM27XV9cWFMu/i&#10;FxjtKAIuR1jNLmZ4eVn7Z5sYgvqIK1sNDa7z6NFDjBTvUJ566dIlz0vr5ogE3wPTM/85KrL+qyur&#10;+BU+EmYT9s5tmSQqpuDY4HvQMtet6P7uHmsN7ouWLjsF7Dr6tpk0Imzd7eXcta2FjKgyp3RBId0a&#10;p0aqKTV31LRGofQ4lj9uhT65d/Co2tmvderdUWsQavfD1Xb/pNY5qDaPCEH0J43BZKDlmPKhIiVa&#10;UPXqrfbG2vrCYpHceK/bJGiVSYRz6djKQrqUDZfz8VKWbgDUoSKgCfJXuE4cXcWzQNaKbwKcWSLV&#10;VNNk1FnUoJIq1i8NCirwiJCJZkIOQYlUpV70TwnQ2NctkKeW5AqMqjUBDQJ025WA1NDTpeArCNlg&#10;LTGnrAc5Gq8sFBfLi4trq+NMiqZcndCQTrKhTDxTLhRXy7mlEnXflLtKRAmOTSoJmwfb3BpPFrcu&#10;p0TPyBI7SVJEiZhzAWpQIZ8roEhD1TGcDRTr6WUM0QmKPOYbvU7qoyA7MgRFpzHZXmaydP11Xs5m&#10;0NxUzNrqCZxOc/4ZyLQENSM+s4S9jGVx7qmx/MSbiuuYo/OMp/Tq3UT4q1g/02LNefjuxn/2zszQ&#10;GeCLYV+ILWCr6Hi/s79Pj0D47qu0qonHf/zu2wf7u9/5zrd/8Re/dXJ88PaPvn90tA8sQcxhoVjQ&#10;MjyBHsAER9C7B+mTUAIE4sPd3crxKaqP65sXrl5/YXFjs7CymsjTzIs2K96O1ZTajAfIr+u6mG6L&#10;LGbCet0qUWgGb7oh8p9gl7mP9upPGdsnPixGk65nQOSa35BZ8ByKfX22Mdvh/IbsqJKbKnATXcVZ&#10;j7K802OzIwx0ai0TFYN2oGyic2v9IaH6KbEW1zR4xzem/B8jwhi0MQYNvqegcvAK40LqOyJeMIzh&#10;VZ4co61dJe7g68IMuAd5erfzgr8Btwh4kQxPor1OLjTcXi4uZoDDyqohgy/XFN3YLtrq6HqYpGwk&#10;0SSAFKFVbXI4jsIfnODFwz6DN4KTi/pvBB58mGJQ0Dt5SQmJGp8YMh60+zwttBRCQuGxy+8zlYSf&#10;JAJr5Deu57AvRSp46f0uFB3RctAWhAUIF7DbHHfbIbrPDjpk/GLYu04j1G1Geu2wvbIdbrfE8xn1&#10;MpNRMRZZTidXcunNYu5CMb+9WLyxsXZjdfm51eXrq0s3VnguPre28NwaG5nn10s3VouXFnPbxfRm&#10;Lr6WHC/Fof6HlhOhC6XQcjK8kkssFdJq1hQO7bc6j6qNVjgOEEQigjAzp6m7LQqHKFuLcK91Lxri&#10;gBL5t6SECKuWBMeMwAtV7+ck/ccCqoxjaCPSBsvWfzxVZn7180XnCUB49gZ/JVsMdxPDhUwQGc5C&#10;cYEbxCeQZGEGVpq1wxrxoXE8TSGKGojSBpaJSr6jQ28t4uhLi5euX73C8+oViO2QkUA1RLVH5EiG&#10;dIpsSZRzMCTJhgNA6xIp7UABhc5uqRsjSerqub+KaUV7pgIXpdnSbKRZxGiMYMP6ykohw5oFo442&#10;iHCXeqLKiLLTi1IBPRyh197qdHPZ+AZkyYUcrlkTo8KwhK4HP5BJjllToFL9/hhxXqLGPVJ3S7pE&#10;SYFa7bo96O4FAHwLz4E1vdVq098XYUqOyBqxW7ZEnUiU8qHxwHK5zE4hBakL5BzUDNCjOZnRr3/9&#10;5xx2+y2Zbczu/XnwfR7JBH//TwXc5/BucI5+gH9dwP1xx0B7ftaVsV99Jsf93LfOdjt3fadvnvmy&#10;8+8EcXpPuxs25YUwRYrcYZpwOzJo2fXl8oWNlfW1ciFLqHWAlnmdeDtOKmAXwzXCOhAMUGH+LMRj&#10;N95I7qaYAnA3DqW8eqFz0WOIwkRVsG1pdWCB14G4u/ezAneDwvq2XUm7nvYPYkkhCk7uvtet3Ckm&#10;+4TnrOSvC/k3kSqNQrnvv3XzhABQvNCgAYXhfav3136YOyBgopjwZKgZt6XPOaTuSepnPFzqcSOH&#10;5vwJjsqtW5+7rwxwX1tb5QNenBpc+acAd2U/PGAPMqaEkZ2IKZdKEQPAaeZ8pLVvzauPj04fPLhP&#10;gRz/A6ksLpaBnprFVmkMtqdk+N79u9gs/I3FhcXtSxetdlbHza/Q3BoSDoFzdg77DVPF/lUHaSkX&#10;j/7uPNpRXWBows7xW6RYjPjAYHC0f8z7DtwBBlwEB+7pZDgx6QDcr19czCSIJh2xOGo5iGc7dZow&#10;ca0Sg3FiHC9U2tFbj04+erB/Sk3UOD6OZcOJ7CSeoS3lOJqqtXu0qj6t944qzUaT1qYDSj4h8GF3&#10;0uk4Lf7a6Ch3m4VMDMbWxkp+qZAqZKKZBAL+A3K/0EWsRyClaQQbMIp0WlKpGRWfkjniCtqbPPWi&#10;7uagdD25547oqQa1D3E9wb4KrvHKqq+vWKybC6jlzikEhDr0LZNrhidGBS7hk9GYK0UIk7tTLi9B&#10;hd2+em1t68KV5268+NLLr77+hdfeeP3FV1+6fO366oWNbKmUZA1ZKOUWS/T3iWXSVE0OorHFze1U&#10;vkSJiVVySsfbnQPjEPAjpvTJ/ctk0iStcjkcBCLE0LGzCMYnU3zBMvU6Sv1H5YdevW4IXpcIQO/Y&#10;/dzTR3bw6nBfKNMm5ZNP9zOffHpg7smnywnOv7rfEIQPzDn0UeoPN4z+8D+5YcMnVllqOI6i86Od&#10;ndNKLZsrbG5uLZTLP/zB9995+y0Ksn7tb/+tdrP2zltvIQ5ZKqvJufSwmWS9NtwAEZbG4wd37xEu&#10;447CCUUjgkt56dKV6y+8WFpeT5WKEYq/kfJArEa+hlUyOLWDaWjnx4nLeaOxoihwOt8gIjmljGr5&#10;nBoLc1P0lAcVlOba/oyw5a9KWFoIRTbfhbIsECLTI01YYXBnwfrr/Dtn/7QaDi8emD1UNTD9ljFd&#10;1VtDh24A3vj1fivPPYIdmE0+i8RN1/TAg/B13j7qEgLBq7/DTwBAUME6PBAZl06suoM/AbiDpyUL&#10;TD0lNSqUIbcykeGlcqFMX6BelSRqeEKZDWtLrFFvHR81KvVmpzdud4d7h6f1Zg/97sPDGnGlk+Oa&#10;8sC9frXWwJSoKZ5aI6nblM0FDpnikFg6lds/QBg0g/avVK14Ba1FoMGLRQN9TbIk2A5UZdU4CRmt&#10;PjNHhGai+JzsZATsQmWBJ4FtCDrw29BXZoOMAU9QZ5RYvvj3o8iwL8I9eZt+e9xuDBoVnt16FZW+&#10;SLcd7nXig15yNEiHx9nwJBcZFxOxpQz8++RKJrVWyGwvLlxcKm0vlTZKme3l/PbKSjmTWExHC2kC&#10;/71+JHTQ6j6sNFvkz2HcATpVzoX0rcalBmo4BIGbVaXRrIuTbWIGcs7M98K/goKIZAuvCllMY39e&#10;KyXjOE3L/McD99nOfWN+zJ1Dhv5PoIIiKERxLFGDzgL3v1BE0gdR9gUWYLofHVer8OVguuGSqK0y&#10;Zro/olpqdX1949IWMkSNTpNLAGpdX1m+cZn+kRuUrpHbqFVrBPMI6mBT5bSkVJDGjTaYbpyqs0mg&#10;FCsLyd7eYQsxt/5ADp0oUj0QwnJ5GTVNyVdEyQr1CGpKzQw0gZw8AU66AaA62SMWlrlwYS1bJBY/&#10;YMCx8CG6pNmloGUEB4ufTMOqJUOripEo8XWC+wTaWIVdxc7NP3/CweDi5PIF7g1PiMqsZPhfLBCM&#10;YNlMVkTFpvr5Qo4YHx4341/z2K4qu3KLajZej+hXv/q14N9PvQ9PvCnD+LSH79r37nf3yU/9Dxpx&#10;9xPk/159Mz2A/9iIux/zbB2abTz9av3EiLt/ZXaVgl1Nr9PcT5zf9/Rm2eWV3Q3YKVhNRobCd9Bz&#10;0fJYKFIos7mBkShR8U+8U21tcPFgiSKL6ipaqHELdyqHbA1DHG7oKY0u8QFkik002dlwxD+EzvEs&#10;+YfKSGWnNaLkb1o46uzxU0Tc54G7/bgDdxY9RNxPK/c/GDV2Col2nGgmYl+EXyNkk0qDUfb7b39a&#10;bWN3C422FDGZZarlnwJ3nFsG/+bWphXuBCuXU5t9SnPwzOTAEVcti1jmVI1QKeIdwjEEy8srHBCl&#10;pUrABYPYKgTnSshw5gkLaYVLJHGd+T5ldkAziCIIMrIfjKY8BJac0QTdEqO/x4gQQGLJ5fPU1YhA&#10;byqTGACb6rcxt8jyFksl14QBRMstGQHcmxS18IpjUF4so1rjFHkWLeAQH+De7u3sinUTDnH8NJHw&#10;NDQ7PzpQcSqxK40Xm/IYPDoVJuMTRdxXcje2F9PJHoq6wxGePUmVTKfZiw6J+MQ6hKgShV40f9Se&#10;7FV7o0QulsolsouZhbUFJTKvbly8ury+VVrZIMs5CscxQeSUiWpQehqL9EfdBulgIPvGysLlrdWL&#10;66XFPNaLWrQBBHeZO7wJ6mRjCRSwlD2Q32bVxOqlBQNLI4sUtuV+JF+U0Cux7mQM/zGWosu0Aqdq&#10;FaxkpZqzsFwQwBM2E++QtVx/gtgjSCTrzM4BVyKWKfsoLSZSE2yzAVjGehoLH2id21zb2lrd3F6/&#10;eHF9Y2lxGUyPy0B5SCKTIU5GN3k0HaLQgPCSF8upYimeLRFiZ8fcdcdEFutTAwGbrR6BFebyNVep&#10;dEjDarYH9Qj8Jy+C9o3EPC3oq9M3jCkKrYpA+Zhqxs8/WQj95BwTGn1X/2OlkN+tIOxjT4visRyc&#10;fxrMnVYzzm2YY25x4KBQSv+0p8LQetefVjpsHdmEAi0SLbH74MdUWSuhWgIHO7vUctRpvrWxeWGx&#10;vAQu/KPv/hE+2i/+wi8QXYfXjkozjWxLi0W4p0rxhSKUAKL2M2r39xGfqVSLOeq2Q1SMJJLprYuX&#10;1y9uFxaXx+gmkYPm1QjXqBOmYDezC1vGSeQFlygo31STOS/KER7W+emC+4Y/7XSDN7mSXrYqrQ5D&#10;5L5t9sXrAWUoTRJJ4TMrEeU+nu3Hw9KznesDnigNwtVa763CWl/RgFcOVTVEfit0v6ymWU00VLSj&#10;MqQnULv7BoHVs/8qAm0jw3H59F7anfb47DRZqjHrT50TEetUhoYH+3sHx0dIc1rEfU4Q81zEXfIA&#10;JPD4JhF3eMr9ZiY82F7O0p45Pm7zDE964lKGY9Tp9TqEMxLgdDhk+we9Rqt3etrbOxjSwOHgsAuP&#10;Ds45DUopECddBT8T3KUJEIrDIyOaYG3T0rdv7zB9Dg8qkDrb0FkGkzoS5/VuIp6JTOL7+0e4Tp3B&#10;iMbMZGrFiaFSCuJ1hPZPHZUUgZfw3gFNEh7kp4aqzQjWWyNIe9LLxOWB0mje0OowFoW9E4IWnU1S&#10;TEvwfkztld5HDmsSPEODDhQXGs9NukrXxUM4CSMczdV8spiMLqlEbJSJjVIJAme9UTyy224/rHTa&#10;lHYRACLqIPUmrQjkCBVnDU3IAWJsAO5dOlcZcBfNzwZdNicVBCLuijR7By9Lw/rS89cbcZ9Bxhmm&#10;mmF3/90Zsvd/Mow5G+44lpqYBDeVkBGpAwouMsU8XWYSuWwklUGQ+vgEcmuH25xLsXqSnyzii+TL&#10;C/3wGM3H48P92ukxywMhyMWFwvLKYpYVBZ7kKNqje26/r3hIOumj3NZrK5GaZtoVtZFIQ/fBw0eq&#10;PrLCBTIXYIbFhRLabVglG7ZqZUr4RzrXLEuw51vcvjFKx/DRibVvbq3Smrkx6MCPpC4K+2qpOzVb&#10;ozczJ49DKP/Q0C/EP4iv3CzRgZS01+3wfIh3cUmlaSYDo33UIe5Oxho/U93c9THmKwOeXeXy2fW1&#10;Vaw42461ZnAwwO5er+U4UpB/LoIye/PJjacD1r/Su09VX/kr7ekxbH1uD0/8yjNSBn/lH577okWT&#10;TRDzaT8yg+w/4afmPQTyTf6Uqgs4NUidC+WYyoaQti8dRFJzePPZRDGXpPVSmqQySo1CvgwFFPRA&#10;Ej6dIc8Yn0D2QSDcaRRq1RgMAWv4MtUANqlJwx+yaNNP2T/nJ+3PduUCLUGf9HNflZ8+mIyQ7KBx&#10;ZmfQrQ36HU5aBtSE3uHMeZpAx4PdFCA3T2b64GNSF7HImP3hMQl203hxeXU+oMtG4JYuPJ5Hdzkn&#10;J9g8y+20QRbk4NyT9pi331YjsQkla6mbLqJWfqrriRHjA96tw7PSlplXAasVNSp+bzUtpAIMsKnZ&#10;41kjFZ2aVwRbxsCBBxvid0oF2fo62Q4FVyRkmwjY0uoXc1YcqVMTqcRH6ZRRrWyy+JjYJDgzfISg&#10;FR+hF+DGSvkrX37jhetXgKmonJ2eHCBP1m4Tah+u0iXgxnNf/srP/eIv/crPf/vbX/rKV1986aWX&#10;Xn6ucXrYrBxEJ+3tjaU3Xrn28vOXlhfyMB2w4pC4QZtUXMFNyaQLFHaqEMsJWZakR3VbxUOSX4b/&#10;RTPWrNooJrJEXVM8kVVPZpXVhxrIk5I3YBoFYEiKCM1L/M8gDksGfALQn14tga6GF2KKCwbzK9Lh&#10;aXe6UnFWriUDVMLxqNJauEJn83q3wfBTfzINrlgySqVIroAR7YbCSB2R4ERZvQM9V6t65LR2Wq0c&#10;tetkY+soFmiOms49M82Nquyq/5/xaw13LF0kOn8qW8wQes+X0vmiOc5TT8O78el2Kgwk91p3ezZh&#10;tcEHjCbBwuHeC692pmotc/5p81Uj3V/nn3zcmtGcf9VI88iuRX/NBTJRP8E78ci1gM09ZyFq23Dt&#10;ThBnQgWCkzBStIenFQIHy6urFKQSAPvo/ferlZPnrl3HWWXBYxbAE/PTwUABUaEXQTtCCHDn3p33&#10;fvijjFwrWHBA5ESxtLyycSGZK9WQ1pbUg6hRYkdJcQtyrWUUcf/UeMmKx4zVLulbcQzB4uJd+Ktv&#10;PPmURI/6pworGyX6Ka9yeex985nsMyI4B6bUzJRJV7k1sq4RTn5SOa/mn2yRxHboRufPqUHmbkkr&#10;0T+gO2Qw0op9bUgHzBj3BQO6zGPbyvf4X6eG2qmDHok/kzTwbu0+lvQqZ1gWwAtbp0IPAave8grS&#10;6rN9ioGk41RcRGEUf/KGUA0afzT4sKwmIJjkbTadWCzn4dBtXVylYc6FrdyFrdLWxcL2VuTypbXL&#10;2zkpnLH0wB9XUbo6lKhEH4UZ/YS58kqsYrSJoKPlRZFxFGuAcw4VlMJNK1wIV2vNo8Nq5RQNtf4Q&#10;PMZ6QuyHtFpvmIilYQMSkJDygoTCtU+MRTZfJAWEEhEhe5E3AFusmhDrAVW41KQDWi2e424nPOhG&#10;x/1UZJyIjsGPifCIsH2ElALWeyRNW4ocQeqRIfH4NskH2meQ2xy3TwlIhYd1tuMR4r5Qv3AzOR0G&#10;rC6oXUK7sN6P2fCDDyIbNoEMNGEqXQSz8FxYzBYuqq0nGknWLVV8eolozt33n21pftqnzVr9pQ+X&#10;wJZdYlX1A+BcGE+5bAabj+A6Vpl7G0omVrYv3nj55fVLW0Qc1TMrNIGMcmllGTG4/slpB2Z5OLa6&#10;vIphr1Qa7737wV/86fduvvdxtD96/uqVb3zpzRvXr5QWCp1u//jkELE8AiEk5ZDxtIkqFhwpNfln&#10;LIy9Lm4D5ChC4pAcKbESUzSVRH8CYK3iPOucIIZ6OMQiAnGBDt8YDuEEwutiH8DI0lquqWfxCdVF&#10;sCEDz/VWZoEfwydlFUaToNZsHFdq1EMk09nnn39xaWUNIj3PXEGESX7Rxd8034THbSpGdSszubyV&#10;M1GGo97eyufLeGgFcfinKkd71ZjwDu1QZRxqmGvuuMfm5TTdNoMyvmF1HI9lbedj0v4Zn3m2ggjj&#10;zT7ue3bW5gy02cwX3rHQqKmnTVO39klNSANpQWbSF4bZZzwuHPyu5UT9FLTG2Nf9R30VtkN9esYg&#10;+OMTQ9Tj9z6X5jdmF+r8NwQEtUAb6rUNnV6wWk4nQcAtNTjMX7U6e1yXvRmeAm3T+09nqkaDYvV6&#10;H0Itm8If4DhTWUMLCX90ZTG/spjbXF24soVE6gKThkwUdWDADzGsAGZjqrWQ4ibuLk641+lLUc6u&#10;llNLbCSZEbZmJfptRc6MHgy0Nc09Qhe2kuuiM2gYJeAFbWvWTsM+frH0AwrQ6bzcBgUJETtPM/vi&#10;Jfu94scIHx/d7R7fTI72c/HmeFglg8WIhz8Wy6/vHfR+8O7njV40kV04OjoGusGomHJRw8wc2tQh&#10;B0vUGRTnq9P0hhraVwm5BPUIlqdTYFCCp8RvU9//wQ/BcB46fP0Lr7PMEpjhZNRxbVpkZuPZBpJd&#10;IZ0XvSG6Pd5HfpWIuMP0bDZz7foVbjO6lFwyICi1S++/9x4RCG7AAjyWtfV0Jst+lCUj7xuLE6p/&#10;8ADIQjUPPP7k5StXS9LGGtMHRDg+NNnd29mjsVwEFbzUxubG5uYFMYIsLsRfATLwcHZ2HnGVOTtk&#10;ZxaBRCPUZmnx0T3cR0Syr27v+rC4JlwjBkYegdhx79rFhauXFxKh2mRYjZEtbjb79SZBf0Jy9fZw&#10;HMt0JxT7R4vLmysXr5bXNpdWlsjMAqSSMRiBjRbtb7ji1PREo4uLSwvF0ssvXb1+9eruozs/+ot/&#10;n4qP0eVbLOXQPEiTlg6rVIkxxsDCJUCloUdMjJwPMbFITG3EZ0QCm//OxKas1mOHFjJXJB5ca5FD&#10;llyTK7XotoeAHZIYSdnoIAFXShV1Bnw1ZpkyIg4FpG1F4RghHhRhuPMR7D9+gEPcUZTcFOu+IiKy&#10;QkJ3OBTGSjf2BJMUko4R6hkz6AvXeNWz06TDH/6UhCatqlTzNZDU0yFrzCu0JqUbLgIUGvBStV4z&#10;GWQOSMQZ1hK+KAwVjar9o88evReMQ8uuysYatnM4RSYD5GdYLZhwRp6xhwSzxRM24T6zzIxkASWa&#10;KEAeodRKtkUOvBRi9HlZZcMRQhP8VTpT+h3NBbXO0YXj0gmGOkuHnaM0rTTzRDXZnHo8kUE5mxqC&#10;+4zj42PWNmJqF7cupGKxh3du/8Hv/PbS4sLzLz3PKEHDmF+CUIQKB74XqIZwmel4D+589unde5/h&#10;4Fx+7jrdfGqNVjaXXyxSlJYirsfpUicBShc9ijHO74kPrVVVkQ7BnmCkWN5M89c8KKl0zkTXZi6H&#10;jQ0NoJmP40Qmy3LamKNU1q65rgCqEEovPPa+LgqXlJsh1wrPwGgu9qrWyjRxVBIGoBC8L6Cj1V83&#10;TEbKeD5eV2OIwRcZjV95g/L1pY87xdOzJUlnwPsavTaiAeEqCDGhKqvnsclhOQGfUzL0QRDEV0ML&#10;3yiHCi6JE8M+2N8nW9hpNTWh6DxqHhH0h1nOdRrLVz6AccTFJuIe7jRYe54DiCUgHkAvaDHc1eEo&#10;zHLWh6IXzyogi8OLMgpR9WI+uYSuZypSzKdyqehSSbUkefjx3FjgqRIGcJ8mOOmqOqWsv9tRJayS&#10;bTFkcWEjcOJ5FM1hm+A092kzN8ikMzCIF4q5fDo1JFFGuB6JKur8uA+6LXrauWh544ogKCgK3OJC&#10;Miexmn6bRgNjaZpiElgoNb4xB9gDYBxBA/GxIYB4WsnYDdhb8UNUpiJnVxhaa6LmEM0oJrB+lFSj&#10;5D8yBliT+ab7AyXS+432UbN3gl5NND6i5FHVjsTaJJPAXcM5KxULBDMqx8fE3hZLC1Zmhh4aVbkR&#10;ip14En/Q1B4QTsZBIQnMSmlV+FgfhNEIQk8dAKOQsHMKWMkeBOu1r9pzT0Mpek49PPvnNMcSQCwZ&#10;Lsu1u/PvG+aluwE2CpfDJdlIWSblkFSXaR0eozG434vlMs7Hx59+RMKGkpNyNn2huLiYSHWq1f2H&#10;u9TkxZLZ5bULS+W1eD9c3z8dQqBq1UjJLBYLz7/wPGdzeLCLtswqGVEqm1twq+KiWBL2G3RUB8W6&#10;gsUa0cMVimQ/A2Yf98EFXEmqAa9cuVYqLzGisBeTUZf8icB1FI2E+Kg1au0dFrP548ohM/nSpdWl&#10;lUWWmTpZIsjosv9xYDVnyljgxHs9OYjMKoviTVB75LQh2Xz161+/fPkqNlSszYmiFdAhCAwJK5lG&#10;EAqVVodD/Q8WAGw2rDeaqUyahZuLePnSRQqjqAghRoWdkbURIrMFwuCSOG0Up86A7zwGfRYwfVJf&#10;6Ekk/FiQ+0mHbeobGEj1xzyYntsONn/iO47G7eEwPcCIgeyR3nm8JdOzgPv82Z9tP8vhfOb1mfoK&#10;c4P+7Kimxzo7BrsRs39ZwkWgLKC3am7M2Kv+XdY1jX+iiQRWYzECG7RKXSxmNlfK68sLq8ulNK7t&#10;gGLuboPCFppuCiNZ6F1cMkaS1euZXy9TbpDCCDAaVAwrYK9F1mSFnCpq5HalhGTnHOjr1dYVIh5w&#10;DyzwP/cIfKdgn3O3W0uENL7cQhiAsC2FHybdSXOvf/pZqLOTRF5mIgAdT5FaSkYzS0cnox9/9LCF&#10;9kAqX61RyqnqJdlJDhzeqorHe4RkadTAHDaL7PQYjS/DddMRMgpbEYnAIgS7Dz/4EHI5s45S/atX&#10;r1iNi7z1cxPBx7PfcUyyQpDW4RKZJ5Y3DoPKQ9jnG5vrfgPZOZ9sNlq0T3LGPCwXIov4A3KYLSjO&#10;t1h4qD0F/QMdYdogO7NYXiCDxuUQ7h/Bz5OIO5+Ey4iUJLox0Ps8xmZXH6bN8e7eHtus2RB1qGfy&#10;e8p6crBPx3Li3FxtDRyOirgTXJM8dJNQ//JW/srFQjLcHEJFxe4TuISUNKFaF9CRGkXSLZQbaUeY&#10;LyeKi1G0cMnaKubJiOM6UKtDFlJwtU7ryy5QtYWYyv07n/7B7/3WycHD0LjXbtaP9ncf3r99sPuw&#10;22oR/1CXKHXhIYKewum0qmLhLVlAHaRk4hTCxMYn04lUBnyP4TeQ4o11hZkYvAQcDaTzagoOigHD&#10;qkAgQtq69mRD8Ve9agNohf2ehmOtcFUBlIjUWvTT6gagn5B/rahjQiwVaDxEg8RSALLzDpoYlqTA&#10;bxCrgGPWMZB/MQfWfAD5u9J2oDjSTTM9U8i3SrrVvVYNGZszBoJll1jsA+pCrFqric6GPga3F1l9&#10;lfb2mriRsQjyH1Z/eobdZRYU8LGJNnNvLGDPBbHgUECPkF6ZJWh0HCwkHsaxb+nDtqzaDowU469G&#10;kOEKiM5hou+Q9cW7oTQ0Dkr2n7X8NOkLRh59YpJ0hUPYLRFNpnnfQkgLDDRWJyrOkBZEqxge2uUr&#10;l4r5woN7d37wF9+7d/f2l7/y5RdeflFefCRMA4YsTVhCNB+hdfyEnCGMn5O93c9v3cKarWysJYrF&#10;EYMjk10Aai2u0tEgniVCpodLRamQRNkY5bM4Wrsvxu2xjIFFHOyfiiVo26MKAqOSVxSdQ+8bcYKr&#10;Y2DasnGWEeJs5Sk6ndBeiXdaGzepgvpfLeTnBpUPBDbILK2yPSb8bPLPJmavAa+xxGddfR8rqrC9&#10;7p2V/ZMj1bJF31mzZfJa9d0Y5pwdap+2B3NoNYYFjCjbUEtRfk0/pPuEYyMaOiaR45x9WA4wmtiq&#10;B1cWwiaXBoaUMqmwZuEgOHJ0eEh5nS6RFJnEzzmDeRo+OmIdvlwCBbHpwxDptIvR8bUlirWpKOpi&#10;hgzfowQ6oiy0T3OIZGjIv+K4i8MQwoxReqpSnDlAJhT4mqJgmwYAjKmUhBC4712qS9VVnnL1Pise&#10;Fxyue5r+gohSwVMJ9TKpGGXe9AZIoxJKEWMY+XDMS3ihkCWiOhl2NaJJhyImKrfWPDPd2iAtxTXI&#10;l7BvKbkRUGGon+n0Jt0B1WBKuVipo9cuyGgby0nd7ES1MTEoWyGFRpHBge1gGRZeNM4UOFTTD+6D&#10;dIFdTsCsGSq6g0j8sNnbr/UqAPc48jhcEbcJXH+JxA36A06EpCGqMpDBMbbMWpYnk4BE+3QJ7iVh&#10;YIIxfEhBAEvL8QoYdR2k+ToTu3cBLvJA55OPGZ45tzFDVzp+X8pn4NydPSsB12sA+r21tH3SfsvL&#10;bgTxFSympSK0wGSn27n38AF1t/gTOUqMUqgCU/2kYiWcfnLQVLWmYvCLFL+BLCVraHW6hMZRccik&#10;U2Yqo2ywb4YKoStwiWGnEdxN7hJYPheLLheypVR8glNHUfJohFT65uY2IRorNoOVQ2HDSEws5sgg&#10;jLbo8LSKzNBp/SSanGxuLueLeRzNFkMRD45FR+YSj8gaYoL7CdjbCE8iOT8cUlBI8AGTuYJblUxW&#10;SQCh/T9SKS2XgqSiuLLEz7o9te5GmF8SURaZVTETIYhov9NFfm17e4vzYgHRymLozO6Crx7ORwyL&#10;4352S2b45tn5kaf85YmR8DMA92B3AfXefv+vCNwtLPX07/rgm4bM/3qA+1NHv/3K2V+mv/uUdzwS&#10;No0KO4XDojFT4D7Na59lzfw2UYashL81X0gn48hCr5QLSwuFzbXlzdVlaO7sgFJmQn/ULbeoA7Ke&#10;lwyRnur5tHL7ILAIj4fJNRIMZNva4uubIUtjsqogildxO2Yjx2Lz5kCbts3TgLsj1CethJY3A+5W&#10;ymXDUWOTuFM31Dzon34+aj5KjGvREFq3LA6pSSwdTZV3drvvf/KgO4IVnUNYAARoy5NiJwx35gbT&#10;gXIT+l7AeQlOye65mQxzUczpAF6Zjru8V1pSff7550xg/kRJJcDa5dunjp/uhq1WSvk4z5P/qw2V&#10;cghSpDk4OITC7nrqGFNqSvyGcl14kwQuEuwu7wpwB3lzVV3t24uHwPRw3Ilb84vgfmpbIe1J+saK&#10;g3l/Z2cX30Ad+EolOqoy/1m1RSYxKXr2wGfuP3jA8WCJSP9xFvwuiwp7Pj5ScSoQxg/JgLsC8NlY&#10;OBXtIU17dbuUCDUn3SoxCXXkQmePQLh6bxdD0WyjA5xns5xZXsE6Cm8TPRd5GIYKt4Whwe/Qy7Be&#10;oxPd8V71ePfT99/6N7/1G6yQ4lQNBrVK5WAHyZyH6NvsPNyhHX2tWmWkUM6Pm4OyiiiK/L9QgFaL&#10;iUYbK5bMJHg/neU1lc2nc/kUvTRp7k1jqUIuXeSV0FxBTZ2yhaQ2ikl1eiol+HChlMoVefI+37K/&#10;5qG4pDLFVLYE55Un3er4Iq/xNM36FuKZLF9P804qG4WZQ9fNXD6SSNMoKw4QSEKWhlVJN58MT85Z&#10;gAINB+j6cbX4AUVywBDck9lcikNlb2n+yvt8QMx4C+ypHJxJB64lBIoCAmadtdWCidaqXq54BN+x&#10;r97mVk0rxTC1E8YbyxSUQqULKFUnokLD24EPQ+wHgAMvi4w7w1HtjcUKB7ZiFEj6hmgUJWcjoe6h&#10;xJLsmcrlJH2D+6WzzvJqGxmWDI6WJ4iJp23QK5N7kebVnjQD0KueoKOcGhtRb8r14WR5k4gskBF1&#10;M/4Kx4oBmE5zT9NEnyE0vP/RJzt7R/QVe+21V0kanZ6evPXWj3707jurm+vf/tVf3ry4xVhdRPix&#10;uICblQG24B9mU4jKIMf98M5dJJto47V5+QrNJqHGZvKU8qzgBMJfUkcJ1eIYF9z4/MrMWD7P8LZR&#10;x4wpbgYheHLkEHj4Jl4AJffahh8i/4P3oSex/Is5o9odEXaEytwBcCwuj8gMCpbPAt2Wm/CsMtE9&#10;NqJJQOjYn5EkCirBdvBmEvlx+1MczjZ+IJ13VeyhICE8YMshuAsKXJG/lFSfz3gSfXX1rhIzR1fb&#10;bxm3VbeM+2t3HHdXnxGxG8UdRiydTfUnu7O4GXxRNxf6MXv2bYY9t5i/2o3WdqvTq9RqtJY8Oj6m&#10;6Q+TWb2zzYMJwi1mtmVOfXVgfdDCNVZxarcFcL8q4B4JD9qihYipNOrSVzcyiuST8WIyVohHMmGe&#10;YcSrgE/x/hhnBBoFVZ8UCkIexE0Q4Uw156ajR1s2qYqAcFjEOpPOCOMX6cczcIv6KMqo3Qc1Dqkx&#10;mjTYMKmiMeoVGifVoLFAQgajpUSlUjPsG0dY+B3Qhhkui8+A0pYyg/Tz6tQbw3ZHMxQUaJBJB8PX&#10;OElk+yyN7iJW4vd75t9IihaB5kJYzk9uL56SdMzcZ7clSMsps5mM4SCSOGoP9+udU1qAm8KgFVXr&#10;gYHVUJqML2xuXLtyFcIYV9iyKPagAVMqRYYTjSrDbwokWZ4nyK7px9SbidLGgBpqqCHoUTBD1E+i&#10;lxlet8MNMJJWzMc/6hB87gPGm5pCKv5r1RMG2QP2g01Gm0e2tCHIhqEjZjE6PKJsFGwaxvPWeiDM&#10;y20aMerIQJpE51gl/bkMk5u2SVKzJrbR6qyR/aXOFc5UuE+1gQgETGirPZdXRqiGDkmkaMLhUjJx&#10;eXmhlKC/eptqBJacNbqNLC+bDACxEWrDhrTTgiOa4iaSjq83Jo0mYaxKo4Ye2OaF9URGPhVaCh3N&#10;bk6EQCWukpTjpYdgbAX+yZLcYNYg/S55SiEIUiX7B/vHR0doS3DKRLma9QYnQjIENI/WTZswOx9U&#10;xF0uumqnCcZ3evk8FbEXYFKQUpDfawVvfsEdAXpWOfyP//F/PXvXFnhf5oN6vidv8LRx5BwYfQIJ&#10;G/8heDwZoXcQ5L/iEXdP201/fY6M72/PmM3BpsbF3IEFnDDe8Y5CwZ8CzBi0ZDp7/7Hvzh3nM3wV&#10;aVGdHdvsIJ+8MME703puA9xeoBbwBfXGtCfJrJDXL0BwCqIJEbQzVqTyTFZoa3NS73hIm1JN1inQ&#10;WxauMFoopfz2xsrW6qJe11eLhQwi4ox7qXx06AjepIQCDAFVT7QZQglaY6Rf6zPMygAZ+RoT6sE4&#10;oUOq2F9Oo1RXPCXYNUBYU41Fp0movvTOrYI3poXNZQoCVqVxlHQiZtb1J05kBp2JVXk7VsUjdO4e&#10;wkLyptJ99Fb15u+Njt8pRU9StNpA/Tuej2bXYoWrf/724W/9wfu1YTGUXDg+qRJkVQwIKV/MdSrR&#10;aBP7rW5vbmxfvsQKbFFY94WEbkXZMV4g28OeJFdNzDGE3Nhbb711Wj0hEH7hwiYS7Kj5WcTdvmXK&#10;4sGt97FkoQSCcgauMKbj3d29O3fuMC2xL4isb13cnAY0NbGPDo7ffvttSNSAaXi9AGsuBbFYH4pc&#10;PTZQpCHuzof5ACrsAFrJD5uEPJH4zz+7g2oNSU/i8QRaAO7kg622Ve1+GAMYhUq1xlGBhZ9//nnc&#10;NvbPms/7Nz+5SVUrCvdB8yHSiO1mMZEoJ8PFWOPbX9v65a9dyIR2+9X74X5riJgmGu4trmk2md/o&#10;hUv7tVBtkBkXNibli61Ihjw3bYcGKEUKbUKtoBoVwkH0uNo8Oa3RUJrV9Wj34b/5V/8SEVoV+iTp&#10;hTqGTQOjRnWVURIdyfWN1atXr5JYwO7iqKhnCjFayrUUenQMFHCnjKRly4M2zGApOmyDhrpfC/Po&#10;r3ZHZE9scszmpHeGd7YoaZv5+Wv3lG+hjCQ+Kysa4EgTU92y1FjJNUMBcIrJ2gT0YcD+p1dSwRYN&#10;BzX6UyDND8yOxIaJmT/NdrMctmEPe39rfY2fR5KslC8wKP0LGm6RUAN7XqvUG+qPzQbzrpAtQM91&#10;PozmDHXAHAzzQpkEULF6fziNhZOHNSJmHTxgtUcSxUWRYZuqfgqiiGjazIyPYvF9JDLMgVeo2INn&#10;OmfIsnElxNTe9exVCMokfgLn09k7ZunADhqZvOLNpNNqvFmtgSAf7B3hm738wouXLm7t7N7/0Q++&#10;/+GH71Oz/eWvffnll1/mm51WaxkR1f6wWavTOXAQoUXXmOxMff/g7icfc1npgJJZWdqr1fCwqUFU&#10;KT7wFDupOw/HOFjPZuflxzYzO34bpveA31HOwIGOu07+JykOiR0rA2BhU3fglRUy+6z4qXHl9XVe&#10;ibL7JwUBtR8pHqmbEiInOhQzO9yZ6VVlmNmVVLDXr7PvyQengT7P2TgxamQudwChdFt1wLrUuFEz&#10;sf/ZgGfDm1TwMZOlkufPtnJuVPnaIxiO89+Zbs/+xAY66KcnRzSsuXPrJn1iGDpYeH5a+ZqAoerh&#10;ZxWM88DDsxMY5qOjeOVwMz74zvOb2/Q4bZ8ko0jKEBAYUPEeLaTSK/nUYra0VNB1UzmPVDSkDCWE&#10;FkZFod/q95r9fmMwag9jI8pW1OkBD0N+1Bhhq0GPeAC2J4fjGkGeCU4alQEMdcCQ3GTGUnsYGVN+&#10;nwLhMT9SkbSUX7s0+khh1v2+mwtmZGiJZ09yS6uYAMgxGtvEdOt12GmknfGxpUEk9pgYFcoUi62C&#10;i6h7RkBdWY6+TgIBAHKE0q4hqo8/JgIa9B4yRnFIjzRT1vzzoLSkMKO0Sm1GUzePWj96cHizNmkl&#10;sq1QjKbVMgIU/YjhIiXyb37z537xm9/kwj58cA8dcq65Xy6pfa+tUVtvGjJEnSWU5ZGgebbz0eGJ&#10;jXA9dPuM+WmTYspyeNpImC15s42zIWq70h68CsLHrc8gt3vGacaN4zUo7HCz52MPIVeUH+MJcrSM&#10;dPZz6/PP7t+9hwuLksZWrkTFeimRIsf48PR4r0631URquby6sbECl4kmJJWTUauJcxia9C9e3siu&#10;lBrj7l71ZP/wAE2hUrHMjIwDLcTkG8ZHFB70i+nYRil3qZzrNE/5GGqUwzAyvrnU4kqd7qzwZpna&#10;KKqFRtlwFO950Oy3do/Gx3UYOzsnJxuXF59/6Vo0FaNHQAf9t/GkLXYnsY4cvqFEKOHMgJQYK5NQ&#10;oVA6OTy6e/ceSx9zgpW6Wqn7rOSe54iPmOQjeXmkkI6g5x+fklLGVnAlejTbpjdwnKAeSdrOxQsr&#10;X/7Sm/CfaZarvCN4Zgpr/W4Gyw3A3Q2E3wy3YjOT8eTN/esC7v4rwU2dB9xzwDrA8z8RuDs48yMX&#10;P3ZqoZh19hN6Z0aVmRnrJ8/rWXbtrwDcZ7sKBv20AlhHElzgYO2cHrwWBjt+wXQH7u7eMJ2na0wQ&#10;BXfgDmqHBVVCq2SpeGVr/cJqmTpCxGS4/QRxae8LQ4YmvciFJjJ5hgUl9Ui5dyhj1LWwhK8Bd8WU&#10;DLjL1s8Dd6tx0TsKFCjYlCbS/zTgblGppwB3n+QmRROMLhWsKE5BJsqylaSehHg8cDAIDSu1W39S&#10;ufn78cbH5WQtJYp1tEu/neLFSPbSv/2zu3/wZ5+3w0v9cKbWxMoJ+7N6kExAFLvaENB57uq1Cxe3&#10;8DiMxuDOg62+BrvdtQC466oSg1EHtQTx8t39HYI6RLsVxkP0hIChzbEZEGQ/VogwdUaBLerVmjXh&#10;xR7N4cDHhPkpeSmWMKZSdCEdwn4atSbiUFh2HHHCivp1k+tiV/4KWMcKA8r5E1+n7auxb+mQhfaU&#10;2lyjJsl3iWkTWQfTAYxYKriMDk10wNEozHj2BsOerxMQ55N4Xnz4w/fVFgrgDvSwSUEko0XAayE2&#10;WUi0fvnrF3/5axfTk53u6V2A+6hD5CdEoxvkdiaJ0ii21AkVT7qJ/U6sX7rQDGfbo2hXT5KYVtw8&#10;iZDLIVDdaA8Qj2s1mugt0KL3h9/7MyLuVvcHptW8BUBwDAxLzhcrREhYrbugeKGsyOmXCqrVFc0B&#10;ihPyFAAyhahl2BV6NGRuq6zRE+QDsz8X/tJJzbi5mEhvlBPQsh2maImK0cDIptPMrIkWAV5XCh0n&#10;AIRK4Fj5pJEaafdIRjP0ORjNBwNYfuvN8QsMox2UHkycISyj6T/9k57XtKXUk8ZBtscs7Fgd+2Ix&#10;NITpi45wPBdHn5azS4ARJhRZshr8K1IVteopaDKfLSpmP4R5C9JzjoSOibo93EfyvHp1q63hzo8l&#10;8H+MzKV5Ps2GKTJki7cyNqIUMMJhC9uyY1dTBkHvKw2smhvgmpjxktUm1gRUF/OeB7LIfmGFEqxt&#10;pEAci7lycvGM0iipOj7n57dgHW+sX9jcvkLxHwGkR48e/Pmf/+lnn98ktgZFF3Y7Bwf24swp0VWj&#10;lE4vUwBijdKEAmqt+598Wjk6vnLjubXnr1NRUUfKzYIgKrWxQIbEyONkqEV1d+fEpnxAEpgB92Bp&#10;sCkjZsiYbppiNAkGGZLzB6ymGXC3uIJ5fTiSqo/UZfWFxfj8BrLl+MmY8ssmAyUCMfwT4tbqbCQ4&#10;apQKQ2OKW6tTuka2Up0+kuxQsRgKCdhvKeIh2RuNCD7vw0kn5aEuYVQir2d6ErOT9dvhuM32ab6D&#10;2ZCZczJbJX3DAxl+cWYbnC69cNr1+u7DBw/v3qEhOwOO+8oHDLjPZpzuuTXPjpF2sa9DSzgH3I9S&#10;xNGRxo0MI/l4cWu5tL2cWqQeUWFOq7Ow5VFX0+uvYx1aQ5z2GgfNysPKsDFOIw0P10aCovirk3qn&#10;hiZtcXOhsL6YWsjEs5AuEABh4ZDqn/alRnPhLrHaXvT0sNqr9dAbCuM7DNT8VfUPvhIBDHBF1KVL&#10;bmwilRc3Q3HP4bhDb7823k8qLrfHiU/UuhjeR8mL1FcYnUjiq7grrKQtmlb0uiL25bO4ncB6EoWS&#10;G2+0CV1kxfdj1uJQMU9QxbHFn2ATBbWR5J1q34D7oBHLt0IRB+48yBjwyi9/+ctf/PbP//zyygIW&#10;5hAZneMTxpfHa7BR4lCNx1hUqiKnTiZD0WsYNBdOT6omjaBSUXaodU2VzTovv93PesxWOt+YAXe2&#10;gxCAAffp4DwP3JU8nw4qN0rT2GSYEBXA3QJV1GMkDg+OHzx4REMGYksLscRGoUCHUoI+hOGPm60H&#10;9UYHA4VU2gYa+nn6vY8aTXQ5S8lQJh/LrhYyy4X2pH9/DznmugQMojn6a1j1KOMLBlJrMZPcXi5c&#10;WUjVjvYJZWYXFyexzGkHxLDYogwMpSO0gyLjVGSUJcUcjvRpJvhwP9ocyBuo1a+8sH7tucs4giEk&#10;59HlDNNQnJpYXLIseNpwGuQyAlIJYh+FfIkOJoeHR7glUhSzRrZcbQ/MM+d7NN0i4plKNhFTItjW&#10;aDES4tgK/AFGyZDcFMoziGBOrl+99MrLLxbyGWqsJCU5zZZoDZt7/MxUmcC9mr/tU0gze+9npco8&#10;Huye293Urzv7tSffCWygWUIL/wQfnn5SY2fOQjnf66d/PCMQ/8wAxuzz+tnAEz37temRzBwkt+G+&#10;JOhFq4stkDLk0yP3tT9QD6DXj8LtabJl5VJuZal0YW1lfaW8jLx0gjxUr1Zv1mihoc4EQ6jtpLyl&#10;3T6AKiPyG6EDEVicLKUtQo/T8LkxYcgWuzicYLfeMP00i7sbEHcU4vWstmmqL48/dL4+yWdUGT8F&#10;exNAZvRNG0nB2kRoZdSpPKL70qfJ8Wku0ce+caQj2ramy+PYwnsf797dqU2iOCEiYhpp2EQGrLU1&#10;ResQwtbX1whLs/oZWnHLYtfbsJdzS6T5IQ0ZKTNYxWIYtpno6RsbLqdjgCZYL93Q28mcjUkVWWIx&#10;rSOp7Kgcb4lLElD3bJedqS4PSTWCyqw6YjzbY9aLQQKOtnaK72R9mCHDgN3hN+kukTQ23QDyhGLk&#10;D4fEKhz6uxCodm4MHB55pHwnE0w5XB0Ok9/i7vFbTpUR/3Ga1gKDwR1NRUe56ODadunqxYX4uD7o&#10;VKzfEWXs0gclCQ2A6WPh08X+JHpQ7VRHiVo/3Owgbds9rbUOT6D1H+3vHT3co7VclcbVBAmAvMBO&#10;euTQ5Y6VWtFXeSgsVErbEzohm5+EEkDQEYvZw42k+Z0eXHwEfSs1MgTtepOiMihevRZdobpD9MLq&#10;nSHSn/bURr05wE9odcc13mn1q+0B6Ua2680ubaFo4Kpte/JXUk6tzrDZGTQ7Q73ZGtTYW3fY6Iwb&#10;vVGL7NMw1OmP24ReyNinc5CykQY4OK2F4hhTuqLEGHvE+/QaJlvKE04u3Aa476lIAs4JHJs8XjEl&#10;AaTaI3EQCbwFbURiaXyUUDRNyRJMFZFVoJTAtIFmk0jWCDhFYtSIQ13DiYXNIhavVWsYxZ+lLZ3H&#10;m8vlRd5QbV+WQLNSHPS3GUe7VDLZK3rYqKKSQ2MtoaBOzbD641Y/hOYe/nlnwP5DcrTka4HyCRnE&#10;OEFSVdCQ4skM1ItoQsSkKCMC5k88wz/jiSzRItuWfjrnAh0oAjqAaJFI88r7pcXlPDJpRWKn5dzC&#10;Yr60lCksUi+ayS2y20Qyz/0lpMTMee7G9ZdfeW15ZZ3gO6mn7373jz765GPoGTeee/6Fl18yDj3l&#10;DHCT0xi7OFqc+QKQoJBPlhBNQ+T74DgSSa1cvBQrLVX640RhkUsN022C5y9yi5oOItgQS+SjqVyE&#10;4+SkuGIJLj5XPpPMFeFExdI5XqNQoVJZ3kTVNJrGV6TILDUk3DWBdg1k07XFX+dGU7g/tDLoMawk&#10;7iOvyZy+yJVJ5eL8XJou5aj459nmHWBfkpy6aFccfDoEg6e4xIf5IkCP0QLu5Zh57VJIQiPJEaLd&#10;sLyhpGuDJ+QjWC6SQmJQZQjJLeS4nsUFjk2MNJ0RrxmubTyZtfPN8A5DjtO0v3KP0ly+YqnMORaK&#10;i7lSmTvFJeLCwsNBfIXPYGYikL70yl3WtaJfXzSVAQTyLdHDRTDnJ9IICKvSvwV6r/fbgEJbjVTY&#10;4OsmICTQTZLLZj0/TLcKjByKdlul6PjKUmEB93TYRj4F3wH2S6acXbq0mr6wGC4gaH0MVqGiCaog&#10;XXrQZwqFNagjUoAMZbJ0W072m4SaBnBKIkMimoQwqawYVppdAuhbN9aXr66mNguJYiRVouIpTnvL&#10;zGIqS6/WpWweySL1AchJlDU0htjMJGEoiL4HGoZaFotTVdMj7kAQdxzp4dXHMj1yiUB5QK2VIkBb&#10;QsqAqSJVEVepl0m3vkd8RlxkvH5pH6Efgtg2Q50FpVKtiycVR/iyX6n2oGFAClVbQAE48dzEz1RW&#10;B/8NmB5pjqO7UGW6kx60b6CmecsKNJp6jmpetbZKjgwGJo9ul2tF4SPh4KpUhvd3qXjF7AeOnyfA&#10;zdmbPpQ8dBeO9cKhxGzjSfzjuNDfn2346unfnSL1gCoz/edjVBkttVOKxZlDaPtUiwqLONgP6Wh5&#10;5bqhDGONd9XDg5tGngIjwrIHN4YFk3p/0uOUDcmBGIwpl4LXT1M/1fiO8YgixRxVzbQ+RfhYLZHN&#10;s8Q9Jg7VpfHfciFdzqZajUqr06LRHtnsNiEqUZ7ETfIWi0QooKUnuQXqMF/FHDQbVeTl1zZXiuUi&#10;XiHqRYlsBsDOV6w9iDUMNBDF2fJ11BbEPQhRirZATROH7fQYbr28lD6iRC3qwcgLEYMj0K5mBgOU&#10;hbAwJLHVvsTRH/OOaOzW9gWSDC7iSkBQU2/OEfIboWv4j/7RP/F/+J1wJ+n8zZu7z57wnX88BtPt&#10;Dz8NVcY9v3mqzPR3AwUrHYz/1E8RcffvAunODswLI5yTMRdXmDJLz53EM4H4syLuZx7C43tyh9b/&#10;+lNQZRQK9R3wFRC2JpvbSi8oMVdEsWUpFAtuKoSZStDBZXmhsLoItX3xGkoN60sqopc6SPuYpj7N&#10;NhH3AREI9hQlrYMsEsJWzICQKqJFlFQAiTsuMow1/CDyZvoHDETxYSRXJJioz7h/ba3mTVNGrxah&#10;d3Bv+9HG7GFUmSC+PuXIuePBKy4AE0vBLou467tKr/VC48r9H/xm/bN/uxzbX07Vo+E2sdhxsjTJ&#10;XBgntv4/v/XODz44GqfW65Q8ocqnsg7VdSHYlS8Vjo5JpFfefP11cogBcLdBNE+VcQoEHfQcuAva&#10;Hp7wrb2Dffjnr7/xmuIBCk6MSE4Zyj+LTFjFWJAW5Jj5KxF3YuEPHz4its1IJoL4xhtv0MrBI+4+&#10;6nRe4TBonQJTPuYo3y+Sxz8A2QTIPYIC04YHpUjqyIBomd1rhgIue7VSUdy9XtflliqCHq5EqbYO&#10;5qPQOgqmDXcTG0E0CK7FZzc/w3yAuTzizumwHFOmU4j0l5Pt73zzyre/djHRf9Q5uUNX8RH6DGOq&#10;dUkmRFu9WC9ciBU2O+H8Z8eju71cPVLsjsKgwxYYEeuigmfMDREpcsGEAElQqjEhksL7D26r+KhL&#10;9m9CjRUs6kg02SLUj1AAax0B0lSU0UtthgjzlLoCTotF1fgovcwlFnmX8jhgIqU7WkchJBii5VUG&#10;S2VlhMn0B+dZmeKHzDUPNztuyqT3FjBYFHAKrJZXK3pXYJMAZHHHLF+5uLWxvnx6dPjRp5+kC2Xg&#10;tT9U1zdVCFXQTeNcoU3C5P4gPEYjz1kBuQ18zSZ+HyFL49G6QbWwq1r/KAmOk8ZxU6OE2mUeYfN8&#10;tkTb20KGqefgiFgoxVh7u492Hjwk5UrDsVp3WOn1671hS12mlFEnyijyrR4m3YzDH7BWFJh1J1lJ&#10;M5eHU/0W0hPyMOkYQKCdnmwcKgFykv12NTSxtViY965CLFUlBtHigPhhXvASwkcmga2QacD9Uy6e&#10;IgO1uuz3Tg8POu3GSy/eeP7GVWJIn92Ec/HZjz/6oFKrLiwuMsiRfQSKkKpSBR9FjBrLSIWGuarJ&#10;8CA76dBhob53UjuupQoLhY31YaHAzFRXXwtfqc8zRwsnx1JbkwiioqbiZ5Urs/WLM50tav5XN60E&#10;u2he3yf9yBqLHrS18uJ9zWtRGTRSlGkkuuoF+sA47qlq0BTIUAbGYsQEm9UMDIat8kmqGQWCUI3M&#10;8FJrMApKQBy8azOd6+bdFeajHDYsRoUsfSXVLNN8dcYDD2o/kuRbFNUj0xH0EDNTaSZglhXx3Ihw&#10;MwRE7PxwAP8qlc1QdXJSrWhukH4kDmB0M3/V1bPPi7kuMo/OV5F8i+dLiaffDA970LUoUKkfH+GE&#10;uwCk6+cEC6xJ4eu0I3GcITx+8QEQSawebMUHv/z85qVcONo5SkS6Q/QQk6Hy5fL6y1dC63SgbEQi&#10;bdGbKOJQHQdVmyrMU13sOAbBIRsvhyrhh+89qtyvpnqxUI+rkoOA0h+1qeIvXYi+/vOvh1bTkyh9&#10;jxvgcLqi2hFapkWni+JMJkTasDKu7bXvvr/XPupSptNtgPZYLhIwnJqj8WmnXyMEyrDBJR5Y/ll2&#10;CedpgsKjGPhxmqi2WPCouCVGjRyJOrCyEFIhLJ6orh+zjoxrr6tYKXJIWHgdK2Igvd7JSSOTieey&#10;BYw2l5ucKtI6Hv+W5xCJ18bRvX7kh/cPbp72arFMPRTGxZA0lPQlI8kEqpd9mhtsb25evbb90ovP&#10;Q8WkTujwcB+TwMTht8imMlCIN8HDJlvJCuJBIlteNGK5IKwCzYaEv7SU2EPTzQJYTz7OoT5Hg1o2&#10;Zmwum06C/oEn4wzYxyLusshTXXl9N+hppk96UFn4nExXWE6FOF2TyMHuCdk2YeVGJTOZLGdzS7Qz&#10;jSYJyhxUayd4J4x4AlsLZUqIBq0mKZV8JprEfc5GF8rFxaUyc+T4tIaoI3ypHsWmWK9RLzLorBSz&#10;z1H2l0sc7z06OjkpL69Q0dRE9ypK3B2qTJrsO9M7HY/RopnoZp/WBXfvh9UO7LAdHr34+gsrG6ut&#10;fjtJC+dcoR1FAjgEsGq3eoqCYMcT+ORGNpY4RIr7Xl5c2d3dPzmp0G4MEiwmCCsgOfsRzcU6fAUi&#10;UHc0qRGagthGFUosjm2HWu8oFTCwsb762hde3lhZhuZG6gAUoMIMcTKDh9s0Pf6TA3cbMXMUl6Bk&#10;Swf6UwL3GYaeAXdBJ2Np/I8cuNuRBx6VA3fmtho9zwF3TQZiBaZf7fA9nYpDbV9bWlgr03Fp+er2&#10;BkF3PDduPMtSnWbu1Ctr2ihgwDvSdsDEoGiLgbR+NIqSMBpc/BUT7EuUKTYTHJBRngPuIjVjwlQH&#10;pgSuUWu0gDhwd/HFGVCwgPAZcBfQmhLc9RdlXZnagAyZjzPgTtxlVLn7579Rv/MH66njcqI6GTUj&#10;wL7cyjixNohf/O9/4/vvfnI6SW9UW4Q1orgiQv7ROK0YCgvFg+NderF99YtfIuzNWqp1PcC37gLp&#10;ePQmCSx1FJF4KiSZjz74eG9vJ5lOXby49c1v/RzA3ecYKzE2ZVaWo28FiFA7VXCaSGA8S+HpBx98&#10;iA3FgD733I0333yz22sDabSE2H2EiiNZydEII+tuKjZLZhXGiwXRad4ERZ5tEgWvvfYayBvgjpVV&#10;b1oD95gk3XQoQ1IYFEmRk3N0wr1GkQZAT3STHQKHvvCFL4AjOQuAO2ypTz/+FODOcu7AndMBuC+k&#10;E/lwZyXVAbj/8le2Y4NH7ePbAHekOAEPhPvHw3hnlGwMEuHc+ji5tNNJ7IVXK6FcR+HbcB++uAVL&#10;XDicBA7BA4xzG92YTjtHz69a9f5Hn9Swo51OqlBcWr9AzG//+HRvf5/MhHjklPzHwiSLlss0t16k&#10;NPTCpcuYM+JVZDO75DFVWUc8G8JFgeo9BagYxs7eNthE62xTaNM2Y8nYceZWOQFM7wle+8Kj+z5d&#10;1DXXXO9c7YbDkO+TcFuHAxQun79x/erliwe7Oz98561krqxSTnsQZDNROo0cITAbtGxLf8SyJZab&#10;UR7HJrI6CsuxtnCSGR+R4B2165/+9UiE5ZY/H+7v0cIbxAZtZkHIPQf9XQsNYgp8rTveuX/v7p3P&#10;uZgUCgA1Tjp9Xhu0txqHRJxkQPlubYgb80AWjyVf0XtDeBJAhYssoXGF8XD0gOyUu3H81pdbON5z&#10;UJ7G8YeRtoXpzPLMEmXmnCPTiUKZbBTi7BYjlNskxBElOCjliHHl5LCQSX7nV36Bcsd//Vu/+eO3&#10;3tvfP4S6vHX50kuvvEZaiSAsswzNDEpTIAErdB5j7NUJ2W6ViivRSfPw+HDnkNDywualVjR2Aqwv&#10;lmrkqaX3pKAmt3g86EfxExjc0TQpBc0VYLI9ZkDZZ73m7BS489dWh+blQ0Yjc9yxvnHW5Sr7xVT9&#10;w5w4urUwCwITPhJmQ8sntZcDsTdQGjNd98LIKkqdkQifBjKZmL7SzWyR/RzqJVzBMXeExAaWpFjM&#10;MxI0+OJygbHazH38YMdbfBcAJGgyNWizQzJw0IN+hjHBKmAc+DwOgLFlzj/4k5+vn/Jsg0I9Ao8o&#10;vnabjZOD/XatgiaK9GiIo+IuOqXFwqZuxxjqJCPMfzgD7r/y3OblHCPsEOBOO6JwJrRyba388iX4&#10;EPXuMQngMMwUABYCM6peNtl29XNIQipJJVdCldD9H909/fw008ePQydHMoyUrp62DzefW9v6pTdC&#10;qW699jCSmSQRHGGtJCY6kV/KmsDy2G62C6nFaHwldBL5+M8/Pb3fXEqv1I6b6ucQT9Fq7qTXfdho&#10;H7Z6zRECjZR0QXoZIaql3DLLg5qhhhGY3NpYoa1xjo6wo1Fi0OWaqMg5HiLFIqVmtd+lFFI6KCIO&#10;IncjnlqITHiXpHellqF6NJU7qZyaeV/gfvp4Uyw/HK2NIzvdyFv39j457Tpwb3J9bSRAq0dSiSFU&#10;KuUo0YYqs7a6TEfhRw/uscbRBNQ7cbLudNq9dCZ56dJFMsbcdx6MHxs4+gB7UMCo2mCbe+1TQ2vZ&#10;M6gys2EwG94+Kn5W4I4r61xBHr7KO7qDFM6R02OLC0KaCfvDBjU85Lko3Do6OdjbfdCtVvLh8Eoy&#10;Rx5ldXHttF4/pHc47VJ7vVxpgdwy4i5pqEqhMaXplNnnWM6IuFMTj7cQj6NuxhMTSNsQKqI3SqUb&#10;FzcRO65WjoHRC2U6Ly1SL85Cdn//OJQpkFjG7c7E4yitZYejzt4BwB34XK1XUMF44c1XllZXat12&#10;Ei5rLtvm7iQSVPxWTqu9ZldSCinSqjKYFKAx9e7dvZ/Lle7fe1ipiNqqhtHJBIkBXCouKfkE7sJp&#10;nWTwsNaiGdOICBVrqQwRA9h4a+CHSxcvvvn6a7TnRj8HGqQmqUGYZwL34Er/FP/5K0fcZyPDyy79&#10;n9Oo5jx95Wz7pwTus6P2pSswQ4HHeL44VVSNOVN1zng9eQHmJSbPmbknDd9smNpq6iS+oFgtgG6B&#10;tvJZZiCoRjKShoIP0NFs3AepJa/cl5EUcNdrLFrMppcW8jQZvL69efXS1uoSwkkwFAYC7s0WMqgU&#10;DhojljZuNALr6g0qmFHSgthnzFtbp0UaxloFBHdjtMt3lL6XSvcMZzMdWFb1kBbfBCVaLYV2SAJB&#10;BmKmTBvnxgjTBescZ6HFfQrr9U0rDVSIxUo/Jckmtg53rRPqH338x/+0v/unl4qNfPQ4MmmHM4VB&#10;JB/ObMUK1/8v/9d/+ug0Hs1tHdb6cFDaPdQ5kLAYoYzOgrJ/tAOIeuH6dcqxHWQL2+lhJaoG3Jla&#10;RDqPDyrWLXnpd3/3dykeFSqOxwDuL738AiYPy6gFKSmzwg51/J6GmhY6s+38YFry/Pt//+/htLFb&#10;AiovvfTi9evXrUjI64RsHFrLlSACPF06Z0OIhZw98Io9RXPma1/7GvZX7Hb96nRa2IT1scLdF8Ex&#10;pibPnALvvPvuu++//77sQzKJZMe1a9dgFfPrUH4B7p989IkstanOa1BBpZ2MaNANcC+EKv+Lf/hz&#10;X32pPKh/lhyddirHBP+D9t69CWL5zWFykCiPEuVmYrmS2WxES6NIErFhQJOKcbjRlkwgfmSxd9qJ&#10;w/aYNCuHjYOjH//J97jit+4/hKf43Otf7E2ieEJoHB0fn6rOj9TtiLTmhPByzjT/SpAuIPSxzhXy&#10;DDaoOI9295vdXja3IFGUaBK+gToVCpfDKIijgENZrFSZ6XtqOh4UktJTibR1AKr8xuvKy+aZtLFp&#10;TWpUWFm23RJGMsC922nQBBFO4asvP7/78OEf/cmfZBc34C9ohEv23ZU3DaxbM137snGRpxEpB0CW&#10;ovZcs2lLWMpbH7b77zWsbi7Yc2B/TJnXALig/yKLGJKb8Wgpk3lu++KVjc1Oo75z+/OjRyzY1Xt7&#10;Rw9OT7ukg3MF1NTagzHtg60DrdTpzCZLkYRrwY02epsmow49YFUzzdXhy2C+IvazRJ++ZQ85hCEi&#10;kmJhceJwzyxSoAnviT4otiRbKF4UdoxFMzlIQWi3y6XkC2tLKwSKCLd/8sF7v/53f/Ub3/zaf/ff&#10;/T//zW//Nrr22UJpAa1SFJ+SaaUHEBGB3T7qw/iYwHLvtdDZXspntsuLa6lMEo5UowU5im7wjUi8&#10;Mg5DQaCknONCeo3eDcJ51Iajvqxy4khtYMLpbm+nPQT5g0e4DZcHwXj/q3/WuxX6X63216adVbS7&#10;vbKsvh6ShDa0HYybGe/cf3L6E77NhUW5zyn49nOyFf6n6QA4T9TkYgccZZlikfeAwzywCcxr6lgw&#10;7Hg+OOFMOmvIcEZNdGMyOwy/j/7mbGO2PfvrbByee0fDONQPDZtwDNAU7jcaJ3s76L7Cy3HMpz0r&#10;Jm8eXTxi3gXKSvh+1CVHw90GEfcXFpLf3C4D3OOd4ywFCKMWInzZ9eTWK1dil8qhFFcbzX6AOxwB&#10;ULKYXAjyAX0HrC0TpI82QoeDd//4/erd/hKZrTE8GRjIkVa3Ek4Pt1+6UHpxLZTnm/WB+qHRz0iN&#10;qRwpmvuqu0a8NRNfDdUT9996dHSnHu+nJvBu+IlQ/GTQ32v3TogFlJYzKxtJuA0t9EImPWwTsk8D&#10;+GcdaozIZzVPjtKjwWoqvpFJ5cgF9FtU0ac4JVjuCDiS++r0MElaGkCnCnupMJM7KIKgCpDDBFCY&#10;OTJQ0ThhGvw6lUCL4B8ZpHKteOmdnaMPj1rHk3g7Fq/z62gxo6cqpSSx78vlIg4ckrDDQff09Ji8&#10;3Buvv7aytEwWC+YMK9R7730gpdZEnPYIaK3iEhMn8rQ2FwHq5UcffUSbEYLxrFC6LLD1VddxZot8&#10;SJ8bM7N3Znc82JgNY2PST0eR9QTwNdft3lRixv95NhS9uYSFtJT7UrmXHL5RVzaHRateV5KnW61l&#10;huHUKLyxsJRNZ8GK1JCB3Q+qJ7REImUnOCvd9DioHaYX8XKUobB9JJrG0XF71IZeAO+fllgXFhdu&#10;XLnCBdndfUTfQGYTfU7yuSIB7pNG+6TZC4tHV4Q0liMcCZlmZ6+xtxfqdw4OT0obpcsvXlfVcjyS&#10;XVicJBMtfGadZYykAR36yK2xfmRyBYhZzMn79+/fuXMP/jreFP3UtQqzPsWjmRRCZdKbxvjigZOv&#10;vr97gISaBRho+pzgOtC5iStQqXQvX1598fkbdFiH3aDyLpto8mpVV62iO7+5jA3NR4+4//SPv8nA&#10;fd4IzhvHx4d+sDDbKDVrbvDLLbi6nxiwm5lya9gRGPp54B5wCueAO7cfAjrtoOmNulzKo9p+9eLG&#10;le2NMp0pw+JIoP9I4SYgCSEKLCI1WOwQUpez2y3ULZxgKEQBHpGarbeM0KrR2rVS0dJZJA/vEy9m&#10;H3QL1hJymvzROrQFDPgZcJ+F63zNc+Duc9vJNv5Pf0caeZYYsr3ZLzpw7x1+ZMB9u9QohE+hP0Yp&#10;q43A2bg0Tl76b/7v/2K3mgyl148biP5G4YhxyEQ+0ODDCBye7HFtnr92jSZEAU3LbHmApQx2s5Bj&#10;v6onDawbFaG//du/fXpcIbDLIQK76Z3E4VlHIaKpEDFpojTnXE2Buw52KEMDcvjjP/5jOiixrLK4&#10;vvHG6/pp6Zcp4u7314G7CCDTx2yW8Tb360//9E9dZAaGz1e+8hUODAKDfJunAXeP6hHFd/kIvvXO&#10;O+9gmumizOOVV16mOBXgzvssJs8G7sNitJ8PnfyX/7NvfOml8rByKzEMgHtkQjhk1O2BCOP1frIX&#10;K05SK63k8mjl+UasIFuK/p21c/e7Zs4J3ESNZ8seD9qV4/bxyR/9y99fLJQbozEMksWtS5892hNJ&#10;aBQmGKmyVuAUjEDoiZEQNpdxiA4YHgsKgAqyZ+ARKpsMiF8sr6JOCevr6BiONIur+oMiSt2hu4iS&#10;4/Kv0EZU9oaVX13uYBXPJIxI6ztKC4qMrduKVbtOS1xwwGgvzBUjYEjE/cb1y0cH+z965z06TyHM&#10;4oPWgvdnGE4jyrHd1B3zmat3NGMcLVmr2qkkkdfKahf20G4DjSnTWjblZ70/GZDRSvKpvnqAb5XL&#10;lzc3IZsPG9VXLm1woQ4r9bc/+OTHn3x2grR2oRQrFKvMATUWVndPZItZByRKTw7KODBGIVItrKM6&#10;VjtZD2a9arIVuXCelfgzAfQ8E5Xz0/TuWq6p6MAd64WrTPWoWgElSROPaZyE+WLkX7t6Gbf5dH//&#10;kw9+TBj1f/O//J8jWPff/rf/zfe//8NCcTWZyiFSCS4xyyMqMaxV8hl7hw+Jcz13ffsrr75wbXVt&#10;keTDMNzePd19dHBrZ2ev06vG4u1osidRRZw0yfNjm3BGlaFG/8Rk/cga6PqKoOTFeXo110UHbLmv&#10;QCVGpm8yQn5KphjREQVr1QrdXRughMXDNVK8KFk0adntwPvy2zd79Qt77sFfVeZrBJS5P50FqqYW&#10;QA6VzSCNT/ukZ2PkoMhdlIq5pjm2hfeJ4cGmVrcy09/3IzRtJAuImvLPvCKQv++UHi+NnZGdZttB&#10;4bWr30xfEZuOh7rZVJjILYTi06N9PG0KYzxf7+F2+TpedC4JfYpTxZSDNBbtNGKV/RcW0t+4VL6S&#10;hXtQSyoz2iLBESuGVq4uL1xeixaJnbMTBIHUC1sxWfX/Mr5bPIcgcGSSazysf/oXNzsHw6V4KQJf&#10;IIy7Hu72GpNkf+MGRc2roaVYCM2xcBsHQKuSOaLuJplfwWiHtbwaOg7demvn+G4t0csAvBPJXHsc&#10;Ph1PThG8yZVCC8uj/CLxCNXCk0bVXjRNUL6kjhWS4oBmX4/uh08OrxRzV0s5GBqjXjObS3ShWqh0&#10;VfE4mgdoONsyb9RFQTtT/VKtEWOSSUcwkeisA3fmXLc/bvZhAIUzF66/8/D4/YPGSSjRQkyQXwxJ&#10;Vpj+cgBTLjhdmCBlkiwvFXMw+l5+6QWC61S0Y01ZKcjE3P78DneOeB73IYsibQonx+n4eiB+8vHH&#10;H5N4sfUO0n9gq2eY28zj0x+PjfNpdX5gSbhTU+Buy5qVUDNtpjD9JwB3WcspcA9yY0xAyj7UwYhI&#10;Qfv48Kh+ckxEetzolBOZJcSIKcONRxvD3gHkr3YTFTIupsKNMmFkbEYYSYoailnKddQbq4f0y7hL&#10;xojmJJfW1l956QVIwzt7Sshj+Up0kcjJh2l1+0cIHlO6k8oRiUjB1CIWvnvYPjyk02qtVV+8sLJ1&#10;/QoBBgJm2YWFQRSCF5ZHiwjAHSEsOEgS76Kmp1Cq1ht3797Hu8ZGgbFbFFdhTCwsQDkiyVQeXCHi&#10;L6eVSmsworDHrxj3gkSEhOAMkiPffvXqZaThJLHGnFLLQDxc+VrzwF1KV/8ZuPvI/QmDeKoGefax&#10;cx+e/XM6ds9c2Blw99WRXQT89SCVEOxzZuJd08oj7gLOmhKaGJ7tsibwkeUStTdJouybq2X6pF7c&#10;WGPQciOVqO1SrkfZH+JYatkl8QR4eC4XasDFfW6Gizx76pW1lFosCzRmDBdWEozLDLWrNYhC0gbR&#10;DWE4uz0oXTWgr4ZN08c8cHewOg/c3RxIbHHKrjFWvXNSziLu26VWNnQMso1nSr0oRUhXGv2l/9v/&#10;47cPW9lRYvWkqaJVEIdRNcbQhiDzUzAJMRTgDlUmiI4/Adw5cUxbu2GyIeHIb/7mb9LmMpeTjvXP&#10;/dzXYS+4losM3FRda2bVphF3C+f0taDWK60//MM/ZD9ceQL53/jGz2EcZxF3z+qIzjEdHH41dK5T&#10;Awe2/t73voex58oDfb74xS+KQiNl2acDd77Lh2fAHfNNwR8Nnsg5YBdefvmlra0tMola/sdhcuVQ&#10;ZZ4WcR8uxIf4RUTcv/jiYv/k09jgpFM7AU8nQulWk75d494kU+3GW5N0KLPeiCwchMutaIEVjgVF&#10;2tIC7roOAG41eJfQMeESQun9fquKzf0Pv/PHW3S4KJcb41Anlf7eex+ctEgsZiTBqX70Q2Q4ibDC&#10;iUc52W4/a0yGIci1pDVTJp/ZuLBx6cr2a6+/iVzN3fs7n968vbtzgCwSe2CE54ordMlQbZKUghFf&#10;M06yJEstf2OriEMig8VBpNOnFH/1pJzISCKtANfwhcIblAisLALp7t5/JOA+VZAMaGyB26Z98AMO&#10;3fyh8WzlXw6mgodMhrkNUwfMPukdWFCpsIOz+6TPTZUrKdWE8osyz4BseGhczucXs7lsZPTl5y69&#10;cu3y1uZWq9m7e+fRJ7fvfvDZZ7d2d2gN0JgMSf1PELiYhPuUrJKhSKahV52txrInWkDERcCG0PMd&#10;VU5wmNVXEAFSkTSad86itiOU/TGZOdZ7P1OfFMKXCrYqOkpJKT/W6rThGKytr3zpjTdee/n5k8P9&#10;T9576+MP3vvlX/jm/+F//19/+MG7/8f/8/8JtmcsVaLYRqx7MtyIFUKHgppFo/hY6NrVC1/84iuv&#10;3ri8ClypnE5OKvHOeNAKf3zn4Q8///w+lctQ8NN5ehxT6Enxsy4ewTlDrhQ9UKmqXgJErEUtky7Q&#10;7HUG3E1NSFhu9so4deAuY2sK2KJIoAlDmlIjygIbypvYNhcFQDV9+B33V7fns7Vjtgowi+3ds5ke&#10;5N/O7oqG4hS4W9sIfdn7Yk2lAsIhQuxcc8gP3DhCMRwbmMUXCK7DvP4PIwjQia1+krMuoG9qo2eO&#10;wk/chsSCFEw2GS3lMjSbrFdOmdcA9yA1oetCZa0ThCzizqqk+rmhAGwA3JPfuLRMxD09aiTF3KZz&#10;N3UwoeRiPLdWTJUyCyuLEkWU1y/6m7II0gFRQ9NBc9Cpj44eVHY/PUz046VYacgOYGelkz1EIsOd&#10;pYvF1avLybV0KM86RHkPt0ZrrHPGAikIZjkddfrZ2oPm7Xcftfb7iUk21FNNeWM4qVCWShx3ZX28&#10;sFoPJ+rEuNrESjS47O7L5yMMkZyMVkv5+r07xx++vxqZfGl7IxPqN2v7kPga/a7KkABwskCkp5DD&#10;UoIOaS1NkkDCQespe5SiCBXElFoO+mB3JhrZb9opEa2NLV9858HBe/t1AfdYEuCuXkwsAZ0Bwj7s&#10;hsrLQbcFfH/1lZfXV8sQqKhOAbgD2WnTwwVEzqveanIwtiI71U0ZQlGYjL7F6nB4eMyvy8AG/qHY&#10;+bNxO1uMnjrCgzcDmYcgt2OmLgjqmwmUyZ3BGVv15kP4swVQ1tcni6XATFXWW0JbjQvBMjZRJ2vB&#10;3j+ptk4qCBEUcUiQzV0oZAq5Rrd9UjnuDMfZ8jLl/kRu2i34XDUSNgiNLqDgo0VgQu/gFO2aiGK3&#10;6heWll566SUYOY/2904p+YiEQEpoKmfSar1XUYo2OqGKnaLw4QThhc7B8aBW7darON9Lly6UL6yr&#10;PV46TRcRarTReYCJpdoGIu5tpBSapIWpZqFbyOlp9dHD3VqTAYAqKNx9aGCKsikqh+BbOlXM5/km&#10;M7rWAL4wntEbkM3h0em0GEjIFly9coVYOziENnIyywQlaTmRTnRJWZlX73fZxpUeUpV5zKT8pf+Y&#10;A53BZ89Ck8Ebj33kCb9uvk3S9I/zu5jbngaqzg7qyXemxRMaFtM0zWwa+2yePwQlrn+Wx+y7T47y&#10;Z+wmGKC2crtlD+y7Rq1f9dlpu+84e/hKYAuDuM5CNXo4tZ2Wk1jJXDJOq1SA+yr9A5cXizmUobCO&#10;NBzsUvIATCcTJPUYJOQ0NSiTYqiI1e0qaiKF0uhL6VjFnwi6M6PF/OVHzR1W0bhBc42RIN7vIMWL&#10;WZ1mE1DGdZxTFD5DM55l9ovj35r9k3eEJq2g0griXPKMJya4d/Lw41HrQTE1IOrDB+m3EopThFI+&#10;qA7eev9hb5zuh+CzurindqDzitO0g9hhB+C+vLLCPNch6rr5xbPjnDJTFWyYaL2hz8YHH3zAsKAB&#10;EKaW6Q1MoRgcUprMkIXB5k7HdjQjlRKpTSROjk4/+eQT1S+GwwTyb9y4YZEMJeLti27tdBECL8fu&#10;42wnbFA59ODBA+48OyH1yYz1m28HPIOG9hXbo89YCEp8yJVqoMhjPTDUAHdT9s0RfdZhkGZpt1GV&#10;MTNq7CThDPUGjYfH2XgoGeu8/sr2xlJy0D4M0+W51xaGHEnvhQgs9WbdYbQDuzScOm6M/92fvXfr&#10;7sHntx9+dgfK9YM7t8kJ3r93++7NTz67efPWrZuf37z56Wcf3bz16cf3bt3euXufwrFivkSgglqq&#10;vZPTOzv7KLeYmIy18BU5REfEyuSjAMYHQIBGerVaoyL17xo3lGmStW7tOAlgcsAmYqS9Li3vK5T3&#10;UOyKUQSBUUCG/gVNXElBw/4kT8mfII5jDbGtehL9aNXp3I7EDDL2vNLvlbauvD/gc40Gtp/wSate&#10;O9zf39ulS9QJNBC6nvYlAUT/bI4LGrZehzAxYYpg7qlHQyuA2cas0zumLESZI44FnDTKpfkP3GRO&#10;mHeCJ8E43qEDE2zVnj6jz+Mji5qLBiTXnV0BmG3Q0AkEkc0momH8787nn0L/bDW7tLX5wouvvHr9&#10;Bgz4xvFxg/xGo47wLzMF/Go/pGsiMoV0iShXkOqz5H1gUXLp+QC+abvdoHKqgWoIl8v0GnibrulS&#10;obaeDJJGMoNpTbaV9Dfqlvxtq9MnaM4Fq9C9OJ566eWXv/71r1/YWOMC/uHv//a9O7e6jeqv/a1f&#10;+dY3v/bd737393/v9xGfaSPd0yU3QPv3SLdRa1WPaJl14/r2d37pW3/nO7/w5vPXugf7n7/1du3e&#10;w4QoCtGPPr3/+e7hvdNqdRzqRZH0YYIj70ZAknGhDDvMcQpqJYMJTYtyNJqc02yGUKZS0brv3O42&#10;2ii1arPOmdZ5bdZrLWAO5T/NJp6HpCfFLUVRSCfOVcJZIXbLpVMPQyL0unpQcHQZ1ThAOR3CsUjz&#10;YH0G516t+SK+gxM2lACaPtmDgmOSiGcPwpeupcpTE4FXuRPyH/Rq9ZryJdggfEsIm+WC2S5FYLKg&#10;MnkkM3T6xjaQwHzwKj8E5CmNfXvHIJGX6pooJTs0irrVFk1f2acThh5/JYqJU003D2YegwrNAEzK&#10;NHtl1s1XL8OIqo0CzHDSgnLDbrTbWEnFtxayqMqEhtD2QDt4k9YGldpiZmej0zhqVA9qjYNK46Da&#10;PKy22D6sNw4azcN2Za95utuo7NRGzVA+XoiH0+12T1aLZkaK+eNk+llKGh65mDHKUN0hAJ5WSxDm&#10;qdIJkfwj4tCJtA7bu3ePKru1yIiC15z6aoWjJDdxBGCahbL5SSrdRs+x07Xophqf2bjSCNPmCHcl&#10;grY7mtv9amUpm6TyhJFmrZnV6gt7zOnAMxczSl7H5OCgQhKJa1OpSIeRgDe7pX01dDPJj0i6PKQW&#10;BJkUuC1TKPXDsf1ae7+BWAx5hRhNibivMt7UNVkzNevGOqDTELVbL7/8ItOWcDxqU3gIezT3iMcp&#10;hD09OWYddRBs7veZYiD3CB48k8bL6B3zaXEJJHTnUMo0bRgs2XPeqS3hjy3ftqwFC5kPA31kCu4N&#10;JjwLFp2FPByV+QqL4o4bQQ4e0JGWnCwya2pNzSSsNKrQS9QwzVZXKJE0j8uWSgsrq8XyYjyb47Ji&#10;R7HQFEp5lgOBMMSeCI/D4yK1jpZXjUvGXtTQWl2scfG1/yCUojZalNQj6zFuNgmns4LkF/LF1RUq&#10;TuBZ4nWhCUYmBQkwUiecr7JTWo8h+43YK33c0aLmANThmzipsi5hE8VFuoqYCFNWdeqmuM+eyPCz&#10;UyXMtVgLHo1AdVSmXLtyhVcI8Yxx/qT2byg10CtgTm54BiGE0P4zcH/GQAveFhZ7Gid+How+vocz&#10;ScpA43Gq9uCIfR64y9LP/Vs0Es9vGuBz7MlDHF7cL4XL4vl03Pqk0gV8iQ3IiKz/0GSkF4iSf3/U&#10;k2SRfskk+WTwmCKCyFJq0gqBMVWjMYPxEpbGqqmRr+YcC4B3Pbd3rGQ1AJymfcQ0M0A/BbU6G4lk&#10;zcFcm8z6u1Cjfvex8KQOC668wvb2Na8sFDORmFH7+P6H4+ajgoA7we9RLFmYxNBcW3iwU//g0/1h&#10;ONcdJRFQEwyU8KLtmQ4y8lY6qHKIFYqV9B0ba8KBu05/ht1N7/j0tCLYTbQI6bts5sUXX+TkuX68&#10;YYE0RRWULZ990b8O2lR5o67Awd4hXVfB/WxTFXTlymWH3VPZCPttzyw8/pgNFSqHICDyR4JqwG5y&#10;BUYktU62s4s2twd2yN696hZHDsj+8OFDKeHEYvQzYg+MDn5dHxuJ5/As4J5L0pek9/rLAPdUv3UY&#10;GbWhLrNrwUfjj0cT+e4QRkqsO0zc2an97p/derhfebRf2T2o7O5X9vaPDvaO9/aOHz7c23m0//DR&#10;gW1Q5btXParQ+uviyjoXlvqbdz78aOeIaDuIULpGQ+otTCaGdX4at1SNm/wJmpKAwAQyYV90qzR1&#10;qtRv3vr88OiIhQchyYUFbu5iuVxYLC+cHp0I4ojQhQnmVoFO+FRPK4bYXEaBVj0GGMUy8vBqjCvC&#10;m6yEhFZBWoJZ3CyCqWxDDlM8DN4ihba2ngkb8V2lYg0OEEEZsSarC6QYG7wzAiOwE4pnJRdHGaiq&#10;PwnUQ1Omzo6iJ+ST5ZWy4LienGI16lymeaiMVvCmGh0IBajKTu1Umec0EGSB92alRM86vS5ymffv&#10;04R2F5S6vrT04tXrX379teoJxX+gIzQ6Rix08m207GPxRfICTekXrfE6C5X6dMtPNi+OQSLzAky3&#10;XKx8QiwMkiaACi62uDQE7IB0fIHZLXKNprN0ZojlsRLhGxHEe+0LX/jGt35+Y23l/u3bf/5nf3T/&#10;9ieZeOjixvLf//X/CcP5n//zf/b2O+9BblddPWfOve02EuHhpe3VX/zWV7/zS1//1ldeH5wcvf3v&#10;vvvuH/3xpNrcKq+kY+n909pbn9zeRdATWkgmF0lT5IjWjtQfrepGXpwX07OEmoWC76QckJ+dP82s&#10;KUmm8318w/qza11UBMVRsplknhakMHKdp2Y0FLjjmEflIs3GeeYhKPyV0xmkH3X7XJtLV9MLDizC&#10;qM9Mj+qssNNgiz/tY7YfoxvYBqNL2wLujGev/kUPRMNMgwS2JN8yIQGrRLJXiX0pX6ptjVh79Xeg&#10;XdiQO//kOujXH3868mUMp7is5KP6XUVHmTO4NH5pNBIMqqkGxEeKKXFB91a5cHPZgHsRQSbUU6UU&#10;xQKh0UceedAbQWjuwZyrw+mkhLPfrfU7tX77tN+u9ADuvdqoX4VqEMlGaURcCo8krciPMSTF+jaP&#10;BR+tS6iz1Uf0vXkK9Z3poSd7Y1edan9wOqrutw7vV452qoNmKAldP5LkKqbUMZd2tmqkRKNpE+Nj&#10;GSTpZ5fInmwnyPsh6kVCsNukAX3r6CDS7a6VsvgOHZJBiagyjZq/mtkMJc3WFO8QT20REedP9bp0&#10;yllZWJSpyU+mqEWZmKeOhyHHQ3c+nqZh6m61eVDvtiDf0wxIzCGToGQuGmmVWwiRj5zwczeuYgDx&#10;REvFYrm0UK2c0pAJ1gezjCIra+NqMbUpNGf/rmXEGsFFk/aV9HeCxLiD+3OYZ7Zez2N3x9bPAu6+&#10;kyAMOrfDWVDShonBeBvrXt9mT/uiPxmWKs9DDEZ99dTOl/Ck9GfjRXonZ1J97gNgmnAHV28SQh8Z&#10;3Q3kXGC0pwtU/6JppNvKPSVeSYiSJ8Vv3BQGJwi+sLBApWu11UWgozcOI3IEoxDfAHqpSAYymYzM&#10;4YhEc6ONsENETcH6xaVybnFBLahBzqk0cTLKhhTvJJnGEQP95VhJyL/Z7dy9/4AIC3cXT9ZzrKY+&#10;BexmNeCh82JB5Hgl8lsoxNAuUinzGFPPTSwtFDdWVy9d3l4slQinWs9cFgIKJBQ2VTkAFAnTnnT5&#10;STMp2v7PwP0n43aTcZuCsvmNZwH3WXzdZqmjOb06xz0gzwQij4HXO4PvQSGsTSsvNBbVnHA7MnqW&#10;8MJdX17IXVhbvrS5sYyyTBZaLNkW4mcEBokjQRgDtXtwR5EJE9lTUsami5fLaSlSo3ThbyIlYp0C&#10;YEWyMj9Dztz04cDXUWsQ951TmfBqE2e6n0Onbgj4NS1I9v25S4eJ1I84FJ5e/UGoXz+8/1GovbOQ&#10;xoAScUcMiYw8q/nyzTsHn94+pvles4+BI0cpspkiSbYjwqEEPBdKpeWlRU4joBhNDc7M9ATAF1Ez&#10;AiEHh8i55LL0kw+trq0iUWeiFGQqIR2pxFsVPGdh76C81YE404nJfbB/RLwc4I6BBnPTeFX313RH&#10;7VJ4pFyvPgbmr4C7asja8OBKQ2Ol/dPy8jIH4BLy3kXIvxf83/4hp8JAL+cCYY4DIMaAUcZjQY+S&#10;sArznB0S53sWcCfdlyOZaMB9fTk1aALcW3QkJCjEssoFZaGMxrNE3BHO7o7i793avU3EPJwZUpw6&#10;gdZMNSG1mIwUtShSkhuSqMNCkF8yUUjn1hYWuQfNXv/jz26T2YwjepVIUcGoBYmxZokSD+mKL+uK&#10;/sobSqyNWBRIuEvdIpLqh8cnR5UDJLoOKU9qsPrg3Fy9chU2J/iSOARRMSEVw81e4MzVkziwIRXe&#10;Ea3L6EqmZ2dF2PaK1ZSGqetRIKMkiCKDyeBBU40Nx+J8EsSq9tb26ggMYphBcMEgQ+EmzWRIS7De&#10;npwW7wg0G1oy4C6OjUmpqmhVxylgLazPBRFwl9yq8uOasRZJVem35L3VpKNUWkJp/vi08tlnnz/c&#10;fQTq2Nxcf+3lFxYLOaBF/fR00O4hJIH+MTqCGkXCc+ZlGvXCN4jeSXNQtY/cK3kOtm4S3pPKlDx5&#10;bo9o3VwW6dZhahi0dsyUJAxRpTI9JST3Jhe3L37jm9/62te/xpfeffedt3/4F/uP7meSk7Vy4frl&#10;rb/9nW/TtuBf/ovfpBwZlCOyJzvsNAqpyNe/8to/+PW/9eqrVxOT/p/93u+8+8d/fPTJrculla+8&#10;8HohV7z14NEPPvlsD83+cAwfmu4yqktGeQ2as9SoVPznN9eumEEAlRzoFsiU6K55StBK523l8zCE&#10;3rHXYPWzMaBemOrXYrpYQH+LRUp/R5VyBFat8teUimxG+ywOzJhvP+19gnRMQctra/4Li/sRGhfD&#10;hrxx6kECelWGzWCNTkqDRKPIbxx+JWEUgUSOdMw9SyoXolEnAV0r1mCd51UVJurkaRLkFtlVc092&#10;OP2MC+8++UoEHyGg+VcuiEIfGhVSVNIsk5iVli0uvfxuQRPzbRRO0hhVOF3AHQvSj3eay2kH7hSW&#10;imakuD5XGv9X0jRAm2gmmk4CnBGTJHykTkgiOEBZGLQmiUlGsFlthXLREFX41iGL8H88oZg/CxvC&#10;jMRpyLe14OXRranLs8nzpFM9ocSmVTtqnzyqVfdajePWqB1OqZNCUohYhUlcUUnQm42WAD3zgFsP&#10;My1mSRXIWLR2o4oQ1J7il4i9nh4NkBHMxC6UF3AZSL1BVsXGk2RTrpciG3Tk8wX4ab1uj8Qp1Dbl&#10;xRNx6BhZegiA3RJDunEzK602QMsWOFtpGAZZLLVXaewiljSJDWjmbWkRQXpYYXLYREYiKYQzQAEJ&#10;9T+k5BYWQHq5/YPdTz/5GDzAqnF8ery7twdlQ8lY49NKRsJWCqUdW5SgqA2Qu6vBCjLf62a6MM3W&#10;69k6dbYxjaYHC9I04j5d1DQJHmclzHkFj23OewvBjLI4gtBtUEXjfo2h1wxmvpBhUWHskKpBHgf8&#10;rl7p0PxIBamsecQ9IHtRLKAWs5zJFGmAYU0StEp7Rp8PNOG4o1JVb9PmotkdgRXspKNgdwYAXky3&#10;0aI0kDZIkXYH5bVYOlFYWkCthoiOuDHItzNy+F2MibHgGInSOaIsod05rpzuHxwSNeXNFIGPXI7s&#10;N36Bcsgwo9Boi8e5g2UEbRZLLFsYJmVzTCsWMLeCYPvS4vLK8jqqgEo8mzZYaAy0t0oJIkuUX5+5&#10;ZH5TDJL9Z+A+hUjP+u88ENeYmuL42cg+98Uzj9PCy/qrga1g5tifZ5+Zve9/DYC7OaoKhhmIFrCm&#10;bC9Digi1p8SljdXNtSUi7sW8BIAlBU6+3MLtMAw0nOUfWDjJi5Fj9M5UNtAjxhYWUq5P1DhFcLWQ&#10;E1/h1WJRjHr/Wa1yQbmqg29nWbm7Z1jcqp8oCjzr1uaT2Ze6IOI+R6pxwDp1Bs7SdhaDGIZ69cNH&#10;n8YHxyslYIQMLP1f6FEcTy19fGvnzoP6OF5soqAaVmaNq2LYWocB+wFOAE0oaUQpQBI4PMFC6yja&#10;h7uBYJHPKNmBZ7JQWmBXV65eBnkjuaYlW50vRsmUCkDlWgRSgwIIdmZmbiayiSjSsBNPgyBlA+y2&#10;O6infcqtnX7Rp9nsMZt7xMsJujM/merwZIiacw+BUNrP04C7H7+TixgSAHf2wEXgUhBuR4reuDTq&#10;k8cq9SzgTjP5bIxecQLua+X4oHUQGiPEOVAmkisbSSAzOw4ngdnDSLYzjL/10b3qODtJL0RQzaVZ&#10;DxzPJGqFPNNqQcJaTNQKIBklFCHgy9Z6qSh5uFjs4ORUYhMJqNJRSnZpMGM9NpX58XI/RyiAXLCM&#10;Anpad2g+nSQhlEjk4vHsoD85rdBG9Jj8BkkS+Avc8KWlMnknRqwlVNG815Bmg8i6IzaDxRqhhpwU&#10;WA+insbuFKQ2Rq0wk2L9WsPdzRJhDBgimWJQtXA/kRGLwwknUX3L1eMyWQxemE8VypyKHGUF4D0G&#10;z1PcFT6m+WEQTeuxjQ1tqJpUVQhOTpIMnrAJswURZklrq2U9PonRzeHMIDY3Ivy4VFhaIW5zUENe&#10;hjwHujs7z924VioU4M/Q3YeeVZMe9b5qUUvCzaWaxOe35IPRu8kqkDfwGLCZfw84q9WXov5OWQMx&#10;8DkRKowVrvy14TYRnJC6y6RL5eJzL9545bWXr1673my13nrrrXfe+lHt9CCfjpbpjhoPXdpa+9Vf&#10;/qXdnd1/9Zu/TTMjBmev28ilItcvrn7rq69/6xtvrC5n79399O3/8Me3/uL7peHkzQvXX926Ph5E&#10;Pvr8/o8fPtobDOuxVJsKbDr+RhHRVuNK7hfDZkLVnkdGCX758RkEtmI43b8ghOehZ/unNcEIKNBc&#10;btsGAVvIT9fCAlkBtDdbFqheCbU7ic+D4Ybhz37C92/aubqcs+iheRLqfDk1HIbUgyO1FsDT6Ltt&#10;651A62gK1rll5grq6Lh2XHmPabMThjSDc3relpm1nTv1QV9R2NUNlnuS/o4qAoL3/a/TV/fb5t+x&#10;byFMqf54Ftkx4E4acBqZseXJyVNSBSaTLwKmXMCh/otkdRftxegF+keBf8ddPD5ZLR2FLpmSoXhh&#10;8OU0HsUrZ3XiSWaLZyycRmW336VqH9LTqIZWaE89jJjhqBrTfIdRyQhnqqEHCzdmBO+Y8E4vQi3i&#10;uIeSjMRkePardHOCd495yKXjGfHIhhQZUnFKHbaOX6ucadkzvumXi9Y8IufJ8TBF5mpCu1ZeR4nJ&#10;gL53g2o1M+hfKOUX6JHSQ4Abeb4YVBYYZuK4w7Sh95ytmARc0TilTlQLE2s3DAvUCjGV8msm9Lky&#10;R5O7yaKrmU9dyiiW3qk0dmrtFtM8Rse3EBOPo8Pk4O2AKSkgkNjUYomZTtydi0ULIRwqWi998P77&#10;BIaJuAPZb976zI5HRtMpMQLCoxGMahYURdZUVm4lxSbnEsTvDLUES5r9Z1azMQM2vjGjwTwJ3H0f&#10;vqMAwHilgIaVIZ95rO5vBL6vr5W2fwIKilHgnkOY5ITQ6pEjKk4vc4mYIo02EtwNynKkj8x4IU7X&#10;7cNSQYwde6tlC/ExkhiUkcYy2VAyzXoA7YmEQ6Veu3+wj8TZzikUzHCtM6ATH5YQGiN+F1ON1hPV&#10;40rntIbdTGLtup0sfBXr503pA6hdbbmY/mQaWRToM6GaLq10HDmRpfuPHna6asZOqlJS+sT4C0X6&#10;JmJaK1VJXyhJslimPpW1Shzc8ZguT+r30G3DsCXcxj0VHtNdU1iE8cFJM+s1TkQP7MuFtgpEg2A2&#10;xz0S8Z+pMs+C7P7+PMie/+RsfJ/7ui0P0yB9sAsNUI+4T33TsxF99l7waxbfxcyZXLHSOVIEjSN7&#10;jIuWSUavbC6vlUvlxQI3GA4iIJJRAG9WkF1SCQLMjHyjQUq4HXa8y55xwMZ+0V23glRv84mVoVbb&#10;JrwmtrCR+IvGiDGwKONr1hcDBZoJiDF+bQTcrYjWHz4zDSfrImjbcn68KHFhFH/v4eRYKYgEaKno&#10;h/qV2j5tU48WF+hSD+5h3UfyNx1PLXzw6c7dvdYkVqzTay8ch5jLkiFwY7FEzh4WLz7t8uKSfozl&#10;TQ8vFvRfcdht7JqQdCH39+k9dwBwh8sMPZ1Ihiq7zQ0AskNEVG8IA8rBY3pqOi/sdat9cnxqsFtK&#10;7VSFIsUlWlKQnpleDbtmLq43y2POEDzxclppYGoB7sROqHAVcGeBEfPVvCKvddBPyg6qj6Z5Ab5P&#10;gPvOzo7OMxIFuKttKrhGNYhUz0jR/3GqjAkMsZPQOKOIe/cLr6AiSpRrP4xgOAWaUugWAG5BSZ7E&#10;ewPWymx3nPzRR/dOR5leNAfelKoMjQY9XEzkD0lKizshR6kYoy52iBKB9UKRwQe+h/nHt+CVIjpu&#10;RV/6piJ/gj0yt7hYeI1C0bQFZd1TRBXqoeKktNHU+zAiSHqmKE0bIFePav3u/iFgjVNeX6fzyAVs&#10;H0MWtrLYEfTHZrmjH6hi+/h+1qEcAG4FHm78LMgWdEAM7ovMovcjm65jtrgYmVXj2wIh/mpQUMuN&#10;L05nYSYr5PBwbACnVKIV/NPeN/RmqxmOtP3XpoMDaGdrqGItqAqXY0a2V57BEH3xNEzcSqOpSgEq&#10;OsIhuqwfV6p37z6gjdHrr72+uboOgQBpawhSdIA3rwWQZIjNihw0+YkSGT3O6DJWQeZIiskCDcPA&#10;qSap6lONxhYQ3ekAy/gswVLCt7xx44UXX37hjS99AWkG6mP/7b/9AwAEyDoLW69d31gqjdEhvrD+&#10;q7/6nc9v3/4Xv/mb+OgIMNBx/vkrm//T7/zCr/3iNxOj3p/93r/5s9//vYNbt1/duvLFG6/euHCN&#10;eq23P/nsnXsPHlGBGEv24kkov3JAuVWSV7FAgIr18BKVx7C4gia6eyFJGg+Ls6GHzw43RGfLnYci&#10;gj+ZKotXoJqpsguiNyUCZYDe39cM9EpDSfwFaZ0p/cW+No1hBGQXXTjjAJqxkVNh91VBE+tUxUzx&#10;mIcnvf1Vy7MGtPkCVt+ivdkOOH2pvFulk5EfdRdZyIXjzRmxOE+wkFv6JBiEZ9uBT+Pn9ORrkET1&#10;SzZ9lZ9JhsSunsSnSZf4lZs1TPA4lDkSuj8UGbtMcFRUmTYRd5AuVJleu4qoHVk4ljE5fjYhLKZs&#10;WVjdUWeTqc2RJv4kQViczpInlXat0Tmuk0OGZyIWGJ8nnoJzn4ilSZBoJ0jNAKbCKYQrE5DYqfxC&#10;xiBeTMSKSfgUiWImmYdWEQ0rbM/MQxGRmm0xRqzLAjheQQ54pc3GqFENd1rhbjvSbobbrUmrPm7W&#10;x416kYMf9sqJSIlToLBhqKoDbhDonD2kEim4qft7KHa3nEC+u3tCyy9YH94sj92DQo+ODrlp3Chq&#10;SbBwXEaJ6RB0J2+VzO6c1ncqbcRxcFMl1ms96NR1gdc4KuG07+kW8tkrl7cRzi0WsHboH0rq9+NP&#10;PmFAXLp8hTD/w0c7kEuI6sP/8JorEQetV7dL+M+Au6yYBXrO1rU57P5XA+7BVPFlytDNY7bxMeAe&#10;UHR8evrDjaQGGJRxK+wBq4JGwL6U7KjeDumCQr68uESETGU8w36r3eAiiwXMP1gym51mvQm7stns&#10;sBLROhgnhxWc+hLqcI6q1UcH+w+PGpU2zWoTpAyhJWhKqhxa/WS6NNU+OgHOE15iCFLklVtaiBUL&#10;qE0TyUMFchxFhVbyQDhoLBm6g8wEBvt4TEXUnQcPqI4AqyERgSfLNCX8wpOb3Wk2F4ql1ZVlKlM5&#10;S/i8HDPjB6APXGPZKpdLuF4Mrv6AO9UVD4KVy3psMs7c++KmaHkV24ylVau9XS7VK0a/8uWvayr+&#10;1M8zVqAvU/OjYHb/HL1aoktr4AzI+sbUP/OFzu/g3G6mcGX6Na/o9A88Dfj61810zR+MIlxnP+yf&#10;sMF1tv/gtxXxUhrWcpfBxyxc40BsjrN+7kSmg9WnhL/6WPT13vdlGFoddi0A5OuKrpx9xkGu3Si7&#10;XBy1OpuimgztQSoR5AnjqTgdAJKrZSQgcy9ev4iV8pIa7iyUrzb8LWp1iLcrkKB6CK+CsyZF+Kkw&#10;ChStOVvWFFqylK6Vo0nHzuqjsK1iw1nJkaMOXhlEhPFgX2nbovW27Gh9MbI37wcFMXZjfRFQpMpo&#10;kUGoWjvzE9VerAOU6r2QFBAbjLBfJNSF3d45vhluPyji60YpBaQeMBxPL0QTS3/0vfeOaOcXzTep&#10;QlQ8g6Byn8PCWyFdSVUis/3yxYuLpUUoapzBFPHaYQZP/FeFiiyLEAXXUhtK5R8kE4QU8eCFAywU&#10;wvWwcPuZXqdNF1tNLSRnAUt0Hjr0dKD6B0CzvX3Rals7MJqYUFx4bixUPS4Pd+HjDz/eebRz7+69&#10;O7cp6oSqvEPF0uEB0lFqd9lqtpaXli9fukw9YrPR5JJaWRJNSBlIETw1Jvn9u/dvf3771qe3eL17&#10;5+7+3j7URj7MEclG97uXr17JF/IClZptAjWnFbXF9uy8RibGRXdTkmDJcTcd7X3x9cuLpXCnuU9f&#10;JpBvNl/EkrU7lDZygrS1IvSXrXTCt3YqlUFyGKNMB9ZqQj3YrV0o40QZeYFhxQWtSNgIM+NxOUXx&#10;ofpxsu426Mkaj1MzD1M1TgDVApRSvwAvSo1Ijpexr8lP0k0VgVKBNUabhhAeofQeMVnxiFqtZvAZ&#10;EMpVW+D2wDbqgP31jbUXXnj+hRefR1Oae9hq1pBnYPcE2AhUkshm1NKwGmjHbKC1Gb/AEgcnB0q/&#10;d5EhMEa/J5Y+DoVpSQLBgh5ExzhfXoMNHGA5u8xNgS3roW4xbTmKU0Dms8JOKCriqYNCYyJ7NkDD&#10;TBWeAeq0YG5AvoGr4abVevE5hjYWkqjlIlJ4MUA0DucyxcK/d1K98+Ahw3hzc+OLr7xwabkcrh/X&#10;9neRl+aec3VF75GvFVRCMq9tUOELJYBdfZIgUSqA06jGajVwjXdxoJSVExV4Eqbe4LXX3nj1tS9w&#10;jbjEL7z8Msfz1ttvff+HP/jxez9ut5pp+kfA/h/3Cqn4hZUyvXlfffHFN958/U/+7N//89/8Z/Bc&#10;llcL3/75L/363/6F169fufPeu3/4T//ZwQef3iiuf/2517/80pdQ0H7n1r3vf373Zr15ipBlMjeI&#10;JUhMG06XkZExUQxKDeEA7kqmGbfP7IZUJAyOmxvkvBObomZ2dAF9wyCiAUX1nVOOxGC8PEn3AHzt&#10;8PD5LIhuhswC7bJbgefvXwme8n2U2HD2k5k6OxhLRFqIwLKNuvEiJ/l9Pf+0iIgxUAJw7QCcp+n3&#10;ikKmRcIUc1TgIukhj6EED19MlVl1Uk6wpD3G0PN1zQyX+aR+cT3+/PiTH0fagOPnsE39UzWTfomg&#10;vbiEvptBZWmsj59CMBa+IeRAryLYiuu55GI6lqEEhT4ilNYNlSGx8kz9mFp1EXc3j8bWde2PuDDd&#10;IChq2tmv9Ubxlc3tWDoHq+Gk3ljfXFdERN027crreib4Fm2ZGRM9GNB9SXtXTnuHB4QyR8dHdbRT&#10;94/pi316UmscV+pI8NGrks43XXYClidPSpf7SKQYT66kU0upSSkxyY1H6eEwOx4XwuEFypbw+bvN&#10;fHiEek18AtGaNXQk1R7xIWmipEuCT7uwkMsV0ipbHuEwi+iIgSQ51EXWTTRUSRzaUsLdkR3RxbMI&#10;CD2AJjQH7U/26s12JNohb2xrmfY/FCvd1knJQOUy2fXVZSRlEFdBo/PgYB+wyrrz4NFueWn1xnPP&#10;oYXVatW4/gR3yQmIBkTaDYmvFu2G5U8F4XZda40Ok5kiNiRip69q/mohNnNrLT3oZFuHuPbV4DHF&#10;BbPYuc2POSyuqmvPc/l6NBtg85+Zcxgg91poJBjXjE3wcSrDVVU5mlFY++lUaqkMEojWmzU192bE&#10;ccWx4J3hoENVn2r72o1au1npU3PfZ1GVfstJq1WlGH/cU342kVPJEu7REKZ7H3/rsH76cGencnCU&#10;DceWM1liH5RPZ8ulzMraGC3UbHacQRM5MjDevSn1xCk4JVSvfEAq/dn9++999DE/3kLqOJq8dOX6&#10;6soal0uF+0fHyGUAxFeX6E6RgUbF0bpIV62GDlDr6PBoqVy6fvWqaPDjAY4mrrIUAzXEtUj4nZKR&#10;Ep1BORzrb2yqWXIfTUfoq1/5+jzc/Uu3n0Tqf8lXLPL52GPuFv4E4G4Dwr43/5MB6p4H+mf7fsqx&#10;PT5cbJ/nj+dxvD+3Nw9eP7HTwLN8Ys9Ped/R6jQGH9ipuTlge9dU8WPQ6on9tVg3OEkqMuq5FEvF&#10;owv5NJJQK4u57bUl/gnA4feJIkiggtbdknzEsEisTflvj7Gbl2C+gha4gP2i9cvGhAfDzan14JXF&#10;ohSp8hXThKW0NAoEDYjBWKjLwy9T8olvzgJaNoUNuLt7aHEu/7/dRiuGtapbrLxAjbGLVd4dITn6&#10;sHXwWbi3k01B0pXeRjiSjqkHXvH779w6rKHRV+oCLOWd6IqyhGOnOEYY/ryzubGu+KuRQX3YBF6E&#10;/Ud33erf/VDd9vFPivS3L196hgc6s02PbZCxdR4hO2FXUFxA/xBmXGfT76275iQrib589OFHxEgA&#10;WA70eRCP4ZWZzC2yblBlvg7x5t69e3ySy0ItC4xnoDwY/dbNW9Dx6Y/qSsB8kVg7r85fZBrni3lC&#10;/rCodKfMPQKf8ckTWsrLoFoUxAqSuNY0UM7BJE0M3njtUrkY6TcPInh5gyH1OlT4kqEew3Qn4t5n&#10;dcnWBrEP7x3URpkBXeWRZSDWpfCaDZcABTjc8XGkZDAcwFQolIZtCUyk+dcAFTdJ08OMN341cMng&#10;rJF/jYouaXZeLb4uQGYFenBinQNOal1OrIZ7PIXlpJaYQBL0DUrBDg5OkM49ptns0fHO7u7ikuQT&#10;NzbWr169RCSDc242a81Og0nEJGAS0WMvXypyaTH49DpgJWSGAY2Vt6fuDZzBhKPTLYPLyNEanHMb&#10;BowUvzecZpdAxB+lBYysoFTv9FV5BdMDV6zY1q7gNYCJBqGcPW3ECL1a6aU5xTLezuDx+SPc6M6x&#10;COasxJhyDhu3jebttGY5PCBZdmFlaRs1sdWVRr0hZxqVA5S/Ue0kYkMeF6Ym4IirILkGYQIYmawA&#10;pmVpHpQZAPNQ8dl0dkSSuP5f+erXyP5+fuc2emp3H9x7/6P3H1GPfHBgfiNCMegUjfC3siQ6YiEI&#10;uH/7136FdjC/8Rv/7MGje1/9+le++sUv/Bd/69ujWuW9P/+Lm2+9mxtHX7vy4o2Lz+Vzix/dunfv&#10;sHK7UoeiW8VphA5MN3ixoHXlZWcsRCASj+oVdHgil8AmcqDhwpxWsmlXWkHu2atBaKtHCV4Nt3rg&#10;wOzhzD48a8PXHjMd3t/ZjeLZQz83/YybO/ubVT88CdCt6a/B5nNPGUDf99P+ev5No9c4DyZ4zgJu&#10;gtLT+tHZhh/0zDHxb9mwtAXnKT9qNFuut3k7iGwLxNtvTrs3CsRrSFpxs49ZhptceGLS/d5iPLpZ&#10;SC8yWcdwHobY+dlya1kI3ctgXXeyvzlbqsoMJ4bj6KPdIxzJjQuXc8VSpd68e7e+vJzlNhLCwNvm&#10;HhPGRiCKgq579w8R9FD/0DaSQ4hTIczKYVEMkiP2TPQZA8uD0jB4pulsnoAnIVq0WVDTrldO2vV6&#10;D1GmRjUdG6Wi42I6vVTILUJH5UxMWCoOQZlGb7C4VOYOJcPbrmGuFKnVxBaIEqlBC7QxJdRMU+Xd&#10;KhkjZIBXrIuP30Z0IEoBkneuUmQChnVnMDludB+c1psUTaLnDRkd6ycQa6uzaBr8/gil/O2LF1aW&#10;oVvkUXCt1ip84LRaZ6VYXlnb2Ng8Pt4j6U4dHMR6i9ooMiClV9o8+Lg1t3wGTubG6mzQPh1NTT9p&#10;tn76sOEUvOMD3ofu1CvwAN1P+wjCeUZvnE0tMA9XTBJkHhgV20csRl7T2fTJ/qGUfxRuwJ2Hf0Ju&#10;p4OEFBBZDpQEvrpqUcHFImg/GiCfRYydZCXKT6QhzV9RoQFkGxrv5iOJYiyZt07y4OFYLn/apdR5&#10;UMMfZEIxfOiflMmAw6DloNqllu2h0Emjcev27Yc7e7iU9PlmQaKogUoGjhcCO6qPpAJoiAW6YJcQ&#10;XjQI1IZF7B0KJIBTNHFdWSkDE6Sep6s3UqTPmNGzuxbYH+NWOq6ya20LropT/0YCdx9nPjJ8qM1G&#10;5+xP+uvcMJx//9zn5/80P8qDeLoBd/+MUS2D7elYt8PQSq+QuaVQpZJAlMsEIAmQRXPJxNJiYXN9&#10;9cLayvpyGcPAZ8Bt5H1MjFnOJ8uUbK43AbIki9tHflGGwDnrFqhxXRQteCbmOEXXQYjLSXIBtcY1&#10;ZOyQbQcO9m2dnD4sa+1/CR4BWPfwlNONpwubufxaOEzreHrddeC9+u5n7eM70f5hDsVw2JVk8KO5&#10;eLoYjhb+w48+OayiJF7CFkH+0XFr6bAlLBoj8scScmF9ne6bilJZ5yR7zq9LWtyZvrwqpWDbmNgi&#10;LdZXV57inD0+JGb3lA2iFZL3sW4XEF28x7hDeR6kt3yD+0LtKXyYisjZyux5TsaHHP9U4jOTAbXz&#10;4B0UZsDupALoxUb1Obiq1W7vH+w/2tkBp1uwSeiKc5KEG1aetaFA0Tw9sSHYl9F4dlKsMaRGDTqW&#10;Hx0F14GDdg9ehOBBnlUj3n/9tcvlYrjXBPMRT6L/fLbXQVKPjrt8El2+GCpqtX70o3sH9VG6H8uB&#10;vDFsruDrIUcL1VjxnZCNBgm3mUgaSlfJCJX7SRa2JnoPzTbNUzO5oqJ4IEELfXpY1wjLvEeGRFVq&#10;eHR6hZFJu0Hid+r3RGrbSqljrF9p+tBRjCSdjFgKQg96NcTkeDY63ZNq7eDkpNpo5EulL3/9y7/6&#10;a9959c1Xc6UMOzg9PUIIstWsYuytabmKvWnHQio6yBmR0VJRl1ZNyoa4qSQ9jS5iqaHZhr7sAT9P&#10;NdlfvUuZB4C1YbQKi5t4U2D7jL/PfAj+6rHDc6/SYzalA+epCchrw1ZG/wmGc/AaYC92Q83oIS7a&#10;6SmxxMWV1e3tS3QP3iwWtM40GsjyI1Gm7Kvq6JKJfIa4NfoMjBCWIjpuM5RIAAO7ph68rfTUN0fC&#10;bQqEQ+Nf+s4vswy+9fYPKrXT3UMg+55JCEqQFH1ipQMhqyQiaNpw91ZWF/7er//dw6PdP/zDf/fi&#10;88/9rW9/+/Vrz4dP6u3d495Ju5DIrS5vxZK5e4cn79y+9+GjvfuNFqCDxqh9jsEqFTV7CTcydCzr&#10;iMcmt02ukfh9KpC0lI2/8j7DTwKpziq3uLrJqerz+owNN3/H/UVhDoVKdE3diZq6UkGg3lOE/gHf&#10;CMCuOVqCwFOjYnjFrJDC7mcbMnVzwHrOCD0VKLMTpcmefM449H6owThQqmdqyMU7O/uicVZscbfQ&#10;u2+4HKzZ6+mb0w0/9/NP40byVFsFFZ1C8wjah83WSa19BtyNn4T3Kv9F/fvoiNzvLiRCm8X0Ar77&#10;RFFqa2IluMv4FCVI2Rx3d6xtkqo9pKVi5kmzBi4ctdZj8sSQj2uN6nH3y198HioeWmmNWo3oB1Cd&#10;HoNofxYKacr+aN0GLyKbz6VFjQE+ExwNJ9KwkZnEjCPU0Elbk3CD/Az7jEwbcoIi4DC4iChT6Xp8&#10;esCOiXTQVAfpl6mmBw7pkAlivVTkmRg9Ti4Nlh+gRh4EqTdGJ/OMv4DVuZRgMgsooSmFaZGvSUYU&#10;w6wk8DCEPYc9WKkRTmhwDuFY9qjVe1hptiZRFAZ6+DR445ZoxYwTmuNoSTuT/KM4lWJ0gu4nJ1Dk&#10;TjlnAnMsLpw5Pb87HaIQHVZ1vBQ5/+rEMlJYhxCXPXzFmS22Dl1mj3Pvz/8z+KQLPk6xu2z+YzvQ&#10;4v6UyOpsff/JG4ZItWp7a7aA0Cg3UFbG4Zn9NO/kszliZIohJuIS3IXpRM/meJz3WYMRdJ+AhDq9&#10;UaerlEfHmto0G1bGijgkAQte1YYUexMmXNUel9PR1XS2GE1kVPHHmEkmctl91orRsMPwJKcD9C4U&#10;wGGYEpMNYKWKwR67e//ep5/cajURoYYho3D8UrnMUZ6S40HGdjRExHO5XGbsmStBkF7XW43tq1XC&#10;ZCwdS8sU5RXFSJQ8t5ZEgN6M7zd/j6wgK7jic7Ar/DcRuM+jdjdDs/Fx7k8z4H7ufb+Uj0H8KSab&#10;DXGNWMe8AW9omhl05H7mOfisALXLepGAVLE7frzq04m1U3MRK2TTCLdvb24gAblQKEjxTwLGI8au&#10;iUiLAckNVuW9RJzPgLtiwF6VbADEXy3D7Cu1EzUdaZ9BbwvXO8rUqkdyhiiCEeK97E+WejbzffWb&#10;f0x357s8+6vmoa6Jflqy8crBycIpG4ykzO33+vWHqVBVPZGoWIFtjwJBstCfZL73ww+P69SqLVJW&#10;jvesXzR2u58dwB2bTA+dZDrFgSluYcbinHniw46emWYWFKH2P0vhCIb4HMdqZmrmrdXMosl5J4Ji&#10;9fvekxyLOT883I3hh5iowHeYMP6gBJYHpocH/8T+QkyHng5wZ1emaRNne2GR/CuyYmHv2c7hQaCn&#10;Q5N/2IUjfSc8qNQsluQAKEM687hC6t5SOTpxs218+WAwwmjOJcKpaPf1V7fL+Ui/cRiDgjkewSnv&#10;EbgC0Q24hLQLiY6i+Xo/8uHdo/o4PYhmpCdjeEilm8FOFcZXmtsijwZeBCuyhF6p4iJihIpWf1Bt&#10;tCAeQZ9RSYJwqFNbVfKpV0XZEyaKAWpXQwGhRot2S41PgivcZpWJmsAJo4ZFUJibZmQICmSRr8jm&#10;kceFhqh2JG0WsMnWlUtf+vKbr7z66kuvvvD6668RhKZmn6OGW0j0hRhMMpNeKC9CMQLK6wqnuYlo&#10;ImOCbXTRwl2Rb2ms6NWoDlYXolcLsXusXU+INxqHwZ/ElbfPCERqwRES1TtGoTGBEn1YH3jyaTux&#10;tsPTv8rhFgCQWZe/Y3xvE0+xmDRqZQre0VY9flKt3320c1JvcrmuX7ywXMitlPHmFmhNglEYUWLY&#10;71jFoaFdtZgxJCswgohGXAxlS4r5pNJfFOqWPfmlb//S/Yf333r7R2iaUNXLSkZ4kdgSniWBTZgy&#10;kuBIRLIGlbYubXzzW9+4d+9uvXr6a9/5VQQ8O6f12+991K/DBYj3h5GHB6fv3Lrz4YPdh402DSzx&#10;RzuEsvCg0FtQds/K5ikaE/FCPGQfKrJbDImptXIbNHs18GjxDqubmb0v6+BcGnvfA1Ued7dzVZ6E&#10;4eSvkgcS9DfLIsffsij26u/b4OeTZ/kT02BU4NVCkMryGSnH5sac0ZtHSOfs5PSfjxnJM7s6Fwo5&#10;+6J5cXZGQf7BshCWsVGqVifgeQl/351DC3PYedm2DUvFT/z9+VdLRSj+o88KwwfA3dawIMDlK+YZ&#10;cDdepRRDEWbptRfjYSLuAu6hLq6wfdihr2WrtHtnRpjBMNBmbBkj+cXi4B7AMx6luOlYjGhvcaFA&#10;gPx4/7Beq7K8IVkKlkK+I1cqCK/TukbUYFkFuvnCqlKKABQWwx8Ql5TZgXepcgsJZqlZciKdyMAZ&#10;ZxDDTYGDR+YpIQ49KLnXUVMINEuQ82BE4Gf7oml2NFCEI5IPXjRhZDK3PZKfGGpTAUm0ex3TgkpB&#10;jOXoVbKPyLqUvjSp8LGxhY1WqNme1Nv9/MLCcbu3W221EZgHDjLOmHFWisZ1AfMRu6d9BHH3l158&#10;7uL2BRiUNJrAu2Ah4Lju3XvA4n9Z6eIRwJ2DU2UqIQ8kN+GNUO7iUUN7zAMVH0tPro+zBc7/NPuA&#10;L6SzXdlCEgBI+4wlVObcg8c/+tj3nvIPS9eTwdCotFKkGQxhRHiHJq3yFuoii4vFX9/cKJZK3Dgu&#10;LP4bUSeRWKhepUKX201dL24PY1rq7vSIaxIJ4k7AELQrS3R0oE4F42EmHNpaLG7kihlMKcaOYGg2&#10;RQH+EKiDmLo0bQqZfAE0L3EF0IiXBMUTJ5XaJ5/ehK/KsrtQXs4XCyV626KpT+p37wDXYKFU2L6w&#10;BdzXvaDhVl/q8pwC4XZGC4kA3IHl5SW4+Ao4wM7FvImSacKztkTO7sV0OzAAf6OB+zmOuyD742SY&#10;eRAms2IFafOj/xxeP4/1p7h8itgD+QYv/phnjPk+LShiVHqtK0aG1RIuvSEybkgI5eHhFfMbK+Wt&#10;9dUVxE3ptww07zNqjceO1oaMHjkg1ftbxyXKYAx2a1YoceuenNkgTTG3RIFh99yphaI8kM4X+aCX&#10;7vna4UDfgbt/5icD92lMx/PRAYB2QyCo4MDd/HgujcVqB+PW8c5nb0e6h/lEE9qtyNsG3MPxXLMd&#10;/Yu3Pz1tRahSpYEgZytSsbXMFq+SUtFmowBHYm1DcTqL8D8VuMuJh0RkfS51ZQ12YwimC8uswjDY&#10;cPLpNMJ2tmFLjy4vP8QeQO3syk0MfxJacCueoJg4o4i4kPsScX3guhD7CiWF5bIAN0q18BILGGif&#10;vR7+V6KFmhj1SwqxPIHaDbKvLi4u8EW2ebBDFKbwGTh+J5rjr3GrxWXXcaMlzGJ3ZDfKfCWNEC2U&#10;APcMZVHR/hdegSoTHjUPkdZWUDaVRWJZskSorYcSXSxbTMD94/tH1WG6F6G7vKiZio3p7gqx20UQ&#10;c0l6o874VgUmzc8JMwwgzOSgBiI1QQE1YkdCnMjiCnQYPdapJgaCDUZOMbHio1wLvWpQKvAMP0Qe&#10;AdRYdNhDIetUAgMYgKKOGJT6c0gw85dX10hXQxVFMPGTW5/c232Apb1wcfOrX/ryC88/f+nK5fLS&#10;At9o92h6V6/VKwuLRcOqyvKrEFz8VTVht8SCgfUgdq6D9KPV3LR451zQXfKKc8A9APSGjc5OyrcN&#10;JJl+nucsHn8GGo0GoadB08A7dY62vm6egLwCk7xBq49un0K9iQTyFoe1JszXo4N9eqIyRK5dvXrt&#10;4vbKQiEXDaNJMem20FAgQmgxSu4PtDq5uSMi3IpOe/TVWPkCo7FsLsd1+dY3f54mW5/d+ZzmhdFk&#10;NJlNE/u0k5zQMDOJyxceZSUyJKm0L3/tS19447VHO4+wROvLa5+8/9HNDz4+Pao8PDj6/MH+Z7sH&#10;nx9Wdtq9RiI9LC32M9lBNj/O5sJ8WYr1pt6M8B8ZD1IiQUJDN8LzD3Z0dsmm79hd0N2b5S6C7Wm+&#10;wjMkAXgNkply9YV8lbsIdji94H7lzUOw3OTjT6fd+/sWjvaIh+6L2UWBZnN7DIM++fQcyxNPD40/&#10;5U/P+HxwKc6dlx2M9QK212CfthHUU2jk+Pqi8ePb9icfUcGrpqnwLjKplkuD4G6KN2bcnPNikO4J&#10;4K5bMeoD3BeSAPdUKU1+RBF3A+x8wxouGCRVjwXLegTVtQFs19Jl0f7Jxvryha2LDAcLK02ajQod&#10;03DcIWIR1ygtlJD3pvEotaFwDjCT5GYlWgl0BQIqXYA5CgiTrITw3uTYk19N0Z6ZP6mWvUt6UY0g&#10;VE4DtUa63oixA+IlVoZOfIN6R8mDqvgqIEr5ymV3GKEjOOvKb8CprzUkBYgOK4LMdHpWnVpoUqcD&#10;aKdtvbbGkFv4IRwF8R9RyUSdKxez2ZQ77Q526zRiiPdicVjxDGZWN50z0QRbBfAliCl84bVXqWOh&#10;Imp3fxdJFNYAVpg7d+7S6QngTnmO9W5TQIqDY4GjGZC0FixSO/+YuX8zaD7bmIfm55D9k9Ti+Yi7&#10;w/oZgBKcmXMY/jLYHjgXavRmHF05n656bDF4X1U9IKV+dThzw2FhsZilgywxqxVJsjCmyDnU6lXV&#10;gErhV20QlNAV2IfWAttJyVu4l3K8VFk3hMRFc+wLi+ntRdgL2SiiRowZKkqzUNuT6ZWVNMIyC6V0&#10;IU+3J7XuEsdL3jkBxdN64yal93fvMvBoAwWV5vqNG5hKcje4VQCz9fU1cDxseI5ffB0yAGrCQN3q&#10;qEksny6BxPJYv5fKOI6GVjRpPdxu9sS9RJtp5tUYXp12pfD8n/3pb1zE3YG7wyx/DSIJc17j2Qem&#10;/uM5dB7A0Dm+zWNw37C7wXQHefohH47em3mG7f0zwd4EXyz5bnwulWigCJtOLhbz60sLm6uIySzk&#10;1YlapTBU/ilXpCaT3i0N6KYufGB2ay5o4jJBvtToDT4spu4zc20K38+Y6Fq+7TFDn1bfrK4fRuDW&#10;CJvD4cGsnL01P+Bmk3/GQgne0SKFOtWY/ilC3xbJootM8+QR3ZdSk0op0xMdVwF3Yp9ZgPvecfed&#10;9+83+4lwvNBS0Q81KtIbBGOBjjHNzUZ9obCwDq3Z8ucWKQou6byp8vk/Q9h+F2QpzoUT5ozNvO87&#10;2ydfsUZoqhD37B4f0+Q0GoN7Pt7HzpG9e0Hg+MAVc6CNLoGRbfgY0REC5Oxz9nX/Fl9390m+k42H&#10;WTTCgxNu6VzwxM8Fw2H7jlVPoNSf6lZaUMsWTZ0nS2kmOk7F+nDclxfoMX4YAwkPBiwqAt0QUKAi&#10;hWL9PvHvbH0Yu/ng+GSU6kWohlRJKW6WDVexsNw1VHDMin7N+9SRSABjiLYawD2Vp2Y+FkVHDYkI&#10;jJORYZzablUVFk0nCqbtKVpFDk24UdhemhUCahb0NndR/OZYCkOstZNBbrKFJpoNJ5KDQHRlPEJb&#10;97Pbdz/8+KNPbt28+dlt+oQy5q5du/bqF1678eJzaIayNjfrVfWaHqmzIwE5OXUoy6mH6QgWjdZ6&#10;d6E5Kk0BxdoJtgjV6f1ZuF0Rd31WRDRFiAUcBcsVrfcYuW/rVTsz9jrY1LZtz2evGp92TTxuah2J&#10;LcZrFS/2TwjuVjlqFQK0/aQRH24DajMQilL50jAaP6nVTiqVY+KWiAz30cGILFACsbZy4+JWGWqL&#10;onNdysaJcbHIcflRraNkS/69wr5Cosw6BZaiaDeNspncm1/6ElUWlWo1l83IiPWHGbh7tBQJTdJA&#10;9vDE/EC8qOHySvnv/frfQ3+GcNT+7uHHH3361vfffgj/q1J/dHJ6QK9WlkBa6hYXBqlch9U0Wxgn&#10;U4gTcUFc7Ae6Fw88MV2f2ZrmUQabp8EqZ0PFJ4geT3wyeH/6n5kRmG6c5UAMxXr2w7HszJ/Utv91&#10;OlBnIFj79eEauPZuQxwl22yTIfIo+NwroyBozaKxpRtqxEX33swJePzxxGEHb8x/yoMifmVmxsGv&#10;lR7TDaMMacwo8mufE+fK06n2/uzV7JdyNOrfZBF3B+6KBP9E4K5KaLRo+p3FRGi9mFqk9nMCx129&#10;z5w5JFEaHapqUk1jzIyFtRxRAeREyqdSeE2mYbfzBl0LYDlj88DVqJfTo6MEAYwJPhl01XAN0d60&#10;gtSKVSbB8CjsNSkF1ahHU6trQZcYb7ZaICU0AFhWyItq+bUApyr82Mba9U1GWQqRZozo6YZZxe6y&#10;vFr7QutFqy/aHMT4y1mWWDM3WgvwaADup7rmuEpTZ4RQtPjW4AdSLER/tPHo9LSLucL864llB71n&#10;MrT9G0dS1c5wp9ZqhqLdaLRjpluKFAbc1Tw1QclAD3b76194FbVvBOSOT064EbDncUKQM97Z3V9f&#10;X0VODUFkLJcNSx02mQOt11OKxdyCZsuiY4Dpw7HHuXfm35zB9BnCmUXcfZDZCAxQje3/Z4m522c9&#10;4u4D2LP9vKkBZWwZLguvarNCJkHi19jtAc08kGK7jC7ExYsbtGJZWVafCq1hACAq4WgkLF4MNpau&#10;V1SPikAK1xzdT3LOkVA+Fr4MsS+Vi46omqABb3iINFY2PslnkqVSlHJRxECQKxCr1ix6GI9oDOi6&#10;e//hR59+AokLGfgc7eHC4ZW1VW4pv4X3IHtbKijqAOETJjODYGArciTO4QPcyY0AprYuXkDlk8vm&#10;Oo/sxOWA/ArM7td02wOg8/dM23/jgLtD58ceDt/nLtkZCn98EJ6N3Sf24W84QJ/hcie0e8HoFMqf&#10;1Wj756242zKbWj9tyTI0gP4jUlilXGZ1qbS1Wl6n2KGUh1QKLFKPS9Wkmt0w/GTxM1kZ8WSM4S7g&#10;7vQYBwgWTDNEAMIS1AJSqVI0eARLIx/CXLqYFJNfJFOBdx2zDSqLzfnsnw2mOVUZvwjzUfYngTtn&#10;hzF04C7cRRCk36we3Okef56Ptoop1H/JctG6B1xOv+KFOw8qH97a6U4yCBS2OsSVJTBMXoEzBG6S&#10;FqQ7z9LCoqYu1XLqbWYi3RY3mz110iYp4xu64C794N6rfd6PfW7Dh8SZs+NnzOWQzJZFCHQHrYie&#10;B8hjdrOlVcXiwlyfUt59YPBwuo6PB9/gaoPd3UiJwEeAyIC7Dxj5TPZzTHj/vj91f+2ATPQ3CB7a&#10;LVM7uMNDJL+rOlxT/AzOTfaRBkxIbPbefO3SSik2oDh1hCZRLyUdlYRUV9T0JNpFHTmebQ7jnzxA&#10;K4tbkh0RMwijimBxykAswFJFaqGlNUzX1Ew47ZNANEiQoomVQ6cti6xhhIWFGhwWJY7AdCgMqkst&#10;XVBWt0o+gLCC0Ul0vOZYQpGxm2YBQCPYhJIZDKMGtFLkRIvl6qo0Eq0ZECck1nxhkQ6roPijk8bd&#10;e7vvvv/B/uEJ4kvUaBIOuXHj2pVLm5cuXjjcewC9lpg1v0/mnbWXvWn5RnhL3ckE0CWdpqAubFkp&#10;xTjl3antmqRcab0xheZyM2D+iN1ibgfHZt+1VwE1dbDWVz1mfxYPntueBXRnMWajZ5hfZJfN6Gsq&#10;zcS1RYsUjRgq1NWbkeFHL3d6qeWLzUlop1a/R83E8REEIYzGQobCu8wiOsPWbpuEMlcUbSqOHWyl&#10;q680iKSm1COLwnf013vD8vLK88+/iPYcxQQIcVB7Qt/UEsGD2CQXCy8ko4vpeI6ZPOZH2t/45td/&#10;4Zd+8Z0ff/Anf/q9O3cfvvvep632oDMOt9DQSCWH6Rw6j10JtCdHifSEoLvgo3JkJuBqlHZ1cE7A&#10;21HlQxAqdrQn0xgIHwZUJctmOIAW1Xvq+J0Pk5+hbUFqx7iuMhN8fRZBxyP1QLs/PfQ+DcBPo/XB&#10;L1pA3cZ8sGEQ3TiDQeaCIe2h8cdeLb9kvsHZq678UyPu2vnsIsxtmPdoBxbkSUXK8m3//Kx++qyQ&#10;OjgRz6sG6QI/eAP3Z68C9mqY1Sd5p7+gwTED7kEEV3NTIYCA467JwDtSMRhRnNoCuG8UBNyRXge4&#10;m9KPrrslIhh5mEsKMINCIP1JwVZIWfiSmr0UrlTr9b2DY2KoULGAT7k8FEj1OIDRp/6jrH1qCiXS&#10;PAJK1sw3VW+0mONHp51KVcHmar2lWolkut7oHsuLbSNFtbt3dIBFaNY430yWdGBWzXd6o0Qyh0mS&#10;TRV4l5yfAfEM88va/WiiKU6j5YOpgZtL6lFm0I6dMhx+iCbHtmjHJoTuyRzxR/aQK5IOVX9AFCul&#10;wS8lYe2HoAP7pNiDiPsj6nIm4XY40lGLKCrCh5rjiACaDByryObG2uuvvZrNonnTP62cWifURC5f&#10;oKv03bv3SNhCfyeBQDDarK8IlqyJtgrbgj1FNY8Bv2CZPntvHv88hhGDFTDANo5YPAYv/3AOCswA&#10;0c8K3LVGeYDJDnVGj3GkMf2V4JdYHdqdNhAe5jjjlGWLnPXW+vrVy5ew0WSw87S6sVC28+PkaCla&#10;qpI2xh25/FIssZxOl9OZpXyJBE2j0aavai8W6qVig0IyUspQbKMeHEHKV2usU+VwLJEC2j083Nnb&#10;Y/VWRj2VhqiOHijmT4t0ry/9Wir+BwMUKenXxQZXy0B82ETl6912B3n+K1euEJVnLXfgzkW1GJyT&#10;ZByjBcz+6TtTT/wMW/3NA+7nqDIass4Afpyz7gPRmk08xmX39z2eHYzj6Zh1pDUD7vprAOUNn/sO&#10;nyhOdfUlE1V2opfWdrApybs0IrLZ9Ep5YX2lvLpYLGRo6BABXBkupIUcWWv8SyFSZYH00zicYoOA&#10;DTXoPSgVxHUCg+tHz4s1Ow8evuWThNEG0QK1CiwgVkxNnxQ3jTE0HQvbiQenr+s2B9ynuzu7mE6w&#10;8YcHhYAv2C0PJEucCQjdrVX3P5/UdwqxRi6Jh9yWUA4VP6liJF2+efv41t3jfogQRbbZ7hOW48jV&#10;XVIR9ySMMcRfl6CRrCzxWwbcnx5xd1Dr5+jhOg5AZUNcq2fECOatnt8+3pE9tegIe3Pujb8/CxXM&#10;GPD+mbPQoLs+0wdDgr8604b3nHXjIXaMAn/1mL1fN963tlMK3vvnzZXSA1PuJT1sczAKzIfCYLZm&#10;o6EzDcar/mPE3nEuOcnGUZXZXipGeo29KLKN3TYrI4wFJLGGBIpGlDxGKE5tjgDux8cDIu6UHSRM&#10;+UGSaEFYwPwe1ZUKWSr0roUexWUEaHiHRpu9VjoeQQyB24Q/SY7QOh5Zo1EHDdYpUucie2Ujyur8&#10;DBBJcCJYGQw7GFoVgsdllSq2HBQFueWymgdkXawZpQjHcWW4jOBVTGuBRf3g+OTHP/7gh2+9RS9W&#10;ioKuXL545dI2bU3y+Szp5nqzwbET9kXFkzUPCpURIoxtaa6vAZuASD1LDjgT3SoC9Tlz8gxH+rYS&#10;S8L6NugttDplWTgT+ymPwDP2Bcdmq+E7XVv/h1sKY2RwNag3bapjchdcQ9mdRDNIEyeTECqZOShX&#10;M3poLkkbrL2Dw52dXa4s2eQL65uIHcBhImQewUvrQAlQ9ywanrjgj3C0wDQFwMlNKAuXt9977/1u&#10;uwW2QoEhzT0bdeKjLuH2UjK2QKkfXCt4wZ32P/iH/3D7yrX/1//7//snf/79emNwWmutbFzqh+Jt&#10;7nC2AEVgFE2iQMkoQpSPbnFBPsUAeOCOWNcoSQnNXZ3ZvNMAnk6H2cb8ZfSL5HPWZ83sr1MLbZfP&#10;ouAacJbPmL1KC9PeMcnx4FXWTb97FgSwCRl4UMEyar9nU0AD222ux8Aff7XDCUztbNsHhjIs515d&#10;zcXmyE96NUj82CeNPW6FKK4H4yz8oDTFC1TsNeD7z73jdB81bO0BHhUnV8N2WUdF3J8O3JUXA1Or&#10;d7xUZdoLiTDAfYG5OBZwt+JUraFBSISYJ6jd89xCvmS6IODRfihBQ6LOOPLo6PS00ULdaVV0wAUW&#10;Oi6LKDE0SzL+NxiaZFKl3qB9Sb3G6EXzOw+cZ5rLMECl6407bUiGFK6UOu0+WpAt2mK2QtRPK/Te&#10;Au91zMxSVgQ7vN+o93llOfVFmoMCWPfHIRRymQODUQifH29BzTU0m1l0tEZzQa2uTNOce0ruDjK6&#10;NO+DAQgzB9VJ2hj3Mzi36M/Cv7cMs4mCWpIrlTlt9R+e1hrjMIT0tjqoMDXgEUkp01oTiPp4YXP9&#10;5ZdeZG9ElKvVCoRpfn1hYZE63Zs3b0GtRuWdTIPJFGocetGblrmgNjU4oNnsmE2Qp74zmymzuTNF&#10;LmdE+XmqzDRcc4aRflbgzqG6HhQbHtjip3WFXfZ0isq0LBJ0oNTYUs/IotNIZf/hLppa3WaTpPEX&#10;Xnl5HS7q4kKRWBGIhX1KVy+EBqgcMsnKhDKR2EIqvZTL0yIMswyN5aTWrKO/A/04Gw9BaC/lTGif&#10;fL6niixpprpBZMcihH4YdqAjKfPSDyuTvXrtysHR4cH+7snRMTeIH8dv63XaHC26eIYNdC6EraQI&#10;V6datkvXvMuXtyG4o+RsTQVwGrVqm+dvrn8A0Ga1xWcR9/mlAx33r53ZtZ9ia0r5/ss/6tfdo7/+&#10;mKKIM8g7DX+fQScnlviH5//65DvB3mYj6+zzAcbSXTdQ5oPVN3zYzVv5aWYx+MzsaBUT1c7P3p//&#10;xbODnDuA+clg5+AMmbNjmLkNvrQIeElUlSWT6i7l0ojPYRnYzGczXpN6cX3lwhq6n4wJ2YhGi5p6&#10;lkoNCxtbHhkKQ6uzSLtF/W3WOs6z6iq9a3PDEoUG8hxwW8TKYptydonVI4MkgAu72ijUGYHdgB9j&#10;qXS/qbYk+abVJgUPf8c8HU/ABhd+/u5ztFTdwtizv3M9RuFho7JzK9E7LCY6g/Zup3FETW4ygzB5&#10;MhTJ/vDdO3un/WG0OAjJjEpcgliOMRm4cNVKjXENdZymMJAC1bvOoIAzUi1eZwxv0+l3pXwdrkSh&#10;xM4myqJR466TTVTLedt01SfNBQ5Wajte2Pd9HBgjR9sHTL9JVyggPptursaNjIaWfff9g8tmd1yG&#10;3/0WC6hzcWYsGvGjoCzbT80+I9NmKF/meDqMfZv31R4ZJQVOiDwghi0aazaJ34+Pj+G4K5VjE8pI&#10;+RKFQVy5V8qOX31ps5QZ9hr7yTAl9jCuBi1l+uK5YpmU88FRPZld7IVTdw4a96v0Vs0MgXlALlEH&#10;rbOM9PRl29QmVMehAKQBTGJLaV2V8IgioclQUjUc4XJ5CaEDRaKMAWy1hmpeDTVFkufodAlO2Xpu&#10;V0shWPc7LT2tCxn0WKUUMmXq5npTP2y1idN/muGTOIO0okNhyo6jyXQGJgm+LA7eg/v3P/r4IzT1&#10;j44Oti5efPnll9784hdZ/B7tEkbZ5SrRMoOxg6QR7hHkEPsd5VgYOWp44EUj7mBoyDCx1CnICTQ+&#10;AER4t0ZPgsEWGrVcl01Rc1YsomJgzGK2AbCZ2/a/Bl/UujWNp9o0tF3qADAs5iKaohiie/IVdGyK&#10;53Fhye3iWCbTSDDUhuPDZqfeH+0enwJR6OSyubR4Ybm8TESTUVNt0piEdQaZ93QsgrtDeICTpYr3&#10;za99tT3qffjpR4AQsviJwTgx7KdCXdrrpCaDCxTcFNJHh7tk6p9/6aX/8n/1v/53f/hn//Q3fuu0&#10;1s2XVoehZGdI3jDPnAWTQAFQXEk3XnQimBVyUlUKIDgUZDPQF+Lim/UKgJ0RVqZWytIdRp0KZqSz&#10;WwK1dZvuunTT+Wp/Nbku7W36vrjdpjBjxCQWd4PFZqODd+bfN0jxWHw9ODb3qszHtPE52/Bp4Sbn&#10;sac5q35vH3tqItvXbQK5uXJke/b+Y9v2Z08YGtLUmDebG3zNlhs7ZXtfZzD3kzbegrH35NHgMPc7&#10;TVHbDbKrf6Ui0V7X53bejLtk46UqY9nYEMUJIC447sP6aS40urKykCG7xjC02lZTbBckg4dHZImh&#10;JF4HLtM4QiBmwGVPFzuh5DCVf/ezuyP6NRQXsXULxQIB536vDbEEYhckYMYLZg3WAf7qZ5+3CoUY&#10;mC2fTRdyeYAVBUKLS6VcPntx6wKoHagstne7Q+ng+to673DomSwqjUTFqHFSQIrg18NHu6CpWq1x&#10;724D0sra+hL1iD26JKRydKJDVQR1ScL+cKlpzl1v1emPIn6d8m0wbaDred2Xs4kIrIhdLcFLMZG4&#10;cuqFCQ9MA82WBKL1CsjogtKwNVTrDY7Bjr0BYu84siy+Zv20HgNSSX0To0KJYHVlqVQqgAuBj8hZ&#10;qod6Lo8c5N7+AbxqQvIrq8sNFM5rNVwFiB8Qh3SfVBcUJHXnYYkvLgEWcpRlj9niMgM5UyD02OJu&#10;w3WevOGruB4BwHv8awECmEGEcxtWPuG8eP+6gyLtzYKPvm76immJTvNI5P2NraVuGI7Uwc7O5598&#10;Wj06giCajSe2NzdvbF9aWlgAeir5EI2dkKkgpBWOLKQz1IqlVN2WJqd/UK0f0qGX9D1pptg4kQN0&#10;pHACKVJmRcRWAcnkbpk/QUEh/ySKTvTn/oMHRDNfe/U1BOXu37/fajUy6fTVy5f5aKvRpPyMm8xi&#10;yqpqbXShng4RgyYnzKl98Y03vIbN1wa/8pg1tIhFmlAc1nkQ+pNTnoyGYeuMd9MTP2sY/cpXflbg&#10;/qyb8PT3n0JNmcJo3Z7pqJj78hkQnGLmn/jO3DenezMDY7/iQDkYUj685uKr/v7c3s+fgsDX3NH+&#10;TGduwN1/es4tmdv2PUt3PGDIqCWbMyUyNCzMptALWVsqrVOHQQV9OsGniVy21YKL8DcqR8x00e8E&#10;/GnzTN8fo+X4TNBYcIr61PP20eAv6oHqY8Ef/jdDBqqNNUa1BXc9fhTMZbtWPpWCy+KLw2yCTQGq&#10;3nED4Rdv+r5/06iWhJNlzuCs90Ion+7fmjSQlKlHhhWaSJJ/nMh/yUSSi++8/2D3CPueGUzixFS0&#10;XqKtpXgs7OQk9pD4NMEZck86XqaLBASf8nAdmHMP0wYMTtaD2bMHd2FGTJ9eIV0Mf98ffpU8xC7L&#10;Yo9zGyan/5SB49fE7dT8xtTunf+vc2ycPe8Pj/Gj2412GtQmkLFbbRjz+Pf1WsN4rDYC1WtQiIbi&#10;1FSkX8yMXnsR7ZHJoHEAjh8Pexhj+EksKdTXMyQHw3h/kqh2QoetyZ2jAVQZJ7iL425g050Sa6Zo&#10;IiRTZGBvx61NLmsaevxwotBsIFko1Wd1OZW6LgxawrxSawOoDRgKNilN5sQzObYUyAfVeHOkwdYI&#10;oqx0QICqnkjwcegQmLXTyp3lkOpEiaGLaCONVFWSqdhRXWnHdCFF+v3+ox2OMZXJXrp0+caN69uX&#10;tom+NxvVRw8eEXFnDwwWfFiCJFxbbjiLpUg1srRCVBaCtyA8/3ncb5+/0zPTMVspDUW5QZq3VT/B&#10;rgSFv0HYUlfGv3kW9prHd1w+xiJXlbAVscoRG1BjoNAkklSvwq+sNUimnbSb9DMbIId0AXXZXMEE&#10;DugK0ad9K+wBaLyEExhEb37pDXoxv/vuW+hRL6aImY/To/5iOpRPTq5f2ijk6F3Q29nfgXP8d//+&#10;Pygtb/z+d//07fc+DccysVSB5mkwaxDrRG3ZHRYrajGL596LR4Lt/lqEm1EjGO1GenZ9fuoLNRcR&#10;dKv+tAyqtcOVRbRrGLx6WtWMlFVwB4c09SMfv1OPWfOnTmu/OzrFx14tYv2U9y1o4ouUn7nv9Clp&#10;3uAP9lf/zPzr3ELzlL8+4/PnT0B1KsOOEqGqv+QcTNU9WKXPqBG8I96ujJ2up3xsaIo4sd12ORW9&#10;QqfAZCSB62565O7QCojoik5OTxpYSDQXyBkNI8lxutgMpR7WOz/87GFlGFq+eGVpbZNfBofWT0+4&#10;HQiwdPvgoRYaIdZBi9hBOJePFIsMyVgR1kguLxFcWtig2J5Ooi7FnKWgI68emmDcHH5FG75KMkEP&#10;o1KBt1IExdgPZAaQFWaPq4A1pVlzaXEJpt/OwcnhcY12He0+urotacVoVXYTEqFtNsFUafypXyGq&#10;k7jQCnfJFgRljGJmyDIq4WAjS1ZKt1Z5WQsdaWKGotX+eL/RPekPoMoQMAez+ZrAGGAtkq0JhyhO&#10;vbCxRgEJJ4hkPbMSiehCoYiw4IMHDxutxsULqKwU4LXDt+T6OjXfFu15eB0E2mazy+dYMKLs6Bwu&#10;n3vYJDr/5iwY6kdrVvjsM7PNc9bvKXNlOoSfXtD6xA+bX2tOpwn8THORiluwfbh/UKEI4OSoenxc&#10;JzXRbjPqiD8e1E7x9HxnkCBhLYGngR0tqFDZbGcU6qCNm4F0w90cF4s5gqfqJ22el3CVmVx1b1TL&#10;rdTh0TFRnnazzYqPohFr7t7uI+g6REMY6rSUYYlh7EkDw7rXKyUbirSaOId4fRPYXxcvXKBXoAI7&#10;ut0BjnLHRFbPWgtPfSvdJbQrDBU6Q8F8G61AkfD/7n/7T55+TZ/xrpm5n+Eh0ZPHH7Ke03FjncTt&#10;YKaPqV6s/h04+fYfH2fBO499/mz/072d/d78b/kecN/nfstMvB2hj7PgV6aoyZvuTvG3HdJ0PM0+&#10;6XubvW8h9oAwo6IWw9G+P/91356t5YQooX1wJwi5myRonMYNkNkJH6yVS9e2N///7P1ntGRpdp4H&#10;hr0RcU1cb9JnVpbNyvK2q6t9NxrdAOENSQAkaIYgOeRoaenPzK9Za2Z+SUvSjCTKcGZRohkCBEAD&#10;QCJMow3aVFeXt2kqvbveh/fzvHufc+LEvTerq7CgJQicqFs340acOHHO9+1vf+927z517PDc1ASu&#10;1DZZVK0OnHfw2Cm/HfkTcFfOICcEtSlzQ55QJQg71tTKkjMzMGQtBxJV4752ve/GnG9kfmH0r4vh&#10;bKOD9FC/HRNEJ+w8PmhqqRpC8+AbbcvzjI7QGjeTIDAQjKUVvz5c7hQ/pWuJ6p3bb/5R+85r48m1&#10;fG+FnNhkYbhNM82hhUzx3v/2f/rGuRu1RmaukRwr1/C1k9xSR4KIm5GNiJrirueMFZHvYjAtmeCA&#10;h8/L/geabs+8+zFRGWsoC8EQeaB3vyR4zsw+wKFkmgO/15Pa95/KB3aPdPn1HHS8UkoUV7H8eE0Q&#10;JQJNgr9VzBTNi2x0pCQoVs4nG+PpypHJ5q/83PP3H+6VF98udMvNaoXDSsrJo6K0mB+a3q0M3dlK&#10;XN9MXi4Vfuv7i9uZ2Vay0Epm2zTDlJYW07P5ghXzNTCkecbLrVqNrtrBJXulXLcy0WtMp1OzcChn&#10;c8WJ8a1abamyuwYtGuZattAeyrcJRiOycpJ6/aXUk2XemE3gGsoY33Epi3Uikcr1qLGUNPq6tCiJ&#10;rV/DEIZmuCRLwrEoS7NJbx8yYeSvYN00YWAg9brdKI7hIznx1JNPPPn4YyeOHaFrxquv8Hj7/Yt3&#10;6s2eMw5xaQrQY2C4CvINygmRLJqxZ14OnOg9ImGR8L0iFJec+En4WuWE6Zakp+xGPWY0IOZOPWCv&#10;qo5Znj1VQVCeZSUIuD+5gUZ9gqz2SjVTry7Ad5QdmiwUjkxPjedEW1ZtNynXJa1gi55V9fZur1vL&#10;537sl/7K9a313/y3/7qIKyqRyldbE9nE3BQIpvXCi5+4tXz73AeXbiwtzSwc/s/+n//N629/8N/+&#10;k39++ery2BTudiB4BrknhwYzl2sWjaKu3xLnlNyh/tBmxUiELAXLLC7uRMxIQb31ntVx4PDu0dt7&#10;jtmzeBk6KpoFRcNHNPIR0I+/JbkiSj64rgPWqtiLEdwOZ1bcJlbD3f9twP2g12Pb44GCEb8j34o+&#10;XMz2vXuw3ou+K348zE2t2maiU091KbYhaIXXXCDeRMutZWspTWveofSwfBhqkwbqoddSnmrU7eV7&#10;RjOfPXNifqibqG4M9droAtahdUKGe5UQcYceyYwoVZzlVq+ezNezY3fKzQt3Nt69spUZThw7fPi+&#10;Y4fumS6mdjdXL73XqHfKdfRbslftjQ8nTp84Sh8myhOBTaJtbfdwslL7xcUAYUmAYG1cvnSNjZFs&#10;ZyhfJWmUflZb9KrmCqB3AAXhsIUNskY9a4mmpTjE8yDmcq1KaezU9PzWTunqtZtk4mjq2TxbVFIl&#10;jh8Zn5kdR5e0KRetNloNEZGgH+jpBpoXzRVp8KjfJCw05ie2aIvGDAZxT860IXQzCPlu0isjNXJ9&#10;t/3a0u7F3dp6KltJUG6u/lTYN+gcIgl0K6fO8tD8zOc+pU5m5O+srdHW4yZg9MTxU3T9/Poff5OG&#10;2i9+4pmzjzxEGB5mdwvF0+/O2Oet1F0TNvhwT3boVutHziPgvgdwW0uogYf5a6IzhLmO4XII3O/2&#10;ifipDpQ3V2VKv9wv1CFujD4onCbrXn5oKDstkIdTGr86zeZaW8trPUiEKGgmTJ/Lk8dCqUJyKHf+&#10;1q0rS0uwWnAg9Ftj+WEGgGL+icMLk7MLK2S6LN6aHqa3X6sw1Dpy6vD4kXmY0eApotMuYzI2PDYM&#10;Qa1wUHpktPjWe++/fe69KniEjlc50l1otVR9/JFHcfTgLeN5PjtELTWggnQHXXmS7rnN5aVVmp0j&#10;sdAiPXLmPsJBFv4nWhtALXMakg0VMOpYFybHG3RxVRsvSbIccMHeoV3yL6rHPZC10O/S14nRHhfG&#10;iQIHRezI/sFmEu3Xp3tw1Z4DYt/lu0BwLTyLrBifsUAV4pbQ1OH7VQb3cD4HP+3EaGF2msKLBToe&#10;j47kmWdqICAFxSWgdj5k2BhqD+sV/UXlymhSzXfsVhpbaGzl6rlz2jnhoF+Bp1L4hZJu4p5jjglS&#10;LAIb0Jbin8rjHtcUCumrIlX9GeXaSTYTra3y4qXm1rVsezObxJZVIz5KIWnAlM5N/8n3z22UgR5j&#10;bdKsqY4Ew8HD6i47op7GTsyyR5urJykt1IL+pN6ltP8gVoWXYv8DRwV2M7Uj0QOPNQ+y/N11zesc&#10;4Ifh2K7J9aPn/srAW7UaelPH9J9QOKQmbtbK7SM91OLZHio+jj1xd7tqVWMPVTtgzNnr9hEz56x0&#10;Fe+U5Mswrdm7JhjJdiHVLha6j509MjOSaMvj3sTpxPFkrcgSbBAJwStRrDfTW7VuJTn2zvUt87hT&#10;uCnCF/e429ncM+7uJG8XqTcxqeQdV6672TiAaNy/bQqJKLbOsCHBm0ykjx0GTaosV+9Srwx2B6TG&#10;wqRmLRYain6UDcORVhSnfz1MYQ4fpa9Yxq7+ssuxxeVVfP6ysL7iWYRJ8xkuJE/xWY+2q5cvX7l9&#10;8yZraX52jp5BTz/9DOVwzPPm+hq3A0M+mAR3Cxu2zM4opuusb4pv7d3V9v+9ZyOUuyhYdAPwPaqN&#10;iYCjLUiGQ0ldFtPwLEXzuyhX1rz/4Y/esHfJdGfcPWtE06+SdcVg8TWNjY8T36iBMNLZzXJlcXWD&#10;3lVluO2Jgaih0vAoMQiYQYdyI2SCkkg7Xly7c6u6tkYr+FS5NNZLzheHhzJkOyTPPnb2g+tXX3r9&#10;B0PjxRc+/YUHH3v6n/3Gv3nljXO5kclsYaxcqSthCZuH/CKuxExpXbQVPyrxWbhCGMfNPUftsgCt&#10;u7eS2PhPMhuE0S17xusf7Fns9/4jw1f6Z4he8cGL+54iTR4p5Gi+pLUkwHuRS8y9eLfZD7YURy8f&#10;/jvUwIFf4MPlycYk7t/84eLnu9wPP863IqV/fDyPOyvM6lOhfu+kGrXxodTxqYlCEuoqzxxRrpkF&#10;vtABbFLU0fR2qlBbZzOTc43CxKWN3e9dvPHK5Wr+0HimOHNzZevGnaWRAriLHsl0c261E6qJx0FJ&#10;s0kYCOBssIAaJga17okb15bSiWZxbLjVrOD4olUDRVC5oTT1rOonQcq45dmLYCRJItyoEpjJ4E/0&#10;dtgPNkuUl8vJan0DMAYQ2DKpqNU6s2bMYXhDNHgQ0pBQx/4sEiuAfkelipTxq2c5Vj48CpRcd+m+&#10;JKygpec0W5p8J8EMnINajDKDVIbfSea2G93Fcm2z3qkn03CKobU9iMh6FauMuodiOHVwt5P/Q5Y8&#10;7pjtrW2+BeZwLu7GDVTX8vhYbn5hjstnJ9rZFTsZF2OaYyBoE4m3A3e7tIFHBAB8RfgqMPCzV3Y+&#10;3OPuhuVepfehC+UuHve9n5ETSvsEQ+cNAsxlbcl0zB8lxQWSGyEjpm10swGLFTv3VqW8W6tv7m6L&#10;Zcb9Pek0Lk5ySYsLh8Zm5pi5Gl3qmq1CKjE+lIbEEcZb7wZAwgzbqeiHcDGY65Md5Oq1a4tLK0Ra&#10;0FK7OHu2diAohduGkAsCRfI9ma7aMixBmlwb0nkoXrXG57XRsXFonWmvoa51VhTnGRC2kcnhKG3n&#10;sNCKfbQeKZ9QxaI2G9Ohfe6Tv8jA3XY+275iLi4Zw4MeL98gXEz2PAmiqLG3PhaItxR5F7EAFvu3&#10;R6sCFYQKEARV4YVa/ZJOOjqcKw7nporD89PjR6lLnYCIOQXRC7CdxHZVN8vOtE3d8LbaL+FWDawx&#10;g+aqSQ+yqAM+M4M6niUaBmhMSmz3jK5HshLUTwUbCq+ESdp2J39a4G5SaDJqLgAuWxdIgjSpMrXN&#10;nVsXeru3hzrb+UydxjJEEhNgrAxgffTbP/igVIdrYqwJk7eVegCjuAvzbLAxmHHa6RAqBDSrq44B&#10;UBT+nh+3V/f/sOqD4Jv8IcGPPJdGJAIfiP32H/W29KJItbvm9fAJf1rVrMrK1a+5/yStZkF0+jjg&#10;x1rjWr1N/EkeTmAvdxCTb/+J7DrMO32LtYQOnihbXL1gzdCykkrrYZPD0rMEEwN9YWIFWL6bTzaL&#10;BVJljk2P9tq7SpUB+2sJgEU7PbL7qO7CZ5HMjJVa6fVK6t0bm02KU+kRKPtIu5LjLsOMEXA3aOzA&#10;XQkRsJbINWIrSjFyy94j7S9JgfU4LQ6JPGOdWZtVigbSPTgJYdg1Ai/53i2rJ/C+hzIbJGXJ6vOE&#10;cWXXes6KJ4QHQVuTZf1lRNTJLoEbDtTCYSe2VH9D9FnIZ+Btwg6+fesO3IXQq3E7ExNTTz/xFOVG&#10;S7dvE+CiSLpc2eVkNArwcj3L73INYma41vLBEZ5o24mgYaBhPOIbDGD/iQC6Iaz4j0IbOtJ+aTCD&#10;zCHb4a1gIDipYzNNNcSdNkVCCOQR59PJ0UK+CMtBo8bLkFjsQJaXGyn3UrudVGs4v7izRXnXWqWy&#10;Ua7sVEjuJHUefxV87c1OpVa6s8wipKn3bDZ3DNdmpre+u1KYGj390IOvv/vOq+++9/CTT33+R3/8&#10;rXMXf+d//uOdcmN0fIZ8Nor5EF61qiX8TJRRjGyG1MPfglEWVrEbcnDgbkrdpw2E8qL4y34b+gle&#10;8df3/kbwrNbCjww/FZ7BvP1uvop9K7Q9TZv56giLEAKBDi7L9T68O3ZxbiOFQx7hcX/R39UsfARc&#10;H8mGnd9O4CZZ7In/uf/HzJYDfqILHHw32ID2fyT6xvhbVohX/+ipMlbSoYxu2shnWMKNylgmfWRi&#10;jHoJ8laYb2PoVvYdFreczXRJKIy1UrlOYaySHXlvcfMb7167stMbPjT1i3/7H3zpJ35mau7w7UWK&#10;ybdoXJMpjM4fPTE+MU1pJ6mQk2NjzXqlReIK5fectytfwNb65kg+TQo4PcQhcIJ2hoz0PIQyBWXx&#10;kBeOoKFgh2mpk0pStQiJF6YJWlWUvq023PBWi6hqQzaOOsHsFqkOBSwEGj/NTI2TEU3rTBofkCYB&#10;DsPJmxudyuTHWCIE/xD1htYLGfh5Fc2bnhVkC7L8pAHNOiUO6cJhhG7oR3niBdyXyvUNunz2gbvc&#10;F8r/BBtCcoXSbDenpyaOHztCLh8OIOpTcc3QMxtdf/vW4tWrt4fzCYA75IQ4era21Q2KBG7ZHPuA&#10;u0udqe0DHu44GJBMF/99Av3DgHtwjo+E3W2xfAzgrvQjMmVNXWi3cEoDmPMoce7K9irk0/izoQ2l&#10;pjnZpa3VTpUucHXCRpCGoZSoIcOzRdajKhUKGIgTML1sLy7lut358VGqCJvdNj4OoJIcYciPGncj&#10;cEqMBFFQH7W5tY1tCMYQ3Gh1ISmjfR8twjgPjKWihlQNjTYxBT/hBt3ZJYMHvxjdW6A1K0LKBTeR&#10;HtQAKS3CgyKh4pA7030ujpfU+0lNMC212XMoJEe9v7DAPZDCff7yyEnWF9NBGzFuekqkBlNo9kj2&#10;nl3ZNs/gYUIfbqe+BkJDIlo3vmmJKE59UimYhmZEqe1TxdH56cn52cmF2emR4RwglDwtHLDEzUlh&#10;E/p04GAUszCsmFPNgLgzQIZJUuYxCq04hzbmp+TheSvufY8efDZyMNmNW+WEDYKl934M4B6u274u&#10;CK7DenY7cFe2OqWPlZW1G+9lqsuF3m5+iKIQCjcg5x1NQmzSyLz8xvVSK9/LjBHtYriQ8E6rTnzC&#10;sjM4ZciohO9WeWLIfRh/GtROUXBwj9LCEopSxuO54x46tEHWw73aKi4IHd5+sF60hzpEGAWkGGf7&#10;D7mZDnzsOT76oJzo4cOPiR5+Hv+W8Hg0kvhnuIgo9uIyaaNjaZImhD7zGXncAe7dxx4GuCdb6pza&#10;wFfvChpPPfsWnUMozhwanq53Czc26u/f3iWqq5bRxHvlcQ8yNe4C3MWjJexFno6+26ZDdG8JEdZ0&#10;W0Op7thQZm54BEIuWpVSMkZLw6wSZCGRVPNwS5lRsaIcsCGeMrHzfcUpgIzAXUhMDxfLAH+Yv92O&#10;D/cnFTFra7brFqI330YCRhYUK9RNLJlKubK8snb9xm04y8vbpUvnzwPzKY/jG6q0JBdvl7h6Ikhm&#10;GFDfYBjSsdddH3uBuwXT/RH3Atxl1xQWFRQwbR02n/RJ9f/khbFN2iIVFDpjqOhDig0DqOCjoPsD&#10;7MLXrl5Fmiq1Jhnw2eGx7lC+mcrAoUN/bzJAS83uTr25U2+UW+1Sp0XRIIUbBFlq1HvJu9Ccn5ka&#10;GS1cX7qxuLu6cM/x02ceevnNN4hJPfPCpxeOnvr13/zda7eWs4UiuQekGGNU5gt5OLKFnDRVboz4&#10;Ju0AXb4vs2BsvizpKLRDdKQ7xWUghuPin//w3/6p4LPB1/mX2h8mEx5cjMY/eq4N0b3TMQUuiQkg&#10;1975HZjyOOC5iywcOL/9WwqFIX49B4qUO9/M+zj421IO+PL4b8eQH92UECKGBrvX+og57tY7WJmW&#10;VJ0ibKlGfTybPjI5PtTtLd+5s6VuEvBwgJVVSs7aRrFvVeq15NBWO3lls/TmrdWVZu+hT3zq5//G&#10;r9UTQ0eOny5Vajdu3lrb2F7fKSGfhZEijiuaMcPzRx/6pVvXKiX2CHwYSYJg7Je9dp3EA/gT4DXy&#10;TIJGnfihJfKJCwSPNbevPHvV2pLQgwudxmH0XSb0NjQ8OjKGQaFwgdgsuyx22L7JgJ8YHxmjHXce&#10;koYCZYg4/tVWtdGtNsCC+HRprpwl24eoHVnMKBURMbvgeDhMCdiBqOOakhSZ6rJfSvigh0IHHneA&#10;e6m50WjX6CvMK5pXU2i4o4h75vA4oHtapF7Q+7k4NsJfxHIB6HiXwajr65uLi1dx4tEkuTgGvWAX&#10;4M67AHelTdq0x6UuVJUDYhVJezziFx1hgGWvY+LDgbsGPNSU0ZMDJTm+nOMJNn7wfqH1YwTWPbTq&#10;fiPLYlEGAU/wm4nKVnmVBIDU/pfyhkZrG94OfFrM+ggVDtQ645lKVxrtwtjE9Mx8u9ZcvXUj2a5P&#10;DA8pG7ndkN9ziLxQotBK9HavHC8RzL92/SYcRGg5aHxUE9btwEQJONjcWAd9wKkv9OUzbhmVxGRE&#10;XLZbxp1G80U6MNLqGlk0R6shFrHUGxo3NGMYzVe48LoxHgSVcwbEbEJNTf2FBe6Bag5Fpq+sbVjj&#10;ujvU6gOhpUCJu0U4KHd7duIBKY8d6fuD/ep73N1siGFHYtSktpvjla0SJ/PwMKqKbfLw/DTYfXZq&#10;HFGEu5TUDPiFEAe87vILKxsC1G69fgjbqYDdHsYY49TiLv2IkVIcPO3AMbthGmc78WBN8FEBfh0Y&#10;XWHAJ6muduIctRMG8DvQAoEfdI8RH9yjDcZe4M7C1hVa0ouy1dvlVmlp9fq7+fbGcKqay2JOt8lV&#10;zw4XE8nhzd3E6+/eqbWHu+lhWc22+ZJXppTlrKhCjO9bpa5AFQPuIjMIQdyAY0rc5we53CNA73cd&#10;jUYgP7G93MXGapSiEfOlN/DYU58aJPbHrCN/emAlq1604l1vFxk0jbQ4CaR/EhFiov5brbz147Q2&#10;zBr6BUjGLmUddIjq6noDROvoUgUJvUKqNZbvPvHQ0amRXmd3hQaHeI20nwieof1gdaMXXSKdm2gm&#10;h2+sVc/dLjlwjxWn2kjoJwBhgQteeQ3KzZD307K0yG6lql4kzcTRmbh2rdeq5TvNYjI9lcqMpbLj&#10;6XQxly3mMjlRJ0oLa79zt4K3Y5X3VHFOlXKI6ZGTkynLBi0nmVy2loFhMqUyIFvcfeDOH5anDlj1&#10;WIQIuERmojJdpbuogKlIC9uZbH6kXGksL6++9eor60uLDCyUwEQ8SIc1WEBTccJcso4ECyyZQxnZ&#10;tncIJhgEjf84wPL9OvptrwSD5sW3+rg9if6MDtATZYXLVvGF7Lk6XtvpiiRIvhekN9+YSA17RGrV&#10;/hL7Cweq2d5c9NLiMusF1mksJrYlrhw8VSFLKlegnqSdGaILV30os5PqrbVrK9XdJ599DjFbvnGb&#10;+gn5toZSm43SpZUbu8nWvY+dveeh+7/x3e8Vp2bufeDhD67c/u5Lr6azdB0chRjbK4E7vRaJbK1G&#10;lcQpi744n7eqIKyc2VpXKCiinTeC49b92VWGdrKBJ26S3eUnfrAf469EP2Z2SfNFrRXiSp117Qot&#10;jtpdf9tAB0os2CmCL7C5PABhuPNs38/Bakmi49/j1xxdvEVyDj6Pp6l9tN+GZmPj0B+QwU3N/5J5&#10;3G58HOCuVk4iEyXrnRhakzqKoWPTE6QcrNxZrFEJXlUNi3U1GMItChjp0sF0bGKt2b26VdmCkGbm&#10;cGZyodpJH7/nATJj1tc2Tpw6/ewnXxgqjt/a2Ll8/dpELjk2lBgdIaO9luxCt90jj1TcjqAxmjOQ&#10;yNCj0JoEMS1MMR9Qni2YpXQa49U2zj1yGHJ539tk74jalu0nC9EkqhMKbi2zTrta2u20GmTEJNr1&#10;ZILM1LIsmV53e6u0ur4NyelOpXVjZX21tLuyvrWysQ2rKQw1+GU3tjeHR+HMtY5SWonK/hJBs8ck&#10;jbBZKtitLRifRGGU32l2F0uNDfgr6XkHz6pBBXeQMahoeXH2dHpjYwXYF6Byp07RsTs3hFVBSs/O&#10;9ubuzs4MaW2T0+g2ckV5l+AA8F0RuXDz8q0tnOKBjAOOcch+txqw/RHFH+ZxNyH+iNjd8ZVD3cHH&#10;gcBdL6K0qYeWFSaOM2teIJc1bk+D73LqgBSMF0nkZGxAdLe1il0otoHuBaXF91KNNslXlOWPY98R&#10;LBpTfWqCwgcMIXajIQ5LJimHQnzxuA/nh5G0xduLN27eMdLcNHlcbFC48ebnpkm4p/HNCIXQw8Oa&#10;a2sdxadw2cHwtr29g28+XxiZmYXSZsLbgvtohwnJdueeymreUhtAtYzVrqaaZ6X1K9HW2ScsIfYv&#10;PHDfKwD7Qz8RcD9AlZkd5K/fzWWy7/VA4XpCuwN3P4O52gxZaAcRqZnR1RWAqUwSORnUo0AmA/vT&#10;wvQ42J1mcePFUZY+dM1kVLdRN6msgnnmcGSdM/3q/WbpM2KgExxUnaIXxdr6d5YNV8oK69tvfT8y&#10;4bfl1xYCeuvoZ1sYGkQNY4wNCcwk9jY3CkP6TJ3fxC38eGSPxAdyALjzUdCXLsIoA3tdKGUq7d3l&#10;tWvvjCVKwykyFEnUwOMOG98UzTfXt3tvvL9U60ACnadLtRvzOJ2NySXHorLIA4kQLRxF7PrKCLba&#10;m33WVr8cp281WVat55D5Qoq2bZ6oAiZWCxJheuIecce8f1YDFLre/d3oGNuYuay9vylRELgSsRWz&#10;F/xWUwaz1KNHpAHd0S5/PNCDIVDmtZz5LH5PahfYlddcwhF+3Kz3wA2kLSEjVpl2Md97/MzhSVJl&#10;SgB3mlmoqhVcjk7AEdXtZEvldipbbKYKN9br7y9W6qnRjrdNNcG1g02qDSwa3jaBMeFm5xeklXhJ&#10;R1mpqIEMZazIpU9zVhLg0bzD6dxILjc3WcSjlhepmiie1UYMs9QQr3n3LSUqINh0vM5XObzT4gzB&#10;K2oOHW3H2l4ZiaWbyubRlXAYDNa78OlyGnW/okUKSZHgC3Gj58fyeUScnovrW1t8AC/JxMQEVWml&#10;3R2ZyEbfyW6O7vVuXrbrcH/KCTBfiS0eVXEESJpDjHYnJOgY9GDFtUdfMgdWUugv1lC7p196xe9L&#10;SDe2iqXiq3WuzagpuFhVSlCUARWmqH1Y0/Qlpb2iGr2QjDbE3oYnClMX4moSe2upVC2ZrKZ6+Ou+&#10;+mM/Xi+V33/zTXWCH0rvQB1a3q6m2/Vs58wTj5w8fe+//8OvHzl+z/jkoW9883vbpcbwGN6mHHST&#10;FO1hMFAAgnsLoTWiFpUZG0DXc1sRxlmiuXLyFtdQfd9w3LHiwhwthPjq8DUbvRL/VOC52AcgvL/6&#10;gZ+Kny04QNPbj5AM7CU2DTqVbbUOPuwG9kOOPZc8+Gd4/ftv+a4f80X4kX4rgGpXuvcxIHjhm7hA&#10;KIKIpcpwS2QU+0357WqJ87+zymjPkbpCe4KgE7CF0pbrxBTAPTE2XCwMF8kqyeVHgEtwoSSyqQYF&#10;L/nRxWr7e+9e+sHF3fTE+ImHnqDq/f1zH1Aq+t3vvnTtyvVPf/ZzP/uLf2V4fPzitRuXLp1fu7FU&#10;yDSzvc5QpzVH6ns23aqV2/UGoAa0BMTSXtjrUYsoe1pJBbAYoQZV6mMLlNZ1UuT8sIGodxLJlj26&#10;VqimQ2Jl/U0Bu8OFYbAy5ymOjZIlz+bUrFfpC8YK2d2prG00S9U2Ue9yp8PvrUqz1GjlxkYmFw4R&#10;v4J/hli5/OiWeO1hSSE0KUpXf6Eh6cmpiSxtDXaVKkOOe7uazJjH3fZXc1twiBIijc4cTAlwhyJn&#10;bGyUu6byisWP051OVLu72ysrKwD36akZfPBb25sASpyAhGrN4xtAEXfVeTW/O+YiTO9bHgOk7SNK&#10;4lV2k8+1ZX0MSrRp2MhV51VEMekK5TnSwB8m/b7uDzpi/4uhr0KoRpw7ZgNp5ZmXWrSl8ujY30bY&#10;qXzSXB7ioI2tnQrMRD267erRhI60S9/BdnFiUgS+yR5t6cHfCpx0mvSIITWL5CqQENENopS4b4jM&#10;IGkUFdy5swxvIwhb5H49iu/bU8URJW3SrEIFURSkiqWXujO1dW93YSWiTA6XK8la09OTxfFRZlSU&#10;lvbYA9zNi+ojIhlxd6AcMFiW9IylEI8WBrQCtuI3eNyf36sKY4rSfWhuphsY7MdBPlQb9d8MU1Oc&#10;Nk2i4IWQQhGBFyYyAXXMgIIOZi82iYZEfK795oMsMv1l23kY8vErsH3O/wkf1ijQxM04UkIR1FH7&#10;tDyvWDK5BaHDJwFTTOihkd4yYOFYQ3zAQfmvizCWt/dODq7c/hXbtLKW6U1jjJDWLSY7OZo/NDdx&#10;bGF6dqp48thhWh9xajO01GgJIxwnAvCdZ4hjXb26KE1UcrvS5GlrKO4Rya5JtjkdpHiNX0KBQsuA&#10;FpYPfniPv4z0UQpCDlIkT3u6ultamoX1vVEDIFU6OvrxJlJiZzBWJosNWXvOiDHYR9X3i/DHqkiU&#10;KJYX6a/GSZlmopto1FdvVJav5LubhXQ1k663ey1i7p3UcLp4+L3zy5fvNBK5aWrrMLNxvXK74Dog&#10;phKWNaWMdgiJVK6LY9cy0tSlQUWMDgtIbmOgzJep0RJWNicu18ih1kbHHJouKEZVax+UgLg64Mfb&#10;X1tn0pBJ2vBRoODsRROiYICNsEcNeuzk4kqJ/7Z8a8m7jZAZUQI3Stv2bcaAjPCfCJDl7JXb2Lyw&#10;uK6G9IQc8by68KiZnyonTfZtepC3MKXFDHlLoFKNGKmo7eo9x8bP3js7NkQ/ktVkq2rdodFE2GZ5&#10;etIRvGm20o1OupXJbzZz792qNDITzvuhXdDroeXilpzr6jX8NqjG+YwMaarZyQH7QeGpUC2cMESF&#10;uuSJpnOd5FBLnvgMnx0j7TCZYl+an5odzmVhfSEcDZc4ywi4rPx7NzfVcdHdx+gywuAaO55jdpFL&#10;bQsQTA36ZpYDmOKpyQH5oIm0x5184aL8tG6c1FFOFC+hYyDz6aER+roQftgul1RXVKuSuXjy2NEJ&#10;GBBzMG3U65VSs7wL/x0XbHUajLbdPd+sEzICGTMq9U1MpzZrrFGtRJ4LN0hopcEUN7A2C9Zj0hWi&#10;Ltt6Edlzs1+0QfmPPhToI3n0ZKea/DvfNu/Av6mDFBxg1cv8loKyqjpQO7rGIydcHCTDfAAiClvS&#10;RsEP5YI4OrNQ6pw9c+bC++/Rppk1Byn3Tr2ytLuZHMkWJodO33dqpDj5zjsXOonCzcVN+lEm0/TH&#10;zXBCtiKMG4taA7RE2UoJBm/x9a53jRJc0mGBQf0RyxwybRGEggPcEAGIuz/xXUCP/U+ibcLRidnn&#10;FqWwfc1MLuMlstQKA+C6BNtv7Ch7I9rMApTj/4Rf5gogVANSI27MCrAFusHPG2yjMaXo2tGYxqIJ&#10;NpRnCjSccrUsGwjnSD508QO/JYFe4Dbw2w13CwmFUMzDQ9FL0vzBQpYY42wmMobNZwf5bWqivMzC&#10;8ICZX+JxF7LMCu4AiIfbdUJ1O4fG8scnwOw09M1eublyY3nzEKTa8zPbZRJDWmQhVLJjL79//fyd&#10;cic/tFpuv3/pGp7HRx8+u3x76Ra1lqvrH1y+cmdpGcbFV1/7wbEjh3LpzuXzq0Ot0j1zC92N9dbO&#10;xgQJ69bbnla71k9YcIddo5tijzS+YLSTFy0aiZpIKVUKpPVvQJSKICKB7Ow4iNS7mcoyqVaROmRJ&#10;UoFdS/zfeHYT6cpWZXtjGyrUmYWZ/NhwMp+ZnhvPjOamD8/UEu3sxHRnaHij0r26uH5jeQ3G1aEx&#10;7AecaOTnUfpfLw4XrXsmc4V1rMxW65OIc522r83OUH693qY+tZJMt9EYUkdGmmobgBLx1fY4c/rk&#10;CZzvOHUhsSH/HqoEPOucc3SkODs7yzFUv+HsJfXHyl66O9s7RF9Zfb4fSuhtc8M1yHwp4uT5hsE6&#10;4Llld9jW40/QrswpGsX2WHkDrERb2kn3YgeJpV6nVcTapDvQYO5o8RWhIIhq8AyhBL0v4qBAC0tX&#10;Z8veLskcErZWo5XbX30mfu7ZEQWnH2NaxZwD/kTrx65BcENdtQv57V2GpIJ3FGFZ29wot+rKg8+Q&#10;qicaF2RobnrqzIP3jxRH7ty8NU5T53qdxBgCHBQ5kYQ6wuAWhklDArWDmRGuptjWmWG2JHo3qQhw&#10;lIAILTNzbGVULXbAdeB6qu7W1jfocUsM6MTJY/S4BeMxuCqbUY6vWBy0vmylm170teaxSENbdNgV&#10;Tk7QFviN11+/ffPO1MQEVRywXdy1AVOAYvcZPgPAOhrUuz8JgXv/RK4IPQTT97HYa/b6AEz3Y/un&#10;3w/lB9wJPvt+fj/ULZjY9bmExNTx/muPv9vfV8LjBs+vV/0V+5Tgq9yr2o9kDvK6taAwn4zu1/YC&#10;68soYy9NiId6VPLZMsO5NLb19OQoZDJT42MzM1NhlIQ6MSCMPAjiklFZDlrKsq4N/RmSl5kZ3a8X&#10;MRhE1+Trqzyj3WnZbWTUWEmQyHyjtn6EIWQMCuXLUxoYPb4TCXhGA+Vue9/whNt9h4s99s6j41l9&#10;t/ZwCas0FEQiZDbXO9tL5ZUrhcROPlNBQUk9ZId7GVrQz5y/vH75ZrneYxkkqPHGUwj2sctJQb5i&#10;UBHcZqtYHmw4MzQFEL6g5kggshc1Tvj/6KIpTOV3bBpHuUKpVB0noSWNR7nj7ti2LfuAR+Ri5xjp&#10;j5BPnUn0e/TfHufigfWuelY9Bn5z2P7X2UNEuxI9jCFe4mGPMQqU8AZxQjhAICMr4s0qQGBPCBWi&#10;cevcRL1NAb4wORYA9UY1L8zuKVKAV+KA3crh6fxDp2fGc41OZTXVIUwsvI0ywuaRrm9b59QU6RMj&#10;izu9d+7gwh11XykQ1TyQlpYnedM5Td0G+7lEUaUL2kCVwmxaWLgVdzrUMkpOh18cnCsjUx0KccCb&#10;eqfbOfkblWZju1quUcpofUw5O3usWuVZtaWkRmwPKqWVaSpbRTOA/jWJNn98pPdN/3udYwTIbDk6&#10;8Aj1g02XGfLWONNZWSSCCu/jXKHgifuA6OfCxQulnV0ug/wkfNd46YlTb2yuUu+kMEKvo6QlebV7&#10;ePCr1TI1KxoIJeR4CEGkzgbKrHg01FK2Hdo69YeHMvq7G0+NkzYY6r6uch3la86eBNPhZJpCbzKX&#10;YmrOvlqueNvnHJbyVdiheAWo0x0qFIgz7JbKlHaxBz3y0IOvfO/b6Xbj6NFDtUalkWgfuff4Q48/&#10;/MSzj566/15yl//oj7/bamW2dsi67Y0UJ1ibpjICHWjsgebzs267EQh1QGp32tfVfcWi1/fr4w9/&#10;pQ+sP9onB443dRxp7/7u46PKw+OS0Z/7Ndu+Lw0+GG0iH77X2NTu0Z7BnA4MS+xrYhtbMFof8orX&#10;qMed7uEWqtsOILvfo4QCoMfeAmwl7dt3EAvyaNW7U80+rTQEmBTlMYTjSZAvkwfrZ5vlueHM0QmC&#10;yOlr1+9s7VSpMUUfjYxQL5/Gb9keKnz73UvXNivbnVQJtD86QQPR69evnzt/fnpm+viJU/mREci4&#10;X3315Zdf+k6xkP2//1/+z+2drWx9i25JEym6Zzdwb5KYQ2cltKc1B7BObLpFtIMQKmjbmy347qTV&#10;4Kl39ndAH2spWm5Zybfg9fbmWrZ+Ajq2TXF2o12v4C3tZAtwTY2kRkeyY8NccDJXmDh8BALHrVb3&#10;ws2lC9cXb25Vd2q9Kpk82PZ4XtWcJcnOpqRV7ziL8uuxdbsawKGhfa6ZzKxU6kuVRpVKH6A+Pjkc&#10;/bYC+CG3nnsi6QdaubHRETyu47Q+Hhtly6HeEQ4ZBn1klJilaAxQNNRS8oxPlktlT6q3fheyV4IU&#10;e0XirdZncMUE/kUXeDMSQ4n1jXJA9kP1aUvDfHF75T+O38K1E6mpA1aoAcT4AZFmO3A5By4Pey92&#10;HzZmgUUe5p4Z4iKjAYUMPxxt5hm+2UPz0F7QS0sZD5obOaLIdJiYHJ+enqCvdmllpVmrgszN261Q&#10;9jB0Ebn87nZpZXV9d6dKjoMTtykpNdXjs3jTMag4BvtKeMzAH8NDogRFHphVrID5+VmaiJur3Uwg&#10;t5tjd+H+G3fb2Io1rU7TQ5Ur9N5/79zG5joCSUTozJkzkAv+hwjc76ZS4xo2ev5Dgbv5JCIRMq+Z&#10;oLqBddsT3EMtyyrwpSjBTn3FRVQC0iJ3GdROY+QcVcmUsx+eQ34mYL9Ch1BeYxx/dF0mH4SmS3Ib&#10;AxglOvYwi83lXluMKu8Euw0iC0CaJaGkLMdvAXDnaAvDBQvGrGJjWBIcdyXe30v22z6+2YQg9eMB&#10;d46WY9CI4ZBzAfetxdLK5UJyJ5es0m5M2mZotJcdS6Yn3jl/5/oi9XTD8t5Cxk2Ac3SMqkE6HtCf&#10;bJL/p6anCEHxdGZqbmZqdmZmYX4ObUYpz/zc1PTk+Ozs1JHDhwR58wVK70lcVuc5xUXz/Oa1ubl5&#10;iO9IEuQxFXtQSALrKi/wO/6EhrIcSfqEfyR6AkjmzOBmf/Dc/2R+DkiET6dB3ha42/uQz8goUSzX&#10;3Xn2BfqDxJ1eguAdP3I8J1SShVkCCyYSAj6kMEuAOp0hYCpac0sOsYd64iojp9ssJOqHp4cevHe6&#10;mGt1KmvJTtWy/xNN2TxpEo7ogVhv4i4v1BP5G5utC8utWnIYGRJq97wXyZfjnbjy0U5hOpj/FTEW&#10;84PZru5w7hGStH2BnYvLAhpUu+1Su1nt1KsQG2fTpUR3rVZZQ9tx2qEc60cJ2drxgcPyWzvxp5Wi&#10;iRzaMsJaeLJV6YMvTynn5jRVlaaHM/DOSOtFbmnb4f2yI7+mS6/v4LZ1azFbKAmn8RCVRJDE9epN&#10;whHDSC15Ndv4u3bLrMfCyAgCQGtYTkFrD2WYYYEkILtIjxVyoHljLZNZop7b4qVDhoUzTEfYnmjU&#10;OPbcQb3vPM6ugzXihOO2rPsIzbd11+2yN8InDtzNaaZ8IA2FsS74rfkZLGcn3DD0hMqQTALzro3j&#10;HQONckAokEeGZybHj8/Nvv3KyzB3wr9Xq+8+ePb+Fz77wszh2VqnSY/Kcxeufu97r2agzqSlOM6n&#10;oH5W1+N+MDNO7JusceRebGp/H7gxR/tveJfR7R78ZC8MOfik/VfNvxUMX/CqjZEPqIMIFwi/ZnPM&#10;+yCaoPj3hdI/4Am3+XNou3+LOXAEbBD2Gh77x+UuI/XDbtXeVyVHLAcpWKD6J1ysfpTfFk86TYA7&#10;69daEpu2tiHxPU5uKcviRisB3DmGaiPdNd0/2o2hZnl2OHtkfJh+Xu+8c5FliXeFtClEiBRwAqy3&#10;t0vvL67vprKtbJ5I1skHHnzy+edJfMdof/2tt8anZ/iyE0cPH52b2V1ZXLtxJVnaqt+6PlwtzWWT&#10;M0PJURUckqzcyxaGVOllQ+2iZl5KgXQl6EWtPAIvlXVGMstWa8M/FE6o24+Ku1j2he2XtptydulY&#10;ipqyufFidnSEBtc0U+0NTdzZrl1b33zp3avX17Y3STlO5VKFAtVay6Ves9eQ66KXglaVOhL0rlX7&#10;qHBLzVUDmcZZm1J+WnpoGeBeasIqAycDPqgIBzPC0OQz/AD3edqnjxe3tzaACuTO4rjZ3tlZXlnh&#10;dJMTU7SMZaMBteMsoCKceSHrHcwQrBZvS2c+aHmZ6FRtatI9UqEA9ZNkPAAcRbAMsbg4u3Xr46bn&#10;IZ5xwzbmCY0t7buu8bjk2onjwP2HifXe9eLHH/hdQBR2+kxqiF0FlwR796nT94wWR4laZPM5RgPm&#10;MCejAw3RCPrIodmttdVyeYcDVHhsYaVclmRBFY+VKzVSbthHjZWbrUdQj9aLmFUUNKsJo7U7ReOz&#10;BzM7EETCJ8PuOzMzDREkyIMZMO3ipRaStjCM5XtBqNhdG9locxXfzYcAAP/0SURBVBlc25tvvaW4&#10;EZVXxdEXP/XiTmnnLyxwj4QyWKLh35G4Hgjf92P3/WLir0inRwIeCq4HWoMUXB3kwD14OHAXta2n&#10;Lpg3VGyB1mkcMtq56cnDc0BPuKjGMaXxApMlQ7yGnCzLTzAXewjc+0nY7lxw4O7PzLtt3mWD8PaI&#10;PK/BSBim48p4y4TNnOjujQ696eGK0idiXkE3BsJvdbaZwcf+hRSeXHpfwi0rgrAkKrbhwD3X3com&#10;ytksbSySyRyFixPddPHVt68tbRGIHaEsl3wIvKFKjTCOc2h4aafHaiSNjOQvqNhrpElWSzUSwcrb&#10;9VqZLIvNLRKVNzB+yru7jISloisZXc5144skE3KboqOyU7eX4mzu6j160INjoiPjT7jlOAlM5MKP&#10;XPKRq96fRDTtTtYePfD+y43vkYKQo0a57FRBqZRdnOsBazvqo8EWy/c28A4D7vmIzwvKiIIZu03O&#10;BxgPZBDO40Kyfngm98DpmTF4sQTc69aeKckOi4NbkZ0uKXrpRi9f7eaurtUvb0CbP2J+ANFBCl6a&#10;R8vdBvGJNkCEwMuY9BaUWgum6AGwgt9K1ZJlAYgn9xkjo8bXJ7sQm2y32mu16hqlPKTKsLlyDA4N&#10;c1xhpyriS9msav1ZL2BjogSKBGPYko3K3sbKUA0pl6bYrrdotLi/9320J6wc2TJ25ZJ2j0XGtwxT&#10;lWLhlXPMbGLdKk47TGB6pBez+FTwwVPlJqIBcc7R4hgLnFoU6lGwvzuNGh37uCrqVSA/0vnM9rKC&#10;YSWo2CINXKCBCTEA3Vy1BAa/MJOUjLIiQ0/83VC77kUhb08UMHhpqF1ns6nwD5q/LEyytyWrllSE&#10;ZtqNFiHf4vAYwo3WOX3i+Fie5uFzj5+5v1reKlV2Tt1/IlnIvPLmq3jYC2OT770H9c6V4sQs2bpk&#10;GuyWa1CQBhDP/Qb2jWqtEpbE3A25xl8PNq9QV3+Ufz8ucHcV7Gg52ux1DaFWj6Q6BBMDkCAu8wff&#10;kQ93aJYMfMVBH7AkhIFH/Er8E/Eh/ChjEj9G+NbnPnwEzweAe7DLyWKUkd8Ql6h8233gbvmYblrK&#10;tkLPGPs5WSda6xSfQhow1CjPFtKHIVhIJdZX1wjr58gn6zRGx/Ij4+PLO6U3r966tF7fbJEpDq9o&#10;+/Hnnvqxn/yphaNHHnvqya/+pZ88evTIG6+8lmg3KG+dLmTHuo3yzcuFnc2jw0PHxkbHcRy3cYZi&#10;KnZg+pBGUC80Sy6RkBsG0joIeJBdTTlM96vmJu1PWwI2sNFMmcFlGcayPfWfCCMsK5KYeDKbY1Ws&#10;7Wyvlmrfeu39y8tbiPtOt3vo/gceePLpU2ceue+RR8bnF5Y3V1kd5GRyOcWRIjFE+mKIzl6ODAU0&#10;Df+iojIKOZJxkc6uVBorJRG14olha+JuBPssCZp2LlwOWg0/3uTURB2/vNrx5HFCodPXVlGWON2F&#10;H3Do0gAI4I66B1OwO6yvb/CWfZ10Mv+ZBlQauIytUBziUu9ghlf0JHLIKKktBvE9Wh6iHX08VCZ9&#10;4BS+YqrnYJA9IMPOhjdoxgdWwcGy/pGAe7TUSObCjcaoQuPItksWMoOJGUmRAPsrsXlKnEUV3G7l&#10;CsJgKHTi82TX4HnJkjSoVGDpbXyGdMCo1VsUGYqWGzJ/ET6mcLkSCRktjFptoDSLudqG8J2tr6/T&#10;N4YpO3z40OzsDNFvAIcDrED8YhgyPgKBBrDbx6kKAiSLrEjLwHyeADutvu/cufMfBHAf0FtuNUaY&#10;e59sObKMZOZuwN0PCA52lGKpMh6fdyjse7R8HnqYShCXulC0Oj6IHgTXO/XjNOjKA9YPzc4sLMzM&#10;zkDgNgrAVCt7EJhK5vV5Z4EkjRdsheTI3+7NFALnt6dDBLBbXnaD7BI665DqD7sS+VeQWivfsTRA&#10;kzjlsqvdpiv6QPLt/Hb1sdXugven8LjzGdyP9q0CTpB6pbr19uad3eVL+d4m7TZpgmGt9oqp/EQv&#10;Of6DNz5Y3uy20qOWJktWtNHcGsGi8kLR25bnYMYJsVNqUpLEF7GbF+ZncMCDAAH1jDiXS7xCq40q&#10;VnimyaAE1pKABEQlSW1wQ/X7cqsmMDNiz6NjXc1F2t+BeByOO42jTdwBD++UdMCDVO1QtFSKquPE&#10;QYmjxSMs5M1wt9Vajb9Q4rCUcd9QgHGNalmClSeqhBRY1qbOWKXMIBPwTXdyvdohPO6nZ4o0Eimv&#10;OnAXV4u85OyM6PdsrUkkt7DTTF9ert0uZxrpYUscVD6oOqEHWSUuaYbM3fXlHkcXHT4Q5VoFtiBY&#10;PAgJ4a+juoKrbGJJpNPVXrLc7la4fuwZnE/q16T8a7m+W7Q4gVu+qS3V0C8Znr1eizDVEN23RMmc&#10;KZBKQ5jAUnst5q28FHm7lT0pd6NDZF9C+uVr00KT7owPvInmaZeA2TbOIUpOE7RH+cNKrtJOxUeG&#10;qbTL80cHunpWYqNOqBpvClhd7Vjg0WjWuq06AQYWm4VLcEoC/XHAyYunElEPVrjPJXziIWB7RHrb&#10;eHKctzyA3mEqvAcN7A6C67ULFzKxogxpo+BHJ9RG6F4cd8nbZ4V36GdJ6lGvQ3dAKBGaamO2TUua&#10;U8ePDQ+lfuzLX3zqibN3Fm9cufHB8sbSWxfeounSp77w5WY3/eqrby8tb42JtT1JGinYXaDJIwAG&#10;mMIEpBDshTcQWBDBtYQGRfRuME/hSHyEf/2+PvJP4HWRReRDHSJ2hy0O6Hxl2zHubneAoteD54HP&#10;zLIsYj8m9EHBj89sfKJDOYwE0sQgVCN9JRRcQ//m47D7IwzJwCEHAHcFZCKk7gf3gbt73FWSYb2M&#10;I4+7J5DYuhB8Czzu5nRnlETE26lnm5W5QubwOI0akuPDI0cPzRPoxC01NTs1VCxeWtp85/r6Ri9R&#10;Y/MbHkP1n37wzJHjx+8sL3PHcDttb25d+eDC0anJ1O5We23p4fnJs7NTxwvpIwVwULVV2mads1cS&#10;YpNqM0UU5LfJr2w0RSaEtrSCgE8E2R24B4g0hIlOnelYNBgEncQm3cJ2QDRimbVOa720u7q9uVZp&#10;TBx9YPTwiac/+/n7nnrqgaeeKcxM4wY/89gTS5vbl27c2FQsTukoY7jHlQrJZkZ1jyUGapypQEUN&#10;YnVIkTbSOYpTl8uNKsw2UM3QnclYbERq3Ouh4cxu6hFanpqaBCvQzA9lRSYkGZKwx5CGsb6+pjTJ&#10;kWGoxMnPg5QQ7y//rSxDIWUUFUGGk6FpW4vsBaYZQk0dmNgWZvS5dQ0ZJAqYVjc4FMEiB+4B0LRM&#10;mugAW1IH46s90LwvoyHA8gP2oK+DpP0jGAOxNcV44hDHS0p3qvX1VQIkY9BrHj40PjEp3zmVBsoK&#10;kz8F0YJCjOA7yKBaKuMvhegDLiTYJeX1SadpV7eDf1BlhRqDnOKTSpABuBPP991DxHaqmkvDArm2&#10;vs40EZU9euQIoRJuTwVkKjx0Tdxf1tx14Ac1LRAkcrnZnErgf6TZk7HVZ8gZYCu/s3j7PzjgHndw&#10;fDh8D8Ro0BbsK7k4+o9iSci++Z1i27AFK32uBHYFopybU9Qo6qNDt63M5PgYqR2HF2YXZmepPsCP&#10;WKOjoT0AmraMzBAg3ZaMVOPtFm53ZRogcslB3OMunSpSocDjHqFM11AqJjTj3jzxetNzMpSTbBZG&#10;cMV64io7vIdgU7Nd2sOL+/aeQEvEll14mcTpzAUofw6FF7TXrDQ3b20vXRxJlVLd3ewQscV0Lzua&#10;yk91EsXv/ODC8hae1WGKWgkUgZ+U0Kd68SyeHKu0VeGl5QJhdaggd3K88PijZ48dx8qdJ1WFqCID&#10;JeeQcpNBe2wk+itIX8FQcVhpD9sOghXktxAaJ4Z8Y4fFb9A/aLnsAw+bX1XiHqR9RAV1YAoNUNIn&#10;hd8un6gCzoPtzp/gdVFBoUTsQSoOZebcGy52ZT3KLqIIHZRPgrVtsy6lBlWx3VPd5nCaVJnCgxSn&#10;Uj9WW4VhzcwBgDsyhscdt8xQo52ptbM7jfQHS+XlBt25h7Udyt3u7FsWWPZRc9kIEyGtR5PLh4wp&#10;h3G6EzOEvAuJ7ZAC1PQHJzbcwy/FZWdyZGxAcpbC+0sMgURCQ9PYV9SGsgbQn+r72uuUylu0RaRD&#10;CuVA2EmWjJug8TTo2NJwvMQEEVPHRG5ZStnc7LyllSidKztMoNVMYT3Cf7kubDpdM1yGGn8D/3K6&#10;YzZkOVbeGTMAQeXwGuG3EUFXo0nL3p2dbdrqskNLDmU4WeGpEkwF/YPl7/G4MFhhONs1ii4iMoEM&#10;I4bEDhowf8uhpqEuL2My37zvquEZZKoFm67uTUOt7zTzI1rBLpBe8kirGoSGPkn0CqYM6qs/+qUv&#10;ffHzzUYZNuRarfT+e29+/wffoW5wu7abKxZe/PwXTtz38Lvnrr7y6tuUfI8WZ0rlGpEE6i1EVGN5&#10;QCYNZubrGSs0Wl7RAorUyQEr4yNty3HFcuDquuuLoSJzGBPTacF6D0zQ4ApDrdA/eL9m2/NVnrrk&#10;J9/zZOD+I2Wyz3O0H6b/GQP3EKbrCoOr7wN36CDxuAfAXevbWaq0RHRszOOOQ1paSjXqeMBZnGiK&#10;8vxI5nBxGO6MydFR3JckyZCLPjwxUWr33rmxdGO71qBuNT2k4m9VPqYXl5df/sErV69evXDuHI1q&#10;7jl06Fd/9icXhpIbH7w3XN2dbFdnkq18s56oVemuhHyh+kmhw8Ovpg/SR7JIXRsZ0ajVT4Z35f71&#10;MLs9SHYPA4aB9103ZG42jgzMYlMJnFapFKSpWqyBRkvKPsmP/eRf/ZtVCrAWFoamJoeKYzcWlza3&#10;du67/8GLly9DW09ZDLWMYO60ZbtNjBWgjnf3AcMHJueHHU4/6SGI6lccuBNLoKhR3DwyuxVoJO4J&#10;AZQocZo0YSCgh6tCTaNwDOeGyBdlC8CFTNs4vo4dEWUIVwWsMqSC0uiH4HGpVLHF77E6rUZuyWxr&#10;Bdj7Mx+Kb4CFwgT3CJp7wnb0rkbJxiqQ7RC497F7SEPZ/1Qc6O9fmHfxuN9tBe+DY6EEx9ZRfPWh&#10;41UGAOltq0n5BJOFy4Ue0rPTs4Tya6S+aII76PBGs8YIF4uj/E2FA7Ed8kctdGzVwkmo3xvKoak3&#10;tGmoqk7aO18Yws3KjDOoipDI9Uk6V3d5eYVUGa5kYWHh8KFDXEOwI8QReuxmBl7uq8wE1Kd03aIE&#10;Wa21rLYNanD2nL+wwD0E5cHG2JeDMAx0IGqPXozEzt0m8YcruYEj+9JvYfmAMiKwSt0r7g5vR9le&#10;lWgNNlMYa/SBn56cOLIwx8/kxDj8a5we9h8BBJEGiq5CSegCGsI0PHHg7tfgbN+eFeBeToEcKTPz&#10;aw9IhG3/5mF0KiISDKzLqgXZDS8aGcUATA887gP7nLFCBKe22xt8+CvxQfPzC1n68FmMU8WprUpr&#10;49bW4gcTuXqqi8ddVYzdzEgmN93qjn7rpXfLjXwnA494mjJtSxuiOx5yWyVeYWhSelrNFyxRAHcJ&#10;7IIPPXifg13A+tLySrlShSwfT7Q5Uby23wbTiFDklQgzwSMve3Tl+4VkD7KPdIS7CoS/zD3vZ4gL&#10;yR4p8kyn/Q8Pk3BrfhoxDsG8PTxCNsbCocPcPee59977yL3HuY6p9fBDZ0jEx9eOJ+aJJ586fPQw&#10;PZytctfoSMIbNJAKNq+NZTuHZ/J43EfzHVhlgPLKCgFGQ+beJcedMSFVZqjazm3Wkh8slTY6o410&#10;wdp0i98s8qoqIy+oC9ONugdBalw43chGzaiyzFGjbjEnWBqPT5BtY8jOjAG80Qlo3ZRRKuZdDBe5&#10;9kXQkibqTGgEbE5MgfRMUDUBGzUpo8kLRP5tWn/moeYlMIE5B0TAKU+aCl/G17AKjBve14TNiDMQ&#10;aS+yPDEbYqsdj35QyCr592kVH7oO16IhloLgcHY4xUhn5JQilu90RycmMDVxw1SoMDBiVkxrponv&#10;tfw2KyHHyFQ0gAxd56dXir7u3a4pSHR088IWk5HxRC7edgTWHbK7f9kuzK2bYEk7lJfDUKvc0oUc&#10;gljdk1FGRD9mO2sj7xYIBtOsvtmcHi/+6Oc+/7M/85dmZydv3rxCP8Hf/Z//3df+6PfXNlYn56dP&#10;n3ngzCOPPfDwYz9448IPXntnZXV7tDhJLbR60FhSjoTW/Uhh5Z8FxIKk+8DDFEhJ4O07+EWvpvzI&#10;P3uW1Q/90y6hD9k13D7o/ojlToWwO3QuDmL9/UrPj/f2b5ECjPTi3Y53ZqH4j8lquKBsqMwYCH5C&#10;A2/gI3vOEP8zcBoF42ISEhujgJwwfEVidRfgLvtPN2a31k+VYUHrT7kZO00rTh06UhwZSSfof91r&#10;1oFArA4o/a+sbr1xdbmczlV66XpHjWmIJtMxfmlpeQPHJHG0zc3Vm7dunnsvvbtVvXF5aHfzVGHo&#10;+Gius7meaTfGoJMcylDpRWtfNgiwljY9bSOmQwyVWiWJB3wYHE8jlsBH2e1u+PqEe12JJtxRuxnw&#10;2rqDRWN4TV0QEk49rIHjHkdG10r1b37/BzfXVm6trRD0XFxe2dxcp7ZKCzyZRFfjhSUxBhpAXG9j&#10;o8P0inLCHy4Wc98aYkCPRt5gpp7KrJUbS7SoIhE0lSZLEYcBygJkgGYRryUZgfXGeLE4Mz3F9ZgL&#10;Qt0kCPsB4NDzqysrmBY02wavk+BOpihBX0qr8vnC8tKyTbTmyvdcSxjiMp0nr/8wvRjayxaWiGTM&#10;F0oflHu2gukc3we9djU6wBZQ8NizCe7BA5EM2jYQLJkfunhtyg4+as9WG1t3Uk7w9+ULOZIVmBco&#10;FeF5JL3AMiHpBiMyMoqXqriISGJv0M0CpplkZafchjLfBEaxFyJFzc4OBzUwIAWTcOAgbvgDRbHP&#10;joD5KlyXxblTa9QXF5eo9cchTwIYOe6SpjatUtmZfEkHzi+/GUdHfRUReL1km+LfA7RjibFZUdxH&#10;hibOLDV0f+7ZTxw4EsFA7xumu03A3Qb9fytWmb4u8tUaPQYU1wHQao8E3A24+/kCke0/dydXIMrB&#10;9h8TdIEYc1OEvtnk+FgBDzvlJzgRyXFnqZNYh1ioFZzBLqA7W78AgFQMnOWeqh0Ad59y9866+Pft&#10;gyDHPSYQFvaSSuphhuZkQgCJwDu2GsLzWMhgYJcy2QpfsW/UV/0pPe5yAMhNSi5BBobAdqW5cWNn&#10;8eLUMPHZUoZSQOG2sWRuqtkd+db33mskxxKZMRoCGcJT5iFFAdivwjlB2oa8/myY4rsDuqVS8C5B&#10;w0TuOxkgN2/epAQfFI9D0B2v5vlQ3aI7W+WqiWRlwDgJNHu0Dcf34/3QfP9u7evwbh53toMDPe5g&#10;Pz5odpoMM2bHS11/7Md//OzZs8wRhblf+tKXHn30UU7OSX7kSz+CZscfDzXYF7/0pYX5hcuXLl2/&#10;foPER+1ipmA9UQpbjlSZ0VTr0AypMrMjhXanuppq17FfuFIH7oqT43FvDdW6Q5v19AeL5a3ECITu&#10;FoCWOSFuYltOQaBicOhMkZPr5KUVXphoSkiSZqEdwXfD8hIga4ROJJkkqE6CnDAZpcL7atciZzXS&#10;gAebV9SKM8dUqRIskyYZ1O4GdZw7tECMapZkIUC8Ok/J2y36Swm2CtXMH6j9xLZzAfhwhcpsC5C8&#10;4Ih2be2wxgaDw1GAG1PHgsvaMpkuvY76Vf6S8sz4MN8DgRGxoBGSlorj9EZHSikmrzYaTI2tWnA8&#10;BDmyRqlvEh0bFPABenDYbTLnaDvQUw47QmTmnvgQr9t4WyaMvR642y1pxj8eZKHqvWCL9VOrlUeQ&#10;52Hs+tYLhiB+qtfs1CtQ7P3Vn/v5v/U3fmF7a/MP/uj3qtAwVHdf/sF3mcuHH3/kYSD72bP0XP3e&#10;D15/460LSytbhQLRZ6W2E6UH15Ch5cZMoBeCbdO29o/72OeB/rgn+PDj/YriFxa/xHhCoCt1P9vA&#10;8R9yU6qe7Otb/6A/9mwrsYsMcnyjIz0CGL+Lge3rY47PIHDvC1lwXzHvu8kfWwv17mRPKcfdMHDg&#10;cfdlFAfuVNWQ5y4HaxISUoorW0PN6gzFqRMIB15HGBVqSszIZsq99IXFzXOLpdTEzNF77p+YnsUd&#10;DzGALyUkhx0IGEXzpvrqZra0NtmrPzBVnKQOaGN5Aibfao2yHsxwYnEUlhTGxlSlzkKyBE7fmGzX&#10;sL+sdMUVTH/y/LkNsf+WRz18ou0gZGs2I9g8qo0mDh5OlqPJBOX++IqgyOn0bi0u31xeqrabr7/7&#10;7qUbN2/cvrm5tjY2Mlre2bl9+9bS8tLa6iou0vUN2ie0J4pDxeFhlzgKUoHs/HQSGYLFVIW3UtmV&#10;Um15l7KYDCHFhgW7+WrQHyBPaavgxWajOD5Gb1T8VQSQUWi8gm5hF8A7QO3j4p0V8p4haMCXQR78&#10;ysoyWwZI8caNG8J9smpsm9PQkKUjUyRgPQkF2yG8i1xcUA9avMHiMX1iQCNklelviCHY2rNFOjDd&#10;/4jjCs3cDxPvuy2+aJ/dc9lcoELuQ0MQ8kDXCDTf2tne2NimNZJlONIDMAd6EC8dbrJUemV1uThe&#10;BGaU4F+vN4QxmKxkaoc0QgKRsCZD+pmHMlj9njCWkHJcZrLWkGFDdWqdUcOmWseJj31F6B8GC4/U&#10;4ks0kQ0W+IDm6a//vpQixjTwwcm4urzKc3KmFOw1Huy7Ancf4gjTRDroh47snrnxwMoAdvYF45G3&#10;gaP1ejy3OLQMYwZi8FQeMxc4B5HhafQk/MZANbnYukwYbLWVvU8+IkdpsBmGB7jii170wwSdQTrh&#10;w1224TG+MNyKtw86zFVnR/1j/H4iT1feRi4zWhg6PD9z6vhxWJ+sNgII0qyVK6xPgYcQXQrBm2ko&#10;jGUNUyWpoQTwLcQtrbMzLLVKs1Kz3CBmrcE2/4PgqiUx4G5XgwnPoLArl9dH+T3RF0YWuMbWNv7Q&#10;Je8AzJ30JhWBvehrPj6wLooRPHUbvdVpkbGCz4DtITdEberO+pV3urWVTHtzJN+pNXeGixO1diY/&#10;deLOncpr716vtPMNfMAkFJvnQHBWHJCEFgVbwUxKDUxoVLlH8qHJWyccBni6tbj05rvvbm6X4Lkb&#10;yg/D7oXPmAREuVSJtEZchINgPVpUccGMr6m48OzRTfGP+FB8yGLxGfTxj8s8Q8uLjtoZOgaKrYo7&#10;ferppw8fPnzt2jVKXp5++un5+fnLly+vra09/dQzM7Nz0I2TsfHII2c5+PyF82vra/ihLWNLngF3&#10;ISOMOUK1tY1HHjh84uhYurPdqa6rHyGFE1bvQFACT1mrTYOeTCM5urzTubpeKaWK9XReEQC1CAka&#10;fNqSMIE3+OhJF+7OVUWBZEykuaJasRoL3ghk0mRHlR2qrDDwTdzcbcAMYfUsMNk6r6rvALiYNoia&#10;PjLIyc+nLJTifQJSQ2qrgeuDCAwRYSw0ZLAIWQAPMjxV4C+UbT2x2uSkiyJAkt1WNhFnKeQJ2cCh&#10;yYIwXC7i5BbheAZcbRTlSsGsI/NbZoASSchdrxh1PMaNlrTCRTJIRE8uwnr1ZyWsKvaYdBZvGOwF&#10;E4srKwyqLMZuq1LegciZ9CV0OicmKmDbmEN2y0l3SnOrh7GVZ81YRXoeuP8NQ0WKSKkvbNuuomLC&#10;qXkmE1L0qIrnCHYoicyMrEJ+GCoECmfUcBdaa3gtU8mR/NCNK+c//fxzf//X/s5Tjz1849r1f/Tf&#10;/Jf/9nd++9EnHynXSuvbW8/yeP4FMMeb753/+p989+biOrXDbFhqwitfpJpV8cMsKbxhiXPudHfN&#10;pH9D37FHFOyWhR3M73SQZ31wA4v+iu40WmW+uCKLxs5m2sijQv0fn6yApCn4w2TOjzaKb3N5BFPi&#10;RmlQk2TazVy6gcVpcy8jzimkdQV+HteT8gF7lrUZRtGPgk/2E5wnfDcIwsYz9GJT6ncdmRPSw4M5&#10;ewfqq7gicmxr4hNVAXqylqNc0+EOdvVdiHmNBWFcwb6onazUojjSVtJX3AQAhcA9K5nXANFUOaRb&#10;JLSUFsbyxyZHh7qt8VyGVYNB283mLi6tvXltaTuZnz31wK/9w//TI4898fwnPjEzQ2UzBNijoust&#10;lyBY7VVKJyZz989OnBzNjjTKWbKzjNKXq8O3QKWXCkUo4lRmHyBJ7RLcfWALR4l4Admh1qjRGpp8&#10;RRjD0/2DP62Jge2hfu82UaGBry28Re27FqciaHQySKeVSz48LJ63VnNrd5eFfvL0fY8/+RRNHs6/&#10;9957776ztrqytbnB3srSo4BqZDRdLldmJ6dw97KqN7fLS6uby6vltS0M3jqJN7nixGa9dWt9l1ao&#10;8LjDz0TDFDk3SK0m4ToJ/+QI11itVA8tzLOzUwwP+mQOyJw2+6XIVZ0/f5FRgG2QHA8mAjIGLIeZ&#10;6WnSaTa3Nnd24HtQ6JHrMU+VpTqGeCqSE8bQ96M4/HXRGoRD/eJUvtoGs6+XfC9zYYo/ovPEN0Sb&#10;NVNf4aEfvl3GLnXP6YM/3ZCIrw59r5qqwzjsqK9HLOLYsSNUDICiN7d3Wi0iJNR8TuHR8lyGnd0d&#10;6OkwfjbWN5jtqakZBF0cMm1llPJDtgxHYnOyokRP3W4D5fA4cXZ84UJ16TQMNjRqsk5Y2SNHjszP&#10;z9mIE0KRZiYLQIMWxEWD9a0l7oFG80W6g0xbQ7dHE068+MXxCeIwm5vb0MkzlXL/3s3jHoxH3Cg4&#10;eMR+yKv7Pe6hXylYMbHPu1aPgfm9kxvNc/+ytHb7j1B9Dr4S97g7cPdH/LsGBbT/+UHTYuBTQbQo&#10;KncLzhlPILNrMxm1ULIQjeeoqLgHTDKUmhVx+8Tc7Aw0nyOAEuW3GZ0IdYLmYkdLseSsJYKiXLUq&#10;jZa1xhwTe6q0XYm0sFFAhuIb4HqL/oZD4Buq/fJLCzS/v2wv+a/+/umv+FYcHe+f9ZsLn4SzNXDk&#10;vj/MASyPX4u8ZPpL7ZbufNAuLQ2nSvSx7nQbdBtuJQpDo4dWVhtvv3+z2h6CmrCbzKpayhW1YUT2&#10;DBGwcMs0004T6qdTd5cWCCSrkZe4W67ulEsoKwYaFFivd4bHRsEZHBzw0zERasRB29GDc9A/rrBH&#10;muhjfbCvv0JFJjbfoKhRkRAkATUN4rx5+9bbb7/9xhtvLC8v42h57bXXXnnlFdrmnT93/tVXX333&#10;3XcB8YuLd15//fWLFy8IhltDZpAoiSVgZZXi0hgi0cz1qvedmD55dDyXqvbqm9CKaHNSwkOKsDZb&#10;NkfVO7lmd3i92ru2Ud9JjDRSedsa5Wt33692a81E6LcKBcmraszl6PRWBmoMajgRoomp/RihOM+s&#10;cNMTZvQRJfiHTYUNbqgi1dKg5EDXCdgwJO+UFIspntljtVAJAgtQpVom0AmRDl/CzscuOzpa3Nwp&#10;4Z166KEzD585MzExxdlJZoSIiO0QWM+fBHCgDAPCgplp/4Rw4UqEIgZDmEZ6FJt2uk2WrBm3apjq&#10;Dmz9Mle4hWwsIi+HlrGk8ySZmJ1fwFSo1qsGdVrIY7VKemUvPzos73uGuKry4BWZzeZovl2rNmyD&#10;MbNfTj+1zLM+SjLrrF+AcSpxNvtNww9lC3hfMEUAgBdqpUvZtfsUQDZKFlNkVjY5owywoT0TfJqj&#10;6p6e6TRpJLX50z/+oz/zk185++D9L7307X/6T/8/X//m17BLXvj0J8kImgRbzR+6fP3WG2+/v7i8&#10;tlOq54eLtHTE+SCeNGubaeRV1tXN4zAGfrUFhf4UA8CBvok/+VjLJNI2+5+YDjKV+1F/+8zxOf22&#10;0kp91kLX4t8wmeU2omO0zyK7cpm429liG/rc4Csm/LL9Dnzsud++utjnu9rjzQpVcnCCj6tnPMBs&#10;oLyPkfra288aHSOPO0vAGoB6L2RnZHGh17+6Oalfo4NUxFYmUA9/U4q+NvXy3Gju6MRIIdHJJtW2&#10;Fz6WrUb38lpJ3O2J/Mj0wn0Pnqk2aqPF4vzC/EMPn3n8icch3qXn5CeeeCLbKHc3VmfSnaPD2SK1&#10;680yZoGxPAX4m1Q6kKHYGUgct+CXrQ5l+plpZbUckjefMU/ls79CyQvmzu/f3dBBFNqE1sfINl35&#10;+FnJVrEZjoE+1qxUcKZMzs4uHDmaGxm7cOmDpaUlvCqAbOx1FMn4xAT1VpZ00dne7dGpmuA2/FM0&#10;DazWmqT84X+gAyasq9Cwr1frS1u7ddwl9EQnLocxorFWcj5Xxr2THMqczM7NkCqEyQBVK4ua7cAN&#10;CVa6Ew6C2vG446wA2UGwZr0+hqAJBi1YMYs4IRwHmM6woHqwfQc3Hcnnnt180Pekg30RBOAnsHn7&#10;0i01/qGPPef/uACzL8UfRYMEHegUvrVFrdpcte9rt1fXNvEyDQ2NYgF5M1Slzna7axsrVBcQ0ieb&#10;CwstjXMRPje0r2h/6NFBxi1N6iix66r8odsVJ6CUKpFaJdigpSuVKqQ0jPzI6Ci+NgqLZRDiKNEO&#10;JmwWrfgIg2nSrcJBo4pT1Y7RntzrlXarN25AKnMbOiWyLaimrdLRBkvyLzZwj9z9ffkbTJWxdRIq&#10;pX1P9G4oH5FFGL0SRX881hZBf0+Z1Vz4zm4KAT8XvxVdBJuTRQUbxjCbeP7IPE3ZJmZnpoo0P1NR&#10;i5H9ITVqESpPgzST/KZ49cQIScKTI80IoJtrv0umO+cPK1EtSdY8orYuo8Wpcgpv+xlobEdWAfz+&#10;MOAeNPEJNqX+NuBnim8nB29c4atC7W5wtlsG3Hd2Ae7lxeF0ZShTx+5N5wud1Gh2eP7Gzd13Ly7W&#10;urSSzqmfjyfRBrn7CcCs0B9W7ZAaErF+QGBKOBseRdlWUXgtKh5zo2PjuPChf19d2yCApYhoMkH/&#10;DkKf1hrHE/b+DB4fd0MNx79v7QQ7o0yygOFHN8QdURU/NloukTRZIU+IuBtihaGCexmSKTYMUBjx&#10;OH58jGemZ7Dyjf28S7y2Bu+MHL1dEuVH85lUfeuBEzMnjhTzqWq3vs32Ki+bIjsKF5LnQnZloz3U&#10;SBTWqombAPcewD23B7hzqQZQtLuwEdg2b5slQNuFjZOav9cEUREfAW5zIIvyTABdNylPvNGWmnue&#10;180RbxZa4HswB6mDekwuuUeVCsOHKB6lkFq42YNRTClsmfTegswLRxdPMHjIXEQdTk3NPfPcs1/5&#10;6lc+/ZnPPvrYo8dPnDx05DDXyLhBxQA1A/m1jCdiBM0/q6ZF+m2tzKjACMFvYLe1u/MOgLbUxVgj&#10;yIxr3jrWetZ8QFFj2KI3MTWFZodzH9oBslSqtTKJqi986jlqXDe3F9fWlqi89W2YFQ2RKTDbwhL6&#10;UdNjUSR5cpF1fJDlI6Qsy98MWCo9FJTDNsWvj/mq7svgA6gsjDQTawAys4zwNdidUwPTQToUC/J6&#10;eXd9d2tteqr41BMP/4O/+7cOLcxevXTxn/3zf/K1r/1hvd04fPTQsZMnJian6al0Z2X97bffX1vf&#10;zg4NY9rlc2PMMLhELCKhF9vifNoUPb9ba9Sicf5jT6Oyhv4Tc3N+zB87oXuLg48rwdlPIqXykX4L&#10;ozswsmiG1eIHNdbqGsUfSG7w26iVLd7o3nQDedZDwF+JP/f+k64JTfHf5ccvPrqLKOc8UiCRk6WP&#10;rmIK9mPrmTDcZmraOd2j7UC4PNrifEwcuBv/ktdqBiFnH3r/LHPqwJ01m8WIg+oK2aTJcRXgXjg2&#10;PlogCkUOnjLPCivV5rXN6moz1RoqjgJ3jx9b3ljFdchPFas1D0l2EsjzU1/+Qqq8PVTZuHd69MEF&#10;SliSuWSXdkYKWMu562Xx0jBWm6Tos/ZDa1ds2608hFJHyhrtb2Rm/Ac/kdkV6V5Nqs2p5/95j1oP&#10;KyhxUIa4t5U1Z4Mps7mJSb6KeBquo+df/MyJ0/fiOjp64sTZxx47fs+p4yfveeDBh04cPzk3v4Da&#10;gfN2dXmD9FfY1kHt5VJtZGyStsRbpV3SH7OF4c1qfQWDODXUTJL6r4bCEgzpTjlH0AFQEeD75+OQ&#10;zqHXiCmSlEeAAhMd7YEvH1RAkj2OhvnZGfA6qH17ZwuFT/ElChH3hIXmHA7Y5AVEYDJyAufu4BZo&#10;Y+Kr1/TaAF4KZFdrwTzugYEeQ9N/7oC7Go9K5k1L4/AGFCC5Qxub23RB7XTTBdULqGWh0XOnkEsg&#10;Bc6+Bh40lPIw8V6IPXN414mpkhPIVql7TxICwrUKcIfdLCmSM5yAbeBZA1bpndIuAXD4AY8ePco2&#10;rRAu8VsRcmjIDJe56AXYiTMgztr9QPekU6KuyQigMLnVuXT56rlz52/cXEFO2cAZXpFRct3/ewfu&#10;gxZYiCJdO5psmprsQ/PI477HxX43+G52fB/cRZ+K4CmvBG4xg/Yeh/LpCSudpDvBYOZoV1IHcIwK&#10;N4I0E2PDxw/PzZO7NDmJFwx/HtuwOAWJyLgzwXKxcSxbUruAgohgwjoG/zJLh+64AGnaQ3vC1VXk&#10;KjchEY4PwtiB0Jj1HN6MyZH/iu4v2Eesi17wiJkzAeSP9hh/8uEPa86KeiKNL5Eg5ezWhXZpcTRb&#10;HUo1KK9npBLZ8Uxh9tzFpcvX1xu94ZYDd3r/usfWdAmJfegwtCe1pyAkGLJA7XKmVmtKVjMKGYzj&#10;3XJ5ZXVteWV1enoWi0itSQFn5GOI70xwx5qt/hk8PvaGGi7aaBfxJ8yjzWmQCUY6Ah1SKT9FKXuP&#10;KJ7wrie+m42nyAxzLnaTBpVJw5zk9q3b8Nwjf1r6MvdkDOCKvnP9g0NjmftOTJ44PJ5LVzu1zWS7&#10;rs3aKMxw1PbayWY7VWtlm4nh1Ury+nptp1fAljIvsihjbKtXCNJKG3Fi9DPeJO5KEzSPQpCIIGiu&#10;8IqEzHSWu8BclMw1Zild5i2zqh1/BDSf+iLz1qu+TISghrCUqCLArzdQhiLNRWmOT0xB1Cg6HTC9&#10;XSSKGiVbrkD5D1k/Dm8smDqO5FP3nH76qafw9j10/wMnj58gSx6DuUOWdhpyp3HSSAC4TIC+wBYk&#10;OTOWdUpFnJpkG2sLr8kf4oSR3j7XS56JXXgzXwwIrlJrHeJ5wkutxn0P3v+TP/WXnnn2UdL1d7bW&#10;dnfgS2qJDVboXEUXjL6i/eTk6CzqusYBwg3qd0iWjqpdZEKQ9t9tA3hAPLp/D2xYLjIzqeiFKA/Y&#10;lBrqHNxrqQRcOTgtujKPjeRKu5vl7bWTxxf+yl/+mX/w9/72dHHsD/7gd/7b//6/+d5L3104euhL&#10;X/nyE888M7tweKdUe/2t9y5fvonjcGx0klx2IC75EZYMFTz4chUgaCK83FYzpSnThh6qixAm+sxG&#10;+uGjKIr9amTfxwOsHDgnAgly9HzQupZX3tyNRhviONutC4dmdgMmZRJOK4owOGt3ZUjHC3HD5/5K&#10;9HocB+/RKdHt71WVAzDavy5YB5Fm8GyPaPQO1Fb7x8pfcdwVpMTEAG1w8ti5HLh3WlXjHTeqA31p&#10;5HF3qKFl7B53yS07zhACCHBPJ5v1VK0q4D45kqfcuUu9ZYZWqdfWSxeXd5Yq7Y1Gl7LUH7z+6muv&#10;v/bWO2997+Xvf/Nb33rt1dcunj9/7fy5fKO2cuGd3O7GkUJ2gmL1RhUxJk1QaTHGjK2FrkImJWm6&#10;CzPI0zA7TLut5b6YPgkhkevY4D83l9y6s//teUCXadRR7n7XqlFaifFJ2ci7JFkgRk4O1jTd7Cu1&#10;eiZfgGZkZWNjZGJKpTAQLeXydOubn1s4deKeo8dPkuf47vvvseiKI+PtepO8au6IYyiDJO8F1/su&#10;bN/lWrWrLqo0p3DZ4kvMPQVu9LS3JgcfObxAywV88ABBVj0cI9yx+GQKw4tLS7xy6NA8b+GtgDoF&#10;vxRkJlw3aYQkEzrZoGp6DKubYzG+Ou62A2pQ42ZkiKY0Gg7c3UZ3yQwk6s+bx51Gu94KkNtu4/Ym&#10;8YT6J1zmCZx3lRJxzqRIHVXQO0RfUqIjwAk6woj0g7Yy6NV0Znh0BCYXsigJ56sjUuiq0Fqw+x2G&#10;YCyfJ8QttxHGExT7qTQxJeqvmFDioIyQgLtkTldi0metuuN4yXYz5oqvaLQplBK58+07i6tr6+VS&#10;IpvrjRWLVq0HS2nzLwhwDwXRVJUvs9DZbvi571Y3H00fx7u0fcgrUY77/mNcXiUQAWTXqUQiLfbn&#10;MKioK7IdwSp9PLlFrVILw3TdnJosnjxCvyWC+UV0n8XDRd0NIDO2XJx6xifj8J3tWGm0uv7IwW+b&#10;pik2Szq3hFYrRjStJhGJZU9aX9Xg4W6hyNfeX34/DLibqEXrtA/cg3VrJ4pMiwO2E+UBUDhPUBCQ&#10;0UmU1rdunGtXlsaH6F5GCzmIbiHInE4PTb/59s3rS+VGUh534JqllNqmZhoadyMaanltdWe3bChc&#10;A2w5/pQOiKhvbLwIzJ2dmzt27OQ999yzSirJ+ubS0gquWLySmiktp3Bj6t/Qn/JZXHl99FNEn4qe&#10;KMfd0hERBpo9EQndxDkA9tzZhv+RJ1ubm3B97WxvQ24FByFFzKRbAEy3trfIulP+5QblUmsYNtSw&#10;/uIv/OWf+9mf++pXvvrlL3/5ySeeLGQSuytX7zs5deLIeC5Z6ViqjFViyotMqgVqqgkXZCtbSxTW&#10;a8lr69WdBC0PFUk0eGh3ZslpoVPVM0nNhWBWqx3pIqIcdiaNHVF55FYNqU0wyJQRpOcVeZG1MMII&#10;N1DAHGvqlmpOfeWg2BNe0RnMZy+kqoIN5V1hElPMKte/5J9YFiqYrrijNKLOKXI9jS4muHj9xq2X&#10;XoZ67lVC22xvZx56iND2A/ff+8xTTx07dKi6u7O+soq7ajivLHrS1uA1lwOyQ0URRUyjeFPQ90Y+&#10;GjZF0LVpG9RClZPMvbPUswoAQVKAG0awWm92MKAKhZGJibFnn3341HE22dlapXzt2uW1VTbd7nhx&#10;mLWQhWpCtDtKSuIMliGUABfxFpamAhX2o+dJehGQdk+iLDYw7+p1Ue33IByguRl01+RcJnMZypE5&#10;AynLdJxN1Su7t29eJqP4q1/+/H/0H/3a888+ur62+I/+0X/5G7/96zduXX/48bNf/Ym/9NTzzxdG&#10;J0rVFsHeC+evAg8mJ+ZYXtAUMdJyGWnNGDay/VozbPNqJchB4DzggDRtYxyidoDBZfea7nkeveiv&#10;O7Ta82OitP88gUYIXIShm98h2EEvBsez/r34MvgJGrxaDpf7dc31avjfeNlNos1mdVBoYh++Ymjf&#10;Lzvu8RhQfpF63PMkXDU6Z+CGt3Xkz32HsQXnySAaIH9+8JMwly1Kagsy1wLcHwRgfdOTJo+pKpfb&#10;bqtGMDQQaV2AgwzPBQ8wrC1BcZ5yh1nsUvyOAu5NOjkvFAvHJ8cKqTZ9mSBgqiZy5+6sXVqt7nRT&#10;2/XWFhoNtrRuW6y+ebpBKwUZL2V5ZWnt0rnh8vbp4tCREZomNBJNHP8aCJnoMv+VMef9nlQ4k1Ug&#10;Si04rL+rSY06G7FNogF0H+Eg6SZj4Fu3EGxwnuxkUMBKOI2GSeUubn/rpuWmDlC+h3X4z7pkpGmc&#10;zQBcvXLtu99/++qt2yPjY5vw1PJjWnp3pyQpSmVwGZ2/+B4LmMgabl45UdUTD59pfaw4gou31Ghu&#10;0jOwm6onk/CWSHvK5y5Vw3UB3Jlxkt9w3xw7ekTug1abQYDZHQCwu72DKiIYu7G+hudidnYOZzyQ&#10;bmNjHQ8OtGO4CGkuSGI0s8jipYeJJTaFqjqwBGVqx1ZbDMSbYotv5YH33YTyfy8ed7k9cGYzAKSM&#10;45oyBxG5VuPjE5g327vEZkXCxqhCO8ODSCM+Im/1WGmC7Rv4PMhvZktW5Bq6MLCIYo7qzmWlltIC&#10;4vTJw/dCIhVRXojQOgTGZ2Zn8aNpZxVJPKBDU+tgNFAC5tkNHK22q6D3Qe2ke4Laq+qv2MJXAmDs&#10;UR6l9Gnl9fI/wdb/3QP3YF0GCsgXpeExX5LBoh0QRz92DxCP26Dxt+Ied8Pne0E/p5K/zWMf1jPa&#10;Tq8rsY3NM1OC6xFqH1IbF9Ytpd9z0xPHD83M0PKEMhQ8aWFTHjMGApNAWbz6CbllpFVUuWiQXaSH&#10;yhYRjagSDVT1Zvm/fodKgLBae8eFQUQ4+NMV977dJdBr/df9ZJ6K44/4mIdbePgV/WMGTx29bqXz&#10;SgPA796BYGl56/YH6ebmaI6u9RBkkeiXyg7PJLKTL79yaXmj1qZtaoo0d4rxra8OWlaux26dFpuN&#10;ZnFy8uxjj549++jcwhzq7NCRQ/KAmUOdr0czKvBkE/T0U89SKULcEMXKcmLElEVi3XNim9ef/qmP&#10;8Md9RJ+KnmDUow3EFZpRLiM90iDG4fedxcVbt26R4C4uzGqVFzY2N7mL69eukem+sroKiKdulYrV&#10;leUVhII43ec+97nnnn1uYeEQ+ZGkK8/Nzld31i6/+/IDJ2aPHxnLm8ediDabFbundV9iI02xNdRV&#10;nDqyXk3e2KiVErRKoc5Ve7VBCctPN+wWhK77279DOdtmgzCOuWTdcLV9wln3lRYt9K2IIzOkdwxG&#10;yYGnDJgkRGjImzdUCer52AiNW9L4ZDTWgatfelPbK3lQ1s9OERTkhCWj8kwc4kAOKkZpi4eLC/Xs&#10;+rHbvX79+jtvv3nz+g0a7u5ubi2D5slezWVr5d1mi3RTkeVT5zo2NoE/nwVHiNUSshRmNfIAJYtw&#10;Pi7aIYV+4z5XyoucK6B2/iRNkmWIP4YPlHYr165cuX396mRx7MnHnrr/3nsgAMYRXq1giy0BrCnw&#10;IAcKNUD2Ox+m3oXyBLpMJhNNEDnEmGzi9gSDs4lvKJ9L012RRi/8VgfZbFJNqfjskBLZcyQTMQxt&#10;2rZQUlXmvmq1nWNH5n7+Z3/8l3/p508cm3vnnVd//9//uzfefP3EyeM//fM/g68dw+Li1etvvPXe&#10;+QtXT558YGV5E34R5oSUI5YJDTExeAQmrKImmFNpueBPGc7BbFtOjzls447vPWtkQPX8UL3hWjXQ&#10;P/EnBkY/6oNtu++8sNhlwLkUnCDw4gYw1XGzfZl/u4MdC/246jRMHXv3rpl3+1d68I2hyugfEH1f&#10;dMsB7P4w7XK3AQiivrZrBdcZgvhgl4ouIATunioTJjIFnivncXezRc54W8U8V4YXPBtIP17ARm2+&#10;WDg6OQp7Oawy+J93Omk87o38xKmHHz9y7wMQ2k5PT7HiKSnHnQgQyWezk4WRbK1yeCjz+NG5J4/M&#10;L+Rgn23SboOdUgpf4SbZsQBOkel5Jp0cNCKRwpQ2jaRSPnVN5jbxUvs27TuyRdvZCOWkD9M+bANz&#10;xO5kUh1junXgrgx6y1sIrCTfOYPoAyUxOWh06UCSgpQYDvChPPTerZtLy5eu3WDZXGTlXL365huv&#10;v/n66++fP/fqqz/AsKbuhEapxQKpLfnS7vbu7jaG9Mz0hAoZGy0yOHdbvTqMkDLRZByjt8QFafSC&#10;2CG0SGMnn56aIERPFI7Y3czUDGp0d2cXBUc6NtuBk4/h/uN+YCbAq8XWgGOiUm2srq4pLJYmqYYS&#10;W7NqAt9mJM9xuRrwvjOMgWc9EC8zaW1E5Ciz7SBC9r489xen7pFal/OYtH+8PfPjbbPm/DTgzrgC&#10;4YUFrBdpc2xinBaFQGOyJUkoIvWK/Q3QDDQbn5odL46RbEtghH2OKmTUKJeM9mOLsU0qmcNq1AeU&#10;qgWcVk0U5Fq1KuiC1/DOUrlBgpMazvS6RHSHcqotED40XOf3HCAz12mi8Ff+VwNuEmjbvT1rt0eW&#10;L1Fi3iL9hogNHxc24HR/8VJlfFTC+mhXvXoE2Nr8KR/d6X5g6aL7vF34Io+7y7ao+sXab0pdW1wA&#10;3Plblfg5GvDCujoyOTkBMcjC3Mz8BBieeRefXaNWA7sbr2wfuCtoJ9d7UPaN1vBlE1Wm+uYhn59l&#10;DOutII8KDMOL7iQzf0K48/n244q4/3DDO/i//7JvYnty3H1AfRX7ob4ao8eeP6PX5bHEDMC12G4k&#10;Ib/eXCwtX80nSoUMDZxr6Qw5Aamh0fleqvjdl85t7HbbWUjc1ZbJm1hYfrHyhjY3N4rF8cPHjs3O&#10;EyIsEnHAnialGzXPXjI1PXXi1PGjx45Seo+trALwVvfkqVONWv3CBdVuyp+aTOKUjczfj6c/9h0d&#10;aaKPdZ6+/goVkgjW6P9qBjreKdwnRN501yZzdDQhGwSjBbcOzmB20F1tgVQgyaYnVINTQKQ9w4Wp&#10;icnDh49w2Jtvvvntb3374oUPFu8svfK9b7W2b1OcCnDHA9upbiU7NXncSZVRISzjS6Y72Za5ZnJ0&#10;o5a8uVkvJUbbxioToBXpa6lsOZ8trKu4uelyC6JDVCxkpCwakzyYH/BwyIkurE+pqWxL4CUFHzC3&#10;8zzoImCsH0BybE4aw1ohqqEqQ8b8obC8f7O+RH861aRiS/ZtVPoTBDUorfi29KPlveJuBx9gAmGl&#10;YeESqkZUUIk3b4Cir1y5+MHlSx/cunGDEAY9xtkdq5VdNZOhIhUPYorkxjy1mPjLieOIblQ8k2Z7&#10;GFOJ56XJ6+fYnZJTiCPlmk6BSFDD2Cd5BdhoyVfAKKqUKjcvX6+WCHnnDx868ujZhx568NTkFA3X&#10;Eot3Ljca29XqRqm0XtpZ39nlyebu7ka5hABsVcr8bFYq2/Zkiycb68s722scQ80ruLyNo9RwPw/Z&#10;YW1cRUR3SyTrt5Xd3oT99ZMvPPO3/8av/PhXv0iJ+2uvfvfmzUsTE6PPvfD8U88+PTEzffX2rW+/&#10;9IOXX33jxs3VUrn5yJknIVfY3Nhhp7MIFrnxgiBYw47JvVZcCJ3htrkxbbJnM3Ki8DA/Ie5NjyuL&#10;uN64u8c9rmdcT7nisUwrV0T9nwBX7H1dloTHbALtbADETUGJqMWTwnT5AKN4QElfZ0rPn/gxe//s&#10;e9MOUAOBGRCcNURIXjNoj0CLhs/7r+97Zf/Z76Z/3BIJOxzbV4Sup0DXh+eylBMyNWv7U2WkegIf&#10;WADcOY9lrAAu+Xw3p6bMnWSrdqg4cmxyuMACIsc9ObRW715bLxfmjj37uS8/+tTTp++97wtf+Bxh&#10;Lir2yE4g+Nkol7Pg5M3K6WLuRD4702ukdja7lRKWAClw2rdwoit1RFW/BCN1/crWxitKkbra5+kq&#10;lOiCwa+7UyRiwPEmaK47NQdWNG42ycH8KRBEa27FG5QurzpvuY/8ThFfqT4LqFEekSzXavjd4P+r&#10;lnbUPmJ4uFxvrew0MZ23yzWCfPfcc5IMOzwszSZwkNgXnXdayXqDFkrTxfFGqUTZKl0CZ6eK7Knl&#10;enOzUttudqnFIbWIbwEusJGhyrgJcxOkQXEoaApXZmamGIRyaQdeLXwKwAL11W43pQPtwagybMvL&#10;S94/mzwNBphOQMpoSWmYsQS86M6xu0OUaAe3YQvM4Gig2Ij66y7mkgmW7IA7z8XUwP3dHxFUCGT+&#10;Y+2XofH5UT8kMigVQdn2IgpRVxeMJz5PtlL4C6DPZ4dtdRhkcpnKlVovO1SglEA5YEYwjbIXPsc3&#10;BC0pH7R9Da0+BM2auH57pLW4U7NSLrHRkEY/LIA3Cae/Kyic8eK3gffdgLtxNcklFY6/nuAbUnZj&#10;q0UXKJJy1Dtc+5vIhazgaYgrwGiDmIQulIRW/gIAdwUgPPrq07kHuEsc+wuWpwcLVtzjbgs6Um8S&#10;9P3++Ai4R9/ooqwGB4G73SbGMDavk5EKtFKfreEC1SrTExOEyw/NTNFaHPp+0ACQi8CMzZiyAMQG&#10;ZxFK0JTyaYN2QeKNk0/dGq86ckLPAPeNDVL7kZh1zTHiXvsQuNua+nDgbqMUxGOjrTQcrRhwD0bG&#10;viKg49y/C5teCIbElauZMWRDGkMDNdqNGiX6ja3F+saNkWQpnyynk9UERGIC7nO95MR3Xjq3VaEZ&#10;U7EJW5MsMaUCyB5jFSnJe/jM2UcOHz1Wgh6k3Tp65CgVmXzB408+MTM7TaYDEC2vrIkC/okjh4+u&#10;ra3+yJe+PDo8AgELVT44T1lI4rD/qDpg8Lg9uX8xF8L+8/U5LOJ8Fq7lBvdsXiFFklfFN9Jsws6O&#10;H51j8J0cP36ciME9p09zABED/jxx4gSW/P0PPoAFeOjQITQF6obURsxCXO/TMzNzM7NY7WD3jS0q&#10;6DX7ly+8naqvk+N+6ujYUKoCNWQCVhnRNOBhgrUAo4jiVFhlss3kCDzuAPdyr9BOiUQ/FA0BG36s&#10;X6253+02lLbiGR7aOnWwMmTc1257oJMfWf9TtUmyYgy9IQNFL3pvCty5qj4VX4mggX2cDdpKzlSj&#10;yVdQUA/6Vytcg9E6fVAoK11nRaJeyqFmCekMAQqYMWF7wGHOqxg5uFjqVQXiUb6ICDYxveh2aXy6&#10;tQUR2NHjR6AMm5qexg2zuLhY3i3hOyeXjSVmaf2aHHdG2r3DlKjblX1BEos5BUkdUIKMCCV7ZKDi&#10;Oazh0Wn3imNFIuyzU9M3r9/8wcs/uHHjJmHuBx647/HHzz719ONf/NJnv/iFz7zw4rNPP/3EY4+d&#10;PfvIA2cfeuDsmfu+8pXPvfiJZ1785LMvfPK5F154+pOffNZ+nnv2WQ47c889xwjYqTm6jFNg+g70&#10;sjg/QfDpXgt+7PFiYYGWzIfmPvXpTz77zFPon3ffe+vmrVsIx6GFQ9TWLq5svPL6O//iN37rd37v&#10;D2/cXiVvFt65RDd79Ng966ub+HhGCtxEvrJLuVWVqhJjrrTNXr8CYbB6B3vdYbFQvRd9or4UnnYx&#10;CfRzYPAfvPLimlYc1EAmKUPGVmrNjITAR2BnM1b8IE3F8XTwY8owACbxJ0G6TiCWukbx7Zj54Smn&#10;8QsIOHPNNNUeY99uVxXcSx/T+FXFtN4elRip3+Cw8Dp9uzKdGCS/7FcgZq7+kEekSfYc5/q872Tt&#10;e1TdcdN/2LomdSVIlQlz3B3pq1wzuj/DHBIAJ3tiSPPZXAKe31ZdHvfxAh53TKBWL3lru/rejdXu&#10;yOT9jz05s3CYTBfA+tETJz/xwouf+dznH3jgoVMnjj/z8MNP3nu0sLt9LJ+d6rVS9TJXoZQ3SNdI&#10;7DXmX1MGlvjNeeHu4CudgMUymrTuzFuOgBCNDQQkyG2R7LFxoH/64xzqXgNSxu4ahFHYvC2ijU/d&#10;aBmt67KxKeikKpQ1LtomFblqu5PP72BVVxvzhw+fvP+BdC4Hd9UXv/T5sdGRO4u38O+iqHGOMm70&#10;Bx/LZ+YnJuiZ0GtVj87TJ5CWPb1So7FWqm01SFhUupt9l5LssVoi4I7GsiYuPXqBs53t7u7gHJya&#10;nFDHJSMcI8FDxU7N5tzcLKjg9p1bvMyfbAr1Wu3O4jKuFG6fIh12vXDzdhVpCjaIGrnA+kjYKNvv&#10;LK3xtL4C/6NGzsY37nGPVoG9++cJuMtkEemCytkQGHNu8qP8hXZ3jHTS8QmcEeQ2yTpqU1daJf8U&#10;9I4LaHJyHFe3kxxo0fdS7AhodWG1XlIWFZgNj06KPaVpcdwkB+BT41PFMTqGAbDZcayWPwv0Vzma&#10;mVhOo2nD6FaoJVk2YSTG194iDoWjSRTXHtVVUsVQBkESZ3yLVJwS8gHzQPI//o//EzfXoocvZSmr&#10;vQ9NmNuv+x+hh3vvO6HHuj+drvWU+WOF67GHjlFNWfR6pCCJH/sHYrA79qaMmOg8fk5LUwu0sLbZ&#10;EIhHh+1xuvvt+124EgwGRNtCYNFGL+r8AOrwmPCJNhjOYewPhLrUfF0TqqwH7QxMBAHuyfEi8cBj&#10;Rw8fO3xkmm7G46Rt0AglUaoS0W7wKTzErDolWgGk4J6gTw6lErY4OMAXTPQI1498BR6+tItXtNCt&#10;wCiS1f+MU+j7bYovKfDJR3ftb4UL25wcUTGKPmJbsj2i84RXpbMBqvjtho1dq1SA/0a9ikK6lyT2&#10;P4Lyq6yuvP0ntWsvzRU2c4nFRHo7OZIqd1LFhcfurGb+v7/+8s31bH14rp7My+JVjIHmOwlUFQ9Q&#10;7LETx4sTUzTlQXMdO3YMRNsG9jOC8GmoER2k1U081WQN8IA80RoaT0CkePHiRZo0Qe3DRSrBYa/M&#10;mpx57HRfZpQnemuP0Fzr4YcFx0cip+ImnUdHmIPDfsef+xwEcRsfTDABPgBNtOhQeuTD0NRarXw6&#10;nfvvv58wHMn6MzMz5MNwL2B0XudF/AQkTaO7SZnhYLgRd0rlU6dO/cN/+B89+eSTKASQK9neV8+/&#10;/xv/5L+69P3f+Ws/89wLT00lKte6O7dSzUqnJgJBkkFabUVByvXMbmNkuzdzYSX9/SvlO73JSnoM&#10;ojI165YxqcsM5l2OyKB9r8ZBHTRF26P907xfIcfRgMTa68ZJEsqVjShgwMzMEGaY3Jh3SEhZhh9e&#10;MY4jY8zl05d/XAijP/svWo6m/clnxaAuaG8PvR46O4X2gvBx9/adG+hZik4QJ7A+LJMUDDDI956+&#10;XwwPln/FTZLHyBlyw4VyeZfyEyrOmAsAuso/czkqEUiLRwcT/MBZgrcf6SfZhogIpR0wjOHQ397d&#10;goFg4dDMM88+fvaxMw8+9ICgvwekLGCoEKxqZJUOxyuEdxF+tdRm4yGi2mjAjsABzVoNKcIJhwlP&#10;TqZ2fvC4ReSQBFxA2P1ZALs412EFbVEuQTcAiKfPnTu3uLSWHSpaY8GsjKkkHMNqEcVO9yu//Ksc&#10;8vZb74JOQOH1WmV6skiwFg+ELedoXff1gA+sbRDOnimZp+DZ1oom0OTdj1IRrh1gSYauvWXgWsfX&#10;gMnEvA/WFlnw3QoFDT1FD82pIcoDwqKRDPQPN/iqiPXgw1dlhNptSUuqfWnLZaJiTQPrXKyt5cCD&#10;YOeJNECwl8V2ovj3RPvjoEpxflF9xu4+9BaFWsXPEP9IdMyeu9i/wYUHDFgjvr32zxnTYDYMrVSb&#10;7mGlTp22BqqcVvmE0I9yzbU/6lrAKtROKHoMh1Eq0cTxS5eAdLueKW08fXz6Uyfnx0kPruwUFw6/&#10;dHX5tZsbramj40fvL07P45S598zZFFi22yMquLKxWi9t/cSnnn/9d367+fabR1rVyVYlU9+tt5ss&#10;AlKO5dueGLdEUVMsoo8yfWsBQFaBsgnUOk6msiXXZSAT4xhjhRFZMN4eIRm2X9FKmrrwLC6DWl6u&#10;E2z00mCBJBhQDbScdzCSJEgdJeHnYoGjhliNjXR2udZdbA41xmd/7G/8nf/HP/rvaFj3hR/9yo3r&#10;17/2R18fzoonoNZpjWbS+VrpSCH33L33HJ8YGapvZzqVfBafVOZmqfHWrY0rW60qYT1qvEQXYoUj&#10;yiFPs6i5SBHHN2ooJTqCP/n4o6Rj3Llzg6jFiRPHyPdr1CiC126LvwaPA/H8q9cuv/feO4wGWwax&#10;6O+99PLly9fGi9PpVI6xIaNO66mP2gPl7H0YpTeEXiwhTsSE0uoWUVS7QN/jTAaUQqOV78xX5vJ3&#10;ubJ+NX8Gjz2KnTMeuKKjb7rLu0pWMHGP18xazkKGiG8ynxtBoRNaPHf+wuLisgh4SKmEqnNsdGZ+&#10;jqAop11evLO6slTIppwyhpa/I/kseRI413apOqvWScRUNFLNCzssilFZdENFmm/llL9EYbGyJplH&#10;9DIMG4o0q5uudGPQm0d5adwes8ODmj0EjEwctnUYNdDzljCm97Y2tm5cvQY2WJibS7/wAp1TXSUG&#10;jxCT7bfyTcrvMil3Uxzh8bGzBYDGxnPgS/qugfD1/ttBqG7Qee5TMug4CM45cD37b+VD7yISgmCp&#10;mzekr+xc8YUaMHYmOSeUKuOJXzKtRKTvhaOUPlD0NjYyPDE+NkPB19T07PhkEf8Y+BV9qTbpQHSJ&#10;P/qGP9n12ao98OfpMUIGbNK2lwiJmBPCq+zZ7QE0nrTiVydBDxaS7ZfxRxAjtJ3J0c++SQ0P7wfO&#10;fNHuQe3avWP+Myl2+95QhMwZZja9PfQngyKaMBy86PxGqbp8pbN5fTRTziR3Eul6N0vJKsWA81u7&#10;yXfeW96tpTvZURpE22lR12ocg3JDX49PTlFcwqkPHzkCWyqyjszgYMcqxdVBrJBVJiYss2d4kHOG&#10;A5vSzqWlRXgCUXMEnnCjkry7F1eGN3+gjAS+Q9/A9y6ZgU+4DFveZTgZPiU+5n6sjY9PkB1MnQMX&#10;RW0MWj3DBYMaWfr41Elwx/uO690d6kBDXudPjBCes4WxznEkkw3CSsFJg3wdPXaMYSH/Co/yxurS&#10;u2+99e7rL0GZ/9iZI8eP5BOtzV69RLTPSFCYFNEOsCk324lGJ1tP5tbLmdtbzVIi30rBJeKISx7W&#10;IKAUAoAQFgf32U8k1cS7Y7P/0AsGzr3S2NLkXT7dURq4B12G9H1GsmfeUO2xwfhF0mRuX48AhE8s&#10;mmtH+vdaVEpnttc1J7qGMBoQHebXyns04ADFUmZEpKJS3uXi6Gd8z8njN69fIeiKCQTxL6UT4psB&#10;GbSaELnCAFMr0948f3h+tl4t725vzc/isC+zNNgACbPi92KVWCeUlEqipRKUE5lMD+GjuXb9xmuv&#10;vfnHX/vmN77xre9+53uvvPLaW6+9+c7bb7/7Luj6/Tdef+PVV9/43ve+/9JLL7/2+ltvvvk2f778&#10;8itXr16/fu368uIitcgifcPVA5cBvQvK5eXl2zevX19eulMulwTUMLc63T/++rde+v7L//7ff+33&#10;fvf3v/PSq3fuANlHZueP40LK5sbyWSISI/T7ArtjYvBz7733EzZeXVtlnmHaUbBe2cPyXUn29ehP&#10;7KDca7SFcexVkJNEXBMrwGALwvwFBoBd9KWvooXgrC/BXAfGr6+kaJ+K9hRNaEB6PeBut48HYuCn&#10;ioRHnLKDP8HXhW4Iu+r+0pYFsm8F2/3tVZq+3q0QZP/FCB4Gr9vI6Mfq1PpSPTCId/0j0Bsf7eC+&#10;urFnfQbpu3xcJ1efGdx/LZVHu+LWFAVmtubAOsWr2tE4QWFyFNkA2xh+4nbtcHH41MRorqcWBOnC&#10;yAdLG+dulm5vbd9c27xyc/H9cxf/3f/yv7z37rvf+9b3vvaHf/DyD1767p987cLrPzj3ve+cmaCy&#10;sp4nq0RNAGX94ScwNkI4koCJRNgQQzFLEZMWeYMYWkUqKxptDz1jucpcdIVgohbIhqTL4t6hAnH5&#10;Na9AMJWWnqp781m13w7odSnmonH8Tmq+YsauT9LZKrZxs03q8TdffmVpY2NsiraxI2SnwIJA0qfl&#10;4GCxJ+kQQfEQTalmRnPFodQIGXV0vkulS60em9wG3l41VaW1Ijmh9Om0mJXy8fRQgXynCwcBAzAx&#10;OYkfl9QO9jYayY1PFK2Lc1cVr208AqKqw10LpQFplnQAxX1ALyGyowk6ss6xs2Qw+2YcQwWSjZCq&#10;ztGLRVOkvLU0B1e6DYR2VdMBdmxs7ZjP/s/gEZ1z/5MDzx5cT2yv8bvUnIXRrKARpd06Xm1gGblD&#10;KGXGjTIw0AJh1yYSaMQ73BXJNLJJEL9UenN9rU7FQL2OQkD8KhQOQemOmQKPpJiXFSfh+0hkhduH&#10;RCZP5uTsVk7NnAaVF+y3Qo6qyZBGoHM1b1EMvra5Xm9RCCuB90QppGx+bu7kqXvYwKmCYj5ymSH1&#10;Ruj1mOX0Jz4BcNfc+HBEM7oHU0cq4M8dcI9DeV90rubjLvaPrO3iMNTXry3wvmHTd34cBNxNrTnY&#10;tWoZE2yFPLIZWLRHVD4yNjs1tUCl4Mw0T+iViz5hZappkPj8NbooLhYjk6f1qkYQegi+G3AnOyK+&#10;Z9qdSiaM8i/wr39E4G7zHf0KlsPgko5DcFsHtr/6wz/gsDj8U9fvTlO3yC2UHoTk/E/3xONDhewi&#10;0SqVly+3Nq8NZ8qpVJn+cT38EBBmjsytrrfee38J7287M0xlanhx+iJvu7Fw6BADS0LIyRMnYY9h&#10;ZDa36Ge3e/L4ccArKp4fWhwX+A8rmNqdfOHypUvUINLKmOsDr1P0w9lQZwdKR1wZDWgK22kNmFjm&#10;q21rjjJtKLW1mW8mWCgHJuByuGfTBsDUx8l+GDcm2lRADiyOE53JJaftwQcfBL6rWckwDCQpfjvz&#10;49TMDBTuJ46fIOoHO5jl1aWsgVcHh/23v/mN3//93/9jocKvv/nGq0s3r0zk2o89dOT44UKitZ1o&#10;lEk9weznuq1jAFsfwB2v0lAdVply5tZmo5QoANwdCUN3YojIoLbPvv8T+sZtyZjRGKyBQOVHWtWx&#10;nv8ZbhV9vR+OeX9TMXSjJKtoCiLx659zMAYVHRBIacwuMgHuy60Pub8Y/sb2ywc2Ar4aee88cJS6&#10;997TrUbz5s0bK8uL2WRicnyUFb67tXH71jWsSZpXjRUKTz726BOPPsxiPvfeu/RTsyApznKgBiUE&#10;ijUjt0ookozAFJkfHhnD1MTCl83eSTbq3Uq5ubVZWr6zcfP68uVLty5/cOvqleXr11Zv3Vy/s7S1&#10;sry9vLR1++bqrRtL167eeu3lN199+Y23Xn/vW1//3m//q3/7+//+66+//Mav/8ZvXP7g2tjY5FPP&#10;PP/JT3xmYeHYzZtLL3//tT/4g28A1kulKgGpQp7u36Mk8EMXk8vB4sF2o+2HXUa2saY4TU0zUAm7&#10;EZcPLiT132W6lT8Q5ApH4+zTPbBG+rOldWItqZznypLR5Q4BPag9roF2j2HJ1y7xCufCnpnlZ/MT&#10;ntLGLvgJdNeeGQ/OcPAF3SVRcu8txGxyb11jAj+w9/llx+47hOAHD8XdHFuDJ46+IYYfbYFFt691&#10;eJBh4N++/yf8pK9KO5Ud5Ow9oTkUPFHqF4QBEFSrCM+reO1wnxQLOfiqNx4zQUtrwksmd5YlkKnX&#10;jhRHTkyM5dWXN50bm7i5XcPfUEkVKolMtdXbrZYPL8yMDqXbVTJG6kcPz6datdb2+pmFmZNDudFW&#10;I99u4rqxMhnJCJoQoxRQiu+KC1cjYwJYato6xNaoeEBgmLs6Fj6XXrEFbFk0LnT6QzFf4yXX7djR&#10;lnkpdWW8rubFMooQGyHyB/sPj+lYsYbOqlwJowqRA54IcCsBn+PLb19Z3S5du7P6weULcIELgdN5&#10;hE08QaE5vJjtXr2bSzSnx4aL5Dm0G9g5DCLAfQXgXuvUCWnKKUtOmMQ9yPWzdEJjmlVvNWagODY6&#10;NTPJZa+tr/DmyZOnaNFBlSw/4Eh8AWyLLN6r166yG1KfQzIe6ZawISsyAX5oNKWRbHQtZyTYd6xc&#10;xV60J8GPuThk/ISzb8tUEtD3uO8D7gNLIrYG76oi7rJOo+P3PznwE3c5fyD2FsUwx0yo6QFZZAAq&#10;6d/qoNg9mU1QBHIFimfI6eUhInxze5F2zhRAZaEiHzboLg1SaIRJOZ6sRuUpQd2r/K5MnuY88JkN&#10;FzjGfbbWUMnSYyRrbo6JsxS1wr6Acxa8Dt5jQdGrlfReJBXvOl/L9cKJN0oEHsGUJxdnpHJyZqdn&#10;YDFOP/fcczYQwWbpg2Kzs18B+bo/+PG/mcf9f2Xg7mMTtwL8TuOvhCPiOsGSuSmVEbIQZSjeCAjr&#10;gI8jw3lKw+dmpnDI4cabHMP/TsGytTsMaog18qppb7cnp6YRBV42DiIjLrTgINacglP2p6N5rWrV&#10;TccdYGYT2zExSzrc4GwOOcC1coC7w8XpCyA6NFq04ev9TdRfGbR0DaaH32vPo1PZxSh7m/JtRV/J&#10;+0rUN0uLl9rb10aHamlSrtNNcTVlhzO5mTsrtXMXVivtXDtDcaqieLoqD9WZyX/4yFFy+JBsoY7c&#10;EEzn0zPT9KfguAj44pP2PBPG8P333yfDhJwHgSezpjgVC4Uw6sdRBL405LQwuQjVQB+4B5thcM6A&#10;N1rWtW0jhvPDpeXjtEfjYJi5ncYTToIq4U+OgV4KpM6fJM84jQCWHj54aC6VOVQu43enVR7KhXNy&#10;4xOTE8hVpVSWixefcKPObjNFk7hO6bEzR48dLvSaW+5xN9Jia/Vl5j85IM1Otkbn1HIKj3s5OdxO&#10;qnOqtQU1XuNAJuzeA9+USaOjn1gMwYLSgXxFchi9EsiYp4bEkFPk4Im93pfJuLzFsXtMaEPh3fdv&#10;/JiDPTSJFBoZTxqCQZQZ3hYGZ5f60PV16HnpoHTv6XtnSaHJpFDORw/N33fPyaefevJnfvonv/j5&#10;z7eatUsX3gfjPvzQg4cX5pgajCdUOtqc9a84PMl7XWqIc4iCyoibGAIko+PvoQVIkfoXwHRuiKYq&#10;cn4TXR/KjmHvM5m4xvmBqIaMUyu9pkS5kE1mDy0cnZuBhCNHg5ejh09Ojk+zv5w4dvKnf+bnfuWX&#10;/8bpkw+89/7F3/hX/+a3f/vfffs7Pxil84toLeGmmBwZGYexRjGWTgKvkpIHgiChdx9VvS9V3Swp&#10;XHel8g4tAEnJYR2JJMGg+B61EJ++gdXkK8T4DM1N6ShQwXYDJ2bwBatCFVuuhHyXjT3Me3KAwnUQ&#10;f/DjQCFwCpL9crFnDQ7scmFi4Z69L7ieA77+TwHc73IPB728P4H1wz8c368HruygjVwp32153NlX&#10;FB3VIvE6Btv6wzlw4A6BEj5LAqeIBGmHVC7DKnOkOHxyaoxUEuhQE1lI3Ldvb1XqOF9yI+AjsUqR&#10;AXjrJlrX4k+4DrabO73HjkyfHMmPQZFOojwcL8Y8qmrRHiUtIiOA5ZDsX2lC4Ltyx4SG+HaEyiKB&#10;JjaqlAkAaKiFTSsZAjdTxXoSR23UvNGSHC3WREHvilvCfKGeoOVJXPptqk4WE0lBPJWLW+mFuJnS&#10;rWS6mcgoUoB2ZIEC0+Dvo5SwTgZRoVyroH5zDCaxrURnbnx0ajjXrZczlGekh6rt1Gqptlan0gjg&#10;nqHTm3gLgzsyviP+VOPkNgmoKBPuh6Yv+KJE/ltvADenZmYpR1d1T5e1XDh27AR4/dbtW/AHsy3C&#10;EUmSKUTI2CEU2WkPSpMOF0xoXOz9+Z6lYcMYJHNGYuaCE6TK7APud/O471tiP0Tmo+P3Pznwk3c5&#10;vwtGoFLiwJ1JBUpR/iuzUOFQNTskiIFHjdR3AALAHboZ6C4ogIINH5+WkHyrIdkAd0P4oy7sWGei&#10;NOU7UN9GA0+PQ+TAagutqbSvIWk6wy0q1CLuym4AZ4bca8B/SR4hFO4LMhmOp4UiSAYHLt89OjI6&#10;PTnFW4u3b+9s79C8BtoJpVk8++yzDtNdOUaPg4o4/8MF7gIu9uiL7wGKzxQjS1Rs6iLMUD0wHl2D&#10;lugp+qTOTIzNw8w3BaEz3naYJ1KwOymlg/xis8hQKxjHPFh+aqlD9YP1o1eePESw5tuItsnQhJD2&#10;ibO++Mbz4cDdl2gQ7xp0gsYWcN/XEn5pDLnFwFag1sNUmf7C3gvcFVJCNNGBWRLdq1u7SxcNuNcp&#10;l09lVEWSyheTQ1M3blfOf7BR7xbakIOl0Dge/TCYa7+XlpeBqlevXXv77bcvXb5MVgl5MHdu3yFF&#10;hrgSsMnpEa9dvfr2W2+98frr+NrhPtfHbRJN91v2sPM07/sJfVHmron9qOTQPDNSgu67MrThomG+&#10;9uDh3hsFxLycMSihU6oAnxNTbx/H97+fTBnNuJ0O7A5YR7/AD7C6usor3BRueL7PbneL5Y1Th4qY&#10;zc0tPkCMjiHipngdNlnxoiQSWIzD+HjUWqWVTzbz3fJjDx4+csiB+25K3jUBd3YheZHapGlBN5Op&#10;J4bXK2mAezVRgDFB6RYaJIGsIFUmusvAGAluPPC4m9cq/nDfqYlc4G73dwP/fWj5mP41QOZ+fX9d&#10;ZSb6R1Id+tf3PPGD97+Ll9jzcmT1xZ64Xyn2SiABfo3a6Hu0BBCPl+zCoRxkDuJs7XWXbt9aW12e&#10;mhj7xLNPf+5znwbNX7508eXvfffihXO3r1/bWFsF1i/Mz7PXQsVLnRN3wFoWcw9lvzIXObUySU1c&#10;cOrTQZiEWfLj8dowRyJxpkwG+zWdgNAGnK8pViSGxJos7C6UttOSq8g0NJQh00LJ0ER1Z3MLiTpy&#10;5Oh/+p/+5w88ePb27dV/+eu/9Y//8f/03e+/QsLOseOnaSKcIMm1lahVW3W1/yOwJYIr8Ic5VW2Y&#10;LURvv+VRPXrsOGK2ubUxMgyFhTWlUlDYZV4r3n+H89V/3n9RZ3Y6D893cnJ0Ijdie/BiT+Pkl/Us&#10;gGjXsG8xmpz4/AYrNUw7sZhz6IAfeGJn2/uWBGnA0bNPiQsHDr4YA+6R693T3AOJ1E2Ea95k9cAf&#10;c/a6Xzg8wFTa4Idj57nL04+biBB5CvbaE7G79IuSDSUtIXoNnB9BHrgPY7g8/UMBcLf0ZsKZqsTI&#10;5IxHtnZ4HI/7aF71LkjY8NXVrRubEGClxLdH7Va788u/+qu09/rSj/zo3Pyh23fukMAx1KqMdlpn&#10;5udyrXqmWYcj2JoViIGKL2LxyetM/9AGvQvM2OU/Cjwoh1WTEjFuaHGIz814x51ZNrhgTzW1+bHA&#10;tEC4tziW9903dIuAyaa2egpDqrbXGH+fcqMRSTeXpMOIJJArwXL2XFlwcCuZqbRhkE3cXi1X271y&#10;vYvuxZvL0gb3jY6PQeuEvTuUwuNO49WRQ5Pj2W4LPy3rutxOCLhXW+pggu9WShLYF8yV8biLC4UU&#10;IDQbpTIkw+EPnpya4PqgM97dLdPOc2l5bWNzhw1xfWOL2Ow4vV2TqQ8+uIyHdnZ2niHiLRAGyNRE&#10;1jpw+HoPl1X8efxFez04MvqUX92fN+B+sCPGdxhLK/YNINhzlOUEYvLFZ6EXBJ4SRPbTdJoEJN6r&#10;oijVkrCHesazSjDfOgfQaEb5WFR40D8LBKBSCqpFh7J8ilpXtgusQDZx9g7TVt4CXPVVpvjU4ke5&#10;7Fh+8s+JwUASLM9OF/3Ols12D/kSkRPc+LAj4NapVRuLt+4sLy4DBo4cOszhIJn0M888Y9MTODki&#10;bPr/B+7BRjToWgmx8v4Ux0CNK5osXwDTZhOiJql47oYwxoiez81MLuCyw+1Ft3PZ1mqiy6JSGbEB&#10;IGAb/nPORUNQHgoI2gM0huBZOo2Xc5nWCEgh1dTJ2q71U2V8r4tecYENHuHOZBAl+hXsjtGSjkR8&#10;cHn3oby/7tcTPvTct0Z3aTuO7X+1KX7/HD2yE5UVgHu3dLNYAD2U8Ah0UMQFeLKmLl3f/uDqVr07&#10;DIk4ISjO4Oal1qexDIxPTIA7SJKhBOeJJ588e/Ys5ZhwrUzQdwmuTfg7JvEsKjqhAqZuF5jrt8af&#10;/NZ4spCUurB3R/PDDnwYAFe0NQj6+7q3QXQ9LgQffdKBe0BF4jVHPqgBgu1PSPzLvJw8rTpChc+G&#10;hwkm3HfffS+88AK3w0cIkdFZiScs8seeeOKTL366SK+psdFPfepTn/3MZziGqAImHxpE1Y2dNjzl&#10;BG7EutDtjMGF2N599CFKc/PdBjnuu2yTCkMbVY+0CAkbLeK/WYD7Wjl1a7NZTY3C6sONRZ1TrZDP&#10;9GGo1gO/p9+c9WqJXKZxj7vf7x7g7n1VI6mLiV8/FuGSFpejSCbDtwathL7AhbZpuEXF3/Ez7vlq&#10;XCYImoUlm3KQGwcvv0byI+CF9bVVagbIk6Fu9dz77/7Wb/3mSy//4ML5C7hGMMZJHrj0wYXd7e37&#10;7ztNWhM1Ssa0qeITKyMQj7IlG+jHyGH1sP6jMJOOoixwNQpFtHukrKrKpUm7VoXJGSNRBVMCRdSW&#10;MMruDns4ePrE8WOH5uZx/3Erzz33/K/88l+/dOnqH/7BH/+Lf/7r3/7ey0zokSMnYbJpdeAyo/Bd&#10;BbL5wiih4Uxajn8RBVu6VzAvgj1KP8DhgCuB/QNZWl9fU26xiLTNpvKjfa5jjz1/hu+YnAj9hIar&#10;wJXrCFsogSg5Tba8m/oW22IPnFGTq362ntKW94hFfIIPfP4hy1tv7YHyCg4crAoGFvpdA9HRZ+NO&#10;n/4JPQ3zI6ugwGj+Ibfw0d6OA/dotiLgjmJUtw2ljkfA3XCu7Tumo+T5IDBUwI9MunCGIsp0vXpk&#10;YuTEVBHVo+ze/Mitjd3l7XIzlcWdrKzfdPrLX/lRJvrRhx9FIUJq/pUvfO6RU8dyjeo8TOP1KlX5&#10;iS6VXd70SrJpKSvmDueblTyDacEaoOWEyk+V4G68VMil16qS/OAbX0xGI7vUAuLRcPvdUHVltcb2&#10;2+JJAvmB/yBQOy73AtH40SlPbQtQm9nPFt/o9rbL9U1y0Edzjz79BGlo+ZHhL3zpy1/43BefePpp&#10;MnvQwL12M58hQaY7mkvMFkey3TZFaTjjap3U6k51BWLeRJpaYMIcgU1s8XAnirPCRMrWSYCEn51J&#10;SeIsoNc69COLy8vvvHv+8rWbd5aW79xeXF1dxxg/dOTYocOH3n7nPWpe5ucOob9u3VqkhSobJ7VT&#10;xCv6G1RsFcc1anzwJAKh8g0Upr395xC4Hyj3obryVJlAb9luBgMj3lLCFOYStUpCDkKecXUBvdY2&#10;NmCUUfU/Dphqja6lR48ehXEMRmEc7xCJ1JtifqvV6XxbIVBlTT+IaBttqbPMKJRpai3YLXWB8sKw&#10;tPCUodglznK3A1CQExgRlGRhblw2FGQOPq8b126sLq1srK/ns0Pzs3Mw86LtBfzwuNvdBBFtnz+D&#10;X/tte3vrLmrhYMXUPz6m5e2p68PBSKdp4YHX+5+6a3HqPq33Z5vjrqs8KFXmoIEwwGpNf7DNVA3j&#10;pFYG3ClInYECEuL2manJ8TGIna2egbknw8lc5oRd0AvaquWzx2rHqvfkEPH02cAwo1FCr0MiD1XZ&#10;8g7rRWxL1YyG8+rrLabLNMRxe2Q/dI3UXiDpfes8mP7o9fjJVdJipbheae4jF6x2X/wBy4dIJ9Ld&#10;eq+yWlq+2CndnhxGP1cZM1wO2ZHpdnLyg6ubV67vtJJjrdSQOHatJa0n5nnRjjwvdKYwCI4D5vat&#10;2xfOnz9/7vx7b7977r1zF85duPTBpRvXb+CDX11Z3d7cZjIYFZYIp5ByNx++jdNdBPqgl/mQFpqv&#10;Q7OM3PBRpV1Q82AlEQHONE9xsKLiial6HnoIYn5l+0Zy8n1qxHhjniTsE4yTn/u5nwNFYX68+OKL&#10;P/3TP230IFuPPPro3NzC4vISVTVPP/MMHDJkzpDKz5EE7DiJ1SSJbxSg2WpWM71GLlF+9MEjR+az&#10;vcZGr1ai65J73BE2B+7kuMMbVu8V1tzjnhwhx92chCrp7FtegUgEy1V3GWyJgeXmOmWPHPor8qVZ&#10;eagODT2jcpHafukjZj96P/rTfajhCyZOMdg9IOFxYY9huz0f8RmOn0TD3vYOr+EU4yCht2OjDmxG&#10;4EDMdCNCfCkRUzemIRhHh2E5x1ICNRw+vHB4YWFrY4NK0pMnT2I64q3f2SkRc0XkKOZDNFge1mdD&#10;ZQhkMfGDFgj6JVNXbeQZjBLbs/qq5ZifajbdpQdqt9uolbcbtdJwLj09Nf6Fz37q537mp5547JGV&#10;1aVbt2+QVYkmofz0X/yL33j/3AdM5eEjJw4dOop1QGna1nYJElpzHKZloamuNuh7roxg319MZ5hz&#10;Vf5wKr/vu/+Bar22urJsuoUQgLKzjMYzmiAfKf0c+KLJv2UvWG6MlJSwp8+0YxRZlDLeZBpq0B2L&#10;s1ZNe/iPZ+L6ajVAI+XmJSKCXNE1fJQnxv0XftyUZBALsmjZoLvcSmO1GAMCUNuvQq+5VbJ4AFy7&#10;nMVoXGIPvAw7wPaqMGPen9hrwWf3PPmQ16OYxp/iiWW3B9Zj8CR0uZOMiXuY7qloH9GzWuKzwdhA&#10;S/ruH/e4w8Hh3Ec0YMo08LgPn5gcyeEPqFUYoOvL6yubVSJJ7HT0NUD/kp67Soe4JPGi3V6j+sKT&#10;j8zAdkcGwsZaFs807nY0vXN2ygegnB25pAJjzcVM5kQDLiwlGhh3o9Eni2QWVAQFu2uVEAO7qg4F&#10;RgrIwjuadwmdJZmE4+Fblv/YTAckejrUsshUOsvH5SmzTFUYcsh+AMbRM++xZ5778V/4uU4mu7i2&#10;Njt/uIgPlirC8SItIyhzBwPA0Q16n4ORotfJ92BVz9U7yZVybbnSqlKYJOAu01n7pG2bTj6hAIE2&#10;Hb5H8o/KQPFwcvTS7duLNxdX1d1T+Z8AD0LTVq3UgR3rDmnuEAUPj4zevrNI/FV+H2t4HS3Y/poN&#10;t3NX1+HeZNrYdjjXk8EjHjJ1/BHbRJ38ev/jY+yyB6nluKI+8FSON/Y/7HqCJR6W0Ege1IReGV+C&#10;EyYRAfDE24JILS6tUM5E6imTjphR+T9NOd3CPEYR/ZkabUy1Sg3qi2RiojjcbtfR4PLP0hfJwj1B&#10;l1SnjLPxM/+UxE4C62ag8IhpNON2x35gsmElZishN2dleZmtgdTG2zdusndgEsxMTbPWyImtV8qy&#10;VwHuunZzasYnwJXM4MPVzsGPv9jA3dbS4K0fMBBCgyrxSuMdJ8NJLgZ53OW0yy5gJk+Mzk9Pzk5O&#10;kNtOnx2sNBQPxSVWx6BcePZUmrHJvAZbDuV81tnh6zVqmTXZrE+8fxFgt23FmjTLWAxRfDiNkddz&#10;YNXppAFwtzsyDWGC5Dc4uEpDE3UQuEeiIvFz2Q8eRjBvHPNehOpy25cYrSEyiNSHONOtJWoru8uX&#10;EpU74yM4UqqkvbfJByjMdJITl65uXb5Zpm1qC9cgnDnufgnuUd9owYwh4k20uqBZ3Y0bN4gr0c2e&#10;L/Mkmc3NTfArSeHge3fGuOsdHyeXBwThhOo4Gxbf7NE1B0q5b9Rab0EXF1NtZuIa1Y/+1PsRiNVS&#10;teYnhjHCujLbroNhsbCsf8qPoCtHucylMqJAdi6SJwQTnnrqKYhluE3s/nvvvRfCER4E1D716c/c&#10;obXS0iIvHlpYgOPv6pUr2leU/dKCzwAJ43JwK0E1M5xNDPUMuC/kes3NLsCd4lTPcTfgDlVDs51q&#10;tIfqvZG1ilhlqsnhKFWGq3PgHhsck5nQyLdbCBZGX8/bs2gzkJiGdgsiGpnuNiB9FRSNTySQwZfG&#10;qgLiohXfP+IyfDegv0faozvCCPQmCYZZ5FPTBk88vdsma4k4DqQBhO+dBw1YLN5W1UAPq292OnPf&#10;/ffBI3mLgtDFxfHxScLTFLOSMEPkBL1OgJTlCjsYxjxA3qtUuFr5DK2kzhvlKBhLcgCux05riIyZ&#10;IaVV0eIPv92JY4f/0ld/7K//tV/60he/cP7chX/927/9zjvvYPlX600yWdfWt44cPjEyWqQdFWes&#10;Vht0OUAJseuEdVGmFYyw1R4hxLFdRZmylm/AdgUaeODBh+gssbS8xPLBkCC5DFIF7nn/Jmprc/9+&#10;4Qe65Ku6z/y3VuNne5gtB1s+nipjbeeF7wWgTXUEKNeWlB4G30KY73DeC/r3P+5yPb5/HrS5HbCz&#10;uVHqNMSxh50g2g582e59e98F3W1/PPBSDrwjf/HAUf6Q4w8YmbsfzXA6cGenQTZCj3v/fg8A7lTy&#10;dcCc6VSzmWqWDxcLx6ZwK7dIGMNltYIa3sGmpVllJ1GjQWjznddeeeeN99YuvXvr4vtvvfTG9bdf&#10;euOb326u3DxUGCq0cSvQpQF9b/utBCBVGIZN0dPd9bCiIdlXuCsJP6uxni5YlgOUt9T2kUwT356i&#10;MQv0T1BpEeyNYnlSlWk/uUkC6ZKsndWy3O25yaKeqpupGaMtJUS0iMZhvjc6vfVK9f1r19+9cuVP&#10;Xn6VFj6f+tzn5+cWcoVCuVR66403d7Y36d9C/cBwNnl0BobwTIauq1lKiZIreNwrrYoBdwJnMqLt&#10;y6UWbF+VCJJGTWNadbmgyw8FjTSBKuDyvXHrtkSCJDmS6GgpmErDafjOu+/RdK9ULl2/sV3Ii8nx&#10;2rXrJO3k8sMMXgheA00baelAusK/A5+LMfbseSt0VgU+qz3A3db7n8EjWr/7nxx49iACsGcXtz8j&#10;GQjWjulY7B8FUlVRRu6VGuUyhgJvSpKpEb64cesWTcypMwWQMwobG5tYkyN0yyxOAO1wuqP4yVl8&#10;9Oz9uMYYE+XI42JRM1Xcj9J1lkmr73d6IMtRSq+srlGroRwvPgA0pEsIhIO5oWeefQ64j6cfirxT&#10;J04BWnA44nbE2JsanyQJh4JsjAp4hxVpoujx7//9v2+XK5ZWSa1Rclqxo16Jqxv34WJb+It7dj75&#10;ig56OPGq62h/+FZ9Nx53hwYBBZdZtf6pkD9+73kiBvfoqpxCLLoe3YPBvkj+/OKjR/yqo5P4k6C0&#10;XB/XlURpIbwlv1Q4DiFQEF+selxabjtNFwlLQVIxNTE+PT66MD1xZGH69LGjC7PjoyN5zC112wVW&#10;kuSqDCsrMxWWxxuHVLFu057jbjMvyO5Q2KMwbouHYEiXCrunb8V2MTrSN2cZeOHDpdrK1pEzC5k5&#10;qIztPJr6EIh7UpgPVzB6dmhcM/rzGA6Q945jPFXGQaueOLsOA5LN0/eTVmKJ1trm+W/vXvv+aOvG&#10;cHItna7mxijWSQ9PnUqM3vtf/w+///6VZnbyVImWQGH9ovv1bJfnGvYXNep7GRbGjagTBak88YJO&#10;HoDgSAVEA8J9uaHukxvJDE88o4bziKaTCGw2ywlZOtwqbkh2c1i08RyzTq17XZOJpk+xKkrTKWtf&#10;ikc2J959lRSroQb2FQdiNoAKWZ+uaEQYoLIh671pDELxi4yLHEaIX3Z89ckfAH2Bk1qxx7Cb2cir&#10;OZc1HCFdWhka8g7CRd0hwX20s/yrP//8E2dGGlsXMpWNTKvaKMMxmqrV8V4laQRSbWYr7eJGe/L9&#10;pfQr16sriSl43KnHodVQJyHOMiX4azMxNlxLFPXVHVIsG52fS0VfMIKdUr52G/FIVqNODtGNeweJ&#10;cE2FMhvhwrvMe1zIA1n1j/SFJzpET3yu/ezxh9GqBtzPEjbTHkokwkfTbhEoKw7TQjVBg1WSVfAN&#10;pjIFcuFFhqRmJQm4klSs1KxfunQRQ4typuL45AjkDsWJyamZwkgxlc1zPEJFjhzDI49at4t8Mmtm&#10;XioMynPIm/n24uhwg9qo0hY++kceffhnfuqnv/jFT3NbFy9e/73f+73LV65du3lL7T/gAFXefBZ1&#10;o/S7MFPJpSW4BdNXvhrtlvwJbj9rZOOqjCk2v7AI+7uJhUNHzj76yLe//S38QIVcBguQQ6xr+gGP&#10;/YvLvoB5t3XaU0P3oPWBebDBGsgm6UCMAG3RwIuMCKW9zUbFetgJyZtrKuC8BaGZvClrwoxdFRLa&#10;/B58PfGdK3657swcfFiFYvC6y7MPjo0Jtqx9kRZj6PKIDlAILpYrqMNC+dz7HZ7iGDuzn/PAF3kr&#10;UryxnUofV8mbGxT7znbgvHjjAoOdg9++h9BdI6q7oWsvvUNE5p/sGI+7BRMNR2o5OC0YiY6ZzLBK&#10;P2gFQzVpawRDt1rO7q49cXTqk6fnppLNVKtORtZr567mJw8vnLp/rUSxRxJK6mX8KZVKC0qOVqO0&#10;s0vOwXg6cSiXenhutgBbOcV56p2twgKb616GTso+SpbN4Kx6EgKFjMxFouCdQlRKAkknx2eK3hzA&#10;5ivYN3mOlo6WuTJw7GHcMFm1OrdMCR7WoVoTrf3L977IAWZ/iiIJJ6fy6sVs3CKtLpEupXLXq63L&#10;pforNzerhUwtNbRRqY0WxmzfGUFvEOHNpTo0QZ1IJp46OvH0qSMj9dJQMrPdTL67uPna8u5Geqg5&#10;OlxqNpw9NfxO88zafio+b+sngPoUhhvGKKBsfejO0mKDbOg2ND6k3snRQ0YNuqjGZpRJVCCRSiUW&#10;ZtUris0XKFIp7ah7nbG2ezGVvkI+COEFz9IMbHrJTQ83l64n5s/2vngBu114fCSud+Nxv9t69Atw&#10;0Y0/OVifDB6z5yMHyn945T53tgTM+AN00dSIGWdgs1ACkJIuLytkjsX33j//7e+8tLlbAsIx3nTv&#10;owCMT9PFIlcYvv/Bh+kgtrVTubO41GlWji+A5bNbmxvrK6t0wKZwEZtSfGJw5BE+SmYKlEaNjTLU&#10;6xxEv/ednUlcuPSsHh/jdUU3M0mIaB5++GGOuXqZePkl9iCGhQ67CMORucMZMa86Wz4YwjgGYbAh&#10;ZdbGaGDsbJQj5T6A1fYkd0f7610nJhjOmKcgMGhN+ww4EPSHvxAq1/7b+1+JLjmuxaJzDlxP/MsP&#10;9gwdMOmuU6WtbLb3HGH+oPDeApXgmZkKMQo7yaDLDquN1gh87fMzEzPjxZkpcauSHYiK0E7VUBKM&#10;2dNtI4QMUDvfjD2GUUiYRlS24cOk0KYjJsGu/7Ub9xdYsPij9RCHJu5RCAXazja4l/l5ou+K36bH&#10;uPc/QuBu7/gMuq4PC5tCOZGbTGFTkmabu5XlD2pb1wu97WyyBslSOpuD5SJdmEmkpl567YPVHUqT&#10;xmFV9cpEW6X+xORkkMDUXglsDOWHBccH9gkL8m6GpXnsgs3RT+IPILtXAztiJlbFNMG6TeoztYY4&#10;S+pVQlq7bFpiV1ANOUyCSpcDM5NHwczCoq2SF6tMECELdL4ialQRg2dD+Q6hcbZYipakkctG9xIX&#10;OdQ0ypeHP/HfdChhf8NuR5XjEFXSqaF2sX/I1pSjipuLCvgyvWYuUXri4eMLs9lOfR0uNnUihbld&#10;GaIqSMMr2u5mmt2hWrdAjvud7VbF6CAVrLZsGX/iE2wz4aJjIx8Mel9dHCAnNkeR0nBpcSUQaWr3&#10;3w8cE/OyezHrwPExvR//VHBMkAYg9G3XGfw241dSZOvbV7kqeG1XspI0CwZY3pOArojo1CRbdpe6&#10;LtDohQZM+VHYS9kRBTPMRcxprf9Lh0DQzvYuUy++dhsvAJcHfNhn+RZI4uSdAY+KcFDGG+CVPwv5&#10;DHid+pdqeWdnk9TGzDOPP/Zrf/tv/trf/tu0mYTc/Ztf/86rr7yCKNKqg4Q68xEUMCAQMRSPz46P&#10;vA9UhNJtiizmr38De175wRGWNYpn4WsB1tTI6AghHYI5LChEnN0i9AvEBTN4Hn3dwHtBMaiWmO+X&#10;fg2s6EatOTI6BmaolCqk81u4Wh2ksHycEE+QSuTd4HtQSB3Ztqt36TIwKnRnNsjgLnLAxcVe2qvH&#10;bYRi7w+oQh1s7pLggP6uGH4i5hLyl9RI7MDvOMBgGByqwY3pwPH0hgYffoN73zXlfsAVDep8G08O&#10;Y8uhT6RzTCvl1xVIoMxNwvXctJb0Hv8LT/RyaB6YHFvVQ8XcsanhPNC/00DfkaOYS6XHh0eY70Kv&#10;Ueg0F8aGAfYnZyaPT44/dPzQYycPPXB4/sFDc63NTZyfUOH6tNo3y2vpaVy+EjVVrtakMK3SlNeU&#10;RWIboELPQFFpWI5SCoR9yjG6Q1UBdEW4BditsBU9qa9wFaBd1crVXS8ECqSf2hQMRZgPpQ+J1pTY&#10;ZjJdand2292bG7UGKjWdKddaOHDzdE4NGnYmyKzDCiqkOtMj+WmSl0kWZRUk0quV+nKVLuIZLhG6&#10;QW/8FK7f/tzZsCtk5dcoNw26utOBr90cxgl8t+gTvFVsVSdOHn/hheforZ1OtTD8lSPfIXSPY6DL&#10;3uTAXLtPzJiMe6wdG2g8lEzCuEmm+vo5dLXbAXq4WnA18qfwuPfPvE+T7xf1PQfv/+yej4QH2Gz6&#10;e6ZbCFvoNzlOXbV/yeeHLTOd0GZqZWXj9p2lCmkOHfghcqjBeq1BCoS589Q5mgIhnCTmGk02W2Vg&#10;3vgE7YLzJLfgYmU7tjCdmbuWlodcwk5DF3RCr2WctSTD4GZNyyTgIGK8bP1vvvkWNjAJlsXRMfIF&#10;quXK3PQseWUgQHGucmWcy2xLZTqSyUbRm62H/tyEenwgOSTaEf8cAvdo4/Enrjf/1MDdQZxPcYhF&#10;bEXHzhmscReDcIVrsctFQVUOIE0eV7or4VyHgGJmfOzE4YXZqUnKUqlS5RME2sQSCkkfGs98sQbb&#10;8Hpa7TtTbp5jfO5ac1KlDptUkuMiGNPsumC5tkIffBzcuwoYeAzs67bYYkp8z6HxhWFv9aFt/MjQ&#10;gap33VvgQNnz7/1IFzNL4iVKSMRhc3fxYnP7ZiGxm0s3lFtEgk16OFOYanVGX3rt0nqJzuujcEEq&#10;7BTMgCsUjyqEy3DQXscHZLJuGe24wwmdMoYQekiB2sCEP6b/pAADCGrXbmOjkIMotDpdlpYInqDj&#10;taZOvANq18l7NPbLTo2PQQuo9YRPndzCdrO0s618aHHt45LPHj60IO8h6RA9WmTnx8eKoCy+AJSt&#10;xiJK0gwaTPK1IELKDVGykUTFdZCYku3h1+cPV8GcDdRO5gWnNt+Tygy8s6/vu8rsMQAKcMfp/sSZ&#10;I0fmsp3aerJdSZGPQVZ7TyFjIXz0eyfd6g3B57NWSS3utMsG3G0vlRPUwmofBtwd7+4XOvxG3kg1&#10;ujuHzb5efb/0SfVcdk+vlc/ejvIXLQu6D+vj20kkZnuF3VLMbLMf+G25iJbHyuZrvBJKGeL+5dZS&#10;ZhbrTtu89ftifpXFrpAYrMmNLepPd3bZL3Hn41KhCR+iK3JenjDy1qJjaXGJFEk+YGlLoAlxCUAh&#10;xXSRCoWpRcIiKpsjuQY+urG+xu5BrweyjLc21naJrY8W7jt98tf+5t/42Z/5qbNnHyQP5vd+93e/&#10;/nXo2Mm9qV6/fmud1kt1wlFmOUj5aOZVZGf10/YjXeISbykwjuo9NGrH2Di7BrAjAytHmbKdHtsZ&#10;LQI2NtbhllGLTN2LrM24WEbP7+IP4WUm1kCWJw6b/HB+tB0yq3uHly1Hd3sWRgfMA484vl5Ghn4L&#10;9UZNgN7q8uPwPIDvdiWWYaQzf8SfQRDrhoQ/4s+Dl2yEiKUYWZR0QzCYdgHhHVk70eDH/RoHXYx3&#10;d9j/E8l29Nb+V6K3tLA+JnB3L7m1xjMxULzCJyL4UzKgyRf+5XV6iujr5HYJrjYC7hoMn78IuKvi&#10;VJXHBSQDF0arujCePzpJmU4z023SZai8U8aUHCMxrNMcTrToWZDE6wzzRrnc3NnmSREe+HI5DX4q&#10;l+A7pKWwVp91RnV3v1d5GVz1H1PbLrD2j9+KogIszl4XYxlSc+rIlegidiSMC1LbAEVsOSKQcbAa&#10;KlHVldmeZfUNMhjMAJdachII4wKyswdf45GKoOWvGcFEI5OpEimuQ/ml8u5uJ9FmScqbkltfo2+O&#10;QuvUl4P6RBLQTUyPZOaLUEJSLpJq9lLrlcZyBQ6AJCwzhJVs4woUtzsHfbaCFC9P6lFmI5qjC/qE&#10;bod6FbS/HApw0yUSUFrdc8+pp558cn5+lk/SOahSrrNB0B6Zu6DeybO+feSiYVUKnO+IwW5rClcR&#10;Nq86CVdEuMEHmjxE7TGdEDv6QE2x78U4xvA3I8Cw/wR7Dt7/2T0fcReAr/o4cFctolpQ6wbxrYCm&#10;SbS9c3t5cWn16vUby/SRodgpmZxfOESPFM6A/lewsQdBc51xBuiTNkP+Y6VagsgA8m72eiKt5fIO&#10;n2K0gR5qT5al7FVph1Q67Zbws9A2iyRGul+rEwsdshBNlhDCAlIHAYEcSzulpVt3kDhoH/Hm2O6Q&#10;1LVqccrutHzLTppaN8fxMXQVLs8YVI1G888bcI/2kWhHCZNqDpalaKb3y0R8T/LnoogyuzOadPc9&#10;aDnF9q8QKwgMEALWupfC0HyMjY7MTU3MTo3D+jxNftQoKk59WFAttJZGwyBAZvsKfFucWpoFBQRM&#10;LFcqFk9XDiy/jIU2aI8aC98Z9DHEFoPI/XBbHCr5dVpuqO0v4W3Fl1ocAAVL244MX//hwN3PJltC&#10;yDIsPw/MG7WTAB4OZUh53Ni5c6G1e3s4Xc1nFZzHKZ0aGknmpnZr2Zde/2Cnlu1kh7vWLc/FL1zR&#10;HwbcAeu2FIPaeQUFzQkdTVwc2HFC1opLQjRQPOEjtDriI3hMeYvfOB15cXZu3hMryXLC+ibneHtr&#10;fWdrHSsMfs9mqw7+o8UxokEPSyoTSJ+rlLZIqgEd1mpY3UTbKFUso/ZhPkYDs52g38FtYgW2EvO4&#10;Py0uq16EpWCuPYn+tHwp8wqHYuSDH5jiBihs45cGyyQa+UTliYePHZ4bagPc6bRNLjUedzq2glfp&#10;I9TBpAS45+Rxr2QWd1rlXh5WGdvGlQPtu0oA83x/CcUoWBDu4dv3cNQ+AK9tm4jZX6FeDUVlz3l0&#10;XxL1vXRmB35d9P3e6zcw+OxQf27J0UEqnu5CIMAgjtL05DRXkgSRcH6JnEeeePF2WeKN5goxVj8Y&#10;iDLdVlLNpjJ9VYep4lMyFKvVMlOFWWVeP7yAcgkiFWTIkRzCMkTRK2FWkKNL8TqZCeTCstES0Hn6&#10;ycf/2i//0j/4e3/3gfvv2V7f+K1/9Zv/3X//333/+y8zuGwzNM5dWl6hBYhavIFrra7ds/kDiBwt&#10;8EjNBaPrsxT95pY9lcV1vcTE29QgCdzvkaNH8BJRn2qZXHKB3y1ydTe9asA9jnftO8Rvg4sWi7FL&#10;SAHmzGppcyjZnZ+d/OW//POf+/SLTz7+xNT0JMMuhgUBHjJqBJz9buLA/eN7+OLaLqbE+wg+GjK+&#10;SKlh7uL1kQ0VUf+Y+K5heupgj/jdDJ7gjvoqrn/mA5557n84Dh96qF+rpYRHfqjQReGv9C+pv4ki&#10;ifRM9YLNoG2ta5MQqAXjj7xbeFGBKDLxCplchoqaVnW+mD86gQZsDEEsw0qp4f7u0psATpWhZIfE&#10;98sXLldL5euXr6wtbRYg2MCYrVSGMxl2O4RYjnRrdyoAaQWqNvCBsSIZD2C1lp37AQKYa6YTV40y&#10;Q3TBNoSwUdF8Qs34ULZm81iTcdaJfKVG1atzB2NvqTcekbOWrWbqS3a77jCTa11Z7/KsSTsEq0ZS&#10;0Ummy+3OrfXt5Uq7NzyyjasomXqCx+OPclLjgJnMZdNo/k49MVfMnJibIfMMkaZxyVqlulyuN/C4&#10;pzLY8dIgVl3jqzJaVgNS65lCOALafAh/gTZZqtw5mCZ9Rw4vEBLGViLUD+E0PoadHXHFEp8VEDc7&#10;SIDBHvFdb78oCsi4zRzKp41/cFU+FzHU4avjY0aEgp19YGX18ck+Ee8PyOCSuav+iXTGAHDHTSZm&#10;Xl6jRBijnDIxMmTOX7x07frNxeV10Je34jl27NhDDz1EcHtlcVHSjgKkOxL9UxM9GNbJcUd81rc2&#10;EIq5+Xkql7Z3tlD78kI4Xw1JjJ0e0dFStdakzAMbrwvDKUymCRJu5bixUlVEkGTK7a3N69eurS4t&#10;Ez8/srAAZbtqigzZCeS5ueYWGx73z3zmM2qxbnSEPDx6otUS6jRf3tFQxlVdpMXs+D3vRLIXyENc&#10;HZrWMMkcMM/6ADk8V//t/a8E6stOEddNB0QqB03GA/VdpMsGThUoDk2wqa+YvhsE7ia+5nHHsgdb&#10;ZMR2MlzI4ZSFSWZheurQ7ORYIQfHBzNKPbw6KyltQtpCeM1OzcBbFy41vYeBiLQMLhV2zyHyYiH0&#10;0OzB8CxFE6ShBUhIN6QF39+tdXH+txwisenTS3b/wb999B6MiofMwiEKwVh0njDrPfoufxI+AnXj&#10;5xcC9rKM8EpcIwq4046iul5autirLo9m60O0sCASzh4wNJbIjm/udF9+44NKJ9+hc0cKjB8m7Ya+&#10;9kg+taeaf8R+9ATrlmWGeHtZKt/unYx4JXYZIYqxlCRnAVMDb/O4K1k4k6VTND/AL2AW64+T7+zs&#10;Xrl0uTA8Qob69tYGa/PpJx/7ypeh9/jEU08+9tBD954+dfwTzz776CMPY4LRrwcEVIN2N5M4dnQe&#10;7/vO1galyAwIyxnBKO3uMO3yleeobWHvs6twNoWYLouUqU/K/mG3QkbP0Ie0wRhprcmIK9AQtZtX&#10;m/ycRLNgwP2QUmU20s0qfjJPlQG4g0VD4K5UmfVSenG7vdsb8lQZcz0pS9AyS4NHHLj7LJjjagC4&#10;W9ebfpRA7/qsubiG5/L7i+7d/uRr+yaq3Q72VZDTvGdAXM5jHw8k3eCesi+0RmK/PSLvr2jirWja&#10;Yi1gArnAzez0Vc2fxE8geDXGB/XCsxiHVrpqvxh9uYhJdKHXlX2SDXFtfR2/OKsZaGMVS3LcKjDa&#10;pOwhhT1PtRnzjW3faNSYxJ1teqpsIKdPP/X43/pbv/rXf+WXzj58Pwb7f/3/+q/+5a//y69/8+sY&#10;EwuHj5CHubK+Ti321Ows9Wiwv7E3mBmizGPjKg2iRh4+6v/Ew2rh9NmIR3UoZuSZe1xzbc1ojh47&#10;hja6fesmCWC8jYGiLwqTB2Jnjy/D+LdqIzfPnUw/JWDY1DucAqgxnqD2ZnUHNsGpiZHpyZF//a/+&#10;5dbmOmoQ0iTKzWGq5hRgDkNV0sN2zSZjAQwNrAI3PqIfk6wDPNxmo0Wv9y/V96JANwb9GALzJnR2&#10;ejqUXUS4Agb2nkD+Ph5w759qcIHHpmjgaWAIuS1k7tf+E/8z/qM9Jag907Zue4yfzvcy0xH9Tc1m&#10;yhrCKPsZJ5Fb6v0sZP+wFhTAXStA6Xmk3uZx+aLcGpWF0dyRcRL4WrleFxcuZ6LVAO5g4sypBJVC&#10;hJdZv5nNnV2Kc4pj+RqZHJtbSqa3qIWalCkIo4mw2j5pAFcqPux2AS5BoeoQaHHHhczu0WFKy2QL&#10;U5sAloXVlaQs9lLncJBul3bHXvYvcSXjd9WPyKEITc3J3yEoLy+7/Q7cINrFgvq34JPpei+900k+&#10;/yNf+Tv/8X8yffjI6sbm6XvugaT49Ol7H33k7IMPPkBec3V3t1bamS4kj81NFtKKX+FxX4VVZhck&#10;mIaQDhzmyzFQbpYl6veq/UEza618dGWB3kRlkemudLJqA+fR4489cvTIYex/YoTT0xi/k9VKaWV5&#10;RQ7jRBJ+WXXAMj4GB+7Rdh/hhECKXTkHO29f4DVOppJDYe+7Y8IP/vkD7t6ky7xXNl0SImos8Aiw&#10;36HJccEtL6/euHF7a6tCjhNaGmyNhgJCwAz24P33URsK2QCKGqMQmafjBukS2hsySdzm9XZbaor+&#10;hpMTSBbmGTEWrxrgyzBdyxXcNTDgKSTLFBeGh/HZrqwxKTXyqdkv4I2ALkZTjd03VDi8cIhmHUgY&#10;YRJ1dzIHk7H5izPeegh005/73OecOdJnwIG7ZjFWGKqbDdXKnzfgHuuPESgjdz/u0XbRn5HMDRwQ&#10;02Wu1AKM7q+b0vAXo7fCZd/HKEqqE3An3y9Nwhm57OPF0dlpKCDVJ3WOLCjSWlNKksHR3sCNZGYz&#10;ID0olKEyFeI5NZdQ+2Kkiq9GOwJDAZd2GRYPty+MkFAAfvbelW4/gvL+pttjpvb60ZVAkmNjEa1k&#10;Ozg4Ut8YGAAm+eFjz3O7xuCX4/XIdxAdqV4Syc4QvJe7y+WVS4n6yshQPZNskMOlvMQcJO4jyxuN&#10;V9++0kwXe+lhnBl9+BYaI9LggQqPbaKBiAqpg61RVQgzT0hSpwEkkSmpodDpy3N3YKsQ0DqVRlqM&#10;lcyY/52/83f+6l/9q7/wC7/wEz/xE1/5ylc+//nPY3nT3eLEyXv+wd//e3/5F38BE+zKxXN3bl+H&#10;eHhslG5Z5e1tgFcXZsaLFy4yp2ceevDMQw88/thDDz5wr7rpFHKf/OTzX/ji5yD5PnToCAQ48MUy&#10;/jXy5utkCqVpswctAtMfasAIHgdzFyDdcPz9MDPLhLW8Vs+xsKl+V6CRttIfcEAOJw24m8c9TY67&#10;AXcz5sn1ER0kHvdmZ6iKx72kHPdSIhelylhZqsO24BEH7v7SfuAeNyCDj5mJEtxmKCImb3Hg7s/3&#10;AncvdozUUf9Kor0k9kR5uoHjMMJkJsB2hmARhcNqr4iuUSBehA6qa/X6PKlg4QKtVGScQ4DLknCy&#10;ezH8yAuu1aCPAItzDqs2yO7u7pTKZel6iZogiblNKIRLqqVTLkMvFbllej2o4thgMSGeefqJv/yX&#10;f+6Xf+mvPPHYmdXV5X/xz//pf/Ff/Od/+Ed/xNEPPXx2DjSwtn715i1MABomUhBChEoXZ4paxrxS&#10;pPCIG7AJ991ofELM2X/BxQe/ZsxVEYJBK0FGFx0+eoyvuHHtKjVqsiwZso/H4qJBdTCtfIzIZ21Q&#10;XrlK3VYunXjg3uOf/eRzx45O726sPvzgQ4+cfYRGA4SEt7d2yzSyNdtb21UkIQFwNwW154Yiyexb&#10;l4NH3PUT8S0jFE43VWNI3aRn4DuDraIviB8buPdh0D4Z3n9zHzdVxsc8mOL9zrVB17sDd3Vik5wD&#10;3HWvlmkeCol56FzYjP9aKJhVBnkJvZPStdL8WO4ILZ57rUyCPsyqWMJ85TRwMZFsyKeIIrMDEnIu&#10;jufn5mbwQwO0pyfGySLTdVq9h4wNCyO6QgkCNnYbriGEo604ybOUpAHN8WFLG0Ezz7rtlUgNns66&#10;vlPuMMm3zOrI/RUoHB94V5m6ZTuNbbSmKGz4vCub6Val3LghpL/4drxL2fy15Y2rG9vXVze/88rr&#10;W+XS448/Tm9vbpnGPBBDohzWlhZ311aLQ4mF8ZEjsxMY7QD3le3y0k6txpcwhCIp9PhOsIID90Hf&#10;KxE4drR08XXpSvhclhnjHuGre/TRRxYW5suVnXa7QV4udCTcNSWRwFQ0lRkASvH3uFl8Q4kLef/7&#10;5dCwHSWuVO0lhxPuj+lfrs/AQY/oDAeI9IGq+y7rd89i2b92Bs/vhIw2SzZTdoEmKD7XxppRrTUA&#10;7lvbu5hA0uyFAvYdEoWsjhSGHrz/gZMnjm3R1nGTpCNltDPrzCb5t3jNh0iYAbvX6+ub66MjhYVD&#10;86hIGiSxRxChIZ0SdzvsXrQes4pmVUnhiaUfK1ieOAy5iCTHM0eYAuD+qXHrzJnL01yPdh3iIKaP&#10;l9u0tjQCvwm74Be+8AW+FeDucZM4cO8veBsMn54/d8A9vKBo+/nTpcrsxfp2y4qKGXC3oRsA7gMx&#10;/kCApQ7g+GH6aYgzRUY75I/Tk4dmpmdpRz5eJFDI2ahurPE/+5IpIsXQVfRAyFBueFWoyhhUrxZ5&#10;9ghBkmANvleoXXU0ln0YgzMhvA4bAEXaLsAl+xeMg62wGMUUU0xV8LrPtSvoaN6D80SEuuH6iBa/&#10;vdAH7sHr5gr2gfNXpGC7jUyv1tpdrqxeSjXWR2jT2a3jsiFjI5MvdpOFxbXaG+9d72bHu7kRsvaM&#10;QVzKw7K47XpDz5EjML8Wf4IdzTaPofzJF1/86le/Sn8xIpZPPvUUrHlarZZ0r5k13hg1x6HxJLRP&#10;yt8V3sL6Iqkd4r/jx09Qs+IJLLxLkcrRo8dOnz596uQplt7777x5+dKFo4dmH3n4PkD50p0bb7/1&#10;+pXLH9y5DZXITXzzC/MLjz722IP33UsfpNHh7ObGGl5ZIPzxo0cxmZnGV199jR0EU217m+S3cqvR&#10;AsGTKEFicTi0NqAxD5k2NBvMaEhFh48jhSoIc9ULiQYM2LL1DbMzKKF/kfCCgHsV4L4wN0SOe4rU&#10;ysDjTvoHkR8lSFDpZMA978B9t5eLUmU8zzcg83D4G+ybMRtjn8fd9XogA8ymdx0PH1Gq0oEa+WCP&#10;++CMxyVwnx7X9yl2bqkv8R/rLROGnEWqzqrT+qO4jQwZliOFJ9Y9SY0ygDK48SzvXcPExKFSVW2G&#10;yrS0WV5njYIWlKMF5kCu0ima7eFQlGRafrMlxXARrHuEqlEqQ++QqlRIqao89dTjf/fX/g8/8Zd+&#10;/LHHzq6uLP7u7/zbf/bP/sc/+dY3oGJ88cXPTc7Mlav1azdvb2yVISODpgYcgrVF1JWSGHnpupap&#10;KdY8WV+Rae9TFNgpMtgddMZ/TEo8fVtrV+3rDQ/pRVrA4XFH2q9evkThtfwM3iDpoMddNmbMLEvN&#10;c9DjsuF6RTCepPZONt07dXTu6SfOHJ6baNXLX/z8F4YLeVrJXLt+bW11A+PBUkLx9Ls+cuCmzdgx&#10;U2g67r2muwKF/cDdg0kDjxC4e8VFsO8HR9h4eYXvwAoN3/64wF0DEY1I9MQHaN+PAWmHr2HcI3qy&#10;Z2r9T1GAB+n7djaNmxX12m8bveDH07jVIpcgXgjcxWJnC9iCeB7U1C8we+Bxp+YeEmsyNuq1VK0y&#10;Pzp0bHIEknKKbEh+HMqNbm+X4HEfGx9DwyENNMcbB+oUC+PjhRFoUTJUbdq2wAqyDBR5QU3Egso+&#10;ZaqYL87dZ3a1IskSiLdUDf02+GhVpW0SEkQEr1kSTYTJNL+VX2CFq9pfrTc57xouVSROHiaLt9r+&#10;YC8DiD1oFURBg2ARe5CyZhQ6Nv1nOJ/e3uV2d7ebPH9n9Z1r1xe3tmm7iE757ne+Q2MNOHzh8b15&#10;4/rt6zfru5WZsezR2YmH7z0BE2C901veKt3cLEHoLo87d6/glBaMl4f5fSkr3Va1XY6ZitjbtsNL&#10;pYAQFXMjnS81Ozs9OzOVz2VgjyF2DnFKltBwtwvjIFE+tjiBvQ6ZumQSyeNstUX68UiNdLs9Nx+h&#10;VF4E3F3N2vYb6HN73ve4hyvuY+mH/sYd7eD+5G7r98BtIv7ZPQvZhPYA4K7KZKXEYszQhnyX+dnc&#10;2gGzk7CL3ScbT00NGgRa77v39IP331urltZXV+HXstI5LR8+WKcPTy+dHymyGYDpiaiPjg2D9a1p&#10;ngrYatUmne/qatXDZQhdsMlU8dmUS2z0J04cX5ifI20LrwQ+O0VqbURFX0FVHmQyKbFZEP/xdWpd&#10;2KXHtSo//4UvGymhkjgj4C705q6bEDr0R3JwXnwc+X0A8JWSj2z82Md8WTrGGzibncq1YV9JBs/2&#10;vxIs70GVawhxrxKP7zV3Ewi//vhd2PoI1qftFsIcpkBsz7BIXiRkLtFqjCVeziGapM5OTUxPjs9M&#10;FKcnRifGhieLY8pu73UJsqh4xtLagxw6lRz0mGcUitQLGzEuDaNnQrb4CsfzfK3mKPxSt3RdjerK&#10;A950l3hLYrM1ZTflTH0Bn4abHF5l7/pgP3APR7DvcY9/V3xpRQLQl5CYj0rpu65oHFjjbFcctjnU&#10;qbd3Vyrr19LNjUK6AXsVmLkNM1JBwP3OWvP1czeShRlqVeEo5CK87FKft3Hmf+dv1hz4Xmcgld/A&#10;bu4a0pVHHnmERqo4tt9///0PPvgAp7vGM+wMFQB3q+Csk7TAeqV4B+8RFePM4MjwV778o2Q0scIm&#10;6HYzVuQYlhbPi8WJy5c++F9+9/e+/9J3lxZvAdbfefuNG9ev4ltVU3swNNo/nS6Vdt57551vfvOP&#10;tjZXKUa8fuPmxYsXL1+5/tLLr7zy6hsr6xtT03OPP/Hkpz716U++yK/PvPjip86cefjYsaPXr1/b&#10;I6LR6MWHOpwCAQvdg+bWVG2Q6GwyYKvdxNR9RQ7ca48D3Gcz7dpmqlkRX7hSZRJNgVuVqNK5vBVj&#10;lXGPO3ufFWdZGoa2lnDLD3CTariEEvA9KTuHuK/mw5Jkgr0V+8eXffwhOVSuoR4HauQ9wF33Ytmp&#10;tqMYFFXdrW+g9uMCawrE9mQL/et3sOlHBDs6lfLX2cnxncBOV283amSotVr1dhOCtQaBMf3meUN/&#10;VlWcQECzxBMim+rALmu7aUW3SmfElUIIBVObl2twOxSL29tbRkkkX7v3OUL06/WqdUQVWWkun6UE&#10;E+P9S1/8/Gc++ym6O33tj/7oH/8P//hf/5vfXltbRR6+/OWv7FbqV6/dvHr9FuXq2JNMgeXXQcdG&#10;ZE9sNoZoZLExvoqZmDawUThIDw4iVIOAGqVAG9s0ahwtSwCnD4VZlMzCUUYMSmXT1i9in3odmL7B&#10;d/1olxbXU35VQp8EIDOJ7u7W+srSTapESCm85+TJ5TuL77777ssvv3Tp0hVCjxjP1BYGNQfG0+mZ&#10;WlwfGUim3QShnTnJJcDOr+4qJgXBIDjYtVXh6SXyk4a/999QH7iHXxgcE43qgcDdvuJg0+aA/TEQ&#10;+wOH8+AXFZS0QbRbCfT5hz93pOsrb49AOAtweGHuS0ZCaewgcmI5BaTKFEVGdBVrCnMkGNvA4852&#10;p12tI+IkKokbeNwLRyZh3qXInSJX8XVsbG7BbofXuUY8ihaqZm1RCiZLudFSlTZoSUCHzDE3gM3M&#10;1g3qAt3bHdyDSWuQ+mPxMktoU1W4YHfwghLfjGFZD2VYmWJEM7JlaLnD5AaOknVgyQ7aZ3VEfBPk&#10;AqP50nOtKLskhYnobSyzzbY2sd0rcTmTub1T3mj3aPYtytiRUapQ1lZWaLR8++bta1evkruMT2d7&#10;s4SyOzE3ds+h2YdPnyBFkkLH22tbtzbKNW4a4G6QwMCytJeD4iB6YE4rRx8GHXRN/I+DTx0kVAWX&#10;oHoGTvH52dm5mantzQ3CGiN5GBFo55lR24h0gnC+8CUuCqiLaV/IbqWzC2nE1QWRRssRtGwl65Ln&#10;QCLYgOxgiZMuU1uq/RudYb/a+RD9MPBWfAs4SH0dcPCeXWPfsrF+37p0CbfrNj+G6kGuWZRfyRTc&#10;Rzdu3tzerEAuYO5U5KSJXWqC0Tt+/Mg9p05h8K0B3Eu7bBpkRHDbI3Bap9KlumhGJ4vjeGXJUMLd&#10;MwHd98gIXhs2F7Lh+VEDTVEzSDLVuYcoYqJ39PDh0/eepsc7MkywvTg6ClgnSx53O8mDUo9DOT5t&#10;m7fWZkDe4Jqdwf6//t/+s3KZmjmI7dSmWLmMxibORBGvCrLg7FbDLSFQ3JFkWzHJAOQNh0/nYAnF&#10;RtM0bexvIsd7xtqDOH5C/0Y/QYTP7Hv74V0v6OxfTGgpxNde9K6oFRNpJ4mPAMSejw9CC9n1fiFG&#10;DusVKcIgxtJoTZypnrTQk/ZuUeSPjBRH6Kc1WRzFI3vqxOGjc7PkNEPxxn4N/RBRE/o1Y1sDDeTg&#10;s8bjvFyB85mqcoofLeU9Kq+Mj49UoSxoNFVg6epdg7CG80Mo76CWKLh43BEssdSFFlaQQuNL0R9x&#10;HneZB/3UtyBvys+sKQgpciM0KT+fPex9fWN0MH9zsepl0yeZAf/RamlnItuu33hz+fzXC51bo2lK&#10;70vZQqLe7o1MHU+Mnvyn/+rlt6/Vd7oTqZHZBgVspkCih/O4h9cf3AUzYhKrC4EkFQH+1V/9VSp1&#10;XnvtNbJmfvM3f3NqaopBBl2Njo4yyD/1Uz/1iU98gm2CPLGVtdV/89v/lh7zv/xXf+nYieNf+8M/&#10;+s3f/q37Tt+r9pWJLiXC62trO7u7AHrQ2PDw6Pnz76cTnZNHDyVoqVndGR8dYq1SV/fuu2+rkJF6&#10;RJZ0Mg0h4PjkNMltrK7xydnx4vT6xjaNG3Cg5obVIPnM2Yeff/6FI0eOYK2p4cLSCuD+d3/vd7AB&#10;GDEmwdswsbWIUNJUJMNuEuIdu8y0S1N+tE1mB7fmXMWW/KPqCOe6xt0rUm62YXRBZ7fYXfk//vUf&#10;ufdkp7F1Lltb71Z3ekKnqJZcg5KbdrbWzG7Xhkqpucsbhe9d3rneLJYzYwZ7EBN43IP1O7iuAzhl&#10;3ylaZLxZHC6fVmB2IVQBH7BtPCK/t9KaDkU5zl/pt+Ny5ceEQuWiZ+KnFPeBVJlo3v14VxniMjez&#10;QT6KThMhZKJpXE0MC6ZwvHCid8gkCWHisMZHdebMg2cfPXvPqRPAi+H8SPC9YWEFGe+RikCE1tbW&#10;Lly6/NZbb4Ev79xeAq7TI6YwOkb/DvVhYLStGo5rIdh5/fLFmzeupnrNIe0BHRJOiJr6+kIRuxnJ&#10;DsppiQ5Vdis3b94k6+aBhx7C7OSObt6+c3NpTdTgUT9C0aiQpqr5d+4NK1dnbsOdVR2dQtwZYvdo&#10;AUZaMQp6oD1c1bu+VZq8pjhFbBf/wr333k/AihUBQxnxwxaSKYwcFESJ70CzEpR3uxqIrVQNm3WZ&#10;UpVKNIYC1zw63bHhoU6j2m7VuxTqV7cff+zsL/3iz73/9lvLS4vruzsbpBCsroEsRosY8Nkd2osD&#10;yJTDiTMjmW330hByKtQg1nmCdV5GinIml9qMJUfu8o9KLWkVyA/TMtPNEq4kO9FY3Q1Ymwe6v19E&#10;d+FP9jzsG4M7jTSk71zxfS1+Eh8uP8+eJ9FbA08ERVUoZFXUxtgj94+VDsVeD951tBJF7fhIEFUJ&#10;TPrYvklmC2dgNujzpZpstm5t/0E5LB5ubzEhVcJx2KgjcNJSRk2YNNkp5nPp8k5q/c7jxyafv2d2&#10;rFtNdsoA+nyuCF3hxsp2YWScDLPrt2+DTbO5AmzZpJKqYZJ8hDTj43srCWqUt3cblQbSrLJVbe0s&#10;E2uNGwxBHC3Y/PpbZsGpOQBjw1XbYLqEyznqXqs4DInOluyOz4yJA4aIkqjA6BtNNFzMzASw5NxB&#10;U5gB4OOJ2HRlj+AClVQxOghetZuEx30tkf2g0rxYaa526QGegd+duiU1h+6mQAXb5v+GlCRdbzx2&#10;ePTJ47MvPnCiXa2slepvX1t89drGVmIoUShuVmue2yds5m3I6WNlXOmuLdFjxuPti1WImX7JlsYm&#10;TjNIEGZnJp945OwzTz1e2t28fuPq3Nw0DINUp+7ubPG5tbWNxVt3eJBoR3HV0vIW65XUGjV6t29R&#10;iycfULHFo5NNBHQxgRUR39xdjxn7g+UNBh60g/urDKqFA/7yj/vv6BH9GT1hePzd/W/FX4/eVa2D&#10;fWRP4xdAF8cMF0a5chpUvfHWOxsbW8TaKbarGjM3JBMcQEeOZ596mqRZ1PKrr7769ptvKQU30dvc&#10;3GbdTcwvlDvJkeIUbTo4vt0qNRo7C7OjD9136uqlDzZXV+rVMhxHJdg2cqP53DQttJvVXcJFMzNT&#10;p+89BSaxFHal0UrGVJxtXZLCgDRvse60ORoYgCPPpFnHpL/05Z9w7yNWthHoml+ZsK+MjX4NhK0Q&#10;C67t97gc4OKWHerDK3qy2ETsmbGoxiJ6fUCBBlLUn6fQodKf3XjG7YcLh87M58xb+EMfMU2qcbAE&#10;Tfdcmn9Hsi1oHFictoSUuUo+OsSfhYIS3MeGZybldx8fHyWtCbkmNkVqu8Jh+NfVBdoSMXop7H9L&#10;kpHD1h3JPCJg7ZDFFwb/E6O30Ejwir/oqCb4x81LSaq5z0zEI+CtM9txIdBxFdAfYTegw/EJNqYw&#10;C98Ib1xrhFflG6R/S3QNfsF+Df0l7UXPKIVOM8f3by1V168MJXazSYiWmvhi0I5Z6ffx199fWttJ&#10;NJMjieywqbHwFoPvCK0I+1qXS58QHpOTU6wxvvSLX/wiee0sNu8IjdvbgwxkvVP3Ri/S+blDrM9L&#10;V67ioXjwoYc++ckX5xfmQGOvvvYaMIU2lHjr79y5zXN0Oc2rT91zzwMPPPDlL/8oZFsLCwvbW1sr&#10;K0v33XvPp158cXZ29oVPfpIctdGxMVrWYTTf/8B9999/38Nnz5LY0CKlAUAnD0ZuZGwyVygCiUaK&#10;4488+hjnxDDAL8v5Wa7k2Zw/fy5qVifWcOvLw2VHZDK+wnmojrnZhhEWOw7Z8wnwcoharSrsCGCx&#10;ui1tMYbKsioaqz37xH0wdrSrG+lOlc2SKbUALazALNc0sbdGO83gb9WyNzYwn/LqnBr4K82CsgnH&#10;NWc42V3dHsWR8jDfgL8QyUMkG4GYaLIiMBHIqi4+wi6h+AUiHQi4edDVgE6f124uB7ulGbjS4uMB&#10;sZ1F2W1p+BJQHZjcIMr3QFXiLG/xHKT4i7/ws3/tV/7Kl7742ftO3zM6qrZoluJuLBKkyqirHg8V&#10;nhJbxh9I3sj8/PSDD9zz/HPPf/5zn/mxr34ZriAmAknBv56lAUcRI6dXKu3ybUASJqJc2u3g3MIv&#10;gptdTkcF8MXWnCT/iunKcEm43+/cvM3JHzzz8COPPj49M4+9R9vtG3cWKXOxmHj4sCVld02GKyNv&#10;rOGiZLJJ1rvubO6vaB90H9toaUfj70Z7UPpmHmvTyZyJPK4mxurxY8egRmXJ4JPA1eCBDr8aQ8DB&#10;X+GU7dWtVmvnC9TVp/+IMVOBRop306nhPB5bBq18++atz332U2R5chVgjgfvO90slxavXQWY5DRk&#10;1GFw00DzHsJtbXAEJVFmMlYCDM53tPUdPgowoLqdrzFSNMyJUcMh0o1EwnbgEzdU44dFz/3JwIbl&#10;txl7+EAddNiHf+2HvOveiciPqHPvfSV6V1MUB7u+i+29So2fDRY3SxKXstvlm1I2Rnj5fIeATlDB&#10;IjIuxScBFKLqZHagvWvWU/XyIVhlJkeG4IKUkwHGT9QRHO4U/GFH0+g6sbhag7FxdaW8dGdrdWWN&#10;kv1Gtaa8DTygrF/BEvSR2Q5AGtQX3goNoE3pwKiEqij8V9Nq02GHWyDKXgi2JtcTRIw8nCTiJGkL&#10;pcYpdGakrxixBAUImueUx+xoAQCjGZQAWVJCQu04AnNQfN20Fks1E0N3dst3duh3kIUCdnWHpKAu&#10;haF44nC4ctWAbnw1UMZ26w1Yd07PT4+SvFOrkDK7UaqS415PZHqZIegUnPfZdlLKvqzW3Qi5fL/2&#10;HMOA7E4xA1nFXLFl68GjSmPXNF4kkt1JjCnvbvMq3DKwFmqlUdGU7kGPUZeLkHBfDvJZNBx/MVig&#10;D+lPrAt7WFxT277xuNtAhCCkr4vCTBnHIMEyCfHhnmXyQ8W9f4bB5eN/9c8WOn7vdv7B8wSsH3YG&#10;XykBgjVXJsKlu4PhEW4A+BqrNQw2NQkUAyNspj051Ii3Q6xJouzu7rYkdmdHsUe1QsMrgXmJeZYk&#10;Uk+HVchkKuWdRm0bmZ2ZGHv4oXvPPHhfIZ+lH0e1QhVDhu6TteoOhdozCMfEBCFH6/enon+5TCKx&#10;3atBJIkSAI9ra2vtpb/yYz+tVE58v5YraZalEK58ZnaXwUnstmXUxnwnoT7ar/v6r/wZAvcAeWtx&#10;9u/shwL3fZaAhfljp4hhiAGfR/AdMbd/OBiWE2YKwaiYRLJJ1AUyYqP9zrBUJsiQmRybm57CAibf&#10;HeDu2euWWCYMBnD3HGs0Gv8ADdykjjBxJH++YPwBqsYODlF4gN3d7e+l4sGnjBbC/7KPB2vN7ygC&#10;7tGN+z7nn2XRRkaLbwlGQBTmegf8N35ac66HG1Wk4v08zsAYcRqEoqLJg8lExanrt2pbV3KpMt2X&#10;qKsm7I90ZYbHu6ni6+/e3iglWslhgHyQlhRcH8gqCGmGEhAsx7ioc8HgYGpJz5278E/+yf94/vx5&#10;wDcgXooplYLnESfE888/XyyOsQ7vu/c+2hpbamX73Pvv/8+/93vvvvMOSRHYLwQUOe3M9PTDZ858&#10;+tOf/spXvvylL/3IyZOnHnzwoQcffBAed+ToqaeffOLxxxkhDAZQ+8TkNLJx7OiJ51745H33nzly&#10;9PjcwgJZbuvrW+UK58zBIMUKXV/fHBsvqi1ru3Xxgw/efefdy5cvn7/wwfkL569cvsy+gdMHbcKE&#10;S6fs7PIE0TL9KGZiDiAd33tYYihys+BLFAq/uUH1f0PeRIVmG6EZZh5hz/RahVT1uSdOT030lOPe&#10;riSoCWOJCrhhQKpVc7OdqrfSjeTIZjVzc7PhwN0xWuA3tcXt69p31HBL9R3TUPu+hyvfuIr3Q0QP&#10;Gj7CY/R6BDTjZ4rpX7ufOKLyFHaXRnM4BC5oPU+xAOG5x+mO7TwzNXHfA6d/+Zf/yic++Yn7HriP&#10;zzDy3/r2d77xzW9/57vf/9of//G3/uRb3/yTP/nmt771jW99y35/8xvf/MYf/fHXvv6Nr//Jd779&#10;xltv4Qgn2Q0W3rmF+U988vl77ztFhVKlVl5dW8GzxeCjlyk5HRuha94wziitH3x4yTR8AhgAoq+x&#10;lYWBhzkBoqEVG+SwhOqOnzw1MjZ+886dS1eurW/tYudnReJmg2+r2eTchlwed/3jr1gOhTyvbsn4&#10;w1eiP7kbcA/833bWIGHGP6U9Sclf1HVg+t6+jV2BS4kYseEdt4t84s3FfHDRpIEjP522D8eGhgOU&#10;e4OrKJWgayDlQHQwISBJIjA1BCfvPUWN1trirUSjenJ6kgLGVGV3lDpgGEmUOW0eWOf6werpNUUi&#10;aLyHyjIwWK+qPdFU8TYxImUqGfwS8Q4QP5CR2OAE43XQP8FgxEBjNKrxw11vR7MTvRXp1X34/kO+&#10;88Pfim1+H+EcdwPu8U3UE1rtCmVfWlmInpuq1Tv2v92ge4KwmkLgbpHcDl19IGhP18qHxkeOTY5m&#10;u038ldirdNPCCtjdLm1ubFEyATYmXpwHozJ78kkzMRR9qPM04SZB+3QuxZtMI2qhl8rlhn1J+wKQ&#10;IeErwQTPfyyFXeYYW6CsYTs2MLZCwyNYOuqGIpM8SDgxDyXhS3FCmH1uBdBqvIBylYh5XqVljdh3&#10;6cUsmcqB81I60W4i205l6b60cPL0j/38L376i1+aWZj55Kc/+wu/+IvPPP/8Pfff/+gTj9/3wP2n&#10;Tp4gzrh1Z2Uq2zk9OzVUK3dpDdHubuGk320A2OFfJVfPy8VdbDzj2YF74NTwHJ1gVbtxQu9go9Ex&#10;NMnF0hKBwD/RZkL79KZlI5uZmeZspFYrnY/6S5p/V6u4JUi94znWBaAQAGL7IxFyB+4iLsSR6J2V&#10;pQ6iRPsB3S4OLakCIYFgd450zp4nHy6tLmp7FldcgwVn+3jAXRDErY7YxfgXBZrTPIzyY0oCmnV1&#10;WKIiAqSGEcUQFfInjx+/556T83NzKHEqVCGb4wk5LdwxsI3xkRjAFZMbGsmn6tWtXqc6Pz32+CMP&#10;8XNofoZig9LuFicHu5NAi/Tgy52dmQF1GBrvagQVSBTwjg+RX7Poj6xQy6LIJvq+HP6z//L/rWT5&#10;EtbiDiKMavPyNsTHFaTdt14x5YjwCtj5F/z/qPvvNlmuI80TDK0yUsurFfSFBgiAAEEQBMlmNatY&#10;1WpmWv0127MfY3fnO8wzonamuqa3p6andJdoVpFNAUpodSGulql1RoZW+3vN3D08xYXg1DxbG0xe&#10;REZGeLgfP8fOa2avvRY8iekShF888PLJ7cTO5tenygTfGGDuQeLV+DyHUGX2nGH4BguYWydteyVY&#10;DLHL8Rf3PvQRT9D4dhspzWrXFGGBpoJaX9qmYUAMFaYmR7lhM9NjR2cmj83CkSAdk6hRgAh/FqQm&#10;N6kPr5an4Hg0fwylsWbx+oMufQ4xowUSPecllqUuIoyfCbPb6rbeLqHjq9y0Y+sBcI8uVnZHRQ+6&#10;L77kxEUOv04r1h484cp4g6EO6zdub41glif6vdNbuCoGp83GLFJHvyPpgVgUn5kHwb3U29m5/Mut&#10;6z8ZyazmE2uZ7G46R6Asmxs70UjO/t5/ePvqUmo3OdnNjRKHH/CpnNRqszGchJYkjc0wkC5kGNgy&#10;Tz/99OLi8quvvspzDBZRbS6Efz2M/dBDD5HzunHjRiFfIgeFyDrwl6vmDTDjicf/43/yO5w2Xej4&#10;OOElNEPW11er1TolLLgBOxvrn3x84d23X8c/n5kY3d5az2VSBDC411tbG7S5PnXqFJsBLJ2vvPTV&#10;1bWNRCp7/AR1rfdMTM3h2F+9cf2//W//W1FcclksLEQXKHHsGngX33j5a489/ignCRBnVnxiD35d&#10;Xl5WssxkcKIh5e5sbG3zXZRTojRPJo5zAzhC/5AfDmySNVdanbytxB961bHkGlSZsyfbjfWP0/Xl&#10;RH2nB2dLbTxShH2S7XS1mdkWVWb2ynrpZ5c3bnfHocrYoGuLlI6Bxl+3JRr2kHkrPGoB0T2mPf4L&#10;c8oMZbD6lGDqiS8bUWWiN+v8A6w/OIC/Ek62AZ9bJxSjytgHAqIOwTMlzFV6SvfNxJkzp7721eef&#10;ffaZ2ekJem28/fbbr73+Bvq9tEphRlFzalzxwDIEboB9nzff9bXA+E9OTiLxOzc9/a//1b9gtHGi&#10;Pvzo4l9973uvvf5mpVqDB8UxmDyUF22urVMIcefmLUwzviKOGJ4+g8coUEI9PTmJRUCwgGgPHt3J&#10;U+emZ+c2t3Zh1NDUo1QeircBDtnTYtkgRKxhNLK3EzkDvR2jhkRDFD2JqEe+cCKqDGPjHDNdsx3H&#10;awMBTkbc6/7mb/5mpVL9/ve/z7IiNIvlYCdxNX1/BD3h9xBmIouA+B/HJZdmJKuAgi9GDrsMhFti&#10;hcOEO/KwFZKN3crKykI72f7Nb7/ywlOPz1/66JPXXzsKCa00fP3S1VojUe8kNruJ7V5qJ51tZvOt&#10;TFYhL2OFdfTtAm86MuwEoT448ElMikkFMie7dB8TgUJb3yHZ/LsBa6soHuwX+54ftl38X0yVMdse&#10;M4D7Q/77NjUh5EOpMjGZSMFk31BQyGru0g06SVMf6EZsrkIDFusl3aFQtZEnEygjkfsXVYbGqMle&#10;q0zOZHc7t7385LHJ507PlDrbQ8j01ypqHZ4rbW7Ul1fWU1lqhCatWEJRdesUDZLnFwQoOyiuTI6i&#10;5ViQTgqQs9FOtEXa1D4VyPnFrLydUsTwDCxCMNfpgGbehogHYSlnGKsWiFFw2uCvmmCygSt1KOOR&#10;ItjEdUlSzMkzHuIy+NqThgjC8MCspDNjRRliPkPlaiYyu6nsBwsrlaGRqUcegyrzk/ffmzlx8qVX&#10;vgWBn1GjYopEPDW8b/38F69//68fnCh9+4nz3aXrWVUg5q+t19+8s7HE5eZKGwjAZ7OieVm4DWNk&#10;XoQic0HGNaTKBOvXFrIi7hrLFpEk9qO5mYkzp0888dgjVP3euXWTVMLDDz9ElSrUTYwzmw7mgdDD&#10;lcvXyPaXR0Y77UTF+nkSgsTKeX9uQkO2a5NfICppLVmc4GecmWjtqyTe2DL6kxJgsgYHjU/8zt3t&#10;+ecE7r8GVeaAPdT5++7FOYurlUhiZhGWWV5dv3TtOpRnbnELjmU6w+5/7733nid4fvZecrWffHLp&#10;l7/8JWxJbQcIS1R2RkYJ1SHuniqPlkcnis321vT00PPPPn7/fecgx1y9dvHChQvmpeY+uHD9w/du&#10;zM2MEzqcmpyBwMkJMGzWWnHAsNi3ftkx/dZzFdZLQ9ki3Y6vfeM3WUEEF0Wdgg+E1TN+bUjZsNvg&#10;UMn92JBoMviCQ6gng6X0dxVxD6xV4G/FeXt7lm00LQbWKo7L/TJiEfd9wxTZRLfIul6lMCz2EAxE&#10;4PCDNVj0msQSc1B9DHUF+GEjwyXEragOmZ5ScerI8DC5YMUxrAcqQF0ZDxNkUjGqeij0CbbjkEll&#10;1itK7avkDziqdnxs/2HCsVCiKe7rx/rLmZCzPex2BREHfotAsxbV3jyDv19APMyC8dmIFWNfqj/6&#10;mISnMXjFjSNXHnkRUXTKD2tYwegxZiUdOnCidOLItFGXvdzZuVnK7qagCKbaataeyqUKI7V28a33&#10;F7bovpQe6ibpHmwhOkH28EYH/x28EndU8Z2AG0D2a9euwzzhS0HDYHTO4bHHHgNsOfwCuBM1v+ee&#10;ey5c+BBvi1eAzqxeaGdPIMr+0APPPPssh6KZAioxb775xl/91V/+4R/+4R//8Z/82Z//xx/96EcU&#10;nlaru9xdUSPzuaNHjlrvTDLHhUwOiYVCo9XdqdbZQn71q9fnsZjJTHkY0tTECEp+MCGOHD1y5ChC&#10;/Tdu3NytVC0/3CsPj54+fQo7CYXmnnvvGxufQOfr+o0bH3700cbm1uTUNL/6j4pQ1cMVqnz53/yb&#10;f/Ptb3/7ySeeePnll59+6ikYQehRIr5mvpa3Lre4lFVzQpUppRrPPHFmYrTbri2nOqLKaE9WNZp6&#10;MCV7GVRlGu1MM1larxJxr+/0i50kxal+GAUX3A4YTcWlhV1vwTPVwZPIskdP9CebbvE/MUmQkwuT&#10;swMPPJqo+44TN/p6T2zpB5PQ1Uss8mTuKJUnlFMAQQm0j3/5+Wd/8x9+68knnxgbH/mffvd3f/jD&#10;H//kJ69+9MklMqT0wRsdmx4eIS9K44uRYcRbRggDI8+F/vLU2PjU8PDI+Pjk+MQU9FxOY7daQ5zx&#10;1u1br776Y5SEIMeff/DBLz39zLHjRxu16vzCrVKhsLG6QgaWFNno8BBxLFQ/ESVARlKxZ0tMS+qB&#10;TV382jyTgVYpMGpL5GLGJlGPgSSDaICNeSD7EDz39IkvTC14Gwn5zx5b2hdeCt4VLdLIxAWDaX8I&#10;BtyWqkfs1dsFym+7c/To0XJ5GBcXrKVKYliU9kXRT5CL0e0P8jKD9eilw3qz6U97RsCAGBEtgN/M&#10;zDTuDQ6n5YvoOJmleezHn3w0Wcx+7enHRvu11U/ezVVWTw3nC/Xd4V6n0O0RRVd4KtltE6yATmFu&#10;RMjPIjKpwJJClvpR7wuFJZVW4DuF6MKZHHiAbjA/5WHR3UOwiI1T8Hp8uu7LAEc2OW57P/0bP+uv&#10;v37E3a1B+NCtNgERIdBwMpB3tIi7qjoZZ91Uv8q7RdwJOMLao/0jIuHpZh1H6/hYOdeBpw4JBfIG&#10;GFjccSwwq3FibMQo3NQtgZYp4MH9JFUNSs4UizQrLDPBfF2zQ1LqQwUl5GsDHaH9CQGAhx2d9xrs&#10;d+a8WjQtjO5YIEEx7DBRazYsiPz4JRPtNAiueaLOTWpv3KZy0TociaYpYMr/+K/p64jLqoPoL8p6&#10;sf3JKU2j3X1nuXrl2s3bC7eI3LJkShQX1muyl71uCSX7TIbGBGvXr46lepO59AjlRCoyz+40une2&#10;qhVEorIp7VImf+yzTlY+jJQFQMVcbMNmeiGYVBIokEOqbm5kDFxiP5WhhSr77urqMqEcmBlSL+l1&#10;0TOBJEN5AVseemYcqFQcMs4vOAUdFertxfFnwHIk+wp08pYJcs0d29Zd/yD62WPO/bx9YA+ums9a&#10;aLZ97F2Phyy9LxZxd+NjN8xyklHKl9EzbCNHjovCCHPLSKKeOHXq4UfOP/bIww8+CFPv3MkTx2HA&#10;8kZcr7HRYRK3tEniB8QMuOfmUqQhf0XYrtpp75ZLqUcePPOlJx/NpXori/PvvPXa5vryY4+ef+ZL&#10;T8GkofCAcqiR8ohRMDiCUlXChxZ3t9p7u/5w19Z5p+SzgUKF+5RX4Z3wpTPpl77+GxIyMe6nJApV&#10;KG0qZz47fG+MA/dYhDs0Rgdt3+CVvyvgHm4tZkRC22WLPM7h2z83InMZ+3i4cGW4whVgn7MXghdj&#10;9s3/FkwpQ/EaXggLIg5ZlahkndWvHgQIai9PTY7MzdD9YHycruUFOi5hg1AoEYuMSifjsetfRRxg&#10;FOLZ6U+KfzuC8TOJWtx7hNvXh+hXsYURLBo7wbsBd3cEHD37wyz13oh+DAFFdJ3oa30oIuC+b2nJ&#10;Bw8f/kX+8LF1Lr5jZX21om69XKqTbe3uLF1q794o5XaT/Sq1NwpvIE2dG600c2+/P19pFnqZ4TZc&#10;VtvyB6h98HQwx+JbGQEKvs7IJHKmWZAAd0KbsNL/5b/8l/QJ5jku77PPPksEkUjnm2+8xSsEkIiy&#10;U7H6L/7lfwUrhje8/957P/3pT//4j//oP/yH//DXf/3XFCOCLTjkkaPHjx05OkVvC5pqHT3KLYdQ&#10;gDkgdoQd3KQKqFJd39yaX1xaXd+mNxowjEHZ3W3MLy5eunz99vwCBEOozShUPvnkk5DmOQ3AP06C&#10;M2TOwqA/c5pE9Ar9KpdWEJnhX8aNeDqpPEcL/MuZgCOpK7rvvvsuX77853/2Z0B26MgE5m/evGGC&#10;4rrP7tzwY420ocq0Sqn6lx47PTHca9dXk21RZdTBSaRWqDIKBEOYaXQzzURpXVSZeiVZaNP0MMqR&#10;O9FB/1dkNngezB8XFQvyvHGL7nPG/rVNKQDxeu6tjuJheJ85+97mR/N5PlibbpfC99s7ZJ9FUQS1&#10;WQYSGS+gM0K833zla9/97ndOnz721lvv/N7v/dsf/OA/w0hBG61UHh0fB46P4kRIKI1EmJWk4Uqz&#10;asH8VBeBqrd3KEagOYDaK7Dx4TMh1cr8XoLWcuXyBx9c2NjcRPcVVtXD57H7jyAiQSYTC0u466Wv&#10;vcSr7IhXr12GUadurKZizvbKG7jvePwU6oErSVsjBF8aHiHqg2VAf0qcy2iv8iv39WCyrYZVdNW+&#10;rkOC3CF7Z3xUo0HTk9h4BlucFTlSi8PuTJwBYD03dwRRJq5feXOAe8z/93tqKz1IPfsCDWP+NlOs&#10;clS0CMfNgThM4tgJklCnLNPVA7tzBWQYkNNaX5qvrSxM5XpnxwqTqXqhtj7cqZU6jXKyW6RmDhKM&#10;YmRsYVQd0PFKsMmAuyXrVRrtc16uhVEG3cdQXDXczPaMzz6DNphd9iwOJKLdJD6A+97/9xm4RxPJ&#10;zj+gutlFBfsgb6BZ7aFUGZ9aB6kyCFown6m9TrZa2Vb92MjQ8dFSplvPJGn5jnclQVWmGI4u2tWA&#10;AdKQ8NlVr2w+v4UstDdiSJG/k/5qlzoQrWMpvyi6z83Vw8viraTGpFeCRKuV5oaIQC8GN2xgZwJj&#10;s8fLD/7K9kTKW06JzR6fytKrRf2dYmiJzxjVUI3CrCkbGIszVxREMVJgd5caaUrUuv3JmZnRidLE&#10;1CgCf6Tj6rtVYq0fvP3OO2+8/vYvfvHOz39+7cIHty9+nNytPnBk6uzUaL5D9xIyGvntVuf2Vm2H&#10;sjf6MaljVQy4x0pC49PM63kCoozNUSAcZ86mYCOhDseYwdnZGZJZBAuAF6zioSK8UwZYjR/haRBL&#10;5uYQgCfvj7K4SyHzaSUVJbZGJAqomYNELYujh4H1WMQ9stKOT+RkyBAcYnz2rZFDf43tETEDf9AN&#10;+HWA+yFeuuNtm3+Bqr3anFJmlMuUVBSAYoypIzNi7SZ1SqOjw6MoeuezjVqd5olwVBgoQAbVGNRn&#10;swrarVqnWTk2N/7ow/cemZ3Y2dpAluDW9auMyn33nYOdy1rY3tom5JDLo/jMxCNVCC9L+BF8FBa2&#10;7cfSjLdIUOLIMjlULY0TWSwViLj/ltaJ/E28bToUCJcC3V3UIRhC3yA9A3sgvu5mfK/5+7sH7tGZ&#10;mKHR8UMs/mnA3T81MLi2ucWF3qM/xY1yNHH0YiA7aFdk+FmEAcXGJQulrUIC4OiIFAkYIDpCUGF6&#10;cnRmegImE4L8bMxK0gMQWty4oBzVUbt+wAdSlpW5UvRRmk2a/QY9xUVzxK5yGPvy6Focx1hYKXA4&#10;/BZYVii4Q/arAHd0OZ5fcyvnG22wWkKnxd8Zhfn95SjJbos3vA/hGcQdiXCF629cKschQMy/um7z&#10;TJR7Q1OWpnGEFxcvdmu3hnK1RB8enuW6s0WA+04j/9b7i7vtQidd7migXYc39nA6b+wxiAdDF6aP&#10;ejKF6QSLu8MA4YTB5F+guecBEXKhNca1a9fee++9xx579Nvf/gfPffnZr7704vNfeZ7hAq//6Z/+&#10;8f/yv/zPP//5z3gPARg4uIBpgvQo9I2iBzk+iufN3eN6qWeYQjiXd4xjumdm5zjw0SPHTsBuP378&#10;JL8Co9m0ILjDaVlYWEHk7tKVqzxA2IT/v/TMM8+/8PwLX3mB6ljmw62bN8dGxtCcevutd1/96auf&#10;fHyJt9EamRlGYzxcESAjHjrpMZW9ox87OvLcc8+iEgAjG//k0UcfhSpDigALrhst0GJsb923MOKe&#10;rD4NcB/ttmrLyXYt4LiTr+6hKMHMS9NCoN5ORcB9N1FEDlKQ0INvmmCeszIhY9tPbcOzki9bbeHU&#10;OPS/wayLzLRPqch62AYwyOrsO8SetayPDSZBoJZlYSExaC1SpY6n2cz5B+//+stfffIpShHaP//5&#10;L//oj/74+9//wczcsVIJSZuxXB6uIRl5pR04d7Y0wr7qnwDdFnmwDFwA4ok5siVIMVjsg+FUn3HW&#10;KxP81MmTRDzu3F74+ONL169eQ7MXb4pozUtffYkoy+OPP3b//feRSCFYT7nzx598Qp4N0woc4W6y&#10;GFj5xPO4dxRI8NLm5tb2TqU4VIZ+CqqnDAJvzbCusKqhFtHZRdv39esifoZdgsJhX/b2iD+5O3AP&#10;MLZNGLcwbkHEWVDgNZE4d++98L6YivZniY34wWWcAmgrpVqPb/oMCbG7ydoFQU7TSw/qaOnIM3zk&#10;2FG+ZWlxmbIwynYxhrwTgzgNJ2d7vb5w7WS5f/9MOd/cqK/fGkl3h1LdUipRor1yOpklagvCk6RK&#10;jjQ0bRikREK03YRi0G2wEHuokWOliM6xD6eoRszHzV4Mnttk3vPjIxnfJvaN5B7LZFBg3yt+Fw7d&#10;X/a89fP+svcLPutTznEPLaa5xHbFgcxDcLoW0LF7B26WSqBx3DXbNKt8g78bcAc1dgQ/Os1ss3Zs&#10;tHRstJjt1NL9Jqxfo8EkWGZqW0P6q5BFvJ0aPdxRaTgC+j2aDoC2NuIqAyOVYiQN4eW0eAIaPE/0&#10;2b9BwJzpaYMdOax2KM7T+/PaSbthsm07vKmeQDFjpkFRgNKD5ybqrhxDgGc4CIjINmlYrWotL+Z/&#10;HzzLjo+7SKwdqgmdEkmLEaHHMQHusQ0gvzg2VDoyPnHP8ePnz55DM2uarFqnla5X21vVcjJxYqpU&#10;SraKfTlI/Ux+p9O/vV3fQjIkl0GxRvpOtoL5vyt0O83eZ6lug4pTgyCj/H/LJxjBXen6oK2mFAbp&#10;bUW53TCv0g+IA5EfdrAq+AcnG/27UnEXBLq7q8ZDABqFH+Fg442ICsm36fj4Kny5TsJPSENlOcDg&#10;hMwQ4CdYwwaDKweNz2dN0oGxij5+t4MMohgHvij+kdhp7DGDbrjsYTpaqgw0V01yLraXkRIyvcyW&#10;OmGr128BVXxRlegPkyVTgfQIFwq7nBpfHKU08vmJHjgPKeFkv/Hoo/fTvoWwx/Lywo3rV4nNk+sg&#10;oEZ4jkj9rVsLLC+vCnD3U1QsZiCZbrUccAscWKRwe9MN44+WD6FJa4vVQ0A4/fVv/yO7DMWAeVVh&#10;eZ/acfsQA+77qDJm1QwOx0MTsR317yriHtz7cFbEsPhdgftBW2lbUlz8MDjqIe8cRPVtVvkVGYVL&#10;68qaYBj+1QYMOse1JQMyUi6ODhck3w5sx8UtsOVLnAHgLmY7XrXR4zTUsglC7JKbCrvVqoLOJP+4&#10;C+BO34KDDTIa3jC+6KF097tldoOHn22wEmQSQw/Ypqkefs1hhMx+if4WakE6wcZbrEUfsVts9tAn&#10;vjsW4b2Oztb/CmIWPY94YciS54mqp7udIerbmlvbS5/063eGcvVUv5rEBipvWupnx3brubc+mIcw&#10;08uU2z1RV/ftVPtiWjr92HxjVTDaPIgRchUgeL84QuxovxCWZmwpzQE6/+QnP7l+/TpdqV9++eWz&#10;587x4i9+/vP/7r/77/73//1/o56Vz0K+JU4PZAeMA624IugxUuEnjl4eGp8YM5lblWluVypIrjrt&#10;mGZmGFZEAsnJ1Bt1Qq004gIjKu3Yp9fDNtgMJj3S8gBucDZjBEkd1+Kjjz5++523P/7wo8uXr3z0&#10;0Udra+t8L+wLZCuffea5559//rlnvww0n5s9wuVQ6aIcXzp55szZMZryFgrPPPPMA/ffj/wl3ojJ&#10;+up2ecsGMS0MmnjE/ZnHTo+PdFvV5VS72kfDnoi7cuOAV0w1kjLJRjvVgCpTz95er+8mS5ReBTug&#10;33vNNUsti/gQWMvwJmiGhFPx0P862Avmp6+s6OEzykmTe9zF2OSOXrf7PjA73inR1yhmznY7BcXu&#10;P3f2Ky889+XnnsUW//l//Is/+IP/fWlp+ew998uLhD7Yp6auQ0yd5Bd+M7lhkLdVYht9yLqh+A+O&#10;H5CbOLfFpRST0wAkqF0Ro318copI3K1bty988MEnH3/8ycVPYM9/8snFt99+62++/7c/+/nPkXSu&#10;1Kpb1K5u7DDaLAT2SNYWFZnQRMnV0V2xVC5zJlzg9PRssTSE4jvBSMlaa43FPVVt3u7TB7A5HFJb&#10;6yGt7wsC92DsLCxi+EfhT6nMdbvnH36EEUGq0vq/KkHsNzHIA/rzMOLum0GUFuGuBHhdBpMoltFY&#10;Esnz5x/GyUUa+cIHF+gRSA5Kd7bbL2TyyVp1LNV55NTsA3MjicpSYnfl+ORQe2cjl+qSmC5kxJ9L&#10;o+vYriuLrAadKmcUMcaiszYFBWZEc1Qhrao7+HLvK+Owb98kjL8SzOgD/4kbz+iPWg17ofrfT+Ae&#10;zp4AzdraCUG8bQC2Eg0WdlQJcJAqcyhwF/2aIoZu20TTGrlW8+hI6fh4MdOppRARL+ZAP1Q2UxKJ&#10;B7hV2aRdZL5UruzUlpZXb99ZXVreqOzuqLJLVHrpsbPirAeR+oubWkPfOorZXXUldXt4lN1uZPCS&#10;vcPdk/14IL52gnk7sDnKlscjBZouFpQgCcYHtUG35E6oDEhroQcCs8ZNEqRnQ8faoxtDjx1qbNnI&#10;G40qXQngyBGsgsm1u752YnrizOzUPUdmTk1PjuQTU+XM8alhVHcyvYamTq5UaffvANzxEDIZqf3t&#10;ibj7Jht46bpPttd7zzfb+lUGID9VlQCsQeFLLYl0GpgOG420MEQAdhn4LzgVlKYSYmZThk4Jcw+b&#10;wzASKtAhe9KTIP5IYAirYyIakn6im7ct2YAkE4QSbf+PmXofwsAexM3751lZe7aDPTDysHX6a0Xc&#10;Dy55ifqHNAfmgIMuCfOrGwbiy2KwaEbCpOp1JQ62W+H5BLrO09PkSMlUICPGbShRc9glzJqhEwXO&#10;6XPPPf7oww/SXG/+zsKVy5fZ6KHRnj17bnJ8cmNz5+rl60wnUxMREQrszncJVKpXt8CDbaPRBLYt&#10;PGwXQFzeCqzqKK+Whwvpl77128idybHI53kCyATauxtqB5JX64vc5MWxhDpuZK3sid4Zw34+o0KY&#10;GJamh0cLLJsvIRlxeyF6f9ykOmLbs2kNNv0IM+yJ2EUm9eCtsmNpwgUue3SG8c+Ez/00bOS0zwTX&#10;a2RTu6XUXKs7eo4qDn5wxYoFFsbExPDMxMjMFDxm+sMNk3ih6pG6Rg6jjKBgulUYKiGFOUChSb0g&#10;zFUWdQxkICwv5VFvrGIBZ4+DBV6DzBuwzBsuBDPe0oNKk9koGj4WwFC5SCj7GF2iAyO5E1bpGFyX&#10;DYX/6lwdf5jwVHB3QJZ6xSRGbRkHAIvEgQ+U1654QXpkCqHMeejdQ92iM1M7Vq/0qnRfupZszQ9l&#10;YXhXiGLg2nd41/iJN9++Nr/WqzRyUKsTabyXYADsjsg0+2xU8ZCqv2k5VgJBeMmgVfKJtcZJOrdn&#10;ZWWFF6kv+dWvfvU3f/M33/ve93hCpR2oHbkMtN6//c1vsLn87NWf/I///X//v/7bf3vj+jVAcKlA&#10;/6bz03Cehsucs+gE1LeZDh9ZRQhmIBr2JNfmwr7JqhEcEt/MmnUDB+3mcs5b21sU7PPnAgFyCcmM&#10;EdjA1qMttbSydPXalYWFeSYGGP3BBx96+qlndnd2APQclxpZNgmSA0899RRcfLwI2MY8mZqawq8A&#10;9+NU0GAZh0R7TD9B6pMlTAUSZpoVLvl8X6t203DbOdV0r1nO1J965BRWvVNfz3QbWAMr2IJzzL4I&#10;8Y4tk3jS0G47d2O5cWej1S9PdtL5IPNkCTuf/zwkxIPtw9hpsmH72LvaXvMQf/hcioBdsKwMi/Pc&#10;tXFiUy6Yio7V/c02FYN5KCyra7EVYavG+4QwAcg/1NQmOoPLTO0/958+t//Vf/mPnnj0kRu3bvz+&#10;7/+vP3n1p8D0bG5IFhspcIOg4HXO3nIICnVwRJE9jU9oBT/kjKW0wJWa8fDNKVwdhMzS/Ak51zZQ&#10;HIUvVSakM4TfIEwKszCsyVS93plfWFpdpWq53GzSKLtBlAsjwDaJnjKHowCG+7WxvoF7gJmFGosd&#10;p5LVrLGkMti7ifewxoQOVDKo0Q6lzqLwouObwNGNj1405v4kbnJlvD1PZ7BAd8qgvzvD4Gm+jwwy&#10;c49WBkvLiyg7E3EAuuDKsjQYdvwbq01jYffVi1HRDEEbvoXwBBdi5RZIlhZYFMhcTk5OPXz+EcaH&#10;aXztyhU+SkRW61pLh6O3873OVDEFVabcq5bTjYlisghM6hq1gAkGLmF6d1ujqSQOK7EQFh7/CrGQ&#10;l1Ao1HQUCEWpxJJLEqXRbIcWgS4/5gQN9qnYphbNOp64MXGLF0Mt+/G6T1cb83DjCA20f0U0n+NT&#10;Pf5F8VXwqc/3xTGC98bXS3Tr9aLdSL/jtpeHgRv38PwRct9NBBUei/V/CCUQfcpbp1VhAJ6rokuq&#10;MkTN+Sg3ly6PyV5tl6AykjLIHRb6TbQGWo1dzD3paJiiVOZgOLe2q5nM0MTkXDqVX1neXN9IUHxE&#10;7HJzo7K1vk21Dyvi9k0sNu0CpLnEGbK0dAuMw+2xYiOFWum5dkabvvavZ6Li6ZIILDjMd6Si42g2&#10;mOWQxCMrzFrtRLjTbrT03rzez1o7MTklftNs0jFtl2IoVXM2KUPfZW0jjpRLq7Y80aL50vgIOYV0&#10;ZWtzbWG5sra1tbRQX186MlwcK+a6tcpwPjU5XMgkmqWsovXdVA4hyKVKa8NIctCUrSQ/gG4WkQ3a&#10;qvgsCi4iqBTSrZc0pOjaug6u0KPeADxsM5U6RIV5z9zczI5CBhunT59USF0QH89CstRsSFw/lVTW&#10;eZm+qk3g63B5lCEl9cd72EoYGAP04VmFBtkhgMy+hTo0MSzs6DMybn+iF+MTPloyB5fGvo/v+VQY&#10;GNpn02ILcN/q0doN7nwEmSwEaTfd+AhMnbCYEBumqKw2dm1tapXdR1pHYIooO8cigj5cHmZHAFcs&#10;Ly4S+ZIoajZDcdnRo5PPPvsktAsm7AcffHT50tWVtfZTTz0KT6lUHAZBvPfOBbYvCXyqCzecQ1UN&#10;YdgV0LQ4kEqzFAw1Y8xMx9ZZwTE9XAE71lqgOTZWevj8/ekXX/lN+geqh12ixzxkjcnyDmI8AzPn&#10;gCkAA3sGJ2YIQzMy+PseKxl72W5/XA/koLXyKbAnhhGuxdiB9jgSB29afBqZE2A6OfsCI8EXDWzi&#10;4A3BtqjVbhwv66alpW1FK1RwkFPPZsulIt1SJ2iYiqTMDMwJ8JmaHzGe1qJM2IhtxIJKhNuJ59Hp&#10;QWwZlo/7OXapNt0tlC9bYruF7wY2TWPByZhjGiWPok0oeiUivofHCFaU2epBZDSy4PpeEzt3mOXf&#10;6DtWQLnxfEP40HGsKDa0entKzv1a9qwoHAPgY7eaqK/X1q9mWovFLF3E6jIK6FWnh7LFmUvXN28v&#10;t2s0V02VesYSksENMFwQU/Xz5wyVxVA9TwoO2be+9a1vfvObTzzxJFKPgF3I4gi2wKAl6I405H/9&#10;X//XvBNgBEKCWf6v/tW/+if/5J8Q6n77rTf/4A/+4Pd+7/eo/gYcA6CPI9l68vieaRObp7L7tNnR&#10;Qw66Hla2gBWUfJ7X9kosQXkUe8H6a7s9Nh8eKJPPZSBW8TeSmKtIRa5vEpsH9OGak4xDnIhPeJgE&#10;l4OTxHEH/ZATgJRPSTtFt/yVr9ipbCNU/8Ybr//kxz9WS6D333/ttdeWlhZlC6wHUJBMNsU0Tjyb&#10;EHB/+tFTY2UCBKtpilMBVYpyScQdZwdjQnEqLlO1nV3a7i9UOnc2aslcAZlLcCQzHgEsgv3EmLA4&#10;lls3E6dYlHmbMknRhA0mj0+AcEZFUdrgbYHpDNdt3NxHkzY+e8Mwj8WbfQOz2cH8VNSo36UdKTaU&#10;alRoKi+//JUH77/3gwsf/MVf/OVbb7/dbHSGhumUQbMktAgF46ygG4ipCh+skdqPqHCUWdWx3VP3&#10;Eeea+0e9L2vRHDayqFS7Uk1O/qy7tb0NL5JWACdPnpibOwrjhVFgaf/il6/R8fTO/BKBFpjxJKJJ&#10;TReGhofoVEDja8P6OpAk3jUzaI0OMqZA06QC8H+A9bkyTHokDtR8W2fFPbSGykpHHBgog6QesAmN&#10;w75VH9nGCLjbGo9bb/dIbEittoTZyhmxMc3OzTJ579y+hQoqexh4AcvG9Be7TxxNtZCT9aD2VjEF&#10;ppMFTqG+dOkIWWDBQJFHa+7YieMwxKjoIH6/ubHepHpPdH3N08CMqPy0M5ToDGf6w6l2MdnO8ZPq&#10;kdbXdoe+N5KUvV6h3y+leyhjl1KZojCLMJY5ctJ+pB5QmefgSowxzbmQWTJQdIDsGVjFvUt+j8fo&#10;czi+ubj9PGTPcht+4HHoiwfG/+DnDvmGQ9901+PHrjbaF/S9YeTS7ni08TH7W8pRaFNScWqo0G2R&#10;aPuYlrlEaek0zf7HshbalERxs5lr1iG4nxwbguOe6jWTfZi7KDcII2HzmBhsfLdurSBaw+oBEsKg&#10;tnCTeGCIzzGvJscmmT6TBMDQUM4XmWYokltVpYyMxRO9lEEafO4kCe0EM3b/nY1wml2iuS6xsbOQ&#10;I1bAgmOx0bCNPthy46/bxwHXFjdA3cWrwZAkVWFjYXp2nD5skvJmLmMMe4xJt5hLjOSTpUxyooQG&#10;Zqe+S6e8TrmIB9rMwmrB5mZLtXZ6abu+WW8R/gH80j7cRbo8ux8BSj9xx+7+/3C7jy7J0Gh47vyd&#10;uA9kaFp8EIlQ3MG473DdBWBwMiji6fTYkDST+6LTcLPAjTYsHjDUulYSVilQxRdsAHzaa3wiV9an&#10;sUfKfKVEj/iaihZR/MndZnzcvsWXiTkzkUe2/8mnL41oXcYWS3Sj7aNKJyqdI2pGuOSjJ1LJI1KT&#10;gV5BilRC1aTZUY7DnaSDEjyvfD519typuTlkJDLvvPv+zVtLtVri/Pl7x8YmmMzb27twX5nF8hTV&#10;kNixJHRJKqkIAgo4OA3KJqSjTVEQycvyRI0REjgV3cnJsbkjM+kXvv6bnDtQgquiC3eL3niEwTzs&#10;KgMeDIUlxX8d4B5w6YLD2FF8CRn20or7FBjt3x4PMRwG3COQvc+xi+79YBLYnHPg7o/oTt8Nykcc&#10;Urt/DtyVgyeaDoEbyI4mBP4UzLZZQkljkGRGUJqjvEFFbSAF+b76EjH4TL5DORrEh7VnA+sRTzVx&#10;N4fIDolN3zEo2QswcRj/iIF3O3OTbfEp5+Mp0a4ghR2tmYOryAckWmY2i4JHtPzsr4Gr4O8MZkQI&#10;0/1FD2JFwD2a5QE4MHM/8ChQM0T0t9foVZcE3DvLhVw10W8wkv10MZmlJm/6w0vLC8udWrfQS6Gl&#10;pentkhFuLPSNdmEYHaunsXNIUIgDsfj81NQ0yJtiU8A6r5w/f56+jzSh/NKXvgRJhuZK+L78Cu3k&#10;5ZdfBn3+7d/+zf/0P/yPv/jFLzY210+cPHHf/feNT4x7C7loeKP5F0wY8Dqel7C4R/ksKhE92sqr&#10;BL+xO1kG07C87TqBZ69aZsmimbwQi3ZxaZHMGoiNCq0Xv6L/Pf2lp8njgObLw8L3Fy9dXF5ZgRv/&#10;3vvv8y9Yn5gumVDegBgOiTwKv4D15HaI8mJTIM8ozKkwmbE95G+LA53pN0ezjScfPTFWRqwNHfc6&#10;lCZdELpmRjkwIbgM9TO1Tk7AfRviXqHepaRKcqVwSbBYJgKX36lUOHlFpESIsr6n3hopFnGMW/C7&#10;AffQSA221JhVjVZnaD7MIgUr0daLSy3xcj6TbTVrInamkhvrq5SI/cPf+I0vf/m5K5cu/tVf/dWr&#10;P/kZCZDxsSl645F7hw6jDIlZOI2SnCvKewDrqhZqteo8Jz+UZ7cVIgSegsXrFNUJxBM5wYxm03hH&#10;GIGz584yINyI5eWl6zdv3LxJySsdP9dI26TEj88nM3kUp1LZEtIF9E+bmp6FOm+mNcUpUfaKnYAj&#10;y9jiVcqZJ4Ytl0KOBZkfAjK2oYp17GBYZp/Qu4FQr2Mwmchgs8GYxO1lZASiJ444BzbTEVwYJnNb&#10;Yv8o+MPxka9FKm5mloYEc/MLd9ir1EqCkxfJD+ylnrCcM/OZw6pDhVwPGLLaRIhEtXA5rFBoaHhY&#10;hddnz3Ly5IVu3LjG9BWmYyisnZZFVLuIiKRoFthr5lCS7bVoEU42DuiGxA9vZM3JqLYaSSjBScH3&#10;iXyiRCyKaLtyYgrRcu8kZWg2w90BxY7ZhyRhqlIiNyX7f4z7GOQaYk8U0Qy38EM3i33TNdpS9r1+&#10;t1n9KbN9/+wPfj94ewP7f+j7PfAWJFB8Bw+YhbYLx57bxwGdmn4Djnu47wf7uPNDIZlJ61zA3foj&#10;oc6eTjRq+Vbj+NjQ8bESomFECakUlolGkRNqGG+H4Q5O3W3RnJj9cXZm6tiROSjho0PF2enpuenJ&#10;PMIdI6MYUI7GKlO/QhrGq1kQmSurDAk65kjqXAAyKJjwoIQH0kMuvF1ZwIu32R0BB3NufW54RAjG&#10;duwA4U7oZa5xC6a3MpmYquKAazdgqkk4kmYNo0NI0FsfHKFu6bqID52ngXq5mCtl00VoXu06fSSG&#10;R4oQG2nsQ34Kq5NKl5pdA+41AXeSemwYqny1rk/mccqtDbff4DpiSRS14PBt0dat/utXQ7iQTCE5&#10;WHVs1Bu0AAgATU2Nk/LFdPHtJBCwn5Dd2WVI89pUVxaCzQqmLkYec8d7bHu3fLo5x0az1zsj4B6N&#10;EufgJFvflw/i+H3jGTdE+2ZvcEUHMfr/KeDuQCLucrutc+KzuSUKv9u/5hqaCdG1cF0WO6sDJBg9&#10;KtmokGKu0muvUWsUGES8tkLq5CkUK47ymbffvnDz5mqjnnj40fuAI7kM+s6V27dus1cD9JndiriL&#10;1Wn2TyLuSu1xDu79WFpEAy05gHZLVRXqIdwcGxk6dmwK6cL0V17+rlTs6DiQ5Gazg6jWlYBdXG0g&#10;pLL+WsA9AFqO1w8wAuNbSAjozX6YeQry14NNfbD+wvsc8Zv3wfd9Nz7c+f0uBVBy8EXR0WJo3g9o&#10;m6LhRQ2nJKHMXVK/JaYo65NQ0EiZXmUjs4hKIB83UhodGYI/hQgJev4OMkiXCyCJB4eCuwlOqeOD&#10;5GRc3U8pEkXwTRIVJScT2YoFtn3/0SMELgOfxp851tTtDkH/vkUSLYxoH/Kl5Z7CwRVlAzgA5eHw&#10;DiLowUf2aMDbGdpwhVScPTkV5h7zMJ9otrYWahvXconVQpq+G2hBEnEvJHPjvdT4ux8tLq5SwlGi&#10;VzQF/EKbB9e0OsiKusMY8i95DygltEbyvDY5LFaX6uWtpxVP+PV3f/d3CVf/1m/91ne/+10wPez2&#10;3//9f/v7v//71IOC8u9/4H5KS91pCYV99uglh76HlScYbFdg3VKEBt71ov2qf/XE/0ScQ+tNFBr9&#10;GKbXWRE4JE2WSZLNxH0nobmySveelTvz84BvHA8uh/kDn+eHP/zh66+//v777+N1kBPgCfWygHXO&#10;B8xEFJzurTxXmtMAtNqDFvLsdZrbWH+LznBLXFUmm2iNZOtPP3JqDBZGbT3TVntza8AEX5P3KuJO&#10;FKaTyFY6irgv7nRSw9O1Tn9XXeUaOKxEcYZh/IyMCtGaXpCmdWCjzYmK3S2fIZH5tomxP+LusYFD&#10;XeiDvjSvhDEdP45mry8L1qkKd/I5SsVYR1996QVQe2Vr69//+z949933WXezR05kc0WoGkS7uTlI&#10;pjlSMbupNiwOImu1yvb2Jk6Q3ThSNDWC60BjHG04UXwdToor78ql7PfpTLS+sUFauaYGvfBq0Igp&#10;U12azVFGnEM1grFHaZk4C5XWeO9EnTldalGpdh0aGaZpm7qnZnI4XpXdKrsp3DuqZTgyd9kMYJLw&#10;PifGHsxNdhupGgDDpH7pNoZmXQ3P+HKJVmJ84cdXkiP4wKIGt83ss0E9GaRUmsHiGdgJ9v/MkTly&#10;AajliCrlLR7Mjrox9VpwEQwsL4CdJDyhlESvT73H0WPHUF/FqYYseuPajds3b8BPw44yb02mRgxA&#10;vpV7J+EaPChuBwhSkkdtCt+4oUPlIUaG7q18Of16IKqBL7L9Dqg902lItE5i7T1UCNPINXSaHNfQ&#10;p+xlYMVtLYBAzF0bPKJp5iMWDZ0/d3AXvbjvzdFHYp8avPluNyL+7fEjxF+/+/NfB7iHjpkPSHRl&#10;e57rT8o9CQBEDZh8ddqgDP7dE3FXj61EnlFt1nNNgHuZ+lQ47qipKUMCabBLNqZbq7fq9IughiE3&#10;xME77QYCHVQKWfg8AfTl1mK24Z0yZXLFPIXftIMm7wxHTAK7uTx76CDg7pjWkLrmaqx2LXzNTjk2&#10;iMF+GZqn8D76AvAYp1xhHTR4vh+1y9yYRKOgks8pCjKpSivl4RlXWSQIcqGiaNOUsAsdJAjEIjxS&#10;LCEdnaAjGz71yeNHZ2bGCbn06feERcgMNbppOqduEYdh06RSAKMa7ryMn+3PgQm1OWbLziyPX58D&#10;9/j0E7K2aBHwg/XF0DpsYdh3q5WhIUTMMurJIB0gVdTohPN59h0wJURdUIhIa+yvVCZ0u66kzJul&#10;weEdVQ3guuF1wehoDnM0z9j7+cQfB18JrNeBd0avx1fiYG3+nwLuwSyILbq9c8SnlIN5N656Flwg&#10;lwZkW1leA75DihylP0xOJFI0f5kUo3QhKOdPnjo2MzeDuBxi1HcWF1udBLWqUJWkBbkNH2wdC43d&#10;MzFwtViR22jMHOdn2q5i7C0FZbQxIyVOGILEFPeTWu7jpHVnp+v1SvrZr/2mUvhWtizebqMGvoCr&#10;bDX44RK383fN1C9KlVG2frBawgOGecboOw7dpH1KxqHA3YD7PtTu437wRaPrW2GdHXTfl8bfH71B&#10;ZE27mbZug4IFjZjmZxJ/lga21KFOjo2B2ilJnZ0aHyrkme47lS0hKvopiAQGYlNpi2judJcg1u6y&#10;c0x0AKgAiGjucg2MbeBRKFsU5vZ5E2SXugpXg49NZJ6MURKs4Tj1JR428BXoSCd47p6xfW80aLGV&#10;EwxUNJjR0aJFJcLW4BFscvzVSW8yGeFD0FKRw06RSO/6zcbWjWJyI5OsprFX7NbZcqow0e4Pv/X+&#10;zVW6j6WGgI/kDdXaPWZ/7a7JDfYgNoeEDJMjZlAe5q0II1J1iub0zZs3oY5QqUmN4FtvvUUPIxgm&#10;VHn+w3/4D7mkH/zgb//gD/63H/zgB0D8I0ckqq7moybKqe4bNAG0nqkGSJwPI7pZUKqr9iEBEjfu&#10;E3lRlaRrXoXcGTEZTJJDW5SF5BXV5q8qSTYVIfqVmlSd1qeeKKKBz7y+tkrwHGuIkheWgYKYO3du&#10;E+Okxgj4yJI9deokNCzoNBIQhJ01RksThMbHeIEpZ8Uq6pkKoxFYL2wdAnfurthyidZorvnUIydG&#10;y51mdQXE0xdVRp0nqQPGleBM212Ae35XEffe4nZnm5qpEtz8MeAXDBFUCLzHHuaJk0BOgEmNdBoB&#10;HsbLQp6BmXOrFw+62JzZD9z3rO7I4Ox9Nb5OHaiHDmVwNO4VmNEkjLh3jfvuPffd7/4WC/SP//iP&#10;X3/t7Ua7R6cjYu0o9aMPIfCXE49IpH8Pxlom3pxeqGLEkpvcOXGBXOxC/DHpLUAD5QTJoDHQVWxn&#10;xaA2aEL8bYLjpXyRKHuWiD6Atdbq0PcU3MskkX64RkNBALpkMVV4s9TFxiiLwd2nGHXu+IlTKMkT&#10;QanW6NtbY09l0J//8ldOnjnJTEf6gXNkwNlOQewqnlUFgyIIQazIomq+zfgo+vjHtqjBi3vWk3/K&#10;4LfFmxzp8kEdHG+NtAIXCKUXrUYYgOtwtNTNqqnaXurYjH/MEiddwKc4PYmdWdBOYnq97hQkojOn&#10;zt5zlqDU4vz8xUsfrywvswxotUnJi8U9O1wHZfzcVawj3amIb5BwkKsrd5jzY3PDTBaQ68hPTTMI&#10;ynYpL0Ekvp9oVnsdMiRUZnQKqX4x2cn3msUeMfs2J2e2PtgITM/G6e4+VAe3ADehwbYTOHXhYEYj&#10;+SlA3+zkYMyjj+y7C/Hx/5Q/7TV70W9fGLiHobM9+0V874g9F3A3xGAOfwAObaCCxIwFswTj1LpZ&#10;wWBDBSigsfAoTj0+CnCnOLWeoimWVEBVPZfJlvr06KBPcBmVpE69Vt3Z2US+xurtwLt1vhFUs7qx&#10;ViyXErl0tpSHtUY0otZpb+22epl8P5VlTbKQMbRWhKLuWlpVHjz3aLuFKGz+OqD3kKlDc2scpauQ&#10;N2cDEoQYjP+sD+mqfa/VvsWbTTXLiWfRDy/haqqSQu2R8DnIU9KQTO0J01mVQpsQgJI+clkVmecT&#10;wHjM7PbmTr6YwzQBEirbG9S0spMQca/3Mgs79TVwf6rfZNRsmoZ3JADu2gUD+nh8jWtiS+5GD6lO&#10;WQpO589JgM5JymLfKLaTz49lU5MDIoqqwoeoyQZhynZSd8WIsZsgZUzHQKJgHI2Qj6FH7irGTBlA&#10;DCCuiFhp5jmESMAAS5AYF1STEuXeR9wcxe2Sz/yDwO/Q1TFYSl8UuJtKYnDL3dYdjLgHp+hoylx1&#10;45Za1D0wp+gXQJDB5tGmaYHGLKnM5AStQejNMkbgBthcKKLpnDt58uj0zPQ6Gfy1HXScMVPnH74f&#10;jIG42fbG2s7WNh8h1Ks8iNLUilew5IjkiYcpTEP8zCovDJALe2AS7caifgtV/tzZk0Ol/Pz8zfSz&#10;X/2HepMAiqKJhNwBEEFzj3AIg1Vhi+KLAvdIVSbyEeO3ah9VxtHk4HZ+joh76HDaDdnrTx8E7r4l&#10;aQHbI/pIBEz3nFuQAYhBDXddFR63ODOCmrnsCPvZ6AhNuxEFHB8pHZub5Y6YQpT0+3iXlNpxxgX2&#10;EvwXzjvQB/BmNBf58FFkwCNY/m8YUbRFEGyl5o2EyN2noE01fwyaHAXT067RY+r7FoNfr6+vQdAy&#10;3OZjH9m/SThsiqMxL1QMUYK+x5976NrqaO0/9hBwb7Xy2U51+Vpj82YptZVN7lK3LYCfKacLE/Vu&#10;6Y13r69uAQFGgPMAd8lQhDcruE77CqfVioLcbt+ZX4D2DVj/2c9+RiidojeeE5lGwA48gW3CSH3j&#10;G9/4jd/4DZ7/u3/37373d/8n3snKgUtDDbGH2GWYrDsmuM0Lan3d2L/hQ4QSPYLfrXbNw/w+pHoi&#10;WqChdgtG1lXD6nRfqwzT7ZVwE8hEkV7NhRbuOIEQhg3hSC6KUCunRB0qBHdODJeD6DtMd7j7//Sf&#10;/lMuBOYPYvMvv/zy17/+9a+88LxdxQgqOnzQM5XkOTkrRV6sP7xhRhW+iCqTqz/16MmRIQH3dKeB&#10;T2lpOkjJBLRQQIK4nTLgTsS9t7CF0nsBFqcy3WJrILPQJnNdoWGIbE2KHCsPCmyCaKu63Goww/kQ&#10;zJbYK4cA94OLLpqu8T/5i9o57HB6HroBTH4SGcS3wHr8+7WXXnz00YfffPO1P/rDP4EyXSiOAPsY&#10;aO4J3cCpwiIjwQFEcZfXZLrNqqpkr8rQm8l00QibIfslOo2c9Gwedg1EFoBsDQkJC9tbcEQ1x9gC&#10;tkMU38EgwHyF7Ijn45CnjfBtdeJWfy5PQJBIlJI+yl6cEMsD+lFxaDhDpL4kLX+abfEtxODvvff+&#10;f/Zf/rN//l/988nJcTIeS6sr8AY4E5YRCQKKasP90TbYwKcfuEbRmPuTyLQOtsAIvbod1LQO8qJm&#10;WWQnyVhJMyubg6EODp+ZnmKuNlsq0WO34A+eP2cmsBLJMGDNpLMB/T2ZRB5/Zm723L33kUEi5fXx&#10;xx9evXoZFWR6DFOKRUGW9iwpD3ZV3ZXzvcp0YAKqEALh+j1FTTX+D6obAA46jUsYwJkKpl+sCLHu&#10;Hb0G0JlF672U7AxB3jACIqFD+zHhBjUQ9k17jz3cN8f2jY+HYaMXAxMU7lPx18Oda2AD/c37Phs3&#10;xZ/5131vtl+/GHD3Rsfh4zMi7poHPSUDI+A+8HD2AnelnlSlzs2XyDnZ51SzWWg1j40NieOONCTZ&#10;ODTDm7ALOhub1es3l67dWl9cWZyZnlaZgQr6ScUQ1zWNjXR6p1rb2K7iwG3So7pS2apVKaHYqjev&#10;395QEJhgJjqthRITBRzJSnQ7YLPUuydpErgAzf5H7CW/146J9r4t8taCEY4WV/hE/6V0Xe0AyCdR&#10;wZZVrgHryXkyZNQcovlc223s7qJAoibWDCInzuFAshgOIh4Ar2PHj2EG1tdWsBcSMsgMAdznK/U1&#10;wjMEjBR0N8a+XYdTZaI912dTcNVaAPpdJdnBLHOPVHx9NhkCCdgplhiV+ihniKskO5YlKMARKfyV&#10;uoNvcCakPzo2bqwkJOkZyBTbHl+FFZLylSWu2R9RB7K93ldEMH6OFqLfVWcZndCnxg7C9XL4fI4O&#10;sv/JFwXudrKfC7gH4xs7nwB/6g9wGtXiOV/Y2akszC+BK9RVfXyC9LN6ljdIcauJ5Nws7RVnao36&#10;bqWxuraOU3rfffccmaVyI3Hn1i3S43BqQENkxYm14Szli1QgMJmgTVohsCTpsO0qoLTxUU2V9o1U&#10;khbEc7OEQSZrNeQr7qS//PXfkoSksc0xpcSruN9WSW0ESo93h0EZTaYDcksD6DhYCgNjEXjq8VRs&#10;eF81Be9ClfEjhfz4mOkJnsaPHzyPluKnPHEWkeu4H8QEwZfuhYlh3bG2J+eeswuzpGCAwRRjVYyP&#10;I9w+MUurVPlfw4wvq4XlxLgr6tnvGz8PT1dxd6tIU5taSZHYxm/ucQTGDUzb6QUc9xg6EYPY+Ny2&#10;bCx8EC1lH61wYC0879gm4JzFdyPBOEOlkUkibmLv1wfc2XD8FzgG4fLTArUIuq9VX65YhOg48U2F&#10;a3eo7m9zsEt0Otlt5rPd3aUrje2bZdqm9isAdzB+MjucLE7V28U33rm6WWF8Ry3izg3ztGDMK7PL&#10;dH1GaV2PUO2XZBVBgMG4jI1O4AofP3FMul2JBNQRik3RfATvEtn84Q9/8Nd//VeAeywRsu68goaM&#10;EJxxWVDzIBrEFeFHG9E5wAeKq4cAXfPf9zXFbCyi7dEdC/sEMokYTkmSiDZAgN1CQgbrFZgPGtxK&#10;cBeypDHSFOER0wPY2d5BSmqbMsUdztyFZSAmgnsIqKMWT1ktA8srToxhBE4cP8aB6dWEuyK9XiMp&#10;YRf41yPuut2mPcVttIh7IwTuq2lRZaQqQ+iZ2DB5Oe4PvIxOIrdLcepWf5HeHXl62fYwTeK40w+7&#10;KNvNmdJviLnMchB9gRooKOHGdDeHNHjE9zyfXYdE3K1GIv6R6Hk0J/e84ruZP0Kn1aaqeOeUfJ88&#10;eeyVV16iAcqf//mfoRFeLI6Dra1QuM+w8FmEnmCVW69hKQbI+TIWk5xxqDJiCzbJPLBGAesECFUP&#10;2UboTd63NAY05QHYGN4yR2b8gOn8SjwxlyuypXNB0OHcITD7qV4zFtgT1lcqWcWpXXZJXAkic+yK&#10;kHgZUsLwFCiD+HXTd2sIB21ubj7/ZXVjPXLkGBvG0uISWF9Bd128ZbqsNUI0AT0+tG/YfXjlyMUw&#10;aHg7wiG0iHtkQgIP1PKB4HUzU0k2J7IQczPTHE/ZQpGsQDICb5ZwL5gvrWtiQkxNTx87fgKGDMRf&#10;SjiQyIRTxJwn2oRdoD2nbqOqf1CFp4qAVaQ0ltk+W2nKbmb7aLQzOZmZDJNiIaoIwIhqxg0VscLK&#10;jEnsQh4qJJkSVa39JvINpVSvnMPDyXYTmTbeJp6VijyU2lJNURTriE2sANKFUzGak/uoR+7g8Ll9&#10;0ZDI9kbUzU+fxneb8PFP3eX5FwPuezR0YoEeEcCjdTqAuwr/OXAX012bjUyv/V//Kgbh9sRUSCzk&#10;J1dLCjOtVqHdODY2fGK0lO1Bq4PfxX6RLQ+NDg1PwCmBfUHTaJYadTLsI3BnFO6VLh6C7tm1rZ21&#10;nWYqn13a3F6rNIGwhbEx/OwGxxgaJuMCq4P5wU7BqREolpK6XDCrBdEc4ifSDHJdjsHlGVQfvOB1&#10;P8GPx1fsxyP3wiQB0vNrH/xgu9t0qlfRCh608bxEfcgmYDCjM1MjmYAgZKtRY9F0qJJnk8K3bVIj&#10;UoH03x8dIVlaYIuhLFttqwDu2aFaP3O7Ul9GCZ4yAa0KU0nfC9x9R9bZ2FUYfd/Wq0Vbba7GTajF&#10;xO2+2N1RmTshXjGXdL6SRGPRKuRL3YEFyDmMkL3EyDs7u7uwA5wupzIVdG+wfTDm6W1B9aVFgh2+&#10;uz3xc4vF8oLXAwtto+4AIG7P9wCSgwbrwDIcvP/XA+5mIsOjHuC4x1aah02dcBVCRNvlrcCBEWHu&#10;ra0TUt/gNklSDIPMyEC8VFlBtTyUn56b4n3Ed9Y2NijIOXPm1JEjU9i3S598fPP6TWmAI8FsV8Gw&#10;qQcf3PgiWU0hTAtJYNPllVpRk3W7S/YhXMG3OXniGG4UBXGIqKZf/ObvcMusdpg0bwZQCbSUzpNP&#10;HctBBRH3gD4W22aDC44B672vmLfviyYwl9Hy8VGMzGIEo6N7HBgMu++OMgeWJjZN9xnKfah9P4gP&#10;cmr21ft97sOhvPu7lmmQ2TAiixKESH9QnjoyNARVYXZinKzJFGpwoyPN+q5vgR5qppyNZBPmRtQY&#10;orkwHhhhcIHFwq3DmVFwQr4KO4t9YVBgasSnYHiNXRYB9z12SXdKGStl8pQPGOhbDRZU9AG/IEtC&#10;B49gFdo7PDoefiy8nR6YN+AeoXZ/j9gRg8fAOnrnV7/7CseaQ0mZBcqNiLvVFi61t28OZ7fTiV2R&#10;+kAGAPf8ZL1VeP3tq1tVmW1ttwoYE582NphgqO6b5b2gCDYhW3/1qy/+63/9r77zW9/56ldfeuyx&#10;x+hWPz42/sLzz3/jm9+anpkiCM2A08zyO9/5DtcFhebP/uxPEYiEW8JVgvV3trbqVYpFRNc2AyRz&#10;xndQ6KkbbZPEA+r+4DlDE11kkExT5FehdFUGKy+vmIXLAZsHJi9YI2REKeH1wA8xoQQ+Jw4oV4PR&#10;TpWGytqeEv2NjXWi2nMzc+jhPPLww089/TTFQyYqf4bdjkvw28R57mzvrCwukl64cuUKJwqkgTHP&#10;pUjIxpPJtgRtBieyyQZUmSehygx12tVVKEuItjGucDlUMU+Jahs6T6rdK1S7+YUtFadud9JdarAz&#10;uZSKCjTypuxHmLjEOQPfiTcw3xR4p8t3qSTnIdwTRWC1wnkTVdc89icetEmbsvY+gx4Z92ja73tF&#10;MgjRrNT80pdomPUBkHL7gfvueeG5Zz/86AP63c7OHkukyIoVCIUDwHlHtbJD0HyU65coinq76C6L&#10;mGEgJZ2Brm7CDmrlY3kviiUVvYUfDx9GYJ3IH5EnVNh1S/tU2mm0aZaOQXazq3JdoD0jRrUKRliL&#10;J4ieGZpX8N0ypdSO8T4+gycP84lpYL3Wk8ePnyoODc0vr4I0/+p737v//ge/9vJL3O6bN67DA5bi&#10;L+YQ4GK1lIGBddavj6vuu4k6Bv9CxTUPRa/ouSnGcCetTNGgCqdtToaX9Mlcu1Y0SQBIQbyGHA41&#10;WLhqR4/MkXnnusgVUUxrZll0dmgtbO/YlLGJcdqGnzh1kiQyZ/POO+9eu3Z5a3MbPiFtpfCNSdkQ&#10;aZLHqJClzCCflsYFLq6whjUk0eZFSoGcG7uXQD1JJJjBrUY1n0nNTo6XJqfZ68DxpkAtVaMkvPau&#10;pCTziU4u0RsmymjxSPhKbbnHViVvqiDOh7BZ5KbVIKmPhF7zmoEg8OE7VByF+Ozb98oAFMSoMtHU&#10;jVnI/U/j8/xT3hb70xcA7sac0AmFsDUIMxz4ouiYcmFV0a7ZYCk7GydHiT5UhmzVkcOBOwCU4QJY&#10;GHBvnvDi1G6rSFWqAoZsGDl64i2tbS+t79RbHcpPoZWy8VV2tpgJrBTKuLOF0vJ6pd7tjR85Xk9l&#10;iTGmh0cLE1O1RLqRyC/v1i9cv/nulc0765sUdZaAv6Mj1Ku6YdPZhbPYfrVF4DeZGR6iBr+MEId4&#10;WNsMht9zRxdOM7FHRDd1soxjny6lf/kshfDUtgHcWeDqGaEq9SJdllUWon3b4HI6USjlrF9PYXdn&#10;t1mDSlGkNoijV3fZdHYloAlVJjtU76cWtiprZNPSfXrGYskM0jjsEpyz4GsYazMY51dsvoYiTjaJ&#10;5V0YC8xgWz9JLEB9T5WRbuEtIJosucpOqzxS5hU+S/CYF/Nk8JQWoLaHwtkR6ADIWxFazAIhrJ4P&#10;a4PwAXlga0VE1MbAidH0fDbYGTov2+F8MJ5xNB6fbwMIfhBIHpiXB9/s0y9ag/ueHLaCBgjq8wD3&#10;gCIeonYzhvo6YuMgOD/CBhmTlWUMIIiATMkEyG90lAor1MyYCzBacYEgHa2uLzdru6dPHT8yO4OJ&#10;++TDT67fuJ1KcVMURQJni4ahuilFONUey5KNdt9tmQkwNNlDiFvgBBKQwvZubW0QbleRyYvf/McU&#10;YKnjgGnv61iiYwdS4mF0Qvl/28lUtGRzJ/YTTGsLAjvCirxUB9xaX9F01KS0gm0CIMFDOMddnPCJ&#10;gXVbmB4gV4ZZr2iDca6LfrTx7LuLkT0N4VFgkoJfzZSbWdKP2TM5prZ36USjpqqCpC5ZYWqNRkHP&#10;WbO0JHFHiA14q2PlkcnR8sz4hFIY42OsUtxaXFjsFTgBk1TZobXIruT6t7eBUTU8cQku8FfISJru&#10;PMGlFWtCDRTV7Qzn2MoUhBIFFIPz1oj6lfjOGvzB2DZmawxCQwUV/88KfhxUq8JO619mzJ6YEEAQ&#10;w47GSiegGyLHBGMc3T0bhMCfxgQEyN28OYtB6+RUqIZMBkhFSITf5EKIkGe9C+2rNWfILnJZgI0y&#10;Nfb9yu6t97rb14ezu7lUSwQOzi1TguO+uty+cn19u5bpZgpbWLdcplHfJus6VKCdNpatDzvMOpbx&#10;VOTx6dlpGOq0IMY+8X3PPfPcOM1wJmY41UuXL3ML/h//r//nI4+e//FPfvQnf/onb77xOsGD8ZHR&#10;KdIjUxOEDF2PxXsqscX7dHSMLh6DFdoplyjeC22NCTjnTTJDAJxFYiqPnrggCKQCR4vlyJKCN2ya&#10;yQBYSFtj5cBK5tZohXaDNckD39Dwo5MPAPIIPlLBPjY+Njc9Tfnixx99fO3q1U8+uvjhhY/ef+8D&#10;fl57/fU3X3/z5z999Yc/+OHVm9dhIeMbUTPNbfQCA8PG4tELloiK2c8nWhOl7hMPHx8ptbsUp/aa&#10;dp1W/9JDGRKicLZRJfOba/aGrq01Fyr9VqYsHXfT9mEGeo6AgJKMuxjNBc6ahAAPnhDZuffc2cmJ&#10;UWaxFKHRQSQmStGrpWqs/YB6Oclh6UJhVYdphsP+ai6hpZ9812Lw2N3JavG6ZzxUDKbGTCxBWw5G&#10;BjSYpdJmBlrVIv3Wy197/syZk2+89sbtm/OEPdjX1ItRu5q6QrKemaTkhm1tWzycV03ZsdHuEorv&#10;ZwqIkOJKksambSrxEBSAJOCZF18IxG1+u5duKCJlWF1iz7o81Zf77sW0sVuu/zvJkh+RiJRKtvZE&#10;BhVk1ARtSM1pimnHZ5bxkfLY2PlHHz9x+hwKkr/81euM92/+5rfHR8oX3nsH7WioNfVGN8NeIt6V&#10;YuEcnloHQnucoUoNBN8Ff61VjegSKluSZdBz/hWjR89ZyH5nvdSOTzn8kKehq0v0WNocidQDhoNx&#10;I9REWgABLYgB1GABrPHo1OE4ldmu1Rmnc/fce/aee7jsK1cu0Y5KGAXLBta31IZERuwmMkbmyWqZ&#10;OUDg5uveWtSAUTbQidhUpp3JtdMJTCl8qGK/naawr1pPSZyBCnUyS02oRsAolX2jgEHsH82fBIUa&#10;zUKiU0wnUOUzVU9jFAO1yBJoL1bvWr5WyS4nDFivMlORlH2L4hG2LbiHGUZlbVfa82tQ2mHzN3y4&#10;5Xa330MDdtODDctNawRu9iEbGZQwrhQHQLaZGhB3BDGI4wSH9Z6WOmN74ofl+g0KaKL68uK2GuB1&#10;l82OZ31DsEzcL7lKmlZ2tkE+WLPFQJp+uEWIOMGixi5RaKe28I2W+klWdu47OjU7lIWD19itYhwo&#10;zssUyvV24tLN+dXtLnb+9IkToBlCi2NDReqPt9elYJ4rjeTKE2NHTm/3s41sefTEmfnt3csLy29d&#10;vHlxfv2Thd1mObud6c3XEsXZ0aXtnWwRiUVBzkatSvEl18jeyjQgMZjP5Lm4wLr2UVd0SQAF622B&#10;2c21xafeDbyaTRNHc4kIIsuMAmaN93PnWKoMggpVcE6A6LiDmeTQxFiltisKWaHQSiSxuZLMUf4z&#10;PTZagiw7OloaGcuPjSESkKH8B7NCKQx7CCXrHK+6u9lp1Ita7/IiODSEus1qa2GjSnMESuZt29CN&#10;025rZbfsCHKVNfTO11YQXQ2rRLOXvTERGlaT9iXdem38mBrlRVEhxCHerdWOI1Z7/Njq6jIbQUr9&#10;msSFGRkm0jXGjkZdzfDIMDNEgQp8ckQOd+vJLg2iicFrLGUk5ZbTWBCTSJE9UTXNGYUmhBk8++cB&#10;1qCuySd8tJ9GOC1aBT6xgyo+xygHfmJQRH/1DI8fwQ9+6JPwyI6BYod1QOm+Z7iKfLuJfpyy7+Em&#10;m+3GMJc0vih5FoSTMawDG9R3q97qtUAg5+65B9uPRAH3jvKzkRFySv3FxRvdTu2BB+49eepkrdr+&#10;+S/eXlzaAUMWy6NkFGvGSiJDA4tK0sq9Dl13J0alqgQoYSiV7YBk1aygvHTixNHZmWkgyiLKHatU&#10;xzbTL7zy25y2rKU4h+TKiapQ/s0OZ/tK6M3ZOgct6VLiVuYuz2Pv8bKJ2MM9xPiNjMcQwtcHHwn/&#10;arv5nu/TK5GB22cxD75u36oZbrNBn/XvCL/JjhabDXYmYW6fhQ0iN3OPOwW8LubyxNzR4p8YHZ5i&#10;mVKjiuSPKq/VvYzgGQtJVFhEOjLZhhIZGDOwgZw2VroKz62lkZUnWIgpbJnkaoNu2cOo9kAzNRqr&#10;wFTvmbuWc/bdwbYf/cfsbDSVdUB3zMPmi/7uwdfFFptD2Pja8+P4d/i54SqEkXcraFJkz+yOVwPo&#10;TUry+RKiOTDhwnR3pzb/Sb96p5xtpJONPtoQyGuWpzqt/Opa9+PLy8sb9YmZuYcfe/j5557BWtYq&#10;W6TXYWMgfU8YH6vHaqcJwtT0FCxwmDEbG5s4DczcrfXN9dUNrPlPf/7qz3/+6tjEBJwZKhT/P//+&#10;33NmtSrMEPL+SeAgsVMEgKanpxRLTqXAnWjOwFHBPIHIuDXcLF53RoqnIDQwQovulgZz2EZDvyqr&#10;Fd6SMCRiOgUxapnZtdjEtsMEgxxm57CSDJQYFCh8J/pQC8ghTI5P0DwIwfZLFy8TbucBfX9xaXln&#10;exsoTQ0rhlza8fS7USdD8aMMMZqXa83emfjY8lyiMV7sPn6e+rFWu7bG/srW4vwdYelOP9PLNpoU&#10;SBWq/dKtjfZSpVdPF+icyjy11ac7aduKOYU2rYzdrjpCprrUbDrtiYnRM6dPTU1O0IOqWqkCXcgk&#10;Sv9HZyQ4zJgyF6StRO0jEN8CZfv/BWWY5RLokIdkuoGWqHXDa7NWFZJGIlVYAq+ckNBzzz49Oz3z&#10;5ptvXbt2i3VmhaEGieV0iNDpDGorDVeBM28wWTnv3kLmBykYAXR+TKda8NzdCkM8Pgv0L86QrbK4&#10;DfF54TjJArc2SJ7+tmoWwYdwN/I3Bw9DeEFEwUhU3BEo5goBkI+pI0mR6D768EPYjQ/e/yiTLTY4&#10;d1RfWh1rnMLCksOoyjO1KA/ukd+pPf/aycZeseq5kHjnxiM6v+AGm39jG5tugYUkxHeV12V1qMTK&#10;Icjg+x45euz8Iw/Pzs2RL6L177VrVynGglEoEUYtGrnyGDdjYkhtCRzDSuQNMhJmO7RabNwsOCR3&#10;QnpcOFriqRPR5AqbsDnpHgfqoixGgiRIo5XLYAzyAbxtaGhY/dGa9WyvQ0tDWpbIWBj8hC4v+qgh&#10;3w501ITAjcWZtAJgajte8uEIY4eOgffcqU//xdd4PGzkr8QX/uc53OH7V2Bg9xwg2MXcLB84tGap&#10;B6h8HThGYZDdMbBNVX+xuhyJyjSazDSbCJrvdt4+64Nja/+STyfSl1aGc8u7BAV6mfru2ZmxOe5A&#10;p17QKs+pQLmf2tjZvbO0vdtMkE+aGEFXPEGPIrxtsaBIm7Tayxs7Q1NHtlq9xZ3GpaXVj+8svntl&#10;vtKnzUQyNTy+Uq+TZmrkMyfOn/tH//xfcT2/+OUbU5NTGG1C35CCKRchccOCJvCFnqJRgq1RfCal&#10;ukzEJdWlwqGCZZI8HxqEAWko5mEOrVZ53ipZoasOVBxRXrGP2Bgognm02PN5Mozbuw1GirJb2Dus&#10;UCslxOdsGeteEgR8uZXtyo3b3cThJPpeIN/EoPEJ85UlvSizg8VN51cquwtbDSRg2HtY1SEIsX1a&#10;IiS2BfkyNBfSwqn6vGhCVpxjSV5z/e3mGqJDyUrcMNwWwlKYXTLME5PjyAAz6WU8UinyAcTdbY9n&#10;tFDI1UIkkiMuYYtuCUblNQEr6d91OsA+FsQrAAD/9ElEQVR06msVcEThRPhWKuMCFCbEH1Cr3d87&#10;7OFzM/6XYJp9jvUQfSoO3ONrKnq+78kXWbvB6R16OlrUWBBDPaA5Mp8ECrANm9tbMEUnJyZHRscw&#10;gms0zU32kXKHJAWmQEfgxIljE+OTBAbff//DpaVt1BFy+TLkGAZWqxD/qtlE0oc7gCFnllH2wesu&#10;Saci/Fb96LFZ6L5Yfvrd0vYb7xReYvorX/8d1bZqIYvTptihNlSqwjFett49W2YR7s9tf2LDtYdK&#10;YcexP+5BMLGh8tfDcIMtttBi2DnEH3tuyj5Ld1fgbhGGYHeKGyT7mshJ8NgJbzTkKQgX7N9pNFnF&#10;SYLdTsclAu1TU2MzUxMU6YnkqxUmhWMST8rNYy9sX2TekzrhYRZGwTpl0rE11u/TJ6WjXINxInlG&#10;r+tP5sX6+UTFuNFW4CPm/3qCL1ohXFCQwQrfY+T1YAyDqwsRWLA2YmgyDtwHoxE7W48KmGfKN/up&#10;BU6Rt5L2Y4aOA0ECLBrpz+2dhUuJxspQllR7vafy/FwqPdxLlzcryUtXFnd2W2fP3vPYIw+cODZH&#10;g4Prl6+Qyzh7+uRwaYgqTDA3JHCy5GQzqBGBsP79H/zgrbfe/smPf/rjH/3opz/58cL8zY8/+ZDY&#10;/wtfeZ4IwZ/96Z/O37lDYkrjr3a1egDYyA9QboI6C9Q95/RzvfzJpST918heBHcFm2ulBvt+fBMI&#10;9kSzm+ErGg8fxviE9IPbPB/8yV9h2lgsV7iWMyFHie4U63bu6FEKcFdWVpljmGBOHA8SahauP8Nc&#10;Hh0W4wImooSTlcg24RHdDOd/IhmjGrJEc7TUfuL8iRFqNQHu3QZyeyaTg+Mhgnu6n2sQhQe4J0o3&#10;17uLu/RWLXSTAHdNPxPUj3Zwu9E2l4TEVNTLCNc3IACurSOYNT42ce8DD548fYr5hVMkVGpAWfFp&#10;Y+VZCkbsFAsPGL6I/8swWgheMFShQQt8BP2dbNJJls0oZoo98Saxrgn2v/i1F0mI/eQnP7t5c54U&#10;tpR/7DT5fik9WDWWyvCt8xlQT2YO99OKV6wpsSgAIgK4J60yDc1kXzOhx+bD4DDIVlzwY3jHglHR&#10;GrNPBdlPcIP7f3vM2GG/MBlM/h+JQyZJd22NpqULz3/5y0889gQ9+e4sLHJpbOiYGEwT8Bdjw+hy&#10;9x2ifZHHIEgcfSoyKdGFRxaG6D6VIAwkeXbJLOitKWYjmqrUT8NPowDj8sWLN2/cYHtTLFz3xlr5&#10;mM2lPY2gsfWktASFWgaqbB/cYKwAu9MBscpGOJhyCigqfdgh3U/0D2xFnJ8pVZ4Yz42OE69tJnOb&#10;u83teoOvUS/hHk5+DzUNgsKCmGAeE/lAbg8mhkC8gvpEuiyOYYxvX+34DCI8mHsY/P+LjWcwinHs&#10;Ho3e578vf1fA3akg/vD6NL+a8K47ZURz0muTgRGO1MPl6LA/+pxetwyJghpaG4yXsoy9HLSY2s7Z&#10;2dG5ck4y/NJccCWt3tYOt6VZIEoupklzpEy9eEbN3jP93FCh2u4ubFTevzL/3uV59ATubFaWqrTx&#10;yDzz9a8//dWvZ8qjpenJqZMn8FARVnzokceWV9beee+Taq1aQW7r2NFcaSiNqtjI5G6tRacaOIJK&#10;0hH7oJNUi9pl4tDaiXEPfY3KIKoLoH7w1rRvWacVi84o3ix/guyr3EXjPLI7QSgBiOWL/UwO1ogo&#10;E9YjXI3o2NeJu5IEVst6n0mCzlgna/jRBeaL7D40hGFWcEd5XbW/ULxaUzIDEXG50ryzXa/lUk1y&#10;fabl4xMmBO4K54eZPN9mbG+yFKjFkiyJi2nVrbQ918gRDt4wRTR0q1YrYO4zp04glIHR9G2Q20dC&#10;EVPMLklwQI44no/aMlBVbE3eOz2ClFyN9YuULiSt4kVWtMbkZpH9PC3ibnYnzlmIdk+/FH/sezH2&#10;l+gthzwZfCoGHSMzte/40RcNZu2nHXvP3+KHiv+B69WWaiIWvEd6tOqM3SDcx3YyVEJe/dhIWerM&#10;lZ1NaIGUOoK5eS/V2JAEMXEff/TR0tIWjYBp6AHlkilCph97g3Qo4SSsJUMBwhkZG2HT4X4RiWeq&#10;lEo5ZCokpFuvg9ph13PvcIlpwPTbOhXqo03JGUcKqI/argk/43BbQjnEunvx9qcMxv8p4G42y+F7&#10;EBWIYM/dgHtk5g4+2XtbFFgI8UY4k2L/jQH3YD9WgkoLgSFCB0o7u4TfCrlxWnKO0Sd1fHZ6anZ6&#10;koi7KfzQCUSRdcqK2UnJzQq1M+nJl9VV3uf43LdkF0llz4smpZ+IkWS0MAazPHYN0QgECzu8JT7h&#10;PDo0OKAJDprBGpCJzXW39T8I6gcf4UUvVI2AZnQoXomAuD+RcTICt8ejDa/KpBhjXyArdv58nZNI&#10;2cK73epadfFiprlWzNRIciLmrNghWbixo/Pz1Xc+uJrJjzz40COE0rY21im+XKUWO5c7ffIERcDT&#10;U+MAhkplGzk+RA+3tomAVDbWVllGiLePjZVL+XS7VW216xR87+7uiE/yxuvTUzOcnJRRrRCQEDWf&#10;pcKDB+iDq7CmRWNSljReoEnsE/KGsYJuJ/WJYtHI37LOIPu2ZL85niSJbtTgPQeAu78tGuF9sF4l&#10;gCpYQZUS8RO4kTUc+qmpqXP33gvNfW11nTkDnZy61WPHjx87epQeArS1OXH6JBMMf4NAEcDTE/Th&#10;PFe4nRiPA/eJod7j54+OIABRXc2giCDAJx13yDXarUhVNxOtZKHWL97c6CztolBW7PI535N8i7d/&#10;AnFMK1YLlYVc2jLBveBMEMNRdU6rVR4q05OCyYKDxIdNg8y0/BRKygUYweaZz8J9/2qsDDo4wrKM&#10;X4CZLX7tZbdyqEhgHjs68/LLLwPuvv/DHy6vbCBDAR/DOEpyhkV4tryEVT+yrlnPTolB/kWBa/Gq&#10;PVFk/wlyRkZlCm6o3+A4kvt0EO73OviQVl7EQ42t6eBptB7jcBlsC/uO27qxtkZo+smnnqJdyq9+&#10;9RqyNwh0siiNwwb8lf8EdYm0/sEjf8orcbbhPrDooYRoVrsp4EzU8JWMYtgnGIocbWWpCCdPQGcl&#10;qi021jeAGnRTLyMY6jhPMF0OvIS55clrbMViEC2TVIx1ZzTPyUORNsDGWpHhENqiIkE3K2uaRVyy&#10;gLvk3juUOfK8PDIxczQHK0Mqe53hEu/Die3S7s1rY4CXGSH/JO1bgYBQoaxHhFOtBH54ky7Pqoih&#10;JLiKsk+7Pbf7swb3bhv/3V6/2/H+boG7f3uAssJNVa/Y9HTgbgpaPSDb5wfu0mUU84sCgx7kj3R9&#10;98zc6FEB90ai15K4PgdHb6bVor3E0eMnhooks5rijKSJVTeZXCg/UtkJkq12Wxv1PjWthAzZFejX&#10;9egzX547e8/DTz599sHz955/JFscWlnfWN/awqKvbeyQcdqo9lYr6+vVOg1T8MfK6LpNTSE0qboo&#10;i06rqtn0RFkXctOtK6aXTPGjsmjZYf2HkLvycewPFr1WIg62lSoHLdPOTypDxofSdDowYCgIwGOl&#10;1Xuh0iWPSzO6cjloPOQ3VIEMoC6NutNULg1lC1m4lMRP2RV5xbxrRVt7iSycm+VK4/YOPLMM/ZDu&#10;BtyxloHjEZo/y6E41SncTWz/tVWjII4nik22Ewo7+ds2TAw4AlhdYhzqfKyC/gwMeKqTAPe8LkQI&#10;1876qlK8VIXUZIaR72DNcwl4aur7rWix5oxX8AQ9l8xOmiiN2cgwJ+92I5rnEaII5uTn84oHnwoP&#10;FH58/+fj9mqfqf6stRuc9qFvYySl92AC3wbzutYupmYZnASEiuHyyNG5ORxaijd2dtaNY92mmIfK&#10;R+4DJQwfXfhwZa1C/Bf3jSkBs5oxx4iqMTDSqGqP3YKGMT46yk1ET5Ii5mw+c8+5M2hAQ51fXqb6&#10;YBXDKw+7m0x/5Rvf5eZxrpwWN4FbwufpRM00DsgWxvjTXbKo7uczQL8+cI/uSwR9IjBt5xB/xMB9&#10;hPJjTw65AUqY7g9IeeopdBIc+Np2ZZPFIjHaaIzhqqwVHdHobcz4ToyVpybGZiZhZIwC5T1tpD6I&#10;KMOpVkBiKawBBCIE5dlR1CEcxTS5az4JVP5lwF2XFoZgw28OxlCvx6KzUTAvWg3xGRyV1PjK0TI2&#10;zzs6vo2JvtfXVUgCCXA8f4uAux+BR0QU8Y18D2o3gpXhHAt92jbnoMfXbxh51rUa4CLY0WpvLdaW&#10;Lua6G4X0bq+7m8yne2yl6eHc8NH3L8xfubn26OPPPfnk0wwpgdHJqUm0wzc3Vrc2NyqVTQYSJT2C&#10;y7u1baYtIBw9rmI+PTE6hJwzJQfENdZXl2AxlYeHXn/jjVs3b5TyQ4QDaSNnnEXPlctyKkKr1jbK&#10;e6jqVNJ+sNNGvOsqgUNO2h1rF4320XCByGhwIoPi7nj0iAP3fS/6r8pj+s0IH/7cI+4MvXtufDvD&#10;hjtBwR9TBQkdTgl5ma997WuIQX7p6acIcz7x5BPQ7G7fkSCmgLuWsPH1gxkUAHeCmblkc2qk9+gD&#10;R4fp0VRdhlJAZhQ6K6ideBkGJaWIO6EwgPvQzY3u8i67q0fcI+BueVpnNsiCiA0UzgptGHJf6ZbS&#10;TyBrSDvYtdU1VhARBmlfIUvGrULOjzg/K8SqBkFjsaqVGI/EloG+xsban/BjHSfcRbQJZdwGYVYS&#10;za0qDPsXv/qV5dXV//yDH+3s7MLo8Gi3KZX0aGtr/Yu1a6p9qbjxSvuTC4d6qBtskzmY41bEaYvL&#10;NtrAb9GX+hcHgUp/Evx46N1/HcTilTjwvFmwgR0C9n0++Kr0f/2J+8UMHmdw/ep16CjPPvssZdY3&#10;bt0SsMgUsP22PWu7jbR341PxM54fyIj6++PnEL3CiwSzrUdSTwJM5BXbao0qgUgSw5skilfYzwjd&#10;jY+OMAbV3W3V/agEQUIJ4TiQ4JDBsDoPQrD0sOP6Cqo9kISgBhzzNODzIAejrHy2xy3jXw6DK9nv&#10;w8go5rONVpWGWcAdaPflY8dnyijKtHutWrkARgKJQWCG+9WmbrWkNGaaxloizUt3jzuOcI0kao3x&#10;pElht07fLTRvT4Mb+gUGdLBF3g18f56D/V0Bd0frwQ0NIu42rYKTMAypxewUMsnPfSHgrspGUnTd&#10;Xp4CgVr17NzY0XKeiHsCy2E2w3IqXYAKvMRctp9Lt4o5sQHF11DVMTGxLKzfehsg3qh2E9LVQxGo&#10;PHrqoUfwxzAO+KIpVPxHxs6dvXd29sitm/OlcqmTSex266v1xLlH789PjH9841YvV2ylEtnhkqF/&#10;BEHz6L2oESm+bz6PIgSumsLdHJCpB+ARvifiRE1IDuDOtxjiFwVOewV9n0DnuXy7n6hCV2N4YAyy&#10;FlloMsiU44LFsfp2mf1EeZiMu4Cvdhii/HwEf6VBN4ZhCS8iJCV6mBquM/NNdMpqJ2grmy0uV+p3&#10;AO6ZNIyWoFrWN1/dNmKpirgbSJMRCkCJbp/skjmfAXiw+nIBd7PMQU80bir8CwSfTIO6ffrEKSq1&#10;OBOixdRHMg+KhIvLpM6050jRxPxn8Ak9QdXpT/dHSgii3NhGWaDGr1gy95pVrEyABTnsmXJigfXw&#10;KRc9ojm/78UYpP+0ZRE/kD/340emKX78+IsxJPp5lt1d8S3fpUIZo0LwYIQJgRMmMEud3tkm+d+Y&#10;m5k5dfIEk2hpaQHZCCYCAqDjE2N8isG8euUyvb3rrcT6BlCwju4wxBjVLWgVwLMCOtbwiSanxrBc&#10;axur9YbqN5588gl1dKlU79yZR2TM0KD8qPSL3/gdgyNGz1DwiSgGd5i2XsxYTQnbpnyzDNgan2MA&#10;YsP1BakyfnAPtYdgOvbKnu8efEtk5j7DVpqJ2rdtBqlC/97AzAXbJ3uEJdOZk9oklazLZ8ulYnmo&#10;ODU+LPn2Mf0gAqkYgpWjqT2zzW9I7nhXPAHBKHCL3p7yLAFDhucumOiTwC/W0aGxwgMx1GB2xk7Z&#10;uLbB2vDr9+kb7PfxZWHTO7p7/i0WzBvgzjCiNhgSRcLCr3P04AImfNYR/GAbcGxh/wuBjDHwLOLu&#10;mtB2hl5hq+dspbQxb27dbixfLia3CinkwHdJRFLBVBie7SWHf/7axRsLO5Ozp5ZWt378ox++/e67&#10;haFRqlRJEi0uL6ESs727ncmlmfSLy/PECSyM18eDuv+e0+1mZXNtkRT5mTMnXnzhBUro3v/gfSws&#10;HHGCv1ZyRIhOqQyJopSG1KQYi2a9Tr37kvszvAHwCYIHbeq2AvhU96HgN2iewKAv4Ai++y1w4B6Z&#10;ksENNZ8wekSj50AtfuvD2a7bJlU9hLHTgFE16uKdDzz4EHrtp06dJu7OAjZawgyDeu7sGfqnkom+&#10;8OEHEXD3ole7KQZTLeIujnuyOTOceOTBuXK+jqpMttfyiLvVYkGVweRn64q4F6uJ4g0i7hVCAXGq&#10;TDQtfYrqsvwqzH5YvbKE+0gy9QDpJDHEzNvZBmdq0zBiGKNKAEzxVRHIhehs62ESKfk7+FeTSqxN&#10;I8sEz9XKPhYkNOKJWwrYzMqnPPrI+S898xT9tn74wx/BPmVzdQ9DiFCUQYgzljgSUmdtiGyjBuP8&#10;Gtbcewc7v5VhfUKwzvbYnhC7719wvuj2b0eRpfKFdghw3+f4RWucJ5JGaXWQsWL+k+F+9LFHjx47&#10;+rNf/qxZb1M+KwqfGrYiTGZ9kWKmY98JH/KrYtDBxcbtol9U4DmE2QYfE7TtjOKC1bIpbNKQqLyT&#10;xeII6rdI5t0iQSp6aLdV26rrNbfEzkCec1jsAdIhWj82TI8YooB9oAR3XKhd+MkrdjweQEgpT8S8&#10;LQ8T+n+XMMlosThcLkrmHTIAzK+t7f72No6oECSwTZo0om6b1idS8JCwKQDINNDmp+QOtgBBRJ6b&#10;/bLYjWeo5Ngbf9jONXDAPnsgo3ccuPWDi/0CRzlkmwo+bUVEex7xXeAgTIkTU+MRd/d/PYRh260X&#10;kkjf54sBd91e1TDkgZj13Xtmx+fKRA4aWWTaSaWKGaLafBH2qMNp1oZxvijCNLKbRDmIIPZofY1K&#10;1Qj3tkkgp9mt9/qb1Tq36c7C0urqyvzCnVs3b9P5q1waZsK88/a7RMIQeudEh2eG/9G/+JdTJ4//&#10;9PXXb6+s3Vhe6+aT24DOfrLKXgzzhDLQfKmTziHY0uW8MjkkhKkBpVADjgpB9WR+CNFJgiVQjAn2&#10;ZIuSz8qaTAS65aD8KlrczGT4crBbc3kplbXUoUX6Yyk6ZuSHYUKUMWhSS3RCBbla3030BvV8pb0d&#10;JTiqdvVyFDHIxdDDIzXgvlNf2EacKyvd9btQZYi5BsEKgXndPOUUbMIGEQTfZWXsBNyo3eIkjRbK&#10;2WoTNyZFbWZySgTRIsU/NO0BQXYpMlZcpTBkrCJFARhkQzK0maYAgbWinZ//qXkgPrBseMkcXaMz&#10;hqDd865qSBfZTzMjcVMW2NXQaNqvn2tZRGY2jH0cjtr9+PFv/HyHH5zDwfUb/W0fLhIMwKmr13F1&#10;6nUYtlUmzcmTJ4gYghTmF24RAGeno/eFkueN+ubm1tTM7Mj4RKtTbTRr0FwoXzaJFur+mSxNVgdq&#10;khShsmTWN9ZYVzMz0w88cL9qUtGAnF8kA6IS+1RWPQSRg5SRZYayTSkmSSswlWGT5nF7ZmVVGo54&#10;UvWzBvvXB+7h6MRAeYxjt3fH239TDmDyA6fpSaXwZVVp742/u5vigRbb4IEDSu0KvFKTiqAMfVKx&#10;H+XSUfgxYyNTqiJn6ykRshHNlDUpN1zfAfbSrtbhHmwZs5ebo9pevpw7Hqz8IPU/8CYMKAdofrB3&#10;xpzXu0Xcg0DhHi/XMIR9heH1KJ5nJjvszWQzdYAstYsFe7Jtl2HvJD4SofboUH7Y0MkymxE63O4O&#10;2aGd4SrGMn02yaI2N243164MpSoA936nmi3lkPLo58ZaieELV9e36pmhsRPkQpfXNsgIrVXqu3Tx&#10;aFAhSUu9NHk6yGQnTx1/5ktPU/Zxz7mzD9x/7uTR2fMP3ttr1m5ev3zm9PFv/YNXZmankUe8dv3G&#10;xNhksUSHoCzyFeZB6PwCHp7dZNJVjsJ5sBRxokHnVKkCOp0bg3/lGpGYQP4qEGVEGofv0b/77IUf&#10;MNgbw9GNG5S7RdzV1ybrsRz1vJDbYGxDwi4Q3fA3Lly4QMqMnAAcd9jk169dfe+9dy98/NGlK1fU&#10;MBVMbCtW327mHWIBASaiQNRWA9ynh3sC7jkB90yvLSkZiL+WA6RwmkJPOO6KuCdElVneD9wHfGhp&#10;5QygHXRRvkrlZlazKPzGC+zK/HDr2dJW1wkhoMGgBhPOJSWmxX1RZZgDJHPton89kK7dyWoinb8l&#10;90KGyArtVA5lDSiUGO+gUIHgwZeeefKRhx54/VdvvvrTn8NoUxck282MJWOCUgooiRtju5tTNpRJ&#10;U1UaBal6plhYkHPT6nERLQN1kd0ITthTBXErNIB79t5wC7Fb4T/h/6MXBk/sKvWrZ3R8vSqTLyzQ&#10;LxaGWF4QZojiPPflZ65fu07uFI+rkCtaO0mRO6TWomrdQw4eHDn8U3BGdkLxvSqyjhF2j67a30bG&#10;3D8TaOioIk83jsCG5KJNBFZ0JErZKAcqIu5uyksBlVr3zQbFL1N302oVqCxUfytp/KWIgqeIgALc&#10;fRc2hpaqhq2E2tLABrLRiyE0X0gJMmJ2t1dWNu7Qj3kdegxdDImzMhd7uRLiOzDaGRq0hGz6SkYT&#10;GX9ELpupLF3exGmXk2BBft/mTC6Tm0BIWDHZL/Jwk+gGNvr3ixwgeO/d9rJfD7gHG0hAitFXhOEf&#10;MxFaZ0HEnVKVLwTcdRPE+UiV4L3UK2cF3KUqQ4wGM4BkKFxvygzUjVh5vVYhjSEyf9HGV+jTdGst&#10;8aIGZLDZYKytb0Ifry4vLX/y8YWLn3x449r1qxcvXfrk4sKtOwu3bkMeAJeOTIzSRSVdyl+6cePC&#10;lSttkGUm+cFCLTNezk3NrNZb89vVGimafLnST6EsWUtm6sl0Xf9ma3QKS+TqiexOt4/HuYlFB4+O&#10;jQGmRG1Fj6VEUJlTg0Wjpi2oGUC4YTKvrK7jCUL1RlVHk8nwuqgjptjGSEKPgffOCsD4AHB3681q&#10;q1VptOpqAyHZdVukNgAs1aSoMiuVxp2tKlAOmrPblMGyDCPuDtyDoJtmJ+/y8g/LFvkOjqsQ6LqK&#10;1es7mk0YrIIMGKuMNTYyDHocw/KRreIGiUeQy4+O0ZwbE0nqUWKXXDS2mtVZqVZBg5ZkUBCEJk1E&#10;qIi5QKCJZIoskxYUsvmucxCvR+siguAhvv9ci2PwqXBw/GMHcfb/RcBd/oll7H3j9rg7txhFizq6&#10;C2wTPTr2tAgGghzoLLaxvo7uMDdzbnaOxC9EDIgDp06fOv/Yw8dPHhkdL1JfmiWWQD+PRhVemWpF&#10;Ei0q+MbGhxvNKuJdo6PDiEGTY0eI4tq162trG9o5JdMJCCqkv/rNf+TRMpP/UkUJyAT/kAokj7U7&#10;ddmmzH6gfPchj73z14q4m1kPAHaIs8NpO/jW4FsO2ri7WT3hyCCab3f9wBUF7MoQknidmXZ3E2am&#10;CIyIO9rtI0OF40fmUGcbG6EsUB1suaPGfiHtgXutDCA0d3Y3XG8qKQH/3GVbRQYcLe7LR8B/+yJk&#10;wsrWSy5Yup4091CJPSIXNdpvfab6Ryy5Hu7G/nYD7tE27FFy31Ec69v7A5SpF8MIsY7mhbShpsrg&#10;HBxT2GfDoXZwKgTsJxBw3G3iqDpNzoNiLRkUkDbn2xtXh7O1TAqqTBWxq1SmlMiPtfrD73y8cOHy&#10;0vxqdXGtwmil80OrW7WtamO3QvWPCnfIfhw9emxicpJGk1cuXobDODM1TVwHXSsS9VcvX0YK8LHH&#10;H7t08SIyLNyLkfHxzY0djCxOqhcEqwgB9RNlRmA0IVmofz1AEgJs/ReWNu/hWohGUAyqVhr2wBU2&#10;zWk9HLiL7KtWUEGRcXxRaDRicywanGjcom/0O8K/nBvf6O4Z4WpedFrbKfIIJ07Ak/z5z3+OZAen&#10;9/Y77/ynv/7ri598/NOf/uzSlctwFSS1C4+cfpyWKAiBu0W8FHFP5hP16dH+I/cfKWXrLUXc6Qom&#10;4C7RBcqkyCvvAe6t5Upvb8R9AGKobuIqrJ5TgSSbSsLBBpI1LPwu1ozSSirzYgB5xRMX/GtUGYtZ&#10;GISztWjx2/Bfxd6VuA4i7pKrM9H7AFK7f+izywonOq36SLn47LNfuuee0z/72S9f++Vro9Qs5tlr&#10;bas0RrYrN7IScQLlS2t2swFxhviEoAvVaYVCeO7oKnIcYu3IpgV5pPAPFrMc3OUQrA/Wq8c9gsfe&#10;0MNgsjCM8b3N/yBrQNaeaDPiD9Ji6W5vbRIBeP6FL/Odly9drlYb+XyJsZRZS9PHJiNpzy/2ONyq&#10;Rws8fjBeHBse5gNqMGebptwwsHYeVIF+BcSZNpPNdaYEBtGTcdah0DnjZpVTitPpvomXgRAC0Scl&#10;nYNEJRfspPZo5bjKhsESTJb07/lVDJgusnVNsHxDTTYT1GuPwrdh9pMeIy5YKiVyhWSuxKBY7XWH&#10;Gj2+kuwex6GbcZ21lkgD3O3eMUXl1Dmx3quhcRPsFnwx4O7Wzx++uv0+3m1Lutu9utv7vyhw94xF&#10;MIedfmRzVVQl87YD4G5en27ZFwTuYhoRWe4n4HJlGrvnZiZmJAdZIwkiLSnlZ1AvycN35/uAuzSO&#10;sA52Ui9hwBH0xH/nJiKsgbwytUY4hIVSuVrZ5iRRlGVRY6hHhpTTnr91m/mP4OM3vvkKxR6PP/nU&#10;xMz02x988Ks33mTWI5PeofFNt/X0V146+/CjC5s771++tbhVW63Xb6FWVihtdXqb7d5mp7vZ6W21&#10;u/xsdvp3dutLtdpSpUq/PbI/ZPTWtnc2t7eHhkckNmSB9OLIMJLsrLFdcGu9SkIJapfCK2H4BoPm&#10;uyQbAYoCAHfGFutdGhpe29qic0Rlt71DeyZVhrT5OH8yW8Qkz/Qz+aUdAXdGCuJFpFkWbuQBVYaO&#10;xQbBbEYFK8LuJivLUY1vwCIv6g3KM3XIMQAuTULXuyb1E+ur26ghH5XWeAq2W61BFw4IPIXpyVnX&#10;F+c6YAnxRb54qYa0bglsRkTZ6V6H4Az8Uuk6+KzSLmDC2fzfJtogY+kz3x8RzhmYwgCofC5rNfhU&#10;aBj9Y/Hltu8V/9Pnx6x3O6C/bhHVgFLOrzJDGtzcBjuxNSzPF4uSrUskpqYmR0dGKQ3YRdUxmZyZ&#10;O4ovtLlVWV/dnJyZKY+VT5w9fuzIUfgCCA3BF4BtlUPcVOJqVErg6+Vo4VKtVOaOHnn8scdJvd+6&#10;devypWuE20uEILP0u7XY01e+8dsaFCujtIIzy5XkcyiQK9TD8iJcZ6omDtwdfcYBR3zgQ3MzsFPO&#10;u4qjIuNQBPDOrRsHjuxUCCXDfS+YCT5D4jugTjpuEKNTimgMfmLRkf2JmqoI/AYkSr/7wg4hOrZl&#10;4D6k9Iz5V3y0ZBLkwbAWsqnR4fLRuSkLt4/OTU/SVYTrY+mCRmz/sYIr0vLoW1dqmADddFUkWJsh&#10;O+cI8tps8I5oTpLRg9+4BEf20SgMnoZHcNDtH9HdsUfgrQ9uicUmLbvqR/DLDQc5Gh+tasfoAgBG&#10;4PFYu3/Kh84/5YA1gmWS+TPXzt4WiBaLmcDEMaqMZdn8m4kGtIEWO4tXOtX5bH8n09smg0ewLpkt&#10;Qk6stvO/fPP62navPHmqDympOEQSNZ0fpYJHzS/ZSvspykzHxyfhIsGauXFj/sbN+Ua9femTKz/4&#10;2x/Q54LFNDpefuyxh99++70bN+8MDY+hrL5NJ23vS2qKjQRIIMmQH3QZFinP2/g7/nYQ77wFnnND&#10;1dC4XucNmCqcaU5geHiE0cJ+qU8eDTBVv6pkiy45YARo6w8F4PcvlsCg+IgcWEoMtCaQpbecfG/y&#10;ZNJNO3fu3EMPnV9YWHjttdcwF1RNUAVIMnNiapJgJWuWQ+KRkARiF/RlZdCqQ7yRgAuS6ele/chE&#10;+vx9s+V8E+CebEkOkhXBdOO20xsn2SUMA8c9T8T99kZnVRz34n5VmcCQ+fn71PKJITqKYLGojwLx&#10;XvvnLECLEJnUEFKVXKMVJoL+lQbxsgHxTpn6Cv6r+kbIz8oGJCOovyrzhYAg7BerLxX3ptEAK2L6&#10;KK0nzY567r/8F/+Cu/CH/8cf0m2WTAvfIceM24OoG+WJ7GLq2k03BpHWDKwjZySVACdKcNs4a1ul&#10;1jnKu5P61dkuqAi/dMfpB6SGB/h9mj+BWXLiQbBT7Ak72EZrLRX2RehjCzVEeINV78/SaVwygs0M&#10;NNOPHZl+8HOzs88888zVq1dXltdVYEtqm+QeZQqK+QXFGL7koy+IZt2+Jwe3toGpiRlPjYItf1Cx&#10;3B33gS20blaVmkbIvrAjlJ4ymbKAoW8GRxFzMzzSzvbQAy5JkOhAjsPiI5orJiTv5QTO5jUlWXn+&#10;0mJTUEFSJQbsU9Q21rs0x+jXO8jV6Qaluu2c7oXYMZVGc3Vr59Q9948+/jh93hFQhV1DRWGiVtdC&#10;laSUgvHNjkkSEk3Ud4iHYyVdFuxQIF5p0n1jOLhnhz3zBe1/8ZH0ZR5l2KLX/a/+un8kfmuC8QuP&#10;EB0qMOGx1508EBwh9r3+EenXR0e2SK0ZaS7T4xQCihbYcRtugq8huc9gvQ7t/4QTwxovSCdQtDIA&#10;P3rq1HTn8eWqW+emx2fpFtppMNooAHlXEMhz5g8ps+9SF+LpSp9LH5dEb79PO0PcOJg6COBS84Au&#10;R5eQ+05N+RtTKiRfNzIypoRkOv3Iw48iOTo3e2Ryavre++4/MnuEkpU7txaSZPEK5SMnzt334COX&#10;bt6+vrCUGS0jRImqbiNfePE737lw+/YbNxaXq/WlRmOl1clPzz75yjc/uH3rxnodhdG1yg6KiaK1&#10;aJCUbmaMdqT/CH+HYJu1LAGRy9L6xHDBBpV4coawxba20BhBCaQwPAxhKNsklgfzvp+aO35i+sg0&#10;wVBUoAF21nOa8mjZxEYvUWknlnZ3V+qdzFCZgipmnU8Yu7OWzsqmSeurPtW9yID8YJt+YHDk7Qb2&#10;R5+yPhOKmEgy0oTkbIL0E2Q2VOPYah4/cXx6dop4b2Vnlw0PJa7hkVGMx25tV1nTQg7zihLD6Ng4&#10;usOVSpVNk+/ythVw3y0PLa/AHEHFJVkt5IajCe8hLb7VyQVe1BctDZ+x4Qw08xjW9sQXSARvovkf&#10;i7vuWX5xq7XnDx7iCS1h9La7PYmf4b5V7MDSzzMg1qaTOHXblZ219U31Px0qkQOH7Y5w+/j4xPDo&#10;GEaEioBjx0/TYu/CRxd/8rOf00MOQ81by8PDNFg8MndkHEWNQq48XDx5gpz6dLW6Q1+as+fO3nf/&#10;g6CLpeXVjz76eHNzu1weIcDEKRBDlng4HHdf7MGMsCfMiBqcRdN2lSyANrDQ3Qut0p7R2f9LLOpw&#10;SFR7MJTBMB3iFoUyDuFA+tfujSZ9mjcV3ap9p3ZY3sAMX3iwIJYXSByyiNjaxZdgdGG3EzyYGhud&#10;UU3qOOH2EQnSUskBxDJ4QJ9UNeZRiSGeqdRQobuZaXYSyb7pEgHouMmO3JPBmcfHPKw08D1hMKED&#10;zyZYAJGRtcsK9vLoxfiY+BYQnUDcGYjONjpPn7u87iuKJw7iPYof31QM97jBsBah6lpOj/RWrt/c&#10;XLnerdzJJnfS/SqUIoa3R4FqYaJSz7794Z2V7V6mNAmZVURk2R/1qlD8td+lHG5rY/v2nXmm8oUP&#10;P97c2F6lO9nyKmQ8FQIRmU50/8G3v8GM+/kvX0cdbHRsCmlUTDDhdrKBghpEPDq0lzeVGFBbDvMU&#10;2JqD89mDtX7J/oTlalKSumSn0LjLxGE9ihzH/e4LuaGJhjd6Hpot3xQHDxVP637ESCk+85NJtFnY&#10;qzC79EnFl5iannn4kUfo58nuBWFrbJzmbWrjBXDf3NjQPdJxNPU4RWT4wM65fuPIROb8PTPlHDpH&#10;yEESg+TAWQaYbRetWd6F2ECzl633Cui4L6Brnxk6FLiHkT+fDJKN96qGIFkUVipHc960HQPWlo9M&#10;OIs8ueQz2QfKV7mPW/C6P2dQ1BsOaGUqjeZckktoEm5Hfuvh8w+88vVXlpeW/tP3/mZre5dwCDel&#10;00TdSYdGIUIAQ5R6tUTl08KOpJA5G5El9NA5Bjr9woahVTT7IF/adumeelwAUn06GLNfWhSCooZo&#10;YnA3mFNuWhSdsFVycKZ9yisWP0vCnlQhtclQk4qn4PO5554lLvPJJ5e4eDxJ0rXq4yhAttdGhoe+&#10;mz38zPOJPuhPVChi90b5EFd1JAyezgzhDEsozUbKMKFr8jAtPGitf81iGUbX8FpM3VX8WelakQJy&#10;gSFRHEW4Q79Kx9H6bWnsjM+CxUhBjYAG3exlWr1MO+gEa8klk/4nx8YGSGqtRCp6e4sMcpKi1WZ9&#10;FDHqVKIJB7rR2aaJioQ+CIEWoSCbCINOzsGr+tnIdRysxLuP4afd0n14Zd9bDwKFz5oe++9vfD4d&#10;nFtqLBsD7uHCGshB+oi6c6HJI4DlmWE5ULYo/Ruj3SAG3LWMUypYYYoCr2u7Z6el4w5wh8ptN5vb&#10;bE+C1ezL2tpBmCKnjqsGMZKmoTOhsaeUlyHQkM+ky8XszsYuNrSQpfMd1FPFnJDvePjhRz688CER&#10;E3Dn6AisjwyhY3TCRkYnnv/KS7/81Zs/+fkv5hdX6upMkSNcvNFsvPDNV06ff/jO5sY61EsaTaJ7&#10;WCoXpmee/dY3rq+u3Vmdr7Oy2t0sMruZ3MzsHKKT6xsQ0+gqVlfnXW+IbZdDFaoKdeS7uoujrUGm&#10;RpIAAvHabmwtMKNq7R4y9uhAE9ODykjgHMzAHuSdqxgEOKCbjc7CNp2ZpGOqHKTF8txS2IBgu1IA&#10;d7sT+q7An/IIqN2X2B4ig2Q2xkfdMEJoTX39EBzBvx4eKaNtwsHZtwgVY7jQHR4qlYkBUSqjzY1o&#10;I1292+3NjS2VJ2XzGn2rTBIDyhwD890sGWqINor06Qvtwbl5LmIfbIgmeRztfJ71FdjSGBAPxip8&#10;Zd/yudv7P2uV7f/74eeWJKYoMO1bv+iYkpmmB2KacHoFUY2tbQKLSPpcv3nnytVbO7u1WwsLm5s7&#10;y8vgFlIZ0oOBqUl7XebDbnVnc53i/l1CxCeO03l6hNzNwgJMmTU49Mpdw+pEg4/oDDbqpVd+J7ad&#10;uGEUYYTQncmYMlmNo+zStrHeop965QMDchAoByTHWPYwyP3YEQNDFtRH+9SMpvEXBu7RpwdP9myc&#10;g/MMec9BuyjXl/DAC7k88nlE3GG3j46UZyYmZqfHj81Nj1MbhWAwaBRtYUSsUQon/98hjotYKuVS&#10;BKdQD4c4oxiDF3P4I3Iu7cnAKIbWMXhlMMKxzdhZ8sGBYsDdJ5aB5QH12JBbhIcGIRMfZ/+IfWLg&#10;krJcfaUJz+z1NJxyoG8JyTe84l/nrJnYATE+CmSaio9MmwyQcEsn1a3trN/q1FaKWQp0GoTCxWpN&#10;F9L58dWt9vufkDOkx/yI1E4JyZDUrlXJThLRA3VnJQcX4FHWycTkNErSTDCcV3UMTSfP3XPuO9/5&#10;9utvvvW3//lVCaKOT2eyMDSI7UnkUTuG4TTXr/JOwNIS2Dto8YkdAWpH7a4LqeOEj2iUIs5MhN09&#10;NWE2P5jF8cUfoJvoC8L3RME6/yLNW38plUIU8uTJU6jswTaBhU+nm69//evf+fZvPP7EE1958YWv&#10;vvRVBF+fefqZ5555hrO7evWKTWBhISIvKmAk+NGrH53KPnjPNBH3Tn0dqQ2mOwWO5LphD6vlPBtJ&#10;J0X70EaytLTTW9giJVHqJMnSGsk8BmLCji0RvLazZbeWJE4w07xBcsg3s2lpkXiVM9m/JjTiikRB&#10;htU3e4d//qIXRGud+EzqolxujVCTol2yMFWV321QgP+tb77y+GOP/OKXr33vb35A7Ie7jMayVYiJ&#10;jMj/mAneNlGEGTldllOSVqGdqL5Fckg8N1VAwy2OFnU+1jmYlAQ8fsK1JOxzaaX5rSG5AAqq4CYH&#10;hIeqzotKUfqHgy0lpJVHl/i5nuAUKpddKmFSsMVUzeG+Uqj34AP3P/Tgg5cvX7p+4wYNtyEfcDls&#10;Hf6NcZfDfw3nXvxPB2FefO7vsULR1A3dr2Diuloj94bCWOIXytCyeYmmpWgiX2u1BJoDhrvDJ3bb&#10;vYerCWQGN8XVRrQtMY+CnUMoRHic2291DzaouoO0A+uk8ruUUyeB70wCrAysXFAgp9QdLeU6tUqz&#10;skH/tkK/W6a2EDQvJ1bqmaBN9atF7S+dZ3ujwa96NeGPUYQomSGbf1Qt6c0BBU4WI26H7wIU9o9g&#10;DFIFRjv2wcgyHPzU3V/5ewXcRbkldUVoOttro+N+zjjuuS5FBCpHMDjhqN0KfjUNGGcVMCj27hko&#10;YU/uHq4TehgmgZVOoL2CFPZEeYie8voAevBEJfJiwN9eWJ5fWLh9586Nm7dpj725tXX95q2r124A&#10;kmanZ//v/+a/ofMX4ZXjp05u0ACsWjl69gxu5fza2mqlcuHyxVXEUtipkTzqdNHOu7GydoX+GNs7&#10;8EV2651aswZ3kJZ3pGVhhRARktQMJbO7zU0Y87s0tmhwwiKwiThhGvHMfEp6YcbSmjqXRR+JiLVq&#10;ZQSeKJ3ObhKKp7EFgKrTBz+MC4KzTuUZGlsmu9Pq3dmuwtvpF6xexdvnhcCdUTNx1RHbpk2OzOqT&#10;NXpaE4Ge6WAnsfVusXavGNLQe7WQQTtFiyVFn0qOjI1OjI+zP6F2QNMldhayARxnt1ohSk7JLafH&#10;gpZyvfrHavfPU1CZzVgrSfV4VTJdoRNx91lW1s5pIIscgfW9mCRaB26U9gQ0P3Mh/H0D7gwIhb0M&#10;BhoMTBguBgDPVPzk4sVPLl35+OOLFy9fvXjx+vsXPr5+bbFSBSKq38b2dmNlcUM/y6skzyldBbgv&#10;zN8GuAMpT506c/zYCZbEwsLK9eu3ODDHF2pXJZYUTbid6Rdf+e1gWQVjpqWkfGRb8Ut1UzSDGcGI&#10;w+M5Bwx+9MLdgPvgDWG2xyfr3yFwPwS16yvi21XcwbAzcvzg4XaPGEkFlvryPER2ylAnaEE/NU5d&#10;6pHZaYnsS5ZcjQOJtUOsZKxN5a4D+VIxeIN67hRHUQvHxCHe9YjU4KFTMIgSB3nxKJpz2oIPxIC7&#10;j6dT8mPrxOIm4VX6p3yp+CP+in9joJm4tyTLDxjprvhXOPS0tLh3TAnAgT9xCopdilLbxoHDxMM0&#10;3a5t3kp3NoaKnUK2pWwOVNRMMZUfvb24+9HlpQpqXpnhNsE0VQaDWvpDhcxIOV8qKrBjzi3xC8Jt&#10;lHJXYZ+jEIyGe6NZR0fpiScePX7ixJ/86X/8xWvvzBw5XsgPk6gaxQrn1BabRhjs1VbI4TDURiwk&#10;Du0ZcBuZwTiHI6jrNRWgiOPOe8QcMDK3t2bwv7oQjVjyxi7bRzA7uGFHk9/PyldN+KJPzDRCN2fP&#10;nLvvvvv4orW1NVq1PfXUUzynmrY8XJ6emWWQj8zNjQ4PI6sCpNN9EYpm/cprUovRXv30TPG+s5Nl&#10;SrAaW/RulixPtsgcxFPCw0RshWZ+qO11U8Pb7fzidnu3n+9IDtLPSidihlb+fNwhseGyEbP21z50&#10;gR8ZeJLayaxlEpPBwK64CAZ5w+kfzUmexHxCW5J+ArJFCvBTB84Im5OpqyP4NTk5+tvf/e3p6ek/&#10;+dM//9Vrb+QLJSLQuNNEx0ylTXkzWB3abRy4G9lDBal2KsFDRYlaIMLuUcTdvlz+g1CFgus4lAQF&#10;2U0B7nZ/kWwmjeNSkxL3EsVfYbPgvPcA5M8N+PySfZUBIyRB3++Whkq4LpXdCm0Lvv7y11h8H310&#10;AS4XNRySTBH99HBO9r7p7Qf/9Ef0kfgT2GgKselBraG0zs01ZS0TIVUrKGKKxJxkH0SZlTKST4a9&#10;C4pppoIVnyU2o/xfM5bqFyav2tUZhTnw2hWiFdA38BG0ue0lc51sEVsATGH0zZZah10gBXYbHwuA&#10;0m6pDZMiWwlaCmAowEaohDAHCjmVL6PTV2/VmZTcPOMWiK8jTAaTX988EPiKD9fnH88DyyQ4zJ79&#10;7rPuRezvf9+Au0XcaXvUbWdqW+dmxo6Uc7leEwfJULlV+wZyAOLLWDfcQDjIYhL2Y3dNQ2qFLKwf&#10;7j73q5DOnDt2mrhOvbq7td3qJ2k9Q2EOco6Cq1hXzOD2buXGzZuIvbBC6W4xNzvNUc4/cv7UmVPv&#10;XXgfvvY/+S/+2dGTJ4bp8TE+hk0Yn5pix8Fkb27vrG5sEfM899CDDzx4/vTZM0wwQOrWVoVW3FNT&#10;0ywlCqOICBSIDqQSuUy3kE12qGlNU20flEs1m5BjSXe18AWJtYNc2QfwZrwJsmxcrrhdJXKq6VnK&#10;JaE/k6SHRCTFc2npprqpHFe2uFNbx+ElsWblhj5nPGfNTkp3YZxzK5zX63bgULfN97KQI2t/5o9S&#10;d7HFY7YnRB/2J70dewVCoaJgenYWeUcADLgTMzk1OcmO6tkDUI8autkSEO+3ugs1lPWN0SXL5/45&#10;K04bqlkE3wdlz0OEE9nzOObRycXQRQT0IxPhdv5u6+vvG3BnS4EjwznXqlUTAUcmsoES8cLi4hbF&#10;Epu4ifQKo9MqZQ/It5dpmwoRIJ8fadR7a6sbi3cW8C6p0NrZWoMDierJPefOoR1H2mZxcfXa9Vur&#10;y1uYIZVzm0qK9axTk2eA+29ZRaa7Y8GtNuqZxChUrQAvzf0/E8o6jGpy0OrEAfGebcsmmc0ln0Ee&#10;w4hx3IMX7eXor/bcXtnzVfuPfKj122cfzWsNwLuJtAe/OCQI+B2BAJKng9LSyoeUVJQ2/tzM5BF6&#10;YU2MTowMGz29D0VGWo9G9gSkE30Hs3v1nSoerfzOWGs+Yz28GEzuaI7634K5G0tuRjY+ujTLxR8C&#10;3H2uh/g5AiJBuDAacDtOMIqx/XiAU0MaXTj44RczEg7cnfsecUiIWbnJjR1NkMW63Igko5VpEIas&#10;Gt03epU7re0bmc76MFK8abVHQQwsAXDPjF66vnzpxkatg8xvyfS3QEXYh90jRybuvYdY8+wcFKWx&#10;0sjw0NjIEBU2jOX58/cfOzYzP38dNbwnn3ro2HH012t/8Zd/c/Hyxvjk2G6tk8mRJBlHEWhmbhZ0&#10;C3UPKyYWu2jkegR83JgWhEOlvTgjGE8fDM88eECdX90qYbO8NsB/9Turd5rzFr3fxy0Kt++9L8G9&#10;ceMbTH5fHgmJFJHzOQv37exZ6p8uXbrEWYJTG/XW0soSKR/Q253btyo7ldW1lTffeAMZNeau9jeA&#10;Ju2UgZ5k8fr103Pl+05NDOUB7huJlkrHkvki7C7yRV12RjlZmQ5q+9lypVe6s17b7magvNs5eOLV&#10;8m52pnYZphkSBHR9HlgM1X6CWW1CLV6M5T32rJhN8XtD7QqtmnxTLCKrSkd13PYfj9SawrERnZGP&#10;oLuLutjiTLLT1dGTgSfztZe/trNT/6M/+bObt+bHJ6e56Vy0etQhkkDal1iITldrD/lE0WZ08MGK&#10;saaeShGZhfDYr3kg9qM2GXAt+FE6lMIAdnzohhIjp8AZH5J/xKvQElc204kdPlj7lsehZupuL5It&#10;YvZwttaAXbujNXRNLC7Mnzx+9Kmnn+R7P7jwASrU+WIZQj++WoiGIlgUBLUOff1uNjS2nG0QfJHL&#10;XdOk9j3bhsmOCl2pLnfa7J0VAVvAwBI+oS2KecJ+sdExY0/0uhJhQbhQcwZVTynMaJdSGNNuh/1X&#10;+u7w1vM8VescRdxB2ym6/rR6yLQ1dItx9Fsd8dVMKo00C4UOxAQgFlP1oFoSdS/pEShttJoeILYN&#10;wcR8zGeIHNHoBvnCvBuwOHgfAxAWJjD3vSG2zD/nvPj7BdxR35cqEzppvWYajvvsGBH3LBF3MlQe&#10;5XWCmAbWgXuY03fM7oXAtsx0YUZjk6vGnIfOzmfgQiUSwyP0t5ZXzQol8FhCzyCZgLaKe8zejOUi&#10;zC2dqlx6dW2JqDkre31r41ev/wqu+YsvvYia3m/8xrenpyZnp+dOnzozPjI2NTkFwGJlPfDQg199&#10;8cUTJ46j00VN4dFjx4nSLa4sM5PZ96cmCfpDWc/Tt2gcNRb69A0X6X8nXXPqZ2h9SXk0JLokbEw0&#10;lZTZM1Ini0BoS6AplVYhVKPDZjZSgnCbo18GLQLVC4H3ydHM73SSi5X6GqsnX8D3VrmF7UGujA56&#10;xnUYx+uwCIYiGgF+ceHmYPAMnIUtw0hkW4eNAGy53bYH40YUQzlK2namUlTwEw/iGqu71NDW6CM5&#10;g15ZOs0Ww3pCE5PvwhvhuNs7aJHvWmYPA67ohxpK4UQpocmNIFNl3RhjVHVfJlEkcd+SD6f7oCYn&#10;vgD+/wK4M6yEZ0ncWXM5pjeyj2D0mup3rXQV2pUaq0CeCVsD8MdsroyIKMEEgrpEfHH0JsZHNjdW&#10;JsZHzz/04L3n7s3ligvzKMncXl7eRI2JwldmkbKYFrTSv3zfi69814yVTKz96B5LdZVlZx1qiB56&#10;qsu9vb8r4B6/SRFVZmATHc97dCrYW2z57zFunw3cD4tqxD8VO75j9pBrog3SECqZEHR5hrV6C1Sj&#10;Hj0yQ6x9cnwUeRnOjhFSGwNC6wrmyYUGslvHTUXb1eDdHGCbu0Gg3UY/2AUFYmLgL5rK5ubGuJWx&#10;6/4U4O5DNdgnHUfthQ2x8RzsncEw238cuMeXTeRRgD553bURo+i7RC/8i8JQolNa8WbiwJ2IGHtr&#10;pldtrV1qblxJdTbK9MtLIXaPgQNqFKDHXLg4f/32djNRQvsO7Ggxy16jtnX61LEzZ0/MTk8w8ojG&#10;3H/ffefPP0B93tnTJ7/01BNHZiYXbl2ZmR575WvPg5g+uXT9jbcuLCxvE/lYWtmsNlpUkEIsweqw&#10;phhUkieIKpLeongRKAzmiKPtaH755ez3+qx5lr/ow8KTCJQ73PdaHH8Qhmc28Lq/x7G+/+um2b8u&#10;Ai4891oIs8K22nzlGQGD9MI999yLGubHH3/86quvwsGE6X79GlJp127evP3RJx+99eYbH1648PHH&#10;H138+BNrmuHAncJGsDsRd9LZjbPHRs6dHBsqNDuNjW6rRuItkS/C6IKHh2JmHzpGL91oJzupcrVX&#10;vLpU2Win23QeMaHrIA8QjJHz/q0EOSh5UKt4zUG7nkHmx/JXrgrol2uYXv83LO98nkDN3SLeRDwF&#10;0YnOW52rEJvZJ9NtIBoHC4sEc5Z8dKZe31VHwMnRV77x8ukz5z648NH3v/8jroMeiqC9DDIWUDPV&#10;4r6vymEFedV6SRwZxYnMUXf7QhAw8EfcENr/Ij1v2UK+uQ1YR50akgw4Ac1dYEGxQJNwVUa6Lxi0&#10;PZC6S4hHQgMWmrHPtlpxI0cYW2bEBl8JPVPnII6A4Mbq8sJzzzx9733n3n3//aWlFcSuGi0RhPbY&#10;yPCXT98ID37E3x//196DxhHROLjIXdwppWs0gqKxSLtdiVplxKQqpwUiIxre9D3fEB1237dYDN76&#10;4TlZSZ4BKRXxuaxs2Oh4Wg/GALN/reZXt1aDk4DllWz0UnXoXiBJ+sigMA7+SagcmXwoaRGEF5I0&#10;1B0fH0XQOl8gWcKwkk2VdlOSnAzK7iqQ1f6nL8M07YHp8TV76DgffDEO3Pf99YujdrcNewcz9tvB&#10;ufV/Mcdd1eYkregBkes0ocpQPnOEzlg0YKLfUADcPd1st8rOPqgd0cUHOz9/E5VRdFV57+pmLFUy&#10;cd93NrZ44/jk+OTMFAE03tmq1TfXttPc7X6HTpHASBxpst+tem1na/P6DYzhNZQjF5YWV1d3Zmcn&#10;2C+WFxehqi8uAMd70uGjVXaxTGE3mxR7AJj79q3biogPDR07cQKrfenSReiIuASjLHJ4liLZU8ZO&#10;eLxbokaz12uo+1il3WpwrnyepiAqdBcD01LMVt3KyLM4LCsIrKOvRQYZuiFgAx5OQrRP1Q1jYTIF&#10;Afed+ho6lBnsMr5nELWxIJBUJom4T05MDCLuvi0EopB+z00Ozl5z1xNIHQPuHl3RH0QN1JatyIjq&#10;uyCaDpUJctF4RpIGvS79B9HllOpaE4VMsgimhpykYVOTxAG1ZPIopAwvxfoglqf2ULhSCsx7HC/a&#10;HCM0En8lPn29Vip6W/SnT7dXMbARmdXD7Wqw5QzAyRczv595PoyYQikIf+FdZbOwZaq7VdkichIK&#10;bphEp8UVkPTlr6bhhtWxHt4I3NWryX4LMHn0yNS995ylgSCYhJl7+dLNhYVVhD+gKeAXMULmyAWp&#10;b0UJv/L13zKk4OF0oXZHK/i11pkG+VVqCk2kKMTvn8NgDUbnINAPtu/wKJEvELdioU+pOxoaqi8G&#10;3A/axNArMEDssXZ/+MZtrkxEbbfAliJn+KBwv8Dt6EhMjo8cm0UiHEWZIrly282tQRoRd+2p/KC6&#10;rd7AcOO8eapdndZJlC1yVONxdx5yoOPhdjs5/h/VeRgqjsHxu1Bl3AHYB9x9vcZtvQ3CYCsKF8DA&#10;63WP2R8R9jJaVaB148DdBU9MEcn2buMzhpQefdbbBhkRRSdgtT3dbKfSWHq3u3k1090qF/hSuezi&#10;qlKJlJt498Nrt5ZqnfRwo0ezFQVQOCY46cyZU6MjI9twwbY2GtRuEFXe2lmcX4AtsQZNbHXh1rVL&#10;6X7r6ccfYuV87wc/u3JtYbdeHRmbQXCMdQIJcntn5+Kli1JyRNlKdkeQmhIQoDBnB5Tn10hIx+nr&#10;PgJ2TX5lQQye/wYsbbts5S2Nxx75aJ5XsZSWRse50X6j43F3H8+9JiyC6gr7RsDdgTCvICL24IMP&#10;nTlzBin3n/zkJwB3EsQf0Gx2Yf7OnTs3b9/coKZ9bV2KabBDDLizZq31B30GVe+VSzTPHB0+c3xk&#10;KN8k4t5tVNXvN1doq92v9DUSUDp7GXowdZLF3W7xk3lyyfk29OA4xz1Y3M5s9JyDrxvNhDD+bsPn&#10;zYRNpsUH0LodBVQuD8coUqCBtjZLpobG7/avGs9Hr9tfXalGtw//kQQl4Qx4U6MjRcLt3/zmNzGF&#10;P/zhq++8/QHJSLyyWqOFhgxnxwyTFKSC+6xpRelU/uXke3ehlQ8wBzuM+/lKsvnrOyGymeJPA9mH&#10;SiKDcAAOg0QDE9tYUcq7CWFrdogmLXtt0Dc0MBYTCfePz2FCg7eYiA24EzOh+gHF0XpqT5tL9VeX&#10;6RCcQ0OJE79y4wbIk6vbD+siI3eXr77bPhZttDr/QbCcpKK6XsmXslurDckCFWdOncZIWiYdLo1c&#10;uNDym/R67Mcoul5EICQRO7jOxQlGNEwSIhd6VqUiYUeEGwXhw9Q/bpaSQ8wPBEvZoUSOEeugmczV&#10;EoVqP9fNDu+2U20sSTLXpnID0EU8jGRJgtZL/fwETd5OwntEC4ncttIxculyrVSeZpJEESmk8PzS&#10;oePJbIkHVj79bh4E7r8WXo++5O8XcFeFIgup2yHKnqru3jMz7BF3qDK6wQYXhWbDjVbka9Us+AYc&#10;C7hbFYRujyXVjOInzsz41GSj12x0G9hySg6GCJ/RWo+qVTNonUYDmg4zsAhpjeoc/EkTeEGQho+j&#10;PswhUC2gp/Taytry4hLKY+vrm0tLqyg1UdiNHGI5n2vsbqMjjHleWuEttF1evXDhsnLF7TrdAmFG&#10;0uUry/xiy+u0ahW6jZHOqal1ETw8EWlkDmwaG1IzoR4hKrtsTKCqtqE+5LK4ASxbauIKeaa5xOdw&#10;fnuZQqWbXtiurTY4Yp71FRWnuhoMJopvmJ6a0noLqTIGE+wX+pFZjIHf3fGxKLwEXvYAdx9/pT0k&#10;NCQLmMpQms1AcW7E3Dk9ZNLAkfxKy0LiHQKXHTYdkYLcUMMrqDVqVAkzyEatV/wOJCC4aApdXLul&#10;VwOLEfdyfb1Eu2psyexJbkcbbohM9q+tuwHxL/r+z2+B/Z13O75XKTKdKaIiIMg9IPXN4HMXrFjQ&#10;e4NYNxgowYx7TkQjek63aGVX393dqWLUxydKL3z56WNHZ+AvrC6v3bwxv7iw2miQX8VTVatC2Us7&#10;iMMGSL/pF77xXV9gHmby/7C0mItqw6TqSkCpZZi9MYO/6TMe4d5+2Pv3AXd/S/wea4wsyhh8id1t&#10;RZ32RxvspIO3GYPW9IH3/WsLKXpdDn1wpe62OnrWNYe7eBB5x6kUfRuHnPWGS0Q6ZHx4aGZ6gqZL&#10;dFWzIwq5qwhVdRvIpggfWE0qGxnMA+QvAh0JYZiYvKOddmB/HdBEUW2fJFoAaUxTeC3BUrDGMHcp&#10;To0D95h3azHQfQ+/y3siau5F6N+gLtX8DD9tfzhL29kgfJcHnhkUuy7H/cp5GlzxXIGpcEhS04Ad&#10;Jrnbyne3W0sfdCu3M8kmyrxsphgvI7sWsoWJdy7cur3a6qZHm90MpAC6LbHl13Z3jh07QhU/KHVj&#10;bZOfa9duUvOBnszW5tabb76+sbG6u7NRr24/cv4BdJf+h9/7D/PL2/BvTp++B92V8vAoWtESBRqG&#10;z0pVTZ0iJawz5pt6IfL7NOL26LhfpoNuRQrDmPq+XRYsHgH6YMwjtywU5fSAuj/IwivevDfQ7h/0&#10;Wx/ZsuCLTPhPIxm2SPQMRgPdu2TikfMIKjxCh9R333vbNNFpL58bQVo7TW1VlkZr5GsBNzxhEvKi&#10;hD8E3I3yCwsz2ThzpHz62DDAvVPf6jZqbHMpiJW01bBVDnZH1IC2zO10qdobunhrfaufhyrjUybY&#10;ffWLuMB+UfwiDMdqMSBuMbPwEU4ov1gBcXsEDiH9uDTllEA3Fo3kvW0aOZK3YbZPSCrcqqDE95SA&#10;I5up6sM4eQrajh6deebpp5/+0tOE0P72Bz+8fO3GxOQcf96u1ADuuiyxSQ23w9qkJhUvVDF8naf7&#10;Zx71cWsgkoQWXrBBaDO2p3y5mrBpD0barIU+Gq3yCEFtbBAThIBbqRBOYSPmS7KoDkpqwFbCF4fq&#10;e1crgYBcIS/evDLXRdslEP1NqYNpJonK4QMPPkBX3Y8/+nhlcZngmWRnbeTsZoXUkrvuO3e15qFd&#10;HXzSX2EArF7Fi+8ILDWrBDNrdf6FNKwOZcqhDZIqbgM1rtEgu42zR7DxhIOkuWFUK7NG/MdgPLo1&#10;3C4FOGwLctK0Ud31PsR2ZNSRF6QnJ7UZ9MhUW6V6P1Np9prJTCOV2Way97LtzFCddYD0cqXS6Cdg&#10;CCD9DlG6W92FESzZXzReUbnC0zMHUlXNnIw5kT43fAfSBWkqKw8QZKoN4uu83OXc+/j/LXAXmLRq&#10;ksDqB9uOOP6+oIWhXSqfERYQ3KMqY0kN/8xgVWstBglp5kGf6Dg1jDkKZqq7Z2dG5oYLKSLuYlMQ&#10;0NVAOufIq1NN5MoGya2JYu46NZYVi9pTkubZoX2iPp1sM5VGHW4b7vcqjbN3alRToOtSABDT5znR&#10;GitQudPJd1vZdhcFeXjY5WKG8xnKZUZJqHa6tNNboznXxtbC/OLN27c//ODDK5cvETKnwnt8dGhz&#10;dXFzfe36rWVYU+988B7FQdrPOvUhKmRIQtbrHGeYMDkbPb1akYaBEddF1BiZl9LwsBg6xE3ZR4iA&#10;iEamNgqG2r00gototqiEkTofsFzmisRmE5TLtYoQTSopm6+00ws7Vba+Ti7LpatozBC4mSbdOfbc&#10;mZkpLRdrBRwoecpeW61qgNctT6mR070icOaep09IGTH7L/cKRKfKslwOmIINU+XrGHWqw5w+KrqY&#10;dSSP6fsjvY1GnWp4TXir+COMS1ManBY2DTOfaooCOYTzyVNKRLc79bSTRecSoiCw2w3vc+LTKLY+&#10;Dhb4BX/d+7bBJwK7HLMY/rcv+v59i/Qzf73b8R1f4cAAjJCDZELv0LOqRqafyKYCQgrpENMxtiyK&#10;Pbib1EUgg4ZHmSBJlU4cPz766CMPnD9/Lx7g9sbW7Vvza8uAE/wu4FVBPEniFVSe4UvRytfS9trl&#10;Bdx1U20NBwFanQqOFJQCwlpwPkzuWsr8BiklIMe7LUhlqQB3M10TSNNGs8uf+OpUEtrWrvvXPoP2&#10;bAxWL6ZVbVoVAUEgDHZICUw5aM+te6w6yLZpJtpflbG36en/+s5vKyfcHuwV/sr6VyM9WTOf4WbS&#10;LGtvDdblidq2I5LMCKlw5FFQMx0unTl57NzpU7NT42TQcDj5BKQYfFbKUnHFpRatpZIguqt8Ev0g&#10;wReIm1qM0DCJdiLJJwUMCxsh9GyJnQmL2z1wW2bhS3seuBk2akGgV8e02yAgFNpSA0VWAGpxMLsi&#10;z5DIlkST0kfWiGiBkocHSr3iQSLb1lXSR9gH1EY4EHiz8ceYwoGRDjLWhw+riLnvBlo7NDjOOj9Q&#10;MGaniUwY7ZFVadQby6dqq1e7GzdS3R0cgQwUhjS2S+J6uQKdL0befO/arZVOKjfV7uVgXcPPgMuB&#10;fbx1/dY777x78eK1O7cWFxbXVtdBCDUG+Mr16wV61mYy+K8nz556+eWXbi+t/fv/4693G/2x8Slk&#10;aQ2oUbaXR0uLHkrEFcaQvBobKxZKHH+H4qTV1StXLlPhxMIjng15kQdOAitEA2WA29MmEaCXQpzN&#10;58ABtLitwrIenLXnwUS21aHRc+srVCIgJxAmdUytZdEvjAKvqaiQNfMjRywx1KZzh5alh8vRJFv6&#10;2COPkcrc3N64evVypbr90te+eu7kuRPHj9/3wP333nPu6JEjoLj77rmXfa1YHHrqmWfmqXBZ35yb&#10;nekxOVutUrZ7z4nyPWcmCulGrbJBgApnxtrnpEn90ggHkF9ttFOlcr2bafWLV+5sVBKlXpquiEwY&#10;b2tgBBOMOGk8Je8UUtIUt0WvnUgm24B4sEjlcqvgii8CqWtum3CTwIKhfHJ9vUDKybJ+rmFl0SNh&#10;J4fs2pKMUq3uE/DSmBVsh5XNVSJFX/3K89945RXqfn7v9//dL371xsj4JB1cak0itFR6BaveVrcD&#10;vcCCkMLWSjETFRgfs3/MSOLlcjjZ/NSNQNX5+hSn30/ilrO3be3U8Ar4d21zd2sXG8BAFDLMsmHK&#10;1ymAy0L2NhaO3e/Bj7J0fhYHf0J4tG8HUYNSTJabP23SpmfPxBkZHcFTWFhY3NmqfvOVrz94//1v&#10;/uoXzWpFAW+l69SeEivE7CcKTprbzsU3U1OLM4MsBOyz1BZvAKICWx3sB/6i/5VDcA5mzGQtpbBt&#10;MF0iPXkV/PGjcoXAMGlOy/qbPbJrDiaGRsZiGnZUATvlZSxvI/FcfRkYJ6SZuyZVsLIMHUdDaEbS&#10;vAJNFt+T9IaUxCJb2Uyln9zqJJnDlUR5K1GuJfLKEjImqSz3r7GykmxUxwq5sZESPLo2YrUl6iEz&#10;lJN1mLCFMlFL43KJvqOctPKHzAxMJFQoiayqWsPhqNWQWMDJrjr2sHUfWJIgB2uzwOdVhGb2PQlm&#10;yl6sE2xmZvajz9r2ot/N7bXXHb4Fc1u3x6u5JNiiEl/TErAbLqMlE68l6gED+rQDYQOytG2fvjHZ&#10;lwRbB5eDz2wtaEw9pdspsytVa0Pd5pnJieNTozSx5g7A7fLSBFsGWDVVhtv+pu2VeePl3GA9DoSD&#10;qliPuQR8j8nLWCsV4GAyRzin1k59/MnyLkV+nf5QLjs7Sjeazmwxc3S4cHKsOEHlca9X6HbGS1l6&#10;ldGwN4kdazbyYCcxu6gAKVI3nckBagq0TESmbIStXUXV8goLKvrpFIeGWOWNSnUEjw5JRAwTakXE&#10;mOu0dQJmKXM3MloeGVEYemwYCT+O3eS4XInqMKTDqGF1TwXExCWQkO6yxyW6ksxUqJt+qVpELUEx&#10;yjNSnX661k+tVKrLjTYtw0Q+sTVjNEctG/5B/IJBo5YU4VddEPwuVSOpWbunCQ3ChAJcNqcsKuQ4&#10;zOp9ibOY0WHLsZhgkrIoPoXt5xuppDx56tT46DhRdhRRYOINj4yg20TwEv1MbteRuVlWPEFisE+t&#10;trOxuso9hWDGrWvQxkmNh6SPzL1jwOzUVYKs7ULxT1vkOg23PGaFbFF70l4QKdw97T3aS8wuawa7&#10;2fCgv+nMOVoLwGX0JAZBDbWE71F7XjdobsfCJwFAcpgU+7GRPOQnSqQEp2TLhneyZXO2LAN5YsRq&#10;szRCadxeXNqq0Jw3B/uOSc5aYcaA/DpA904TyXYmMByB6fHik0/c9+KLzzz6+EPAKgT07txYuH1t&#10;vlkHmpdTKKwyWdIUdEGPhBpKIxY8QNYEqDKTft4i7uFyN8Pudl3WmD0S8ewaXqZl/LXnGQfX3Z7P&#10;9bA2eIOAun3mwMcNW7ohG8DM8PDukbtJCiNhsa82SuTgsMHn7ZX4czdQZFbN8VdcR3K/ukO2zGRd&#10;ZKWMj8bNwDYRZMcHGi9TDVmC1X50ZnpmamIUSUjmK7FM0mZ6dEmQ48KC2tWZng5w6HZC8TSpb9ue&#10;fPLJ+kcPu9Yg8RCpFvgFhlcaXLLbzfBl2T+PRoXHjHbI6JXY1wQqvMExPfAT/Tlwj6KBDMcq6H/m&#10;AMM9oOC5PwmOFh5HHrxtA4az3FpooyC+IKoM/pRmEYIDvU4efuz6fGfjerq7S2lOga5hqrvD9CDx&#10;MdxNjrzx3o07q+iGT4nTQblPBkAHTavNLSIPh5kgFw/FENhdKBagzExMq0Z/a3O9223ce++58+cf&#10;RCr1b3/8Zq3ZHyqPQvkVhrCYBHfVtxmPmBr5PA/ZEao7ZwgMQpgF2snGxgZFOU7l56uA8thKHjwR&#10;VBUtqmkygqHv5WNqjyijEoSTw5SFm9T4Uok28ujF6A3KqGDwtQFongrfmwAlB5CubjJNvfn5hx/E&#10;+VhZo39I+55z9/w3/7f/hnYk991/75mzNFQ+de+99z5w//1Q4c+cPnfi9KmraFAtzlNA1iG4nugP&#10;F/pnjw6dOTGST9Yb1fVeuw4eR1+FryDprA2unwas9NKFaifd6BQ+vrUO4mkZVcbd52jt4g7pU7DC&#10;yBuT1YPdqO5GRZUoDRRFBwozYRdSn0PGtvBhMafGp3QIoRWtcR0YrY6QVybHhiSMubkwe2rU4JcK&#10;Tz3xyMsvvXj/fWe+973v/+r1t5ZW1pCMIGmgsi+o8KqiDmIKPmOD2yQv6ZBclM5CLpoBDT8jJwJ5&#10;QtQp1oLwGUKA9AZL0Um5WKbRY74AdIEl4lLxjtv23nV7xezqQQsXnx37nquQN/hoYKtspdu4mQ+V&#10;Jp5TLpUfuOdcLpN45623SauQPGfaYMPgCxFTQIgOLphtPNrQDzmtAy/FcaEv/+C0RPoODYJNCWO9&#10;aGslQWYukaPH0JS5Fxshi9jFGbTQY+/SENQIBso/GEw4dx4MbNr3+/D6BNKGNLgsBXek5Z5OE21q&#10;06cpnWumco1Uvp4skrRqgbWEZIQUWBH4N/IKmW9wlzNpBLfB74lcichYFQSSxYv2r7a0rUWN7bso&#10;2bFYj5di629qTmwnolzOwcfBi91vgT9lFuyxIftGbMAljQ6w1+YM5rkrJAQzMOwVp5MXqvHDQvyS&#10;mpz/qsICx1k+n/1hMIBFgAqks7e5duo8UvVasdU8xUY5NtRvw1Rpyk8wj8HdBnnkStPI87RFZnpk&#10;Oh3xrVRXHFs0vm0y+SGgEq5Fq4D+EvOLO5gyOcdDheFcstjvTBQyR0fLx8fHj42N0U/79OzsWC47&#10;N1yeKRWm8+mJfFZtkDh1diM+r2of9hTKXunV1Uy0G0kCn4Bg4USLrkihiih+ChkiYgywNIdKOerb&#10;qHFjiUFiJqCDZ4rYI9ljoJq0aTtoW2UpGxcNXF+gLzPMo5khX8/ikaZfaxwzCytKV4dhJ/WH8Ecq&#10;S3Zocae6XO8gj0Xxu1sJ33jD1acOykWj4+tLqc0nfmQdqj1EOni46yo5/oC0o1PiJUtLmUNn9sw3&#10;dzWPlt9kJ5kaHR8jlEsmEfRCqKtQxK/Q0BDDRVgPBElpPrFK0mvcd5K9kK9F2YPIp41K/TztV0V4&#10;zYewoDvfsxd4eCo/OmGc4Pj0Gszh0IxEiMX/tNdgHLJm9tuuwPkMZnD0XXdbbYet3T3v3bebe6MW&#10;BkRBJYYRnN3uoTRUqzJKJmeWK/AXkAOccy6WAO+D9937pccfefTBex9/9P6Hz987PTOGKMTS8srt&#10;W4tXPrmxtVHDtSwPjSk+oIHSmiWFC9VGnW1kH9nEQqpMZJg1NHYbZYsVopebxQ+CNRZdU6w6NKaf&#10;amnCP2o5hIMdPtkzOD7TomPt3dY8zDIY9MOA+2cOdWxWCxB5BpSvDARHfScQkUjTTYwiZf4pS7UO&#10;mxBjxsaGZ2dnjtAldWJcjAs2bqW81HJJCu7ieXXo/qMmQPQyAABZc3WJhfu1225vW6YeDuWjCWQ4&#10;5PBZ5e/fN5W199oRbAH4KrB93GQl4+6BQWi9O3xDsE36YaPYT/TtfneijIB/eXQC4ckMoL8vQOsc&#10;6X69hjbQ64N92FZHVWnqSBiuQ4Qq229V1262N29nk3X6V+aLospg+aDwJXMju438a29fubNSTeUJ&#10;dBGbaU9NDVHoPzFanCCgMlqkHrgstiC3C4BJfKTxxKMPUfS/OH8dht6zX3r8yPTkT179xbsXru/W&#10;++MTk96i2SpEjKMRZCQsv0DBTQYCAveX4ALlhUFvJgAo/EXawqFrqyBQW9xZnrD4/CEEbybJBtxR&#10;nZWPG+8/MjEG2nUrHB3ue12blsnyhDYtQDAW3BdbBfvIyCg+wy4qCov0VZSOLOTuve++x558grTA&#10;9es3IGdQjknNxc7O1s7uNp3j1YhUUXCVVQ+PDINZ33vv3YU7t9FjoGCFANFQtn32WPnc8ZFCst6q&#10;bnSbdKXBuVeKkzgWwWVgDDekl8qj7VPvDl2ap/HvEMRfLtT8W220HinFJLHbMUQ1a3/FDQOzOnh1&#10;nBskfsK5jjEPyqYCKOdBXo5IugYGsot6c2SQIStRNW+Kvcot56MiS2TEKlcqFgkTUjHIO7z43DO/&#10;+e1/cPTI3OLC0u/9r//29u3bTEFOTHsWhyBWJ0VbhdplYmzctSp959oXDbe57j6nPTPRHPfoTXE+&#10;kFezmLF5EDiC2NI8nQRoOsgsstjS4LB78GdYj2fr3M3dwR/97cBPGKoIzEBoNxTl7JA0oLxyc311&#10;ZWnxS089+cTjj7/99ju3l5bJcUmxnvqQXA6NWlK1zHOmllsDAw82W+3HZvHgFf+T//g2sO9JUPwR&#10;mAO/z54PcDy2x2Tp45aKC37iO0bEnPEYpZ2Nx77CWxGeov8pMJtuPAc/HikI2np7hZ5dnLC7NYiS&#10;hGcyQacxMvq1PrTGfqPbb/YzkhMwtxGgQXQhVx4tDk9sNPoLm7t1mO6ZfJVPInjlFc2hG+ZbKYcl&#10;4C61GsZPU9ev01pKBbSU/bfSxzkY7XBg7xKqOhwohKZ4sHf4+wbOdLSPBGPgkyYGjPzr/YXwVPy0&#10;wq15D3AXFDFQb+Nkt8P8MgXMBdxNOpjBQ3+cPzUMuE+NHBsvJVoVSu4UXVa0HUUMb6mknRPuCN2K&#10;KM8TUledgoTbCQRb4kWKTrZaPcavJwhfY6vpTwAlY32tRv/QieGhiVKxtbNJKzKEOYqpdIHzaveI&#10;AiHLd3Ro+EipfLw8hADksdHRo4gBDw1PDA01Krt5HDFctX4HRckMxBX6ECVUTTUE8YBdDOipZlJc&#10;ldbxCBWapWIZL2EYz3yIavSEcsQUmyaI3KnwT2FkERfIURvbSHfffEuduCCcT81gydvAu+nUINqK&#10;UBEqE9WBe30J+y3g7rjfEG+wBLUQQevsVJwSg6jvBSmLpohogQH1GJ71+eHSTnui3O4GGMrRotXd&#10;4RXvz9qDODQxOTY1MQHVl85ljAJ0A1V/ZbKuMGM9p6QOCcMAeeWV1VUmAvaPB9+FViRBON7gDGOP&#10;jwRTz9kBbhoCuxFYCdsiYy/HJr7P9sEn7DmvOGX64CMOVPyD/h7HXcHzA08OOc6hRw/PJP7H4Nx0&#10;H00k2kabLdBIZJnKdqWnnhYt7xJCyy2VFnDzMukvPfnEC08/ce4UGnhUTZaq9eqd2ws3by1dunTz&#10;yuXbrU5/ZBTFUpluUr7arrTfQAWUY4gZV9qLlff8K78d4cgwlBNcp/EpRH2gFzEtBpgdoi7FQPZd&#10;rnHPy9E4x+C7DagNYgTlB3/d82l7j98Af//Bbw8DAp/nZNwpMfMaZAKM3W4qU9SOKzXn7RjVn4Xg&#10;Lhquo8OF8dHhuekpyNCE21UEoxJ465UKdLduWdSksjs6W6bexCoF9aaK64fwLtwbA6sZm5RfELgH&#10;o2HCcwE60kt3A+7Oh/Oh9ic+4eI062joeIN4w4NpGrw/thIGR7DD2O3Rvx44FazhIFwsQ8QJiiPB&#10;nKHlQKqHpMnuyk3kIEuZJirbaYjTPXV2QIw5nR1tdYc/vLy4XU+XRmeY3KhUPfXkI89/+akjU+On&#10;T8ydPXPi3nvO3H//uXsROT1x7PixI1Bfnn/+ucnJsY3N1XOnTz7zpacwuH/9N//5xvzWTrVN6zvi&#10;v8w9kiGcPKYk0KpzlcqwgogL0A6E/FKRcAb1xwGCxxcjBg+C54G8ADead5ocDe285URHQjSOwuPe&#10;1z5bY/Nr8HBMH8F6vy+R2gzJG9oHdsijCtUC4Z2YBgaFu1mnP/JDDz90/PixpaXFX/7yV5hOaDNs&#10;IatU6G6uo+1N8e7KMgVWi8uLy6+/8drV61c/+vCD2u72GLnhTBIplky3du7Y0Kljw0WUY+pbRNxB&#10;61hahRVxlYi19ahqomlIsd7OtpLlq4uV9V6hRZMaY6JLvCywDaZaACRmDrL3AOGVZ1elH2WxtmUE&#10;D02RYKI4ZN072xV4wnMLwCEbq2mHeBUiaxKkTogN1C4xSNOO7zbrFQpMjs9Nf+0rz//j3/7uvedO&#10;v//+e3/0J3/07jvvMFLFoRFwAvUlJr9F9kANTTUhPchnd8pvVnTL9tkNmTgnOEl2bbB17HF0zWJY&#10;BYeooi7hz3vj79kbGQpHTQc8fOO5m/kKLF5wgAFwl9Y1jHNSV73e4vw8GfwnnnikWB7+6U9/XpBa&#10;MIxfOs3jPCvXpFWpSF5gPaOdLLLAB/e22JKP7YK24MMNOTDLCvuHNSGHAPe77BdRHDicHeE0cbrj&#10;53sI8u/xhAKkY05m0BqKjY5QZyeVZAPDQaS5WDORafSSBC0lNKRbmREnnnLsydlOqnh7rbKwU+/Q&#10;XTybF29KXHb3Ke1KHG8BpCymBKPHvYjQyTEa0WGPOLSKj/9g8937KTcZ/lr8yUEgYqsnmKrB+2Ng&#10;3Wewvx6uPXt/LOJ+GHBX0s8DxgNHITRjMeBulaSJLrUXyXq12Gqcmh49OlYkRIPFZd3CKaKKOwmR&#10;RB3Y1fGxjFfJ7qM2NIo2K59m0MpIMxYaMLzuPhV/6TTaEFyEP1pd6ijQhRgm4sK76o0sKpDJVEkK&#10;APjyTdJwKTi9jUau3QTQ53sdvqmIXiimO5kq57L0BR3OZcvZDLI3Y/nMeKkwMVQaKwyNDdGeC1sh&#10;2glOgvvfisl1e41ue7dZ36xU1nZ21rbRR9geLmSRkMFk+9QjVZCT6oyJexhq97yQLJ2VpwYmM5gf&#10;fic0S8WHwbtWp4B8K5FdqNSX6nQBA7g7CvN7OritSE+CotFtJPAvo2v8F77BSs8GU8ftLb8bpcSc&#10;H5+x7oEbsSbcftxLtqBbr0O9DuAQwWtqP6RpWKvSR2pklDYpQ8ikULXHGucETGEGb6G9uUlzPmmj&#10;0OEGJEnMi6gl34smpnBrwGjXmYX5x+Ba9uGWOK3s0AkfXwI2Tw5fX/s+O/j17wi47zuN6CTE6VIC&#10;SjFugCDmAv17ZMuobZBOcJVC1QZvAGoTgAK7s58dm51GlLC5u1VZX9laX4Gpu7FZqdbxnaiVauQL&#10;I6PjExxUArUKoxoKt13MK8qkL8nNeP6V33HjYPPJaSf6ERJT4FkdMJWdIdRvmp225sOcjy2t6COH&#10;PvFJFU4uZ07HHpaA90fwnoGR2bNZqZzs0E3vCwF3i/KFts++2EKigRYEVoZcvErAocMpXUGGDKyO&#10;WzQ7M4WAGFQNq8kSt0ztx6QkoWcsHn/eJOaJPrCl241mGiiHGPdLkb8wSaQvNQgx0G473EyHNtdX&#10;cmyT06/urDrIsEzJIRF3DGQ0tnuWuN/1vXsDv0rYe/DiYEsIcf8+M67In3x3fbdmmFx8uYUdxkmN&#10;JKWDrMAC2cVcv1VZuZ6szxeztXyeuYyMSY3xSyQLqezI5m76nQs3F9doPpbZ3tllIMeR0C1mS3lF&#10;GDgjrAZGhBujsqVe59jxo1CXcA9WVlaOzs7SRRIHioapS+v1zZ3G8RMnraRBsjUeX3DFcQ+kcr90&#10;06Ts3EETMjaGykKp2Vax6EJXZLiIwYPdqbrDNvHE7KawvmvRmHNiDXdCOL5vSN252vfwIzh897vj&#10;y9J0xEQfwr0QadbMrhJj2Wy7WR+fGJ6YgNm8+9Zbb/zqtV9ubK0Tkf/lz1599+0333r3jXffffvd&#10;d958643X33j99XffoyTgk+WlpfXNdSwG7C4WcRr9jc7OPSdGTx8ZLqWbvdZOstMkwsYZUIKu7tbo&#10;GneSVOt1+oq4NxPDV5d21zuS2lALQIsAmQS7DD5sb51YBu4Kd8T8DCF4Sf96gbImo+IuAVwOvMcY&#10;jLA9xqOtikJpG4O9B07Sv5AUVF2ixicihFIt2yaJg6c3Pl5++MF7vvX1l/khB/bu22/96Z/88c9+&#10;9lMSH5BP80NDUitUp3M1RmW/V2Td5nkE3KN7cfgOoCuRGIWxIry2O4D+fNBLIy0ObzbQAJBcU9kE&#10;Pewy9wTAQusaftsXwKVmFR2EHQDuvg9jkynKaDZqK6vLx48ee/GrT7/z3kfIKJH/IzuEMCP3gplq&#10;vTh0rKDlrFXEmBNlQDyEfQef+EnvmdK6Pg8YhpuGUZ+Nhh7E3R17ubkOao1iY+3U9fgxQ+fOrdkX&#10;GaAgVu/RQ4NKFpXhu62/pJX+KPBLzBcgSWEN1atQv/IINjTEM07SAa6TAMpnV7bRUqLH3kyiMLyy&#10;W9tutABxnCUuoI2WIVgfRC0ECw9TwuqJKF2qFaqK66YhjXa5fU80PULwFsRRQmC8bzZG92LfLXCg&#10;v2f09uG24LYEMyYO/vZsfHcF7hTuauQ0pp8N3C2inuiB3QTc241TU8NHx0rJFnJVhPkIFuShxtC0&#10;CBeSFcw0LGSpnya8LXFaZJmA9dLjt36phkAM6gqTclUSgqevIdsxqND+2plEzpxbS81Gs4HdGcpk&#10;Rgq5Ie21PeiVJexFp5lJdNJU/rUxd+0koX0gVLNGBH04nxsrFMDrU0PFaXoPDQ1NDQ2PDmEdi402&#10;iipkYrD/KnzH5Egmrt8le04Ny05NP7s0Uq13hrOpsVKJxD17G+FTZThZR8oMWhmuMvrGxlUc1kB7&#10;CNVtufhNMQhiJH6uM5kpNJLZpZ36IvLfmSwSLUI01gvDxkOLgs8Q5wavkRxWCRaRb90hrThR4i0P&#10;apE7Mxg2O3QLg1xJMHHtq22duBdh2E3TWGGKLiTs7S31YDp+4hgbG0IQgPIxMOT4GJsR+yC7EwQN&#10;2qkCytkTxQrerVKIyTkQyuIQwkLttrpVKQMtsrF9v6erQlQX3yZN6DfCdG6Wo1Xg0Raf6vG1sB9A&#10;Rmb1AJIJFs7fEXDfYwOjs5IdML9dfCHFt7lW1A+AQeSFKF1Gz61FnWmPG0vInBw+1OpWCyWNpfnV&#10;+ZsbK3dq21u5TGHuyMlieaLbzze5yXlmKuV5Ocjz3GzH4Zpblka2ehDT7fry1+G4O/jWlLFJExhr&#10;AInE4tRlpE99MXfFHOTDdYL32Z3o13j4LY7RQ8gSvHGAKYN7F7uFwWQ3fsL+r3EZwi/yCKLUFiE0&#10;LGLcGQZEaiFGJlIAjdWBWMfwcGF2YhQlGYD7KK6+REr5nOlkstTVeIXpqmJMkI96LkmBR5tWENiz&#10;8gueWybFPLNwB/Y3+Ja/zzTv3dIG4+AzODT7AXB31G7for/tBYm2tRtw94cDxPhKCI85+K8Kxvc7&#10;CXbNVqPpxcOxhUSxSwTcTRtRJUc4llhbud0cyZBrApOa7TW3l6/mmkv5dC2VaaX6FANgK2kuU0rl&#10;x27OV977+M7GbrI8Pjc0OjE5PTk7N43bWN3Z3tjcXEX6cG2DGPOt+XlUZa7fuNlqdi9eunTjxq0r&#10;KHn1+2dOn+b7fvTqr1a222sbVejeiuCksqqrlpalVJI8hefwQlPJRBT4iihQ6nfKKfDgHq+24WJV&#10;D04B/u4uevBAeFG6rYWq7FOQoRnI0Tgcjx7Ku8YwffS669jse7O5QBIVJVJs6QsHviqXbrV2mXGd&#10;dn17e/X9d9+8dvUKlPvNtZXaziaYvlavNOtVPBruMQ4BDAoILBp69e9gxSJ41EyT4kw07z89fmKO&#10;EjxYA7vsakB/Lp8mNXAImtyQdr9W7zb62V0i7onRK4s76518M4WoorgH+tdANhPLSpk5Lym4GRrB&#10;yRd1JJPPKQDLVasOWw9NS4qYrXLAYWg0w20jERcUYgsHUHMVVYXqU9Iu0b5NwILKsDre2+hQcWJ8&#10;+Dvf+cYrX3/p+Wefxi799Kc/+V/+5//3j3/8I/bdmSNHqKiCdiUfRFRDOFUUwAWyfdFyi5yl2DkM&#10;rIfBRlU9cGJOy3HmqvSJrbZB09ngvC02TW0q0311eNrEDxutkWhbiX/HF7FWhwN3RlFcokwWOQtS&#10;HCg/rCwvM+hf/vIzFGR/9PFHC0vLExPjxB+Y/36qggg6OcfbZks92bi33Vt8WKLn8Sdh6GFwEeGQ&#10;Ov9o4IsGN/qAfY5iuIEvJwM4wPE67mG+rmcI9z34ZIT3PNknKGL/w7CE+775J87qgNaeGeokc8wQ&#10;E5BJtEDt/Wytm16ttBe2qpnhiZkTZym939yuEFYkdtYSK0Zq7qZ1E9xdBxzWfMoNOk+t7FMW2MD9&#10;wVMN057x+W8jcPgGpslmj/jgR3cw/rpXFURfGN7kCPGEG6rdbPug3fdQPliv2L5gR8CRbw6Au+1Z&#10;+0I1mk2eqBQpQhYG4q1RZYi4t05NDx8VVQbhESWwSUy0Gv1aBRUmAEwb4Ls4v7YlQa92HzQhoXZp&#10;fSoqF1QIOB9es9VOR4U+fA1kPONPZ2B5o6XVqdf7rSYInqxtEXIGOLvVIMBJLhxuh3CNYnGkednP&#10;zdT3u9ubm1Q38DUwBgnSEziicpB7Bl8SZb6NnZ1Krc5mQBjcBAN6xVKR2CZnR+BEvTlQf2dTIAXY&#10;ak6PjoDuORQjoNa8igbhixhycr/esLnpU4V3RjEKg/J2S1VJLXqN8YPSWVKaAHcaR7XAdqpuCvF6&#10;OIP9pgGxmRUq81IAkSoy1VQQw9J2tgfPWqDBAwiBYIidhtX7s0ZtYG3/M2fUfukPl8tbW7vsL2Rx&#10;CboTokIOgcgJTamIUPEVJgDd9Sozwli5fIH3ECPA7jGGbIRESUCJajpkjGz7Sg2Fd+LwCeZ7QSg5&#10;7bfGwjd7YfeeyRyugtC0Hlxb+5fJnlXzdwfcD7OHGj4zNSwoNPI0rKIZNJvQMwj0QqCk5pTprptl&#10;I08OqlWtNLY3E81aut0EfExNTN9z7v6h4el+ukTLSMpsTL8sawuMiaZ2gRbFI/6usWUk6fuVfu6V&#10;37G4iE+2wFaIQEJZuArjtGOBw0idUJdgG/bARhw+hHtftdnCYxBrD25hjPcZWo0wiBWehx/JeK6B&#10;bQqNXJQZuJvdu/uphYaVI4ZkMh3NqsoUQ2TO4XEiHUO3BERlTh6bnpueQEUVKK9gtPFkTLkYEY46&#10;iq5qm0oiz2juAHfhjxCvWDM/7fLSurKAu1flhTxZIZtoQzp0m9xnkTUKgf/q2/BAHdylZA8Cd+LK&#10;0VhEi4d3RsWUvpYijOXFqeH3DlC+RxN9mx94WfaLrVCZCFgvmp8qYUdqWrjWIB32u1fABvbqW0tX&#10;Ms07ueROP4EObo1UJPMJ9YZ0fnx+uXHl1sZug/k6sltrQuBeXVv75KOLV6/dvnr11tXrt67fnL92&#10;4871G/O355cWlsku7Vz48CKKjgtLS6TpHnns8amJyf/0tz/cqnZX1nYRO+emwJfgX1USE+QxkBxi&#10;d1N7tC6eWzuk/CRt6UA8wuJaY/aKFSQJtLnbQ/gds+UP5oCgv/Elos/KMIWUDHkCUi8ZDK/dQT0i&#10;RGuce1P1Eb1S9ZQgQBF8SOFLkwB6KMsRFFFLJ9unT8wcPTKxcOfG+tr89PgIFAAom5Pjw+NjomJC&#10;yGSxMxFxLYiUSIpT6BklIDa5bk6KkM2H7509OVPK9ncTRNy7SuexQBklAmNW8pSmtLeVyFfbirhf&#10;WdhZ7+WMKmPhdttRBN/REEAQXZohkCnF7oXdLvNNOkI7tlgkJjKnAFTYS9MSs/sNtLLTaBtI8s9Z&#10;MZLW0TXjvyDRnejWk90G7QbPnDr61FOPfumZx7/2tReR375z+/aPf/Sff/TDH77/wQfMgamZ2cnp&#10;uWy+SPccqKqcTbcviT/z0AIEE92X6JWDNsLwmKi3PlWklckJmwoQ90Y+sm952u6CZaOkuXvzplfo&#10;ObQIwQfJyfg3fZGAspaXuzpuooPPmr1ScshYPd3eUJGgO/OxNjd37PHHH7tx/fr8wqLlS6UuZ3F2&#10;EY3sIIoKB1X5MkbBio5vddHJHmqRIvsQzeQoj2g7stMrY1HhAxlRB+4RateTON9dsgEhAIo9sYrt&#10;A68r4Gno0oOIhkI8BmYJBfc1BWAooUyLEmzUdtYyhlf6j9CLs9VehvbAO93Mer1T6aVzSAONjXPn&#10;O42qlH7RCPICzACRyT5yirajajTt2+xrdQJeqno4Fo/MZtyqR9e+bzb68Ab7cQyXx50cf0O0Hw/e&#10;v2cDHRwndAVsV/1cwN1ILNFJRLYrAO7aQyTBFhanFgDuUyMUp/baNVktiC7tVG23vb1R39iq7VQa&#10;u9X2+jpyF/wA4kGGGGYOr9IyDarNcEOYBjJV0qkO3IwpWysRAQ8CQmFk0RFWoQGbmh8VAfSQNyyD&#10;kupWu/VGAik+tit2PvV+JxFOFg69VjCuKZ6p85D+iE2FnN3pLG1tLq6vV1njeYF1Oym5702iGjoG&#10;MwmDhIIMVGVUL9tHJ8ewpYTzJVkDnOUPSMTI07K8t4FopqJbwEDb1GLbDrACl8QD63iQmTwpoOVK&#10;bR5aRTpDxN2NrTmJ9n5LIxGyhY1LkJC0PyFFVd2wtVvMTovJZFsMgft0NEtmhBn/N/hmy8rbPuaN&#10;89wiK+AmmJVBHFWE3zFaTo6MAGvomILgpXIS5FH7PSwMnyLozsdUSsQbUPlpNNlnuRscwuTtJRTD&#10;fmjYRtbL+7x4jU24ETJarltgHqMB9+hx6EIIpnro0sTfH18pkR2LrYVDvII9C3Dv990N3cZOQB8I&#10;jqBkniKV/OpaPYhq4Uu1q9XW7k6nVuvLnyTIC2lRqZQCuv9FVEx7hOJH8ukhNeDt8iL6heXhKUhb&#10;cPa20BiG20JZfBL6lvRr2YtQOmOPBaTyFWBOVDTSXxbHfZDT0a5j5oBFCaBhYPFZARIo/gDchTYs&#10;EnZwz7vbKyFwDwZkYLwOSyjbXdw/dPEoXfjFsfd8gXOxcww/KpOk6a0UJ3622jHKHmXgaOG1UwYJ&#10;T2ZkqHDy6AwuKMyvPMjYJhrR9hC4N1HUEFzvJhSypBELXbXpzBdSzz2UK4FJ85Nse3F33BjqhvCc&#10;txTfOOP2Oj7DfIJauWMQNfGF6qE+gr/6654ZHUTc/SDxbcPm2aDMzEGkP9wxC6dp9EQ6Fb7G/EKi&#10;1WI5ZLn2VuIuK2e7l8lqovhudwebVYJj3W1sLV5KNxcz/Z1+nxVOTrYlFkhxOFUYf/Pda5durAPc&#10;k9mhOvVL5ufs1mhKgTPALpztgvyVkkKhlMZJYxwVvH7y1Am+le968cUXjh058sd/9peVRmJpZefs&#10;uTNYVMoTnSpjpjhkEwURd0uvU8BHV2dIex2COAqle07QqS822rpH0YMrItoh+F6tUsAKA96xO++k&#10;YNTfFg1mcIvvEnF3bBcdP3pisQ2KPjmmpCFNQRAN4FYq0T4yPfoPXqEg84nlhTtrq0tnTp6kFxgy&#10;ww/ed89DD9x77sypUyePjw4NMztpqMTwIR+rdkXsMcQOkWsn/tSvPfbg0aNT2XRvp9eqoOnI3sTt&#10;EzBlhOE3wQBuJ+lcW+3mW8mRK3RO7aoBkxlX150TP4BzojJSoM/CjHguIv3TPM9qaCyQo4fHoXkw&#10;vJZ+GczzcGIz2+QwB11SZc77qKUhoZaRgBo/nUI+c+TI9JNPPPyNb7z84otfJp7+ycef/OH/8R++&#10;9zd/gw915NjJI0dPDI9PZItlNF6YJMQnCKxSfELoXZFm38TCPSOat/GVFdkuDba021yWTiVBXA2L&#10;2NJKGiXr0WnA3RazLtVO3Y/gE0A3zObPHnMzsI+BERi88KnPAqpMMHY+rjpNYYI+HPcsVseEopmT&#10;uyhgvPjCE5ub2/PziytrG8x46nQw2aIMxcBciKUDZLAPaMbtT/yWuVmwgsTARMSNjQCGPcIzDO3y&#10;XYB7kMEzEBEH7gzioeMRma99fzVgpKidy4tG24fORCNtN8tr9ARhkjQ0FJ9FLkYONw8a6W43RetK&#10;vNNWtri2U9tttigmmZ2caFV21lZXErmick2WsbYQpfLWBIoJlXH5dlaWpzGXQYb9s4B7NHrBFd2F&#10;tBu97cBoxJyiAzMs+NSez8Tsua9L2wE/Fbh7Es2A8yHA3fhHaTo6ek9QjYaoMo1qBNz7zbrSVvQs&#10;avV3Ae7b5Am7OzV46f2ZuSkwKJWVGHkk0SnaU29Qxc1wATxcbRzxkKqj8hukgVodIgP8S4CsWqlj&#10;Gfs0TehJbQxhPW4wjdgk/475Ib6mMIpYr9YnSC1CaXnDxykVYkWwFtTiWOlYeiAXlrYri2R0K5Dw&#10;E/nRYXx+dnOVqarbg5xQdigiN0rbsv10OsgMnZiZQnESTk6WoARCjQbBCTzYFHDf0s1lEDVwNnHA&#10;TAmmiQyNXmKc2aSIuFeqi3BxSBEHAMwMjDKcwRZMbGi3WsOeojqAojHmVGFCaTHrnnrW3W+vY3ed&#10;etAW0JC9jWswT43Wbss5AO48JWk7MT5OnpYOJ9NTkydPnMDFoSMVCb2JsXHq73kzXBoilsTjrROQ&#10;xMuhykj6ncQFEuPs6Oo7qa4pDtxtrnkXPlPcMdRhe2S0S9pJ+WnEQIVfxT474/Yn8HvubjP3LZx9&#10;rLx9Bu3gYT4duO9/vzV0oM5RZWj8T1ErIk6tTr128+rlrZWVxu6udFARs2pBMWC6FRh7pX1S/WGS&#10;OHqzOtmQtZ6eOTo9d7RQHianXwVUWKGXcLs2WBJBLDKxXXg7Uvor6+vIQf5j7T4hFLT9yB6mpSAU&#10;YvMiQIhsYBZP9ekSjbXdGL0SmVd7ix5BoCe8YpuPykAHtyGIxJuB9XSPmxV/Lo3nPV6CV7n7I/zG&#10;fb8Gfz7U0A+uLqCG62K1PauWQvrTqB6RDKIChNrH2emJY3Mz95w7MTk2SiG5JKuMLQJcoDIDBvTW&#10;5g7xdlVmSFuDFjYyMdhzk4oXZvfyNdvyuQuC1V5qYDw4ZViIAJAOic/aaNeMgnb+1whH4r75KuTI&#10;xjDWyAMUWCoMhCeyNezCTEa63StDHu6sanjhh/VXgpulNo3B19mL7tDbhg0yk6aQPHWPQ/O6iCjM&#10;VbvzFlxWcsdSY9KDdORLwFrNqxPtFHGW9Vv19Svpzg5d2PJkraEl8pFssZce/uU7V+aXdxPpkVQW&#10;hx7FAqqqu8XiMAs/W0C0EU4OY5jlLmAcrJGwNLxIfuAxTU6M3nffPZQifP/7P9yu9ze3q0ePHeMd&#10;SCwdO3aM/J3cfYUdAxxpsumW65bzFsxkHwfxRkwuyMfQzQd/iqLvcvHCB+8H69PQFZ79wsICXBre&#10;Br9qfHycf11QEvpItDocnfsNdVPrnCuJ96k9nvg5IC0xNhE07GABZMYh+SNfm021H33oXgB6MZta&#10;vHOrXtl54Nw9zz/zJabo6HB5c2udHOZoeZgmqot3lnBCIOqzfj2/yRGoRSCtO1xMPnrf3LHpPFL6&#10;NGBCEA3TLxMv7JRs0BcCGJ8q1Imyp4YWt3pLld4W7W7T0ht2dXYDSOESdRfOCCQCRYq+dzEl4ppY&#10;C3rbHrlmZS6kcWtQVw6ZCd+wJZBvtY7p0iNDT1n5BcoI0f9oVxvV7aFChrrkF1947p/9l//kW996&#10;pVAufXL50l/+1X/687/4iwsXPkllcuNTM6fP3jt95Hi93Xv/o4srG1ubu7XdeqshQVYjXiuaB67W&#10;9ylspld0En4VB38YCIjNEKTYqJEchW1CSTq3El1YIIPZCaUwVMAarjOsmaWjtUgs6aRyYiOIWXNW&#10;UVUlTGNcYCOWy8IFr8af+CEO/uzBvUH004C777kW32ID14dTyWvXrr7w/FcefOC+n7z60zvz80eP&#10;Hd/aqYgiAiVXTKRgV/JN3DZMB3DB95rjf8hP/Kx0DYZE9E4X9g+xBYc0nr+EMezOm/0jkxn6soGR&#10;sSSMqghCU27GXy/KMwqdPXf5okd08vG908bMC7kFlewwLlntGMUWrxI4YmIpQuM3Hw1s76WAhlKK&#10;xkz5TrbYyhaSpTJNy+g8XK3soiZ7jMr38siNm7e5SDXirddZldAU0DmhXFJRfJOXsSoN27gCJnzg&#10;KkYOow+poho+aOGPUwZ0vvbw6/InB19x02TgzDahaBcMNsz4qASeanjAwKu0LdOnqn08nHBaoGbi&#10;3ODDOXEih+k3cibswEGywRw8Dbnr6uI0KpmfTKG0lVYDiOposn1mmg4ahV5LlAmaEG5s1Cm5u3YD&#10;zYbEfQ+dPUEP7MmRwlBucnqkNJTpJeo7O4nNjWZpKAWtgNC1GRBZXjOKwrBUsZrBYQVlgalra9t4&#10;BOp9lclQy0InxKHhIbJrxM8FiKiTVVWtTjosFE0QTWsAd6rV7FAxky9SyD+/0siPFDJDw9fnF2+t&#10;bNCoqwdHPptCE0BNb+hMBFvRNjUfKxHewVDEAxiOZqOY7M9RtZlL9mq7RP1hnBMpke0z0QMLlQvw&#10;Q/LnCRuJTI6Wmv1jq9/oDG2xJZkYiRR9wZaqosrUed1kJJ1W4SFU6yBAZL89VB4SkbrZII5IQxKt&#10;LaIhguDa7U2RTCcc4DYHxzoF2brw7JzLF4Tegolks4IMOaAcpWV8kZWVtbGJ8dNnzrIaFxcWSHtM&#10;zUyPT4zzUbRl1URiBKV748w0Wov0o92tsnEx/WGFYBKghnCZYH3pQhKbNy4AJ+szXyPgQC86E+fd&#10;h499z30t2D7jNLzg1+j9ofXdA7n90njEi+DjS2zPgon9cmhNGl8ZBdrieEmpHu+MDtBG3SibI1y0&#10;sbS8eOtmkqAYKAJjCO0qW6B/YqfeOv/QQwwbiQt8VsTXqJxGsaiUKaAdyXyn88zR06fY5pZW1xdX&#10;N6Bn5gtDQC1SyhgwQD+ICA23rUpleWWFiPs/MtcrAM1GJIwqfDTR3B4ayCC405Dt28NyvtsIBK/v&#10;iRgFr8WH+ICHE7uFgVFys+iQdM9f7XAhjv+M8wj/LFKVo3afwLI84tcKcdKaA7xDbqiYQ64d1faZ&#10;yVEUewosTcNbZlDoEszshfqYlh6wBSAB7oT3hF0U2fHZGewZ0ZkHQe1YnsE3vChct+/8D52ObuDd&#10;zptPFVSm8manyvhfo1WhJ2F0P8Lo/gYPDUY7RPQp559FoxUtG5+4tu0ZhzmE+9aWy9diYCM0rjS8&#10;kCySXBTNLVrCJZCDbDc27rS3bhZSzRydntPM+C4Rjn52OJkbfev9m0vr0LvKyUwJI6kyHztzbLmp&#10;ayaGR8onjx87Sp/MuSl6qa6vr87NAKqGlpcXJsaGn3ziUVocvPbmW/MruxVUZWZmuZMkQ/ggKNav&#10;Kfyxy9AsN2/TKX/2iBuIAGQYdvct030YXac94vF1PwJwHxCvIvGNDSLxvAH3hlnlpHkntXv42R0D&#10;vwt+X/iVqSWdeG2Kqu9RXyZJ/nFk/rALin3y8UcefvBBoPYnH360sbo5NTVLjg0NGWgS2ztb5hKk&#10;aU+FEBWTWx1DlRCV8QcTK4yNgHF39/EHjs1NZDPdnW5TVBksCwYXnEuzEfZFdrA2mhtdWL/5tUri&#10;9markih0ksQJ3LU31G55HQPm8YcPo6n2IC2pi3PqiIA6bzenBTYMLHYhHJ2dGpqyHcq1K9HRBLp4&#10;s9pp7NIVvJRPP/zQfV976YXf/u3vPv/C8yRnP7p46c//4i///D/+1QcXPlxYXEllyLuMMIpbu9Wl&#10;tc2bdxZbgDGJ0uQJkUkz3hg3Qo+xcE404X3wDz5kGLpNIHt5aIjPel6FCAf9BYMIVmjBZBTdLsUi&#10;2eEBowUYfUO0oAKe8cGvvtsp3Q24Ozw0TygwghrkRAL95QceuH9lde3KtWvw3TUTOn3cwUhGzVFm&#10;wOywXTRa4/En0Vjt+6uHBvyv4b+yQ74EwuuKH9MiAXv+GoybG8DYceyYe5OG0beH4P/AyTobKQjS&#10;SkDGALvtFLZRhTdKGFQW2kuszS4yeuTjSE9TZ70F8Y1UicfQSVD0ukP5/PTkFLSE9eVVmiFCBcMe&#10;IfaLCgG6JvI7TGhSH9FcN12R4EwOmVpuPQ48lLQ6uKdFwxt/f2igQuQSjoS7cNHgawz3zO4YJApD&#10;YzbooacYPrfFjEgVKUS10bPyAbutHhgO00qKYiibKufWemZJvQLpVlDbcL99kh1zpIilx9yBptfW&#10;Kysr0EoTR46PHTlxYqdeW1xa3NheJ9PHt0gZHcmCFrHyjmUyPbDoHhzQPE8fOcPvSdWO9dN0nIQr&#10;zzhjQlAiI2wjxYJSASKUGqXZjsEMUBsWPRG9QFFypCPgsqJdIMMkNSGiQNnCcK3dpXi/0UvgqeD4&#10;QqlE8FFNkVCYscIVT6X4thHYfAu0jw+VpmGncbatBlucWXWEHK3vhFtI92xh8MsQmYdrLeoEIwOv&#10;nrPqWGdwVVA0U9mVamORxqycCYXUto3byEf/mhvsWnD0GJEIWpHvguxjLBftTbpHlgkMPutIQyFC&#10;M8lyxAabV7ROzYJptYI7eVuw+5PKy+WGKfYfG65WK+A+9nI429TSsEOR0NWeoj1N7VbYXolY8TqH&#10;wpuTNLDCiApCyVNU3bH+jSJW9l162JAGkcZ91iaa9vtWe2S5Di4kNyMHH18cuB9+HD9DBwM8D2Jw&#10;Zno0tMhdUD5MV5OKavIqW5tS1CASz6TsKDirIvZ2Z6Rcnj02h3vTqFQgXtOIyegvSVVu0PCrWMBf&#10;GhkfJ92+sobQDDvREEtNIAU30KI/wuJMbtCVAXcjOwzWuzYjnZ9nvdXuSzQ0yrAgUprHpBG3+TF4&#10;4r8e/NljQzxpFDz8CAcf1kYx/k7fIK39dRR/t0kZP9qhd+2QF50nZ+l+TSGLOSsUZ5WGaVA7hFo2&#10;v+mJ0RNHZo7SKHVshHC8IgtYlA60pVoFCjZV7ZS+mSGg4J0WVQTgFXfYOyy+knxuBiNmebTQS/KQ&#10;1V3PPNrS4kY5/ICNa5im0JWYdxt+l2+HBg1tkTjK9GXg3+fAPb4d+tTcW8Mw2ICxZXzEAo4eSQ/w&#10;vYC73TCz7OL1WVxHSUy+itCnZQSaWUqFCPBuLrY2b5fSLXL7kEgBFahwpvIj/dz4G+9eW1pv9VOl&#10;RKbIH7DNqvmAOaECxSYT//iRIw89eN/pU2D3mVMnjmKYn37qsRMnji4v3j5+/AhaeJRoXrx87ZOr&#10;8/BE6J2FbeOU1N45nUGOhvCMpo9vRZru4hKaHRyo+Pn4OJLG+vgqjWJ+jt1lnS0A7zH4aDQ8gwEi&#10;j5Tg6ehEJJ5p42qSrhuIybUGeMMO2T3i7nQpG94MW0wBzVHIjoTD0UbAILTqFJ6OjY489sgjkxOT&#10;N2/cfv+dC+vr0I0yCwvL62urUHaWV1bxy3er9cXFleoudE++FpsAaUTcR3VIFXYnMlV96vzJI5O5&#10;VGe729xKdk0qiu1Ntp2xYnCyrU6m1s/tdvPzG935DYJAQyFVZhCi5mwpjdWm4A0XLchss13LUhRi&#10;g+xWy+EpDWilXAscGL3R/sWd0DZHQrdL2ry6U69uQgc6eXT6S0899pUXvvxf/LN/+tQTT87OzdGs&#10;/NWf/vKP//wvf/DDV9/76CJLjcVWoLtWJre1XUV0m8alzQ74iSlFJT7xXUI7pN0V4GFi2la0B+t8&#10;iqUwiKI9mPNmPDeovdraxswiDcdOpJJVo4e7TRvE0QZHHNi0cKHtt3JeIHjwcVdfwqxkAN9jEXfb&#10;1d0C+natdzHai/O3Xn7pK6Njk++88x7zoTQ0TJQBhKTApfBl8M1BnMYWw6Hns2/LjH51fWqDxVZr&#10;5yjZ0heWSFSkMvDuLHDonHhHzQPX2a1emMPZ61yJ23Xwx4KHB163fEfEkPFAu/xxw1u4/3aq1nrb&#10;CleD9JpO+f/L3n94uZZlZ54YAkDAIxDePO/yvfSuTGZWljdksQyLZJHdWtOS1tKsXlrz34y0tGZJ&#10;WpJmWiNyutnsJjnDGboyLMuqyvKVPvPl8ya8QcAjAOj37X3uBcJl5iuS6uFoUFGReAjg4t5zz9nn&#10;23t/+9sBuQrFC3xrh1MZGPTcdIpeuNWdmjp05ooXFk/s1dUbUqwwqoHRV+t0QZkYfMgV1itVqF22&#10;1G2L4a3IeYi9CPUTOPyi5pvXTZjtHb0R7wJEDtyauDh1+BG/u8HaD21+FHHzvSPYdrfebusAeV6c&#10;GoiF9p5o7gXiB69I6ZwKEAPuBL0QR0fYPNmslxJ7ZwXci8hUyVkfjC2vbC7fH2QziUuXL1VmZ2/d&#10;uXNnZaVWQwqFKHcC4TwMzuZ6c3trUJ6gqJ3lS+iS6P0eX4CqKVFbZBAZOGm19ZK7u606tQiq8CMK&#10;glXrQ3AvFvOcf1fC8JpkAtLsLUrNy5OVzZONBeKrSZRaWBYI+U+kM0SLu5hO4hTqOKUYEp8jsEB2&#10;UWoENm3sztpkdwfdgHa/kh2fzdPZEsveJFKPiZH2McbWFoN15lLRLe4Mr0DlseSb1X7Y2rDVITxN&#10;YItwObGr9hjAvXmv1mmyYQGgySjYV7o4pm2sSrAb2wTesh4FxqZYkNV2NphFUWyRGavdkIGBSsP1&#10;YWEqHRUFUodTznwJ6epxSjyzMtO93XoNo3Hh/DlGD5XhBumUysT0zDTpF1JPEJbw3igvmJiosGvt&#10;VHfX1zcINLHnylZ2RdwFuGuNWeqLiUV+NZ6THtX2ciC/0HjqxpjH18KBqW7z9mjA9C7rJT7UgSdH&#10;2r04MHHgrx6pdAzgIIF/qjZMfAcl71RkBLW3UQe4Nxs19CG035PNa7XBjwXmFQhkMHjkyUe1udDn&#10;sdujg4wl//rULdSq29w+hnRhcQltjo2t6u3b96nnFuuLHmImS6iNE4ICskhzc06VMcMf/TadWhE6&#10;VZ6t6AMi8KKgscG2SReqRiOM6fsZiP3bwuigH4NYI89+OHABuJvPas+jTW4YZjjyHhz5ouVSWQ22&#10;nQg6mASkEVqhsuULOaTapyZKMNtPn1hYnJ/BoZdVt7MidLBL7KXR0LpOwQbeY3ff5d+EV9MZOHOW&#10;rQqGcjiqQxtqKyryVwJGfFfgfng6OlD2GHFIdwYYbV7UyEy3HUQ5++AdRrNtdEn42hh9xQxuuGnu&#10;FftfgaReuhm/EmFWc0sCmrG93LYiddm2fLj5fl0i7pl+p7Z2I7F7P5/uZFL0GIKHTZA0m8hUeqnK&#10;D392dW2rN0iVx1JsivIxgYQ6c/Xs4KvTNMA6eXIR+gkjgL0GATN9SZW+/c5VKA1XLj/Mrt7qjv3w&#10;p6/R+RDrkcsWyeWCjN2CYFtNEyVMXgfu2q7icIWNaWw4fCDDfuaKOvYIIc6RPIYDbvPlQi5C6M9I&#10;84B4Uo0geNjwCMPzT6g17hJgd33x+zRwHM9zdDDlNiiEpOxngwq5Jj3YUjBh6Cq1sb716utv37u3&#10;1iXKNEivrNLqFVDRXNnYQmwXZYSNjR2iRdRlpjMF3Atmt5TN9lp0WCarmx40P/jE6cUpnKbtvdZO&#10;CooFnUSIuEv6EuDOqeSae8l2IlfrZ2+uNu/tdDvpcneMsjAmk7OIXetM/rw2Fg/J2VB5bN0CdTIh&#10;MKucNcVvLmxCmpRW7KlRVC90Kd6kaIhYQ+Of4lp0+l984cOf+9ynP/OpT334wx+enJy4defe17/5&#10;rT/98/8Jef5fvvpGvblXmpgulCfZfTPjBcwYNNcxKsmN3Y7+MWE4MdIAEpYYMm6Kc3P2Oag+vY80&#10;9Jw9u6lxN6mlq0HZVKjRSAFszB6njeNWfpDj7Fs80w5YoQcF7v7xI4G7XZzBNnnNKhXm38t3b9LT&#10;4OJDV375q1du3r5bmaSjimF248v6oQxcxnbo6J1wxJDsexpZrzCAnl0cucYwtvFn3CKNDoL90/8f&#10;HqIzxdH3fTbsuLOIXldgNYQZHRZ77MhriB2f8v+g2WYehb3Lbps5HQJnFp7KF6FqyOEEYXAMpKxr&#10;jWZtd3emkD+1OE/h9eb2tqK+CI/wUahf8lbZdnU44135iMpvjYdo9KqPjLjbWnKoPxyiAyYo/pPP&#10;25FypDAIoxH38Nl9EbER8x48BJsNdnLR7wDcJQmmbg5CGJhGD255sMyoRn7LnAIaAXdpPibY+eC4&#10;lxLds7OTCxMFQjSC/oPUxlp1e4vi6QTcRfpU31tZxRFmPmoTSyZK+clcptCmkIm+2jlUH2FNgnhV&#10;QJASk6VMqg1ugGReEKHZS9S2W40adR3CfHR6Y1uBisiOIEAlDQa793SYF/HehVb0iqnEIAQq0Yls&#10;oUQRWiqdY7/God2s7uKmKNyeTMPsxHpIXE5NP0wfRNhdGXS/7EAn7nVhOMxls8VUgqotKwOwTl6C&#10;pwSbxJVVZfyeWlC7OJjHRHU27gf4zo2FZC5Z2TutqYm436t36DfbRX3Nv8qma7ROtb4BiPZbOZ9y&#10;qQwl3XwB5qBCJ35U27DseXBNLVLif7EbGarORjd9v72GpdkOrRhprFolxzg2vzAPJwfYg8o7Y2lC&#10;KbQ1FDWXjcx2JbWfwy/a3NyCMMOeRQgUjjfTg23Xa4SohtKhR9TqlITQ9/n25z/hEc2xfZhk9K//&#10;qYC7n4OvaN+p2d/Z1jc3ttC5Z9DRKsF9tA0QqSImWKpUQt+kpE2ko/SdAnjt9sUrD83PzTHkoAK1&#10;CmA093pk2JFz4jd9beDHLCycJPNz5879d65dF6EULgERPU1xNvY+y2Lx1AI67l810DVifM0YMaXg&#10;UOuOo98JvEVUQQuAEu2m51b8Gg4Y5VFT5c/NoMU/o38fteYhfm/W9BCSDWFsO5qn7dzc/VoPDw4p&#10;fq/YtQkEMr3kmKQhNpSkAlmcmylDHT65aOF2j2SbGBM6ImAvhlsAJ1+stzpKolO2C4hAZIMpy8QN&#10;09Fvs380CvNGr/gLAfgeutz4suKotg1j2BEljq5/emosHMfC5/Z8ZHr5QDpw13lE+mKjNy7eJIZj&#10;GSHUaFGZBTEih3A7fdXN7/R5bMfkDXYmxkwImUXCYMo98r1qMYlly5AS7DWqKzdSrWW0CNOpVmLA&#10;yifpkxukK51B8Qc/ubZVJaY1mRjLQnsAAkPP55LEUx6Q0CY/KPWAza3NtbV1JAKQlXnn+nUUZl57&#10;/c1Wp58rgPjJZee+/fc/h4TPJ2l7xxDTI4I7QH9mczl8DA3UaZO1ZEBoyXSA+DFQ2DUaTLOGIR3p&#10;HFxXeff5Hwfg5ehGw6KaWwuuG09dbo+rSfLwvk76akspUtXKwxR49AqYlHOi8IimS0xzen5g/JeW&#10;li5evIwxfO3Nq9eu32kT5ckUUuNFgKsKKzKFLiY9k0+kslx7LkeJVZ4wMRkhFcxwldI27mfVA6vx&#10;oafOLkyNJzpbe62tFPnlANzlpyspnco1kEhO5hu93PV79bV6oot8nupHBZAMtNutllaScbYtHiTl&#10;N+vCg3HG9bUtUkVjBBz4TVqPn93qFnLjHeQk2tx65GrHivksP48/fPkDTz/xm5/79O/+zm8D2Smw&#10;JcJ94/bdP/vv/+Kvvv533/z29966fquhziQllG4LpQpZGFTbuH6qlNPZAv4JJFEmAC8qrOWlJHKv&#10;QkrI2xLsM/0jHtoBE6Lt1XJoTeiEXCM5lWyeWB3zPoq82UZtGf0w2/eD0viAniE8bKL+IcDdoalb&#10;SCOX65mH8BxdoLDSaVbZGJ599qn799d+/LNfZLJF7JLVarjD74be1CZknzz2HA/Pez/RRVmD0hHT&#10;4ebdLbJZPPsd+cgaq3i45GLYqJin4T/h3yEAH9Dhe59JWJ5GHbcr8TyAhQ/jLSdsE6Yso6EX7AxR&#10;G7cGhs/Mugv8qS05QWCMeUb6HjjFvVZ9dnZ6aWkRXLa2tgY5IV8qNtGxJUIphjpcSZtv0lBRvCHy&#10;Hg7e+SOBuwZthCozuqset7EesT3u/yp90Ha46AaF6IBZPL9rUWwpHuoA+KKIu6huWu0hRORx0yFw&#10;9yLsANyFzKjAIeLerpUGXUXcyzl6IXlJ4s5WrVUn8JdQF9JSEURx6w5cbhJwbL2JyYnpfL5Ur1HR&#10;SKkYRgtNc0a/lxgfZOnaiWR4NgOFQEQXujj0kttbrWYjgYw5X0/1I9GNXC5dKCouo9hncNo88O3C&#10;tfLZoDCAWlpdmPT0XxJjGNvIDtbYba5v11FzFEXKlP5Nm1HVEMo9GLPfUzdm5DSekgVF/XBsMJ1J&#10;TxOd73cpHFLnXWFyxGfTFKUjLNds9xoNmt536w1JzyHzCNXH4kS2NAyzWlzBqt3QB0zm1pqdu7st&#10;uOEAd6aWmw6PzQvw23MlHayJD/sPdXhT05NweNXDFcchAHPH7Z4wsdltfrXyrlZSYr5IwGzxDAkG&#10;QKFIzkdXDQtGUiiqvEqcPXOa4D7Ab2t7CyxEjIyvZvyJQ1kSnpquCeA740+VKj9QZICqCrGblLtq&#10;XJzE62ZBy99T2iFjbwyCsEoPWGm3JqMPs19HA6bj1ss/IlXGz1nTwCivEGLv379/h/lca8qNBLUn&#10;ExS2EamifHi30UJEAxkNqn7rtRpOjGZVr8trl69cLlcm7yzfX9vekdXC96KAIZuvlMudVgslH2rk&#10;qM3DMbh16yYZDPUkYbZT8tZrIjRRmi7B4Qa4/54B9zB8IaRtU18nKiNv09bGjBUIoclx56iVObw/&#10;xa8cD7BHb8DI8yMs0/Cv7v3/+qhdDrmdecCyAPdxtmdGFQcR3hpKMtOV8hLh9qU52O00GPaKJr5T&#10;wvkN2OyASvH6cNkpqcYxJXEvd5KMBBk98JbSFAfnmxnTYWoyfm7G9egRimeJj2Q82iH1PBJx93it&#10;IspRcWr0ZjfQvteHMXQM6m7A6JGH8z4CqVpqoR488LqMxheC0PbXsCUYkgvhDSNH2FSRAK50vqj2&#10;gQ5BU4yxvcb28tuZ7mo+Sal1fTDW1sDnSntjpfpe4Uc/vb5VY1wrg7E8kJPF4cXwyjBrUqqhaK22&#10;e+/+yt1791Y3tlbXt9++dovhr9Y6tUbn3srWdrVxf333zv317e1dzgiCngIMRD9g3eB8yuMPpTnB&#10;wbGNyftPxA8H6LzfVVD8dR8of252MwD3eDNmNKwjtIjsru0YjFMySVzEYg8kOofonw/icOMExjwZ&#10;PgjKJ6RBGIahxSnA4yHHC8znxWee+dC/+N/8Z9B/3rp6fW1zJzGeq7f3dtkP+hJXIErYQohmQKCI&#10;CncFDUlmIpqBRA7bI5GsJEDZWp4k2jsfefahuUlk4RVxJ+CjAmmJJSjyQ6ieAptam80j30wU3rlf&#10;32kle5kK2lRWHGZwyE0wW7WpXDon0ilf+qeqTIkLULFjyvD84DlZmQ7YnfjDifn5y5cuPvPU4x95&#10;/rmPUUf5ked+90tfeOG5Dz/2yCMkxleWV3700k/+6m+/8Tdf/+YPf/zTq9duw4QhtT0xPV8oVyQK&#10;IedwnGwC6TG4QEpJq8gEJRk1BzVsoZOUR25naVwNLd4jfeCjrNZYi4gjIwhez+MVZC3lznrnwqzA&#10;lHigVpR8KgM2lkYfPob/cOfw8COwsQ/9YXRJHv5UtFvZVLSvRNXDrzTa4/3e4CGTtK1/9GOf5lT/&#10;7jvfp5K7WCpbHtzmsNtxlW96+DnEVI44z8N2WG9SpsTOYRS4h/XhVs9O0MchQPl4+fgTj/vse0Qf&#10;iT9+8A1Hn4ydhymE2MSIYI5vhrhykYCkM2Ts/5aWcG/Fz9BAkf7NNLJ7Js1AkfSSfYRCkgkIaNXq&#10;zuL8AnU17NLrmxuFqYldZB8kEC68Lqk2g0kG8mT5Dg8mrxwD3EN+cmh+Dw2Fj2c8PY4D7sLW0d/c&#10;5kc3YnhTor0meCzD98dlPJi3PTFHbIs1/mxElTGXOAyalGQCcBcZRa2IiK00a8XBnjjuFYB7Ey4L&#10;cKOhrkW0H+U+dSemJianp6nwpD91uTw+NUnMeJrTXr63tl3vIE2eQfU6L5H98WIqP1Ekr0ZynzNg&#10;h2XXxYRvbaH8lQCpM/Yw6+GuZ/PpQinHwKuG1fw18UmsV65mgWbrAMlbdUVNpSamKuD9KscwITiE&#10;27fqFO0loPVwN+mtK6TD9i2IJdVQc3Fsbgiya4bxnM2BsBC6XDN0FkVDnXeK8EeoPkciASeDOB7J&#10;T+qs6jU4Vr1mk+5FuA5qPq+Al7RyrTerwQi1PEmlqf5fabTv1Zq7mOKktORtSgfjYvIe5jtZfMRX&#10;EJtMkbhQgQY9GiQPpPtWFtLDIsPzY6DZqDRWcmwlrHZJIzPEF7SaTxm+V29O84Vop1qbnZmZn51h&#10;e2LDYreS6EIeiofI7uyDHI2Nb6IyzR4nUWx2pARVyuo1rmp4c07izjA+Re3CPeJuzwWvRqDRcN6G&#10;CTxqCnyZHbm+RlfQ6Bv+sYA7J+9kYw7OEy4QN/727butBkyYFGrEShoaowlxOraq3UaDXQNWLAnx&#10;6taWGg4wFEzmVuuhK5dmlhY2d3dXd9A4USEaa4TQnSjvqJ3u1pgecwtzxRxAaI8qVe4YQImp0dxr&#10;ZPLjM7OVXDGbevGzX7UbrFMyQx49i1apRYxFlOLMCAfubG7EWDO2s0cOpb94FCw9nEx8b+Dulit4&#10;1X7k41Pex56PbVcWlzafTyQHeDLiK5dplFpACbswO105uTR3amlhaoI2B8pMCRDgoFOSCnua22as&#10;I+K+a1ubdbhD0sQCQ4RQmiLiNjVHHrZOorO1gdamGabv+wPuboV90vst8iEIV2KKh7akh/60u93x&#10;Kz4mceQ4vncHZryWtulL2gTVtznidEIIZ+5MDz8Jf2I2Rdung6UQdVeYXFlCVg6aWQm6+rSrNGDK&#10;DZYzYzuJwW4y0aEWKJErdRIFGv3++Bc3q3UYplMUxgBGUYa1bKX2Ub4Zxg3FHzQB296tkd6st/a4&#10;FZ1eapCmJrvcGyusb9SmZk/NzC7Nzi289eZb3CuAu4j/4hcq/WejEXssIeKuk4/G33G5j4/7NvE4&#10;xDaO9x8J9LFxFD+4OExMf/cnHngUEyWqNLBhkR8oy2jljzCpPfMIkZqNQE2ksea9Xq3ZwN5fuHjp&#10;k5/6zO/83lcp4rp28zZiw5cfe3R+6QT73uwSSPhEZWaR0HqCagFKNgvl6RmKVssnT5+qt5odQl/q&#10;rt1BXZH9Ld2rv/CBy7MVtBG2us1tA+5UiZHEM+AOXEnldpt0zyqyP15fru3uZXvjJfSNBVvljAi+&#10;e2EIa0AtKQMOM3kRrShaT7S4ZzzHvk9NTi4uzJ8+tXTm1Ikvf+mLH3nh+U998mOf+uTHP/bRj37o&#10;gx944okrD50/S/Zve2v75V+9/I2vf+Mv/+pv/u47f//a62/fXV5LEioez6WxZaizwybFl5O/TPSe&#10;7T2jAljdHkFySRzlC2yLFsW1bECQ8bYZ6amBAONDzkWTVRMjhJtHn0hyVJF2hIlR6yK+5ciQDd0Y&#10;OF6kKyFvC2QpgmQNAi0k54DIorh6PYDiITq2CG38pv1/dvNw1I8DzhFrajOKGmabjYaDfYsXZ0MN&#10;E9aW77/40U9Oz859+3t/T0qwPDFJfsjtsHZvB2X6NnncdgdHEp5Hn8MowvdT4QuHcXd/xX5G92AD&#10;UpGAjz7hXSDc/I3YPY8D+W8/s8M/xwVrBM6N22ynIL47P3hXKeO+Rz8hBs9tI1/jJxsI8fZdhEyJ&#10;xChlYzePrDRoTyK0FIMkuqsbK/zp3IkT/G19bb2jmm6iq5IeJzqaRuTEBtfS5HYagS2z7yqsOPjQ&#10;dUVUGb+78WN0Y43tc7TfHXhvAOmju+F+m29Qzx2qsAfpCDGg8dfd9CkuEQH3iCpjqjLyeOSm+v01&#10;Yqny1CZMQLEKEfe9QXO3POifmS0vlvLIV2P4cuPZHugOF56K3k6XXpDclbOXzk7NlJaWpipTbK8D&#10;mDQba5ucTGUqm0Mhr5gYLybzk/nSVIWi9Q7AMD1OR9EudfW9FKJRxCKKJellmTyjAfdiVnQD6ybB&#10;tajqnSCJ8cmlvg9wh7bf704tzOIMcNfaalOXanY72/Sm6e3VSIdiItPoC41J81VBPAVZVHsgB8gb&#10;AujHqPNsCoN0f292PDlfyOVZf8wF+TEIXKZI08GFRK6+jn53V/aBASJaygrAOLEGYSzotCzIAU4Q&#10;nZTSh+T4Xjq/2ujcRYqUDKoB96Ano9H1mme7ZXYL+LSaDOCKJMcQbFA+22qM3DA5cNdsJJ6oh6yc&#10;YroecxfzOfCNR/Z9my8+SZQ28v1dNqHboSdIc3Z+hhJtxNmQnSHjhG0nyo7551skdK+8cY6kMZlJ&#10;ira34EIhSI/6oS5TGFeg0xrhOWaIQ1oOY6If/2N4DGfsvpfN8vwnAu7R+GuEuQT2boD7/bv32RfL&#10;udLpkyfIfjB8WJFqo47rg1UgZUeSh0GrbW0S1s3TKDg9VqvuzC8uzZ8+SSetHZry0pNMnX27VEzu&#10;tVo5ldikqvUaxa6lcoFa1Rt3l3dJM6nmGuGkFmtndmmaVqxw3J0qoyHx+2c2VONpNBdVKxpuB3mk&#10;cbXWVpbd4vtc8Sk1MgmGZsWDOgfNjL390IvDfWlopzzQbSfk7zeO5jD28C5frU8p6R0dQevONynL&#10;loZcFRXfoHahcF6YqkzAk6mUcjOV4smFWYLu8Od4PxNTXLQByS+mo2KSTFP28Tfevrq5uU0wAAoS&#10;gwTw4bgCaibJ6HAtmnX6F3B4ZF7qKn0iR9uYnbFMT1in7t75aMRGOXKxwiAZpgjKJEdF3O2YdifD&#10;SAYWnOySHyL+ivgmxtDVgKZWmdt0l4OMgbuvw/g4su36IsvRaGowYKo9F5yCZtOuj/WayXa1uvxm&#10;cWwrk6gmab00tod+UiI30e4Xd5rjP3v5zk4Tib9JTDUoDWBoxfBqoQHfi9sGwwuLRgDdZAUzDXR7&#10;U1lklDCG49litjDxhS//7ld+56szs3Pf//731za2EFdyul6rTbG+thzD6NH2KQOoGMToCPhQ+yOO&#10;hY9aE03CkciWv98D8PpTJO/IK4wPzCvJO1JqCgi05zycEsM7PULPc/Wf29oinmG/N4tFhNJKgGMY&#10;8WTNwJePPvbEJz75yVOnziwvr16/cfvU6bNf+u2vfPTjH3vqmaef/cAHPvXJzz35xFNLJ06ht3P2&#10;7PnHH3/qheeff+xxZKcKW1vrWztbbBf9vXYm2S9QBjzW+vAzF+YmiMpuiONuImKMC+aXED8RdwPu&#10;uEpF9sdr93dhundhk/M5m6xmczVnKLyy2mNLKAsCqWeIvYUa4oXFhdmL584+/eQTH3vxhd/4jc9+&#10;6Ytf+MIXfouY+sNXrpw9e7pSmcRLuX379q9++crPfv6rr3/t777zne99/Vvf/dGPf/7Ojdt1WiSS&#10;VJ+cIusCZE/nitwhglWq3zVHu6MYhSNjkjlo0aQJtmn8VbyoAhYzOiGmqnO2phVe1yhL4iw7U7k5&#10;yjRJTgGPUQOjvSsgWvO5LCCrnUZbacgw2T56lEHT246ycnIUj7SJvsaPelhBbHjYd+mf4i769yoH&#10;7xZcFznIj6fu37v/kY99DDHyH7300s5utYCUYaupJnxuP31/N0SgFWuKcYcfx5zM0BrLgIxUlUXW&#10;OMKIIbRgdljf6oZteI2jwH3f9nHcMBxzQmYCfahD+ED3LHICfOQMHvhx/Z5GW4mbQDeRwEDTelK/&#10;5HSSNSOB21wWLruUxHZqSzOz5xYX12mgsL4GHU0xfqk8uAUXVdXISDb1jnocHXHXdHCQFix/PBSH&#10;t9RohhwcoLB7j3zp6Bn4PDQWflCMC3dq+H4xrwNwh6S8R3DKzsqk9GzgdF2Csz6CsgMw1SDxRsBd&#10;qjKDdLNRGvTOzUzAcR90G6xJAsIMjGnRUbmHAUfvaleqdp1WJpWg4H7l3sqtm2tbjcTk1NjEVDFf&#10;TmVKY5nieHmqNDE1CT4lwc1EJ16jYpxeYmujRligXBQUpJQUjTcMKswN0UjUyEljqApLXT+JEJ01&#10;g6smc729+ZMLg3HEGSnkIfk7hm7s5k69gYglO4uyBkbo4r+gAcpMTXYzmlRh13VioLIxe93pbGam&#10;lM8B9eUFsPDG661eA9GbHZpMqVYe95AUKjzIyiTt61VZiOEitobX4FHzLGkDJh27Gkg9nVsn4r7b&#10;qIHvrXurLS1fa+H2yurSF0UJZBF7CSJyX6anp2GQuv/uNL8QdZKWFFuScXI8XiVKqAynVK2H+2C4&#10;oZohVpJrezpVlApQSnphbAzlwRNLi7Nz89iJTru7u1tVPJh+lLgtY4gsUccFwSfBvXb549s370Ae&#10;xlHDZIKrKA8izqnjjwD3OCNtcynM9FET5NPMfx94/f9XwN3X4xCP6RKk8KZdnvNneCU+sbKKO8NG&#10;fvrUKYA7A8ZsxIcsTU4yo4iXk0UnatnYXOfOoZdJGTfjVZmeXDh7ujw3s9Ws31+lLJmeNrBl9nY2&#10;dxhFul/h/ECrRVIa0uOde/c3NtchfJD95a7OLE7PLE7uNmupj/4mEXd/2G22DA6+kjjurp1vf5Lq&#10;MuK1ik4nYejSCQpIYtFUFZmpUi2aDTIBRqUKttr3tX0/5hQEwkuQhXZL63fLwiPWekCtkYxWa6+Y&#10;R3HwibU/07dFrE2LgZH2wse0bzXH2ZjS5pSqglwQIIOKuPX0SeZgF5HSKOZKmbH5SvHsqYXTJxYn&#10;KtQOErXpUz+HvgeNCRo0fBuMlSbEXvrVq69X6w1yewT7WHjmIdhyNMyn4I1BxmAipTcOtQCQoaIZ&#10;S3d5vMNJl2b8w3AFwgErM7DrbDuPnFRFCWVT5afrYewAlf4pbc81WsbMVauFV/hegx+sVEUoTWQr&#10;Vn7Albael24l/NSNJMJHRCBShY/yjkZn9yCEiN3kH1ypA99d/R+gBkH/NeF6qaRzoag4c0e6aOFz&#10;6oAGwgOVUr6cS+2uvDPWXMl21zODRiqJfHgPER8aZmSmTv/0lZsvv7kyGJ/cG2TwjTCFOp7dJxgy&#10;SjImkhOTU2oEms0/+viTDz+CLuJjp8+e5QouPXT5zJlzVLU/8uhjp8+czmULG5vbr7z6GmTymdl5&#10;RsZ6RlTALhZvj0NijuU1vPItHNoHU2lbvUVMOQ22MiP8mbKwpTVigxLvfb5+fATjhzR3UUOQ5KJ1&#10;P7CuiowG/TyoNGVOM0lcZ6ZQKlP9xq1Damt9Y/3O3dsQNjgOtPizZ85+8QtffuH5F+7fW/n77//9&#10;8v0VYhuA9FK+WNuuIstAbRAcxJNL87y4sLAwPTNJ58eF+dlvfvOvr9281uzA7JQsF3ShYpqMdvWZ&#10;x0/OlMnpbiU6NSJBXBSTgHA2W12n0zd2Ymavn00VZt68s10llJYujGUQfxCs4XqRXSLEQxtnNSbq&#10;swkSbhmbn528cuXiC8996OMf/chvf/Hzv/GZT4LUP/uZTz391GP4UQzf9tbWa2+8+cqrr37ruz/4&#10;269/42++8a1vfvu73/37HwLWX3/75p3VLVIouF8ZChXIOdAoUX5EmqjYeJr1xUa5R6EP4Zzt7Sp2&#10;CA05SaHtMYXU90L9ZiVCzFCr/bheES3KUstabWK7RVEzcy39x4OwIUsr/O0ITvPOtZW0JkVjDmXD&#10;NkHi8LavYfPPhz+RCZUh9aTNvof7OZFhjKdcNPGG0ac4DOXOcCiyVd1tKDXnuoLAm9H5dermUWlz&#10;GUtDq6Us6oMffIZaib/75tenZ2ZJS0Rm0K/auq+bt2Xnc4SqvRwVl6K3mIfbFmnUy1+wF8wDcsPr&#10;xnzkR++wvZeT07R3DXXfYPwn+oy5Uk5X8YiwfTTeIHjBq3lsPY7mNKJvZKbY7XYLJ3soi6cCLYpD&#10;9JLJg7hJDOMWNpThavcvsP4J4hDbdiZQjuXZbbaLVFbstjbuLT9y8fxMpfz6669XKtPUwTOk4FK6&#10;dY5hrWUrZXmN23dEk1dLyYRp6N6Tuzbym933sH3WgbE/sR/NILczmsT600E04wGgGOv4VfnE03MM&#10;uGVEwz9943HClgE5HVnzXvEHtJ9YVkYp9PtloD+6e+YSa0mpy4axAlFPVLJjj3r2TrLZmEr2z89W&#10;5iUHiT6KksBSRc9itQVjWs3Ezs5eu767ent5bXnjzo3V9TVIKwk0Z06dmy9NZrrJ1uTsxMziFDs0&#10;UzINVaaHtADugHU8UXdnMe+gndA0j5EjdmCilDoRfpv0ndiX2FTmKlF6AXdkXrhObn4u1R4g36IE&#10;AXlM2q7QDYo221T/iOOuVW9ye5bByXBO3E5TuDcdaJkLRlHVgdoTuuXx9MWzJ+cmS7RrJYwB6yY1&#10;XoLJs7mlDpmVieKJc6fLJxaoK2rttSfoAzNBLwgreibS1N7Dhvb2WtT/5NLkOfu1Tq/a7W91+1Xu&#10;QDLdZUGYJryvIVto2thVPG2VPFzU+HiOf62urp07d4rKeVMm65F7ZPLCoCSYKLQmLK78uWa3izCy&#10;sWpDNyVeNRbweSh8YXAp4CtTDSIdYC3G+n3EtdDiOXnqJMNLX1VOZWtzm7rVUrnIRze3NpqNBpuQ&#10;KrXS4+fOnmNira2sAPEBQjSh55QIzCvQ4BMyegTMQbc7i63wR91N3Bi5XoIcNns1UQWbNF8FaDig&#10;iZD6/HRHWT+jz+MX96X1DhjjePOOnAQ/N6CPxkGJFl9z9kWaWJh05B2RvFQERxVrSBIx7IMeIwPF&#10;WjfUagNgpU9UJhl5WvxeOH2GtMXKzRtT2XSZkHmDSNwYPUpyleK5SxdzU6X1na3N3SphMK65SxVl&#10;ix5jvQxMdkojNjaa29XHH7n85uu/2tq41x+0MsXk3ImZ8VK6l+6lXvzcV0cuwVe9rXwpDfkjsibG&#10;aIW3SkEmq0jYTuFH80qGYUjDgI5ZDZKOjl30RQHR2j9Hn+vfHrBQo2GfVtFjNM4Q8JbfH6W0RB2L&#10;LZdr7gdOp8fMLHTgfqxuP3sA2X/5IZTsotqeLxVAluPTE8VTCzMnF+fovFEAU+pCBG2lEEKDJTUb&#10;yoAn6Jh5d3lFIQkFHSPubzwjTbHas48eZfF4RiSbGFzJ4WzxndCSHO4jhYv2RTTKXIySZj6osbH2&#10;m8SX+RNduz2s7MkSAPEu4cvUBsMdR0VN7BE7xJqtkXMcRR10DzxCqSG3hR5muZCEte/AybOGUKaG&#10;DyS1nDOBZ0ZMTaYgaTR21292qrdzvZ30YNe1INXFeryQyM6+eX3j7Rtb3bES60LNLxn5wHpIICbL&#10;gcl16Kffo6fMZz/3+U9++tMnT58mYbe4tPSJT3zisccep+jz9OnTl688TMTkzt37r7/5xtr6BtEd&#10;yQNbCXy4dJvdYauz+qVjkkL718T+fx3AYw7RdAuiRzwV9cR4R+YS6Ynsq/2GjOEjr1SGeXqO48X+&#10;SKtpMe7xzMzcZz7z2Reef5E3/5t/829+9atf4Trg3J88scSU2tzYpFYcC6JI/crK3Tu3b9y8cfPm&#10;DSpabt26/tqrr9CViVuC4i+3gN6rWXao7tZzz1ycnRhLNbf7rV2JMaDdZaoyjTr7F8rJxf5Ytt0f&#10;7ybLb9zZ2mY7Bpiw63FqWapme7Vdknu7JKLwDc6ePo2AyW987jNf/OIXPvvZzzz/4ecef/yxk0sL&#10;xF0Q0bl69epPfvLz73z3u9/5jiD617/2zZd++tOXX3n92o2ba+ub+L3snXCiYPiQXlG7U0y2xJcN&#10;FaJTQVATz4DtV3Vdmk1imtOxxFAe/hRbj8Acz7gENvgs8SFR20VS1ZRXP11qqQWWQkzVcgI+h/2G&#10;msqD7Y0WgTZEq38fZZh8Zb3/R4y3DnzkwY4S2cN9M+rwmTjG04X40qZ2Lfvccx+gV8vXvva1YmmC&#10;UYGK66DbFMdtazJDaeGMIy7Lr3f0KsyMxLpM72skOIRpahzxOG58ogjjwY+Mjv/oZ+VL2In5GtTl&#10;Wxdn5oZDH0ctcgBs6QVPJMQqom+xQ0QEHvnrDm11XCVk1eoTuhhB4YliAWd3ZW0DARRNWjZj4NxA&#10;JAuYqExSM7ujm9X7GCgLvfiue+jdw1eiYTz4Hn99350aOUrUL83ntH82UCjtI3pFkIoHeS2NkQjp&#10;npexvTvCA34APRgO6QJbq0i9DSCJjnum3a6M9c5GwN23BU1GkWzZ/tD8VsK2UUXPlf26T/4fRFmZ&#10;Sk5MZUuV8alpSlcHlQoMO0KL0I60iFuU8rR71LQzxuwqFIJ2202CcBTMWP4r7G0KEisrpwuylsfg&#10;Pxx8emhk4ekA00FXU7OTKNGMF8YJAoMNoAU2mnhlnXpfqjIWApMddvYs1waAsh1cB5X7F8Tt+5hB&#10;CCKZQX9paqJMoU0PVEBtW6+9l9yt4ZxQSjQ2OY104vROv3NvbVk0yDZwPahVWsM76msVCoN4zEUy&#10;Fu2x9M5ef6XZ3aJKl3I1j+jprIynHBkkS3eKlOvt3j0ePDNT5sS5sSaMoTEPmq92S4PCTAAGmtN8&#10;gzngmjIRZtFuPjp/TMhXCkvCN+PjQB8mNa1RZmZnrdKSClR6b4CdxkulMm4T+RTqQDDXVF6yiQEm&#10;qCOAVMYWxnUSibceJuYEjvBFA8yQtrLutXKqIfIVgLs5lo71Y9QkIv6RK+pB7bPbCj/U6BOBt1CV&#10;7SBWCFcV6Nb8VeEgvcwFcsnoCTYQcJyZmYL4Tx6JOcL9hejCJ9Y3tjCvp08s9dt0o10vKTUseRl2&#10;KXbbfLE0OTdDAA8q2Wa1RucXNe9U7kYxZrUpUJFNr92oE6Wq7my0mtWd3c18KXPmwunxPKGZ2mHg&#10;HobFQ63x5dmUkKQP1RitVkO9dr1M2rwff7MPgs0Iv2Z/adTQeCBh9HHIqntwwD858tHR5/75IFMV&#10;fAf/wihNOvys3x7zPaItSjNGhGBz1pGrKORgyZTy44vz0+dOox+wMFEuWU0b/rXa0YKioG3hyGRz&#10;hWa7e/fuPSRNLDzjFOrh7dd32d7JiThc03O7igDc7c2+yfrIKOKuZeqWW4Ps09R8hpADjsYyOKzx&#10;oPpN8XuEyfVVwZdywqoOMepOCOXE9zIC7nZKsr+jwN2P5gF+m7R62I2QOxIben8xHNLigBzGijKJ&#10;0vmdUwdWojkQRsDvgHcUxOvrtzrb9/KJnXQC4N5JpHrERkgoDjLTr7y1cu12tTso0jvZgLviOArF&#10;Jcao1eCK8J0M2I7Pzs6eP3+BKPX58+e5Rlq4EWbG1L799tuYCU7y9KnT/F5evg9wBK9T2UktEKq0&#10;5ihHW2OYV7oPD7jHhlDWAezuoMEHyh/xc3lUUfDVpwSRI3/BcLxUYC28Ek4Ekwrw5RJg13z4w8/9&#10;zu/8zsz07E9/+tO//Mu/pLWTB4tXVlZee+01In83btx45dWXX3v9lddffYV/vvnWW++88w7tM69f&#10;u1qtbpMkyObzGFY0FSh6L6R66UH9Q09dmJ1IjzXRca+q86zaksiUSCE2mUGPmFBit5dJFedubXVb&#10;yUKqUCH836wjgYoUTBKFjaefeuqTn/jEb3/lt1988cXnnwesP7G0dIJZs7G+ydL49ne/9+Of/uy7&#10;3/v+N7/1ne9+/wcv/fRnr8Equ35Twqlim2Ge2SPV6ESNF9WEXG6fJp6mnMMM3RThclFW9qgBw3ih&#10;pI0oDR8gKEgKhrEj5Jfl3wqxqt+4gnJ78PVRi4dTJSyl14kwSQsfU8Er7AdcJjNTIRyMrJwB2xzg&#10;KWqXVOJsyCjdb6aGxv3A68f9c3Qj3GfvjiJAu0k4+ieaoYe3mcNfzeUQM0R1Y2dn45Of+jhZ1z/9&#10;sz/P5ktEvgy42w5t60o7kBlZFwo68sfe68HwECGOPB8rnHsfP3aEB1xh73tFhlWGbXGbEzZ4BVrw&#10;8k3n1TNd8JwtZqmMmXQw7L2OWYd7lm9T4UAh8i94Y21y0SkHosH4qy4szIBgXnvzDVJ/4ldIjlK9&#10;yCQrjB6KIlkPBtz9KiLn6R8fuPtwBoQeXZ5fqUM726z0HFtgIQUD7oba9wXdgiujPc8bMHkJj2Is&#10;1Eoif9hpTiQB7mUi7mAEmUTrqU30lgaQ+eIEwuzkFalXKk5kSpMlijnLE6lTZ2jVMEXyHn2UsT7t&#10;Pgg2oj5W69Rb7d1udbPabnXazTbN+jLJPGVTnXqHqifwNc2AsKTKhNcR4oA5DGO9gYgnFhXxN7Cm&#10;0sODAY0RiSWVpybyRYJufdwHCBxsLiRyEQNBVGYX0UabOgLubJeinovNLpUgE1jQzi1dW+Nr22a3&#10;12qOd7vzlfxMgQ/sceOpRGq2B+J2N4kXJKYmK6XJ8mZt99qNNTWtVkKTJjtIAqqmk6pOAtyIUhK6&#10;EVudUGsqs9MbANw3CU5Bl/fUk6aFZZkcM4SwnnYxA7S+y/QQIaM2DyAtboy0XBS/kHxmeI/Wr/Mm&#10;bLHLw9FksMy7GdtRSOYmyFzYkPKR1ZEkWn0XhgUBo0w2XafqlvCtMtg9ouxksxluSJ5sZ5OT3Mri&#10;zMwMjbEgla2srEJwKBRVzOpb5CjACDumFdrypR7cUlY/iribbR4Cd3//PzVw12pQqDVQsgXGNCYx&#10;cPc4jxq2MM2EstJpZBVQUqMAWSWBySSSzww6m3W5WJyfmmlubbQ3NikiphMkzmsuOU4PKwxTcWJi&#10;hlKP2RnEYtbWNqw1b6LXBqvX6dKdlPp/CmcUp4jsVnevvbqyTe3b+fNnIUfhID4wcIfeqs6P9Mei&#10;vZxVpJlxPhq4RyYy3mIOwfRD0R5PHHpuL7gBYRbHRjVCRf7CyMYQpsII6DejZNPe4bW4rfJqSIgQ&#10;vyPVxvYvkkwhN1nMQuU6c3Jpapo8mOXHhK/U35EKVMQZcJJQmUDVhICuLDWRPVC7d1SNv0PAPYBv&#10;v2b+GpQ3PDrg6zE88VBQODFN64CF3dQ66B8B6xY68oMcypeqOZTrmWB6veJbwjfqbRYQdgzxPeLu&#10;q8jLjOLlFL8eTjXw/EbR6hCG6j2csX3er5GTFUcSKhxMKnQeYcaP59hIIViP91u19Zvd3fuFVHVs&#10;UE2j+UXED6tD7WN6+mcv37693Owmir1EFnUH82PM0NiPZ81w3KdnZs6ePXvu3HleeeONN65fv768&#10;svLzn//8rbfefuutt2jusby8fOXyZaSUOABA9t69e4BgeCk2tj72Zu+ifIWeH56S8fsOw/MIlMcT&#10;evTJkW93BnH8Nm2VZlK9OBUzKi9LGWo9GFxTZhnjYh966KFPferTjzzyyDtXr/35n/85pHBex1Lc&#10;unXr1VdfBaAD36mPWV1bWVtd2drcZO9SWzsdiSh1F10AC4uhZM+qb+XTiUoOGN5+9olzM+XkWBM5&#10;yB1GCWRsuW7SLxnUxtC5UclvstDPTr19b3e1au1YxsYqlTLNOD70wQ9+6pOf+txnP/PiRz92/vw5&#10;Ehqo2L766mvf+973v/a1b/zNX/Hrm4D1X778yltX31leWa/RqzkJU11av0UCa7kCPwi28F1EPrHQ&#10;cOtNIt28f99aojvEsFD9xSw6eWLhxMIcLS2adVIEUutjyHCX1c5YH7D+sFCYtE1DlSHrmMgohz7A&#10;U8umkyxtYvHkfHQjUIoQrBJ3zXa/aDlZMNDMgy/aI27v6E088u4fePF44H7MhDvuoA8O3EkzrK7e&#10;+/znf3Npcf5P/sOfjmcLpCrUo9YK3cykWCWAAXcBuKPO6MD5B8uke+Tc3/f7eN84PDrgMR+Ixz/2&#10;iv0DcYBJ12FTiEUFFYJUM43bcItx6bT6zQPRVcsQxBfs5jSMQxiNmFjiZ2LtmxADR/iPtDaiGmdP&#10;nySbB0hTMBngDvaS0cd5BM5JfPZBI+6yTuGUwiWMDO4QykcnfRDcR9vg4XfaXB59e2QD9QffN23j&#10;dkqk0SSHwN3dZ/+ExZBslMK2QdhaAspBHQXRMDjunWY5uXdmdmK+kqM4FT/JxAw05KxxNGspkStU&#10;JmYXpsuT5fJ0ZWp2qjJTqUxN5CjLoOlSl+J+7hcQuFOHjQqbfbe9u1PHmLUbUNPxwMfajS5mgAZs&#10;nJp4LWgE4wqY/qxNBF3FznZza6u1uUFvSvA/XbRpm50oV4rYHu4iK4DtSgXTSK3DDOx2d4nIGTRT&#10;VDJJtFui7GokbWxf3H1juweFRWwhUtz0c6GV9KnpicUJCOYECHTWqO+iXdFtKuBWKNBbIl9tNZY3&#10;dglUGIqWICbAHXFA+r/iPOYRs1XcXSeD0PJub2y50dqwtP4B4G65IEU7NFcVa/e75xsZULcxPU1z&#10;pAnZ/TbxeoljsE34aPCwu2a7s1lX080M3qLxUA4+OKrNRvuRFkUfFM6eDvUFGgK0EIzy9vYW+Ra1&#10;LkkkYbejj+9tvxGC5Bo5m8nJSb6aMDx3gLMmPBpwSwQ8HHLw3exX3D6mii1Fg8smJmFkY4sveOYm&#10;enjbpsOPB7XPfjw/zuiTEEiNTITF+kxZVMkj5QQspikmJP9iUezWampDBqG608SZ5S4RJWTLZfgp&#10;m6T2cfXmre7ONg3wxkhJaaam1FYAPvJ4hiap80snASiE7ihMUmyBG6dWbWp/Y8mfFP1EirQXRs1j&#10;lyxfYgFl/ekJeZGHqDJhTGKDGI+4R9ydT4i6qmawVP88Qs6Fmo9mQxF5cua7hIj7oVj7MY0qvBTG&#10;62h8gkY3KfhAfjfdLWSVOI/Hp6arWFkIQNete2CZ8phII6SpDnn8hSGmMjVJ5outvVzML8xOnlqa&#10;o1Uq/qEMlsf+rGk8kqV8CZpHwPer71yD8oU8p7PJXVbSlpMH9OXLmGOuM3cr55UCEVgPsySeNho6&#10;vU+/Y0BvV2+wYnRiRaVg/k6Pi8dzzlsn8IrXSvLtahtD+WOU8RjeR+NscWCZjeF6CE99Hodp7bo0&#10;o46y398oK81JeITJ3CNBAleZZVLjZTNEBMkVcSfhTGp049be7t18anesX80A3Lkclmum3EtO/eAX&#10;7yxvshBK9E7iQ3brPXkicVmlFe0biaRAibl/f/lnP/tZAO7Ly6+88oq1t5SoC2/jmh+6fHlmZvb6&#10;9RtX336LlJbaYheLYFl3BQ23ew79aIh2pF2IX4wXfDzyPkTBkkYzNoYXxGrc+ZJXo/bTsT1l8+AV&#10;BenCJPf5YjwZghYf+xjiKx/jk8Di7373u3gsTz755Llz54SCRWsnfEVJGPEkdRrAiVQMzNQovVco&#10;u5nFCpEX6GJmSplkEWpcvwZwny5Bptvst3e1dhl1w9BUgAFDiFQm08XO3vhuJ/Xmna31+l5+cury&#10;o49++lOf+uxnP/fcc8+dOnWKuPnVa1f/9m//9nvf/e7Xv/GNb33r2z/5yc/eevMdmrZu7lSxRxJ/&#10;oX1zvkCsF7alemwlU02FwNRpWD1K1KZEfbq4q54nVYbQK/38rliUiV2ZeNW5M6fOnz0N8lb7t/ou&#10;BSU0r4QBA2RC9EAiGLBlunS/YqWCoMgXC5fjvRI7HOx16EhH1xZI+Xtd5HIAW+LVyKU0bzBMdost&#10;ivZmjNJ/3sCda+r1qtWtj3/io6dOzv3t1/5O4jtJWmgxwjbz3UJHwF3/OMaVODDDoyVwEDi+x3p5&#10;sLcfQJrDY/sS83/vf+JgV38ywMEdVjlkdWeb6cHkV6ZFeWgRg6yygVy0QzUz2bZB+T9lZDxsZNws&#10;S0WITaZu8KKGpujNzAGRCZ6bnL57516bDnzq90UBK8dSVJZvNlrmA1xzMLXRlR0azH8q4K7rVkbB&#10;x03X7jq35LMCl8yuP96/3a/2vYA168DdqlMlmkKuIdlpTCbpnDoxV871uw1T8GaZ0ziJqs3u+na1&#10;3knkSxP1PVrKEa3tF6h8KhR2m9VmqyaEj24GFWUqPkFaBWTEOoaLOyYtFmIc7QHSNM3dNj/9Dn9Q&#10;oAq68+w0UcsTc7NzE1R1FES05oyyObr/jBVLWXWmNK4T4q4Ady1/Dq3ZY9z1PjWj6e3dhnX75tpU&#10;ycrWxQljIxqkazsgYRjLSKsQEVGABfxKMDuXHJvIpE7PT5+YKtIcQz2+CcTsqek9+v4YIcg4Iihq&#10;8+1t19rqCIHCdx6aTpp29zrz3FiuAFGUAVSXQdIJ1f5gGUoFyc1kSu6F3/ZQuGLAfX/EPawCXIY2&#10;wH2S//EWDq7QD+PHVigrx26spJPdO9/02KAlv2PeaCBE6RarEBm5YImi7k+zCFR4DQkdBKHezS/M&#10;zczOMBT4S8SbwKDY+omJMpEmBow4kpTgE4OJMlyhKZ5sbKyD+Dk3K1ENkcd4DxVWSwn6u1QDeQNJ&#10;KtNu1Hwa2zUdjYzWtv5TA3cbWrOPYSGbC2O7tFdN8jAyJjxg1BHE2WKe9wgtaap0WptbW7gwSJ2S&#10;YWnvbG/eu4tbQ3ffVJuk9zi5HjZrphxhd0XEptCGm61MTq2srjPvZFHgeUFIkDiGuNhFEuYE06DX&#10;W6CYArb5+RnZmgcD7oofq8COb6DaD89UPret7oDZbXWHEsDgtJklPLwZHrNdBG56BBBjSx0bMIdf&#10;vK5Uj5sTPczyjjz3V6JAa8DAMtt4u3JBVNPGuBdy41MIB07kz59ePLE4hxYk+k2iclr+FXeQFYvX&#10;nsnmydjfW16lmyP7YK5QkuNqoit2CnYW4aZ6+Dnyao2+oq8fiZ0HDB02iTCN7RT9agy8GBZ2NO0W&#10;c3ip9s44gh5f/yiOZ72ZYaUrhMqPwnvCV41E7qPoe/wG/67wjSaAHXNpzA02t8Qewv1kczBUTnHw&#10;0LL5x/JW6PXFLIS3CMUi0R1HKWv9eqd6Lz9eSwwgrlhrJfIe2UpnrPL3P35rozrWTZTUe8N7Ltk9&#10;4L/IP+r4Rh1hytH1AJhOcJ1gMyFnlBSh3HGOlHiz7bD+0Wa5cOECQXeg/PL9e7yNABxmRcIPw8xB&#10;cEjikTn8xIH44cfwNuz/jMc23MEYHUzxCaOiVY9oRQ/nu+tX8PHMFwPNEq740Ic+hBTLww8/QtLg&#10;Rz96idzCxz/+8U9/+tNg90v2IM3KlcIOAqxro5UV1oLwA8IWYJFyWOuZOaBlKRsMZQZje9UPPX1+&#10;ukQ7ho1Bp6Z6IUlgS1kNyTRChvR17SeQOqbTQ65fmDt35anPfvHLH3ru+QsXH+KqkK392c9+/nd/&#10;9y3w+o9++BLMHLgx29Uan0FjXgXe5QpFIETYVNgtqSVIfVIWMhsFLDYWKQVtcpvlZ+BaGjoaJj60&#10;ul0fXfB7r7qzSeE4HEIi6P1Oa+XePduQ+jQ5lu/Z76ENNz01CS8Wf1uNn7IpIvEZkt7UYyL2nkm3&#10;W/TeSpFNpjU61Sx8pwCLiT6yuMxiBMc+YMZoNR+YEsfd9+OmUAwuDx7nOJh83IEeJOJu48YMwNC3&#10;L1++eOXyxVdfe/PmrTtwFcwKOFXGfkXAfUSyZt8ZjBqT/af2AKhUHwxClO+y1Pb/6b1Q7wH4HltF&#10;vsnTn4BPckwAd4CaAVFhF6CZAjlmoMwttClnBNbRvcliNRFYdfQEKQt6B2NnAKZZrxbT6YcfurR6&#10;Z5loIoRRSBvoZ6mbAqlC3OBjyVZHj4Db0mgXG3omB17RNA0HODj+Yc8YRrj277Wjfmg4ROwlyC+x&#10;LzcLZa2a0QJwEtVhqoxvCgLuylgbx90aN7A0Ec1ItxuVMQH3+YkMKJuwAu+k8hIcTMOT23c2dmqN&#10;QmXytXeurRE83NqlS3kql7199872zg6ERmLBoRLUyL5quAlUUSEmJwV4H+u1YQv3gO/GYREhhDkM&#10;vKEykqI7oDVfZ/hvfBKG+ewMyic0sgEM6saBhDo0pK814da00JrY61Hv0x60OvBqMNy4Hgo+WRpQ&#10;KUiVJ1v/b48umByLeXOK9I8RAS2mUyemJ05MlnIpnA2tJQAzHARoJYQP1U6B7aqAgkB5cqIyNzPN&#10;KRVzOcwx84de9xTX4ldAaSNNw9fspTK7vcRyvSngTjmKEgJ2s0eAu0MAkwIfmS94pd0WgXCAslEi&#10;RQbzPcDjQ765OPo1NBrkYJV0jOJFnkFzboItPlsXUcwQoovE8w2KEAXjQ2W+bKLMQOoAOnyfUBIN&#10;Vl0wbYeUR7NBde/s7AyC7/UGVVE1tmDwvc/fMOHD8QcVWmTT87LI8OTQVGHYGBeeh3eGKTdEOxGH&#10;4uBqelD7PDqMB7dsO023M9FgK6Yku6n93XiVmlUC7idOnNSqId7erMNm59rhuvC3eSQB9np12i3v&#10;1ibG02WmdKdN3pM+Td6qBUbNbqtNm8bKzOwE8H1uhvm1s1urQ++Ah0RVXgqp/vw8nWs7zXZ/L4cq&#10;HNXMhczUzBTT5oGBO5MKYQl8T/pkQZrR7fbFHzY8B9BuIRzOHkLtR8TaA6PK3m0DFAFfPfdamgDl&#10;w9dEsy7UnTrp0gV0PR7vUXC3yz7WXm8DomTY5YVTfJ7LTpRKczOVuanyGXTsSN6VRatQXpWmNd29&#10;Grqs1rqNJpikgeDq8kq+QCMxS7/Ka1GswE/YppR9h+mtauWPyJcGWB/NXV2Svd3rREw6ImSEHF9a&#10;ZszPOCxUj8r7ZHJ1idHJGzVmsgpoLg+0Ym8YBe5h5bhjEA4VjhHP3dFMi9UXBeDO+8wZsPhohFCV&#10;grZFLu/NjJtYsaYjIb4aFUCMf7eTHrTTe7v11eut6p1Stj3Yq6ELwhkMmInZqU6i8p0fvbndyOwl&#10;8qDGANwjd5AoCofGLvOlVBphiTATLGxsvZT7TMEKrUUAPa/Mz88DZxFGpFCVoDVG/979+wjOcL7c&#10;b5tYnj30cfVrH849f91/Quh35JXDf/JL9jc7TT3MgVF1CCtvEp/DvtnfyY+RWhgjqUrIeZcfKfVw&#10;WPsf/ehHf/M3f5NLILfwk5/85K233kTV6Ny5s6dO002tIaH0hIhAb775JkeV+ZeegjGyTMATh43d&#10;yzMMCi6xy0FgR0+q186nWh94iog7qlTria4CXZa2AXC4Ql6y3miOpbNNNIKzUxMnLj/+4Y+eunil&#10;2mj/6uVXEW381re/R3D9nes3kK4U8iaujl3X7Siq+Ezy2WOUYUkUXtdqBV/jbGGEzoua57b0wDbK&#10;x+Nd2Ji4fbD0rLYrS4XImlistN/crWoqsV23aSjdvnnjHd7DhbJyjZS7R2ADfQPZ+jxCCtYXzRJN&#10;6oKMFltl4uRJBB5OnT93/vTZM9PTM6B6CWdY82OzEnav/YniTVqKbigO/gyFPo7666H3Hz9/jjj2&#10;UbMselv0twhiBpt25FF0Zsp/C4SwCb74kQ9vbFa/9a3vViZnVTJgeYUDwF0ekoed9/9EyTxn2Gp7&#10;9t8PukH6CnmAx7sC9wOoPbZj6phjHVIw9GZ5uqiACY1iqWU0aJQj1oPmoInT2Xbh9OFQshz2rHC2&#10;tvydS6TebWg+IBDZz+WzVHvs1auXKKTp7m1sbtYRVCkUYQzgKqnjjLFOHuBiLSRhFsQ/NByrYJze&#10;9ZXIntsnjwHuo8NpbYnMT+boBty0WeqOWvGlrBERZzE1jgPulrE2Ch6qJWqBovgWwJ1ecSkH7rOl&#10;hVIO4I73zCpnrTHg3IR7y6ico8l46ldv3Rhk8zu11hj9ljL5qzdubm11pmYrHv53ggdLXAZTQidQ&#10;f42rrvoU4HWyL310GUxOAzgIytmpIqdL9KZGvJtDgKBA5cKLuwTcCPWwbyteLvIwMXSRfDvtBrFN&#10;pLHoqE1oGnIptaomJwONAToddyQ5Bg9QBXBsG/Sgty7NFOXkJB6dRFUAvnIlN740WSymx8gr8EkM&#10;uIpYAQYSbFF1nIJ/yXFyv5VyhQAyzPhmrdqif+UA2gx9Y0ThU3E9ti6VrcJxr7XXUQFLHgPcRyLu&#10;bjT5seyOchKAGTWmRROJQVCRcdc541Zcy8w0XoQmic8noQ5bDQYnZBQ8/hjPQ2EpW+mq9mXE+Dw2&#10;lru5tbONWWefBaQCMnidu8DXYHFJd9AMh1gS9hWHij0I8wtPVWqqDShPBPg4pvvOMVNgcPLUKSLu&#10;WGwrYfMOhio9DCQfO91Rqsw/NXC3JRzMndlYrS2ds1EtVcKiCarBdG4FT4gP4p2Q9ZUCnbbdHr5I&#10;MV/o1HbbW1uZXr9C/JJQWrcPCdhpSOgmkQ3Ef8R3zZXL0DqXzpwBxOMMKNuDcIOqlNGKGK/QfbVC&#10;/wEahInfSXStRFE0AaoHjbjztbhTLIXqzg5L3YG2CDMjYP0QcD9gyiKjNHx5+EoM3IMlMwtqk23U&#10;TA2NnElWRUYrRLP8/UMaSbjZBgkEj4HbLEIp8WUq5cLcZHlmcmJpcW5yAt+VUDDFbYJXeD47chZl&#10;DwAom9vVq9ducNhyZZounSzkSFLGN4GhpfUZ7w+B2qDBEi5ixL2zq1AiSydoBjRMlHiyOjYP2N0g&#10;cjimvxTheN5jSmSa5rIW1r9TxtmIf27Wh0DVhydyecOwRgeMgbt7Bg7c+c29ttC7zigmz/F92G99&#10;1JT+Q52luJL6F2tVeVRExAft8d5ufe1qu3q3lOevDTUrUJuczFh2EuD+vZfe3G2RcUaRN428G+Np&#10;tDIzNbYfLy4uPv/88y+8+JFnn332mWeevXjx4hNPPPHwww8TnAav4/WiaAu3hEA1cJZyVYglfATb&#10;ARecCk42EOyajXbYVn3wbBAOz0a7L8cADr+tI5NzGMY/cEf8n4yD2b/wXf5ZGYbIoefqlCU0ARwi&#10;RpBhvvjFLz799NNE2f/iL/7HH/zgB5hCAhJQ3ulaRw0uZHf4Qj/72U9WVpap0JVgjjIeIWLmfqD3&#10;t+SZEbosoNRrF1P9qdLYk4+dmIKR1Nrsd2vEpGWVCPP3oMrALSFg1KtMzCVShc5Yvpkq56eWvvmD&#10;n/7d9370999/icnPciCXR1V3oVQhPKdaLsnnSXmNhgamD0xKVKKxnjACmztxCuwUiiENJilqIUWj&#10;DKY6UiULM90Wuu4Ir6PggUOI5HOjvgtPhjDDndu3FeVQRjVN+Ad+IUX9jBu7M9UO65vbKO1sIoK7&#10;W8P0iSxoNVh8S6U8SRkVw6zEfQNQh/NjaWEzFNqwbENxj/bIGTFc4H7v3+tx3Pw5era919FGFuyI&#10;qTn0Ke0sxD61x3Dx3S/+1mfrjc5/+A9/Nje/aMDdZR9tAka49DhC9uGIu8/8A/GC9z7xf1Tgfvjr&#10;xK0w9Q/+JJVQpa1VLgJ053V1u6doz7tK677S3Sxnu4RhU91r5ycGgtQ+noDHgnAgwZGpVKPTIu0q&#10;Gb+trVMEdEtlKmqqrU6qWKRPBHuwOvmlxr2fxvt/xHbcJsw/LXCPkj1hCoRvFDYzi2SpwBi42xCN&#10;OF2+Xxhk9uJUISxNNXhvvQzdTlr1CQF3GjAB3BsKtyN61evTlYLE/sbWDmSiMxceeuvGLYi9tRbc&#10;NpBa9tr15c2NBK05XePVI8LmQguQcseImykGkCD4MA52Z3SNik/go4O6RLlchOFdLudRpuTjXAV9&#10;FLuDDnSF5eUWDEqmgTYxVaNzjcQZFc4360gqOIX/TnUPBfNUZUmcjppUOFWKglBQmzMWooTX7M4i&#10;XW/VuBwCXnm1U870saRQEOlVDHOcTsuEF/rIW/KriTnttaAloIS7vY0Qyy59ptZXd7dw9BKFXGJm&#10;mgShOtnLbmMnU5naHhF3qDJ7LQF3dRjRbB2JuMuQC7qIDRsnUZj71L4Sn4U+TwEYc5s9F3+J6S/a&#10;gD1s65fVNZwe8ptGpBY08Bts5mAI3PWRUIg3BmVIHHSrvOJttVqDN87PzbPzslvxOhsQ5EluCaCb&#10;IlS+nS8FqXNUAiU84NVQqYnIhE8fMywWL7L45pmzZ6xEwfTR/UVrsuG5At9co506TMAjF9eD2ud4&#10;sz5gWvcfx8bEojpWFBt0ZUzl3+1HEpEI6uuQgmCjYTEwDlwVaRZcNeZfh8YFiCAxvJ0OMpNsuOSa&#10;Be3ZN6mNAYaWihS3dvgKXK9KZW5pMZfP42k266qwJng/VSmePn8WZ3GnUWvstRncYrkE6DkWuB+4&#10;sGCvB4g5SAOKOwkwQxmIa2Hc8TRGNyRPzTh0Hh10U3EIw+7bQGCrjyChANzd5/dBcwAUXgkft+NK&#10;jtHb9JiR0UzXp6zQLRzSVF9ChYbF1RhrhoYcBPXR+QyNl0unluaRgLx47hQhOysf1hFU17Kr9jcQ&#10;zoAGd+/ef/vqNfAG8KrZ6poksMr/Aug2CRSPpHqJtMJiFvn2/U/fav+1KE8MDDQW3DufmsY4l+nh&#10;nSBvyTbZxPWZZJ8dMaNhSjvSsPEBdkVw3Fes88N4I78dfIeTsdUQnZv+wev4cCpI17anAmr/Ugfu&#10;PASzrHxEueDoRT6o7lQo2bP8nbttEXePOXH+pWJZrTqSfWzcoLGabK4U0i0KNvITWTWlzmZon5Sb&#10;PvX2tY1X31nbqqU6fQl04m4L76k/gDTBMEaQXuC6PPPMMx958UU41pSuU7KJ1cDvB77zytzc/Ic/&#10;/OFHH330ypUrV9+5TkuITfr7jo0heIIEzfXr11BasUA19Mc8gwJZUb0xxzMkAd0hsR1LTabcgvDE&#10;bsoRj9hq+PSNjaOPp9+CaG7rv5h+di8JC1hhAu/3WlQf1WanCwULihteImOMruW/+lf/GQ7JtWvX&#10;/rv/7r9DSBF4yrUDVu/evfvyyy/v7Gyh9vjaa68CR6QayyQRUDAmgCortCIMxqiNo/lySgeIidpr&#10;5xLdSmHw+MPzuWQdP4rOqVLqRORRp9SlaIUjEZ2vNbotdp9UaXm39+2fvPLSy++s7tRB6RRyE84m&#10;CoAik0mNaJPzvpXi/Jl+NtPRhVx9VgbzLIFkhd818c0m+P8NRwUBdTWD0FuMQmMhPXZKYhhEpehD&#10;SPz44SsPkU29dfsWY8Wfla5APiWXh6y3A/sSccmOCnq0KkkgDOg7SzitQ+bx3l2SLiu3bt25fgOZ&#10;zDur6+uNRlsFFiZlzmlYpwgzGjobc3SOeoze09Hn7x+i+Tvtsh/gJ56C7++LpDEnLNvvbG+tf/63&#10;vjA7O/f/+H/+1/NzS9Iy8pboUUg4Kk7l6o9QibGtyXnhRlxIS8eDwAYoIS7YG31i99Ot8L6f43C7&#10;R9R4yMpFcQ5/4cCV+gj42+JHPCx+OUbPC0peFh1EvNFVQByO2GUL0XS5xWA+vpX1r4UvkC8k6OzG&#10;/V+tHQUBE+aywHga4mmHOEQpmVy9deNjH3wOPHZjZZV9d6e7ly9PkFYjMxYzCUevLr7MMAdG7Eq4&#10;rvDVOs9wDtErw4/YmnK1sX0HjBoGxMPojfn8UL4ve5FlNMwG5ux1zzxYwN0qvwBMcNx9Zlj2VO+J&#10;ILuem9Vy7XRJ/zIyEABo74CRadcrie752YnFcr7fAbhjVAUi7aTHaBEN/KZN3m67A78OTLuwsPTW&#10;G28OuoNKOXH7ZuPC2VkL15hGqSs+yCRw1zhtzgq5QPVg4glrH7Xr3XqiMplbWFqcmZuenILjPVUg&#10;/D0uFXA36YVSqlQinknzOKIDPb/dVgfPZEGcCpUghjKJAkgfTAaxM8nzAftBHWoCAYxBQjR3Qp/S&#10;sDLmCawrISrgU7swnpjHZ8iP95rV1vamtg1Y5VSWoq6gQKmSirVGb7fWpHS1sbu7s7PbbqPqnpgs&#10;jE1WihNllinNeinnIlWU6A5S9X56vbW3XG1SqMqZiPwoG+tOqQrtIkxlBfl+7yzRzRRnDmPASwXk&#10;XKahQhD9JQQEZ8b8Tp8GtnysBS67jFiV1o9JiMU0zSTkYmSQeGIaBtA/cS+0MnQy7CPghPFWowVU&#10;ffKpp5yWuXhiCe47AjJTU5NE8eg/zzfRDJvRZu/mCHTc44FMMfCdM2FtSkzMtO/m5mbnFxZcc9P3&#10;BUMbOgvQiCZeIPQMcY7vLOHyDaj4TjpqH+Lnftj9izr8KwDaAwteY+UZyGh9hKXWZypIYBRZM4u3&#10;851wrjY3t15//Q3eitOiVrgkktmXuTxwebuFuj56oSwD+kFYV2YZGAwNkfkWprVQmJibJcNeQzFm&#10;cxMLA3kMT2d2bm5mcobL2tne2drCtHSY2+cvP1SenNze3QUnkMMu5IvHAvfRK4pHistxgMKVyS1o&#10;NrlzvFO3WRYgGJ3jIu5HGfGDwxpcwENRr4Pm3Bxzm5GjqUmPCrhhcw/VcXO4wcIFyn4R4KRehUmW&#10;nZ+ZBLXPz0KULUsd1po4M6u4NOs4M0ZhC4uYEDvNw9Uw21oCIS2txkORVzG6katU0KbW6BoYmr9g&#10;Lv0/bliDzKLONlhbzTaVI4QiiHAk33/8vowcPprH0WIefq8PhJFwRnYKg0zRbPY4i77IakEC4o8W&#10;Q4jERI67ue/72OGyqcK48u4tD+eXLnimfl34eEzxfpeayO7O/b3tW6neNtLtinUO2gLQmLni3N3l&#10;zmtXV6tsedkKfVNETsI9ldofLo301Yg3E0F/7LHHUG1X/UerHbj29PnM5Qxzyw/B0VpdXcX7p3QV&#10;OXPmJ2QJID4UOqLUyK+A3XkbHwGm8mYGBV4K+7Zfu7auqLT3wP06cuX7R+I/+ZAeQCG+Qfqoih+i&#10;Nk5isHAaGAJsE5kczodXMGckE770pS9dunSRLMFf//VfQ5JBDZ2rIL7Og8jNzZs3KecnKcyLBJ29&#10;G6sCQubzmVRIMPC2GgVHPd/C5oGOe35sr5zrPfvk6XIW5lKtR3Eq0SVINf0+KWTQOhMBAENrQdpq&#10;tROZ9WbqzmZ7u5vusi9bRYIkmw3v8mOF4A5AxXLR5LENP/ZebJr6wzYBw+m2Gzhu953Bp6IdRG8P&#10;sF6v2GQzheIeRVzT9KLr95DRyRYKrD1cFNwGZoxlsNUEDbxO/0I2aZ5QHavKOFV5CF5g6dSBQezj&#10;lLqiGjyXP+/8HH2/r1hfQkcD9+PmwHEbw7HvP2TZjntnWOlH7ztHf8i9KKIZxBBRAf7Kb38ZF+i/&#10;+a//zdwCEXdZxCji7vlxmzORITp8RL95B15X/eVRj+PGwVNAD/A4hipzALiPHDDaMcKi9cCIxcZU&#10;JWFOsysemC6KtUdVXy1hETG11AdNtRZaKQcuNsSKmCeE0YwEKCSZ3esRiLiwuERk/+76OjCrzb5A&#10;3xYLXfj8P/5sj7tx/vpRu1z0ibCtHVL1iQdsBPQPTyD6lB99OFbRpcpqB3xnkCQ0YDLKmnsywbIF&#10;Xxwf3TjuirsbO4/IHZ4SxrNVc+C+QAOmDiZaCg0cg4AQ4wuyTKcVFaYlLRUpE8Xi4vwsfN+56fLC&#10;zOR4qgFaSdFTydalIUXuh9CkMU6hnyBzzO3E0RKFlVuazxOFyZAfwJJvgYvBNAi2yDCqGg16wdTU&#10;zAQclVyBu0/WT7dFNpH8p2VXIN4gBDlIbrdbm40mWto77DuYGMJGeCOGiJ0RYY6KYnDajYlDsa/x&#10;z8SgkEpOZMbgrY91mnS3wRUhxm4a89QfEV0VUZ8aG8uI0n6Rvk+J/Di9mfLkB2jeKnkRQh/C5ehR&#10;jjcSqZVGZ6XW6qbH5TnZXVHw2TCq3QaLuzkdK5qoFgu28O/YGBrqE+UyqFdMHc1+Qwth9dndlo6E&#10;mreYRI7gus0SrXADqkOGQrjpPrGMTGFvCibScuUDNMyXlpbYQNmZKhMVXIW1tXX2I3Fe6G8tbhIp&#10;XIXA2KYURkwkuUcu7swI8c0Ens6cOU2+1Ke98LdFeoYw0r0WPYJccrRZHLGIjltxx9ml41/3g4fN&#10;IFqV6g4AVOC6OM1cluz92Or61u07d7c3txkN1oI6Q6mHDaHzTIG0M/0BpeSFBDOpIl8KMGQGUL32&#10;QNBo20+USQSni0UkPHEdX37jzVq7SVIdtdmpySkBmz1ksaj33ej0JGk4uzBPrplKX3qQsfm/X+Ae&#10;XSdsHLXq9ZXFcSXnSdhVKTO79/ZjsXAnfwy74sVmMRpi5xaPPhz62Ezd9xfLZY8aNeey+2wMYQV9&#10;v9vn8GP5+rj2yKaE1ROgC01xSR5KVm5msnRyYfb0qaWlebUOtnYSmiJQYInawkLmQqgvqdbra+vr&#10;ov8q+kISR9MdY2ST2vbCYOJ0KsTifZ47XLaJeHAHDCEpO3fZEf3XAswG8myJKLKij0fg54BZPwzc&#10;fXjCV7lL6hNwH2jX3x24u8flSyKcp/ic8n2NEmMakbYXuVIh74mBe/xFturVe5r9zIbbzlfB1aR3&#10;sOLamMKD9nZ97Z1E9VYu1bSOzuQ7LQHNdlecu3pz54131jr9Ym8s12P8MnQDzeO7Y5+p1aHPnOp8&#10;qC4dDIid/kKPX8IY4YGWuf++ceMmaWue/PKXvwS4IzgjI6zi+i4Mk4sXL2FGwO70mQP44gZAxXPn&#10;k9tDOpez1eau5nlch2yaLsQp+4d+9kVMfe757sa1esZBZjGYGhV9GtCxEVU5hO0E2smMMouQllqo&#10;FgrFp556+ktf/PInPvlxcgV/8zd/841vfANY/6EPfZiUwuXLl60m9QKnDf+HVANMdw9ms7QtwIS2&#10;sdj/snLKM8r/5KboltnNldAZwD25h8LyM0+eLo63kp1qt7mjnDABHhTYqH5BVEZa5+S9ofOOtwb5&#10;tdrYnY1WNZHfG8s7ZKfe1NugK9AunKO1psBssLU26yKoF8HygNSdp8aM84nlPzb9bZ6Giasgmy1b&#10;NQTVVNQikqcgsZ1WZ2tnF005+pLLhVZ4PkNKmyxNzzxq7WpUrSkbhsSkwoLst4ww0J31StmgtRDW&#10;d0WQ3YC7L5Thaf/TAnebKUMr9Z7PDwLn/RbzwL/swLIi6H6hrPLbX/4iu8h/+9/+0dTMnFNl5Mip&#10;LMV2bAO4du1HYGu/jzJEjgDcABkT+l1P4eAfjwrWvPs1HA303wu4G7KwuKBDHeMKWotpb/VuPgoF&#10;P4SbPCcgTgvzwJtEhlojg7BWpRMsuq5Zrp0+bi+yrtII5PUGlUyKHmRr6KE26mBSi9hjCdW6YnS4&#10;3nOswjhHA+zv14th4Iaj4TPBI+6jXxFeHx3o6EMOzCJChIdfbbH6Z2SvzHOzxL9MnypUrXOqjrAP&#10;uIdVYvhRqN3qSfCSWS1I/WXJUrbqkwLuU/PlAp1TLXqq2cNCVjSSmvRxhO9y46nBRClLoR3Ub+LN&#10;i3PTC9OTuRSgltXbExvGXWldjiC7cz1MhwpIqo4Tqg2CVJ1F0Bn6dau6S3v4JhSOZqsOo722i6xH&#10;FaoMXZZrJOJQs3LxHFFFxCe3eWJzGmp7InGfiBy1zD26IEFZSXWTY/ywRVE0g20UucHcf5XGWSGR&#10;0lCMBZTl/l45PVYeT6pbKTE+NXbF8ZDpESGCqAGZ/UKBq6JsfnpaUvJgDHo7TpJiSODuqdGEmJQQ&#10;bZKZZiK92uisIqBLsj0C7lp9Ppv160jgbh4qb1CJRRLgTpSKzQs9pSDQbGbX7bMXqRi1TJ8KPZxt&#10;zYSFY8bYf4boORggf8kthWzI/bv3UTc7eXIJVgyWGH2P6vYOGy7bK1FjdjSy2QwtnyrQNyiThTND&#10;yAlwD6C3zPaA5k1oCtu8CgjEz9kDlAGWmP0Rcd+mt3nFR1vE4+zDgwL3YBIPAnf6BGbwC8n2wLCm&#10;Owq1jjeu33rnneuu3KjqNPE3+Y9xsMfHqaLAEIiV4fOB7DS4J5nqwMhgHlQqiCpkyxNj+Xx/nI42&#10;qet3bm1sblGFQTRuqjK1IPg+ic97f+U+AhswP0+dOn3qxCnANuE8iDTvRpU5YHTc3VHyMdpruU/1&#10;KiJBdCZXJ4b4YTMhPA5YsZHxPXwD7B66edr3R3991KD73bZ37tsZRr43fH+ECERcUWhSLdMz4wzd&#10;ZKlAuP3E0twpxGRmJsmzesQbUjtziyUvijbLL5On0SM/0uhV+zchGBV343UfPAfdwkCVMeO7P9R9&#10;YDjDtQpTGVjXpAwzNlT6HwTuNqGDoR9CdF2g1rW9oif28OVuK99xZXjYO4cLw8YvSMc4NHdEaCsE&#10;U+6sRz2cRjKaPHVqjIddDf4Imaki1k6FyESPPgLYdCxcfaW2+k6qcb+Y6ZA6srbiirgPiJjmpl57&#10;e+Wtm5utQbHdR96bUqAc2yn8B2IVkiopFAEfPAeaw3gBnV+9+g6qMo7d6RQKqf3WrdsUpyJwTkx6&#10;fWMTt5hIACd7+/YtnlOruri4tLi4AFn81s0bavymUp4SJ8lzHyXly62DlY9VXBxz+J6NvuJzL/7N&#10;E/NtortozxkQIWt7uKqYv4W+I45g5+bmqEb96le/CkNmfW2DC/zRj35I6oAMwyc/+amnnnoK4E7e&#10;gOJUUDsVq6TjcUKUKEhLr1fKsR6fCgESh8Rh0/UMqzoXDroO3OG455LNQXOz09hWExWxzAdt2Jmq&#10;AIP9iRTM+N4g000U1hqp21vterLYSSKBbPBZeAIDZEbcKy5Cekn/ESFmZJrZSNp4Rsq7Zjk8Axu8&#10;Scfu/pp91ptkyUKTitdstPnKZbYaatiMQFs6S29XEuIGvpPoQ9NyFWkjEYKA75b5d2nV8Fvz1lLP&#10;I23opeIaIutDvB6bjqM3hnefCUes7QdGrEd/w3FnEwbqwIcsUSGhL4IqzdqXv/QF9Br+P3/4bycm&#10;pwV9AgLQlDXTpXifjnNMkDu2JPGU9idHnujR5+Nf9UCPXzPibhPJou3mkGBCfC75HITC0FeNKup1&#10;zF8ZNkVtlfrPQEBV7TtLIcYE8e7jc9FeZ382IT1V4WCn+ol24/LFC9u71ZWtLZSuifEQlLMGTOGO&#10;Hdj43mUMgr3WWA2zx1E1zsjwDb2n4TNbH/twvPYI+7LROxVslO2hgWzjG6oTlkJgUyFYgDvOyWHg&#10;HqVTtakRFyC6aKpl6n0G8VE9IJr1iUTnnHVOTey1xD4i3khYG1fHZBx0J3RuNGGg2rxeputSr0uJ&#10;JmVl49w5ErMkNgDu0cbuW77TXNmjAO6G2o3kMaD2GrFHdH4JYCNGAkbGZou/Q7SdO0tVaq2+BymO&#10;pudWTUTMgaNBkdNZ2R7IVQLcFZtIZJPZYi6dy3RQVIShLnl+RD5zDgj4epV/qledWmKQ8AW1E+LC&#10;f5vKpiDMoHiV3OPkZWgU01aJojr0iluYzc3MzcB9phKnOKHiURW85sn+SXCLiDu5ALGAUtnm2Phq&#10;vY2wzAMBdyfDMLIudIDEFg3yGAV8GBf8sVWhqWnzwS2rVr2st+6oQvKWqNVgH1jCYc4cNEBhfnOM&#10;+8v3ILvzv411xdrn52aly1yvg9rpysTXwY9qk0JIpwk2Aeg5YK2Gzso29pxxoJcim7LqaCOwpIjf&#10;iDkyqptpo2lAQz/Q/1TAXQ6wWPicOF20OvfvQb8k37ahPiTmyzK9rQ1lCgK2uAbQUA0AKlAlgQhm&#10;eXaQzdA1l0B7dmpyfKIECRv1N2rFiJUSm1xeXb11+y4ZDK56zvrUQgxBRZR00vLKMg4AKQ66MQLK&#10;trd23jvi7mAxvqlWh+4oTZnIerVKtbQRU4fs7QPA/ZAJE9N9/yyRhXXTth+4Dx2sANxHFGncPlkr&#10;Efu0w9fI1PqCD8fk5IymzQ80JUwFwu0zU5X52cqSZElpzwBRW1EHta6BHaasF8w2uVmNdnd5hUjt&#10;tpyWNDdJ+TLrAuDLwln7DmLUKjgwZULoOWD36KQOeIsGqa1O2VaXwy3bU83K6dfIyFuvs2OBexxY&#10;90sebgb7N0IdP7BCHZ/rjUMKu4Xb/XYb883EpOxL1ctpeH9s5A2lBuYDH/Tib0vH2F4CdoC3nYQO&#10;2K2tNNevj3eXC+NtVZ8C3PsUJwG6CmPjpZ+/dvfGXcoeMXMVYvBEf/k+XFenORBLYFtl/IHmjWbT&#10;Yv/I9OZ4Ql4J8gzBeJJxUmoXF0V5VMAx/4RXt7K6Bq/miScep+Lz9OlTgHXikHdQYL57j1MH3Ium&#10;wv5tHHenDLmXIv94BIKPAhezgOEx+nwUr49+lhlgoN2AQgoThtow1fdlNhVmEcKOn//853/ri184&#10;e+4sJOxvfftbv/rVL+/cuc0pwd2n6JZ3clb4LWpxaowbilYpt2UOexaCfDGxRcW0jMJp8RXtHppM&#10;ScWXmApkaWPg/sSjJ/Opxli72mvXyOqm8nkUriGMt2lqSpcTatcVT8xSnLraSALcG6kSwN2DMLYJ&#10;uKsWJXh8X/A4vBkGRcoNL/lHfP7qqXt0lpANgRUnpWiiG7yyN9nfSd4QTwedO0yUWyV9p84eXvRY&#10;mg0VsJ5mqqgLIviexiqCVKSp45MMgSML+QXZJiU7vfOhBAI8ZWfLzD4VP4lMSWxT3uPJiD/gEan4&#10;xxMRB38O7oO+XI9/2GI64sfs5xE/yhcJmqDkUP3SFz4/PVX+wz/697S/ska0uuCwH1tuxk3NuwD3&#10;YD9HJvxxZ7rfng/f9U9PlXE779Y4PGcGGvFFskbidpLmU0RGYnmI90meVLrspKmLiBExLDDFIOZF&#10;9i0G38wszW2z0nINLS5N2kK6j/3dnQunTrLWVjY3Oqlx6bczJ21A3SzEQ/ce9zcKshywrtERhsDd&#10;Z04M7kfuY/iGIVIPC0enEd8XW0thd/UD6a/+2//hkgJYgdCUXLuRUmCWJ7Tl6R4xTrXyWeIrAtkV&#10;xErg/QPcy/29c3OTC5Vij/LMIOfLESmUVIUPv3DAIQKjzFPd2p4oFGGrUPtLdigL9aQHHVzK7TIA&#10;OlEx3u2MTb5hQE0dDjzpX6c+4XqBCGmvBkaEJFIm3MmPNGC4kblMnqaKE9nSBMFRqh0I1dPhUv+1&#10;qa4AE9hcFfuD5GoVohPGAzOSRIudsAov8g6JUgDTTVvU9LmJtorpKIUiqwdAm6KSHZ8rFcoMQVel&#10;yZYxl1IWPxyn1R0Q1CxXJtd22LlaTB4EAEgK6O+QggBsBBOUPMCzwd6m15qdZfQq3yvibkUAsRXR&#10;XQGOMBoSmM9mZ9DGzYEsaQbklUV+10LPCrvtmqRWtm8OjZFmbG6EmeLzN56NlpkLt97ewZTQimCk&#10;YSHQHOPsudNMBGqIQfD4LBtQO9qo3KCVgkIlnZs0gNwczoJX2MDu31cImX0N+iu/8cN83hp2GOId&#10;n2lGt1LFpwU33es4ej0NJ//+vx9nl457Pbp224zs4RaelDZBXPIwTIN791Zu3LxFUsdOEaow/dmI&#10;C6h9DV6TFwvyxDZFyx+TukHxHU8VfvZEKV0ujRdLsGNp4yy1JGvQCyZAq211eRVZPByDLM2FKmWk&#10;F5ZOnixPVBBUoIoAL29+bmFyakp7/XGqMseaG6kLWSmAln2i0axRVMz5ud6Io8SRrf0IE+ZDf9zA&#10;7Qfuw20uMjojr9jTw5H4aFo7aLCH2W/XWqH+Gl99enJicXZ6cX56fpbMVYGBtSgljaXgqkFhVzMF&#10;06/LrAMYNzWUyO0rEa/cqmTvfEPyKxUGNd9KXGPfCv2VAFx0CsOdZTiyOoIXpAqp7KfKKJDq0Z5o&#10;J/BIif9z9MjxKwduWbgXEXD3kbAhM96zl6v68FgdrQym2/H973SA7xH3mFrj3yULpl7fZB+URfTL&#10;VEBLMRwUHdrM3mx6D/n29tbNfHcjn+6owxIGtK/qn/EC8qalH//y2q3lRj9VGc9PNZp7MBSfe+EF&#10;eg9xpDfefFvm07hlnJhRyNRQzOndhKJffPFFItOQYXiQjENb5tJDl1GVgWFCuSoBdRD/6VMncf0B&#10;vmjRPP74Yxzh+rXrFMr4tZDe8lJUtwsYCGs7J+x+5BKIMIzvdMP4+oF/+p/4zVfrWygoMZHauJaA&#10;OckZ/st/+S8/8YlPUF35Z3/2Z3/6p39G1Snd5tgbuBAuB+FLPsVpkCt4/fXXCMNj9SgMqtWraOlw&#10;IS50JrFqaz5lNBBDxqpvV5LaI+5qV9TvFJI9Iu5PPHqiON4Z79b67Tq7XJLiLeGQRKtObxFxSYE0&#10;e/3xdr+wsjt2a7PZHC/Tf9lXrA2I7aqRLTe4rS/0ey8MaFM2GrpoAfq7bK4NX4qAuwfhnV9nuN93&#10;Jp26eiopEYzcsmqLSxPTVEGgZIQzIpYDT5QEUwDelDCt8swSrlbhpOJmFHYtLeSZZo1EmLqO9KJT&#10;jZ4cLIKM50D8zgOzwuJ5D/AY2q/3+aFjDn/s+ZAxYZUMevXa1pe+8IW5mYl/++/+lCpeNWAyBKYf&#10;3yk1FMcC95EQl6/0B7vM+OIe+HMPHHEf3iJ/5jdW8E5zyjRQSFIHWi9tBVD7oJtmEmJuZaoCb9ID&#10;TswVD0LqYgMw0jyXXda/gWtgBzmHwLo0oK+xO1EQTtrY2a6BP0mskUk0WBiPVDxoblSPvOH+uoi9&#10;FrIJl6CZ79H3Q8B9hCoT3cfhDQrf6LvwoaGPqTK+fdsbvDbJHrJZQEkioN5Y1xp22RrRgrRFqo0A&#10;gpoiYEYhSY0p9E5YhyB0ozYx2DszN6XOqVBlVNPrBGnod7IKxjWXWLv88O2mtl145GCyPegBEh+T&#10;RkoErE3XzV1fiw0N1P5djhcVZhbnErMR5fy0QqCmGkMlD3G2bHOvhV1hs0LEUWWQaiTKRRhktx8Z&#10;BbG04ekke4l0nUrUvUS90W22aM9EhEO0Op0q99I2cbMqipuqyzrwC3NJN+hUmuZwhUF/MpOCdjmG&#10;/LqGS2EBdWVE1G8w2EaXfbuGTd2o7uzW62jXMH5dwkq4HAA5iPOcFZfE16Tz3VQWqswyfFzUM4Mw&#10;rsZ8lCpjir8K648Ad4Pmhqe9qth2DNiDRlJyp1+POOLOcJNm0Dy3bKfJgHp5qi2Cg8YtxhrhOGZU&#10;bZdhlywVx5fvr9Mig823AXuj2WJBFfMliOzMKVNtzhNyYgf0DDYRK7Y/Oq6QPGf/gsXK6w7c/RGd&#10;bTDLGnoPEkUcd3t+tN08zkC9+7o7fCzbRY2xGT38C5m0draDtdX1mzfvrK6sW6EFzQq1UHFP2IgZ&#10;QrJAtBKAf8LcC0PFdCNARj8BooQkhopFuFMwzru4eyS4vG6BiDwBqcGAfAVsonV6/3baqJVPzUzT&#10;MujkiVMwoDY2NldWV0ErVK/y82DAXTOJumCU9q10DM+bjGyjxn2iE+Fh4O7RLAO4+yIQwYGLzOw+&#10;i/bAwD1UEA1ns09Y28MVXdOqlqFh3eUkIFUsTpSKIskszp5YBOpNSADaUBopLjxj6silg6qSeOlQ&#10;La+sUoeBkZDUl7FkWJb8yZPvYVoYmreInrKBZu0dpTjf3VFNvKnsmxIS6xsB7m6+3VwMLWb4hCa3&#10;A8rDwD3yVoeDGXBWhJSiI/qKjUySPXdSO09YXU5n11UK2geU5ebbwGhwHtyiKfPgMUzJL2iftE1A&#10;Jpd/gpUxoOMEc7fu9nbvFQdb6bFGMothwyuCSZlIA9zHij/86Tv3N1qZ4nx/rEAR0aVLl3/nd3/v&#10;gx/6MDFWxHwuP/QQLJEzZ85AKWGXxRBgu5WvymZZ+fTyRBKR5nm474jMQCZ55NHHPvjBDz/88BVe&#10;oUMTSiywxumuWq/X6Mfx6GOPwDahqydnCURGqgW9Vb9IK6MhMCBiho9zbFB+jScjc56tRfK0vvg5&#10;FFUTU9MzcGO+8pWv4HsgIPPXf0Mf0q/B/GEbo3EMJoBv50qRX6BQ9bXXXvnZz37K2yAIccIYPhpb&#10;kHys12no6whMe66bN/MYZeCxxw7cOVSIuI9BlUk88fBSKbOXoji1VdONo2xK24dU4EDtKgJTG8RM&#10;c5BfqSVubjbamTLRqtgZDnPPeKKaqAFle7idf9lub6z34EQYiLZVYL0UQhTC9CJtY1cyVG92mo3H&#10;3W0DByWRgrbOi6wJhaz6iTKUD5QYUrjQchXJ2OuJNI2kziQobwvDvty7Y6rRiKndGPXLWL1hPYb4&#10;fDghdx2CtTpqazhuAzgOzx67kYQBcqL1e/8cg/eGLseBk2UqKNYz2Nutbnzxi7+Foft3f/xn9K8l&#10;EG/tQEdwsSXaLTm9z4a6JbWkjQCAvcHBrI2s76/v98e4yg/0eFDg7jnY8Ck7LztNa6ATZlSU9wBy&#10;kQds4g2SzUeKiigXlpzJTygtJJIcKAQHx4CjnL1BekAcmmJJFdvzKo5+DiWP+s7lSxdrjfp6rUmZ&#10;VxfOg0uLmlHdv+Ude7+ChQ2j5GBaD1cJGwXujuFH6TRhXPcPsYPyA0Me8tK+F3t5q2d3LYsQMd0N&#10;uptKlb/R1ng481jqQXTTCLij460+j3TJALg3a8VB9yxUmXJ+j3rNFG4MvBTnm1ATztEo9xRbHUNb&#10;223A/2ZPBnkT41e2DNlc+T6+CK25sjUx7nufAfVLhkkOdpc2Cm+ZnCipVMhMncLI1NTLmiXT8OVV&#10;RgXEMll1CmBNoNAbYykyoP0K2QOiFUTZhYMVgMeC8MfxnELvItNTMagunpJAkZMiZXH9w1wBjsP3&#10;EoAa77aKKBzQi8qqAqxhu+WdxzP9ZKre3ttp7W3U6xBmdOFjiYnKBCV2hO/Z/sqlnGaSZL8BdgRf&#10;M6uN9n2AO6D/OOBuoYcYuPs61GvspGzfaiDdhaRRUR9TmtfigAUz7IjcJoW6X2iOWlyDK5aLElLn&#10;dsfN+npewmD9UGwgRiNWyaaUh+1BTcgvM9PoYhbQ8+DjeDXGZb0LAKWojDgxOJ7lxp/4HsJtzB9C&#10;oTxhT2erFVMjCoHJ2ghTWGWgPRy4uw1UulmLYh9cjOf5PxZwH93pQl8gGxSGme0bGvrtWxTLrZOj&#10;4yRVM2GliKbQ01N7mTJq9gXuAhuwlhWXZM7lIJtGxworMZbNALDw4fhBilFqbLwIbuyPlSsTXMUG&#10;ksbbu+vb62x5YFZIBxQuwICC1Ne2XmMck1rV1Iuf/QPzwKyY98BvLRhFZfx123qNNcFENBIFnjeh&#10;UEQhlZ81TegoaOB21If4sOX2mxGA5aiJGcYqwt0Z3qRjI+77D+8eKv8Xd0fzwOLKtvDUSjedmijl&#10;J0q5uekK4XbruFRicPxc6NSwa00amB7k5em7hNe9SjkFyvks6eS4/iDHXkXTxpHluw2cC7hLbwco&#10;QcTWEXewyBZFjAdj/6TTqStGb3WovjAsk2UV1uYIeaoreuj9xwP3gxPajkaUekQI0mxUzES2UIKW&#10;jWNwXxvegs6zE+7P+LoKwN3kIB3oW8wexr9O0iQw7b0mgw+CBKzSmj7D1NmrtbdvD2r38wmAezuJ&#10;JpZcgDY2YbwwhWf+w5++vbLZH8vQiYm4dPnyo48/+tjjoC3KDOiec/mhS1euXAadQ31B2pQsG569&#10;h66hfJ05e5YTA+lyLqagzOrqwYqh4SioHYxLoyKAO9XsFLDyhBQeApGPPfoYpR5YATK2tCPgMgja&#10;SB40D12TtKMLYmo+243TXQ5N0sO2xyBYiZhZN0vmBrCqfxg69Nf5Hw3ksP8eyEfx4MqVh7/4hS/8&#10;wb/4FwTaz5w99fd///3/13/z38CNefiRRyGyw2y7dOEitJnLl6/gjfApzpxiFH6pv7qCYZK6W5hf&#10;xBlFSoE6W7jy0ouks6jdKRVyOYPJlqqyRqoHpTZTEffJfO+xhxchLKW61U59G66phKu4T+09YgKi&#10;AwDvegSc8s1BVsB9o9XOTnahkh+Ear6wLTkcyDE2UgbchZ30/f5fZr/mmc+PUABh9tmmTFB817z0&#10;9/rasZXFehL1ydLTJE+4Xxgs6pmNTq+vsZuiCUwkzurj3RYYUUK7eagx0GHD4Dj28aVm9/bQk+Nw&#10;5oMC95Flu+9p8OCP+/OB14fz7sAflO4/yrQKcJtgb2e3uvnlL31+fnbqj//9nwOVnADABccpAm3Q&#10;YQSOuGhPOkVmKYwV/3xAIM7XsYEdsdceN57H8XaO25jDwQ/Cfecfehhbq8ADaexR1O0x+yAwzBAI&#10;yORo0gMPmr0hYlaaFYvOd+gGKr3M/LI0qCqje9lEr7a1/uzjj7OVrm1uQWhuDgihyUeNe1pZRzGR&#10;1nzkw5Sz/wAj7VuMQyLYp5U0eo/N8Qh+0vCTsunhbfGAxJc+HKJD99ONg61Bd12dQeao3RpNeLxF&#10;kRnlFoxq5MvQQjbRvuMBHXHcJa6iHUBNHKnqZGes75YGnXNzlYVKPtFpSNoIYQ22G/ApoJsaAWI7&#10;9H1vd/O5Yr1Wd6YN8oLqxkYkPtSqK3SOz06CSD+aDVZBPsAUDBASUCN4C5hhpan2QR0DaiXQcGen&#10;RpUq1ag79Sp9GtS+TY1YgVZEQ3sdnYlnB80VxfmXPpAhHnFrMiThqWJnZydmhxgK0h9JhEEMUWmY&#10;jFVv4wz0SqMqqrpDqAftPVqoztCVGWwhd4/wMQx5SULzWYJQBNeXNwdzMwXjfPZmZqby2Vytut2q&#10;tVHRASsQMtFdGc+T0F9rdO7vNprJtEbNtxCPsfkOZKE2tnPN6hH3mzsgro2VezIY0IXIAlUmJqR5&#10;6lXZlkhydpFMZV8S7+6OGzZXw1zeJ/7OCNgwb8lMtB7hSWwOeAllhZ3qTrlU2NqmbcbO5StXQKzL&#10;95avvXPjxz/56Wuvv/HGmwD468vLq0BFIsT4PYSTYYmSTIYNwjjzIjcMsBszYXR7FBe1K7V0kFOy&#10;dckSznDg7tP44OPXA+4+sod/x/DdG0tr7o5n8Kru3l++c/d+o9nB1QeSM/d4YgUcALkEBGx65ILd&#10;cxlFtJ2tSsSX9IpJCEnSiPVgGEnXZu3DLbI8NkZ0mKJeFhRPWt3m+lrz/updlsmZ02eZVvTwIs7O&#10;jYApsE1PaNj2HwG4GyA88NuYoIyYq5KrssPfAwQGJ7Eq+DrhV1FMeltbm/ijZuhtQ2XQlTNSU3Mx&#10;TmzBRCEb93zl51lkYN+PzxPrda89xdJ4/F9+oY5sbqtty2HT4c+hlaf5iBYpMXBqnq+SXVJ/cWVj&#10;dJrQf8xN5NPz0+XzZ05dOHt6YW4K1M68gcC2tb2DRqbyq6QwWO29HjKu27X61m7b9CuQr2ZCoQWp&#10;9gb44qwQ+b9i4CjYjr0TXUGt+hRLdnTAX7gzgX3h+i1hJYQNUTMSTnEWvnIe4XiGi6g/tTaECvwd&#10;uqqIMKPQJavUoLNjNOaxV1XKlw3jb5gomFeLo5sVNua5ssUKQBoHwV0CnSQBA3ntlpuUPlpYNjqs&#10;IrF68E6r/RGe58/+jbyoJLTuC4tfPcO02eDAqOm8SaTvURCZSHd3muvvjNWXETMh15SuVGimyoDt&#10;thr58uxuI/XTl+/eX2+ncpPbtc7pSw998bd/uzI1C3d5cfHEq6+9+oMffu/nv/j5z3/xi7euvo00&#10;EkCOxj2Mw2RligFB9vGXv/gFBZ1vvfn6y6++/OMf/+iVV19+9dWXf/HLn333e9+9du26RqmvBCI3&#10;4s0330K8CUHZz33uN9uN5qc/+blHrjyyevsefQ621pcb9R0QLHtLZWJqfhY0XAIzYpIa9NnjthK2&#10;IfiWSZPmJQDN0sJKcj+wg5DemAFMSd7DTMAS0o53dmaG8WV7Q9+AZcKAnTlz7g+++i/+8//Df/7c&#10;hz9ENyhEyt+++tZLL/3onWtvVyanX/zYx5974cWz586RA3risScfefgRBEshtF28cIkc0P3l+8VC&#10;2XSgCFRNXLp4BTIRja7funr1X/1v/xWz4e7tO/fu3Yc1Qx4bd5O2dkgZWAErdV8DohzjvVa6Wz87&#10;V376sVOZwU6vtTG210hz8oioodwu0u9gt9ocT+SayA+3UbFCx72/0hjUxkrdJI2QCK4ZR5ziYi9u&#10;CnuqzSYtcMVJPOVvRsmyxv6jaWaRIUF40cwNxzv0NMkbGAjRnmAI3zYsi92zUZtjnGR1sHjmTyxq&#10;CxXGIGAh22PzMb2mbQAA//RJREFUWiE47J/8Syy7amwtmqRp7tDcA8fhx8yRnVN44gjlqEDlyO5w&#10;HNA8jipz3EbiF/h+f2z5H7aTpo8hh18bsy9dC/mIoEvhF9mIAYKnm1/64hcWZqf/33/4x9l8UfW7&#10;HsCyjdglt4JLc9Ar05s8mWaMCfsO/wn/0ifdNOlm+6WOvBL/yc1xCEMH7Bqu3ZCjCX34YeIxObwn&#10;R68Eo+nmNXIg3Cnzt8QvKmBhEEd7gR62k6k/kkqZi5PT+fIklRIdRpHsDRlU2T3RYDwFMvJgorMb&#10;ELtVVSp/ljQBrNQE9jZDaKdX33364Ss7GxvXrt+aOntxg41c1AzdDsFfFRYYR55RwjLIBGs0hRn9&#10;ewj1KgSmBK7Uum0LC/fUtjjFKe3KbNobp8FRpF1VePhd0GcDohmZM9xD2jX6PfBRctKO239Pjpqg&#10;lvCdclN7dCzyWITuaVgm2pQVnLCZQ1DaO6diXBTy6oMZc1SQb6/PpAeXT82VqTHtoYHoZaCqCmY/&#10;ZjpxT9iOYZ9yycoWDnp0DzWpRKnppyBO5kvbO/U7d9cpZWp0BjBYCuVJeJE0p2H4bBsUDmGfAb7D&#10;dFI7lkIJB7MGNRxZrL1+dVdazdUdVN5FfcEpa7IpEZvg3KmZkQnQrLaGBiBm1CBDFkqNdW0TQ9u9&#10;zeKB/KJelcJrzFHU8yTzl6azhDpegLUkOttPQJ8vptLl8fwEhMO99l67gWgOCXzYndxM0ypKFBFc&#10;wGlOwB5C8qLeqO7Wt1uFzFilVBRTxxS6QFHt5PhWu39/pw4kxIhLpo3LtXohA1UWGpSBVYAmFDDZ&#10;bcUrUbhQyQ0VCqOrw9VBGvVYKp0H6MHJE0ne9PbGs2q/Y5UNdnd9ZSrnb0hLppSTjZalo/7gPAbf&#10;Tv6dydqDR43OJHYYULPZJCxVJGfx/R/88M69NVZZajwHQ+j2vTW8qdJEhfz59lYVfvvdu8t02KhW&#10;69du3t7eoUISVki7WCB/ggQFjkeGfAGboxUSeBTI/A5rActzx1fBeEcmRU6IzXJfEb5+TUx7X3Qj&#10;oEZH5RHwtCVpn7KaChaSpO6tYB2HUjkhxCuTY1s71Vdee+Pq1etAYApj4KjiGll73QxEVoo3FmZn&#10;Lpw7PTNVZsJ3Wk1hZe2KYER1DxB0M3aZm0p/yQXW/FxYUNxprSiS7YzmXoO7UtupXrt6nX0cTwy1&#10;Tzo0lSoTyB1ev3WTiPvvx+6FX2+4ai3s8Dx+XUuX3JbTudwuJkhgSRXbyGTBQ4xsn49PGMdRc3js&#10;66pI8UIKu57w36EpPXxk9xJHvgPz486GiMsMF6qqVu2bBL2pJrVcQDj25NI87m8xp+YCXmCtkJ62&#10;Plaz3GCIb8woxg9ZSNFDbbxljyMKuJPCnVUrw2qcZj9rQ86BqRNPplBXH3F8bQRkHJF65YO8jYnC&#10;rGV5wdnzV2KsEPJGtgtq+rrDbNPU38ZDc8JOYDhx7ZRtKIZjz1+HApV2DP7vJSD+QVljLzziER2c&#10;1z38FjwGe6e/Atuc59bHQTuKmjvQs1FVGpBHe/kUvXBq7a07ifYa1GraYCta1W31Uazq0bVkjg4V&#10;v3j5ztp2N1OanT155pHHn5ycmfn5z19G0hHXiFDNX//NX8rLxK3CvZUoC2R3fbWJwu7SPZRKzdu3&#10;bxJiv8v/7t2jwv3e/WV0V/DmSbpIXoA2YYmxtTVc/96Z06eh3J1RFydyraXLF87/7V/9xbmTCxPl&#10;9Pb2+vbWCkidDBJRNCAj3e1OnFo4c+bE5KR4jLClEBJldGjq4RXKWaQHEK/M56dIT6rfMwnDAtiR&#10;jlFkBkgI8gLz74mnn/7Kb//uH/z+v3zhhRf5J27GD3/4g7/4i//hF7/8xZtvv8X5nDt/nn4Wk5PT&#10;xCSo0sfs4gbv1qpa2qmxGzevI6eDvA7rTunbXG52Zn7pxEnuD7fhhY+8sLWzxctPPfkUaP6Jp546&#10;d/7CyZMn79+9q6mCuUcRSL2wu5l+Z2Em+9jl+fFEjW2239lNkaQW1lVGlL271aQzfBplyE4v3U2V&#10;71S7d3b26qlyl0KsIPDqKGn424GZZaAdNQgzyC20jLEnjKKAjb0S3u9z2/PK0m32qe7TzecZx+Mu&#10;U92gOZZTzwTMHkrF3nM9VGj4lyhfbwE7qyAM32EHtAUytCcHTNAx/9wH3OL3+Bkefjwox31/Du39&#10;nNFh+xnYzzbyBnxjFK0WUgOMPxscxam/8+UvoZf1h3/0H1GzpjSacQ7RWvdc9Ev73fs5ieg98haO&#10;fP9x4/MgB/913vs+vzfa0ceIrzMO0uATK0RevZl2uTRmPQ+cA1hBgZIejD8gqwlqOr1J+H2vPTWe&#10;WpqdRsFkdWu7ky+r4t6WgKEg62Clu6NAkkrQbKTVTcC/Rm6R7Ll95cEvDsY8+pthcd8ADo7/6P07&#10;6l7Gr/m5+UPnIvvgDfV859JvbHcIPMVnFUY44m6yKxCQyoqVK5q2ha/7MI161Y2p1ODSwnQFVbBe&#10;W1oVijCGJSlWnTeCMKeAcAHdbFxjQFiQns3dHpgeLTf6G/bGxquN5spmbX0bacddhB13XKVdVBnF&#10;1lj0hDMIZABLeULADYNADBiNSPCqEuOiKKDhmEnxEiEtetWZc6aEpMFWU5Iw28GJctneLIpamr1e&#10;DSUawvkAG/GvCV4hCtY2lxeHgS2MGlq+Yy/RIhSyh1BuSbo6gxyFb/0u7GZwGncIuAe3QSyJdKpA&#10;DCZf4vVSLl8qkNXdqxC5yfAhLKkwRS+JvR3fbPTu7dSJuDOLRD2XObOd326LWWAMq2payfzgRhF+&#10;N8DqmSWVxZoqQQ+1HR1eIWH1ZjJ5H76KyCKiPQot6ojOpPDQvtXH4rYILlikP4RUzL7EcNDnTbzc&#10;7EtJAMixgV3M7dvc2nnr7au0HMG5Gc8WbFNgjkiynffcvnmLDng3rt+4evXq229fRWFhdW1tZ6dK&#10;V2zyycBWk2FIoMzJJWHOJQFku0C0OchJ4Jy5G75X2IQdrppoCg9f8X1ndGUdWCkH0a3n1PTV6h7A&#10;TTSZokyz08bBePOtq8xD4206DpQPyl1uthpMMfIni8bfMJKMasXkSlk4y9xdMa19b/NSLkftHmS1&#10;HU+sDacM8ILae1MUAfdhLLGztaN5aRQGqnIoxJY5ApK++BtQZTz4dOAnODtRtCVk5AAs0t8QJpYv&#10;wfnghvI1IU9tB/Eb7yMbxcitdt1y2AeeBEPo5lAfimHq0cDd7tbBW+CKKzbnNDQ2w/SbdB6JMKMv&#10;Z1A5pWnZwuzk0sLsyROLIDftcBF+oFW6hTQU98BhRniOmHGrvYeeh81rA6U25H5dzlr28DZPPDKt&#10;U1DrBhckDWPh7x+F8tGc0ynTaczIYWJQsaiZnQJkESJnYTkQGVk2dhqOcUbgjiKO9ogntKUf3NqH&#10;I/hfY2RjB9C8Cf6Wnac614T5FBxYj687Cd5iRuFb/AQA+fLljVEnrK+0hNpPkAHA0EE4NKrM3UFr&#10;o5BGNpStsoFhTIzRwpBGetPbO/1fvnp3iyqJdLkwOVucqEBw+da3vv3mW29wHsBoljnnjx+hxst6&#10;YIqV7vDJJSqF2SbOTYwX/YUoThLVpOefe+5DH/wQw8v8JBGK9sD83NyLLzy3sb7yd9/8+vVrb3/9&#10;a3/5xuu/rG3d+/jHn/3EJ56/+NCJpcXpqakJyoe2NtdpYlzd2ajVNhu1Ku3y2OFo7IEtJtSbHS8R&#10;+S5mSvlMngQYqpe0It5aX0Nhie7WqmPWWCXppPDpz372C1/68ud+8zc+9KHnyRWSC/jbr3/ta9/4&#10;xo9eeml1fQU5dm4Mqljw8i9dvMQgLy/fr9Zoo97c2tq4fuPaxibilmsE5qEL4nKrvx0hMRTZ89mF&#10;E3NIAk/NTOIkvPrqqxBuz1+4ODO3YNrKFHLt3bh+XTscAixCHCy8Luo+i7P5Ry/Njid2AO7EZK2p&#10;CYkC3kgf5rFGk2x0st2mk1+2nSzd2ure2d5rpQHuJqYUmfEA9UZc0MhEBjPv0jGy7G4KvOrUIprR&#10;626twkz0eKhPRZvs/tuBu4hnUCS56SLXjtMsFs860CI93RTNQzvDaHfRt/tsD+bb//J+Hv9zA+5m&#10;ofY9gknwAQw/hsT433gSq8alA2gav/uVLzOf//CP/kQtZgnieVDcQhVm64OVfj+DEr/nnwtwjydD&#10;bA/9ElzJ3hWonEfurL8wcw6Ohe1WBrZtoC06h6EFv7MFAFh73dnKJMhsbWsHWlkqj3dtFaoGi4K+&#10;kspexYnRbDRUL6uuO+AYf+QmxnfTUhvRNur0JH+bAiMHzvHdgbvP/wjiRLuDQlW2ObvCmB/RXqFU&#10;1P8R/w4jGdauKk8A7uBXyUEG4D4w4L4JcL8IcKdXKZqSCm+GdIqdYQDuxM4Bdmx5VC7mcwX1KFWW&#10;m6iTzLcgCga+NIGOOjsKZHH+rOobsJTOTmrpmFvSn6rxVJ6wB5oH8EA+J26SzRd2SZSLeiPKKX8x&#10;WS3S1PwmsGjNKNCNJcUnsjhVMQgBWeRYEfgxen+Qc2/QfhEYL4k5yPEUAImiQf5GiKrThkuK+CNw&#10;FQBFOgDPDTn63GCvSIdRnaYQjoVCFOjhFpLnp1iRWA9DWmDnQA0wleC3yDrWBUqtpkmIpjKbzd7y&#10;TqMBEVdkATXV0DK1W2EL3lhYrhtmcXD3PMyLsYoIy+0QUNc+CNO9PIHZN9lTaJDGaVRuR9kaO6ax&#10;X6IuNLxkVbLmADiVMHqYO3cAgegAPrTst56B5+ZYuGqVExeezWQJsfFfaJytplrHbm4QydqgF2ht&#10;lxgcImmCWjz45/bWJh+nAg1/g7sN6FUhgUMX3w8iyjvPnUJm6zBg9AiQHITyPvOdnRFFKoa5Q03O&#10;/ZlPX45av7p7A66BCyFUSJUj+ewbN5Fgtg5shmJBvkp37O0RHZ+dmT5zmoZA03Zv5QyzGhiHANEF&#10;0qFsKLxuRGsFnkIJYQiN2naJxHuHKFUSqSu2OSrcEMjX8TsDXNet7S32dEKNU9Ngd4lWUJz6BweN&#10;VbSKDxoIu5fMEtUvymUFuLN6qUsB3Taxg47dY4tpZgCn8YiGFPGgH/zqYMXCy5H3NDRNUS+JsCvH&#10;HzfM7t9ugX/zaTgTcfvhgqQoCRhHN2p6snRiYWZxYYbeGfSucsDql4UWjxWwSC8W7xymu3I4HVAc&#10;IYEoGm0m3jFBjAxi4O4no2Sikf/iaeeve6XnaLzNE57EanFSvewaYBgfObKT4QzDwS0/7m5aPNQ+&#10;s32MYlTNc5sO/vHhTdHrPk9GFoP7tf5x/hywuQIh3nxJD87Q7lq4J356voS49dgH/kWIgeQR+JZB&#10;171HoIqJutdobd/pN9eyY41Uv97t0fu6BfMdM42MzP3V5itv3N9pJrupHKyUO8twyICvy6KzdTqv&#10;v/aKGSvLKdnXOYGbPyqKYOx8iEZW8iLyJcC6VCzhbyH1+MwzaKA/OT09BVGeTkbnz507dfrEpz75&#10;8fJE6d/92z/a3lm7c/vGxtrdQbc2O1M6dZoZMTU3N/3YI1eeeeaZRx++vLQ4jxbr1sbK1uZyHVZi&#10;u1Hb2bhz6xamqkkFfQ2MvtOq0fljq17daOxs5IwPOTU5ceEC4fMnzpw7c+Xyld/8/G999BMfR4yS&#10;/iBf/8Y3/uN//DNIP2TW1BQNXosusSuWZqN17+6dn/3kJ9/97nd2drcsJPHmG2++ceP6tVu3b66t&#10;ryHQy+VBoFJYqEtb2fTi4vyZc6eJrHPA69feYWjyxQL1GEiX1msNtGApC+IGSghPY6XOqZlkd2m+&#10;8OiFqfFENdHeIibrwJ29kJlP2rjdIg6JqUIGIl9P5G+st+/t9pvpiR41oEZz0e0OYNF3E2ELmwgB&#10;qQfH2abTSIW13bvoPeLERw+lra2/eViF0aSyxSVvzf1QxpzwhuHSAWqabPnccVvXql1xkWAP3UVg&#10;PVgMmyH/OBH3g5Yq+vcwwnPcO/a/frRb8N6fPfg90dIeHs93J0J+WqTSYm383u99ZWKi+Ed/9B8s&#10;4h6Ae4i0a1OMHJ33/vbhO/45AvfR63P30Jl+DJdPIXbo+JXDt8sUII3ipL9ZgaXRmXOY9GYTJfKF&#10;2TmIvnc2twuVCdSyrFWZoDHLzuNYVtwh5qcOEqoY9QaHSkc+jtkiXbNm32feE7j7oWxxRNH9wHEP&#10;boCir/qjA3fvjHs0cLdNnziqgLtVbXJtFHg+AHBnRXZa3d36boEcYqEAAV17EWxNJDX7Y7sIf0Ob&#10;yeZVcoS7WZ4oUGpZnoDrxRwm0G/bukAv4y9fH1aDIC7AXXYAh2KzKt1YGiq19gaN9gBZZxB+kzI1&#10;gvTKorfpZUNZA7l0mBAQaahKII7PJm81uQkKQ+k5DMfd9kEj3SkOYalOekdhZZr9ciqxUCqenKyc&#10;np5crBSnCKgjnmZy3qYF502jDDQgr6u6Q3V5BlCQo8nxNqpQQiwZOoy9NZlmO9xu9u9XUehLtqQT&#10;6XUGZmPdYRwCd+3hetXCnNZYh8IkuYv6KgXZRBecmp7CQFpA0ZqDCbfTccxus3NChFUMTxgL3mLz&#10;ftqB823vCBmhGNTFTxyo+L7Mw8jDopXwb0aKG4Nvxj9ZWXg7yJmguF/IZcCcc3Mzp8+idLzA7efC&#10;yFGj5KeeLTQemppEuVxGLALujuTi/YLngSQmVq+3u7HJGgVzR1dNcFntDdEaGS6cEGgOa08epkaZ&#10;ov498h8CjVwCU2V5de0msP3usrRfTG3G0JdCq8Ae6ozpCLS0tHByaQFnDMQjdvFeB+AUaKKmjCI1&#10;PGMVW3NEE0Ey7Y+RiLu1B7N5omGk5AY5UVB1s0FBM99DagLnB8oWX27dVeePBe7HGnNrqC3fwTSS&#10;pCHa7+FUcRGMiiacKxUEERJ5nu44uecWYb8A8qNAgltFH96hIRoF7sH6OE0wCufbu+Wc+TyUUxwg&#10;gnk5UpwVB510FZRfQuwzUxOnT8wj3E5XKtM5je5bH42RmvUTBsHQj41eknRaIEcBo50wZwDrHNAZ&#10;Mh5fD7Z+ZPsTGramfUPuUuTJBLgy4tgYCqI1Qw7JQpAHRzOkEi7aOX3+GF02oZI17AchhqnvHTHm&#10;vqKGijYh3xSwfmA2RGF2g13GdTOzHqfOzZRbmMMWtGcYlBQZWUsGjDisNig3W5wFrrQpJgMJ2wXy&#10;qv1Ge+vuXm11vFcb9HYTY01yawQOxvPl5PjE9Tvbr7y9WtvLJHOVnYZaY1KESf0l1BOStnRQEuvL&#10;IJstK/NGFNZQkITsnpVSyegwp4EqxHJQFiZ1ipgiyo+0GmOWEtgB4F66cB4vTiTGQe9v//p/HAza&#10;efTC0uRkBs36Ln5duZTnm5YWFtF9f+TKQxfPn7506cxjj154+gnqRi9ceejs2VMLUzOlhaVKsYh+&#10;cILGZ2dPTT/x6LkXPvzY8x9+4hMfJcT/DEz15577wLnz5ziZ1Y1VouOvvv7Gtes3Xnv9TRq+Uj71&#10;0OWHiK8T2P/4Jz7++BNPPPLIww9dunzy1NL01HS5VJyZmoL9+frrr5BTrO5sNhv1ZqPBhU9NVaCt&#10;W09BbZzk5ui/Nz03w3by3W9/e21llRvRaDau37i5TlULMhdrK70WNME+fhNbsdgo/VY2tXd6LvfI&#10;+cnMoDrW3Rl0aug+aqfmj6it9VNdOL8UXHXpHVja7eWurjVXGmOddGlP2osRNDeY7luGPYaBc/+3&#10;i6LZlHV5R9Hi7W36bbbWqIdWXeqrVdJkFoIPARbTccdFccKf87iNw60VRywnhFKiBegR03884H6s&#10;5TvyD54mPOrn6Ncf7OhDezj6DbFVEOJy46DfvjSlggJFoSvg/ru/WyrmkYPMZIcRdwfutpYNUO5H&#10;ge95ev9cgPuo2dx3URZRcZKE8RoU/dLMdMGhg3dSAM6soq09A8BG/iAA3FcDBRLlg8TS/DwGjz0+&#10;Q3yRqLDmuZWdiqesm6J4s6lKsnPYoOtAIkLIbj+A62cAbBg9CfNg5PJGQXy8e+ikw7cYMjPHzmG6&#10;XUpEDTbRMIiM9sGDwN33Vq3eYcRdVJkHBe4wsbHT1VqDgDulitJ/0MiIhwhO2qDgEemMTne31ean&#10;AUtht7Zbb6AZwV9hHYsgww7RJa4seX4wjvCQtifwjiqMqzReEQJSYFRaNoqziz2Mh6AseqcL9bXZ&#10;7okK2+k0uvQMQYjCmrGqsQHBeMXdycWI2koa2EsliUnR0B4Wcr9fTA3mC8WlysRSpTxfyE2kU2SW&#10;JeyovVCqk1wKZ2WRO7ES5OIhuUOTVxTc9zoIjig0KMKCMYeswRQF9wRHtpr95Wq9NpZCHcKBu0fc&#10;fb2ORtwtfSE6om6I4Rhi/IZ35bSDGjkZ+AXidcrDYU8MmiwmdWIQSrXCdo+N58CkUJGTKCJWa6Hg&#10;WJgy/p9RBOLzKo5getpTE8veabBCGzWzifcAbdlwz5459cLzHz51ElHyxUsPXXzyyScuPXQJtw1f&#10;gq71eFyAVOLNVPqxWTPmuNIRzgkRd4fvDtz5AuvIFCQ9oq/WFx8J3J2ipmVjuQr/iRgicb2kv0U9&#10;UCVQliDb37h/n1j7/fWNbXi9hUJZiRTVShCUFAOe7bVUyp+mvePc9GS5yAGpGGP5qACYzUtVpxJt&#10;syJs9fOWHRBBIWOlgTFqd/ugvI5hS9V0c5k4P2SbpaVm/h//YzUQdychD1lWUu4fEcf9iMeBG+Y3&#10;j4dvnx4+NtyWJHzImlJrdzGsNA+DNkSwK8NU3eiwHvml9uLRwN3ffzjiHhK+gSekiWz0Y3lN6j+s&#10;vgywzeBh5Imn0m7p9KnFqclyPp8xgQB9mZwbUeVasiD9NCtcdS3yy100Ftp30Djn/QbKAwfdT8lD&#10;17EDqmVoEXcDvgHmGor2r/NR9KWoVxhJONWUWpt8eGgnrhGO3uYjH8bSPeTRMYq45kO3NALWFqaW&#10;P24/w0ckHDm8A1EewNII+945/KADdwcKzjD2qzaFLHnW/BO0Dr1IkprIf0OY6XULkPzQ4N66Q/PU&#10;cQod+9U0vUrSe1iebHGyN1Z++/rmG9c22v1iL5UbGy9kcgXIgdogWZYk3STVHbnyupyg2sv3muGw&#10;/c86SiipkkUcgCJURI9yOMHz87OcB9HrN9984/rVd+CtX7v6zte/8bV7dxB0egciojonkGittzZR&#10;qoFqV62++cZbr77yytW33n79tdf4dqA8GP7xR6+wNB+6eO6Dzz79oQ8+eeb0/JWHzz3z5OUPPP3o&#10;k49fevrJR556/OGHL19YmJ+hAS/3kejB9RvXX3vj9XeuXl1ZWXvjzTffeecqxJWtzY2TJ5Y+/elP&#10;P/PMs5DVzp45jW4MXZZ4ETeSihxEtU6fPsHKv3r1zV6rNTtFKAeil2pHKLzCGCIqKRsAj5Ml3ahX&#10;qVy59s5rL79Gxqa7B5V/l4WN/0wsf3tjPUfQgqAUlm6vi5ZGctAqpvfOzOcfPjORHewOxHFvWKdH&#10;qDIqTkMDgdYiNB1vdZKdRH6zlb662txo0aK53FMtlh4+N/x3gN0j8D36k+Nxi6OHSSkyn6y55tno&#10;6xzKj+lgKl4aOriVWwlRyX0UWSsYJDJgo21o2TbUdcvE4GInc/+Sif3f4YT/T/js/dnAdz/BkbjR&#10;SDItWAloT3KB9khQ/97v/g6qc3/yx/99OpM1AdsgDGDWRL62r+gHGo1/RsA9ngY+N/wypS1qZUi+&#10;VYxa7wN21d7uvo1XtamppyCviv15TSE4NCDZUecraJUVILZx8NbYOFQHS94aVzEa5xBtUgzC8IOt&#10;IwfRRz58Q/E/jcwZqxx8kIh7vFcYvnGagXHNDKYHpXbHPg7aRLSNT2sEtJmLrh1FJSV0mZHuwq8F&#10;3BUsb9YbaBjwEGnYxgqGeptgJWafLofpLKCMDBqTFsUewuTEYlC+oscKnZCgtiO5zq6jSL20KIUz&#10;VfRK1joxqLe6sMA5PzrTU4tJI5tCOU8TDSFvGVCZVNTlxikuJmuXz2EwhdqtcIxAH3eX7wEDWC4B&#10;4pn5SsTUqDyjiqzfnxhPT1BAyXZDRI/OoJSa1mtsH3TBIG6Ed0H6WclACfKSTODE1BuEHZI/syGW&#10;hDyMSaltGYtonH8chlR2q71HxL2WTLWlpGk6ne4sGZXQKssxn+ohE1Nl7D0aBoVL4WSr9tEK9fQ8&#10;SUxQnFIqOUZcMofkIfWiHTXE6oRJRYAxYOyVyebJHsCB8ZyUBXFlMMfTJiStA3MTu6oxcJDAPgVP&#10;9emnn/zc5z49NzNNHdj09OSZM6cXFuaYbrX6LrVhkEU5DrVetqtolyAZ45PcI+7uJIRH+C5lFvyV&#10;aIEcAdxHS3rCJUWLzdwhX5Thx/6dRJSCzAx8/fvLK7fvLm9sbDF4vMjNZXDcbjARudDp6cqZkydP&#10;USBXKrAxc9kUvajxiMpqlTSw7kEmnorrKLAu6pSkiiyg5Q87f5053+KkBifMAKvMS+ndu3OPW4I3&#10;wSCAUSkI8HuXeuGzXz3acsRXGEd07BXj5avwlukj50DRzx4LSzpN4ogr4eLpJYeDsjP7H++1db0b&#10;cA9xgJFjGjZ1ZBpGw5PycpChtmfShVwOeR7aLJ04MX9ycf7UiblSMUu6QoxhGzXOHOisTBH90vpj&#10;rD1EIWs1VwwXklbQ3pprOl504E5mx8c9njrhecRx1yQ2kc9oZnuxRXi/TXqZZkAY34SyoTmd1KWE&#10;+ec0eR+50SeGU0NoMh5Xv/j4u/wbXQZSK8FSMwaPhvx4P4aFsuOzMsBkr/ihNNkiTzesUtvz4kHw&#10;W6l0szHjufvELtwnhr9I2BTgnt5rSg6ysZYba46PNSG/QahWq7ri9N6g9NrbK2/frPZS5Rb5w1Q2&#10;NY6GAIhTHi0t9ljALBf8Vs7MPHvBN/5rmpUeZRSsY0oqeyt9H1LerKvuzvYGBJJf/Pynb7z+2l0E&#10;nO7d/+XPf3mDGs93rpIdqlSKTz31+FNPPXz+7JmJIl0jptGjpdqdKtj19c2N9Q1kmG7fvInuEjZ8&#10;+f79V155+c7tm2Ljba5hVAvZJKmbTCqxvnKfb3kLpvyvfvUWcP+NN2/fuvuLX/zqFz//1W61juvC&#10;yJAfpMZcSa7EgIpY8Dq1p1wOHShYnCQKVXlJApZeAf0+JMhrb7++uXz/yqULl86fReGMEBNHIaFg&#10;msVi0PEELtD2DnTBnWtXr7GBce20T81kxf6HTKk9jNEh44wbqqZ67RQMmEGrNN4+t1C4cqqcTdT6&#10;na1Bp0k0XvEgKSMn2e8I0MPabbYG9X52rTH29kprqzPeGy/FwD1E3WxKxKVDFqYUIpQV1C2xOKKB&#10;Igu067n9xTnuw1g7ZsL2L5XY+iy3dLBlgfU5nZ2Mie1cFg7TMXHDPcSuzgzsS8Zz8CUZix357NUH&#10;A03Uz+59/gztz6jdei+r9e5G9Nf/a9yParjDhK3GrZ6Pedh8ZG97ZPywv108u9/7ylfK5fyf/Mmf&#10;A1VUlxTeKwRvH/Er/V84cI+NZ7gHpnQUW8h4qvjbjrj3NnsZo0BudfwuoylHtgCzYqc6mcufmp9v&#10;7Fa3dmvtNMCdGnwTQDNZEJfysQhnwEQeZreFsz9jPzJNjplvvw5wH8X94TnRwhBis0sxNG8tNCWu&#10;MjIrjgDu/0CqjCZfKknc3LVNAOUm8yJngkpTvi9bKGZRZlHZP4miHDX/lYnJCQiOxRIRGcC4tW1V&#10;vF37mqVKiDFjBNXbO5WstmqINSpch11FrUrRO8Wklb7z/ukyldYHBFwr6rnRF4T7pRDCLVOlZYeQ&#10;h/YhXldGFz433wYDRLi+hQB7MZWE1z5AcKxdl8YNhgpOaH9AIyfeDF5G+AwXiAw01liNAtLsAh24&#10;o8hjsFOK3qO92PtVgCrguI9vtfbuVWu1sbRF3E2q02dqmJWmkiWOu90xp8qI8626RguRA9ZNwtha&#10;UyF5BAu3WMirKhWjoEJsODPKhwq4G0FGMU5TjlJ8xIxDiLh7dtvIEr6bx4sofhI7lrxikX491KKo&#10;q9bmDLS/gb16fm7mox994eSJhW4XWZ0dBoF2ttwCyB/kh5l16tCCeLRFqa2f4F6lMuF6+TYGw5ik&#10;wAZynOKLeh8uN37OfDsCuNupe/l+yFuMInULvVscKphP8UiIAa6ubdy+dW9ldX2X/gx7VP2pLS9k&#10;V8lSGWDDX52eqpwl2L40j8aF8AqMdpxelTLTCRhHTBoyvk3Zj6WsXftY5mffFYW4lek5uFvFCdnH&#10;k2Sl6LukBBO7ucjWzKUeCafdWj31wmeOBu4HblUYINXXC++qeSpD4k0ioB3A1QXkqkpRLeqkWsRE&#10;d08i2hfe9853LHDXhIugrE8UXlBLAtuDzBgbddvGRfEAlUhmQE7FQnaqUoK1vLg4MzdTYVUxNHFZ&#10;G+e+uwvxWhsbYrHNdqcGcEd0x2pfOC7TkcN6SihGCZBb4glt8YpofkdUGTFMoj695pI64A47hX1W&#10;/4ABxpFPnDiBx0k2zaepfPTjgLvrAIxgej9iVA8bji947TQG78kapvgQuPOCWUsHU8OzCvrB9kJg&#10;M4Q/+sYWgLt/nPOEysbxBZoVGtZfEYOEhAyUB7jDPkn1VJwKxz2famUxSummDDUTuzCz1yu+fnXj&#10;+p3d/lill8y198aoWiGqTpSEy5EMsOlgSFXUfG7uKbk0VhHfouCJRF6kpQNmsx4aVIq0iJ44nqew&#10;tVarMiP5MwEbOuayupBVArgTjDx35uTFC2cwV5MTk6guAoPXVtcmJgSm0eziQqlNlYJ6tXb39t23&#10;33ybv66vrV19661bN9/ZWFlu7Nbv3733y1+8/Nqrb1C2cufO/ZW1rdWVDcJCyzQ4XV1ji2FrwX/g&#10;NGhRRvSH2ilMJpsC+P/e/Xu71d1l/In798kAvPn6m796+ZfX3n777p2bb/zqZ2O9zqc/8fHTp0++&#10;+dprW5ubdIrGzgHWmf0sYZCr7kNf2Vv4M1Y0xf2TYB0XiwosZEr8c4ZP6seKuHcw4yT1ibifXSg8&#10;dHIiM6gNOtUeEXcF3UaAO3nlXrreSjR6mfV68upqe6ef7WcA7qITaBYFV9BMZNhO3HTa3PA56bnS&#10;KIjuy1IbFEs3MH7DfHL6wehnDej7AZXa8ha2xnmz4Jr26UBa813BgxY+D30N+uvxQUa3HLcY7+Nx&#10;NHB/Hx/8J3lLtG3HB4/dnHCVBy6WJLIaUyS69drO7/3Ol0nl/Ml/+B/UM06r3RUyw62KIrpClO//&#10;1P85RtxHro6aM4nf+sPtns8i5z0efJimgN6lukP5tRYwt1kLpNuDODHe2NqZyuYunD7RqO6srK3s&#10;ZQpdMJyrwUXOqFt7G2Ubfn9qG8CDjL191LgVo+c5Ol+Pmrujr4UPmo6f58b1cOBuqXSA+2jjpyFo&#10;c74o5xtTZbTDPjDHXXYAs93qovmAgCKELlpwCH+jG0YwgmStKn/ULlsgnlNCCg6k7Uq0SvcTrldV&#10;8QBBdAwsd89jvbjvGEmwz87uLu+ifhayhhiUlO2rDrlDAz5F7hW6V0BO4s3CQz2620g6hDyveDeq&#10;MRPlsrNHry6Gheg4Q0OBrHo7ERBNJMCedH6ZLZemaEqfSecxx3wxshL0GEK7fY9QpqQe8TCwx0pE&#10;UzLXYXsaJwtNKBomtMXiDd0ae14kG6QnUZVpdu9DlSHibt1RYqqMRdrlBEbAXWhWqRwH7kS3hZK9&#10;HNZ4qwKOA7bC6RlQJeqEpnKpfIoRFSNilH27AiQ2UYNfadlNzQSbpHb8qOWiT7lg5CM8LchnAU2T&#10;iBDZw8SlFceRaLiCemMQVj/60efz4+OkS7qtBt+Lzny5Uia+hlLk9tYOPcLFKTdyPCItYEiIoDhu&#10;mpm+TkewEMDdyOXaGnwVR+jrOODuc/7gyrB/Ox/ZZSfDDxKWd+8hybZSa1BroOgQM9YUEfAGVVBh&#10;vPbcqdOLJxbnaXRFc0Pp/lt2BdzO7GL0rAAVeoxinKZuZPfQnPlR1B4Npu134yqzwUY73uei+I20&#10;hgQPGSUKIPo9JhofYdZSB5x6/nO/HyyI25Ho50B4yuhvvjFqIKQhx/wwfhSDQidHboMkh7h/TEoz&#10;Tfxfp2KeofFU3WKFJ+Yta/a6fXN7Zp+JjIth4QgSR5MmMrnB8srghgkV/UfuHnFejjgh8Rz0QcfI&#10;lTF7Ll48u7QwQ1rDggq4wlr2aEkBzliqePesT2Rkas12DWqxOjUqusmxZM+sGtJyXEL8Wt4S59YT&#10;81YUpfAooFtVh+lm2lQsTD3iwsK8Pis5IbOQ1reZ+QqZGx9ABYsqXZceS9DQdWZClDCNPxXIUdF+&#10;47uOrdjIp4lms9CrzSG/b+6V+phyJgpp64mpc49E1t1RcR/aZGtFeYwTDiYorIe/qK5WVk1iFZCU&#10;m6qqQxK/ZDpI6qGiBWrs7Ha377Wrd9K9aj6LmGPdyH3ZVG46kZ7+3ktv3V+D3lVBrKVvmJ+gRqPe&#10;YDTwczlX7CITl9sha0oROknJVpsKdOQfuVCML6kP9KQUmzeuERlQ86B1f12IhquDtgaZC2113CTW&#10;2t5e+7FHH2bc/+N/+Pe/+bnfvHHrGhKNMoUpVCZrVk4+TnNTFKDy+YmOfLkuikSra5s1IiI71Xa9&#10;ff3qjbfevF6rM4r9zl6yPDmXyhQSSVTWi5cfusI9PX3yxPQUXJvMs089cfniORTiua8svDu3bl6/&#10;dnV1ZfX1116/+vbVt996CybP7Vu3qLiH6LK2co++SM8+/TgFsvXd2u17d0xpC9DF2GaN4Q8gV1JE&#10;lrs/UCqUqA5kf8qrVJ9kRCaTRueyqa2WavIe7fTGxiGud3YfOjN7+fRkorPR7+7q1pg4M9EkaO5o&#10;sEHGgaSXSBX30qUba42bO/1GqthLF02hVR5UtPgs4m7rNJgeQ8vBsqsYVLHzyO+LbWJwWoV7LLKu&#10;hyh3o+GHYHzDzDQTZkeOf4awla/zWe2z0U8mrIURt9b/9C4P/7jPav/e9/rEvr+P+gzxQeJTil85&#10;7m0j33v011qa+9BDjA8vZ/K/6p92EcpRMx9osA1w/43Pfho5yD/6w3+XobkM0Rp8OeJVgz5sLmsE&#10;mWN5O2QbHUM/j/iVA6cVZdmHL/usOG7QDhwnTKER7sqBD44eanQYD7/t3b83/uvopfGiZRTD1PXQ&#10;hn9j2FBGnvuc8k1LgTkjDghtGb9Lohg0qhwky+PZxubGwmTl8oUzL7/y8l62MJYr4DGbWJNiDYgi&#10;KpIdhfx0KJuwqnI1GfGR6W17ocMpfamxdOKt0QCWwechfvJbpaP5TIiWw8jQhVtp88RvtAKu1qAw&#10;sO2NOBMJxIsqYzu2HXrkNrtvIxqAF6e6HKTI2P092rX0d7en04lzc5OTOTRiwABcm1CD7fmaNQot&#10;2JbWHaD5jUJiLkfrIor7ZKVT5DoBQNj89Y0qEliEV9AlI8aBiWvVm0hC1qpVUWQAbUzfRgdhQHLp&#10;kCG9jzszmU2hVkf8oEusXb2q0T6Qbg2cQUXN/E5bFNdXjLRiWBHiziOb3aSZBymTXX6DZNQzh2sj&#10;2oruDMcnR8y1A+6lX4nCfGeJVkqpsU5tl9NDIFtiHWz+0HMyOcgwMHFFXt9rK2xGhCVb5Nus/krx&#10;OOs7C0pjLCQ8wwAx4tCrqt3BZru/SRzfwurWeNOmoNl9J9cQcbcQtGYuBY8Khkin3yC2aT2qi4VB&#10;CO4u0aipicqp06cwCAwaoyw2iwXffAqF8Iq+Q4xEEeslMsaoiDrhpC4Luw+tQTyvfL65yfXf2Gqh&#10;GsVzZf65RoJ6H/3oR154/rmikijc8XHu2vXr1648fJngGR/nIz/9yc/hm/DEu9JyGjgb29tbpFh4&#10;A4f2LSA2C4ql2gwGVkFSkKdklYeMcLyKozcb5VYqT07Bdwzrpl4NvJRgGUDkbcHnLZUmCHMj+Hj9&#10;5m2o7ZQ4Ss96LEUXSHAFMTJYuGTU8D2WFuceuXJpcXEW6U8mqtanSfegN8F/JdaO0k6aOjTElUx6&#10;31tl22irt5FqEjReBn19rcsp9qoD39Os3lp3AxNSnqhwC1otqjwQyiRah/p2kto3qDJHc9yPNcRu&#10;deyXKU3IkPFLQFYtysQEsuUtLGmr9uiHD+4R28PoByIwEB/iQMTdjhAsmc1xW5xWT4IJEI0tkyb0&#10;OTNZObE0u7AwCxURTzg23NxG3G8gHdkHnGpi7WiFq28V1AbqzNW7UbQkGTKf5g6RoyfxWcXTlyeu&#10;5+iqMhHKVRyawgudYHTJMmBKrNBSR3oycXmHBsQ+5uNjWYsh2dGWmF1lBKL8xPSC5briuRt9FjA6&#10;3FPDVUQTxMZKqyKGTnwqjri7iYsXjF+4Q3xfpbpImlU5hcUcEpXhuAsObkaEq9tO02tpb7e9LY57&#10;LtnIjneA5daVIJ/MzXR6lZ/+6ubyJp2nJ/aSGfXDsKIdvse60Gp9gmeXTpz4+Mc/8dWvfvWTn/wk&#10;Xwr1BT/nYx/76O///u//9pe/fOrUCaTcN7c2WCP0HiNeYvdF24aR9Wy7wIubKEt4amMVHgGOLO0S&#10;Ngihr6wAl1dWl6naJhfz1DPPfOi55x5/4vG5eTRbzheK1PfkIbfJhRvPcBqf/fSnieqfRzHm4Ycf&#10;fuTxM+cuTdE4vTJTLNPVtYNOwuLCIiI27CU4iicW4bxXWAVz83PkLLkalN35UqIFbBWSc7H1bjrq&#10;UaOrPn0/usRJINKsrK1eu36TcgulQqHQke1JppSElcCKmEOQa2n5QStIjFCG7LDEk2R6iTHh+HNv&#10;8HTwrZBVwIFHWZlig0unpi+eLKb2dhKd3USvbWlmtic1iukoeZsmybE3yDR72bvb3Vs7icZYoZfO&#10;AdxFrvBpFqlrWE+0MN984YXlYG/zeLyWg81iZwXo9TBbw9EMQ41ivtG5eiQ3ffg9xxmoB3r9sP3x&#10;zez9P44DuMcd4bj3H3thBwyoq5gFM+IJ4gC7HZOpEEoos1vdWf/iF36DKfgnf/KnzF4cO2uQpp1Y&#10;SVGDAhhtM1TBdh54cuQlHBdxf/8j5u984HF4wC84ZjxdiiPy9A4d0+fpyMum5WHg3bYyB9kWn1QA&#10;rU8/J6ILZGNn6I9SGEfveYd+9tADUUnW2xTOtMZLYseaTLY+rWc6kq2CY65rdHzi57L7IeJ/8GP+&#10;Ht+cRx+RVxtGPfqTcyStLDGCss6EdqrMYeCO3bdrVsRdoWmTg7SZBiGlL7HD2jZykBek484lIzEn&#10;C2wROZcW4NTVCkp67iah4WfrGzqvcUCg29Qk2YtkZXICxVvCsrnxDEruBiChkLdhYgKpVfNDWV2d&#10;IUUVA3CMCZSEJRX/bEY723TtMOE1UWAEkSXFl0oRHQPo50z1TEQc4JXFmERVHB/PSbNRZEvJ0IEZ&#10;aBwJziZspM8idzNQkF/k+xSCYqiGTDIEhP7ruzTI3EVkjPpWb4YoIvuemt4B41DEF/ZGdAfZd4B7&#10;m8uEeg7HGaPPaChUBGsGrI0qZHJ8p9Nfa7Y3uwmPuBt2s3lmpnMk4s6/1eVLDqBZ1xglhQxOVD3B&#10;rSFwSf2FUuGmFymPzXTso1UcYTDLxnGbQpmDqpYNs/O9UVlhmGBDmz+EIKMrGqaw3VEXyN67fPni&#10;ycUF1OsZfS6WeoC11VX6ljDZsEfE4370wx+jbsjdMWVJtexQOxRq6tGOcIQRga6wAZnPD8zEdil2&#10;HDHgzdHdt5iEpLxxhRebhAfPdYYAGaGsBIUP0qVTl8P7K3fu3F1ZXTOtdqjRfYFA9cHVY3NrHc9i&#10;cXHuzKkT0zMVJg11RFrXWkYgNstoDvO9qrG0AOKwpssa/hqEOvQwq7Bv2UYXC7s9Z8kuKSOrd0EH&#10;3SOtlAfbpewL5EN4mttq5z2ngxQprHLcVGtITi2zeQ3RUA4zEXFKIpAGLUNhDJj4PQdNz/v/N18X&#10;w8qcikBkLdEhmp2bnJufpRUtKNkmlRxCZqShdu4OmAWfpsM0wsHCTcTHcug8Osrxka3iYFidyQEd&#10;xQqmjLihvO6kWz7IpMQ79GP6e/wILHWWNBQ5oqh4XL42rBuO2HS8z7owiE8sE0h64Tgzf2iM4rnh&#10;98tsbvxh+bGj68HjOkNKsaUROBlfFfz2Ez7wiKA8BHTdcb+uOAKKH6rbwVxGXwa2n9HHdEEafmxW&#10;FqvY7iKZz1s0L0Up5JJVSMOIydgpWJNMPvLYY1/9gz/4nd/96pNPPVMslgG6p8+d/a0vffG/+C/+&#10;C+QeOc+NjQ3PYKDfSVEmJir8RINoND1I5NVuu3YeCcWleTaBm9dv/PLnv0KW99o15NK38W8KxQl+&#10;CETyOfxPAi1PPv1UZXqq0cbbbaIWyr3Il3InTi/Nzk4unlpYOr0wMVOenp/jfBZOnai1mtLySPRI&#10;D9Rbu6x6avRlvggjpZLz05NsBo3djbF+G5Jjt1mnZSnRHiA8KNtZWCEPk0pt7my/dZ2C1ptbu1Vs&#10;gznoct1pmZzowEDfTdS2x5u1XLde6DbGm41UfXews91ZX2ltbNA2kNQslpqJjd4ZssTIosFfl3SM&#10;hyS8AUlw7b02SqtPW8HIQ8wAaScPBZSUWZKDqQe7lN9rD2K4llRsvqXPYA8FEeQ3hT9Z3EPAI0Qv&#10;A8fdXazjHgEqxX/2Iz/Ag4V11I+hB7/K4ZPI2XOX7339jFjB2By+25P3edjh24TxRn68JacAlvNW&#10;9/24/yyxfzgCGLY2DSwTZO07rRrcARIvqqu0uEDUAGE48vFtip+8f8P7z+2dR+xHpnqECfIImX7C&#10;phs2/vgSpa1KFxysHiw1Gm3StQGG9fLWNoooFy5cyLCXd9vUj7PqqV6NJ6p/3nxXaywcrPH72n+H&#10;xnxkoMPW/v6GfvSejt7oB7rXB/BGfEXxmRz5htET9Fa8TgMRNB3D+vOD4ewV8uPFbJoU5VS5SBub&#10;IiB50MlnBvMz5dOLs2eW5k7M0ZMAXdwMuiP5bKJYkgQkYE8tJ237sgSCfhTtJR6NXWJrlxHs9lkN&#10;u/VOrbFXb2EN4SnjbFAJSEy1xJdm08UcP5xAppTLlik9IiGAUmE6OYHaGH3fCKBybSb8P57NA00h&#10;9Kj0LZeX+RDLnCiMtjnpsGm/Q8oFbMnPoCGhC3pHKb8t3sSI0IVWtRlPTQztghxYg/MutzQ23f4e&#10;H874J3zQM0MJoOeAOihafuKnAI4tMK3rEHHRYihu/ZwFzuYuoovUeVwNQg7P0RDzmPPzKW1UAj3Y&#10;1DgGGByUaTrm+mbtGmBci5orUj6mRop37yp5LrheKiF0SOYE1rur/TrG8IXj6C6OGMZoJI6lHl4m&#10;8fSOTKh53jZiuGTqtQvJyhTJVlZWbt2gjeP9nR2qP0U60NHU1lcIv9naJW0zPzd76cI5AnJ0ZmTe&#10;GstJku2wx32rMKkq0dtx8GzXlpyR0X32JZb9hEfP1q7xyO1GBgRNOTSmEZVG5FpEMjxY03X8dR9D&#10;gpyK6EnKA9whSagXrsGCaNSO/orD+8TIR36dU4pvrc2/FN61Fadmpicri7SjnJ2EeEaZijKUNhUY&#10;AlHe8JUtqUllCaBQmhVacoIcYtxEQxyj9tGpE0+peDLZ4pQ/5yDMZ6f/1WpdFZ52jg2v+PJwlXR/&#10;v8GaMG5+gBgHR1YyoPB3H6BRSzpqmkenS3zO8Zs5Jm+OLYuvQHc3/cXI+9V/o09hNy23QSosVyA+&#10;HeoF1eBaaT0FR0QlJGyMoq2ZKcK3Krcm45NutdSnT+VbNpfMQ5DLIFcdNJVCsrTyG7/xmx/72McQ&#10;TvnDP/zD/+q/+q9+8IMfoO34la98hbf99V//9X/5X/6X//bf/jFMcb4XfVNuuo1MbPvUBsRCE/1G&#10;bavdro4NWpub927eeGd1ZRn5m7IKngrEVMhmFooVYmWb1V2u5spjj7/0kx8jMEmspY3CQCY7S1nz&#10;uVPNbgclUbh47DmNTpetGlIVbCQsNzUR/Gxt766srdG4my6kKBJTn37v3jI8nLffvAqXHb1aKDSn&#10;Ty6y4PfQIuu0mA2EDtA+VP0QVkAZ8hRSxNdv3Ll99x5RfGvczq7Uyyb743vNZHMn06xOJ7uXp/LP&#10;npp//vzJZ88sPDI7sZju53e3xzZWk9VtmO/jvQ7xePwT2zw0v1Tpj/6cwWhTgYsn2nB5OtuRHy8l&#10;MfzNHmd9MsyviFF7/Eo0b8PhhOAN6/Nvj/DoYfAlviX+z3/gYv91DMT+z/yj259/4CnFY3LgicXT&#10;PdVrMyQ8uB2uW2/tnkVz8FwX2hVNLWQ1cO/WGzWwI3Yfgi/pPfZOW1j0xyUyCBVQBU+jN2J0TI49&#10;n3/gdf7P++OxST/mNMNisZ6XtomQsCLwO55bru6ubu0sLi0VAUe0H+p1CLta39DYL3X3NRafVvTk&#10;gQbj0E4fPu3n/C4Pv60HVpwv0tEXRzeCw0eL58aBt43uNfGZHBjG/R8JACVE/IJeeV9KeJqzUIRh&#10;R9f53W5WB73WuFjWDXoflQo0FcoWsqhN0EKyPFFWELdEBZt6GQXfn3XAX4t5ulnnikq3iyfKPYNv&#10;jqOlnySp4D6TfgxeMgTXdquxtclPfWuztr1V296s7WzSLKi+vZlJj5VQthhPoq9QpJ6K05NsiJiZ&#10;7Hkgcva7qck5YklEizmdUj5XKeYmCtkJ2kzAh7faRLAQoWEy+kTnFE6Wp2Gt3MVEjSyi84kMUGpb&#10;PYaicKzBPPABLLzUSBVXBdcgrwwHk+0VuTYrwU0Hre4DwFFqparaUKtXcJxUtC1FFGHl0TDfKFCO&#10;n8dPMC9+M7yekjyHXy8HJyEc7xehEnFsrNFo0WWc190W8U7tGMYF8GBoPBUPzP8D74nByehkU3HV&#10;EQ9n+IgcgcGEcUOXwzt3b21urbKgLaOt9BJf7s4GIUEAzMWLFy6cOzM7O82c2uu0rMWXTG98X3Sq&#10;iq4J74libehxdNz8Wg64Gbrv77p+OT0+UqmU0Z87d/4MWnmcFZruD06VGV3TigSGb+ZOMAFF9bEI&#10;q0XhLcBwDGfUT/fw9rkvZRAngaIvPUyVUdJD98F+GetafWrHIS2VKEKFdXBqaf78mZNzs5Osec8q&#10;8UYmCqhdzGkF3BWS5RfIWiWpKrNVThOHUDUu3mF5P4LXdUVxxPj2+OUoAKBZa2Ky+FwGeZkgfhCm&#10;CsCdt3liSDuu8lOW5PZUrCo3jT/gUMfKkP11S1TKDFkK5tB8jLzS+A8+Z6OR87uhc4jmsnuBgWcV&#10;31XqSuP7ouhF9PAZJgdyiNrN2hhpDF6d5yGM6KMssWh2IIN+u1tba23fTO1tFdJUezQSaaJV2WR2&#10;op+sbFWTP3vlVrWRSqTzaIjDJyROoFFQOnGMEgXElr7w5S+jQPPH//7f/+Vf/RXaL7Ozcy889wJC&#10;sEi+KuOfVpUCRb1QHxFUkaqM9Q22aee8fxdOprHoyYmJ7L17N2jB+ezTT5w7fWprcwvIQyFymir3&#10;LPOlQtO9q9eu0ZP5jbfeJGuGj7G8Qml5nW+Znpk6cWqpVt9ZXVnblVRwqtbs3FuhHVyVfnB37q0Q&#10;gIOnV99tbm/X799bQV7g5q27b7x5DcR8AwxOS9Td3amZ2SeeeBKq5OtvvGFiCOatWUZAwRdru8FT&#10;5iGTksg9sAC6F1dEGC/RahQHvZlM8txk4fET80+fPfHoiZmL06ULM5Uz0+XFwvhUGrotzbcTSEnW&#10;qtvqxEYvCQTXushB9saJ9A86j5yZO7dUSPa2+91aokenJYsaSMedAInMJgTOvUG22c/e2dqDKlNL&#10;ZPZSGcoXQkrbYyqBs+rcVQcEmj6aw3qQFwhrwwuofObottr8s1np9fV60SZ3oCKEJ1b9ZxzA4EiM&#10;PjmCDfDusOW4ndA+ddj+PChVJrrWdz+J4V91s496HGe+rbel7/GKh4QfqwwPWRNv1RkadpJEhn3H&#10;vtGrbq8//6FnHn7o8quvvXb37j2KN/BCUcS21n3sPfCJs6LDxgYishXvvpEczOm+3+s++L545A/8&#10;4b2+/f1+33HHiXYQm5YjB/P3BysZ2VKbujb0xlARsop8WytnVcRH3AcUUZp1ACQqVWjLNprtJu/N&#10;ZE3SGaRIeNeEfLiXVCxGhYD+/ceRSQ9Aaj9TmWulYMN5x9cY70eHJ7sMzHCeh7XqnAijylh81L/M&#10;MqYuB3kkx132X/V6klW0BkwSoFBoF0l7PrkLVSZxfn5KVBm6vlvw2GsDRqgyXALxdSMKhaivrX1G&#10;CzSMOjtNjggUDKgpKoD/svkMeAKxRQruwXW8tdGs08faIgGieykEnkrzGrZzdmYKZjw7OhtBniAS&#10;SrrjxFhQ3ErCjMF9JXIHVRayLOxkak8Bt+xXRFLVF1qAPqivKcwLHQjtduJ/LBC+OJ1qdLt16mVZ&#10;OlhU2r72BnMEihBRadYlMzLWJygIsbKUTENvp/WladMnwKwMpqrIiNlnUgB6vjquM7O7STZQETKg&#10;da07ttHorHX6bbrmHabKGE/aVWVMoctqB2U/99lJLU+jubCwBUzpgZjLQLyEeWLhMOVNbdpY+FJx&#10;Io8WWrgm/EMWXjsTyQMJ1IgsFlbHftBxZKg7KOkl6cCNVH/mqaeeUIVsWTeEDa+2u7u2ukKbcLla&#10;Mkftb3/n7zk3wskE5qlYYIJRY8CpOdnYZ3r8tZrJ5hIIpcW0CJu/brdHrYqTZyy/a1UptpSjvcZm&#10;OKprVDD29jY2iOPdw4lTtDeTYR1QKYETCWhmBIvF3ML83MOXL9LMDp6LUDtbqqATLWPVMsnssgMp&#10;FaVan1Th9wDeAm/D7pNmk8LwgeA+Ynvj2k67p/4WuylSsFW/FRBjKU/Rc4bxYZ7/AyLu/q0WK5VZ&#10;MsVKLltSqSkJUnLjPep85GPUMB0B34/72KHXR30+B5mG3SlQyaDdznKdX0ARu4JnbqhddorJS/yb&#10;WLtLF/LtXmQuj1rlG8ofmM/lk2YfxdwsRnCzBED2+4V+Mj6BbDIFq8hRGffYQvInqW231Tsz5ki4&#10;BxJPU/dND0TcwzZy/JD6X0bXV/xefzH+64H14H+Vlx1lCfy5n0B8wFEn0o9sF6JrcXVtHp5D4FM+&#10;GmIDKeKuALxRZUT8ojiV0DLZDlagH4fRd0OvfJ4l62jQMDs/T9U/dUuvv/46FKaFhYXz9qAbQiaf&#10;v3Tp8tNPPUNNOmveYiIpaDN2MDkBYSgkjSXSx2OPXv7UJz+yvn5nbKz9zNOPNpqIutyubm8vLy/D&#10;mF9dXX/jjbfeuXYDFwBXDrobtv/mrXubW9VcaTKZzN1f2375lTdf+ukrr7xx8/W37/zi1XdefpW2&#10;pqsr9zfvLa9vblZlTI0ygiDxzNziPDD/5Lmz5y+P5ycQ/EVmNJMvLUjVaBbHptNqaMQIy1Noz/cR&#10;Gu+2lQNTUoae3sg0EX2SXrJoXeQcYanUdqbHB48uTX/w/NKzp2YfrWTPJFqzza2FTvVSpv/hxclP&#10;P3z2s49deu7c0kliK82dbBe1R1jsqFN10GuVL41klRoyh7npcfdormoue7zH/zz6iCd8PCc9+u43&#10;ejQYbyt+GMmz5hF6qLdhtCj07/e9ug+/8fDp/UNe8eP/Q+zPP+BS9n306KuATjBE7b62nWzgI6u/&#10;+hP+r33ZBt+ajav2nrnNO59+4okrD10qldAaTTXqNfanuNZg1LyMDsK7DOk/1vX+z/A4bh41xvuf&#10;mGPrOFemJNwBa2iiuCa2i3qSZHqr0Vrd3FyamSlTtElzcZaeadFEG4InTLwduhHGtNbCBvouo3EA&#10;M8VnePhs331I/Z7Gs/3AP9/n7Tiws8TzJF7dowsqPsN4SEdfiWuQbMRFCwVeWdBHu8D0zESR3hbF&#10;7BNPkv586OFHLl6+cvHSQ2fPnz999typs2dPMp8LAHGKh6C5hGI7EpMqrRwk2uAx0C94mkrsgSoI&#10;O9XttXp1vdXa6fUacBVzubFyIVUpZeYqhZnJwuzkBFoCiPxO66c8OwkIT9MMm/B8OtHLs7uYiCM5&#10;AUBZJp2lHSsMR9ELVVuKzGFj0G7CY4R1n6I8VC1Xtd8BikrQe8q5QpFiRUnxQc7v7jVtswuWxyLk&#10;wiYGkEf7Lh5xT0bv4DG3LKSvLSekQ9Lram19ndwrWm9MPI8EOwtlGA/m2sx0sFmK6CFmi/9xnxrj&#10;4Rt6YDb69OBQvoAcQgB/o9h5eFkyENBlLf1bLmShx2Cv4qC7MxGcnuCbixm38PBNR83ajW/jmCq2&#10;Y6OLJVxAIIYcGC1oMk2kQLI5su1j+QI5HN0jSl6xolZIjAPYoDsKDJITJxcfe/wKAjJgfaiteDPj&#10;TAHKs7m78JFG5Dp0/wRAVaAaD+8wUjqyeA6czbtsificLA3KsWFflcqFpaXFM2dOoTjnqjJHhbaO&#10;e3H0O70w1oqegxCR6hQZceACAFhDStx6JFIUh4yGT6J4s7Yg/87hIzKk8SuHI+7Wv1XhOZ+OztDi&#10;MUGdcLlIYcTZ0yfhyYjcjmkwwwtkQpXTSOfKbOhGdfYaNLKH4I6Kh/i7dl0Oys3Y7bM40U7PN3pA&#10;3WePz1SXhw+W3150lONKpTxzfGwmz0McATfoTpuX5tEOSch7uD3o/flB3y3i7ufpD4+s7xtLu1M2&#10;XMMTjiPu8QelMxKXco94KeK86QSHa96/h9Hy6zKyh+LIWpTWqwLZ2zRTbud+a/tuNrFbTDUTg0aS&#10;og5UjfKT/X5+dWPvl6/fpoB7bDzP5dJsyUrtVZfN7EEgaXK6cv7CQ0hxvXP1HfVFlcxN57HHHiMS&#10;/5Mfv/Tt73zn7775jR//+CW+C5RP+Smhaitq1RXgHlhvObJlxBj26CL87LOPf/e737xy5dLjjz26&#10;sbb+iY9+4jc+/1sf++THrjz8KG7H+samGAWDPhVM4gimsmhLZrLEVWbTqRykskYD+0xH89xgLNdo&#10;9uBM4nug8wXNEhkZaiNUjT3gTPL85uR3oTZCpkRCe6AODhq7dAqTc+PGzZXlVYUDTCggyqZEgs9j&#10;xHqk2EAOSH37mB2tFuVF+b3WQ/NTjy7NnylmJ3uNbG0rtbOWrG4kG1v5bqPQ75ST/clivlIscMl8&#10;I5x7MjtUszJm7BfZQXNirPPI+fnTS7mxHmK6NZR+VTMhZou47Fa8lKKzRK+fpTj19lbn1s6gMZaj&#10;akrm3GZW8ButrMcBo4Ck/Q77kJlrn0K2H5svEAlE2qoy7zRgH590WiJxbMWOE9zLI3cmr6p7gMe7&#10;Rtw5zihg1dk/IIHhQSPux9noyGTsvzKxpLwaNf4ZtaY+WnqD6XuLLktvmU67UcqP13c3F2Ynn/vw&#10;BxA8xVBduHg5XyrfvnsX5xBBVZQjEH9iNSkCdAiqvtvwvtd4vs9b82Dj8D4POvK2o8fTwHf8GLWP&#10;/n4LqNugRsbT69vUidO4DM6iNraXVOkSUotTHILA7aBbZ489v7ikbhDtFvpWbdPUJm8r7UUD6kad&#10;UU+C2Hk1K33Ej0XK94UInS2rHNn+JaA3GVrSaR9aHB6Zii45YHfF7U1DwhIJilX6dmSZG2HKwxF3&#10;C19qKwKWWBGnootenEoWwSPuk8mBIu7IacD81xpXssgsnH2VQ1PtwlaU6ollj4xplwTU0t8jAcOP&#10;MNrCyYWdeq3VaUGDrLMz0w16g/jIBkJ4bASNeh0RRmtIJxXI3Z0djjU7NYnmV7PTKxbHVCks0WCg&#10;KF6VQDy6HJwnZUJCW8TX1RIHfg4ZqpZ4hNrCAHOoa7i+Ap1ZFTZlv2HDTmbzhNs5NFqPpGcRJ0+3&#10;O4vliZl8YaxLsL9L5C+X6tOGB/GmzNjA8vRkLhBxsi2dYidtSGgvdHAthNElD68/gLIV7FAkNlvv&#10;jq01Oysd+m4cUZxqdeXmDRja0mc94q7hDUVDkRW1kkFDCyRGlJrr92h7hCRDdXcnmm4eIx6uBUJD&#10;ERXbyoeVELb6Jf/ekYd/ZnT9jjqBIs7DezFFdjhDl69cgrEEO1xn0u/Vpd2+/tClhzhVRhsVoJdf&#10;fuXCpUswasTeRvum3WTYAZCStfHax5EMv1adkY2hH3nEPQ4vjkbcIzBje424Uh6/tm3Mo/CiZXWt&#10;3wXPewj6l0oQDUi/M+X4XhaqqqshQJ05e+rsqZNTkxWRWu3eWd8xtCI0fYUeTR7IVodVQ1siSrhR&#10;oFQCLeEe6fzsvDQhogEcXa3+3Ey9rQr96L5aHZktNClJ8GDS09bgHxxxD7dRBo1SXPlzokcB1vmJ&#10;qsffh9n1eWC2JNjWUQvrRZmjpZl+mQaW1dbYL1TI0iTmSIRl0gmKXej7KyUZuvqEqabzxFsDtRPo&#10;1MfQxkfsqUcb5A5aMgYO5f1zYDnNETXXT88naBwIt3ulh7/o5t5YMRQ3qE0MN9dkdpRiFdONSUFu&#10;RbXukn1UmkLdOyNj6jcuwjKHl4qPogYhKg6O4sqe9DhilAMs2v+nsMpH4p6etPQZHRdru0/CdZls&#10;KnJV7lkMPXV/xRQJZYO8QtF9J3S4IiMCAmeBIYZIdol6Dg+o8EeSfSimoUKoYjouhOyrlK3CWfGl&#10;bcpWNje3+eoLZ8995jOf+eAHP1jI5Xd3iI9XCSU++4EP0HGtiNzVydNzcwu8eWtrC9RiB7M9LvSU&#10;sP1mbOy1V14hOvPEY48+8cQTVKL86Mcv3V1e+ZP/+Gff/e73v/+Dv799+zZUxfn5Rc6hgaQYNaE9&#10;toRiKp1bW6UHQhVQK4neVCGdKWeKU8l0MZGE0D9B6ycI7dV6B9aO2iWTHSwUSIuiU0XWlvu9QzAG&#10;McZ0nt4sb71144cv/fz1N65x4SrAdYkeDZ6aY4uPotpRJYXk+2D/iRnxpb1+JjGYL+dOTuRP5Mcm&#10;erWxrZX+zmq+35zIJyezY7lEa1Bb7+4sZ1s7vOGJpZkPXThd6rZB86Qn4cmoksbEvizQp5a0HscN&#10;olMj00PRn4jf4tHckYKBYKzDUh2pRdb898WBDxAF14NhiKZ3XL16lDF431bo3cpY34eVGXmLQxzz&#10;IBgWrtIaFBlnyTU/3s9vvdkW5QP81vAZ/3//7yO/8RAOGyYwLRWPpgGQUnbW5AL0CmAG46agF8US&#10;m9t0h6A371NPPva//9/9/qc//pHF2UqCDFirQfUqGAKU4oTU0W14OEhBkyGqYAt1bA82zv8LeLeZ&#10;/jBFY4hkmIbFpUTHHvSP7Dgyt2To6LqAACHFqbIXttBEqVb8xwLsrjmAU84idBNvvnNswN2MHzDm&#10;o06IbrKKhyLYZgSeGAB4FXPYJt5l6F3sSW+wKqCRcJmhhmGNkB3DvZXwsJNhwgmHCk04vLCSljCR&#10;gip2eH+4FvnvqKeEVaYjhC8KjijXRCGgAI/MjmrAbAvYocIaMcFSOe//BLaB8JF22dndqdWrRCL1&#10;isJxoGEEsyU+wc5FfLQyWZ5BRWB+5sTJ+ZMnF5556tHHn3j48kMXT51cRBWERiMwVQnZWSM3bT7s&#10;yeMZ/WQyKHSR7VSpqAAcUfYUttjlcHoQddgQm0TOxZyBGZuilg5loeJ4tqAe7WxkhJ7MjqpIqN9u&#10;qpaJz7kItWw77xcicQrc8NZh/wnTpOGXDtlx+oBG1ZgvuhPYc1/4NouiqEF8v2JanQbfhiQLPt5h&#10;7+l0iYuhgeG7dgRto/86u8BQMg+VhQrKiedtWophqsYkgDgK7sgnxkV6IgmFEOvUdgaesrbWfnx3&#10;/2KQI3TR75Mwt6T3MmT3O3furKzQ3+SOx9T35W/t69XuKuIp7MdIDttcyMgLZKP4UVxxHufhaSWe&#10;Rgm33mmv9fc2pypjl87On16sFDKsSxIyvWx6DLF2CtKuXHoIn4eGMBTpqZ2WSbtzGkhRYjy9nbwW&#10;cbybWOfXaHxtHAyw+6KOEWxsb4eX4OvIa7dt7/GAzW69BoSivBh/2RQwG5wAFBIi7n9wpMfvCMq+&#10;0hyA6GScMxdWm73HYkES6PHQt65KLpFcEWdmu8myn8PMGY89hLg2T/B8jezrelHmd/A/aRpauwI3&#10;Mi5NIeCrun7gjeuHqwoimaSMmRqRhZmJ0ydmL547MT8/KU1WiwtKWXMAT67ZbLQBTRDL6ANRhyPd&#10;G2zv0rUYgRd1XCIyqsZdwEypi0jx1hrYmtMksymaqJNi0HgiTuD6o/wgZsTS4LpVbShEKuKcVFe9&#10;CMwHVNr8ouFbb0jeSfE1ON7KsZ2aguQKRZYmK+7RCgu+qJyAA0mMmTVlXUIF9nw47D2edNB1mcsU&#10;vGVp+ZnbonVpcjLiYKF7iq6QhVDECzL+oGGv6Dq1hiEJEpwToZEzDMjMPEA1k1PVKZAezUetE6mm&#10;A9l1UrwTbMCVqzlBe6e9czvVuJvdW88OqtTopvKAd/B9KVVc/M6PXl3d7CYz08299F5i3PvMcpoE&#10;PeS2jqXogATbELv6oQ9+8APPPlsuFW7dvvX221fxDc6cOfvoY4+ePnOGJkk3blznUgpYQ3MezA9R&#10;iMcOpmw1k6xZr6Iz9ftf/Rc7O/W/+Iu/bjT2tnc7G1s761uIt1Zl8HTXGMu07a1Sg3KLRPETEhJS&#10;Pk6nyAoQ86DMuFiuqDhhLAXbfWJyGjlR1EOzhVKhVJKISR/9L+4+1VDWUlTt1jQZ2s3+yspmvUZM&#10;ixKlTGBkeYMXoyxrYluTv1SH6DexX/K0wO5eut84P5m/slCaH2unG5vFNG1mJb0KIWyvU2fA0nnc&#10;BtQsmmwz5fHcRK6wU21s05Cb4BD+a7Jfzo0N6jvPPHzq/Ol8sr/V36P8SwXAmHWLNym9Ax2X+7aX&#10;KtY66eurtdvskpkivbgVcddM9M3bIKIMsGaPqdFoVqm4iZmvnI5XKXh8wePrdlt9hrlraoczY2aB&#10;TOcMRIHlMKNHzUZsP+wjsfkJtueINJ7ZpGCZRt+l2eE/zjQN7Wz8mPa6xUhCswozNwbrj/ttmhCB&#10;s+vM3ei3Hc0MtROFwm/0sy0L5IEfDaOev8vxDdoF62uywKG9HjuY5bf4FnTCXWrGbMygT48y+oS0&#10;283/47/+zxEenZueKBYyv/rFz4hl0Ev42tW3z587T9yLjP9EhTYF6gsQWLGG0MIIuOk99OMb8OHH&#10;0dBft+tdEq5HHudQSiHeB6JJEybO8L6H44ycrc81PaIXh3hBUNc1jEcCJQFbeKh5GA621eubkG6i&#10;QQdp9+i+Y/M0000NXcYCwe+9fiUxduXChTeuvdPs702dOLm8tTWWKdAhRLwJ6mBEqtZ2pngruwPB&#10;HaCLVYVQPK72NyY0okJy38TDT7gNXjSiReRupW6bJoi5zb6CLPki0KigrzFBeRtr1hiP/k/7t1ka&#10;PSymqo+bKwILGmlFXxv+o5A6//VAo5l56y3jlPBxBUdhhhSBpdubxd7g7FxlMp+BoWchJix6SDOY&#10;k8m5C7z6mvEzs8HWueFFUl6ljT1J+VDjxKmT91eWGRHYxs984IOVqal3rl2vTE0XSxNrq+vPPP1s&#10;daeKduRTTz+zvkar6yolT3RioboARQHi3LAtt3YIuKxVa5tr68iOQZRvXL16mwInNHkXTyzduXvn&#10;4qWLqA6cOH02VyzNzE0TpFfesY+At3gaLYX2lfamoRCpT2gTBN3pckGBFprejVqD3WC2Uswne8Wx&#10;QUUKkiSY1QtDcuoUClGaCSphq1V8zv1qaSxKAHKQgmjD9sYWTOyfV1GOTKSz7H6bjdY2KmOEnFG7&#10;V4oC4XMFW8NW5OE10rl2+8x++Oz0qS7b5ZaCW8NXE0TnloFQduu7xVKJMi0VKzHQUpRXORXbt8gJ&#10;4zkAEaFGPmXLRpuRdgeKFS3srh9th27XVeZg5XnhSx16+lKToWTEuGgUe3JIaraffvoJnKizZ8+w&#10;N0HXJOwGKn/k0cfAYGAnGKo//vHPyxVu7BSV9Ovr92mxwghZel9hYLKCtneonsFyOJJdF6VUhYLe&#10;i8BdC01eaTjY3PcchJamqgy1BZNeMi1ci4+N0diRyP7KqZPlRx8meV8pwA9o1SA7EYrDxkImLGTz&#10;j1x5BKor6RdoGEwuVD59QbCquHgX21PrJRkAATUBKe2HRrOOdjhPOZu5sTsjR0h7ifsx/DaEp9um&#10;emU7hG2doT+uSmPUzRe0pq2ClL3ZJpF/33es6ziDHdlMrkPNfARVOQNhQYuq8k3v9hX7zX0U1dgP&#10;8M2hD9oUbrLDlHGNHyabOThWzEslilqllgs5UkOzMxPTk2jBBiVznSGNhyQj02W+C2GrcQNlWrCK&#10;e2jyqZGa55ud582gWR45fOnQOYq3hKHpD3bfTy88fL2ZVdYq42aQAkMoU2FmVCAh5ZCYc20BD9i7&#10;v8u7ve1RtNUEOMt/TEdMLjfv4diSI/IZECGkA58ydGDnH+Ux4tsY++Z+5gFN2WqJH8E7sYsaPZn4&#10;uW6532rXo7Usp0hi3qRNOwmguYNpIpQPntePAg8Mg06I5IZpS2tqG4fHZXwYLG2OSoa1uj/+0Ut/&#10;9Vd/9e//3R//5f/0F2+88UZ1h/LQ+z//+U//z/+X/9P/9f/+f/vzP/9zXlT7PXZFUwoKF2t2zC7W&#10;AhmJ1PT04u5u9803blx7526tvpdI5ZBwxVzS8Q52Wy5PiwiQvzplk/DkJ4eAQa7AjKI0REdRhjjL&#10;trG+vom41/LqGj+5At1Xchtb1WqtlUQnR6yScYLpjC2rm7EAvnu4Upur9I7xG0mnq/ERcMlzFL5p&#10;2lhZUYGJc2FstH7w1AwR4zhUcuPlsV6u18yiyJ5Afnsvgf0mmm6usfb7BJzLbrbXzXUa6SbkmUGW&#10;7UHiCYwxYmTaVJRFkQjJHiOl83Kbo47gZFoIymhtqHha3oJst7iYUfgtSHkeZQdGg3zCCjZh4t9H&#10;feK9XxtZR/uejmYA3vsoR73DsZANuP9fU8TC1YrMBAhjI+po6l1+22U+SLhdX/uunsD+v/rpx1tj&#10;eGIOho8wt8m2cPfdVWvsBTzaOIlfTFTISmHI6HJz6eKZixdOXb5wlmAS4AytLWwnSSonPcXjNPJd&#10;Hkjz30N+9q835v/cPxXNGXfww8PioO6B0eCHrFaKaNDy1gZ47cTsrGota7WC1bp5qlFWTvYdDKBd&#10;x/C/22+LoMpm+PwIv0czzGEm+IZvHrL/Dju40QHiOH2w+faNh0fe4/OaMAKFNokOPqL4WiQlbCEf&#10;uZdGqgkCU0J2e3vwr4DJXBZGtFzOqLwPcM8r7kaEI2ltuU3zWLudggnK2Dss/ex95FRnZqBIP+CV&#10;8xcvyn6PjU1OT7HBE4AHN4KM6ZC6S8S93QAjM38R5xKzwwMExIzo1LG4eApRioWFymQpX8gRnZiY&#10;zKP8i1l++eXXoPu8/tYbq1vrv3jl1as3EPG6uVFd5wtLlcLUVPnM2RNQ6p988pFHHj2/uDBLf/uT&#10;JxanJyeIm3sYGM5Ea7CHsDyGA7hG/RxxOAJrWjAGXxUtYtexaIUht2Bz/K5FN0juDWEXux96mWi1&#10;Nong64a7Yrc4KEE75NFIWrzAbmWcFx0aIk6Dsj3zN2FiS6G7Wqtv79ZICPsm6w8+7Ip2pn5oiJ8I&#10;nKeBhaZEnnARAd/NzR547uh4UGdzKjYjgTuiokxJ8fB16M85PODBxo3gBJqVFKdxP4k1GEPGA+cB&#10;9kRz0wwRFQyK0XtQNzqlsD8IuwfXNTJo+kQkbI3Sj5aqQBN3rz0/V5yYSOaz7cJ4u5jtlHK9iXxq&#10;qpB86rELTz/20IWzp9AmYp2ybROKDJcjKWVzse0RX2PYTeyUPCITLTCbCfsf8d3XJUR/cv/bl4Ti&#10;1raufSclPSNIxFlz6dS9gVBlPVoPDNx9vIIkxMgFxLPB1Bilh+RNkvef9r6kW7xhjO4cNiRDBB9/&#10;PFxYAATyVfxPFrXSSldPMgBXHlZykTTZ3Bwdl2jjNsEpRAkXpml/Z7fKdNGXcPdIeEEIVRtk1VZq&#10;Drtwuj+EJFlErpt88Md4NOb9RD/+niidpP9qnke/4wtRzMabNdgjGiLzEC2Mb6vOS7/3YXfpCpue&#10;v94TfZcPy+ibw7Do4xrtA7cgTPJoZscfjG/fgXvh749XWnwVmqP2gBUjvOvKr+pN7UtV2qhw1pSR&#10;3+sqwac8hobUDmVOnQnsxEw1iyuKsuaP6LT7N29d/+EPvv8//Pmf/tX/+Bdvvf4ayaJ6ffftq29+&#10;+9t/9/Wv/+1LP/7h6uoq7+cEfJVqMIRjbKYp20n6EXuaqdUHr7xy7Zvf/OHPf/kGsXaKRQHv6C+q&#10;IzZiXVYKo+IMa4nEDxlNAV4LpbMz8bbVtQ0iBJ///Oc/95nPPPnY4+D6rfW16tY2oZ4zp06RbFCP&#10;Y1lggXIxhAhpqPo5sivBN1NQw81lqEs2KRmPrSmebQ8tMZsLxK4IrhdTY/RwKjGyys4DA0y9S9FM&#10;0Sgt6ICAD3VUQvpqLtioE/bC6iohT0oX+A6/0wqPzOAIJWiCp2D3eLGSwD/Dp5CY+Kk90r5uMHyb&#10;H50VB1fr/hUeX69uh8WZ4ys6YML+13++nxGI7V68Et3C+GdH/+qveFlObGEQS7p759716zcJSS7O&#10;LTz33HOs0ru3bitPCaAv5DiCQf/wY1ZVO+/7Obf/f3uPbHS03UabxL4NDiN2Z3W51e+cP32yCP91&#10;a6es8KNuloIWwq4WgqUlJym1Tk8ti6N2E1poD0BGCrY9Po0AdJwlGLbdaHM3wBHCsu92zw7d9JHz&#10;cYMvq0T5jgQgyMRK83tza4sY9vb2Nt0uKKfB4PcA38R0+wnU7uGbpGCSc9VjNNimOgguAgcRone3&#10;JN6emLdmEgmNjmVJy6KTroxlavHU6a36bn2vTenoGO4ABN/pKYj2GHiZNoLWymfj9Mi3lAIHVj+R&#10;oOQJJYOFE0tTM9PIG5QrpamZKfpy5EvFC1ceSmaSDz/+WCo7jlRAKpecmp8Gd8O92a5ubW5v3Lx9&#10;6+79OzA3Vlbv37tHVcj9zbXVQbeDJoy0AiyqSHASTwDGuijPjEWecHWE2EZG2FH8kY8DVjTcvuit&#10;8TQb/ezo7TnywKPHZIuR+2MscPZlLmxldV1lp2oBJRTh4TnfhoJsuZ1EhNqDpru/7TCKOO66PNXq&#10;mMH3ZR6KnY+PuyAHRWNKNRh5rEatYSOxvr4KSQZSn5wNs2ARAAjQ3A2d2zT1R5erpvCWtR52GKV9&#10;X7MpiK8Om4eYMIbERtWJXuSidnpsj5TQ3AyqdbRUGoyn+8U85JP83Hx56cTs5UtnHnvk4rmzS7Ce&#10;kCVlD5eDQ7h9SClU7NVwouXFRqDU6CgdWJjv+c/YmDtfQj/2EjCd7D+ZF+hYeeQ1oYERnnav64Ee&#10;B2ZYvHOERSj5eagNWtXcgANcvX2zcMQr8tejDV6nFA/HkYhhdBSE2JV7tBZn6ST6IgB38DqCl6gg&#10;+fU5PsYoMDl4CE45i0JySYKPrS7JTEVAAyyOAHd8VqNwxJ8fScCKN9TDVxo5D/qsP+c9jL8HiR2t&#10;+p9ih/LAPPAR9hdHDzL6+uh2cuBOxaN6AEgdmFKKcxuKdXAZvzk+t3go9L06ZetBEL1qqwc3P8kK&#10;Q4mXqY81hwCl1KoF58XJsJwMHxEshmWrtWp+vD10Pu7u24N1jtu6vb25vHJ/p0oH7FSxBNroT1Ym&#10;2BM5Q5KCyMcb8YlktThnsVNn3i0bFuUWkJFymzut+6s7iAFMTMwVJqbS9MvLiq9iw8/WohkkZSS1&#10;LU5v7WxjmqG+5AvGfukNELH51//6Xz/77LOXL18GAD3//PNsDTDj8U9RkORbZQTVgsOvQ9Fs85sF&#10;x12Sn/NxI4hgqnkIVpk0MsiWSbVpYAF6DI1ak4wlprOZ+SKVUDB4WMYqNvJKayJUguoBIdPsWrG/&#10;Ho5ovUYnOhIHbH0yburLwy5KEjM4h9p7iBKJ3SRdYSA+jDCWj7TSUsliNjtZodudJEsPR2RHl+fo&#10;PD/wfNQyHNil3uVT/+ufDo9APJKHrdDo8vTnuGCsAiYVmyJwiuVDed9LL730p3/6pzQJfvHFF2lb&#10;Zlq0FFs30E6w+Gl4jB7/mBvxwPvF/7JvqJaqdWHRb0J5g/5Gq3pnYxVpwhPT08l6PU+I0ah6hC5g&#10;dZpRRU0cXoJCmwrfR4Muk/E+3KXDS+kwJhjdEY4Zf3P8Qjx8NCg4DDQcmGx2TFNKFAgjVJPLI06X&#10;o8fzFKVBs7PzUEjATvzmb75NWc9qLLBcFfKQsEMkHONxRtNcEUy0XIGxPOzgcgoEGdmUJQ2Xy9EV&#10;+5c/++Xbb79NRJYYOx+enZpWRz94qq12dXtH0Udyhmr74ftpgu7wDWulSPePrep2s6PWeHfu30PA&#10;a6O6xWaxdOoE5w4bZ3phBmdg6cyJ6bkZ2pBMTk9eQYDp8oXLDz9Ub1FIuUMOIJfHTiYRkWEPUB7B&#10;2rIyBAR0uJdo+0Jy55iiGhhR3G+QlNNGes8d6TWNbsT+hgNd8N7/2olnxb5t1LogcWDOFmtAhIv4&#10;pET/VEumu0AS2VGHgYrh5LMdWOQNSWu7zHPQhDzWD4lPVZg7ClETFFKzWuCx1KLVbhKbAypzTA/y&#10;aTRqcBo4Nzju/NXKDbLWJcp4yREmNOwhtOaRPodMo0BoFFz5sMcPm4rWwnhA9EqoPZdJlAqpcpEo&#10;IwG6Bu1cs9lBpZxZmJ84eWKaHi2VCl17keAiM00DO4rMIsBmXvaR1jhecaMA7Ljbd9xkiOPuNn9s&#10;gXLW7S6hR/C6OgkQCW3WmjtbdfrEv//JEb9zFFDGM9Wf2C13aRd1rI0cAw+0x98V/3PoGI3OvNGh&#10;scMqHjT67T46Fpgl9w/s0NySMzmegs1ZmShSfTIzO0WCjE8R+HUHjhA3q5nQqUwkpeZ0qiZnbEFW&#10;ZoObJB6qOSdhMdJ35vB+6X6qP4b7nr14eDx9uDxlM3oVrnvor/sZ+mG1+4o9uS87MXrYw2P1/2Xv&#10;P59ty8/7TmznvE+ON9/b997OAWgADYAIbAAUIQ6TSNVII9kWR5qaqbJcY3umZuQql2pe+o3/AM8b&#10;ibY1JZc9NjViBEgEkgDYALqBzt03p3PuPTnsnLc/3+dZa5190g0QORRnZvXuffdZe+0VfuH5PeH7&#10;fB/v5ZHYy767GO2v6FkO3GckRA48mreVJ2T45k8dnQd4nDJ9jclQX6j0qR5W8E9WNNGUtBWcsj7k&#10;S0N2KiGYI2UhBCw2lojtk8ysl6h50SPLhSJp3flspt8Tr6rIqlLUv8DHL32b36mXzQBQKWCLyYab&#10;BUWkuzMoi2SUDhP5ZKacyhXa/WGliY/IWJUxoLHiMa7F8QU1YwcwzMKJEwyPB6s42bfwvhfLYwDx&#10;Lj/z7P/wu7/3h9/45ocffjw9Pft3/+5/SAHX17/88xTgUAGckB5RbaZRqeCDJ4X67FAwVcWFGXvB&#10;81m1PYPh2/Km1lbEwNPpWeN6mVivnIrP5XMTMAETu6BuNvhRS3USXjEgXQ5tdBR6xjK45kZdKyAx&#10;KGaIV6b1tVQzJqyHp+wBbVnL3yBeQAIWGFBcgjgb4CAwD9PexBtdZh4pNNwbsW/QHgJrPfwkhyfd&#10;E93AI+/wuAOOu+5f1/34pNgb0Pvvw8fVqMB0jUdYs053fXUNIDtF5q5fvfbuO+9//PEVKkUzrNgj&#10;Jg3j/nL31f7X4WeNPPKPoVr+zE3/7+sPD6xefpsHml0iC+JVwlWp5I379/jzPCANwJYAZKmPAOGf&#10;kszFM8dXCC5Y3lAcgurYXsvBXTkeZj8Yqbad+73mkYrgSq/9H1CcjcJmgrs1J95DG/hAz+6lOXoV&#10;bxdY2B34uJptFTxpNni14FFcmD85PTtPxmUblwLo52S8RclmHGWsohQ6ivdb8UEz1m/E+yD2pP3D&#10;vQ5tuljUddsKWdM4DEJMmWxqkIH5pb/d2O4neulc4tkLFy+feerU9OJYptCuNHdWNu/duv3Gn78L&#10;VoTa0wDYkeLCy0vEaxsfl65I41ADD/Q7ujsizMoD5g33HCPAfursmRt3b4/PTNEd3M7k9ARaO2Ab&#10;coKyBbw5VgxqQM5SlqxW6u6cPDE3PYk/EK9gjPgszYh1AckIKd7AE5XCwpOQ0KXO2wOeSRceWfFH&#10;G99ARJ5pEGBpvNO93w9ox6Mq2uHpF2lHNiCdH1auNLlNjRnWxhssbTEAnYRGjIkxrZArDi0pyjlX&#10;PEZHnWNjTCOykGxYKt60rsC5+RD56V9xLIsLoQ/ew5UdTb1RKhTlwjIaDBSAsTEcyt1mq8FPnMib&#10;RdObzTWBSOvgYGUdEMk3GlZHUEtlN+CDYxDcWLTVlIFo+FTpUnzV4ZWMtXPZYbmUnJrIlPOEdNok&#10;fg2H9US8SSXMXG5QGmO9rpHjUComYemneBTAETUp4NJwhnq9FfV0iHSN+s4bbf/k3dN1DQIwqpwY&#10;6iNcYIOuN3+7ez/lccQLQ/golcbXTubo7ubGCvVl7txZunXriRX34AKhZInWjEAxpb0UPJLH3dA5&#10;lgO9t+19Hl2GRzXRSCwe+DDaOt5A5iYVDJ3FCWg7vkLqqFFTDZV9cW52vFxCqfdfmR4snIxjxwMf&#10;AAaceXylQYqM0BodJSbEq/iIOW7B9q9Gh68Po8MDOmqi0ckpGW2mwugA9QOiGxg9f3SS0et6XwTD&#10;N0QVH1hRomF04EFGFQL/ytXlyNzynd56oncMj4maJZidfkA6oapwtlkJrBSF1kW8JdCe6lMI3UPA&#10;CYFBABRKyGFcWb2OJNFDyDYQMMlwTe7v1/e9HpKXLBY0cqpdc5y8+JQ8rdeaLWX3G3RbWT4WJdCt&#10;cYwNfNUUsiVHCVKcVnoKBbA7fQg/0dcFjRrA0ZkhMymfp+RqCe+717tTNCYRp2RSvdkem5gA5/j6&#10;61/9/Oe/MDe/yFj79nf+9Oq1Gzfv3N6pVs6cObewcGJ7e4dceJkrSkmiDeUwVz8qicecTqEEl02b&#10;yyIslVSNt9zxUiMDiV+pwJzSy1CngMR00rHuRDq+CJUX8hduH/FDW1VtSxWQzh8ahFonOB0Mf7DZ&#10;wGQpKniw7JYV52ZRUC4lgMPKqGYv2TgC+Gidpv/xLiiOGRtSzArBjxXjkL4DQ/G4BWl08I8KiiMV&#10;keNE//+y/0ALHGi9AxPZeyeY9eLUI59E3FaM7Q8/+PgnP/nJ1atXKYPw5S9/mf03b94E2kDPo92Q&#10;2KHVIVwd907yv3TAkSvW/maJ5KE3oFCWSlUb4NBb2tpEZZwam4BGLttpZ3vUPutnh2DekISKoSnb&#10;ToqbAWVs07lNfeffR7pdR2efi/Fo1fC1I5LtfDi4IEXuvn3u9kfbY+7vxEcDuoF0/o31rdXV9ZWV&#10;jWvXb9+8dW9peWVjp9rg+Vn0C0WiooN0ps+qATbS44Ao8VA5YCXKNWFagTH2RuY9irsIpDWYZUbW&#10;alXkPx6ON77/g7vXbq8vr6C1z4xNXThz4cXLz33ihYvzUzOw3+LoBqmI6wFxaNgF4wcU9Ui3Xq1s&#10;b2/C8GuZpvWzZ0/jQJ6cnKxUdllNrNh2ikWEEvfVaoU4PA/YqsPSTVIoG1XVkaxagOpVQDTbqBLT&#10;4G3G8tgtUnXiyWY3VsNhhTOpB1tBy8ttWrbSPgS2Jc/s2yLwYdT1QQ96tvSjuuLI76MhEX2wqR0s&#10;PeykWeC1W3mwxjuOdnQzAcINL+NCwEaOVyoKhpNlWeIMZTHXYYaBCbG7x8eGwocKcDIgaXMw9Zjj&#10;kuUQYk+vbs41cPbxDqSZq+D+U3DA/FVRpCISTa6ZiAwQIFa4XEbf+tlC8XXAI94Hv6rIEji1eBe7&#10;q1SIT45lp8YzxVw8n+ynYh1y8AacuFslJQWzrggnXBpG0aRnSOJnk29tb9tr0r19qrYRZAJEq140&#10;DY/7ELBDHvo6YHUwEn4ZtTR6f0DFJbL7AHPRgAqzk9opHvfjt2jNOPDBx4fD533T56CsplNkoUm5&#10;U8eTaOlzPzgIyhweaq552jERakJ+W42X0B41kLeRPpqE4hNaOyoj7tgioa5ycWFu8hwE9acWCwXY&#10;VDmRg8hReAYNsck00drJuUC5akkMAZLpKr2ZhDzuTwEabXa/GsWCdhjXlOfTuKUVWHviutH4dYyO&#10;MA94ygFMme44urj6n5FsVVvZ4LM9CsMgp4TcghcJ72fI3xI0q4fdQgyPfkvGoYWjLJphOqbn5gfS&#10;Wmd1mz2YZU4lGuTv77WkS3hNR/9am+4KuLrO7OCtvUSs4BC/kFtNNo3h8MIfLYYrIBcEORVUk4ub&#10;PDlQ1/VBfWVQX84MNgvZrljaMYQxpxKFfqJc72Teeu/Wxm4/lZvsDFIwtHBBj18QYsEWyMCtQ4EE&#10;ZAdmQDpDRQw0e6VqOg2B8dtbnrWBxI0bQZHnoDk07Eg2MgIRPNqWqG5p5kiifDFfpH5HKT8mrtAi&#10;JI7ZHCX1KJ1E8Jd/qJdN3b7kz3/lK7/yq7966tRZnnNza4tF64UXXri3vPSpT7/2yiufOHvu/NNP&#10;P4fT4NbNm8RzYZRRSrgbtMoOVya5Z+QbEZREjxdwY2qQ027sQTSlrB5QmsYBq6QQFVzW0+F+otxp&#10;F0rH08XsMzMTs/zZqWZEdWwd43X/nCdMfPK2PNqEY/1crzTXm/07W5UdmpLIdTJWyCUyg+4rL54/&#10;MZshYkzJEGwKHpzxiykDuEbF2wHyxXO1OhxBpXos/8G9rXVgh5lyD699MLy8JpnGjFrf50j4Hsgs&#10;cK02tGyE2Ci1hHofocG75fAE8zrwOxl4zZyKwYd9rBrum7JvDzqkgonyeP8E02nk4EN7jnJ2PuTk&#10;kWB8vBs42pnq0+rIMwQuHJvMPkvl6DH9xuataQmBZWUuWw0n7NtWuZS/f+/u/eW777/70+vXrr39&#10;k5984xvffOONN976yTv5AkGsotmxRCM9Ch4Q/bgnS+IiIBE6eFNP+ryjIfjHbKK/lsOOe65RRco5&#10;WYItlPOmepsQ1xJouYP9fr4fh3QQ4PPW9ibRDfwzw34HZG2eWRuHzVt111rKJlYymtGtaPUMctuM&#10;wsYhJeGY2PsMmDu6BQukSQ7brLRly7mRAgFpbR9Eq6Nx7oxJwSiyBS24ig0unOowN5gCraNGx6SV&#10;9AbdJz4xacZKZm93qrVmZWsLDASc5ydmx565+NQMtVNxbCJyWQ0EiFdpN/cS0A5qKNGsWAZeuHRx&#10;LQkwU9ktMZHm6llZz1in2SPVlcg47hoIm8HGQIhUrdRK+RLCtVQoE8Fs1NuNWm96CgjNcG19p9Ue&#10;AITgKRqtmrV8v0FooNm+t3S3Xquvr1eJfKyvVYuF1MbmJhTDi/OzwAuLJE32euNjE41ai1UYIS1m&#10;E4LF3QGOnjiUj8l0tdNb2mymyAwhObXRniymZscKiVaNCFc+A1u/3DY0menC5gB2Yek+VB88Lt1M&#10;imFlI/cViKZFqLM7SGw0WqvNbiNBlrOKj8iIs371aR8KYZEWGHOaMQcH3R/oAHYFA/RY7xndia2P&#10;EtUJQObEriFNZ9UhsCynjC1SHC/YgqdWhnaGVwv29dgrtWhQuloUQHyDpNVQfOl5WcGt2YCtJsZK&#10;hZ/7uc/iQqdaFsBZQLPXrl6lfmI+m+McVCvFK0e6KbxufEtQBBuBkUMylyoYpQmbSPj54KYBBJFv&#10;AbtVJhzSSiQiNmR9lbFhLk1PMyJoLbMDVLIAbaTL7IMDaHI8PVlO0Wlp3O0xkDAkqjprDqZ3j4dj&#10;/cehRqgIlYYnrlRhdu+i2Jiu67aQetQurG41+8c1oqDwT2g8HyPGLAUvYIkaOcTX0+hpkeGWQCn9&#10;EL11fW0dNp5KrYoaUyyU0FSe2ON+nFSN3NOyE+QKF+WlUaaEk38kRf3wSQ7r8dEx/lWgOYz84w3k&#10;ig9qI9CJgnq9MDlWnhjLGQOWr2rEYmAREqLDPL5O7QIRHqQf8o86TMJI0fZdiPNHHvEDijindeV1&#10;dPNbMykebKO/io7UpLLNIScOSMX69GwSz+Q4TvuXLA1RVn45b6XoQqOffeeR/XVgvx/pd+Ued/70&#10;RBCPZ7GFqtheB/gTBc5xr8NEurO5ZWht0dV1FSNNxcHVxVM5agjl04WiEOfgHUksAtaBH0b5RAFb&#10;PGqnpARCjBBbiaRv/N0TzPPp6RkMdyCV/Emd1KnJmXJ53FQ/elZLCO8G5zF/uTk4rOM1tdDdRTGq&#10;fBLkE1KCZAbBotgQ0zju1ze3Nkmw2tnFk6RBQskNeqY3vPzMM6Dxrl+7CTgY7pp33nnn1u0bYNn/&#10;y//6v/rSz//87Pzcg5W1b/zxN3/yk7dJlvfgko32EYCdV7K0iS1JbdPbAwsSfGGfmckrFhdfv42G&#10;CZkJIA/Lp50atouJwTieJfxPAva46DfVWZkd5Lnxe9tDImsfPBgvwgtx2OXlEHLWHtkFcMkbVagy&#10;dIxDOFiVxcUgCFO4eUY/kBkfp6Pj57jhtDdVXb8M1dAnV/L2rjY6dw7PvuOk0L/7/uOu+9d1P/5E&#10;h1tydHaPCk+Glid8T01NUZ3gW9/61vvvv49DEYQr7nYsTNYnVKgG9pkxKLvEiOTGqNQ98pH/3Vv4&#10;fxpnOLJxsH5bOCfyxfVaHceQqt6kktlWvdxrjbXr073udLxfgpKkWe02KvCSyxFoPEK8FFN/rBTS&#10;I9ovGh6ji8L+48KFPtLFI9ItG1/BOhKylxy+xqH1V+KOFy6PWrND1dgehIa58c3O8M5Oa6nSjpdn&#10;EqW5THE6U5jI5cdy2WIO/0gWlVfVhZT8E9A4GVNiLAGZIyhKA8Xj5c2i56diAJKHZYrKjUO3qNT/&#10;Qi6HrVCvNPnz/vLy1sa2hjFriZbwGDupujheTE9PZBaosX3qzDMXLz3z1KUTC4ulbJ57xUVHGVMW&#10;hLXlB+V8/P69pfX7taVbux++88Gt6zdalUZlq/ng7v2lu/c217doLwhPmCPzc3On5hcLmSxMBdgu&#10;iHi5V/BYwyMElpFCQhhgpq1aL7jAjFr74Pob2YFHrs6PdLd7v4yiEA/LZN/jols0IXGxW5pGG69r&#10;jWuruCCaX1x8kWyuREXbYcVGKQRO/Ot8lCOmwuFxEj2X4dqNEFORCPQJBfPRFqIzcFfsIQbCTQIx&#10;9vCzxd4Vt4+ewr2c4tBjrUehHnFw2DGBzjYqA21EO2TIcsJFI9NFz8LLXswmC9lYDiOrXQOhg0Ui&#10;ala9xECtYopgn2BXs7mJaYlGA6mla0RRqnF0LaLsYY8HzPGPI9xM8T94YLRuWijK0L1qb5lblB9b&#10;frB6897SyupGpUHJGCO2/MxXf+NIGXRgqYiOEaNc1HnmAxKx3VD1nDRcZJYN8Bqit6P3NVtNbsJt&#10;RTeepBMpLmMFvUY2u1z0NDrcTT/b79q/0babh9iclXQwOTIAMkR7TSpBuQhh/vxTF84szE+z2zhN&#10;5RBnQKCPMV7RYTibtzQOeLwFtWa7WpeuJvJYBIWiE8bwa5npDBaDjsDfZ24Mu6hYIpWSqUpvxBR0&#10;V6Jj12cbW1LIva0iSecKMX/6MunjVbSdnjUr3BNZAaJLB0JooDRpZzoh60CwpjpvOkoqPIDuaBeR&#10;qmMyrFCX5oicZ65+m3GMg0Pku4QRNYeNsMX8o4oQKPunbQMguFXTKbUfxZUb0yBWXboov1suY/+t&#10;j1obyuIvASxLrDKbzRuhqaWE08LdNvWiKZjaqy7FW6vJ7nom2YmnSM3vkIHfHSRz02c/vnb/6s2N&#10;fnysQWw/Xaw3u6DIQWfToOXSuArZ0api64TeDk5k/1PgJlpF5NPwNKnwBVA5FPeeBAQqaQ/a9Tzq&#10;Kj3IwKDBzKkwBPPNk4+PlRH0mAHcMJ1Mov3KytrVK7gj0civ3bh18/rN6/BS8eiYDRsbm7AL4E0n&#10;dYYmx0tBRYar169Quem7f/an3/ve91ce3H/vvQ/efPPN9bVVlg6GhbHqaujSqgihAGYl3V18uOoS&#10;MSwKycJWq1M6hPgdKxagSvmFLEqLV6JVyMJl1CllYoVYd2zQeWZ24lQ+k+s1cuoCMV4pdQgGaEvz&#10;teoGVvZL/LmZ3WpzbbveiGeurG49aHT7pbFuKoEvAyEF3dUrz59bmIZbskp80Oj+qakKaNXJdJRA&#10;1+1C10ACQLaZKL17e6MRK3bShUGCtDPf9jzuvkc1ASy24FPVKcWc10Iz1yJDLkk8TGbsofrHd9qv&#10;DoqwSNQcLQRHRN7ISQ6dJfyxS4zgfoK40x66zH2oLkaDY6J5+9gfjrzPA7+OlsNRyRAd4zcZbQcW&#10;oWBK+0CyUeQrlrW33XnoM2UPAw+RgvPig3fftsovHXKM8WZhLeKnwUuKFxSbkzSnhcVFbF6TsOo/&#10;XpYL4eEi98MFfnddyOInJvoeyxfwyAXsuNYNZX5wgtGmOFLXedL78eMPLvP7fR/7bj6MOqrj3AcW&#10;RD/2EBGhM1XaESVv6pUajFQkMpayufGxAhUXurs78Vrlc8898+VPfeKTzz/zK7/89ZOnFt97/wMo&#10;WNMJKiVbGNEGojtWdYe+J2htD8KZrA47Iuh28+BKT7FVw5ZiSX6tlebUMtZ0V3C0wtoHOX/0RzDu&#10;tdcKX8v5IoZZW9REWzXiGHLve+SJ92HIUofkkFtXufKs/n2UXbnDYsn1zWq9Dl85AgKOXWpTAhiG&#10;gIy6dVrsWK3kZ7F6iR52NKCEJIP47nCkmceYb3B+tnsA9tgxQHA66Rve/l4Hanl5fUjYoCqLMZAP&#10;qWBNdVWcYJQsqDUqayv3STDlm4mxMgjFxdkFiJXOnT0xNwPd3Dha/tz0xFiRourJPBxiLfoihmOe&#10;iECj3qruMneA0Xe3Nrc3dyn21GriEs8W7uCwRwNKU3u43a62JvPxiwszJVocrgVK99HvRm8gTJC8&#10;zlQFMTvFBp13q1tnptAQNMWOQAZTmyrF6Zu0W7tPxT6tDVYnRAea+kTfRDLKyoPoJKbXuejYm5Ve&#10;okKhbzWPOoo12WYuHrM4zTU1NY26IaSK1cHlPrF5TKMx7c2KglpExkaU/ELCuQbrWCCERGtmMiFw&#10;00QTyhnNJ8fHlpY3f/Fv/Tx4pGeevoRDncegazC3iFpzt0ChyIzDjOAacqm2GpyB6Md4eRzrTsuZ&#10;zTLYImgA1n18aiz0clbh1tT9mfbj4SQjfpDyo6VQ/6sGrvAkStYi0iVmtlS/DNvjWGasmMwmSRJr&#10;xIatPKWzhNJp1Bv4GTUlkIoolSAnMplSpxdfW9+tk0GRQJFQHgYD0i5Nu1qfmtvcVruovKsvgpEh&#10;HCwroagO/Oy2NPoCuScFCTFIH6CsfCZT263cuHrt/tKyPIngy2IxtJoz504vnjhBoQJ8cDmya1/7&#10;2m8et/AcuT9yQttgMVliIoZZ6LfieCga1dj1yPE0rSUk9jb1N1D7HiLcowFhx/jCH6gDtkProNtz&#10;oNvxtZdLubmZiZOLEEDNMiOFbrcrcV1CNEbYj7InGntBAgYQt1PYslMnYInaJ0J06Zzh6h5OA3u8&#10;6OpukvqNRdI/+okbuPZtMIWiPvHj/Yb54Ean23B8JannD2k/jk7oC/weYjE4ncMxgsnsw9d/z85I&#10;uPtvDU9k402bEauH0Tab7bolP8a97D4Vmbj+Wee046Pn8scPbszOIF0Pri8rJiXV2uIXhkeDHnXQ&#10;ra8Pa0uJ1lpqsINRDXEJowEjq49zpDB7d3n36q3NZj/b7oP5pvhFgp/C4js7OzsxNcUU2tzeWX5w&#10;/wff/8HyvWV06p/+9Ccff/RxtVbjpkggtbpRJjjQ4IUwESCMO0Jqu7boNZNpIG4UFw5jEFnG3+Pj&#10;E7D5oqhf+fgqNFRk2UMXw7jBkqkR921SW0Mb6jvkVZyfGCjSTQzD7QZWCjErlSxi3VAlFnUl32PA&#10;GAW9W0Y+J4NQl0a+zXTsDm4PG4PlR7m8RgfKNzmdnzuDJ2GABs9CMjc1Tkr7sFHBv3RhqvxJOIRz&#10;qXSrxmpg5OseagMeqothbdnCL+uPcbxTa23Xe9VY5urq7jpWFQFlAfmB6nXGsvGXnzs7PYF5s0u+&#10;PAOJzCR+hjnYo46UlmG6IN3tsYTkGrH8O7fWd7opFHd6LhyetkgEaroDYkzJCwWQbOVwnrpCH80C&#10;F1LBnhHY52HF/SFiwWSBt24w5g98ePhvg7k5qrqNnM5PGyhMjzpR9H10M4/5i+MUzXCW7TtNMKm1&#10;b8/ACCWM7QlNEfuZ7TH/FqvX6oPlLlF3Vi+Gr0HymDCMOgVYeiQzSI9XYTgZnHuiVVc0eevTfK9n&#10;A+H2mE/5P53DIgEbtbDLd9OOos1ErDUZEUUC631cRdVdnMynTizkU6n6xtpwZ+eTFy+gLr30zMWL&#10;F86juuLKfe/tDwAce33BUPZbHrB1pF0lGODW137h0bYdUdeC+zHfwcitmfxxVcKtVHvXMQ6JMpNB&#10;up7cPdIODewRTpG9tWz0wntwNQl/pRLKMwmsvNnc3q2tbGzdXkZvb65sVNZ3ahs7zU2SSuudCvWd&#10;W4NUtjREd0oBVihAGAAKMpnOUwSjjxKLMwveAklpT4YW0lAyQ+2gskYsDzhdTaMQXAJPmwpBGXcK&#10;ZQAJovN5ZwftOVYqC3aKgEYaGRdJr7JTa8JeQsU98DHrm7vbO7DGgBguZAssPxDDFDNwRZaI1k+O&#10;T09NzJw6uTg7Q7UD+FTZxinZkSuMZYpjN+6vclJc1hK5/fbJ6fIZENPIdsudlDvJXEgIUwOnaDIK&#10;E6Q2DwaOPY13IxAZIg8o7mIt6MaSle7gQaPDCtfk0YkJm+Lu/PxB6DZYXAIIsU/PaGQGI8Omr+yu&#10;8G83FILjBn2K+wIW1QJu5aJtuQw89LIHAoUuQF25om4gIGUDmv3owuHwHI9UhQFrWq1a//SrL01M&#10;jp2Yn8PIYW3HBba8tPT0009zz/RJtVJFcceKI9ztrDKsJXIB5knFNCobuzOuxZUtF8xok81Q8fFp&#10;HxgZvseYph3CqUoqUigUgO8SnxmU8iysKcIsuLBADMWH7bTWPZFqoIKxDsLaYhogVSBjbTBEsSzV&#10;q6q1TqMppdGc4G6lSO0JGpz+sXmkZTDYAsxMqAIEszpcPfemcKCzjUoQ0+55bAAL63BirKzKy0kZ&#10;mQEBvDKqdKFYgt+cEY+Vw4B+YsU90jhdBmgLnW9m/6l2lOEmvVQBeopGs/trrZ01NuwkRye5739m&#10;G7i2hYp7MGTdbYyILFIpJ5+dmRo7fWr+zJkTuNtBZHiswdzSMXQkEsldbWcIoqHwkT0NZCshEWxk&#10;F2SWiGwSUz81p775J8zB4owzpotYDMb4JUNZbXvM42EUJ4GwG7U0fHY5BsasQx9q7gWPppcsGhsf&#10;QX9HTx3qQnaX9i0HedPbLPMlw6ZNsKCMKO7BnLTxZZfyG/NzWtpJ4Fb3PZHi7scHrW99J8U9XNFt&#10;vwxfjHXc/TycURSavQ5WbIDiPuxUlvvVO/H2emq4S6QRdLmVXM4Mk4Vkdurmna1rt4ms5juwlKYL&#10;eOLpC7lrE4ml5fsffvgRpfJu375L9TJK3F28eBEQ+TbVl9bWa9RP6vVBoqssGlPcki2tABRNS0Jn&#10;fKxY5k75g0RZDcV+DAA7QEkGA/3dbnWvXrm6vLyCaXP+7MXXPvu5EydOlMqlmZlp6MCQIeQtMTeY&#10;RyKjhBNRTgmwJJT+oPoemLwWaSto2DgBwPswtbhhxSLltJSxZM3m/iKTzdKULPFX9B2MExw1UtzZ&#10;z8ykydCr8LDDvoCXaKyQepr0q9MLufSwtracqu1cmhy/MFGKVbaEjkVxN7ZnCa8A4Gj6OvgYhE4i&#10;3W711rZqG/VuZZD6aHlzk9zUQgl/OzOCqPNUMYXiPjXGBNgZdBtMEuLcMAvEyWclHCUsEeMz0+2l&#10;5XGPFd++vbFNIdV0EcXdw18eb3XFLjAqg9p1wTAxi8LLrAbe973xE/gX3O60uJnhqaPxf3gdOHLP&#10;kyru4ah3Y9vmpr+Z7Pfp5OPcL/fXqLhHzxvdzEgL2E0bntpx7YGafkhxR0lH6KIMrNxfhtOJmZkh&#10;ImmKJtnjUtw1B712YwqKa9HFue7m3kDeHcvs6nuw1phkMIXwiPX6MXvub+hh4bgxLVergTMaBsPZ&#10;h01YxIqvwaeh6CEfGtUqCwze5lI2PZZME+w4WS6//WffmSGlkl91es+cf+r/8dv/qjA+ZegBS/fT&#10;eYNueIjiLvUkaEz9INDHfTybuy9wC9pcVXzffYAS19aDpgtrHAU9rB+aTmSzQjRX5o8Pb0jnVBRx&#10;pP8CbdofXaUaOCHylxpIje5gq9nbqPdWdpr3d5rLm/V727WlbcowN5ernaXdBm6a3fqw0kl0BunO&#10;MNejngavBOWZwVNmgYoK3mwJkfwHbBQ3G0kzUMIrVi66AT0e2A2ppX7/WuWhVBe3Ohwm4KARteNj&#10;iHy4y/qi8JI9Iq+NaF/Ev63ymjSAeWhTLSIEeFGIuyOUYRNr8RHdqQsanuKsOyiVO1VKF+F5xftZ&#10;bXXWSWVt9RMZErtj7VprupA8OVHs1ypa2ok1yKKwsJWi2Yo4GiwxwDJag/vY8XtXHWWaXGWcUoHi&#10;vtLs1ofxpqgJWNWs9JTbMHLxmjdb/acJLcKHSF3w7glls42EsIV83JqJxkVZfGjccXCopSKOJywh&#10;yxuzKqzekfbjQL5Y+4oDQcEYGlKBd8euhDJKTxdKBf0KbULuPOHpm5997VNQP8zPzqgkfa/bqNVW&#10;Hjx4+vJlfktjV3d2cWFNz0wrO3i3QiiAgozo8aVimYwzm1+6C0PgOvWEtZ5r5T48A3eGVhMnuuMX&#10;3IAspxjAAcLgVFDq4GufnihA+JjL4rzoEFahUiEDiNg32l9SAe8sI0IVq2JpVvU2iZnDbLdH1ao2&#10;CWM44F05t8mpiWChR+OB4xZFLW4OUs87NJXON7tBnyp764stOdZzJnWjSYVhJFaXZHKLUP/t25vr&#10;69DIqJhKMkWGwNbmBqOFeYFLsUIhSfnmn3DzBc/nuN+Q36J3p0ZY0K9yMGM+oWBLgARle21UaNix&#10;PeLSftpoDYs0AG+bAB0Ch3cmNVbMzc5MLIJrm52ExQ5vuxQ427iukmQ1o8zLQD3Lbp+gC7WR4QxR&#10;krKqV4eJMvucKMED+sO6wh09Y3jy4Hl9/4FmiRrnQBNpCDhkav/lDvRDNASigRAOi72hEV1R8jYk&#10;phw9z4GreGP6zr2xFXal913089EDRjti/zlVj8OB3f5DfoX7GEoZsZ/1mv1uI9ZvIUCD04I70vdZ&#10;OoL2JwpkASehhrg00JdsJk8thrfffhuellJp7NKlSy9/8uWFhQXqaDzz9HNsaKFktGBzwmzAIOZn&#10;RF0ENEH6dhqxXrtV3ew0d3Y212A9IFkc5IcSZckLJRbZ6QNqv379Bsh16MEuXnzm+RdeeuMvfvQ7&#10;v/M73/zmN1dXV+Flf+WVV06ePIlLBvUd37iqmqugXxvyFTw4w27l+YsnXnn6zOVzc0VMkW4dzAnu&#10;Jp7Wm2Vf4yhlVqV4bae3wF7zqgtMU7IyquAkO4VsYnaiMD9RnBvPnpkqLZQzc/kE72OEcgcd5dA4&#10;EUSwaLuVKbpTBJtO3xsyqms4bNrdaqu328YBhVeeBUtFypGkpPN7dQUfA+pr+e8tcmX7PaJyoN9d&#10;WY86N/oweuThSTo6eaNvD4zwh/8Znf/Ahyc6SXTwgel5+HEO7PnZrvI4v3r4cx1u6mjCPlxcjE7b&#10;SAj7Tjra2bQ8OOIGLapMq14jKch4TbTouXyzxBtLvtm/+W08zgP+z+QYny/7FmpJdtGJt3EL4zIY&#10;H19vN9/6+OrNpZVcoQTeeooUrHisevf29R+9sX3l49xu9cLkFFBOuZBJwzG9i81JBY/k7YgA6ocb&#10;+UhxLbrFvRggd6usMyN4MK1V3+lPR9WaUkKkD9CHFfgLlaOHd6ixaKFZp5M5KPTGh+WxfnGslS+u&#10;DZLLvdiNduyD3cGba73vLze+c3vzOzc3/u1Pb/z+2zf++L3b3/lw6QfXV966t/PhWv3qZmO5MVxv&#10;x3f76XYi38+UE/mJTGkqV54ulGeKxelcfiKdHgPlDiaXhYLmIV8NTcuK8chbowI86WR+jGoXBbGY&#10;GA+v6vkIVyiCOxvj8HJCOGnlsXHtI3rx8srmkENFIVXSX4EwVhvV3crW5s7OdqVGCJa6L6BkQJZ2&#10;eiQPTZZLliEEHjjTGsaAJtb0AtviuZtqN7Nl5P0T9P7Qdpzp62D/kDD9WANZFvYTW88OhdNqA+pj&#10;c2cbgLBqJiIHPLDmIXqvgW6bhIVUYB/mGFN458Qd59rIQ4aEnw2kiiquFIv22ULfVk89wiy4UGLp&#10;obQzqSBwbSrE3eliHaHI0LYMK6XYtaHs2SObFne+0T0EIN/AJgpuJ1h85XTV0gaugoW7kB2UC8mx&#10;MlDqOCs41hYGpvRtoo7y/eZJKwODQ98yBcE+E3tuNfsgycHmQMzmilLkaXXeZjmdzJyVufqXtLl0&#10;5R0zBg0HdBgOZlwwZ04sjpeKuKenxsdEv9qoY2dk6JcnhcoY4UgYdbOEeDfiXedz0zvwNVq4Sx53&#10;I7g260NGht5NzzEd5IjFIJJBoZ/PzQPHw1k7GlW88hVzWaAFM9PlU6cXT52cn54ey4gCUqPETp7A&#10;emZSYUhrAROZPfqdAiSMDzzuSh+2iJbB6GU0CXfm7ggzrySShF7bl2+qrw5pwD70/QEjJWBUmEYz&#10;xCeGn1OiP5wF9uPg+bjCqJddlnb4t2U2KqoRndxpO7xhfe/oZ8uxln3nc85v3gZicHw0YiLgjTWx&#10;nSjsHD+r/t8zzHQVax/jEQxgt5owuMBxHieHjfrm7d7OrfRgJ5NoZbIxPH54jEW9nyoO4qX3ryzf&#10;urc9SJZZ5WKpHPY2qne9WcfRDvSc1LozZ8+Rjfree++9+daP333/XWbxzOw8j47T/f6DFVhhaIpi&#10;Pk+RoUGXPIUG/xZyyf/wN3/l2cvncmlZ/PkMVcaygqVQv7XTF69Xrbq0vIwD5YWXXiIV5e7S8jY1&#10;OqrYAPXl5aWt7a1z585NTUxduXKNXCiAmWN5XO6wmbNKNHKZ4cx44dWXLy3OltOJ4fbGKo4Cef15&#10;EUwQYF3hjMCj5Q4ui89oXsi0k5tHfhk83GTwNlSXPgcAnah5ok9ViMW5iXOn5k5MlsaysYlcojjo&#10;TCeGF8bL8+jb3RZxWcssRdWWW8H7SL0p7D+uBeHwdnebW/X2Tme40R5e36i1s/lEaTxbpp4BErm9&#10;MFF46enTk+XusL3Vb1XgS8CE0jrThW0ZU1ckZ4N+Co97p59txYvv396o9jPddAlKBbfQAyX+oVAZ&#10;zSafpBaz1EgLxmQwtjWs5KwIBJ49hLttHuv1pB73SK7aOHc3TeBx0OfwdNFselLl1JrlL2fzU0V3&#10;4h9CW9ruec85EDzLYaiMPd8A8NXO1iZGp+qKiVZCqVecjUVQYVaCM3R6PLF48lQD/5I1irmxXLab&#10;xFAaUuBLC+RwdGd/OY/7N+Ms1h62GARvQS9YLk+w+UrhwylXyoG26zbwtQPtLuKaIJxFYksu1p8u&#10;FV559tLc1CSrL0plY7cxSKSvb+x0RSVoIpc2D33h0qW9R/y8e/9bLwX3Eyw1GhphBNvlf3hrlvG+&#10;R+Jkbkw/rx7Knkk5MibYnb1E3BomaLR8B759Wwosuyby9dtdmfNbd4pogyGHRRcDEUA68cd+Jtun&#10;4HQ63UwmqvHhTmy4OYwRA1yqDpZqvXvV1t3d2v1K/d5u/f5u9d5OdbVSW9mtbwEux+UMw2In1uwO&#10;W11KVY33ErlODERlstlLAoSk6nV3mCREmC0Us4UyXNBgxKs1dHiq8k1s71TheSiWC4QJWVC4K/aj&#10;MJgqjZMEgexxK8eAKPqkOIUaSSq+fBzUAEorG9ZIxcETJqC+gNsMWBDPNcjmVndqiVwhVyh2aztj&#10;mcSZiWKWJCtuwjUhd3B7VDFQFdSLth54N4a9abWcBJUxjzvldIHKrLZ6eNxZG1hOAoy7KYfucQ8X&#10;eEe4GRZANlggDUKh6mIkco/6bjMrtEDRTz2YW4ABqSJoB0XW4zJaoSIBYIOEKxo0wHMvjLnNMvhG&#10;Z67/sTdKGcqYQfyMSgVf/OLn8LWjmNPGBDRYZCmSeuHCeSwf1C/SycBworjv7kJ1CCOnEN0oByz6&#10;ZJSBfjJvpPL6jIKTVpAso8dMt7Mlw9syQiEYwF387ajsA3JwCWL3Zsdz46VEGeo4yjBSTmBIpil6&#10;F2q6mOuwVAUbFLlJHg8Xw4NYe60BDdGw3oBShrlrlWdMCbRZFvapNHip70Y+cYCqxAVl0CaRVHfb&#10;yZsqUvrso07qCh7jcGN1dXtjy5So1HipDF6rXtnuNOvPkSrQbCHJp8fGBKT6GcTnaNcF92hmlo0O&#10;s4Cte7Vom9MdC8FXfRtP+/JzD189WggPf/Bp4L52FY7h1LnMeLlAuaU5StVRwZb1ytR2VjtiMUox&#10;qUDUuttowPrYx3pjaOCAB9aOzi6+DQmn4BbC0b23NgZCMdTRA5TVUQEHv1U3+EYd8/sG+IjK+zge&#10;96hhw8kfrOjR/lEH/KhX3g+IbiZ6ilHnUHTOqNeikEJ0z36GAx0UPWAUfFAKAWqzYhoSiEYyQ7Yo&#10;2gCaIEml1DjoCrpkRhGDHCA1TnpoTwynpCxyk0vKIaZ09o0bt+7evUvnzs7MUffxpz/9KdWnofKC&#10;FgM/Af1+QdvFcqkMKk6lH8E2quZTD+V6crx49vTc7ERqqhQr5aBWqe9urVFDNAMxq4oRJTjhNvwx&#10;lR2AM6fOnoLP/Yc/fgPPOtg7CkwSZoV5gz85EuuWqVxRnHSHmyfRtteuF7LpF5976sRkLtOrTOQG&#10;i1OFMr7wfhOhRK0iuVlCr6Q3ndoqWEH3OFs0OTVFheNUISmpzmD8B1NjxcW5KWzPfLqX7DWm8omz&#10;c+MnxnJ51Oq6IOlU+JYjbkRLlP9EirtQMvwLXw4tanQNyd1GiwpYzD2QMGhpGp8DMpBM2TAAtEwI&#10;EqGbjZhq8cgtpBujt83/6pGBUT1tRPrsjYjjZmh0RHTA8ULmWI9FNM4PfPgZ5FXUL6MfRmf3Y9zn&#10;z3bZJ/7VkU16YEoenpWjl2EachLCUAeiK4gvcAA+f5VzL02PmduMnEaj4uuAEIuu+PBLP/HT/k3+&#10;wWgTjTQLafkNQQ9SSYiHu+SQjE/Xs/k7lcqVB6tL25vpYp48vDyE4oX89vLy4vi4YSqsFo9tbub+&#10;DA1zeIYGJ9TdjDreAzYYq1Tq5G+Wh2pZ5uYSErzQouKRbvCw+7HruuE/BOsAr7mqUJFIOkBFSvaS&#10;2V46382VOoVCK59v5Av1XIaEp5Vh/HZr+MFO+93V6o+Wdt68s/2dKxvfvrL6nY+WvvXxne98fO87&#10;V5b+/Orq96+v/uDO2o/vbb67unsVsprWcCueaWXH+8WJQX48OzE/PrM4NXtyfGqeuK+zaYkgjlsn&#10;q4miSnhdcF7IuR7L5HHioLup1IZijSonKvYSYPM4Znkpn1E8avKqOGM9NUNI1lK1F5jGbJ0btlro&#10;egheCmUwiTghrj8KUdFoBoWWKJbfPFDvJE8PdGXkCzuuiyOpGwhkO+4x5t1DFLkA5ch5uBsogOkp&#10;lloVY1I7BU730fvZGzmyzEQogAXjdoy53uWHP+L+A6x5cMO4VVlSnZvOPda+pkSRPb5ChePR6AVf&#10;f/mWVrcSuVVT2RFZIGi00SNSwKxsidkPMoOiZlFJcvNGSpEWqAf1ow+9P6mPcJOWGAIJzMkmqblU&#10;/4IKyMu/YPvhaOcJBzDdqfoXNdEK1ADDlgEOVa02AGSIu9RUVrtt/dBfQRxd1tCTunqO7nnuXgBs&#10;WZKKjeNkhzQT/MjC9ESR5u52eR92muV0cpLnoVrwk8oIs+z33auLjEh31Diz2rCSAuYaFwXe/gjL&#10;Iweix/K8pw8PKQ/uU3WZDftsZmoStR0O7tB7p1/hZ0VNZwRA84dmqVYXvUyTKRrWvdlTpyL9dfRa&#10;gsMFAHFpWmaOI9TE12eDRi/f7yFIR4wc3qJzumrrs2JPLd5jyXxIVwRmuretxTEDrTqaY5Fe7nqh&#10;34yv4qNb1E3RzsNqwZFPsaeMRjp+CBDyuJX3lM03kLTkf0h9R4qiJgpzpqkrykK9x4ljkkWq8hZB&#10;VVEraFetq0g7pwJ0Tooq0xWja3e3jl0+NTPF6dfWVmC4Q2Vnwu/ValX1xy6E74sn5l54/qlMujk7&#10;mXzhmdPPXDiVRcp2u9QoRI8hhoqCTo1lLp3MJuBC9WApwDekxlNPPfWVr3zl9ddfh26S84vOkmAo&#10;M5kBYIjhsXLhzMm5i+cWp4tg5LamC/FnzpMIPZbFiQNWrlVXmdiwVpFPbvmVg97e86QGhnWI9WLa&#10;k/AKsmhudvoEhcOnyrjGE4M6iaTThfREJlVKDnPQP6smgYCZARGYAfrNEyKniXSvwYB7xmmBzcyS&#10;sr69g/GOL8pDkxp4sEk6QK9H14BBlPdA/hZ4E9pNFlylfTnaKhCNloi0X32PhO/o6hKNn9Gdo9N2&#10;9LNl4/+1baNiJ7rbw/f/V3p/B+bj4Wl4QOL5sr0nLh55c0pDVzoKUsB1dBY5KQE4moz/kY2B6eUM&#10;mRF2A/Kvmdt4DzMzKgSie3jkxf/ncIBPw2ARcYLrECZKo7VbNeKN+UIW1WC3SzbJsJ7J1AvFCgXW&#10;y6X379z8yUfvb2xvIA4h1O53O8aZri2ggQsHxPEtuQeVOFCfeGTk+BKgTVJIpRXw0Tphmjndecd5&#10;qeUr4ICS7o6+rqRAoeZcd8epuMdaG0x+w9eFG4MGOIoQKRpijDoBJ7PpOGwecPDB5oE7QYQzeuns&#10;YsIF4Z/PULKkm0lCObcdj60PYsv92J1e7For9m419qON/p+vNL+zXP2TpZ1v3tv8Hz6+9XtXb33j&#10;5tJ3l1Z+uLr1zlb940rjdqWz0uyt1bvrtc4uKBW8FENAX6wz6SS6IEBmpDb3k01TMBX3XhKWdGd/&#10;BpfkxTWERFCd7HSONFZc7BSOTrFIyWFrwXnRTxoUinAInHVoUWOFPKAF0h1pWUQ++r4RGIBtqNN7&#10;xjQgV6X3wmHxoi5+DB3vsEB45Jx65GkDh7wPM8mBGFz4D4CS9vuoUVzRaTMOXyjSLkJkshdXdMX9&#10;aFkeqRwqYJvNWlapaPRchrgUijakECKKNGIg92z8ybRila5UqqajS5dwO4r9wSwzr784nk0LjRYp&#10;10DcQkDwwcZQKhdmZieLJXImlH/Bi0kAzRJ3jhHGwCb2KN4aaKDqzdu371CdKpnIKq7SjcNu2lRp&#10;E86IsUeltEM6kRKOzYB4rM2hSo/Y3BSk3TA3XW0u5XOXzp577eUXL58/M1UuUDSLxD4S9Wpbm48+&#10;3aGrWYxtJNzs3gJHR1m1p72Bq2AECGTcobSZWlShwKi5j3+Ow3el4J2/dBWaE06MFK9YqZQZK1Ew&#10;h/o8cre7TOJ26GY0EXoc57qyUhVhEcW1kEzUrLMIqGAHopW1eNCIK33vs6nIfCv13IasjwwfQ9H8&#10;HDVLDq+y0aJ7YPWNlN1RURi2yT71xq4VzKvDnh5X5gJJYd5U30zEelDUsIzhy7/dr0Ao8uZ7Dty/&#10;P2b0fmg5F0xESDj4Tx3xaSBacfdY2QZ0Q51Unl6LKrk3l1wjVU5VUqWncPJVC3rEgIlSdTtqTZK7&#10;qgxfGL6ee+a5v//3//4//+f//J/+5/+7V159BcFZqVfUBaiyaNXie2oXgZrMFi6dn7l/+/1W7cH8&#10;VObEYrmY4QZqykRRZKxXb1F1KFEq4fASGRbzZLxcnp2eUo3JDz8E5n7lyhU9KRWQqS3Sak1Ojk1M&#10;ltrNXVhdT8xPnD8zO15KUkwN587sePHi2ZMLM+NZclza9UatYubUCNeEZSzvSTdbJb0ykeQLtguL&#10;HG56oYx63MDkOGwGU4Vs7vTpk6dPLcBpusCTk7Wr+hESXt7LkjoeuwpyZcjZgIlHrGzNertS79R6&#10;8e1u/0Et1iPr1H1nuhMOoUvE3tbrNhE34mTgJrCsOpQnV5lVTyVXFhEpvMADiSVgFIxExm1BOkLr&#10;jhaqI6fziDLxKLn1V/b94TXpgAYfXXmUIPnxbyeQad5BP+u7hsf+3442neNfo+3IVTb61qe61HDb&#10;bLLjgc+AxICQD52S2AsALYzBTqsGG7W9wFh7PRxpg/zEL+fuJL/cYy0+R7TaXhh9NKR+/OfHb/j/&#10;UY884FmjYSMHUKSIIPQmSxPwe0M7Cxct7diihDrAgFRmtd3Ozc2Dxrtx7x6ll6/fvIEzeHt3J4pu&#10;OcxOSFTfQoeOaedOTRUOkUc9dzhyIjdnlErovwyWSMX9hHEXkYu0dn1W7fCgaGPgJfWIqPd/BAP1&#10;fcHSYLk3DpIOo3aYiLZa6k4wbZRdiAom/ipoIloGKwQ5OcznMXEG+XyPD2PFflH++O148j56fGt4&#10;vdG/Xh98XIl9WBm+v9l+Z63x1oPdN5Y2/uLO2vfvrPxkdftHSys/uLX847srVzcraxQvVcEKefQ6&#10;veE2hQuqjd3OsJHIdJKFbqIwyBRjhbHU2ERharY8NZcfm0rmy8NUHkAOJAOtQaIdS/eolgH1LTw/&#10;qTSUgNgtSMJWZ9AA/g6lgGGeoCyEosSSBodEbpk28I4MKNhki6zn2ttEkiEmrUMgogSH8a4P5pL3&#10;dy9pIndvMEWgrRAGwgr1WaKp6RqHVOQ97cjH5IjUihx8XN376KB6jf3GegC95fZuRXCRdNZBQobC&#10;lMd1TxsxL5tDoQDAEHm20jwsHOSVBWQF+0aiXRFftDrdCh0yAOA3xmXKWmMZXYamlj9R1Y6YNaI1&#10;Jusgnca1XC4V3AHPYqdCmcYzjuePKIreg0o75i1Fe5B2YZ+tBdAvw7WJlkbl6MhMLiSnxgHsYKIO&#10;SEXDk6gPevqg9gsrHcnQ0Bxtbjc++PjO7TvrYFcH8YKAWPBrBG5ZmRwKJwW+2lENKECRPGo6PvL7&#10;QKfkeRygFdg5cRHCvf/2T4n2lEGGQ5NNaIL6mBgcjXry01/7DdcKD7wM9mXSdf/L1M2AI1aGuakG&#10;sjThlRPZOGYo9DqqoOmYMdSKzhDuRUBNDRRoFVIjbxGVLSAjdfjXnrIfcJOpgw2f5vYAhIPiWVfi&#10;rupaApFJxYCWAQt+6sw8CtTM5IS4EwyJhXSAtR1gu8Ir8GQDhs5ksbYbzL1hvEJaaofEYfUa0xyL&#10;yweTyZiA6yhsaelYUkqd+8LqulkSva9wyh/XXpUxEOexHFfEeohiyJ8JxAHHM9QNKh4nTBbPDlwu&#10;SXYIX5DUrBaCXgRdVi2iIjnCtUNKyyknJyZYFjgh9nuQDGLjXQBE5g0DSUybnAQWcKi10IOFSQ0A&#10;+jqN8kwsJUCud+XNSOzLK0AbcC3glwhWExdWOcI466UHg9GEjAm/iPPbmMNBbpJkskk5aFloos8X&#10;Wwu8RRDh12qmsqvcJ5FGFEyaA2RGDhnV2m1s3k12N+BEgYwRbNlQQdSBONTz46ub/bfeX1rd7sWz&#10;ZaE7hjFgLKReQOrCjU7NzpAnygPfvXvv1Zc/OTUx/dH77//+H/7ue++9u3x/aW19TQtBu3vx3LmJ&#10;Ym7YaZw7Of7qi+eevjC9OJMpZ3unF6miLLU4XyysrVOZe21qdprO2K1SykBhNzTqqenZkydOrq9u&#10;QBlQV1XraqGQ++znPlssl976yVs4rykFcP7MIjXmUP3PnJx88dnT505PgWQZdBTpHpuY2tommNaa&#10;mV28dfdeplAEDCe8pNdnNe3HoG8aVaJUSiEZxQVpK1kfAA+BVxwKTEOIkKAeKxeLnVpjfXWlVtus&#10;b29s3rhRu/9gPBYveeVBho2S3tX6fDZfPpKd4A+XGyay+d5OZ2e328pM3mv231xZXe4Os3Nj6XKJ&#10;oBSUP8MYkbXG4nz++cvzY9l2HDrITnPYa6WAtMttIEc80WDq9qQypfVKO1U6cWuze2d3sEYJcLHK&#10;BKUbHOZjNl+QQm+wSWFfDaCrcaKBpxiUO+1MiOhnYSZfUFM2aBmdSYPQTmgvG7TB5yM/OCLXX0fJ&#10;rYOSTNTUjtA0WFywRAaAJfM12xIZhDxdTz1K7jkZwFEvK4erNnisdzk3DP1/4N18Du55sOBs2MiW&#10;ReggZQNIcoe2WEmXM8XJ2s+aUAcSgBEAhh6lCHB1Z4vEfOoP0Md4MZDA+Bzxl7EIqgzXsMt4W2c2&#10;wTtmVAzWAVaR0U7LMmuoS+NK8qYzEfAEGQlBg3PbppGOvFuojU4ReGv0XYqD4+yP+hD2VNRlJrQf&#10;uh3wyKgt9yC5kVERjkQfD+EptS5Yl0tO+hDS+PJ3e4BgM/FqnRfvMfrTZN4A21R+kZYNBTOmSuVe&#10;rdqtbF06dx52qs3d+vTJcx/fX7/daPQzRP+y6EW+BquyNzU95FF05hBWCKvXIeJytD1zsvioDZ/E&#10;GsAHiN2FvRs8URQf+sN0HEdI+zcKnBtO2l7SMkXHmE5zv3KMaSLrOO8FVc2MdEAv3BtMqlCr9yKe&#10;AaA+WFGMqMbP7VWhJasstABeXF4zISf1wqfG2uSJ/BZ4gMNAqnOyBw9vEtc9alesRUWkeKw+iO0O&#10;YlsUUWrHlpu927XOje3Gg506jb44NQFkEU8dCY29dObW2vZuLLlW7e42h7X2cLfZq7T7IDDqAGWp&#10;DYiCCYN+KjdIgifMxZI5/PNI0qE+YMmkqnBFS1sTQ+Uwnmaxpyna3HOxvNVsbxKSTXQ4ActQMZ04&#10;f+o0Cr6cyXSbVD6NIJyD/OHps0A3qM3OEgFwm5el4KkEldVvYrFMauFEVOUKtxqdnUQK2wYzR63u&#10;tWatDoi1sOcWO/ua5RtKIfOGHhVbJsfEB2MsPMH3bg1QpDUNtww7Z+fmSqUiIGIrXAPEUkNc55R0&#10;h3BBg0BPFCitOpsUBfFCQm0sMSBeTt2NxLvJJMFYqKLerNd+8Re/Nj09vrW5Nj8/g64Bz3K1DpC9&#10;trA4z1Xqjfqd27cvXjwvwh8Kk29uWWXWONQU6KWM1BOnTtapfFtritBed8Y9oXVQVlzy0ZJmzQCV&#10;uPTUajM9BrCSVtKx5ux0dm4mV8owdagC2dG0VJEb4E8t2tlqvNDJ+DLyH165AwlFLFFEd+8nSonM&#10;RKXWq4g6g6wFQ96ItM3niZPHuG4UBrAsiVeRKiXvhtri3kIW8UhGSqVZua5A+pphM5bi5ZBqS4My&#10;bwtSdnFxfnFxrg+8fXeXnl6+tyS9rNt7sLREbmfyM0/I464iU7b5ehs4ns0JzRO6FzlYjnWDRr/I&#10;N0JB9zhITW+DSoPER1e4RakV9nsLv2mVktrurnyxtqKqQp+XIXSFOVWan544cwridorjYJBINMmB&#10;ST4yqjk9yAf5PaRXC0IA7xOINOpNi6DfRJEJJ5e90T0fXAVM6Y3srMi5MvqY0W/5MD4xDlrLffO+&#10;OUrngLc+gKyY94O4iI0IkZhib8lksQIEbO6ACc5vBmuQ9W2ah0OG+Fb5N35D3vjOOGLxHYOHqQ1s&#10;DdYJMKsIx4jAUtRO+kfdIRwboGhiVXpEhSiizUQ989V96n4FtZsF4kUNw8/N6rABnIBzHGafVB8V&#10;9O6guZJLttKwMkn2arASd4znxrd24u99fH+VvKxs2Uw1BLfKH4BlYYhMUpd5coJT4iMGLU95pLv3&#10;7kzPTl+69BQ7KB8Dz9qZk6fhmcpnkvg/zp2cOntqCuAKaaPA00vlMjeFp4RnbTR7+EuyuSI1qymi&#10;QVS1Dm1ArVnMF3Ftnzl9GhNmbn72/IVzly5dnJicuLd0D+87WPFzZ05MToyV8pnF+clnL52ZnqLC&#10;doNJRB4sBcy2dhsr0A5UWqls8d6DDYQPS6+cGQHzqbAKjHQaTBy07DWZhlKlR0WUU5usSYBV/B6Q&#10;PY2X8Tjk8ilCskzgOvkZhU4fCrkyy/kwDska0HWALwPCdsxcrDeDJpFjI0nMf914BbLkWm+lHbu2&#10;U79OfbxsgvPSYeSbCkefHmSTvfNnJl9+9lQuXon3ati26HIp0w4kmyDD6sfanDeeqTbxV0zf2ezc&#10;3GxVeplBCh73cMr7fDFR45niPoMC6gpp3eJFCDKoTChpG0mk9j2aeT6+Ix0qlCcHZ9+hvx+pqB34&#10;RXgTI9MjmiZHXWw0i2D0++Pkg4eM9lTBR30OZ+How7scjNTwvbPZghEo6COxL1PcA/lpi/HeyYak&#10;OlPaottqbG6skQENbwx1x6amJgGDUXpsdnYGMBjza456kCfm4Wuiy0kggamN8CypI4gh5IGFzg1X&#10;Yb3sSEfJVxNGj9CU97eq6WqRfvyo1vHxHI6NPQl0aM+IcHqi29kbeI8caaPj00Fvoz8xZ80+8LGN&#10;TB5WWqnmOzASmysKdyAhO+1srJvpdUDE1VvtrUo1PTlzZ3vnAZBBaFBgCjZXqOWwA8KVMi3T36N4&#10;lhWaVmICOwXQfuQWLhluN+hOD9y/SfhA17ecF9PptMtWGTfTbGxJDQ/WFRummsB7a6J7rIK2MhPF&#10;r+aloOwkQafbYEZXMW7S4OR7BpgdpQuZF9WsRzk/SMnXZ0KEsKf34mkSebuUAkVOEmZNEspIoEKy&#10;sBUzmRm4BCAlSKYq7W5tmLi50aFt7203lrdqS5vV7VbnQa2xUmuu1JvUn1zdbT6w9512f6vR3W73&#10;dzqDajdW68fq/TiLEJm1/XSun4biJj/I5oe5QjybHxSKpP6v1ZvVXpsKnPgT4T3IpzLT45PMO3lt&#10;sgRJM0MKxGbycBzH0wUqAsbSuRjsJel8nJ3wSOpDDhp79lOKEGb7LmGBeBIu5EYy89FGdReBz1qI&#10;MoWuKXlhcAMLgxlFhwdMgskY9tXBEbEnYCNJqw9KQkNp8FJLhWIBHmRMdqAJOp9lMlt/60Le61j8&#10;Niq0TkgrN71d7kqdICCNDfUo9TXKq/yP7fbnPvvJubmZjbX7i/OzLHOgZ8lJq1YqSB6Ow6f+4P7y&#10;mTNnlNk8GO7CESeoZ4McNOQdpgWeNZyYKGwa/OCT0XaM38brPplPyNeZQPHBfSounORA5GzT+YVZ&#10;1lS0z1oas4hsC8qKkV5nSo9uPJYo5MfSmbH19eryg63FkxfOXXgWv38qXWpTdJxwf5McDZZvGd8h&#10;yiVAbtsVlSdrktwdUwEs3LUj+0kkZw7NVRv7Pr+Cd6vqJgXX6CCdAk7ODBXf6JPSS3auyFE1vFKw&#10;d2xsbGNBPbHibpcLXibHbWaaR1nVLiXvbfqZRe4WnrwTmHXgaPEiW8khjb2AedBNDhMELmB8ogei&#10;XvqB44GltUtPTYFJK+czE+XC4twMa8+506egFpH+al4E+gWNHb+yVX9SbA6llU7lXwgVFKdTWmoU&#10;QTbxNAL7OUIgupCKXqEKb9mWkcTa+8CocGCWKd+CwJugIwii5c/85jYFXZuxwlXobNwsQ5ljUPr5&#10;isCcsxa42hHelclM+635xoLNY+JuW/iI8asYmB9SH+HDZN4Zdz5fMRrx/dNNUs+dltXUeoe6eLf4&#10;Jf1Z9bWFamXiBzAhHeQ2DG2KLWulPAMnjVhWyMsaNqqbd7q15WyCKjDiYDKBk0JaxTOTq+u9D64u&#10;b1X7yQyKu5x6ZENgY5CBumX0rrl8DnpPCNzHyqgdUxeeOnfu/AVc+vC9cAT11cbHxqmGPT059szl&#10;86+8/BwA91w+ncnmrl65sblZXd1ASU+lc5O11nB9o7ZTbUDXSqRTHFGdbgUUXW0XbNX09NSrr756&#10;+vTps+fOEsm5dfvWW2++Va+1Z6cnLl28BKwAstuL5y9cvHSBQB4yhJukDMeA2jUTc6XJhVxpJjc2&#10;s7y61VQAR+hH7x0vCWjjnjLLBQYuETkNmOFQwh4fOOWVag1vwy6UmbXa1gYA/lW4t2s7ld21zXij&#10;O5bFaigSse0j/eGqmJyN5wvIfUSjpCr2jRwCqtBHaLjaGO524w968es7u8tA98pjqQKaPwfDu1DE&#10;Vur3a/Nj6RMz2UkYunqVfl/56UwYu8kkLg5sakIRg1i20Um345Mf39u5u9VtJUvwOkBuYJ6egB/G&#10;FXcff66UB2X09KfEv7vjbQS54u7LvlVg8PE5MqoDQzA8OvzNsbrJkyruxzlkj1PEAx3Fb3lkO0Iy&#10;+K7jdcojf3LcdSPH8OivaAWrgBHKn0BmukQyHdcnq+vS5pAXpXW/t7mxWtneGCsW5manJibKExNj&#10;eLwQMo5VddnDYayvE1PTmsVYupIM+Brl+0BmQKJta5DzF7nf2a/2hIr746iZI89s3uxgO7aPRo4P&#10;WmCfu9HXFGuRQx8e55wHuoA/3ecRdritGof4NczpF+/hNkNlh2lQ0EA1Fy2YZYo0KuleIxvrLC7M&#10;bNer18iJj6duQ8yXSpK8D3OrUk9gZUHZYG3U9UKgS9jVSRnqDsg7djDaBYOv/YNEfthr4aJq+0cO&#10;9c/eWuZQlN5msB05y1wrMYVdezQA5Hr1wIt0GHPSSpCE6riFTMyxGMWyNOUtedHCwkHXjM5lUxjC&#10;J/N+c7vFDg7Pg4ANbtTjw+ZmHWaHsfFkcjabLgEoSBd3W/2dfuImNaQ7sdVebMteD5r9B83Bcmtw&#10;vzFYrfYf1HtL9e79Wme90XxQbUqnrzfX6q3VRkvv9dZ6o7PW7KxB3N7qbrZ59TY6va3OYKvd32y0&#10;KniakcbpHIhLQgZZvDaxBI58PPo1KG56vBK1fhLgYj14Jeq9RKOb1Hsv0ewmmv10vRuv9ZK7ndhu&#10;d7jbHvDa6saubu5UlWXrERccykKfq2Et4GreNzlxrU2M+WcEXbVv3O4fBmFvk1rWxj/IKcj65KTm&#10;5iq4Lyhw9alNTVu1trcYQnBio+Xx8UQqsOkAQf+4A1QKA74/0ep32r/w1S9PjY3dX757YnHe+GfJ&#10;4gW8XsN9wMCA3mp56d7Zs2fFXBKj1BE0nJD/dXcrcOVL+aEYAghOru752u5X1wpjcIYwvBVEltQa&#10;xu7Cg2QzsbnZ8vz8eIYCJ506sWp5j6E7Ml3Uxg8gi3SnFV9d27158/72TgN+6bX1re3t3btLD9LZ&#10;Yk3lSomFmOKuUvHunpYglCgwiIKtDGoHr4gZKWO2/5GKe9A3HjvzyUNTitJDXDdJlB+Y7NEaODXV&#10;hlCKakRLgbY3m+sU8t2tAg0/VnE/TjaENEcHv48WHl+zA9e7CwEtBupLNQfEZDIbwaB7vMC3EcU9&#10;4KYP10yLvBMaQW9nwKG1A9EcL+dnpsdhuARjMD837STUJrEAbAyAQwCIQMIR6+BPqe84hk2b1zul&#10;AEaSRL35HyLNnXgx9DQfvZyPykqcV54EzRA3iReABILnHEmhUIsx0CGVzeZYVmFHYg+JkgCbOBjD&#10;1sWb3144HgiV4HqwsRNujrY0cqtgC/CXhixUmoHJQCnuAp+bEk8WRkZZKQp2Wa1rm3RCGdHGNiZN&#10;uAccFCpc5u3gRoJ7m/wAFcGSLuonk6qq2nv9Vi7ZqW7cblfuZeL1ZKwZpzKoQB8o7lkU97srjQ+u&#10;rVQaIFryln6AUSHYH49BjIqAGkbg5MTkycXFyampkycWp6anKJj8k5+8fev2ErOa+hHPXL6MSoK+&#10;/uzTFyEDpTYb4bbdndrJk+eLY7OpzES+OF0YmyODqNZg0gorlaDAh3pE5Z23tytQxd+7d/fevaU3&#10;3vjB977/53/xFz+4eu02g+Ty5QufevVVQOcsWYwYijMv37v35k9++uabP3nvg4+/+703vvejn37/&#10;R+/+6CcfvPHWe3eWV+/eXxdaUSLU1CJTjDwERftAT6DgDxQuKvDRMgO3zwdKTqgWjrQvg1uhOYnN&#10;HXJZgnvdmdL4+dPniJWVpmbK8yfKJ0/jn0uPT+NHx7Yj10oyTAkbLCDUo01U2yxOCRAyV7cr95pE&#10;3cilmqSMNjo3ghkPC+ycF09PPXdxvpTmHuoQ3MrjLplEtVS0dhDtyVYbDFGm3cs3BsX3b24uk0eQ&#10;n+hCnGxeH7k4JGgs71m5bQpVRn53l1w4ZyM6SB9F/uaWpo8ZnWRUvQiH8SNnYvDz4zTx4wTWnh64&#10;74hjp/wxWtHBmR/+/Qg16ri7erz9Pgn9jiRR3ctg/wZtGTg0g4c0xb27u7Ve2d4iLDk3MzNWLiJ9&#10;EUfcL9JATi8QXg1KmKlSPZYuc4GJBkEX45zlAWwVvBPQRIGH04gOXQT+uOaZfajaeOi5XJI8/uaK&#10;+6hEffhvn+zsDxX1R14oOP9IuUBf6YSZDF0bwdqnHkJrDzjQgRsxT9AR8EyMD/vTid5MIjaZHMyU&#10;S81qA7dZL5bcqNbBDop9BaApi5fUdaZWAHE05T2AKci3IcXdinAe9czeQdEU2/swEiswZXjfejfa&#10;O34Cj664D9VXPclMg987a70rjgEKLrJobHCEPi6Nz0P3GGap7bv70clp/X6wD6IdpstL+LgHwS4m&#10;flyaZZgexiZSyVm4OHDVZgrVJiRcKZh8duMxMpw6GVgpU2Q71hP6swlwcBgj8aA6iFGjdLsT2+7G&#10;NjuxzeZwvTVYbSjndYVXtfOg2n5Q49VaqbUe1FDum6sVMI6xXXn0B7FMDjZPISrA1AyG0FBSm2m1&#10;VscMuI8lUG2sVdorFbMKqg17Z3+LPXphVNQ7y5zT9izXGvxEv6q3N9r9NvhtmwMIW8etWd1zT0Lw&#10;4KeB4N1JPmpTjrTe0YPBilXJby3sJZ7cFk53SNSRFTLdQ3e0jTkz+ewfn492OesO4x0RdBMtxaFS&#10;Nlq89/C4s9Sl4oO//fWvk0jz4MESijtOMdwBeNDJOh0fH0doIZHu3L517uwF8ofpR1xpUFMoM7VR&#10;R4lnhUnncyiy4WVtZMrjGwxz82pL47AxK5eQqZ24EWsYCHDCTYxTQQhVE+QJZWQE7KEZzSYF0ZDu&#10;93BdD658fHu70rr41HMpIirD1FOXL41Pzaxt7VIWhU3ZHsJRm5kqj4lfOrgBnyx6C2o5RKq7oUP3&#10;5MzhET06zu1I/Y8fTkXrcTbLgYLXBNZES1GlBtMDMAbrGwQlKDC7U6lhLM3MLTyxxz1S3CNN3YdI&#10;9O6z3fcwRCy2xj2Z4t5GNSBmYQfr9/qHI70GWKC+O2rKZZBOoLxQUH/sgXyD+vAFOEYmyvMzkycX&#10;5hbmpnGFei9KnwBX0OlguoFl5qKiNUF5VWxHZPZEn1DcUeACNM9+dfzY5UH5+BJkZh6NhPYM4+Q7&#10;Rz5Qp1AhHdPfgkzWQNCH7vDIB++IFIYjPUTjsKDSdBia4Fj4rcDuFrY6MFxQ3C2assfHJA1RdaqD&#10;NtcEc/YiK40BLEZ6knL6tR9bRskH1AoTPsdsKvl3vKc0QKXXSkUIusCGp3WlGSF+cnrKzRHeYGux&#10;J7YIED1qlnEq0cvG25W1m93KUjbeSMOUQuwRpJuQi7l4duLm3crH15Fd4DaLhmsUyxbMuGPjU9gx&#10;KBbAUW7dvHH144+pUP3Ou++gVf/07fcRjthply89ffr0KRRrgii1ys7W9saNm1d/9ENU67c/vHLz&#10;j/7ou9/67hvf+Nb3v/NnP3zjx++9+/7VO0trEAuVx8bzxSItDLp/bHwcmV+rV6GDWVlbq1Rr2PqF&#10;QvbM6ZPPPfv04sIiKk6pAMGLUpwp04VC0yaXljakQHduLJ1HJ85T/5USesAiQRYUi2Xc3tYvlpCF&#10;Exs3G9WkcjkLRQi1KvelEcaiKzMVNre2tfTQMRQRS6fy2SygZCpWCK+USl86deb5Z56dXVhMl8cT&#10;E9Ox8alYeYJE7FhxLM5TZOhThjeUOdxUCogLTbnSGawlMiu92Aa4l2wBnYEaJY1ml+Tham2rWV17&#10;9uzsC5cXM4k6qH087gKzWlQMxV1QmQEcybxnOsNCtVd85/raajs9zE9RiJtgQjgQZR7bCop2IfJp&#10;hoBleGszSFuQqe4huUDiB1CZUcXd9XhTJFz4HtAngmF2xKQMHINHeFh95Tj4ihCJgb/KHQnh1Y/4&#10;SbACHTrPMT85xi44VpwEku3h2mj4rVrQFmd3PQYi36W9Q42Fo5AaY50ivZp0MKI32VRifm6GCgTM&#10;EaLjjTrgKJaEIA0D/4fl28AmodwVeP6BzxnDe4/FgmmoGoMKg2uK6+LGdR3ipz1y8rgv0/WPeply&#10;d/gV9c6BDy4+j+rfJ+uBJ2p/U1Ps/N7atvkHN8tHu9HjIsqbIy4POBoC1j5a+3BmMJjrdy8XcmfT&#10;sTnMJEAvnT4li8dzRZ6/Dc9THLI6Qb0FoFXalbxUUtacl8p0d9PjrHC1HLGPHl3RY8pBGkTFfTQF&#10;LwsPhNM0aFf1h6UdWmKlvtYMN8NbtGnGCqGXxLylVIVnsDibz+ZIvQtO7pfQ6hz2nSn1gZoXjNtA&#10;EpgOEN1h+EEnD18p0xPM22H6o/R40JeYRqnkTC49ns0WqMCNLp1MAEPaScZ24jFYAJv8JEfoMg1i&#10;lTQ7FG7cSJT/6SRTnRSomwQ0gS28m/YiEor20Ion9Fl/xiFWrw3jOMJB2DcHfan+YHhwVqVIhCWm&#10;DR59sFGvr7d6663+SrO/bq+NVhdv/YM2CMZ++OqttPRabfceNNsrzc4KAJ5Od0Wv/np3uAHnXVqO&#10;EkNTK6Qq3D++WBkpCrRKcjkDiDlqbWU/ejREA+DAB6Y82gI/QvEQ6CXWJ6oMp7t0M8PDSOswnSaA&#10;x3uXmj7g+Yf+GX+ovHiGcZAi5wqbjU8oHKcmxn7xF75G2+zu7swAMy0WuCguLOi5i8USV2eFvXHt&#10;BlVTsjk07BT+drRSnhXcARnbCuJK2bBi7cJXWQjArEhVRg0AmsGjW5zXHP5xFF+ssza5XVkYWAbU&#10;T8QWBsEvWIEUPzEgJWGQhn2t2YxVKp2NzXqhNDk+Pp0BvJRI43EnLRLrwxaIoKyke0TV7DYJNSt8&#10;RbMFTe7IAx73RyjuwTyxOWBhKRvMSGDrXjGrWqkBzQTshXy++OC+VBRhmC0YQqGB8fHJJ/a4+wO4&#10;8AoW5pF119dgF3CygYw4WqQihqlAbRbM3X7u/ewiJTTPXSYqNGxSWw0iiK7oh/DkxeEXwt1eLmTn&#10;piYW52fmIQTBtrKSS2xGHkTwF69Sk5LF9Lx4QFmvcDL3VERLhW8MNeI48VEJ/hBpHshtf6SRbfQM&#10;I3MjMIDd/tLINlaHCCfjfRytAUhoTBqMKus/HhB4KpEjzYNAcbcp4T/xmBGdJ6qgkF8purSr0cGQ&#10;srazGKcyTAR0sQlvLhGGiCjwvTKajz5uAy0TxzmHOyDeHXmhFSndk47x81un64lEG6B3+V6t1+Rw&#10;Fk0ngB+8Q71qZf1mt3o/n2plUxgbA6wZkh8HqVwiM3nl5vbVm2utAU6LrGYIhLI4S2D4zFLSFP7X&#10;IusXfVnBb7EGt+EOuTrwfp48fXJuTsDcC2fPouwaxkwgKGz0Sq1udVgpHFDKFCYSGaB7xWS6mMwU&#10;S2OT07NzmPLcoCyTVHJ6ZgbGSaTG888/z4fXXvvMK6+8yAYOmIgHYSq8jjwQfhRLmVA6BCYwDvt2&#10;P1br4L4vkthUHp+LJckMztJg5EPRd94XvHNvlJCYoBzIBDkYZyanJjEVCsWikTylCfpUlBHbUEaz&#10;dbyKcKDrMw1EftOnXNLl06eevXguVyoIXAQdu/KlsHkIPYGhJJsK8l0TnSRvdHtblfryNhXVipnT&#10;T6VPnMrOzM+cOveFL73+0iufeOGlV1586fl0qt/YfXBhcfzcCZh28LWju5OyQ9VAiQdiMKJaIprY&#10;A+yY7g7z9V7xvVsbm93cIDsG8lIed5/X9sF9rvRmwErhE9WimLpbM/qicWjj1gdwINl1hhFBH607&#10;I5PINIz9WpHLnEhuRH8+8sPxSs4RPw0MVn/ax9scm/5XtEnfCUZVIGyjNrDkQi2oI95NOmZQ214n&#10;13qiXJyeGKPQD7UIyWRinnIcc8uoq1W6znw5KT4gAPC8sYQz+bAvEdIsyPliyZKhTVEz0aHcMGOF&#10;CNarv6IHtunjkyjo7kghOHY8PFn7R2d+3CcIFfdIZQ8/BHmZ0X67byUmOpQEizY/GE6gtQ/68/32&#10;iVhnftgttlsUVadYTymVQTbRsHUELh73WIpAquWjKL8NwczUZno6F1tol4mwbRRKNPoIh1ssmLPh&#10;Mq2DramCcX2oqW1yefDeLqMH80sL7sy3Notd/geGnCOAbX4He2zxciCHjcwgwyHU6rTej/RX8HFv&#10;bNuF9g4wCkv387nYiax9uw+hOVShOz0YltMp7NSxNBI/i4OQenVLBFVTsWYq3ifTV2wLyhlQiNPd&#10;ybEkcVjwEGTe0/JANlmiwLWj1g/JJkK/h4FeqbHsB16f7lLOJ5ESDopISzqh9YzlDlEsPl7RejWo&#10;tWHpsySG88IM6AyTzZhwotRKcJNg9FUdxuoxrIJEM5FoYLklZCcITmqqjrFSkrpqVbH0+HJfaoV1&#10;8h9tTEnzOgf+kIPD+cjxwEFEx1XMiBWN5R4lu9UCxTA7O0caotleam/rVrOLtMNYYuyTGabmngMS&#10;ZrlwIuwLke5+K6yZYBsuXTj/hS98fmdzHR4NCDmLhSJ6GNFsvJPIHFQGFLGrH185f/58oVBCvSDc&#10;t7W9aU6ozsbWuo15gvmK5eu6+PYCv6GtMgEA38ambk66L4ZHmj5J9MfKucmJgghK6hUwawZfUJFd&#10;MBBgXfGsk5dbb3R//OP35hfONkAoVZpz8yemZubqjQ4wFEaTvPIMDCN6tUnhYz7wJ48sC2pzV9wj&#10;1Sta6cL2P7T+2I5wr3sj9C7kkoA3ymMxW1vhcBQxHJPQa7ATF7zI9JMZlSQCynhccupxcs0qde1b&#10;Vv1JXCL4rxz9LImvpxIMiF3gNgjOAAZwMJQf6h4j39wB71nwgU2lgSr3Ay+cRGVyKQpZ6uwszlOq&#10;BubrCaj9TGNg8sYAJEAm4/Te6DSoQDiQhFIgeKz6ulaxkv3Ryfd79Y5TFBwMEG1Rs0RPPfrgPECr&#10;yRQGpigN3iixlcIMsQMKrjtqgrE/pK4vnUEmk+YJX0jlNd5T70IiWepIMzKCq5vijkEmItWQDzW6&#10;H5vSkUzWkWadS2DtmVhqY5CssOwoEkO7skMXEgQ/8KY7NN+DUna/Sl1wKI6f3cJG0UQyexHRZc72&#10;oK1QjgftVK9SXbs1qD8optpZ8qqkuJObD9NWnsTtj69vXruzjY5oirtMeTRgZAFWFrS75Ky8+NKL&#10;r7z0iRdffG5uce61z37m5VdeufzMM5cuXKJMMzks3BRwGoIoEvPmJICznDzRoZAeSLlsPJmPwxLA&#10;K5bk5sQEq1GhfAdKqGEk0Ibl8bH5+UUUdzD0OAm4eyw8Ut2pd004z6q1ATYhEzrLMJZKSlQWCp1c&#10;kQuRloqmS8VVBh7gojyCSQW9BPYmS4E82pnZGdR2whGgemhMaU627CGD4Kld39jALaR5wASl7HIu&#10;K4+7M/URTy+knz21cGFhJkUtEaoQ5ovIbdVfkhAP6JZ5SNzkzOfWbn1lbetBvVM8c/7Mq68VT59P&#10;lCbL07P/5J/8pz/3xS99+jOvvfzyC/1ObXfj3jNnZ168uBAf7A4HRHqVdZAScZMKWPEUOO8pJ96j&#10;cuqwUO8XP7y1tTModFNQyhilhTxwCsxEvmoxMmmgeIqqsxiRQmRSaP84ND6xcHmxIuyuH/vQDTKm&#10;H1tRe2xXr0lHv4h/eJyX3fueR3DfT4729R8nN46Tn0+034SDOdKlUxmY2O/C5ECo4ri65dDUwcry&#10;XWZ2uZQXe1Gvw3iiiAHmIO6MWr1+/8GD27dvP3hwHyLnagU3fGeiPEZhccKSSr2IJRGYorLAxja3&#10;q9yrTk6lDvLY4zHtcEw7H1q4HtEA0cCIPgSrw1+T4u4QRFuYgi1crgIfvFau0Ltjmq/SKaUYDZBu&#10;g8nhYC7enh+2Jpu7Y91GnvJMzYaqNbIUtlp0bpc8SPRCkvnRKpx6hfnhZRnN0ShrLAApeNMfbagc&#10;uR7Zve3NNVeQ/T3Q0oM80WDca1xJjElVsiPNGWhP5T7A4Le+ZptWbW5QLVM2MPTux+tId5EGY8bm&#10;vDlGjejErXefoX4zUhZ9cO+99ADu//WnNtXAdB1WHca83WofqEwpmUBxH08nx2GI7zQhAVja2qml&#10;wclolRU0F9QoTkPcT3gppLmad5mbMYkliiYPbdi76jTJz62elypjlLry+oP5BdWQBtqkDDElYppf&#10;DAQwS36Hy6XI7McMSLFIDyGXhMEJFjjetf7pRRezEBqtvrRxZlr0LcF3I6rT84mbRsUKZZloVdWV&#10;jIwxFMISyKbRRzrggXl1eB6Feyzbjcaz4luw/aFMkLIuNJQcvVaW1Mez0ca4uzAY4NbrjhpjpZar&#10;VChabjOU+BwphaHz6iuvvPzyi8tLd9DaaTnIQ3gHVgANHR4u0LUMs48//FCKe6mM1sv+jc0Ngs/o&#10;aBDBCQjQG+Rw42Xz6iOLFKK2anJY2N90HRltzDUzK/FfNWlm3NYwOOMloyTM9uYWCAPWVh6DMqzo&#10;NSnR8ePvh7IpffX60tT0QqE0Ae8g0Wkqty4/IOu4k4BiCIgpBRk6wFfJIMOSyohfJ/CO7z2pW5SH&#10;Pe7BmA5WtMPyz4xPnyWmj3nUERCjwfflLpQ5ir5Bj/Rjt27cRVDnswX+9hLpaClQ0Bxjrz3G8nJ4&#10;xYr2jHqmg0C68EJWzC9FBr3a5cgrWNhX88gmqYUKraH4aMADyuiky9RBGCtPwMRRKODAjMQ6upnI&#10;VsV9qCRIccvgLhWbD05Mq+dqZRf83mwsanMbw5TRoze3pRyyM7odd7w4PKwmm/NxmliT3sYe+a1D&#10;q4YP/MlORidXR6vUE1taKl3I+3EKweg9W5KtJUrb6hI9i//pJ/QtkJnBMZptxvAva9Trk7m9Qxti&#10;PES3armtuh94JwLVF8M53ILrMoNDeD3Ny2CHibMOTE3CUYV5LcFD/n0PZ3mhMiU7WLZNUJLJmsUr&#10;ZFHvliug/lIMmQz0f/yP//Hrr79OO21v7c5Mz336058+d+4CR6pOAVRC6RRBFexmgDaxRB6BTfJ+&#10;e5CowfxFbgvzTsn+sD6prgGN4B3B49y6dfvdd95/8803Kc76wx/+8M6de8899/xv/aP/+Otf/zp6&#10;PAdYWo5sGFAv1GhdXl1bXifrtXnj9v31rSpkNfjUcE42FdPRnXv7cDw+e2ICi4snFc/KiDCeb9kv&#10;hX56em7hBN8uLJzA2DHDkh9KQCgZw4r7FrHfGP/k8awsb924Vrl1M7Z8Z/jgvuqYsPAIkI7EysQz&#10;BCbG86VJiMyanXgLOquZhdmz51DZcS/hN7164+b16zc/vHL1nffefeuttz744APqwjbFAuYiOZC1&#10;cqiYDKD9R8I1ykZQ7Ykw/zGaHr5kh+/6IzK8/ZyjSvljSJG/8kNGBe0+oXvMlUcf56/85h51Ad1M&#10;aLaHmlkQirTlIfCA2mkCSc4Upxod4xysKJKf0Q4wcuX+A+bgwtzcC889/9nPfvZTn/rUyZMnGd4M&#10;CTw6MlBhHG+1QBRStYQB7NKDq0utsdeBjn7Ujf/s30cKR3SKw3t+9rM/+S9H17KgWWzX0Wdy+khT&#10;S3GWZ0AqxnqFQac4bJdinfywRf0eCGazLMiNWm93vdhtTMWHk/FYgUCodDFz2WvRAiovhMCBTZQy&#10;D43wPLytjvw2HFfWxRINXm5D8AzXXCUcnDjbFMqg8puWZjGRo+XIM2d2uxl4KrISscI7StvfWZV5&#10;H11oD/HjOCZiZAsY86S+mwYvRVb3Y0FKqZk4npR4KOY6ONcRyJT2VDklaQ+xfjvWbfRb1PYjysFK&#10;AH5J/I4qGOs0boo1G6+CvDZmgJkyqhKqQbMQ+1DFDZZqQzQCtkEZxD5GDRVfmBYIToInvhUf4m/D&#10;uY6EJaOL9zaAEAwz3L2iEDAWSN7xxHDPrINoQSjxwsMopElT8CCo09jNqrgxoOiPNbvAIajWRMwC&#10;R7vdGGtoKMA95fexNxYpMdex7lM1VAkC5IC1a6rcFxRfGdUi3P26X2wGe0K9wq2HaFNvs3JMT03R&#10;yGgCyB9fGW3KBNgBP9rLILgdJxvMeFTkVvbukErmri4oKXWUK4biHZV2g/+XthTfJsAl3pXqZZSb&#10;hlAGaTwkzbVa6zbaMHTTa7lhopjOjhVLU+WJubGJ6S///Os88uzcidc+98WZ2QUS4fCk5fMlmXBE&#10;y2h/y5A0VdEQB/u36KlHp89jd8IRBxpGmvJKqEYD1QuAswLeUphNO/QXWBNgdcQKWKPxAkN2V3oY&#10;xv3INc/w6GYWO3uM8/bL7Wk2uvv95ZsTOyAfA1+bRVnECikdsYW2EqC0fVmIut6JXh35Kyel/JR4&#10;NFF6qFsGLHOsVFiYnTy9yBo0XVKpVOl+PA8FUnEpSWu3NAL8t0A2hTvAcsIWo4Kx/jR/g7sEbNy7&#10;Su3quGNafPNe8cfHTxs6GkyE2RbMWDsm0ub5TDMAF/Vckgge44ouj406yH6pmyFahjHNc9q1AqnB&#10;pCqCts4K523Z39Dty/erjFVEQ6slUiATk37/fiGOdJdQ9Kf0cgM1ORyQW9IkUaUIirBI5eW5ORvO&#10;dBkYQsh0mBgMHRzwasPwbFwCOCxnc0qRsN30wTz6YgcyXihzfliIIJ0Y5pL91vZyc/tOpr9dzg3S&#10;pGzhV1LKfy6RHR8kyj986/rV2xvJ/HQ/TtxYlhVYLlLOx8YnPv+FL/ztX/r6a6997qnz5xcW5s+c&#10;O0tNtZdffuWtt37yT/7xP/nil76As/Cjjz5AsVT+gkF0iG3RuaIsEqSE6Kd83JABCx2I+DPfDAhe&#10;RhGFWBG+DIZ/9s/+2bPPPf/5z3/hF772t06cOHnz5o3/4r/4P46Xxyh89Dv/5v8HyAUDhKAEng4S&#10;9WbmZv6r//q/vvj007/wC78IUucf/+N/svpg7fXXf/6f/m//aW23cuvGjYnx8VajBonl0888c/Hi&#10;xUKxpPySrMbn7PQsyB8+4+fPgbIvFBND+TVv3rqpfhTgRLRPVuECcE88Xt167dJTL5+cL0DL3qkl&#10;u/VmZae1u9NeX+ts7wDQS7RbMewKhg2BhXr77R+8ubpdWWl3r65t/vT28kq1sV2rX71+48H9+3/4&#10;+7//h9/4wzd//P31B7cnirHLp6cun5vOxGvxYQ2EEa/koKfllxCX0BCgAlPdDtwImWqv8MHtzY02&#10;aXN5smUR8EGQOojiuCmGn0vD38xDfEhWTlgFk30yy69gEZgwo8iyygIxFwwkheNcYIxOutFpeKQI&#10;erKdTyhNj9HIAplw5MmOvJ8nvOye5Dm4Urol5NzaHi9WHFKwTbWx6ZCGibRIB7pKbRc1xmhG83jc&#10;tzY3a5Y8wwhE/gAkxagmtQNpAOfZ5tYGxduB0BA/wepmyig8hWGdKYi3l6QFi3ZKyCpCLWMhShA7&#10;cJ/H6bL77Y69H404FPYEi4nQI3rgYT1uoNPDL1+iFEW3b/c+BB7ng6cc1VEkNsNNLm4TnwcUmlGM&#10;e3Au7wBfgIC1DWP52KA8aI/36qVefSLVTxPmkuoB26PsbxYBeNY6cfIm4zvDJLxXxD1Vk0a6Ygp/&#10;k2aJejXwuPv8MhzsXotF61TUbpF14UPKyNHVpmaKBSaH/WMjJpx6OqNh2N2nZj73AGsrCWqMw6F/&#10;Vw5Bd4o7SsaiZqHTPfS+a4xKAVPdiegdlUBCI8TKe1zdPfTCJboP3O4seKHfCqgTKgjm+nHAJz5Z&#10;ke0OKcOaVnnsweDc5Fim11+cnsaZstvqVPuDeyxqhUy9iyM2j0ZsxS4tjGycNyBkgqEmLVCPaOBp&#10;CyYzs8zxZEzoVt9efj+t/IkMLnvp90CNKd5D+h13zeLCQeSK6bb0SMauZU79AI2upw6ZejSFPKtU&#10;y76Iggx5oLVaS6yoyUX9xtqAFSIsqgwhG85qCikhkcLkSnsQjtgncnyxjuTqnoAl74WnMGOFJ8QW&#10;4dmWl++/8PxzgBqUxInR4LzGqqsKCkkjX343G0UGsk3LyGdgWYhEkBJLG9SNDQbwz+Lu+7u/+Rtk&#10;o926cX1qkigIJo94RVCBOExaEKVnO52V+/fxZFF4EGgsX62sPiCKzp/wRXQxwjT8sZlEUq1KTpoG&#10;cvbBIa+1R1obA4BeoAHB5tR4n54ZP3XyBJhfalNs4Y/ANQbnD76LHGz1BNVjJMK9/c6H+BKFkKk2&#10;Fk6czuRLd++t3Flm/eR6GXjViIAFgS50UMF3pZ5xt4bLsgBW6A+1gpzCCkeiLGhw651QfoyE6mwX&#10;p3T3qZpLbazIjs29QGVHcQDdSxS/1ezs7lYKuQIHgGbkRUNT/6tYyLeb/w4e9wMrk9+o74xkBx+8&#10;Vi0dJje0EAEGuDQT/MAZ/E8rF69YlRNOuYyiAhcWLxjhsUIWfk7iL6C89YXqv5KtDK0ZOYTG29Hu&#10;UvZSfD7mbkezk7vdijtYoWPmyL6lJLqHSJCP+B21z1NMzR8shDx3J13WeGwsb4encCeCHJZK+DJM&#10;2ugWnTACQvkHHS+yITVaJIu9Gfe7PwMxHbSPccgI9zGyhRZt0Pija4wfyRdMQqAYClQZ9bs3mnva&#10;3fZ1j3v026hD/Q79atL+bfP7V9OYT4Jwim8KI6SAy1LYR3xoVsjV/bvS8Fh3hF2hFppSQMyeVmvJ&#10;wFhZWVlcXCQ78/333//e97733nvvbW9vT0/P8uHq1auE0sCjF0uKuJ0/f9a6wCFwuFf8Rc0T1TFR&#10;+RBal9J2yCTUZUU+tKG1c/OAznGEf/bTr33iE69OjE1+9atfBbjyyiuf/Nxnf46b2drawaQ5ferM&#10;xuY6XvFkJrm1u9Xutkpj5YWTJ4CdfOa11z75yU+RI/2Lv/iLLz7/UmV7B0uAFrt37x4/zPIiXkEm&#10;Bnbm5ARlpBYWTwpAYq0HUAEH592l5Zu3b9+6dYvrMkpZDdzu8hLHCIepQmmuUJgtFqfymVI6nhl0&#10;E61avLEz2N3sbSxX71xbv/L+6sfv1z/+sP7e+7fefo8YXyuW3Gl03r16/dt/9r1v/Mm3fvLmWxtr&#10;qx9/8D4Ek10Y71tWqRD0H1UAkU9aNOSwsU7Z89ZE4zAarhrT4eDWpI7crl6jx5zBwRIahMH3VAof&#10;0kdO8IM7n9Bj9Fjn/J/sQVF/2QfNHd+jd+tB7K8MLkUWW5MSXt1TegbfMkTBgCEBmOaKzCYS0xOT&#10;kK8pzAVlclvlIfH3sOC5Y8I28QBKb3jUdkDoRX8+6nf/nn7/uKP3wO3jFbaS7NLihBjsgUYDZU3J&#10;RnyB7qTSBDT+XKLF1F3G74QJ7aUh5TY2El/JcwFcNYukNZvwNJj3482pRzXqceeJanD6mhTM+uCi&#10;Khgkz7cGQzAOjRWLnQCrhK0yH7xBjoXAVllWLbbuKuaZ7V2V8WzT2HVYv3nA7RjD0dk30fgJFSDT&#10;Lixe7l4l7k3uf7P7/aXQL05uKZRaltJoHOhoQFUEGrblxmIY+LC9VnBQMdjLeYbvHmDQHvGcGd44&#10;fJfVYAq5JS+KY8DqY5kRYc9r0Gu9wrsP0ae6qO7dIPVyI/HBrRShA6TAW0M5OsKiFqamW9vau/VX&#10;2OahHP53jA1ax8mj77iG3UrNFEiK8imZLYIMBAtTmEFHy3MzlinjSXGC8qnJzJuJEoEKtjA3PzZW&#10;YjcCh6WQr4C2S0iFoF8P0fMnzYI4YuTDoMDpEEQcBkGlRdQLtAj8fFXoZij0Wq9zZk4PTRagfNzt&#10;FDxp1CvN+na3R/Zab2Z2EkwDh0GeWK21VPo0Li/75nZvfbPfbKXHJxenZs+sbXZ/8KN3fvTjn0xN&#10;z/Ogm1uV9c1dyCmq9U6lRuQB2gip+0bpp2HjUAx/0gObD+BHTbWD3/tyrBliFCauCnIt1GQoLgr5&#10;EkrIhx9+dO3qjapoA0pYD234ebv9EsQdMzMoVai2k0CbnrQAU+hCP+KGI3Hgk83nnjmClG2jKcxe&#10;GWhWQCasAKETWTqLpmuowRo2Rdzt8kAD8MkT5MiScTU/B7odB+gkQBkV1CXDwyg/UE+AGRiHjFcV&#10;7fMXFgMwBV6il/EqOMqWMRER6sqjIuzItQebV9a3pAJRLzkWBYZB1Jh1rnmsKIGiC4b4k9Kt/AKb&#10;vj43PYNbDy9LV58N/q7ME8Pne7byvvb0Boyw7HStBWusqJYPpbCeeSTXZJfbFjS7mtrkXBAWEMlJ&#10;zgo8yU+nYKzYIpVRoNsJlnYbQya0w1PZv9qjCIiNM5uluhEZ51Y11q7hclX3SFZFjmLq23d7lQfp&#10;7mY+ReINBaFhjkmT8TNMFdr97E/fW1pabySyk8Q2TewmcPYzcB+sQKTbuniRYjHTuUz+/Plz3/nu&#10;d3giWNyfe/7Z+YV5aE2BoVDctFqvYnxLzTDWIHtZZAOAo7wjiqeZx10BVd6JYzCraQIMlvPnzp8+&#10;e/b3fvf3X3n5k7/927/99/7e34PQnWNXVlc/+3Of4+Dv/+AHXAgMC/Y0oALUffgooctD45mZmnn7&#10;pz9FL7qL9n3rFty0MzPTfMDLzqU4OY/w0Ucfv/vu+++8/e5bP/npj3/4xvsffHDl2vVbt++srKyh&#10;6ANO2NzaQqmS3YG67gQN+Jb6BMOaFybLl+enFkvZdK9FUViySImsYqUWMolcksh7N9FpQgZZJJ9p&#10;p/pg6cHtBxvtTP5Bu7tMfal0fpjJMe45HZkdcMHi4QeWqToUsdb8ZPbS2elirpMYkpxKARM87uZM&#10;Uhou3Kk0V6ozSLUHOZJToYPc6GY7yfyAwIVJFnOu+ZuWFouMa7WRY90SoW36qlDG6LrrUsl97dH4&#10;1Jph4zQwB0InqI/eR4jCvXQ398T9jC+H0z7+y1TkI48PvBVPKsEf8/hA5wgRwIbCkMcN74v7fxzd&#10;rv0SsNDutsw3pblAnJHAnVYh+U0UH6ezWHFLDAvSUhlbZr1TQZCfU0tSrKyqbg63MikiYDfoSglh&#10;i6x5HVxzrB7VDse2pwc4j3iF0Rb7KhA6GhGP2TDhYcehVvZJsJFxdZR78shL+hIWeKmDmMbogQdv&#10;1NDRggLKfMK11u+VSSGIdacSvbFYt5SwdDNp9vLeCiHX7kCt30xntpLx9US6kky3VV3IJLD0e6MW&#10;sVXRYtKaGI+2nw49iVN+BFNv//yyGRh85aowm9CkNi1Fnxf0i3rFspgc+B64Wk1omeGo81v4Xeth&#10;NH9DqLqNzOgVMRTZB4v1KW/HTm3ixdavveTX8HYCb6CNFQV37UC1FDdAhfpCLDabTwMRmywUwKcj&#10;zSrdwf1WvZ1MN/RslM7QIoVrnbgsccYuOdkysuTRt6j0yMvu1mySfS/nviMRSAu+rp/KgAtQXFdu&#10;YPW904KIel2dh3XGX6qfqkxTVHZRpaCqEhDWZ3vHC4h+YPB33vU788XL9yQlXsZPmCRgC7m3rk1D&#10;W5hlzem5Dg/gUXkbCV77YLLXLCo/nc1nHKMpCj4g1tvNhpz8XLqv0uysgOb4U69YLUGeQMoZfcR+&#10;YtfCgnqKqil12J6f/OQnXvvMZ7odasCtzs1aHSXqRYxPCvzeVT17rop0erC8PDUzCZU7HOX8fGtr&#10;497S3anpadzty/fWLLsxk4NjTul4uAJVAAW9i2tSlUhtlugTISB5EFkGFT2FXTiJqjjBdq6KJDwf&#10;4PWUiAwhXk3nxidnING5e+8unuvTZy+ce+rSbrW5sk58mqxj6N/G4LGgS+HINVonFGaQCFb6xjj0&#10;XDc1lEEAnFbWgZHK+7K1p1XuTQHrq/0bLaARrzCmJ3tKa2LwgAihIZeXH7z9znsfX7mxs4N6Iyrz&#10;ielpVJ2trS0UHApEki0gJ7KBkP+St0gEuHGMtseUobd8kfAUQYd0a+SF8iIaZ6peg/2lKSGtPZ+l&#10;Y3I42guknpTys5NjM5BBlgr4vCVlUJWUeAgmjXqovOFcB6PGvJWmDgGQJd5JApszQBbeqGYQab1+&#10;J0dvygo0u9dFaPhuiQQMDotDWh6LhTR5OQdrEPMN3NI2Us1skWPbvdrmv3fVOuh7vw03Xh0fzx63&#10;yfxIXd2MPD9D1HN+kmj0+En8W3zYxlUj+9hiHboHSlFFJ/R2dsPab3v0rvy0fhtRxMD32FUcGCdw&#10;kO+RbURZLwsfohoa26TfuTI75XSiUIVGAa1khqYKJwQeivv373MSvOC/+qu/CuTrxz/+8e/93h+A&#10;mXnllVf8qb///e//yZ98E1X3+eefM89N9IqMYSkoimCGmwGW5NHBmqfBvRFoEyAu/ph8LpfJee/9&#10;yR9/+9/+23/73e/8KYOU2wRfTwTgM5/5zD/4B//gP/iVXwZtXxwTxb4wBpyq3YN3n7O9+NJLX/nK&#10;V6dmpi14AXFkvVKpYHsI4GSmV5lUGbbJidL4GJAvvPKcZ2J8igbhVFgHntLgMRYRQZ45NV0qDGC6&#10;rO42W3XGL/2fIz7bqSf6rWQPrb1bSKFktaub68sP7m+3u9Saq2CgxpNF5X0UQEPR4VPTUBuDgILk&#10;C0b8aa6oDFT3nlqGa+DaAXhq4BbvQxvSYnhUcTzLjHKkhgaGuk5rqijjJPVtZxgr92Min4r/6ePE&#10;3/9926I7fMwPT3r/x532yc7jJeKDbd8HG/FePWFP91IumdztMQKP8me0ETUGdLCccsYkQ9fC3JJR&#10;7DHPbpJIogKUgi+jKxAAgo4WLV/Q28DbNxKlfLL7/6s/+iHdNypXH3Mcjo7Yn23cWr/E0sMBsbL0&#10;sJ3pt9L9TmowaNZpeIoAClpsmYEJsIyAAPD8okla2XspfiHwkukmwKKHvNzuNZf1zz6VDszHI0/l&#10;S8zeV9HQ8pxIs0ncdW0DT/7gAaDxYKd5ie0xTJ+3Opye7rn/ri23cB/lw6gn3sW1y3ZzFwSOADWr&#10;/coP0DJjurKptkKoK34JMUunw9LM8C2i7UnzlZIrJ70lbODwZozL7R3cnaccutf5MV4YAHoipws0&#10;XLYvswqrWrOQamouehR3/wJZ6skAfJBclb6uDw5tV1wiEMgODFa1bQGKAo/7nhQdnUnenkF4ZF/W&#10;wJPMt0C2qKe4w+UHK3B7iHobAWJZW9LRBRHyQo760/UK7sm4FpzHz9KzBOOXB13Qmt7gmcuXSoUc&#10;iFb8qeyPMMM+tvm5hQGpgUsGqn7ICsjT8Fsc8+iquMmQT6yMfIVWQhibtHlx0rQqjfr29tZqs7kL&#10;qcf8zAxlfNhYmkmHQ7KJm6SFv5aeyQ4TFPymDDxZsNlGO7Gx3dzZ7VLg5dTZy+eeeuaVVz+7fH/j&#10;4yu33nnn4yvXbi4vs5Ku31t6cO/e6s5udYua6BC8tzqKB2Gdic9nby2LRIR/cKbkfb0zotQd7g8H&#10;JngjSBUU54SqXuIbhKmdtLTV1U120lDodCjuZ86e/eJXfv6VT70aT6ca3Va2SOXdxObuzl+yx92f&#10;YU+PTMTpDFjVISYDh8EXzDlUJ0wopzs0T0w4OmXUuM1tvj2DX5AUXEZxLxXGStnZqfGTdNPsFNoJ&#10;10FB58lBtzNjCfF6grMGk6pRKt+ZQQE8nLZx0hOnxTjSpeMjMlJYow/mojekmlyJcZlgAgLqAe1d&#10;mjrvvscLBuPfci0yaoRRtdv1M8aouc6peJ9xqRZ6dvZMZx/iPiK8gQyYJxISCS/7xi/kR8pIDkNR&#10;PlycDhLmN/OHiJkzCKirMZSWgx2BlBWls5KmpYuJ0SBIUhgdjrorTGU3Bkx0Sj9WPSxlfGLOOvmP&#10;8r5ZjQqSPO3q/auDxmp2QIHStkqLkBqUzvVg0koVd2uDdz5YWt/pJbJjHQHqSBniuSCpzIM7/+ov&#10;/MKlyxeRB9wY9DKT05Mwv167cXX5/vK3v/OtP//en9XqtR/+6EeOJZVfCFEsH5E+CZUYYKHwOauW&#10;smHIZOQYklKElSjWUDFevXrt7Z++vb62+u47b6+urPz+H/zBu+++e/3mTTjjb968SScS5rv/YIU4&#10;ALD1UrEkkFmbnk3Wqg3qtlLG9dnnnwM8Ux4v41TYrVZv37pNv9I6GniakoIp0DHKM2bsEXSwm1Bg&#10;pI953VldWaUZC6XiwvzcxQtnX3jm6ZeeffYTl8+9eHLy7Hg+E+sO2g3VXIHjSjKaOCudxVBmOCP5&#10;U0QOl5ZWbjxYn7j8PFCee9Xqgwq0+GkFs0iQHS92u63N7S0m3czE+MWzJ/L4zfv182dnJsdpNDzu&#10;BOj7mA5qQBKFgd2Tdx+jgne60cvsdnPv3dzA495Nl+ldNZ0p6Jo+NuL02SgCbSwIlatl1Vyzo+xG&#10;Nt3cVxip75rdvvDY6PbRH5idI4cduwJ5js3jv55U04nSMQ9cQl6qo64bYfSfZM18/GN97kZLg/k7&#10;PcLl7nYDAwdpRtIpAE0rowc/GAlOuB6FyhWRlAJmpLZ4rlh1d4fa46yaAN9VFA91BGrCdBacjTJa&#10;soV4SnRMZlE7pcwem9BxLvFQih/89yHHH90KT+hxf4gDfXS59Wv5kDuu9aMl2Q9wAf5EHnf6qh/v&#10;JYe9bL9ZANfea4z3mxPkpJL1CzBX8XFJb0VvJSJINejWk8mteGIjnqkls4O40ujJEUKks3KZo91c&#10;ei6dn7BlgqfQ7zXpzM8qfTCA+/vnkVCIO38sVclZRHxaWiTZ3dwBF4Y51y1Man5yUVaax9pGo6HQ&#10;AxPDVOpw/AYOeHsIPZLP+eC3fmu2BGnUBYh5ky/BOmad6bSktv7JS8y1xNUmynz8kOOJ+GwpP6b0&#10;3yQsIuh9t6s7YmNkUbbVTE0YNEOwphpftVV0GmmH4HNw8/4IIy+Dttj1Va+EpQ75jMcZX2HQP0HT&#10;mU7AMwa3a84O6Q5KYZDY9BwxE6x6ylDtMQe78ljsog6kcbetfMiRy13j0kG5x4znPZERqpXBHtfQ&#10;dK6A5dMAR2LDm56enMTpLooWbHloctC5E/h9WfrsF8JBmfcOlDapn8BX60BY5I+3/BuHfnQ7rV//&#10;tV+ZnZlcune3Xq3CVwNaGuUBNmTWCBUiVK6qzr+5sY4id+LkKc6CfEJRvH79FjxvZAHfunnLUKf4&#10;v0maR3/c6RA0TsE4lzh9+gQnX5yfhg28SA0fcEeCf/e3t6t4Ibp90Tco2V41O/H/EkvEFYzhTG5y&#10;enJymlopTDG4mpfvr1M29dqN1dXV5ubu9ur69v376w9W13mu1fW13Qq8kH1yQoHmCy6h8W8OWUul&#10;9R7TSmdzw31bkVTxPop0twPSxtU0GUQghllc01lwSSiSlKC6fv32vaVl2nJsfIwA/uTkzImTi+fO&#10;n/vEJ17BREFo4ytstRHvcHEcTwc5eiv7rm3BscNbJLD3HsAm2NzCAt2DC1A4DbzvFp9VcMToDm22&#10;Bpsv8HoqtYvh/oEm53O4EceLOTjb52bG0dvHx0uMD4YLBSIb7Q5U3+KTMWIO09qHVirV3O2GbleO&#10;PsEsc7pLUuwnkIkczIGY3v9gsuq91KuhuC1iYj3kLPX249DOiGhq5Cw3g0nTNvKXy4eA8mps6IxJ&#10;NxXQDrEq7Hx7ZoOr4xoQzlFgm4k7nRBl2W/AT+7n1/Ejw8UdJ/6FlFk52CwZ3M9G0BYb1tJVOaUB&#10;YJTE7Xo5wndUGug+7d7288Sb+m4ns6i8Y2ZEd6Ik8H4n061VVq4lWhuZWCWb6IqRNg3OIwe1bSpV&#10;2tzpvPPh8lYVMvRxMuGMpB9SQnTVAaztf/iNb/y3/+3/7Xd+53fe+MFffOtb3/rd3//dN95440++&#10;9cfMMIqnYqwRLtje2fbKryYHgzAWfgpDJ4l/mo8WgdJmctnV9gT+dUEIOt2NjXUeHNwKk5MUWKwG&#10;TjY9M02KM9REMDlC6EiU4gtf+BJ5sRy/s7MLKp3oGI6EtdU1gPjVWv361eu/8z/8m9/9vd9/9913&#10;cKVFYQ0PX8i1T5VTceSLUNJxS8hpximiamd7B8ACsJ/LT114+fnnXnz+uWcvXnrm5Hz/wbWxGGSa&#10;rRhYFyQXlAVa5wekJ8gfo9KqqXgm12j1t3brlVhm5vmXb1ZrHy+v1IeD0tRsrlSUdAEK0wMOWH7q&#10;wkWKC+eSiaXb13a3ll954fzMJPp/A18HyFrjqFHyFeAaFHfx5FBSrpvdbmXfvbW2PSgMMmVyBoJA&#10;j6nmNt5kmYl2RqJfzR9YjDZoR9OmfXn0KRUJMg3sfwfFfSQWf6QcOrjzOMU9EjsHPuzJo/1fHHex&#10;hyycR17iSDlz/JMcUNxtIAdePnVLIDcCTJxGvFW6k+KuTC4D1lqnsJgJmuWoU2UJkSJvGiReD0YB&#10;aJm04DHY1apXYGWAxQ5p7zTJnswfWaEeq/3/qhX3SEIeaO2onX3gRePwIYr70c/j/rPHg8oo9aPX&#10;ygxa5X57stecGTRmY100lzIORXERWmTcePSIkGFaU9K9m07tDuKbiVwzkRvGpWdQ2oOOFQ2H9FpX&#10;sIJR/6RWqMnzwAWzNxXD+Ri1SbQI+vGBYu1RVFuiw5axpcFU5qBJpcGyI0DzWEOZKu4qeWBqmLE0&#10;chZbvvS1vQJ3vK9M7pLaW/VM73cUKl9ZQYmAHRI5I4ym3LYEN2i4fjk2PAECOj4oY46S+RZP3MJA&#10;pYIS2oIWQvfNB/w29gmPkS8agdHwGB9074HaLkSUCHXoV6W69jXRbHOxJ5tGur2r6frfgDQI0CDE&#10;bDUR9cCBwzLoIIusmI9gRE7K5nA1PewTazjbc7Q9F3XuwQ/BBI7cgn5awV/JTJsAYF4qqOQN1AjC&#10;ywCPETDPVQyWHpY2+phVcoOs97oKF7LMYf/7usBIRbP41V/9JTyzayvLrMVUX8LbBEC0SM3vFPmX&#10;uJLguybop7x5JNLiiZMMBhx+AFnv3r03NjaO2kY5czDutCMqP0jRUil96vTcs89eeP55ULTnKYsC&#10;dlpcls3m5ub2xsbWzha0+CnSj8XG0xM5uEwMfBAkvwlCHCcdv93qsqzDVIfWw/Vr1Q5QmZqeADNC&#10;y5+x4KZNARCLOHeF5YDqauSV8APZyAz1VVMFpbhrZB2Ylm6bBu184DvPizY5oOKbNECOy6Na/OhH&#10;b967t8yVobLgK6IQNMVTT12A4b7VxgISxrZa2WnUKkCY+NnP4nHXVDv0Ciadm8KBoqQhAT5GDETJ&#10;JGrE5ATM60VRdaSSlZ1tH+XhcA8+MQqMbEPgDWyuUj4/NV6E+/HE3NTc9AQ1l1CGUCWVUIX6zxAQ&#10;IZ8nRqCfKiIs/X0AiwhYKX0Wd7cjlayBRxX3Ua197zYCa9ysCCXLyJVufFfmCpCo0bQycWhau6uw&#10;dmq94kplcMWd3Z7W4IKPndKVVVNTFJB8xmNt1cu04LrLX1PbnOh+b24hBIPAEt5pFx0ZHhyd3J9L&#10;AsN/iBvN1Cx0OE+clcRAiacxlDYuccLqAY5CM84i6aHi7hj6ALSj+7TWBRfrRgJfOsbdG53LtnAd&#10;dVq0te4Wcd9pDps79fXbyc5WNlZPJykL2CMwTBXjDmi+TGlzu/Xex8s7lLPD406xb7wmynehYmMx&#10;Tw51PAE4G2T54vwCDfVLv/TLJ04sYotxcTpjamqCnHH4kRgh7nux9jfPiS06yimwcKOFX0n/9dgA&#10;qe5daDTGJ8aZlugzjB+qAsBzCYDulVdeAmQCSIZHAjiDEl8sFakzDL7uq69/jUb90Y9+jIf+3p0l&#10;KjY/88yzuxiLzdbTzzw7OTn1uZ/7/AsvvPiPfuu3/t//n/8eNneVhTJ+XOQTYsXHIm2k4CwTFUb/&#10;QoFbouk21jYwDFCgSLYuQXSaiPea9cH2auvOe2P9uuLsSpawkCvRaJwH6itBweCn78UyD7Yry2tV&#10;yCiu7NTeuHLj3vZmemyiOD6hYpgSWamFxYWT2OkLJ5HCuxurd29eadW3PvPqMwsz2figCsaW+Y8Z&#10;rb5U7B4yGXncO91krZPaamXeu7W53S9SgAnGYvMG2ea+dh8GNvADiU5re4AoVNzD2TSq8LkI0zf/&#10;nijuRypqB8L6RytzI3sfuXAeOMOTKu6W/+YRtmANEALRRFO0AMi0NtXSgn6QiiJy4enXnxozBpNn&#10;HIo5KJlkyI2VSti9zFrSsvBXYjwr3FUoYVbjemchNiyHRVqEADZ3Y7DJVfeE2yMUi4Nne0K/8tHu&#10;0sDNu8+T6kuvL5zHbT5urWHD+3gSxR2ETLbbHBu2Z4edxWT/VKJ3MjVYyCSmEVadDnTQLH1KbMkm&#10;IZfgHSQoBZcb8fROPN9SRQvmpnwfcsgZxomWt0CxjUqLrexXgB/dFebKNs03fCB/wMAD5XNSgWVP&#10;npDF5o9vGnikWJsPfk+BNz3c9AC7nyD440BxP8pd70F4yNUFW+zdHx944l2f91tzr5HdToQ4t5Pp&#10;ZWSA7FdWm51KCyXLOkFOWgsqseygX+j3TkyUC4nBWLEImLGZSF8F8ZBItDKZLoEO86y70i19W7Q/&#10;ApVb44ygRgLcj6N/gpdbHf7yerYixlSaq5zuktCaXvxp4QBfkPRjEWAa+6S8S9LQbS2XzeAffERa&#10;e3iDmsVjcy1q2rCHzRDQg9uzq5HMxXZQaYwGRKAz7GmQoSoZTGCJ9MC20KGikaAMOdCGuZlZ1GUE&#10;CHhTdCh52Y14T445VQCH4Lizsb65sbmF8sWKAHss7mEeSKiZbuf8+TNf+9pXKNW8ubGG0jw1OYFk&#10;AqKN4s4qjOIuBpEGyR2d7a0tTruweAItiMchEg65Da4xyOVIBrNJQGZa/tSpueeffeq55546e3Z+&#10;amoMr29ld3dzc2MXX9o2buhKvcrdQhdeVtEzzRG3jDRU6BVDsEptX19fRydE29ja3sUHeOfu/UYD&#10;dyN9mSaigPPCDBDKX4h5nO5Bn+czFHyo78ImaIEzhdA282DJsImWs5GpqBkQtv8BcYlbGU3GyNa0&#10;mmZoTNz8N2/epsoS5pIYFPMlZWZ2uuWxMYoV1evVO7duLd+5g5HBUm4EdMBsOo+HcXfAFl5MK57i&#10;nw+8e/J4gFMIE8m1kKOnJqF0BNwLBWGaujY7OzsrD9a8iHE4HYL5yj9KRdBL7ksA7qg0NF0B+nam&#10;I7UnyUdwvGa3D3sMCmO00DpsThLByrCrrKQSFnE1icpdWE8jRBGiS5tj0APsuGvMgXJiyXdsKuke&#10;bqOiPBLugaYSur29q5y2zWEq/u6EWEGqqME25McPqAolh7h6BNTxO+F416Sj9cM/RLMx0s59P++m&#10;QzsQzYlfxKNjrKfy8bstoXZz7p0m9dps6vq2f3T5Pr+BwCIyNJt/9h/oJtVCDtSRk0hLijlfjeYI&#10;UcZ9eRdjMODgF/kWbnDeLa/Vh5BR8xr6sNlp4gXf3tkkF3lycpy5vba5xvNwFmxxelCYqEYbd2G9&#10;3sT9DCD+wfIDNv69fx9qqftL/Ht/5cGDVUoEL9+HpQYSF9Rj3PQ7qojWH25XqjJbenBiaoLAzsgs&#10;4eTcM9ztkKobBRd0i1giHQoznVw4OT8716w3wOqdOXVWtVVffBFuSg6+cPE8RZze+umbXPLPvvfn&#10;3/nT7xLpo1VpHxokg7vANyhLNfFF4e/wQYuTqtknZybhzEa8NEg92Vhbu3fvwe1byzdvUF8hEx/A&#10;z6fCsGY0yYuRKcHXHqPobLaYINinGtFt4nkbteb333nvzvp6YWJyem6+2hQ8Zmxq4pVPv3rp6Wcy&#10;ueLN27d++s4769tbRRD2rGeo55JrKsLHbQhkSdeAUlXxD7jAUqTxtIfJFnq8sqmM00BjSNPT2AcD&#10;M9uJFEYnwt7gDKzbgJL5UWrY48mfEaH4pB/F5+D3/9jvT3aJQ5LwsGz8d9rzqLuJZAIHMuHNZa5K&#10;ZwOwqpT1IZVCNXHB3irLhYGHo+vatWswNa1vbiuRTvlY2F04U6hToyFqqZUoJqGQtDRvU6q8Mx8R&#10;cY1kZjg8ArDvyG8fvudRD/zk3482UdAXR51k9LCRzxo3Bkre+02kBJtya1g2kZTgVu+MDTuz/e5C&#10;vIfifjKbWqTOdyE/Uyp84vlnX3j60tPnzhLqn5wcy+XFb4AcLKVTk/H4zLDHr8b67eygrWzykc2T&#10;pkLHtG5DL5uVj36XHvioKXhsewaeoGia73W9JXv57wK7wAeGK8CBP97lw34s+8jgMNshyOMKWtsX&#10;g5FNuDWztJxYQsFzsymMBkGbZClNgWM4kUAVII3KqJilYEMRgRGrX9pmJBKqeJQku9ReIJL0RXgm&#10;P1/0HkaUJScdx+zv0UKsZctvxhrB1Lm9win6Qx4xQ+oHwW/T1Sy50e7IIUjulfPbCOxjO3MQLg7W&#10;50PmZmR9Bh8eUwoF4PuACNPnIVc2EzG5woq7saOqT87Kn6TGC15sVgxxybtXlF5DhditbDcaNVRb&#10;fG75QmYMCnI4kqBjadfPnT0JNwqKuxxk8hhSGzHDqi/NwagyeXwLEMLFgJ+bdLsetRdxavVJN03k&#10;YFjY3t4FVd1oYDMQ+s4/df7UpUsXZqYn0RsJdL8D68N773344ZWbt5fghCHTFEK5fHHck8Ihgjc/&#10;HYzbKTIfWZSXlpa2diuEQ7Z3au+8+8H3v/ejP/+zN/70T79/+9Y9/Nws1OXyOAonj8adKDcNWiLy&#10;EAboGy1c+WgdVvISVd47WHkXvgVd/oTiyAeM6f048oU4und3+aOPrhAKzaRx48qlaBCJGJbMjRs3&#10;Ti4siokll2fk9DE8sDMAS/O0n/9b/2Fk8lkVKnOpGTjVDQzZqUFB48BQkKAPxiJ1AWxImxtaWrNy&#10;S6Wj2HDEd4AC10VTEKe4vHtO/aEcKtyW8ow6UTC6DquNRR/AusjVTrklSqUWsuPlwsLc1OnTC6dP&#10;LhZyOWLAsATyW3oFX36D2rUCyVgtBPHJiF0EwnbspxbJqiL+RAM2S908BCRRaDYJWBK8S7G251Ux&#10;qniiXCw3KZ/VbpFmLIyy3B8ayVq78OXyZISCBK/HFIA9VrqszqCig5LCPDPFHiYmx3hY4gE8EUYo&#10;PMr8mkCBWtYnLZqsVT8FvUVkhJOUyyV6lBNinNCUdJ67ty2vOcw0NTcDrlwpc1LHnSXbDPuESGPE&#10;vKyOiWkRFh7fI+mWU0ILGSlkYE8kEwSDQC/RYwK5Wi/aA1IBSjVEeVLGF/1iSLOsYd8N/hhaE3pq&#10;S/TUos5tqBfB0RJ8HKYHsOp2ahvLw9ZuNtGBJNoxkyazCA2Nv/PhrTtLtR7V7nITTGvIelAqaD+8&#10;gIrEWSTZQoNKNX7++WcRAUxa4FDlUglcHSDccmnst/7Rb33pC1/+tV/99d/4jd/8tV//9f/N/+q3&#10;/s5v/N1XP/3ZL37pq7/1H/8nn/+5LzIS/vP//f/htc997td+/Tde/fSn/pP/5D8FFPDii6/8s//T&#10;/5kElO99/y8mJqeQVkoPi8VnZ2YuPvXUlY8/eu/9dxlUOzubE2Njzz/7LBb/e++9yzO+/NLLY+US&#10;5gTaNnYF4SPu88zpU6AOAKlj14C//9KXvki70bCEDrhPc8CobJ8YTvsxzHnKKNB+tfouIK9sDmL+&#10;AU4DQELPnjv36tOXL87PXBjPd+7fSXfbRHBJEQRfxB1SvlVuUYqa0kqU5Wu317Z2NrZq6zvNW5vV&#10;a5VGrziWwts/Nv7siy++/OlXs6UipJP37j5YW9+kCAGOPYoZNOpbmWFvspQ8f24qQz2KdiXDqobl&#10;Du9CHLxWot+N7dIn+enqsPSDj+7frQy76ckmPgwr74fJjRtf1oQmqVUSsMqpekILkgZ8EJJn3K35&#10;mmyWGTOGXhb5dQ9asDb7ai0r1j2LI562h3weWfof66NZj3uuvpHPR+x3P4IH4x/zFTDCmX5kvrjg&#10;3ZyYFgPSU4se2+zWALgV6kB7KqykqES6+zvdj2+1r01yuRAI1Tkt1hYsAcSOMmM0IP5SfEztCREq&#10;c62BKwpRiB99GCN4jYaOE2SCyOf4BCEmBQOT6aZQhpoH2LHxZI7YiwI81EOQUe1Kj1trlmgR4DkD&#10;h0voNNRwCFyhe67JwEcZQpsOKusmk/0Z1TLBu+liR75CT+3Bb111OvwiCmsGR/AKD3An4xFX8QPc&#10;UxLYKB4+0qLmVOXyd/poNgVOco8kcVY4BG0GxulhN9NpzPUbizFX3GMXJopPzU/PTZKzkmrXaySW&#10;sGggMvFRYvzPTc9NTcKhwWRX9Th0SQg5a+QPp5NdpqgVBtJi6lwlaiPRlQX10gLsuK0mtqYoU1N3&#10;bpPLU5V0jLtZxFHpLxwX9pRS1Uz/9ZfFdn0EuafdZqRhsAPNXDTrpmbuzV8jvfHYhHnsGRzuBrb2&#10;cb3a7idYO9yjHLFCuTedNxcKkpYeB7BfmSKrJzH5rLIVomkx7SQh8gPcP8hD+cEsmSnR645lsuPJ&#10;+FwqNa6QfmoNxWc43O51dvrdIdlHHg0mNXVI5r3FjWF8UbN6lzqPzYF3ruzlC+xdLg/XG6QjSsQZ&#10;o5NWtVS606IeUDB0rI3sTk1RtxT/QBqYwxAHqDRguwvP/jcnobGEmvESKFqRAmYWSiAhXVT61FP7&#10;OBo+JHq3K5vjUQZD8Nmfy6MNpjKYLLZBHPn70WzQHWvN2uzszOL83Pb2Bp4sHFuARVTVstenOFEu&#10;V5KieW9pfWOt3RmeOTt/+swiegdQTli+efzKdvV//Q//LrFctNDbN68TOV9YmKPL8bExfhRtRukE&#10;t7n0QNDzdHb5/ur5S5cgcS6XZ7e2GtdvLK2tb4vYnFzu+vDk6eLzL1w6e+YUS+2dG7evfHxlaWlt&#10;c7vZ7aPfFBLpAoUIVbklmVbKrwYeHttAWWJc0P9rq+vovvBCTM7Mqro5Oa8tIgm5cnmMcUPBaO8j&#10;ERN2oKTMOpUQkXZUf0Qpah5HzkzP4OdDtwysMylutC29IGHrg9hmgonqYMoNMQnQSEl0Y0bIpWof&#10;lGiUyZAmh92CwYDv/8c/fuv27Xv5YgmDQUhUVlVT6tmoDLO2slLd3ly6fWf53r2tjQ0FlxghBl5K&#10;fvYX/q7bDJqAe37nyKegweEmdGBahAXMg5jOiJEa+uN87QlmNEE/DTFLCXcxICDLMIa5I7vY5L19&#10;JyWAx7fKNWnB4ZOxQhZSjuzM1Pjs9OSJhTk0H+7bxKZElfMTM6RsDQOna3XUjLgdRg9WLEHbbYoY&#10;d66mZSh29gxrFx2u0YruWjPBsC4K/SBkkyx4Jj49uqVjPR2YdVAi0cAwAm/ZJjlv/maPs/DcSskl&#10;w92GrJZV87grEds0fmFmhjEUU87hC7Olq8pH7uvlKH7K7XG/aLCa+pJqdyXLSI3uhc2CLtWTG7jF&#10;YwcmSsNvMdoMumO2h4kaOzP3aFeXgJHtFZLY+AeO8ftnMzqfLoaHAofBuoZXpBPvtuPden3r3rCz&#10;k0k0kK40wzChKBWOq2Rh/MbttZt3d5t4ltMlElfJXMZUQitUjQ+tKeZw0khRCY9PffJTd+/epU47&#10;+yCMgZd8emoGQvXLly4TYvNbVTv3+9s7lc2NHbLjmQk//vGbN27e+trXfkF+88VF99HgYJ+bX8AO&#10;ef+DDz++cpWdXFq8V8MBvC+XL19+/fXX/+E/+Ae/+Rt/5+c+//mfvPUWvnaIG69eubK5Tn343Q8/&#10;eB/N/uq1K++8+/YbP/yL7373O9/+NiD8P/mjP/rDP/qjP6IZ6WII3WkUzoZVw8iu1qoeXDHAXZ4x&#10;BLkSxZgJ892+dbNS3QHshalT4lFbjUyzhsut2K5NZZOlvEa6TQzijTncqJaW0EOgVWq1rd3ayk51&#10;rdbbiqUK5y+efPrZc+efQvFa39m5+wDZt4nZIO8+aKkEDlcjiu42qP8yP5F77unFYqozbFWokQWE&#10;0KJvihVSU7U3zHYTY0u7g/eWa2uNdC8z0RMVrvHiK1wQuRpsLoR+I5tZ5oEwW13FmEIwzJGwk2h0&#10;7g1EG5Y+ZKMPgbQ59M8jDzj4Cwey7c2Z8PMxF5DB+iSbKyh+7wfeXUIekJOuWB0+3p7r8P4jbyW4&#10;RWnzQXgtVOkNSoG56xqY7ARj5cCnIZISCMUths+IVOo0e0nfB25KwJggUb44FC+kfCmGz3MF1VYk&#10;a0JT7KQjRN302H1xdPsc3Q6BX/+x++D4/gqE475/IsH4WOfXuWWsaGWRkue5l7Y+B/YSjUEYHTdK&#10;rJ/q9oudxlSndiYTv1DMnSxkJxJDKGWoM9JrNYylnZ6BO48PFr1UDL85NTEhStge3J1wcAz66Uwn&#10;kyKfUvNOrk5pir5G8e5qQoCQ2LNANMi0kgZ+W9d7A/vE80xHt3Ah39sXJlgFjxtY0LpkoD6rGXzd&#10;CU8WfAxHwMiKo9v1eWxfaszYu87hT+EXjn4afmv7wt7fEwheLMIeVqaSvPqQWasvBHO3G81jCGQA&#10;AP/0SURBVFNZ0X6P9N+ZTG4+nZzIpFHgtlutDXKZuh0oxMWZb/EDjB/TZyw+7HTq5lYwjStosaM/&#10;BzduxwWecX0255oUhJAoL1pkpYgbXD+wckML1rsycLSHLeGnNWi7FYg9bjssJ81t+rjyhDMbiVgw&#10;nAJJZH8hEHgSngKtdX52inUVuIag5zjyVG48jza1vbVDfJvaRpBAzsyUqYmSx/1kyD3ECe5O9K9f&#10;/5VfolzMoNthKQQDCo0ywx5nK75IeJOxtVjk0f1otu3dGkvVyVOnUJpBWjSb3QfLK6trq7sgYKqD&#10;mZnYM89euHD+HHcLe8Ty0n0i5xyTTJNdqppOiCkcwmafyJiyxTJoNtdeBKMmrXVnd352HgZ0lmBR&#10;vSlKYm5M8Tt1ZBezKLf7FP4Ri5McSbLlOB2YFuYF7HZTE5O5fEZ1qWSCmaIaGFaBcHcBE4zvsOcc&#10;SixYglcCCpVj8LqwsxOLx3t4+/ZdsCekoWv8qMimOS6Dildym/IYzcouj4G4QUXME+V3RyN61Gtf&#10;+81Q6pvByLFm2oXzXTvDMefzTS+fSgc8HaP7PbrqPozAX+s2onsRUglYsZU4ihvY6MwdBWbgf4qP&#10;psg9GCvmFmenz50++dT5s+fPnoLVEMABtyW9GciHwFLigbSeEOTbzBoKWBBPMAp32ymGUfPJOCY9&#10;ECWBaRQgdaypYSOC8pOixVKdxWpkdPAo8CoNaiB5ExGYCnJd8477VHPZMhjQ3MFXAEJRhVGrQspT&#10;gv3iURVOSqn6jxbLkDed+5GRQGSIGALE4/KvByw07PSKZS4oI4U79ARFMzr0SITquFdVCx0dwVji&#10;V4FqG46bsAclIRhSZvmoFJkPPQ7mSQMdPRSyblH4+AuKhRnZoldhQDs0bT6I7xETSw1a6WGztnl3&#10;2NnIJHZzmRaZDkhWZCaloVOZ8kfXlq/d2mz2srnyTLpQyqJQE3BQRolkauDTlxtOkZxPfuKT3BrW&#10;MynV3APET/wJQAX+V/6kAZlaKMquOAI6R2N++eWXTp0+iTM7X8ihZ5MNsVvZ+e3/+78EWnX//jKJ&#10;pCAFHqzcZ7/SUFrN5eUlwANvv/02WbBs3/72t3/3d3+XpuAqZMQCuCFThNwQJBG3QZo5Q4ohUi6V&#10;T5448fTlyy+9+CI3+R/9/f8IeniyTvmW0AF3IzcMGEFAaekMeHqiXbgxO/VGZXurDkq+QQVTmJ2S&#10;BdoVcM72RmHYPVFIZ3Y3yokuwTAkoRKjMeTS+OZt8YOWuFqh7MR6tbG0U1tudLfi6ZV2r9YdYsRv&#10;UWaN6tWy7OWppf4IokoSudNCq0j225luu5jqf/L5s+OZXqy9PexWY0MOB+xONQuA0UzUYr2fv3a/&#10;9sHd6lYn289OdlgTcdRaXE+QPovxKCFM8ss+O8n3niSTaHvIwjOyYI+u3L4WRouiq7BHv6IjH3LM&#10;/q+OXQWP/OJJsTsP0fNdmh/Qbo9blB9bCd5bIEyw7SG2TYzLLa6AFSayTQkoQUlGRlhSYJIBoRJf&#10;KlIjqxtiSDzyuIHI5lfWWb4g95XEcMAdFLoFzBtqPl+uPaq4H366J2vro44+Lmfg2DMf0wHRArb/&#10;h3sa5OPeqmmz9rMAXunObXmgDRdivKpqRNZeqh2fiffOF9Nny8WZdDzba5FAB7UrTiYDTLjr2Ykp&#10;zAYY9FBuWIthsMXZ1ALhmUixLuIB8lK1ytwx5d30dcnHCKNy4P79eQ8rdofHsx/nzxQs/WEsxxb4&#10;gw3jO4Lzm7PXjwiGt61TgVKuWWwu43CPmRD+5qfeW9Giy4TrcnBSabqjz2KpuYHOYafSEDanEsPS&#10;UEQipEzDmh9LTmeSC6nEmKpdxqud3nq3s9XpVVDTVc7cxIs5o1RaRbSQBgALJM+TDAfdsXtXA80d&#10;cSjqlcBwCg2Uh6KUjlLBPSDpBvPB7cjOtZ1HS6zj5Emo3o6MI+s1aTvJFC7JRrOKn3R2ZgqtV4Kd&#10;FZu09XgSoMOd23fApqIwQKsA4RvveJ9NUQFfijbWBUf6y7/0dfS63Z1tMCqT6LyTk0rEbrfxvoE+&#10;NeKZNKxuANmX8LGtrfz5D37wwx+/+e67H9yD52VtrbK7RYh4ciJZHstA+jw/N78ur/ntzc0tdDlA&#10;NUqg98Uo4AaVq0jhiEhh1f0oAIh4azYgbUqePXfm1KmToNVpEwFZmW8GhUCPk0MtSwWoGEwn/KnY&#10;iE1t1jbDWMD7l8a0BqctPIVBoaQsBV1kamuIstYc2cN+yxCibwx8qJuxmJdFAIcwdJdhrrxy9dr1&#10;6zdQQdAPpeyIejKo1cPMV+F7y81VKYLEQLlwYMVBm6MxmAmf/OzXAo97ZDcE3qmR5XdUWESHHTky&#10;JN9t25vqxkoRFF42aL9ZqalqtaJ03g7pumLqMb+droOjMZ9NFrLpybGxUyfnzp4hSREW6hI6uAi0&#10;DJ9NK+OqhGQS5AznUtqesnmUHik+GZVbkhsef5Ip8PJCh95CxQf3RIY+OXwzEEO22JmtYlmhNKXI&#10;JI271GDKUiVtf1jtyEAvbE4TDtAF7R9tGIUSZd3NDMe0+c3zga843olRzc0P9gH+1MCdz/lZU1GL&#10;/ZYsdBhtwRplXWC95KazbVqTI93HnvbA1I+ONKNLv3XF3WDZppvZM1pr2fc2EkfEq13FzhzAeAw1&#10;IUcStqqS89Hy4pkkUeNhPt3bWbs1bK9n49VCmoAUHnfKC6VhlSEs9tG1+9eub1TJbMmNZQpjhXJx&#10;cnqK3BEzAAL/DE/u/NPMrwsXLkDXihoNUSM6NE2tEqR3737wwQff/e53/+AP/uCb3/zmD37wAzJg&#10;qKNEUXfloYL23lxHlf3X//q/++M//pM///M/ZUieOnWCkQYv7CuvfOJLX/rCz//861/96uu/9PVf&#10;fP3117/yla988Ytf/NznPvfVr371137t134D/M1v/iY7/9bf+ltf/vKXX3vttZdeeum55577/Oc/&#10;S8oIxLFYC7SMK/RYFFDN/PCHP4R4HhCeSjpbbTmi4aDoyVGXiUN6OzBYykMAtdvZVnaOkF1dYJvY&#10;AfF6NVHdnUoOTxbSi7n4NPnblC1QPdo0leXIF1S8oNUEdMWDUV9qrdm5vV2/U+9sDJLtdJGa3pI7&#10;gwElD8rj4wSmhCMkgxWJoIBfB366VKyTQoHo1D7z0lPjRQoO7/S6VVfhsA7Q2rsdFI2ptWrsnZtb&#10;V1abjUR5kJpAcaesq433iFzZHPA2G0ys+2DZ88JqAj90i+RG9OG4NenI04z+6nEX2yc6LnIJPt6v&#10;/noV92iKhs4Xq8ZuFe4sVC/rDVABPht5JZMAZlRrBNFExhGRccLHVBFAcSdwTWIW6rvC9CKH0CQ/&#10;pLhLJrji/kRd9ngNGRz1V6y4u4r5kE47dLPytUuzMc+7rRSuxQuS5H5fhGAfj2u6NxgbtF+eGTuZ&#10;jk3GyVJtJzstIByejGiizVYWwTUE0BArU4LI8y6nLOfJic93UY9a7fV6I06kHsiZFeN05EPopwna&#10;/iFNemh+CYvhx48aM2qIcIvaQwfsW3Gso8OL+apwYNoGeyKouFQZP0ewSO0fLIFf1E8SvIfr796d&#10;j1xRw80VdzkUZRWgcLsbS+FEaSlDZZ4Cz4jFplOp+VRy3HCijd5gq9vfaLd3pX/l9+AlBhqxiK46&#10;wsBpx1nTRzezPVgwhFyTs3VcSNT9jR+swKNniRblIyeRQxseL1AZzM7jbv44ORku7cGtGlBHfail&#10;32Jru1ub4D/PnjmNHMEHWiyVse/X1zfv3V0iY4xRPz01DU0hSrk/C12BGm36T//06ZOf/cynGdJr&#10;K6uo+IsnFlDcrc7jELblU6dOA0CHhYKzURn0xk3o0GrMIlAiWxsAinebTXDzvenJ/PwcBc6Lly89&#10;havhytXr5H8B4SOkDNDWPAvBFqw9DhUzJc0HuZY/+LLEXthkAQT8g2vPE/z4pco5gXQw6hncfEQa&#10;OSFYGVVeMdc4vnJb7cTegbdjZoqHmFT1TNtpipV092hO7XlXRwZSkP6HlWiJgqFKHAd7U6nWr12/&#10;8dGVa9s7da8uxTFEPD3/UKkyWJ7mOYZoYHqKqi9leDrHS0X2G8hJ+Rrx//z/8t8dGp42jp22wDbP&#10;SwuH2r6EkkhHN8Nrbzb6fsVqZUYEqZYMjhxIWaM9f7B0b3tro16tkZadxYcngDWqRmp2qgSufayk&#10;IqlPX7pIrsPkOHBMdAtT2kV0JhZIaD2ULgwVcSYHSIbiqE4BySBo0fmiTkFxF3JGfamEUdMzzMsh&#10;azsS3VH9AhylxtIIHYjDHtCwsQgs0NwV6tOUafOay/3cqNU5PjqSNAi8WNT73NrZ4VpOJiPcPdwg&#10;9idy2woNxND5UB+98q3OGU8y6Em61XCwcYPzHm+9q9cGDw82yzQN5p2D1CK9iV9lc1xCUBM/j50q&#10;MEgOzFWh+zThyAMWqTObEXVK8ed+5OgNHR4WHA7gU4H1YoaZnOKeODtMjJc1gWNJnOmGvI/3sjF4&#10;i6t33v52bOej8eH9yQJmSZvs+mEm3xzk8qXF3/vjd77x7eur1UJi4nSqPEN5reLE2IvPv6RSgrVm&#10;ZXtnfWt9Y4uE0hqV2GemZr/whS+gPWPic5Nc11nt8IXT5ijKb731Fko8Tf2JT3zi61//+uTUFKrz&#10;2Bj8RQUQvv/Nf/PPKWowPl5+/vkX4amlnjDKM2OGeBxGv7KzB+pxt3M0d63LFMpxQJQ1kYdH+Irr&#10;Mp7dyuJPHwxuydAFPvGoH4HjQSG2qSkQUWtbmxxAtiAI1lalVtna2mW+Ynf2uowHYMfzpdx8KnYq&#10;m3h5fublE1Mns72ZMokApKKKtkCJhoMUJY+TxAYqVdA7m53uR9u1tx7sXmkNt1Nj6an5eAbCH7hB&#10;+i2xdkP9rmyDWDdezMHmjnVcy5Bp0Ktlm9vp1sp/+Z/98nNPFWLt283G3Xi8CXSn18o2a5l+d7yT&#10;mn93qfXNt5ffW4/Vsyf6mZkmuT55LAdp7moii/BaW7HLgJ4+IC2eFawBCu8/bItWlEjOHlrwHuvn&#10;D7/K3reHFJFI4B55hidbw/crQ6MnPFIearQcozTaEhh8d/iDhNjet85D5fkmqmDia4OXNVFcr9sV&#10;bajQxCrL2BYD8Mqg1Sjm0hMlqgxSMxwCE8lGErFI9a7Um/FUbmxqJpkrY1mTdqLiqWkqpxpajbHt&#10;S6P3vqXBHejEh/TFqLJ45GHRChKsL8ewvhx7njBP8cDJjzueBfFxbmPv545jZSEV1aMgjli75mLg&#10;I4zGA+X2djuJVjM/jC8Om795eWGislZs1Yr9Tl7JkSq3J6IAmFZVxIRpQs6wZY1QSjUeq/ekL0yM&#10;z7eSY3c68e/fX//+ykb/xNntRL6VyqnUNMglympqndLwMCDFEVOMq4wO7Oj+XYb75rXwfBO25qgt&#10;6tmoX3xG+J/Rr8I9Viwjct7jQLMou5aYINyu4RncjGXZEq2L7m30gyVk7l1In4w5W2RhFtvAKUlG&#10;gYY0ZU8Z3uZBa9l6lyOtvt2Y6Q8v59OvFrJPkRuXzqy1Oh9W62/vbF+HWqQ0ZrVclCSg8wCGBjYW&#10;EyG10SM8QZhNTSfFPbhbW9wDz523cdBQkVQM9aho7R6dPoenktJwj5dBR827J/O4WwRHvTd6Kq7I&#10;M5AIBQvIztb6iYWpv/0LXy1mU2vrqyxVKw9WcZ9TjwdPEGvowsLCxOQ4fshur0nfIHYQFriucKN+&#10;7nOv/cav/vLa+v1b10GqXscRhsetsrPDsvjf//f/31/8xb8Nh0KpNPbDN3787W9/5/7KmoLt40XK&#10;F1a26yxtnVYDvM25s5MnT86ePjV38eLF9bXtP/uz72+sVUtj46Q90rb8xBdc38xrqsxRV7T8oUjE&#10;50h8alvbG9ubG2fPnZ6bXUAqNppom1QnlNcV/gnc3vLip7N4ve49WNvYrIiRPg7krQcHJCdjcSQd&#10;5fmnL1946hxIIPO4W9TGVz2bDHvZz6FYMTydEqFNSZDrVo53K78jDX6QuHbj1pUrV3Z3qxICGeIA&#10;6hFGLPoMYga3OlMEzzTHQ3t59uQidihqs3KDxQyt4jByygCV8ftw3cVGkm7BLYvwFkc+u6t3v+Wt&#10;CRAe7/cf/dbqgenONOItEGTBGsUMgPihHEkLstWMtgIPQ5EsQDJT46W56ekTJ+YW52cLcOUZO49w&#10;1aq7KqZ2fin+YQGjxXjGi0VIS5FqWyAogW8a7C9wTPsNSN4aBM8tW3eBBBsQGDg7+Sp0QidR3BG5&#10;dKDQI9Y+3ADKFvoZzwJ4HTVOHwRtl1bH2eWIjcd51yhpNHxs0WdYbKJGtTJj0cQOXNfGyO8Yd/dk&#10;Bwp9EHCLbvBADM398Xv9wmnUwuZYOFJGjExU6yAzskMYjO4zPFcg6E1RCzraj7QrBkPF54xsV9nB&#10;Skl2o0gtTH44zuXdNUghM71qLonPCbUe/wbcZyC/0zduPLh1b7fRSw9T5TYM4qrb2Lt18/bWxiZC&#10;fnpy6qlLlz716U9/6ctf/spXv3ru7Hl0dDzr3/jGN0Cw/Kt/9a/+xb/4F//yX/7L3//932fPm2++&#10;CX0Md4Ja/8lPfvKFF15YWV3F7IF1FAf8vXt3P/74YyJ6KNM3b5KmcmNpSXAXyq/hJrek+DhihXYz&#10;7I+mFp85Gz07OzvLrwihqES8oXFEfU1Bq6Kq2PgWRR7cTnPx4ZLdBwbGZSqX1YADpgM7TbVGRWYN&#10;e7G9aYM/cjKbOVHIXJwevzBWLA87lc0VVUFF+S4Uk4VCLA19OzTwuUGt2W31Ko3O0k792lbjNjiZ&#10;5HivOFEjMV8cn1pJQEgYrxAZB9S1wxeY1Fhlket3hl0qOFKurPLCpVMn58fjiXqnTe4W4gjebyRX&#10;thef3mzm3r9XvbbaqiWnB7npXiKfyuTR2c2p5A+oz4ogadCGWR+OQtPUPmjw743dkU8j43BvgTpy&#10;58N/fuS3R+w8RnE/7udPqrg/5DaOlJPHnT9qgcd4rr14ZiTBpB9p7DECoH+QX9xFG04SVPpWvab8&#10;dfN3AZlB+jL4VQej2WIeg+9EGODQojC4cVOTdqGEZJvqwYTXkDZp8DfF435cMxro8Uk2C2P7ANdy&#10;Ynk48puzSzJfSEEVMgMcnEjOJOMvzo3nmtUEzASIQUj1210KEFZrDa05tqZ650kbRavH01Yq4oxK&#10;9RNd5Gu2WB3Ebu1U+oWxVjzdc2Z3yzIMPO4mt490skZK8IFR5+PNJVLkWdcxoaPNbmcvlnu4aaIz&#10;WO8H4ze8inbohoJZ5mFzg1TJlRt4y8NzSrF1Z5PvGf0QTdO9nYHTPnRAqQHlaHfOFfOTJwVHgCBG&#10;GWksJ31qMC2SnKri2Sl8KrsEJxutLbo8S9Y1v/UVLY5Ra+cxheSY9nzEvD7K426NvPc7SydxVWPf&#10;ojw60w80hQVHjobKHL+mHy1RjpcnYVeFLe6Vszme4DAAYPRCZMj01BSrHnD2jz78EN85Wibq0InF&#10;RaiZWRZBWkMubqhaVQBFe8GlyufPvPbpM6cWwaBubKyCa3/qqadUpLxaxRsGccrlS89A5oYC99Zb&#10;P/nww4+RObl84alLF7/85defvvwMaaygobvtSrFIZmP66UsXyKS/c/vexx9fJ3u+UBwHfKpUPtbs&#10;sEnDhjW30YjjWAm7OEDN0Quz/8T4JCs19aJq1TpJXTh8Ib1RKrDlW6JS8iI/FQAPSA1kpDzucj+J&#10;JoP4/NzM9NhYWaPFRu4IDMJDb1HoI+p63Z8PBCcUoLmQu9ihcJdfv3nn7t0lsADiWTRiEksytIgc&#10;GS6AgTIpUB4k+EKGsbAwC0Gn8aEgbJQkw5QSwD+TAirzd+QwDQt4aUY7QN9qDfkrIJexDx62MovN&#10;by94hWr/3h4dIDoFw4HZuMN4FjeiPpIpmEGD4T/LepLbhPAtAYGxfPr04tziwsK0uDtKkOkZYkmy&#10;Bd1XCc7ydELcQyOrKVU/FX3doCc43Q2BYF5Ts3sMkmuJVipvZvaKoPSjKruRJdjj4PenE1nZaBal&#10;CYGTEQSfapXgf1W3TKtdE/JPJaGiHo1PjLGfHhc0ydi6wVHxJHQSWjtXt+K9ckLASg5YOhpbPpHd&#10;v84Nm/6nEpuu5VtSLEZhJKuDme9UUj6BrV/2Ke4migPvSjSCRkfziKy0tUMkR7IW2IzhRkPHz+zO&#10;G9kVnthqpV5lRIozyHxFFo5gThaKeZUYFneI+t3ShCVPUYHbla1hYyfbq+XiXfrPUjpoHLSB1LUb&#10;92/c2W73YPqcjKfzGPsogmTlMxgqu1VibDdv3frwow9/+vbbb735FtTpaMzAVNDLX3311S996Utf&#10;+9rXcMCr2PHiIuo17m3Xkq302vU//IPf++CD9//wD//gt//lv/jBD74Pfp0clY8+/OAkZPBWDY7+&#10;1cgcDuhfIZqIAZSLINdlHMoa7JFGOj4+xmMwgVUMAI+3/I/KUeZn2zs7DtexCnDavIuxB1xxZwOK&#10;4FT9dFIG647ByDClKAjDV2XeOGmv1myS85YCxNKolrqNy5Pli9A+xeAXouRYsTA9lZ+ejmUKHQIz&#10;9S6rUHO3SZ2IrVb31k796nbjfi9dy033KRSIRLCWF0wZFFYGTIRr8VrbsBy06BOQajUhmuzVqxfO&#10;zJ0+NZNJorftAKNptYbNdrbZK1c7Y7c2Bj++vnV3Nz4cW+iny+1+AqtMoUkzPzX2lA9kaakSGEJC&#10;h6ldGs2mT5iMeOh2cK0Kx2Xwo0fq2Y88YP/Vj1/Ajr7Lv1mKe9QYURBM0swiIrZoiNtCIe9mXXGq&#10;HIRDcC5DUgqrMuYtYdtxlisGCfOTOgoUTxUXpKmJGGyBRiZZYyqIK+4jmFpv2ydt4UcMjyfCsUQr&#10;5MNPOvKt06Mffrm0DWRu+MGWOF+ZXVs2dIxlz7NLaaYKNuFDJym/B/50Npc+CdFFsxqHuI0SgWTX&#10;VKsN7PQhxO0FWBe0LBPBsEUSzztKTAJYIVxnMQheu8N8sQOFK+nnqWwzme9A8pOAo1zZ3tYF7hk+&#10;1j18oCOCdWIElW4PGKjvDvk+MNqP7MroGJ1w9GxBqwZJsYZjCTAk3lxSFYLetBXHgOGqfmqPY4Ca&#10;Pb+vqdB7UWJf8wIouX6pMwZETYbPNxVXEFxLnFdnZCBnQ3HHTUbdRlCgsfhOt7tSb2zh0SM2LkIe&#10;6TKWXiDdxjktR/JvH3cM2eobaOjmfZNLQ547u+m9swSI1GCOhAt3uH770QdmkB17JFQmOu0B+Xmk&#10;FfeQWRlZPyO9L9GNCqb+6A/QfviXhY//lpfuLS8v84ikluEaW1yYY2njWCtMr8oqvNBbUAmU4JfN&#10;fPGLP0fF00ajvvLgPj54XOYoCeR9cc9Xrlx97rnnUR3W1ze+//03NtZ3Z+fmOPPW7hYAGyEatKKQ&#10;xrqSjLXBlV68eBbn661bd27fXuP26FKIl/CahUygPnx152JYVrKJKUTyHqlP+IP8NSbg9PRsaawM&#10;WwvLrlZJyuz2+7D5wUuOLsPyjT+NQDvVgNDymahpcVMKQyVPSJ+6LvmZqSn0HMcyu97l08bgWsEY&#10;DlOEbZQaj5mQdBqkkB2IcAWlFJg+aXLXrt+Cw0a1rCykafPZpzfeQ8Hc8TlnwedMTy3Mz0+OlegS&#10;i53qIOkhHEOEB2Xks1/7Dc+WDe7LBgj6F7HwPTtx745FGhgONrszmb96NytHYHLfY8JfrYj72yCx&#10;+to0P/Pzx4flYrHVrLchwVeJJGmKVKKBrv9X/vYvvPbpV1944enFhRN4TmHNs0kGPUsPi5BFBtWd&#10;an/6IKUKkDAauZWmARujdFdp7ajyvsxI2QxUCulhfJnVghTZxZYQaY+M1q4VrtPB0AQG6nh0nFWW&#10;NirdGlWMPQ7VMCx7W4kX/T6GnGvTfMUxO7s4MiEBrXIYYAn0OQ6Yn5+nKpifxAI6gY3IzxleBrQI&#10;KCBtDgiJ5YMj+Mc1fc8QCCe+7Qi0f2tuM+4sxdM3j1H64b4n/KCdRBhGFXedwXqB53W3sfngA8Xd&#10;j9TPw7i8Q0rYmt0mzS9HlPmhTLeHGyrZ2t0cNLaT7d1svJOMg95EY8fdTnGl4pXrSx9fW600E7Hs&#10;+CCVFSMN7sCMcZebYugag8DUqSRZ4Vj8aOTvvPMOOHJc7GSRsoGJp2GBm1+6dOncuXPICNJVESvP&#10;PfcsCj0NjrkPMJ3PuOH54PLFmkWDgnfQSl6dAd88UgZd3DsRpA1RNtnnRAetpLPZjcpaxoQ4e+4c&#10;Fz116hTIey797LNwML748ssvP/PMM9wDh5kvX0EYBsD0zAwpgKDMKRc8aLew9pvAjZutOti7GEnY&#10;SKN+ot6ajvVfPXfys5efOjUHZc4UNZlSpTya+ObG1tWPrl3/4Pq9G3fHy1PdWGqjH7tdad5sdNdj&#10;2UZmbJApYLcyd0XZmUjyMEQcGbTMawJPiBXwNaqa2aOOahM6yG6zduH0zMVzczk8Jo1dNPlmK9Zs&#10;Fxv9ic1m8dpq962bWyvtVHLiJEpDu90X04jAeoaTCUssORW9VEMbUwcXiZ9JcT80RKNRfPBDdOSx&#10;R+z/YmTKhFPH/o28jAfO8zdLcXdR5uPTDUhBCMzAdzZE+c/oflIkidhSRdXoN41xVdAavmIOgO+k&#10;lxncaJdOVEy3Ot2nS6ogG8vJIAM1dlSe/GXq7n9ZGPd9nT3yhyeVPuYWafgukXw1l6A0T4R4ebRQ&#10;ooIrxAtx2EwuPTloZ3Dl8J0VPKzXoFRNFUpjZgqx6ip+K3ID5Tb1yfFqdKEUyxQz5Z16q58vdQvl&#10;azuVnViqkcp1iPjjcRdUSfLdLeNRzfC4p9g3R0Z8wMEqMLIWjIScj59xI8fvYznzlcXa065oXad1&#10;NzAttD4J6ukNvqfpRlc63NcHLQlX/k0DMte4q/CWWmAyCIuJLyjFx9qPm20smYKecDKTLqZxxg93&#10;O92VWn0DQ4v8AWlZXoNJ6hZj2ZJTxcXxpFNelzwG476/EU0DCVS9feMx6IiD67IpTDbLHrJ55450&#10;8dFHHysnvVdcowjvw/9lEWFx4p39+Npr5I8uLRGjm5ubfQo2dfI7czn0dZClaFs0IS4wlARYFlAo&#10;iS7D5f7FL35BCaH1+oP7yyzQrI84B0joYuX94P2PWYfRL6iy9MYbP0T9OHXqDKshju8zZ07jeMtB&#10;IVjMNOrbeJwnxvLnzp1Gf1laWlla3mQFVo3vYawAooFihja+/Padm9gbN/zgKp887izxEKwJryLP&#10;FTXpBGrnK2LeeAmZd5CbsBaj0cuxhuNd/i/VrLQ5Lact2iCKu1AFikDuKe7R8uHGp0eZfHPN0wAU&#10;DMxg1uLsQ2u/ev3mzi4+FAJCorhBCCgCSmXWQU8Z6mkyNXAdt/BYnzt3BsiJkdkKpiuiiYzSal25&#10;1wX/2f/1X9tt65Ie+menEePshbS8mZxVwBU4xVIF3MngPUT15JGwKqIR5TEy3jkriFujkLXS6gwO&#10;CBbxXlLmhmat18g43Npclz509uynPvHJT7z8wng2ljU6MqOBYobiLqLwTgMSd7wXWzx3s42YFL+1&#10;cchgjAkkYyga4ZLl+CYIKQckFwXmrt61zXp60G2jnwXlSIOwneHVjIjH8l+0BQBAGxlaE/mAmo4W&#10;jo+W4aAz93r40dEpOTP1gFD1ALijOFLWhM6mk/AEnz9/ngcESoWSB6Ehw5d281pUVvW3zzHcJyoj&#10;qqOznLKfqWLREw1EcojDO2fBlQbpUHuvsuRi1EetzSXRIzkrDvsNpK0yXXx2NhjvPt7YSeKGcbSr&#10;lXgafitWskSCHBEflBxPTzm4mT9dU/ccao8M8O7IbcShkovVeHpADsgOmrPp5trHf9a+9+OpzE45&#10;1xj0KyBm0ixg6fHf/5O3v/Gntx/UCrHymV5mvAuHPxzSGuMEw4SBVEeZCHNy1mhKjH6wQRig7SN3&#10;o6kvSnd2kJIewTbuFmSeK9MR0CVIuPTJdmjztmLzYJYnE3MUCj2fPUnaXe98dkC8gYy10Yn8HLNt&#10;dn5+bGKCNOrVe3fvXLsGup3xgzYMppBfldOJweb6Yir265947ivPXDiTxvumlSWWywxyqW58WK+1&#10;7t9euvfBjbX7O/MLC7DYVAqFH95b+uH9jXp+Kj15hhhNLAF3HP0ihQ2Auy10SuFAcRPrszicyXFp&#10;pLqNTKue6269/qlT/+DXX1sYa+5skOm7s1MbtgZzlcHMjz/aeWepcXUn3i3MDopTrb6Y28l/bwl6&#10;YUgqt4FNkXNZoSYKBejeOnGMLuCDamSxCFaNUcaq0f71UXd4O07hPvJgu+LR3xy3sLn5eng77n7c&#10;6XB4i84f3XDQAk+IyfbB6ecPP+zBk+WvsGHpA0+6u+VdmAgTyTjRwgGVjHvN2tZGLh0r57Mg3UF5&#10;coAPWrQZwKqN9iCRK5QmZ1PZgtAfALAlz2U6G8wdv69mFfcgDmPbDnflcV1w5P7j2o3F8onOE9Xi&#10;OfCr48aJV4bzmx+d9Ef2l1zEztNjVeMM32KWjzBJEpuCufd7JI8TVsPGne01P5UbzjcrhVYt3qhC&#10;A8XjCJ9EChx6TRr5g/IozUPTskW8q0GBdtxAM2ML98m+mZ7fKE//22u37iTy9dJsI1XqJLJC6kjb&#10;7JNiLr4VraoHxkPwIPsHyd6w0f4RRLsfxr0fkHnSjMLNWy8YseHY8/Xx4IAMfyWGCBt38uCokbmk&#10;lzzsj+Lp8SMc6ClCvbqfkWqD0RjwlVf9FVTrEwJcoQquouojnFqxXiRett8t9Doz7eZXFheeymVm&#10;sgDZEx9tbN4Zxr+3sVkvjqMhogEp3c7wskoRlkICf0gwnh9z1KkRdB41KPesNQXoty3c9vTB1LDl&#10;aZ93wJdp346dQVr19pX6OnxXh35+tJwMHG2Hp6oTCdgQ8t60CJRYPRihaFHQtVD1srKzSWXAuanx&#10;06fmTy7OAmpXF6G2Q6MoCSNGDXA1KOn8ant7E2rj119//ed+7ue2VRE88we/+3sopr/yq/8BoIPK&#10;zi73/K/+n/+vf/SP/mNy11Dcf/u3/9UkHIuF8ic/9cl/83v/5ut/+6un5hep3zRezt27feX2jfcX&#10;T0zDFUERp29+63sffbSCyUtx59LYxMzcbK+F/hagAAytGjjjUM/c2ap1UNSKUl3oEMj+cKVRihFz&#10;Al2GgACTiAOIPboCgAN4t9LYrdWBDuIJRr7liwVCOZSOQbG5dOn8c5cvlcrAtZVv6AD3IEvQ+hE/&#10;pVgBDYaAKs4JQRDrTsQZyNWy+AZB86L+URMSPpV8YdwFtQ0exzXohCT4EQAnD/X8mTPzczNMCvRM&#10;tFrYI1AFrYCK/Gch1K6ffP2X/56BlbmyQBCBxoNOxrA+uOgFqRe+hgULuT5Q/QeH396mtd0UZf6n&#10;2CzdzH0ohiG1GDACGVRgBijNQw6ADkNyifo6k2416jdvXkPZXd8Uux2pqHpAI0MlostjUxxJEBnl&#10;qSBCJXwUApPHXbh2MckE3I0K3Em0hskioVBTLTaznOwOA/dFoFJIyAQu6uAAjnEMDF/xjExO2sfR&#10;ESx77AHIxamYuQxTmo/9FIfiuRzuwobXFo3OVykGEwfzmW/R/zADGEz0LnuINPkw0oXchAjaNzhe&#10;wIyeTDRObkPHJt6ILHA7LEIQ2louPdK7RlicPU3XS/HJBvArytaxs5mklq89Ggbej+y3QEEAeY0M&#10;PK0nZgF7ZQzyGTSUSLiQfdprVte71dVYr5ZO8nT9eFqESmj14nG/t1trC+NO2YOBCkd5LN58AUYU&#10;QE+4zA7hP8EqEwkyvzHfRoYeXEuU1yWsIrXD7Suajo5TVdWVFVwId+7cAexO5Ujg7x9++CE1JPnA&#10;Rr5I9IFvOQY3PxsfYLNh4vkG4J4NDz1d79VSXXGnc/mA/cZX9Cz3if0G1l74LjR8ED/VChR8yHu5&#10;PakJ0u9kMeiHncsz5c9cPHeqlB/sbjV3tvN56O1Tkp0FIj/FcfFBUpAsd/PB6kq7e7vdvtPurMfT&#10;7Wyxl8jWsEIB0qpihWxNA4PxSRWf0OiEGtMfUjhYO4E2ZxO9hcnEK8+eLufjXKvXjnWHxWpvYqWS&#10;/eHVjZV2rpEZH5ZnB5my8E9izCDsERSNU4MH2nvQ8q6x+kISLScP9wgePNhOcOSSuXfCx1xRjzns&#10;SRV3i4AesR13P8cpiMcd/zg+zkc98Z7eFiG2IyVMJS3CiWMKHQq8KnrLMcbcA20JjQHWq7KvZNla&#10;UQ38lYhYvoIRUn4W9ihEKmXd8HgCRzmSgY6O/KkH9Y9H3fa+749rt8g1+7hnO7q7jv21I0UO987R&#10;/SV/hLyT5kpWu/C/96D2EMJQ4+FeUEkgFALKtMyn4oV+F7ItsqBAuCOEELN4SCjlxjvhcRoSM4DZ&#10;iedKJBI4+SB8TeVrg3i3OL6TTn9EgcFUppsBKpNmbccKNw7PHvRAPpiPs3X9mY9+kEOtZNCI0Hh2&#10;o/qwUr43koIzHxi9Er7RFU1ua4egp9Egscwrd5YHXt5w1Q27yJVIHbY3V4PbDVHysI+HuBbZUpZP&#10;qrOqMoytALThkFgGXCGny6WpdLJklUi2URhi8buNZjed62Lw2M3SQAFKx/pwFPr1mEMuWn/9np2T&#10;zeNdblL5qnRAskWrVfSYhz/wS8czPGQ79Kujjx9tz30/cXHtQ8UFhf+rijQMWxWxpI1QCUDVnTg5&#10;/+wzT5WKJHep2YzeGsVdjlp+J+nRw2+dNKNlcPHihZMnTzRrDVZDkPFcFOQ6IxsFFOWCVfTFF18C&#10;jsKK+d5776GS4L986sKFa9c+nJ+bOzE/i8c9n0n22vVKZWt6apyyR6h/N2/cw+xCAmEvW61OgoLo&#10;jEFyqudZSb1JJlGluCecoihI7FGCWQsyiAbE8xubO9vbAFybzDrBqKUpah6jIAl0jetROA4ml0gY&#10;mJXSAqVk9qBwXjwxT9FW62Jf5nx+7QEZNM5YKM1I4Gz8KbIjYWxKzG7IMMAaoXVsbmw7kwoaqXG7&#10;s66LOE7Txex/mhF9/fTpU5MTY9giONONz5BMesM+OI9bWJpXTpTPf/XXZKT4SLO4kWqfGnWGAM32&#10;IwFaTVESoMaySPUkur6sBRYBcgFx35iTWOexxBRX+4cwGMj20YEk4+AT9GJ2/acunJ+fm3VItzkV&#10;yB6oU6WeovfS2YkxstQ0W4AVyOyhA4hokECA3k5yqs1dSyyQdiKojMxoaSzCzJiDXy1r2dkmYPfu&#10;x8C5NtdMuLiA0BzzSs3h7LLRYLx39LXJFcZEzjIwSPgTWIqfswiS7kA7AQVmj0IeQnmrmInfJi8m&#10;Aq3LoOHUYr20ShleaFRk2MZbZEAUJSj4nHePu2V+6LhIqIEawlXvf7q3aOSGods2AEPoJrGFXEu4&#10;K/qu5rr/2PebtDFouynufjYOCF2ragE/m/tC3GEfiWmXBcJNofwb87PktcUA/O8MLdeptpub7eZG&#10;fNgk0TeZEY6J5NS797bukKTeSHRTxX4y2zcVQY4bVaFUQTK/rJZEKaSB48dVE398Nm8u37zXbAoH&#10;MjMSVdExo4r+qCBT9vg+1X/PCvAzByaoSQdvruhyHnnwDUvMv+IzbobTthGEoWRCTta47GLaRels&#10;RmY8lkmNJ2Oni+lPXTj9yfOncv3W+p3bq/eXmtVKG98AWTKKCOPwTOV6sc4gcX1t/VatdqVWW08k&#10;W/k8ZW8B2FJq0UaQlHMrZSA1zUoa4GrVCJQKr7gTFArDTDxZTPUm8p0Xn1qczCbrOxWqTbeHY3e3&#10;ku/fq79za7uSLA+K04PseC8hG0vpKNBfJPmd1xjxAeMQ1ZEVPMj48vjrsXp70DFhf0W9Zt0eZIp5&#10;vliQNSYI6hH7bT4/wetof1Q0LA59eIgeaNrbwddxZ/IxFqmn0Ye/LMU9mAsjHCzuHZB3WIBVkxGC&#10;dmiZYiYRwcYeJBqLOEZrN11cw1U5/lBpYeIhoABcqUqalDqj6DUonmUy6HHCTNVo0h34cHyjHvFN&#10;1CBP0gNHXeGJFXfpbWaEmA4YvnyP74w+RANdLWmKu609JoUMNiid3WqRqrAsrIOD/hTmMXFOVlwQ&#10;Bb02dGksgEJIOne7uHlEnitdRM6JwbBFbSzSf8otVpN8eWUQu06RB6AdyQwlk/F4WXVPY1MhxV+j&#10;R6jZww0xOr9GpaKncfpj+nNFT6c9toYEe1yjdUPF1Gz/4HsC2R+sAEFbBc3lyrpGiOutvqxa4NQ+&#10;2FB0jdu1833KqbsxHXITbIaAN2kiXVj6iQkdR7Zb7SRTuXVuL/Gua5KPnx30ThYKk8lE2YqIV1rt&#10;Wix2D0xxKgeg0Mj+wv6zmK7r/U80bl1wueYwqrgHsy9U3O2cdoP7Gi9URPY1pz2BP651wcPvZ3Tx&#10;iq5y+CePp7hrqXXj1Jd4LSB4gnXffVTgmZnJT77yAoszoSEx7BEtkic1KNHIcsAMQLcTDDWdvHz5&#10;EilnaGnUV3r/vffJ9wM+yhKCOsvJ79y5e+nSZTm1B4OrV68JvpTLXbr01O3bN9AKUAUzqhUi9Wx7&#10;ex2sCIpvrda6cePuxlaLzkeLAhSOLBJVoimatLRV21SFZOOUJHEzyR486JR3Xd+gauImcB2Km1Az&#10;Bb+7hUiYxIogghWnGXkWDrbIOSxv4nGHJMN8GVKauQgVpknGnRwf1zgL1LNg6Yumm2VaygdiPnTB&#10;jTi9TgXH5db2vbuUMF9aXd9gDHJMLptHkeXulVTIIJc+Jlcz5z91chGtnSrsNDLed92oYA5i9bDT&#10;y8uCusF/Vg8xlfw7//A/w0lpzm/SA9QimAJo26SKkrGHtupgAwcYIILETkDQjxNQm0UgHgL7ORKe&#10;CpTHLWSLpA8Usv45r7RZwg6AXDJ4GzDgpibG5hfmYMMHGANKmIuKCbsCeWcXYh4wtWgY2XxBkxuZ&#10;JW99jxDG9k4VRR7POr7NjlwcTDaB24zOjPJzQYyYf9UG8jPL1Y5a7XPMDTJ3GBPtwOpwVcy+jTR1&#10;MXSF5lToRNTw1dIliTGkhm0OG45+ddQETUGDcOeut3EsjixUnJLlSvJcmoQmztyn7rmnvpNOABjj&#10;vmFzuovNxr/y83BajRUFRwyQYCE5OgHF3TltXPkeneKWOhmERF2IuAbqCrdvroXLspIxFrSJ6eW2&#10;0Ac6eoCMt4sEWrs/iNmpgdLsA5fmYfopb8MAtZ5FIEVy0Kb5cUMYdflOrwPiv098XmcYUOh49+6D&#10;+k490Y4XesBqggJ4FlD1UtxRoXLzYUT6uj/C6LOE4jLy1ggA4Md4L0fRA/+soJKhZYRYQbRo2GtP&#10;tEVD3ZVyD4O4yu6bnzAyA6w9tHFwcEL7QOdyRTq3o9w/Vac0wg/NZ1brHIvM7m6p1zpTzL1y7sSz&#10;J2ZzYLhQrZIxUIYo24qzdvsZ6D6GeNTjm83udjxxs9m+02pXs/lOvkjSAIdwI72h0mcxisHnWYhJ&#10;intgvBIAVRKIEe1zh6Kn6UOrf+7UPGSZrU680c0tVxI/uVP9ye2dtV6+n5/pZ8faFJMRiSuMQcLU&#10;mboWPHvY6XvLhCM4w8UsXKweuvKMHi8jZnQS+gXC7eEL2IFv9//0Zz3L8ZeM1svHvKtoOh8YtE+s&#10;JhxxvUBpMPkU+dd9GBoPbjRLNJ/Mn4FXp91UbpNy9aV2EDFUMrhKCcq0Ay3DzEtlSG6mrpwWRave&#10;5Tam8sr9XxOXf4M97hF6+HBvHtm/rqCZrWhCxdAPQUxGkslrqgAFERoEaZjudbK9Llng1CWPD0XK&#10;iZ+XhYIFE2PKMnjkKxZMXtlfCrz12oTns/HyVDVXWE2kbje7d2HWL4y1E2lT3F3ZpeHByfAjGv9o&#10;xd2HyYHJaEL/6BHnIv2I72wYRTJW5xwZgYrBjFzIr2jnCTRy191Ny/bTa4pHcaGQ3uIo5XQPK7/3&#10;IHYWN7MkhfSHNaAuoZXC9V83JlA3h9Azn8jlJ9PxspFvVDrtWiJ5p9Zsp7MADpx7wX4cwEXsh088&#10;I8Pn2qe4+/QLPIHBacPLhS12QLJFlx798D+u4u4drSZgKKvWttpalpRq4SA3Bt3LF8+Tqmpbiy9R&#10;Er3mnhpReAQtfNA/kL75zDNPC9FebxOL/vD9DyiG+Oyzz7BWGqCgQ47f2bNngFuwCAMkBojB3CFb&#10;jNMSpj65cEKBQOnlidWV+6zTiydOtdr923cfbO40DFIBCFj0qSpFb/F/8wbLhSy9NJtFpeROyHz1&#10;eDiVXoiH4/+VuSx/tFZ+7l/5qZCSw3kCcM3mlZnjjDNJRtZT2CqANhCkhOhhZmZqfh5el6J7Ud2z&#10;GE0x/4CObl9pMDgOF6ctl15aWtadrG8qTU4IHKNUtsQYJQ8yn4ECUGOebE+KtU1NPH2ZfIAi/jUa&#10;BG5zi/FJIXJFzZQUHth96Xr05D/9L/85VC4E8lDFOYbWc609J5Xd2OH3v9zFjseGSwqPDF08v8qm&#10;pycmUdFLKuph7/ks7xT6gFdoHFZt+AvGVDx2anIKNyQuybWN9S16eLuCgyhFvQnl+yRg+5dbnsdK&#10;AcWHRh38pSniGl4wPrlKIjCdGIylo2tMoRRplOklC8w9xPQp7yprJ8+20eaYAYwuMjJXNf4M5iFI&#10;t2claxwLGex6LEnWjjuW/o3hgNmHHmTxELWo0/gzYdUfAhppfNBz3BuaOWfiJ2iItCUH8iWjXZAX&#10;qHsVJRBPDuGaSHHX9cwB70gbKfoaGQJ7SB81XF04+c0mMY0q9ATrtwH+0tRWVz0dTeWLjUtkxVJ4&#10;WBO5/Gm6byBlXYlXW7ttE3qz+NNblVP4mV2jVSOIl9dTfkyiagowyWATJ2NSpiDk7N1OA1FAlq+R&#10;EKewP5dX2puVQaOf7SUhIoyD6LBmxJ1ivmOLoNhCqdsJZGK4fvhTBPczsqi4BDKAknRrf16dYIRp&#10;WEaFwZzEb24b/zg5jIPUD39W5sTIpiC3IEiBveMRYPP4aJFCF6JyOQdIRmC+tNowuquhzD9HN6pQ&#10;BcZ3sz2dTJwqZV+Yn3rp7MLZuckiBdInygsnTzDeCvkcNw3BTmWnIpDYMLVUbz7oxW41Wiv9WBt2&#10;9kQWM1Xl00j7JSjPpUFseilGPbC3mmjgkRgCJDIx+iCXVbsRT9+JE6cWFs5246W7W723b+/+6E79&#10;bjPZKy0MCxOxdB5HIGYzFruqjymPQvLNuDNCX7g9auBJcqlv7/KE7V/m93dOsMb7Yj+6/B+pWjzp&#10;gnrc8U+8LB+46fDPJ72f6DQ+XCNl6C/jfkbH/56O5aqlRoBdzfUvSQxNrkGrCQMaLS35ygjGVWKV&#10;MdrKPSIrQwZlPJ0rQArpwUDPLXFXjq3VJm+01P0NVtwjhfFwbx7bvxJagcLuCryc4IFCb8Q95ms3&#10;mkjxP+J/ou1FvC7qpQHKBa4ihCXEVYhDliLmJrXUoWEFZAd1NU66djrfLk9sZQq3+rEbzc4KLvji&#10;BCXriGa63uoTxrzQong4zuM+Oqd8mdCekdnlRkg0Aq039bceJ0KqWLA60k5cuvmc9b2j34aLkUcm&#10;9F8kDcIzB6qhncZXmb09o3PBnnRfHcrwLvQARnXkIkgtbuqlIWjRQYyWwyhihrg/5rPZiUR8gmpy&#10;qXSt063Hk7cpNk0yHm4kK4vCaXWb+oma42eY1/aTYFLz2YOR3vjGJRI0l7dcuITuuQijKx754X9k&#10;xd2HCC9yEflsqpb4fbH2bXlszE5PlAryUVL0knVNZCEGREGJkJCRHpzGMwXU+elnnkZzbTVawEI+&#10;/ujj+fk5iCJs6YuhyEIJf+rkaVZOFCTUa+AV2zvb4vjud9ECz585NzkxIW06k97a2ULXAm+7s9uk&#10;VOv2bhNIBlIIdRJ0yfjYxNTUNLWcLlx46tLlp5+Fb+75F557/vmFxRMcdO3azQcPVqB/YFVHVbOF&#10;UA9l2hrYdy3/KLTwoMAIDWxH7BTKTMNtYQqHJe+zTOPXnpqahNeFko45ISB65nF3E5r/NbttqGs4&#10;8oxCEuAUzhBs61FeCnzO/eWVaqXW6lIKGSopFlNF0Dksj64MLl+lh7BAyHIs4mvHpKH6Cyp7pyUC&#10;Q87bwaBHnhieUU5yCRFjkzGckJzwv/jr/xD3MBvgI3RKfhMqguZwdS+eW5M2vZHy6mDpL/Lwm4dV&#10;e7AeBF8ijxT7y97paXatraxtbm/t7og5e3VllVo5IIapML9BvcmtHRw9pfJ4EUMNophmB1FHMhxq&#10;rUhqkvDcSSEWx3C2oFRXI03RS772gPURrV13FfraIxHjNx0IHVtrXIdDcffHiZZS8yM5rU4gSYw2&#10;INCAMKL8YKWlGjOJe3ldd+MuePesRH0YEJJuCmKQkk+dnSAo+GyqeSTlYPnwULbKOam6ocoeiYeE&#10;nZxKwRpVM7WFUyNDskbgcSWdBhVV5XowhFfkUWYCRELWG0EGmnHU+A17C+ichpeSleMPaT54f3i7&#10;lsowhWaDGsTdrXaYlm7X2l1xl2WCBWzsmrIHRBgIVJaMZMrZ4hCWTSd3POU5gXsOSEMlupba2m3c&#10;X2mv7varXaqqZlDcyctgQQxHmrR2hoD7Aj3B6fDmT3Ro8z4MDvcH93Z34HvUXG4By14fcbf7c/lm&#10;Ejl4UnfSu2WPAIjax8/glowT/DMDEFIMdZBt4OMB0H/4wQeM9ju3b62srO7sVoGeQxVRJNc51j9T&#10;zl2cKCwUUrnEgFB6Cq6rcok6skgvRCSMFMTX0qXxXq603O7+4MadO43uTlzg1+6QmKCsVw0/j5ZY&#10;0r2jimyW2AIiE0ogZiVZwIpjKRB40xdOnVs8eX6nkXjn1taPb29fq8R746d6ubFhtshQNRS04G3y&#10;GTIsVZJXnrJowfb2PbDqaDk0xfA4aMpxy5XJwSO2Y/r32N3HLcDHKcrR9H/SCx04/uGKuF9l9Fp/&#10;WYp7eOZ9U1siW2g9HwbaTF8S0KK2u23UT5bgaGkPhqgS5o8fyD+CbMwVCXgyhw2TEELITKMyYpn/&#10;OSruhvHwQKCml+vwFoI1vYVJxvIn+9YywWOUNOtgG8mrDro9PgDAKCII3IV600jXKoZVD8S2SwmL&#10;WCueqaazO5ni/XjqRme41BnWUvlBptQfQNEgIkh5RTi7lNTAr/RIqMzoXAu953vDdlQRD/aGB+mH&#10;oW/IJaetKXsr45Ee9/BI/djU6Eg4+KUi3dX2j0BiDs+FSHoEjxB63AWmtOrcxvsXrIvmGrZfSBUX&#10;WgmP+2wqPZVKTqXjuXSSUH49loJes5HMwN2mEo9+M0FK654QeyIh4EtlJAYjxd1WU4sq2+axqX//&#10;FHc1goS1tWX04ORhSIERxZ8w7sx+qYhxwkTDWRzCE1ZxqdPxAu2wsqBESlvVup9CA8Yb+/TTT8MN&#10;0qxRs3zz6pUrJ0+egnLNU+/wPbM4goBHW+BPFEQUnrX1DaAsLDdclGotXILToTdubG7QQXhHwRag&#10;Eo5PTJ05d/7i5Wde/sTLzz73zOtf+f+z959NsmVZeibmKlyFljduXH1TZ6ku0aq6G0AbpiEHwPAD&#10;jTDiB8BIMxqN/IyfAZhx+A84Mx/IMXKGAAZkoxWmdXWprMysyrxaxA2tPFyEB593rX22bz/uHjci&#10;RVWjhyc9/Z44fs4+W6y91rvXXuLv/tI3vgFcJ5Tc2to1HMkQx8hfVg7otn/wgx+ibncVOPveMsK0&#10;XRCaIuxkC4CFudnl1ZXD/X0bHFlYS35KnyHIIQBeLCwtzGMSgtE54SApyxSprnG3ueDbSeFEOA0A&#10;aFRRJELdgwcP8aajK6QvcxRhHrRybweLk6iHNVG3zdvRa2OMxApncWm+DWYmioA0y6yILL5FX4Hs&#10;hDFkGaN/+c9Bn5QC73/zt3a2CdayT7MtIxJuo4QPOyXUJcY/YHH7sLMBELfweYqgR34rwm4Dt6S6&#10;4QQAQdr3A8L044SXfRRO70g5bOVD6pbtWbQWKBxcojDXilpQ7vVLLJKouAwA8f60kKhoblED8U5E&#10;CLiJvQJmBJBEbq2KISPjTNmalzDKtO53rKKe0tJEVkoZIjCbKItSI4WxVopBY+roxokXZ1YZywfl&#10;tA+D8LH5nbifstyHMWCy5RVDDbrS41oACbxRG/oI5E2IZFfRmoOz1iC80RXnWCCgy4yg0BTbeo07&#10;p3LiwN2pwpim1lFckQmHgqO4FU1gCM5G/VbfzfErLtSdtgIfyQCEQ3NuZJSDaDdKFQA1Wx1ZY9vB&#10;s5EN6dxBvxdqb5HU1y6Y/CfkNmLqJHoZdCCrT7JQk0md8I/1JvKHOIV90vwwf8qF/YPT55vd5zun&#10;B51ST3lGSvggUy/hCIReZrETnK9D2MmwgNQ/dngz46oyniuwkD0ifwNbDXsHQsWmUg9B/iOWctse&#10;uz8cvgyLIWLinz6mctrzl/laERr16/YWLGTYYuKD/gCDP+IOcQMXCa9O9xFVAsUbyAhX89L+wc16&#10;6QaovXda6J1WG1Pl5jTx3afmF0pVudhoKwhqWVzeKZR/+HzrDz78ZFvKudl2kSBWxkFIiNxhdggk&#10;EFVSARcMsPuC24iT8aiwmwEmQ0ElW/UKAqw5u3q7PrPy0ZO9v/jZ5oPj0s7UYmFpo1tpSmNAHjmZ&#10;Z5mWESwisrCd0eSItJXJJ0vrGLRLIdJRlAfxxGkmkHVyYlJ3YDJrJH/hJzEaTe+UOYdJ96GPeOxA&#10;OI3W6vNfufzCIMyggcbzM7/c2E/YRxq0zsrXqk2A0n1DAl/jlWcnRwfIaUyuQxB+IXHX50rryH4e&#10;LhHYPKJxpwNZDooz6zCmYk5g/8sE7todt/0lppWjdsVKk8oqU9LJM5UJ0yfYLbfJx1T9LTuZKknB&#10;iQuN6k/xmc3eyEhdKTyJ89grtQuVvcLUy0Llcb/48Oz8Ub+8O9XoVOe5zsa2BYHGOVUW8ZIDGjpN&#10;jbEEPWl+XQDcB3MzocSgjk5mawrcg1BM71eOL1dGxsnmFYz6ddcIidi844aeDjr6cC0zucluMZkt&#10;oG6zPmjc3dYd4SIg72KSwjGVwcegt1qpLJaLq0Toqk6dkFinVPoZoX1LFXn6RqkaNpidz2Sbh69j&#10;PM6WBOz0WptsAinuqiYmaYpF24SxbtJ9FpMu8snIROOV0ZMvX+Nug6VOC8BdWmb3brD1qWMIuL4p&#10;eAvHB7trK0uLiwtgIyK7C9xa1AgUg2b+CcNVWJW11bW33n5LUJHA+Tt7qKyQfRjPUAbFEhAC+IRh&#10;DIp2+gMNGCmNDo8PSY9O2lQsrpvTsyg3tRjQ4oGIFdWbt+6tb9zeuHH3/a9+/Wu/9M33v/qVb3zj&#10;62+8cZ+MZmB9t4xwAOPSmJ2t/b0D3F6JBmOLCiwXiDdIQqUpM+YwA1eD0disE+CS9OZka8E5EzNv&#10;wo5Pz87NzCm3xdz8LNc31pUlhsgz6gtTWbqFoXHEAbgyenYvQVnggBtYoqBup0MEQbXtLVIQcDWU&#10;YeRPoC+SFxXYYL95i5RW68B3QIsU8Lacwn4ORMF7gLymGZQljMN33/m08SmWf+Pv/lc2k1QjPrwA&#10;iC5XUP6xw8Nhks8Wqw9Z62q9oHMDpgKaFv8yM6S1MLneMhMjLKHMdRf1u/A/WwFC8ggJeULVGpzv&#10;mWYRFKmYWTPs1EuXbrOJpYni4dD1FioRzbdFwOXNvpoxa0MIQt1hg8eJaVLVYHf3dNxmcahjDBkD&#10;iHaESWWLeAk8/a05qYSDQv3qK+k1M+DuUWVktUJta1Wl5qFf2Qip1U1rTjNPG+Q2mZvHumr/8Ehb&#10;Pwo/VGYBREOwdqZm2CEBr3B/oPsp2LzBNCVAzIyBG817xY0TRpSo1bCrz63mRgcZU6A+vjhx8O2H&#10;Lwm8cyK8sOsaegN24XCdgT2r4O6uSOY3swlxXhSO+MYAW6Ew0ICrnWUOwoIdGgTME01QgZAguZnp&#10;GTqRDmm3FJsSMiT60tOXrRdbrYPT8265hi4EO09L3mT6HlXWllDWPi2EbcEXN0Hin6EXXMMsAK5v&#10;6MRdmgZs1BSM3j2+FvfDm6SFm9OqL8D1v84a9UZY4BqfFpO2F8uixuL1eP2ivJS9AXtNBIXFKxQ3&#10;tWqVpBW4m9y8fYMEEwtz83QRBcohAGLYe/Ub79791bfufP329dW55uz8zPLGenlhQbt6Jx2QAbaE&#10;rHZ3TjvbnbO/ePzyf/iTv3h5VunU5/q1mZbSjcG8NEi8S4wks7w1KzKxF4aW2dlnTYubKYkdFaKt&#10;xIgUpppntfnawrWzUuMHnz776SvCUy1060v9xgzWMYoKJBCt/Q7ok/Uvqd3Q6Q/B9mH87YwjyEEm&#10;X5AIiWiOIng8cHcP8knod0w5ky7FJcHQDdpf/8UA95TM0iqlkbCv0LyhWwNwdyoepmffjw2TxX93&#10;9saGKDojckzKu8l8NEwEmBK3WFa2aYC7fJoaoiJSAk0pKK+b4ymEv52bMuB/WaYywWzZ1RHm2WjA&#10;2XmHzJAM2IMaTc+BZaC5+hTJytzvTpf6s1PlWaxPSyUMR8lbLicDWQaSEg2vp/P9bmFrqv7kvPS4&#10;03/eL29Xar3G3Hm1iZWr4ty5q6LEtFiQ934IajNCOuPpXxXN3+qTLTIua0e4x14w+Cnck2jcBVuH&#10;Z7TS5hhMjdRo23M+qW0pY1h38G29l9bJtb/xXfFXuxKAu90TgLvjG0PRGU0qgiJ91Cd3znK5vDKF&#10;xn2qWZ1qdfuHheInewLuPdwHzTJbZWoIY41d4l/hsIoZ4jf+b7u44pH8adqiCOzCRS86ovY4UmNP&#10;vnzg7pWxSjpSM8yDm6bAYs0CLArBm8HMeX9vb3sZ++bFedoI/kC281BtqsYtwDBvFxpeoPCbb73R&#10;Ojom3RKpVwDuaKxxV0VMIU4+/fRTIJzS2hwe0XnzC/OYoAji7+20jk+JPEJ2E3z+COh++869u3fv&#10;3bl7j0CDq2vX5xdWF5dXUHahcwOJ7mzvTTeVnJ5e1uoiWhxYYm82vQkTh7qYl4KUwFEgA4Su4jTg&#10;5Sm/fazQiPdSx0BFmkmRgkA5dxK5EW/M6ZnGxo11YjIuscdAOkRsBUjJIhsYiynjwN3OfDSBFYId&#10;doGXAlyxraf5nJtVhRT5Tip+GxwYKEqxWJXfvLnx1pv3169fY+F0dHgAhITLAt9RdtPtVKZGQA+p&#10;RLNDPFjA3SzSCuVf/Tv/BBwKYACPKKejmfwg/gXHzQCEb7MCkg4PXEb3YReMOMeC3tTuug1lpoS9&#10;jCcLuDspmn2X0vRB2Wc2D9LogOfQqpOhHa9ZxcRAZW8LBinapSWU+p4i0E+wsajlEWoH9kFIadnt&#10;sBqi5XHq8Tq57vbcU1MHdWUqmUjSugadpSNQ62CpOlz3yoLE7UvCWiOIIqmWrAcUQwa1E70GjKFt&#10;IGR6FCN1W6hIce4jzTe2S3yz3UDRcsOdma6TtJ4YMrzCoh0B7Uz9q2D2ykWrDEQFdi94kTMPBoB9&#10;DTpUngENlKy6R2v3EGTGEKO4lCZSBse18HAdOb8yOIhca5tWfpYerE/to1GNbwL5ikR7iy4ItJFg&#10;3SEcYVuwhtozOE6GUZGpUo2SUlG2mcqnqgedZbq9jZyjy0RyxcBHIXjk9YtbOtCWMGgdClOGQMH4&#10;FtZpi2vrvXLz2audRq3KWu7woLez29o+ah8x/3Fvbc4K7HfOCPNphqCMRQ99Cfs7wcTdBJDybbGw&#10;tFiy9KAS5co8CVqQiwmbVSJjrdjFP6V4NAgPaclx2cnYfCGMcuyjbQethi0YkT3iTxVIfag0qsqk&#10;ajF3LNaXIVQoJyT8Mu0DVGslM4j2OjFuDAEhBjqEVEudzrGME6AjzNZaJzsvnhSOd+8u1r775u1f&#10;fvPW7RV8eBam4RFa9vS2n29uP3zZ2mP/idQUxa3e2V88evZHP3306OTstDbfYpGjjRWCTymWM5MH&#10;ctHuhsZOrlco9Uz1RBS5CkF8uoUyedQ7iudOPJE6SVx7RNxaWNk67v70+fZWh4SCc1xhkSAdoGqv&#10;xaRoS0GPlBGaDoNGXMlg63CRrC0pzRXE9LH6NuVSsIaXNBNfjWshPwk6kmyB5Ktudaqpry7/cQoc&#10;+xlTCO9NFrei6bgEzSR1QAyZXL2CALdbvQeiMDQ8p10jj3swEJIDaTnwFnDjovCRWNDHl+NeiC0N&#10;LRa/b6WEk3Cnb/hrwWsE6UYdPf4zbmfs03x1LAo5qe4YX1QfbvWiuWS811KlKk6vqFjRZmukRDYX&#10;QBSaIif8K3WDmKgeCTaFGVK7ane9/v4JOyom/8Z9jPpcs+Wj7cTkVBl/8uvGTA1LOv0ZQRhbC1gs&#10;gNoM1lmh6uZQtG1mGM71RbtYYggtY4oUi3FWmGKOdk6nC2fX6lNzCOleZxYvK4v5pG1a0xWzWGJi&#10;7hfKH7Z6n3b626g5Zha7temzqTqO4aqN0k2Lzm0YTFEvSkjV1UN9GdQQ2bUBnVsrvY3i89kx0Fs5&#10;Ug6Cwcz1hyeSyQyL+hW4vy8isu419Ge9a8sM5wI+z3yJ40521t8CW+piG51YqaDkDUNmiiVD5MJJ&#10;fipi9nFyzb7ULeawKkJWWHcpsuibyll3sVBYmaquYCRdqBDqfeekvV8oEYrv1D199XLvEb7l9WPL&#10;gZGdumCRM4beNCBmgGm7UMH2xrGFYSHBA86NDdiqI+jTAn/JWELohfRP7xfvpFFSd66bfrJ7xk+p&#10;jJ85aQ8Ol+zhXbYOlOi3SuoHQ0XGijxdwPl0o/Zq8/mt27em6w0iUzWqdbJgkuBFncAeByJDQT3O&#10;AaD3bt9snRzS+p/85INHDx+S9/D+/XumajwnK+XS4jLaWyy5X754DnLAjwtwvDg/u0Mm8uMjkpu+&#10;2tr6te9+d/XaOtqtCqlvle+yCipoTjcBRevrG7wPTTzGF/T90vIKen0l9nazDTROgo+9jz/6+PGj&#10;x5aUlExBHaALBiBYKoDDr60tb5DUc31tZhYNd0c6LkQlFkGyICfWFipWHFPxYGyTRZ3tGoGughzK&#10;ncPDF2W3a/ibsQUCa7luPo1EKmdZwm0YraCnR6JjHIsCEfgEczBLBPevVMdimLJxfeH9997Z2FgH&#10;FhwfH7Brj0GJ261ANm4Oo2jYdKVFjXQ9iysVLbOBtAjl7/yd/zJMsiBKg0DV/ntQV/mJTUSxLQbU&#10;Rz8QhKJzm/wwkBRki4sTe5WcF3Uu+M4k406BDKyfLfux8dYgXJ1ni5JkLW2kxJdCScoCA7U0cWeU&#10;XkQ3hGAgVV8zOdlFYrWJrMMVxn7i4J5zVyc754rPgnQxwOIj/iIIaNb80kwLxZp5p3W+HbJBN+No&#10;uR2ZqTdloVZnJ0jJArSCcN5gglONMr9NY3x++FOUS+u4lXnPOestLT80sfyFYc6JQSWHMwVK8MqY&#10;aBG31LS3F2u/wKqqlvpGb9i4lGAzkKWdBCtfJWSqaC9P16PSnRKMdGQTH7mM388LtYQAR4qy9ELt&#10;c5kBF2iXVMWAT+2PQOMygSniYwLZE6i1c9rb3++92D58sXeyje8qDpTFYqOBjCPrANZRZMZlT07W&#10;c3RyB+8HSpVJvoyhaJ5ejaMJPNK27czW20KeyqgFPbMS6PpaURYjOjezGZGoB8dzFwYLCeFkafYF&#10;kqv2azg3wO5zdejEgsM4IZkhvruB6EDdvren4O5UQ4mW5JtNZOdO+7h1sL3X2j/sn55MdY43pktf&#10;21j87a++tTFTr58piCp9p7pTmU7vyYefbr98tc9yrlp71Sv8+OXOB5sHm6dFQHZHsoetc1Mjy9JB&#10;G+iyqCmUZcuOZp0dMPapzjGPqZBRR9qGqQae37XmXH1mrj49V52eI/4m0R57ZSyUFG8OVCBiNP1T&#10;JlKdMp38NFEzGGPybkCV4U+/OHyPCD6lWCf43BUhS8OQX8iRzZV8YZM07j73I0nnTi5fpVhIxsTC&#10;oxPrc0XIO+l2f53PWD/sxRbA32GJ4KXW28bn0bmwP4vaCTciCxCoQHq+AJILstbb5rwE0aK2EClK&#10;46sIenJUNXMpYzHwlqslrLl8T4Y7w3Lnys/lHpjU/1dWr1pcNvWrrchM+BmItTwTzt+V31ysSSgN&#10;vQvAHYXbbLm/Vi0vEjUC/RkuT7jHEIFaChyhIkThabe/e1Z5cl58VagcYyHTaLTLNeS2qQa0fLZV&#10;hobKIrBqpZVWPhJAbPj4JmdiOtc/Kf2nPw1ZstgPPkkG5G2qn5EjDpvhalNhGD60BtiZ/lC436Fq&#10;ijME7hHuMaIMxJy930bA//AtASmEDcd7jE6xQr2lftZfKRVXpior5lyPtuSg233Z6ZF7kzQrmDNa&#10;XEmVYcoIyw1v9boqtVkhsuZ35ufAXRLJzCr0AkcA1rRJfGbsdcTe2MpMpOcrVn3kpUPDmf3qg6T/&#10;wScES9y4dg3si3jSVQtbhgCk9RJ/mIB3OqtLC7dvbSj0Qq/39MmzZ0+fkrn83r27Dr2wO58zxStI&#10;GitwDFSw+2WUUczt7+2+3NzENhTLjjv378/NL9Zr00BhJOvx8QmPLywubr/a+fThQzaq779x/y+/&#10;95cYZaAufPL0CVFP0HeiuqNkXyyRdAX7cinK5PsovzvFc1yaJ54h96LnBtILPhBSMoSIoaUKE4qC&#10;F/9PjB4wpAHHC66hcrZIjK6qcBqRyYBZRijFmKVPdt0fFvbAJGS4RWhsoIDGwCSAMRm6SL1vdNBf&#10;WZ6+Rmj45SW6Qko/aRO13vNcYx4lzFRwigVuaZWErZzGAsYzQVr+9m/9Q0e29okgxDhR/vCV88Bw&#10;IggMWwgIRelwb9YMy2jYzMTAD5MQWpWrHmJHgcrNNMIpUDAkizOvmOtWc2rs+x1uIedOmUQmoovd&#10;vDjqvZzyeJV/ByiaGHtQ2RS4+4PcBlT1bKaeaNMNmlWY8qz5xNRSiD5kDwRoqNHH7gPVpmlqM4Wi&#10;ZrK/TcNgDffztIZZu/Uv8XsCU5O+nO0Kmd/4Cku8NcB9/ePAx1vkQ+htdD2KQ3l/KWLWXmqRWQ3A&#10;OhPxOeoFKaOvyW+vjJdgFZaI8jp4td3mXtoiu8P7wpcEertkesRzRgr2F92leUW0ImsL879erc1M&#10;187arUKpRr7hncMeUQ6P+6VudQp/2N3dfRA+Yo/9elbMyn+gdUBwyApKLmMDqqKZxRgxmsmKTOOZ&#10;znwrqrIpFgNFm8JcqQzM7Nvchx2RGxy35ZkWBf4JVvUC/kOHFmq2dnAf5Kiw99K0ruC6LIRkS0Z9&#10;2J+ZIXlDrUrHtA7buy93dp9v9Y9Pyu2jme7JG4v1b9++9u7aYvFwv3NwIHN27NprDQiaHLJnRyc4&#10;cz/c2n581Ppw8/CvHr16csCSfKZbaXRB5wSFYUtY60BEkOxmCfHePcfaCtcr4sdV+6VagdD45Wpj&#10;ZrHWnOdTbc5O1WYIB49pPfhePiEiBNeSa7noWsmcOif7U9fHAncnGyddP/ELGpRkJzqKFSsndwyo&#10;MZ0Rackjj1z5wmvXBbHyVy46eWAAa7IOiZ2Tb/OXD9zFLl2hbN4/ZsgBVTLf2SkmVaRspZlEUosg&#10;7UxRw7yxeO5sNjaJLQNdMbEtvYYJL1l4WuYLkcWXC9wN71zhM2l8J/X/VYG7ozrfScv0yFZHR7jO&#10;jTOgCeGzV4w2cqrXXSj112rl+cLZTPG8iRLdjOIDw9IOXhGd3cF5+flZYadQbMPx2BAjK20G3FW2&#10;3mISwLxhWVeZyd/AbDpSnZ+Mp+TJwD2dvJFKvVnp1BZPt5YO5vKYqZL+GnosCByToaFMt/RJTFPs&#10;HsmlIOl8+gSVcNC7B4qIE8dPwpdtHFmRkCiebYvFs+WpyjKhkysK1I0+82W3t406iP1zgEV4tdSD&#10;ngk+bBhcevIPMT3X4GfA3WVGyr5Mhub55OhIDff2KJ8cGpFL13T8jTmm7fUfjGz4IzMBVQL1MnHO&#10;kd1rq6ueYQa2gaE5eib3T1WIhHabfePbt251yGrf7W++fElGedKYoHGH74DIsTtHv67d4lIJ11VU&#10;7RbZUJv+qOGfPH12fWMDk9r7b7x5/foGm9VPHj/6T3/0R6jAePDl5suffPDh5tbW06fPP33w6Z/+&#10;8R/jPPnk0WM0gyuLS+BxzDFgb5ip046f/fTjh48fwaQwNVleWcaA5/r6ysLCDGETm2jRpQO2aVTo&#10;of6yPWJL7COQg5JQodIx1wZC2HoE9bEAHhAJtODg29aHFhNCue0VVH5WJvHzNzY2CKSILTjqXOzl&#10;ad329g69aiHaCUZiqZ7kldl77713cBlQTivqoQSipi9UoMKwrWc8Vla1ngyVOkSbRvdMDeFFAO4J&#10;Pk/BejiP8DeA4MTBNHtQd5opsm/uDt0hnOQrA+0pGjNyfa2l1HZ0KP4U4COoOoQxsTWQ5XKVwJCt&#10;jwkQPWotYdL4WiBAyciGHC5HoByvZ+8KE8nBfQTunHj2UxZPYHcPFwgkrE+xZROAqRO9txSfZTdH&#10;8TiC/OTW4bYlEJC6sbsh1D46mXA6jbNdimnlt9IBcdjNgTWkzMuBe4Tp1MmWm9pJCBzcuoZ75Jnh&#10;tvuesShoLcw5lZ0EkYjekfXVYL3lV7yLOFjDeER5HzKq56Uh7hV0PAvAEpygLRYLM6pOSP5z4tBh&#10;+X2scKd0EXOjWu/1K3sH3Vd7re2Tzh7qkJOTrb2D2ZlZ61xBahLmijNoPWQdqM0fTQCzKRVE13ae&#10;6NzkgdXQthh1G1PAder6WD54h+WyyctMZfyKryNNfe469Ay4Zwr1QLfuDe7eq7IoG8SO1IR0PT9G&#10;N3jcl8vT082l5cXV1WXcXKg5xnvdVmd/e/9074DkumQGnjvvv7/S/KU71+fOuztPH28/fw7eJwKf&#10;1J8a1XOcdA7a7U92Dn78fO+HL/YfHvWPyzPFmeVTS9mN3YJMF7ToRXdH4JdKlxh05KSt1AsYqVeb&#10;5fp0qTY9VZ+ZnluqECWm1uA6SSfQxCuQhXwOg/+GAWklzrIYc2HVFwG0U1dQiidUO4qqc3BhEnCP&#10;JhYJRheNfVEa99GZFSb+pB+y66OS7HVPTPw9he+/KOAuWw1NCjfB0Rw1d3HZwmCwiaxQJiABUW0n&#10;apRtt5DfLfJQAc8jgDs+5DKeUvg8zXjzi8oslw0mjXbBRKD8mXvzcg/+dQDubgzi/SIXcFzMe525&#10;wtlKpThf7Df6ZwB3syT0nVdxYTQSp93zw/MyGZd2OSfKsJIuVQAIzBTTBWUs34CthlApwsd0/Shq&#10;97EwMZGtKSZ0Zjpq4TwD+rl54cA6HOlpKHkMcLdffCEm8G4FSlee4fIgiANLSdYeLpXC/HUVlXdH&#10;Btl1EnaAHLUbI2HVFIB7cZWgukondH501tvsdnd6/RMLB5l4CAjqU6btZiftiU1M25vwrKxWuuRK&#10;TJ9HZuIsOZLT0F0NuPvmyrjji5pfo+zuAuBuC0YtOXFzxNB9bWUFU1TUi1xBPCvYtAlYTCHIVXTn&#10;5i3+QDoS3pE85evr6/iS8rsHLVxdXTHQXwDTswag3wyWVnCnfPLk8TvvvIsxDBbuiwtLlPDHf/In&#10;uKL+rd/6LfzE9vePMN777d/+bYylf/D97yOsmUzoWFHvsTbYuH5tGl3DFJEwpJB7/PjR4cE+RvnX&#10;N1gLrC+vLBCCG8WjBdZGgps9riLn4G4n/YZHXlDYFqnbld9IzJLL6A+rDWVTUmSRiItsy15Aq6go&#10;FBL0ZCW6s3Hj5u3bt+mN58+eo+9/+XITZ1yMBmwYw0yEKnCDJWbFG/dus4bgpb5pb9Qi8gPTx/sz&#10;3ag8Us0IWoLSULMOJ1Zp3BM6GRCNW8W4liFVXYtc7WqC8e0en1vBisYmrBk2qD/dU9BAO+/X2iX4&#10;M2bAwOulvFlKyMor2JxgMAjgx5LH9grOlfvJAu4bdPddGh2xSQ5PnWE5WcSpnsy7sLnljeIGbuNX&#10;zpl4Cs5YLoPIeYPnsWdc0aD4CoHD1bjeG9glY3DFuGBd4/6IjARYX9Z4xjEDP0rCKaZy3eumphal&#10;aKdvdG5mKgB3KsCyzu53fqdv/uDFtrEYVvneWHe79OUsV9QngWsrqLkD9+x1GhPvMQfu1ttmnmz+&#10;794Pum797A9yUS6zdj0jqbh5pId43GLRSDrZ/UoYLESPnoO2KUOyrcGqRIOcWli+3i8hy4i2MDez&#10;utpYXAKPnig2C+tc6iNX5NJUDaWytOoKzG/MQRxf2MFMKYVDsMExNbmGJBhwGRq3xbBjbFO1Z2py&#10;YXo7NxObQDwaUxmo263xY6Ns+wlmJ2PGMyFDG34a7gdij9lFM6nvsdhA+FbnZmdwwGdfjhW+eaGQ&#10;9qiGMX75rFc768x0Tm80i9+5t/GN+7euzTVLZzh5dInedHRM+FRipxLD9Xz/cB+LzAfH3R9vnzxo&#10;VU4ay73m8kmheo46CblObAQ8JWTiwgdbdqLlNwtTtVK1UapPl2vTqNpJgIA5exebGbA+XgGyTEOB&#10;Sv/XMXvKFjrBUsuEoWm2gl2pcFryp2ZsKkciVUcCHgjUTLIaGh81jBmvcf/FAvdRMTZWal5wMTep&#10;452x5Nyzk65PesUEOR40As7rIuuTblNszawHxC+E0E19xBlE22ZOynnIYhfwG8zPTcgEfiByBInI&#10;hJweddZ4snwVVZiXvHiFLbRsp9QW0UMfm5f5ixddCSvx/COJNvZSQ/GLAu6mTBvSuFMTdZbZyWCy&#10;OnPeXa0U0Lg3z/u4pKNQlL7D0ktwHz192pfG/eV5efe8QNrUXrWOGRtOwXSy+I8h0oAqBU3NUhWr&#10;XFNaedf4SZyS40lrgKiH+tOFVFqOFxVt2W2RkNyQaNyHtkRC+YPXBANb17IHXbq0dQGBy/FRPhW+&#10;CHEZaLQweFdQVjmn10caBLeQMRMXE4gBuNtWgCVlhL8A3On25UpxpTo1bdnaAe6Yyuz0zlpYonrU&#10;MxVj+V0U24d9S0uAMUq6E+jTnHHjOiTW1H0Tg6mMC2J3njSjp2CznjsZc92MeMbS/VX5xmR+Mjro&#10;g3uzt0TaUOhqIOwRkTamqjiP0teksgfVAn+R+B67D+AOarp14xZIE6hwdHTw9OkTIqthLYPM5X7E&#10;JH+6FQMBwYlcjsg0ijgnCuGnnz64d/8N4rmsrl0jBh29+OGHH7391puzc3MYshOnhQiHi4uLSMnd&#10;3W1GtXNKZpj26vIyoWnmZ5XF0i1yGcOdnW1Gc+3aKv6v7F932i3zKTdrWfC6UIn5cFgfCPb4nLVl&#10;dQCbZu5OUlHFcDQy1U6OorATPaWKYo6wM+urqzdv3Lh96+b1jRvkcuR+UOr21vZPPvjgk5/9DEuh&#10;J4+fKDkrXq1gAosljfXBndu3WcnUa6JLc+2V/6SJSePfZgrn6nZtbwoJB8uSjA0Er5KQm+hbvzkJ&#10;uBsINg26MygHrKkczyarumEIuGeUIODuinhf1LqRhQentMPXEPaLxT2UTt0cH9WPJUvd6MtvayGm&#10;SIYy4xLZ3xMBq2PxSOJRnqXC1SZ8AKkOQ/mVUaVzHfDxJ+TlURcVzMi0U7qYWMzzJ+DN0byvI8Vt&#10;lXwDalbcd69Vyhm95IihY8PlAKnYLAPg7g61phLLLN2Tuezm5L7K94a4JZYDdwesni7F7wmeQYFF&#10;hoExyxdzaQ3APZAPF5mB/BF06lnfag1jJfqQOT3wv0U6kCWZV8YX3HjfHhOFVBxRXrl47ULuOPtC&#10;yriXFCpN3Lea0/M3b99772vfePurX9m4e+/m7bsnJ+16nVxFNXTCCn2GhRcPszaq1YkGSih/KIie&#10;lkWYOT2bv57bumhFBYZWLithcEVEcWxuliwhY5LWKgLu5mjtSRfCRyYwljw5fMsPW8tNLYKxPZMH&#10;rAyH7fsMfYPCgXq4HXM306zglM1v2x2Sob5supAiUDpe1qxF2EWhO05bc/3e+zfWf/X9N9/euAYI&#10;ZwNvZYOYU9O0hdUfDvmEgj/s9Z6d9H6y0/7JbudFv9lpLnWrcy3SJ2FRA/sgIW2lRkSmkiJVEF0T&#10;ATVTAWlV62Q8VgRuKJZvpJTAmuLT9ORzqh1BGyeQmi2pgxAUj9ByyKD6WM1TTmAYFQS4MCr1A2GM&#10;M5UZpys0bcRVkdoEiTQJQI/feJ6gTvsM0nGItwwDqS9EAF8ZuMukQnaberuMYMR2ZCHNMpoYRKyY&#10;pasAdna1A0aUQoPsPAHVyswd17DmDJ5hWrqK1boQcTbtWG7IdCq28TN03fj+mQA0JwKRCT9MrM+V&#10;6c3FX95Uxk313EcoqJAtTxDqAVbpU93T2fPetUoRvTsOdM2piiIpK90MCj98JiF7XCerx6Wp593z&#10;HTTulSq5bYiNi+IECSXgLrsOTU7rcP1rwQFM9ZVMQJ+P6axMG25yZHwHRUmUG8F4v8oxdVK4IQXu&#10;aZEjwN3NUdwI007sP/tDDXL+kykMXJbl3hVfmj1n0N3qo0OnWr9wZsYORpT2KsKITJ93ieMOcJ+V&#10;+qvY6vdfdXpbne4JoZO05gy6e2NHzhtsoTtypB2bnvNi67qgULP1j14k9bMdidzXc9w7aM7IimuU&#10;hf41A+7gtxJ+mcT/xhT02toacc1PTo6wAjXkjbkB+8zg4zatvnH9OvlTEZknJ8fkRiXCOsCd/iGg&#10;HCwHNbNvVZPe5I370sTTLcAsQPmjRw/Jk9qYbt67c295ZXVlZRXE8Hv/8XcJEfNqc4sI8YfHxzxF&#10;RJqvf+2r19fW8GldXlx6++23Z6cb7Gw3ZB9BNO1yp3v6+PHDg4M9KNDyQivEA2gqMxUWuZgMlGOh&#10;VcB9DF2t7fbkMglwa0Cp+cySAgMhQBEbCMR3Xl+/JgdXLP6XFolgguCsN2aJRv/RRx/95V/+5fe/&#10;/30MgSiMtQTjTnmgQacHrmDKoaiafXwmxTQMqok5m5mi0vi4MbZHDYlHlLZxjvv0L3/zN/6+A0o7&#10;3Ao97LKJQG01nKrXzWJ56LAVsO6SLn5YgWZKYtnl+XSjWrKiUEx23HTM5MW2Ktz3iT6zXQEiwxDG&#10;VmEslemG6GXGN22y24rEdQ5WMWcBXhtHxvYWHVGg+sX0sMoG5Oow1OfboBecKVsHCUBr8RMM3N1H&#10;icbIfxL9q1ID4xMof2e+lTmK3VA7wuOZtjsuKryGjoB98SIaMvStFVipxBKNTpJq3BZf4nbWRC+Q&#10;PnJmlwPuzi7Ny+Hc8mtpm0J3yk+IShiZBr4XHFsz0yMvSdsO9AOmOz6pvEP8pdIlWGrfuEFhen2t&#10;r3wUvD8trLnQs9Y09m6ZN2k5QRwh+69f3D0mqg7jizEtq1dCIc5ViZ+5sLx+7dbs3CLLpWO2MID2&#10;GMSTcHdpEV0ywB3jbDAoHU2nlLEJwQ+BFI+WI5nFALXEJp6hUUigzIpN+zz2kWWNNQToDbjX2px6&#10;Zpje8L1wf/x27buumE7dg78b3NdY4wmjn+S5AW3LD9BtxCzpG2Gyz2FbJDQ4Jk8Bn+MD7PQIv0SC&#10;397xCft2X79//93bN6dKvXbnuF/sTS3Okyh1GnMsdO343rc7peWNv9o8+LOne8/O6ieNlZPKzFlZ&#10;QWoq8gQgm0ud2FRFVOxTinpLDxDwyMz0UMALneNyKI9ERo35pbSNthpW+BEqrP2B4A+iWWSwLCAD&#10;i4JiItSkq8kig2hR6kQZE1lJpMn0JGMaeS6RK8cpkf+1XTLuGHd/jvFc6s+rAvfINy5VeuZO4z2Q&#10;9sykx6/arisCdwkF3/Y0ru2Wi2EqEECYdTy5tVCG4PDBTdKZuVmddMBSRjBjAe5MTkzOLOaGFAWW&#10;C9wVBuYXMW6X5Krtmtg/VwTurv11TpeeGCUPrsQbnCvGl4y+LfeTlz0WuNs7A0j195vhUR8EN9Vt&#10;A9nXporzpfNpQnMQNUKaIG5W0hpWTHAtuOBRcepx90ymMpgLs0tmNu5MZu2sKraMMir4hqijd/Pl&#10;HgD3VKjH6ZlORs2viXFoQidEOeoyJgXrQX4YabvUG91HE991sS857dPae9gMWFz8ZYOh4oPBrN+n&#10;n10VH9+VNMSEiwtAKzlIMGctrnF3FYQPxHkBw9Bmv7tYKa5NTc0pRbyA+8tOd6vdPUKXIfceaee9&#10;looqYw22iWu6zuQT6Ck0zJvnSwUHM1aGII8b3MpnMdG4K1eMM4T/zIE7vUwKP5xKK8R5JOgK0WNk&#10;C2A7eGYk0wGukHcQkEtAFSVROj8HLmMrAlR9+8236KeDwz1iVdFLMkk4bZGUkPRJ3jkKNd5qEU8G&#10;PEwUvjfeeAu5T3gXrGKICYMJyvvvvvfrv/7ra+vrCwsL6+vXv/nNX1pZWkIZT2j5GxvXGQtYU4sU&#10;Fbi47u5svXr505/9lJOOXEOPGVkEoEXEMjs22faG4LiuVTQcJgGpGGqW40i57WXTINzFrgJh3jEQ&#10;wlwHff/GxgbfJG/Cll1+pf0z8hWRJPXw6OQHP/zgL7/3V+wSkFKKUrEQBrpKhy+oFuClbeorvIq8&#10;XQwUZ4YQQf9YRUHpuVF1WJXg054Lz1amcUvc9gmK5V/67t8bkZtmgJEpVu3XYH8iGvWIlkNHJid8&#10;niVHxtV8mDLgbsDU9ThO24YSZSej4DsWhUfbE1VU82bhLq6piAfcKnt3PRWqbBAzKJ4duDtqT0Fn&#10;eHf8J7Mn8Ztd4+6YlVvSrQCuS9Nsi2nPu+kKFpu3RVyUtTsmBbAFujGYqwWAQlsGxb/X0vsjPpjh&#10;9bDhwK6MzXyrs0W8qfu7soRKqri90cuxFWSI2m58IWjcHT17Jzhw58SeNVP1oLLQ/Q761cnm7GD9&#10;qfK9E6iAtyjW2fuBmWkrSJn1B9WCFPCA8mhAZKQo2VUGmKNfZ4fJaluQgpvI7hUF6i+S5AUsXiji&#10;GL6zu/uK1MMHR0etzsOHz4ghiSZ+/cadG/fuEeiVsUGzfoqSm7AzRLnT8gify7n5heX5pSWUzRUi&#10;B6BpRgkNdjclvbYAKmU6UcFuFM/OP/xUlu6ZfRKttXB5NesX7G00h9CsC/TLbN5AjgV/9FiTUudn&#10;mF7RTglcy162G4srK5oZbLol2HQTd3LmXoVUBfv7+zvkBSYn2auXB3vbhNCWqv+ktVyffv/u7fX5&#10;6YOdzes3VtmZIFgPStBSBRVGQxq52uyr6vzvf/LiB69aheVb1bW7LZRwhTLRsmS5gJae9SFDwNqX&#10;vC6KZVUh4pTVwRxBqJG5EaJvldc/TBdeYD45btInTayGPuxbG3X4/76MD8Im27FxETU0o30axevx&#10;1/Q2E6V5ET9OYWd8Y4IGNPfeEZ5z2QuTgLszn9jkyB7ihL3kC3yVG8sZ7bE8r5yExCe874rA3XQc&#10;keEY59SUt8AyeFMgSdjGBLgr/hJ5PWWlKr5BXyBMoEAmb7M5U2tMi5EEtYoDGjfR0G7oWKXgFzVe&#10;V1aIT+y3UTkVOuaSI+u3XR64Q8sWnhNTmbNqp71QlHPqQumMjFbTtSnEPxuP9UZV2insrQulo05/&#10;p3f+8qzI7v4pjihThHsy51RPUy2diECHpqA0zooDq1e4qjmZhmPnYGzjJI17jlBjIen9gbAjORl0&#10;zR2R3nQ9Ae5+Wzr7nNNkwjFofIybJEY7Q6U7VtZXgMvZkOia949DDnd5LaDF6RFkZGGqtF6tzNhu&#10;fYucOO3uVkeZmDCEDZtIeqv0HNZATx532SMGfnDha7hc8jQF7hQexf1/5sCdzV35XM7OTpOZhjXl&#10;W2+9ARhut8nxKadUNPGANKKwo8ck49LyyhLCk9gyBG7HhOHtt96mWw+PDtBYu0oR3TyhEr/2ta+5&#10;BpA7MX/f2t5ZXFqC86DV3ny1ja8qPqkL8wtEgkf6Ylrz6YMH9PDTp89+//d/7y///M8J3fbjH/74&#10;Z5/89IMff/DgwSc//MH3P/jgAxxiX229JOsqFi6sE4jPrN0mxdE2Hx6z/DAbXtt2R+1twbJMeyp9&#10;sgUfMQQqEIg9+vTKyjIupzdv3iKzKVp/wBH3gglIemqh83r4zu7uH/7f/pv/7o//9E8Jf8kcxR5m&#10;bmEexE2Mb1Cc0aTFzFa0bK0b0KwDa22hG1bCjsixHiDpIi9nIWFOaJZrQ5tvij1tE8TsFRVEDiaj&#10;bzTufy+h2bCQzJTZQYoZcvTIjRaC1ozXB4ftP2l3z9fEMi1RrBzVGxgugwpVQypJdh1qLCOEEmQR&#10;LbcAflL4QmlmTXdL0HBLEaIAq9qONDNkD2nCNTNrQC2k1zEABruD+lxz0a1ugtmGYKiDV4fjjmvd&#10;Bgaq4jom6dzs1u0cEbtzp9u7g8492AKNBgnhTI0TNAAudLeptGQyYW11DmttCYeBJB0yX/GI8nYY&#10;QLTwhW6LQfEuPi25reopdxCUBWYfJ9oyPmN8AjcRK1Y1FEYny0CfwEnH3OMrfhsFt8pXY21DwzJv&#10;qb8leL1/3MadnQ/+0lJY1vlQvLK6+s1ebbe9EWOyi87Kfe1hWiCBAhIDggC8exkw7TQpWUMPq22U&#10;57xU60gZ7gte294msNeymVTK7MA9erH50ccPd3ZOWp3+Sbt3eNo5PFUceKilPjvfXFiZXVqZW16d&#10;WVwioCHumKD83aPjZ5uvDuAo2e5+fWZ+Zn5pZmFp+dr1mfl58D1aQ7PqFrjHR/OU3APKTKRkoljw&#10;gPuxpCd7FslJFcicZGx8MBnHNM0+1QbpTussFbjO/XpKH3TYUA5qfsfH0vh49jw6nfD5jUYND553&#10;3n773l38bOYXWaCrc1iB12aIEksArP39Rr9769riyeF2DQRewqtGqViO2mfHvcKzTum//YsPnxRn&#10;O/PXjiozhzieKvGidDkWa6nM4gkzd2qiPxxtu1+ISMcsYUyPDiVqU8t+jwpX12xZ+kbXHLlrg8UO&#10;tTExGaSZ7WLSD19S+uHbRHGKjcNqrhnz6TB0+IPDh0PBgEJyv00SpE7hfoxWIBYyeF22YsiVHwG6&#10;zarBMem98XG/IT4eXxQfNOOpoQ239P5J5af3pHWztbH4mHe+V9THJfaAj4gzHRRhpoK0IIauGrSN&#10;U7jvwf4O0hZjDiQavkNIX9swO2cZaI4cZB/EKULRkqfnFmwd63YaKsP2X/SaEOQ3GYLI03I9efGf&#10;k/rhaoby3rrkSHls7Ku0Py9eCI0W5br2AE9da2OeSPK/MUlne4+20yu8pv1W4sI2z3rLUyVs3NG7&#10;z8BRbcGMJrKL0S03G3A/6Z3vF0qfHLVPiR9Xa/Sm6v0yIaGCi5HPCnMJtm0xi/5qwjtbZGd19da5&#10;WHEqMuYfNrLg/enU8zvjzfHPwXWNsi/mwxR27VvwcLBfovbdp4LfadW1+lmdvcdkhqKfM8276zO9&#10;dFu2W8+qrma0aaXoafOKFuwPEewdAtkevUkwYR2fCcayHD0rsulZrd9dmiqvILvP+7PTza2DvZOp&#10;2jMSShIAFzYuEc0LCIkm1Y7I54rAPaM3G5zMYIYZShBAwI024S2TkfewidFAknEUciw092dO9RkJ&#10;Mg7HBQzkMj/FcpITZxQpVQQOQxvJTQTAYR99ZqZ+fESY9nOwe+v4kG14UDsBFhlpBxWdsy7JkxRX&#10;raeg3w8fPsDBFARxcnQMikVUkoiUzKYgFuJEWtjyLrCdOOuWFQfl1PyPP/jw//7/+O//m//2v/t/&#10;/4//9sc//uDR48c//dnP/vA//acPf/Lx82cvDo8OeSOOrYz1tLTaZbLfEJSPQJMcpIY6PDzAWkah&#10;6GBxsroGeJTwx1f2A7Ew84RQ7BMNHURjyn18GCU6EbLsmFv2Ethg4a233vza176Ckb1Rs1LDEptS&#10;2emaTejwYO/g449++kd/+D//f3/39za3d1BzoJjHggBSJqMRryLJJvzWfA1F8UqpSSYfwFv7lMzk&#10;nCjnKJHHtR1BCPETFjYEkeeKzIzZpmef/vAI1oKlDYgKtzr9Sk43CPicSPA7yysrMpVJ+d4IoYwI&#10;YBPJmeu5325XwpOD+21+mVOsZYMXHBT2s6RIhgPkK29iW/sx9k2XKd+Sba3pjjC5xYPYfBBwzNb0&#10;wpQAektmG/lymCL2VORcccLEK5HN8SAIXqFXMo27AxTnfdzGuSWnDGA3sEjDwb4A0BFa6W5HxsET&#10;rhf70wWtvzp+60RWx1HtGASA6s9etm1U24PWbN99k+W95TzI5LdvIHp4R25WPxtIcrkVUlB511g5&#10;PkO9pW7jHkWsl2DcNEB21cEU7fS8g4NBQwzumXmW6slDWvmAJG2UheHdwrIoXwV8i2VYpgQxWKmQ&#10;f0t5fY/bbeLJPNvc2do5PGkRvv2cWO/kXWLykbaBVQiWSFt7JwenslZjwQTyBkODxacajfnF5Wni&#10;/zRnsRshhPkppbXaR63TZ2i69w93D1oHxNXvnBMYqMcOarF8fePu3CKq+muLK2uLS+tzyytzi2vz&#10;C8y3mebMLBY7+szYt33aZAwFwcscBYhv2n0p+NGZzZTrdTYNiL9RrRNzSN+Yu7FQ4QLTnwsz7MYQ&#10;2FHbL3KGQDRgQUTYjmbxfKVZvbM4s77QWJtvKtIw4Q5a58dn5YNe5eFe6wdbJz9p1zan5g+K9WPS&#10;T6Bu941gmxJwlDM3iZFzlWLBKKSUbaK7AYPS1BuL4psKCHVZMh6ZLIUfAnE6OWRQ2qnYr9h8tF3E&#10;jFSc6Aakm1JvJO+hk3HAPRaS3OmcZAh4jS8wuRphSq5K8ZZcbR0yjB6RV1zy5LUVyzVwXHutD19b&#10;0PANvq72ielTNZ6r9xy92OEnSE0715edaAOT6dw5PWXjDBCH5p30nViQkSC7oS1sLd1Ap+gjeApc&#10;jlcJW9WW+C9IOecVWqiLDkMobCeDwFeu2Kgv8PYrko+tQq50GExPgXsIzmXAXcGCbdZkI6voL0VS&#10;zp11l8rF5XJhviiNO4kXNaFgCIRHMw0f+x3HveJuv/CkfXY01WhXal228kJeBePJTFqBODOMdI27&#10;WYeabBwSInEInORSwrOpO37PKZLNSGdYIQmdhmJHhJpXY0jjbmV5B2eGxV5arJVEhtVKbcmoVIRq&#10;SacCTYUyXJWg6wFupEMn3YD9nRnkiNlh6FDtd4g1uFYpz5eLs7Wp/dbpQan84ujkiP1bvPltf1/l&#10;q2/VM1cF7rGW3kr/ppIACUcLtksfpqoJ09DBeb40zFQHozbGHOmLnGXjmPnofAjWxUYIokAzwyx2&#10;2zihoplaBIi2jo9kzCVFKrH4po5ax0yI23fuoJDFKARNOrHbibXirmAoQD0q25MnTyjt/r17rmRE&#10;XXh0dMRA1hvT6MpwRX346One3gH99vTp9ubmM3w9P/nkU0IrAmdhSPVag1zk6LWXFpYIQ2e7HN19&#10;FBK7W/itEuUBxSwAgUmD2Neq+pz4Dx23EVUyTDmyaccdw1+JdPlaat/ayEGOatjxI9HRURIDB7sY&#10;zx1DfGq2re/fv499LdX5sz/98z/54z/5/vd/+ODBI8PQa0BaJ1BOhAUITEF7nTB9lG2jCfx92iZN&#10;7OGNWzfv37s/t7QIuG91O9ggAYSISPOTn37Mf08JTPN888nzF7s7e1j8LC0to/XDsoN4lco+edKG&#10;VxMZMwfcfQjT+a8JloqbuGk1mE8+Vc2OSFq8jKE76DRgrEA7FnDHfVJd5y7/KS2B/CNTGT0txWJY&#10;XLtGN9gCCdlb+w2sG9Ykk5OvnowH5NiWq6liZbxhjtQjgheutWAprr0WC86mXNwBb5ER08QVAlCa&#10;9aDbqqBMFltx9GvxsD0FlUBz1gNxQqTiLc9eBe5UUetl124YoDHn1GzKGhHYMLinsfeAry78Cos5&#10;qqK+hhYDBx9I1oC2AxfRU2q4OffbKwIC8J0BLznr6lAmIt07ZzDLbZ8BkvLMYPF+RtpxpNC89kzO&#10;mBx0O+9otU/YKiCUO+6leHnuHh49e7H96Pmr7f2Tk9MzMlRDwQD3k16vhSU6GVLP+ifd87YWnSR/&#10;IBSVGbfgS8B6n20wxUYsW8qSKdmGKpoK8Jqka+R3mEVlXqvPYVvDNxHunj3f2js8OTzuHBy19o/a&#10;nO/unexgpsb8ENA/2tk/3Ns/8hO2wHgdhjqsFvResgLzaou0hw+qFgNnBaxu8HIwf3XtwNFAIrJD&#10;7Y1ag5iynME8qFmXPYVTvNu7FfZwq1O3F5r3FxvrzQrp0HEdODnu7bb7R6W5/fLMp0dnf7XVfnA+&#10;s12aPi5UOhgXBsMjWyEZYFIQdwEtdbhWb5Lp/Ev4e/W5TiTplTqHtbBPJldQuXLb3EMMmkOoUl9p&#10;G83hmK3lRAoiaKMJf2aUdH1OjTL7wZUvH7indRitTDrFJgH3i+p/ld/S/gncM87aceVcFTfS01GJ&#10;oEHK2FQKvOLCWxel/9UE136lrYtsu1LeWmiUkE3t1vHcDPmLp06OD1loikKk1BcZy02KoCiElZmZ&#10;Fe1Jt2KW1kYLEnDKy2v+rDYA/vHzScuvq7b3Kn1vsupq674rA3fnyb5E0jS0MCf2Xtv58eHIVMjS&#10;pqOv6Jw2znqL5eJK6XwW443iec2fpG+1y6iU03CP4+75/nn5Sff8eKrardTamLkr04KlG7QNVpMF&#10;Jk8z4K6MiZNt3HOSJZsX40dg0gLYlNi2REjguzECEz/WGV6y36MYAZkpi//k9RZu0TaBfXsoGFGR&#10;yzjbJlerrBh/m9GS7eI6bbl9sP8aXp9VwnrTbvMK+TO8BmUmZu4LlfJquThXLM7V64et1mGp8rx1&#10;eggrVtY5+KdWQaFXdSYFkxU1/MnIO9K5NTsDYgGPObVq2NHX8LtvovvWtK/prHZ+4rhg/Em8PqwS&#10;HcyG17DcwY2vOYvlJCejjwyAOzzBkmdrvwdbTsxF52aaayvLJEmt13DlQGPWnaKfDw9b7TYhGBfn&#10;5yxidh/gPjs9w/hgHy/blV4PjP7q5UusLkjMZBlVZXRwdHCIvnl6hnDsZ4+ePH/w8NHRcYsAdHIY&#10;461naGwJ8DCFXnpvf5/UrWj9N3FZ3d56sfni+fOnjwn5/vjR02dP5JCKrpOtFGW2JYIMelWqbkJN&#10;W+whQyqFETACXRzBYLBStpAwsicFx4NbUA7jAQRxoLlYWFzAfAUlO1AcxLq5ucWGwJ/+2Z99/wc/&#10;ePz4KWpyDEgWl5fZsXfrc4rQzY0m/8IyAdlcpyOU3UVp4YE8XSWcOji4eevmxo0bRNFBcY6NEO9l&#10;tQeqPTg6PD3tGDdGJY/doux5KBZ3XRC8Y83TdpvKEHXytcA9I81scNNt9IzIbBo7BMywXdDO0hGk&#10;oZH5UPSVdfjnM9t2rdzVF+Nk07gHbbzfk0kkvdxsSQM6dGTBRJUt+ICVRAKMoNZqFJC9/9qcxnzT&#10;gvxlwJdznCQ8jkpgSRni537go5fgWNZvkCi1qeuqKGNFArsGrPNbmWP5aZw2snoY9K1rGLztnoMt&#10;/BFu4QVmuOJ96N1jHFHhHd3ERdez7QKuUKsB4A7LG3UZqmStbaxF4SkrzVcy4kb27Q3kQLDHOnvv&#10;ORO3RZgFhraVhoqSlT8aJaaKzPdlDWR5mtAFkluWDQYM3bqnHShza3f/06fYpu0ennQweml3eqB2&#10;cq9hEm5epIBmpQCWNW6/SPg6NI+YxnAdPI0AVM5iokbyOp1o95lPc3ZBIREJvUJsNbyRCHauEOYs&#10;HepTdcU1N2RPGJYG03Kq1iSsZ51dwJn55sxMY2aeAOh8A72JY8Ois1xr4gjr37jJYvBHJiMl/aWX&#10;tEaSPl7rUUWP8X0J2bmyBYd2Da1DhyCRxxg9dXrt05lS4eZc463lmXuz1eVKv7273T09e3XSfXLU&#10;f9TGR6368V7nhzunr8ozB8UpHNcUCsYkmcSVhVKSvk7pc/S31rpmBXZOKAUlGmbUZKUlWy2jGi2f&#10;wmHObeboZgjecloFkG6SJNxm57bLlV0Z6N0DF8jweqSE8VLiywfusQKjNcn95GJz9Li0pLuUIEyn&#10;TK6vcs9fFcg6F/T5GOa7zbLIi7z8iN2J/Rl85sKSxQwOiT1cwMd56vT48PTkmMx95Ac7PNijc1Am&#10;QS2mkmI+IXKxFMZPbFooSPoIt9JT//maT94jSY9GRjGpm67a3quOy5cN3KNWNfaydOrGZP2KeKB1&#10;EH+IlYMeup1mt7tUOl8pFWYKvTp2Ssbj4V+WaVU+NCz+j88Kh6Wpx9jI4d9SriqIu1ztTallt3vB&#10;6mGBXFsxCD+NsXFPyS8/NSYhwayjR6aS8Y9AVUEKDO7JNPGDezKgnivHi/B5NziBiBwne7uEywcJ&#10;uUVj4bon+dIF05oFsZhY1cks2EowIGF4mv5SLM5+f7FSWCsVFkqluUbtCNsDNO7kri6U24iSTAkq&#10;DZzi5DpovzR/MMyf8JxsKWN+3iaFFW/MDU0ZakMOg/4cy7VyrOOvH3AXPJP61JyN2ycExC9i9Y3s&#10;pC/xAWUYkH/KdYoFS7N568aGQxdirSBu0ECTJ5UOoWeIuLK/t4dZC2ElQVxu5oCpzNz8PGrq7Z29&#10;j3/26ZNnL+hCIDC/mXXGVNOcx6SbP2YwO8SrefzoIWp44sxg+/7s+XOFgjg9mZ+bNYCOBGRnXtbU&#10;VfTzWNKQvbxOWBhSQhPeDv8dV4jjoAg0xQrALE0lFy0IsqwGCryFZOOLi0uNxgyZWB49evzjD37y&#10;//p//g9/9qd/8dOPf4bNjELmympGxQFUaD4vIooO3464aCxm+m6ATch5jy0uqFYqUAc+QHluW1tb&#10;u3btugXRLnIFU6tGk2zqssaR5bYlmcGUBq/f6Zl5CBXHNu2tE54CZDJsKjNgmwl1hmnmv6XA3Zeo&#10;bpUVVEGul7GMp4J7VIroOoYXZM5OoWYm7R/XGsrGPUB219dj7haUfZmgsmWTmWr4WzydFRJJXC6b&#10;GJFHeD1dsA0wazY9QVf0o5uzuyqLg27F/TRC/Pig4WIzUbJIi1ItWK5BVkgMkjNX8XBz33SIbNFj&#10;daQqjbRuuYkKqcVfzQbd9h0sqqB1pHO+ILlVrNXce9ebKe9Eu8nxt11R20X1lgLWfnUG6OzQ6sym&#10;ugzs5XLhixbvCj/33ZJ4UR2V7Mg7cPfSGs1pArCzbGC6ykSG9QAAHattFO2YN8mGG1sR2Y2ZRaH2&#10;Lej/k+P2/lHrydbO45dbrzgjYEvvvH0myE72WlTsslMj6spZ0X5ioaVKg421thM9gULxN1W4Q+VY&#10;RRkgT1PcT9F5FID7KMhNPS/9tH9KFcPxReF7S/duy3B0kBb9AOwLIlHsGv8m1GKdoHjYxgDxazzL&#10;glrfgux8WL8rqYNClrJKlwm7mskwtbG6b+OccN46ae1t7+7uHTBDCUZTLZxda1TeXp5+d2XmZuOc&#10;YMOnRJ3pFR+gZd88/vPN1o/22h8fdJ+0+qe16VMlRtc4uZOookyohiXLdWkDbXNIM1EtwvLeteqG&#10;sVC9B1MXc+Q2pxbXpLtNvKH4zIDGCMxyyNkdsgDMULsp4yU4E0HlpGtVuxCPfZnAPb7dZ0Y8/LpX&#10;LL1+AXDPlXDxn97w0SPOkfTVF3TRVYGs97TXzUUdJy4Incn4e53b8G3ujNr5dbtiWSyYRQc/AS1Y&#10;M7dPDgl+DNcBuMvvxAOHW4ZwOXBbDFckCAtd2YQaaDJdhP7XO0zMpJRwMTFctb2T+nnSdbVRS5WR&#10;jzHncD05MS3w+J9GC7HKew9LFASY7hqLoLwwi8oMuNsiq4/3QEOZU89XiwLuTew3rB8tLYXlbIPF&#10;nZ23z0uH5SqmMsdTtQ774KjbZYStucjMM72I8Ww3xc6AexroO0f/KdVFarTUjRO6wiSBsxrvK5vY&#10;YQYZ2QW9eywtk0ODWWbxykI5ERtwxQ3PR6WzK+HtMBK1/H3+dyhHKnoBXycz6wctWBw1BMThoxKm&#10;hmESGyX0rQTRny+VsINeLBWXmg22cA/LlefHLTY3UM4ZcFfH8nF9foZfLkt3YWmRaeeMQ7q0xRWW&#10;WalgDQgGrmcqsyBYc/whvi9eD1ei1mSYH122fq+7b6i3Qy+PPjPQuNNH8igwREEodwHubnd+dgbH&#10;TULEsC0OL1KwNcJVyUq7e+fmDR91NO5gAAxOcPSUlUy3+2pzE+2zxYdZpxyN/dkZEeLJPAq0evDw&#10;McB9Z/dQPKkMSMPpTp5yJ6cncr8BtGpLG+QKACPchSdk6UJCksA1trLkuUbOcpzC0KMDz1kPYKRO&#10;9QDE5mgmpbrhUnMGExnKwYxXKMycVOJ4+hFCo4bIRl8Iqnq1tfuDH/z4937/j37/D/6TYr4dyqoH&#10;Zfz09BxyFaso7M6bZINnt4UN9kKBRpHVlc/x0dHuzg7uiOLSzqLN4QHrE8Jdwjkw/tknhly7s729&#10;u7n5ihMqMDc3P92cpVhSu7ghHnUjRjQrkG9+89vo5o8Oj2WRxWKGTYDPA9zj/IsTL0BNw3zCkQ5k&#10;XcXn7lMWFljXdcnjFnh0dttIE0McMlmRKDIjcrYwwJT+IkfwSDFjmiZUHHpElmD671CHhC+IEShc&#10;0amrlp03+LOuabZiB0poFcKMlPOEWZpq0aPbGA8z21K2Cl9euxyVW7IZ4rscTbplIL9yE1UmWZkA&#10;DuwnLAZM4x6EZJhIupDAdB40rblr0E3Xnin+re3qcwI0escY9WQjZhJdLfIEZq6nT/YZvDMjGnCY&#10;Hv8M/cYd+GrW5ZEjB+IC0WykLlIIReyItMWmEJ/mWCWfK03HqTK2tmig9w9az7e2H2/uvNg7OGCF&#10;iy2KhThWeM3zfod2eXgGLZ89+5KtiV2omdZDD1nmJftFsZPc99msr3BMYTZrpigeolxRGRi0WZrd&#10;9jTxWMyDe2qKFTOEIp298DErAYC7MhYpsrvM4rCzP2+j48dyBr250kEVuzKeUb08mjsUwwmzlw7r&#10;tpjLXYyN2BdgE5DVecd0aIvV4q3Z6jtLjTcX6mvlsyktRopbneIH+93v7bR/iNK9Vzkqz/anF1q2&#10;mesRHd2IjCoBprSbo9Yro6WMGET3kGKmFrU8CK6Ylxg2rwMfRNOhq0TfCrLw0ANoa8QfgLju8V+C&#10;GbORzF8z4J41Ki/fgpzPpnNkCD9PUxmf2l6TSQL0qkDWhiDMW6jN1+ERuKcvMtTuBtiOxkTUDjdN&#10;BrQVgLdwTvw1eaa3TwijNj1dN8MXv0+rOmhbAYiVN3A6hCMwjbtYiSlITQ0/sId8bZOv2t5J/fZF&#10;XZ88MmPeYEYggWdGHugUJfM447Ymg2zQdVUhpkrYuHd7y8Xz5XJ/rnhWK/SVtZz+U8gqtIEKmIud&#10;5el56bhcf9Q5O6k2T2FE5FazuFhIRpUUgbvmq4bUzOeDo11KY2OJbcC6Mx35RIL04rN+MW49RMCZ&#10;wmdA2AHhW4keDzHMviFttC/vBhDf78mAu8kTPesR2LISguAx/YTZvZtmXTp19XM2FvberJquODRx&#10;Ba8kJ9BssbheLCwWC0vTdWXGKFWenbR2C0Vs3LXl4ULVFFnmSTC80PcKZH2S/ZX8O2hj7DOTv6bw&#10;8s38oHEPi+pB944dqfiu0LgrEeikQZ18fXTCjnthAtxt9WakjoM7kTAwdD0BAt+5dRP3NqUhKxXl&#10;kUnw8kYDNfO1tZUm6LlS2dnZ4TGCKbn2EEiADh5IAHBfWlqyYBjFHhazp6eooA+OTn7y4cefPnwM&#10;/3EfX1PVzyDF2HxHuYDpjMSS5SVDcnNPjS1zwiKT38DceECD1WYVpD5NwMbpRp3UMURwqlYxvXX3&#10;Z6tCD/V3q6UP8lsxoc1N0iKnNEAMyNOZ6QVSymAY8+DBkw9+9CE+ss+evSA7IrHjLZNSzUx3TGln&#10;ActRvWNmiBUQ7d3c3ORbVkOtFkHfXePOPTwm7mGrO3S+rF4w2Se/7JMnz370ox89ffqU2q9f21he&#10;XqHVhNkBNkjRhj+b2V5v7+z+xne/e/fe/afPngEOKPDk+KT8zd/8nbFRIIaJTKteZ02pxt3JwydO&#10;mJZuH2sad7VOOliJC5ncyrTdrqKsNAsA06xbSAyzErLVtOwso67XuY/gSaYC1usGoSrNPHMAUAY2&#10;J16fTGscrvufPA4ZybjBepPDNwf8XdEexgG6/lQCXEVdwESJptL1fAPOGA3GgHvMK0VLN1CwjPiD&#10;YmqgcY+MIPZSxnKskpVB/PhUs+7TKVutGz61giAcq2qwOHf7HIfpg1WHtZTHnY9oQFy2JMDd/xAw&#10;tOZbS5VXzHQ7wTnV+8TXP2HhOBhoD3PElr3KNWYfNDviszJ/sqhGLHXcAt5cP5hdWGudtLpbW/sE&#10;k3mytbeH22mPjWNCwmrPQsmISVGgysEjxOS13WG0oRVVsL0Xy7f5o3CnHvjCwlGzBY33phzDDZyq&#10;TZ4rCRZj1lHarlK8R1VR5ukgcGmypdWywJEWIsY/8lsw6xL7sBJQWig4hhYDIH5PPaD5q1qwOuBD&#10;I4FDqBbgaxQv9oCBfLXarE2tN6ZuT0+9OVO+3azMszGA3Xtx6pPDzl8ddj8+q76qL540l8/rC+XG&#10;TLt3yi4Cz/uKRNUrTGnJKLcBJj9BezzBFp0qp1vXn5u23KSim4a6O6o09K6tcsMas5MxM1J/Igvd&#10;boTFGjWP2m3KR9VWIs7HSqCBsPgyNe4DRD6M0Z1Qfa6l94Sl74gEjmh4UO3PdJaTu6/pGeehVzki&#10;pvEdWNe400B3jo/NCrwlk7L2rwXYtjwGWqvS4LM+zJgdoc7JsXIL9HvTzQYX6TaWnzaPCA0hixkM&#10;wIjLNADuQeNurN5CC6fvzSOP4dZdtb0DhcdVeuny914VFwVXVGedmXW7povtfTtwj3bwtqNIWM3T&#10;ZreHqcxyqT9TyIC7hgKDJRZXto7qF1rnlcPy1JNu/6ha72B+XSEMBb468hxWl3rSQtsN1KsNuGsR&#10;Nxy9MNLbAKknW6PG8sePQE4qDWhpdL7beMf5YnVL+tssKPxvV9vH2Ax2Z+A0DtpNNeBYgkObnVn4&#10;I1tpxsPlifb/3ELDFBJib2F+c+qmMsYSQ4Us1EWfNHtYFawVWDUVlqcbx90OGvdnRyd7/eIpnewa&#10;EWdrrr+3r8sf0VTGWu0NMUlqYlSaHPwIM/Dg3Cj2T5wpKZfIT5+rEujlq2535ipjV0aLGAB3NppN&#10;bUY0jo4pV4sokiF7IqmTJpwRAnsrJSG6y/M+mHWmXltdXkIlvLuzC7GC0b10nsJUBpMV8hBhLaOo&#10;fUXLTy9xWSUg+o8++MmzlwdoxsHQ2I3wkw8sXxY+hHA9qKVBvYAvFGgmyoEKoAbbFFhbX11aWphb&#10;mFU+ewWZZ2P/FNV1t9XvdfSRWt2+u/anpKIyRxPFsFGbAuM3CmfQDvuQrafPXz1++OzZ0xevtnCK&#10;bbH9SFoo1OgQHBCFXQWiYJqBshlftNvyLj06Qns3OzOD9Trppd68/8Z3f/3Xadrezq4S4NgSBaUL&#10;gIFMsUxQVOwsIbDD2dvDrv1U9orWG0B2YknzUuXDwVWWlLTNJtp5EsHeunFTlrcnLTb4CTdpBtoD&#10;947k3K8PfRNJdhCLzcfD0rkN1tyajQN1navuBtpigXZHW8H/TQwhJSaz47Np4IsERdeyGZ9Zj7lx&#10;i0NJpofrwmMJOWbkfw7mlt0n/Stja3EAEUIezBtgxMfP/U9Tu2IzXcTGnb0UZetUvk0zGZGNYhCi&#10;FOnV8HnriMky4AgOZt8hBdXYKWaZNnG0lNaL0n3loBCRzhJcee95EO1gwUGjwm3BtVTg224OnRmx&#10;+CD0TXTgyUbY101u2qUXIrDlh60K2PpYbWax68sk7+fANQ0e+RBwQIGmYwBeK1MDimqU29LXTU8z&#10;yr7Q5HD/8YP9I9A7NIy12s7+0f7REdDWg6Zj8gZ8x+JFBklZEqtAY6qSdzgN1Hs9nHw8BkJLWind&#10;YzWUNzQDTUQbAmVwhefEF1iJoxKAAOg0KabRcBEIcujDdfTwKSVYYPgytlkkItVHIyMKEbC2bTWc&#10;mAnxdERaOaxkOGAbWPITjpP08dXaXLU2Xy7NFc7rZ+0yfraF8/1e6ekpMSVK+9XZ3txKpzaz1zl7&#10;dXCkTSjNmWBS5oJb8k3LIxcDnv/PrrsAMiQeJqOLEdMK2sywAmxK2jwNKi6fMvHIiI2ngku3Xcmv&#10;hMcS8PBFXx9+hgcvUbbdklY7zvfcyWjTRksfLefiK5et3+vui7Al5UuTzr29sUif9eIPTCsL98e3&#10;M0mRsqs4vYvMgCH+xEV2CM37VLPA+Rv0r4S/IHt3N4r6EksdLMyVKVPzpOAM39X0rzuu1N7XF/e6&#10;133hv1sMOXEkI2zH0B5AzPTiFrE7mA0a4woTpyjHHIlH+82ZvGlbLN6ji1U5BGuVZNja89Kqz1Mr&#10;Z01wbQcOoLK9To+n397qOBy5e17bJymN+c1xQkUKHHtPruTRe8JmRELGoQtjlwYFv4lOR9AKVR+Q&#10;fSzQg5uaSA0nE95lg4Juzri0ryJk+K6ujUBlwJ1CzNTXdlByg3QnrkGxlYeVIAoZWthk91vIr1Bn&#10;T0MZ6z/pXO0y/UPu24jNuif5HtRr9LdJVy7V2IyMbTRoLAgXUkWoifhLxcPjFlHTEaWk//MAsuAi&#10;HCsBqdtbu8ID0osStEWRdvjTlzR0kSMlR3HSiNmChxKOTk4PcHTDtUuuozITxyqGPgB/a2YUQQg9&#10;JgIGMGRBwp4EuY3SDbc4zFoxC19cnrt7/w4pTUl4QpnHR7JT3Xq5/fLpJhCZvI8W61urQLmmme9a&#10;tVyf4lMCGEwRGfvokDxQ+8+fbf3V9370s48+2draBviQGbJRnwXr7+0eTVWJtTW/tLxMTBsPcIJq&#10;nDA4bCMQV54/N9av/8Z3f+2f/2/+1//7/92//D//n/6P/+S//Edf/cp7BKQBEaBfP2ajsyMLbSVV&#10;NZMNuoDNh7Xra2wsnLTbf/aXf/Gnf/HnP/nop/uHx/QM9yhrJLtw+i784R/90Ucffbi0vCjdW6G3&#10;sDhb/vZ3/4FbqEmyD337+tmu27e6Gb4iCxVYieCkmTDIkNbYjsezdtNfLP9lUMSAeRBIC9ousxk/&#10;QdupDKA2s8zI0oyoSFmMPYxJHUFIqRzCuphfwUIwP4E225MSfjE1slihlM1E3FMoJgeaNpGkRtLH&#10;ltXSp8ruWQsmeTTiHkSEPhyxAHByJmYLQ6TlHgRMSGXbkV2EFFGuoZWpR6ki6I59dLV20jqVlreA&#10;1YSQvdJznp0RPoTEAbKDz1w3LUC9tLNmiy71p8ytIR4lG0dFq20gV+qaaiKG43awpvZiQKU0RqbZ&#10;kWq/B7iV2YM2Gs0flGdoITpljZJZUbiw9A1ug/6ycTWO5soL3aCkADKiJnWi/WjR3infzH+Un9RQ&#10;vUzH5LjWOwONqi8sDaelKxBOkEafDSd50uvtykOGV2hBqUypI52DVRzVYOzka8/0Vu+WCcH+6ZMn&#10;RHRpK0ZiqY0HOPonVsPW1bbvJToz6jMpZVVh4M1i21i87UD4iX/cAtKbLIIdaP/9BsjSjL+DeDCK&#10;tmLdRMA0QepLv0c06NDZejE8aBofW5sJQvvqwHA1J328/U5Zdx8cMFq447Ay3t8/VBipu3ekAeq3&#10;35ypfm21sTbVx7z9oHP+8LTyva32R+3qXm1xvzB1ihNutckCg9WSUaB/LMeakLcU7LJVUONYaSgO&#10;vTw95KuqgQjV9AWVPnYSbNkd+VlU2aDEM+WVm87Y8pjZ6xZtFjvEzdvVDU4X3rVB7WU28vypaIHW&#10;CUbhgeQ0Zpm5TjYgYWSyZYYvNvwTHJ5clMQ1ngPIVBA6jMjmdQAufjFe98Wq3+NHKDbQRSSQ7CTJ&#10;FOvzO4jkQFCRsjINYSzHJ2v2cfQaSzCG5Qw1BLGOkj4tnwc8yu/wt62ujPiMwkI7fIBk1cYQwba7&#10;XWQB2h1ngLawtz7R9FZIMhtIlCyKjW20q3nOvNZCWsHZWDbK7QS5qh0xiy2lAVXmVM9IgbbibB4+&#10;VmEpHrbIRUA8gtOYnpD5l21E2W5pWB8GcDQCDEKLvF2v/faBmPQxhbaxRg836BBVSaasosOf0ZG0&#10;PtWUdz6QnvjcH/mY5HP+kmmSFfFeySMzVuIwyxiy6tLpl9utZr+FncxK+WymQBDYIpa5ljGRvXlx&#10;O8vxXOwUyoeVxoNueX+qiWdqj1027bCZZNW2c4jAIJmrGWdzN7irBHO3SGneIfHbyS9M28yuKTcu&#10;Gr8EoA+mjPWh9WyWe9q1BN4DJpEDObrK3A38Bz0XpoatYmRQbr60QQoZpdgYGq2GzUFjtpZnnj7k&#10;VnOmdpWgMYownw15e9ZJG1l7ra+LXCLIb+m8dnbWOGsThXO5OdWU/WBpnyTVxeILVL5YY1tGDuNl&#10;toQKeksrY/gzgR7E77LuFQ9Vg7QNIlcxBBSW1BCHQQuwRdU2unzR5TPYmGq8EuRL6FDdY/wsdLF3&#10;dPatmeaWosl3JpjUgVb9wXdIEGs19HqG78Ea0K55Hawv/TsTgrbZIWIQyIHkQUnu4EcAFt6ztfvq&#10;5p2bK9dWn714ig1Ko9E8OTjBqJx84evr1xYWlzFep48XFpdQk4J9MOkmOnmTFOBTU9jGmLq6ROR1&#10;odjz0v/8x3/56cNn07PzIGyQRrVBYBazkjKSlzWwwk/IINmcNpXwAG+1TuG0WO1t3F57+/03F1cX&#10;idmys41t+d7R3nHn9AyL9xkgvpll+B6Ikw+ebZjBK7QMKdhLVezaCSv34sXmo4dPHz96giIcK5xp&#10;6lmu8nr5+9QblgmVQILtwyNiTZzCT5Vpsd3GNOjw4PiNN+79s3/yT/9X/9U//c43f+nG9Wv1Svn4&#10;cA/LZcxqQO0PHz/a2WsT8Y5QXegQoQ2ltjOgzKJCyaplXUxUOkWn4W/8AzEDlpJYrooyOKEDYXFH&#10;hwdzzdrKykKXjYSTPZu9kbJedx4pMJ3zrlKI8pITaYFM5eOHC1RX0MqCIhGrUb7aHDbysqiKA2mU&#10;MefoQKmVg9l6+sZx1C44Y0oK1LkvcweLXQNBhikd2UtD7B+tRQJairApnOh+4zLh217kEEH1dS8l&#10;p3oPZy6rK6Fh/w419OVNlgQqeBmbZY1DDN9tMDEksw4r1m3Ww2V/kb8rd4y96Pd4zxucNVgTNBxu&#10;URF2JN0pUSq2wR6lHvUCvJw4dlZVuZVY/3fZvCAslNy3CWpOmCU3L9HSSB4rNtN0gMNB+ACCPRKp&#10;oZfGzkzxjrwQhb5kXiqJqWHW0Jmm8BNDNn4WvrOWp/SWEpij8NFPFEO5E4fsQXHtJxqQ0PZIq5Gu&#10;LFnyQPcjYSOpgUuuNJfWYcLXkBbUQsUsug2xnMtzlfI0njQyj8c2sLzV6u2dTZ2U651KHf95SIXO&#10;wEDeNHCDT9bcqCnXitWSdRs1Okw1yJp0iKqRqkvdkDQeqUovPuW/OiGZwitC54CA8zSX/T2JJifd&#10;n7t+Aemmne/9nw567jwWm3KAi+sweufln71M6y4o/7WKN8r3e4I2N2u7L8yk9TB564dZwgQ2ngFZ&#10;/ev7eE5Mzk/Qtbt+V8tCPLmH6MI0xN7PULJnYDK4EYc4GjTDAOzNtrS8UO9++ZZ+BvWnmT1c+bjK&#10;uJvGdMAJFfNXg2JXZMCmY6DBTYiQeUwXqX/U/7qTaWdbsGEP2HuPVDGMhfti+qEXCK36i2TkzfeQ&#10;Gn5sg9MJohEcJ2TTi35PrqhYSCxh9J6LhzvpgTBh47BSlDyJsomc0a9sZj00dE7imMXjgEC9HCsk&#10;aJ3H94PRMBtGaNxlRGGMzFJqG2f3JsdQlJ+FfMK4RAWEhkfD63I5MOqgJrER9HHU4WgkufI5z+3x&#10;XL+lUnv0PFZlbOelF8OzQszBqGlAkBAt1irPyYF4ckJcNpYosBcp6UyXh2SXftv1TBmNpaRlcku7&#10;8UoGXq0TTwbozMa10T3uZ/IRi6Nv9BboXwauMqs/J90SGvfZhebdN+7evLNB9sXN7U0izDx/uXly&#10;eFoCM5cbJC+Ut5xQjUW6gBOiGkYZacHbTQMsX1seevDgwYvNLVnqW5pIW2M5pjB7aUuIub2zg7G0&#10;wlTWawBnYtvw7Pvvv/uP/tHv/K3f+g2U60B2guzK0bV7SksOdrZvXFv9zd/47m/8+q/dv38NgITa&#10;/dmL52SXsQ153iYNrJWvTstsdL1vUIHKXkDerMogOcUN269effzxh59+8vHh4RYR9cYwnYuHNCfp&#10;458pdMipvlLUHm9LZ3jKUDIxYSbN5mrpJylwd8ie7RsHyJtwIiNl1PARzGRIzl/qr4gLgIAsUVo7&#10;0xyRQ/FKilF8BaKkumZewk8aZwsGFOsc3+UleDM591UHJ27ikh5+Z/we7Y20Dj4Z4j1jax41ka5i&#10;iT0w+lK/khMA8UoaLjMdGs0D7E+0L6adEO/aWCvZFMlBOnjNYjCzieEYEVmPjmQBjtWae6SHxY8G&#10;TmLOlhAhsuHIzM/JpNyy8LUMafSGWGDKZVI6j+ecuEZCkV0suIuJAl0QTUoNJ7DOt+0GyvadRT3a&#10;g5laaX4Gkx2tZwh6w2bN7kn7iCcIAGf7UCa7MQkKWb1y/C4ST8r+/FyTKzNziJMrjnW4P0CHML5p&#10;e12bq/2yTP3o/eOb1RcI6VjDtD/HXowklxJqPJ/0yPBSRFX2Kz7cOQ6TDlasT0onF1PFBdX+DOQ0&#10;lsA+Tzm++WieGLbvZ8Z5Qeto5Q4wxDA3GOpwM/KL1ciNRSQwJQ40zCi5wjZaxirj/aMlfJ6mfUHP&#10;Rtg3OHHH7tHPJck1XzE3TZ+sNEllhIxnTT0tXuFKMaH1EPcwTAdpo9lgFJo0zXTCT5ypDABZrEuE&#10;aGO6LeVR8dynzGBw7blRak+vpFMpLXPSSI19b8qm0rfH60692Qx1ZUR+seE7VOl09vNcbeNF4Tv+&#10;MMsKLXhME+ccQ9kKspVtVmAY0En1v6BdY/swDGtGIbnHc1QXmzB68gXNiC+hmMGCU7p5ACoZiHZ3&#10;9+fnF2X+cV5Ec8dbEXBYunvi+ciBHR1pcDxuYPInIPXxk2evdnbhbBqukmJayP4iUzpYS8JTPGg7&#10;FspyBRe8du3am2++ubp6DfX000fPP/300ZPHL3ANVSQKolUSNAYvRJba7C9a/hcPkKE6GJFAGUCP&#10;vYP9ly9fYn8PHJEPLBsLZpQg21iLD4knOfFjpmeIMV1Eg86rMde5eXPj29/+5v/2n//zb3/zW9i1&#10;Ex1e2WUVaIY1hZIC0RsEz3n3rbdJo3739u0b19evX1u9trqCiX+tUecF8lA33ztU67LvsMN9JJyZ&#10;WGAXdO2wkSpLQ5xZf/rRxz/96KOtl5uEz/+MwD1OszgVU4Gano9OPB+5tIR0KoZUxhl+jRDWy/Rn&#10;bfxsQmZAOfLNdMKMLhJs381NIAbw3RF8fFGsXm4qpqyZcwfEQql2OFFy0VcUsTSvbbwnKL8Tk7ic&#10;wt4V22FnJ2tMyikuEB5phUfFzGiVYsViJX1G5TBT5IxxHvqJ3SjHZ2CFK+DNWEkLEq9wWo4vUfj9&#10;1fYuy2tl/FWUR3MUDTMTDZUKSxubSp1UosQxyo27U8iVjlyjRvl1rjfiDcaWMuxOdg9bSLpWxzuW&#10;aqCEALU3S4XFRnVhmowGWrO1eueHncJBt8g+Xx9dhfKuiZYibcQOT09SFp/W2SLmDI60l8aKh/is&#10;o4q0veF1URU2TsanfZvOo3TUrtT/8cGUCUTmEKkxjkJsao7AxvZVjsmMaezwsvCqNX/t/aND8NpH&#10;0hsE1u3vdE45fwiTfbg4bnabdbdyiIeuyMQxTC5ZTUoRyewbXEwpB7NCSx6eAadLbPpdqV2/8Jsv&#10;Py4DIjf/GW1j2KTRWsq2G+Lo5IYpgubc1IgTUIuxTHmvDvH4AabFV/kTlMGjDOqCK3FSjN4zlsmk&#10;82WU78Vf02InDWVuro2tZG56jhab4/k5Hji2CYL7Qu2aCD5rLBmBW6L6EdYJk3r4YuKMw5er/KjA&#10;zZXjlU+53Fj+/AufGsMV8A2EuN/rCnvTrJXKT5+/wKKd5En1WpOn0N8ZEjrHgASVnKMj7y7HFY6a&#10;wqAYHuDPo0Npr8lnBPr3GaT7s1UuJ7Lkk+bPJwbWZLyjS4iQ5eWlGzduzc7M4Tb68MGT5882N5/v&#10;7e9gTI4XqitzTdVh/ouAcAtjGCKOKJAkd533643G8trywvICpvUQikWJqVslBQhxhUWtzkFz+BOQ&#10;ozyvhf57773zt//23/7a1762trb6la++t7q0jH6S9Eq8As7Mnbiv0gmkiX3+7BlY4Mb1jffeeeeb&#10;3/ilX/7lX75z5w7h23kLpXnJDpnATpz74TjKkSSeA5yw3oCtE/N+Z+sViWIPdnauDHRy9BrpeBJw&#10;t80+SREJieQjuSIaGDJqCODSXUpc+ZqdRPsBm4bsdSi7PB+HyY6Ug8lH4H/BBML3xbwaTkADM1y7&#10;M065iAJjnePcjj/ZE9J8xFmnn2SLE7BXBO7pI/4KHtEOjSc3daOagVXMYCni8YMikssx0CiM0wrE&#10;i6EDJ6jW4m5AVJn7g3GLQCvd4SNO4/gKJwBfNbmTqLTIdkTU7q3zZ/WgySd+xkjm8Bhf6lM2utxm&#10;yTZJgxFRZqvj+TwtKnlktiOWErlRS7tlkpAYyxMnCZjRBUy4Yrp2Znl40ALzcO5D6Z3jI8siolGv&#10;1gv92XJxqVGZw9r/XOzi9Ky81y7sn1VaGNiVqu1+AaceiFO0PmJ4mgqnVIzF89F6Bj+AcTsVYew8&#10;iFNy6JHEwTH+IhvoCUeO/NJ6vrafxw6QE1WK1J3yc1dG25t7dRSQ6cmkN0Zulp58IbIzMsbRk6uW&#10;P1CoO7e0EF2ug3dkHz8pN4tvcQQTiTN2hV2UMt9c6CwGrgxd9TvPWmpDXGjCxOKKAc3BpPZ3jX3j&#10;VRv487x/4NASPVuyk9T9IpxnNUsZbMrZst/NODAB8dqLlzW0mceYxX4QAa73FTTxtHHm/OfD6qzD&#10;fAE/m3t3SmlxUuTILzcpRunf7w+rDmqS6F+kFrGqxhsiExgdwUkvGr4u5u9H1MFbUQFbx2LDi0zO&#10;phcVMCAXtkW2mkA12b66LZOZltnmy8BP4fNSXOzVWFBOPo5lLLG70sdz/Orz1uzLf95BEWYcZDsn&#10;DDkg2MGuwp4ZGzk4IHtJJ2J0r5Fr7kRCPsAu6UqVF5uvXrx6xTlBIygZMO1meOksc+wuBCWkJ1e4&#10;+fmZ23duri2vtE/aTx8+e/jJ48N9In+qZOQwCR5xBCUqHX6oOCnLwVFhkD2kk+wDlcYRTfp5f2F5&#10;6Wvf+Po3v/2tW3duk6fJPQgU4o4CiApHDsWTI06o0rNnz/Al/ZVf+c7v/M7v/NN/+k//2T/7Z9/6&#10;9jeJwHHvzl0U/1jCOKxHc8+dDx8+/OCDD/7sz/6MbwohMACVB8rv7ezQRpSVWfiTaA8Z+KojMde7&#10;+6G/cQIAG8BQ8O5lArBKIKvYVQd60oScBNz9/rQ2cUj81VGQaLQE5UOEx5zATm9OsWwETPGG0RYl&#10;bDfs90ziOBEOeiHpbEz/FA0lR2yFA1ZvYNou/zOSozfNiGwQxCN2y9gejo3K1TDWKtfqWPMIytPy&#10;0+bn5NBotVMuk2NP/pNIyxaIcUJyHvd9PFqq3FtPTkhIRIYitpKwN/P0SeoEutljFGddlw5l2s9p&#10;zwTRMjxMOdJK+yRXzqRmxsam9+fWTuGn1FpGGji9TcnEPA5ln+DNZdKgkQJuvlICuDfK7Ied0k2t&#10;89Lu6flBr3xcrJ2WSiSiICaWr3nS+sfG5qbJpIbk7s/1of8Z94tjIea5qCOiZA9OIsmZSMTROZXS&#10;cyTsSdMqnQ65+qd8Y1Cr4cCOKVgfe/9oX72203Ls4oKaj7b98ldisZ+1fHVJOvdjT8aLqWm4O/TF&#10;RxzZ+xEwN79ZOF7ATWa6HdX5km9xCHzD1/6UhkU+qdk+oVNp+n35DvnC7xxY/wwXPWmaXG3cXb+Y&#10;MJmsMy2KiFlmW4ifQW/wg3baMw4fX5cIBdvuQH7LODPEjFJ/JqbbcT02dt6NbVqsZO6ReHNuDk7q&#10;h/G8bsRQzTnGpJsnd35OYxBuzFUm/XN0BvkzsZnp3NdwycC9pI/c2KAOLZ+qiuYrz26PVpdOqElV&#10;vZh+cm8fO0y5qTqWFeQY1xc+O76YAmM4ssxaxsMlY8jxamt7a2sHV08CyamvTZ0HfkWccZ4qCxzw&#10;RNtgh/V8v3i+SdZVjLnpClC732bfA+cZ7nQjWk56vXZzeur6xrX19TUe5+3YuezvHaNlr5M8qdLA&#10;ZfXkkDAtpK+RmtQmp8zR3JQc1E7hhJUj/szswjyY+5133vnWt771lfffXUFxbr6TmfJb6nCagAwn&#10;qOXf//t//1/8i3/xL//lv/yH//AfEqMdZTlxG7GP/93f/b0/+ZM/+fO/+N4f/uF/+rf/07//d//u&#10;3/1/fvc//t4f/OFf/dUPvve97//4gw+ePCFQ+9OPP/74xz/+8Ucf/vThg0ekpuJxKscmA4dCudi5&#10;DOgt16dThahXIQQIXqJI1pj7wIaJh9ds4EpYKH/ru3//CqNr/nYu2QeMwCajZQsL4dvdWy4EWbcA&#10;F14PvyEl1ujy6GMsbbjZ/GW+6p6sPSz043VP42mun+d4KXhMQ1cE6yS4iqtZgobqBX3ct1O6RYuJ&#10;4xeN/cqP2wOMmO9RuN+WES4JzazApFUynz2MQMjPanYOFjo7iZiZjYGe8t1tj/ifdjjuygkbMuhm&#10;GvCM0TsRDxRmcuQcKKJVkgO+4HyfLcQibwu9nUnkyGwzDhq8bDU0BtQUdz85rDtChW3sLCWtXeCl&#10;nLtFmvISKdy+Yr6y5YMDhlLiaYtNKR6VVqkn3+2nL1/toXInVrmM2xVvkYUxYX6UGjVgCwuYoMkm&#10;cjDVcOitSDZ+MlZmXEDJr2XQTs8qIcYx0J9mhJoswxhit8WTNiqorlEEsX1H4rUWWZqqeNfgu3Ny&#10;TLz3mzCD0vl69ezNhanVSqd4TMjH/m6v9tOj4qfd2qvK9HF9hnx+XOQN4CmpiQZ7OVlr7JJPItvy&#10;Fa2GK8oINhWxWobLk3Wj7TCGZpk+1QOBeHpVRtzJ3fra2h3C0WSKV3Od8XrkZEwk2gSRRKIbMw6T&#10;ZLyz8jg6EZePHeIcVkgfjNVIazs0cMMUEKdhMvsCVV9ARaM/XbBWzNXE/3zt/flXWMCMLJqGdowV&#10;myWLquQeCqbB9c1kB5QG/Iw9+RulyrJwwkKYbO/0OiiVsIfRNospmdgBtDstWgsGbJqCJUJAkD/V&#10;YiAY1qd0LUt9ZRcOJw1J1qBLy2/RePSQL+9wVj7mmPRem7c+K5zZp98jwUXUObIpIq5GkDlZr5qe&#10;wri9uIR9IVfwwe81zntzxc5K5Xzx/KzZP2uQfZ0dEvh2oa+UyDLdLrULleNCea/ceHI+dVxtnBHe&#10;Dg91TFpNye1CK/Rt+CtccUk3+kklWhRtxjCCpI5dlCP43J9GXx5VKjsSBqgO8/o4B8yMhdL+j0/G&#10;kmNpIhpJzKwJ4VbnsUargacaVbk0N2brv/qQmRWRBVkQOdsghKg3Ml2eAtz0u3Nkv6qWlxW+rYjJ&#10;F56PTwlWUqm0ycGEZ798qOzhUJkrkKc3ymnOq21kJM2Tkrig7JeWVDMFRKRthHHGn/5s7J9UxAyv&#10;LNJBmDCPrmbxY3e7lMuGNdDZ+PliATvs9qGPjSM2Dwj6mWbj2toqCAAdtVASsfVarbfefJPeODw4&#10;JHOq9wlwGMCKdThlzczMgoaJXw7M+bPv/dWrV7u4g6GHxkaErEZu2qKB1uTMUq6HjSjytPRv3Lp2&#10;//5dAr+Q7ejx46c7W7vd9llZgbJxKKsALLiXvEgEumHji6Ey3EK4CCmwWW40ef3Cwo1bG0S/wWpl&#10;fm5uZnoaR1Aynm5vboJFiB/JbJfAKpUp5dr69Tt37qJlX15exljlJz/5yR/+we//h//wH/7wD/7w&#10;e3/5F/z3ox//8Kef/OxnP/vphx99jNnPy81Xz1/w9Wp3f39rdwfX2wMiwhydsDXB8ubw6EiJYJUw&#10;UhYjwuyWz9V3LcJ4m22K5TRS+nk4NnEYC2edWvF8ZXFmeY54Yp8j4nJKeSkhDsvHAVIXuWdEnHH5&#10;0QkzQI0u6UflvZcTjaodtsaCcngivtTvccsnfyQ+eIEojT9NuidtbK4xuWnpoxJV0fHmdIEVG+U2&#10;VY6M/Tseubfkmj+2nqOoyJdPsW8jHkp7O/ei0Xr62tT3UuLamr+YkIdH+24lpj63HWNF2Oz1W6dk&#10;IMVHmwBPtkxSJkELJulxPO2VOU4XWUzuxJd8OSSXo73L/JmjnLFSLSX1EGI48LLwtOMmE0ee7IYo&#10;OSRROm8QE+qsQ0i4GVzcLTksYeAwbT/sV46xk5mqndfqparW3L63rtVOsvCbVJnYFUPydXQyOced&#10;gGCGpEUCnf16RGdJe4deMLbYSe+K/OEyIxLvGeUqF5QzofUTL49W9YLKX7Xwsd3+2coffeoifuXD&#10;LW26714ayMgkvghTAQdl62VRIC0gUkSIKZIQpBEwzSjfgoFYYD/vigvq8Bn66uf5yGced2PHbnVp&#10;i5wRHBUYlwdXdedUDweYn4MaGHmmFksea5wj2TYx3WJW+FUj7YwVWGmTc7M+7fmxP6UXJ4njC4Yv&#10;5ZxeVAwOk5OPcWdjbGkXz530V8JtuMbdI+qqzlprIm/gwNES7MqGBqO1Glul3Ly4zJS/zD0/zwky&#10;7l1j1sYYu1amqliob5EhtUBodPxTFUGEA2nuNrejwCw36PyJRbeFoSMedAvwMBQDIz/FpNwjfPcq&#10;JjKrSygDX758hZH9aUsx62SDTBiI86LnNmLaUTi7Lq72RcmLbQw728ysaqMOVr9tBwsJtGzNWv3G&#10;+vXrqytoUamz0znAutGsEbUdH9O7d++iVv/X//pf/6t/9a/+zb/5N//23/7773//+9jDPHqCKnLz&#10;5db25tarl9s7hLcnuGOvUCYiPWklFXa8X2I/gSj12vAsFsFLRG3nwHgG/boDGGQ/OxYGZ0x5anbf&#10;ysYOYFKs7VPii7L2UQALxVtB/4IBQ7f8S7/2OymQjefjMZztCSqumB1Sqsu2Sd8ebdCrIrWe/a6R&#10;swWplxYxqF/xPYL4In6VGb7Mv7VCkjbdIKEUjArDSS8oUZbCB7o6SQps4sHT1zIbsqT3aDlBhFKu&#10;O2z0l/oVj8wIoQgEu8SyrBdeK61sMktQr5KZcAiWuqDisHUS1uepQbPXNggzLzhGjPH9oKj3kn7a&#10;kKaTOL8ykERj8d6ww7ots9Cx9wrXyq8sy80WQnQHx9wzYgxRGls51NPWiIN551pTq7ZC5vsJ38Qy&#10;4SY2hayHzBfEN0Ns85Pxiljcr/v0Cejchhn6jqAZbbrit1tz1KOlEmvH2bkZ01RZZGjL1LK7f8As&#10;g4J3D09wt8BgpiWTeA92pkU9bpwWkN5DUzsyMO1Aov92kvMjWhk5KcYjoo3R61bmYGHgpY3eb04Q&#10;Ue+d6SytA0UnA4dU9YxHgIczEFb91cunjanKwnSj0zomOeV0rfHWxrW506O7M+W7s4XpYps1zU7r&#10;7BPU7aflp+XZ/amZg1IRHiPdEsSsfTntYKQqf59HGh130re2K4lZdlgPYbUziC1jW1qa/sYr7CEW&#10;Rdkujcf29glq3h5BZ+t0M1CmCahJX6d5kuzB5CR9HBF/kVPp2LFQlJJsge0n1pCgY0hHNjYtPUlH&#10;M1eOj+noS9ORjdWOz/qvodXJSTIPQ4ti0/zm9O259+Z+TfsqfVGOMnPl555SoNowDYLGUQMe9yS9&#10;Sq4CtII8PbD25fwy/5gLpCWjMJtqsJMiIJzCp2Q84NuZmfowbGPKzRpKL9ea08Rrg+fyJHs74vyK&#10;Y22kMtDYhQYFChpuwFU17ukAjXZgvBL70EPVj36yygxrCoP5RL7g2JaMBQ+GXtGUAy9SHH11pTEC&#10;KzfwaufYGid0Er3OVO90pdRfrRQWC73ZUrGpEO5sC8NCOwonqRx/lUKteTJVfXTS3Z5qnlQbeKgj&#10;gfBBs/xrssf17MiagzZR7cvdfoaW4rG7YhNyJ8a3BnxvtANzU8+Fl+9p+7ou7L65tnto/ofIMLHT&#10;Ag16lZOANtFxguviPIHmbPfPvEY9FYmML5yNKL2qbXAQsTvEsw876q6HNbluI+B6d+8ihSJGbHdL&#10;3dZCubRGkk7F5YV0i51K5Xmrc1AsnxbZ9yTYiAJpA5i0rJqg17iA9tSf2SgYq+Ve91zu479Gi4h6&#10;TLFEW3Pf5bHzPeVXQ++aUJ+UMtMCQ/qNkXdMeG+oeGR9FzQzsBb5utOKsEnik54PJuLkXUb3dnJ8&#10;0mzUlleWGYLT01avTR7Q8sH+/vvvv7f58uXi0oIy+VQqGMgqMAMx2qvV2dk5QALaScr50U8+erm5&#10;JQRBKnri31uGYDjVVKXGHnazTg5irPY6oFzUXqRbWt9Yeu+9t9FWP3jw8NXLLVYOYOT6VNNyDJK8&#10;XJWVJwQpFcm7WKvhDgmzQ5fP7FlaXrp1986bb97HQ3RumihvRBsS+iEmDA1pHR+ja3/65AnqRRT2&#10;WLRXa2QF6L/a2gKmY62ObQxzUC6KWiVUa1XiX7MYPAcUelx4LtJTct8ThWMaCxfWVDaNCTEzqVAV&#10;9EXkbBnrExhHgyoOXa9VN65vYFd/uH9wenpMBza5iayX2g49I6YF5vcLM43Vxdk5ItwXeir+dSM3&#10;5vfcqKc0k949yi/8TheNUchFzuLP8qdjxMiSOHfNbnpnqIO58mgWm1sulkOeK9QRqiOt9NsVw37k&#10;WuH3xzr7SYzD4NPG1d6xYukjabERcMSeSVlbymq95mlXjGWsuVp5i3xR6wA61iQ2YSJfyF6Q47ax&#10;8/1dcaRiL/mVlB34eVpOKCTLvummn1pusUS09C7KU2U+Q2H7LdTSAmvaYUHSJ+0W5vjbeH54AT3H&#10;+o8lgNEHc4TtfyY6sIEewlRrYjhurIKfGvTHgox929lKYbaMkeWZB6ftnJdbhanjUp3825i5xbj1&#10;ce8rDQZymbkZxyW9OR2+lBJsqgxufO3kj7R6mZpEEhp7c64aKSFNkkljB3h05uau5Ob15Wt+yTu/&#10;7PIvWY1Jt0krZfZNMSKN2IvjDEVWFs9Airgfv0c1kXlMgsigZJbgolZpO4bY3ees23/mj9t0sX1B&#10;U7oLOgY/geGN64Bxwi5ciMjBVNIeRwbLFNEdPmG64ah0DxaC1k3RP+FqphCfu4vHc9ULd+3iBEyn&#10;Ro7Zjk7boXk0UBCFBkyaZTl5lKtttqBlW0l2mJoGpnHHKkyLIQOglttMfW5mZxOPz9aRuR7I8c/L&#10;sI4r9f9nq+TVn3LukMWWMRFi2kDFXST+4ebWNpEMAbt8U38tXSw0Chid7Xcfei562lTfYPeLnGCL&#10;wk/SWNk9Aba5hbtAHb6lxVodAycLAtOsYt9COcfHpDpURGlPps49nFhAiFKNlyjYogLCoJU/RZFf&#10;OGvONG7c3Hjj7bdIloR5zCxLjZrMVHgN3niHB3sHu3toM+ZmZ77+9a//yq/8yo2b13GxffHiObYD&#10;OKfSHLdB97DXUd3M6zDJAd9TdeEcT8wGIpuqmjesItnIFKZWRcWO8h4F6/Li0uL8wvzcLMueWp2E&#10;XZ6ctNA+PoQ+Z9DxT0832DxAJ81C5axTJ8trrUiKV2JJYxUrByWq7QB67JFiwQvoO+KG9J5YYApt&#10;I5iIwF0cMDn8KZlPyJdRGNuj8HJiAS4tBoJH+QkxbrWraOJHZutKhorlNHdiuymbwmgY4yFB3UjG&#10;3PYTDaLmkn0cDfu3h1QLcFlm8ralkHlhujV+OiczC5yB9Ivd4o1ywo3zNoLjSKneFelA5EqI/cR1&#10;oWE7OI85hEe72l86aXzT1cXoQPizsc6SOtmRG+jsNrdEtFbILzyscLyq7u3hkUpDuisbXscTlCDa&#10;lTpQGTfMqdyYq6fqu+LxWlpNm3bBzTk0maxPFGM2mPk7O7NliBrkZv3KTCmLl0rxjBhO80Rwrxbr&#10;9A084qx82q8csn2GEXy50pUzhpssKHa2k0c6jpfBzWkTvMf8CNtwpiD1yqcU6DTp37njiv2dv310&#10;RscpEDlArEyspxs+xW2cC8YlN0fin7n5EpsW3547ufj6aCdcXP7n7LQrPZ7at8TYMpNsKlxvGoc7&#10;8iIFOnFDmkxxkCuB66i6sIbD7ivyxssQ5JXa8vlvTnvgUucTsuxluYqHs+9l7GeINQ9X2jdvQ6JK&#10;10xmhnO+EaJOtm+Rvc1Q55FoF1G92EIrrLIGWqVcv2Sp8exykHqXPvm8fRyXEBI9SVvGzqA4c3Mk&#10;F7mNhw7zPy0f1UAs6qJvJXl7R2LIZG+0Nac7Xg/1jH5HKMoGCYsF7WzQwUhuIiGcK0ybNWB0Il+1&#10;g7zyuQbGQtIe8Hvi/fGp3JWrVuDnen/Sw57RzVqu3XukObsKiqH+5CWG3LV6UxHzzc+RQBQcqNWx&#10;CPBOAO+C0YErIAHQvHcLJSwtLkxVCaKNLyllqmMtygVQXtOKSBaMMvpsjOTBMquriyjLiam1vb3z&#10;6tWro8Nj0J52olgUo8HG1L3b1sbiefeU1OXse/dwaijNLs7dunf7LWKqv3H/xvq1+ZnpKuC+VOie&#10;to4O9rY2Xz55/PDJowec16s1ArS/++7ba2sr7Y6iykiZWDwH5fMBtFsGVUvCqqmgrvB1iO//a4Ml&#10;7P+UGk0McOqO9euo50nHitF9HeNZ20/CQIJtANIwkYjy5KTdOt7e2gQ2XFtbuX/v1t3bGwR9X12e&#10;X1tZXFmYXp6fmZ9tToPzLcUVCIoA8K9VuuWJZKxMjSAvJVMX4enz8dkIKFMxPwyF9WCE+K5gTrXd&#10;sVhXoodZaTDRyxxwimGMks6ltC1Rox+rnWLlwGgSe27KyVXe/7QFQ1Ciaw2Q2H97IWkzNf7ZMbaj&#10;4gzP3ebF+nzwBeuk3p40yeNIjX0FF1NVuvdnjiUZ5zX8p33LwMtcxieHwjMxV9kLabMKtgwDMnM3&#10;TwPVzaZdGCw3D7W4XSrVdr8mHXEhkTu54H5vVIrIJxUSke7o/Yn5qYXGCcwY3WTPDFvFQlhEyqQS&#10;jXvxfLZanqmVq/Cj7hlM6KhXPOwVWwWSb5exgleVPOKphTmL9DBKJ5FuI2Ff0DmxpbH+uXWI1zoH&#10;FCIl+K+jFPUZBEY65cf2dg6yj10fjtJerGquzrFzYlVH78zdM6mosY0dLf8z9MmX94iDb+e5Oaxp&#10;c0lu1b5WZrOXfz2skwWcCZoIUa/mHfMzZGZwPiMTGp19eXX/a1myB6vN+nMogI8uendPkqHy/bW7&#10;ZC3os80pWX3OAt/CCDs/iYPlq7K4WxKV8X99ej42IZ04Y2dovBgbnl7xXk25We7Py8/6SDq2iFIK&#10;MUAAKiJZyRiDBSeRiJ5QerYXpXCqvpxNLUtz9HcBd431TAd0koiMxY6ynbGv+Gs2DXyVmB6BkoXO&#10;2x1YCvYhpGZ58eJlv1+amZv3aNdIfAxLAO5gXw83x0U37Aasm1uqAsjwjcfndL3hOQzokAznyLqB&#10;ZYCjOy4CVZuzlY1bG/NL86jSNzc39/YOABUYfuMexoNEZmRioSHEosZiYZCatI3q4eatG2+8dR8s&#10;fv/O7fl5LNfgax2Ua2RVwp7n5YtnhFon6suT50/IG8Xa4OQErVp/dnb61q0b77zz1sbGtfmFudW1&#10;pQa4GRyOPxqab7Nx8ZAo2MdgckPyeL5ZD7A4hFGip1SsEvsAx3kjprPHh/uH+7sHezssFlgknB4d&#10;cpE4Hv1uizDRnDer5dsb177yzttfefed995+8yvvvvs1/njj/puY2N8kMesaFvmN6dkq6L8iTeD4&#10;4wLYbZx/cKSyOVJnBK8h3oFHPRj+iHWZdpaPJzqzwTMYI/AWPh7BPbtlkA1eqz+p54XUpbVlC4MV&#10;CV7H8uwXWWh5YEHfvcKB4zhrtI9Xx2223BZdWarFWAefQEm5jCa2NEj9XJ28ONwzw/Gr68XjksP7&#10;JPK7Udx/mUkbcb833Bvlc+OzHaMrh/RKPM9xmcG7zNZwtC0Ru5sPq5TuOuQxEHY2Uo5mmhDTPQXT&#10;J4u5yzEUweICXvr6n1JEeAFen0TYCYIPGQXCK9GWi7cR2g2LYZA6LThjnwvJUC0Va6Xz6alCk4BO&#10;2pE7O+0VTlC3nxVPS2VgPve52CecRMhUmlosvL5NQ3fkIK+SQSTTdJJYci/GYEphNzl9jl1PXonA&#10;0sppJC88/IbcMum1sjOV+nFa5aBAKlwn3ZO7PraZF5R/pW658s2eeyThWuE8F+ch/DmmeNdNihlm&#10;4+tDEQd68Ew2+1yCuq98ZDjx5MpN+M/5Aeu9y61XEgSv9U8QLUPGmUxJWfCaEbmb42qRlHkJj/EH&#10;GNEof+l9mWRWGeX5gWZsUuXMt+NEi0+lV9JpqCaYNt1Lc/oM0tkiuKfvdW4rd2rr3nQaikpt/xyb&#10;Yv9Im2lLU4wSZZ+ZxXyjp1GYSpjIHSiAgRzUnijgJvR4VuH8z2nz44yLTClemTSOk5jelz7uF70g&#10;okSD0dkq1KMlNurTGIg8ffp8e2sHUxBPQcNtRDTnXDHlOuB7mQagckbxzCMAd7eW4c7lxXl8NZWv&#10;1N1vNES+dW+BCsHu5+cydykWllYXNm5chymRrtV8UoPGVtCOUEJyL+Cx7lSlMDc/Q2okQkZe31h/&#10;77233rx/b+Pa2uwcoWN4g2JqIYx3tl+9ALE/fvTy5XMCrKOfB7dp61+2KEXg/t/9L/7OP/rHf4/8&#10;Sniyom6fmZ3mMz3N6oN21PFbbWKA36yiDl+YmW6C36G7sx4fPEcJTXHWPgWO+4fz9vHR8e7u3tZL&#10;YYNyiQQvC3MzaytL4PGbG9dv37yBjp0gN6sry0uLc8uLc9dWF2/duMZi496tW/dv37pz6/atG7c3&#10;Nm4S4mZ5dX1p5dprNO6RWccJk1PdRTpLrzsNjDL6iAZ8IeX3pEeO0B38cTE6sUXqCsg4g4c+CaNB&#10;i/k96BhlIvGlubeP0q0/GyG4a56cKEer7Y31m/1X/kw17lH17rXye+L+QNpXUaDGctKGxK7zwmM5&#10;o3wkfXy0dbnlRO4Gb4i3JTcocWS9/AjQQ1WyrvH2wjpd/OOagrbdygtKPusm9+zxkCyKSScA5wEX&#10;s2MSI5t0fRIo97GL35cpdrQOKoFFtSFM+471VCuQLTRBMcD6Z0xjeBHO4rVKsYbEYPcOt/Y+CVZL&#10;LdaHqNvN211cymIfoHGPIxi5vF+J1R7btPSe0fM4bUOZ2aSIwz3aD5/fpjblCbHODhbdQDA9Jg30&#10;KMWmV3LtiiQ66cRnUPweLSoWeMF7R196macubsgX/qvHPHEF7ZDlupCNphbujyG8owUPcJtAn+Y+&#10;GWW/Zd3FxGW9qSvO9AxdfX7y+MKb/PMscETpfvHLh/a0snlh4RMw2uV7ZEVguvYrb4P/fHog5UuT&#10;GIhPsUnH2Gl4mfvTmTsq6WJlAokqARNJdkBipnHnf+JhCxpK7DrjvtxSbEy/xtrmeiBynvQGSbsJ&#10;djUXdNHPZzQv/ZZRjbuwO8simoD9KxsYtUb91dbOwyeP2ccjZgvdi66d4I/O24Hp9IOnleTgvW46&#10;y+MYfwCLMfhu1useFYOL5D/xeJ2uzWFGtHud5kx54+b16dkmIPvV5hbZUilnivCp0jyJbe3u7mKD&#10;U29UgexvvfXmd77zrd/8zV//rd/47t3bN1kbUCQRWmT1R7RK8sns7Hz04U8+ffAJgdjJisReOArz&#10;OoEtp+tvvvPmzVvr77775m/+5ne/+xu//t77by8szpy2j2r1MuEz/MM5UB4FPOYr2Od0W8enRwet&#10;wwO05oVetz5VwYa+3FfYUZR3bPXYp1QjxFy5DDq/ubF+7/btt9+6/96773zl/Xe+9tWvfO2r76Ff&#10;v3XjeqM2JZTfOkFJz+MKbynzozLLTrq0SSRLlgmzi9NzSxdp3EeHNp26r6U8lwdxmuVwniRBhvxS&#10;iBnBIieupU2p36sUHzQ7b5mzo+Z2EGuTVJFYpPIwV++IpF2nngHL/L9pY9OmSf5lFi/SW5k+IK1w&#10;rI8LPz+ifisyslGbmRR5x0Li/M+9IlYprh+4wY2rotlMrqu97ZPm5+hWQPrqdLsg1//ezNh9sXOG&#10;VwLBRsixO4NjoxBMJHOyP6MT26A3nZ9PeJbbvhK70jGpvWkhnwfBW9W0GzRA7ZzLm48YscrJ5BoD&#10;biGEMCZpU6XzKbZ8MLiUgVAZ5/YzskJUCdisXpRhnwz0gjqUnh07xVLI7v0Tv0O7bOUzejj5+Xi5&#10;rIrlj+2oODQpnpvUpWOvj9bBKx9N2HPAPXf/5d8VJWJu5kYyjie5O3OzOz4ep88FdYhFjX375St/&#10;pTtTf+IrPcjNA2hoO45OAD4ikzow9kOmN+njan0x2Vy1Vl/k/Zk9dDSMfs3J53r36yG1beOaG5bp&#10;iu0QF3ZM6QeXNb8Mo/tPuWP86ih1bvhcrfgsD0e9eDpfIj9JGcvoHIkUpbarawYNHhChLStD/2RR&#10;SiPV5XYFrQ6jVhy66v3smdpNViJB9E4ihyQV8ySaA1Q92iOjfGwsf5jEW3IF/kL4xmcZ5vHPJF2d&#10;2XbTt6icwV3YqxBSnWTojx49Odg/wpabMtBLE2Sdk+if6lobd8kDe7hqFTCK+hqNO7p4/uQ6gjBs&#10;BpIfRkZ7siAFcaDLR90OmkDdbkYy6L5kneEwBqTT7bWxhLl37+7b79x/59033nv/nXfefevNt+5j&#10;ti7LeQLLnJwc7O1tvnz+6JOfffjjHz15+Gh/ZxcaaEw3l5aXb9y+cfeNu3ffuP/22/cxcyfiJLHm&#10;p6drN25cv359HaMBUqhiNO/ffOSxiuNrp93vnFI4ejrs9wkF06zX0L4TXE4EiAKejQX7oImnrhjQ&#10;Ls7PLS3Mrywvrq0uX1tdWV1ZWllaWFqYw7qdbkDl1+ucsicgnX0XO5qTzilGxrJZULQww7Ry6YSF&#10;XzC6KRL1mem+HWbbE/hlZuJHUYMPGxKZD7LvfTh8DKroTB7YNEtiqnhNXCvroNOVtQ5Vc5Ij3uNB&#10;OjHY1wqbQAh60l1RbTtyOKpMyErt6qi8FaguppMzMpGIsLniAi/2TK6LnBeM4iquuHY8fYVQNWZC&#10;1upcOX4lHrHt/upYyYiVYxfFn+Kzk8Y3asrTFULkL7F7rWIJkTjetMNPknWRiaL4UTaSvNGFMWYz&#10;LQlexXLtzLrFg6DpkAuX7Wv65uaVjkkMN+1DH4U4Fhc8En7KtgVC3Sw9qsYiC2pkTrR9Xcx+KRf7&#10;tUK/VmRKo33vM2PlnEoQiXKtU672pxpnRVTz5pPqezODTEcDIlQlE0dq8+myVYJ7cZktWW5eGDGN&#10;x2QZmflo+r6zZan28bU0ZFwzZ9sQLZWirmpcO6lj07VHnCB24mNML4y1zc4PfiTR+MPolUkEM+nO&#10;y5dwJVL8Bd0cmO3Q2wNJZMYG0r5X+qSLLxBL10z+nAtp/LMdNjPlcE9xZTERiWbMfqhoIx6TBk5I&#10;VyWYX1AvXfW1Y/iQnMwy5hg3K/wKPeuo3XzuuSKBKOwrh56gI1QIBAs6bp4GYolmNGNT0IdjuI7B&#10;tPOqFb/i/SH+ZOLmHtnja6dVnEfpCeejoN+LGjPv3PQ8s5a5YI5PYNruIVWh+8mRqaBw5igFHZMW&#10;j9Q+GhcPRaH4Zco/FsqJJ1m5F3SbL6uyyoegQNGAxH4z94aMuV9pBLL3e8UG3xmhDbj3pKXLxa8L&#10;qz+ISXR4ie/cwjJbU9Kl9WYD29fW6SkRY0FcW9v72/uH5UoVIDhVa5ycSNGuQJCATiFN0x3bYZpV&#10;MtWcEdlFeYgUsKViCnfMTYNRg3ap+bPQY34ABtDKL8zNd067p0ft9kkXz24GVOxJG/nc1seX8/69&#10;u1/BMObe3bXlpUZ1CuPV0+MjcDDzlH5EBYx5zIMHD8igxMGfU/UaFvYbGxs4vL711lvvvvvue++9&#10;Mzs7iw8piBJNPJboC3PN6+sr5HXd39s+3N0+3N872ts7Ptg92d893t9uHeyuLs6try7dvL5++8b6&#10;xurqAmY/5ZIwd/v4+OToAKv2XfT7O7v4AbDg2N1TqC7xVHbcaB/es4TQPGydHJ0Xumxv8gEDCf03&#10;6hjv002Uhkk9uxBuSuoRBTiI4/53LXC16ND8YqUCMF2gWIcQgv0UPxZ40jb37aPS5Eeop81sXD87&#10;3pAPiKLRuvWl3miPhEC4oXC8kG2soiLIygJPCCNZTilFcJcbvllthB1dO/EbBH09ILVpMiyIsWky&#10;lQEopM2V2DFlJk3SQtyBO2w0C1iLjGKvRJ7+psMWq83UhJp9HtlbSzys8QP+dudia4UFBnG4WSqw&#10;qSEQR3r7DrYRZMQrKe4nxMp6y2CKCrcKUTJUy8MgMRrq4eAFhS0icAAyxvfVIlvSQKMYU6mF1nhi&#10;0Qriem5aa77StXmKVtsmZEKIjdg+g+6xbtV7bOvKYZOIwFwBnBPh2WF9pYjDFnRYD7JYdqMZizqq&#10;11OQR26cwhzE+sfAnmfwdnbA64qspcgh0Gp1D49ODg6Pjlun5FswpwZ5YCs3kynWISMfcSclhepS&#10;RyiOb/A7jlBbdTAKtNqPfqJddypvRmWPXzEmG90cQtF+IXS6NdV4s61M1cGKmO6xxIxFA8pJt9Q5&#10;bx33ey3t+9C+dqtZKtxfnrvZKHz1+ux056QKy+mdPW/1H7QLD8tzL4szB+fVHnt9oiae6Zo6XlZ9&#10;nhnXQhzTFLT2TFiiQAUNv8fy46Ii+tniRmkUjDjlcahz64AiUW/p4qDbMmaoUO82JSFcmfuYPDOT&#10;UAfuIeKFrH98QnlMJ9s8GPMxmhQNxFlpQ+fpkr1GpmOxKL6ubEmxu7Mhcw6QCXGG3UW5GhKtTgc8&#10;JzsPQ+YDF0cwFeGJQA3ya7Ag8AWiLzudnDIaCNPNruNL401LHWCM8EXPzn/SEzcrscuhGX7i82X0&#10;M65d3vzR9joj1QjZ3NBdTvDOKEILs64wXSPXeqQvdnZu9OnTFv5jgaHkiyEeKVeMs/PT9qnlT9UK&#10;1GgjWJdKVUIc4p5ifrAPXiTEuLgBmZFxt9Z7zGLM6IQge0Yw4qXGpqzfgoqCW8NyMJu2Pnkv+LB6&#10;NxK87CeHbmOfTDoZZQWZ4kC/xF4dnFhnB5hmXMlyf/JlkfJFK4SQChxDTLPTme73bpYKa+X+TL89&#10;IxeXClxCXmrwfAkd3lI5m6rvVirPzgr7tflWtYl1rTihx273gUv6KFCWmK9Ex5hKGjJKZ4TTk7NS&#10;J6yEV2bsOtCyN8PGzu0Xs7C2YQ7EmWB9nc6+wELjtNLTkl8WXsOHOb5aEkrzAjhtagfrMh2WfER8&#10;LM7IsDNrlTaGoKp5+8TD7HAhaEG5wptcSlaLlQaW0aeni8TtLp/NVIrE3dsniHuhut3uHxVKxPLq&#10;4V4EsqjWCC/gceo9H/AQowuM3xxMYv/EXtUy1YYdCYW4UzVxeJR0Bm+1W6coSIn0J4Wak7PVMaij&#10;1IzxTNVZqG5V7FAJyEBxgk8WzMQXGINvRziRDTszdtGqlzrnjjLOBLvzPWVjSL+FSjQi+W8DN+Ij&#10;Nl7O7FQ98ANxY2gssLt92oGyq/Xm/t4+wHlhcW7z1TbgZ2GexKmLB7uH9VqNQIhgK/xKGUqsaAhU&#10;gWVIq316dHxCOJqnz55v7WxzD2wKnTo6eHoTvTyaa/KbLMzVv/H+e9eWl473Tzaf7z56uHmw25tp&#10;1BqkmGiTn6hLqMR33nzjt3/7N7/x9a8Cgg/29whWs7S0iPFMrcbKobO99erRwwdkN3306BHuq8ur&#10;qzdv3t64cePuvTdu376zsrpKDYkecXxyDMii6+hUXC1ZV7SOjz7+yQc/++hDImwwrNjv896Z6tS1&#10;pfk769dWCfE4XV9bXWrUqsSHwbYA8m+dnhy2yFjTor10C5QmsrdEQlAvMODe3Xu8Dtt/RCLNk3W+&#10;sH5XC36xaMuLJ1OhIkb5dAKwFFFcqVIjNiWU1cdkZ3LEeZgTjamEMD94X0LbVobpEjyWn0FlC6WY&#10;adxNYeNHEJqOdNMJH362OW/HGE9Hrkapn1ZYbCLoCKW7tZA8NtE9b+fIEYNkx2iPXhr18VDxQkm2&#10;m6OSbGE4SQB42WrY8He0TonN9KLii3KdPFp+2jmjHRX132PHKNbKi6WZjtq9nrkjrfyg973edhg2&#10;DjoJt8mxnSmtCqKiPa2/O3KZDNAOgw7tl4RwCkLoINHBAw6PqZxcudIwYbGvfGj8O3dMGpfR7o0l&#10;XH4I4ns9wySH5IMffSnGzCjGDlsBmxE7aRClG6DXbNunV+n36oRpPsOHnQzzmAsrbfopmVPPy21t&#10;eE1hEh+IP4svOWyUHBruF8U+Tf+tKtjgZOLdfh0McRjoSH5D/Waxa8LhvnQelzps7BuTTmwPbFdu&#10;fE8bbYTNpfQVaSdHKoqTN6GrlM4i+gobdI6ELzhGRzmlmdHzOKAXF+u3jT1e++Av6obYFV4BT4/k&#10;0tnPg5hPdgJ9wax4DEQGFgEYPvAluY5M+2usHi5oS/JIB4OsEVlAFZvI9lTg8pmpwy+qT77o947u&#10;JLC95j1lzM3PM48dnQDYLHKWuJ8FGvMqpdYuPAnkZ5nuzpeubjdWyDHexFFsI2OJaRtzNPCZm28L&#10;rWjhky9m9C3jmYxdHa1DNHdJfx1mzs6RAt+7uBWjHMCvgLhkXYxqg9gyLFOt66WBEFiGZylZXrbD&#10;aXsdel2qxh567XD1Bj9FxWf0Jw6aTqcHU+z4SI3ttIuaFt2R3RnXOXbCq4fOP8tI2zwdh9HHXffR&#10;yFGjTYcs3ouskmQXIm/gdu9se/+AdKH1xjRDQPBnw1NTJ8enCEDMZtw/lStEmyHsDMWAtXD0xO9T&#10;5uxEOSwV6lXSIUkbgNpXIYIqRDdvzEw3WNJjn/L4wbNapbq+OkdsRjTi2MwsLsy8ce/2V7/yDgHS&#10;ZZ2CEhasjADudqjX9qvNh59+8uMf//ijjz5C+Y2R+P033vj6N77x7vvvkTkV4E1bPFY1LyPe4jRx&#10;2VEWs5NwcvTi+dMHn/7s1YsX3XZH+zgU3e3gsXZ34/q7b9y7iWJ/tqmA671Ov9PmkRpGMlSO8DI1&#10;7S2w7AqBxX3dozVTqXPqiSfPeQl6dHmrC6ULALmeWUw4iD8haguRCRthHdPVTk4Z37myolnmoN4F&#10;U3H0p5RsclFWIhBM78kWpylNB7FhUy5A4bHU6LI/YgW/JwdJYyGOlaOdTHoSr+fewuDxlGsJeQvn&#10;qTvpGDY0CoSNO/u7vJ5eYa/MpDkcUAKPBquZ0DlafmXsL7CPDMykA+EVy3iW3pwZM4f+SY2FvMpj&#10;AuQkbYnsJtfbCXAP5JWJ+cFAxBHhJBrfpx2S2qxHZmBVkhLGFpqiB31MYe/qxdzQhx6b8E/KLnPM&#10;PR2C19L52OJjVw96yaLfcHN0k7ctKNPEE/8VDaVUkUoyoPCr7MP0+pq4yVg7X3adXVp+juQmtTrO&#10;mhw9TrpfJDpYeb/mfOxMzOppPo7y9PI9UJ2nLx3o3c2qPf6ZA/He/LGjlrx9oKDLDVx8cFRATvpp&#10;7Ey8oKXpTzmKurB/xo/AJV/02ttGWzH8vqCad+KMbDOe+5YIwdziWjFMZ+niA/rnZnFLcqAoiJ5t&#10;Nwym/us13Q7ULk9s4c6o9bncyWs76ud8g2uppS/NxNkkuZZtSzrHGw/yLq78WJr/ObQ3fW+Oysfq&#10;10arZIoaPTrKUePNr21dygpyzFPlh0QuRroG3GFScWNZXMeOC6RJWubgNqlsQujeWH/fmfQZZK0K&#10;6qlcR11paC7Jai7g81d63cSbbWE//NG9UazHB5H4KNQfPXxyctom/AqUsH90SJ8AqA4O945PCLZY&#10;wvbdI7MA3C3sDJ6cJdAzJivgeexnYEoYvqMFozvL+IcVySlcWlhemFuYRYSSFOnV1i4ZRtnIx9wc&#10;VnXr1uq3vvWt7373u2+//TbFygAGW/NmE137zs4WNipYxTx+/JjXzc/Pv/nmm1/72tfefeed27du&#10;xTxKzgltb1gnBJ7f390jJ+vTx89+9vEnDz991Gt319euLc7NL8zOQbOEZ3//nXe//c1v3b97T3bq&#10;a9irL5BOaX5ubm0Zm/WV+Vmi2syGON3C3E5lEpRAbsp3+35/qavORTlZWMVImU5Otrvk6aUEJLTD&#10;aQZf4bEUhDnxRY4/ljJGhzkH43LcKiHxUF4swR/MYEfIThotsONJrM/og+mVFL6kiuH0PL0nV5pX&#10;jhsuRu1j65AW6x2YAve0xyLHSdlWGL9E55djRnEgcp2fsr+UGYVeNUXa5Y/4llj/lD+mvwZrhwlb&#10;t17J0fdan4j3qdqWTDCuNCKrcj8l1/Wmb3wtWaZdNEq3aWmjBHkBB0/rEGaH7a1quWwHjXIfBs1G&#10;dbgUPZyQZs12SfWQJQQxMyG2vpRS3nvIzKaG9VMpu48UckH1Ruk/LhRzT6VuYaNT+DNfiZ3gTDAe&#10;k2LIxNkxlsnkhumCcUzvTKdSOr/SSZTr2Cu1Nz47enKlcr7Ym9O5H1ua9pgmUGbmO8T3bA6a2CjZ&#10;9uPA4d4eDzJD+nYsL5XWJtCovM2TI3KtL7Zd//mWlnX+YGNZ1gqZXsaEnTiew3slYBqZ+6PUO9ob&#10;Xx4RTuIz6TxK59pYFu1wZOxx8XTOveUCMoi9lGdxQWRocxIDABcu4HXZCgeJHIxCc5hnbCcPTyXd&#10;kgqOrO2SZT6VMnsC1/0P9qkuP17p6L/+qYk5BH4eEyjHvWlvu9P99OFDcpo2GtPlqRo4++T0GEkJ&#10;oEe/TmB1j+YOUudmIsO4vS4xWEC/wGKNFBEdqkT0VnYy04AVsGHGM7U5i//r6fbuFuFnKGd39wTT&#10;E9Kg/vqv/ep3vvVLb731BkpucxhtY2bDh5ufPXv25MkjTlgq3L9//5t2cMKfXARAo0CjPvzJgczC&#10;8oe1xKc/++TDDz/86MMPP/30083nL9onLd7+ta98ZZXkTwsLSHzU5NfX19+8e+fGtTWQ+t1bt28S&#10;onFhEa9TPE1ZHhAZxq02xEZl7iuJb5tqslDHhCYC91EEFeg/04o44o9E6ETlliBDGUDHsv5UKjuB&#10;euiPVAqOzIF0iWb6x8xIymhdO1fuyupvzLT1WZBEBMXIJzOJCUXFP7MSBsIkp2POwfdI0f5AbmHg&#10;neIesTn2dMmpELsi10WTWIAbu6WF275eButkUhaiJaYtjeex9+KgqgJZzrnQRmNfbibkt/l3PBGP&#10;s90afZIQkPEtXJwEyGJ7c8U6UTqRpMswx3bpMixjhVJaZHbVpiUxF6+UaicJlQuEzVUfSe9PGVOu&#10;wtltWBtIi8Ph/eauXVjA4DiDPVxN9t1y1HADSk9y7g5Tbvdi2w4DdXJOMKTCySuQfqe/pvQzSoHp&#10;VL0kGcfbslDJHjB58PEkDEIfRsCm0FIuDDEtdjFZsmDtmXzMxn7wCWbzSXcnzMdt68cfwUDIzX6z&#10;j1+MP5mxVriSE365WTn6jtfSUsoWPlPH+nBf/jO+Hya1K5tBwaRqsKefMcg4wcfzcIvsJDJjZDEE&#10;YRvYtyLpUaw/BUBl+5HD7lclqr+59/fllWIRB+EMJiMHpucDDmlGjNh6K9JWdssF4ibo5K3X0lmf&#10;cc4hWfwl9e2k9+aup+x6bE2GbxDDdyd7lz5ZJ4jVXdAhsR9G3y5du0kPmWsKRZhzsHx6pCr31Bb2&#10;lKLNjNRw0NOhnhY/PuUJ2atdSmd3JZveMe5cWsmxA3fBSOVm9+vGdFQpfsGV1xU2+nsucJOb0mWq&#10;SW+a2ynAW4iwvr2zhyhozkyftvHQPDbz4zIqcIC1TLrrddAt36BnT03Ks6vLqK5XiQ4p5kNgB3kS&#10;yqKJoOiV2tT84hyCdO/wAFsXmdbUq2srja+8+9av/PJ3yJFEsiSwMYW3Ce3e76G5b9areHmenhwR&#10;+fH+3btv3r9/++bG4vysm0B7ha9du7awsEBIRx45OjzcfPny4YMHH3/00ZNHTx8/fLz5/OXJ4TGI&#10;G2tC0p0Sw12B2onp3MadtKN9894Zwg67GpIyMdMxzIE34t8IrOcnWcIYATvCtL3HskR/UTFmRrGl&#10;wwZVLOv8aGpltWXvgSUOnaMIih5HZ2CwGJvkz6bEOkAwSTLLOL65B3P0moMRF09smmir5DGHy5tY&#10;WjqrU8gYoGpmgJXCynBbtkPn3eo9y+E+nR7HJkaAeS2NR9aZzkx/KlfbtKh0WkbWk2tavJ62VCaI&#10;yRHfwjUvM/fSHInE96ZlxuH2k9zWRMTc0doht86OjfW3x2aO7pB4i3wBYLoPyz+WWEP6eQyd5vbc&#10;scD0nIu+ITB6jFJvHKOxJymdTzpPm6yQSm71blMkNsQtnTQQ9pPiuNtH6SgkNyqEkTnT7FU0Dx7N&#10;YnRY2BamoQdqsiPX0ljtXM+Pgvjcgynxv5aSr3pDpDQfU9tqVIgADBmF3e3wi8mIR6mZH9bRnp9U&#10;n5SBxDmSTsO0D3PX03l31fbm6DDX1aOlTaKlz/zesa/IEQwvDYNujH3wiNn1Bs4hShORWkB3cImk&#10;iofY8qBbRtbSFkgg4ZjR7bg7ZqTwyIG+wLb8zShK3ap+E9xzAoDBDVjiQO/u1jQwgSxi5Igq9+IO&#10;+UIoeewrLqbb0feOCuU4KyeVH2hswpsiA3ztFBstx94obQ+0Td8qRaOZfplmwVJ0O9fODrecucwx&#10;9l324MBsJgKh0V66/HiNffaCrviS+YwMVieNowsgxx7O5CUBi6XnL7cOjtBzzyLiCZ3Ir6jAUUB7&#10;3iXkAobm83MLANCdV9tKvnl+jrr65s2bS/NznnKRkuNLMYsn0gs4hKgsLAMODs4IIPPLv/ztX/v1&#10;XxVqn5v2iNNSPErjEB4HkfNSgsSj4PeMrTL6I+q8haoEsmNqj0qCOO7o13/4wx9+8MEHqNhJoYre&#10;Xek78ce3g/t56atXr1C985OTz9bmq6ePHlMftBqsDfi0jo4JJGOp03VDtULqRU1vwKWrI32DnUhH&#10;WqcnCk2ab97jgyNHkURK9N71gCsUgkil8mO2tC5Dx/Ee69+wAtNFswBLPdiZRhYmbPAxqWHwxjcN&#10;NbssnI01bhxoH8Brx9lRJolubIUd7CnNsC3YcCfX4w2qa9ZrKWoHqTsJBr2pgS1JsskZScf2UmQ6&#10;aSv8zhz15+anuwTREQMnyMxFIXenlWwR3JQ4NjU3984M0lpPUZiZ1kemE92DbIL5sjkcsXoRqccm&#10;+JXcDdHkfXR9khtBfzv96fDOUXuqdLcqyk/IPyKekCdvyDNyCIhMFmtpi3Jdlw5EPL8MtadcOz13&#10;ZbO3zkkXHQFOKobXiwT0ISSVXHLVLo1wT9hd4WkzdyhrhhsRXrjpOba2sSaja6TYPV8Edk8n71C/&#10;x2GFKaNTkVOOwXYUD+jc0bbLaDBTsoe+MiGaRquIU8ba6KFCdWTjEmy1k2EKsW4y1XLcpQn1jNdT&#10;npOVbBq+vMnmGAvOUfoancXZlSupuyaaEEym6It+yVE4t8rlMWblTBf58owamPT6HMRZXNnOjPwG&#10;88ucn/nT9lZxvUIomrG67cmNzu7PVvO/qU/Zksc4WQhO7OzahJyYs+0qa4ezKGsAC6Fmg+jLp8AK&#10;4o6TMjxM4Axx6H/OPfk53xulv9AMjqJ5wWiowHfMLjwm8Xlfggq1E3tXPa9SBNl9R1kBIAMGGNi7&#10;Z2aL2QsDnomMyHewE0kawXp24mGcBoxLObai8I3tuGTXjU7q13XGl/173B5MX+T4LRgVuwaNKyRS&#10;ff4ChfUmSvdydYoo7xisE5mKXw/JUtRC6V7ANGVlZQVZsbO9BwWcdXtA+ds3bq4sLyMypPZCvW0H&#10;TylPaXOGUOYHR4d8X19vfu0r73/1K+9jXVND6JDlUGYpipmIrp2NXlgW5/MYrqyuANCjTbk4HrPs&#10;rH98fIj5+49++IMf/uD7f/VXfwVq/+STn7569RJcbsE3RB5ahLAlbm4S4Hii1MMqpyo19PQcRyfH&#10;nzx88OLFi4N92nR4QmQcLNdbxF9XzEJ0n5SQYjNXh0grfXbm6ixu8K6LMQxzOMR6U9d4NCQGFt5j&#10;WYQvbxPDnDGmMimdjYqrC2gknUsDoh9+IC3wklDMC4iAMi0vkvgofJxUz7SSKXZXB9nBiVMh5xdE&#10;lUmxlI3LAB+H7k40XhdPxcvM57SlaVVjneNLL+7VtJ65LvIWDRFctpJJbV04DwFjzKYoFpJ7rzsJ&#10;ePUo1lG7bL4jSSb51UcHSwzdQ5Z62JMYliFZmeRoPUersaU5Ukxve23Pp9SS3JyqxgPL5tfQWAvW&#10;XCHvkmx9tHiyCmAkQ5QDPqiCXEL7YezPGjo2pMwotecoLW3mKG3nus5BwxdyxHd5yoygdJ+CgQaj&#10;Kp9EuUXFaIfnhsmn0mXGJTeso416bSFj+2EsUeWK+mwlfyHd/rpCTCEyDuoNtcvWzgr/GJRkor1h&#10;qKRAYYqNgTqFQA0EIPMANaYzTpntlXj46yr/N+F3+QN4JN0hJZQrquwIkQS1ydaXq9lQq0eAbL5P&#10;Js2gL7vvJr03LuQuWYHXzvf0RZeZaKMFas9WsWOkYPdNJEU7tXSMHgUoMhlXuEw64tsHJ3JL1SND&#10;P11saG5bL7lXvLZdr73hkr39Zd8W9+djn1Sqja2d3RebrwDsmE92iO3SNa1ooX90RPYi2cagMAZS&#10;A/GxfRcDOeuThxRTcjTrNiJ9cIIvq4ALnnGV9EPtU3JxFvBD/aVf+vry8iLeroeH+4qyMlXpEboN&#10;sUucY4vBwhWKYjGAGsldTnkL6nbXnX/yySeAdQ7izGAHjyE+MIZ7PLErt4HdCSPB/gDGPYy0G+VP&#10;E0h+YeHWnbvXb9yCugjLvrtHvilCXAPaSczEIcufU06PiTZPu2zRmMVdcG4ArnfULpqQ8bv6zwFS&#10;pMko/vzETMrN5MaCtfpKZm5hvvzt3/h7Uf3pD7sM9uLyh+I+a/cvfLLYqoK5wlmZeixIbAUUztS6&#10;UsPL1kzhWnWbhw2x0I16bdyRUbjB4anldcgBShcYao/Hns2O+CwDQC3cS8Dv9NbRd6M3c6ebx4TO&#10;ytChVk6sorLDWh2ObM0ka3ioQ5sXBIg963ILyDZuC3C375b62NjWQsh34leQn97+BOVYbYMgHQyq&#10;N01asKwtsq9mXA1IZw23XiX2UnYQOoiBNxmsQ2+0EE2+bRSj/Hr9vAfUq4bO/U+ZbEaD9ZFaMcWy&#10;gpVlWmGVbDcHotRsIZy41ExKG9Tt9AiFVCgRCqqt3ahyqUOYd72CfusJSKh7DQebIlsfUidY2PSI&#10;AnNwcJRC9bbhwx/JTYw4PUaVO85lva/SnVXv4ZBDQj+VtMt31u1329i+7b16Rhyp+lS52GkVWyfz&#10;hbObs81bs7XVamGKkLbd8/32+ZPTwuNe+XmhcUgaJjZzabplfWM+Zm5UCjOniR0MuqyawbjIVD7Z&#10;JolXxmsYaT6jorADoGdHVFeiN/VtFtA3/Cnlhim6jEA1KT2AsUfutaHIfCQMqVNNPHFNC1Eng4Yb&#10;yAgIOmOKeD3OU78Sqx2HI5n+8VexPL/uj9vekdXJRjeOTnqSKzmW7ye5P53I4yPpDen1tMx4PXcy&#10;ltjSHsi/3UYkspqMLZhZ+bhjUkNG+aFPcLsuJm+cRy1Q/ocgIERr4kHM7a706IxY+/jonGTgRc6J&#10;egBbhlvwpGhOKe1EYRbEoFIlm7kW6p4azQjU93hDRLzgsGT8yt6bDfcVV4r++KU/lvRizDG2M9OL&#10;OcLIjXu8M0gL1OcG2VQ7z3aiHyzUY5gZ5vLR7zL3lyuFtVJh/rzbLJ03CcaMF7v4mFCFosYCIEu1&#10;o1LtRaG8XaoeVqbJyOaOa/St4Xj1AHNLc9LqYa9VNMPgsG/NjTMr1/hcw6WwC4WEG9MHR6k653CV&#10;m1aj1C4yS0g33g/9xJsjDYe2BPZucEGs2ajIYYAFRbN+VsE6czMtO2KBKeAemshE2EXU9M+qZ/1G&#10;v7dSKa7UKrU+sKyyS5TuUmX3vHhAdC+zpHZ+4rXMmFzG8sSEPbVIwj0CZDdF0gAJOOgBFyrUidK2&#10;KNEKpsw9LuNYmcqQCHLStowQam7LMfw+6ZELNifiuKcnYyfLBRdzPDvw30FUGcGJiHAU3hAD0anq&#10;IamL5mdXlxeOj/ZJ9LK2vgpGAgcfHhwCqYHCMk4uVQjoTgIiYDG+UdqdLZDFaWdvb5+exoqco1av&#10;vvXmGzc2brx6uYmpyi99/Rt/+7u/MTPdbB0dIXrnCCJp9uWNukxHlFBGynIxr6kqmun63Oz8THMa&#10;2/fdvX0izGzvbJENaWtz68njx21iVfYUd5+KwR8FTCslwkLiniV3HoZQyUzMGISILso8c75I6Jt6&#10;A4P4k+MjUpMAapTntNN5tfkK03dawYAfnrQOj4939w+OFMtfpVCOxYRhB0jiEsvD9997x+BsD7FJ&#10;TtZGnQS0JN/QRHBeahQVnOdM5GlCQJHVWhVd+/WNjes3b0xccUbklzu5gOaG5+dgpjlZRLmS6mJz&#10;hSvV2bB6dZK8DAVOFgo+21PDj9zkH2FwA26Y1mEsV0qZhQtLNybxMo16BnrHlG/mHsw1NnbU6ESK&#10;D46asqTdO8pnxwIRxw2jb0nrn1onp6wzPuUX0/IjRKaSOYTNn2YDLZcgyzllDkNKBUSnDYleV0Gl&#10;31flNV/q/WlIWx9rW9cAbqSN1EfaHal2ps7PiJIta1drHzvj/jFrmfF1dIk19rfc9Yv/vHiSTip/&#10;RIS4QNUR544FQ9ZhJu3EAQ9WT1prDOD6ACjHMq80KKP0NqlbrlTsZW4e2wnp2z9vTUb0c5+zwHGP&#10;u/WOjrT//dwJWBaT2XpGIMYuGt73wORGyfaReYxZfZi98IA4J61wLtPJX+A9rx2vL/Bdry3Korq6&#10;m2WyLBzzmOLJ2P6bieTPcVyeeCYx/Egnn6MWX/ijQ1uaTsaT3jFEk9ldwfDSrI9MpyieLKW7G+JY&#10;+JfUXvECAZe+d3w1suD6aSGDO1+XkuIL77ufY4Fjsg2QyFRQ9bxwcIQOuo0NC+Fl6HgwEWIEFTuq&#10;acAu/YPmGC9VrnTabexbYDVzc7MEZgFzy9hScR3QuCvggXIhVaZWlpZubtxA1NYq5WaTxKJYnvQI&#10;JsMyQFFWiPsu/alCxdfJm2rxatBh4gWLUpXDFefo9TkWFxdRNXGD+zS6W2OISoISUSnETP+hryKg&#10;FKndmJ4mjvOLl68++uTTH3/0MWHhf/LTTz/65OHDR0+2dvfaBLFnL10LNizpzzodlm2uANVouPcX&#10;V8xURnbznOcgol+MGh+xaB3Faq0O1aJDYSmvuJlrqwvLSzj+BvcCF8/OBP2ZscMf7xnLLgcY1yzd&#10;s9DO0rYGK3PEAiKAbK+ko9FKRj0TP+ovU/LaHmLY6vJzD0ETL8YrXuXhcBfhT95Pg3FbIH8piXk5&#10;8dixk8g6ApTcSQ6AxsdjR6U2PK4J8AHwgYmKxkkA2nvbg7r4dxizLIlJbumSdVfQoZmUVW+nGjg3&#10;85Wu3DPMZaG7Y+UDFks0kWqOR1LP1PneCj2bLUsii0/5V9zrcZJwRQsXY9vjdc+/YLOxhGmaNHyG&#10;9uwGjXDYgJEOLexy/Bx40FhKHs+grTYarCEgKwjrm3FhQko9JksD5ARzVGkpTTvnVq2oeCQyzKUp&#10;WzSHfwd+asOCKicP4iRNr8ehSelzbNNe26XpU4yO8u8oN+SZ2f8o+wP7mDjSE/SKlG81eKV9uAKn&#10;1LoshCXReizzFjIHsQQLDp+nUllEN0RmeetSl7xX+LzOot0xbvoZ30Ox23M9fMXyrbEe9MliNfhJ&#10;/NMvDn0mDNik+qSeTmFNbNDB7YkzTWG0zWU2YtKl1NRInvRVmsvaHpX08ezc7kcVJMUEPbeXYFs3&#10;4fNaevsbdoMHuE3ncuiTgUgN1EueIEk073WFLrGwWp4saHJUpZT8Rmf9aGdOopOUjTgnGb3zyx4a&#10;n8iZF5xVwDTgtvQZ5gMj2H0i/SvatTqSRZHi9hh0UtJ7dbGpUexI/btyzbe8rlGhKc4wLA58QetH&#10;duKBmLxkVdXWxaNE8GV06CjHuPjKF1aHtBMG63yhOAFNEqDu7e8dlKaqtVrD+lAjC2R3gxnOm9P1&#10;5ZVF9v4sUiR5Q4vEW7xz5878zDTYgA9be+B1wrbAiIj9vrF+/e7tO4p7h0ciirBOd293l28CqzNI&#10;eFUB99Fe8wGmx1gjjpUX5mavra5cv36dpEtvv/PmV7/2PjEoASGQh+N1WchIBW8gHjsBM/Q1ZYV8&#10;L+V+WSofHp88ffkSC/6X23tbe4c7+0e7B8fPt3cPTk+BOyQ/Jv/USat93GqfnII6VXKIKm5WMRRL&#10;UBo3B3J8KP2XDEIUV9onICceY1oswXZOpcsGVVWnZuZmV66tXbu+Pjs/F7w0UgQQgWaqaY7gNb04&#10;FhbkLjJXxgJf5/7jjwvjjnt70mOi8jIx//fZe/HhwCuH2vkzroFiL8W3R44c9xDEdDLf2TiNNQBZ&#10;lJv4SArH01fnWpdj+vyaMiw/dyLI1SoOhJn2BUwZCSK+fZgliXQCyVorHLJrX93tauyIXRRYV9a3&#10;XjenEDfdiX/6CcCd5a9Wn1XtZJn3ogwrlD3MHEfSHs6wHaW8fuzSkb0MWab3vI4uXvO7B8N20zJv&#10;stccUcH+OBuHfDvc0UrV9O5SAI1VIA23NFbSa5A+kmtj7oaLe2BSe9KFX0qcrnKPo8m6jCGThUwN&#10;XQBGMnBLwj5qn9PHMbKI9MRXgBcfkbC9pfF76GTywvt1xX8xv6d1+0wlBgY9OqafqbRBL8XHqaHc&#10;Ix0Fxoh1tq814Ame7dwOFGIs8IXps4H2zXfjLMb9bEN4ECE3U+mYdvn/f4z0gPvYyw/SggMkv3sP&#10;S0FjmmDByswW7/L9mOP/lySkUbodO78uYB2Xr+HnvTMJv5jygbHFjrbLY5H5ksAsVmW7aua5oPYh&#10;08eUwabM54o9HMSTa6zCxLEiOI+MdLTyk7r68/bel/58TqU7JJ3lw664MhVOdvf3dg8OIXeLh0yU&#10;VPm4gRHMdLzteFqG6M3G/s42aUrRa5FW9c6tjfVra+dKN46vyBmJSGeICY+JyPT06sLSwsw0Qsbi&#10;oGtLH+U99uWcYM7umvVoGu24BX0todl5I9c9aSsH0BnXWBxkXfkdZqUheMHrxDfP+lKxiRCArdP2&#10;weHR0UkLQ/upar04VWWed1ilAHgqNRgltjGvdnaxfeceFSXoGIKqSfpnaV7I5UQdnFoUUccUozpP&#10;QJpDL6/YceuERczi6sq169eX1laJUQ9qx3PA8udlBBdBNsVFTX7uZCyAyKjFlrqZzHAipll8smgz&#10;Ildt0QpVu9GqDhiZOYD7JwAFP/H2xPNJV3I38KfX06FnnD+jt13wlgtmnZfsrY4D7/dHBXzuJG1I&#10;fFD3ewiIpKUodKNO19yaLQFhtveajZG7CgzWRUFLNzJvY8l6l2/iJu/yt8eHvN9SzpX+NLbz45rE&#10;SdPhWm714ksL5gkkW6+iqWXnSJDd4nzLHxwQr60u2YMFvXvkgF86I7riC3w4PJVxoHAZfcsLKho+&#10;2j6F9KjyT5UOWSZzZifn1gimWdOBYn6QYNwA1+sy7I7we69+nJXpyVjZMKm5Kbmmk8LoDW4gvO6Q&#10;HXN2NihB7YodExZgFj5GVjRSVQWdYdz3MS36pE9O9A7+zHTtaSuuOFaf5fbXYpdUPH+WF0ReOSLm&#10;r1RabsQT5BFsi6MlzEiLMuNjGyikKQLGQigM+KSb0mjcjV2YFqqDLSmra/GxfGiZwKXFDLN9wiu1&#10;5fPc/NcLAHn0EgtgMmiU2QaK/s1IIxMEIbSSkEHiOjXSFdqeyz6DH0fn+6Q+nEQnkcHm5teX3Z8O&#10;qUelVRpRytuS65ZUKkX5Hllf/NXcOKRdR0viGndJJXFcadw1EskK1jrH17f+Gci+ZEJxmuYYCbVL&#10;9O4DDmwzIRjNqgmX0Bh+HuL/uT8bocKwNi0m15FvgHwxEIit01NU6VjLEPSc+DIwmXptEJax2+sA&#10;rZH7KytL7c7JwcFuAf+QQm9pae72nQ1ZMmECPlVamp/h02xMzZJWqV4jcgtGMIgaYquvLC3PTc/g&#10;BoqVPDgCXO7WLxpx2d1o94ZDPqZ2oHzs91Crd9D349bqWnk0TuidMMdxpqb+FCqVRt8/URRiDIMe&#10;vUWQHFYY/WLrtHt03D4+6ZSqDfZ29o9Pnrx4+fDx05fbOyxLLLGpvB2oFXWDc/KpVeUyu76+3qjK&#10;H9L5qi8wImSKYFKUA4TAmOf8HF07ivaVtdV6s658BCZKg4bMJ4ADLMdeEcRHzZlfTGklglGTy0G5&#10;kOLdFAFYn4y3wMmVORYg+j2xwLH3pL/G+8UsHX347sOEI63qELTNoH+svE9p5wh+nnuvv8VDr+SW&#10;DbGlSddNbFfahNj21ATFb8ix2tGOGu35XDemf8aIjTmNabwnrgVTHS3nvjEUO8d5llOUH1pxV6ca&#10;TcC7Fsb2oiL2FYRzsohOg6xMojQJs5DF4AthT5ME0lUFVRSEPsdzaa0iuwesS+MO9DFf5EASGB1o&#10;000kc3GjRsc0J19zQx//zJ18hq7zBmavO4exubs9Yxe07FK0awTNsSdAdnvKFI3jmpZ22miV0jfG&#10;XycJ0c/Qoi/qkdiK0ZPLvyJt1+WfGnvn2PpY+e5XN3RYCYzOIOy0Hs/8zjMWYWrCzF7OOQDyQ66s&#10;uKWy7gT9jFDuz8ci4HP21S/kcZ8KLjIHss+VU6ZDcdvIdHa8ljwmDfoFDZxMJ3pbnOx+8gvpqLHc&#10;TPSakPEkvpFWO9bfzb7M3MFDQJq6nZNsX3eYy03sh8vN9IjULZxQBnKc5/8C+/NLe/WwpVC6Uax0&#10;pyJ1pDlpwo+OW6RMAiUjQuh+VOf1epMTMLQp3fEEJW7j7PR04/Bot9U6JsERSODm9XUweaNeWV6a&#10;u3Vz49rKAmEfwb9TleLJ4QG2MfAlj0uD4pxz4qmzQhC1GOhyHMKfritU+JpGw88VP573zc6inney&#10;8ZjoblcjUrEZmxpiajxV7DkG+9K3t1rdzlmndwaCJ/oMlgNsoZOvdWv38NlLTGh2MOyHaCnQ9ffn&#10;WMybHQ59wkuXFuYWFuZ8jrv6w9+b0omTjfch5SwvL6+QtHV5qd5swK4J58GHG4YiaqfAfRLIHkWc&#10;kStFvOtXTFcs8/8IYd0+O70t2rdFIovlpxMgKzA0Nf1pEgZNp1yQQNZHF2DW3Kv9zojz02qLKWRB&#10;V7zw2N3+3vig00e64MmVE97imvV0zmf5UAbda8wojHp4hXsI6EjXV7GNsb3pHL64B9K+iqsOXurn&#10;uQ6MBBcnTNoEIYgsNY/7Z7jSXRhQsF0m0Rmgl0WbeayKkj1Ju9Xk9Su9HHvKA5bs7y+Ki6X9n+tJ&#10;T6iiTwgBOTRY5uYSMt0EsZE1Llvfh431SeJzrLCJ7crJmImjPGyCHG2Rzand4lgYF4heGrYFiZ0i&#10;nxrn8bC1mAJlWGQj6FL7BancSmf0JGaSVH6w8h8FE9mVS9n+flEDPbacywnyS1UhEtKl7p5w09j6&#10;pFNA08k+8XUmNAZR7XzBrKltAYXie8zuPgAaImuxLh+LQiKZTWpF8G4al1Xj8//0ebruy3qWtc1A&#10;3T4UmnMwJX0T1fIOR2ofqY9zhfQIVz4DEY4+MkQPw5s/Y1noF9tdk3Zm/HpWgaFF5liuONquwGrY&#10;QTILB//T6TganTv9T+YzdntWxTHvHWO9GTBfkJgmtnKA7Ocsp77Y8RpXWm5N4pJEYfJwKVQebTNl&#10;ebW1vbd3IENuzNDt4AQgi7kL/cOfYPfrG9dOT08ODvdkY9vvLC7NvXHvDhiXdKdv3r+7vLiI5oDp&#10;gtU7bAhIgJupFH3FIj6mYHdABUUR1RHr+eOjkzah68xSRU6W5fLc/CwfHmEcPVerxxuUAt488VQH&#10;s3QNY6dtcQvnKsN0lO9mcdPrEUeShhCW3jwmFOKd4muNZhn7n0rlDE0/khALUhT/tQbQBrtgCwyF&#10;arKMFf7ywuLG+tqtGzdR8EsJQmrV7HC2YJFkAr+li6ihLypu3LqJQyqusfzNTdjO7+zvPHzycCgI&#10;2Vjwl0cA2gXM/EeN9ZjFnhCJb/tb9lNZ7zGwPAu/t1UC3+aNapDeTUEmrUZTMe/nF1xxG+6x35qx&#10;Hu7JDJFtunp0BHc40FMRyDtpprjTr6RQNZIvRdr1oGCOzxqAzustJknoHJoZbanVZ4h3i5lk9fRx&#10;ieuK0bfY7+Fxz+ukzF7Gx2JL3QgzWij5Exqg5GDgIg2khj0ZixRM9UdctMs2VjhARDJQt1sMGXmm&#10;YlSr0ei7dx5RZVC6M8EGWX8t8IXRlBLdfRmHd0q2Q2T/ekcN9/bYV0c+rq6yqHAy8PLVs1lnhtCt&#10;mZOg7GpMkpu/rUXt1Fts/0fvFKxSY8X2xrTWsbwG1xJy+Qi6jtN3eb2S/qvdmdQ6CBifZ9F/aHyP&#10;8oZ0k83xHAcWMay0/KO9Eaxj2PjEyMkCvYZAYGGPcWiVlSPvMW9VQOsJ5v7Z3WME8xUJIpMn2cSx&#10;x8MkGneuWaJK5b+liFHfDn1n6tQr1Mnj8o4tbVz52vW3Gl/qO+c+4U5+NkpOWklvm+mAJhpWXrbc&#10;DG2RKUFojmcX87mvkALnXUstpH1o2SCIUYQotJECg/2HWhI/XlqowOvOsylwyfZqDlxpvC5fk3in&#10;zx0/bJ7a8IVJ5Wwj+8ltq2103VoGX5fwbDZDxdbEE8IaaWi7QnPQXjNZXxHGZiyKzSp5hX9H55eb&#10;U6qpl/i+wpuyWwObyvhVLCFtUZyz2TS50nsGMTMzxmq2flgjKw1eiPEVS/T2SqDbsOY7JJEI8ack&#10;C0csxiyhAlYxTu8JyxR91bl9Nr9ELmPmshFWusy75Hy5Oj2Pvv1KvWvUbU8MT9UsorcnOZLAKlVO&#10;e/39o+ODkxbuleZiaYIfKEh0ZELQls5rUxWi0CyvroJlW8cnwHH29urV2s2NjbmZmWurq9evXcMY&#10;Hb9OHiL+QbVSmJ5pLi0toP+jl2cX5m/cvnNtfX1xaYUIjGRDOsZAp0OgR2zVXRWhDzma4OfA7o8/&#10;/tn3vvf9n3zw0aOHT+SNCk513aJiajv2M8WhoVk5hmLgkplOsHWAPT3FuhKWhQdx21kJUL3pJpsG&#10;06jzcRvFah+DAmhhcWV+fmF2ZrY5Nz+zdm3l1u0b9+7cvXv3tpYBHSWlkn5MgedDsHIBVIFxSxLm&#10;kdXpjqmplZW1+Zl5LQNMB9rrnZIr6qc/+0n5l3/9v0Bn5oGZhWQVQ9bwIYLZrrtGzZagAiN0g0WJ&#10;kZWN4ogh4Xi3fGF1EVcE85R3t2pZSnYUOB36FXT0j7CH5IHdM6L/M2t4U7+FFXPofb8SYrxmN3Al&#10;i7LuAmbwDRq0LQXpkcRnbb9DUXUs/azM3kw8K0q5CTZzteITVujRxsP6AdQpcWvOwfpiOgJk6GiD&#10;wbRbifLUTBNnmSLFVvlaPAWXTZaGjBojxwjI5o41KHl3MQGzoNmessNqYR2tx1R6tvyTxoBLeodV&#10;wueO25ToEcP0bsHuTXHNBTbkjg+1WFFNaY0CnlJIeNIHXCOi17GxI6MvZhS5ygi7enTICddRmIe9&#10;A1O1qk883LiH2yKEKfbOjL6cqc+MbCqKjuRRljSXOkw/Gi2XcMUSV8RwZYFR1HmuQTXqes0TORRp&#10;pF36G8HJttb5ZsYcbWlgONWXqfHDQOjcOLB7b/hzbonjm/9iLr6Mc5yrByzhg2hdgavsPpGANzCo&#10;otUotdzi9RQVr0oxrsjW0O53Wmed4yIuNWe9KaIIt09n+927CzP31habtQpdgL/5Yb/0ql/hs1tq&#10;nk41OsrUwovdv0OVECWda2EjvKw5ZXkPjBBUf/b1tEdBnURqkIWuWNRa2TuInkxEhCjYmBVq01Iw&#10;w/NlCkEISWjdJJ8T4w1Om2oNnMtSB4h2oA/sEesz0zNzM7PT1UqzVm2yx8klQXcZOFEte6/HZoAC&#10;vJr2co2kxtKJ3+ZTmM6KXqLODB+3M8voNQlFkg28ecGEcKHGN2z0gx2Ig1G910887rL1YZjD8VcL&#10;BG2vhrDUmwrGp8lqRGa/hut2j6MzQ2a5b42DBDwlAGMDm3KGluFUvT1yuXgxOXGXTqhPrQyGJ85e&#10;A6CXz4ldlzJCTXEmaWIyBMCWKjy4hoaVuIEG9YNzQdOZ+B+ejEGk5jkwAADE30lEQVQ8WmGSPeWH&#10;cmXYVcrp9NoUxt411p+YsLFnjGcYfQT9wDAtMppmMRWoE2qtWSdngbwPNM4U4j3vs0ociJYo7YJG&#10;pRL7xNiSxQd/7XfWUZcG+pTtXrbjllVhrvuMt2/NEo9UPrwAEwNROAe9V98eT113onoS83HO4wk6&#10;UCjiZW5R4xQHzRJzllBcoEhrn5wfH67Xa2uFMzjA7FSBgBf0I7DFMsOoCERkr1I/qtSfF6denhVP&#10;a82edGkWgNoH2ZRa2QCP0SV59C0Xp5HviTQTNjg4V9gi54IeAzE7MfEcmKx1e4imYrPKGIcqY/q4&#10;oAX32Z6Vkd2TKYecMxsj0H1Gdsaa7WI8scIcGmRM2/gBXalamDhTsmnJBv0nZqeZ6OJJ/7vAziKx&#10;hdLcVwti5e1V1Kj9Qu2sO1/or0xVFuh68mV2z1rF0kuincggoyrYCK+ewl0yYzLe79aP/tHoW0cb&#10;HQQ5oYD8pq8wS06rjGIQlHrdns2os6lame1JLK+JCYhxSLEs1OhsKiANC8TgQWcG34Emw6t9aNPv&#10;jDKdPpNvQ2Kq47hvY+f61ZpjltFBsevSTzwhUIWo39s1dGihqcq4r52LYaMWF47BRtpjKakrkR1I&#10;CEn58xI5PvcPDhDu3/nOtxUbBq15tbSzszk33VxcmNt8+XJhYR772ZOTFqP96tU24Oj6tXVmFaj9&#10;5ctNwrcvLizSSaj2ZmenIV/QCIYjVKGGMGrUjdkWiPKI4l1BJ4nrQmqYcxxH5YQKIQKTUD0xtcHU&#10;Dx8++Xf/9t+jl19bXdvb3Qd1I+Cmm9Ny1UJl3u2DxDAIaLU6+J4yGTsCKsXpuTmCu3/y4OHh4REn&#10;6CuQgHKg6HehTZn6zMwRy511iASjBGmBNjZnGwsLs/NL80D2jQ0M1NeXlxaxLwUbEY2tXFEnmwmO&#10;+bBafxOgjf0AOhU1O76n/XJp487tt95+p1ab8ZnBa4+P9x48/uTJs0+PT/YDNvRZlx7p6Pl1vUxy&#10;XsEjWE4ZAjYI7rmdXBVoQyuX+aB0z37KuETgFRlfyL30tX9G3DZ855jlqa+ojH0EGrVtEdk2hRVz&#10;lI5et+x4bR38huz2mPkodNikx4U0M9V1fJwrw0wtPO2Mb0gRbn+79ibRAry+sqYEMjyaTUl7Jkhb&#10;+8c3JcIVEq0wf113DvVrPdlskrI4bbW7ZvrhIjbhy/6aEJ7S+Tj0DbnWqxU8U2v1iiIJ4qJKBFa+&#10;uVIp1/kw2wjn5IpdS5uV+lOkAsDLzPEXvyGSsS+g3Y4IxmGBcSzkExNb9rpAEi0QYOhayCpYrAe/&#10;Q74aZpeUddsBRK3iIfLtny5uLp3TM8B6t1M862HIbpoAVAUdC5IjaznR2HlRG4LdM0XPYZNP9WWT&#10;oY+7qmiNjA9CHLBE6McAgbamUu/AMOO8mQoXRR0shyUn0h6ZMq+ExRbJ57paFBmegF2SS+JMax32&#10;NPQtvi1TewvmKHiQdd0wGQfbpNixkbAGQDsibpdkWl5p6DMVY+z8MfsGI2QaUL2G7PUk/LnumKQ4&#10;dH45+u2Kt0t+Twpp9boaX6R0Z+44agzqE5utPmcv8T1wurDp4JtWA21fnDWmYDBAxqY2MY/LU8yJ&#10;1gmWm11mH4ag2FZyeDpDdGB01RnLz24rhHiPmzm2fykOkClmJIr4T+9O4lqqNmMUjWpRej008zIt&#10;Dfc4n7TpPvQd+zDF6GH9M64mxl6Nh3gYLmtC5Ce5AXUOHMD94DdLemWwV0jdJmlUnptLZgDlPKhX&#10;ZRH9053nrOX2Ajucsw2OK0bZGlPCaJkj9Jo0MIibSVdeR+r53+Pe4MUPil1auzEvHBV4k8bF+krr&#10;k7DfAR9Whg1zPDUdgOVPdY1P6FUnCVsU2KwciluVZ2U2asPbIeb4mkXzDDzQ8a2pK3yUcx+uDlF4&#10;eHuoRtbey4/BVe8cw0muPIzZzM23DnW6d5ACcLPJcV7GdOXZ5iZKZuCYW8yirvacqSjIYTvYlszN&#10;LSCITw6PcDZFHLdbpwtzc4AAB0im5O43pxukHuohfNEAlstYrk/PzpjlN/lZ+ytr6+sbN9eubRC6&#10;7uDw+OWr7f3DY9I8kuzxtNM/QfmvaBLlg4PDTufs1q3bwOnFuXllywIeWL5K3kXFwO6gBUFn07gf&#10;t1q7BwcWsDKLvWGMwdd3SPDuaatHTleDBNpGkIst7m1nzWq5WS3ad9kyM7J3jY8feEE5MXzvLsUw&#10;UqgUCvBfrIbYT1i/sbG6tjblgXAadTpg/2DvyfPHz14+IQolbSp/+zf/gVkW2yrKtIxZzjBXxWmx&#10;6Ms1P8GMx1Q7huPt1f6nl6BFtE4DruLUdcNexfRk4twbZzDgZBUnW8rLJgl+yY/scBZsVRUk9Skb&#10;6xPAQyjIppyvqcNtg8r7FVcKaEra+FnLg5mBaTklDdOqOlLiNkgTGMkJ5KveMzr2ivkNXrIfoX8S&#10;4eHXA2Pxrvdudh2ed2/QDITr/ONhQR2Y6wnXjukI740X/UYWjiJiC1TkVlbYNjPdoO7BKNjU9Plp&#10;1DI4ssLzDvXhLabwlzbJvB0Mo7jOVTpcbRuZlps9AS1dAx/NVEGiLRsZW4JEWw7vllg3f1Zh4nUH&#10;iIQlpnQAigxrV8yJ3KLaoHsGzEpnphZLtaSPJRo472OGbxstUkpoIW1adjq/VsG2B+U33wVuYdVR&#10;q5yzOfbiyaczDS1CCu1WuX0y3eteb9Rus+aerZfYHDvt7p52XnaKW8XqVql2KCFBpSXaFSU903s7&#10;7hefCkSoVys3PYsfNEnUWGYqtEDG5Wayop02dBlowkkex4qoaeuiZr1ab7AEYhXGhwC3NFcaAWnL&#10;bUY7waRzMF0Lxe0miKXq+Y7tCMouo1IpuIzitLRxbb9T1Zhl5WBNNfrjOD6QIpVh1KI3jF6xq1ES&#10;JzoItXH87YM1Xkq92aTOXRtD3gOSs1mQUuBgmkwsZswPKRnHEqzY8RxuAv90JZQAuxSQtrrONiCs&#10;HGeFQXtJ4cRcYyRJGX4K2RO3gcwmrNTZ8cU+FXGGiGFHkPUnihhPuEVGEHZZwzaUxTgI+1i22M30&#10;A74ymdD1r+mWz/bUpft6gsBI+zP0j29aaEsm9JvlTLWeFb7XioVli0wwmRFKUdIrs5LvtNZqFTTu&#10;M/1uo9yvsncBcrRQS7K7pK+LpW65cUDm1OLU5nmp3WiSNdqyqnKDdo0c4bskyLFWuzL+42J23GcM&#10;9V7UWcO49OJu9fdlUjBKf9U8+kvE/ubEGMH4ImP/p1PJ1JK2kPINiCH14kBuuhY+sh+C/FX6/Xqv&#10;u1TorxKZBEZdLJycdY9KaNwLu4VSp1pHm0p1tPOc1Wcw12zDwbs+wJlsggdmkuniXXPhGmisKphF&#10;DC8Rt5Ql9LTNlgy620KpGkrJ2n2x3s2l+Zd3jCs9IDRrcH54YvdYQwORpT2TVNVo4bwPn5BA7Z8h&#10;s9AoIWMX5mfu3b7JVi8qrNbJMZl1MLi02UWmW1Te0tXJjXX/AF9SNHic41CFVTfgY2Z2BimG8Gk2&#10;GnPz83AitwhAsnlwOt8nhwYAKkRLJOAM0hLwjT06ozAzs8DWB2o7nsIAnU0cy2N6trC4BAGxMSJj&#10;d3gfdeqw60iu1gYKN6hX1qClyvHJCUmXXm5uWvYhdGFid7KgKZxRaTaiEfhn7VP0goB1NrLBBs0K&#10;e9S1hZmZBkHooQAZl1JX2SkATUzN4RshtmERNqq1g2F7S3KYnVtcvH3v3sramux9hA+6hycHj59j&#10;4PPw4HCnUCnUWAp85zf/vssMR7qOh1wUubRWp0RAqRvQtYfByrZr1WtuemBvzgC9nU8C7pNIM8l9&#10;8DoG7+h5wl3uCukmRO5eoDWNw/cwJyMND8jRy3PU7t1iaH+Ihzq8zuSfA/1sicDdIU7A4C1RO0xl&#10;XDsV9bJ2ZVClsE+YbjUavE6H48rA3cg6tiJrFPLaLDWyw9kW3/h/eA/E0ffbIG2vhk9vBwRGM0PA&#10;PfZb2q5Bh1MsoZe0YWzLp9CPZkbFzHBLFrNFcTMRNZYOU2wW/a/tZrOb4RtIrv14w/HgfQqwZKxF&#10;9q2kDDbQ4jv0mRh0KtYIWw20OmGwFIZceYWYVEhZ1U7hSx2vF1k6c0IYYItLoGl5XhMXIbMSCYnO&#10;WHAzXZm5pfPOy2ePsIpRXKn26RT8onB2c7Z5Y2FmdaaK7h2nmFdH7a2z8l6luV+ZOS6WsdqTjvys&#10;4ziAqmVTLxsu6wztBlgOuTm2Pup10kbIZKVRm24AsBoEyiJYFhkrFuabi/Oz9pnjQ76J+bnp2enG&#10;NLuVPEbIdXYPxe2kWPUFX27eRDKLFOKdReeoGx21Z0s+m3cGXxwCOj3Y8Z87cE8mftoTuZniI6aL&#10;bngxmBrZ9dEeznX42D/jKCS/fibg7mMxGbj7eGk+8S/7SO1T5trsdH1KC09Seh8+ff6cGApAdtud&#10;0s0iQ4h/qh42d6VWDrv/safUeou6ly3qBsztMs33jrz0nZ/pxkkCI1BvJGOflWZpZh2pPz1IiBlR&#10;WVYG33A0gyHjJ+Vut9ptX6tW1s570+ftZrnAuhfgLluK8Pw5nnHtUuOgXH9RqL4iFHS9gemkcz6H&#10;IGZxEY5x9DC+1RMWckPlpFQ6se+uAtwzLJdfuDpfH/uKuPE7NLsy0xp/JM4dKVrPcBHKiMKYTViI&#10;Dhl1RIYmrCK/qfPzWq+zWOgvT5WWwYvF81b/7FCmMgLubbSq2u8UBKSa8XWx411gOkXoPHDogQWR&#10;G9EElZmrGtmROlPIVMXJlVKZHd4zkgJhKvM3Arj7wFwM3MO8ANE6OgIlw1vkTVM4/9Y3vtGoV8EK&#10;cBeYCvC6Vq2DmqVOVn6hKiHZd7d3OGs2p1vt08XlFRxJUdNbGJimTELRwSnAYp1p4hZ/TD4JTQQ4&#10;c6rd0TKgUmk0p+dm5yx8DV6w/U8+efxnf/6Xv/u7//HZsxfLKyu4s2qvXSbLfaLAt1qnjBxWN5QD&#10;gsegFxDR6bZhdfVGg7363b2DrS107kcWl0j8TmK7zyQuNJC/sw3ZctFG8i2S0rWK1gzdR22WmDiW&#10;X9L0ZW5DKuchbbUpE6OL4EyzbDNBULBYoCbzS4tr166B2lm1YEaPbpOwky+2nj5+8nDvcBvbXN5b&#10;wYDhl3/zH4FSHKgLVikfh1zgovbdcanf4Kp099U2fuagyGeWkW8AdgH6c/MXBdxHV+Q+ySetX6MG&#10;0Ywlgt+kxIqbLCecxaxiI5OxiTpA7TaD7dCw+XZwBty9lLC54EiXC4Kk4X7nQc6TqQO/QzDuy2xL&#10;0hAKJjQkWJHpZu504BuXEFEJKhMOY192n9csYGAbhbB69uscISmXNTryRJtWQ4GrbOw0rmwJsTbD&#10;F5FvySKzN4qc07sic0LQZV/mjR6K054t/GIH2o6OLEW8miHtkr2bxa7RkO41k0AZI6OJ4uUeJ9Jt&#10;erRAlU5alsgWv0Uqe3sq7KzWFamwVJP5iqLWgDtZE+OhINOysoxGhEQVtYppw6dfn+IewdNKETsW&#10;HEKwqJM2HSW5Isti6MZ3lj2U1e9UoVvotfv9NnYyTNcSXiYFVtu9w93NkibwOa4VxdOThXLh7vLC&#10;xlxjjcVxv3t6crrdah+UG72FlfbsSpcMDgoaJbdz7JJsnaHArTI4C0p2n5Ds0minACO/a8srszON&#10;OZxdZkHk9Tnw+vz0wuz02tL80hzBbucWF2YX52YWMA+cbXLntCWcQJeBA5B2FrTMkdEo6oeIjcbO&#10;Kee5Ti3QGV2RUVuA55kOV0NorrXugKVtFHtilB5sgR0gfp5Sxgn4FLqNwrjxwC6r8JAqXRN0Mg4M&#10;xDz8j8+R0cP7JJ1E4U6ficnkirNs7LyYdDHWPxYVh2DsIxOAkfkCGP8aqDczCGq8Oijbnf+Yn4nG&#10;RmHaEVq9LpB9d2ebDWUIR6nSBEOk+pJkkdtEpVJvujuTmUrSuy4ssq084zFul+9kFtt16d64GnCf&#10;BBAnvvdC4J6vZGiKiEgEIH4TtALCDTYTInCXivGsV++dXquVVwq96bNOA7ajvQeYsFviwxqkce+U&#10;Godl2bhv9cudeh1loBm4u5IhsPYM7Q1Ia2StPVTZC/ohR1FOrhOB/pWAuw/28ErD/5xYnwl0EKRM&#10;VlSosxZI5jRjINnJ15ej7l/lHy8ytAtDBRyu+mdo3AlHslotL4mln7fO+hG4d6aaZ8pdYIJYTlF6&#10;WDpHrZk0H5x2rUBHOBlODxjeL4S6ZqpGVO7t835XYdOmKgLunZ4y9fyNBe7OZXKHRJl5DigxETIH&#10;oYAerttuffMbX0MHzcLm+PgQPzqZqDeaWLc3Gk3QGTKOMd3d28aIBstzoP/SyvLW9hYpj7BDX5if&#10;s04VogDWy8TVYiK6xa+4zXlxZnoOVRjwnfUSUJ7yG02M2OcxPkFl/p/+5z/+4Q9/hCYC31VSGsHL&#10;Xm6+IgA8eAznrbk5lW8BrXsnrWP+RUlOK46PTzZfbe/tH2FLI68zMwBWpBX2VQjKPtdEOyZEpz1z&#10;TNvL6N9RkklTRsB19xGVClAiUaaJ5j/l2kPhIHnIBb8woyc2MktLS8sbt28tLi+TAxZbo9Num3X/&#10;7t7W46ePNrdeYMuD3o7+7Jy2yr/yW//IARYjwLfwltwvDKcONO5BkPlIGc71E6dt18UNAfc4mR0U&#10;p7LtNRM7m4d5ihhewQ+YxQR+ZjbuHsg1mEnJFAPsNnwYvwg1tF8GBiQpOwh8JKy8Eyg/tO63ZdQE&#10;4E59KES5vGxnw5cTLvCczUkw2Nt9yRGAQgIjwjBdEbj7jkn4P2u7A/fYh9nouEKjoK0KM+YxN7Zg&#10;hT+8mDGRPFTakDzk2Rxw90aZybVp45RcwIxjTMmE1GIJLN8O+SUJsPIxixStXCD+KhFppAiX6bak&#10;IOLQlvLK7IUJP9xByDsoxdGISwuOeWS/W+iTqr2Nvx1KFyC44Wz9xMdU6biG4lGKtXoHZyWc9Oxb&#10;H0zTZHkv6zRs1Mz+pDY1XSvPNeuzjSm+QcmLCzNErVqen15amD0+2Dnc2wECESCqf3K4MFV5e211&#10;uVpen2nAxti2O+ictWcWazfuldZulGaI58qjqMureHyyXHD/UvE6JfvWooUOtniLBFKXkfza8jK6&#10;drTsKN2nGzUM/mblzV4jpRyFkL+5UcdhwI2BbBtCtv0W1xb9BgxJKZ11gsWhcbos+lUyiKkA9jnL&#10;XeJXvgc1LI+DCnGgaDe0ZsrHEdH81xS4j4UQgdON/JNb5AzmTkb4gUVcDK8moJaUQ/p5ZD5hoT7y&#10;4GTgnk52q1wE0dkftmYPwJ0FM1JT+sIufqpEKW4D2BeW5jeuX5+ZnWVzGa0hk9Q4RqF7ftaYnjPn&#10;VAuo56sEc5KJKgZbNrg7388DuE/q0RwxD267ELinckqPuI+Ai7xMWWUdakoO2zbkd3P7ZaDOyr1u&#10;XRr38nIf4N5uVGQqw8Rm4S3FvZnKdIuVTrm5X2qgcd8sFLv1adzcpMJQD3oypgESHZCBnU1s1AVA&#10;ecKS8osC7umOU5wCJjtS0/1klDJV9msHzuhYDZM4MDrLpoXLytAhuZmKQhQBoQgBZ92lIs6pQeN+&#10;2g/Afee82Kk2UJlK6YYgzviVyknke9Tl2VsHG0fxlqgzdOSDLhUdO5Yh2t+sBo17uVwvVv6matyH&#10;MEAUI8KfCGkcsbSTzdFHg0bY9usEiFlbQSCxnYdQ4lfMOUHSnGBkDuiBCx0fHR8eHszMzuFag8oA&#10;g5l2p4O0I1QLgo+4xAATBfcwkxJZflamNKl6/Xani77K6uD7+VwGactJ9ebNu7du3V1YXJYNfav9&#10;8OHDR48fER+mOT2tOqAgbzRn52YspmSXUWwRiB1oVEIB39ve2tvc2mq12hbnwmISSpFJgIciAHoO&#10;5dk0djWnStgERMF5H0UZ4lwJCqtSkiG2BVzsw+yWXA7hHGzGGzTjktnpQt31ZvM6rqwbG/WZJpNH&#10;jmtn7c2t589fPn65+ayD/S06/kYTENk+OQG4/2NZ3+gQkvIAfj5FBLaCwYKxYUMUtsaWXk3vdGQv&#10;s3jjS0FGZIDeCr0qcJcidNiT1f+kv7QszlTKA7g9QVI6ZHf2EVcgqamMVddVKQNvlaixdi4ZD4/j&#10;kLFR04YGpdYA6JsVI8VN1LibRfvAVMZV79Z1QY6mwN1rnmrQHfteVeMuxuqbIsYHJV9M2e7aCmtJ&#10;+NhtYQlnqE+61GwdISzo0nmAKqw7vPJ+kvJie3wIHVpnov9mAmibQgazMv0CkCvwEZNCqnK5VGqB&#10;GqxT+BNrcuI5ue5cHpbnaKnhDFWh+RLYmjkCtpbzq3A2CPyofN4pF3qYslSKZ1O6s18to3Ev4BnS&#10;4FMtgb+n6xXw90y9srIwszg7LRRun6X52ZX56eX5mbu3blxfW+FzY331Jp/ra/peX33j9satjbU7&#10;t66TnPnurZt837m5cev62quXj588eoAqgNQRp3v7y7XqWxvXZs576zPNGsC909lnITm/Mnv3jerG&#10;3fLMYhO8zdq8Yq7A2i+Q05mCjWQWSTbTtXSxIIwlPPHV3irtZTuRExgfm2nAenbJnC7QBYDPO6ft&#10;03anTUzbE4Wt1QdTPzQNaCPQRyjZtAVHMi+D4A8rRpjRg9OJ0YbIxnb6tMiyiRn2m6T/AsyZXE2G&#10;PgjTEZH8NwS452CTMwfbbAh76GJKrofyK/ans6z8yQiLc+YWixqcZDkBcr0ap5vPujD3bPs1ckQD&#10;Pv4VaggHl2Cz8CjSZRIxpkecNTwr8PjCxgyBWiS22fLqMhOz1SE1IIKM5IQyE8XtDNPO2blFw+Wm&#10;AbFwOmzTiovYTqazzQDcA8YZXciNEMjQhavdH71sc1IjCIvRfjaumjHWqFwNoxbYvC9TvfMct1kX&#10;B2FmI2KGdtEez9jg2Vml253uda5NlVbOuw0Bd21YMU+m6B4D7jzTYder1NizqDJb/SI6NPK4uPiV&#10;ds7WPdlSy/bXM6LK7BTGrzwmAfEBux4WlBOBe+gda7y6KTvxP9Mr9pNckZKSfVLQP5OAe1ABhB72&#10;ftbHhY3alpGrUa6tl3y72ArW30EyDgnoKKmhbsiRZJW1bmeBqDLV0mKZK32U4YeycS/un5dOp+rg&#10;ShQ7oCfL8RS07F4Bn4dmTBDMGEOdrArO9FzSZ/wu2BeA4fpnHVklGnDvtvtsXZf+JgF3H5tE0Rn6&#10;ajBl3TuO8H1nbPU6NgDKdjot5Ml7776NEVFbBjAEr0NpXcNeBd6CmpACsCxBcCG20H8TnR0ZBkkQ&#10;Y5HIM8BrOaiZuhM8bcLHHNYsPo+A/BkSVnHZzfcVi1dsabCTQRr2D/aPGzPTAOL79+6vrq4xLORy&#10;xdr0vffeWVhcwOwE7ifltw2rQufZ7OM2AuoR6EbqdvSrFZwmfJMFauzj9Dc908CcHltszAwZfqAM&#10;ZTL0lld8ilVI9lHwOZnAWaw445ImTV3XbolRea9CW87Nr15bu37zJvsE6NqhLbQkx62jTz/9CI17&#10;t91Bjz/XaBLar3d62m/3yr/6t/6xI0LjHaZxz3TAzo59HkYpJZmtS/aIx3o2GyMFzrS55wx98MgV&#10;Ne6Zq2ueuTujGWVDKddIn3Hr9vQpxSXEh0ARzwaH3RBK1jo+I8HICELHZOtyq4P3gHdLKMoYr12R&#10;z2VgXl7h2Lvmk6pxg7j8nkEQkgyme59zePavyDmyouCTVzOV8aG1XcBQV59OspvO3pUNvpNASfEb&#10;kdQ9kh244lwPmolK1nYryts7KgD8RZYaLSSOjeCeAnyWUiFfI1rhoFb9AxRE4S3pVuhBT0xJmCsA&#10;XSYumJvbh61NMz0/b9RA6kB2oXb5ZaIaJwxTpbi2NLO6ML26NEfGtetrSxvXlm9eW7lxbWV9ZWHD&#10;/7y+CvK+feManzs31+/evnFnY/32jfU7N6/ftQ95H+7e1J+C7OD162u3NtZvAtavr9/auMaf16+t&#10;XL+2vLHORFtZXVlZXcAsbe7BTz/86Yc/oaVzM9One7uLAPf1tXqvvcHGX+EM6IzGvb+wNH3rfmn1&#10;BpZ9RyenMoqUEU37CE9y+gtOgxs8UWEyBETnyBvVNopI4iCDHzEmKRu0w2ARGd3SQRwN5EVxbTzy&#10;eVv76PC4pWzQ4lMMJomnlfTCTbUs2I4vq+JM8DVkJN1AG0VWO7YuD78OhKUvOCNi9HLsyoCLZ4UP&#10;6GTUcGUcgEhLGF9anjsknCEtkFZMMpXJTfD452jJSdMGk33sbZN40aQy0+sTn30dcB8uPPPUsqtZ&#10;3xlndvMnm4oW4EEiFmFktqMsd6G/FrtYCk8kpdLZ7v4+yVM2N7f29klq2ELEGjMqzi0sKWimSFSo&#10;PeB1y9jgfWhY004ChxwdwYv742r3RyfIXKGT+nOSJUhK+f6sM06T4/poLzuka9AmpAWC1MonW6ao&#10;U8vdTrPXujZVXj7vNnvtGs6pWvJiY22+BIoAi8Z9ql1u7Jcbz4rVV+elntm4uxLM1fvBc8x6L6Xe&#10;rOZXA+4uzUcpbTJwvwy1JvcMz7DYjZOA+6Rxycn3ONO0i2c6BBsNp2SBd4OQ4UjbCE0jYCpn57Uz&#10;gPvZGqYy0vWcYwF9XCi/7BWxce9ONTBYkvYKlhqWl4MWBfrz7h5afJqSwq4mwN1qZ5IaeIqpDBp3&#10;EJzYeZuB/RsG3J2rDJBY1lex93DRlkclrAUTdlMNnWGxica912n/6ne+QyYk1EcgbZxniJbC+BFm&#10;kRDoPpBE0MQCHpP2heUlcDMR7a5du4bHluAQ9EQM89M2fqlWCbckkPWJO2a2Tk4lPk0ZryBqIntl&#10;U0CjzjfWokSduXnjBgY0hIDEiPytN98giypGpESaY3vIfUZla1BVhG60Xnt7h7tEjWwTcB0INOVw&#10;yIxXiwyxPM5QoWl9d66VOSaE5komWwVLC292qaYENzuCYPggO1hH76Z9NMpxBQBLi/WNjZW1VXgy&#10;SaS4EV5MrqVX2y8IhIfB4vzMTL001T46Pt0/6J2cFv8P/+q/zphUBtMdqEW8mZkPi2Cz6R7mJ141&#10;tgaJs9GRbwYHDOopQvyYY/BIBiDCIqE0yGKVTn52ICKvSU8c+zo05Ig8118ZIeOAoWQ6wsgplCih&#10;qOB9ZksTAvLHZ6OnhYYt6LwFqZ1ZyHgpg7/hjV5OtmwQRJaLrFwfDJAHdhPL53GXebKcOT9TsBMD&#10;SQG4ZwYtsbvkJSnYZkaKrmBDHpydsTZVZl0iJdnqS7+awzxOnEbng52BjN2FHouj71bv7mzqk9OX&#10;EF4fVpbpkHHu4QVFAIlmPZKNn0SLIE+YSlFHB/v+YujSIuufa7oVzvf2D4g2d9rqSDWMes9NdApl&#10;GCBLc+8QdMruc+yokdLM/ThsENl87qOTxgKMX7HxhmV467gH9baslZhjtmpylwPN02qVd3mncd2d&#10;mJmQHhdP4aJk9096467yRxG/xbK+8ucxcaAQ1YBq/jht/U//43//X/9f/y9Li8v8Vj7Yn9rb+ee/&#10;9ctvN8rfubZY3N8tnXcfH7UfTc3O//Lf6r7xrR/tHO+d9PY1B3d3Dg5fHR7vHB2SqIKI+bUSofdo&#10;kU81PPTZHKDvSkvkf5tpLM0vNBtqPlpO61H544unKdClALq07G36UKG3YUDENoCfYQShoNNcA2nI&#10;QHnsjByzKoa26lLqK72cu3qLGOQFrK5zGvN6xhJ9EzvOR/tZM8XpWULYxine4MArzlOfxH7F7gxp&#10;TeIVS3gVsEt6Es9zbXN3ivh4vC3yFr8Sr0ciz5WTuz8tcGx9kg4ZKn9810++qgCgSf0H/ZAtunJv&#10;J/iBZnF4xBb/ZhTMbozNU2VWs4io2nOWsYdkaxs1TqF70jvZ67WPG2wE15kLytE9Ozs/VaseH7V2&#10;dnbkK1aqNOZWFtZuFMpTJP0u15pYAjCFLYOappX5owBCdS7dlAPWqx3j5YVP+dGucIoa/WnSOBIB&#10;dmx1/P6RctRBlgLBwptYWjqtbehJElPg+oKrtzL7KOQEPryN05PV04O3p/pv9I5Xz08W6+cNtAx9&#10;FApwCQ1Ch4wP5fpxY/mnhek/Pav+rFg7X7l2ShgOmcGblZysCI1cZcoxpr3uszRKzzkyTqbD1YD+&#10;JMA9aX5ZeNDh+Z5MqFwTPOXH2P739w7zAQOIHsnH9wj1hZQ0HmGS0eG7+9XoXZYNpXLea5yfr/V7&#10;t3rHt/rtt6r9ten6duv0Zan6vdbZR93SXmP+tFKVlsQOVzYkVdWsMQtBLbVibzuS186/WSwzmtob&#10;1oDpCzUrYK/bPpyewdJhGvuKk4MWIWWq0/O2u51B3AxNpf2ZjhBCdWz/TOr/q80t1XaQNC17NvS8&#10;/hwJNqpEPYPD7BeSv2OO8HBNgCT+bKmEWKuyf17ozE83vvn19/7pP/4HjerUp59+yrgSOAEhsre3&#10;w+AiqpeXFra3XmEes76+jrDGuv061npzswSJPm0d/+hHP9h++YKfbt+9V603MUkRERCvSYd2rU+O&#10;MappMgvRXs3MEJlhFqF9eKTQWIS1JZ7jhx9+uL29zThM1xvzczP7u9vHhwfYnzSn6ysL8wzLydEB&#10;iHlv/3BrZ/ejjz99+OgZIqtUqSub05ngxNHRAQaFs7ON1eWF6ZmanPDPemQM0OY/FSJoNlFriKZt&#10;qjRiuQkjKRSXrAqpLOcOYtHQYUUDX0VMY3DfnJmlXe+88w4BJbioiLwEqul2Hjx5/MmDn7V6B7VK&#10;sUEEPFZDrc5Zq4XdLRMBjfs/caqKkCvT92UAb0RrFX8I6x5XQPvh7C/7w668hrScIr1MA7bZJBzW&#10;5jpQTo/4oPWUjqwKg+bEK0mdA0AZNC9T1xlIzfTA2c/xvYP7kxa5sYk3P3Rj1pakMgPJHbT1CfNy&#10;3qEJZb5iqfywcger29BLboVvTQ7FWJAWkLGX4OOot1t/JCuFQVWtbt5ng/L9T69MgFdxUIbX2V4T&#10;b7s30yozdHi74rA65uPPDqtJB9PqbqUbApuiV8arErdLko1h+r20OL+ytLC8OM9kvn3d1OEbGzc3&#10;Vm9fv3brxvqt9bX1taW1xYVrq4vrK0trK/Nri4vLS7Oriwt4airVwfzM8sL82soSV0hexgffTZmG&#10;13H3lo34TINZVuUb+xPWQNrgkgOo/FYtKLuMT1DqM2FwcsU+h30ABZDRDVK1KZ8HaVnMdkuWR8pg&#10;3Nt88eyP/uAP6vWGpikOvt327eWF63OzKzAeC0BxhJl7sdLYuFNYWn910ml1gdQdwNBJu3OMpkH4&#10;mjhVaEDND0MdKzmu2W77f4grtvRs1aAkOaY01bjLE77TbaFTxxm+d8Y3YWtZfJh5A/MfkGaBQSwX&#10;HCVm0HnMrIyjmUxn9PpaRvjiLRtg30ey+ZhBi6S40QkfIBFPZWuGwT3jYEVaQr60TB/5Gq4Sf56E&#10;G3OCcEzbx3Gby7515L5Bl16xCPcmHT1y7C5pb+APPi99LvP2oYWHLbd88msae4Slfo9lv9mkYo5V&#10;JUYy+5NHJyckEsfaStJE5UANyCi5VhOYGbFG6cGiTsZUxpls88wMVwac5CqNfp3AyMoKPTABCE7s&#10;8An9md6f0IYQojmlisV5ij3X+JrJoXrYfjeDUFK4n/VmzzqrpQIa92npyTCSUeRXltqWThLYh2Zl&#10;qj01vVuqPy1M7Zar580ZVAjMJ5uYyX5AnGyJQNG8e61AvUpfX0BXlywm3RN+7SParh/sUg/dPome&#10;gwQMunbD2D6CQwau2Q6/BXkCiU+xJXt+NnPWXih0Vyql2Vq11euhcd/sFbbPim3QmOJDhMC7cY5E&#10;yuIk6+fB7HO6tJGOGne7ppwcaHCK+IewnjNlEApaYgATPwSdRz3bu9G9CQ8c31uuv/8SjzH0n3CY&#10;0Q2pIZ/DwE9i9UZGX4IhkwoCOyGbg8mq1dXVd95+B+vw1mmb2O2zM3MAdDNzL2MfMj83jzTExh19&#10;gQTe1BQ2M3QlU+7o4OjBgwcvX76A5ezsHcjonBxMsCHM3km0xObJWR89PalTH3z6CVbsL1+8YD3A&#10;pFpcXGT3Y29n5/d+93f/3b//94S4vXfvHuFun794ub527cbNG0sLC4wnAACremqLxyqRH3f3Djc3&#10;cdA/skViiXi4iuzeQazitApQmZ6bJy1hRab0/7/2/rNLsuw60wRNK3cz1+EeWmSkREKDAIpFVpON&#10;6qpeVeR8mB/TYn5A9eofMDOre82HmfkwPTMfelYXq5pFsiiKmqAAEiITicyMzJDu4VqYlvO8e597&#10;7Lq5e2Q4kCgCrLpp6XHt2r3nHrnPe/Z5995cGWOALl83uHCDIyXFq4FYH75SvIvsr4vyggF1HgUo&#10;M3wui3aSKRwPOOtXr64BaFZXQEPIbnQAJ2380MsL5WHzqASpwEhCvItoeQVcUiJnUPN/89d+w01w&#10;bPVqclzQ0EkR0dhMndU+np/ghcbMcoxELQ1hMlG8HHA/O3E61FMAx2TJ7sI0gj/vLmcfTKN2v2cK&#10;LE5LPeUzRd1Jm7z4I0hY7bKkdhuiQBfODD/oFR4s0eoqHP5qZ7oHhnrAN6atOXVX6Pn+Uqs9HT4M&#10;NEOYDthLGyvBnzFmVLI9F0g7esQ1x86S9wR9wuZ/azltX7sfGU0xpgb1uL6O3HXRvkqhqgkkZG1a&#10;FcFX7pRy4269gy+RZCjHmneoFx/3LQgBzT5bTrZEShyqy8VcWV2/ihvpuUp9Xo5TMPwgWFoD7yil&#10;klyzijmWrRYLcNLmKhhiFlbY6KpXWcfzK/6nsddsmOEmDN1asQSxpI7lCFtXGJjnsSsl3JMcPzKw&#10;ZOGSBaajSJbDXapS402URwItTYSMwfITKPLm/t2GgzuOTCgsfCPaEfxF+VhHjc2whr3TaTV/7/d+&#10;F++z9B9ixuYG/aVS8f7GaiM7xiscq/OTbvdkki+jrVxe32712tiJDlhws8XXb/X66C/FIJbL57Cr&#10;pqYz+10Bd4zuYQ3iDKtSRZbJT62CR2Vg30CIaXYHBJgg0gTe+1jE+6elvQvheIJTSNFucUPctuFT&#10;acHqD8ZupQvKosYD5cqy2GCZhIXFTVVHCcMpyIuw0kx6Q9LNvVf7pBUHlP/49w7cY35mBtpMGWbE&#10;zsyvL/h6Nv0oMdInF6UQaNTnEeXD0E5+8iZwKxof5kak0uypZgqKXHtPyv5EUFDAXS6S2OhHIadJ&#10;RlvPzaPjEzRVzFg8TXPT76FaMW4KxN+mj0vUyNOC4iDwYpmicSX4hbK8aaa4FLCzzJ0PXGI1zjbE&#10;JYG7xYxNTA7SJ15pfsVOPLKD9WiLXe+S2UO7SZJNwzUZcNe14mi4MOpdyU+Wx/1apk/MB6Z3gLup&#10;05UqurRRrkjg5L1M6Wm2eAhwr9RGULJ9zZOUXTsVFt7Y3q9RF09eXJ8zne3le2m887L9/LL5uWjh&#10;EZdhEWp493Y/SOY8zLVVYV4zaq5D6FMgwbjDgJtRdcwiqreQGV4p5usVNoh6rXx+a5DZH+MOsjLO&#10;lbQGS1gMaSlkpFd3WEa9WzgRmw4dtJoJW8prkrqFvvNe9CQMEXeaKqAFSRv6Z4m4N9641rkvJu+F&#10;G36ugbthipTMtmWG2iX2HwOQTpNz3O7GApP9/T1QLBPt4ydP33nn+w90fPzg44ebz5/v7e4xu6ws&#10;r5AO2Bp37AigxcWl+gKKcFyt9/Z3d99//0cPP35IOFocxciHe0HcFTFwUCgo0pnmo+ebWw8/fvDo&#10;0eMHDz784IMPjg4O5Tm+mIewvrDQuP/K/YVG4/HDh/x0fHz8+quvylO7UeRJ5+j4SA4XHz1iYxI9&#10;/f7+EZasCDVn4wCKet02rH28UKyuYApXE9GYLRd0d6MxMGMOV25shbPtYtpJ0UtlOyt/brZHLbIN&#10;NWO6kgk8AWoFvRp9Y31j4+atO8tra6AfqO1o2OioUBQfPXu0f7iPt3i0jDJfw8l1f1AYDlACFvFh&#10;zbz8jf/iNy6aSBz2nZ5omfgDP9u6oYOMpMslUjdpRtO0XSA8LgLuZjI8RedxNnUgG5+aOUmv19MZ&#10;dkCcvllak6jjD3kzcWCHw2IfYMnfUAL71XG2Fd0uh3kq1qC2AiXUSdDBqdTMBnGSXE1TiyPZy8Vh&#10;wevNle9U8z0Fyp6CmM1u2mAtYyBeR4jl5C63HSc5AzUpY2yHUCGBjBGkSfw1cNntWW//KFBm+oLn&#10;wIGCFzAenoGYE69wp834UsQxvQUeMc17FhKbuHE2qzoBzJhlLL1tNYX9hrg6HqZU/g3huiugqWkK&#10;+SvMLX+x3AEjDDsVvQgoDu8b7jfacaUp7GL8OwEX+7jbIdA7V2CGK1qEPGyMseJkyNkqz9w/iRmu&#10;7PEwGBqigaxH4EdCxidQHI5gS0VCMPz2//7bIu+Qc8ZVfwDJ8q1bNyqj7gJOXVEbdPvHOJVaWp0s&#10;b+yykTqatPt9lJmtbg96HrAblroto4JjHV/1OHC30El59gkg6OFFC0HAOCTvw3H2uNnpGl6HIQP6&#10;5wuk9l5frPqeCBHUkVc5bWnhrs7fiT3VDWKjiydoBupuV5MeGlrepNo9js3zYFfqWmos+KA7Dyik&#10;05hN77PSuKeGZKqTX4ACY+niMPnUEx8L6TGefuOnPp664SIJOm2y0xIvbWrvRXOdiq/QrcKnMXoV&#10;f0lqAu31KUgwcMP8cfUPDg/p/KjECImCMgz3Z0a0IXFfCzMPATdZZoo4JWnhjDXf7nN/5BbZ4+Lu&#10;dlEdvAi4n5X/AhLnHek6Sf9+Xn879bzfkNxmMNJkvUsPHVK6u2ZEH40RUwMjX4rDwSIa93xmGY77&#10;ZIA1PBt3sA8wxJfCTIuBbA8QUKge5KrPcqXjQnlYqpofKZOlNpW6X9tAWUx6UexOFwHlz6izzerF&#10;PrWjXjY/L9gxSDeZn3vv9YFkC0Wb1Kx+kO26ISWCXEmk2QT3PqNRedxj92MpO75SyjYqZYRtJ1vY&#10;BriPsn047nkx/QL3+NR0H0ocZvkkD3HwmoSOizu7OQB3IBxE+iGzCRp38XoUqoMNqn9IwN1kzing&#10;7tU1A9y9ZQwa6j/FqDdcNILC/sH7P8Yz46NHoOTHj58++eThwydPnzKmrl+/gfcY+h87Fsxg6+vX&#10;2CNngsZl5M7Ozvs/ev/Rw0fsLddFedccy3x9QnDU5omme2wXRXkaoYNHkQeaP8CV5PERarFnz54e&#10;HR5cFRflVVr8yZOnaPx+/dd+7fGjhx/8+MPDw8P5+blWq/nOd98B7EM0hXl/cHSyt3uAeRhvcWam&#10;+2SZqxaJJEWMFPbhYTBCbQeKQJDD2w2wW/pAcj+CjitJIXWbEUs1toXjTbzyK9BFWt9JoVxaXFnZ&#10;uHZ1eXWN7U0x8MYj9h/2D/e2tjf3D/boQegbsX8hMjomgyD90mhcAYEMcTs7kMZ9CriETMPHIyMa&#10;dDs1eIEmwdG2tK2u0/UbHM+mm9GWyhcP/Zm5zUcdhXY1sC9wwyaAdYOw5A1TkO1YJn1misWTwpiA&#10;jVvCU1lMBcUcecad2+1EaS0nT2fZVa6OJhP9cSyo10/wMOOrnMRRR/CtaU1n10OyqS5+ZsoRb8SY&#10;1lFMBFQ+xf2K1jkF7u7wwyrduf6ucbdCWZ5PA/fTkjGUNP06HnSNmS8M3MtoWL7ZdW8SB+t+p8eC&#10;nXahpFDprXlvCAfuYmdrovKu4jOh7UjYWsj6vNqeVyv2kHlPle2zQXlUzmjeNRbw8tjDwZe7RRER&#10;xTED/xnPUXplML/WuBawFp26daRQnXaDWYtlM0MCTjGWFGgN7+yi+NNQ/WFfdDSSEq8y+l5RqUtF&#10;SG/ysqgNClsDwrIBTWN883u/+7tcgfiD6Xeu38v3W5+7c7066q5Wyzn4LMNBc8gOeiOztHEwJJLf&#10;uNWDitABeKNxh+bCsEY9p8nJLSFMU6F5SAbCBbma4v9KDVc8/ABnvQ+LfcS2Gg5jxgB3VPY4jUGL&#10;b+cydDVFOxkkFVs9Ognt7GZoMh7Ozv3WSla3bsLve4De3OZVJk2XSnrdWSCVdMhzqTLnSIh0CrOp&#10;fYbAPY6y9MlF4uoiwBe2yWxkRJHlGNknr+RiPAliLeiqwpCaPjtz/SIJOtNYKVma2qOztwd/UCnJ&#10;4D3aU4ZPxfijHSU+UOzg2YH+2GnjA3lpeXn9yhob1qzRnBDPUOoPYLRD4KwwqBRCVYaV9AQ5ULNe&#10;YcA9uAb+LIF7bJdZ7C6q6UzNT2HDbGWaMP/UJk69QvyWMBsJmVs8EBNZQTXvAkvYXgsgqDILosqM&#10;FwmbKuBOgDYFhhPPVaKPfXA8XuU7hepetvQsXzbgXsb8LWk+GymWPwuucs7xAg137AOn+8aLFn5n&#10;X+Dru/M+514/BeNmUjs3P2elw9mnTl/xoRUm/5AzFKUQFGNlpYi+chCCc6QxwL3fGA/NPjVXrxQw&#10;fGxni8+HaNyzvRLGqUTuJIMKDeLqYTtxs2qff8PMpxHkenddM0OL84C79QoUOvIzCZ7jZgExdlD/&#10;4QF33+VI5Jk1VhrV+C6fE2ZUi1JZE1qoRGiyLk7ODg8P8BiDo0bzDVPsMAOetEA+169dI2Czej7+&#10;rNqdq1ev4zQNX/ig6v39g48++HBrc5MEP/7k8dFxU87ahQfETMHDAxgdyziwMsEHV6HILi8TfBDJ&#10;hLIPii2qB6avw4MDjMDQcK9fWQf0f++739va2gROLC0uNU9OHj9+3DxuodvaM57M/v6xQrTmcO6u&#10;4J2KuCLLnyKb+KzGiXcB2Z0ZEV072/5QA+ZliIZyP1vJF6pwBMro63q2YQ+EkKN31i4CG0ITWWzP&#10;wAir6+vXb95aWl2tVOdIvdODzDWEKbS59Wx3/zloQM6JKoVht50ZOGofVvE6j24RPzZcSY+uCL8u&#10;Em0+w51FaT5nn3tclFRqppk+K6tgO+JTySgK431WaifvTb/FU46IcOYkujrxR2byHCHmTDbS+Tkr&#10;j7xa/J5IkuGK1LlT5VZII74xPuVXbNY7Fbl2pqrTNeZppSvHayZd9hc01kyjnNug6c7giZ9t37g0&#10;iu+aKRSPzCyfYkX5Tx7U1ky2bVVr+qzwwfhnlIH3ZpBa3CHn2/D15OTEk/VMJgsqyVoNZaInyFei&#10;uIZYeeNatVwtwy61FRhjKGGOIFGYd20DC9yBeh8+uZl9m6UdenNj68Z2kdu7DAQzyRb+9qXQ1uPu&#10;iIm/yysrbL5yRREiRITPNLEUBZLLEHfIvhzPd48xCT8h3ipLBdHWULPzkXJmjGsoEFBoWUPtXufi&#10;F2lvIAMubzW7h8fNg5P20bE+h8dt0H9bNqkDTlDbYwUvn49y1m4w3VV5dlw0El9wneWU45TYk+MA&#10;OduxX5x+7KvpnPxkufoJCnL2kfjq9MlnmJ+L0j93UP9k7z33FWnJkJZLL3yvBRGSZoJJCStwFoRD&#10;XD3AH2UBuLu7+wj92NNHe3s7jDsGLBs6dG5RCk1Lbz7ZUqvwRHpfJEJ/muabkf+unP5MjnNnFhuA&#10;iWBP0Em807YajT1mh5uWyqmzxIxOtZ3uXgF8PWN2PVQ10iOsAC7Of1rkRtn7MiWNA+1lbv4s7vmU&#10;PZWXzM/Z22akVviqdZrXqC8R4y5ISklnu4phdCTWlvb1nJgkM2NkZvjEXy8coUn3iJORN1zcn/ws&#10;avgXNA3bi9JWiZY99HmYnCiqUDCh1UYDxXVonHP1BvB9f//w3ffe/94P3sVpOZMiEYzEGzFsYF5q&#10;jMzNwMnktjYPPvzwwfe//8MHHzw4OWqK8or9Zy63t7PNB0U7rinWlhe/+IXPfe1LX3jjtVdOjva6&#10;HbTybTxf4Ajm+tV1bNu2trZIHLu5mzdvkv7BwaFipRRKW1vbMG12d/fhtUtNBsG8WEZDf+PG9Wvy&#10;Q4/ZHUFRUR2ycFTYR1FxxI1mr4U97na22wNSlyC0DAe1zKRRyNcBI/TAIYFi8O0BvVZOUMgt2hBM&#10;b7FJxSAVyjuTKU44mu3m3sEuGnd0ccIR7P0P4b+2YQuRYJlNJGxhh8D3Lrt5+X/06/+HIH+S8eCd&#10;VVrJ5PCO44oNMI0rS3Ul9Td0LvslvcZ3mXXukR4zfi4lqNZpU7X3TB7Ce9Nak4h1klt9SEuJmwIr&#10;UQogMTm3WSeMfM+vK8aDot/uTmam8ILA7uAfOW0Ixl5B457SkctRg4kVddkA3APENClzIbGEXy3e&#10;kFwXuEsTpRPIStP6S6jFgS+lSjOR5aDWf3WkpR2axEfbWdgWbU48acuw6epM6ZBuM2+OsJ8QwLtt&#10;x9udQfuebFPGOlcFpvy9xDWJVFhShJsi2Dm4ri8zRZ3RqC2eCfBdfhqGivmpC77A1zM8C4z1ZY7b&#10;HXhe3Muh0D5PyjfDRP5UBvDAMQ7PoEjUpIqBCWENuGK8VM5B3L4XbnQUdOWadgXdcd3qNnuSxKY4&#10;sN0oVu1uqAbcRudTZMdLUd/GnWbru9/9zu7eAXJELiZ67Xp2dGulvlSYrFYLuX6HghwPJ4dkbe1a&#10;vzx3NBie9Hsn7c4JnBZs/3qEaJUVnF4ia9DAd7IIgVZ+selgAbGS7+NBEoINftqhx2B+qujafCw0&#10;hTas3FrQMux1Zosi31kyg9oLjnTb+S02IGwnX0Q974y2120bILrfzk0Ln2zgJMIh9ZLUG1MjxW9w&#10;E7/TRzqHs7n9DDXuZ8t7Uc3E0p294SJ9ZhQ4Sd9+QdphzJ5/x4v2LKf6gliWhCiToth5UyapTxUH&#10;ljIjyXi7eH5geqQP9RkldEBmLTolW9vwQfEq6t0Hb08ERhtn8xUInZAy6W0ohvNgfeC7FrqJ5HCq&#10;jHpd3DP8lPJPf/50MD4F2UEtek7asUJmf3thfZ6B7yb4TN2qn5xmGfz5aLLycWVIXSvcyqDfGHRW&#10;0bjjxz3TwzcPfLoCpFZmbCxh8ngNH/ezhVauvJstPs2VmoXyuFhW3EVZC7gwjDti5+uqEplpWs/U&#10;x2o+pODXfVzGEr1k/b+wei5Iw2noqY/Jyyi0436IzZYXbwCkmyyeJwoppe77yZKIqm+PcxKORMqZ&#10;eMJOIzOuTob1yXA5O1or5ObLRfEJs4WtQfZgnOuWME7FqlBi0sdG8ro0MdXr06Ydy7OPaCnmTmnc&#10;vXdoEMnlDIFxMZoqygsom7Lgv38QGvdQD17Xoc5Pady9K1o12TpeI8NvCHPnBB9oMgKRAQ07dphp&#10;5TF5p4bBy4oLiH+FTmdr6xmBSzfW1/GxjGtF7mGy62Jtc3Ly5PHTw/0D7FFRxDHBNZsnuGFD7Q1N&#10;BWNTC84E853ZmWmxhWqfUUq4oitrq1vbW61mk9UDoVTbne7O7g5z6GKjAZMFY9n1tXV0ao8ePnz2&#10;5One7i7AnXUF0ElxUzGE0A587ubNG1/+ypfuv3L71m3U9xuA93IBR5BwNPJlJkWkJdssRj2vZbK1&#10;TL6Wy5bHk+srK/jPqFfntACBrGt0QquMwso6vPbbaNwr83VQBzIXcIJOZGfnOQa47e4JZAMjxI+A&#10;+5lOD8heHU+qw0F1gMa9X4URhMPLX/71f5l0PTeLc2qzIWjvqnGmtxbTEkIdHVdfFjFGzeVjMYwB&#10;u5IWw2at4MPDQLn/jStmE32JttiH56mJfpqHszLIAGV66E6Vr74CDl0tKYimE0O0hiMx/6GThWCP&#10;hv/CijxgdAOW8aV+UToUSzahgrgoSdWSBVI2eA++1BGoOAasUyA11K7f6fl0ZORu1GFrWaLT5VNo&#10;C/c843xLq2lzdQBRW3vdnkLQRlshPbcOyk9JxkRRkpQr/OhCyqsoPGIJJOm4hsMM4MwwWcvhtM47&#10;aY5onKqWNxDvV7RXZBmJ9WZ9TsPZ7VUZUZ4VOV7DSJ+9sNGQUU20M6olwg73m2nabq15/To70WJ+&#10;y1MbdQJ7BSV024i56qtqTdZFcGMondyqWRWYj1jNnLJKzRunx31iik8gi1HheqtnWw4xxtRk+GO2&#10;XQLcvvJ6JAh0uh/+4IdPn23CbMsOB5NeF2dXG4v1tUp2DcNwLEsKRZTih/1RYe3GqFo/GIyOpYEg&#10;HgU7iKBvXMtJQ8HOumwd4Iwlm+Lep0Vql3KezUOsWlmQQEaWd3a51HTIbuyH2OF96eg1mQB35V9h&#10;qM3xwnTkpEZQfDw5ETUxEtwdrGtUhEBaYuLaQiwAd6oo9hNPwd6SQJApiEuuJGM/yUJ4berrLIx7&#10;SeBuJmSBLnw68VPf0iPiBbd56597wwuAe6z/F6ccKuoixGSg8WVSCPckUMSe0oyLkLd2sHQA55IX&#10;+us2JSqa+o580doAUigwza8m15k+5qqVldWltZVV5kfkSYe+ms3heQ21mT2gscRkJ//KGteJ0DA0&#10;pLdfvFC8oFCzLR5vO9sE5F/9/LwnLmzZyyFT6i0ARMpqDCPxz6RWt7nEYpibBZ45hSRsan3QXs2N&#10;FsZ4JBxViYlsyhfQCYKJ2iMtgpif5Mo72fJWoXxSrI4KJfcqYxn2+VRHYGX4IEptYlxUn6dk+7TO&#10;L4vbTXF2icN72znPmM+KqZWizesX3Tv7vnRZAjZI8hXECX3UAv2Y0VICHkw9IZahrBWHlcyoMekv&#10;ZEcET60XS0jLNl5lRtk9vOoVy/hsFkIIvnEdyZzyE5rkQYmne1gauBu53fVXQu0GLnC+NGHRC6KT&#10;tchwjAtAU3p5w5oZ1sWH7yZcovp/glvPaeDTeE2aMYPdjoxsFKffk4Aqq/ZTGZDAUXcPdlRWO4Fj&#10;ZLNyH3NPhUjXYzk8Kwzxn4i/TYVpz2Ww/gS2UoN3772yvrGuyV3TJsidmCTNJ48fH+wdVoo1KKpM&#10;doQOJcjqqNPCKaMCKZYLcwRWzKAua+0+f/744SfPHj/C63utWr3/yivY7KCfmJ/DqwUmcjgyxjlb&#10;fqFex8skzivmq+Wtx4/f+8H3Dne32aHHOI6NR+htzLG4wUUfeP/Ve9/4+te++IW3b9+4cXXjymK9&#10;jvdWKDRaimdHb927c3Vp8frK4p0rq/fW1+5evXJ7jaAxyziywyderYpX+H4HfbwqKj+YZAHrN+7c&#10;uXH7FmU3x1Q4m8Y5OwaxR083H+/ub4FB5io4oxqgJsETfrHTqeHedDwsDwfFUa/EeQ6bunz+v/jW&#10;b4rnZUFdE96ShgOlMxvIBMybcDHIoiZVH/SYPtLG6a44kGySSH+0GrXuSnuKL4v+0GcL82IS7BGt&#10;dwgaORHZNiANhtpi1jcsHR14V4gnSjHcpPtkPygbKgXRNbWuZdS6ng3yMSE2zUOGL9v5UZOYyVaQ&#10;m6lwpVu0xYtegyLKfWsEJkdAiIzSoNC0spgs9ys2sGXkHD8OK72HOwZSAFyeEsY0V8oubiwdNa+W&#10;ocRslnmlc+uAqHQpcbvlPQbf5HK+rLfodx8+bN1oPAQ9q8AVGFQELTWZUhZ/w12786HD4BvCJK42&#10;BZRENiunK7guHI7i3ODA3ZTaucbCAg8a6s0oIJB3AxXMwpiBtnN5WNV87EVZ0KRRq8mG1Y4Uxg4x&#10;bf8Lz+J8QTVuSSgnEzywIl1j+poyqS65I8zn2LU3t+zyjeoPsLBxJG21io86IrUzJKHHMJblWJn0&#10;8byOm5dqCc/UjEVsR2TIqhlUJeCQDyG+mk7bpxkNJNOiCcprr44MyVZPkl2ShEW9op2J2yMHT8Wy&#10;HNAM5YqRQna67T/4979//craoNWGSLe1s7MwV/ncjY1GgYW4TEyqtdqznf3i4nppdX2zNTjsDU9a&#10;XUU4bbeh6En3iZqfTChKqQI3KKyA1nU07qRYrlJZRs/xnQn2DU257lNnWDs5AtDHazX5pO+Rdxgn&#10;RvhJ8pUVg4a09YrwoR7UhBqTamOvAfO7YzLDFgA2rnxetcEmKxzfpjAVpcRBGMw+J7ltQLAQt3Fs&#10;IkU6umDrbSXwhZ1Evw+04PnKdYo26JIxJYxu40oFSt7llNTYW07NL6cf93Q+FeBcCNwthrQkig14&#10;y7S+Bj1czFDSLsqWyTa/wXSVEmnGaT71kw9Pl7Xpz4xuNbZ4OAnkDcltKcNVB9qxoe2c+mUt5tGa&#10;aQnnj3ncXjNjFqJnbh3C2KzP1XCrSrRxLsMKVcxCtA9GalfsJgs5zmMMY4aXOflwSWOrOxOw8mNm&#10;a06zK3zJz+z8EecSVY9/kumBwYgMDc6xrMfFqSc1v8SJxrzlpu5Jz1OMJSnOk5f7Nr8Qm8JruPdV&#10;1RcCXpOF1uauRBCxLzceZIf9HDva/c7KpNsYCS/O5ya1fBaTFPiszEc4sdJ234BN7nKzVH86zj+Z&#10;FPr1RX4gcqrvZtucGsZymLJ8IKpWkxN1HOPieKdIMmqFN6X0qRN3rO+rKVchu1DX13huAyL0xqm+&#10;xn6OAyc+NnNilW/SM9oZ2SznBjHykaXhG/6a2InahFMgNY6vaf4s5/IsbvO09yrRFG2a91SCiYEF&#10;LvBOYTonlIr9ymSARy+8yqwW8qvz80QI6eWL26ORAffioJAXRz5su5vuyVFmArKTvmZYwydNG4rM&#10;AJIqNld4jzeSlNlpG/pk9KADBtthK8L8gVTQjCnNkPNGNJXoqUCtV8UH22RXnF5wXFT/l71uHWY6&#10;guzcZgC1kp8IvoS/WvSrZtJPxJpRbk997FnMOkLXNDepVnmqL8YBSi5wQlGaMhikVAN2X8xnNULQ&#10;DPu4MAemQxV/++3PE3qJSR+kjbs21Oft46OHHz3c2dwhzNGYWEhgnW4n15sUB918v5ntNHtHe8cA&#10;9qePOseHI3T0R8eDNtTw4fE+tqfQVQTE0XuJoZ7LHu/vbW8+M9rrqHW0t/XwQXP/eWEomzTUchJs&#10;WdQTHSgxC4sLRyQ4HN69d+fO7TvkDSoqvPnVpUVcvxNw/daVta+9fv9rr92/tjB358rirdXFUXM/&#10;0+3Uq+Wlpflipfxo68mjzadoVeHLttrD+aXV22+/sXh1HVgC9hEOyeG/62R799kP33+nNzjKF9FU&#10;jgsTMPqw0Bvkmq2l3LiCdUa3mRt2KvkJwZhZ/hNaBlxgLgWkOeBEmgMfxH4katlpb7L+GqZmFj8+&#10;R+uKBtipNas/4wKHGzwpV16m5cesILio515w3RXGZw8Tg7PDwK9YlhQdQHIySACnFUwfsVxNdfbp&#10;l3tQhpCU3XfmQedqT/n6Qs8JzjD5IxKLR//xZ18wYiU4Qp2Hk3MxRHyj83Pi213bPHOobKmVt5/H&#10;t8zc7L/iztkmb7Gx4/0sOzh3L6f0deej+z3O/PZfE3idpu7YKjA5yA9jFWjuyxPLsmZ8Ow9rntCd&#10;ku4S681fYdaYWhZ0W+1Bl9UqntfNWi5ETfGm9D7o8lERneScNRBO4QHY9giYxQ5P0HPur6BoOKvi&#10;hMc9IJFAEMsRDwVVLs3NN2QZhVkJzQrSrTVOBpN8pY6OMoT6GPbneKbTHB4fj+DH4EwGdTu2pfjE&#10;ppJNOjpt12vYaSSOJoAnfDRAjXfu1HPvzJc6AgA48+C5ncpT9sVB0ujBesS75MxTqu9U37Ngyqdg&#10;8Vk1/9krLyrOuRLmzDD3NJMl/qWq5+fs5hf4ALoop1KPhH7uvX369+x1VxeYhJB5hpGimGPpvdXq&#10;HENge3sbsy12kPELSVfV0ppd7WEHdRQaNIWXdwtyqcwSMRPa6JL98ues4mN2XNtqoyyUyOMxJavM&#10;ME3wDwYq+LoC19ly2ySXPOOzlzboYDEuvZ8Gg2Q/MdNxVl0hTJA5ObzguGj++nmtqpAvQxHW85Iu&#10;MNUE/ESdwuvBlzQmvG3XW3+NkZVUoMMMbycZGgnTyI+vRVmVrluQ1cInGVCJmfN+ew50ObeeU9O6&#10;NbGp/cxPB1vJvMmcKdvMb11AbntZ/KVfcVEdAP5DRKe/5wZOS49LZuUCecXKBmfL2LUrgLfiteGG&#10;pYYrFZyvU2WEXPS4pASRxJ86nqwAD8y2BDdhP7rbaeKuEXWQ1Kq4gshmWBWtLtTvXFu4f3P9xuoy&#10;GmisUwfNo97JwRAdfDbTmFeEliqEisl4b/s5KrPFuRq0FaIfdU6Ojvd3jw93n28+PNrfGrSOUd0t&#10;12t3rq+/fuf2/dvXcSoNZMeRK84mhxBc8xCf2PPHS1tXPvE0fnOoOLmnMT+/hBPIQm6hVlqooLro&#10;lIatpVphbbFWr+TZkmy1jwh9ip0bjFZUiGsb12/fub+0ssp2ZcAP2QkbB7s7W9vPn+Fxhyig0N1z&#10;2SERAXBuAZ0dJzuV4RCqDKp3CBha/pkkku7OWybKiBcjSPXU1JH+mgCq2X9jy5+d48995JI9ZapA&#10;mEktnU66UGez4cX34+x5unIitJ3BuOn0XWPBDRHB8NXleEzcgbtIIUZkvyirM1XhL42CYyYz8dcI&#10;3NMQ6iwsi83ob4mPp1+abmsGkndcrygvQvzrT8l/C6Fb5uawvYj1EPMZ68FP4rN+Tm5dGQ9c0KBl&#10;d8leN3PEZ+MNXidGSdK+Oc+6FIgxaNOl486YDc49rEy6BmI9eILxddwTgL42yNgSgVOneK5eIRrM&#10;lcri8hKLbAxR8TOPgmFheYngSjioh4/O/AEigk7Hkr8HbXh/h1ATyBAM5FG4U7OGyAM+9plmtsnY&#10;KIgin4mBTYCw9DKFyEt/0upHL6w2IZKWdn/v/pGUCJ0zzGp+b7oHxtqLIyid7Xgx9v+zDfoTXEmP&#10;1p/g8f80H0mP95So9F0CVPL+Vzuv5oi1wNAgoAl2WhysV5kpoBZq50rTp0IZMLFp88qVdO4kPgwk&#10;adlNh69Noc/qSMuimTnos3rFBenMKq9sE2m6LLSoJkEOuOQ3Y904djSU5NTJJBK/Kj40HD7TboDm&#10;XybzM3PEyzwS7wk6OdfMvcTnUomfe7O/5bM60pNyOs1UH9YpwtN1Gaeuy0vAKXcXvns3E813hiHw&#10;4q+iaiRrhfS7XGL7lYjwvD/MTLWfVc38wqRj1eXtaDog2Zhi6gWePTnBt35e29d5NHfVq1fXb9+5&#10;xRafMchdQ6XAcHzQRuBI7mh3e9w6rEy6Gwu1+zc2Xrtz4/rGGlFc4BagWPSp33RtTI0jYsft7mzu&#10;7+yggke0QZzd3tl69OiT7eebnWZTFmWO0yzYvPSGczX25aGjklM2lRXNGA13Fb56H6+VzWOc0nTN&#10;FkiDuVoqs8zAtFSrNek64AvguPKkWMgqvkythkOM53uHWzv7ndEEhlC5Xr9259bNe3cW5xaqcLQt&#10;knm/29zb397aerKzu0loa4h08BZgVhHAEW9fbC2xucn+PnqUopxCYxTLj/iAx/pOUTPOQe1htKRW&#10;zDO9xKfniMk8kXOP9NT+H7+rRZF3Vvalf5o5j8IineF0kc+Oxgj4gq7FvjvE8WpxIBumttTzM5V2&#10;trpm3hvheLrhIlo6Oz3P1Hl83dkG9QzH6+kyct1XGs6k90L5lVMaVuP0Mye5JtuxL/d72bnikDqt&#10;a/efOKI6P/Ylv22mm/mvvNq8TYf0/S2+ieHLIT+JS4t4vxfQ8+AppzOTbovI0fdkkzQx8AiNyIP+&#10;CtIhWb7idgoVAtYthUqZUBPLV9aJjT7MFToiBRm/hbAspcKwc3KMg479vePDI+1jwPVjsx16j3zQ&#10;m4mqtUEMD+4A2pvD3+51roJcPKI+dTye2wH8YmwjBX6zCvLUvMbOtkh8aual6br9rMZ+eiDHXKUv&#10;flYv+geWThQR6cZSywqpOxOQVjazaMX5K27v7tE5uXmuVicAIX2biUqxCuHYwRQRm3fA1CPWhrwj&#10;KeRqWhOU0vqf3bX9hapa5xzJ6MW4FDYKo1T3jhe7vdTzMpjBFE/z+vLy4vr6+o0bN27fvs12IuqM&#10;cq2K6EF2sX3h7h9eXBfxhk+98xeqTi+R2fQYT4uXqQLpzMTqLRLFlIR8sq8ef5rW+yU3teK0nm73&#10;ZNYMohInYD4fRbl9dvRdogp+gW7VVkbyCeeWewNBNmHKpTFOYzCVhLaKgo7rQOpiqUDsxSurKxtX&#10;1pAuMNt9X1lBjgiCi8vzBXzxFzsnvXH3ZL6Yu7ayAI8cL8zyBYlmu9UuVeevXr9977XX169fX1xa&#10;htnLGASHEIYJ49Rm63h3Zwfu+9azJ+Dl+bkq0Snw4sgE7lgfDg86R8MJfeZpokBeWVu+cfP6q6/c&#10;WVtZBLUfHu0S4tzmXoEcxKZFyK20+t3D1jHOHPHD3GwddlHSl/Jo7vZbzcebW/vtTp7gTCtri1c3&#10;Vq6t1+rz2pvsDDtHJ83Dg52dra3nj9gCwJsFO3VyHQtMH05gzpUnOVYM7BjI7BV/soAQtjYVlA3U&#10;zt5eIf8r3/rNSJN1ERScUVgETePMWRe1czVBghZ8JrfrU31D4KWfGWEhgdT1czaMfDA5Z+XMcaHk&#10;ukD2RaB8auS7sbtxYs+AjLPqdq+AU4dl4yx2mV7xyKPxkNS3lyUuViT4Xfw7rOdOz6pNBnaeIGM7&#10;NzqEHWlg7Xc6Q88hXQhUanf620NqSdOlfjFk5rcF51o2rmIDz1bpNJPoxCMZxvMjyohxfiI3husG&#10;4EUp8cx7AV1jzc0qspogAELPv4M88DbjTSwUowxrYWB69yj4Yqtx0RcSXgOxGvnqeNqz4Sp2viq+&#10;UoLao/VwhMKez3TDeQrxcS+d4L42WzWBK1m7yDvYDWfkM+b/5tvfPjk+hhxMhayurrT3dl5fXy33&#10;WyK84lii38bmYJ8gIIPso6PuTmdw1GOBryWAWkLabNkkmNc4h1OK3CabCJExdY/bQvgS0Cs29tBY&#10;2+cOn1SPNNaaD137aMTrJNifuAWIaOxGGkfLah+hOTMM8O6sYJBTwluyW3B6Qy4JCp/Wxno+UlfS&#10;utpPyXl4NvT56c1n7b3SLZmihL1U+hfcNDP1xrtcHnq3/GnSv/jxS9ILgjRPOANmARQrXSyCaVe3&#10;lI3kaIYpzogyqvdkdHywB2+tznbwAnvCc+wOi+eNmYpthbEUpbswQbHFBkLRYtN072a/45ZRYRnw&#10;09TJyz17ufq5qJEual9vF9npBHqaGaeG7S5Vp7gSWr2MMPEpDYm+NF4rZhfzWeKvZfod+a7uoPtr&#10;Ur1Aea0B5urNQu1xb3Qyt9ivzA2xAkpctqdEd5Bz6a71k/Wxy3bL8019L26JWG/qV6nbTtVzmMb8&#10;jku2VyqhMGdZAkEGOl3QZ0x7u+AhPXHSr4wHBGDis1Eors7XFJkun98ejndGk06xMsAmWELVDO70&#10;qH1SJ2Kex4vTHZYQt8R+cUscf7vwpRs86BxX7mX58MAqEQBvKlr3mer+fk1WpDiOPkY9Nt4L4my8&#10;3HD41LsuVf+uLb/UI+EJa/PQOomYkY80MDruz4kkWMPj7Nwcfh2Ikri4OIc1Dc4Wr169sgCeprbw&#10;S5HLDLq4eW9lkTbDcRfvFL0Tzq+uLl7f2MA6/vjw4NGTJ5tb2zuHRwQkXr167da9V+YbC8SXINAE&#10;czehlH78wUcy2iEk0+EB2P34+IQ8lUH8Cu3U2t/b29vfxWxWwcmlO8s8290zs6oMUdbR/dcbc+Uy&#10;DoL6qyuLywsLmLeC+xGPtofGhIhmrpOb9PhbBGIPuhrmhIiqzn/3xx+99/BJJ1/YuPvKlVu31q5f&#10;R//BBF8aZeHft05g0ezu7G3tHewMRl3ioXtw5QJuKIeZCjaszLA4R8IL5ATgjoLdzBYt/rLbsuR/&#10;9b/8De9K9te7jp0nwF390oek/zFaXkQJ1gX1Q0BhPqAivEq+KGmb8MNtTtWZOZKRd27Xu0gAmWuT&#10;c56YwTHhqxlmePbTedT56enf7rd14jkZDZdSxZnCvphwGKA+SA07qm7dHaRBVc90gIP+RUS8KXC3&#10;R2eBu2G1AMpTHi1lbmmFCHVhpVPi4S2htPYSby+/4zRwT154GoiYnsmXGajWomN1+zokpoJj9HT7&#10;Cs4mRBf/icO95YBodSURXp4yN3tWffmhTWTwgW97Oa53AW2Hvwh8H1G7J+LpJPVsBqQJSZ1HWG8I&#10;Dqc8VHrNRLW9f43v4txJ87GN/C2CNslGirLKHpzsbLWTwKD64Mc/fvjwk2pVwH1lZaV9sLeYm1xr&#10;zBXA7oBwPFFOsifjLNj9UbN/0M828d6eK1k0NTPXRrQr1K5YwyqmgWf76tJfkF71kKB2W12Ezu/N&#10;6n8vOqQdNdxrPeWcv0R64v329gznCjyBha8dvokhw1Q7fPc/Gc6zL/RqDLvUZgHt7Rsy+1MAd2eR&#10;xsMKo1KfAl7pOvhPGLh7LQWxmpjIB0lg8k2/ypEMWNRCGkuumMtlxSUbzFUqmHMR8Yw7IMbIw5Io&#10;MraZZhBFhh2VGlOxm59mhNoxLdG6z5X3L+6NL+ioZ3+6CFhfGghe8NYLgbu9gNUMJRYbw0Ipymo4&#10;eHEyTId2ANYQk+6gu1HILOfG87gF7Lb7x4fNkyPs2w4PT/B+z+DBJVRxYem4WPvopLNfqLVkmVoW&#10;38hbKiW9L7pyqUr7VIFwNrWfGLjHnpbudefl9lIo0BUKQbL57OZiRefmICH+5/Cd1EW0wKvMeDg/&#10;7OHeZ6NYWqvPAdw7uRyBbQDu7WK5n8di2AzvL1hIXNR1oVaEmdMmS9PCxW1qs5tV7MwszgdJnX0V&#10;8x3tC1o56bAxZs39iwHcDYFcFriL6++tPAXuTFXmNkRsWKoMuMIUiRtHGoDwoPfu3r6yCm6fu7K6&#10;iD9lPIgwwCweOWPoEKY7tmd9ggtidbPZXJgvEMuZqXlrZ/fJ5vPto1GrN3m0fYjlWX1xtTw3L08K&#10;xTJov9XpfvDhh9V56PTzZWjpqBdRMoIciiVI9hjsnODNpdUGDLGWwK0FecLrC5wZmbPi8Rnte45e&#10;Aju/t1CfX1tdxfEkRF7qQ3FRiYrIDoJU6EP6W71WwbCClKuN5ZP++C++++7xKLtw9cb1+/fXrl1f&#10;XF7mEcATsnLQbh0c7x8c7Rwc73YGTUg5bCZk2KinR/bG9EtsX0pYywyHeCaqZMZFHMBrupUtqokh&#10;mfvn/8m3ftMnP+HZxEGeA6Qo9YNWyYamJmvdaLAvLB5t5emKuPCDLUR9irBua7P8FLVzLr8Epw9v&#10;avMnlFYIhvOwwj79E4/otefdn6ygg2GdW9vTk5KFRVRYJuLSlyUp3OOnZ3GQ+35x+JIcYTa0vhqI&#10;0aH0sfu60ElijjqITINd6QwSWrEEU6jPAFj56sDRkzWtVqhWr8Wwh2CK2/SVcJ5kME7bAfT7UsGh&#10;vK/77YHYuNM+YCaY3OhIFxjnEHlvd8/xcdhDMl07546qk5wEOM5PAG5/i/0aULsDd0+D/51sQ2Up&#10;byaOreqmVeEp+xujHt3vifsYniVvKbLKnQ49ueJPeYK+6jh7RCqOP87NZAn078IIe3B3qSIsIxpl&#10;FgY6g+vp0yff//73kA6VanlhcbFzeDA+Pvr8vduDo516KVtjV3A06GRL+/3Mk+bgZFLiHE/yng5l&#10;db2+/O8rXjIiwZ1dmnZbDR5cvCjj6gLyNi89aKCl22SgmpWoNX347McGqBu4cuokLlFy5QBEbxUZ&#10;19z4aBloTCMC0MpPJgpX260zS0RViC8yXeueoHED675b4vUZ1xTeCmog7xA/BXCPZjmxl/5n4O6V&#10;mlSt+axIVbGgZbrWplLOWJ6wLTVqHAxpQMi/irwyDeUpSr3aMTmB3JnyFLcYF8f0DgX5hTVTqTJ/&#10;qQtK4x76pzzkuJ8KDZNLArV0YdLlunABdrn0L1rXXgjcpQ63pQ3TplWV/LhbVw9dmbWwdi1GucGw&#10;3O+uZAfLuclSidgruUap0JifW1hk336e/Xpqu9nq5etLR4Xaj/dP9ovVZgGHkTjKeJGlWXpKuqBu&#10;XnT50o8bGPA+M/2b9r9z+txm1XMOT+S82r5kezkMmZlNLbCcSRLb+zAdQeKrCm3opJAlOPwQdTvA&#10;/WqpfKUxjylRNyvgvjvOtAsG3OW7C3x2fn4urDdzf+wqMu/b/nIbO+L2A9y5VCHMZj4PcNSOomlL&#10;bcLLG9DyCXf63p9jjbuX8WKEdc4cEzmc0VpdCVj8H3OkxwczNmZT5tN+F34KeP0rX3772tW1MtNd&#10;drK3s3t8dMhiWFqDQg7ldPvkBM/HfQsJ/vDhHpt/tN1xq7tzdHLQEuesn8+d9CfHGItli3MLy9X6&#10;AgAaXSasnGpt/vad2wRMJQ708vJKY3GpXJ0jWOki0RLHWcxGzSmWHGQx1WE1u7p+tdFYXF6RjSxz&#10;KxMhzB6yhXPPK1dWWQKQDapEEdyh/cjWTZF6we5lBUpF1T4/KdTef/TswfbB0vVbN+6/BluO16HR&#10;p9iYuCoS7AmeLbcPTna7o05Biwh852D7Mij2J8SJRJgWh/38sFcc94uTYTELi0ZxVBzbyA2fuRCY&#10;8lJeZoS7Dxa/8+zJuQM4fXMaHpnoO+e4lGwSMfOC42xxNNpSC92YMS9LGh3aaAzHqUlxKq+THYZE&#10;nRyL5o/pXQl80YBOjjT6dI74S5Z3Zl5J12RKpk0xrmfDC/KCV5xtyjD9p571pCgOmIxODFkTSw66&#10;tftnJPbY9evXoXIyLGB4iwTrAUsTrzJp/bRjfX9prGHH3+nrnPM4ifMWvy3i7FgWqC/o/vmrFbzd&#10;7+91qy+uzPSLyH3nOq9zbbqXyw+jgQQev3P3PUu+vuLcdwz8dfEKHDsS0T1ahReWV1ewXsLmrC8f&#10;8JNRobh9dJKdq3dw6WjSCxv2eXbLM4PaeMBmbpF9VXPDr5xk8cEaIO/MqPHXxUb3StA9YZso7Rjh&#10;U87NJYO55jMffYJl7qxPHg0Mfemi/JcZEssAw4FpVjXJX3OaEbt3ujUpiLdCop4Pvva93X9Gx8sI&#10;rp/Rq3+Bkj0rMbwFp46l0RepU8mDHzs7it6O/0JtEWUA7PCzl5c197GPxLGwqJHOghLWjFymevz5&#10;IDvMO438Xf6Cs9tPta7vRadKeXruiua5ZopqWiFbt7r7MhYxV1ZWEWiqKa4wusRIgyYrLca5x7nz&#10;1y9Qf/sZZTVIGymvAwgxcTZ9m8vS9Kxnks28L043NKR2ibvTl8pqarZVJ4/TE4m40YK8M6X2hy+V&#10;+D+gm2fVsnR8th3k1blCgJMymgFm72YTT48ypFEspPV1FOJEWfrhuz/4m2//9YMHHx4cHFDFKMk1&#10;mvJZkEVlDl80mf448/zg8MnO/u5JrzUu9HLFTraYqdU+fHL0F9/53rsfffJ8/2TvGBfLw1K1/uqb&#10;b69duTbOFAjaetzutYnDRYzSbvfxk2efPH7y8Mnm42fbjze3P36y9fgp3rP2nm0+P2m3YOHjaoK/&#10;NKo7zIBTgyltl4cBDpjLSsdVgog+ydXGuUpvmG/j6ZX96blGZ5z98NkW1Pbrd1+5fvcudBt50e52&#10;Jp0WGvTDw+1D6dr3WgRaymerNQI4FuUquwsxxqjtw0weR5DdXn7QLWUJJRa8FtG5gBZoCUb4sUS9&#10;9iv/9DdtN9530F3lq1nZmdgGKuR7VFLIteb48Q1KPWMqmwdgw1a2aZX2EGfOmcM4si7pCCyoQm0E&#10;pHuqa+UTBvhpuXjmW3xQW/uuJzaWm5/4J71ODDmbEBxBvsBtn+0Utg769WRNojL6kl52hQFlhgwn&#10;9BJHfpZnmV1SLuG/RIEdZjHPTEIlSjTlAbmekTKmU09BW6ktUrUUUSbXtPyiQyX+GbVWTeoumaSV&#10;hQABQ/0n5AWIeMRBMD09T7kG2jnl0qKe9hjj9BWgmOFduUGIuM1Us3KV4Dpyr4QI9F1+edeKKNnz&#10;43yLiN51xTzSyIm+GYM6WuceaHCuL3d8TPr4uOBg8SBZmfIn4w9yp9u5OsEjmJ4Yxx2ogVc7czpZ&#10;JLeY3Jk0CcKX1Nyhjav/ySePMNeSK/OqIc/xPOU+4yH109W8sDB/gS7knGcJgvpHf/hHUGXq9fkr&#10;a2s4+9x78mStVrlarwxP9tfrVUzPGZjNQf7pCU5oq61ssT3JsdSQGbv2M1C9yxO2ehEreVet22qC&#10;tpayE62A/cBYs9WGZiTDWtpJs+HpI1jj0bwo67r1A5Ok2uy3IDssdfCEgwQt8RHYpkicy9zGLkq5&#10;bjR3BYaFLWMLMfsb416d2jKKKx9fEXnNBHeW9v7QMUKTT5dt0WYmLQqm/TaREqfny+n2i82Up+Zp&#10;jdbkiobnTLpnviaDJfyb/j1O/2kcMJtP80lnQuDT18kuSdIpxLefghqpPAkunnfEKprKmTDG7Z+w&#10;9zJlBUrmG7E2Qg0LHiSNmtE1te2PhgmZgtIdFZBgPGGGMiM6x3wNJwpFovQSrhC/r5A/UFShbseZ&#10;gqaQYkXE1XLZto7R0msHKZHBzrs85/AhFn9IV/W5ov+iZkwRFT6tpb1iLrjLF+rnHebGXYLU5zYx&#10;2qOa1iNaieOPu7vhqNzvvLpQKzSPmlvPjrd3Bs0mhi2Ke4BG8Oh4aWkV9fuwXN0Z57dGmb1ctZ0v&#10;waVlyy+9Ep5p0JnecnE9zCpovNeEjcX4mM18Vpipyjc+eVbHk+565zfWGc16sqtmwyFxfy5n7y6H&#10;LmiAOMDTqFc9JMXT8Hp33YYEoBaYRuTLo/0QwCLYjWaQ7Cg77JaG3cXMaDWXvVEuL1WruClu53Lb&#10;g8zeeNIuVHrsVdpeLNoV6/9OIhYjwZFBUKfbZCwcY/e4bLW7TdmnTKhHuZtz7TUL1kGVUaBQ8ib/&#10;Cax8kaPmIlRA36gnqgdPLBRbZXJv7pGpcO6of/mLF/UTRz5x6MVxd2HKNhrVlIng8jt9jhZcMaMy&#10;V0FKyMtw08qRHL5TK2jA79qdZuHqe8nay+U5av3zn38Dt/eF7GShMYfr1O9+5zvQ0pmYIKhQjURO&#10;xcMVL5ubW4Cbt7lzsHvYKuPmvV5n/u5D97MpiqmLav3kk4dEa7x77+7a2ipceoZms9VS3Nz+EOIa&#10;MgoOOlLrO+98/0c//uiDjx7s7O4fnzS3d/YePnny8aPHz57vPHz05MGDTx4/fXp8cgI/sJgvNubr&#10;Hnnk1Vde+/47P/yzv/j2rVt3/vIv/vr3f//3H3zwIVGZbly/enh0xCb1MF9+/9HT9qRw/f4b5cZy&#10;Du2GqgaFenfUbvXbzeOT/YOTfcK3wJBFdmrbodnGv+48RB+8yvTx4D4om0XcXCkn1UgGfAUZAXGM&#10;j5kSaoHhJN/n/181qow3ZGJoZSDeMXBAfpIsoSlQGp5uwlNTb2Komh7k3ozpnqQUzo7gcOVTp9pT&#10;fdKVkX6c7XwzQpAb3HhUvSeOmvBwSMHTiSLGNkAMI0XvhyIhC+NqsAXadCoDPixTYyOQK0I+DV0l&#10;OY3jQRWuWjUlTVIW/nUBkU4tOTcpmPglUJq2eRKf9ffHB5PFgKUfViQOqacD0stpQ+s0BDnddF7q&#10;mKu03iLKXH+LT8CxNqaIIS7OLFSt35BwbwJM0SrILmLr6W6e/HHudOW6g/ioXCcRZCR3unLX1ede&#10;vZ5bVwaDxfnKnQwYELzD+si3SXckB6AAd9LhKdLx9UNM2Tn0ypI1mxG8sq1W+6+//W3eh16hXm+M&#10;u92j7Z1Xb15bZxT2TpZKObIINxjj+MNB/nBcOMTvE/RHvIKi1ZbH3wmhnsVJgI1gPc8J7ggv0LbT&#10;yyX55Z5Ym7OivQldyZDf5g/poUyLKqWekLfZlSYKPrFfRPMz9jpv0PpDTBjkJ/oMOQzRFTbv7Lrp&#10;zXm3hkxwLhOw1suO0AQHhGWqDTCr4xRAuAi4x7Y4c2K6z6RfnU4s3OvJh3suTuiz+cXtgl64r5V+&#10;0cvfmRTmIkB5fvYTe6RpFSetZSMxpVgR5S+I/WC3AYgJwVONTWlOHRVESRAEn8Y62mBYjRrtIOVY&#10;ghL2O1/CiTEbzQrMZJrNaEZkcORioBYLcOk6OVX0s2jzRQ17Ud+9OA8K0WfqVF8hKnJjrEYH7syr&#10;iIbccFTpdxvdZn3YW67k1xdqV1caxGqZh/1aLOEBA/cXW3t7vWL5pFD76Li1m6tM6ouKpJJMhUEy&#10;/0T98qL8X652Ll7YvDhTnyoRNF+8ELjPpD+d8s4QrMO76Mkm60y42EwgfcFQok/0P1xfDxuT4XJ2&#10;slEsCLj3e61M7vlgvDvKwHGHoIgDD4sPqOo/PV+HvJxtDl1xyZOQZExLICsHaIYWR1j2IPR62Nss&#10;2HBa4IEIk6CLAu6z6ECp2dXP1Dg1TtBnTk6VbgZdnG1lsVdOIxC/x+dHnzp9DvUJMRnvxusIh35C&#10;NWS7HBI5Hv2Fh6grqOIseV595S5k8QxrHlGNZEvKzEcdMtzQmuE5WeEUmalKlcbSGk6WcWiVK5eY&#10;SjtElSDJHFh2zGVmSpRoPN9rdx49fvTJx59s45CxM9jZO3y2tQXhr9ZYaHV6jzeff/d738d0FQRc&#10;kJoKS2VyQzOgREN3ZlF5k51wc71RWVpaQTPJ2rvd6Z6ctHHHvre/v9BY7La79flGsZQ7breA6Y3V&#10;K8NCZVisLG7cqNQX8sVCH4b+8VG/eTRst8aDrlB7v9kfdw1iIzrwJJMpjzPlUaYE3hiNYLcXM6NC&#10;jhqAgcNaB+BOWEaCMqIGLI1xNoPGHf+QDty1Wa7m8G41Be6+PPd+rbWlvoWJKgUKqe0AxH3zPoH7&#10;Pn362jTgxal8uQC4G6PyMqQqCwWYLA3cMYvGV6LQoQNZbO8ksJvYChEiWxnCBG/90ztlcqIqgdSb&#10;7vr61XC3A/fkJDylVUSKTRTGqKXpCwx/QwKjA7qN73X2vP/qF88C9ySH9m8KFhsb/HLA3V4RBDvn&#10;rEdIwTXxsR48I/zvOu+o/+MGH7HIJIfUsWU9516xpwCWffV0nFTrhkdR22RpBs661u4YWdsOgHut&#10;4VfjxWGnH1T+LjjiIsolha+v/O1Ri+YnDsG9LBIlWIgb8nYZ5DmJre85B81y3ajtGbKhZE0zY97w&#10;MOCT0LCLagoM0wf9wQ9/+G7rpAXynZ+bZ44/2Np5FS7R0nymeVDH0oVttkm2NRh3spW97mivlxmA&#10;jstlqxPNOu5ORnhZAF2IweINTxS21CC4YLoMpERrEZtTvGIpLcyQFLQdPiVCHwPEpUQHiAuv+1cY&#10;ThjnsO/EzMIZZjEoNlCrIyXRrWuHQQ+iYMVzrPjqVIq4f1ap1sc8EK7saK3z+Of8ifvvBbhbnzsL&#10;W2On/qxPtLsRXncReEq/8mXuOZXFqenbS+X8LHAPwtRX4xrAQW4Esz8PqWzBmBWPWXeZVoxlpP4i&#10;ujVamB8Vc0kDxSIeY1St1WoxVyxjB0YXwT2aDw2bIFweu+3TS2XbhNllQaanfLmnLg/cg7ed4ErG&#10;9IYC7sZ056MIhhDcYcoOh1iu3aoU1qvFqwtz64v1NTR1Gm8ijzXqDZY77X5/Ml8/LFYftoZw3Afl&#10;uaF2yqbYyCuBv3FSeMnqu6j2Llc7PylwdzZ8um79vXGmsy+2bf9y5Ykz4FnLSH+LgxJTY9i+q6FH&#10;VdwY3IPMHMFxX8iMljLj9UJ+qVoB1XUz+U0BdzNOBbiL7aDw6tZHldhFuCP9U9gDt5DlJvXdwdBY&#10;NoqB4z4kh9g4oSDBnBva5N8LcL+wmk+rAqf1fMEDkgBhh8nq23SVqTg0aNCkPPcPGiDr7LbJNOWd&#10;6opwMYdZvpicwILUZjq8Vgz6165eadRrOWZmIicCryvV/YNDOXM8Pjo4OiTWCUsg7d/mirX5+tHx&#10;cXvQYzocsc/FpMm0WMwT1hQHTvINQyij9sn+/s6jh2jNn7z/4ccfffLwRx98SLiU6zdv50vl9z/4&#10;8Pvv/ujx4035/EHzX8AxZQZXWdqRRGUOOVAiUns47juLTWhT+fXIxq3bd5aXVrd3drYh1Ww9v3Xr&#10;dqvVWVhoYINaJOISQGGcpZtNirVKfRGWgoKsY6TePhn12gRbxlDu6e6zzqiL+zh1GwsmTyTYKjGp&#10;BoMSW3aZYRENXXagCM2sIFCOjIqoHNHF8wG4D82JO2vOANwDojwN3L1RA3BzHClBPA1f4MIlyNug&#10;x/X7fZye+jVKoiBiLgLuF4CAl+mIMcMRhKUBpeM5Cy2uXKe7rARlSjWUZNW6mieR0KwNFgh0ck9U&#10;97remivS8qbAdEwnlTGXEKfW3dNfTaqlyTbnAndvE70xScdQ1eWAe9JIU+Du+wC2LRxWDl6NUrgl&#10;QSUcxPNqB83M5IzRWEmx0ZOmt9pKrdm8liz73kPCi1wLbhg6eGfXV8geWgjpL4CSv4xkHvUYq5GZ&#10;wxUnVTtkj+wXRxmeNzgw/lpOuMdeNHQijT8iBX+yqeI9zXsLafrNvjzgegi27asC1PCmRPAJA8hM&#10;/h88ePDsyVOQMc6kcHyz83SLwMh3riyNjveg51W5e5jpDXPtSXG3M9yDGFcoj2XeR6hXOayld8kc&#10;1fw+xvjqiLgaNvYl1JsYiWZIlkBOBrsLsBjYjuNX/2DQE08419eq7On9J//wFjTrQPYa6N3FknyH&#10;KOaEjFC1AJBXGatPqe3NHlWH14zvl5xWpf5cAPcpgE5QYBwjF0qPn/qHuGMwffsLAeil4elPD9yT&#10;ZouvTvQTPhgNbgSeI93bUHvYEwMLYU0t2w75i5S3ITTLELvowOjFMsXKfLk2B3CXrh3KnNgA6jMi&#10;EGiBYCqPC5BaIgMCXr90tUwb7nLQ9PLAXZ3JItXzj3SEqhzzyuYuq13jDvogOCRSaSM/boz6pUEH&#10;HVvncP/4YB9LOxh61Cu2QXirHlXmnw+zz0fZZqV+hIq2VI7APTZUlJkv3z3/foG75zNdtykxHxVh&#10;Ju1fbqE1ffwCjXsC36dztAsmZD6MiwDcJ6Ol7HC9UMTSkJhX7WxuaziRO8hSZZAvE3JeNn+nkcBM&#10;hcdeGk8C3PFcuUd/x/BazAmN4f7EqTLAVyYzXJf8XAH3uEhM97Fp6c50uDHgNTnitOh4wNvIwUCi&#10;I8ticIpsMMpMcFnh/QLc5WTOqPs1nIijw0K3215enL+2sYYulPriPqZ75kBtdxfzaJSqmsMUapXY&#10;5Hfu3QO737h9/c2333z9rTdffeO1Nz735uuvv8YyoHVyjPpBlvPqB2NirmpcZvKPnx2BkX/pG9/4&#10;0le+etJsff+HP3zybAtMjGxCqIESWFyh0TcBlwcsBwWERrmW6Fj4wK5H2w8cuHP7zrWbN5rtbrvX&#10;xefk62++ubaymi3mltZWKhhA97o9Hi7P1RaWpCNXzfTwRgHDHU+RvfbJcet4+2h/hE6EsiNccVDT&#10;6wPGofyXBsPSZFDGhwzaPVPVIVxwVZXJ1IDs4rVnoHWRW/hXCqGR/8ff+k1HT9OhZypl15R768af&#10;bXQKS/GJv3rDJCtsk9PGbndlnFtsJAuD0C8kZT4j4O5KQK3sT33M6luS1vUigT4mfrDn9gxVxuFp&#10;7IsOURynpDuuyUddcP2ud2W/U5MUoNBYX6dHhVVbKK/ujG/yx6cqZ9dAp+r7Io17eGMKYV8euFsx&#10;kkWIv9eBTljhxIyZCUSS1dAXvAb4C+va54wpLEjy71dmhIKU6P4CvTKu7kIKjHaecmztwN1182BL&#10;/kaueWS9x1fEPLtA4b2+EojnDs257hQaFzRaeBgtnjtdQxDbztcSfniW+Mm2BkMb6RGL987b7LKU&#10;4kSf2nq2+aP33mNpUatqi/z5k60r9fq9jeXB0XOAe4O3y69e5rif3ekO94aZLpY6MJQYoMReXSDG&#10;TYlAN435ah0L9rlqoz6P0X1jod5AalXL9Wplvlauz1cXG3OL83NoKWD6sUKAhYzzeD5+MgdTpwJG&#10;x52fPpzHD+Gc8ZMPQMciHoDOF2nWgecQltmM1PpErDixPU1dSqndsZ+NHON12h6fi91ksrahfkb7&#10;nkAqH3H2zcVMCmt9VlSZ2AlNtoSBay+8CKoFWfRT/5Mq3UuojeMwedn3Xh64mzM2VXe65NIQJ4cP&#10;S4lF36/VeEHDZBs8BuHV6HR4NsCx+uh2cc3KqTGKbWrIZNuQ18bojpdq9QXi+g0QsIQFlQiRjQXd&#10;x6Sc70meX1B+iFWRPrnwgQvr62cL3EO/sqW5KhUxgnJd/jNNZ2auZgi3KK8yRCbvd67mRo1RrzQe&#10;5Hqdca896HbwRcV+OqgC0TYilnupsjmYPOmOTioLHba/UUYmDZUu+2Xr4aJ+dbnaeWGnjEmlT071&#10;Mee7p1/pm+2pWeAzA+5u/Ju4Xre5zMTMCPd5iCgCxQ+gyixlx3iVWZmT779O1jTu8ipTkVcZ07hH&#10;JWO6wn3iiHPBqZMwHu2asIdtP7roE9MMVNCnb8hEH8XQ3x9w9/yfPS4rDqOSMd01fEKM2pwwmdt3&#10;7Qwb/dI08e7awWmroVv48nckdTYQFE5IgTBM1Ur+lXt35ioov8fMS9Dir16/sX7lyrXr167fvLGB&#10;Qn5j4+rVqxvXri8sr8wvNG7cvvHq66/evXv7zr3bd+7cvnHzBvvGW1ubsOF5Vm4fMWXEq0KpOifN&#10;d/7zn//CP/rmL9Mc77zzvQ8//hggwfxMGbQqQfltTYnwAmsESwazCZMOHgsyxT7Kr6ytsetI2Tau&#10;XVtZXbn3yr3br9x97Y3X7t67t7n9vNlv4p2eDeviXK1Y5iPnkvQEWDLN5j47ACfH+9v725u7zwUa&#10;sCJjrxKJihFqHx8Vo8poXAmofWQMWAloiw+B0VBjnMNFZIaFBfXFzkAPJhD7EgRgin00iHqnyiSU&#10;j9j2AWqnfVclOnWbLH22nIpq7+4at5eiylyyZ/lrZ0adIzNHlv5r6vCt7VOYUh0x5WAnPcFFkB3R&#10;pqOZuMq06wGXKBupMZ9kbPquoGNOXpDOVkQ0rob2W84C96REVmq/J8Dg6ZUk2VBwv9PSTOUkLEmm&#10;DlicuCljXzum5bXXJKuLaWVyxdjXU7O8aVdJqEFeA1FZy1eRQJLFidebpkSLzGpyV/DaSSl8EXo2&#10;npwz2lutlnIId5CICYlDHn88Nnd813Q5ZC8lEc9e5L57J3EjG84dtXt+eNYXZmjonU7jN+MRQhpJ&#10;KsRMcOX0zjZbgTU+BHgCW/i/+7u/A7hbVNXczubOXCH36tXVycleY9JbLBIbpA+mORpm9/uT/VG2&#10;jaoS52FztcWlhZXl5WtX1/Foi2HrldVlIsmtry6vr69trK04gl+Yry02FKiCsDj8JTZOtYJqHzQP&#10;ZAepA9nFpmXFgOTgr7Ty6OkxPC3mpGWHB8MWpe1S0iql4EqH9Yessmyz05Xr1gN9dyUZPnGUufvF&#10;2IWTk/jvdCr/jwncrfMkc4OvSe34WQP3tHr9ZQDoRQDrTDUmFy4D3I0GE2i/UT6EhFLp+EBwYW3k&#10;GPVho6e7yFEy2JlSi9icw5JB6c7sxl43SqISbu4KOVFLx7m5xjIBQtFcAuJhy0Tg7noS053o/xcf&#10;6UqLfexTnjn18+Wg6UXZeVG7KJox0FxkIo/maJ4Y/L0WgMk57gNRZV6Zr6yV88RhX63XVhpzjNu6&#10;fHARYaXQ7vXazLiLyzvj3AcHTZxCTmr1NFUmFsuB42UqYdr5Z566XO1c6pVhfM0+k3DZQ/5jQcLs&#10;8ML9qKkQCV1UAGbmBXHWs+p3mGKw2ZTfUKQhS2fGg9Kobxz38bVyBTd+oMOpxp0ATPkiBn7u19Yn&#10;Ze97U7kxq31LihM19IFzJldM5pXSOoltz+L5AY07UBJFtIKD/j1x3M9tzDSNcGbonXu/RnvKjNDn&#10;R58ifeb1RGIr2xiRPbdtyMt5hjjnUxM1PLhjyg7EZaOYrWAFGgIQEK7qtVfv4UKTL/O1OZAtE9pc&#10;vc6cyCRXm5/nQwRS9qwUMJ3JWh7U8+wGslNN9UOwYdJ77933trf3WQZrHT0BEiO0cr3heOPqtTff&#10;fJOc/Omf//k733sHuizUczTuppJjs1AMUpRXoGVt0TP1y+GE6TCkPNQMIj4+qDkzRk/2xltvXVlf&#10;X1heIn5UpVZ9/4MPPnn6sFguLK4somqHk4qaHJDBTkXz5HAXrL69iRuZk9bRCWHYum38RVbMkB8f&#10;MbizIDwqnmtq2VEZK/bsAPf15txL9Lkxpv8o84tVlIKwFJG47HNSZFUo4d4+FbhHAKeSSLCf2vu0&#10;BlOftr19131Ph0F4xC8lkih0l7OCyYfKTwfcY8eKXSp5eZQjnv+Es5FkwwMYpfuuMeMDcSUIHf8n&#10;0RNbZVhwnGAdE+6Pb0wSnO5OuIxIG6emhbX6ie0PxJycC9ynMs1FpyNjX8AkV/wez69fD+Itto6v&#10;bTBtjCxz66kyyp9tGlWqL1TMYMB7gagjHAGznh700/cm4m8mzZAfE8reUokgEGc9WKyb7hyFH4e/&#10;izy4M0qecvqK02N8jMWCRA26cL+xZVytHioquVmNmxiw+k8k4iLGgXsYuomfHO5Bk4CMEJnALHPI&#10;fqx5MfBkNTrpdnp/9Rd/hVAawcvrDoiQVhgP3rixmmsdLGdHyzBd2rg0KLXGxf1hdqs3aaIQaDSW&#10;rqBfWFtaXLh96+rqMk5mF1cUZ35heRF38IvIr/kqqnRCQ4DwUbETU6IKZjf+LJuJoHM+RnrB5zqe&#10;YbX8ytm5rATMvTabkm6uYc5rbKIzZwjuR0Fd2GxDHP9KZLkaCT6z7QL7uNZHnNCkfk5rdb0T/P0A&#10;9zTwmmoEPVDLz/K4iCpzZhCFTPxMgbupAM8H7maKekq2unxgOjLVsbn3FwQxgyen8zHxmZMreTxS&#10;+N6sHJxiKUEUEjRm4wkG2IViVZvLpleTd2H1NZ7VBk6wiXhh/Z+FDhfV28VteDloelngbvZbFvbE&#10;phY069rEtiEiMSi7xKEiowylca/2e7fL+Vq/k+23M71OfjwoW7xhht7CwgKSaFIsZRuLW4PJw2av&#10;VWl0SxWATIoqk4y/06qol+m/F/UrjWGfok9/Et2Vwc4wQ0x30F7mjbOjPXkmAvfYlOk2lUbwJY44&#10;g5wT/ccyHMa1o0ZvDOu+IEZozlAuCIa1OB6t5DLXKpW1eh3ngwbcPQCTNO5GlbEdpFADyjifCEWT&#10;KgrXw1d7TdKL7JotGJQGvpg0MQ2YLEGlsK5JCm70zxVwd32dt8DLyKJoh63ennDbmTddpeXTpTeW&#10;4/g+7lO0/zy1iDNPcbllohfNgb1B43VI4UQ2UHyDxgLjY6HRAMnev3cH7IyyfRlX6xWFQCK0KrOa&#10;jzSLagIKH87NL+BXgR1kpk0mYfPDwI7XBOcw3/nbd/b2DqGU9AYT8HqfoZnJraysXbt2Den3ox+9&#10;++GHH3Ln3Dz+KIudruzWDIrZzovBCCQhU7w2HsNsaMYsmu1R2SEJ5RoZ9f+jx5/8zu/9zr/5d//2&#10;3//Bv2/3O/lS7s4rNxtLi6xB0LW7q9ftzc0mvi3Rsx9sHbWO+uMBl0vlqjj1zMyIk24P7m91Mp7L&#10;Tiq5QSkHtX2IeyTrkPwD0wYSXRHFSRe7auhE3Vanj8KEkgFBBrPA3XjTQePuzuTsm1mAemtHqutU&#10;FRe6sblWnQJ3u9l2H3zCTx1q7NMLABt+ftPlJlrXDp6atk3CJqSroJCOL0+wyRngfpHG/Wx+TDK5&#10;xtfVuuTZOB5aaEI3UBnsSF4aas6uGL5M1NbpweO5duDuKcgw0RNKpebjJCw8khdZDU/rLj7hJ75S&#10;8aeSE5vi9bJgtalSWA4YMC4EoxGb50qhTHVYNNMUcMccM5Yildmplj19kTsDMiY7xnjzZ735LDhD&#10;cC+lJYIJhcZiA1UwTiEJs0aP1djIF1rdDitQjQQWyub83M8BrmTRXWR6A3FOIlpgJNn216labO2R&#10;ZtS4lp2nnNrurB6/XzWTzwNZ4PDRt2DFkT3dqWDEGh3C8ebjhY3xP/2TP2GrtNtpa8x1utlh7407&#10;N8u99nJutAQPvttiNw9xftAbbjEWM/ny0vLKtfWl5QUirl5ZW6lW4aMT0RkgLlKLlBOlIugcIA6A&#10;EhxnD1CaEHc7I4qLgh5ZSC1HSw6w7dzoLUHbSjbV90SKOL0ZxUWWZbGkWplMj/Sgtl5trZaMr7Oj&#10;9WcN3GN3o6vIIMygs9ZN07/TKy+h8k0Lpsufz1B9vCfHUXY2vXjDy77qMhr3CNwFKE+/wPuA2nIq&#10;lwTRpZaygI7WZXwyF1gf9ntasxGdgL5mTkOZYi0MPItntnZRxkNgqzLPaVo1AmjA6uqAvmtnK8FL&#10;LpxS2XuZGrqcyx2vgXMOmebym7k9Pv2RItUla7BGNX87Bt/dtMW3tHOjATgCb6+v1Gul9nHnYLu1&#10;f9BrNScjOLsKioBbngKbX5UqkRI/afV2MuXB4hpOpVA/aq5OFBwxb5esB3PxekY5bYL8FGKXaLBL&#10;xpSaPWICXkszfz2pmevn9PBUNwvl8psMWxg1yxaK/PUed3o9qWr13miQ+iJqjdmqmb49UXT5tAnK&#10;okdmB73ycED0pbVs7katqsipHJns8+FwbzzuiCqDMw8LE+YLm2m9SzpyLRjie2fwXCt4nU2gyQRt&#10;d0rdrsWyiPUqrkjh46GAe6lCBgk1IjeT0ploLeysXmtvviaywurVqkLBvCyg1zlrrRdcdJuS9F85&#10;EgRCku7pvzKIVLRA+roWklFB41Px2Q8OkmX1axUiFow8KbCfWwZeoz3SHm+jjoapvojnRvZ9K7BW&#10;rl5fv4E/hpvX7ty+ffeVe6/c5/9XFhYWl1BHQWZvNKo1rKuqzNbMgxhhLS412N27efPqZNwnBtPK&#10;0jIaqI31K9wO85N5jmmQTSvQNvllVgVGI+rZBmQtBvwANWD/+eCDj9955weYirK7zG6gtNY4rC0X&#10;3/7c28zjH3zwwbvvvccaemFpCTNl/D/CQXGVn4EaX35o5kTrJRE4wczMNF2a6YSAcCbTbDWpgl/9&#10;1V955dVXiGtx49aNt95689qN66+9/irnTPWg+1ql1m21D/d2W4cHsAw7PVxRttq9lmzZCln2vYuD&#10;IaT10qCXabXyvW510q/mh6XMoIQnSfV3VTUC1T80Sqd50uuedFpH3R62r10PXy1963/zr/4v1o2k&#10;uTSLMyCLJTAaMPMjjE1npW5n3U3uk9JjVTLeLMUxqDVRjXA/RY0wlDQzuvUdjBWxgXqFI+A8agsc&#10;8gQIEXBn4s7vrIzQKEomhrOyTz0xNY8GBKk9YRviKTaIymAQzR+JJ3bbVF/uPrL9Wb8n6vMSi3lF&#10;wZPGKfhKCUpM3TmF4wlst91p1q0OYT1BVbFWdgFTilKJgaAZaQvLKvynYnbYZo6RjV0IUJ9EzTWZ&#10;kqoQJajekGox4Ts7or1mqJZQ1xPkG2+DnC0fJS5QLGO8mmyw/ceNpgSXX0UzIpGRbqhMeaCQRzm+&#10;uj8WD3sRwsZZ6egnnqCIb2b+6CDSRo5T4qb9h4toLLgITKUXaanJmliOTghkpIlUsM20fHInbZt6&#10;J81jrz2H3V6xHM5W9/fy1/PsXHmH7/De3NUMx0xnSPeHVlM+3b22YrgkyRGN/z4VAsf9//v//n99&#10;73vfg5d+fHCM6Xu+0/ryjfVvXFt8ZXBytzxYKw+buHMtzL2/3//2du9pcanwxpuL91+dW15gYbDU&#10;WDHFBg4iNSLMzk9h6Xmp9BsDc5xt0UmpaW9E9tHcWQ/lVkvZNqVt5qtSfdfPO4+5xDDmnnd1NFOW&#10;suS3e16XzYydxDgmidcU1aEZY/n9voMRh3YYsfrVpGFIIVS+jaggBTxX9i5LyqwafGinT+JmSEzZ&#10;fnV/akZYkH6E+pGjZIPs+qsblE0D9H6rSaiLjtOJ210eD+FMfmayN70hCTN09qlzXxoVCjO/Rgkw&#10;+yJ3wH/muCgdv56WDC5mo1hId2ZqiJ1n7w+6CcxBJ8GvlPzItDEUmwy76CRYBjBPDliI9ppz1RH8&#10;LPwmEXlsNCSkytz69ZvjfAldMqtqrfsxnchXxIgToKUxhi9sgRc0zkv9JLl6QRWd22QXJBr6z2l+&#10;tuZvOYlTjB9ZirFlPRr2MsOe6gSIaF4nFNeQAdhqFjvtlXbz6/OFK93DxWx7tZJbYZtMuklqsZMd&#10;dVuAoGpt5Ytf/ePd9l8dDB6Vlztzy1Hjrq7qplh2+MnMstABrTp96H+mVvARYf0/5N8qxFHmTOUL&#10;CptSRm3NE2fmZvPQa+PHRrJcbNhkAwIQSrXzeJ0VDCI2rGxizs2znGtMlDu3e9CvGpvGXxAMFha0&#10;cabSJK73dJ9mALEWbSUyAv3Qvr4UxFl3nK3wy+6qPzfeEMKSMBmw4hweH2XbxyvD7q1h534h+6VG&#10;7e7qYrPb2s/l//a49f3OYH9+tV1d6ONQsFJ3N2Vu6+VhPQm5w7nrbsKgtjHuLUKj23jS6xyz2F3A&#10;lh6K1mJ+QqSOTuuYfVE2TkkEd+DcnUdFXJsjBAjbU8ZXdi80wdotDEnDPezITt+bTDS8mnrzssde&#10;rYoyfptkNeQJC+8r9GWq1/jXW9znSv6i7oHaRUDknOIi2xRjh896CsadeGWwaShPzLX4XkqtgGvy&#10;GjsGXvNXumjebHOxyxycJap6BsPuoI/VJyX13gz1RXOQQT3MrAitiM0WG8UEVZmvFJfr5aV6qYZR&#10;QLfZOT7oNo9XlheZwFcWl1DStU+aTG3MOIAKMkAKEL5BIIqGi/4OPkmh+J2/+977H0Be7zYWFtGq&#10;HR43idNy9+5dGOW7u7uET4JmYmzYqRM56+ehQ2nNY+OF/WoeJ6tFc4Hs86BHu8Hl+uc+/9Zv/Oa/&#10;uHv7VrN1wtqHV1Ad7INDWdeOI2CGmw4Omzu7EHA/efTwL7/zN4tXF9ZvrrRaeytzpSVUkJ1xPVvs&#10;nDT3Np9mBr2N1YXVpfk8gVl7Hd6Kx0k8VGKxni/O4UyGOI4nhJk6OcKgbWFt7bA52No/7nhogH/8&#10;rX+hxa26EIDGgI51DgaTeon3leAHxQyPUkciFKxD29ygPfnUoU52zrypS+mB4Tp+Pa2AEWYilYyT&#10;mFicF9MZiLede5J+JJWpKRCPSfl4OPfwX/wGvyl9czxP9Nq2aey6TxsA0zTd8iu97NGUo+9xIREr&#10;QZ3bILI8cCdjySdgVr2WpqH8ZGDb9+DnJEIu95GlUDzJESXCzKwfK4dkeJ0CWhgT3che5iYusc70&#10;8vgr7E5psoN0ls8JjzyqUEpBaofyT5GQ14DaWvUzpXKG/mOLlnQXYkdOIMCFdFJBgq3BoWRoEvtV&#10;lQKn1CnywiF2eA7JlonmqV5Z1WvSWdI3aRpfI2kUnD68Ci3zQd7pFYHbKPKMljaM9gLbX733f/Tu&#10;s2dPUU4gK8Xya7WqhcIKoDwzQbcwXxLoZFprjfDmWi4urtauXSsvLZSQYXLHyFrIFOUqkckTa2hV&#10;Fm+wPVkJCbWC1gq6QfwlLwAFFGQP/UPzrrWXJSK9kE5CW9j16TQQGsrHe2r0WfwxdVN/Mnah0JPP&#10;GTgGykM/Tw+r2fOkT4SICrF50yfT4RM7UnijPW04JSmRpze9bufSX51J5IUXLhYFFzz2ooXB2Uc+&#10;VY7NPnKeGjV213OyFDTE0yV9GInnlstVnl5x1sDek/2Kr+QAg3TIxHQVi7KOoqJkC2K/9/p4E51r&#10;NMxUme1fxdrVyHaAZaJfSV6uhi7bXJdWup95gafgciml7LTJS8gTY1v1Iq8dKoWxy2IG5G7B0oyf&#10;QUzEwrBfHw3X85lr1dLtKwtXVxfwBclwrlXnIAPgzJ3dwi4jtL740Ulvc5BtlhujUhXjN+3Byzfz&#10;dNz5EEijdtM9m0Y1maAtz17HWtv713AhnDiY9fVuMuzTo0S3zR7mw9pNeITHfCxLwjun2aW3I1YT&#10;Fa12x3YrgjJLG56EQer35+fn3dOX0lFYItYaMhfkPuFDE/IClwhRc3prRbC/1msECg2OVi2CjRGO&#10;tHFhxQROTcznoMEle4K0LJ94ysaPRy+Pzd+gvzAarRfz12sEYCr1MBTM5XbGowMC3ZeqqMHbgzFh&#10;MCVXBWiJhsFUi44MOC/Puaw+FXIOQrbmQzku08ZmsSQX4zYJ+BRmbhBVD9zPT/2uLJGpJnTRWCVJ&#10;JSQ/hioRwlZ+VGVFJpe97sTi1FQnoKzcaCmkJpUwR1XDhMKHyTUINBPyagrJdVFTTLuXJQMo77Q3&#10;Jnp9EVJKDcup+RpdD9Il0YiuYCu1QXxSKJlXdL6+vnF1HYNP2Xxeu8pndX1teWUJHguWUgo8iBOD&#10;YuHgcB+Q2uR/Aoe2mtq46HUo5IOPP37+/PnO7s7+PgGMjjE/axPlodNGAMhw2yZLdVlp6Qn1UJJC&#10;hHaHma7KLbFNDA+Ee0iz227hdj0zGRTVHdiQPmqfHD178snzZ09FSsUp5AFuIY9aTby2dAb29vZJ&#10;a3t75+HDRw8fPnz6dPP51i49htzO1xfY64C2Dun01s0ba1fWtjafE0fJtHIiqUtZbcPW90CMGmjw&#10;1Ra+dCCaiyvysaaDDqzVCzdCUCEUAJVz+/atxYUGSxPahsRgBJBJ7iBR9HFHBwetw/1Oq/n+e+/9&#10;0Z/8cWs0YPdhrlFdmCuXhp3x4f7VUn5+0pubDOr5Sb04ruHGZsy+QbPTaxIJQhN7EXshRDA0W9Yl&#10;R83DLbpQPteaDJv9bpctd7UrTu//m3/1f7YBKH8SHozMNWGDcfCgpx/Fi9U9Dmii4EuAu4aTG/+F&#10;O1OThBaC5x2MgQikLKprQLpDW++6wEkLlRmsOU3yHDeOU414zK2nr0FvwsoFjR9+nkZvibhzuSft&#10;ht/pGuj4iKUWJiW/SAdAWGn+SpKPSXlM7FNvdLGld5+jcQ+5hS3jUtJ03loIXqBxd/QfqO4hk6aK&#10;OG2UFmGx14znJ14kP7Zg8IIHn+syzcJ8pExwAJduQo2ucEUwuY9zUpB4Ne2sNg1tqWols1ckrBjv&#10;P7FlKZYXzfuPFTTZqkiuw02MS5eYZwH34Fdez6aLgIz3nHuH8dqTfM0rSlm0NOUerlBY8u+kGn7i&#10;Kb9TDXma456gdvF9vQgG5F1AmVMayVl2ysqtZvN/+1//f3/4h39IT0Ds95rdzu7ORrn4zVtXvzKX&#10;e20+e7sO8UixWJ+1M5/0aodL1/t3Xhkur2XkRKYBF8a3v1Qztgw2pbvKaAp3K1Reuyu2xRdCzYt8&#10;K1lizEJ7yvkw4h/bvGQZDm3qjatacmiVUjCLK5Cs9Pw6W5Gp+8PAnD5lo89T8/tdAZi4EPt0jbuI&#10;1MmRpBB6ZjrlafrW0VOvmxoSeTLWvcKJ/sG51sVHzHmshF90jbtHevYO40LJ15yJgArNHaqandWk&#10;e6jdzXIDZawSkXuMnuKFjXpmroUrg/6EueR4696tq3C1dnf3j45OKtX59Wu32O8b5StD5g4m5kTj&#10;bi6yNSP+bDXuRva76Ej37YvvCj383Bs04JBn2j1Asyj/flQIelfYMtK4S92XLxA4ptOqdNtrneY3&#10;auU7+cGV0qA0aA0Jcj4ezROKrTa3UCt2RoPnVOL6zd99evjDQWl/8VqnttiHZaP5IjhZjs2kgR9I&#10;jtaLBb5Fc8snY9Yhe7JCno5iC8dmHUD40qSUgeLptJ0Mk1R5p4vb9B6aj6Z4mwtVF/WSMDrY33dX&#10;Qw63dclvc41yuvu5mxF2c5Rvm1gFzKW/VeAkbJdMkIbdE18yafJljWQ0BntKY9k0jNrhjxoW3g/C&#10;tiLjNruTG3TyzZPq0f6tUeftWulLRMKaq5wM2ge5wg/7o3f7k+eVheNirTtB5wwQ1/zlMty2bhzJ&#10;TYVeQhiw0TQhxk7NN29Vsb51KdUWgYQwx2oBMwfd9pg1Q2PeNO65ZrN5eHyiaR6LWJE8MIwsa6nm&#10;M2PSWJLGpkdpYODIzoLpj6jqKI3lS9QOLYdkS2nu0nN5IHac42Jtkzegqk8QPq+FLsH2rE2CFnKd&#10;zixOqejb1mo+jXp7R2BAeaOQ9MkROMsJ8Nnv4TCA63MWlSEeC33V90OZytDts+wK8zvPkmtbulmc&#10;hwn4ZDLs1IqZm2uLd6+vNarZ7tEORp1bTx6Cgt98/Q0Y6odHrBnwS8E2vscHLLJNu7t/8Pjp5t7+&#10;ERrqUnmu0+7CjBmMssfHx+j519bWVlZWaMV33/1xCz18t6tWlvM2HWQABGw9KghJyuhKd3kl0oa2&#10;FPz8poYQEXpARIbd3Z0rV1Z/7df/yZe/+IXGAha0YLFCY6nBWoa9BS1g2kcQCnudk4OdnX//27+z&#10;s7f7pW9+49bdG7lMp47v9f3na7nB3UZpcLDXbzYh5hujfZyr5Atzla988+sZSBM87r0ri2oyRxzr&#10;pWoZGt6409nZ3Hv0UMU9aU/2j9po3P+lrTykI3YIlKhbUrFFnT0buO/TkZycTcHrzBrSusDZVb0q&#10;y7WGoT8lGneuy0w41XW8D8U7z57EfhafOvdmT8Tem87tNOWZt6Tmuemcp5V9CvSn85bcj2bXRFkq&#10;z0H2ndl/d3RhWHU6VJRDGz90NQPKUxCTDBMXiHY9NT2HgWM3KU3rkAaLp6T51E+B3+JpThsCzGi2&#10;ti4vPOfiUtshEZAYo7iwsEFrXmJ81BpVxnnwDn+9HvwN8UVJQTSbxGcT6TMdSCqkHfH+pFyhjP5I&#10;hPWe/vHxUeSpO1uGi56fCOXTOUGQeUn9RX7zDNBJT/8eeTfkLfBMrIfYAskIO/mnz54++PAj6gGP&#10;kHT/Ub837nWhrm9Uy43iZLGKsOojgQjDdEKwjrnF0up6YWEBBx3V+oKAt23SeSGVsnOFrTYS3aCa&#10;L7040bBNNGQaWhTWSmRhcIOW3TuglzQUwWC6X0xKNEXhycXpYjU91ry6zqIBTzvZ1wg968ydVhz7&#10;Md2HY29M98nYOWNaM1dm8hASjTf9p6ZxTxo3Vma6b5+pzCBf/LoLgkDEte5mz5rHDNsIRZs27DWh&#10;suIOghvxmIEai3CG1dr8EBApWZ+QBJN5RA39Ivk9m6PLfr+IA32ZdM7pQf64/D6aQtj7q+jtxi+T&#10;3t3s72x6A06icR+WxsP6eHQT9WKn2T+G5LrXPpHD5zbc2JPjbrvNLmphfn6yuPzebnOrn+1UGuPK&#10;nNKyOTI0gY90jYrp/AiFRqDU9On6PSnzDJEmKbKEUdKctld2Lvc9NR/5PoJamgUeOhdzNSRv0+ZM&#10;R+ol4AVIQtvwVAL6RfYHVH5EHPOOZBGMTwFB8wSAXqEgpbhxYMaoEeQrJJ9FFd/tNG13QDEr4BkC&#10;trmTqBSQmEOvs1WeecTTJquQnekmPLOujffWwEUBuiTpRoyDDv5EBUAmgI5oBHPDXq7dXhwNrlbL&#10;1whewV7HsAeHY3MwfN4bHoxz/XwJJE1GUbECzQgjJPa21OrGeshnZGMExDagrF9l8a98olKX128z&#10;owo7EgLxyPgOucUSCUQ46PfIt3yVFArgyN6gN19voNxeXl7FRhM18OLSMv6/V9eWr25s3Lhx49at&#10;W3fu3LmLi8FX7ty4hv5bh+nGr6wmBz4KMOuEK8LUQGWLKNKSJnx76zlUkJ2dna2trWfs8z59+uTJ&#10;E/4+evQIjTg/HR4esngAx1vk4w6V5oJd4JVYe/JwAOec4hKSAUfC04M9Ew4Lq2SVwIwlPbz+ZUuC&#10;R3jQr2jrw+J80z2luqbrKiqSNizkdhguOzdoZjTULgU20a/E4WQOw7kMjcez7OPhj6ExVyXoHwOK&#10;eKP7u3v1+jyuGWCl2zQtnr3wlXRzGcInwTsn7ouI96UKVmfIH7YDKC89kbyxtHv85IktYJIdIWkj&#10;ggtvHyOOtcKCxE1vTdeuvmtaPOsFUkiKEjYZLa8s4oPy5s3rKyvLUPr59eTkUGYVmSxbEpMhphPZ&#10;9370w9//o99v9rqvv/3WG2+/VaI8kOuaJ6VW+y5ruc5ha3drcHxcyU1qqphsuVFrrK9lG3NQebo4&#10;7IJuhGavkBsWUaOizB+gjB90jmERLONJrrbYaw0P9w4duAvjzQJ3iWHbsk+gwznAPZE2GkzhmPJD&#10;wsRvph7JJ40Rw4o8QMfA0Ek249Jq4BfL4CTJNBqbeSKFFM/qyHVvBG2nUayek8Iogv5kfXYWYSQP&#10;mlFLFDCJgnk6KaaV/b6hKXB2WhNvXz1UkDwnpyg39t4Lgbt3xJjboDhXyDKt7jXJ+PrL3mc7WeE8&#10;deJk7aAwJUGtr22hTxVpjR77fVKQCNwFoC1v/JKsv5P9VJs50g2UIFFdNmadDi9pMoMENYC7Qokd&#10;zBvLIfjMRb9OEml1BWVx7YKzekjK1UURv8b1iech9hxH/PEt8USbbTZrJ7oZxejlZqmvreWRa3t7&#10;ux8++Ig9PTwLyG/ecNRrNuul4mqtuFjOL6M6yRDQGO8yvVY/k63Va1evV1fWcrV5jNLNRibhmwX4&#10;bhp0X11YPqTlSRYbyYLHtkF8l8MKkmxz25Q8BcnTnQS7HtYDPOsJOjPely6hipJlQ6xur/bQBGcW&#10;qGF5kNRcrMPT4GgK3NM7YDNtev64P7OM/8/A/VRF/STAPdGY2ipftAitQ1GZufsUQRStxYz/z5RK&#10;V4MdzJwNH5P9JYYiqEKTo02DzMphG9q3Z1OGEOc36E93ddaY1Oj9F3+C3UN6PjrHIjVJwegK4rBI&#10;4y41bGI5Ii2rE0fMaC8zJIJDcTSojwZXJqO5YWe+kFmer64t4zmjhhseujvzOlGLJ7X5UX35/YP2&#10;zrjQrTT6RG10vmDA62YgZdgcIaqfLCfTQRQIM5HQc1HdGbq3+UXt59PW9GMrBVdj2YuTxYJxG6RO&#10;0Vai0aT0tHGX5R5U9SDA5zOQqYiTKgEuI/2N0WLND1ZR1Hqhc81iIP/cBGUkLBR5pHVELn07NgM4&#10;uMMzNb7PZUYBsBLMcjtgRNB4zBJRW5fSQOPYSALRYw3KewlcBfk2YVMIK2rl1kjqfXY5MFfEsmhh&#10;NLhWLV4jimWpeNLuNCeZvWzhIJs/gugFI7FQpk3xn4s7XXnXXV5YAzkS2h6axWIDr7zwRjhfWgJu&#10;6/oqZysriPd5PPMuYWuJ7y9w+MrqGuB6eRUFL7aXSwtAd7ZlyD/AnTkE3Mf0dmV94/rNW+B1PKqQ&#10;DDE+yLCmm8mk1+tAMwFu7u4Lfz978mRz86kjcP5ubj579nxza3tre+f57t7O4eEBLsHhpMDKcZtR&#10;6bpt5tQyowyeZte2zgfv5rBfAP+QZPBOBiYPMaFkKCZjJWwvYZgruBHMmGqNVjJyjJNYzNjW+h7d&#10;US9QUG60YEUuqGcYG1sLtTB9BthGfQLijTCrjSjtsXh8VCEIKlzn9Gpx6gyLWOBStrv1C6uAOQIK&#10;0nXEQ2PEjQ/29/UYHBOyrP0N7GjkIZ3OB08PLTrsHJZRLKQAJqwq6K2c0CHclAvIfnB4aJpoUYlk&#10;MKGlXfAa5yQZ3+DXusM9sFkcchNisHqIAstKTTQLlqiddhtO0S/90le+9KUvsp7iulVCBy8ScPC7&#10;zebJwT5Lhc3nT//8r/7sRw92X3/77iuvvypWFO89Pmo+e3qlkG+Mx8fPN1F4LFSqy/U672MZgc6u&#10;un41u7CaW1yrrFwtLq2XFzcKCyu5+aVMdb68gDXtmFirC7WlucbGoDX58Y+fffTBzgxw9615HbZy&#10;svGOQsG5WAYLI2bS2E1Nz3ZzUJ/ZsA46vCn/X79POV2JfmdW9Ahfnj5eLNilUDitrvD7I96dSe3M&#10;vB+Sj0AtnZoDPEcqnns/n/kbvxqYs4qxqkmAluUnyUdUG3udhkpOOEj2Fl30Za76cQLakmycD9yl&#10;hnHkNa18Z/2F6KGxGmMBp+VKaOU86jr1WGp1axMMvu8mZGxHTI3Oaptu9pZgnhD06Erf7zut8vGa&#10;iPjbgbuwb3JMUWPKY6On5E/59l/MJ9ddA82BhPKk/Cs/ae1hztoduPtKI+J1T5MrxmKcBmCKbReb&#10;2xtOIdamUNgK54tb9AEookYyb8WA9cGDj44Pj3gX2gISPjk8Lo6Hi8XiYrWwsThXYU+336EQA4yE&#10;5hpzG9cry2vjYhW6qEywYh/1idUmSh93kqcJvPYKSRYbViLvqGGTQdlMa9y9NdIFdxji6cSFQWyF&#10;0Adsh8GzFHTk1ny+k+hvjA2RdBxbqZs+MqZ/EXAXTkjyEDvV2SvxJ0cZ6eM/A/fT1RHqw0eZd2/v&#10;4TP1Zn032blLBpeNMS30bezomaiOdT43LttgmjKbMucDANpNOXnAnSkz9kQzRQhl7huqoXuc9+Zz&#10;MvMf41JgUSWvmvbqC14uNZsBd9UfxZEdpe8JuwmR7bCzpc12ZGk0nB/21rOTRmYwXxgTNllGKzhp&#10;LRMErQbgKVRq7Um2V114cNLbyxT75Tp+YY2GEyiOrnV2Xyo28xoXw5z+uCcQs9gUYcbuMbc27szQ&#10;PbXEc7/iwF1tL1KvtOdBg6aUg/sp4504zFdBWJKJ6ynAjbmnKcXRl4tXIEtkiA3OVqFOpCKRxSrS&#10;SixbSXALBim1OlTnJiBMId4IW8F+f7/L48xl+MsC4AxxjtHDLZjCSaIo4g7zXYusc02wkbx9tzGX&#10;2d/fE60aMSq1kVe5dj7oZyQOskLriz8T9NGg7SVMCQhkUSpUM+O58XAlM1or5q+U8nPlIobV8OXH&#10;q2vFtY382vrC+rXltQ28EmJpzR8el4dCotnh74RQBaiJYWYLrCrWhejtilKnv4ury/hFQS+NyplD&#10;5A35/kIZnxcbvQuobrXxJjQZyQtYPo9Z5PbONiz1/nC8iVJ8axMt+JOnz1jYgCxF2pby3gouwJuj&#10;q+C1Sbabc+45EaTP4mGJ2QctMhp3e58r03RM12BGYXLnCu40whXJfnNQjRULpOwpmObbo3sG3ZY4&#10;M24pZ4cLEEmAqbuIsNOLQSpBt8mu1YkORdsmQfuKNxewsMcLEW+TzQ05Uq4QK0e0T5klcI8sSlFU&#10;GbiXQh+vaapxXHGIfqaOB6WbhLVgY7ujohJZ5km5SDoYVwsFSCpJl8+sjDgSh17m4NqRkMpc2+ya&#10;XVwGmkN5adwFA7x/oWbQO0x1aMDGl7dmr5fl9la7CbWdSnr7c2999Wtf/uVf/uat2zcYPjhVl1iw&#10;wb+7/bx9cMzwxCL56ebTdz/80dq1+dffeo22YmVWzkwefO+dzXc/uYmCvX2Caft8uUQsRSb/o9Yx&#10;2zRz128s3X1l7dXP1TZul9Zul5avlxdvVFav11avz69sjDPlRn2lXp4fNgcPf/zoz//87975wfO9&#10;4wzA/TeseVzj7ipPDWSFew3Xo0I4KESn82uCy2Ize3P7vBsmjCnGc0kuYW73z3SPkOoMcP90YW5J&#10;Wm1PTzhXwyQkA1um+8cbxrNx6hO0DpaKN15cmCTmQHJ3aWtF14m4cAyFivc7rIpTVZwvfQvZx4Jj&#10;XyVmvJ2ZKdVvCh1JXsiMCJjEKrtI4x4w8ikU46uHKeUp0c4G5B1GZmpzQ5OTzfFx2aNGNP2rTVUB&#10;+DoyNiGbc+8BoQMEfBl+0kXfhI3UCZuG3OjdE7Z3UVYoZSFCcgL+YkUF6/7YqZy3F+GI13CSTa2t&#10;oyJAq47kiFjfb3ZMn16QREDvhZ1ZGMS6QijMNJkhG016lANNAGoLpPSDjz/Z2dkFN7MN2WgsNA+O&#10;hp02kZgWKoVbKwulzJDtMzRTBGEYIKbqy4XFtX6p3GVTHJ2El20K0APgdmmqhkha2ZvJihP08frq&#10;rWCLkwjcrZZUCC+4H1GZ53Xr6U/Pw6Wpt6XAu0lqW2mewWSeUkK9nf58EXB3poAhSJ14XQYokQCN&#10;OFBdcsT8J6WYuXD6lp81VSaqdw0t2Rr1RTpf86d+zg2J/DqdQtSNnCnimWaKjXo54G5a47jQskWU&#10;S28QlWYmNXKyiyIwhzunfreNOwjgAQAOPEVkUPACfiJkVKWPhnMQobay+5lSZc5UzIsvzAB3m9PP&#10;duJg7umLSvyCu298E2am2tUf0zYq0AvrFXyHD3rFQb8+7N+u5GvE6By2Jjh6HQ54QqronEzKcF8F&#10;2XkwJ+C+S/QV2MPFsrEhCeVmMNu1ADY0fUyYXtDOBbu54pOye48JEXJ9lJzz1+4h1zavGy5P1O6S&#10;vtJgWghL21oRGlYs2CHcfQEimAnyhjOkmP6BmcFfD3XhP3GOShmkDjKXRWoP3kLfzHYVxa/dOgHC&#10;djoneKAe9TrA+dbJ4eH+7s1rV6kKgj0vLNRx+IdO+CZkkevXwW2QJaBGAIn5o3g7YOO52q1bN9Ec&#10;E0Dz+rVrt67fwOJQnxs3cEEoZTJqbpTf+ANvYI3JoxWplgsZDIXnJqOlyXAlO1krFRaqFVYJuP8Y&#10;L69Nllcn9aXq8mpjabUC6kdRja2fwodRAZgtDHs9lDM4/sK6Cn6TbCHhSKPbxfM3V1qdNraYEDIP&#10;UcwcHx4cHhzgrftgf+f51s7O5olsKI8oO6IXUC8rwlIBIYxaHqpMBf8j8/MrK6sKcE2kD9a+IHGs&#10;KcGsrPAEuXEBLHKGo21AjCNpJi9AvKgp7D8kwN3vEZS357V0MCKKG5a0CdnL2CTycV9OiWH4cOIq&#10;NkXwCRZi6lW+dSRCS3CsIZuCIKHo26iM3VTWdPB0REf8ZNH465htmy98k/na8kVnL8guLCwH9vK/&#10;TkGwnDSbDXkODLFVDbLjYhnrY/H2rfQFwruhdUdpD4VJxsjA915P1KVs5qTdEo8r0LowcsBQDLJM&#10;j45MbigUg4Dc0ukV6zk4C9J8YbtjNhjsxNcXIkWZNbBvmBtstdEuSw1En8Z+B6/To/7qyvL9+/f+&#10;5b/452+88drG1SskQ2163lmp/ei9H7aOj7PDSb02f+/+Pdw+frL58Prtaxvrawz8Uma898nHn3zv&#10;x4V25sZ8ZqlaZOlRm2NfvXfYOe4VM8t3b9348hdWXn8jd/VOtr6WKa+N8yvZ8kqmupEprWTKS8Uq&#10;LJqNzNHgg3d+9O1vf/fdD/aPepnaUjZq3BG1HkUsatzTHHfDLWc57qeBu038Aacn2MO2XWePNGaf&#10;EmYkrqwPRXRrQOIskjhfNDuA878cjsP8ip9ITxwKN0URcf5zLfLMI/Z2aRb9J4fU6bdE5JK81zGu&#10;i9pweH48ImnE7paQRoRRVoI+zEGzPxvQZ9AjpzXHnl4Cb6al87P42vDFyTZ++LLbD9eYnjk8yILv&#10;oAaAKyN285lI9jwRq5aAzn0F7wfLbc8E93gHCCAgkGV1xYj3U+CumjF9gO396fBK8GxYdQUDnVBs&#10;i5HkmffMpNcYGpy2wyDhkHhhd6oMt8X0HeWTAreZQNOrvci+sRB7r1eCv9pvcK8Lvr/hv3pqnlu8&#10;CijW8aD/0UcfbT7bREe0vrFBPNSD3f3uyUkVmlqtdGu1TkT0amaEpGQX7Lg77FfqhcWlUbUxyOFd&#10;OL3KCW+2cimHYUPHCQ1J09vWgsmmBNarfqy8XDYQ75kPBYyFcsjiBfHSefeJX9UPkz0ca85Q3mm1&#10;zCw6lU+rFs94ChJdBNw9ydi44bkX/fNzBtxfIsfpW2JhZ54L9f/SqV2UTkDZKbnnXfT89B2aphoq&#10;jlmtPpyYYMDdnUQgrgB2oDqMsN1ZGj+AZug29YUlV6exWDYbjaBxd2cpPzfHDHBXvs4D7lpvmPmg&#10;sKw5xTcKiVHcpQqB/02FgBUIlJIZE2ENUnV50J8fdW8UMrVhp5odL+DMpIHZSpkaxM4X0YgHk06u&#10;MF5Y+fCw/Rx6SLmGClHO8m29rLo1eC11uNQb+mtI3hF8+IsOz+5RrB9D84LvlkOuCL7rr3slCQot&#10;JeuSg6gqnCgFCoDhzQiYPkAjDkjC7tb+jlrHh+z7A9P9gy8W+xBnpi3v9fQDwfoe2F0OMHI5ALf8&#10;F6NZZDuxMQ81+/7duwTTuXPr+u2b1994/f4//kff+Jf/9T//5//VP/3GL/3SF7/wua//0tfeeP21&#10;V+7dvQUUh+INkXuVCNH43Kqg+cYnGNgdrgd/9a8Fpwwsalk+mnw2xrMCp4jCgLTG2lKlMJNLFap7&#10;cjyAUtxrN4a9pexko1ZaqTdw29HKFY7Lld1RdrPTPRpMusPRCU48S/JtggNALEf5Kyfsag+C+OAN&#10;RjxsCybkDtb8g6yV2yW6uOm2S8Lf1fLCYn15cRFXLSw/yANbD1V8vJTxKT4AXOLFfHl1jQFC4uBU&#10;aCbBfUXKR5nFacr2+l1Ais9fYHGfHPnrrPp4BPFqOCFMtcl87RXhc7TPTVECMKKlpDZpoHncleV2&#10;oKIWSynQUANeEigy5zVmRSybDhsYIkVRBCXuU4XguEA6enR3cGJmWvpoP8awuxKXqtIU7QVAP5AZ&#10;/ymUjTgGGl2Knyq/PQqKWiAmUZHATOyUoAUjTFmZLttst1AXiFOP8MkXuwOI4rD826xFRH0vYKQr&#10;1o3N4MSWUfFZrmhJZlOM4SFl1rwDwWUwIZUQIUJN0XKmlWf4kGtqlOXlV7/y5W/901+/d/dObU7O&#10;KKE28Sgtzt7K48eP6YSs/Xa2dnEVT2zz8nz1qH0IDx5lO0Yv7b397/3FX5f7ma+/ubpaLV5ZqqOX&#10;K7LhDkemlrvyyu3XfvnrjS98Nbt+bZSrjYvLmfxytricLaxkMvOwaAddjLyrmcfbf/N7f/h7v/07&#10;nzzaz1JztYw49f/t//B/pTAqaUacJxqBdZmuWPB5Vwn73okpDvgEIUxRFXLPlI389eCUsoxOsRGk&#10;3pN3eATKlD3s3Yhe6Y0eUaDBvBBBM/ZFv0fiNcFJM3O8bao5wgtJ+bPeVNapwk8GJByx2fLLHR4n&#10;lOjooCPmyh9n1e0MCuU5Mah34GjpWc0kmJjKUf+WDA0AyEqqDSwEQ5y9ps9KELK/Y5UciRym4vZC&#10;SVYl6XNig8dpHkLSjIA4gI11Lf/xPtS5hx7PAG7M12LNeJE9YR/P6Sx5/UUCT6y34G3XCkJnj4nw&#10;uGNcFv0uIBijVhD5h/EySh0lj0p6j+HLEVyyWMOhjObm1zX35Jm3oFpw6UO9+RrAVQWcc4XHJaHN&#10;qt184Mg3PH9ZQtAJ2ab05vAmi2XkHm7mJ5d0jvhdDnrv8iJ4h3FA7/fEruLXMfRJJ656Zs3B0euh&#10;8WFgK85rNvd3f/d3/+a3fgv7ofrC/NtvvNU/av75v/t3V/LjX3vj1ufqk//yjdv1ziGm4sfdydN+&#10;/mDp5srXfnV85/VHmLIBtiM7xRCQB5B3nhL5U7aZUVzhZ6W22jDCoTWne4ZhHqIIeJURTSgrJwwU&#10;VFqcZCgJ1ps/da8iWzuxYaBe5B3edzbY1owjLvEVo/u52bp+gGVx0Gnv0OrUGi5kWw2tTZUwZ3gf&#10;5lnuYd71TQDPm3eDuLD03Ma+al00bO/GnPs493YMTZksq9TTJlpwpnuC90wvdewe8YSJ2/uAtzvX&#10;/f50+vFF6et+MR7T7KXWRTN9MuYkvv1sxvyes1lNlyL9q+uNVPBUKci8V6lXtXdgThQqhvoXIrW3&#10;uBcjHdLLiRQqz0k4mZFeXUqsfjc3aA2aR9hNrcJLqJbo4Qf7R81u/+5rn8vA9ZoUsPmrzM8DfZja&#10;BTjMt6SLIE/ccxvLNXMyU0WhQZP70zXmNewKhSjMveHSzX26UYBmeD9TB/MXRRUApYsX+QmZbdQP&#10;RkAbREsvQrIiHFFHA5EhbWf6w14HV/e4x2wuYGTWa012tl+r5t6adN9slG8sVmr4yh4TEBHf3iXY&#10;IFAmjoeT7sLKwfyVdzrZ99rj/Wq9X51HoyA6bRLCWRVutcUJpoEMB9SKogInfrq8dEEI++xgTeej&#10;1ZfZjPo4jgYjtOCaVTWorRsztpEJQGPkYQ2Oc60GRwRGBuKLfOBcmxeAOAkx47E4yBtft7e3o1R3&#10;4eOjAxMeLW6Eng04S7nOvIOwFTsRRgHyEE01/cn0RXmMJr0nJJAJfaHaAlnEG8k/qmKzbpTeFwoO&#10;LHhyzjtIHHoHdaKIpLIGVeROlByYjgI+xdExNI9pZv94v7e9+VpjrrGz+Xo5/1a9VoMTn8ufzNW3&#10;l9Z2G8vb5bmjTLGHRTE+BCvCLd4hJcyViKrLw3p4B/PWob9wDiOdoklwmTZKkk27MOA9Im0pcCgK&#10;/8O9vadPHpHRRmMeR+Nb27vLK2u3X3mVAnX6TNwlPUswQfXmoDBSjzUchZo5EVfJGEnUjvG6B98I&#10;AyfxIjUjfxwD+BwRR01otaTqjRsV9ESwuvxXGSanYlOY7tnkTzKKEeVihSLe/QfNUYreI4U267fS&#10;HLXKZZ9EwlawqDIe4UfKeA1S5UEpqE/kMgyTaiFTL2YWy7nlaq5RGldzo2puSFgixujx8eHO/t7R&#10;cZO9kPXVNXojxKNj/Eh2BjickdOeUbbNtgIMGfU+9O3O3dUyCeBgi3WjDKQ2MBFrpENfIh8+dqS6&#10;FsJg76HA12breHVp+dd+7Z988xtfpx2xAyAbZHV5eZFKwvyAvRbSrC/U/uxP/vRH7/zw2sbVz3/t&#10;i6W5wn5zJ5cZLFYrD99/D8c3g6OjG4351zbWlnKThTILpMPe8CRTGazdvX7vK19efOPtzNz6LiYX&#10;jRvluaulwnpmMp/JVAxZ9jKDo8zRyff/1//PO3/+B48+/B62yPsnmbe/cvWLX/5S9r//H/8nUDWo&#10;gHISaZbWUUgg3AbBadORFNrGvg3d6YTnwN39JWl0ScMXJowgFgn0qjFqBInT86WaMDlcGPkiKQru&#10;OJlFyZ7cZt0oaukuDdzNbWUi3B2NGYA4Baxj3qQsMSlPV6CbO7zwiVC5dSnrTa4eaT5JUNLLN0iY&#10;QoSwi8UI3GNxbBtZwg+6l6fp6TByHaQqXXNT5WLX79E7dUU5UTAFm3t0xUJQxMBPXHFhOo//4KS8&#10;Qdy715EEsProS8rrIeKnbBllKdGbKm8JQnJZ5pXmhuqaElLA3Ysv1Cn9elgpqd4I/JAcPhP4r0hM&#10;TpH4XAS4uwyl3lSoxGbUG4uXug9HbvAr3hxOZHdqkMRpysgySJhkDcD9YS/SlhP+q89DyrMdIJI4&#10;UfkN/tWTdS2+N5lWUdplVgwLThWhbzR+9913f/d3fmfr+fM7r9z73OuvTdqDP/jX/zp7vPf1O2uf&#10;n8/9s7furg1b+X67O8hudTPPq2vzX/xm9v7nNse5Y633E1q5G+aaf4kgVa3qHLjHjiGlEwxKb9EE&#10;uCsssgktagZ8ZrlVn/ER6wmmgTul09RrmvvY4W0VOvWikwbu3vSRBREnlZcH7r754uFyvXq9br1c&#10;cW0cL3ovdTVB+mKyCzFV2xs1OHz9CYB7bPfYJVTnqYWB94dYjf515oj17Lf5GIzCzW9OC6L4uN9/&#10;VvpNJV4qwZmLSvMC4G5VHfqIjz9/I8AuAndNpW4qQ0OYRk22+TSQuBBYgUGf6OaHncHJAQrb5Xp1&#10;qV7jpz3oAketjZt3C3ONUa4K/aNUm0ceSWAqtNl0a+jc4sd6iHUSqy5dP7ECvXLiMQPc4ytmaiZp&#10;BZQvoea9TeMyXrv1aKTxnzzEFswp7YjQAbHVIZPkMa1EesidM7touIMc4t1DeBSGSLs1By27fZzd&#10;2/1co/LrVxq3i+NGcYhTQuJ3wgOAL80w5vGj0WQnW/6wV/j2Uf/HvXFzbiG3uHLQbDlwjy3CkKWx&#10;cJvt+gvkCQEm+VX1aSKIm10ZhKEn2BrNLgdOSLS2B+NLo6jc+i7oHG1k4lHThbmHlM0ooEo+OtQl&#10;xKUQiaKH42h8GQqCDolJJBfmtJ2ILiPu1+aKTf0asLyHe9y9LDg7tpdJFRTX8m/tmlyjIkj9oNyK&#10;nl2BDaPBLnOIEFaJBmH8E6AHTSrgCwCGLOeKZFpm0kTTj/qs06dC+p2ueqZxsq+srEqvbP6XMSk0&#10;GdgzqD3KQqDf20bnOfngvZuTwdsL84ulEnL1eG5hZ2l1e25xpzx/nC0A3AcqkKAOk4bLHNt9DYqk&#10;BLhrivFeChGf8PO4mrFIkQHuM+crLFF/IA/mg74D9yePP65X8QM6R104cL91776A+wCufzkCd3OJ&#10;Ew5xl8yJu3/3WjX5H47Y5x24h/ESeZOnBZBPiy61/HmXmRH0uyzVi+xddCjdEKLBTPnNUtWl9pyN&#10;7y5Nm6YVwwnWW9EAKzmKwAKA6uSbAXfVks9BYr1r08d0arYzb5tJGTYsFJJqMixlx/OF7GItt1It&#10;NkrDlVqhnCGQKtVlzTHqd8wKFc85PIWi6uj4BA/uP3r/o53tdrGSsYinjF/XsFi+oM0oa4IQDtzT&#10;8wKNJma9AQyteEFcPvUXWc71GXq4jvnS57/wxS99YeMKWyX8StFkOdvtdo7wg3tCQNMune7Bgwc8&#10;Xq/Mw6LJlrPbe8/a3YNGNd/FXe6jR6Pj5lw2c3dj/cZyo9BrL9UK+3vPllbnFm8vN25uFNavjxtX&#10;TgqLJ8O5+299s1xaL2SWJn3ivORlS5RtZTp7mQcPfv9/+X/+xZ/8frO9c/9zN1avrn7+K19Yv34t&#10;+3/6H/9vFJKhSEld486401AZKDQmhwpt83ME7nFqiRp3+9Um1MTndBCgHstDO3Q6ZGZjR+xjEb57&#10;T7XrQQuYvi08fp6G7PIad2lcXEr6Kwxwq4dNB0MyVLwUjtFpHm38hHWkgLVNbHrIKyoCd+1+mlj0&#10;2nNMr96Zyr+VUzWjMWBLGEeBSt807i4sFGkucZ3rNewaR6nGtRGl9F3/gfqdx6P/eBulUhgQnzgW&#10;NiIkz1hsx1hcdlG56nO6X9RbEsmhp2zwq3sbSvYtOYC7Z8Pz4xp3X2kI1WqPPYgP1VUq+l26FdDN&#10;OCjnHvah+Ou43PNAIo7kfJ7WgmR+HqYh565H90YU1legCh0B6SZ4SxOzyTIH3N4o1vODtUrsmV5w&#10;NC6evVg5fo6Cipx47NjQTK68dDmeyZgpVQ/Fzx//4R+9994PN65f+9wbb9aLtT/8t//m8PFHb11Z&#10;+Px89l987t69ClvqTBy5zfbw8WS+8OoXCm99eb86v8+6OQHu4pklwJ0T15eqT2ZCd/WaMX2BVbTr&#10;hm16NjsuqbV1g1nTS6FqNeDtLiGe0rh7+gB3L2aswIuAu4+XwDywukug7fkadzaC/dU2pmzhYVOS&#10;fM+llIjx7RcBd/OoPT1U8yl54kn9NMBdIa7s8BqIUuiik6TU3ummR+xO/mDsS/F6vJi+4vmPf+M9&#10;6SvpBM+5fgFwt2q3wZgcXkyQqF12/9k2fq0KTRFnzq3NrbuAHZs2hLYZdIbNo0HveL6Uu7LUqFaK&#10;wPZn23uVOjF/rxaqC0Psw8pVKadxeYHLameW2RGL5t3AM3L2xPMZWyF+nakxvw6WmimXD3zfiwv9&#10;ISm4XbGRAo3Vbc1Nq8q4kC5AWioBUxspkmXSE8spBRYphq3lhw6tbm8y6qGmQscL4Bt0WxU0fq2j&#10;8snx19ZX/o9v3V7rn4yae53DHYgo86bVQ10PcftoOP6oOfzhyeD9ceVxpnRYrPTKOJS66bGQRXau&#10;wosWvJXwz4m+7FIFGOHTDZ6q8WDCchzLThF8W02F0TCyDWJHAFwKOHqwhdFQvCC20YR3XCCrRZGi&#10;BvUgGZi/anMYbJMFWy/sIvAutldodvA/3Z9gN/xFuBKuxyLrOQMbwCN9FLna2NjwZtUrjC7hzYra&#10;UvIEbrsd2v2zPcODw2P7XXDd6Pc6SOHkpEnDcCMLI2wW0TVQQJYSmnY1J9pK3nCEz3HQciTTJsAv&#10;6bpM2a8dZqbBKh5sWifXCpOT7/z11X77q+tX1hcWnuwfAtyfLyxv1xZ2yrXjbKlPBNNMtg/YVhg7&#10;1YQyzI5f2LoTniNjGJ76dMlLi0TG6XfwE8P9/qt+0kpGUULpiVg1ROA+T4yD+RpdCeCOZxo07vJX&#10;aMBdYVDdIDUFRRxlpXXwCkhqOQtgAEmeJp2mMEwc1PHERX3U76THgvUQG3eJOtUaxJaOuDqfKrCC&#10;czNPU0SXZBVhGncWVybZlD1IL+a9RWwUbbQ60yf0N1gntKCDdTNj9jCdvlVUnasDlJEvucxwLp9Z&#10;rORRuteLg42F0nwpUy1Nyop+pQFCY0mpZWO21+1jbPD48dO//pvvvv+jD1rEcZd3eRrGlFxBdggS&#10;aEMoKlksw25cHvhIAdpJQ++e9cG9i0uNV+7c/drXvgJqx18QOgyLVzBhZDLk8flzcHAgaTYcofX/&#10;D//hPzAk799/bfXKCiSZnd0nxWx3pVbcfv/98dFRPVdabczfXF8rE4z6+ODa2uKtq8tlnLo38id4&#10;OiovFNbuNq6/Pbd8L5tfKBSXMuP5TM+c++cGmd5O5uDJX/8v/48fv/M3O4d7jY35f/ytb67fWl1c&#10;W8YRaPa/+x/+ZzJhoXUymL9z7sCdnuiijSMCdxd8sSLSGveABUNss6T/mEY5xt/xLRiXs45TZ/Tu&#10;qvQ0pzY158W+G4d6OLmkxt1C5k7V4T4wfNDGTu+lDmVPlOvcIH9ISTS4gEJsHrSCOD1DE51GC3yH&#10;hLDBr2eBu2YmA+6qAoyoU8DdNe5S0gt/SXI5UPaRwMqYX03hIWN8R5/kIQL3OI35+iTQzqM/wYQl&#10;MlONSXEZuFqBe6FCuew0KGttUnR9Dy9KA3fy6TsADty9veShUDWlqcWxtQev9q7lncFrkntI04U7&#10;wJ0bPLSTLwBMoaLY1MZ31BUmGBa+POjLBgfiPOIbx7GPuWzlXV6B3tABdNpNPqvF2lC72OEiLzZu&#10;zG1E/3EzWpoou5MrlJBZSo6oDg6+/Rd/+cd/9qeYE739xuu3Nm785R/8/qP3f3CvXn6rlvmvXr31&#10;jasrcyMCoZW22v2P2rnRrVfLb3+ttXJlfzRhVzd0RT8xjTvvDfm2hXQyfEJxnOjotoSiao3HuGGg&#10;XAB306O7Vlv9/CLgbkNP8b69LPEvK9BYOWmNuwNWB+6hBQMuN03PGaqM/IhNNesSvk5KkeotCXPr&#10;xeRrkPine0jok0bqiNnTnZ8pcPcpzfPgEDC0RfKPvzrm4ewN6b4Ub/P+48nGFGKnilfSRfN0/J54&#10;fSbB9E+hu14A3GPH9gzEcSESr9Rs9q6MtGhWpSL7JTeK1gsEI3IgYQ0nnWYGz8Ltg/y4d2VpbnWx&#10;gZPoZ5tbrX5u9frtucX1Pj7jCsUx62e5qCtCEZ8pe7qwsYAzxfTcpgdmujZiETiRD5RUlXrPkWz0&#10;HcukL/lLLUETSCjRTSftwxyWKoMXjTRfMVNxTGaWigNgG6TqSV+PmwobZIpeZlBGgYL/Zhi6vV4Z&#10;BXOnjfPBX71z7VeWqnMnO8fPHx3vbeJSpUFgIdyLcB8hQOHJEPpn6Wrxza9mb9w9Kde6+eKTredo&#10;fNF2s8GvoSr/huIauGMQtAOSKpjBCZkOgD2tTk/rUjlPNPKSeRW0mYfNE4vtAHpET2/cOZqAEJ58&#10;hUGOqluOXhLfWXdu3hK2MpHofj00DDGTLRXgOCFiIFjzN57jL1wrOiqF3CJcRKBSp9nb2zcBH8IU&#10;mqmfIoFQEp+AbG0gvaz2grJGXZDIEHdaCl45lNR8Q83C05MzkAleSYpAW0iJlBDtjPlr12KmjEtB&#10;UsriXbtsem5ZEqoEWTiWUPFxkghFvI1Hxsa4d7OQ2fvrv7o26Pyjmzeur6x9tPn8sFrfbCxt1Rp7&#10;JYB7YQCRL5PvY2vYDxOW1b1APK1PzdjOgxYwmsts0aCl3ahLD2C8REwsIhnc+uGI5sYRCcD9aH//&#10;8aMHc2UoYzUm4M3nO65xF3Dv0/FwgSKzZlXOGY07JfKuK2mcsDrjTqnsiBPO+oxcmvlq+Q9GqHG2&#10;nYqXFHD3UeY+Q1GrRaFnnlUcB5v8cfHlHmZs4ydo4hVbVCvAIDPFSxCPPwJ30hRa8I5wFrhX5xQ3&#10;EFSWHVfymWphPJcbVDKdlVr+xsr8lcUaKk80ocqJhVZcqDeoAnhSNBMN9/4HH/3RH/3xd77z3XxB&#10;Hu7Zz+ceNHMaCAbo2P/zUusI24nuFcpUq2HbTfOj+V4al6qlr3/9a1//6tfuvXIXw2dRBgc9NrVo&#10;kuMTjKv3cNxJSjgfYqLHfSfO8mnNBg43F2Cld3OTbmnSyTUPuk+e1jO5NRz4E8KqVDrc2eodHXzh&#10;tbtvv3Yz18hlVubGK0uT1bv51fuZxv1MYXXUzeRLDQjzme4w0xtkOgcnm+8dPPrBb//f/+fb11bv&#10;fvmLq/eurbx+IzM4GAyajx9/kv1v/9X/RI2Ly4rqNAXciZzqiNbKONW4+3rF68G3XZwq41JSwaGT&#10;id++BuAeBbR+NZ2Za9S8vc2qIBz6PXVEoX8RcA+i4SU57vjxUbmmtAfPmOO5mAcvix9IqlAJ8Cty&#10;Yvt5j3Tc5g4+PIWAobP2E2GxgkC18SDy+5SD6xXowF2PeYBwm6tsQ1OD04G7dqgNWboaxm4oOZVQ&#10;At1EmAtfRaJQKkHTzCvMsFuxA7wOST8ipziSvbFiYWlqB+6eGc856iLPmFII0VtlAc+DrhR3qkwa&#10;uHN/BO4SHxaFVwUFcxvxxxNPqcXl6FeeoQNwr3KT0bLHCG1vHQfuvnCy0uXZriJBnnKOOycSOswo&#10;driA8/d61cVJyzUr/i5fe8Qm9j7gNeYpxJb1ZJlOvLFUmZa4d2bPBvnhb/NYAS/+9m//9rf/3f+O&#10;W6837r/65t37f/Onf/z+D757o5y5k+392u2Nf/b6PUzZmEh3W/0Pjobdq3cqX/hqf/0Gnoaxog9d&#10;MVj4uSiUBouy8fazwD3AyxRwxyJKawxW7mKu+75NiHfoja6qSmncvUQWWkaHdxiXb54ZFTMZmPHX&#10;KbPC5L1V+EsBd6Px2NLdVq1B12WmMlS4d6d0v5121POAuzd0zOdPo3G/PHCfUuyiAPH6SVejZ897&#10;jl+P3Sx9ZVqx03umVKVYQE68x6ZfEd6eLL3Svdon4zjq49CwRGzZrI0GkiP4jtmhapcM6R2iQnIJ&#10;kQN+HePDFLM/Yum0D4bdo5VG5eraEqAT9Pl8v3X19quN1esAd4QawB2spglbhl5hQCXdJ9RAbLL0&#10;icsob1CfgC6qMb8u6ksSfNev+LiO+3Xq1YlBiI9lg0Syn8H1nj0xIsQ74wsfIIziKmEYcWxiwW4Q&#10;StBR5Gq8LeFTqZbkbrDECme4vrgMxx0+7c6zrYOtzaOnj3Inh798feNue792+Hz/6YOj3ee1Ug4D&#10;u6r57mssLeL1dTtffzgpH6/d3CnNfdJsHbAWyhW0PmCxoDj24UBvDixwDQXZgIAO/sD0D7/bY4NB&#10;ECDx2I3bFUwhMYuEng60lFka2BLXeKOR1O899UyU7u02DmHkrRaqiTGAscfpofXgVykve4rVqBYX&#10;LMcmJo+eW7MVOGlIOj2RahSKSFpV3iItLT1EO6dqHVwXijljrGK1mtuzaSNN3cqbnp6lsBJmKy9h&#10;Tl9D225vs8BJ8ptjYkqrAtS19BxEFjVA9jzQknuhZDKTGmsirY30oKA3A+6MKkqBG0qmRcil88Xc&#10;4nh4o5jZ/fZfAty/eeP61aWVj7d3D2v1Z/XlrWpjt1g5wkp4kseEXz6yjZxDxzD9vkA8ZXEtkgSv&#10;fgn6Ss3URMnlHbaY9WEoA1n5uwQeUKbhfLV4tLvnwJ1VE8B9qnGf5NsypRBwd8uxoHE3ROQKbEcO&#10;JKu5yeYyX1/5itoH8ozESIudeJ4G7lEU2K+B7W3t4ko0zQuoa/29Gg+GVeS7PeWIwoC70LOecwa1&#10;ZJSZpbpzFjvwyC93j04PhjIFzIO5JbSgaKlp4C5hmGWBKlosXYf9ilIhU8r0S6N2cdQEvr9+a/3O&#10;1dUChLOe2B+Y+mruM9sAeg69ot5Y3N7d/63f+rf/27/+LZvesWwVMVignRaymYKVQpTGrLamAtOR&#10;m+spPCSw4bF7r977Z//sn37ja79Ub8yza9jpKBouPo7ob48efbL1bJO7FaSqWmNJ+fjpE04Pj4/x&#10;ZlqeLxMsqYIPoeOdgwcfLAyGq5XKlfoyfABINQ9//CF89V/5+o0beCdtZHMbS7V7rzTufzVz5c1M&#10;fqPbrxZLc7lsuU+05YMjtqVaO48/+f6ffPz9Pzt68uG3/utvvfUbv5FZa2TKw5OtD7Ojk92tx/9/&#10;BIX9ZE0dZIoAAAAASUVORK5CYIJQSwMEFAAGAAgAAAAhADmTuGneAAAACQEAAA8AAABkcnMvZG93&#10;bnJldi54bWxMj81Kw0AUhfeC7zBcwZ2dJG20xExKKeqqCLZC6W6auU1CM3dCZpqkb+91pcvDdzg/&#10;+WqyrRiw940jBfEsAoFUOtNQpeB7//60BOGDJqNbR6jghh5Wxf1drjPjRvrCYRcqwSHkM62gDqHL&#10;pPRljVb7meuQmJ1db3Vg2VfS9HrkcNvKJIqepdUNcUOtO9zUWF52V6vgY9Tjeh6/DdvLeXM77tPP&#10;wzZGpR4fpvUriIBT+DPD73yeDgVvOrkrGS9aBckiWbCVAV9i/pIuWZ8UzOM4BVnk8v+D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c9nJzDwQAALEJAAAOAAAA&#10;AAAAAAAAAAAAADoCAABkcnMvZTJvRG9jLnhtbFBLAQItAAoAAAAAAAAAIQDI6gq6+8QJAPvECQAU&#10;AAAAAAAAAAAAAAAAAHUGAABkcnMvbWVkaWEvaW1hZ2UxLnBuZ1BLAQItABQABgAIAAAAIQA5k7hp&#10;3gAAAAkBAAAPAAAAAAAAAAAAAAAAAKLLCQBkcnMvZG93bnJldi54bWxQSwECLQAUAAYACAAAACEA&#10;qiYOvrwAAAAhAQAAGQAAAAAAAAAAAAAAAACtzAkAZHJzL19yZWxzL2Uyb0RvYy54bWwucmVsc1BL&#10;BQYAAAAABgAGAHwBAACgzQ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style="position:absolute;width:45929;height:25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HkwwAAANsAAAAPAAAAZHJzL2Rvd25yZXYueG1sRI9Bi8Iw&#10;FITvwv6H8Ba8aaqIuNUosouoIItbBa+P5tmWNi+lidr+eyMseBxm5htmsWpNJe7UuMKygtEwAkGc&#10;Wl1wpuB82gxmIJxH1lhZJgUdOVgtP3oLjLV98B/dE5+JAGEXo4Lc+zqW0qU5GXRDWxMH72obgz7I&#10;JpO6wUeAm0qOo2gqDRYcFnKs6TuntExuRsGPLLtue71g+pUcysNk8iv3R1Kq/9mu5yA8tf4d/m/v&#10;tILxFF5fwg+QyycAAAD//wMAUEsBAi0AFAAGAAgAAAAhANvh9svuAAAAhQEAABMAAAAAAAAAAAAA&#10;AAAAAAAAAFtDb250ZW50X1R5cGVzXS54bWxQSwECLQAUAAYACAAAACEAWvQsW78AAAAVAQAACwAA&#10;AAAAAAAAAAAAAAAfAQAAX3JlbHMvLnJlbHNQSwECLQAUAAYACAAAACEATxDh5MMAAADbAAAADwAA&#10;AAAAAAAAAAAAAAAHAgAAZHJzL2Rvd25yZXYueG1sUEsFBgAAAAADAAMAtwAAAPcCAAAAAA==&#10;">
                  <v:imagedata r:id="rId29" o:title="" cropleft="11901f"/>
                </v:shape>
                <v:oval id="Elipse 27" o:spid="_x0000_s1028" style="position:absolute;left:11811;top:8572;width:7496;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727xAAAANsAAAAPAAAAZHJzL2Rvd25yZXYueG1sRI9Pi8Iw&#10;FMTvgt8hvAVvmqqwSrdRVkXw4B78Bz0+mrdtsXmpTaz1228WBI/DzPyGSZadqURLjSstKxiPIhDE&#10;mdUl5wrOp+1wDsJ5ZI2VZVLwJAfLRb+XYKztgw/UHn0uAoRdjAoK7+tYSpcVZNCNbE0cvF/bGPRB&#10;NrnUDT4C3FRyEkWf0mDJYaHAmtYFZdfj3ShILxszPbTX9c1e3Pj8s9unq3qu1OCj+/4C4anz7/Cr&#10;vdMKJjP4/xJ+gFz8AQAA//8DAFBLAQItABQABgAIAAAAIQDb4fbL7gAAAIUBAAATAAAAAAAAAAAA&#10;AAAAAAAAAABbQ29udGVudF9UeXBlc10ueG1sUEsBAi0AFAAGAAgAAAAhAFr0LFu/AAAAFQEAAAsA&#10;AAAAAAAAAAAAAAAAHwEAAF9yZWxzLy5yZWxzUEsBAi0AFAAGAAgAAAAhALoXvbvEAAAA2wAAAA8A&#10;AAAAAAAAAAAAAAAABwIAAGRycy9kb3ducmV2LnhtbFBLBQYAAAAAAwADALcAAAD4AgAAAAA=&#10;" filled="f" strokecolor="#ffc000 [3207]" strokeweight="3pt"/>
              </v:group>
            </w:pict>
          </mc:Fallback>
        </mc:AlternateContent>
      </w:r>
    </w:p>
    <w:p w14:paraId="4158E939" w14:textId="77777777" w:rsidR="00274225" w:rsidRPr="00274225" w:rsidRDefault="00274225" w:rsidP="00274225">
      <w:pPr>
        <w:jc w:val="both"/>
        <w:rPr>
          <w:rFonts w:asciiTheme="minorHAnsi" w:eastAsia="Calibri" w:hAnsiTheme="minorHAnsi" w:cstheme="minorHAnsi"/>
          <w:sz w:val="24"/>
          <w:szCs w:val="24"/>
        </w:rPr>
      </w:pPr>
    </w:p>
    <w:p w14:paraId="0AF80EDF" w14:textId="77777777" w:rsidR="00274225" w:rsidRPr="00274225" w:rsidRDefault="00274225" w:rsidP="00274225">
      <w:pPr>
        <w:jc w:val="both"/>
        <w:rPr>
          <w:rFonts w:asciiTheme="minorHAnsi" w:eastAsia="Calibri" w:hAnsiTheme="minorHAnsi" w:cstheme="minorHAnsi"/>
          <w:sz w:val="24"/>
          <w:szCs w:val="24"/>
        </w:rPr>
      </w:pPr>
    </w:p>
    <w:p w14:paraId="695F2859" w14:textId="77777777" w:rsidR="00274225" w:rsidRPr="00274225" w:rsidRDefault="00274225" w:rsidP="00274225">
      <w:pPr>
        <w:jc w:val="both"/>
        <w:rPr>
          <w:rFonts w:asciiTheme="minorHAnsi" w:eastAsia="Calibri" w:hAnsiTheme="minorHAnsi" w:cstheme="minorHAnsi"/>
          <w:sz w:val="24"/>
          <w:szCs w:val="24"/>
        </w:rPr>
      </w:pPr>
    </w:p>
    <w:p w14:paraId="029BC609" w14:textId="77777777" w:rsidR="00274225" w:rsidRPr="00274225" w:rsidRDefault="00274225" w:rsidP="00274225">
      <w:pPr>
        <w:jc w:val="both"/>
        <w:rPr>
          <w:rFonts w:asciiTheme="minorHAnsi" w:eastAsia="Calibri" w:hAnsiTheme="minorHAnsi" w:cstheme="minorHAnsi"/>
          <w:sz w:val="24"/>
          <w:szCs w:val="24"/>
        </w:rPr>
      </w:pPr>
    </w:p>
    <w:p w14:paraId="2D0909BB" w14:textId="77777777" w:rsidR="00274225" w:rsidRPr="00274225" w:rsidRDefault="00274225" w:rsidP="00274225">
      <w:pPr>
        <w:jc w:val="both"/>
        <w:rPr>
          <w:rFonts w:asciiTheme="minorHAnsi" w:eastAsia="Calibri" w:hAnsiTheme="minorHAnsi" w:cstheme="minorHAnsi"/>
          <w:sz w:val="24"/>
          <w:szCs w:val="24"/>
        </w:rPr>
      </w:pPr>
    </w:p>
    <w:p w14:paraId="4EC72932" w14:textId="77777777" w:rsidR="00274225" w:rsidRPr="00274225" w:rsidRDefault="00274225" w:rsidP="00274225">
      <w:pPr>
        <w:jc w:val="both"/>
        <w:rPr>
          <w:rFonts w:asciiTheme="minorHAnsi" w:eastAsia="Calibri" w:hAnsiTheme="minorHAnsi" w:cstheme="minorHAnsi"/>
          <w:sz w:val="24"/>
          <w:szCs w:val="24"/>
        </w:rPr>
      </w:pPr>
    </w:p>
    <w:p w14:paraId="498440F9" w14:textId="5F90685C" w:rsidR="00274225" w:rsidRDefault="00274225" w:rsidP="00274225">
      <w:pPr>
        <w:jc w:val="both"/>
        <w:rPr>
          <w:rFonts w:asciiTheme="minorHAnsi" w:eastAsia="Calibri" w:hAnsiTheme="minorHAnsi" w:cstheme="minorHAnsi"/>
          <w:sz w:val="24"/>
          <w:szCs w:val="24"/>
        </w:rPr>
      </w:pPr>
    </w:p>
    <w:p w14:paraId="3029BCF8" w14:textId="4C435327" w:rsidR="001B08F8" w:rsidRDefault="001B08F8" w:rsidP="00274225">
      <w:pPr>
        <w:jc w:val="both"/>
        <w:rPr>
          <w:rFonts w:asciiTheme="minorHAnsi" w:eastAsia="Calibri" w:hAnsiTheme="minorHAnsi" w:cstheme="minorHAnsi"/>
          <w:sz w:val="24"/>
          <w:szCs w:val="24"/>
        </w:rPr>
      </w:pPr>
    </w:p>
    <w:p w14:paraId="12FFB63F" w14:textId="77777777" w:rsidR="001B08F8" w:rsidRPr="00274225" w:rsidRDefault="001B08F8" w:rsidP="00274225">
      <w:pPr>
        <w:jc w:val="both"/>
        <w:rPr>
          <w:rFonts w:asciiTheme="minorHAnsi" w:eastAsia="Calibri" w:hAnsiTheme="minorHAnsi" w:cstheme="minorHAnsi"/>
          <w:sz w:val="24"/>
          <w:szCs w:val="24"/>
        </w:rPr>
      </w:pPr>
    </w:p>
    <w:p w14:paraId="71BD7A2E" w14:textId="77777777" w:rsidR="00274225" w:rsidRPr="00274225" w:rsidRDefault="00274225" w:rsidP="00274225">
      <w:pPr>
        <w:jc w:val="both"/>
        <w:rPr>
          <w:rFonts w:asciiTheme="minorHAnsi" w:eastAsia="Calibri" w:hAnsiTheme="minorHAnsi" w:cstheme="minorHAnsi"/>
          <w:sz w:val="24"/>
          <w:szCs w:val="24"/>
        </w:rPr>
      </w:pPr>
    </w:p>
    <w:p w14:paraId="0D051BDE" w14:textId="77777777" w:rsidR="00274225" w:rsidRPr="00274225" w:rsidRDefault="00274225" w:rsidP="00274225">
      <w:pPr>
        <w:pStyle w:val="Prrafodelista"/>
        <w:numPr>
          <w:ilvl w:val="0"/>
          <w:numId w:val="5"/>
        </w:numPr>
        <w:suppressAutoHyphens w:val="0"/>
        <w:spacing w:after="160" w:line="259" w:lineRule="auto"/>
        <w:jc w:val="both"/>
        <w:rPr>
          <w:rFonts w:asciiTheme="minorHAnsi" w:eastAsia="Calibri" w:hAnsiTheme="minorHAnsi" w:cstheme="minorHAnsi"/>
          <w:sz w:val="24"/>
          <w:szCs w:val="24"/>
        </w:rPr>
      </w:pPr>
      <w:r w:rsidRPr="00274225">
        <w:rPr>
          <w:rFonts w:asciiTheme="minorHAnsi" w:eastAsia="Calibri" w:hAnsiTheme="minorHAnsi" w:cstheme="minorHAnsi"/>
          <w:sz w:val="24"/>
          <w:szCs w:val="24"/>
        </w:rPr>
        <w:t>La maqueta de nivel de líquido cuenta en la parte frontal del tablero con conectores hembra del tipo banana para realizar la conexión al controlador, pero no se contaba con conectores del tipo banana-banana; es por esta razón que se adquirieron 3 conectores banana-banana para poder utilizar el controlador de temperatura, por el momento, como un indicador</w:t>
      </w:r>
    </w:p>
    <w:p w14:paraId="180ACF85" w14:textId="77777777" w:rsidR="00274225" w:rsidRPr="00274225" w:rsidRDefault="00274225" w:rsidP="00274225">
      <w:pPr>
        <w:pStyle w:val="Prrafodelista"/>
        <w:rPr>
          <w:rFonts w:asciiTheme="minorHAnsi" w:eastAsia="Calibri" w:hAnsiTheme="minorHAnsi" w:cstheme="minorHAnsi"/>
          <w:sz w:val="24"/>
          <w:szCs w:val="24"/>
        </w:rPr>
      </w:pPr>
      <w:r w:rsidRPr="00274225">
        <w:rPr>
          <w:rFonts w:asciiTheme="minorHAnsi" w:eastAsia="Calibri" w:hAnsiTheme="minorHAnsi" w:cstheme="minorHAnsi"/>
          <w:noProof/>
          <w:sz w:val="24"/>
          <w:szCs w:val="24"/>
          <w:lang w:val="en-US" w:eastAsia="en-US"/>
        </w:rPr>
        <mc:AlternateContent>
          <mc:Choice Requires="wpg">
            <w:drawing>
              <wp:anchor distT="0" distB="0" distL="114300" distR="114300" simplePos="0" relativeHeight="251705344" behindDoc="0" locked="0" layoutInCell="1" allowOverlap="1" wp14:anchorId="6E2BA17A" wp14:editId="58D31ECC">
                <wp:simplePos x="0" y="0"/>
                <wp:positionH relativeFrom="column">
                  <wp:posOffset>1901190</wp:posOffset>
                </wp:positionH>
                <wp:positionV relativeFrom="paragraph">
                  <wp:posOffset>41910</wp:posOffset>
                </wp:positionV>
                <wp:extent cx="2409190" cy="3211830"/>
                <wp:effectExtent l="0" t="0" r="0" b="0"/>
                <wp:wrapNone/>
                <wp:docPr id="28" name="Grupo 28"/>
                <wp:cNvGraphicFramePr/>
                <a:graphic xmlns:a="http://schemas.openxmlformats.org/drawingml/2006/main">
                  <a:graphicData uri="http://schemas.microsoft.com/office/word/2010/wordprocessingGroup">
                    <wpg:wgp>
                      <wpg:cNvGrpSpPr/>
                      <wpg:grpSpPr>
                        <a:xfrm>
                          <a:off x="0" y="0"/>
                          <a:ext cx="2409190" cy="3211830"/>
                          <a:chOff x="0" y="0"/>
                          <a:chExt cx="2409190" cy="3211830"/>
                        </a:xfrm>
                      </wpg:grpSpPr>
                      <wpg:grpSp>
                        <wpg:cNvPr id="29" name="Grupo 29"/>
                        <wpg:cNvGrpSpPr/>
                        <wpg:grpSpPr>
                          <a:xfrm>
                            <a:off x="0" y="0"/>
                            <a:ext cx="2409190" cy="3211830"/>
                            <a:chOff x="0" y="0"/>
                            <a:chExt cx="2409190" cy="3211830"/>
                          </a:xfrm>
                        </wpg:grpSpPr>
                        <wpg:grpSp>
                          <wpg:cNvPr id="31" name="Grupo 31"/>
                          <wpg:cNvGrpSpPr/>
                          <wpg:grpSpPr>
                            <a:xfrm>
                              <a:off x="0" y="0"/>
                              <a:ext cx="2409190" cy="3211830"/>
                              <a:chOff x="0" y="0"/>
                              <a:chExt cx="2409190" cy="3211959"/>
                            </a:xfrm>
                          </wpg:grpSpPr>
                          <pic:pic xmlns:pic="http://schemas.openxmlformats.org/drawingml/2006/picture">
                            <pic:nvPicPr>
                              <pic:cNvPr id="33" name="Imagen 33"/>
                              <pic:cNvPicPr>
                                <a:picLocks noChangeAspect="1"/>
                              </pic:cNvPicPr>
                            </pic:nvPicPr>
                            <pic:blipFill rotWithShape="1">
                              <a:blip r:embed="rId30">
                                <a:extLst>
                                  <a:ext uri="{28A0092B-C50C-407E-A947-70E740481C1C}">
                                    <a14:useLocalDpi xmlns:a14="http://schemas.microsoft.com/office/drawing/2010/main" val="0"/>
                                  </a:ext>
                                </a:extLst>
                              </a:blip>
                              <a:srcRect t="8746" b="36213"/>
                              <a:stretch/>
                            </pic:blipFill>
                            <pic:spPr bwMode="auto">
                              <a:xfrm>
                                <a:off x="0" y="0"/>
                                <a:ext cx="2409190" cy="2876666"/>
                              </a:xfrm>
                              <a:prstGeom prst="rect">
                                <a:avLst/>
                              </a:prstGeom>
                              <a:ln>
                                <a:noFill/>
                              </a:ln>
                              <a:extLst>
                                <a:ext uri="{53640926-AAD7-44D8-BBD7-CCE9431645EC}">
                                  <a14:shadowObscured xmlns:a14="http://schemas.microsoft.com/office/drawing/2010/main"/>
                                </a:ext>
                              </a:extLst>
                            </pic:spPr>
                          </pic:pic>
                          <wps:wsp>
                            <wps:cNvPr id="35" name="Arco 35"/>
                            <wps:cNvSpPr/>
                            <wps:spPr>
                              <a:xfrm rot="13403308" flipV="1">
                                <a:off x="1041958" y="989152"/>
                                <a:ext cx="750831" cy="746241"/>
                              </a:xfrm>
                              <a:prstGeom prst="arc">
                                <a:avLst>
                                  <a:gd name="adj1" fmla="val 15604844"/>
                                  <a:gd name="adj2" fmla="val 0"/>
                                </a:avLst>
                              </a:prstGeom>
                              <a:ln w="57150">
                                <a:solidFill>
                                  <a:srgbClr val="C00000"/>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Arco 36"/>
                            <wps:cNvSpPr/>
                            <wps:spPr>
                              <a:xfrm rot="13403308" flipV="1">
                                <a:off x="1031358" y="1732664"/>
                                <a:ext cx="875087" cy="830709"/>
                              </a:xfrm>
                              <a:prstGeom prst="arc">
                                <a:avLst/>
                              </a:prstGeom>
                              <a:ln w="57150">
                                <a:solidFill>
                                  <a:srgbClr val="FFC000"/>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Arco 37"/>
                            <wps:cNvSpPr/>
                            <wps:spPr>
                              <a:xfrm rot="13403308" flipV="1">
                                <a:off x="1010093" y="2381250"/>
                                <a:ext cx="875087" cy="830709"/>
                              </a:xfrm>
                              <a:prstGeom prst="arc">
                                <a:avLst/>
                              </a:prstGeom>
                              <a:ln w="57150">
                                <a:solidFill>
                                  <a:schemeClr val="accent3">
                                    <a:lumMod val="40000"/>
                                    <a:lumOff val="60000"/>
                                  </a:schemeClr>
                                </a:solidFill>
                                <a:headEnd type="triangle" w="med" len="med"/>
                                <a:tailEnd type="triangle" w="med" len="med"/>
                              </a:ln>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 name="Elipse 38"/>
                          <wps:cNvSpPr/>
                          <wps:spPr>
                            <a:xfrm>
                              <a:off x="1019458" y="1155260"/>
                              <a:ext cx="276045" cy="267419"/>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Elipse 39"/>
                          <wps:cNvSpPr/>
                          <wps:spPr>
                            <a:xfrm>
                              <a:off x="1594353" y="1164313"/>
                              <a:ext cx="276045" cy="267419"/>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 name="Elipse 40"/>
                        <wps:cNvSpPr/>
                        <wps:spPr>
                          <a:xfrm>
                            <a:off x="1039161" y="1858421"/>
                            <a:ext cx="275590" cy="267335"/>
                          </a:xfrm>
                          <a:prstGeom prst="ellipse">
                            <a:avLst/>
                          </a:prstGeom>
                          <a:noFill/>
                          <a:ln w="2857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Elipse 41"/>
                        <wps:cNvSpPr/>
                        <wps:spPr>
                          <a:xfrm>
                            <a:off x="1615286" y="1868992"/>
                            <a:ext cx="276045" cy="267419"/>
                          </a:xfrm>
                          <a:prstGeom prst="ellipse">
                            <a:avLst/>
                          </a:prstGeom>
                          <a:noFill/>
                          <a:ln w="2857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Elipse 42"/>
                        <wps:cNvSpPr/>
                        <wps:spPr>
                          <a:xfrm>
                            <a:off x="1007448" y="2476831"/>
                            <a:ext cx="275590" cy="267335"/>
                          </a:xfrm>
                          <a:prstGeom prst="ellipse">
                            <a:avLst/>
                          </a:prstGeom>
                          <a:noFill/>
                          <a:ln w="28575" cap="flat" cmpd="sng" algn="ctr">
                            <a:solidFill>
                              <a:schemeClr val="bg2">
                                <a:lumMod val="9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Elipse 43"/>
                        <wps:cNvSpPr/>
                        <wps:spPr>
                          <a:xfrm>
                            <a:off x="1583572" y="2487402"/>
                            <a:ext cx="276045" cy="267419"/>
                          </a:xfrm>
                          <a:prstGeom prst="ellipse">
                            <a:avLst/>
                          </a:prstGeom>
                          <a:noFill/>
                          <a:ln w="28575" cap="flat" cmpd="sng" algn="ctr">
                            <a:solidFill>
                              <a:schemeClr val="bg2">
                                <a:lumMod val="9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AFB372A" id="Grupo 28" o:spid="_x0000_s1026" style="position:absolute;margin-left:149.7pt;margin-top:3.3pt;width:189.7pt;height:252.9pt;z-index:251705344" coordsize="24091,32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7R2gYAAAgwAAAOAAAAZHJzL2Uyb0RvYy54bWzsWltv2zYUfh+w/yDo&#10;vbGutmzUKYKkCQp0bdB26zMtUbZWSdQoOpf9+n2HlGQpV7frsnRTgLqkeDs8PPz4nUO+fHVV5NYF&#10;l3UmyqXtHji2xctYJFm5Xtq/fjp9EdlWrViZsFyUfGlf89p+dfjzTy8vqwX3xEbkCZcWOinrxWW1&#10;tDdKVYvJpI43vGD1gah4icJUyIIpZOV6kkh2id6LfOI5znRyKWRSSRHzusbXE1NoH+r+05TH6n2a&#10;1lxZ+dKGbEr/Sv27ot/J4Uu2WEtWbbK4EYN9gxQFy0oM2nV1whSztjK71VWRxVLUIlUHsSgmIk2z&#10;mOs5YDauc2M2Z1JsKz2X9eJyXXVqgmpv6Ombu43fXZzJ6mN1LqGJy2oNXegczeUqlQX9DymtK62y&#10;605l/EpZMT56gTN359BsjDLfc93Ib5Qab6D5W+3izetHWk7agScDcbqMERNyn0srSyDB3LZKVsC2&#10;zuS2EhbyzVR+/Ln57nBuyD+/uc1DrfF71q3K4gX+NbaL1C3bfXyPo5XaSm43nRR79VEw+WVbvcA2&#10;q5jKVlmeqWsNGdhQJFR5cZ7F59Jkdubk+63K3xRszUsLH6BzakGVTBNGU3or4i+1VYrjDSvX/Kiu&#10;ADaAQKo9GVbX2cF4qzyrTrM8t6RQnzO1+bhhFSzY1RhChc1UgVQ3dvod2jIociLibcFLZWBR8hyz&#10;FmW9yaratuSCFyuO3SLfJFpCtqhl/AESEyRGs2BqW8BDf+q5erooVpKreNNOphXYaKIGXliry19E&#10;AqHZVgkt91fjhRfNpvjTGmt3PVQra3XGRWFRAhJDSN09u3hbK5JnV4XQKS/ptxSkTlNKX7TKScwm&#10;iQUh4MAhU7e6Re6Wdr8KR/WiQTTqtmdAYWtARzIWlh+aLaurdDhbL4xsZtZkBVh8P3B838GBmcIA&#10;fmutoUFf1wnceYhC4Ow8mruhR/2yRQvEs9CJCC4Ih7GcXmAM8V61MhnvtEodrZMGRlnyO/pJixwH&#10;4QXLLTecOkEUBGa8fjWvX03DPtZGL9Mdq2RdLu1w5oaOHrYWeZbQktHQtVyvjnNpYbSlfezQX2MT&#10;g2obzpLXZWKpa9orSmbYdzlQAR0XPLGtnIOCUEorRrEs37c2xNZGQytpFkan1HXOSb68/MBTHDY4&#10;73wjPdET3onM4hgbr1W4rk3NUkyva9hM+6GGTX1qyjV16Rp7j4/atdAji1J1jYusFPKuDtRVK3Jq&#10;6mPVevOm5Eok19jq2j5xyNdVfJphV75ltTpnEgaCj2B/6j1+0lxgJUSTsq2NkH/e9Z3qY+OhFEsH&#10;5rW06z+2jOA9f1NiS87dICCqpjNBOPOQkf2SVb+k3BbHAmYDk4V0Okn1Vd4mUymKzyCJRzQqilgZ&#10;Y+ylHSvZZo4V8igCzYz50ZFOm3PjbfmxwmljcJnw6NPVZyarBpoUNt870cJAY/o7hDJ1aT1KcQSQ&#10;TDMNXzu9NvoGJD0VNgHmDVcy2KShl+QBfP0tbPJdv8Emd+Z702kDFi04RYROMwNOIIgzZ8gYdoDe&#10;KHYATjuF0qlA6szLfcHk9JTgZAQTnKEdHoxgMoLJwfcgOtjQfTCZ0Tb7HmDiOs4cLBxExvMj1wNj&#10;0Af6vwImd53XhgPk2wL813CWoKUswKZtQX6vpjLT9jP4hY5oEGXQ1GjkNZpNjVD0n4eiXRTnqTgO&#10;fCQDS6/hRtXc8qPHgYlYRedoufOgJTNuGHrTG/jjzeAPwckjT8ubzuCWNfyi9X9vOLA813JoBn6P&#10;D9t5ry238aJwRkMQO07hySNZVAmYcrkGac3XcHSIv5LYAygZeFKnp3386TtcJOEJqzcGpnQPBmMR&#10;cCwTjbZDZ6tE8HY/R+v+mvs7Wa2v1LiFhpwj6AmKjiBFS+ce9rMebnu/q7Xf2N/gbRknUXvt0MTo&#10;cf1PPK4uOt2iUROefsjn6qNROA/80LAh150GcLSGbGhEo4fCPiMa3RP7GdHomcV/npwnUYxtwJPw&#10;4VEHro9Mjj93pwi7gQa5URgFXnOx0Ppp3iwM25tB8CTfRMJx9j0/nkRMqSFxAzo18iQTwqZl7yiP&#10;CYSPPGmMTLevNL5DMAnXVTfQSKPJw+GkPhpNcSMWIbyt0Wgazec37sd+IJ40otE9Ht/otY33ZIQI&#10;//gdfoCb7SE30miyPxo5ziwIzGW9F8ymdDM/iGE/a240jHmv1iZK2493z/uBpbb67cD2SJ9G+jRe&#10;7D8JYHWv1powU6DDRPsDVhj54LPm0i3AezDnR6JPLQKZcPYIWLjqJ2p85/ujMS6+e6E0vkRqX3j1&#10;XyLpSBSem+vzvHkaT+/Z+3ldf/eA//AvAAAA//8DAFBLAwQKAAAAAAAAACEALAojHxUXCAAVFwgA&#10;FAAAAGRycy9tZWRpYS9pbWFnZTEucG5niVBORw0KGgoAAAANSUhEUgAAAc0AAAPoCAIAAAAz2TLm&#10;AAAAAXNSR0IArs4c6QAA/8pJREFUeF7s/Xe8JclRJgwfb+451/a9t333eNMaP4OkkdBYeS9kQWIx&#10;u/vC7re8+368LCyLE5KAZcUPsSxGi1mBBCwgCRYJea+RHc1opHEab9p3X+/v8d8TEVlRebIq65zq&#10;6Rnxx1dz5nTdOllpIiOfjIyMiMz+1e+8vdvtdjqdXq+XyWRyuVyhUMB3q9XCn7jkuXxnsr1Ot5vJ&#10;drPZrPyKmy7fIBN92MvSc0mQ6+TkZsirly2asrRQvtEMnXxQVuyFFsU+z+bN4752cUOkmfIcf5on&#10;3WxsfUCi2Py7WXoefcVX/0yHCSs0jOTYzYSVkSpluafsq8Np7Kvv73zQ4P40vvr7uglcIXyCb+kO&#10;5KBE0ybLE3wrBZwM84WCPrG7Tl7MuU3J5POGzrH9FXZT0HE55OH0YK9nM6fbwGykSE7ho08+E89w&#10;2l6lgL9Xua+t8dI3mph/hr989fTRX3K2S9QncQ972W4P4334+mR7dv3pRSGwqSdnZfdyL+cZwJ4i&#10;CwGwOL8rHZxWdDut2Mb6WgRsi6WPMpX8GvZyNx5npD54Cx1NTTaj18LNJJrS+ArL0Hd11MmNjEC+&#10;8lztFFeUP5I5xgEd/TNFkYOSaj9pwuiTQXmczd9tsjvddzaL6c8roRccanx/iZOWArHETGjC2eK3&#10;7xdTOePXRo040nlBPy3d0vaLFwc9BSekd35SiHzq4yhhUABe5ZLSDR3t4aoynaSIqVYmn7U/2Tzw&#10;FHKwfHBvfQhlAbXRD6Sw2I8SJRle7WSxrC9wH72eSn8PjyCacvhX3IrlsvayQH5VuV76C7IAPtas&#10;RusIM9taTJSBDB/59EiqSPHpkmQD0SSnWaV6XRMzywUfyD7Ox/41YE5puM2NT6UTn+K7scz8VB6i&#10;B+3Xn2L1Br5uj3QbaJJejHYTSaH9IBD8Gc0HbOxbdA6sbTRBenw3zAZQ6uM9l9OULeMrZc9PNkNK&#10;66KfNtZ+PYwYbjsGqSCpIxY5GOfrm9h+8k34znPFe+dGAcW5Sdsl6fsjqYThcTOaMhlq855LZzil&#10;g3QKxqQ98wnI2lBrN5yA2EKrtDSMTR8lrCKg3fazRX80OpYbz0pbvu+ZpOKrVPJXMv0d1DiLdEjV&#10;7wmL3VT5DKz/8HROzsoey4486nsRYxNDPNQbKOkT3helQ2wn2TCq0OlTkiY0BhpJfDAJRG9i542z&#10;2x+++dNpdTJ0RumTkB6aGP04bVH8guAvIo8gjv5pCmIZ1pZkRc7FJ7meA7nTTqBqWRvWfQg7ZM5R&#10;SQerrBS6wLhifPKF77mSzrkBoeM/HjnC32RLfrdkKFnzseLOuRmSeN/nZD45ySZaID9aVWXRWOV3&#10;I0P4SB15zukhH6b42IPRFlDSkk/z0ReTcVbSh+tpHSoqE+FJgjxr/5qgSxUFsKxzY6/4VX3WbJJo&#10;zgO1B083zip9nJuB/aSdmpwSU1HsZSO7YUeQFGgbrKA1Wx8FpKPPFn3sjojyrlPbhCoNpFt/AtrU&#10;+v/Ls0reKGFT0tMkV6oOHF9p80/Lb/G7kP2LbM0Tc2Ha/R7f+E2rZ3dwdiDdwjqLuu9vfvcdAp2C&#10;jLEgK90sNW53207VdcdQyqZ8TH5swID/+rYgB3QcrBm0DnZjzmxfNVoY6iRdpbW1m6P8F52+YmsV&#10;zR8a6tiUvo7pWvYGBk+5elhr4BWIrnaViJ79jKn94rM6oKXB2bik/jb3aK4OFEoaX3uhyad8IsML&#10;el+nmrJ10Asa7Mxbdn2UgYluyDuNvUFauwtMdLHk1I5w51ePPYPNdfquck4cX6WzQ7DztHPTfnEq&#10;LJ1r18p0t2c/3Zc/C+m4wmVJ0K+h7YGpj5gxqAFQf5t9/UKasLjL15wsY1pU6NEdKiczqW00N62P&#10;M0UVPfYShK2B7Y2Rd7QkH+2cfnIQSgruNzMIxmNKkJWCokM0YfZINS/5Js/YnnN4LhWVfO9GC0rQ&#10;z8bWSttr0+rMJvmEVkd/Sp7Ao3yZKvPvY+LU8peH4c6gCdHhNswAPIOCfONXB3Jy5/pwLZZ0T7F6&#10;A19PNd4ThnDafM6ga6QIsYbMfuDdv5bQNu0AvRGLTvuyxUMz+K2fA8OGgQTUBAPsTx2UVzs1R4qJ&#10;na9QddDLqbC8mCwvR+kg85UjifB8E9qH9lHJQwgI/zS1RITOWPmUti6Z/LHAGjuLZPMF1FQnYbyb&#10;zDFph5xPjvPlE6WzLaBEhBWYI7uWBsn1J3vPOHlkeP5LTpksJ8ZJVSlLtkzF7dwGyqdOMT75ztcv&#10;vn6MWjQnt0c4s/8tY0DKL1pyrtjVFuLtu73yMng/Tu72yaeFwB7ZEWl9dOh1O/Fyvcdul9acfDlv&#10;OfVJtxhJyTKm+Kd73rNBxL5PVdu08xuBI19magnuzyCf4eupSo/oKx5RXTZhnrlrIEynpE+odHJy&#10;TpmPlwJp5dn0pDw7epv05Zo3BvbIGef81F+kzUnP5c0ciqTIFkVCG3WQOuU89cqnyiH/Qy++KdUL&#10;0fEsspg21ZmIeCsGO6r47vuIDi36kfy1lLC4YD5xEiCLVNiK6sVqLNOuC2KHvUxsqenZ/wbZFfQ/&#10;sWkOMwI46AjdIFE7BKQnfR/85eJs2pYmN8fObRjtQUzp3Aj6L+AIu/Uki9OPaIX5xp9KgRgWQnoQ&#10;kLKijg5vPHaO0OhKhkN+2BTSu9/N1KZfgxtR0qX6hK6PNj19eDRAug9UhAN5MrYfiYqeCdwrXwsa&#10;MLWDfjQdzN0rpOBMpcOzRP8oiZSS9k/ByECrmM7E7kF30JiJwxPiH66PWC/oTZyRAzc2nv5+Osev&#10;txx8OPvCTgSAzKL1aZpPohKlDfpR9jpbqkxfuann54Ej4F92Akeol8qedRlKMhwmW7tf7Mr4+iXZ&#10;jvsp097YS0RLT5vzmfHV8HSz66Nlpa3kGaT3bZnEtpc8ZfqluoEskYpuJOJ42pAqn2geZx9nnTKe&#10;Zj4+g56Nd4ISf6foJ6095lPpD7Er7ON4S7Q3qGHJZb4nz6R/kQOsA/ke0Rn0Y9Oqr9W27GlpZgRq&#10;FTtiSe2kGYj7T6W/zoD5nrFXnPnGng6Hr4NP6ZmUgzVg/Pwc2hSnpT/Sp7KvT8ufxD9pPkMS8+zj&#10;bL+Afdbmc197YvcKzu7SOLbo71e5Q/brM5YsVn4ciLapqucTUZMzcUS5tOM5VQ0TEn+/ypX55gxQ&#10;RieqgfPZ2SJRbD7JdIs2bcjK6LBN2y9p0zv1OQOcjfi3sI+H+juztazlLOxqDI0C0TdpDEkvTfb0&#10;72PE18hX7jNZnxh/qohEzB5Wuaf108E6gIvQm4TifPENJABCJNyBIf7w4yoquCWLcmnjYIjHWopP&#10;XHAPXzyEBOY/M74anm5atAOvKZXLCZsTZ3lLdti5PIAmwShhML3x8dvwKDTkepeNqALV9ZD3w1cC&#10;KX0OSakySU4sLChp7PtURZzBfPXUy/Upg1LV3E4s9jT29zNjb6BhXqQTEr7T0dnM2TH08OZjOcUM&#10;MxTT4uwZd82QL4r8QSNxiO8h83ymk8neWaKDhg3rPv1PbLWjfZrcy87e7Bnjg5eGwm+DvrN/+e63&#10;Y3JGWmjN9FuexH77yottLdtt4P8YqTnevhXbhznjyO9QX/yjpHT7xhcP1FvPlPEubYawiya7hbj6&#10;cNyWmFldO1jckXGJozNFdE1joTAwLgzt8yL2SvCdy5Z8/Bpffw99/KoYmaXhzwW92eDveGtJv/0y&#10;wrpFzRhs4ve3rhv1K3N4JjrwUsFQoWjsilRMFjJ6/Zd8Bnee+MXICvyAmdL5hh1o9HmqmktiXz1j&#10;+3eYKETyorUeF1lf8CO8MH7j+RDhOuKu2E6nglLaP+Qgw4aXZb0rklkktK7HTNZrda7m3TwziikF&#10;fbO9RPgEyz26hv9O1bU04DlOdvRKyGcYMSRVNZ564mFm0SCNFzWdBaz8mQpkh2mILUwMJ1IMk6sv&#10;DU+igyZzejmca9PMKlysjWhCZD+HnIEeLF3zn27mFH6IfosHtvOtbtmpxlc83sUNUo7lNNQVkEVR&#10;0H0vFgSGIaaT5ozzGaoZZ5JIjMkIs+1vrqewLn3nX5vSfjZtTdL511NVWQIOLikuSdoXM8mhP2nr&#10;Hyu32plEeMU71GNFBl5FpLGvTAlTgb/50O322Idy5aMfZa/h8qdo+ykbwCPdJ93ElOqhJRvSGttW&#10;+ya08hyyBaREFjvOvu9Ye0+quMdSyLc+8IWj8KX3UdO//ohvpz9/mqyTP2SqLIoO0IZkOR7C0U9c&#10;PhT/JJb/+X0xj1VrWX4S38E++veTPxSGTXsjkohPnvVxx5Dy9VnDWd/U5FvnxqZnMrBdcVxUqtim&#10;puWn4UZTTCqtktxIuc5DXi7Fc76+ZQM33afFnXQw5a2Plw4eRhugNxiSrH6c9eIOJP44P0t/gQOU&#10;3m5uKdeh0XJFCPDjVEolfEr6p2MHa8ZyGuLt38TqR4kJ6S1ii5jEHAPnCUcvkbq9feMr2phheydh&#10;HhoGl1LjrMftAtSNd9JJtzBmVQ955ljihxFCvHJWOnkwyZXIL1dqfcKbwCuJ1gX8It8kRQ9AV4lO&#10;tk8cTo2zuYjTl+MDZv+J3FMupVOOc9+84pGavPKsF2eh0wqFGJVmfGKNtDdpfeC4bKWWjywBya5z&#10;Wpz14lpKgWpIeUq7I61cMlDej8yCopQc9pOwXRI/v0YkMGnacDgotQrlJFNPi4icT8zH+3w4CSM1&#10;zvpgwWPSzIusuMsnz0b1lQPkhZR8OYxKyEc6W3r1yLNJOGuHNJMiyMLEt1CMJZqspVJdnvxj+VIP&#10;a4iV2jzFpqlPer2B2a4IBMYEydFUb5B86ozegfKU02oyk0+jx/B7GHnImXKfNm39fbwzHE6Fb2Ms&#10;RHGQWDqlniS5uTFQm4r546UAG2cFpIeVamPGxSB+M9PA+979DjPmh3Nt9MGC7+gEOiIn7vK5mjhx&#10;qmxCRxbpHEA3Je5E42QP2XEJegMbu2FG4JtX6PgKlmeRXg4Ypgv7hGmQqpfyPFSYssbWR6phdz0N&#10;EqJnfIQmP51TyctdtD/VulLtSZwh5+OftPFJffOub1++y/GXFe6dVe3w49DHdanj4Q7JvkGyVPYG&#10;tDRI3AmL4iAMJWJr5G9XfPp4YTbuRGQDZHE4AFYL7A3cUlil3H+x7YF3vvHgjC+emZNPqkGSsks5&#10;ue5oOTe+vCTZmZT0jLzTB6lp4gbpgLTFcwK7NCD7DDTxXyDpbVAbiGvPAImcyemZKdE3jtKOr+Rx&#10;5+RGskAifz7zQzVVe7+PzOzUM/vnv/12G3r1Z19/4BBHZ+0mr9g4ovCKm3bkvIBkvpTTGWJFrXg5&#10;MXgaK29GX3Hioutbjh5AZzakd6Bfmt9um3MlnCLirQEzmUIBcWDDS2lOflABL9tN8NkLy3kEw18+&#10;edY3Qjh8a4oifHKHJ//U8qzEk9XuCOnm09OR+tpgQ+xiyEVqz/kINmNEMxye/rwDH3/F1tMb5z+1&#10;3jy+UL+cHn/uQJbjq0arqvV06JnW/lRh3MlHIcUp3ccPPiKLvNlff2qp1F+l2jBByoC7cflTibq+&#10;l5zZH+xsyI82Ruj9GS/ShWpnpWKxHTB8zrHtEiaIXnqET7RQG2SlaUHOKUBt+OEtKYc0fuzP9gzr&#10;MyRJffKI73naJtNBN0OsMwbW1u5cGai2OJK6VnEvDFPPs1LQMJloA21ISm5y7CvDlJWQxqbJMPQZ&#10;2I/fL5FW+UcaeybyrDCdEkshw56RpP34xrSRzhTfWqhoJkkdE1TEBkQZGPEIGyjencwlvd1t2hw7&#10;pfMwWgQpXuMKVrnYKSKbLTo1l2r45FmcpxRLT1978Tx26eeTm3rwqEp/OcKIPwM5EioF82vto/JO&#10;LHaJPjcqf9mJ+34ddN6Xy0sRD6JkasXoAa0XYuo5RH36Sky5b5Z8bohTH+qoyHmAzkgZrl/8fmhx&#10;9hvEtJb1pG8427WNBVwOmWGAwGma6NmDnJM0s8n9mw+YOZJ/X56hmdEw03UqZY20PB3IWm0aBmTT&#10;A4LrATFkDrFQGC+CeXI8K/Ia6J+Wns+M/vdp6qwhe8cGLrn39Zfv12hBKo/Y42KYMZKqztF6+l4/&#10;W+uABD6Mgr54DCUQbXiCJNc/odeiPyVXySGgL3GqTBL61JePCvsC5flXv/AWvhnWCpXIzicjOFZm&#10;eC4nJtjPxaQ05eXbB/co5H2PPfKsc76ZI97bVXV4SCdYea5hChwGSm5sjGiM87uoK+hj38DUNvqc&#10;51+v/UBs0WnpD2vV4Z3rCPfJetg6uSCwTvRkQk6IqewN1H5zSJHZmF5HVLRKHBdNPIaeuXxIf7Wn&#10;5B5JZ4Hts+cNxDUzXkKr3qEtTwPbz/iR6/VPGzTS5UU9DwKMLqTz0T956RAlu5dLZUHJJclMKfeG&#10;XYIbR5+rFYvNlvvWnKDAjBTq7sU+L3g9BMCU5ktm1CbQR346y/Fhh5+ffXh0tuaZhPwFGYdHfyex&#10;YmXsFO3L1mHTgDtTL9LTysXp0p+R9Pt0d9nwPaUpE6pk/5TABvZPNg3PoDIJr5yV8ZKKDweOCyc3&#10;3Ue1RQSDg8kyav+vqcb7kN0neSbXwmGJaI+frXbF5qM1hDx7c6zw71sRUHYsBMZPINZPpuC0jMkA&#10;GCW0d4XCS2mSnmi2Cm+MkBVxsg72GY0WL2HhY/9kd4+IwHiisrB9k4yz1hQqVMRxUxKHRQTaQLiC&#10;lSzOtbf+1ARp/d99W5GehrO0li7kQp89QPLEzr7v8bbjXroFjjFDyrOhHM1VYRIacdvIR2bdYMR2&#10;X7wFpY8zfoZf+UmXDSMf2U3zmVF5p4SzZIfgyR9iHx2XHKUkHWog8Qqco7cSIo3ExTeQ9QpTwL6x&#10;VxnmV5OGSzVefHrjC3qgwixTySaVrf61O2mY/rJ5NeCmvl2BKDOH4WENegpQBlK6IWVAIEJADyPE&#10;igmpxMa0gCyVSauv1BlmyOJ87YoF2eRRpa8MWfRZSZZOnj0rRSZl4l0/na16+gSWtP2ugpIjMZ0t&#10;CnkFq8BDUAbaMN9npUpC/4h42DfafTK+/eKZVSa516J9lwpYlIamhYHeSgQE0UFbsJZuiSkh7WG4&#10;hW/kYt8j7L0+yf75u39dmkHzltSAPZSCloSEFn2Gr4XJRwlF5VNff7St89ORRpEL+WtwANGNGup7&#10;9lt99UwV14YbHG8R60i42hyf/5uX/3J5WZo5cpOv/gkridgiNE6Nk7+vPl3yB4thNZHf5S37ptdJ&#10;4/+T7eaGjbRnKphP27+efWpv/FNPeq/flMdWTuxJHESANJjzBdz1dICRba0IwnY0Yefe7gsnP19/&#10;pcdBK2arpWyTekYZhY5jjrt8fEunN8fxlQ9PCh6CescF8xtWLcA0WktBsGTa6hN5bn5NaUyi9I/2&#10;keRvULUbRAWV1SVJrwG0w/+VPtapeRyMMoVaM0rtYWYhm+hDLbrSM85ZeWMYXcHAgnhmO2smzAOL&#10;G5iAFgdxQdkd+NB8hunQSKHp5IWzKOfGZuWjSdpyvRKZn54J3TGMGCsakqRMhrAjHsgSaROkpRvB&#10;ztmoZ3K5w9IzjYeOoQzHX5YjlxK+86960U1GfqbWskNzgLkiuxAhjPKEH6TZQUogohdDSWnBuov+&#10;S+Zned7fMRAYbG1OqOKMf57ImjFzg0f1k8vl1b5CAozRd+rgW3gB8qwrByUxN+S7uOaS8in2eZoq&#10;MTsmRYiNih6+mTe+f4NjoVOMXqO5i29zXBcT0xpdXt9NskWNqyLUHJwifOyj7XVQg7VwKaST1LJF&#10;Yt6xomIK4vOA1/TRtsdRI6X9g9Fiu3YX8YO3T8Xa1w6vPBukimHdeEKkk8cHxsMTfgj1ZYJfQ64u&#10;U3aV4LPR/iS/e1bkxDOoXtpXYiIcBtRLk1VO4+bYq84zkBPPQI6Iqye8VpOqH10a+1LH1+fMtOlp&#10;CJo2bdxiPwUsRqUBeeL0ZpQa6ejm691BQk9s6/yZxfySlp5p2xUl19kq0ZfzGQyuhColjDuFU7zO&#10;8my/JGu276HWCPitj+88ggVv5sZ8eCdNdGBhjFrSh/jksqBNUVyOl2dTxq+C/Wls/Fbeuoz7eFg5&#10;dv6kOkN/FJtP7EPZO42zr/B2bcoNUTQWtKZvUhgF3/Qw5sOFxgOtdEeMfOSpqFcfxxuzaT7p5Aup&#10;ztDCS1h7eWWgODnwPIh+aGOldpw8O7CgYeHGs44JBp1rf+pd93j6pM/+l3nYXjfJGk6sOuSTNi6i&#10;cNvw/eUz/3V27OVPM7qsIgYWZLfF5lJ/XOMBHSX8kH/lC2/kcW5SG4HWGW/W0Es7G/jkhWQ+syVr&#10;uVc510YlipeaRqXCKq20igOvdONU0rBLSty33SxtWnnp46l/fL+Qwj/lRkwizkaHREpqYh9iWADR&#10;CTf2hWT+ObP1sg213nkiUQ8T4XbWYKTB2bTjayA1ByJLcg4cx7Lvkr/teva1L2X/av5D1zPNvCtT&#10;Z1D9oaZSz3A/s3lRqZR972/9mlQDj2RVJxvCkm+wigz3LtLygewbRtHWGzfIUl+oXQFe1+CtyM22&#10;N0A9Y5e6vnr64rd629X12hvEv5IS12D8YZTg/bvVZwdnaSYtaP86wyN2gLGxQcxWlb3/OxS/xg/f&#10;bspwY1BsDYhP6pTjlbsT56doi7zn1ybO03GLsHhCJMcZGIiemmCY856fQn+ZaTpmpojEYRBDAwrj&#10;Ewe1w8xbw9QTuyKxxPHkj+gq4TrMTuOvTzzQeuPnJsajUIgwIypW6hR5zbmG54AzS+mriS+3ZH3i&#10;mdVhmLdsv9th0vvT9PFN2mnsqRUd+3a8PUC0YmdY1ZT777FMeAZFD5OPne0w6WMh3n54BvU8Wx16&#10;1vorTYUgqJH/QhrcOFv19PTXv4jBhbpl//i33x5CG4sOYjwb4D2NOluiwEkAKu3aN+pnZQRhbvfA&#10;PhLqSD7yIizJVP7SX/FE4lfZTyQ9nR5ladYkt4SifaZpvvkt2S442kBfPiGR+2vYyxp5c+CgNWTx&#10;hOZBPWMXy75Azd729uL1DMP05sDuRt1JvxlnpZgcF3V4Og+U7xwqKftJEQ5ZohIWIUm6K6V85Mlc&#10;6e/Uf2C4VKcJ3nMoPOeARDvLlm2jcq6MrwQlgFv/lPsBOT/9Y/nfdx6Ej//zHr2Hj//zifFGFI7S&#10;GTMOw2A2FA6T3k5De28RMFUI9iGRQwJtW9p5NVV6X9M886pnyuFgqcOXO3jiGpri8aU+7fYAZ5/f&#10;hm6xSTjkhKFcZ49e3+BMW4enkj7K7cPwz5CtjqlYyvVHctOiUJiK/5Mzj7bxjFqdUsE8XF9m//i/&#10;/rrWxjbkRCgvlhbtiwZJp9OKna/Syn3IxEFk4WyK3xq01GZr3NtdorO0yGs6KjRPH4mhf0wFJhJP&#10;fvgrrH3/O9oWnQbkd5/QHzukBWdj6++VZz36Vi99UipiUkE/usp3voBXnu3Fn1vhlUeGkI9i33Ug&#10;wBEDre5Lxw8+zkkL2bbc3TcuPAU4Y0dS4WHK8xqwuvHoQ62Ot1N0M/Hr3VhhU0AgFTSnOq+MtxpS&#10;4SY5ncbWJ7aeSJqsL9a3YG9ws+bb32LeB+srk594zvsMM7EMgAQck+moDCQ9gXNxlCcEPeWypVRN&#10;IDilIOvUIVouMASr6+FBk1jTY4jva5dHLe41GPLlkzAOfft+cayMyTKtCJmOPqmIyUM9HeO7PBiU&#10;56PPQJ8AB0BB/1gIsJnKLkvj6aVtuJM+Lc7q6+4EkFiPaNNS4r7XesbmEr2XnTABdHuQRp8MbL63&#10;Xwa5pNpFByrImEZ7KoBqp5AckHTI0RWLs+SbYZnPopbircFUNGSM998gtyhOwKSmcLT6Z9Rk0v5J&#10;o17K9qC+bodHimZF+YdhWyXUpHhmGaNdZGZ/qAEezvHiXRq6M5el2g+VqEcxLjTxcaHYOYpN09wP&#10;zzdup/D8FD+y/PNfynhd6fy1YutuOtzjzxbfAN9AFW/U6McbJzfgEDIDZTwwHMUH55on+pyGYVr9&#10;bDz9BwKN85oPd3wLogSki62Qtz4WMWOxNZIbrzBDK1sNrWUeKknNjU8w6Z9Qw+YYLIrhfwENRQ+5&#10;ITvC+E+8/2RaKcOHsw49Y3GWyuqPp+eW7psnbVWASATJ6xR7tEt6UF9FiX45Ihxv9hqKXB74svs7&#10;SYhOad+aVp5NjbOec2Li+d4fn8w3DgexsTtMfOfWJIzDNJIdnVueSmTw0d+Ls4nrp2T5Tn5NRkDv&#10;xJWGCmecNgY9/XklN3bIOtjUGAZnOfBlCr+DYcQYu18GLoecVvv4x9f8tPbdA/lB6mNwti+CgXgo&#10;mYpYkqxMC/zDQJwV7CPcTKk3MCgb967qZ6VqUocenX1In3DaMgE2PBNZSr2BeLxEP8Cv2Ofa8OhN&#10;bNemswcIAuxGsyI6a9OsG4Q2Sye/ePY9zh7Oplua+aQRXpfEdbHlmxSTgORpfjG44fWEeag/mYge&#10;ykiSJ32j178/8qx2YgRHkgDzqUOtD2eF9lHpT06b0PGoN8yHgWxs3fj8r3z9MgwO9uNyOv5PO68n&#10;6w0EBNBDQ6oXhpz8zkIyhSfJy8FWn9CqaG7f2PtmCfk4BTlvBSUKR531by8snwVS9hMwlhrRh2er&#10;XE8+/+L4LYGj7C0BQyjagvyX1QRftypXP80dmiJ7Xew6NwPH6UBZTYDCqYo84fiwT+M1cNvYLL7/&#10;wPiDhdEzAwvW8ImxQ2AjJJ8/j48WaeO9dj37y778Od5r33JPJhCfvqLd69jTnY4lX1fwOpdVqFBZ&#10;D/FNTnVxKRGXK+Z5JoN4u7FF++RHjTszLO+w3Uj08tMzPr2vPn673Xg5gtWeMesh/1iKHybtdhtV&#10;kmg+smySyxs31rOO0f1oV070+Y/xfvrwVyHQUzmc5vUvGj5rmfnT+Ud599/j88lieIX9aO8xSv2j&#10;1rvedY+nXb59S18++TT2AGSvjbjAruczR6SV+ptaxcfYtascrJ6Jx4TsyYIqkkkaYdGkyVnzsm9S&#10;soHHO2SQMmH4UnjnjVoenS2Hz8SfkjeFZCnd/03FISB65DuaUp7Epz97dDgbjbUYL5JdgtzkEyUS&#10;qqSvDCOqxOZj1+es+OadcU2GofzTl3lCvwxTMU0Tn4/ElEpzna36+MpMmb+JP2c0QFamKfNJQwJO&#10;qxKAvJl/+QtvYpAyGRm4JsA2R44TbMv+AMUi56khVi3GKWI+afsppb9NcBwn1X+YuVROVWfdEn2L&#10;tlm+4z7U6lQ0TlYPRgvxjUBfWzzmA/460lQab88gBiH9n4Fq/fiCHGEwCWEDixV7N5/umRDRj+88&#10;LtH3Rc1RUp/zKrvjfYe8ejT7sjsx0HDMaXyOVjcyzvXGmEPEttfTwTpuRejRy0fqBP6JpbNlIdA3&#10;DszQN1pXhzIxxPBtf3jlbk8DvGM55f6KLUkGM4b0uBnzXL4ls2PdGQcFYjrlmDzRQ7EYinzo3L/g&#10;9C/YFBDOMofLnhILhnyDONaCXLiEow3iePjMP2OnnA/T4mxAImeox9bHWPgPsa0c9n7KecJj1uVF&#10;nrSSTtrq9IhvYi7vOEwN5CbzYegvPD08KCfMncyiNAXauenCa/ipMeW55XzCyTB75EENtHqOCH/W&#10;cGf4pnJKb7le/EraR4qO7ZQwmIqWSfX3ksHGK6spPpwdKL9LP1qc5tGPBecY0Yq3282/7NYbhf70&#10;t2XOJTgbtUPwzec+vBA73OjHN3/2KGJBzIzCjYt7HqhWhhm9BqTS4KzPjsSLjz693llSEaTFWd++&#10;TQLOmgDE/Vao4fmm/b0pz3Xq1hufHWus1WLCIbIJ8pHKdEYFhn+sQ7qcgeeVjzznU3n61xtP1jfO&#10;pdyoniQtzvryT7se8tLBU0CU/mYvWNrFTNKPtkm4HDfhe1aStHSO+ckntfnpaS3meC0e5BDIlLy2&#10;DUvylMuMLYb5klb3GZIEE9VO5F/OOCsgYNvMiupWo/ZSd8oQTynPprYnTSXPst5TZ2lbnInlP4F7&#10;6ZIhGW6gvZ7LOqkn9HgG98njQ1ZbMsUmZCp4B3HS+stp7YeZ57hOhi+HTO+z47GFWRtw4bcdS9Bk&#10;XItWxoNfnDCt6iCokI223vqc6XrCB8RDPvfLuREGj+TYF1nGA4Sp+DahztF4uJJ4uPyZuPxlD1O7&#10;ysnyvs0VBm38dn4Csszyvezv/8avEMJGjlzN9sctZRSm+sh+cfTy8bfP3sDXHp+dgG/ebls4a5Pb&#10;X58+nFVC+LrWZ9/qS++XEz10S+nXC7uFVCIt6p9q5OK829ilk4/+DudpF3jlLI/fto9uvjBSQn9h&#10;ZcVZ3MAOIRXO+uJM++NaDQlcJpnaFTgirdcuIlVvpdcDpI3f2uXgalG7gui+fxB/Np2e0BdvzMcP&#10;KesfJxxyi4I4W6GlwUBLWOU3YXIjrg3qL+n3MPPowLDxeCAe+XFKZee+m3Tc6k8dNlhbHtycrSJi&#10;84lvlV96TJveS890bOxVJXrq491f9tU/lm0GUt4BnYHpowmQA6BQLA30xgfuZ5D/0/TKGdcwgf6x&#10;P6Wtv5cf0u4DezJKW5+nG0/O1ngc2C7WZuWyv/ebJM+SdWcgHUikXoHgPtGJDZtohy0QJZybeDki&#10;yFl+VdFDR4jII6iKnJjQalE8sOjlk09961yvv2+uEHv0oVee6mUgIqGSKoBIVX1yk8++dbh1TV+7&#10;o2BEtMrFx6v1ytEp43V1PPOzDyDStov073GXMobwIb5F69prp9MD+OqJLosfEoMck+2KwQK654nf&#10;NpAOjqQS1VTY8lH017NF/4H1dKik491Uj7fYcZl401HtdlxwYRn4sfRX+2K3XO8+h1gMmdz0xk8f&#10;ESVDtjbruyzFazaWRiY3fuKJ5if5R8uNDaYcbW86o6V4Tk18as8bOoRiiZI8Y8cWkirCoRA7ioPJ&#10;IoZMAzaXSD3PgBRP6ys+eYT0BnFX2soo3Dg3afMZuJ+rGSbT+RmTR6Q+psdJ1Hjah0xqkj6DLzxj&#10;nP8M9G+0LQkQ9BRpnH8p74OJzZaJVCSMJftufZdsH6UrEdII7a7w9oexHwy2KfU5bd7xFh4+bTaM&#10;jP9Ejmjlnb/4pbGXIfr9c7QxvvmWtihZ3NbxJkDjy98HwGnlCB+VWZ7wuPbHbNBy38Zd/vrT+bjS&#10;F0/DRzZWEw1KOAHYhQx7aX833ZSWej6Iq0t/BYM4XobTaCc1biN8QKeI2XlofK7xGawbobjZz46E&#10;nootV4w6o58EE47YfDzp+44tFR4Wuc70Cw/bfgsET395DUe89kixJivKzTGiZRyfa+3CgcAENnEV&#10;pNOMVG62OH2mMgYeNaIb3wwZp6YfZ+2KxtDlTHBWlmX2qHZEfV2PSOFp44X3xxUbYg4QO4pg9OqN&#10;Fwe75ghIpNSzeZwW2aX6NqnOCs4yi8frDfwtTzEx8vlO8fKar/4pBRywZZK7uRnJFrYOyceD58u0&#10;AkKQY6ThqXE/tmuiMBGgWGgoZafxzoueecgrN3jo4Elv7IVjahuQQdd6Jo1n2/Us1YeGbizp/Hxo&#10;87+lPTDyB69WuYeSR6isa6Ur+26GOyc0/xKxnyURpp8frP4wNrCM38PEy7EzorhW9rDpt6ly2sZY&#10;Fs/H3nE+BLT24WDQTgdqffkj7ni+WIBGFjf4xDv2WKamvuqcQf2VEDZF5JyL6OXjM+icPIuDmCCt&#10;NH+kdbRISX+ffGrzsd0Wn3Dhs+cVoSP6IUOZuLi0vllI5WKHsAn2vMl46vzqw1nuAiMzGskxaFEq&#10;u3JZDEQ/PjtFH86y3NCnmzSCkYWzKoIz78QvELx+er7FWWxvWVonRz7zsSHC+WlOAUU4Ldef1vFQ&#10;rPGi1ZB90PrJKdcXb6wvgmAmG8iz0UAHFkMpSVGzM8BZuwuj7Ku/JuvjfDiVVp6VhdDw8ixSFotF&#10;7KJgI0724lATGxSGxJnk2XLITLh0z36OJ4u+hZ+VJh6X/UZgZ0tfNox82j8xD0+bpJQ++vvONYlK&#10;AJJ7WrF4oBwXBVxtxpBQkopACfNKXD5An3CnuW8gB6kT6m9n6OV/r5ohrqayUu8veoAcalUiELVF&#10;dWUJp3ZsoyGWK339MgiXpfwYnA20tGF7bJwVhUSKj8wbgRjrExMUZCWuQvTyMVPKdSvpncl6X5Rl&#10;lq7Q70ffKZfLhUIBBgY2znqZ2y/wpBoPvsRngrPGq69f0IjXk3rlWR+d084fGLce5jGqS7tPmG88&#10;CtT4+nOfxn1ynni1bD8b8+F2yceIc2JynlaeDeWpYP9DxCvZk3BuSFXY73ejbJBA/1TjxdIA97Xb&#10;J/8yNVFCX9BeUTRzwOPgp/Am3Xo0He7T6WCki9YdHV2++NY3sXODmTADrJU+NSnjDjdRrIjGwaBt&#10;5rh1kvav/Cr7p1GVnPPETiM/DfltgtGEzUgEm7SgmRa5xD4hWkpyuc7ckCx3p61SmvRJm9398qbY&#10;GBALpJRDvZvpKfNJ06xIWi0rIRdffZ6megYcAgYakvN1jKQgBXk8W8mf7uEwfM2e+ZrE92O/gdFT&#10;qZUPBIbhnzMoN/vff/Md8hq+Sf8o92xJxtO39IUz69AUJxOdfvOOJxS59ESDLiKPVhBfVSuXXMuU&#10;53Fm2p34fZXYUig2bDYfO+F6y81kxsbGQIL19XXIs1AgKLli2VQyN9SzOs1nv+mcd88dQdQW2Vls&#10;SE1B7GQcJz/SyO+vf9gv3GRk0eeQwvnE6x/0zGOndY79sh34NZ4Og9ZTznrTrn//T9S/OrfJnJcE&#10;EIF+38nf+1aXeN1wuXXjS8+9TxyuGw1yEo+MG2dc0HaDx55U+VNncVOHlLaKuu0kFdZq2/n3tS6l&#10;fauSmnNm3zALDXKkVegrd3jsNrXyrNNlvOhY0xsOuxIOsWh7nQpEmcX4rYm9prXaFurZe902Pb38&#10;k3gethLHxAcQPjZMjKVOWDuzdOqvvfBl3ze/K0t+2dCXsZGW7N70w8wzZ62w/oxQtHhVPE35+7IN&#10;e0Fj4A6ugfaX3Tsxr8XRk5dAnsvmM/v+jPvFR09lzQF4mkiKs5KJvwRVJtAosPjc0FyecANV/h3Q&#10;c2eLu6L5OE/Oen9Jw85W/aNkSs75qZQ7kFaDR9twKVBQ/sU33xiWJ7IPwyWfD6pgOji/PsnLIj3r&#10;Q0NNqKpECY5ZveN8eF9LwKLvw1qZuH3kwVULU5AWPfV5txnsg4FEcFST0atTa2zJos0iwlkzqZnA&#10;4l6w5d/gd1OKvMX5hOX2o4+Y/5lL09s3Rl/ZL2LzCzakhvkk+GtJo2wIIz6xAwBbDfShpFAvSiIn&#10;c8kpaHvICRItN5ZD5CFHSTYfUSwmv8JhbElfz6Gcwhu9d06BMwGbht4O4/VBDD/rQ0fllyirxzFQ&#10;kLeQVbZPcGPkAqPfNs+Z2dLpT21bA9NoSwYkvZQl4Z7J1OiljRgAOFr7vhL0j1TlBisALljwx7Kf&#10;VfoMm7llEh2r55eHhLMhKHAnG5w14tuw/W5b8itww/kK1dU/7RsfadLGkUkDs+KIMWyLzFDHXiEb&#10;G8hBKdKcgf1q45EFGTGV9eGsvqU4qxBvo1kkR7d1GG9aGU3MTbBVseFbGqHNydlBRoXytPbO9qwQ&#10;Ml5kWrJ/smsSbYtTT1lSRacEH5/YvTnM0PLZSzjCkWblo6dDh/DPM1o1JdQ8MqWlK0A5g/MJrU0D&#10;/mTEiIstmWpgJifup204T/uYJDk3Z4QYdgkFkXg9kn/5NaChQv/8i2+50cgBQfmiywvspeipHZDU&#10;h1KqT7ErZC9Dk8VAGwJiK+5rZy+H+FXYuo18yOPD/fQLccNxAkc2AM7qQVgDFzKxIOuD5n6cteRK&#10;wUcT3T1UUAb71ziQo88glM/fjZf37ZHGle+TgpkKdq/GCxjmUOFgj1x2ypEZ+/uZ3Wf7xicP+uRH&#10;OT84Klo6uDYQZ/vsdaRtibJnWpx14udjmMgHZJVvgQG9SZAfddruY8T+bk3yTeqP/epAra9dto2N&#10;LWh7Vwm8VxOgKnGObPebR2R/AVYMpVrbXnVg5fustIYbjkJPI7xbN763o3hlWNhaV5ncRNoPLFak&#10;E60lQvyyxMdcjjQGP4WbXEYU02SzvuB7q7I+nBVBjxJbekwxW9GHwyhTvHjqU48mHnEWpf4wdYi+&#10;BZwlJQvr5gVwY/OxRQUHbYfDWZe6zqk5KNSzMznAPdWGpzhCBqPGr2iTJssl9DHdPezwcMBEh25Q&#10;tFUtm1aOvfZAnDX255GtLV81/XjkW1+HbXe43S4iBKIAFpwKOPygVE2eFWJaEeenpMmGkdCTO9DR&#10;k4hUyyQIwVaIbdbjKQ3sfXhijy8VFJgJBVG4xH7VXHxDPLjRL6dzbqKds/QqEQElpoQc7QsmLRGM&#10;PPuyF95iVxfNY8nCvEneRP2U8M1RpBIin0ozpdNbvISL4tFAeTCWXjLAopfXoNHDPmmCA7DIxp8O&#10;yyq5fEHuyX3Oo3TjmR2kDz8ipsUqo5llZNaUU4msi3Yjo9Z1nJWbUkRLu7PD6omvSyBh6ZlF8hDF&#10;RWXbvuWL090ku6GX+Rs/0QnAwYmzTtcMhF8HAvqmZ7st/fbaVlt88ruR2Gy5UgWTaKeJdBY8D2/4&#10;lZiP7efDm11uOhUMjR0CETkmI01Gki9nIjsQoSY1dnkSeSi9yMS0b4SXYn+K7xk/vssoCGHV1Jzl&#10;PrN6UKmW/o4/X8s3Xnz20UpYVa8Hdh1UbD+RWZrzDMk+3LSHl7UaMG0X7XYo5xJH61jzwDVGaTwU&#10;kO0Vk0W+w8MWVWAhUPcJj/7R48w/Our0DSdPFY6cm4Hj85lPQHNPsNtjC3SxNfHv2D/Vig+cn2JJ&#10;6ivVR/8EsyIjwAarloGkSNVgzdy5SZWJw2xnt4ZOTWy5XguKlOi1R/bl9lTaO8y7Z3fcnQFQDFNJ&#10;PwQZej71coeR/4YoxSeOu63Mvuc3fx0gAstZNRzLZQtAyWZH4tKHGYm8JHHUlZ8ET/HEtx8C89ZU&#10;FoFDtK2vDWn3zXznO/i6Xwxm9SKKJLY3m48fWr52xTyXA8zNZQzvlPMkrqMhe+CGYKd3GxJdx0kc&#10;YV5qBPZqfMQ8T7rtXvx5BEpnZwZN218+ucmeyWy4VLtjeVFf13IduTjjsaf2xp8NCnPy98U79p0n&#10;YtdNBwUedjz09NGh1zkDe9545nUpI53uif/rPd8hYo8sFAja6FrUalWipcfWMi3/wGI3Nh8fPaPP&#10;o6v8vjMdPPbFPvoE61FXDyb8rEIDDWN7Eo7KoT4AGuY5OiQVyA6T5zOcxh4zUvTTKiWd3dYlCNdy&#10;BkH0GlLeiUpzvhed574GxvKhn7nDbIYcqMnV0251qpGqO5QxNBOf00e0OLvcWFFryH6xKxybjy/+&#10;78D8ndxIOOPNYfvGNjN3OCQVJc9i4oHtOotl2VnZ0zZhyLvf9ataFRFqMjmWZ5tNfk10w+ElR4ra&#10;RBck8smV7SQdcUwb09oJyall0cs3/Hym+L75sMDGs4pHOkcNP38mdyTv2AdXvySrsG7f4LwDtgKm&#10;qx/0I3J0cP6FJQCEaWRnD5OuEEq6PjqphFULVEmO3JcAJbEN99FNY0dIZUJpyIo7Z7+r1Zb00Xo6&#10;pfvKlWRR4cvHPwWPJsCW9+08ichxhPDyj7UP7jQtlp6+ODiediUFpYxnVBb/8qGq16Tqdc26hxsS&#10;yuA5Rg8fVaNFJO4hRZPjMOx0TZDKRE8h89Itpb+cUCbKQsI/ykU5mYJwCXM7oyja0NhpakiZws7t&#10;+zXPxDOT/6kzHp6KvJO26BguG1YdFL5KaBp3PcXKnDEdfP1u86WyoiPPRgt1uDmhUQnlnl36aG5m&#10;bj4jQtujTDI4s/pH8gnXr06GydVMoLPzE80rAaTYpPDln7JdCCRzds4HOaNuiXkptqc0nSJq/oU3&#10;vUDBmM9QIMkGT0S+iFr142cbVQficrrZJ33r0/oduJv1QYk++UKGusM9NEN6DmJNbT/Itm/Bx26/&#10;jalm39M01pJn+YWoBYJlh9snMIR5ioWDjWjU8bmcN+4RxTMVu4XApMRnGpq+Ex2+tKd80idGtutt&#10;ZyfbroBq6Fk/+USBVMIX09qzv9xveMA0CiI1pSKIR5711d93zraUGW1dgj1vbDXJjspY3YQxUTlb&#10;tkAwy6DQB8+up33vVQGlXO9y/ePsN7yHjLBcKa9ZZUl8sji5JSZzIqQnf2U4BwkdkMy/6JYbQ7Y2&#10;8qzZIZGecqgv2Tm5+EAKKdPirI+f/LyaTsbzmuF6DI6BPfaUK7yr01S0Vj628ZHIv25ycJaKMpm7&#10;OBulQPgE25BWJcPnOEzSHoTBgCF/zVhSR+V6ZyQPCSYJeKdUtW/sZXf03RiUHLIeQTInhwRONu31&#10;5O970RfR18sPnor5muXjfv/8MVT/xo56mjdCnUCo3gmn60B/mNBTbkNSmzalA2Z7WPeNKNlWTckt&#10;0eT2NrMNtUIBJRf5gymZghYYyTwWZ7UkzSiZNfkshhgRQPx/4l2JPKapHhO8dKRKi7Myqchlg6x/&#10;XMXXJw3Oev21BuOsiZ4Z1iGwH4zJ017xUfXExcsjENr1d19M0wM+nIU9QHQC48RGvlAjU3nis6D0&#10;2WNqoAPnhpDD2DvLDU9imFxJ2nE/lHlkUSy8YWONPcB8ptY+e09bILfHrZfGofGvMz4MJYRrhWZk&#10;H+qJ/8s/xXwUiVAZCfYaaDalXwzyKnuo2ZJTYe/6T9Bu6I9vweKftyxb8iBmrvJPHLekw3HxH6N1&#10;HlNYSET7/8y7eiKiMfEJiALZbSiQHTSyZLMg14UKom9vZ9B7//J+t0HWSDQ8pM5WTelILs5swHdQ&#10;3lm0z5UD5CVDnUhs4d0R5O0mK1z60g+Zj+YZBdkzo3DUjyY5n6g8O0Bu8PS8yuB2ccnGyPEkirzj&#10;m5mS2xV9Kzmf4ftLOFbSYxea3Y7DbwPW7IssfHVm/eh/a1iTZMkhuV3GB5d1PE/9shtrDyjC4d95&#10;169b8EHbYogYi28WcAKrYKsSiKepWQQvhitQQ1lESqUDvI1mM7YBOu8JW2uean8qlR7YT2L/oDTV&#10;G69dbRCJ1XnLHm8s0JjNd7WD0/okV4mmljQXqbtBAAr3QrMtsI9EStIGUZxc8wsdYWTSCC7qqA7p&#10;5oF+7BsQGTlsJ3GVniZJbuksvlJZ0sGoOc+MsOGM7I663RRONkavEq1SLBlyiP9rXZomOT6vNFm/&#10;EwicD+yXtb+SR1De018Iz6Z07pdV02rCiM7Ry8NFXV99fE2O2e/mzfV+uTK0B0h7LroJ0RopPtR3&#10;CQ8F39JNqBX4TuumA1koKfxmD/Bo58bPdn5jA9/s2OtQ+CeFOOdG/iS+D+O3x08M2l/R3Ow89Vfs&#10;b9mNUlDgNaMNWDFyqJFSE7icRrW8+NTE2IHwqnVw4M+ZA9IgnknrTIB2DsPXavhyjTgpIi2v2c0T&#10;2XzjHlHB054ktZ7CssnzttTHJo5drs7qMj5t7LbFzL7X+Q+kTyuHaj2ju9KxTXAoObALRNrSVQK1&#10;OnG/zkc3TLS2S7FNwARqx/yUTlBKN0krWsXeDM+EZ5AyXDfwEd2kAJRgeMxY4k2Db1s6j2WV2HWA&#10;d0nhR5UE/o/yjPNEZk588yc+JwdwfBSzIdTOKP+im29yoER8wyB3hM+D+YCGKk9FwU+k+7AFGdEs&#10;DxwMmiZKZewD9sH9IBaQw77YNxySdp/O9ynqc7Wz7eYMbJov3oL3xchGGM9VSoQ+eiITsp+19GhO&#10;pKioio1ClvEREvhHuo3SuHERqR/5XT5wOHDbF1Um75hhoUN5yE8CsPJnPodzzlm7xhpNeiixIHhD&#10;N/qhMztINCcrAi2H3iTdaFyPWQzgEyVsHpEIDvSxoh4jX9gJaGUo1llQtz7jCYt8VH/5aLV4EvRu&#10;a8dWnopJB52+MCx+/gljgxlFodn2MC1jpWGoQ4zfY08aZZ6GxfeWWM9Y/BCwa7B3K+sgSuCAqdO5&#10;/oEWL2/6odlIA9LEwSzE/On79Gu6xfQhnEjtzJ31NPbBbtIm0VAMTq8ZDmfDNWyQybAoaUtDfb0c&#10;VHtItBVTpyETDwJt7wwRhVrvOiWt6ra/vVyQeRRtFJ44x65LGj9TAr14vpRa8ZfwqRN/NsgBh6fT&#10;bKWih944+hOlZF4PEhEoD+rjteOx5DukF5lxoN/XwKWf1kfr4PR133iwfvORzomPE7zB4SF9tmPx&#10;7JVOoPUapiXybpQbwSkW0czL9CSlvtSLX57GRlsrORhktQSrKOVNyohFU19RhOQxbUjG2aEQVsbF&#10;IALZldThFOVPxTepPOGsGXcYJDmKuSWX4Kwx7gy6yZJnw/1rQzre6R4e7/w4mw43bT27DTo+ukMB&#10;aeLSaoBaO1Kt3FtPYCgrT2RZob9SpNS4uLeJwyH2R+g3DaEDOVFwU+QIW40lUqesIcJjBYLle6xd&#10;J0lypD0T3rXU4OaJgUVmGLrkfB7eRA4+wtSiTeBMDL8YOYG25oH+jP9GjqGCfPJpYLdrpEUIy/JR&#10;GdmzCqEmB6PVUCA2pY0vpqY8Fdv8YGOBOTckIrQ59dfWMQFSiHg+u8v4TPwZO2bLKnCxgs681j/F&#10;a0exOZbI4aT8N2dG+Kx9nOcpwxyaNYrwhg1ZNs2l8rqgCf7sE8xNDu6KSEQFD5li9kCJN2NB1ocP&#10;vOqJucD8sZO9tiv+V86JloTAWc3V3no28mzf9ASsYYW3YbUAffl927vQRltfe2Jx1tkxGCYftpvp&#10;u9wJp/9X37remmi5J/mye0iyUSj3zp8eoI2Vm+x5OTJF9ZOeKiNYaWrlVMBfH9MQw5+h3sCAuOCn&#10;mV0ZSG0uk9ZEjXWUPnjX9mr3tD58zDNE2AThQuKfftOokCc98VX97Q2JagqK1smiu0+88+afTjzt&#10;W1cOJE6wlImplE/u7o9QbGGrBXI2J6fd/x8o30Ua1UfcEH2MtsoVxaKSmS0txVDM0wBPf0lvGZFA&#10;ckseuVifiWmfcznyaZhJGDCyfy7vBxDE+b6ZuBwwzhvsAiWUqejLrIv9clhm7XOswBPsK5JQE4gz&#10;HJ41jEYeH3o1mK8kTmugUuMsJCNbCSgPYz9KDpuCCaT04ax9vpnNl0oTpYRDcYcVDBUiU65PXgPJ&#10;adOGFd+omxGZqauFqqS5DG6o/4n6QRcO12TuNVEz8laFkU9RKPVzjtVR4QXQIxmYsE8WKOZHTMnK&#10;pkwTqUWu2SbNLcXntaqaKCv1nTugfKKHEaikJjfq+uWTepz0Ir8oZQxPO6oVCwpIARunSRa5PuBq&#10;op4onPnVFPKsU71QDjVaSjezJHktttygLUGnoNfkUSjE9w+H1BOFrwmxzwkGNCSrMDCbKAuHiJUp&#10;8RUzOveVWSfJnfSdb1Khn3h3IPrx6/epWEGYIAy0Nxg0beIbgcbtYh2/7rrKA+IOSvQJg+Hk41cy&#10;+uZ/F27SzpvB+07+CRR3SlRwTJ6vnLf0z4FvDV8TXxGxz5PjmUV7xH7i3EcnYadRxNFs2qWsrPgq&#10;MinLrfZpx4bplWmcEmmG4EvzUYyzoLvv1mdmEFt5Le6pEz+2PjK9xfdLynb52puKGZ5K4gQx8KlT&#10;L1XFonDpIw49P0vxChKKGB6aoO06s3ggUQpLfUL7yHf/5jv4byv6A9er3e6Si04BurPADJbPG293&#10;ya4wuEKYDvbXYnZXnUFIU+2Z4ni0CzuO1K14Haw3bYE0aZ600Mce8z77WTExppm6P8yVrOttILP/&#10;jOFXtvc0FYPdcTA/BWQP3UYM2KWObxtaL4iilswPslmx78PFvaPLdvojWnlFT5X6lYfAJ2RCwNQm&#10;PRTsV4PID6bCQV8LItthIWwCSqFyCYfIBXtSPNEQfMo8Uop0rqSUG+kv0eDanOb1b/YoIDV+mJ2P&#10;kCsWdPyslS5eap7r49ABT3T/WseO3ID6VB82K9Fu4vTm2FClpMjiXU8AvYFbkU6rtb1OuZIsGh9L&#10;jFTsS8x8YbASS0+7PlYRYIX4+Mia3qkP4opFa6gMEy26TwFq/SwcbqcHqxewOdFpy0/C/9JTQhy5&#10;EQNBr9GJwodyvw4t+4k9NmLppcMgtj+ir8Rm7jCx/afFRn23vsqc3ecO6ZWVoqMuoZ6a2L7BOFdw&#10;sWniq7+HbrIBEl6EWf0RlexfCdasy9lzl8b28QPWWQXwG10KsspwmrOv7Ta7S9udlgrL2Sa9vjyF&#10;zWLZKbnHffymz6UC0hcSTDIt/6djudCkz7zncLs8dRo7zODyzwSU4Rm3KznbZB5g95l4CJL6yOvW&#10;jSznk65ofYZ5kqqPlFfBDcLDwqg6YFme6Luy/+03fp0TUat0TxmlYl/eEV5Yd5El4SWupX0WyabW&#10;REEguXahzSK+7hmm27SdlGEe9psxl+OPEQ5jfz9pGsUF7WPtdftGJzHlcvwKqAL1Hf4YphetRhHd&#10;gnj+odRmRpdH/vLRTfyvDFSxbCgaav4XFwGrvCv4aHwlPE2woVbypEPXgyFhz9w6q0u2QjfhPy2d&#10;2cP43Zn4cEFWhrbEiPTIHmxSB+ecBUMcluPssa0sZ49mW7Yla/G47rHpad8XCvH85utib7/EijjZ&#10;rvhQKZvZU5E9fLS98N0Ln3PDhD4i/wa7JIaj+fkwzBimwfCNfUF5RksMqhHa3UelWndVAa8xj8OZ&#10;PZHIPbUB8q/Vv3bFNE1/fVBNijsYnYdiZ2XZHfJdyvySQMTUAhnbkEhrahiMJj2HxbDrCwP7We1a&#10;Q68groeOUuit5aRFTz2i6EtPeF/FXMo0uNF1ULput3b85cUEvwCb9FYp3vkwtjOi48RuRRSRzW5h&#10;RKkf269U/5hJmyoropO1gDYKCt804cdZg2usmaXidDblyof4I5DnuKVrtlp/4ZMQCPgMYGEyySEK&#10;izZYOONB31KctfmBWc1M65JSihDgNgxg3QiYx44rO36gcgCy1knR4UOZD+xekxIHnn8zJD97+IE2&#10;25yR6FTD5eqg+fQ8MOBTvhIRv7+seP7388+ABkVGmTXeLagwydzMvHGLbNDQe9mBjzWBcAZv8KdU&#10;Jpx+lBq+8ZgsLdtQy/dkVSdDSvlT1naKvIKf+VtvuZFHnwufWcZZ6XIKFYF5kIdLTNw8lMWykUVD&#10;semji/epRdoPPxgpun/n/ITZJ3a3GnuFHPqLFFG6KU83nstP0HhK2v0kVIuOMWcASxqnw3x+E75+&#10;DeK96km0xHngC6waACfqlMTWUPiT7TrirmScDWZHyz8c/cKWHjyyTY74qwOFX9xlc5jyEDU+VxCb&#10;4mBXl+JBsYLK2IdwK9SkpG+aUAJSuRzv2H5iSqGntNcv+QhNkE4sduVDmwvCpeg4sRPlvOTGeCiw&#10;3CSfcEtZhmCcvQGMeg1xxMxH7CoJrePPcw032V1uj+8vHz8EMBvzls2i0mE0QiUUifxpWk7cG/SR&#10;jEQ7twHrboe5fCc7i/mAkloIy4ge5i/2rPK3qSRjQF8N0JVxdujCP2JpozccC4SlhTiTA5HepRp6&#10;w/Yn1HOCM9EbF5q8cqQhjD0LcmtJD8dAB8g0+xO4x0PGW7M6yd968438Zp8tBRHFOm9RsFUsH+PG&#10;ebwkG7JCMG71CW58uOAX28N2yp3k4MtHETDC0F6ctVPKvfKrzXw2Frggy/iiibVuvkpS/U0TTH/o&#10;u0Lt/ou17PHHoPQhVPQt6TUGIbNUZ9utwLTA6n3JP7bmCr9CGSIOf6w6G0WVbBLacKx5GgGjf5eS&#10;2hXsK2rlDbf0g692va6H7KryBBlZJDJL9XVuUGOesO2+De/tasi90Yp4XoiwWcgFsQV404vbctAF&#10;msyfPjpiDOJZr4Rp7BVMfMvdp0kjMlo9Zz+AKB8tJshSQ3kk10RLAZ/y+stbpbj6mMSDKWkqES/J&#10;hHUQuAwSG1M1KOCCHWBR6IuKTLYu8G7+lptv0JqLHEeWRmbGN9Ki4KxEhmZxoP/qswQKJVkzTqxx&#10;aMONF2cTp9uY8c9CWcxHJKzgW8ZaAstEtwT9I8eMW0ngJHPsDWzMimWmwN7WnjZkt9xczKmhliz1&#10;eVzspEfxBkR6VQMJy0xCbEUD5z+sG2yjXTFwJvtHFlTpI/JFlv24JE9mD6M0UM2sMoC0xECkbDxb&#10;IqfIfxzxgCqnXclVgjgS6gEE6IWJNU+3m+BaFshBIoJKhqiuSi4qa+NJ6McWWXLZkg5Pe/RRO3FX&#10;bBVJLvIRISr2igeX/nlOGcw3XrA9J8RUqhqcUILTqA4FQKZDzOWvZFyrrHa6EiJF5+iTNpNwlpHG&#10;N9U5AMIdPQBn7fFohqcFyvaA9Y1uidMR9zH9y96PhoeRuFikiCyy0EL12u1Ws9nAZ3t7C3+KSEtS&#10;K1pJoUnIjo0Gi3z7NgFjKjdEXC5bDhqMO5q6/8Y346Vj4uR5M82vw/SZ3dj+1hhrKlHmgs+c3SeH&#10;w/RdTha/eqA4KXEyMJuIhkNLyKWKzhD+BMLwP3GMEaX1BskE4KQmYfU4MaEYf1Nu/C1Cuq7l+25Y&#10;xW9/TLQw+GXQidVSNOl8eY8Om2x0JFS3AwMm+sCKhj6BUZr2vjPhRVFJY5IZGYo1KGJNzC3nHrFs&#10;OQXN7faaeSKZP0mH1vdh4lvQlu3SydjkWenbkJLEsnMofe0+ETs8SSM8Fr3p42WJUIrWff9On7bJ&#10;Jr0vdPfVSHvQvglJMvRQDUXP4JUob9iZsV+74rk7JzmVIa6T/TCKpkR7jO12u9FobW1tra2tbW5u&#10;4jRbPCGx4Nd+9Zch3cI4h3qsS+axak2pjGXfBHpaM5y0s5Ed47YbFb/VlnNz3QtVU1bWYY9E7ZaJ&#10;22iPHOTs2zezQaSPXlEC88+ajw2U+txBbaqPv/7C4g6jC0bI1bUGmJQbTN3oPxPxMlssMLt12afK&#10;6LmlbsyHnJHR8mSBMyLKCXFEmORIMRhDiGOAb45gK5DHGzl4uY1NWrEqDUROZFwsFhFiFYAlGzvo&#10;PvxaLFU2G9sQVG3iyFvb29si8uNdSlks4r7Tbbc7nVwR0IG25srF4nazid3X8kh1Y3UNppGyaBJq&#10;SK1k/xdFo8RisVytVlFhZN5qtAqFfAHHC5NyC2Jmh0KTYd8pV+S9AVqF4QYVJqYu5PtFWgM03I8i&#10;FhvhmgczaZxLpRK9QijdJaE01ytkC+QG2SP6M6Ho34DiZr9LxN0M5yBtz6O/hLz0J6uVg46TVmrv&#10;yw3bJyBftJpKFxaQ+cxaYElXgRI5MsmkelAEZ4JFUkTTN0dzNd9k+cNtCKJuOGXG/mlmaJ+9hHaT&#10;87IPlWKfk1axmzR+bWZACwKQDVlaGc9XLtPQsJMwVULjMbGAnrHpNX+7SkGGhh+EK0z+wgnW7Cjm&#10;yHkMSmo2+qjve319XfiQWbGXv/HGm3j1R2uiwIQmbEa0Jaz+Npc9URs7pMhSOkGfKDOajgppMMff&#10;S6qAS9ZEQkf7wKGvUlmea9MMVFF9rHO/reycF/UXW/8Vo6s1q1czIEnuE2FWxjrTViQ6I0wR+QxB&#10;eNmBicxsuHOyAq9X+CXiJ9kwIkmQIoOzCghZ0kYACjRbSZQWObYwoaFpyKJYBLzhdUy2MIYlqz3a&#10;aoJWn/QCFHad+YfM+fgJ7mkxVMjjOVAfUeGBsCT5UTXyNHd3YRZZQBGSMyZxlII/8RzYiVJES4B3&#10;kSxXAl4T4wHyWTjmZT4uwbdMZqRWz+WLpOUqAIGZUVEpgBfaAVLwap41G0QblqxJm0G9wxYGhGpU&#10;f4qLxEelcVRz8wpepKkqMKs3VlHi5CB7azzTsXQuSgx6I5xHGZRBYJblGTUIQ+mbKC/3eCF0dmbb&#10;Zdmf5v4ybCD9w32Fmso+G1Wd4Vx06IIm/CD45geKCNFh4fBy+Gd0UCQ88eFd/Cs8WznIJfXW8aWj&#10;O5A5Qr2QDjpqvUdO0k1bKUXL8tSHqK8lOjfWmA2zkk1dfsnQ3CSTUWipHqWTLDsWOz3GrygTTC/n&#10;b7rpJu0BAT7Tn9LL1hVQwTyXLtd5HmICVy98RXKL1yr3k17XpygN9uA2+ew+i2UcJ07gQB4SyUQa&#10;qd+EAkHLqRXBB8/FL9v3cSPe0ggOLxtnTVyoiLzDIGu4yqy9GTwgKPJyW0hK60wwMJCiUC6SeMsI&#10;Q7uxJMDSBTmOxTGj0kQz8T4N616GIhCwmlMaDoDDpwlhFs8AowydSIMPGRtAFcsVIqSAGQAksU6n&#10;0W4VC4VckXwSwFn4R9x40OltYHW+gAqhhsBpcs8D4BWLHfwAYRYp+fQt2ZQl2YzsbfEjVUzsB5j4&#10;eJuRHmBKLmA8fmj6gIhd1iNvkQziM0EL7BaLBLXC+KbhzGp4LjOV/MoWKQFS0mPSr1CMJFKnAd+l&#10;Z40O1+hemeDG7oK1dbTCkxBu1DZAcJvnCaOyZm5h8JS6WN9UUzMQCbGpGzghaEshyni1IYzIdyzq&#10;si8VcaZtBUEiPicUbWZ4YyA5yvYDAGjgOAkSpMNZ4dRAu2nfGFxxfqLRYgBnMGgK0AVix1A4i/WQ&#10;NSBtMLFx36aVwKl0QfAq19AQhMejoC13Ow94M0itG7IrBzfTrE9gm8/ffPPNOo3YNLWb0d9n9jTC&#10;dJJp3xDSbGEr/kaAxe1hHk1mlUc4245fd/j4xgh7Eb7x8Yemd/rJJ88G/gJJjNlHNw/OBvNN39RF&#10;1KNVcTC3iazCF5fLZBHEkTkMchkp3g27GcsA2qECPIpYx980LGnwmqDgXD8iMguAwqrgAnKqzpNG&#10;HlVodjqQKOFDWyiVkAcJtcBHZiKO+47nECr5dRYSqYa9bguTQTaLJTkJhtD6F8277LxgXGJEYgR2&#10;Ap0B1Fhqc4+TEQy0BDrh0xOkwLqZIQWoUyDJFNUDqgGWqSmEbrgBEajmyIqWAmg71VDUwZleuVji&#10;MSC7f4HgYORjWcexUMzhAZEOUwUUv0iK9T8hPqc0eloCP7NAYMGXBGVWt4mzHulwdFQyuPcHKmHB&#10;GS3i2UBwXxRHhNes0TPMIP9wt3BYn4AN9EZ0JjZMBFxGfRWubS3eS4uzRiqK/OPj+4T8GV5NK/Qm&#10;Ks8aqGICRy9f/mlxlmjJSwOnSlqiiwM2Dc09d0kf0Jg/RJCSjuMU8k3PSqUyMzmNGuI5yLM2zNlw&#10;Y9csxGKzbDE/UgUYYc3CUUhMK1MRG31uBGFrFFkkK0gJUaIkdKotM/p4wn6eFmd9emFfWcL1Ae+H&#10;HGTjrN1lrDTktSzLbzz2REqVVS1PhhAYIRvSviYJjbJfFUiuBDUAID70gPUHmMEZ2IyCJ0frF15r&#10;k+UJYSWlhNwHnEV2jC8AKEiogLh8Fjglm6SyT2rAgWCX/qT+IQdzah/BTbeNHMvVMlJDeiacBDiz&#10;7hF6VoqNQSpjTBj04W1ZyLgQhaGUBiZDRC4gT1nOMzdSgxmFCOvQYOTH/lpiASEqApJY8a7I7ipX&#10;sjUEPSuR4linfmIogbOAzTiXYGMQcwyBJek6WWvLe0X8TfpZmrBYA8EbcrzfgfqwApgnRmOJwTYS&#10;IrioVULQFyKxm/mPXmFlAKiAjiZ5ViQ+Y3zB9bT5WQedjjKH62gaJjrErLfU8tT5VWVMRwoTMSn6&#10;UXMC5yffc65OjERr1gpxP4mBLMOVWWtKXeyhZI2pPotaXzOl1WK/K/eOKS4fD9KXlUlj2U324b/I&#10;OaYDjNDD1ZT1h/0dFEepsaSjMWnkWXndAVkP3hmuFdhWuVW0LSJ6SXV0IR4LSTIUbJAVjaTMB8ph&#10;Ib7H6Wt4vzge8c6WPOvdf7MK1ikxMh/E42wf7vcRQegJUZHkHWm7yKFGtULiJOtVmMBoPBt80fZz&#10;uwVNKQlntKEGCMRyH7pT4CBlSNsvJMKxuwDvC1EyUrqStEqK/CLAi9QCYJc2drWYySFHIocm7iE7&#10;Fo0ESc/lCW/kdMvlYnWkTErXHva1siWAdbZdyHah6c3jm0ppZ7G52mlm8N1tYlkP5KU9eNoLhBVM&#10;A19oRaUMjQHyJIRFBVARFAE1bKu1jYYwTKPhUGO08ZNENyKIZuW2LKZRHxQOfGcxF+XSGp1VLASR&#10;Ek5cZw7RNRA1e9QcWijwpMIVo1kDU5tZAKAmNMEZ6qFHMO2RrE2yN+8gi8o4WHZwp8lfNOOJBY+w&#10;NKti2B6OHaCDfhRIMWPYkRtUvjSjwxqnMsRihcH4IcFP46VH/wsJIk7sS7HCI80HgUJSqRFQhTk5&#10;gAsLN+KkXAvrdNAlNJagNk5frK9EIU43QrVH7Ar3Iy9Dj+k6tUyQuYqNc3i1w+JAJvv2X3+nFEZT&#10;f2CraBNXASuKXKwTxPay2ShnbjLlCX8Ie8USwvb/kcWjmB94wF39/aOZkZ9Y9PLhrENiLc5uu43+&#10;sMyIrb/mb08JNrsIV9MTJoCxN4hEzQjKJXGRdHOsScU3ZD3VJwjIcuYdbERDvuM5mlTNrDLsAB1b&#10;rYaIvtAGyIFgPGl1ygUyDKCNKwiP9BNMSnjBy4lRN3LwBUKRaEnKik6rzUYCeRhawCgFJcIqoFTC&#10;Ihd1AHjDQrCJX4E0+AaOQxcwOjqK1fTWxibJyzlolpuk1c50kGeJo8zQe3wRsuVKjSa0rMRqeGu7&#10;2UK55VK1XC5TA3lNDg0oeY6z+L3Z2BQrLjSBNNRs/o0qEblQPIULC8OQE8IVQl8JsbaU2Uq6Jris&#10;+Q+FGUW9LUCw2oTpbMYK0J92ugjMSUcbYANpHGB2homHz60ILrUn6WZatFVisiFVuFnDYnZh/uBZ&#10;0zKOtPnWvtf53hkgoG4yfzq/Booa9yXfeKEZI81FtmORRbp0lo0GmgYrBilav+XG59+sluTD4Czl&#10;4/HDtsevtE8y7Jer2EpHRrLZ0WJMs2S7QP0eKG0NrQwmKZJkf/0d75KfniLOmnoEDK1s7cNZjBBp&#10;G6vMBF/oUkxxekXOeY5e2AVPxWea2OmntDirU8JTx1kBApJ7EHWbLuoLsh8KJiqmkOkjSiisI6ZC&#10;jB6Q3SBXCpjmIdCRPMUg3OvUShUgAPaueIcJul22P+21K5WRQomiJTU7TTKpwPNOjyaVLkRCygr3&#10;MLdCLpVKBdZXsFNBoeg1MeCDThZpCGcLWeAsoHBzbY2AvpBtNyFZw0irMFIu1ev1kWpFYmoQ0La7&#10;m1udje3txnYLgjRwHCbdAM1KbaTThEGhCXrETsfQLdBMQBUTu14U1xH7M+RdaDQaJLaT3I7fzUgA&#10;96FKCqZEAlkQQO/JJhGiVA3GGAMg7CZ4Fab8FnAsz2HSBTqlkTlAkZQcpHFFYVQ3NErmRRmStjEf&#10;/m43G6S0E+tg/ub8UfWWBAYMQFYFIhdxbBiKVBITZPiiPRB86zCfXVdanPWlfyo4a7fUNx849gM+&#10;eFFSCM5G6XbWcLbPODoEYJ4nQgkw+6u/9uuxOIUGaFXsG8HEQIYNYyDQWosuIxQTmXi1K9aFeoXt&#10;t+xjfECp2Id8gLOSiYwcnRsy8K8PlvBOPQXrw5RyZxi9TzWhacKRKRspvIEk+cS2QvsvvGE7sEC0&#10;sQYPIyLZRQboKRv6WJ6SECk7KsBZ0kMSjjCIYEVPUYAhO5KlEG8fAWwgCjWaW2O12szsjmq5BBsq&#10;fHOndoGJpWppe7u5trZSrdZmp6cKBFRkw8VaQdh+QiDFlhdwsEjaXvxKv8P8oLG9BdBrQgat18cg&#10;XcLWemNjA5Wq1WrAWWAuqoRewCVzDOAYg3xsrI7scQ/BmX9s8AzfhZ53fLS2Y8eOifExttVtAKm3&#10;t1obm22Is5SQAneKZEDzQGu7IRRGe2EOhvyhCdluNJDvSK0iuN/CnNBsAmdRH1QP2WJGAeA2G1Ql&#10;cXxsdlqlcgHJtjZJwEfubCbcRf3L5SoIi5/wChkOw+43z/6+gV+GsJbks7q2TK5vLFhBZ0KdA8KD&#10;jMUS5hnc01zAvc4aHuJP6GLwJZXEfIBCaaS0QFJ0cp51MdRSyqrdQnc0txvCeEhbKlYKpTL0NLQh&#10;1y/cCcN45bt4mA3XkfK6DgTSOvPlSJ08a5pLRwFNUT7FnOQSvcTBLiLSKtvrlCbzTWAv42Zky782&#10;mEoslWgTvPMKj11iMr7srIIBbooWgYlVkeYVY1bASxCTiUlrUIV3VkilRPOlXStMx0F8GJnazwRn&#10;CQJEjAqi6lEljMtQUEWUypaeFHjGupRAvolIn6vcIe3nVacUGton8N8kK0m29o2MsehPsocueWqX&#10;44ktz8q7QQX6cNbOM5ZfyWkpJc42gXO0/qQOQ4UFZ0l+Z2ylDXhoOQkOSEkKwKiUipMTYzt37pid&#10;2TE+UYfYCBuh5aUFiHKVkfLIyAit4gFDlfKOiclasdSBMyA7pSBzfDdasOlqFcpkt48LeIA/t5oN&#10;vALvga3NFnJABQBMwFm8AtEVl9hdK1nM4M9kK9UScBr4jvQrKyuTUxOjI7VTJ4+PjwKsi/XqCBLI&#10;NAlYgcbgyaMn2q0e6kBIxMc3sBkZi67B+GdfF9hwQVZtQQTMk42t6CJJDYuUmAaQJ2FTocCMwWgI&#10;c918brvZAIcDSVFiqUSitLhjVKsjMj0AXoWd8CcyQVbCCWRrBT4i+wB2Syf9LDEwTUZwr+T8IUlv&#10;AKNlChbXSXIsIM+F06fnaEHQAshChCWdi0SsBagT0aDYIQM7agKtOaC6BiBjziA/hCwmnmy+lMuW&#10;UHmUIrTV0a4wEQtrgcjh/qjjSHOTFNwcumzmx59Srsr74QBJGUgxwCYXCp36WcOfTBZjmxY7vjht&#10;jApCR7qTFe2ssmuDjbM2TeReqSESknnI9RKtj+kFk7tWGAgIRVVflUxWZDBJ0HGGOEtbFXxJrxHL&#10;hgsxqhWVaal0ALcWzJq5yKJyhMIMLpRJ4PUo7K6ZuDjLNjiSSyqcFeIq2spyWDpDZHZDIDn3N2iy&#10;9pA2wbkRf6fgCvWzpnosz4okG/QuTyFoBQ9b3gGjcQ7VI4MCG4B2WoDvcqVYL1f27Jhcnp+DkgC7&#10;T1hDjY3X6rVyp9vE8rfR2OpiAyef39reXl5eJnAB/K1twPyKxSsa96QSZZwlsTSY6lEwFihyVSuj&#10;UCkIPIluWtkFQxGAG2pyeeZbnJuHdA39AH6dnJy8/vrnjNZqX/nKl7/xta8LbcmMihbgMk1CHKwQ&#10;HhHyE/bTWp6sBqi7paOpr9lMi3f4aX+KTc7IDQyYCLlZERnVIQMyrgYBI8RG8s7pQXZGtfft23fZ&#10;ZVeMj4+fOHHi2LFjSIaZgJzQIDeWyzSV8bWxumH4jdYM1DUMsCSno7Hk9gYfilYTNKRyi9jd481D&#10;XpqQHlwstwCT5SoQCYjJmhUJ+cxzQzcLHTQM06A5xv+kycU8USx0Ida3Kc92NwdFS6ZQ7uYKG5vQ&#10;otCk4vBzZJAMfiC9Fs1HMc3BWcyUtjwbMGfCvkh8HcjOha/oAIlWhjsuSf8byURMEryZO3UCJxH3&#10;9enfYpyVNUPDfiQ1qj29+C0YP0bJ315CsDemweJ+WKOBLMB1JvKsaAQDUnIMaWsDTbBL0xCfcT0s&#10;aDbo5pt/1LNN6icksIVTGxwJDVkd53QhnvjkWVsZpyCLG16Q0iXLRuQg2CSeywqven+2cBZ1J9t7&#10;trwQ2ZzglfaO0KgubbIjsHEXiFmc3TE9u2N8Y+7UXbd/HWt6bLvje6QCQ35sjUHZTSMcyDNSq9E6&#10;HVtJvQyQAktUNkAwywrcQHuKS8Yz0baQL8FUisxjwfL5rS2zviZ+YmrgRrAM8IQFu8iSOiaXF9ag&#10;n4V+AClR3PT09BOPPfJP//RPR548zLxB3YM5gCREsRcrkB8t+SkEqyIst7m/SFcA4AM+YFWOEnFH&#10;EmqpyIJ2SyRWstVlVYBkiFdUMpWq7tqzc2VlCZB6zjnn3HjjzZdffjkQBJ176tQp0Gdpaen48eOY&#10;hKjELPUsMhc7RLaPI92LaLehLRmBDDxCthQ0OUEXA8VFt5Ur5dkSzsgZDLO0bQjhmtmel5KsTmDu&#10;IruJze0GkBZ2cxBdMcmBZ2GVATlfuAuy7HYnWyjXM8WR9a2tHiJH9+NUFJ5sNPGNI1Aj/qd+f0tl&#10;Y1BJRpxcWgdSXqW5wLi+oWGPIx1Q6GJf9rFI7fPr9WUCraKUKzAiwGcjkqKwDAcplJyeFZ3NCiBU&#10;tkZxVvUGWmcyFAwkNir9l9/+ztgqaoWUOkHlwhpgQ0D7RqooYZRsgto4Kz9JSl//kU0bX448K9jn&#10;0IvQkOUkhxcTcFYZyK6MDF0BOBm9Ds4m8LrDDbY868ReIFoFsT+0dFo8i9cqebJSG6UatM1F9k/4&#10;9KrF/PTMxAXnnX/O3p13f+22b9z2BSAVYGBzc73XwWJ8EziBJ9i4wutATIzeBrSFGNvwW60Chqn6&#10;QnahIS7Z46ILtlDY9GVTKe4XCn3Aa1uDa0IK6BDIfqBEIqTmgwpfd/UP7JzdjQSPPPLIk08+OTc3&#10;d/To0RMnTo+PQb4z4C6lS/4QNrkXWTPDogxwFikLJOd2kHWwgIWxF8Eu1M9b2yRyolwkk9IBjgL3&#10;UhPcMECTmmyzAdykiQFVnZmZ2bt37/79+3fv3n3FlZdNTEysrq5+97vfRVXR3cBZEAF6aqQnczYG&#10;GVpssOU8MsSUApytVUk7gZ9IEdxsrjegSzEeCuQ8K2Mpi/lpi6Zw2EuSdRjb03L1tjcbZPaQy7cz&#10;pB/Aw9Gx+uTYKBmUQe7t5Tabna12rlyfylXqG1tQIfEOmzXm7QEVHaq+OOXS3dH0tr7VZl20UXlD&#10;bnzIlfCcthX75Vm7CMlTM5c/fft4zrDSP9PirFpTC0GUdUMeDtpjU8xU0uAZo1YAS8QtFgnEh1NR&#10;hW/Y5V14lcce8XtanNVzQYi9GDVEoBBpAkzqdoN1tqByD+oh9gYxlxxlwZctz8pDSa8DjEpnaUie&#10;2zc+eVZLVLpLrQRncclIxkOS+gJ5NlpPLcuhclqchaRDw5tVghiltMTgtTZtlZC1UAfqn3qlvHf3&#10;zAUA2v27P/HB/33Pt28H+JIBE2TVbGdpYZ5sinq0GKfVNyAyR9gh61Y6ty5gF2V0/CpwJqeeCD2l&#10;jcALFjwhVXWBchA3wCQw1YLCU2Q9dtAlPQDxWy83M7OrXBk5ffLUY088vr6KaDDIOTM9XdtYoz00&#10;Wl5DVCQkNZ/qCJXCOhIiO0Q8qnQ3MzE1gRBH25uIa0O+DLwFSDe8FZAZHYW+IrexgbmBHkKfgVJQ&#10;ZcmWkI1d4dAaiEfk0UYMBqEY0yf+zIxPVM877zxIuJDHDx9+4vTpeeg/IJ2T8gT5s00OWQ6QiRu7&#10;jQReGcgH5WKLT1AeCUjxSuIOvce8GKhx+cgfoqigiViSA76bzWqlBmF2E9qadgdYv3/f3tnZaUyL&#10;WIrBcG5ts7XWzJVGd+TKo6tbrW62AlAWnpRqaNfEDpcEnLVZPbwPF6PxKlRnNCWXHq0SznFxyrVz&#10;sOFb7pP1BkIH/WbOSaE3ID4PkF0pKdiicpsDCAIjpp4cNcYAhR9n+6pHtTXYyqtjk1v+hptuie0/&#10;H30lrkoAUuG5T2IvopteMnp5gdk3MSrr6NrELd1SiktrHQLJE4UMnz+Yt/5klB644dAN3aMY8Vfh&#10;8syf/BDb/2B6OXqg7yNVo49x4uIb1kSGLYrMOlpb5R7STVAlyE+LXdopS/zLe0Gw2CdPKhgYtFtY&#10;cW5try0ffuTB7Y2VKhmmdg8e2Hvo0EWsMG8DmTDNUvnsOipB8DBTsXuriOk0vbKVPHlec4gBsgll&#10;71De7WHYhSgLbBWNKjCMiEFCXgdIQ9b5DB60YUd+sQh4kFtbXV1cXNze3KyP1vbtmZndOT5ah/Yz&#10;X6uP4MnYeH1srDY2hvtKrV4CXKKFpPWERxeJxqTZJBfhXu+qK69BzSGSo4BqqYKVNYojlWuvO1qv&#10;7N2zb2pyCjgHMtVrdez8wYwB6/pKBft5+UqlCH0GNB9YEkxN1AHeze027J0mxqr4jNaq2I5bXlza&#10;XF9dXV7GFzb+ZJOY9HfkHcdnfrCbMWYscUrn/qDoU7CmQDBRhBNtNLa7zXYpX80hCBQqjY1J8lmm&#10;qBPEKATDsPMiMRV9QVZy2MTrdCr5LKAf3deEkqdc2LkDNSq1G+tYZcDQA69j7wtdQe7O+eLmdhO5&#10;Unw15m/5lhtRAUY/wUh0/3XkgFAaYO4M/wxYVFRD1tA2GcaCQ8JDVhrSxEeF8DdHIQo+zN+0YuCw&#10;RuIoF3vZiGwnkKnHhoXkqcjRSsi7grM2RGgmmD4p4p0IbaYhMtSlooyhggxCyeB50JBAbUL8wS+I&#10;fjatPMvrfbExokAeMsnjwjoOkCqLLwVZLM1sudXmBZ/9v+oNpH5CUJ188FD+FNLzvBN/VJRPng2D&#10;CXBtlOd0kSv5C5SL2tQEF7a4E2+p3qOPZUmdSuOCa2cbrnNtYdAeaLfNW9ncFtuNAldlf0nYC+Oe&#10;XKzQ4zAwbWy2tkg/UCmXJqr5xuLJXnMdJlPYS7n+ec+5+MILP/2ZT379K7etrayjSg2ITBimVDQB&#10;CApkvTNtx/P6ljmDL6m/TN2gAg0zgvxOqVqRaojBsqzH0RVQVsuCSEcjT6MA7eLGxhaey9a/7B0B&#10;ljY3KI6i6mGIYnidfAKY0UVvQMYPEIFp5+ilL33pQw899NijT2w3NqHrBBuQbA6httWGDHjuuefm&#10;S3noJWD2AE0ilCqsWqFJAPlwOEWJ00hWDVBZIw0gHqt+seLigDZ51rHSFhlNKCzIU52DRvEsYwx1&#10;yS85Rw5yZP0GrIUZAW/EUeyxbp4DIhCxjNgjywWI2RxF0ThQm5hAPch3uACl5Url/IsuxoV4B1AW&#10;r2+s0hZxtrjWaG+2C5Bnu8XRhfVGs1fsZkkgZ/KSJYNwMrQ4tj2m8H/CFeCUOEmEmCKeEXLZ/K/r&#10;OQeAfHjnLVqM4ThiGcdupAFNG7+8x0i7Uiamo0R2xEQFTQnme8xZfd/Eu3QqJezh6Ln8BwrwcjPA&#10;OGvB7pPb5Fx6Lt3khnyhYYc+ShhS6ql1Exww8TCFSuIsbcmz0nbBIOkdpnEQXkahnDHeZPhLv/pO&#10;GWw29WXYEGTyJfBPHZAjQ3GTMrARNR63hLnGp4sGurnE7MZcdhFSopYboKeJf6y/6o3qjxTHBS8w&#10;BGK7XOHP+VVCayuH6Y3dTzY11A7GyUdwqg9kA94V6BK7H80fq0SZAsOKUX+wQWVgwyETmCQgusM3&#10;i4xDN7rN7VyvBbVCJdsqddcqeYh1mcnJ8de++pVj9fpXbvvSP37ow8BSmP9jh4fsmYoVxBHGvhh2&#10;1sXcFdvu62tr9WodalZa9jOwih8X0If8SslAieylyFer0yHhbZtW6GOQvipldlkgvJbqAX/wjSSw&#10;+4LNVbksWyhtvI5hIHpM6BywlbS+smpmDuzgj9ehlBDjf1LQ8mTGVmWIB9aempqcm1sCMWAHBnNf&#10;5IOaAyiXFjbq9TwcGfACjM/IDLaYh/Da3m7oygeQSKEQcmwiJue/irkxEZzNV0iyF69ugUQOWCDT&#10;jCzwA7JzQ5CyA6MLQSiydmDdDr+JP43+mnCZHC9k34zmLVkCkyMvDR9Wo0HvjDBneXLrmJqaeNFL&#10;X/a863/wyLHj9z/wwOm5k6RlLpQ3G+3l7c7M3nNztal7Hn4iXxqFIRsEFFLBAaXJro0IVa5USQET&#10;2PZonQM9nkFSl+1FJ2J5qsmaLZZ1Y8dRqod82gSPC8H24FtqIU/IJZC8PMwT0lyR1oviYoCHgXDy&#10;DbWK3suvvI4if2hCN2vRaDfHWgz3VZzKlfjMwbfWQSkEHlE69ecTeoUF5GVm4DrIPjkjNWreX2jA&#10;WjRufvnXyB9MoVYZjpf85pJekYGBRSxlZvWc3Io2UF+Q2ZgqYym/5V5ZQX9SpuGfCGq1Pg7O2mgo&#10;9UmLs87hAkoYZ6bR576eS8ZZ++x1aR3MKcM8ZR6WoS72vzJ+5AxEQ0+0td2DrNfa7rW2c/C8ymVK&#10;uUa1A3GvBd+usfGR17zilfV67Ztf++pHPvKRlYVVuMeK9QUswJAzQABSHvbZAHzkd7C5iRW8mPej&#10;GFE44iekr4+QDNvY2mb9YxtLBBJjEXiQGIOqhL4VXwMCDt4f4z0xWv4vLiwLq0AGr5YIZ+k+l5ub&#10;W4BeEliPFT0Ss7duFhrY0XqdEKrNu0Dk/iv+DoWTJ09jdx9yqEzMuMHvsFSr12qoJExvt1vbqAb8&#10;MNBMMAiQFSIJfM+w7q6NjNYnxxG+/sSpk6P1cSItD0TjOMfsb+MsG72SFy8/J1iM4CxhqPSXCAwB&#10;qsKZmONCiocbU5vQl4UaVp3RCCDlg6jRKOg1kKRVyRenZ6Ze9OKXXvvsH3jy8PHvPfjQysoy4Wyx&#10;iJj7G83MroMXFUZ33PvQE60eEBYWx0BYOF6Tjy9pNaBxh+kI2W+YVQiNR4q6QxVgOTeCs9YIDRiP&#10;cIqZqw9qXWjuBwt7XPT/Ev+XysuSrZN59KGNCfavIs/p6wpwkAbUJMlGW/NuBH8DuTOU4qXegbuG&#10;3QpL0u/LJwlnZcIOLjclKyZpvs/fePOt2h7lNsFHB+wkL4mLZF/yl+wtCzezaUuoZdesmCkN9TXz&#10;SHfRlBdqP4ldSNFD0j3pRVh/aX0S4ojHMoI6/zi/Kj/ZoE908AS4tdObngvQ01EZS4YiRRp2ob4x&#10;9CFTPTIpYqN2cjgS00uZacg2GKSluCocMauQ65axM5anKPHwerrgvPMw4E+dPHH48OHtzW1Se5JF&#10;AFbNZHtPnEp2YRQyscwIWK1VIZuVyhUgFyRcIBRKhLcZKUvJ3IosWcfGxsvwKRupjALhRqoi7AHd&#10;4D6LG5RQh1YUe/3ECiSU1uujeA0SLIxMWWfRrYxUR8fHd+yYqeIdwGKlTNG+CzD4rY5PjJkFMbSW&#10;kLqrFWhiQQm8iIJ2zEzjIXaYUE+8NT45IcFfICfC/WF8YgIK2bGxUbItg1My0QtyPezYRlD7Bpkx&#10;ZEbHxhCPjv0qyAKMdc1EFP6WJ0VMOZIGD9isgs6GEKzXC39C2AfWQ6AeGxuDXTDIReVWymSvQyjN&#10;mmr2aEAhpF8wF2EwcuX8KR3uMX9CdYyan3PuOZNTO+bmF+cX5sWTArp1CQM8Nbu7XBtbXF6TaY41&#10;xqQ8F3JJL/DIsiGStIgyKEUb1I9rUcUnp5dRFAeC8cCZ8qkjL8firF1PxQQtR0aWjb9WerbpUCJY&#10;QGRaFFPbQI9qvRgQzUlNwGL0vwKQZqnDquQ+yhsFHGtnbSmWa25pb00BEGtuuPEWu2F2a33PXYQK&#10;cFaow9UzhimS0oZsJVmUmkGXhMRLnkslPW0RpLlo1Fq692jdhsRZWUj2ISwzu4KsMook031hSaPv&#10;kp0rDR+ZS428j19Zs0khqwlhScbH/gzguVvMtREEFWMOa+XzzjkXI3zu9CnY4UMDScjTJsNY8Arp&#10;B9qt0bFRwFO1NoKt7qXFpfUNeDM1Zmd3AnwRYgAlz87MID2UnjheCNwEgKa4AZ3e1jbE3012jsX6&#10;jVbxAv0yd8s9cByeDLCjQnGjECMnxoCbAujkgNZpb25ukQa/04IwymrSBtAH5ZJnMYEfOQSQXwDa&#10;iddQdKu1ubExgn2uWu3IsaNjcCkbwyZWZX7uFJk7ZbE7D91FFmIsgB6TEokJDI0Ubhy2w+UyMBEp&#10;CZkYBjkEl7FkFUUzn6RDyMgKa9ZZyykOgd203LBiwcCWqLal1bTPZVwq6YmkldyQnjXsRB8yk2PV&#10;Ci40FKOhNlIBUsPIrD5aX1hcWl1bB3nhPA1WQNcQzk7P5ssjx08vwGUBkizJQIyzwSYl5cscZa8I&#10;CXG4njE4GzcsRGSJF2Z9Y80ByoFDLRlnLcQ0MkdsuV4hxtQ/aEIEZx0RkGtrzzfhCxYG9LXJft43&#10;U/XFxzGv8DB2cdb8ZncAjGR+8IabbHkz6M4QHxMIbYTLQHolBDFzgLFHiX03+lB5mriZN5IChgol&#10;V98TXv2l+URA1iazA7JEjeHk2bBRrHe3uYcUbay/s9MoQPN+tZkGGQVoA4bCsdCmN/cGxVilrX/a&#10;/e82ESmw09pEOEEM7fPPNTgLk1XoGMjfqdPFfgvwFpC6c9fOZz/3uT/+r3/smmuvBpacPHkSjbn4&#10;kot/+Id/+Lrrrn3g4QevuOrKV7ziFbM7Z+fnTgMxIe/VRkbWVtegi4Dgh8Ih8JFgWCxiPY+FNH4F&#10;fNDWO+x2+Xh6TBhrGxtXXH3Va1732he9+MXXPfvaq6684sDBAzhs5vjxEwBrWB2gPjW4i43WgdkI&#10;VgBxFeIaGgzA3cBmWbOBSQZBcwCuqxvre/bsfu3rX/esZx1C9a6+9uobb7xhenLyySceh5Yahqws&#10;OOZgAADzC4jPqABWCeubG2gvIB50Wl5eoRgOPOFQ6C/a7qKLdrF4pa87+DSzcSwOXjvRGo1D/kog&#10;VNItIeCDPEQwBlQVbUGhJEawtlQATuRZ2bimARdshdNmD98LMgJqR2twH6lOz06DMisra1sNkHAN&#10;dgyoxTZMnXu5yemdvUL5yPFTPXhPkAMFmz5IXGI2QAmmbWspzdKUD2e9iGPwok/4Daoai6JRuTgB&#10;bCV+A8Nbv8jskU8H4LYOmfDGQCf3E3+M8ZAQKpBDLUywi7BwVkAjpnEWmFhYKQsBnqnkS5bsaq0k&#10;Y1je5bkwLFaUw/7LJpa0MyGxIJSIBnI5mGXTXX6S/J3nDuhrGgUvfcWBM6fHEqpqy7DRmmg+yTnY&#10;yZzJSX6yq2cL73ZiOhvA9KUhl8pWgAAKKAsPJPZ/pW8+uxDPodeDvT3iEMqfgiPidyBWsZBP8QqM&#10;85///OcfvPjiQ1deiSX52sb64vIyzKye9axn7dm/rz42esUVV/zgi1943gXnAyvnFxfmF+eOnzpO&#10;h8qQywO56aPMpdUVADT2x8m4dZuMrlAEwAUlokrtDsWEOXTZoVtf+pJnPf+5l1/+rOtvufFVb3zD&#10;a1/76n3796ItMPl68OEHnzj8xOY2onRtAmrhPQVsXd9cwx7PjpmpmZ07sc+2ur5+7MQJrKf3Htj/&#10;2h963c0vvHXXnt3Pfd71L3r1K6d2TNLqvgDn1O1Tp+BDe+L0/Dzv5nW2Wg0A9PTszOjEOB3Dk+lN&#10;zUyRwlbIxd/sBUtbe86N/In6C/XsS0gqUR3EL0OBQ+6DnoXRM69gAsOYAGBsI3KYSyCcDax9zWGX&#10;rH0m4nFgSbLahn0F6oyHoh4ITSMD/nN4yR41SYDnYd8EXo19YwAQuj+HxjmxL6r8YUusOgajAyea&#10;SRRV5Mkw4/2ppPGN92T66PQQGkLHIo5Apw2FUlfSKLKSgD90EfsQZIhhIl2SRtkiCqlOiQ69orgZ&#10;bRIV3G+fN/BPGUW47NzsWcHubMqfl2/RD8mh7GSpH3liZ4sB5zhuyCs2r1vFkQ6XDIj4khAEhHcB&#10;XghrUnwvjMutLfGOVwctMhvgC8tz7MtX67XdcIU6eGBtaTFTLmGHCVJyuVqZ2Tk7OjF28vRJsgZF&#10;F7Wajz322MOPPY6l6gUXXHDppZdeftXlxUrx9PxpBH4dmxybgjw5Pbl73+6LLr0IkcDWgI+53tjE&#10;OJSwtP0Du6heD4pUdPVdX/7SX37g/Xd+8xsgye59eze2tiCEl0dgdU9SJ8TL1fW1+aV5yaE8UkaU&#10;gDlC9mMr6yvYYd57YA/ciid3TII8p+ZOoYb1sTp0CjD1OjF3AuFZkA8UpjM7p1El2AdhAkI+69sb&#10;R08eOzU/h2jhUNFiQtD+jZ2GbV4lf7tgR8F+S3pEDMIkJIL0F24ww7GNAQV1JP4nCYa02pg/yM2B&#10;PgTq5CHB9xLRUYYPHuMGTaB9yE4Hml84SYMw6EtYowF20Uejo7UoFoiWRnrfQZmUIEjJZV1oW+bq&#10;8vGs3JBJMR0W5/2QGYH1K+0DB5/kF/lX2vCTkHt6kf11vxZAQMCMrD58gLUBWVuGHyMUW4bJVgfI&#10;+e/BA8I68ssOiG46RY6R5ysol3U+fbXK5uGnYOOdiqLKH9K72qNmIjIPwueBntRKySBLJ5kEVxRq&#10;NXMBdPwJvZ7Cuo3vgoz21GfaGbdxmMB/yq9Rrg17rk+3Er9usvOxSSRTa0B3ylJ+DZDdPJGHtPAh&#10;jRmtNWT+ov/5YlmVfGch00L9CC0t7X3le/USXDlXsJDFmLz6qqugkZyfnzv85JNLC8sszGbgzwD5&#10;D1FUoBy4/Oqrjh0/Ojk58eADD9zxrTug4L3uuuuuvO7aO++8Y31jHah64MCBb93xrUcfefDlr3jF&#10;//VTP/VDP/RDL7jhBmgcsbC9/IorXv+G19/64hfdeuutb3jjG573/Odh8X7s+HGoXqFdxQwADELv&#10;Tk5Pv/o1r5k5sO/Tn/jnj37kI8CRSy+6CID+sY994pyDB9/ylre8+MUvvunmG6688kqogIHO/+Fn&#10;fuatb3vba1/3WjjFHjl6FNvuz7rs8te89rU/+q/+Ffy1Lrv88p0XXnDk0Udv+9pX3/jmN9VnZz/4&#10;/r88ceLkc5//vLf96Nve+rYfeeVrXg18v+9733vLj/zwi1/6kompqccPP7n/4Dk//hM/ce555915&#10;x51QdchimjWvxrNLuFr6hcK/GJ4hsuOvcF/FGr2CrXgAaVrizuBPBF2krmSJQlS7DKAcwdL0Mu9h&#10;Gs9Lmi9xSAW03rArwBS4d9++PXv3gPILiwvYVIPygPQHmxvYiNx/znljUzPLa5tLKxukOqB1J+sN&#10;eIkqm8F0Be5n1EJZqabTzwrS0qWDWm6UaRPGzjA/MT3D/LWUWDyRUW8PcxsQopVENaFbk/W5c3mf&#10;xAxfW8cdySiq2A5mOK4PN60PEqUAS1XMt2Y9H2RvFvg2vMpKSkivl7SZkhWKFLOedszNZhdHL5Yg&#10;x+R6yDM5nWknPpEincmcrFKDLng1f0EWfk772GyTaD40jVD4f/YdolDN7GvDhwmweaPJX4rQPo7K&#10;BfJE1RqyvyF9jHdljSlVDRtrGbdp5eWGt6pp90MylExoa4gDTdM5BExAIia8DUAOOsbVvIIpHRIR&#10;9HJiHC4vCs1x4R6SlNyr3C1rdtpIqdehNACkYiNFqo2a0Hq8WFjb3EA4E1ywor3okotfcOMN37v/&#10;vm9/5y5kA7EX1kgTU+PnnHewuU2BZVHElddcffjok/fcf88tt976pje9aXx89O777obg+aKXvmTf&#10;wQMwWX3ui1548aWXQG2Khfnk9I5zzj8PoRihcADhNwGyOTjCwri1Xh6pNtfXsIt18Nxzrr72qvrE&#10;+Ne+/rXDR49cfuUV+DznB5//A8959tT0jp27d/2n//Sfrrvppo2tTQDxS9/6IxNTkF6zL3/ly17+&#10;qpcjZ6gLIDUDuD7ysX++5NJLsQvWW1+76967r33udW/7sbc958YfRBOmzz/vDW96IwTGy6++8sYX&#10;v3DX3j2PPL74w2/9kRe96Y2333EHiAAqmfCyvHcHWolYChkfxIEaBL0GsXRzewsAB6H16NHjQnzo&#10;RqTfEWgGNMTWIpIhhyefPEyr++1txKDBn2gy/gy8k8kADtTGWwSpRbhs0IUbFArtDSyIMfEgDf6E&#10;uQIsNVAfZAVDB/hTgD0kKqPEMMJbHNSGPcv4Eh9u4VuBWcOr8LBmO2epsP6EP0ncBhPCksHy2TVz&#10;OPOtk17zj+CNeeAbR7aUjbJ4P5AuyVCq4QwoLcIe9bJiiw49HW72oEZB8jxYPdCNuSJeHCJdkpEO&#10;f0zoCcZAQirjCC5rBV6bMH4GJ1gHe4s0Y2OPGWGc2ejJoBzi6tHhUgRCHFKOMg8+klIwimQlTiZx&#10;5k1ltT8SJjelrw3BCel9/ed7rtgnCexSoq+QlUfAf3Z6hafoKw5cxk4Ddppk/pMaDtNGO5kRTRig&#10;Cdm5vzQTFQHkCc05zMQyMchM4Fx4HXZIAFOEcVlYXNy7f9+VV18F4fGxJx979NFHsd+DzW6xnIXS&#10;FjfQctbHx5AbGbSOjiKoFQbKZz/72fe///3fe/CB5bXV0fGxmV07M83GF774xb//0Ae/+OUv5cZG&#10;T82dxobb6YV5vIUpAyEKV9e3z7/wAsjUsMJ/85vfDBh97vXXLy0sfPrTnwbc1EbrY/v2PfrQQ3/3&#10;tx/88pe/jJUyws6+8xf/81/91V89+OCDiKQAjL7mmmsuu+IKtO69733vJz/5yS1sDbVai0tLe/bs&#10;wdg7duIoKvb6N7/xvCsvf9//+rP/8su/dPzhh6o7Zyv1GjbsESMHVT3/opkLLrpw/vHHoEeGSRs2&#10;wOA/BoBDMxcWFiCM/9zP/dxf/uVfvvGNbwTGofn//t//+3f+xrve8IY3gJ6wqfqt3/4tVPunf/qn&#10;r732WqSfn0foA7JU/bVf+7X/8l/+yx/90R/9zd/89c///M9Dl33hhRfefPMt7/rN3/iP//E/QvBH&#10;DYHFCLmLyQ8qbxSEJuPd5zznOS972cuw2Xj99dfr4JL+RVfSbhvvrIpXMVmV0TljdGalHHpGr3Cw&#10;qGCSVk2SfRJEwCx8kI8NhcozTtFRjHMAVPHXuRmStyU3HQ4ODw85RgaWZWzLB6azEjjNVEixCeLk&#10;F61tQv2d/B28Ujr07YNFMdSXi+EDipcaeCIYnUion01DjTAt1YyPlsZHtGBGFxynhyXeJe8R+kDk&#10;5UnGfLy6HguiFLNYdggvG8V4vqIzY52PeB/Lt/2xWy2qW/sJ+76I6SVdspgVJIVwTGaTgZ5B5Gvp&#10;EeSgK195Hu0XCGgAVgxlDPVDhw7BURWY+41vfEPiimJIo40IWgh0AJQAkmZnZ0fGxyVMLWKs4Ceg&#10;3lXXXH3g4EG43sJIAAImlimPPXn48JFjZHpUrsIl5OJLDv3ET/6bX/7Vt7/jXb/5Ez/5r6+77hpE&#10;RIShwsbcaSznd+3ZkxmpYx/qicOHAXbIE/LVR/75o+//qw+8/wN//bVvfP3DH/4wEHB21y5sf5ER&#10;f693xVVXzezdf/fd937wwx+673v3w6a2ubGN6gG5UI37779/37kHL7joIgj5jz/5JHbM9hw8iE0l&#10;7NqtbWxmSpX1ja2bbr5173nnf/nLtx05fAzKaw6w3cFMABJhXrnhhhtAsTvvvPOmm27CdAKjiJnZ&#10;WVADeoxrrrsOmAit9MZWozY6fu75FyJmWKkyMj27C6uNlbWNuYUl3JyeX/z2d+4+duLUJYcugw4E&#10;kunMzE7khncxRY2Ojl911VVwGkbmoPM111x3yy23oO24du+mxQf6TtjJZgP0uFrsouPF9JZuxCjC&#10;iD5sUs2X2bUL+CEYvcZ7QteLNhxIodHZPdhBkXF6Nj9mq0bOvyTJLxzIA3dNYhMoDsivEqZHaGl/&#10;ZPUse0Uy/IPgHnRDWngEZaLTRulIejCyCJjyMSiBzOngZ0oZdJPItrYMJVpXW2fBT/iSd80loUUs&#10;PKSRLn1mrybkSTJOyyvOi2cGrH3AJGo1qwIK/b7MWd3Wpz6OsnXsuzr9Sksdudia97z6WTsHlSN8&#10;+UgpWhNNFiy4QuWD1B94QfG5saEvflPokVC1EjKA1BwvQ40gyzdsUp1z3rlT09NjkxOw3Lr55pux&#10;K461KsY8IgRWR0eBYvhz5/QMIllBxANUXHLoUGHXLshrkEkB0/B6AF8iMRagMBjAltr0ztnM2hrE&#10;PaDz9dc/75pbbr3yxpuAUHBqmNm5C0rS737nnve+90/+8i8/cPzRR7H/dujQZQcPHoSgtz43953v&#10;fFfqtnfPfqiDf+Rtb4MwuPvSS1eQ3cICdLKoxhe/+MWlJeDXzMjoKJbtmCHwOnwSvnH7Hc9/wQto&#10;n21i/Cd/8id/6Vd+JTM+/r3bvwniAM2xVwXlBjAOIvBnPvXpjfUWjLDIdbiJY3vWsEoHpkNP/YUv&#10;fOHt73wXVvHQTV922WUf/ehH3/Oe9xw5cgQiKqD2b//2b//kT/4Ecjqag/SQT9Fk/IqHH//4xwH0&#10;SP/Xf/3XUBrs2rXr7u/e+ws//5/f/e5346fjx06gBDxEM6HpBprPzc2zK3P3zju+/cADD2A+I1UD&#10;HxOpkCc8IDMrJFmy2yJhFkbBdIoOCbQcI0oWwcIzgra6snYYSTPvw4R+jrfXT099kCqr941cgxfi&#10;gmcuHZg+MEkYd86gNqTgrcvYy9cumz4KJjrt6RB2XldiJlBVXhmIk5KGNwUCVY5qaUXhGHshPcUn&#10;4t007T8mSijJ6sblmXWqg1/JTbXZzmHB2NJVP6uttqVLW6sVRcw4xopf79scJm+JuK0jR7oflwQB&#10;ox8QBYbOjtlowv4Jxv9BrAPI0wg9JUFfocflowdDLZtUEoMWcitehvEWpMiLLroIJ3PVDxzA6hjo&#10;SfGo8nkA6y5Ikdns0sIiXgHktRYIUAAuyPbLH/7wr/zKr7z97W8HiPzmb/7XBx54qFYbffjhh6F2&#10;2AEcHZ+Ek8Dcqbn7773/g3/3of/17t993++85+//9oP4dSfyzOe//e1v//3ff/hLt315eXUtQ15U&#10;IzAdm9wxvQyTfIa8G2+88cd//Mdf9crX3Hn7nXMn5zJrG4888tj6+uaePfvATE88cRgMdMH5F0FW&#10;RZ5Qk8DgFua7d911F+oPRfa9t331k5/+zD//88f/8J2/8Yf/44+gviYybG5fcO75z7riqnvvuuee&#10;7947PlKGTML+Y2SGAYqePr0MzIUO9+abbwSpD5xzEJMNotU89Ogj61ubmDOmpqZgzQpdC0iIMIlb&#10;W1CL58bHJyGl4jnud+7cDb+t5eWNgwfP3b//4Oc+9zlMP6fm5j7/xS995etfg53D0RPHv/Cl2z7+&#10;yU8Xy9Wp6ZlLnnXo6uuufcFNN77kZS+/8OKLxdhOlf46LFWhLyNfxiDxHgd/UCCzOVAAl0yC2ZbP&#10;YXV7tNswpzkok+sC0bk5M5FTJU3JTewrZN+dDPj5Rhak1h5/zMrUTuyklHfVwkmmIHvfPzrMyeYh&#10;+MRBIe8x6mZ1oO6Iwo7MiWiS5QzlrtcDmyuWpm2plrsksLmyNvsUGqRLYnFa7LSiHWlPPn1glB5o&#10;FYmUk4QLfTk5HJYMjkS2yCU5R2E3ue6xnK35xyKyGSoMryqhqP0W7dXwJaH7Wc6FgQF5MZHIY7a2&#10;jTJBChLO0AYB0QCasJm98uqrTx8+/IV/+IePfuRjwEoM0PH6KJxHceFwG4hs8LKFAgE7PxC49u/Z&#10;C2iBuIfVNGDlZS97BXQOWAufc+gQfkVl8CfUu0BkCHqPP/7kxz72sb/4i7+AxvMrX/nK5Njkjokd&#10;22s4Cjd76SWXvPDWF0MqXD158rHHnjiw/yCqDdBEYIKNjU0IjwfPPR+4CfkRQmJjcxPCLBbLgGDA&#10;GBpy4MBOVAmNefzxxy+55BIAYm9jAzW8+NJD1dH65z//eQiV+BOwDhAHHsHJAXZTmFEgzH7+c59r&#10;brSmJyZBJShJQV4s2yFaVqt55P/yl7/8F37hF7DnJhs1WPijYmJCACLD/Qw0REtBc+hYoZPF5IRS&#10;0GTUClIkmVXwMYjICvyP/oJ4LrteHIShLXIrVgl4gr6A7hvaZ1QV+QN8BWd1k1O7jNQm8jw0pDH6&#10;TadbbZZWNYJouhx+Fq4TznRmeuW9YcaRj7dj33WAQipgD7LkcRQdsM4U4gClmo062cbiVTQrJZFk&#10;a/+Z/CQtktn1IXEqHk/7levOO9KPoo5B8UYdE1OR+BX3IPwy6hWKc8u2abKRJ/fRjwqGdrYJuGzz&#10;ot0uH0An9F+0F0PmjmhmhVbC7mZTGKd60cmvHBpQ7OobMBwi3avWX4cHXkECOcGFBicfQiC/Ss6y&#10;yQ5pC/s58OJCZJnf+q3f+p3f+R1sQEFMQxrAEw4+WFvdACJg5wp6VWDBk489efz4ye3Tp/Him970&#10;lte/7odmdkxDqQwLku7K2gP3fW9pfnHHxPTE6OSd3/r26ZNz8DbYWt9CjGwKcbPdAgQD0SC/Ql/5&#10;sz/7sz/6oz9aKlVvv/0OrP2x4wQh8bv33gPJAgAEFTD0A4uLy1i8Q31cHhk9fuQ45FnMKYAq1PnN&#10;b37Lrl27M43mvffeh9V9qVp94tHHEIEM5r0Ibgsh/SUvecnP/MzP3PSCGxqbjRMnMlik46Cv3Tv3&#10;fOfO73zttq9NjY+JHh0BFcTQFXh36lQHm3uf+MQnsMkGumFigBg7NTMNBQVA8MkjhzFzgM2w/Bd+&#10;htB6wQUXAcGOHTsBMRafzU1EdyyMj48tQ1Bf27j44kvn5xchaz/vec979rOfDbAG5oK2sp7AJIcM&#10;v/nNb0INDU0IxANoRZR/BBMVhgQxVdQNgMkc26cYqlwtLIHn+pak0TWoLes4TCssZ8N9dAz6+Nw3&#10;WhPGi75iY33a/H01jMpJRi7s05yGb4vZkpObMwmRu1ZwpqEIwjbmxtTEKstXH9IHw38zANLQ3kBk&#10;fhJ0SXsRb/+PItPqRwLDYFEhD/gme4ugQ+zeGijPKl202T7+SMbNKAr3Wcb1Z6rzYd9jy27ZqYMU&#10;rRMDhTvlExDg20nR4TiAOlqKmCM4lBuAi9PGxUaHbObb0CpArUBgKhYH3IvG9gD3pO8rlDHUkclj&#10;Dz7y9a9+9fBjSyOl8uOPPtHcaCA6bTFf2jkzu766NnfqNIQ12GwinMljjzz62MMPIVLX5dde+5Jb&#10;b5kan/jn//NPD9z7PeyJI8HG2vr6ygZFQayPA17zFNAGm3XFndM7J8fGoTKs5MudRieTK1922dVX&#10;P/u52De77fNf+KcP/eORx54crdQL5eqxJw4jxCyO60UEK0Q8vPXWF/7Uv/3pS67/QTgP343NpcNH&#10;4b1Vnd31mle++kd/+Efqk1Pbq2v33XPv1MQkJhKoOLfWM3PHT1bqE6951Wt/5qf/w/SeAx/6+w9/&#10;6lPfvPSiOkRIBGRENJ3vfvuuxx55fIIMKjbYz4oMXUFGiJ+XXLQDM8Fllx7Cub/lXOFzn/ksws29&#10;9pWvesvr33jewXOOPXl4bWXlpS978ate9YpLLrzovrvv+c13vvun/s2/ff/7/gIabYQGH6vV4RKy&#10;sbqCyiDAI568/KUve81rXgNn5Ve96lXY+EJB6BTMIhgvWBDAUAzsd+FFF1133bNhV4cKfO97D/CA&#10;ckQnjkvJDr/KQrycovFBPUsHksuv5F4lw17WW2LjKB/FWQnMSDgu2zKyTu9X75rZXQLCpbl84yiW&#10;tynjAIPExjX5OyFzZ4lsCBVjONs/+GJL5yRimzSwOdFBHT/MY414I/iglM5f/4Kb6Ax1LJFYMIL/&#10;A3qUQjxh65v8CsmHXT60t56hgKGoLznfkw11To2MwAYiiQtKc6Ah1jpxwHrKh2IN0S4ezeuwTxJN&#10;jviQAzRICUIHBooNuegKAt5iJxt+wZKzzYv4hRMb8z3d2ePtI0lvOFJuJLgIJAHL1Z3tj/lh9MO0&#10;4MhmEnA/kEqAivSYdzJME7g4xL3m9lFELhoybI1DbvQw5YEVD0wU0Bi4GBGJSJkIXyCIqtjyorMU&#10;ETQAREO2CLPNDkkUl5oXN3ycQR4h+ifrsG/fgLv9jqmJSy65aHysvjA3/9CDDy8tL4OVEKXw05/6&#10;zMc+8rHFhYWJGmKg5uZPLX3x81/+5te+fuzIsS9+/vMf/+ePHTlyGGvzz33607d//Rvb62tLp+fu&#10;u/u7Tzxw/5e+8Lm/fv/7v/WNO4q54srK6hc+9/n77r2vmM0tnpi//fNf/sJnvkCSbL5cLY/ARQHQ&#10;PFquLp6eW19avvO2r379i1/+2Ic+/L4//pOP/5+PnD4xh1MUsKj//Cc++cSjTxw7emy0NgqmWDm1&#10;cPL4yf/53v+5ceL0nd/81le+/JXVxdWN1fXu2sbp46c++L///tijj3/47z904tiJsfoYGvXJT326&#10;sbH6yP0PtNY26pURqIbf94d//PkvfAGyO2TMK6+55voXvfjwvff90X//HzgMnew0SHVGQAUPZZAa&#10;IWnQyZMTk1dffdXeXbv/9E/eO3fy5Imjx15864suOv/CD3/wQ3fefsfK0vJ1P3AtHDru/e7dH/0/&#10;Hxkp5nFYO1gB/QLfAgR/Qeu21tc2VtfQx/AHmZqcfOkrXrbvwMEv3/aVD3/4HxDgvFKpws4XkXog&#10;PsNkGGuSg+cehMy+tr7x+c994dTpk+P1cUyVOLMNuojZndMYOetwVNiAecg2AtsiwA7guTI6sf/8&#10;C7BFubS+CZfpBg7eRFCwfBWzJ0IfkBEKDo4nAcks79j8E4shHLCxBZ8RYXL+YvUaqo9QPjRgOHAD&#10;cTUHbmCQQTZk3M1gbn90pNs3uJcxFP0440VGO38INDAkJdAzHSrEE4igCg0Kfg4LAfqV6kwmq9EP&#10;5x9+ZISyb4bBDWTFjQoBSjIhnCBPR0orsYdpoqLYszxP8XTEHz7LgZ+whGnmJzozmWMUmKmLBTce&#10;y4YOXAP6BGG9KcpxgN+UkpdGxpfBADv+/IVffgeKkGlOQYSyDkJXhJMfZwY5i8FTHL1D3yeiI09n&#10;mg+3kTBQLB4IfwPdDZE4sHSR9DppQMXWl0MQHQpAK+Xq4kvkOuK+INgSE9Jc+FWnL+tG5jSz1raL&#10;9onMwdla7IkQLCiIYm0JGR1aR4iIoXpeaaMsHJAQ9RGiiR9tQOou4lUT+YMjafk5zNQoGd4iFS3k&#10;SYra1YFqMNtZ3zmSO/zofVuba/sP7H7z61+3a/fsQw88+KlPfubIsWN8lBbvl1EshAbi8UHKXVvf&#10;xpIWCno8RoRsKr3blmPAyYUX+kdIYT1oG/MIUA1d6mh9B0LzlUYq0A1jpby5voGjYcrFCh8qQ656&#10;xXIJYiMibiPoP/LBgpoP4kJ0GA7J2iNvYJiGQvaGpgK76PBPo426QmGz0Vhd3YAry9gY6Ubh2A9a&#10;kVHt9ub8fLNcziCyGLKCpnR8kg5EOD2/Wi3T0KSjWDkUABby4KE9+3dffOjSn/vFX4CK40/+4I/e&#10;/6d/PlYegTy73iRFKqoKUtcoNnlzcQkGAPXa2CiW8yOV0vz8MtwYsP2FPjl5ag4RdHft3dXqtaDJ&#10;XZ5fXl1YASaCGTebjfrEqEQhQBQciVtWpFCTefhr4HALhAtbggZkZQUKB2EbKL4xrz/++OHJyTFY&#10;IOAZGgJ1OQbL7NQkiDVSzl588QXPuhwKk9ocLMWWVxAHDTlvrq6cXlwan975ghe9eHLv/u/c/9h3&#10;7jm8tAFuQOzGUcS1hNhLYWYJYTp8pCnZ25PMSJuhiGuDAywoXqWwk174U/lZmV+ELezHyo1zOen1&#10;LfGVSEgvP2kdYhNrAhmcOt5xT+cbD5F/kITOCZclZnR0a+ZaJSGIVRwvGa0Ki12HHWNaDCvZXNOA&#10;Z5CDFZ1WCM7hb8254n37VuweLE+M9QjF67oZGVkbakEDoiI29S7NjwIlkk2ERGHlaMCbogz2aYPl&#10;LcXWvhua/STwDcuYbDeH6kGtQZMijWE65ipwPKMgeDZ7CaDbeKe/ckpTss0W9usxPW7Iy70VVJsn&#10;FBGdTUcqNXSSsLNCInGTR93EQCfgNoRswWghANesaH+VVX5AK3htshQMEpCQk+k2a8XsyuJpYM74&#10;xOhlhy7FGVyLC4uPPvoYlvgsOAdrii6dHQtyAWV4Eu3CcgizEGg3OlKDvLm1vgF1MIQiqCmKORzW&#10;nS2QcpMOeEX5ELmgn8SuPUYBxGq8j8iFhOKoFI4HIIZBEGqALkUAJL9gMFYpXxypFqpVmODTKeFI&#10;T/METlWo4xc0E3GoJur1XbPTiNoNf6bJiQnszkHWQzdPTdYmJ8Y2N7YmavXdM5NYEcB9eKpS2bUD&#10;Aa5q8H6CdI/cQLfRsdrLX/mKX/j5Xxjdd+Cbn/3chz7wN0unlndNT6EroDoGPiGTxuYWIvBgeirl&#10;8gi1RY5zvQ4ihU/P7JicnNrapJCP9drIOPzNkH5rYwVGxI0WojBWy1UKaIBZp4wgjeSvxwv3Hg5i&#10;xES31thaXV+lrsQU3u0hKvnkxBRER9QN8xo2MSkqZLEECF5cWMJSBB2HNvLpjqhMFgdGoAKYcdYR&#10;FBHCLKnmaeqAihqWc+deePHI+MTc4uqRY/ObCAtMZ7XgHHJ4EpKUhktkOTlxi0UqEt3wLwkbtJcW&#10;LN2MtTmWSuS8y6tD5lTjz0TDnweX++F1nlltijAmf7LMGP8JxGQRDNlqhl6Iyz3I2pYnpWIa3ytm&#10;6MU8Ej9pc0Wh1hl0zhxjRnCw/SWjWcZxCCNB3haSU0VJ3HWmE9GESn240UHNjNAcYAJJzX32sw78&#10;CRQ6aKggGwiOboLIHGIn7Lt3yGgX5Mx7SCneUHaVVIxV9YKqPlX97EyeUWQfALIBBaJtsJup2BpF&#10;fCN0i+gdXJKbPEGLpCG0Pc3RpkVhMgJ/1jKiSvfIWmttTXxA8avKyE6hIunrNENm4nxhIJK4yoco&#10;QsGKA6c62835E6dGiuUiPAq7GTjk4vCb6fEdODWxmC021jbynS4+OVK/ZinqSTGPmH6ABOzbUSRy&#10;BDjAwTI4axeHjcN9K9cDHAOey6Uq2iI+FKgM6gndJXb/NwEr6xvNTTrEEEsVKIWRDO7B25tbK4tL&#10;OP8Mx3nVKjh0AUET85Cvm5tbzfXNEs597WYXj59aXVzCpLpjfBJhZqbGUMMc6r+9vvG/f/f3/tcf&#10;vveJh56YHqvBKgO5AUKwCTa7YwoaFbQLVg7Q1OJ4Lj7jZxIrDxIfV1fJlgMjAo0B3m6sjZTL9XJl&#10;FGEVW821lWVM4vWRKsAZvuUU1xs54jAe1mVB9z0+NQmtK5TLKA4GD8uLi8gQeEmnp7VaoyBTsYTT&#10;yKenpkZrdYw67nDWyJseD93QlUUZC8lFBa0g5bIVsMvmZx0sRkWpc3wQxES6W5hHhVNleMEIMTaP&#10;vZwRpwzvgz8nZwcrom9FkUTRJhYgPOX2BR11EMPOMBbKpJLRZPJEqBdbTwc37Lb70M2pvyF82Iv9&#10;Ur1TJ2Sq+BKLwlJdnUZi6yc1s5NJeoML1mxjoyRYEAlEHhTTffwpD7UmNo2Uj+VG4UlufNwTfa6O&#10;IrbSwHBtQGOxm+OIC31qZUFS2chSYFVNAjLRSjpRiJTstvyLxtIK2rq0tiACh/cmLtH8eQBnoOjE&#10;4hPRuvjYWjrcrrPdbm00tlbWRgqlsdFRsB7UlPi0tpo4Jiez1UQk13ouj+8C/sRpMS2In9sISE2L&#10;LLKXb0LDQAorHOLUbkIYhAaztbXZRggBQOTmVqfRhBgGWXKkUsVJNgQi+dxIpQztB7AJlaxgm4+O&#10;b6Az9ch+K9dD4C5oaiHW4Q2UAuMSnhty45A6kUe3CxvXxePHM9BHrqz9w9/93Vvf8Ia/e99fPPSd&#10;+6eqpYnaCLaqEI8FKkx81peXsjgzAgfGbDcxKVXzRfgAbW2sIWI4BMBmYwuHoUEVw/Hxu5jXlubm&#10;t9bWs602KoTPSKlYK5eyneZkdaTcyzZWVpuraz0I/gBThHNcXmpsQD+xWSmV6giIW65gisKuHe6x&#10;PQhVwPLC8ub6FiYjqLBhj0FhgCQSRzAonHEufyo+Yi4UlIxCoSSTQSJpSA2FOcRz2fPxQNB0RpAt&#10;pvhwxB5ril/JiYepxnADM9Sz2gKyUZuybGndh8KiuKn1A1efPayDV/24TD3gtNRTW8rT8RDLv+DG&#10;W+hlC+nNy5Zewwx7XjdjNWRBm5kHaKo0zGQ6PkxjnU1r44Jyng2yCtA2Xkv3yD6yiyMahCmYHpRx&#10;7bLknjMPl/7RBLFUI0U9K8K1bsFNiO8m/CN3oa5rdEoQkVZEDLmXocI4S7glkZfokvmA9+uwBUZv&#10;8XEDkHLLsKWqlKvFfA+DffE0AG5iYgx6g9GxOhaqjz36OIXjg62VnBhI54tCRUCLAGgFEKwAtmBY&#10;yZbJRWoE2Lpv725If8ihBhTLkdCK08DHcYxBqVwrFcarIwh/gkPDRsnhAFFiEEQbPr0UEwUHzeBQ&#10;bwT8hm0qpDc82Tu7a2IMtYBKE+XAZhXh/UbooLAstBAlOnMXq+ZcAU+xKge+jY3WSXLHmY98vhid&#10;T45DYsZqFC6hXIA+AatvqBogHwJtUB5ahX3/WrECcJye3LFzZhpGFDgnZ3psfHpibC+UoVB5d1pI&#10;gupTxeojMzhmBmeTleSIHZyLQyt3WAvWyuWJCkTOYiVfQCQX4Die79m9CxWplkpj9VGIomSMk80g&#10;rjnizkKdDZUzBF4UTUGAsJnFYbfRSTjzBqRtNEnpgc6C+zKOq0RPYUKldpURz6yFAOnV6ghkf7yA&#10;esxMT8HlF30JC2mOwsZhVnA+b7OJtct5F15Ym5g6Nb989MTCdgvcBppB8UKbPLwipwU2f/FRC7wK&#10;paODsTEWqE/tsRPFOxmhRmkQx+iCrVHETAY+5WQFr6gmMZpD35CPC0ieWGhoGmw3WV9RBHB+VQwV&#10;a4w+qGEoNm23TI8tFYUNigomfGPX1dLS8t4hj2S+EBeRzgeTdU0w2Hn6DRQnko4qwT9DX0i9RR/u&#10;NlHgkCcL63SEBYK9e3qhX8+t8Kr6BxtwDTf0KVAEf/r0zPqKUsdmESdD+TOQEUSENDtyNrlj+4xb&#10;LLJ2KPgHLWUfriDGrqTERf5afBnzq0B2lk0wEaWRLPiTtq6Az+YEKOkALgs4izpDEqR4/VQJGv+w&#10;Tsi1sdyeB86OT4xf/qxD8HxdWlx49JHH0CpY1tIuF+n2aEYHzqIjgV7YQFxDHMXZqUuvvqI2MYZY&#10;LTj4a2xsJAcFH3Z4cKoKbAiwcO11CthXyUIC7EGmwyoeugEE9CP4LcEljQMzZnJYuY/kCqNQvGYL&#10;iEELVEH/4FxIQNUINmUgdBeKdPJBLgfknZqcgE4UEIatNNqNxoq900FKnPc1Pb0DR3sBSYBKOMEB&#10;GAmDClAPGmfgTh5GDyNlUpVmszunpyfHJvA+Wb/1oM0oTdG56hWCwWxvu9WojtYQ+7FUyE9NjEIj&#10;kO21ERuxSuhZHKvjgC+EkByZRcSx+tg4fAtgMJvLTdVrOPNrAla3iDWJnoR2BRZ1CAjbpjO7Jsdq&#10;ULiOVsoQb+tVKgjdhiMhSEKHeiOXBwEBo0DgXbt37ZiZwZiC1pVUN70MFA20Td+FOgVKXpwGRGuV&#10;kWp5ZhYJZ4CzmPAoQHqDDIcRUB3dMVIfO+/Ci0bGJk8trDx5fL4JZIa2owClObb7eXAZ3R9pixl3&#10;eUzQHg6d0YqaqwrVuHXRhr4wOhtaiZG74VE5m8798PQeiIF6QB+FS1ZLyz70NuzOg0txAyksPW9f&#10;IQFciObX7McTW5OQ0mdaoGrf6HPR/gYDMLxRrBNokrHIcGSEpD5wk80fGyCN4RPDQpA/37A9A9sP&#10;yBQlResNE5E04KGCNtDSiqCthgn5F1g4a8MZOs9BN4OzgR4Qv1LfWOt9JrlukRl8xPImFihFoHMw&#10;0U6pP8lDqYwipjwU2dAB2YC4oYuXtRAjiTKgpKG0zq7aW/ZNVJ6V/pO5SmJbBOnpOfZslB9VQSHA&#10;KhXGt2rQIM+SIQxFbKJVAkEqLRwRh40Sk0qazyiEdRcO2QIGYT1byrRWFuegjYA0evmzLgWIYNsF&#10;8ixyJUcHeDrggCzuYhh1ISMyzO3BfqD6vBtvePXrfggS3gP33bNw4uQ6nFJPHN9eXurhBMflxaXT&#10;8+311Uouu7m02t6EqWynsbp28tjpjdUl7HJtbmzCpRf6TOyebWIbHQd/oaAtaAlgV7q6ubkOrymE&#10;DoReFaeXw9eLfCpw+hXeIhXo+urSEplGZTJj2CiDQWizsbq4srQwv7WxTv6zrfb22toKAmVl6KBX&#10;qCZWV5cgaQJ51zfWKrk89NPzp05vrq9i163bbK0vLKzOL2CXZ31tGfYQOP0FeArzqLmjRwvddnd7&#10;e2NxAbphxOKFm8H6KsKIr6wtLha7vdbSSmZju5YvVAt5uHyswqh4Yw1lQTFaBD7CZhaHd8MBD2es&#10;dbolxPtptTYWlzB9kWTRAvE7a8sr0IpABIUoTsuLen3P3r04gQ2bkFDYkosEnR5PxgZ0CNDYKHqE&#10;Yxj0KiOlWfaPIHm2gWPUyaKLVNzQKTUalfrouRdeWB+fPDm/fPj4/BY2FinOakmMKQnriOGAAuA8&#10;Qkn5m3AWlaSNUqNtED6Xb91rDWAnwBVPvGa/Mq1PxNGhIaNGpSUduT55hSDYUg/qIA3w3x18sfnQ&#10;ATCEawYKwkz47T746i9L4Zde4cT9OCttpIGr5YawYJsjWAhNyCOKnJAonDP/GdDTwG32F3/1Xcid&#10;bE2tpTclsmxFpQqCKVIV6U5xExbskHU9mxYZf23p/i3sFFt4qoipuKkEMrlbBJeC5NIgVXZPU1MD&#10;CdHhJxt8rZ+oboEZW8hAQXPC3rL6TGwSjUZMqIomY0tI8VRuSLLAcA22qkRBJuQWmtjpg1bgIFvI&#10;LDhl20S9Y70bIvxSjFSaNuHCQL4KjUy7geXrWCnTXT25tTq/tbm6Y3riX//Y284995z7770PEQUf&#10;f+KIMV+nGES0GU2xiXq9WqFKVgKj1Re96mWve8PrP/vJT3zz05+pNhv76qNFWF9ChoWICCtdjrQA&#10;QzDSOpCUTmfloho4WbeRy25BSgQAwchpu1ErV1dOz+8YHe1uN2Hj1SrlCBY4WgownZboZEKItTwb&#10;MpL5IslgbJtEJnsIx8XLHpjfC+dwDE/MBTAay3SxVYXleW1qAqgG+ypMPyOFSnMNlmeYM1DRDsxa&#10;sW8GlwSytRqpIM3kjimcb1YrVXpbODwNSSh/2DZwX/LcxWt8VKCxsQX0xOM16GSgoa3jrIfsxupm&#10;nc2zcAoFKgRBHrIrwqjDogubeAhZCxF2E/rpdidfriACWANCdaGw3tha3t4875KLb7z1hedccOGf&#10;/dmfwbMOx/Gi18itGaI9okZkAc5tSNmVUm5ysnbRBedceMlFUJXMLyzC8BYde+r4MZg5Q+Gz7/zz&#10;b3jRS8dm93z3oSe/+PX75pbhjVKs1CbzsFGjYFSk5OVzbqC4pkDPPCBAW5gW0la26BxDXDA4YhDA&#10;Zjz8ggmAOsWCIbmXLVnNR290BRY7vuwRKveorDWCw1spJXrJSnjoq4vllDHGCjL05WwqbIGPeRKY&#10;WnJrXbuu/tzCjRxZgKqdVlhhML0SXHSM3CIRp0R+oi0H2HUxRqi4rfOeySrsp0B2U+IG2B2KpSrb&#10;aXXJr8G6HJy1fzKvcO5h1YPCovOt/CLzof2Kr88sCsZ0rTZTaCSZMLGEUqYe8hAX2dv0X2IKLvZ3&#10;Ov3YDbFzDp5j0AB8SOYMFWRsQQyA4ExI7QqZBycr0DExkKy21zvNLci4OPr7qisug3HU3Om5xx9/&#10;YmlpmURs3q3j5R/p7oBxkB9RdZh8nn/pxVdcecXpY8e35uZ312r51TXYEFQ7rUq3Xc30Kr1MGUIU&#10;FvW5EvSYOJ57BEpMPnOGdoG22oT9XWxkbUDAzDfbY6Vya3UNe/rN9Y02UGNzK9tokxjIR0hirYU4&#10;1uQc3Ca4Ryb5Vhem88VWr54tjOSLEBsruQIsP6vZQi2bq2eLOyojs7X6dG10DNEPsfhstGDQO4YN&#10;f1ibZQo4ShcbYhPF8mR5ZBwqjV5vAsqFSrXYQYa5UqOzb3xqLJOfqY0cnJ7ZPzG5e2pq1/jUzPj4&#10;9NjEzOjYdG1sR7U2PVLfNT65c2JyegKpR+toYy9//uTsgfGZ2bGJqZGRqUpttjY6UxubGantn5rG&#10;OeazExOzUztgBrdzcmoP1v0TU5Ae6XiEUnlsfByBaWb37kLM8ru+891Tp+cgmaITsVcJ1QH2/qhr&#10;EUihVMT8AQ07otZMz8yin2FETPui3QwszmBGhqE3NbXjnAsuwLnipxZXTpxc2mxi6BZguQA5mzRW&#10;ZMcoQlygNyDzTnINYx6VRau5lHWjCEiZsMlB7ACx5R57QPmeR0eoGV8RpZ+mjC3XA7/BeHObQdsf&#10;wfK9bz3qHfVRnLURQ/Sd1sv9ONsnigkkOAXxSZAGstTGSzJhdBK46Oaf94KbBGct9KQU7EjSN0ma&#10;0zgYc0RJQROp0bYYZyqKo8M9g4/YvYpuweYDW9K0e1EqYAmS5iWptOKsvmJT5AxwVqkjxdjl2jWE&#10;ESs3wJASP1EsSzuCT6DT4e19okic3OoohLRvSJ9FB9pyiHixgQSCo7FQ/5GECDNLspTC1nwW20q1&#10;SrG1toKjsOBCBqujKy9/FlzvF+YXnngiwFn2E2EFHuvYSHuEnSayUTr/0osuv/yyuSPHtuaBsyON&#10;kyfLre3O6vLKqeNr8wvwzG2vrzUhwq2uba2t4viU5bn5zYXl3mYzv9nKbbWXjp5urm4uHDmxPrd4&#10;6omTzaXF7VPzRUDw2lZ3Zb23stlcXG0tbzTXtqB5WDg9D4EWtgctnDG4sd0hIN7urtOnvbrRXtts&#10;4yDFtY3W6kZnZQP+YHh98/RCY3EZf3ZW13HsVw6bQeuNPMI54ByXre0MImltbOfpSaOzvtlYXoM7&#10;bwmwvtksrW+XV7en85W1k3OFZmvz5Cnk01he3UKUraWV9fml9bmFjbkl/IqiWyvrjZU1mCJgnZVd&#10;3SquNWpw1l3EcTHL2yur26sb2ysrUFsgBvkmHDAWFtbWVldWltaWVrZQ7dX1ldMLwEcoK3BUzdT0&#10;1L5zz0W4dJAXp/Mi5jdMunA8Ova3NqFRgfUYPLqqiIFTx6SIjbRde2bhEobuhK8dhHH0Nnw9KCpF&#10;twsAPnjBBYVqDTh7/NQyCAYVEbyvsbzg8UVjk6xkGWdFpmLPTcJZOapXGFj5luWDcGzaYGXvxCjb&#10;2+hsg6wmiB1fiib2UPKJp/34FQICu1/FfMRv0/nw3+psZRSjYiPs++gms1SAWtovmDGcRfFUaijZ&#10;WghmbPvDJ9D0SRrKn3eqjO6ZvQ1kaCODEGcNlgR9QqqQfhcAUWmQTiiE5FDHGnRzCJQ2WvlwVp8j&#10;S6NXChbaUXS2oTCcMYQeQywiQkIHTbBrpY3V3KSV7DdsOkLaKAaROgtatZKJIlCvxO3dRWYRWWIw&#10;stKyn+c+zqFUhjkT4Sx6Fut+DGHsFY3Vyuvzp+BDJjh7xWXYBxvD2hNnqywsrtC2CWszjH8I7xmU&#10;sHOJXala+YILLzx0ySVHHnl44fCTiJvy4N3fqWLfvZzbRggaqCdrRewcZUdKG9AhVfIwMW1kuzgG&#10;ppAvwTp/4dgieVg3OzA/naiXd4zVZiYmOhvr2ALrALDgIgg1AzQpjTYcRfPwkIAFAPzcgCFb7d5W&#10;I7vVymy1slswGmvgpxxUBIiK0Ghmt1vAU7rH7jwk9ZUt6FVhHktSaq7YWd9qLq/XssUSaIBSNhql&#10;7U4Ph+XC67jRmJ9fpQqsN+utTG55E89Pnl4v1/Pb7a12vtcqZuEXgS0tmOzC1AMjEYp8rOUBcHBQ&#10;hiHX5vxad2VzBObD292lU/ML6+s97LhVCnD3otCU3Ra2p9ZazfV2a7WJwDU4jbG1vbx24vgaDgJf&#10;XFxCLaZ37tx//jlwiG71OkeOHptfWLj5lltuvvFmhBBD0FswwsrqCvpiemYavhKY6Q7s34dT0+HS&#10;AJxFz9LBM7BJhj1cuzW5g3C2VKmeXlh98sTC2iYFH8aOozjEC0MZeTbwU2D9rHi7sOVBRIp0RoT+&#10;ScM+IlUQz6gI1j+gJOfo+PKNuHhp2R7M/fc+R4VYXGbYMwbEwwx5nn9MENEQaqywEsFDH87K79Hl&#10;r42zgoEmJyOOYSjyepSGs+z0/dwv/hr9waRUrTY/6aOv4Asyw2HXId0Du2fCX9N/RprTVpFrP19R&#10;qJX+NnDGe0O4h8eo1M/uYIVIm59Mth4+kJROeqI6bZ2F2m4hBL7lRG5DV1tvgD0SJgeKw6Jc0nMm&#10;vL8n/WDSszwrWGks0/taEdI9aLhI/7AJBqAyqvLIYctzHPrCJydtU9ADuMwWsjAwGqtkTz14T3sb&#10;5zCuYxv/R3/4Teece+DRhx9BdKiHHn6cziPCSSykn6XtE+gYADLlbrZUrpYmx174ipe94XWvu+2z&#10;n77v61+bLGYXjz1x883POXT1JYVasVPIwToBYWtQOk59pEOroFlq5/LNTOPY0n1fuOOuL92+tYZY&#10;XY3l1saNL7312mdfjdnnsx/75ycfeWxrowHzhmoBsQqzW5DEutDi1rDXTi4N0JYG0j3WztCZ8uHA&#10;XbiOsq6ROkMWv9AJw7oLJ+wi+hd2iLDZNTYy0uagOdBRkgt4C+AJGCwCB1e7TexY7T64f/HEifbR&#10;lYtmZiHervca27P1H3jVzfsvP7eDjXpoIcn9jRS/JSwGMvnNlfXxkfrcsRNPPvjw5rHT8w8/2Z7b&#10;2DU1vtVoLnWaxQOzF1x/zc4Lz0HZ0ITA1g0aaqhim7kerIXz3fxIr7hxbOmJBx45evzYEsL5VPKX&#10;POe6y298/nq218hnv3HH7QgB/ta3vvWKQ1eAjbEjeNttt33rzjvoRIlMZu708Wo5d/1zEWX80NLK&#10;EtxzyaQa81C7szQ/h5DB51/yrBte8tLK2NR9jx370rceOjGPM9gzhfIorDl4L5P1zDR5QhVE+lmW&#10;Z+lwAB6JHMrOo5/VQa0jqK2rs2BUyk+6L22jKvO2Nd4twLXR0h7dsfhoJ3buYeEX+6sHZymUkaQf&#10;Bmcljkk4hfAJCWBChp2w2D69QXx1DB2Cd0InUdjFWPUJLcZo34V2LNjOEvLs82+4WfBCYEtrL0/6&#10;SCB/qfhN48T8rrAogNMPrIGqwsrLQV79hbBskBOB4q8h3/BED2rOyxFzac3Fn0q7RG8CJGWhgnE2&#10;eIWXIVECMc4yg5of7UnCIpTJmLE13Cvj2Ubi6tPWH+0qsT0JbYgBi1tb7a21LnZlWg2conrVFZfv&#10;2DG1tIih++Ti0jI7XxIBMRxRAW4P7Cu7uMtXKxdfdPEVhw4dffyx008+CYutrebaNc+7buq5V2QP&#10;zOb2Tuf3zRZ27ijumS3v3pHftzO/ayo3syOzcxeOcll69MhD3/0edrtQPmytXnDLjftveF51Znxp&#10;4WR1on7FDz733EsvvehZh/bu35/t5NahQ2hmythugRyaKZR6ZApWhucq3ZPqFupaLIaLWBf3MgUx&#10;/QBHZjNrje2xmamrf+A6WOGuLa60trah0kWAlsZGs4jYYZ0sGb3mC+uInF2v7LnovH/17/4vtPTk&#10;/Q/vrI1CBO7WKodeftNz3/ZD9edeNvas88YuOX/8ovPGLzhn/ILz6uefV7vg4MSlF1Quv3THrqmp&#10;mR17d+5uwRbi1Bx2zxbX1ibO2X3oluc/+9UvnH3R83f9wBV7r7xk1+UX7b72sn3XXnbwuivPu/qy&#10;c6++et+ll+4q11rrW8efOMzGVLnp3bP7zjsHSuhmt3Pi9OnV1TWETocwAtULJBZE14UJ7QU4u/fI&#10;kY31VVjg7t+3e3Z2Bp4WCI2A+RNdCqNchONBvGFYBZ9/wYXFkToUGI8fnYdyBd2OtQZmO9pbZaM/&#10;Mj2h9SmtkUVPIHoD2j+Qs3f7L2cYKt+KRGWPOBuzotKJ8PgwoObAXyx6Rh+KkVr0isdrEIP3/oat&#10;kkkbIJJaalgSKGVlQ5NxAIjWyB7r9r2t8LY1DLIM4aqKqaaLsEGfqFAmN/KtYCRinbiSyr2NgEim&#10;1ktR8GL+MMzhSH8EMfBy4Y+cJSkf2y8rcpjPkH3K7Bmnp1cuDNnREkgd4VQKU8R0yraA2NX5RkuR&#10;tkv+bGlgoo5BuJZo3zLrgIBIAF0etuPVDldfEUlEOc+uGEKPtKu5rVIWSoA29ADYe8dylMLvkQsD&#10;1rwwY2gsLCyfPgVjKagmO5uw4zq9tnD89OmjC3PHMutLGbj54/zdLagW8rU8NJCVHPx1O4gksDV2&#10;wZ7nvvnl1//cTz3v//nJq3/mJ57zr9929Qtvmj3n4Mjo2PjIWLmdrbRylVa23MyWWrCRyhRamXwb&#10;rrHwdajWyiMjRZjt1qtwjECetZHMaG3/Fc+65Y0/9KI3vf7Ca66qTU1BYOu2upIeH5x3kIV/w0h1&#10;z6GLb3rjazM3Pu/Km38wN15fQMCCfHbPlYcuf82LMwemWdrD1AIU72UgakAfgbCFMJGq5bHTtzSS&#10;LV24d/qGHzhw1bOyYzUEeqnMThx6/rOvffnN+WedlxkrZCaKmZlaZqqS2TWW2T2e2TOe2TWRmZ3I&#10;1MsL6ysPPvIgAiVAwC6g36Dk7fZAT1qTdLoS0hcOvvDERVQw3CPkOYRWhEskV5QA2oTtpe8k1riM&#10;FIlBDkMF7UqZcHWSprVUMFBtlKHDXPkoaNrctm7kT3nC6IxCBaZ53o58JC6ChA3R4CFsfktxtob5&#10;sMJYioj5cISpmI/wf/SKHSyxgzd58Osr9rjge9K8REsxEa4jmfbPYnIUN13IwYo1KQ2kS1DRYIVj&#10;7qrwodinKKBQa3CWQ7RJjppGmxTF7uh8qHhtwxY4VvFXM1FtRixBo7qTRLoHunBj5ysIxczHR4dK&#10;HBb55g3dMFJvfOn9qK2nO8XMhkGXKtYr9ZRuPPOwOWQBB1NTmBFSAnDIRw3vIKhKlQvs53QaCzRX&#10;0iIzScPvClapZKzFRnc0EiDhtjpYr8GrADFhIepW4JSK0AGj9RwObYQyF35ekxO16R0ZLHunsA9f&#10;L0P6bLS2V9fXF5bWF5YzK9vb641uoTK+a28Ghymsb9J2DETYbBbOThDo+NhtuCrAQq1Ygl1VplDF&#10;z/QnGc9iC6vTwDYQ7MkgoUPti/vO6tZGbrSWufrS6k3PvfD6q/ZdeN7YeL2A4x+72SJE+QayXVte&#10;W4axxejBvftvvjHTadT37kFAwhXYPFSL5z/36tHnXXt8ZR5zUWZ9C3tomU3s6COGIkzMoO2C23Bn&#10;e2Pt1Nb6NkL0nnf+xIEDiISGM4IKE2N7Dl2aufxQplqZnz+9ubJCPl/FQmZ9AztvmbXNzOpmZmU1&#10;M79w7NHHHrjrYZhJkM8bQt/K7j15ZFE4mJXlRTIdazS++uWvfuxjH4eW+9JLD8FVAcF60FlYRQo/&#10;F8m5j0JY0JyaL8GCRMwSOHwwagT3aIqZiS5kYKXDAcEDtC/G6xOKQi3TfCDW9o//MB6KjiNb1CVr&#10;FL+9gQ06YoCUgGuOvBnCmSpQk/Fv0K+xOCtHBae6jDbXeieI6B0+0kxT5x7IW1pbhVA+YIqiLSFP&#10;fMMPFzsZW/BPgbUMXLoxdcF7k0KvGag2R6Xz9hfNmRInXKdKGe9gBRhuYz4WaUuFXMYq+iimSOBq&#10;OrSVAZ/USxzhBDf4k3+hsQeG0gNmUSF8CmQpwx7dHDbf3JMcQOMXO7NyuCw5V1GoWAgz5p43benD&#10;T2iViskZ20W0D4FKcMxKaMHI7waumEAZ+IwWYMVE0ZKIv1mbKwK1tAJPBPWIxQWhBdUo2ixWwhCo&#10;WINGb5E2iD5oHc17AG76lX7CqyAVRQqFMRVMp7BJje3nVrVWx7FaOO8kX0RkanhXwXKfFD0U7otd&#10;/ttN2If2oLfFs6XlBQkrR8akGKKWVYYsNfCkiVjZMI+F422zs7S+Xh6rk4Yd9gyk9UQFyoWRiUJ+&#10;BMZXcHTdhC64BCMrBIUZbcGeFWEI4fDaw853oV6s7JmaKTY6n//gR3/n//6l3/r/vmPu+Ga1tufe&#10;j3z53f/2Z//grT/1+Xf/wT1f/Ep2fWt0pIpod81Mt0UUgEjGZMWqH56kiB8GNkNAckAK/HKL1Uqh&#10;OtYr1NC4zdb1N92QwbbczuqFr7xpI79dr1RgXTDaze8o1zqNjenZ8cXNjekDe1/+r96KYxkz8M1t&#10;tVdPzU+OTxzZXtl/zWUITrNn9/7y5Owdn/jy0mfv6HzmrsyX7m999rsbH7+9+7UHFr9y15Fv3r1v&#10;58Ha1K5MM7u4Bj+KJoLXrLV7U9dcBwbIjE5Ml6cXv/VA5ntHenc+lHnoRObBE5nvHs48cLx398N3&#10;/v1H7v7Yl3Z0M+gY7MLBjRc6k23Y6hapL6rl4mRt9LEHH/37v/m7r33tG0tLK+jB6cnpw48fRpge&#10;xJfABekVfYRJCI4bCN5YypewXpnZOSs+ezBigbMIpF/sBlBAMAwOioSY64IzecZUIUDkTcY12t3j&#10;GPCIYYyI8dgzldEZno4l94Z7mWFxHrx8KNYmH+FF3hAEq6FTloQCk+i0DqgJX0nwORWVbEzkccAa&#10;Nqylugix28ZcUodn9sQ4JkUJMKQxH4i3uXoSjFmWsCrCa9HkAxdE1VL/CxHvBGpkVArG6UORKFEN&#10;Fc/Jvps3mwlqg0Wz3EjwXFzUOjIoMkNVwkhy/rIs4LkHuRK9aOktbbfP0JUzd+FWyYdww8gZv7Jz&#10;haxp5AWHrFp7aUDQ2WZ/017q2ogumUg32PKp3OvSSZJpoYYngolUnut3tG72u05PO62w/mQBVjg3&#10;8m08McQqUXiZAgaHbXFkcH8pRp8lzWcq8E5Gv75b5x7ifl4zYvaiM1foxJQGxUum3Rj2GohY3Ul0&#10;S48NjWqYTAxkLG/Zmh3W0nmaobgZ0PfmaVOllIGxwCbcv1BRuObXYWxaKY3nswgdW4EVJ+LKgiVx&#10;FgPmkEo2P5Yv19uFynqvupUrtYuZrWzvxErl9Hrn8Nypux+au//R1vwKzAOgk9W6kQhFfEY7GIjz&#10;gkmHv/FQzmrvIdoLwAWuveX6SG+klClBoZHDvACPWgizEGkBA1BlovqYaUemxrMQe2sQkbMIYwbr&#10;VBoXeBEPyYqtnDl8+pv/9Jm/edfv/+F/+KX3/Juf/f1/94t/9B9/9Xf//c9/4Dfe89BX78g1uuX6&#10;eKYwgrpgV42EyrHRDILp1MYg+c5998GP/9EH/uz//qXf///8l//x737xPT/5c//tR3/mv//b//fP&#10;f/2/ff0jn9o6MT8FjwbZ56RuwWjikOAU2RmzShvOctiHhAwLzDty5NgjDz+Gg3vJuk6GDenKaF2C&#10;nRPoqWUsYcYG+uBDQi57INBuIY1gVspyqFmakDFdBdxGEz/JpJLcqAJ0/OoCXIdz9MYeODpUbWYW&#10;ic+MxwQujxN4RaYyOsTg3Sg4JOaa8GOoPZXRFA6x/sGlyKMD3c6UZMz+S08FV2l3IOAM0wTeeCGp&#10;ixaY4rzPqEzwL/fShiAvEslsHYr8ios8bVirKIoFueQnaWrUKVBw1ldLu0ti0dMBO+pUq2j9cxgq&#10;9JE+nEiooUplvddypQjn3WhVbQ5QgjiZSOZ4CJDFhRuJJYh1t5BIaC5pdMayu2YgB1O0ehkPkIww&#10;WuHqkC/gvtlEcHHMxyOZ6lSlOl3JjZZa5UKzmNnOdRvAVxz6tSNTHceKex12Sdh3a0HezdUQMwCm&#10;Fojp1SHnAlhrbZ9YKq+3qxvdwspWvZHZUxnbiVBWrcxIp0dLfszpHJpUP1Q2mQIAPugfAil2qIBn&#10;8Nj4BETpTBta42JuO9uGgVe+BJkOtqZQcYDkiOwyvXtnfrSaKSOb7tzpY/AJQAxdhMwqTEwQMOSr&#10;8J6tLG7XFpuzrfzedumcbPXc0uh0p7j0yInp0uhIfUcGcvrC4vLJ46A16FudmsyMjGCXjg7Xmd/c&#10;fvBI894jO042Zuc6O+baE3OdysmNzKm1wkYbm2awVjZDg1dp2sV4KKeR4xvUhhr9nnvuuf3223FO&#10;Gg2rQFVnL+E59iz5Ncj556KolZMcVRaxx1EfP1umlTpIhRMcnHXQJIFbHBbVPynPADcJnoJ9MX0o&#10;Q0U/dgXsoWqky36JIXaQCr4nXCSOBkdLUGAdEkfhCciaTPIyZAmZjCGx/DPGAMbsNSZTsxbVeUXo&#10;Kb2sIGAhYVpcCcRNHbRGWOV8aKYNpgst2MYX6TCpSgIa2uhgM40qGe1a2xhkN9JuszbYrpVTDfvd&#10;4amirVDU7p9pHCOKMGPtDJuJoyCrM5MDtbomkDWLnHeLQeg0MIrUWgPtC09jwXl0sg4uKov0L1mM&#10;Zmy4bM4tZZ44mjk+l1lcyyyuZxY2MktbmZXN3uJmZhn3G5m55czcPKIRjlUqkBsLnQ4UtdhVAlDC&#10;mBdLQcy2gGDsjMEJCmoOoDBiLeYa7eb6GpJh7sVHwhWSGSuNA2xKEfjyB5JsBxEJSGbOZmujOFFs&#10;NFOoUPzF7V53swWIp8MCoMhqt+GABecM6B5md+3JVMo8rjunjx2F3gFqJqy+M+NTcA3OIGjtI0fX&#10;Ds+PtrIHKlAQlHe0czs6uZFm77yduy86cD7crMjlYXV1a2kZUQ4QjmxidhYHMWK/DJHFS5utyVb+&#10;YH70isn9kxv5Xa3q/uL4nsL4KHAfhh7rdEavTW10CvtqkXCK/S4cXYNNMGAl+vHw4cM469feAZMO&#10;lUU30qOX6UQxOsaR4kOKrSEdNcbWA3SikVHE95nryHrTYoa+OIrCAD5sjT6Pjr4o2voGuA+yFetl&#10;XEirFXylRJlvzmycap4JI0J/Ms6yw6OAJVw6sOMMcyV1ct6KomzyiR7NQadgVjcyLUikH7tThS62&#10;VCU0FRVJQnnRrkLxsTNGwrxhzy3OHG4jvvJZGtrGcKe8rh1mZ2s/jHK2vqgMIVQSItgzvKQUEUbS&#10;SKRaENNhREfAsZumZPG1NwvNNiu7IULCAxSWoVXoFrO9lWNHvv3Fz/+fP/2TD77n9/7hd//7h3/3&#10;9//h9//o43/yvz7//r/51Pv+4hN//Kcf/4M//vKf/tl3PvrxuQfuL66tTMJXot2Bby6Fo66Ux2Zm&#10;ant2ZsZrx6FbnqoX9+zIT402ChmY9CNcw1gFbg8U2QslsrxB56JDBCUbLyzYO3lIu/TpdkY6Gbh1&#10;Qdodn4T4PEp6jCYZebXh14BFNBT+ZJrWquXLEG+RzTTOxMUmFQ7+aXUWjh6pcqyq3Xv3Z6p1si3F&#10;9l4rV8tAx1yCTJ3fbMIot9qEby52D+CaNQGhlURXHKuzsU6RgTttqMMJ3CHjwzlhebWIs4FX1pae&#10;OAZjiVIrU4WSpFWobGfGCyPTk5MwKABokBhO4jipC2js9DBBwv66jG8MbI7OOEKHE29v4EQcFTWQ&#10;Ep3FNtEcqQtR0jc2EAwBaEvuYeIOX4AmxzCesJwuaEI5gPcJtLujyGhP5FF0sPFxIPOgFHux6NTN&#10;HtfOoDA5k9eOOUNEZhfaFgpMnMzYsSwffDwcytEBDtoI4Ax5G0M8DSSVi5HHTRtC2wN72DqvS1p7&#10;yCeDnk0uY+GMyqk8K/c20Ci22gsfBxMdBAnZIrAJsy3AbJnR5pgoSGmzhZqKffqnw3AJLR/mJ5sL&#10;HZBVjrerpHkq1isdBD1lqIiqXvvJzlmGn+FCLgN5SnAvTa+aFocCA7uc1+WsCQUQQIQE9pEdEELC&#10;0GY3dLVkwwrpNlfuZMqIS7W13VuFP8JGp7GFAN84Zox2OCFcQWmICIGYfgmpKb5quYpjXgA6E7Wd&#10;V1x01StvfdGPvP7al9yy89x9vTLt+mDLB2s5JIaiAt/8Qbn0J9WHFVXYViiRXZTsfORn9h0grAQU&#10;Y12/vNHZapQoD8R7oXPLECGXYgIUypPA2XKVThNstlZOzWGnBgrPPQcOZmA7AaVBJweTBGzfwbsA&#10;OAcFcx2bm3Q6I6yoqoUdOylZsQzN6vLCImgOk4vZfedCH0GrThzTsLJWL5SmcX4ZdR7Fb4FM3d1q&#10;tte225vbOHoH4ccobDmFHDArW+llZEVxlLC1JN6D7AsEtQCBMPsj4UwKDrREQd+B79Rg3hEi57MN&#10;iokjurRgDMp+C/kEybYMxYyhM25D1ZzE01Q9Y3S0RrlUBqwNjvbYsZ9H752xo7wdBTJdqupPqLac&#10;1aQasH6U9KoQowOW2htslGlbnIGpA1DKHWbU22miMC0ZxiJstPk2IPQNYdHlS6XZjYgMgTXcn9gY&#10;UAxZsuaDPj401dQFLyQy3sMJTXFtkFWBV3BWyK04HqWCjUH2XB3bJDx08N0G4lQkdvLBn4JuMnIE&#10;LpVRdD1i10pabdcfFdDmy7taPTuZrCXxqz2fOSAr5EUmzvSmUOtrLLY8IW5hyU/bTbQ8prjh8LI6&#10;9/Krb3j1G1/3H3/hLb/0zte9/b+96V3vefO73vOGX/nt1/6nX3/jL77ztf/5Ha/52V+59d/93DVv&#10;+bFD19+w4+C5cMKFFRZ0mEBdeNXCQKVMSJn9wde/4nk//pbpN7561zWXlabHm9keYlmtrq9BjKXz&#10;w8IPoJakWnI8wyYSKWjh5wbYpRa1s7nZcw7QfhSCtyIQ4vpqp7FZAbp3txAOrNCF4RYZunQqxdqe&#10;3aROhYVJA5Ee4BbbywJ8Ic/Cdao8Au6dW1hCAxGLBoUhujZidW22GjisplevZ6ZnyK4A55yvIWDi&#10;Fs5qmJ7Zfd75F2WKNdIIbm3PnzoFg9eRWrk4ksPRPYi1XUSJIzUYco1WcJBjCZ1iZgurGwRnsXsp&#10;aCIrEmoURZele3SNHEokjIRv2B4g8Dku3EsCOQ5DLKZldAjL2UMmZMLA9EUYTDlTuVGZ2R5BwnvK&#10;VzbIOvjbj7Mi69Hb9kcfOj/J7qbGHMCvMFoAu9CJ5myFw/EJSF3PkVvlMva2YqUrf2INhk/EFJeb&#10;YFnT0zHRwYfmHrZbwDfuMUvBDMPYw4r2ts/mjDI36mZTjVBX61ApdtAlw4szV4W4aWcdLUZhVNFE&#10;cZYEHOYhB6qiaKs84eCsNsPhD+EM/ZaGRYHVTnAGFInFerssyVNpEq2Ab1qTV3wjQaotY0kAVDYV&#10;HYlAEV/q4FAjubMpKCEbAdP8iXU1QIlFSfjirsJxYHJnZv/5mam9meJYpoztoJlMdTozsS8zujtT&#10;35mpz2ag4Zza3Rupb3VzAAAxxoMI2UJQmJXN0uY21tqFqWmcnJWBdvLxx7ERhINhcIrBjvExCNLY&#10;m6ASgU3kAEsfjBFopMQjmMzb2BmXB0B2fHYXLFgJLvF4c6u03ahnuqXWVrXbLMObQA5uKlayY+OE&#10;p5BAm5nOJp2TkEXkwokpkrlh5N/rIQIOVM/QQSN6C4J2w5IHogIOS8jDzGByiiwNWngRzrWwzoKH&#10;7XYeWmYKpg1hogB5tbnZgCRMZ4vhKVTCMGPGebfYlmxDlqd1gG7oUUdwrCbpYjrDGDXHEoFjhAJG&#10;ZVDIUkYnbOllOVGtgri5JfZTyBMQ4wYmYkyg4KBrYg5CZnNitDoaEMgZngTKRHFWuddmD2XjATzj&#10;+TmWyaMPhXvty6mePUJpNzTdJchrLnt8RQesjCxf9g4O6p991eOndnF2br5RL2lcnMWWnOzZ4QZ9&#10;B40VWoJjSigKKtl/UbAKtpTGtindCNVULMUNNPqszjeYokCAvyUZSA/Gwhwuu+q4ZCZ38Etxx57G&#10;dcWtiWWGV8QROVHbrNWwIcmusJ1e6mCPAVWMojJRUdSmuJyZKIKtZIIGQjcnegCRaPAEu8ki7Kuv&#10;gV1DIaakEdUBfpUbkEiWlmJxDCLLFpmuv+S5lEL7J5YtoVaJrJJhglnBca2IFrMFEKQICG1oCWEv&#10;W8pWEUpwpJOv9mo7OuWxrR5UkWOtbLVTGNvOVhsjQLQ67A6KkzuwKsYOElpBUSBwNGy+3Dh6+ra/&#10;/Pu5D39s6TNfO/Wpr973gQ/e8YnPdxaWd5RGcLYYjIHBTHQGIm2CsZMQotBygBwCIsIqMS8WK00y&#10;/jx44NwMfO/BfZ3M2uET8OsaazbGcbhhu70DguTWFhB5eudu0uHCTAI2Z6fX1k4tj9Uml1Y2p847&#10;n0yroSFotuYPH5mu1BAMDIoOHP6OC0a6OMNyYs9e0sOiLpXa6cMncohss9aagCZh5y5apeVL7fkF&#10;BAufqY/kcd5ENlPrdMZz+TqpszP0GiTiVhNCMlb+EFNxQANqDu1qrYI+HwVkC0vzCMvBlIA8a3nX&#10;Cw/Rueh96S9hISTAjpkoDWRyhZKBTL5gBI1T1BAsEd4brMYVs2gRh80xnWQgSJMxHkrXC2tJ6bI2&#10;Yu1EeAlfCVdoYhuk5FeFBtxL/qi5Co8AdDHRlY8xOyWj9n6/TR7veAuyJI6UR0oZX8YDjYeGqKdh&#10;XSvlGlMwHgt4ojtDNI745D0pUTkcb/IQoWrKghvfYsWP56R05195Riuas/s4H7FGELc3Ojab1vFs&#10;SaWGaIHKVJBBSCpjUGlow4VNMQdY5RXF3PB8R4UqKcB+TcsgKgS4ZojSD3PO7CFZieGXzNiCLFKD&#10;6ISAJ9o830TkPNcMbb7RLlFUkrccZFeATp6anBINc/Qbk9kQHOVa+9fY+jv1FDoLuytw6+wiDZE+&#10;EjIqW5ihHowZ4tEcDGRhK4WNf2xps4k7kAwMhEgDbNqJocD+GmSkScbXFPUCNtuya0VnU7MvRxcm&#10;/dAxwoUDkbBx+ktmdf2R227/9J9+4I//31/5u994z50f/uT6w0/Wm5lxxJal421g+dkllQVnJwaz&#10;yBohZSHhkt6WNLYSWJVc4PAFG1JyJ6GxghjfOEQdaoI25n8yde9RzG/sNFUnJzOVCi384e61tjVe&#10;qgGgRycgidew8CbCwgx9favcaEDzi4LYiJe3c/OF2YP7WeClYU1n+rZxlsxoYaRO5rr4kG6UQg2S&#10;+q+QpzNujUEizS8w68fYRMgFRIyEtwUruNk0LViseOQmcW0B1PKCWF4I4hmGrEg+ARQXhhbVRltF&#10;2MGKSIYnumhhIrgjl+xa2ywRHXrK8Mowyh5DDi4UZOuyoq/rwIne2EUkjK9QXByyTmcpmQwZu3W2&#10;jBUtROBV0wspEuhp27PSW+SOyR4mrJMNzZ6BxiLJBk6oZp7RrJ0yHMzSX2W6Fpy1F8XJ3TA8Qwgk&#10;OZczt+ifgko2DtpPYntQ0ztkVcVZtCzJRysmxTkIqJxnzxP2HCMqfCEaEuuMGs1NMnc4QEpHz7Zz&#10;2IHvtchPAIpRrE7IKQbDHucG4KArLLCrWHDnEJ8bgRAQ6KpV6EByxHcr39rKIFpYu1XFWYTQACCg&#10;KjSQW402Ofjnp8o1OJZ1jy3uXO3uOLU1Prc1vZWd6hQqDQQDb8GzgEzJEFGB7WR5L45DDnRJNsRJ&#10;uhUs1PGE1P6kMoW12ejOGZxTBsPdTGtrvddByIJVnG+Y7WwUc41qcRGnx9Qq9T0zmXoNdcZn+9Rc&#10;vVTBQgrnSgIyKaYB0Bm4u7hU3kadKSc6P5zRC+l379tPCXD21tbWOozV2t3x6enq5ERmDF4PMBTr&#10;Qoe71u2u9jLL2CXD9FMobmNvDETDAWrwoSiXoaKF0xef/k3E1i6mdR7wj/UgvsuZ4JFMVkLOHKmK&#10;I+1N5SVlMxqqgVMWZKYovDqTrv6paCuv6DwdOwS0OKlJFIMGjiNlZrGHNX/ycWn2JXpejgAZRFgQ&#10;MGKtjB2IgfRfHKA01SfQ8FKTjWWu2N7yFZwzTUuEwO8jvg+jICt0S+hxu5lG2RH7go0g9mC2h3QU&#10;bbVgKUZMVcAZuAezYnklSyFlIOcmyiVe5g1+sOFJ721kVy63BXMHbYcpRYgg9FXNiT2Ta/6Sm0ru&#10;sSArY0x7S7BSpyJ7Z0yLk7GhJHLmAG172HEdwjix3AbOQrCFaT6FmM71gFCwbQIw0UQKi/2tjV4D&#10;UVzXYK6K4DIIH5OD2AhJtpfF5jtUkzgJHPoN9CCWjliYwf10ujq6d2T0yl0HLqjtmM2WRrvZMh2+&#10;0IBilFSxEvIfflck1dKHx00GAWqBtvSQjX6Y4dkjESJuF1GsWhtYU8Ns//wD3QsOts45sLV3Z/vA&#10;7vUdo53dU/mdO+jNDk7xaT92/704xAdrU8RNoHEJxIF78cpqZ2mp2MJhOqRIZfJSLbB+nIadLB1P&#10;kMnAaGDhdB4BfBHKZgRTBqTgZgYBdNrt7dHR5sz02o7plcmJpdHaUq2yWM0h6en25uL2RgtmD+SX&#10;RseviWZWus8aAqyFNjBGlCf0j7MOxCuy8YVf8a28KtOq8IA4g3EWZtXChgfh/A0HdWESmw0cNlZW&#10;setpj5coWNi8KsPW5lIpyzeOYiuTUL2EQRcVX4J8UtgnJOSv63LFH2kX7/UNuJQIqhmIvuAgaky8&#10;Lo53RNoNCbFKF89CuoaVCsWKkHZ50kN4CyllIxW8hbGqG68O0kntHSYY1GSzstZZV29kd05kD4Gn&#10;gI4Ds+xLIJW0+VVY0+EepYkZZf1bZzKi7Be1G+yViy3ySxc61NAxYA+GaPW0LKBbCaCGeBFkBZSF&#10;pxX2WRBZBSdcYTOXgknjQ+ZeBRIp4Q6K7X7MizTQ5VxrsrJqN3DwYGN9cwMAncNhKiUEwWARG1rG&#10;ja2N+aXmyhrETagUMInS4dvQFbIFSxBvQhCHRRN8M/xSyAqozHDoIriD5Ox2ZuFUZnOVYo3vmpp5&#10;7rVX/NgPX/XT//rQT/34eW9746X/6o2X/MjrrvzhV5/7gmsz0yOI2ZBZPf3AXbdDDYwjbnA2JaCT&#10;kG9xafM7d+fWNsg5wmhKSQ+AakBTTFa3FegNWpm5E9unj/comi78BNYpNwT5KJcmDx68+NZbr3rL&#10;Wy592w9f+CNvOfCGV5/zulcceNWLdt30nJFLDjbHittd8uCCsRctCTjsJMXR4GONBNDxMOrLJB1t&#10;MyE9yeK8DHoRz8GlErhLln0Op2lX2rgQKBNCvBPW8nGCMyrtP3UM2nwruckAN57frNk0+k2JoRA4&#10;X+lzM52zVbEJM4JJLHDTsi0H7OhffZWJxKDx+3GlG8VRqZbFhdCISBqbsG8WRTyVomKr4mgkYpQO&#10;UQSxu9ApT8Q63a3SIhUIrDWOUQxb838oeCvuKJ/ZEONMDnbDhIOFZe17zUcf2pykmQ+Edbtondh1&#10;PrBne1t6tVPawyyK0Vo9bYKkceYG/CmSjt0X2lOS2Olvqhu2ndo48xYbaiQ2QYgEd0EKhP60ut3e&#10;eOLJ1j33Ze5/MPPQI5mHH808/mTmicczh5/IHD2SOXEqc+J05vDRzBOHt0+f7q6vkbQJ23uEuMbS&#10;G2t9jjuFAAH4B7s8JT5LjBCIdZF8Ejb7gLEYC9CV6FMKEFxzNLOD9uDciJF2+/h9928itGunMzIz&#10;s+fZ153zuldNvPGHdrz5DQff+uZdb3vzlW9703N/5E3nX3cZ4nK0jh85/Y2vrTz+aHV7cxR5rCxn&#10;Hns8A9+2O++9758/RcpZ1p+SUzlWU6gNYLfTW3r44cziAhp45JvfWDtypNza2lheXFuazywv4qAu&#10;qH0nL7jo0he/9NBb33rOj/3YOT/5Yxf925+45Kd/4rJ/9+M/8BNvufzlt84cOh/BzDe3N+nISdZI&#10;SHdIRyfINfZkyeBlLDr5RdIW8x6X2ciSfjRKWBFmKRUfZE39G1q721ztdL0zcJRJfIPIgVrlohBq&#10;pbf6oVyy1edOJvYo1qlCXxnmJh5HE1QzKYFXK6/vOYtRJz9dv5rpx68xkBcdyS9/wwtfzF1uXDMp&#10;iWEdqomc8WWKpOUddXhUZWN3rQNhFPOHYIOZhnfu1CbfBWUuFxGsYilmo7OdIPpcKqB9qeQTIJPd&#10;Bpv7k6FWjxNyCpKgEPqQYYMKlXMb5TQO2vQIlKcSDia4WK3GrpaQiYShOSUNJNgagkTIh1aJWOLT&#10;AphCDkFGw6kKna01nCmKA0/KldLFF16wf/++paWlxx57fJlOnaLNcGTDwjPJFahKoQthFU4J5Qsu&#10;uejiQxevnDw2f/8Du3v5lYcezc8tLXzvoVN3fGf5W99eufOOpTu/deobX2t87/7Gvd9r3vPA1l13&#10;r971nc27v7N+//3Ljz6CQxIha20jpCL8CHBMAi+wIPdSE9nAHqEOmjCEYgoQESgCIwXyAyHwBZUF&#10;jufGDfCPH5KjVxFiXbddYU30qbU12KyM7dxVHsOJWzhEp5YpVxCUK1OvZrBFBml0cnJ9bWX79Mkn&#10;b7/9rg//Y/GhR2canelcdXN1HVYdY/Orhz/9lSNf/vpUq1MlyYp2rshLADFvEY+hUNiuVxGWe+nB&#10;++/6xCdaDzw8RRyZLU7vGL/03EYF6qzRTKlK+2kwEZscz+DUL4Q5nxzLzI5npkZhrLt0+uT6ibmN&#10;1Q0EGutA2p8YrU5P1XZOj0xNnl5avvf+70ENQ91nTu2m6YViIZICnALSTUyNHTiwr16vzc/Pra+u&#10;w0YBFMOB8DhYHBHiLjl0aOfuPdABLK9tP/DIscW1bTgnd2DbQIZikPmxEMTBxNi9JMUSWYER8xl3&#10;D0WeKLQJ7zmjjGLjOYpFTtL3ujV8yGpehHX6MGezn4laMBgTVNECcWFaqJZNo4MTRNfkVgVNTWPW&#10;7ZYIgcK1Ks6N1rL/hsX8MG+Z3kxrqMcI1fhML55K0F8OvEggSRF12QY4bIWNdfJWHyAEGaGvQ9i1&#10;UzgTjlmzsLZa7EvUykRUS7h8s6Xs56AYJIDBCgxZaPEVzIR2kzSHZOCzXxGOiU6qeGKiLwYGGQKy&#10;sn53ZgKHHZ38ZcEv8bFkX0XvCSU5syB6lsAlnYvDJO/zqWNljDyJsbWwZwWajbrkeguo5IixGEqk&#10;sIPsCAFKArVh1Y9y1Z3E0EHyD2LZGRVMEPAO7IOQApDsEBQSB9PWGs21Bx954rNffOSfPvroRz7y&#10;+D995LEP/eOjf/uhu/70fXf/6fu+8z///Fvv/bNv/umf3/eP/zx3z/2IdogzDRH8HyoGROeGpxaF&#10;10RWuQKikaNmI3V4tY5Wq7CdpdBTxieVBhaH6evjXNn8InajFT30v91srZ194qt3HP/6ne2HH8+s&#10;bpAUh7V5o8kDAH5RUMjiFLAswsWurq2tr6yeOnIMUcPrvfxOmNI1Gt/76Ke/+f7//cDHPjWytEFH&#10;flHEP7Iz4FMooZXIwfzt9PIqZrCl0/PHHn8SR5lNwQ63UmlXSqtsKkfaYfJA4B4WAvKoI3yfmiyd&#10;s792wfkjB/bWdk5BJSInfMvGCbrANtgSToBAb6ziyd7e7AJJHxnzT6jLKTgl7TMbhuQj4nhdCDcO&#10;ZumgH2Vg0k4bkdXseUr4N+FnglqWefWbI73x6oG/KU4PQ0Q0fGtUQLQDVtmDWoqzx1HQIqZWxM5U&#10;R5k9PB1g8YGGMwbtP1UzkxxrJiEH+UnnFXtBGWpKI+8HOBM6HCTDlOIPxYCF5+E1z3k+3FgUcQ26&#10;s1BLVmUm3CxmNWjrSYMkJ1mJ/CXIJVKqrVoSAU125OGRQyDLc0KfIBwYeAutedhRIqoLm7PxGGPu&#10;4ZMv2SDJnKGhD6WWQhNlgujEblOEQtTLjiUvXLle4u9iPtbkzdnTPqiZznkiJ2NLCN0U5hbkYOmb&#10;rPt4x4mWqRiugEfCFh7oDCh4D0aNUn3eXie5hDRfQdxPgpMeNnIQSRQnGsJ+maI4IT1sDUFHjFoY&#10;VSEnnMDY3YYxKOL0N0rl4gXnnXfuuedsbmw++uhjq8ur2/DNp7jgMIuCOAx1KwxIMWhxzheCbOcv&#10;uui8qy5/1qP33rv05NFRWHEtrNda3fF2bwLHd3e7MB6oN1oTrd5MJz+61Rnbao41O9PdbL3ZKTe7&#10;I2yshSCF2OiiPW4yxWdxDZYD+CYDWDpWhxQBNDOArLkWjBwheEv0T15d8KKJhFxCARgfEKbhrDAY&#10;HoBs+cmxCbgN5NqtnaViBmrTlcXM+mr3+JHM/IkMTvR98jggNjc6Or1r1/79B0Y328e/cc94K4+A&#10;YTUc3Q3/3fXtiV52lEI34IhDmK+2EOsLjIl/TnTaF77olh/8hZ/P7JydPOec1Qce7j1+Ym1to3bF&#10;pTf9Pz8zft211b17aTdsc43CJtCWIGAdVmVdxN1aOnUSe18b3czBy67YPz75ra98DQFgMMLLOydr&#10;e2c6I+XZfXufOHrs/gceoqNsiBlIOUJcKwFVqS+aExM4bGFs34F9lWrlxMmTCGaAYGgLczg6F17O&#10;q6Oj4+edd/6unXsREHlzu3n3A4+twluiCW802K6Sz3CVAiLnoQ0nDoexqrC8mPiTjwOfiUsGyjQo&#10;8U32pMQsIDFRnbfRqCb8PC+hZlm6ZJ88zgKKFvHR4p9on48zJlncAVAFTXuU2eOrC/01TSDG10JB&#10;jaqiMq8RIQm55YwFkZXNeBF5GcYyMkS5qRywh2rK0EPjSIQM0k+JrRSPaiIFBdYlpBHFjpzDqDMB&#10;y0YUoxpP8CvCrgPY5GcDvnSsHPZZO3xQIYX4wRnyOOS9iXUcy9IyZrFIAaGAVfysD9x0LrHJ4jpX&#10;CEQKNaWuspWEPwGa2PmQBKoBUHNce/+dGsOXbuwICOokgUxszHV+ipVPIxOMeWDLs0LNxEnS7J/a&#10;XCLN9OVPdODUQlBpA23iE3swfYPlHLERBfUmhI3kFoh0tGbuWxjJn/pQCKsG7VKgMaWk+QauXGRC&#10;JLUgYDOZBZtmZKdpLkohtSG5kcK4Yg8Hw4B2cXiHEwOx3OlWO90Kjrhtd6qI4wrkbWXG4aTabI/C&#10;kqrRrjU7BUiDZDWAoilIOUdMwP4VmI1jltO+Fl1BIHMJZ857XJBK8QlOzpP45+y2wKMDxwgGIj9q&#10;V1hZ7z559PgXvvKNP33fZ/7r73z0nb/18Xf81j++4zf+4R2//Y+//Xsf+5/ve/Art+Mc8iKcwSZ2&#10;jE3PtnHMQhbBGWhyRv2rcCLAoY1oHKxuie1K7AgBRUe3XavgoLDMFPzBJuHaWxmfxMkR+bGx/L49&#10;mX27M/BnQ8SD48eP3Xbb4Q9/+Njf/t2Rv/m7wx/4myf+4gP3/O3fPfq1b+KY2/LoeGZ2Z2XPnplz&#10;DnDXGrlQGm52+YTxgsUMyCOD3yz9yuSqEJjTk5+aGe/clZh5efwTDpFxrmi+WfkbbG80GYSEr1jS&#10;Di7Z4WE24KOzjMmtmE9RCGN9Yq9+hD9dozARjZ/aZbOf5OQwfHL2iYOXGy+SUfCtFbZBQ4ljUSks&#10;1kYMRTN5XQhOfRoY/xjbD+PXx1OB9AGnieKG1l9yCC+7zxRhBQeRi/hxyX4odUxgnC+yqridSJG2&#10;eljKYAU/HxYbYLe+jqxU4aC2LHYbtLpKlIHdYxNXKhN72Tnbdfblb09KJg17spoxZvWH1D/ax5oy&#10;JivqW5ObciRqZeFsWC+hapQR7fxtzqb68PTOkgCNUXjKNBARjIKvcAwvzJ2Yk+lDgEiLddxjOwta&#10;YAg+fDwin1lLpmCQkMnsFi9CccyGr3wwBDtB4Cf5cG7Imb4D11rkTLIGfwAJOKYC5l8UbIGiJgKu&#10;24Ves9RrzoyUp3GUzun51TvvXfzSNza/eHvjC99qfP6O9c9/e+6zdxz94h2944sziE4L1S3ZdvVg&#10;OwFxdhvn6cDVDafS8ooHH5wADu9DjsUB0S67hbVGrbL30ovJThaBa6vFbL3UqhQQUqy6d3dm507y&#10;uF1vnb7r/m/91Qdv+70/+Obv/sG3fuf3vvbbv3PH//iDr7/3Tx785CebR7FphtMhyIECmm4C0kBK&#10;0DHJ/geMs8wAeiYr/qSDiOh8dhJWZNRgHoUCLehX0lXzEsmMYRFQ5LLkGxZm+YrymHKOjWiS2HlL&#10;lqFP66U4awPuIKgl6YM9ZEmuNYjHRk7KOqFFraf20XGno9vGEAd5IZDy4RXhWV66UleEVYKHMnIc&#10;ztoDUzjEJoXRV0pe+i0pSGZmoxOKLhp4+GlnSzNEPSywbfOB9D0uUU/gUt8V6X7nct61qaa1Gsgf&#10;PoyznzP4GMWWTBVyRfnDeWKXboO1EEpHRVqcVW6QfMysE5jBK4so0ZRltb8UZ5Xm9g2psbCKxIE3&#10;vS6F66b43rTGZWzFN6kvAZRt0mPSp53HxpE8ySFCIegCCINdK4RPPAHIIiW7PABY8SudvAUQauKb&#10;b4DIYqJLqM0irYIsC7F8BgT5L9Bpy2TUBUWlRGdut0Zy2ToOVG80ppudfZ3cOa3cwWb+wmxtd7s0&#10;st6erYwWKjVyBltcPHr0KBQiTTQqn2/hm48/ITUFTuiCmRg1AZEP4HmWR+U7lWpm/z6oTmjW2abt&#10;gXXoXRB4bGoCx6ORNAl/0tMLWw893H3k8bETx2cW52cXF0ZOnsifOF7dWh9HdNrROiROoCOiPgr9&#10;pTsIZzFnkdLBzK+hJMFyLj7C+fKWyiXilaudq8NHwVcWSTSmOPNgTUUsqXzoQIbNGPjJAVm7uIHj&#10;6Kkk0IE8CFtNIQ4IylMdX5rbMPVXgtgCli8rqR5+1cSS0h71+BO/0slAjYZIjeJCjTSa2K6YDaHK&#10;CVKrvuW8IKaghsq2WrZyg8MWisiqYZDay9QtN1IDEXJFRhb+sykis336Ppb9pSE/JEdrmAWbZL5y&#10;AwUrK8H6L2ucSESzpCWS038hP/GhReKdCRdPqZuuAwLWke01Mz1ER5o9l7q15J1pQj14jvIpUuTm&#10;x0ApYArcxAIcpzjpp5mHqiCH7a1WrtDASbXk4EBbSUAxACuhGN7izSU8aebwsO+DfXF6EgA3h7ER&#10;nYGRf8l0Nw8vtWwjn4Pz2TZ/1jpNiKXshN7GIggOXZAiK412HUfktiioI8V+HSkDw5HN2sYGAmfB&#10;AqNVQEEkUyNUOGANREQswq1etgHjSDgMQzAv5VvwFkMEcQ47mFlea65uNHDAYg8BZKYJZEkJ0stt&#10;bkNJsrtcPDhWPzhaPThRm6mUJyvFSRg/jI7AHyzTaS2vry3BhowkL9Z6QRBm/qURy8pRe2jRqOFV&#10;vjC5jGoBXOE6e3wGmEjjBkojeUW2tm0ZKnlo2JCkKR2uS+KT9APP90a0JgPLtQUXky3zbXTEDaym&#10;Leio/G7TQXbS7FlKRAG57Mpjb6SJHRNE99nellEJ/NKYhc5q2AZZydwGtz7hVpWq4rIlC1iBcxFL&#10;FXwFau2a2QKdYKuwi8qtwkwiI+NSQVJSCijjUnlBSSONT+7UWCaLfQV1EHcJCpjEcrqeGWN3hu/e&#10;5mAlpYgP1MC+sBB2j4f+F1pVnRI1H5qxcN4BX0En9YWRjNLBLsMeuqanaR3Ge+KI1ycLJDI/I19X&#10;kWTNR+RTIG8218hgDZ4jeCVjLEZhfOfzdGgsibc5YCunJEeDVhYfBOYGugFbcU8I2ySXMvKaEmFW&#10;9RLBPZCRysI343UBAVQa2O4fGcmNVOgEMzAynWEHcRTxFErEeJ1mrlqY3DWboVCMcL0oIs4AHYdD&#10;MxufeMbWstIExKjd5iMggcINAGG1lJ8YJbmVghvkMsvr3ZW1DPTOtdEdiEqD/R/Mcxvr23ML3dWV&#10;QrPV2VhfW1heX17tNum8SvAKh1Lczqyvra0swbAMxKNd/0AWoXglrKwPJVlGWFaMkyZa+B8shzdI&#10;ruGYSmKfI2/ZY1sy4a43Y42UrxKHhS4Roxij8cVIpJO9nY8NIgGIG44eiFNPPYGNqnZNYnOOIqy8&#10;4rC63cxhauhQwBnOMlKUYvKrU66ipM6UOk6lAtRJbExlt9fGB4MJDlbKnyoei1+giM2AczlMBZfD&#10;GX1Y0v+HFKmlSC0FT20dgvCBPW/boDkQQEmw6L9s9I/CpYYHFcFW1gK2K3BiL9JGr+lyOnjLzBDC&#10;FtIQGQ1yyq/9MYfu8p5u4CjFWxhBYFkhjk6S6EQdcsbQhzZeQz9IRVWb6lJ56XhlTWEI2gRjwYoj&#10;mhDakpaAJVOSZ7Pk0NDK5RsZQC1iBwIu6U9Eqm3nYMtZJDxlgZFAlqGW5FYKsMXSK6EwxFuJt0UP&#10;FcTV+YcC4ZL2lsuCkpd2sYqIWtjJYEertNXLrSM+TKu32Ss0cuX1Xn4ZLrLl4mYptwwn2XopMzsG&#10;/UR7bTWzunbkwUfK2Iwn22JiHCAy0BY6DcjawFMcpAAJFGfN4FjELmxjp6dIJsVUDcReWu2sbGRb&#10;nXptbGR6Fx+EjOMb1rZxrhfOrSmUYW3cgIakONIp1XIj4yOTsxRNEdHBAZFNCvtAA4x2IjkKqsQE&#10;8ejlRQwR+UM2TITtRUDBCoa6mLbUKIIMafzJzZlmChnyOs6lN20ct+MG2dyuvS+vR6EkQV4ZBryG&#10;SSOyoejK7Y+tPrLvbZwSRzP7siXN5NLtkd6XUux2eYtCsQiJpSwFHx4XVrUt6skBwYA+iJsCgxqJ&#10;S4msI06bI0AqLqm00Fcgc/BOAhEIcKjI6SC6ZGpNwmG8d7vZirAiHYuArLKzVkiqZddH2GIg1Nqv&#10;DExPHk04F5odwzWxyubRvtSGOD/JBKiwqFDr4wYfi4MOdlakORH9CdUvpCc5LEStGAJUtYFVYVd6&#10;h90gTEWpvbxSBioFOEhQy/e0d48VPZbl+GD1TbhJygEsz4Ffgq2kKCB/Wdofkw85ILBul/QAFraK&#10;XRuFbdZBRW4DwDoWY3mjjERXLlcAFx4VpU6+nC3XELqwkS9u9nJbOO6hWm6Wcr3RCnkNwNAIgxdY&#10;fHIBh9/QabgsMgIuqQLQRdBBkyUALtAWJzGsw/igVCwgoBeiz0D0QCjulbX22joiA+BQ8wwC0IC/&#10;4LYL94fFpd5mA9gPywoyokMksF4BngI5EoTLZOa1trG5vLi5vEVwyasEstkSWhtnLe4xgcvACAR/&#10;kWscs7GsDmUqteMSKB9Kf4EdjKkQn+ttGIxtF0TlawMrchYjp+hls4Hy+TOAs1oTrYDO9wlAKUSI&#10;HX19sOtJJg305eDAiCPGqaCmaKZTGlLKlglEMXtlL4NdITW2XHufn3BWls8oTOVWHNc8Pz8vDgXC&#10;FiKESu4i5KJU/ClVFDpKuEx5KJs58ituRCErayVbmBV0Q+a4kbgHkolM+1KW7r3aiGb3XN88Hxhb&#10;CGTLDp5OGEIaIRmif+JCLBVMUKIVkV9RtOPgwFrXPvGQT5Yg9CIdCA6wwvlbaBbW5axXkVYjK608&#10;DYZuV0rR1YBAH14B7qMX6jWcGJDrtEz4fWRAS0WMtHYH0QjroyOjY3QkKraxkDOoJLTC0VJCXlzS&#10;2UIN7RdIa9hPhaMtdRlsShsmf7ZkJVTF4eI4kaDZY8UriZkF7CNBHoQACyG3lYW6AEIrPsAvhD4o&#10;Yl0PVEUzcDQMmWXxzhg+oIVIlPoBCpO0ywFe9IMniOVFGgYoiylQHEn8tPbPFps4mgVHmeXKbQiO&#10;mGXypSzArlhc77TX2q2xWehSsdHWzI5OZB4/igMTx2AfjH007O6xugCKCygfOsXCdrtTqtRWsGWV&#10;yYzv2vn4qZN7Lzyfw4WRIdwTjz+KHi/UR7JQJkzW6USdQm97cf7Uk4dHC+XRQrWz3hqvjLfW29D4&#10;Qr102VVXQ9olVG237v/2XXtnxsU4AM0n5QbzM4iPPIGBpLuwomXKTrawlgwNsKIY7U3PTE1OTuIJ&#10;fscGM/TykD1w/AI4DXbVu3fvnNoxISnxDcbhlJQVuKjRMjvPZh4NBryOF3tU6vJRJS+R6RQmhA+R&#10;TJ8IiwovydjUDBVQZNTb8K2vq1wSiI/mXxsHFYKpLHb5oBkXxr/EqjRNyYddcghOSJtmPiZOgFZb&#10;AEp4XqUlIYU2UwYaiXf4P5jq5CEi5MJmXUdrCMEY4xiQ2KYKpEzsbWCHA+OuDq++Wo12UDi19Cyg&#10;Bs9FHYo/AarjfMlJxlQ93Y8SIiq9bBlW6i2dbXen/Yo9pdhTmRBCWiIYr9O7QqeylCSzJxxnWrbn&#10;EPnJ3k+zy7XvHf7QmUM0wtJS6bloDvKucNUwl3jy6fSjU4LynzQ/+DPERKEGMZrY8/OGCUyk8ScG&#10;F+AYlYzqN/pzCwvRqlLNWY9BN0ZEgnxGXpzQhRsRFezSQ0RWLOF5j4v2xGhpD8FWdsBEM0ACLO/p&#10;40X2QcC2lehqQ4suVsuaP1khG35EsIURAnaoZI1GOWBPjDbN8LwgO2ykSaDiqFxgJSkxCtkRCLNl&#10;RNvKghaI+Y0zuzD3ydEmbPmA+kDJm8MHE9FWExtnhVYhD5Lh3IKxGZy2wIrd1vbm8nKjuZUfKZeB&#10;s+RRgkg6mxvrK02EODCG9IhT1oFhxhamgyrkWYoamWlvb66uQCkMJS0BUHgkOq80wTZ8SC0tHTjk&#10;LakW2DRYmUp6nLkoNJu3h5LN9uSbBn8XDsgTjDs6e4zt4oyXNsMRG0HxpSyqjOobC4p3Osrs4TYM&#10;hz9NaXzVcIaeRCxT5FGOtwepg+mxFcYRmZDtMMSot4IrYZgrfIkKSFJC4MIsCzAVkJUOFSlTlAwS&#10;m59OihOgsXFQFvKCqqpREvnUhtqwsMBMz4Yk4TBBNKmTbQ8oSlKBYJlYZC0v1bAnZJtTbXrZbIT1&#10;FYdPNh6mEs2SFl38gWl+X4IANyVnezqxWVbrHwgC6jWrsEtKTq0S9bflI6DTVRRnFWSlpRBXQVkh&#10;pt3N4p1MUjnpb6gLSWq2zpVzchby6hweZhg4cdKKls7FwFq6Syd9ITu4tpKACXkWulf6QDlL8MoB&#10;DMzOGOEvK155m4ueQ8JlHwMGXNryItgVHUL4DXglEKeFePDhJ1QFsvMnbwZSkLVyHZySCzPYZjFL&#10;n3wGHwi8yHkbllvIEFFyq5VR6FiBs5iH4Lq9tt6BFoDi6mZEicz2EmZjrZsvrMNPF/Eb8/nVje3K&#10;SG1magdFnsXRklubjbUVyISlkerE9A7ezibd6HZzi2yKceIjZrWRQreax/GNq9mNLIKWTxYzY9hn&#10;6yK2F3bGaKLiqYKsktndS2UFMp5jf2I5gED5U3jMwlkjSQBDMYlShDMyrVV7FZhRcLwz+oQuQshE&#10;9EsGuzl7yVM72gFWG3kd1tIXBReScdbGZRvEfWgru/nDf2zElJ09hREag5YzhbRChSEdRyrW2FXS&#10;ajsR1Og5lyKHmNCwwuIMa4XgE22XjHPpDoSjI5e8YANTRpwsmvGiiqFIAMHWxVmRN2UFihdQAzk0&#10;BZUQGJJfRRqV5omIjuz03plYtNftZKIE0AopQWV1g2ogW4Vjh4Hs6deihYQ7Mkd3SK1wKcRL/W2Z&#10;F/mIzYMGTgwEDdMum/nkJxvR7G5QXpdOVQoI9ZVESjFNZkMtD7NQ1aDvik4DRWCqnJmZmZqaQrU3&#10;NzdsLrR51Km21lNqRc4K4qgpfvS06sdxIBR7ipQG8qH4gCSNtmirClpaMjlgGwPaFmOQFWGWQJCt&#10;CxBkUJ6LOwPjI3vi04ddGDjyYfBhhKJdQOIblvXYGgHJmrDQgjWuHP1AAm8Pp38hTwo0C8QBR46O&#10;wcyAjLq2N+fmToHtAMeNAguwgcJXzNSgeEU1epUyhY9pNMular0ykmk3Ibci7iKMBjbhuFzK1ydw&#10;Zg8EfJzJuDK3vLjU2Jzrbh/DJ9M43ls/mdvaqHVzU9VetUOudBCEV5YxHVWgE2b9LLlbkqoEx9Dy&#10;kSok2hDIhusU2lcx+1f28EOrhTFkpYmLzobhSzhTNGwKfzJkHI5i+cX0sDCh8y25OZfCq8M2OoSj&#10;EGOn1F8VbX3pUz3X3Gy4dwDdLtEejIa3g51kZzzaIyVaZ1EPqhQoY1MHe/RGxxd+EkgRIlOQ9w6O&#10;kaMVJzIU8JHzpXS5TJ0ufwjUSl4CqWKJotMCnuMhn9M5AjlZgFhSIo0tZ9n0squOHOR18BaEdlUg&#10;CA9JpeWh5qA0RT7KaloloaMaZmmFbRqJNKGwq1AuJ3dJ4GplaylC2iXMjbLk3YBHw/k16Dneurcv&#10;ipJFDkD4IAvpPdqtZgdyGnp0AokRvumQah5U0FHRadU8AcgTvCadh7wnxsZ37NgB0ulkbo+r5HGi&#10;dDPNYY9X6MLIv4B9ENT6leRZnG1F4qfoCghhjdzK0qtlJ8swbRb+tH4P7MN4j8vyDbOsdP9/rP13&#10;tGRZdt6JRTwX8eJ5nz4rXWV502Xaox264UECbA7dcBa1yDVaoz8kQsBIWkuDxT8kURTEISnO4mg4&#10;JGcEckazOAOSAtAACDYa3Wi0rao2ZbtMVlVWevO8Cx9Pv29/9553M15moRvkrajI+26ce+655+zz&#10;nX22tfrL5kikKIC05EcfRlAS0QZ8Z3q2vHLUVQSTaTkVlQLj4gzW6b773kVdJ7bBULkxJN0XooZI&#10;1xDNwKKW9DdDUtwR4qBGwEYOxYjp1ddvr2wub3XqmCKMkEMBbqmxu7OyjIigenSpdv+pvbNH2/cf&#10;a50+3Dm5OP7g8clTi+TaFUBvbq5fvdneaQKlxtnISqVdvTJWsGxJ6CD3aOVbzZmyWN9EjIyax8jD&#10;xznflvRNTo5X0chJgp4lG2f7Ym7Gge4CfPf1w0H8Yqc9s6Ds9wFHj7gJoAgTfbf0Taj3/7VIeD8S&#10;nr5/4TsmUB4/MwFlgpG0ohTLH8TTPgwR9rGiZ/EPsh+Jp8yKC3AZlwA0FjwmYJETL7bZo2Y8YcQV&#10;diR27JRhnqLTgjHiJ0NZyIF1JGjNB6zgGeWfDW2Ju/SQcwWQZcLbPayo4HKb0hsWV+AEdtQm1oTI&#10;GVNTTsHkWxKu+UoRKFO1iVwSxdyBboU/XEMCSndQcUFz2fR2rrn4oOI4HdynpMHuGwbfpbUr7CWN&#10;+0US6SOIjL5DkOf2eMeAxN9jT6MYC4t4rBCj94qVFPvcRJC6LrXNrfLA+KI2SlJBBeNpeWsIYc1a&#10;hsBUXhNhVCDuFakCSRcy7DO8ZgirE4UykJeFq9r/2H42Ktz/CMFxghhCg4W5GPYCshgjYzl7fFRt&#10;thJT4AO5iulebcBpZau3u7ZZ2tjGnLXUaF155yKerE4PES5nEVVaCKg242jbHZKUlmdNjE8Cvdu3&#10;b2nnNzK4vLHcGx2aO3ts8uQSCSFKvUapuTtUrRy5/+yHf/FnP/HX/9KH/tO/+pH/zV/76H/2Vz/x&#10;N/7KEz//ufueeWyQqIz06k597eZtKdBGKmF4xYfYK7IriwhCEWxJ6626F1m4+jrLfRbB1fKNmieC&#10;R8ouRswFZpMh2DMuSJFymRdPPqfCn8LBabz8h1zYCO4yxe9s0O/0bkr0eZBOEm0USfpe5wd5wx/m&#10;rvcvU5zLqWR6UOGkf9IfhIvi5E2T5eBUNTNLYeZp0pZ7wt7roN+KXKnnGhjIdecxKDKmRlE/QliU&#10;gJx7MoVmbibGFTO2BukkyrTainr51Vxhn37GqGEgs2zREljb4dqoIAlHUuFEHH3Y5OsJuPt62kuH&#10;140iBSSxQN/Oy7TuN7WYOLEYRZAqYv0PQ1jF0eU8STOM4EWKSaDvi8FuZ22I4CGxh4i56mWWwEGY&#10;f9y6dYuu40qRClO1FE5se/FiTMgwz7ROBhyMGSwWLCmREjeancgQSQoum3DZCjIxtgGm8ZN+DZAN&#10;ZFSUmn1z4aL9bFKLCcEHBprDw43hSn242hwaaQ2NtAf1ISSBxBe4zO7b3mJhpeVhYqTa29y9/ua7&#10;ay++VlrZat1YuX3xylSlFjbA4WYW6CZEjlBZEAFeKMrp0t0bGx3fWF9//dXXSqvLpfr6SmP95FMP&#10;feYv/sLpjz61OtTa21ltdOsjcxOHHj53+qc+M/vzn5v6mU/O/eJPznz+Zw99/mfP/tRnjzz6MOG+&#10;4Kix61heWdtBlVzBwDa8h5HGws9qWc0ij2iCiJLE1apATrQeL1NvGnoGi6jBTCPGF5z1Ni4Ue1pZ&#10;DQFMalnyhZzHfE8f5RuvD14/OI9MEv4+uCVKrborvhRrO4iA//4Ia0dBC7wLsXXMsysZbayg7BvC&#10;gO9OTs7Lg/uhb/r3TZPs3UNw7KPIh6V6jAZ3PRwhxLMsDSgnaWdvnDS2MqB+oiS6ccigysJ4zckc&#10;gxjphNBukAeb60i4trdlEUWBhAUWA/tI1OCFd6gyTD5TpvZuvQ53vbG5STbm1bW1xOvZEsHJgSOg&#10;kY6DtfUvZDl3pqQqB6DWSJexhwXxVnqRIugfxFm34a7sYaLXIoV5nLLX7xFzUGbRPFaKkUxUkL1R&#10;kA/e/UwhB0LBzKlJ5hU7WWbvqEChJL7aqQ6XJ2sVpA/0GlDLbLcvUN/hu2S2GTM9TuJxoWiK+W8y&#10;jJSbopQQ+pd7DnEgbLJtrDjEyNWYRYcRtwhva4Gp2FUZGGTfOsGXgXszY9hcdLAfmAaTL7F+CWej&#10;JEaysmQIm9zso1TjMZGE2hmzLKNdmzFUamPN3eaNt95994WXS5du1i/f2lneIGikJRKxWoS5Qh5O&#10;oYtesVLljXhJBAcrK7ffffXl9qV3m9eud+v1Rz7wgdO/+GfOPP7oZqu+unKr09wp45wwPVY6PF+a&#10;HuugCsPSC+/eWq108r6B8cmdzXpjeW339trG8m2Ivq4W8goB7gIBhorsJ3YKirCzPsLwwPTvVdNG&#10;KLHRDx3gXnd9YxW6xTMMf0RJijyyyHPIxx3BfU0PfAdbIKVoRiGKeajHawlEBuVH3MnSmkrvdRhL&#10;xID/0FY0B6nuP+yVg+KP5AibHpRBpIXgDlkXhUK/KzfHdMUpPaSMCAPL/qY6/F1BsR/ZyDPT/v0M&#10;b3felhgmOi1thY0zFp+a1zQT6QJYjCCMGK2QhW5k8EOf+HTEC8WOhI0p0ZQ0E6nL95tWQvoUkSkt&#10;r1RCdQZY2xuYVDCUsmKSxJfZI1FwaewfBOUHy8R5A9ipT5Ispf7Y2200uQGZJDXhqYSrDlxps4Em&#10;XE6b6kj1VEYP+aIl1s8fMTNBylCdAdFizbSZYiVI9qppSy7murCUmc64hZJmJBMbnhjSKhrG2McB&#10;Ukq3bTtyR8JSA4KpUYwh5hD/6U1odRvTosG9kdFR/KN3mo0wrOvMTk2jB2rtbA/Dt/Uae+2t2ki5&#10;Xd9ioaNziIhKNO1abZTE3d1mfaI6tDAzQXTMZn03ahYnynj1yB2zvYm4EsHgkcNLDz5wfntz8733&#10;Lt68eZul1G8QuCprevraTFZtvPbQQ+cPLc7fvnrpxsX3lmZmt26vIsKUxFQcmrbo4qC4Q2MU8qy4&#10;LMzFkFfLgphNBA7wiVoWFH0WFRVpcBkvJYhBVhKqIUhc0lcxepZCCwUc85OdTaQTl91ARN+N2NX8&#10;i/GkUEsRaqItEVlGsX8J/FIuTczMsGFZu3Zj4+2Lr33rO83NHbgEDFgRhtnCzAsXK4HoaXgUfx3G&#10;BW3+Tnu3NjPa7O2+/L3nMbR5+fkXPvjpz5XGJ5fffe9LX/rDU8ePLDxwXg0j4wQMI21gLHnhNu0K&#10;VVdlbGhr59WvPffC731x/d3LI3ul3XoDI9idbnfqyMzE4lSj3J6cm7l6/eabF96tDMFiDyBKgyoI&#10;I8E7K3UYlNHpDFeGCBR8+NDidliGYb7AbODldra3gdCF+bnDh4/hB7xbb25skcjinUZ3sNkd2G2V&#10;GjSG2Tqk2cT0VLOYoqRxw/yOMAgMt4L5Enk2bElS1lgHlnUG2fw8ncSoha+K1mYLx6U7iM1gFisr&#10;h3RNr4gmF4EgPeJSJWRhanMtQ1I3BEII14QWUr5qikgQL1m8IeTAJy5H2Vgr/IGKBUpR3Or++KiJ&#10;IbSmXoRrsX9i7od1G8gpNf5ojXUWyTaJKuKawvIyKAjjIqp61KkbtRHzBhjAYUcMF6reVZRthONq&#10;biQ6USBaWiNzdYBOUQEoABmDM1pUZZclG3eZSvOhbil+MIgexEamgsEgIEj04Znp6cEPf/Izad3r&#10;Wwb71kmDtFwD1VhayeS/wxksgHV/ETXk0VNt5IHqJvWIjsy7If6IyJuxa8gXCZGBHuSnpyU3/ZkW&#10;dq83ZvC8QGmaxOEyiaHwmu8jVohs/U8n2XJyYGtmW8nsRVRhoGrOLPjJwULGl5qLIFP9oz9Fk0Pg&#10;LIcCJg+UWztbrd2NqbGRk8cXzp5YOn5k/sihmVZ9G3NpLVcKSAw71+42dzv1LUKgzE1Pjo3W2h2E&#10;Gx3hjjjP9h4Cj92tCOTfPXH86MMPPbC7s3Xx3fdu3rwZ60rYadq/M4+PS/PwLD5z+uTJI0duXLl8&#10;88q12bHJtRsr4UggPY42p2JwJCuQq5gwS261YR4LMxsKMUtp+Y6NU7AMwkbJC2Lq2q6RcN/hbRkb&#10;+RCSBtTiiSCzc9nHiPNjyVI63JhUEZHWSgbx0YZLfSjIa+x28GCA42/38PPY2iUhQqPeGKuNyc1B&#10;i21Y9kcSWg2V2Fi5GGuUBuEzMYJtK4Zir3f72vVb164/du78wPrma99/8flvfWMQEda1KzvXr998&#10;58LyO2+vvP322oW3Vt6+sPz2hZtvX7j19sXrr7/+g2+/8MrXv3X5xZd3V9axlR+ujJK1cbfUmT46&#10;N3NskYTttemp69eX33z9bdrNZA35q8KaM9tHgFNJzNqj1ZETp44tLs6xI1nfWIPrYDZiW4kgiHYu&#10;LC4cPXIU8UG7tcea9ebFG91yldTsO81uqwsmq8NiKyrIiHjXsYA5lTmIMyg2qkjhpupsdsQPqYAu&#10;BpNd3Bf53lS+v7Y7w5ikB/UziYW/+2p7n5KewFn5QqMyEDm4fVMZSMlxPgOGvHMLHbPSwomQvLs3&#10;2MiQUaAaVvL8jcsUbvbavqdOC5zIkQQAkQQynrKPP5SAGTLfaZwJtI8yOUNJDcrXpOjo4nXIDw1F&#10;E0Blenp6vDY6+MEf+5TfSiiR83fFQdIEMGLG4fyePo/NbnZXLr1VSQokcSowIfJXflDxfxFTU70S&#10;7KFalqKhh8hLmQq80XfNfq5Q405B5z4l6QwJtO9Sz3tRLJ54OfRF8eb5r2aKE++cbslKWkGZ78Di&#10;rV1FUd4aPZC3hieDk3pIjD2Niq16pzJQmhqrdBub85OVpx+7/yPPPPz04w88eO74iSNz0+PDE2NV&#10;wkBPjFf3uu3tzVVsSUcrZDYsLy4tMCFX1tYQtvB62EbgetZr1u/E2QdZNnOcxdZEo2NVtTdYMBQ0&#10;l60EqRdOHDt24+q165euTY9Prd1asTRUa0PElhJxGbYitqztXjMX2zDtApABvk4oeoDOnA+BAw4+&#10;xqkTAme1ZgT8RU6BEIopk0u0TewnQb+I8wLPIMNRc0kCSoLbwuvygYw9/soEgZ6iQgfR/Q1Wo16X&#10;P5BTwbDInCOTz+g97Y/RJjLicAdvMiW2UCguzQh+au7Wl69dL7dbb7740vULb69eulTa2r7ygx+8&#10;+d3n3v7Ot9/5znff/s4L77zw/IUXvv3W89/+wfMvvPX971985eXrb761evlyb3u3OjBSHR4jx8FO&#10;r7Nbbs0cXZgn4Tlsy/jMlSs333jjnWoFddYQ/Km6kEcHo4hAi84YrVVO3AfOzuOCuLa+hhUEwrr6&#10;Lh6XO2whDh85dOTIUQwqmTft3sDbl291Byr1dilwltcDO9QX2gtqfmYQ40gATGlnJPvhcdZp7dL0&#10;Sff6pK8q/XkAZ4v3/pDnfU8s3uX8ez4CN3OWJb/S9wiH5sne904+LFAvc2PLOS37hsj2inrsU0Dk&#10;KPhQmNj9ms2RZI8249TvTjI9NWV4TR1l+HN+GRGZJ7xQlhVZjDZsMi3VHlp2KgXLp3QD9yShARet&#10;ZXNoAmNoEklYsc7BC8Q7oCXfj0VtMVMavMQ2ullpxYhgu5L9i0xzf6rCr/so79oKgxHTqLDftwmE&#10;lWypsN/LfZSO9GdqSXpiWnXSXcWWG/r3pW/Gm9wgTLILqZtk/6n8MaUyHrUEL91dv1nqbBw/PP74&#10;QyfOnZw7PDO8ODk4M9p79on7P/WRxz7zY09+/EOPPXD2yLFDkw+cOfbUEw9+8NknHnnoPJOTZyED&#10;4Q3ivfbl4AHv2eJXoOP9K34vy8G9UMZ7KeAA3cELAHNErm4P9HAW0EcZujsy/scwdqALE0jkLWIV&#10;wrXZWhYBAr/2WDsEiAquyJ5fyRSB/8Ee5buoAfgeRONPWNa9LskD8YxVeQkfuNIhsvdQuRMfHAow&#10;DCBuYYdPpUxe8hbf1QG+dULo72qpPYJpbW+3u9ukeUPdBm5r1XKvMnBj63Z3uNSuALrlTmVPt4/0&#10;dGWkUx7rlWt7vdFSp1rqsjBVq0hg6YeZKRaykcsX3njrpecbazcOTVXHWER2toY3N0Y2t4a39Bnc&#10;3hoiO87m5tDmevPW9fba2kCrOV6tTExPDI1Xdkqdm/XNxmC7NdBpEDNde0h4SSIsa3GBrYHllEWy&#10;1ilPgTskg2mi8at1JlyxN4rLp2lVVNFYk2yldpGME833wdCf+s8iyKZKjCx3Pe71oFTY8zTNwT+x&#10;YenGIld38K7ivC5OYfchCFJUibtXPQtslupgaVyx8txqq4Se4ltDq2+uLgEX5W1sV9wu+wXTuMSf&#10;ef6LtkxoqZzv9fX127dXMh1o3yhyT3GwzZxa8OrX8IOtSrNmP/nz2sDAc1tb5kg7DbUA81nLwk0r&#10;rCfVMwEWFgvz5oj+Ms66b3SzFSxfctMAqAcjW5f9vxSSLnRP5pqT1EpsVsiZimBa7KMCVOUcbN6C&#10;RNMmO79FYtg9kEht0fkAAP/0SURBVKl/YhSt0ENOJ4/9YZiSTqMy2L7vyMyTD508c3yqsre1u3p5&#10;d+VKZ/tWe+fm4tzII+eOffgDD3zqI0989hMf/NxnPvbxjzz945/62KOPPHDk6CHkO8nI13ufIvH1&#10;/VkkDjcsMpZl1kUhIdD+Xf4C4igRawoHQdhGqVUv69MYaDUGu6BJHYwZbLaQaw6wLvNptsm+CIwi&#10;wx8CNDE3IStcu0vOsGEBa0cgq5MuPw2DyC0+nUG+dTu/xpV2h5hXQ3v6UGao3MIGdmRvp7K3U+3V&#10;R/ca1V6j2m3Wek3Oa3vN0W6r1qtXOo1qpznKxW5vcrA3ObA91Nwd7exUOruV9k6lvVvl06mPUqbd&#10;Het1R7vN4TZRuXbo95E9sie0hwfqvebk/NjUXGV6fmRsqjQ5OzxY607NjRFoYH5qbnYyPkiCMVWe&#10;muSzODtL0AlWJSC+MdTbGS3vTAw1J4cbY3vNSrde6hDiFqae7TtTlW7f3tySoK+FXRnyFc12+h9h&#10;nZdkz9uEIElD60mecJY/zc0kE/qEEQmw0tpvqvsT8evfs4DbfPD496z2rrcXp/y96u/DWW4pIkNx&#10;RiegTwsYJb22wbgkhHU3JjTDqBmoTVr6NLVtnpSstdKaF1GVFTHOekXQkZQldSma8GPXXo3bMM3c&#10;97pL42cUd0WmEjfCMVsTZRh2DT1ctAWCeT3K2x8BDtd4nbDfyjEjtZ6IYA0HRJjQKnC8T4upMQni&#10;E/9Y7FZuYFvlTrE5RLH+g6SZiL6ItsUXT6NbXJY9TkWavteiqmSooY6LwmhnYutM29qtRx86+4mP&#10;PfP0Ew9OTMCD7e51doCascpgfWsD1Va515geryJCBVvP3396fm6WZfD69et8s27VJuQ9LRFqZsej&#10;lcT9kC250mpkm8fiAtC3GHB7aDAR/hBDgEzlcJ1I/vhgndsDAfl0YRJH2l3CucSnN5J9lytdhdMi&#10;Quzo3kClO8xJhMwaqJTKFYJy7w1US+VqabBaHhwrSydE6rERPr29+PQq2Um3stcdic9wT+zqSLdR&#10;6e0CsrW93VoPL6zdcT7d+mSvPtHbndprzZW7i8N8707xZ3d7utNaGKycmdqd2duZ6W5NdTYn+LS3&#10;Jrs70736dGl3rLM72t2sttaGG+vV1rbqpObudrXTqnW3hrbB4mat0Zvqbg7tbA/Vt0r1jV59tbdz&#10;u7txq7tOGNq17tbW3k5zuLVbbmwPNnZH2tRZn+w0Z7vdxYHedKk3DpfdboQTriJShIHj9MzU4SOL&#10;i0vzU1MT8ExALhAc+RCzaWww9Qh6Tjl+0/4gkrY9EkIzlZLRYZqGabgTVf+HRboif3NwFhxkad8H&#10;B4uUmRb+9y/f92tiVO91110LpEa6Af7THeg/gQggj+6lk13GU9s7huQNkGZ6KkMzuDGZgfbxZ64n&#10;jNIMtaGTQeiTxcOU0mjwI5/8TAL+IvoU+9qT2cCKmMHNCt29Uh7ZJIJ2hGxBj6AYOOvNO0u83zYd&#10;aQlyZ2HmELZlI/Lrlo45pHnhVmOBKBIPPrn0NcSOWQH1A5RsToGW8GJumPnuIhqmLsO/IiNt2+ZF&#10;IX8XP9oDxBVbNeRLRWyFcj4i3isGs+gSppAKmmEh2iWTFksWCrDlH/vw0w/cf9/MZGVn43Zzd0cq&#10;SSSe3R6JsXcanTfevnTt1vK1G7fZYgwOjOzuNP7Nb/72a69fuHZzpd5izoYIn27HP3UXk6RtJ/Q6&#10;ceLoIw8/VN/ZuXjx4s0btyITrUwgnCcw5riU/3QPfXLfqfuOHD187erlm9euzc/ObK6vogvIku/S&#10;9yODQ2R2HR2ojAMAe0PVgaFKeWCkNMinwp98DwyNlofYhVfLlSoaofIIhRFbcr3KvfoAssOjQ/hg&#10;8U0olEE8UfC2GyVc9+BAZQC1+0CVlxsqVwbK1YESQuvKIHIAIS8b/9pee7TXHtvrju31xkq9sfLe&#10;2ODeWHl7uNkGfEca2yPN1livNU6ZUnl2CJ63PUGOxRIXKdCZKPUmBruTAx0ECLWh1uhQc3SgMz64&#10;NzXM9VZ1jzAFraq43dZopzQxMLI40UAuUR2qEtZ2utKeGehOlfemB8rT5aGZkcHZanlmvDw1wmdg&#10;Zqg7CSvd3q2QV71RmRjGaaQ2Pb2wtDQwTC7a2rVL165fu/b0M089/MgDUzMol6dGhitouaYmp0hz&#10;u7O1Qbi1U2fuW1iYY9VEPlvFFXh8vNlQYCCC2hw9duTYseOEsYCvvbG89tqFyw2MDZq9HdSfpDUf&#10;lq48ZorIzHlfI5WljDVkbJMpgkzg2ZEmbxHyPB3eRz6boLZ4u3Ud2XIe1f2Q0HnX9hzETbcna2dB&#10;sOcZd8feLW4Oqg41Saif3TAvV+lKWr2YoLGkibEsIJBYPUw+XCxQLRipaAqCB23525mAND0rzJyy&#10;wABc1HrpjYgeH5o5zze1jF9kj4PxAxdRzIJNGc4e7Du/udcEM4k+Z9wt5hAXiUlWyG3BVoO3bL7C&#10;ptpIJ8HinSBbHDC4K3qM2nAxC8Gu5OBU1se6GubSC5saMqIJYPZrq22wfnFQW1ib6khLn+shg4Iv&#10;+jhImsVbOE84G08JUM2pLUYuw9nUJE7oWfbreog4HRJggbNrn/rEh06eOIycE0tY9J1T0zPkNq2T&#10;zXtq/tK1lT/6+nMvvXbh1dcuXHzvWmWkxmbkf/6N37xy7Rb6ELQmVi1VMcQj7vXGSkEPdiSzN7j4&#10;3i3ZdRVwFqkpdv5aQjRFA2dPYAd29dqV2zduLMxObW2uow5n0SHv+zAgGPg4MoqnKurw8rD0PgN8&#10;61MBhblC3BP+LPNnBZAFbUdwxh8AbUeqkAT2VDhW0NiByuhQpUYagp6gmZTYQDA1ANxYaTPIYDq5&#10;yCvsYqDEcg+cHS13RoWYHUC2ttcZB2T59Lpjpe54eW9qrzw73CJj+Mxg7ej4wEK1N1Xmu15ptcf3&#10;GmNdQBbk7U6WJVKYGGpXyl2+x4db43u9maHyzGB3otSq9jZ6W5NHZo6dOzZ5ZKpEAMS5qfLExNji&#10;bGu41xor18fa9VqrW+v2aqVSbXivNjJ59FBpotIbH+jV9kpjewPEC5sdHl8Ya5LUvdsBKecWDg8P&#10;VUcr49euXOP4xKc+8cAD59l0jk+yUmHG111aXFpaWrx0+b3JibHTZ++bn5/FNwGkHa0IZ4nSx9St&#10;N3aOHBXOSg+2N8Cyih6MaGPNTrmORQVrK+ZpGIEFIcsqJJOK2eZN2kdHpC2CWoLCdP2Ok3vowQ6C&#10;bIYJd7M3KFJ7H3T2AfFd51fxFuvZcqDdn7D3wlnDcta2+CfD6Ax574BdZqCQSji770Cf2dPnGL5f&#10;X+jQ7E2F4Cft1/P9t55lgY8h0Tjrdc7ol7VNAFUG0xTEi4Tw2L9g3vrEBz/Cbd7I+N2KXLHlx5Yc&#10;a9eJLAr5Ux6KBkzkOtsfaswfpsKcW8zECSsy5AE3CsAR0TFWZaLWySowswvIo5hrEdgrE+qDZjjU&#10;GE9P7hJJY5AQ1tIM6RIxvI/Q9NZdY6s7UhlmXRJrCzcA42iBtcyEkKEh3IgTgu1jZBqN4E+EHJSX&#10;Vjc8mPnY18DLhofT6Z5tb5DDffRtpA/J+o39t14Nw3uDuKzaYe6xOiAazOTU9OTkNJakG1t1sr5u&#10;7va2moOvv3P9BxeuvvH21dsr25jyrK3t3Li1duP2KqlVhsfGm60enhgM2/TEeBduduVWuwE7XCbB&#10;yvHjR554/NH1tdVbt25vbW0zHFg76I2Qvsaw0zOy8oMNHhw4evzIiePHr129cv3q5YW5uXZ9l4HK&#10;DF4HFTxgAL0ooQdxiA3zf2wlRoZRvqEZGBodAzcJBjswRFRYcHakXK1gg00/M1JVzExHwejaIKYv&#10;MLz4oxKem3gCxOwehsmFL47IBJyA4MCu7GghKMQniD4H26izehMDHYAVnnRyr8tb1jpwtaWJwb3p&#10;cmu825nsDswOD8wPd6dKHfB0qtye2CvPDJVmhmA2y9ODJdxrx0twxDC53cmR9uRwc2qgN1vuTu2R&#10;Hh0edmBiEEXZT/3Cz5x95CymAmcfPn/8zJn7H/nA2YcfOfHAyaG5kbWBjcriSIkGVMvnH3nkoaee&#10;Ovfoo4unjh8/d+L42WPHzx4+//DpuSNTu60t2REPlsfGp6D62akF8jpev3Yd2nro4YfW1lZeevll&#10;iGO0NgZ9zy8sbW1s3Lx5A7uus/efXlpauHGDDcstvNSMs5gfEBPn/APnjx8/gclHrTbxzntXr9za&#10;aO0NbdeJwgC/KocLcUPiWrD4kClXfIdAIrham/D0HSLJOw/htK2J7jQfMi9lTu2uYJ0xEvntifJ9&#10;V2JiXL82yGE7bxgpFhbrV9jFp8ehk3Fh2a6xI4qDqe2UwDIpybk9I4wNbbOqChppg5j3vQUQky9s&#10;h+mch6kyzyasC5z1nHXIl2BYBQuCMFTEcbhPVHluOeqmqjHxE0hhvVlwxagg5KeAQQwDxF2IKGS9&#10;xy/PfuwTxREp9rWFkmn1yJFl/z1lpJazluZ5Hc212PvqrEGikIHuCiiextUAGkk7pMXL+OLQg6m7&#10;8s5KrPSBZlgJwFhmOJhGjmpZCeBqLUBIo+iqUJp5nAI3s9WJxsACmyzSMmNiTR0Sd8UA5yBr+PVX&#10;3jxZQ/G3qZkVCfEdFstTk+OXr1yO+PilerPz7ntXv//yG29euPzaW5e//9rFt967ubpFzsPxSk0Q&#10;vL3bXFnbaKGkZ98+RBJCzFZ78hrCIqqx29ndbjQ2AHKk7SdOHn38sUfxU7iGceit245Ra1M0L/os&#10;P0PKniXV94kTx44fO3rt+pWbV68uzM3sbK1nsbGcYlwZCZSXQIawCugqZy4WHQFuxASXIxjQKVM8&#10;VGj6Bogxx5I3FAZiESCBCF8O7S07WmJ/D9lwluvh8GVrMaQacYIyTYr7oW6rImVXY7TbqLZao636&#10;CNvzdgMpAYZwKLsGd2BdG5VOfaRVH27uDvNrsz7UaFba/Ml5E1HpULs11GmOtJrDVNirj/QanFca&#10;rZGdNmIH0n4NdqvjYx/6sY+cuu/U+OLk/KGl6cVDE9NHahPTo1OTg+Mj6721jc4W4cGm5xcffuTZ&#10;E6cePHLq7MzhpUMnjiwdX5xdnD58dHFuYao2OXpzfW231RkZGh2vTU1Up5r19uXLV1ZWVz/5yU9U&#10;a6OhJWZRGZmcnIKoXn75ReQDY7XR02dPITdAKgQ/O16T3oL5zG5vY2Pt9JlThw8fQYKDCOLStZvg&#10;bLM7SKDGFgk0EMSE/WxQWkgLcn42l6pxsV8znmaK+YP+wwR7YPvvGXfw2LdZvFMBm0p6gvhPZoZ1&#10;Nn5E34nLGG38k7mVdLtFdFw3xrlc34PCLDt7liR7hUnqTvLhp3v6xk5+n+XP5nRBRuGH2H6XX5UZ&#10;QI5XOtxgvs2tFvsn3DBkbBf7eB2xHW8Bw3iCZXGItbVl1xiqp+KbcCfYA0Il9jY12o8p9lG+GmTY&#10;aobXBgmpTuQKCsIXkY8dgiPCTXdqY1VyBGDEa12ZQZC7QqpLczHdr8vFO0JzcmKVG9LgkDZkYkff&#10;oij8Q8NVhMaRVg9LyZ3NLb7bjSbeWaAEv45VRyfHxvlU2YjJUUcQrXBZMm7WJ7NGyA0VJAYLu4Wk&#10;AfPLepUu9ngfyYpyyrigEPmBbTPcWpsI/8Dl8tr2H339u7/1+1/9vS8//9tf/Obv/uELf/DNl7/2&#10;3Te/9tzrb19a6wxMTC+dWjx6dmL2aHmI1KvstccJsIJ/AkIDsZ3dXn17B6PL6qjC6HlQ3BhzCqkD&#10;M/LdXwxky5E532fUx+04tUaYLQ1K5BHHO4EPm/3BPeQJoDMrVBi2ygYcApKrDAZJpInkpyG875Cb&#10;7/HBqnWv1FCmmyGlE1NCHJJ5D7aGR+iE3nClN4T2bAjxR/YIHHMGh3g9+oQPRNppY8s4IlOBOjLQ&#10;amu32tyu1Heq9a3q7hY+NbXmTq2xO8qb72xXdrYq9c2R7c3qDp+tys5OBffkXX7dHa03qs3GaBMp&#10;6u7IVn1kuxmfxvBWg5Ph3fW9zfXuzhbxawfRBDOnKqXhWrkyVxlHbP3Q7MIJFjbUf3OLZ46eeHx2&#10;9v690ri0fiUMcUeHq2PV2sTC3KFjx09OzIPLgx3KYu2K25F2d0gAei+98vLGxtbC/CH6qTpcve/4&#10;CTobr98EBB41T5/EiBSJymPqWe2TNNd4RnGe3vW8yDxSwLTRdzFRTgKjVFUq3Hdy8Fl9AOo/+zAo&#10;1Z/eIr1+2o+bUNO9icWxJUBxWqU+LLa2D7iM767Ek8IPOth+l0ktTA/yWIQYU6GyzJjzqxHA45Lq&#10;LzaJu8wpGvrkLhsHhJFdYbvgOw3eiRV1K4vtTs1NT3X7Uu/0QY9bRtvYuvK87Z1NdlWrq6to+vxs&#10;3sSBuxyC07dbTMFJCrBgnZsY+Ts9xNw20EfMVhgkOoSYVpjgZ9E5EEgBKS3nsaQoKg8KNx5nVpdi&#10;dkamZq67T/3ifpxfIOFsetODI3QHTYR9P2iODgQBIHNrh2hP65sLh09u10uXrq6+e/k2yq3u4DhJ&#10;ArpD4wOVid5QDS0+O+phmK7J6en5pbmlIwCtXMqQLZEcB7Eoyui6uo7GR0u0Tnq8osckPEnU4wLR&#10;ztjBRTaF4jTWL/JxhRmCdQUclRfR33j6gqRs84cDRmFpKaCMMMGfOjENwVXgZwNwFYELGdQwrO5Q&#10;bwT8HUYopG/OuQJbAKSy/HFuFC4NydvXbhDyuJZhWa851GmPdFuYBFQRI3SaMLBiaWFgW0gDWjLw&#10;kr0X1l2NSqtJaJ1KG04Wnrc+wne7FUjNpzPSbg7X20PNzlCzNdDoYFiG5n9QLO21zVvfePlbv//d&#10;P/zSt7/6Ry9/4+uvPPfSGz9Y36gjwRscmB4YrjVhuIfGZuaPV2uLjdLQlfXlH1y58P0rL33v0ktv&#10;Xr64gg0CwuexcWKBtwZAVrgH3kJ8g2bz8NAO+5TeHilmbt1cx5AYP1poz8rYIrb63DOO74SnRkYP&#10;aDLqkmgv99C5F856ZA8C0L3gskirByn5/dE8QepdUdUE1lenbzErkCiwCFtFjC5iUVpjuKu45KSV&#10;w7Wl2zONUUGm1wfE/jN1S1qH+novGdj6ueY4071pe52qSkPJAOagZ+Y1G2IJ1o2zfj3jsSsyBQjH&#10;4vAEdicWl4JEHNxoSLLPgnlhryfBFoohRcAMlwpDqolf3iOmjExYEF9gL9FEgBLiWf0SIigxYbL2&#10;RC0IZo1WqkrWk/OYKYqrG5BIrThmqW2GbMS7PA7Sp4yXLLA1QVVa92i2hQl54+/QvxUflOjpzhO5&#10;PSmySHjfCvqrGDSVduoKeID6eHB4CjP6wdGZyfkjw7Vp0hnUJmdwYWeWrm1srW9ukyUSGav7n073&#10;MoPNG93IzqAyPEjDPcZeUThx49MaKSFA+C945YhQMs7MKusJ2fbK0oz/IX85f0kOkH0QnApYgVSQ&#10;VKxrcK9DYKikCkgmCbRCwH/5N0QiR8LO9EbQpAGsuoXv7ojQlnvF7QY0iy+mTkVoURYxEVG2rYmJ&#10;R6AHecfyQYw/jCsEJyiDw84sPl2yIGIBNoSPw16L75ESFgUyCBuKi8C0T/CJkIGanKrwwwp/AXeC&#10;HOsRUJRHS69dev2PvvfVb772jW//4Lk//v43vvP6i8u7W72B0XZpJBJMlMYmp+YXjpCgEcnAhStv&#10;v/jW81/97h9+5Ttf+u4bL97a3IBwCYXbYKKEb5ujsYjMEKl0Og898sjE5OylS1e/9+Irly9fe+/i&#10;lQsXLngcfXiiJZw1t2F6K/IH5ow8Bx2g4158WQKIhB3vc8WT964gWwSag+d9OH5XqC1WXsT39685&#10;TZw0bQ1E/k5okwA6QdvBails2EkvmCD74Jx13xYPzxRDFufI38AK+2T5ikckYWMRdpMHgECZIC4R&#10;c48bLRfFYgBuEqPsLLO86SA9240zzhpYE1SnddgtS3DGCe8JsjiwrPvOrCIs5NQUfBoqIB4qM2A6&#10;BZyF5eTglSyLMbqZFr2G+FmG7wJwZ2tDsQF0hE2IPUImzdQMN5JfQVuglmpppBlbyvBnijjjOhMb&#10;K5w6gOOJ1A5CrdwlFHsC+fcuEUOo1nbHaI3XVjdh3krlke2dtj711hoBoJoRHkaNV4a9uGljbX2V&#10;OIj4GEn+IOqJBskrdWB2VmKWNGOFrbiwKmiLt0IZuXg0nUcnG8d4DfWMo+B4ZyorIQUcoAIESOj/&#10;UeDh6iVIRYAQ6KnUiz7J+Flt+c3VMlacE2YH2tKN4nzluMs5LKLURcTmDrMHwDpyM6OilCWZsSZN&#10;CeFU5F9QCDE8IAgiozaF4TGeY4QKJJlN5plGrjBgdwDXr96Qgnn3OAH+s0C0DnSriGIRhEa64Ais&#10;IcfficXZnXJ9tb2y1ltbad6+sn7pxsYNUBtJ1W63s9nYaHR3R/DoHR0jES+JcS/funTpxttvXn31&#10;9fdeu3T72i7jVKrsNvZ20f1inFYle1dGnwwca+Q3vv6t557/7ksvvfHexesvvfjal//wjy++fZHB&#10;clcnBPGLF3mXtHkylZqovL76xiJn9ydiommjWCyRa+IKU88XT1KxvhPTTx8mJhJK45iqOgj67oFE&#10;iglkiteL9b/PauH+Kb5jsbXp0elxqT/76kxo7hPNizybDPgINKGitKzGeqPExno40h43kLSQ/0Ix&#10;Pzy/5A3BCQRAJpSZ2SnFk04bc+Nmeudiu127VwzjoCHV7Lp5K7eVgz99L4Vxd5ydJqrRFI6PM1NS&#10;tyMkHR+tIU6FpQLhwHImYIX4iSi8FbxJVt8mMrOivKqHxA0w++Ye9BMDaEArSrKGSJLrXBB8IowU&#10;ZWgtggV9sKRpEKil2wKGENWGtFbCDX8UVBAey9mh42OySDRRBIiD9EozhW8kyg6oVTaEPb0OHRJ+&#10;G5PIAJDWIhCWA0mvh9gE3zy6ASUXW2/ysrTasPc4q5BnVmFleAUHpJTZ8sjgocUluHuTGk9PnZAm&#10;Q5qTaSZIh+WU1IbZiJ8UkU73t3jeKBhwYQaJjwjHymd4CCZUAgF/YGwRCGTnPhlE9k1c8ogOg9JA&#10;CUsjOIEsc1WppB687RAEo4FAUB57HEmAY/mAnKRQk/VZHhvUy4Pl8qIrsdzy0AVV2Q/EiBKjpSIp&#10;BheDr1aK7xQhVzkZh1qIJ8ojka5c0mJMBYXI1d7Q9MDgFPa5zU6l3q20KpND9VJjp7O1291ol+vl&#10;kT3s8dpkuemQMmxjb6g9MlYerJXlVD69MFJaanWHNykbdnJZ/yOjVbDQrX/zm1/8gy9+5eLFy7A1&#10;N28sv/76mzAJ+IMlkEpT2uxLWmwSanhmcUDS8CNMFE+lIv4exNk+VHUBX7wrjBYneJrpfeRdBK+7&#10;li/Ogj5MT6BRBFyTq1+kKJ9MLeyrpAjK6QXviuDpNZOnFleKfNLB9hdh2pVT3nJFGK8ErJ62Nlot&#10;7neNQkl9xay2ej+JaHG3Bz9ARuIoyCCqhE6goUFNtv0e5kQBWS9EzGnmgoyepB6Bu8xShZNjw1CF&#10;fk1xvNhUxvbe7KN0L6Wud+gJjg3QtIzrBlPRXyCanB0ayn9lBpafzIFaXJW6j+upp2iq45SbHN1r&#10;vp0uc2hdLwa2PfACYK8KG4olpV/aFKThNMI6Josddu2F5bXI3zZMtm4xBaPQO0YwSuLjiapAzaZU&#10;JRZfUAP+XZQhARhXYoUUl+cC+CTABo7Vqq7NUh4CRooHHx6YJlIi6VedHMo5bEXBxaC92UbVjQur&#10;9DwUf4qOmpNemk7qtJznyJ4rrlZqMbGuMjkQV6uPoBOhcZzjiZBbpChGtYXCMrCLYIokbc2EDD20&#10;r8HV6mBN9TQQEkdCGmGqctvJSthNy6ZxtB2iFrwiyEAkEa4NfAYqsM1s3hUzQYEUFHtbPGxYRcSf&#10;0vEhDB4h/oIid5XLBE2GQFjgcS0YEndBDNvqGPkRSqj3mzizjYyJZkST5MYpN1Z3VnbKu6VauYTI&#10;Kow2mqXW6vrm5vYGEdUy8yLrtRSlsHR4aQZyZUbVxiawSYZVwIBve2uXIhLdOApkSDEcAk5pb3Id&#10;QwYlel9tfmlcmCRMOFqIiGBfsZydRWxs3jdjjA6ibVpondmQztGVPMthTgJ3x+K74mwaGg9QqqGv&#10;qiLOFssUoTPtEd0DxUEv0uRBYI3C++FTio+Wf1Se70sMRX54WvY1OOG+azDjyNDT4S6pTNNiVEcs&#10;jguqEKMazqcZt2cHsPHaWGVYOGaAZmMqJME6cVzJvbgX1hh7vgGnDDM2mS2F11MUVdzcy3tEqB1F&#10;AsfMbjW7BNCIXV0kWSdM9R7mD1hPUoB9IgH9drc2N9ZuE3FqD/9yjH4w8Wm3MMsn8tzly1evXr1+&#10;FYvuq9fRhgE36IhIjsQ3PKZxGbCWty6JoMk8ODd3eGkJ/leR5eDbg+3lA6ZycYK9c7fbIMJsZMmN&#10;TD1s4tR7vAfLEpwjNUXUlQGAGlBlCOg1rhNHjgldb7TQ3q9vbKGhIu4nKErQUj4EV1V0ELaFmOkP&#10;Ih0Uq0swLYAP24wewW7ahB9DL8Tb8cnDpWrzqhxU9GA4tiliA2w27Jvib9P76mRkCIrxyzd/si4t&#10;zs3z3rRKAwYrGW4l4b3Cs0Z1QlyEiEBMCNqV5VtIt48dXaJjq9iiMnUJ5qBdMXgjIiHhIIMYpIlC&#10;R4ZXSkyrUHqDej+MrZR/Xg+QEVtVwUyDxFRSqBcR+GKJVXQ3gFFLIHFhI50NrOsekbB4EvGHECdL&#10;TjAUtlqkzg07bBoCH0qL8WgYwWK3VBsbxqgWU0gWBomMEZBECOswYVBmHiQDhLAhTsIeKjIqk5lz&#10;SNsjOLOzxuK7KuJWGNxek+0N4RGGu3vYRmMOO4b3GmK5EMvSTgBXgepKo2OjjU6zRYpIyYnDgpcI&#10;G3v4BvcWa5O15ujI7thYd+HI5OlTx+/vhEwCiVyj3WDYkQdMDU42S+vVyS5mvDsDjXININ4breA+&#10;xvXNencN/2McMZot5HcNmY2XB7e3d+EjcGuHr2dZV0RJSTywSGBghtGXwdUwaWnU9obk71q9yY8u&#10;VGhBDNC83heDN3qKWYgHSHmQaMLvXboEN+A+4Xav+s76F6MMeCg0VOKK9nEwxhDEBsrpEGWKFOE6&#10;qxVGNizs9HaIZRQaTTTOp97CaYbkQfqJb81wOetbOuzgJAqDycODJtUKC/39SWDFIuwP9KREGz2C&#10;PXaRwzCvFLYPWgMthtk4QDwyQtJM0u4Kmx9YK4R4mujeeCk0Cr0xOExPtmi9Lg9GKDjql6Wh05BA&#10;e+xkd3a2ZD86RihnZoEMbEI57BDsSiOieL2KnpftTSFaL/4Qnj0AeInl1RVGU02syleIDPNKUKQw&#10;bHuEtmVjFrn19lrNdgM9ShexHkGMtHIqWG1XAboqo9Wp2RkWSS2QvQ7egHyoquiOtm91QC/m608Y&#10;w0p6JvUFzwzLf6pVBDJeg/DcfJy+u5jcG6KtjY0iJtBL5sJT84wGfsez8ZLl9Y1aASnOhSwRtSEt&#10;4wKPIC9XxYnF3hSwPo3CtMpJdHjDtIko1uAHpZXNi5j5fy7KaC5faZI4JljYiOCt8Q85tQ1FbDjs&#10;yMOhdJJcVv9osy++IffWZdfsI4SnVglm+Xd5NOYFWttEvl0oyVyzWUtUf8ZNCoQpBZjbQoCrHXZs&#10;sjNGILgkY1PfQYP4xBZVonOmA3gvI6Q9TTq9AzxW3KfYMtkRe5dQkSl1YUSb0Uk51FzaxOvcLYwY&#10;ipkaBwUdkIHnAlihBBrIYZUgUSG9dJeME2xCF7GvlSchZjuvromtlsReQWH/EKtm8cAU8UZAELBL&#10;I0WFwmWFCpPBb/CzEopwXS+rktoV8PQ9pAWyVyOKZKPT6FTL1ROzJ56478lPP/XTP/2hv/CZp//s&#10;hx7/3OmjD1VKI6DnjdWLze5uZazK6IZEt/nu1Te2OhtNguCg7tLSIser1l59fWdNnL8czpOxjXBH&#10;8yW2OBrezEIw9DnBBCEYCTYtMyzVFOgp7ZtnWQTv1YSnPPFHlHwTvXCeoC/fqGUG82b3IoC3VHw8&#10;4+C4pyvRgKDWwnfxV88+z4u716Muvbtd7b2eW+SFi+ee48X53sdj9lNvriIynftGM7NmV7039W7d&#10;Pal1KP7MVDXKcpfpV2K1vkOn7T2up7w3IhxO2sbjoh7bhxkkvAkLN6Vwgs0RRsHa+ZAwFYaMX8Oo&#10;SXZNjQYx9jLvXpkJGOkVHRmsD9Gk38pv4nNZ3ft1YSAkbZMcD4BtN1t8OIEPDKWKxHw+UdLASpUw&#10;1cH7MF28L9RyjMy1EeEc2EU7wpZtDCgJB26cddQGnlkUyAqM8kAK7iNx4hF5NH2okKm1g3NUAwY8&#10;ok5Hflk3gHYi34St5MOzalWszWFVR/mT6zSAkhGjUW+kVt3pLpFGK218ChQQgJXLxVzSWww3tXgv&#10;w0nXM9LIyC3yDlOPbF0x/SXQpx57EvOyERnakKphKtLunWQqxNEVIWkLcfGghLoQRx0tndZWQCOY&#10;7oD+EImEWYgVWeLNIyy+kRSQ0cdhYj3Egtr4qIBQEeZJUMtHlgbcLn44rw0nW0U1EH+pVNwAt76V&#10;SlzMspYB8I21xqFpJQdQILGSwidGGP5IPBbx+PVnMPERKjekuhHlFmZCKRggX5iWNiluZUExuDMy&#10;UN9rNUZ7Q8em73vq3MefOvuZp8989pH7PnH++EcePvWR++YfGSjVru1ceuP6SxudVQIX0Og2/h+l&#10;xpsXX6931kuDYsWgG7qn0Wusrq9eunpJAWHxbCsR1oceJFgZzBQzSC6xMpjJgC9DNmbJQUGcWY0I&#10;PituMdEJ42v1S9JJFKVhridJ1Q2P+ePeB2z3tVgHCxVR7/2q+FF+ex+cdTWG9T+x5Tmw7mu9fMU7&#10;bwsDDbU+tJ4V7KOsEvfjjMvu6sT+J4Ehv9LnaFOcgcXMTcJuT97E8fiJ/jXgsEy0dqO8kcq/Sqnd&#10;lAAhrQRZ/Flf8juYVfR3MGLJO03Cxmz/koePsaaexyQhaVptuG5AMd9qsHeYWvDeAmZ+orwfKiSI&#10;ZTyXdMju1W1wJ3IYgvk2N+p7LfzlVwtA/drJ/CANmJc7r2MWx9ii1mOWaM4vmO7yo30lYaXPTTcm&#10;rHSe0DZd8URKA+yFhIM2oO4IawRxu+m50U4Hx9T2DGxLuTKt9HNVotRI0ufjXnPBPh18lAlhoMvr&#10;ss/I2pZbgBXv1a7ROUYipmLkxts/CRfmmCTe4shgL1Jrh/pLwB1O4iaJ4hxQD8SSGGguf7PAbsVZ&#10;j4vioLWlBVKtExNIy/9M0szCx6jqGOZRPlLeBtsrM2FMuCIcnThJ7MRI2FMuH5k98ujpx5968KMn&#10;J87PlI5OlGfHBsYniHFQKt9oXHn1yvcurr253d6CS63hplUCWRub9dXuQHtgBEBsITnCpBiqW15b&#10;vXr9WtjfaM+L2pRXkfuNdr9w1/i9Zb6Ccn0P5QS/2fSmSCfGWauzi5Pf+jTPI23w72ToEv2oq3J6&#10;c5m7Hul2E2Txz3Tl4PUfBVF/tLJp+ng29U2ce71CXyfwZxKkWnvvbkm8Kiee3dkEKejPfd1QS7cX&#10;Z40ZOONGmu80yTBobPU2OlE1NVjPJExDHDk9bcN2zJkw22e9xLyKK5RngiglUj4Zst2lhcGSBwdP&#10;klYAEU6BJzeie9EwsCZETuDIr9a500Qu0iCMuqanp2bi4DUCtttMsIR0EdA6kytELFoJWRya1ngR&#10;eicRKt/8yUqTKvfG3+8PfiXY8hB6dA21hn6DXZIwJFzuw6yMj7jTFOmuCJvQNvWVlyXTQXG1cDM8&#10;zYyhpgxlmcgP95t72LfzXvC/7mo/KwEZ5+FbG1kLCgHqRc2wdsIghDvirZCJo8gW7xoywWxXqO27&#10;OEML2iK9QuRnDN2/JWvhM6ugDYJ3pOHxkcQjEmuHzxnfSqcTkU38yTnusKxiblEyQ1URLOeSQmSR&#10;ghleQazfIJKLqonK16vQg2hKg6W1rCMSIGqHLs2u/xTahmCBfpXNLfEYBsrtobGRyXNHH3zk7JOL&#10;lSM4F6w2b253lzd712+X3r2w/d1vv/HFV288v95bbgyQi2tgbm6JydUpd6uTeIt1iHrDMCHun56e&#10;JTSOnDp6JcRydAF7SnBUUiSUkMpxQJISd2Y+oQJk6bbiuCfUoMPSICb6NN3XxifDLQW+YZ/1M2P7&#10;ox59KNwHtT9qbf+e5c0YeVfulhQZlB+pct/YNwU8y6jf2Gc40ry4m+cRv5onM5tocKAGppjnlDHN&#10;EV/4yZuMYEaFSJ62wChsGjrt8alJeEcebzaWe/nz+PHjWBMZozMMSS+ZOK80Q4oo4w4ydhT7xa/n&#10;+Z/YTwoY0dwg87D8yr3ONZtwOfWFyNfxEXKu2XjklzR824vM7lscBlb+dJRxC2d9S1riimDEuS0N&#10;HIaSxQcOgpO0Hy8W9lj6pdIiafpIy89dz9O70wxvFNx4d6Bv4URC6ibBXLQC70Nt7PejgICYqadK&#10;8PXa68D28o7uZ41UIWhc34wqjk7IZMSkip56KGpqo1UtvLHJ1SbcAGHq4mIkp2EDHgnDI5eiYFdx&#10;36T40h26Hsa92qdL9SjGM3JzBS4jmlUmLV0nNayFplKERXpHad8yDA3tX6hBQtIdPysHWshsxcHK&#10;Vita5VySCgQYHHPAsaKrwEbTjtDG6I0lO5JBMAF0scKV8XGn3hsdmDp++OxS7Xir1P7e95/7d1/5&#10;7S8//7tfev63fv87//qrr/7et9/+o6v191qVhuKxl4fnZw8PlWD2Bys1NKiSmfCGMxOzxw7fNzs0&#10;J+XqxHiws3JS0MhquRJvG1HR5OpuaXnxSJsPU0LCF1v8mOA91SnJRQWZxtJYHROpKONI2MSJ+WNb&#10;IL8P/qa7irRRJO8iJSdU+pHw7kcqbD7U7KFv/BNxNhUonnh2G9HMhfhwtZ5offxsHyh7Ursec6mp&#10;K3xjAj3DoHHMw+fC3O538Ugw6MhdjdrIHudmZo4ePkJrDHSUES7Zy6pYo2MLJLAXjIaO2VoMo2qS&#10;KqQ2GQEVCizEpjZjiMKocWSbxl00F2hbW1tdWVn2+4ieJDgVlPBnkmO6s9x36fX4FW58cXHRcMN1&#10;vomTgKGOwyZE2twWMT13dres9ow0gE7ZGcgQjpL+gFzYS0kqii3QwB5CWtvSuh6bqVGDW5VwMHX0&#10;vdBWt0Ql1OzK/VxZmSqwop6FZQXntBOU90Iar5vJj0yRrEw8lx6jJxNeh6xI5ayJCnLVwHsAc4VH&#10;Rv9iKeE92TDgJUA47s5AW7mJVRwHLPRNgrBAR0GVcx9mNsMZuwqOkTq2u8emWAZWEqNi9hteCjK3&#10;lcyWi9ZkETNc1gkRNAJ7CIItVkn/iiUBURpkT4CQmFgGweci1gTEeFakchRumpOl9iGssTB/5cM9&#10;fENBbZpLzKUInEAoG06wkMZsAdsqWcZiVGU/Xp6Bsi9ycUr2AG5WGrtw82MzUxD9yGZ9/buvfvvL&#10;3/ndb73+xT9+/fe/8oPfe3n5+dsDN+rD240yw4QYujZamh0sVXkLHBVlz8ea09ybGp1ZnDk8XKqy&#10;H5Ce0lsTmd2IxUYpL1sWSMZ57tJGPktwlnnrFXdXnjIMsQfXUjUOrkDYnomGXeQVIaOQlvwARAan&#10;9sPxucV703kiYK/cPxJovk/hvmUm/WnQMGP0pwZZw4Vx1nryIgQLSWLRSrxaQo/iRtZsovked7Wr&#10;9RjlyMNYZiq1fOsZqoko6Ycilm805Tm2Bbu2I/9+D6uhCVsuTK1oJ8A4NzurIffNbqWZx+JyYfj3&#10;49NJ+tO3c4AL4dFPMHkRUBIXAKwOAV5cGdxBJjjOLfjn3Ay/cS3JX1IL+QkcR+bANxdNi3QWrbUL&#10;hwJH5rtsM30Go33qj8S/3lm4fi9NFtQmybp7vEiILpmqKo6uz/0g91Vx2DyoflPfnsrQ1bDS3oxo&#10;zuRy+n2cHfGqGxZ5ufN7tCoMsJxDQezq3e0ZPRm02u0NEMIQTrAFYjcwTZOZiPokrCbcOWk+8CRb&#10;7GSfUGrLlyzMXQHWeFd5FviT6Red9zyMMqSnij21jIG4yymNrbaSSlLQagmH1p8QvkYqX9ngKriP&#10;DH2s+ooVCispacsi1g0Ii7dEZ2BYyBsqtEjMi55PDgkhWNLcIRGPkolgoUFdhEubIBtiq9ta313e&#10;7a0NTfcGpkjiUG+Pt2uLVaxxhZMtII3g5ASOGSC/8OryGtJs3HfxtK1ClYMjOC+YxsKEPJFVjAvb&#10;SkkrYpNnKYY+GdG5aBFnE10xNKZ8UwVkD2FnHG5kGzRJGAKiQit2JEZUdu+c6u6FekWyT2U80OnP&#10;IvX+B4Hae+EsL5I2u+4Tz5d7PTRNqIMnCU89ldJM9xyxtM0CgYM4m3YVRc7axcy3pkZyuwWMHp3E&#10;Jrswv3r+ArLJSRc9D+Oyu71z69YtpLTgHm1j7YQ7HIC1ZcAQEfMQdtKYI1CR9EJwyrImaPChXnGX&#10;uAo1mizlU/iqjE9gTjAxNo7Wnq0tn/XVNR7ADUw12EKYTEryJ94C1LyzvUn6ayKh8EEwzF0wq/LD&#10;HRunDBYCiDqmpyaw6zwSx/z8vB0ZwqRJKjJeDConoDKGuMRLNrFyhevcvoXoeX2jsVtXZJlgtNwq&#10;pSJoY7pecpAEvikAS8jjOLfVBB/bJNhMIoxc9bK0k7bxaPqRXgPN3QzmRlpLDeXpotentCr6J88c&#10;r+eWwYWVfCb6YPYyHtTPTywh/OTIm4cOkRmMJJsSZ2NxTD2ywex06JYrV654g0PD6CKAmBezcYWt&#10;oyzjDL+4YeQ1vBprLh1OL9FFvBTyJGyVoEmoS8ntFQoYTwSUmQoLLEtWDFfD0zeSWUSUisiulsuP&#10;6TF7f+F3S03Zr1E+U5zWCaEaSk6jSdbJ+AvUd2EAY4stowFmn1emTPIetpwhhA0hMAJYeGByebex&#10;lBWY9si/tdNub7dLzR6wOwIXWMYAexh3MUQe9DVGXdUxQoHhbIBjGzsDVK+TONmwiyJJBHEQt5tb&#10;mDSMTlS36jvYdWpz3i6PlsemRmZGStVKqdrY2sUScmx4rLvdHt0bGd0jBnqFCJXr66t0EQNndomJ&#10;wzlTBmNKRXO3mC8MIWJVpb/lKGemgVFzAf5MPKz7h6LevfInTNCNWzfBXnGyXUVTMv4acz3VEyOm&#10;4etk215jVoItanOdvtE9bIDwep84Pi8A/OmtZEJhcwYufNejCHAJegxtdz2oWQl+d3bcCSYMs4o+&#10;/GieaOFJmllJtGJUNcPol3Wnca9nljkns7pwkXaoM0R6/20OxnOH+s1fc+KhceVEB/BoukyA7B7a&#10;Y2qjTtgt5gimSTu77MvXPCjWvZtHNMprFTRvOzzUaDWVr9oPSyx9Wj/Tm5hLT/ymOVahW7yP1wGL&#10;OB2oxTBBm1DaEFD+zJkzFgl72bGSjRN+5ViIgzqpxyAlIAjycnc7KZkLGLNAJTPIsSwLZClsFpXn&#10;ulUeQg8br2Z2VdGVw0nOfe0J4E6nZvPdps5EsmnlLLIAbkkiDp/4Fo9ZkXnxTwZoV+KSHlQTHJV5&#10;BfbT3Z+MIjARHkrKIuV9BgNs+tP+PpjD1Ax3b7Exepbimitwj6xW0b8TODJEFqLUCKXG1kUG6m0s&#10;smWBzkcGBJHC/o4DK9IMO4SLaRJyQsO97LNj8VuIXxbLjJEoi35oGEKRG3M++H1bioktD4P5YHXV&#10;/hDyy1FKqStlrW3nBVkfhPiTuYjQV2/NEGBojqV42DXLNDHClbHVw2yw3cTFRg7BvC+WhRjJtkuN&#10;7c11xga3CckWiKeA48tut77ewNu20h0daQ0NtcrYg7GM7m7sdHfb1R5hE6tzVZI3Tlex4io1EVkT&#10;qR56g9tAQCVU8K4z7P8yC+Y0JNnI2BqhYCKSB6Wz7xnvCw0wIzgx3oU1Qb/g1Rhk+hFVhzD8XoiW&#10;aOBggQTE6aSvTHrK+1f+p/jVcOlZmY674nKxQHFmec3w9Eld6snrar3t45biXPDU61tXijOUahMa&#10;mMsR6RYsIqjZ7JE3Hz6oVm57RLm3Pyr+C6ya+KQo6WymifGLmE2W17l9z/k4hGs465TgbJzDSl6f&#10;QVvcEsJWmWLSGlCJ1vAYO6swwaxcojV+1cSNmiflZSSq4JifIfIst0TLlb2De20PAVKvb6wSS8XB&#10;Z2174BBfzEo7+8NxI0HmTxYZc4U0ITg/8sKyfIkUIyivQvPy2Nw+TVcilLpitGuDh5UovvmyD6cl&#10;aMZIfmf5pYyNLHXgY9j1GHtPYaQzxSeaNvTwax/SuViqRNuCfP30+KVKZEAbIicGhn4AZ7nXz7I7&#10;IL3kNghn81mXWgKAyqHLFhlxMOrCOFJ3E5W3y/qDTzOeXdDH8MSkvE5J2CVvMjCJ0cf8NSxgiTik&#10;FUiCtAz2yKKAUC1AM3QC8krJ0taLHIPPzT6SReA2ACKVkFGILoOTNYY7VoRAUqICuyHJSkHDvCdz&#10;CLA+vhWlgmjJ7IzkBQg6IvhFSklScSnDCJ3OaiSprSypFD5cWXiVb5QgjTLRlbNBrVLG+gQDBHzn&#10;iDxDYM6J6vCZI8cfPfXgg0fPnV86e//cfUsjY7VmqVavnpw6cWzm0OTI2ARqwoHBiWrl3LFThyYW&#10;jk0ePrl04vDcIri2vn17fWMFOokkEuosuP8YykyXFabK+bIXieW0qWB1yDmjRDDGVjuFe154x+bp&#10;bUJKK32iH1edqCWN8Q8Deb7rXth615oTpv8w9RfLJBzsOzGjl7gNw18RZ4uv3PemxaqKsynhqfni&#10;fKHaX9Vcv1EyAb3h2GyNm2S+x7UBRN6SqgfwsglHI/4MnVaWipEaKGnuzdDPFU3P8gCO3WJ7cxwA&#10;/iWUIjlLegcz1Tax4ty1JCMBGmqRB2BqHT1NpBicJttb88yJTeM6hcFNJMGXL18GMsyiulrrxIjU&#10;hRSDfRK/2gbA9dsrw13Aie2HOTHGGWJ4SdsYhJ2/OihtqRIOJiFs8FyyMKPZNMnsuR9hYnKnH6SP&#10;RPEJZNPuw3u3PvJy+bRJSUTAU9JYeskxQfBQxyrj0WZtgh/MXObYIcTSpaZi6FMbHVf4FarXNj2A&#10;3iK7SEjhPkm0UphRuAYqpgAYvourYKxP1VoVSxSisaDOkkej4hKjJCM6LH4BCDzZdBNfnJ8GSNnZ&#10;aJd2m3s7jR7pqgjy32iVm51So02g1VKDk05pu67YYzuN+NRbJIPY2mlsbeMewz4+PliiIuqMD2Ab&#10;uRZ6Sr1t+zAWGtRtCFA72r8jWSXLAulklXC8OaCPPBZQOjBdiNyFKzEh5yjDRgaZq5y0QF3JFiiA&#10;ppPWw6zDmRLyC6HAzg4YSwAZXDFPHjr6gYef/PiTH//Iwx//8AMfe+b0s6emTk42R0+On/jg2Wcf&#10;u++xmeoET8IIYHFm7smHnnj64WefefhDH3rkQ+fvOw9HjIQKEYFMNnAWbg2SbVz+GXKo0Agc5MsC&#10;czOJfFqAE5dkUkkWSAyfCV6BQjKl4L7LmcdX95qTzX0RZTT8vvLNPm4gQa2v9xF8kZj/1CB7sNr0&#10;lISwRVY0PbRvXfF8SQuAEdk8aeJMjTZmXHx71ku5sNVdmkDQWOwyrs2cqWGXw3BslYlhgW/qNyRy&#10;0aChcc1lzdRi/ldSO4lDh6cnpwhN4cZk2AJngoosNou2pEUtjSCK4HD6KI4FcbgnJvnURtmEybaT&#10;pkFwQKQi0OQT2wjoVTrZXdEsSq6sKLY3+AYTSlBHx0IE7DhJTeGuyFkGB87uKQsBmXrTOwLzie6d&#10;NJZc9IaLi/Yfo04LXLhiSYgBkfekwQmyDeXmJU3xHEmGkEYiUVsikbtSpxfYxDIApI5jUEi3Jg8z&#10;Z4Lw1iEcYWWGwXAoeWKIWWSChxImtiQ02wubdyvuAcsZ1M+KXphFA3Dbgu3O4kkmhjcLbMPrI+UM&#10;iqQdUi+VB3aQm49PjU5MVydmRsdnKhMzw8gnazND1enRicXqxMLw+OJgbX6gMlMemeoNT/Kpd6uN&#10;vUqzF59SlU97T5+ByuRgdWpwVJ+B6jSfcmWqVJ3qDI11B8c6A7XWQKVTqijGK+kFCYEl6wDZJ0Rk&#10;BjZMBB+oDHUrY+WJcST/xHcrT03uTU6Vpqb3ZiZLM2NE5OiOj3bGR7tjtc4YJ1V9T1RbtWqrWu2M&#10;Vjs1vvl1VN+j1eZIpcNnaK/eHiDTllRhe7NDk4fGFs8dPfvg4pMPzj756OyzDy49eWTk5Hhj6vFj&#10;Tz+18OypufuG2iw5O9DZ/NjsiYWTDyw88uCRR88cvn96cHa7uXPjxs31jW2yoHZ2S/XNzu4WSzfc&#10;eHjDybBFocMyXCiKDuRKkYmhEp14SkOiVh0zLr5CAcZXhBR3BUVlSG2ASGSWiK1vsS/+mS3GhUsJ&#10;4BLg9t1efMT71Pyn+8lQWORdfJ7mlE9SG9Kvno/GREOnDxO8kcc1p4aZc/JU4lfXYFzWMhaHp1Lq&#10;pYSz4lUR50uhJbQxyLAiUjIhr2c3jQILpbZBfaXHK7o/Cie+s8krbrlLPOkmkWGKuO4ZnhDKElJ7&#10;cJkJpYC2+mGLaymtxZpeE/xWiSMW9zoqI0GvEpYMwL1aFg6yWMkDqSE2tRmTYwhQP4UplmLcJAGW&#10;EYen85NkwfW6ReY8nW8qcYW0NhGle59bzLAXicldby4+dbpHJXVLGlePnN/Uk6dI/X300cda8muR&#10;g+Zems0+gIOf4OnYqdNsm0kH6Kv9DhYO+Lof3P8yp8poSwJWERPTPXhhfvXYJWLiRGtMHUUZ9u/T&#10;dG693d3Yabz97hXyQDaItrI32O4phdZuo7xZ3+Oz1RrYbA1tNgf5rDcG1uoDG/Xy6m581wfWd0tr&#10;jfJ6vezvjUZpd28E69NGb6S5V+GbT707vNOhhrI/W3w3SpTcaPQ2SZfd7CnkAAxys9ckQ3ej1CF4&#10;ZH1guF2tNPngGV4ba9RqZNWqj43vjk01p8cbM3xPNGY4mahPjtWnJ+rTs3sLs3tLs72lub1D8Vmc&#10;Lx9eKC1N9GanS3O17lSlM1kbmG5vla5furG2sbmD8D20pORXQNQ01JyodqYnywvTvXmcfLeub61d&#10;W12/vdJuNYcUGYy852ShJNttdWunfvHdK1euLu82YFJHapXpodKY4uAyICWSSo4AtXl8iTtkphYj&#10;JE4tUQgjYqbJ+USsq+GArgjgZt7KhTNDMQdaS6ZdsYNJR+bQcQD8Ej9oKi22pFjWxRLT45/6AP1A&#10;3e93we9y8Ej70YNPTzM0/eQG3/Xw9PRRLJDa7HdJW3uzaJ4azC9zIfxpR9C0Q3WxEFHqJ5DE619i&#10;7Aw7xgoDjseRZ/kidcl9PxAZKaswNsVbYM/6S//nX3UVbkqUk7iBVVmbWTy+wReCGOQhYBDPARkU&#10;oynGHfOPLsAt9jYDW7mOEgI0BGMtzLVy2QooGga8IkS1T7fhkggabJSBWK6kgeEnKJJfqcpvReVm&#10;qOFXkUKLH7dYOuJ2+1ca6aXMohkVDvbWarpEdl4J+faOwCSeCJ1zuFCuU0YwFz0TicwFdhqYiJ+k&#10;cNu55wnMbGJY3NeJaPiTRnrVkZx6bo5uuXr5GjYRpO2bmVto7mzfvHWD/h0ZBWeRPpbY1IfOvTFR&#10;HZipDfyN/+Q/2rj2zt//u3+beGZIXWZnpn75l3+5sb31/e9//6tf/apIpKpAQevrm9Qcsd2huS7W&#10;xEuLh5984gl+RXr66ksv7mys9+ihnW08UzHDcITFiAZr83i5zyZrXFkfwHFXauzLJfO1BkbmV4qK&#10;gMo78r9lXUQNdAcCKYuSUBEpQDaVEvXASR8IkSX7BgJZlXa7e7uDpcboQGe01K0S9bbVC3PZSC4a&#10;G2fJ0mVD1kXIKuNdePFeZHfskWU9RjEUI2EKJutWBBEhnd/rITEodTdL40Mz548/MDc1OVrBoGJg&#10;ZLgCyg/gqTHUe+vKy8u3bp5aPHd4YWFl7cqNazcff+hjk5Mz1dpQo72NQTA8CxG0SMBMesSrqzeX&#10;Oxt1SSuGGsvN7qXW/NDCL3zuL/7gpTd+4//3m2w9NC01h/DmFU2hIIDFQLIwPTd15uzJT338wwTA&#10;Iy3jLjo6pbrsLszNL8xNN+pbH/zQs/edOrvZaK9v1f/7f/mFXnXx1vbA8k6X5ao7UFW8KMYCsQhT&#10;UuqSMDUmgAT/25yTsYqgNiZjTeQ8+KGwuwCy5iQ8WF7OEzdnmk/g6Aliuo33+BEOxZC82+HJmKrd&#10;h8XQIpob9cXsLXIBrvHUrGuMtaFG6aZkFxTgw8yiN/wKQtJAaXK+gxvMNYeSMCenjWxLbCI/2TJd&#10;yCDFj5Vp8nhfWJyDemMjLjdoYou4fwxTXMFoynAhmewgJj01hfJr1hdm5s6dOQUj+tobr2/sbLBb&#10;U0iwiIFX/uVf/VteAbjNOMtw8Ejap600RumIoGg/o62x1kH7gEgaapbTy4KNyKjEeM8Bg4bKC3Bc&#10;XV22oCAijGUpEhQ6eXqaOXjz5k1eHkMucIdmLa+ukuSevqE0+2R6F+cHGZKNjXGd1wWh+RV5BL0r&#10;LIaw8EDHYSEiaXMio4UQmnhozUia0aadyfXL42fE9F3GXI+33xS1jHkLj5/MRSUmyzTCKqb85ArM&#10;mEhBkQT0g4LRJWLyg3gE9Zu1xxLj8OGjNObalatb27sIuY8ePYrd8/VrV4mCSFPHJibX1jeI3q8g&#10;2XvtmfFqbbD9iz/76XJj4x/+3b+zuDBHv01NTPzyr/xSY2f3lZdf/IM/+APeYnJimgetripLxTAB&#10;c0JviZT8yKHDjz32GLAPmb72yqs3b1xrk8uBzT/+T6ORtJafZI7LAil9Tpwq+qJP1FNIIeWelM8h&#10;jAV4qYHSOFuWcF3LliLkqBGQjAqF8nL8z7KzKNe6ohJrLEQJvTI4S4DIDiFlq4Pb7R2pvCTVkIWB&#10;nMUitE2zEXozZckN3whELuF/oS6N/21ErAbIO61EaFq2dYwKk4fAi431bpWZUKu2G1uYfBE+aGun&#10;SdaE2tT42s5tcKi6h0xtcnt3ZXWldN/JBZwRRkYRsLTQ/I5JU1WlJ2+jQqA5Ewp6O7Q3XF9ptW+U&#10;jk0v/JU/99fevXD5t7/wuw4yqfB+HunAWaLWs0DMzs+eOX3skx/7CDj7yisvYdgoSmi3Di3NHz20&#10;1GxsP/300yfPnN1utK/cXPuv/7t/OXX0wds75ZWtHrsEssYZZ5UhHg2tvC+02sg9L3CWPmcllzXt&#10;AZzVaMYC6amd6NxZAn2lD2ddiX/KADFkUXfFzXtdvBfOMn36OBjXoKXjAM766ftYnMc50RKlcP4c&#10;4SAagdC841RmJzJsSI2rnKpC0knZ2iO6NH9mQykJGBvMdEy1CKklnA283sdZaA27UsCE5MTcq+hs&#10;w0It7zVBGOmW1la41xsR6Bxs4tmt3Z3F+bkH7j8Pkb/2+g8AK8VNDusa9fN/9sv/OZBHvRqzXBNn&#10;UQi1hNWZQqMC6AqKT0j9tgLFGtdt+OlGAB8ZjeUGa9btUDnts5zRK6qMCtbXqdzGXuZnOQdnqfba&#10;jVsbWzLzpH0KoEV0SJB1tIqAGUs0PL1a2AwGisk8lulk77fcFyCt0l6pTDderDg4l2FTrvsKFluH&#10;Kc+8tgU3XPH4kcHM3jjxq97ItWWEK8f2zJeX3nE8diEvNrmRJt4j4c5UP3QkcuVZkq7gxj6gwBPE&#10;ZYVrVj7KwaHl27dYb/F5q4zWVjc3NzZJaMb2eHKg21ycqvz8T36yu73yj/5ff396cvz2zVuYH//K&#10;r/zvsaL6+tf/+DvPvyBWPZZ0KJFn8V40NaQNA1iSyBp3eoI/JafeRla+EY4AtlHLZ5cdqeLwrIhO&#10;07a4VhmFS+VFsneXeYL0pQjv7SKcprqnh/tQa1Wmb1DCbfHmZI7Q7m2EmGjbuy2CtmnrNAzzHmaz&#10;YYSgxrPkEj4ZeYjCmGFpoOmoQWFnF7MobXe8P2g0WgS90JqL24IMS+ITycngArX4SZsmnj2ixg3A&#10;OwTYEHQryEcqOhkNeyHR0qKecWCFiKQQwXW4PlEZwG2BQIvHj5w6fuTk1Su3Xnv1zV3srMMBJeoS&#10;3qoN8qko1cZHn3n68ScffQgm6MIbb25sb8EPsHNAH1GrKlX8408+ce7BR8pDo6+9c/m//ef/ev7k&#10;ozfWuyQXb5JIqMLuhNxnCvPLxknGzPLKg6GXW3Y4eGg19J4pgaaN5DyCdGYaGpO6Y8QnME0nnikZ&#10;vBZO2G3fC1KL5T2Dggb2TW7SjZ6hpis3LGFuLOTxHvnhX2FKQAMmo9lV80kMOiJRPSWSHoa1uEaV&#10;8uCs+FkRsPxVKI/tDKirrIQRj4mCMdO16+A8YqTIOkfXs3VFaqqZ6UkCQ0cGeB6kOWBDflbcSKyp&#10;nT0TjfrN1aFelsfAYBkVFn5fJ48dhyDffPPNtc0N5Y0BgsVxd8TPWqLKUy1kNiQZaDKmPZi+UI8S&#10;43gkbT2KWhoKu7PcTSK6/HA/8jxDmDX+sGP7HFA8lNrBKYXXDbtfg7I7yKIGQ1iSy1hGYwbej/AD&#10;GYwEMUZhb+QpqRsIFBDN8JUCfYgKtazk8c3cD2zq/aB4hcyGg+uuBLNlfrKYQvLoatWiGQpQmx3V&#10;AzwkXaUkjIxEKGj086hCcs8FzdHr4x4yOKiIB6WBmbnpubmFta1teHtAZHoMC6z2oZnRn/+JT3e2&#10;l//f/9U/mBirYawxMznxy7/8SxDHN7759Ree+/ZdcdbSPB7H9mJ6RpJrGmPm3SOVyxZzQpdiR7NX&#10;/sccuYELMgdxvYq1SlPlTi1LQSU6kCWZu926RE94rhycn4IqbkSgMUBOWswtZE6h4DIKdSDKkbow&#10;cFlmqcEJwIRqOWQWwyISzzGSgjCbyBuvDA04MYD+dH+nLZ9fRE91bRrchhiyiAU82Nva3YkZaFmn&#10;1h4xnfAW7SzUpHhSRYCAjZakgv2exaM0T3kagmumj9jzsy2i06S0qE2SePGdty8hq2AmagMQgXci&#10;EI78PuA+MW9/+qknnnjkQfx0wFmagYIZnK1gIDaCXKL8xAeePP/wY+WR2g/eufbf/X9/a2zp7I31&#10;zspWB50huZA1FCgvexhY4MYMSY3I0TnH2bCRE5+Y2AXNjnyBN856Mu4fkYUzwWs6SThbhFrO4S7u&#10;irOe7MXCnkoQQl/5NMUMAkWUiJ/2BQWpQt9i0ROT1GyK+TbcXBPO2hE2YrWx4Qm5RLgVaOqx8wgP&#10;RnaVNuHxo6OM57IbH3boWYcosPLEOFudCYQGkr3GzgyjJnhhpkI4K0n+ybnVS7Tn1vJtHH9oBLkO&#10;piYn2afS2kuXLrH5EsMLYxpWNYOf/omfNNsVmKLDQBZ8kEbJvcOfhgaEEVxmesCWmus2GnqmeZp5&#10;/rrXbAlAczn3wgusM+etWuUuBxAzNnGxhsJOkb0UKsHY5AXNTgRum5uU2E8/tHgkWOdVPTxp7KnM&#10;qO273P7izEx04FuQJLtMXN/3g85v3DeEcG1KL5C/fohmZKvLB6UlBZgxwi5FIMmk9Yojj6XXnqQK&#10;3KtkAzIAZX5OUQjZuCStivfamxyrnD9zqtPY/u4Lz1EvzC4upR/+8Ic4v3r1ytUrV0SO0TnQlXtA&#10;fRU+oF5pWA52trFvQwC+ywkfOWYrTrGk6FI9bjcIm76NswsyXTK9bJEBYJvinJN1AuGPfpW8q85N&#10;m5s77Dw2t3fh0TYhfwRhKCfrOILVOV+jfWg+qSR+8nUMv1gWm22Ewwim2Gmxb4E6QEpaiK0Fkch7&#10;MLgyuoU9jbjIvXq3XacXsPLjhLxd2XmXbQYqQPg81soWLM1gJIRE/B0hX8MRIhjQkC0gTiDzMG4e&#10;xBnGmqaClyKBh1mtxisDQ+MVjIkJvsQffI9N8FO1Bi9NSqYqdq5YaSNOGyHlMgzVCPwt5IM1F8OF&#10;7cy1qzc3txrENI6Jq1RlIpoIHeHYjdR47NiRQ4vzjfru8q3bUDkGkxIrKBImYRrKh48cnltYGhiu&#10;LK9v/+Ct90oj49soCXkvCaYD48R5hywn5AaZKCcWJs1QBevPXFo9v5SHIPS9+nWfTcwwUfLuXDJw&#10;1xNfLBx3dwlLONt3YtwoTqKsJXcKZz25PDv8rDRDfSLN0h3uGyEGERrEXk1bFqZbzK8IxZntT2Iv&#10;EvUJc2ODzi+ZXEsdEljMSXav2cJMBKztu8alIwN2ytgHB+EDW20l55ZzgJJdMc0BKA5m7vraerB6&#10;RLKX9okG4p4NIhPjmpKOL0M15f/ib/8dP17cVjCotFFcdwyVsQyYyfYmvD8MRlkcnHVtlsZabeWD&#10;i+Y6DV48hjr9pzpoYMB2r1y3XS3N5Sl2PxWaV7RZSEuZHR+4nZPEq3pgjHTUps1pHMEHZbInToyn&#10;fq4LqGSnmXhJj7QxyCy8r6SlTy9YrZmxjTE2a5tt00Tf5GkJpZ/Va+q0vIyqCncmwy67RW4kYL7W&#10;p8AC/VSKpaVWw46VqJVYn8l+Lrbns/MLyDh2diWZmRzF9bN0dH78pz798fbW7X/2j/8RhdCDLc3P&#10;/dIv/e9wUvr2t7/9za9/TaLn6GGWNU32zAxDa5VMEyIJj2TtojsFEID6+MauTMqyUDJpx0s3SOBH&#10;cq0sqIKnqyT1mRRSd7kGhewKui+OiJcQ91KaPPk5WIjhCisfS0tGJ9mSEIpz587ygzSR8LJoRrgQ&#10;eEmFlZXwV7hDkBhy42iPKFWkr9BCxqPe3FWIhIx5scoy5nMEDhP+aYi172FHjPgf/9mQMIT6SBFl&#10;w2Yuao6gWNkKncadTmbIFCksQu6vrW6x45menms2xHM5FQV2vEr8qLjoewsLM/Czjzxwbm11+a3X&#10;32BNwcqGWhEp4I0xMVr9wNNPmZ999cKV3/jCV1ojc7e39tZ24GBxJ1a6XMZBSSZzflahIGLEQmwO&#10;amR7OBUMyRi21lCUhZIhUteRQYx2BZmcLaGhT4x0RbzLz++OsxkB50Ocxpo55ycWj/R0j0t6XFzf&#10;jwVjavGNduKgpAHE9BC/hp+nRLGynhQaKh0Se63ICRBSWlEO+kjRBlApftU8UEAni7ODe/m58bBM&#10;gUYYEGwNZecKFjGXmw1ZUuHRihzvnXfesdzA2GjukHmKEzxl2JcQkZBQeDyCYshC8bzUFifjZ3uD&#10;H//kp8WCxaqil44NL+jpvggRRx43N+YdLl+SakWjMxQOYZC1TIn1M8gmZOSEMrykDVcTqBmabX7g&#10;PsVtM8KwsrcFyuGQ2FoqxgLuM/bsko9WFqtEdEbUaq1nCq/EAOw7JykcSqx/SPQc6SCUMOpcrprF&#10;5tzLr7lmo4MBIgNUpVBBua2K46OtpIRkCB8jKFS4j0Yw1JAr6orc6Zx4QMI+1xysuuivExgazRDz&#10;I4RCOCmDWxlCI7sNFaV2QHCUNN0S83HStOGSP1g+fnhxYK/98ovfw/yIsRwfqz377DPIoa5fv375&#10;0nt6o0iREKLHjC7FzokPEoentV5cVmyk9UKKeBKRqiOsmbKhMEaKViJrBwWWzd4768rk+RV9rcCE&#10;HdLisrK6B1gg8OTtIBFDwcC7yxOX4VRONcTS4lLhVbe22fG3WD/IzwZfHA7byFLwAYfrRaWHqR7k&#10;rQQuZGGCWDT+SFvQEpNOq9nB10J/yncOYQsqw6a+65ip8FDyeJKqg6I9mSw22iIdxHPcgg/FFuTU&#10;2tnmpLW9RcaNegipd2DI0UPubNex/BKzL06fCAcYcexyBeegbdwutuDucc/RN3bgsPZ1cTZoZDTs&#10;bOSgX4gslDr2C1agiVAU7rEPPU5at4W5ne2tldvLzHlYaa4zXRhwVG3Hjh+Hn2WZu3Zr9a13r7bL&#10;1XobZxB2v0SYjDQckcBCASXFvmnRCAGG9r980/8GRMMT9Ayjzl4QvkTXA9aK6GZ+NkHqQYTtA9x7&#10;WVgZ9RIup5O7yovScls88aM1BeK4axnvZRPTFk9UQU0T4WxICIWmoKe4HEVyCSY3ctgpsDxUpBkQ&#10;R9jGZYa0kpkG5EUPyQU0/pKoADkAT9Rq2iGn3wiBAbgXjyouIjhlAfBumLZJudJGsCnnPxqjpzMV&#10;qDli2kfQANmHaY9qFKDpBjtXwTOomut2o0q+/3rtkCfSOxT2mkN521QllVTqQQsWbASmtNoRi4FK&#10;kDGzYlDeMmYOuFonL7P01i68PIjK7TbjZxkT01JJVegE4YvtombTAotxObH4mIvF66YPs8AuYNwv&#10;DrPrN9SaC074a/wqSircXerNQmhh/2lWOrHDYtQKouRs7EsCfbSLwsc46Khjx49AJ8Zo6mYfS228&#10;Bcormh8UwCH/BQtkgvu64/AQcGT5w7zHDO6G7gv+XOcCUDGuAs34ltJFGfg00jqB0ebD9QYAymIF&#10;9CthpTBU30D1ADts1pYRJKkkdEF5NQTzzTYiPx+uQJtYS8BlkSRIhirVUfLMSo/qw32F5F8bxRET&#10;cRYrxGt5rNjRnyGaihidYhe0ruMcrgGISBGhgSFFTsRwiW+MWxV7V6kqq5Wx0RFgrRYJkOEJEAfx&#10;4S41u8RbDMAgjyioY3yTl6GF5wJvzeBwQswW2dvQhcPMIy0eqGPRz0lUWoYfyGN07bNxiaM3zBkK&#10;09Tw/EqMCD/F9jNzQ0rImDDxAPx5xDPpUGIU/JQ0RxK99WFZX2190ypR0r3g764Im16NBhRr8PWc&#10;2u8wJLgrtvqiN6Cefanfiu3pq5OeZGDtv+pJ56maesA946pA4IRXxUHxTKdApn0ZGmK7bBsv24ly&#10;l23z+dMWY/Fy2JIqERG0wlNoAIzR9KRcvMZHM7cDxQFhOtMcqDvWhxB4kOBObBpcgxz/nVnWO0Re&#10;JiR9MpxKk9nvRqdYI5Rgyy+cXo9eQGIAy81ccivZFAOUbIFR8MGgSVaHiI4ZTFStgUEE0keWDp06&#10;cfL0yfvQmCsWswLJIvMuw+H7AwsEG8Nd2l5FPD0HT+UKaMGfDpXq61whlywvPzlGfulhJf5ma9Bq&#10;KscJhjjMS1JWIwtgc6WMr5qjjsjqsfeLhEQp+zMbRTaqwSW4EzxUwmLZIWVbttCBZmLlolCYc711&#10;JNThLnqVgUSajlTIa6ZHXdMyvBKM8mkueUZRRg1LsUWyTAgaH1rBj4hGWL+8Annt8U6icGgvLxMP&#10;JfniU5EfvwLPZB8EOnz8J9l1yQhKBlDgUuALpykLi4i7bQX9HjYPUiH6OlLWCFEjWA9mLxImyyIU&#10;DX/2iS23Yi04p7KLKLirQraw+dPOkFvSt260FyNiTLx36H8GzGKfiEyjbb+DgjMaeP0GXLJZUiox&#10;ZA9UJBZb3JL2UKSVI114G98NJou+I7Ru5PQNAal1K1JDKXKuCE3UFOElWTzZuUZQhwxkxTV5YStI&#10;ohJi+roHwqTi4Us46/U40VuqpA/1cmrU5sMCRiY8J7Dw8OmhsWQGZ5GFIwm7uTc5sIWFSfbxFVcS&#10;q0X2sZj5faAwtafYsHtBfNrppsKp/fd6RNabdzK8pvzEsriXmCaJIWOgLMdLe1aRhGT0nrwyPqEw&#10;9suY63gqZT0csiAKJ7xmSjINmY9YRnpRNKsHFwh2MYm8vElwEzwW0wVmlxlHi+x2JEZNQWp39/lZ&#10;rw+mAGlU8iXIU9Ebf361wtqWs+YE/c78aSbUj/ezOcw5Jnku/AxQ69ZTjPKGWg5u5MWIBwij7uQI&#10;PNfQ40iOiXA5N/fddyTtFiXdKqNSYja9TtAGsD7p2bjopvYBj1fgtJYUcFaE4cFOfK6H31DoZSZ1&#10;oOtxG/xdpDmKgYEUGAO2hgcjb3kHABsfrwHTQKLH3odvVLrIjDj0zMyhoBDAqTgBBPf5qu5+c9gK&#10;c9liW9MRQbbyAwRiW6y46Vm5ghtOPNygZks4iYz8rVzQOjw6drmROU7wmOpMCdMiGGVYg0EndD67&#10;XeaGJkYebDd0iRGa3Wse330fxBMskMgpAGHgV0kXpLVAf3THIaxxipsIlx1LpGQo3lErnTVdEgvr&#10;sMJHYCCi4PCYE4quZfog7bB2roqho7pjiwSTJYWMeQgPa8gNMw/6IkR6FSwiUUJV42yCVJ8XccpE&#10;9f54tA8TsfjTJOYa27s0vq7hYD0HUbuPwvuwPqFesT19lfStDWlp6ZtH74Pd6ac+jr7YS+ld3JIE&#10;dt5WUtJ7YokoSVhsm4R9JimbmNje2K2p2DlUBTNnvY6H1YkL6E+DCYe5TA4VVjjZiLNKTMHYrweq&#10;sCkXH8Mm02wvmD/4c7/wi1Tq14ChZfPO3DBMmI2iOmuxebB2/QEKRmTTmYnDNmVeTCyE5W3tBkYZ&#10;32LMpSrmuUmBX7lu7AN/8VYwv5xCFHLuXT+yC+rnTShGI41WllSkbXtCRn5yKi0/nXf2u0SbMx8t&#10;tz8tFZQxanuczJZShmfHnKedYT4goarelzFliCMIQRZaQrrf8IgLKXcsP9kE01AyY7XG4ukcMcNC&#10;Kyrwtevw+oYiPyBvZRuxurKsALsDg6tY8KEIotPqpG4tTU+MHl6YPbI0981v/LHi/O71MMH9wAee&#10;nJqcICbvpUvv0VG0QAOc2VHAoXQBEgQkEuTF/tu5Hdk5x8DZXDQrrkQNSJLY08ACBwMQjXRAaQES&#10;vYWlNeMbltsdVPdIUrUN0sBLT6ttkHkH3PbESGcsk34KtKPNlEVSLHgltpYz6fK0EiQhC25ewXQC&#10;ZZHkV/2srAHSTYWWSrHCM9E3lBOpZXRdAkt2YDIwjeTl9HHmTRZXtDYhzqAVu/UG6v6Vla2jxxYx&#10;kWQpF1cdI8o3jafRkdZXLgfxp9aH2BKJu4OzZfLxeohPIpdtiIaC56OriT/Bc2NSsEIQLSQ8MYcG&#10;zp09Mz87jWX08u3bvLneNIL/rq2tzExNfeCpDyjP2ODwysbO5esrjd4QDmsE62nJMSR09/pgoQl/&#10;LQF6pquN5SLAyJ99A1WLMDNwycUICb8YhLRse/IaQfpWApfxIuFplY4EW6kePy5jrKL/DV6CjoJW&#10;ObXhzhuzp7sxfopPUtt8nrc22pxVH7MszAqRBVEtUww7Fy6itpkYnxCdB5+ftwc7XCxPIuIy0YqI&#10;HBIRPLNoczHH4QschRV8JBwAuMFWm2qZpIGwsnriHF6QicY8xcybu1Aewcki2idTDFNM7gWVUTTb&#10;5EfUNGen+Gc//+dpdradNGyETMSaevegxjhXFmU5m6JbE69kaPdiksam0DX7A0nNFr9SeeIfE6PH&#10;RVuu2VXDrfLqYVLgcA0u4EVbLTQTFZFWLPWDX/aY+bqmd1COK3HbTAe+1+wz15PQ1jirONCFW2KM&#10;Mzo2A6JJHBjmvjKQRfy/zEY8X04ixWbupR40JFsg6hLawp31OogOpSdr4daMe2iTcDtMecZP/irt&#10;enV44OjS7Mzk6HPf+mZjl1AwdYyNnnrqqYnxsWvXrly+dElrmANn5Ls9HkgnSnyqjaG0i15maJo1&#10;bG5bNEp/Sf3YbojfDM1h8LY6BxRQJe2SqxB7fhJ3y325jp0U/S3OkEw82qyLF+A5oBK7ap3Hdfbf&#10;CnvLlgop6siw3JYR0aBwj3VL8WaheoG4VIUs5OECM0QEeUaQ8SJkI30rk5eQa6i+UOsxVwLH9I3F&#10;RX4uc2axrGKTWRskNvEqC2WHdXaP3VSrvYM6oNXanp7Bx0vhMRXfnNkQLZHdggQoPhfK67cAb96F&#10;7TULGTy6YqI72ZXeVDgrc72QlWc8s9q5Rzz506fum5+dWV9b3VhbR61MyCDuiLBKG1w//8ADiLCx&#10;67q1svHe1dvbLWJQKCgaMR9RhQmnQg8Wi5HIzThrYXucqgWGpAwr46/8/KAVQb/GP0HqXXHQVWW1&#10;pRJ5/Qev02EGRONAakkqmWrziUNHpfYzWJ5Nnlx3O+xZIDrP7bpiexe7/rAccF/sgQVQE/PIjYlW&#10;xfQXByHKl4SzEG/aAIMOgTaYHYaseIa36Z4hALdjWFPSXDPDLn6u3dqt7zAiUNfCwjxIvbYukOWR&#10;SocF/fzET/60bJ1CJ0SIZP5th9WYFyXkbbx0hlMRaDl4nAxk3UFeuIzLQrJM0pzFTDD2+TCDaV7a&#10;e/yEgKkvMOkM3X04i8fu1G7u8G5cdFIdeMBQSeMghiGUnkp/8Jj4QMlSjoScOSJDa55Y7Kylj7vC&#10;/553lN4/o9fgDYU+KBtZsmQlZ/tHzZWC9WwEFnUSFnEXEmUF15NZ2FKalqVB1cDmWzZ4JOmcghpM&#10;fB5XfDvpB/gsho1mo6yktTghE8Oat4xRFA+NmGd8ZOjI4uz0ZA2cpZF0Azj7gQ98IHAW89krckbU&#10;1iEzmdXGW+qu7tycMv1IH1oFyHBRgVCkMRglqwTaKXRDMifFAU1XRqpDNczIcEvAoLRWwRhfzoLj&#10;CruBxTPSDDQB9PDm1s7kVG1xcX5ouCzflcpwpTaMRzlOq2GlKtYYC3fxuvE9hMk234rIFgME4xyK&#10;Q600YobF76JY5UmYHyK6V/JzGZkTg0uS+UhP5yR1ylPHN++i1BcCWsGi4DDwV8veUPiBRVZ0La8C&#10;Kumcof5by8toJzBKRB5Llw+RAEccrHAZO3eRPHG3+MaVS9HEFPXYOSQVbULhytEKtvBgCAv5MJcj&#10;CE1w/LSGQYl9A0uPjFKMTigCzpwGZ6c31tc21teBfHAWFKAw9j9LC/MPPPgAXUavXLu5As5uNgg0&#10;ZpylQYGz+kiwelecVWShMCjJRNNBWTYxkaxbqBNY7evB+SakMyD6z8TbpisHkbGIeqkSz9z0k/3B&#10;ilf8U+JPUwN8Aln6QWZ6DBTMCG8TDx6GUdvP5kYCuoJyANSK/ZxBiZCvANcwdisJWyR41usJrxSz&#10;Rfs84bV5SDeAUwMorwDfwzO8tTVXh1k/Nl600NkGgkdBcT0G4VMJ+9ElyTwn6Y4rV6+jq6INzAyt&#10;B//H/+JvCVIj9oQeL8WAmETvAhxNxh5m0iwhre9ofUgdZ56IwxifYMVl+NNCiYAVcXzgpNlVm0ck&#10;5Q/1mDGEZxG8e+sYNrDyQoPRC6GwFxbjtSWJ/GS8TpBtmCsaEpiZtYig1VYaHv70C/pZ/GTeXC8Y&#10;HerG6B0yvUFaErOtjew44whqyRYYbt+uy8I5e/2wIfPBW0gGEjwiv3rV4QSNHHzUMlGktzaZ8pgj&#10;TdTGzp+/H9HLpWtXr99YpsMx6qoN7Z1cnHrk/vvOnz7y3/yjf7iDR+7W+tTYxH/6v/7rxw4f+c53&#10;nv/G1/8Y0QoTnxeRU6kOXrl16NDiAw89CCJh8qS1QbzkEHZWiCaVywujAm3qwywBuwJlKgsrUqn/&#10;Mq7f7BKgUg/TUd6WNQ7PwgceeODxJx+TukuhurNE2R44U0Wib4+IGtQrtbwMyZYwy3umnsRNDLeA&#10;QcwPB77xja8hU/rAU49Vsdjb22vsbsc0iikS/lo+tz0vfIC8ovNvy0LjuYpuY2oM87XB8bEptEBf&#10;+L1vPPPMuQgjB0QiABkURalmR8+RD5htN8xO6e60BSYvREnzIloThTIbKQkwsIt59533oATRaieL&#10;gkRvLS5MfObTH7//9Ml337lw8e138JbAfhaAru9u3bhx5fGHH/qZn/vZYYILV8efe/GNr3/njZs7&#10;xEgb3GoO4A+2NyRZSqQCQ1Md/qXyR6OJYf4ZYSeQT4RGK4NLzcEgvgy8gitKf3ra9uGst31+U7+X&#10;ryTwLUJqGtMEl+muHDclkjLNF39Km10/ItUJFPKn5zIPtXkoJ2jF0zwqnlgIrsgZgpT4RSIf1ErZ&#10;2IcHIPimrEucSyaf8zqRdF44qxqCtzX7zDQxaIYFa/biNAPcpCQU4r01JH348NKxY8coTAIt4IgH&#10;sPE7fATH+AlYVHxsFEZqjzRd9eXVNcT4sA6Kd8rxv/2VX/Fem+8wO99PZGZk5KfpCblvGVOM9O7E&#10;nKZjCmX8+r60JY2EJ15atULdkTnSmQt2bYY2fHTcBi9owBM6MYDeURGAErrCoXcsCLbcNlsV9gUx&#10;YSxVqNYYyhVSkLm17mKueI8gdjKwLzXb0wznWZNLUM6+HAqD0IShiZ5EQ7FOCEm0Rbf1n/6EmaI8&#10;UMXB85O8eAyDo4nx+m4bO0546Y31VUKyP/LIw8QmXdlYvwiHs3yzW98eGymfPb5w5vjSYw+e+sf/&#10;9X9VxwVra31idAycPXro8He/+4JxFnFAEWdZmHFGevaDz2ArgKUpCh8WVPhDRY1SXCypmsLjAAQJ&#10;49499iW4z0viqfxdZkwiLh+rHqqgsBEc4UGvvvrqJz/5qZ/++Z8ZnanhGsDLeqEyOVKeF/SMcm/4&#10;ACqqPTJCckKhcIOO/SVi22YDPz3t8v7JP/kn61ubf/U/+cvz87OMAByrZn6kOu/7lo9UeEz4ukxK&#10;NGbWKwOy2kbGyCm37tZmEwHp//3X/p//8X/8l596+gl2jaS4o3/YE8W6gl2BElbKiyGajXlsYdyj&#10;HqasLDfkRqmH6mD/gQSfiBS9P/zSH33zm8+zbmGaxjyU8RhMfKW8sDT56U997Ox9x8HZdy+8Dc4S&#10;DVEKxnYDo+enn3j8J3/6p4aqY8O1yW9+97Vvfu+tHxVnMx/iRLWWqedQm2Izpity/rhTL6Tt9/vh&#10;bL8eLxvK/ImJ+I2eyU/Bsy9B5L1wNvQcGa/D7TYtpT1WPR08FCJDO0j/YsleLDO9iNQqaYAUHlPT&#10;49i4kNINZWzgj80fdTjnkxy/pLmRWIldst2gJLYidnFouiiJZIx7MwiOSAtLSwvws6wBaERADG3K&#10;B8uo7uenp5Ckrdy8QeRXYx3GjkwnzF2VNBZU+NxP/ZTnvHo/SyGXrWZmXnRLHnwsUV7iN936hGJa&#10;KAKqEsb5J1F7Ls00i2pUTdf1FLvw5oZHVqa5fr55N6eUoBi3e9g4uGJANDpbumqe1MNcoMAwq4oh&#10;8kXfaGgQK53Ldr1z8fCzZXWxeCM90at95B7NlkovJH4cina/COeWgXKZZ9ntjT+MvFkBbR6Qnyop&#10;LDbWjLFcX7d3M9WNXpPZOtCSOf721Fhldmr88NLcd194Ho6JNFjspz/w1JMoOm/cuI4eTCtT1Gyj&#10;okCMHoRw/NgRMJ9FifYiGuccgT1dpc7C2Aurf0SxaNaQzPKnZDO4x+KEQ5RKScKVZJ5zsAQBE6qD&#10;MlYi21euXnrggfNPPvuBG9ffu7V8fXn55tbmOmHc19aWiWaEw+3ODgEFWRc3sMDGJYAoKvidoN9E&#10;ANJp7ba7hKpjwW7iGBEm/eqm+cX5yfn5b33ja/z55//8L84tzSI5QE4yVkM9S+D5yrg/43yqE+NV&#10;vicnSd85NjUzjqR1enZyGqPBuZnpuemZ+ZkZotQtzc0tLszj9Lp06OjpM5Oj1T/40pf+o7/w+Wc+&#10;9+mZ0eGjp47MTk+cPH3f8RNHMVg+cQKPgaMnTh49fvLE8ZPH7zt76tTZ+06dvu/0mZNnzpw+e+bU&#10;2bOn+D537tS5+8+ef+Dc/Q/cf459x/3nzp49e+7s/d/7/vfffPMtGCaE0PSrVnEFZ5Cg+b6TxxH3&#10;kAiS3oHvhceR2WGzAQqcOHaMm5U1qFq7fP32zZWtreZe6MHADckNNIr6IMW6l9zAMoH9wzibgWnO&#10;z6YrCWdNvcX56wlVnDLFP9OvPjFi+CnFG4vVFqtKOHCgfAYOCR8oYHjpe6L/ZKIHIpkJ0KzM/WyF&#10;s9rItJXndGZmCokS2CcZeWi/Ke85LrlTKG7jEVpFjBUAItotwoQyj/JgrcopYwbCt7O15gSGD1w2&#10;gs3NzmAnSkuU/2B1maEP1nAG9BJwywiBREiV8q/9g39gbNJLhCtFwlCzexzMdQNZwlC3zIjj7jYv&#10;w4kFBWYnvaP3vUYiXzGCWyFm3ja9DEZOHqqE1OZVDYhctwSHMgFYwRLdyTQl4vAwu5E+uMI2vAju&#10;MXI6Qhmmw+9IGfPL8LNufzxu31AsWzyU5Uo/mfLU9SNZ5BpJeSTw5nXUPyyD3II3UZgJa4tEtTyi&#10;VsHCfxDzpMnpqdnJyavXLt+8cm1MThuTEzPTg+RoHSxdf++dK+++eebY/JMPn3vi4TP/5L/5Rw3C&#10;C2yt10Yqf/1v/K/gZ7/3ve988xtfk1N2yA2SIScAeuTQ0sc//lGtJb029GeHQi/XZlRj9CTByJb9&#10;2FVl/U+mmcgpri6VN67sAWgZgvEXX3zxZ3/m53/hL33+X/2P/5+19RXIzr1nwuARYjTyIxEJF1gs&#10;Q2ZIigc9OuSOSN5ZZiaefebD959/+Fd/9VcB+L/9t/+v129defE7z9+8dlUhEnM/WIvMgQd5WMa5&#10;vyXt1suwrcbRQBLqcPLhxxBflob+wl/+a5ffu/wX/+Jf/rVf+7WPfPSZ3/nd3yTO7DZByxTlK0Om&#10;/acQb3d0XPVlHsYRXyD8jHG2UH0GqQE4oPHpqfnxsZl/9k9//X/4H/4nDMwmxqfxGyMmEnSEFfLs&#10;/OinPvlR+Nn3Lr5z6d2LRFaAn0XIu721fu3apR/7yIc/+xOfg58dnZz96rdf/O5rl65u9Iiqvtko&#10;IzcgLqLeLOIiKurF3eQGYeKxvwnTqxTgz/JAj7JPzDd4fAVSuQDN083Im+Z1/Hl3fjbt/NJU9Whn&#10;ApVCG1IDUv3pSrQqs/72RE7iO/958HDkWfOzkaMEs5NQoBT4WZCOdRe5ARJwqoldv8JhW7roe6kn&#10;GFXNRKVQLJeXlhbJGLuxuk6IK9hVSp49c5rIBhieYnIAhTN9UJ/yRK4IFQPoiAHNFGbVJPorSZIw&#10;GGV8qfPie5dp55RMWGeQcmi2W5wHDe0zYnlgPV7b3G5GWIFukY9adBzdZAGW857b0ERDFZladHhL&#10;Lr11wf+KhyoMYDTUP6VfDd/8ZNUz54ACLxYvqVxkXGd5cuCTDC/y0aCwcdxSHnermVODNQpiExxP&#10;sUjICGuj4NSShOBaCdnhCTKFuUqyLhZQ6ClH39yM2woYnqEFIMQJGacQnGxo1WWbYQl/3kUqA5dJ&#10;Uxs7TcyHGcjRsfG52YXauMZydWMV9w2yUqorCBe0h6GPhBhRuTzeo9vlkpSvi8nCvKCUCH4/mWeY&#10;vEzBmgjhXqHYk46TyUfnYQaVew6HIMym+pCJ2Gi+4ZElWGfrhUiLkgh6MVTEpS0+/ImMig8n/MlP&#10;XWJrk8YYp1pAVulwZfpKXJXdHULRrG2tLW+sLb/x+isbm2tDk2OTM9MwI7WJ2sryze9/7/nW7nar&#10;vs13u7GDfVunuduBLyaIQRvjWRIz4KXCDmBzZ3Nte311a23l9s1rN29cvXX9ys1rl69fvXT10rtX&#10;Lr976dJFxtyZQagc4nzrjddee+nF1195+b2333zvwht8X+Lk7Tcvv/PWpfi88/qrfC688eq7b7x2&#10;4a3X337jB/p+6/Xnvv315775tW/88Ve++uU/+PofffmVF79/+/ZNRoTu1HaCt5YOTpl9gyqNZlqr&#10;DGgyvcALRAlAQ6uXawUEB2hyFHKC+CFDOT4G9snxRmYvYegSY5eZd90ViP6Ei0bDH/5OPQpii0/x&#10;SItoOvGvRbwulvGM8NQ7eJ6vdOJv3oeZzeg2plt6EZ9AyZbI08lMV5SORcmDH+oxMKMWeh3BWr7e&#10;lNhNTrL7yPejBGnCNhSc5RbnFYxVZM8eEFykJAv62vIK2xQO9tvsX+YWFhEDQul6kcxXRXZ+7DGl&#10;TI0oIsT63GsgbQqlEA+gIvurU78CFimptbTsxI8mtC2BGsflVCXNFVfYlwYbQTIStpVbTsLMZ2Zq&#10;GiUMjIWTZtlkiD9R93LOKi1nzNqYzBvhuJracBHPfH5hll7b3tkEC3gMfmyoZ5jzLEbkGg0jR+dp&#10;laRGywWCvMEyKvEJ7ObiQ0nuYr82MzWBhhyBIAHPca3HHWCiNor2aRr7uhqBmuhv2alzDgjzvniI&#10;2fodNorrPB2/EaoigH+ouAkT0MOsirDNsN4yj0dgxF6GCaC9eZ1m8yC0Ny3gQElftRmHdvAgQYvJ&#10;wGaJhGVEISEmi6rtpdmMXLtxHWU8+1DnjwAfYX4vXLiArBAX+I3t5la9ATRiaQF9ICCGWrAUGcGn&#10;dLiGvZD4U6yeCNsKzKGQQZuOhKhSBaCtLYSoEH/xLeddp3VEQiFPGTay8pTSEhnROyONmQwE3NWx&#10;mkowMzM+2Wt2MJciQldboCDFxeb6Kj1PMfqHf8I1MfOGMLSxchDchCDCHPTlBCPAv0TfHq5NjIxP&#10;VmtTrDCVUWy9aJqT1cFAYqcwTfAsaCjC0tPz2EgJoQaULVxR7xRCQHQ1MlShwaOVGoHppiZrE1Bl&#10;rzcxUqlhc77XnRolYUSvNEL8UMKDNaex68LeAJXF3t40nhRDpHXCAxdTVSTHe2O4C3IjtEoXDRAC&#10;kYQd7OpRHqLqwlSIzXwXI2f0IzCxdPStG1d3tzcxscBKi2lFbxOzAf6z0SEJD9JbjM0V+wZzAgLN&#10;wHLEWJdZq+FSEbSE6Arbr7F6k2gMvR0IanC0jR8nXIo4VQ0GyOrgfUY6T4QAS4mbYl2U2UYw74n7&#10;EWMoxM9wRMgmLNLGVByF2KpICB2mUdqAB18pm9xQuauMduiqV6hub8pw9ZBDiJz+FDBJLJe+FSpD&#10;2waIVhiWW+gYPcXJseEzo601PFahaK5Z7wSCwZ/pSGCdEDlBtuUJZptyT7ZMJik405zS6uWqGHY6&#10;P4JmkWNG8S+0ZrEvITlo5MGUL43sakZBB7aIjvvE+o+VCDT21htv/vEffeW9d9/hDUA/diEKV9cg&#10;YMDgwsLc0uK8DATKAxjsEbltZmb25KmzQyOjy9jvsWcNjYXVWjJjRZZHgxRCGzMiqWi06WNuOD+C&#10;F4GE+vzpRLtZMN9IeKKQT+qYcI8phZ/oiOUgWmSsH0ycZlJ8WQqRWFrK8Nr4UwCs5m2ph2Yo+FhV&#10;kcxdUoxk+KRNKp8DcKr0heZzUZdBxNoX5Nyrh9BPN3vLN7IKazaphG7isM+yv5P4gnvNGou5xh6J&#10;AA4y6JSRhDkRdULQEAuUNszhUCB7uvDF9KvpiajFZcS6LyFBAORnMaK8KDpGDjh35iHbE8yHARUi&#10;uh8+fJj3oqksleubW9RKc0LRXEKequ1SzIlMkRRCqDAz0wzKzFcKu0WrpPNDM8rEnY6C/lpQy/V0&#10;Q3ALod7N9ezmbALlIlxWPr6aYrkwy1IXeSjK+lAWJtoQ5IcCBciIljCDJSJyteuKNBbsEBNDbs7h&#10;eRB2hNIshmDAm3tHPIgJqpUg6EwjFdth1mmgBXYAW3TRKVAl+wSlLdfsCnTSpljGBV3lx9nrIQ1n&#10;WQXLAXEwneXZa7lPjEJhqSq/VDZBLGhamIF+NFB74uktAoqZknVwjECkp4UbkAkxp4oFoSN8uANd&#10;sqC9mQQJ31/ZyyPGGFTqyOwIX2o1N3YT1vAFSxgl+CoOa2GEPUB+4L/PEVHLaIHrUC/kwuC0aUtN&#10;chlrIwt0dc/HH+SR3TPZswr8b7HCgNdIa1KQEcddlndlXv7mUp1WigZlu8nc8crhugO7pNQhR0Ms&#10;LwrYz+rE3GQRYd6xgpJrg3hdmNbE+Eoo6owE5oQUdl5bW9gUuYQrWBJgnFsnoNR11lpwN0sYSRPF&#10;ruATwLwIwOXgSiw/+3oto48eUDiyrVEu3zHE5AyUkDHkDNlSE6HMkEtKu0JNYZWpBZlvYJN3INII&#10;nc3PML4yQSfWb2ReQmZHnFPx6JsbyD1txepFwq3yIqYtfhwglOe5sC8P0uhNMW33r95Qp5g1Sbih&#10;rs9dGHzCdHZeHKekNOh77U1PN/BZiJxw1rOIi+5VylMV9QCsFEP6QQH6imr5CZxFVkAxRhGRPPhL&#10;PW6nNzsWBLt5et94nFuY70/T1MrnRkEZmE08Ofwnz11TdZKF7QvFPH/MR5gMTO5pMvhcz5VcVPsx&#10;fVQMBFN0PvOw9rLTIhX+vuTjqRFKBpvb3KsFxprrfou8Psk3sBiTaERWTOGeEEmM+Gi/lqfAULmI&#10;iSEhJqnHwkYl29PlniOabxFNLQ2Wm+03F0ZLniQ81IoYa7z62Sxi/sp2K6N9aV/pnvGinj0ihxSD&#10;hWemOS/Ozab5ETHJcRhjdzGKsAYMTToSF+sDJ1ORoa0InQmVDoJZKuZ23hPtDvzg8j5ciSlJZOBP&#10;mCNHNvpM1ewrNij7U4N7amQ6KYJMqpYOd2dqsYnD5dNrumSGs7mlk3kmsUOFqP+evx5u/8R8ZAIm&#10;EQG3SLw6M+NciCEyzSDRe02JJsq4hg6yY4anRF1MNHdjDhW6cg+3lFc0y3hPo8XbNhQj1Ryo2IWC&#10;C7Dp2+3zDDcxaTDMdNgGNg+lSAHLZ13S/eKLtMYsrVjFOCTywygKV5mAVKWzTfx1xPw2SnJI/gVv&#10;Gsb2DujgXuCtDJo++CmyQGYRbD0SPI5vbnGYSLPtRlj3I988l1/pRBewLzPPpYU5XAglPbpuFSf8&#10;akPj4uEFwFPRHcuDLH3mIs/iKVxPMMpzkdUiD+InCrhnzG5zl7WLfLNQZ+tKZCEz9Zi8EnWa6D1p&#10;c6vKHCgVB3Gf7/Bc0+p+JxORBtSvkCbe/ryN57oTsgVYApQMf7PaYnvolgAh0Cb8a4aeMY6Ku42E&#10;yurl2B6JbbJ7TxyuXOQRlGYKTkum6VhtUCLJzHqvSC0ZbAXaMlJWoubdQh5zRWtOsJjN2AjuY3ow&#10;8Hk6eDYWkc5tczHvgz0cfl+TnJcoP9Errs3AzY6YNpSBVN4x2cLpZnhcPAp3BZ33QU9TQqohwdC9&#10;bkn0XCyZSYxM6lGZhAhxuMds6xAazf2LRQpMDTjYfl+543GFV+4j45xEM1LXwpljjluewCH1W3oj&#10;j10iYNdsBDQccwtTzEI8G48ibTD3w69sMckR5dt5LtDBnPXWkxpmJqdQcRP4CYEktzufN8XCrVEb&#10;aPbbILWEgIx9OFBnO2U5CjG3WW1De0SbDENpJhvREidl7EuAknAnn1rEf1SM04h/nH0jiVXA/p1N&#10;pKEwEoqgMjLI5hpPRELj4DfDZhPRJpRH3jrMNonvATcoM6mIkc45MIzTAgXSgpY9Lldn+c80lp4P&#10;vLaveJCMmxbTUIA/5faUO4HQ3eCdIZseFLqFuM13eZLgRkXLjX1UG2uGfjST7lltRpin04dKSKC0&#10;6iWcgqbR98zMctEGehSwEQngzqJKP/DcGCeFjnT7RR/yzLX5ZhZqKIGsN00mHZ2EJ0WRmtO5hyyC&#10;5GYQnMi6b3561fTC6amVIMDngEdoAJXJTeoa/mIFRAwShBzGtFIIiGXrdhhTegRHMbai9CZqPYQo&#10;tB+dhSZtbLBpgDx3Y3/FRTUAX71ogMRtkS/ShlOxgkHL+0Z+/GTU88RzEVWYZY3OrlNtBs1RRsbC&#10;UYaVm0/k5BlUGk1wUy8lcZ4M5uSyIkbEsGvs85rKFW81inidFZMLRmayaibDm0XudccGKGOfI+mt&#10;03pmC0OOiBmG3Y0n9RDc9Uh0/j63H7wxFU5olWFrhLxVD9hvRwk+kJnIB1rJBq0jiS1FOlzDD/n0&#10;4qLyPouHu9cLcMZy5QuYyDmOjLbjH9NDWh29HHruG2cp4FHw/psrzNYYEWlNkZtvrG9hewDrw69M&#10;dadhYYDMn7EFP3Ro6cTxY4cPH5KvfH2X6ApKTS8XxQj0EfWzixtIcknX7pYBFX5zT1of+aJ9h7i2&#10;ODB+VddjWkkQnNNTBnBm5Qxh7rL0J7jPjbHD1Aubv3PSSu+7zREARoAg36ZdiwvM2vgwaPpw99AG&#10;TtwwvyOHW5LEC97US2KaH+4EM+BWNbrB5jSNy5Sx/IFfvTAmIoteVl50bxdoob3aKIBMGd8SB62w&#10;3JkKeaxr4+04bG/ndU6jAzwRRSvmua+LlNUDcglNBOr+D0SQuDM/9s+KRFmcUZ6chlque/lMbJe7&#10;wpMnr1OkbERzAmxOEP5guf35z3/+F//853/h83/uF3/xF/9cfnz+83/+p3/qZ3/sk584e/85JAmA&#10;LxgKS6tNFW4CGduH+kWTNtLF40eXMX1eTmjS+CT+GTUPOmswGyBwHDNgGk0+dvrTNEmHe3wpqUUi&#10;Z72pIVGy2IjYzWsCRzJjVlQl5qnvzs6jekQhG7qOsKVPawx3WRbiLko4m3rFEExtbkn600DgeQF8&#10;a8oWhBtmZfq2ie7tPuxw56cmvT/O+tfiKL8/kBWRMeG4x1ucUpYALYTjXsiMb+FGnmougmwCxLs+&#10;9yDCFiEl1ZPeIoGsl153gm9JZfpAKS2KHvdsuGOAqMH4YBgR+AQ9Q0VLhw/NzM8xKLCo3tG6Nwzf&#10;wBArDUohQl8R6tWCLxDAIghoxuTK/IWfhLtSuCOWI3EGOWOMWkAR5+KgXq3zaHMVmRbaz/IPFvvR&#10;r+f397nbZHJk/puc8hCo4JRktfB9vhgAIYkt/Au8IS3G/AA119SEkgaq5pAtG/5msEPH2II3w0ks&#10;QovxYvSONS20wQ+1RistUwYy62E8MOlIGM3taX0zMoKDMJzoyVA10gw/JcA0mhq4yaHxHpZHEj/R&#10;oQa4nOVXrlYjkVsF1NMKdhwMHnUCSbwUBbxCUMCITPM0QiHxcFeLu8sP6MpTl4ue52hULbAGiSWz&#10;ZvsZcWDToJjy+sAiLf5+RLFbPDMNoO7GtIKmSZsNt5Iz0AMVh14hGsL80uLJ06dgXdHMsmdZ39jk&#10;Q6oxYjggdkdoe/LkqQceeIi06ohsze8LN4OCC6AgCweZZ8icgHVLUgHmA6Y26CXuf+A8FgqYr+Jf&#10;oeCF6LtGhucOH3rwkUdmF+bN/qd11FRB7WmR8BilFzTLw6PFgGO1VhtFl3z+4YcefPSR+x984Chr&#10;4eQkdiDuQ6/fDkufaMCo6sYXZ0GCSM9wXtAiI6+mMV6hZcLslyFT+gprye8inzVGJwRJg3VX8Epz&#10;0IPVh1Z3vSWhVRGzYjJLFRlhfjPhrDR4iucAf6fIEwo+kRkYOIzO/uMMSf7um3fF9hchsti2Ilym&#10;at05aWr7upc6w07q/0SoqR53iw8Tm3GWb8MIU1jO60SPq2IUK/BhE8avUJ23pMxHAQW56hRNaQAf&#10;hPAv7ZIeBHt27IvQoEIbTmjAWMMrUCF70wFYRdCBKZxBRi5m9hSliWb9zFfzp5cRD3nqFM/5tFD4&#10;VSljfZGJz9DjRZsrtMasn1d4LnICvMr/KQ6egsgDdTzaPSQgorJc+JumkMzI8wiqPILHUa1247Oz&#10;iVgpQA/CRfrgepLG8lyqcqxFTzb3vsv4cHgeHu56rK9IrIenq9+CcwKUWG1VLGnJbxJKcA7I0u3O&#10;9ca9fhztpwHmkkwxvmg2nIv86bVEOuABOSPE08MBLHdr9qB42vsoEO4duun3AdlEqUUkKg5330Q1&#10;1oskiFBQrdL/8LO//8V/92//7b/9whe+8Fu/9Vu/+Zu/+Tu/8zv8+cUvfvHXf/1f4OPAug0cs5Kp&#10;byNkrXFHtj6xPzXR6DxXdFA/UwL1IL5Z6H+Bwur4GPFaMKkbrI5Mzs2cfeD8ox/9CEuXSTT1Wzap&#10;CvyOe8YQEGsEhmHQnXI0sZLDaz/17DPnHjh/4vz9p86cXjpyeHxqUm5+IRux1Mjq0AR8fV1dBI5E&#10;URo4jOTIfxcwnVAg9bYmEUz8ne6qqVgRs4rz7q6g+R/yYgj9PImtL1VMz4I81LM1F9HeIRF24/uB&#10;+26NO0hdfeBbrMdk6UnnYp4CPkz87tV07ka6ML96zTO4mZk1HxbyHAl60LQjuyOIAbwOFHX69Gnb&#10;/1ChstqQQCBEuhAwV7z7BEU9zW3LKJX+mEJ/edqKbtKzsU1ALEt1kAK1iIeCd8PeNTatlPQW0joc&#10;Qwl/Gom4RYxVhPQOUWZ2GKx9F0/lqtHNWSS5i1sob77GK4YzIBBzBcsgOiOSUJbwLgVz8f1naXUC&#10;BWaGJx4N9hpg/ssIAnTyUD/dw2CI5JwH8W0Rs9+C97K9MM3jT/e49+xcCXNlOOlJcJguMbNsE0AD&#10;LkjN7UiZOQ93L1lTYEVswGWR5PCSaCsCjIIa9RZhZvGnpX7enbtopyXj586dO3r0KH9yniYwDzKW&#10;kVYLobsC1Aa+007egtcx6fiNwsALU2aYLzkRJhI0jsu/d7jKlCcQYGT6GMu3To78pMN8QSJcrwG8&#10;eMJ0N0YWLYo0LvErHCVLN01aOnT4he98l4Bic7PzUJt6tbSHnB1Wd/HwIa6QNZI1hg2XUn10lH7Y&#10;a7zEIBFT2VeoOayqZZcFV8UulZd966233nj9LZLsfvQznz5x30lM8+iFpaNHf+YX/uzpxx7+w9//&#10;vYuX3jOBuf37E2xvD7bCxOA+pxhjARFMTE+x18C0kZOnnnn60Scen1uY/9o3vv6l3/+33/n+95Ae&#10;fOozn4axZWwgWojNUyb1P5U4+AbdaEkO35YmcXj95oonOZ3GT1jRs2lE7sXUgpdHTMGe7dDho4yF&#10;ydiv78liIvTrmJtJIOITv1TCEV8s/pkIwPfe9fB64CMhIyWVd5XgZiGUMzBRIOas8ld6Lkh1qYjs&#10;ohB3jqUfbrn3aiYqg4J/8lMoWXypBK9+I9dgjscvxcEj+JNNoWcNQ+mp6n7wEmvuLU2KNH3cFeao&#10;TCRwPFTFnwyfacP9w4ACtQwWgx46FTE0GGVyL+eWrCK6JTWfFblWw6j9RNrb3qHfyKSA+RZ6L/LX&#10;aPuZcN3tE2bngs7iKuHxc/QaHuaNvFd1fjJsuS/c0d5Hu053EOdpFbIe35TkHvdhuSioxsdSD6O8&#10;/aw8Tm5z5rN0pw8YT/FwJpIqgoVr4146xfs+4y9k5Gq53Qjit+DX9Kd/cuVUYjsBUwBXaCpGr+fP&#10;n7ftsBcebwLcGwwbtyuoRIyl1wOeKzPg2IRSzGIgXh+c9Vt7hWTZ5DpPpOXRY4pSARsHp8E+11Tr&#10;I02h4rmCXOXZxYt9mJDURrh9NbjfEpUn+kvPSgPHT2kobeABhoKnfh1zf48++ujHPvaxo0ePw/LL&#10;0rlShRZ9bMqse1O15RLmzNE3nkQPSLMYEiR6Rgzm0hJvfeG1157+6Ed+/HOf/cxPfPYnf+5nX3v9&#10;9X/zG7/xzAefpXJ6jN6zKCmNYGp2WkU8vowIYIfi6+z5+5/4wJN0NbPrjTfeIODkRz7ykZMnT95c&#10;lmYZScXjH3iSjveIe9ATzLm3/QgjxcH+NNEK/iK2ud3yY8xY2zJQoNriCCbQKba5b76kB6VHJ5Qs&#10;jlTx9Q3Bfcddsdh1Rvn0Xhn0p6fkBXSB8jZt9lF8l+JKkN4rtTk1r/g6xTdNbU7rQbHD07PSZHer&#10;jImJsNOk8ImZQsYRgoEMGPq5uQVzexRgl8P8hTJv3LgFlQYKS3gIrAlnhxWzBowORKbUZvA30p45&#10;Fww0g7Y/6YcQ/nft+BS5OzK1MuONnQmOTMY1H84OYgjzssxh3DSyGFYMUn7PeFX2vEpbFFJFaab5&#10;ExJV8FjZyAJ8SDaxNCBX2BYfxXxMG2c8XXdwsmyFb4T2CLbUg7VBO8IT6RSDo3nttNhapWvoNwy5&#10;kRwC6Gi8F94EH3SfWT8KeDfBQXkLRbnOue+yjt48O/2EeRh9as88t4RiCk8QSSxoITfSSIaEx3nN&#10;dAfyIBrJt2/hIvXgWx0+fMKd8JXWVsXlvUjQXVwx+nPFL6g6WUcjam/Ey/PWSX/z9gkxAzczsUms&#10;LnAlGUfvhTVNNo+4txrm7o0sxYmh2aLZNKj0zU08meQNJefken1pcfGhhx4CbVkbFBi32TmydOTQ&#10;wiHkPERrOXv2NFSD7IQ3MyHiJHbA4F5G+AgGgUujTyg/yTcry0TkEmDV9557ge5FpvSVL3+ZYp/7&#10;yZ/wwuA9oAe02GCTiuek556WsWoFLT/tBF45mFHQFVDusaAAg0id/Lmytor5NmTrjRGHe95Le3R4&#10;ZuPYB3BuVcYc5Kt4AK5U92pMBCbFbY99kOspwqIxy9cTsvu5poHiLS6cwOgg1Brj9rEwPysSiaeM&#10;S5qi3G+pNtvSxBVK7idNSNW6AanBnoBuc7Ft7pNUc/HFiy/b11q16k5DGo9pegUPtGdxH7YmzGUD&#10;aqaHK0Yt18DODJUq5MQ5zBLfDLT2oHHEAttidkN1GNMzL9Y3t69ev8kGS7FPykOYKNi4E7dY+Ab5&#10;yygUcXj+pKYYYrwHT8u1O9SDx8Gs8J5LWBwHNXhD6tXDwMQJxRJDmowBuO4bKcOJCxsQ/UTbrNmm&#10;KlnRcsW8j+2ibB7gGxM4eqfgypP233Xyk7kq2WoE0rlP+dUwR8ttLeBW+Y0sBXZJbimKPni6ACYP&#10;a8ufNBh8vHX7hofcYpB0eGtj6Hcnu4d5HIZ4dsT27hKEZSdCdFf+hBSQClGM+c+z2L8Y7wAgU61x&#10;lo11GETtj6PaHHv5Ow6FvLGJHl2EMVmWVBi2z/2JQ5oXDx/m2hLOCuDzbez+lMtlNTzRrAHvcvHi&#10;RQRb95879+STTyoA0ujowxxPPjly5Aj4+NnPfvaxRx7FAfb6tWssoqgPbt+4CYrJaVjmmLLI5MTT&#10;m2NycppHW5NL5W++8cZzzz2HQySmGuD4Sy+99Edf/gpRup58/PHV5ZXf/d3fBRwdbCl1iAfak96U&#10;nICJYl4gISraTN5vehVWhfTlX/nDL//Ob38BUbJSgoY0w1GaeM0kVqJaTwpqTvPFnWOYyKAq3++n&#10;SeTZbvGIi/HtrtbqmEsDEgaZCBP0GATTo3394F0HQdYNS81LN/pi8fCjIbP0XjLKzC5mzkp+u9SS&#10;7MXzlCV+KdecEDaBSSKhdKWvAX3v29elqXvT7e6itOp4lhmpikd605Qh0K/pqWcLH7ZTZnWRQiLJ&#10;g4DBWUhUYi6ivLPnHhuHkq3Ugd5goagBbDFpuce4C6KQdGUQ7qqSLTueUaab0ApkWmazG+jeEOkB&#10;NLkgL7uL1tg2i3tt9mT4M2h6orI4hP0CEUjkneYPPmpckcc3urs2Bg/DhEeampwhpJ28v2Beoq4I&#10;WyuVH2yMzXeCLZZVI5yxzPYIjF2Y/6mv0+gaCvlO/Cld47Z5+H3dw2bgsxm5oZ9DoYEibofU3jFs&#10;vKPN0YzRLF+YP2DdocyJIfatN2RbZ0LxCkQDOPHiQQ10I98ygy2VLGaisIfTPmBOnsY39cPS2rvB&#10;i6qf63XYVCUysmN20ekwcp3Kj10IIwtNv2BxbTNehAw5+ORcCJjo1eW9mno987xKRO8+9LKh9W97&#10;Z3tj863X3/jmN7+JBuzb3/rW1cvXdrYEpjsrqyU5Mu48/+1vfu2rX/nyl7747oUL6NsZRvrn0OJi&#10;cTIIYQNzOcGcAJaBjQ4NpAcYAhahL33pS6++8gom4g+dO//sk089dP9DL3/v5X/5L/6ny+++Bxp6&#10;MYse1iEiytvsCZ91WkSVozz2EIzx8SNHz589N1Ubf+sHr//r3/hXt6/dWL+98u6bF1547vnrV68d&#10;OXT49H2nGI6k4eTEC3BxdhWR0W/kkULvHGEA9rWUDIdymw8TERgy1g7PNad+SFW5tw+CYLFAH5q8&#10;z593rr37f7lnXKcPX3EwBMUtog8l4VCwCWTxkUc443b5SZ/wpTCFJBg1uZoHOnikp/in9JpcTxid&#10;fkrU3gfffpYfWqwhTZNEtMUT8xbGAW8LDICeiWyVBTS4/4UclkkKr2NzTO1rles5i5OrpCd7cAM4&#10;/eMz1g2bfkJbVMhVgsaMqCaIrRfm57LOzTijPKG898gWMlog4L0tR2qcZxeNY4I5MiytTGwgJ9Tp&#10;wp7AqXf8/nxz3XM48VDMCraZsHhJQ4LyAXV7qsFG7+76BOXuHeOaB9Xtd7PTGBeBhtuTiIMbtXbF&#10;4clpAGIk/Gp2sOOih8TrjcsbQOFbWR5tzAGaedPqGsxYGXBdIbckiTutRVVlQqFPaLY5bjfj3Xff&#10;ZYDDtmzc3cvwR65WZwXcJ+vY9WTiQl0NeWvqE5eUAGGfpc2UY+756Dr1nCQ8eZ4I3554WxdLlJo9&#10;Pd+deJJQBZ3DiK+vrL733nvorDjnpRB3vvDCC6u3b+OW8tKL33/j9R/gYKP0TdVRs7T01X5S9HAy&#10;yqNDlSEGnutVyuJsKBIt6Df++Gv/9gu/QwykmYnJ3/pX/+Z3f/O3yZgzNzUtH4NYXM2S8O3V1Bxm&#10;gkVPSH6l5lhpmqja4Ihf/N73X335lY2V1eoQMYnGWDNZNl763vd/8IMfsM+IZCfZJswInijZ5Jeg&#10;xOc0w9OkOBbMhljVin4KmBkQ5oHFLMtt7Grdq743oUkfWhlffLh8Ioy7Qlsq0HfiTnMlBw9jru0N&#10;0vzlPL11sbWpH3zilbjYsPQufY0vQq2fmKA/p+F9pp6fPAHdva6qr7xp8q6HeZe04nrWU94X7UHO&#10;jUxGvmFa+QnatjaFEz1dluv4a0sbb/2BwZoDhYsBCs6NHpXXUmpr6kGvwO5BAm3w8WB7pnnr5HXA&#10;b+jrfm2LHdLLm0NU6KFgRP1tW0iQMDyaQjNO9qUuYXKIfLyuCIEkJQxRI2smlufoqcH49Y0NPmsE&#10;ZdjcJMQBIXKW11ZvrSiwbjoS6RteU0sS3bhb3ft8GwrTSlB8BcudKWyZAA2z4ou7jIbgIdJpd4hR&#10;mDotLjBVmcc3Y5vgjDL8askvj6OYNbbuSVeePEd4nB1wbSCRhBW+0ckCTMcesuI0c23FmZ8mLV29&#10;/+ko46fyKOSrVBEvfHsicY94cT7zG5wg6emx9lcYtYieZbIjTXeETNEtYCU4C2NI4hZimSEAY3Ng&#10;qxXNECgsqfL2o+9ZjKC46YT7QikPY0tvMBCkQCCCG1YwUMP/+M//xd/9f/zapQvvTNfGe41WT2Ji&#10;se3eg3t/xlPcPx53CdcL8ln2KtAr2PnexYsw4N/77ndhuhEiw36Sz5K5xG03b9z4+lf/+PlvfZux&#10;NrV7QNM0TjB6EKo8FzReOTeQ9o5mCDyasc8g+JVwNoFFYcgy/HV/JnrWDM3BqEgA+/15ADLvinHp&#10;oid+mtQandg7GoRtWML7ywEmloAMPfPAibli4A75socgEaRvSW/hlz2I7AlJPHypTKLP4sgaf9Lh&#10;wlykV++Fs2lHa0C0TI8a2Fg7cxfnAtzgq/jJuquiEsiRrEVag0PYXZOSSv6EufGDp20YF5UJea+2&#10;GWpTK91E72LY1iO1U1QxxdXnOwsFkIQDPIl7jWtaDVoy19/Fioei8LLK2psJLNL4FdHB/C+g5dAq&#10;6Phg3/DCISI+4SBt4IWFBPWbrWYGm9E2VPFQg2zazaXuy9m0DGsS7bq/DKCW9lKSeriRot7m2xoh&#10;HRY1mBu1mQRPFJSEuYKlxtRGJZidYYVRrQhBAEDPxghqJtilDZZisxRGMwaAJ4sn1I3K4SpvNOQ+&#10;syHWpCuoH7FvhGWrUA1jQTpD2beDFDIgJ4Bg5qITlBpoYrmmeI/83TPRJ9eBNNl7BWOLA+++mbCh&#10;Vofzg4ezQwK9DLKlGQ9viALfRD8EMeglkRyEpzJcZJdmayLGLgxLDPrnlVdeQXTrzsfybYfQirh1&#10;dOSdQWDK4kzLoy/EKw0MYI/FQZeyaeBPthhgEnMf+Q77cYyscf0k7iUvr2UzDgxqwklaWwTajOhJ&#10;7yTnWWUl2O+i6F6Kob7QnNkjPOYEVLWKBVikRhc+tjsoXZHSMWDsj2InEVoXbayCjVJ6tWypMMAo&#10;ZpXCVjn2YOBshDozwigIpSBaVKfeQC28N9DuDCBGInqt/VoVGDgdUVvCiyLIHoRdQ7On2F2PIo4X&#10;MSjd6FFLRwIHvWiEqw7NqgKqKZ6aXj2jN3dLenpqg5+YlqLUqshf2b9s+Fff0gdNgZ53UQa65Qff&#10;RdydraQl1uhT/cnURytlEIUjocH7MeWhVfsl8WaK09/JQlYJDIlPggQTvoqgAVs43ljm1lTOQSxb&#10;Ol1zSObeeDRxV5nCTHP+1Mw0Zpu/YI9MGD4FFobZjNC06kfFKR3G4RNMod2u3URM+yx4ZaLibI4N&#10;2VgNBwR4OnAwgJGMquPEbSJ0K+FOsdPGcQ9waXJlZo74orXt3a3bK7eIDYkLBjz5/Nwc8V6npyYI&#10;7zg3O63gozhfVoa5qA/JV7FhGx5CZEwA2cW5WUKgo2zxbDcI8kZ+HVrIxayDwh+ZxkPjTFH6FVyz&#10;9Rj3gm6ZI1Z4rdFP+MrxzUhNjE/SbpxD6AWzgWi9WXLsa8+9LFk8hU2llDlhm4X3XH2H7CzEwMdc&#10;QRw9vndgB1YTJC8hOg2djlaTwJg0mMZjPMRkVqrweoMgqrhUo9imP6kKKRABVSlJy4eqo9SK+Ge7&#10;0STRLFH7CJdLzGwCnCJERW8e2TzkABuiMqVCYCNqP75gPIn1h/YTkTwhg9lH79uEmOFCfsiybMt/&#10;YKmFmEHBRkWCzH50TQz3LmE6iX47PAiqSVwF6u3UF5YOYf6pXIpEasXkoNFm+k2MT/EKIFcb1G20&#10;SZtL1FoAEN8+sQkUVjhrgYpnYIt0D7URBAbs3yIeIaGQEYfRCKUgVNjD3t7O1jYgxVKrtMSwtaj+&#10;6d08+gAPE88lWGQTh+2t9rnKmVaWOV0JBx7yNpSygF7aXYWEhxWb5hFKg+jc6vM6gcxxBxrjG16B&#10;TlEYX9SGO7usDXwTILaxQ75oWQjI0q7Uw3ER5pqhTx6REBjEOTU9xhMZGxofYcVwFtJmRTCqtBea&#10;/uAV4RAbrfLWTmd9p703MNomPPoe2XclCpXUkwFBiq0AWeGNHJtCTE7C+7rfGNZ8nIEyQV7CuxwB&#10;KWMccwwyRkCLNWyVvOG0PCgAJB+uIyx0THFbCvFBOotiPdZg4rGWG0BMq8OHcVV0htJA7I4Q67OL&#10;lWCX5jBSkD0UD3WSuT3FX9bKF5sPKfkVPVV9kgd9UwrRyBWg+LaxYkVcZAehj2j0olhlLGlgX81C&#10;67lPcm9CFSI/JSKwkU0TJw5JZqQkwlMyup33JTsQeeEisTTRXOYXFqemZ+hlEEbBt+gRCoeZFLlO&#10;mDo8jNay2MMIEZebACuEzh4bVSIyaAPTIkSxFlVdvnwZea5oL1g3yQm1sOb7LCtDvNn3qhIjB/3K&#10;YjMYGTG/3GYxove84FcYLVlZLBbEdVJZiDwyU9bi2AdRZqF2bfnEEwXxq8tbJH5d34DTJia3490R&#10;rgKEguAcpaIYq0J/FpzEqMqiE28Z0ruwnjj+lnw2yNobKdeTARYdh+aaN/VFM8tiSIMIJLcImzin&#10;g0zWYHnnZA0wwlpvTg3kruCltGDGs6xOtBqN7grdofhojG3pIl6c+Wz+nfDsa2sbQsnI9MUhmIu4&#10;VqxeY1MTldoYzlTmHbTqWroaAxRyW3VJYhlgbaHXCBCskMwWFsfUKvhBhoOuyihETxsc1w6mpZRh&#10;TOZ4BcUBRx1Py60iiFgx2lWwY8rmc6RpkF4LJa/yfgeXJ8JRhGgtKpJAKsa72HmlzlImB7XfLZPV&#10;BNjRgiyw/lDuxZh42sfBIxBikd0DytmIoqDGlxXNx/Fl5BUuVZJ0Z0xcrnDo12rseyyjh20cYtvL&#10;r0Msd557XJ+cIt26Eq77u7hXtXzfuygt2xXcUOANiEzKiiKQ1YTAYR000v45i05ppMvwLjTvEUib&#10;3lYPi+2iV3JDbLG2THj6uMNw43ori3C+I8pwZgiUucbdlTUtXEyomjjBP+mO7PeEwkW+tbi1dYEC&#10;g+y2SdAno8yiDCoPQpimRh+PmZYB1+Y/neDj4MJQ5KmLBcRG52JMz3H/Sm0eL/FSXmYiQV+RrXZ7&#10;jE5pg8us4QqgascEdk7mJqkNmoBZkcI+XJmsSmH1ZZojtHTGQmaENiUCHOuZZCgZCCu17cLC/Mzc&#10;7MT0RGZ7b76PdqfXS52VBsxXKGYu3VBtK9HYnan9vj0HuNCfeg+VfxwDXyp8lvQBstuOz5LKZ2wc&#10;6R4TTvr9O8UxqU/z1fgO+klLN3fZnJbeoQSv6slWVIW5sG1dbVGgXonDYpBsl5HHWvXyEzCXVW5Z&#10;gZAiT0xpAZBMMmpKQWy9GTca7rnXBgPgOEZaya2Du7TRiBRDlKdJnGv7PDjIMCPNdN9ysEKwsbU+&#10;LQQydbYLVC74i1Hw0miS9RH2s1odY7gURxv+CV5Es5qMCYN7QyOg0h7RqnEKG6qU2WfApvjDgoZV&#10;k/vNZm2ZwQniEPYSETnM+4ZMUEOyYVJeS/Ms2R2RZAivLRdWLcrALpYk8MdsdGBkyvwEL2N3eZW2&#10;CJ5ZEY2V1QfnnSywhjuHRhJRgg8eU0TfKX4jrmXMFNzAeYXjG/pTxHrUkAgO2L6xZiAkl1ITrodm&#10;y34OVQVR8bfr26znsHCYWsDm8FHqiwgRxwcpGaIvPmwT7zzZxXwGHog4BMws7c+IewCrR6gnTMeC&#10;oTaCaIJEgEgvrpIUYHKQsWb0uYQ/ppBEgWkcC6CWjWlxfA8CqAnb4KJlNifg94fa9BSfGGfNAHIY&#10;hhJ8G2qLhzHOjfd898T37Xc9DraHYn0gm8qklyq+WgGdCyKveLonGgct91x236Y2J0BL7aSk5ZZF&#10;Vs8hSiB1tvx2yBT1hFlOmnHAAh0VMLoAqwTLwCyTMsnxTmE9SSwfATG4SywVYWaZUSFM3Lfacxf7&#10;u9g16aKntx3DaCUNgiWMpWk/TDJt8nj39bgvGkGSpsLI5Xf2uZ/rvvYakFa81NemDy8PJhRLbOl0&#10;KvcV86c+jB0GShd2eQNHMqgwslg4yxKSzHXTg7iL3rQ4glegYdSc1hvTHE83CbobeYorhA7sLuKe&#10;4aES9IS7qjksV2shOgRAJ7NXsP7N4prgrjCflowMlNKGPSK9SXamHpPsVSue+i6zbQI+NCXYZklR&#10;qPkAlPDtRRWA8Hk0HGEFsKQPAIOkdWeb0BDsBtD/7GFchcNoCJqhInjFKvIHr2cSSLBARt6wdK5Z&#10;S/QAjnCtkXsinrtofsQ7jjLYSEKGsU+sjVdr4+TgZnTYC5AdSPpZsH6UgF4lpEXj7CTIlzE7SyB7&#10;JNezCE2WlqBoZEM4hIwi2Ue/OznJpoPYP6NkxEUVqXxKkl2FbUiog0PGNTE1CYdM0/H6ZnrJiHJy&#10;ioRO8ihRDHcp3HQg/YroNgev4KXM4gNbLViXFFtSPInsSWJkeA261MoTKSzpEC6aKjwmifY89eh8&#10;9qdWMxThLE299wfZNFMSI+J5ei+QTcXSlPdJuiuBtWe0y6eT4rkR0AhbfPr7gGwRqd3CBH/prnsh&#10;j6Ej/VpsCfXIiTQsczhnmhhhaVjxNc2np/fihEnHQHu3as7Uu08Iw8E3KOOx86xMr8mwUgCc9cWo&#10;Z1TkuTjHJinSK5VZ4FHXcy+V36GNTUtisaeK3cF1SwxoDQ/w+7ijvTSJOejsey7YgCkdXjC1tQyt&#10;HCACxABkRRfJXJMhuygzax7LIn0kGoolSzGxHAPMnloBMhiybcMGgVr8CnRrNxrprmg/7aHlFuhw&#10;IrHOruK/2HLW7UlD5UWb1vpXrvOm5ig5rILjRGASW1Tq99gYlzlgn+FYbXvA6xtqPce83vCCE5PI&#10;8rTmWWTB7daD8c25FyHtcycnqZDz1Bt9PRNWWWGknHE3MjaWMJ/IF+K+GH7iECJ+Auzkjz4wVAXg&#10;gE2+h8DNkapyc0/NT06Qe3dmfGwKWUV1dJwPeVpHhgG0mdmZRRR9cnaACSR1IGwrYj4ECKWyAk4h&#10;z40TqedCVQIbRwPIYEkaDzRk5GWBIUSW0eyWSGLeIMN4s7PTJEgxiLPnWJnsyAi0LuKuNzdJ3riD&#10;XBQDMGX34lNXnidJNviQzs4XleNxh/Bgu6A2awB6ACsVCOHAqwHZwBv9L+4SFqHZgu53dpubW0ha&#10;1WCFV40Gx14r4v8pD9ldPuHHArYiginxrImpaYR0CHO09UFuMiCxeCAjwivhl/nZIOMsQC2/eo1P&#10;oiRBbTDUzohahMg0E98fN/uK9VVy8N5UoK9kAi+De6IuX/dh2kv4mPChj49Oy8PBtqWHGtwNCwkl&#10;fNGH703MmQRH9zhAWO+31Jkx9dxI46ybnWouLl2pcrfBfF6xzXAQQB5w7CWTughcgGAzsi+usafi&#10;IWy9tJ7ThAgOQw3GMTnkwqq0W4M//hOfEzuTSwzSBE6v5Ke6a+IxmcjDMMF1RBtgTXHyK7Fsdkj2&#10;4bdy01OHmtmkcuFiHvUK6bWcDwpuu6mb0rrt2lJfuGZ3Vuo+/vRS5icm1jVUD9pNwLFZVqD6o2qz&#10;zEZV9wZzjp8kAciz3YQnVZbq0h3lwm6PXwRYifhnYh65qK1HJCna3tJem9lmkYJhlx5gM0zzcFSN&#10;Vwg2v62WzCPZmZmhddxIu/Qw0imODM1Mjl29dHGvqbxxeIAcO3YUx/zbyyuXLl9FGRqZFhSXOuIy&#10;k222Taj3+YUlQsaAO3yjVSVvI7qA0cqYuFIFEUXMibUoUmkwF05ZVgyCCKm/QyWCMI6+LMt4BTkx&#10;6exYbt566+3Hn/zAE88+e//ZM6fOnX3g4ccefOQxvh969PEHH3n8/EOPPPzYk3FF5/c/+Oj9Dz58&#10;/4OP3P/Qw2fvf/DM+QfOnT1/+tzZ06fO3Hfq7InTeACcO3Hq7MOPPE5ixi/89m9PTU5/+jOfJn8j&#10;MWBnYBEOHeGzsHTYn/nFQ3wfO3Hf4aPH+SwdPuqLur5wiBchzwbujsg8lCAHrpXM31Ozp0+ff+65&#10;Fy5duvzzP/tz+HcjrtduRRnY9FKKF2EtLX7h8e1whXRafCM5HeIbeorkk0FWMOCjY7NzSwuHj776&#10;2pv/7g++QvpIrkMPLGfIkpXMeGTo+PEjMOIYV2AyjBnL/OIC1LIj6XwHg8UzZ85Wx6fXtpuXri+/&#10;c/lmb2C0W5KiKaPqeJJnjtzk0hHXfZjFKQKTfVIyLCug0v7d+T61CDeuxFOAE2jSf94LsplWCXBN&#10;/57anndpvnv+cvCrz4u4zEMhytSw4qT2e6XDaMMBrqkSe9aG7FvhWkmpOT3NbEJ3jZiVqWfO1BUm&#10;kDWWR7Y3jPn2HUyUxzm3mlcO95y3gwdjNJkejuWihLoEqo/net9JzdSnPVygM3weV+DUoC7s3Al7&#10;Fds52aaW/87f+7vUm+SzBiZzT+klU2fxPoit+NMoSbHgYSNF7mDmVeUaPIRGov3ccwWcNWW4pJli&#10;A2IKoeDh4UgLaXH83DYNZ8FwOl30cz38BlkjKUcoT602yUUl7n0TX77XEAUwu1C+0+lBHJyEGdgO&#10;b83KaVS17MZXzIdubO0gY2V6W2TB8DhT4c0bkrqyz4aZpXLsE2Dl+RVgpeT5s+dVUb2Fb8LWroQY&#10;R44dRapLzmp0l96Uk6xwtFJ+5P4Tr7/8HUyo1m9d7dS3PvThZ37m53/mldde/fo3vk3Ak50tBJGI&#10;ItH0qzNA4+Xl5tIS2YIBCqUvpDEkHERwDuecFBxSIYVAlyntV+PwtJYhWDYtB+C2gC9EovPzixfe&#10;efsv/cW//Lmf+omTD54ttevKVQg4AO9o44AkeDfFRlF6mlitlCc5vnHwavEU+jl6O+akwu4NEF4b&#10;fzjko3/zb/7NE8eO/ee/8kvYUUBJ0Fo2D/usLGOyecjSt5rNLbLiajGT2BbqHEve8end5dV/+s/+&#10;+5deeuWf/vNfL+1ur63erkpkLELO6r9T4ZNUwYnqfKLlcxChkCLVah8zMjpx+OTv/C+/+X/4P/2q&#10;LHEHRhhGsqWOV4dZCZFJfPQjz5w5fWL5xvXXXn6Fbeb5hx5kb3bj1nVswecW53/8xz87s3TivZvb&#10;X//+m1957gel6kyzN9IbkGgviDLEbhki+C1j0Hw9DsumDCvCHC3Hmu3ZBMw5wnwQU19mqJ2uuxJD&#10;gXfToh9tWDN5SJpcroI5ldjbBBpUYpWG2+lb/Kf5MN8iUsgnHbtMg7vGLp/UFEh8kusxOFAJYV41&#10;jyIjHc6EKhk8DX0LGu7ubKPeoDbtFwOXeaS3nhrpSBAj1RCeLxHW3ZCq9BB5tBDalVYaGe9RVXWY&#10;eTo3M3vjxg0U9RIE10al3el0mCzU4VdjIDzl+YnBnVE8oyE8XyBvVFjCWRdKEiKvG4K8/PAA+2CV&#10;NoS5gFk/IWYQh3vEa13GGIaaNXW6f3Xvc5d0LuH26jr5CRGgyxsihYnxdItcU5P2h6QwPK7T7bfk&#10;1O30IzLLynoDpCO5tMuAmyhDKGZFlnE2WwCNPbxRrDrUEMFuNijl7Tw/eVnjod6zUGZlbYPxYP9g&#10;YzqusyXkp9u3Vry1dGgY1PcIZhk/t/axhx+jeVh04bCP4gXDEYSGqM5u3bqBfPb4sSPUtr68jCXS&#10;0cXJy2//oIx+7OYVcPbDH37mZ//Mz33v5Re/9c3nb99e2dkE8vaMs3RWcN/a0bAZp9m0WZZMVYWV&#10;cycXh8ZditRdvgeBXTKWzdI/c69QEfBkHI4cmXntrbXHHzmCZR7ZS0BTJTcmBhXpmsXKDYPmui/y&#10;lktIyghU5cvt+K1BLWXFLcoyE0u4MTouDQbb9b//X/69k8eP/ZW/8peIxMHM0RiGZ4ujEPHNOVfg&#10;EfjminYB8a0yRAVF44Y5gOItybSQFYV1vlIdg239x//tP8GG99d//delsivvjZEuHPFXmGQdPBiU&#10;rAv8W0J5hDJY0Vr+qXBLLTjof/rP/sV/+ff+IeaRtB+5RmSlHu40wNnRj3/8g6dOCmdff/U1sID4&#10;ikDKzds3WEGJwPvjn/2JuUPHL9/e/dr33vij518fqM3VO0NdlvgMh8LDIojQbGI2agWcNSz6oJiA&#10;MlYAt9/LbZiQ3qFr8VRK3556CWeZMtAtBUKwplBHZkRSJTTjrjhLJdYXHQRN7+j7cDZma8ZEF4HV&#10;r5maZ4bMOLu2rnhM4Kz+DJyNBLNt6z9QfDrHitDJhqd5LGlqIEu8ICVcMYyzulO2jzJfcY9xkZlo&#10;6ZyMZtiAVoeZs0cPH4EHunnjGjQ5MzkheOnKogCc5XF0FCJQbnH4Y+bdkaVDLAkE4uD52KeW/9b/&#10;7f+SmErvnc0AMtV5mC2B/M7eU8MCWP3FXdatU9gl3fVUwvMcE1aLf0T1d5dZGMqNlvAazWOC7Ism&#10;cHOlGOWthvLIGRB9zjd7hHRuXPSSxV0eEg53mdvsBcq0iJCPnxDY0QY6lNUPUrK9rR4XJrfZK7Nh&#10;jhhmaEO4kQbgCk/7vfZaBO62cZIWALbkIXrWawZM9BCH6wVLg0SBglcFhb264NpGnZa+IwRlzMAT&#10;IgMgIeWhrAT8evXqZQbi2Weeop4Lr7/eamzPTuAV37n42mud+mZre+PxRx/8uT/78y+99srzz33X&#10;OBt2l0FKUCDAh6Gq/RfycUzY6mHlzzQBwowx4jNlPOI+FgOKWT1pwka0F2x7zLP2fct+7uD18N0Q&#10;4ywECBxXXj89MfkOUJef7ueIO4tid/0WzxzmbCBrVKWgF/HXfnlppbTZZ0+TaYd4oPj08FeDDIug&#10;k9DH9teJbBgjE2oI6DEgZg3JzE7waK+32leu3mRNoSrxtNo6dEZHIIDqhz/81Lkzp9996038d48c&#10;OQY/S4e/eeGNty++TejFD334o4snTl9fa33tu2++9NaN3W5lt10GZ90kGZyHEVsM075qWuar+Wh6&#10;7vjbo0mPGQc9lHF9H1It+DKT5DliMkhGLLyp10LPHZTQibaLDzKmey54Lrt/fMWcit8iQ/rc2tLM&#10;UAJueevE4Vv87fYX0Vb9EAdCfh6EbkHICKVzhL2D2wAZmcGySR9PkZNVqHm0eLCVY5seUXC3NsQX&#10;e3xlip7LHmFrzMuH3C9sb0NxgtAAHgvbRCJ1YcW/FmFJpFDBGazdZpKCDMS9kpxQZshqAAsBwZJA&#10;uGNHjg5+6sc/4+72W3kMOKybYlQsFnCfah2IrTTto7yFjIYbXsDsJ2VEInn0LMYqVe5BBVlsfiGa&#10;CHA0AnISbHWmK3Qz/MI8xQOTWGkKGxA9tB5dg6wJiArFC8ThTjQpoG/XkMD1BLunUXEEX3uLBlPg&#10;tskWB/Ho9jbvT1eEQ7T2aGlhoHncZXmru45OQMoQ76I2UICG7cowqT48JC0WsleGhwdFWHGFzWZc&#10;tRNhyyP/XZ62jV5FMByqNnRv0Wmw0lto66ATGa/3uqs3b3TbDfp9YWnhwYcfJA3Ou5cukUENq3E9&#10;mtbHzJLCuxR8WUgFAmhiFx9dYqHLnR9YwfBHko1S5FMJMWU4oMJnyQ5LrQlMCw2S5j/AqPrv/Jbx&#10;wV0+ABQKwJALw4YGv4t4lGAyMB/OfBMAlt3LRenuQh/V9y1NVQhVFWlT5RGqjgCmg2VoRrE3GcX4&#10;Di+b8rDyKOqDi4pwWOaF8RZsxkjtCM22w1NOTlldQheVEOFuEAFna3d1A6/rreXVDeKyK8np2uba&#10;CpEwNyNO4qaur22tb26pOQ7dGax6FiJneOj4iaOY46ywBi4vE21kfmGB599aXsHu7PjJ4ydO3leb&#10;mF7bar175eaN5a0GjYngFRnRZvLZRMUZRxnC94ywjWIJkuLGDMU87L7iScEh0ojDRJvwS1MjVxa5&#10;cOJdXMy3+MRVpXmdrqeW9EFkNqHurN81mGc0hvou12+5pR9UPCTMixkY7QiAlsGcJnVozqXqtBUt&#10;V7NZnKq1Xb8mfdPiJoqJqw3MoZE81GoVbsyAW0a4inigpHFyXOoCrIhzZaoVyQRkdRKYFpyNYiDQ&#10;HiqhZhB6a3ML9BCdu9IkITWr5R1Eemc1Lrcw9XUfxjIPgB05sO0N5JFTKVQXaV8zXXlCYeNm6tl8&#10;2czC7nkgzRdbxW9JmW3cTBwJWENqkZlKM1yQm8CDHtS+QC9X/Ag/ItsEnLJHgtrMxtJibds3Npzz&#10;0ZpERXKKCHvByWbnXu0ZA0eJtfmB1wPLXrRsxpEsCmgwFJAI2ssVv8KVs8vAwAH8RxRLMR5kFp7C&#10;5inMZcACw3djLOqRsoTHTCi/urBIKpc3WdOdTw8BYbB02Ucc0p1X/FNcF4tpnXumedcmHfBVGiv5&#10;B2YI69ymgioleb/bR0ls7vaJYHB4BNhql6z3ZHbgQ9BhoHYEnzEJICQboEu5CM9SvetncEC/Fr/h&#10;Mvn09GGd0AkC014JzzdOENqyX3SAqUGSPyDYwOKxuzdEGANWXhZQWP9WG81hudkiUVhpeGR8eGRs&#10;cAhzyFF8v6kQg28+URuozY0DzRZiNNqKUAQjFlZoScADHZjhUiN67ffQmP8IAo5UEWFrCR3yq+Y9&#10;S6TsgTPu8iC+cCVNmQRJXEzMhB/hKyahdOSUoAv+qdgeU2YCO1NRYq2K9xZbZQLr+06VFEsaLhOI&#10;C3Hy/SsX04O8APjXxB2nR7gZhkLDDuUT8+cXd28zZbyTNhfoakMIkGV+SqZEbpXno3efcD+Wb1BY&#10;HLGtF+wHiHlJpUpERG/fOfBbmZ+ZZYXHjYaLFLarEQ+E+URSBl8l47DKqMRvZiT9MA+S+z04Kh1e&#10;6LzltxjC5lDeLJu5o3Amjd0nJnW1uWNaLAPFiGDA4wwWtmfyqJtbtLjAhR0UhwJeGfzOJiB3sSvn&#10;XPvTfCfirk/EV1weTZp+R9OZJctunuUGaUnnhItONWYfMLeEexOXzbtQoVc/yihHQKwEHlTLQ7jR&#10;0g/b28KTakmMWAe8LycO9MfTkUIwxtxItRKxd7vcaEznsJiNpxMSwBJhMNdk5wlj4tTA7XMHmU+3&#10;KT6ANfvOATebC8UJmZ97SYoPmJV9BwOYMcX5vcbau31Ebgc/clcRJxGzTjLHcNJUEIwwR3Mu9Nw0&#10;jcgQfPzngY/rPng9fKNhS8lIKubU8Qi1M+lvJogZn+DfZW8gtt3vqO9wOFaexNi+yxYX+zBFMhyo&#10;BO4L4iWxCM8wflVqbY2RnCaduFC+Oeh/xFyrqSa8tBnSRgMR8tAIFtBYpFkmWGRi3h9qE/xBPwaR&#10;hOYJ0UwzHtN04hnn6ZB+SjOliIBpsvj2vqOI9ca4NL/u2vL0+uYT077TrS02z7vbIvR7RhtMUgtT&#10;A/wTf9oSljKWuqZ3FP+bxxLiXbwNZeolM3YeZxAwC2Ww9gT0ksNB5cZNAwJl+Mk6cK5PYLVtMYUO&#10;2TLxJ8VtlutmZ8K7tBaZey0e3l9LHx4xYlh7zWlaqmDeirtcLDhfuZ9TnO/whZHDpVPbgj8ycK/C&#10;n8vS1l7MAXpqHxav9A5NBOBsPWpUNYAmKkwiV351h3qJczMYFXeQMchH6i9amEx0fa+pzf3ANw+1&#10;3TLdx7eTygjs8gXTI235kdceV2h8NLNpcYprs18vbYBfpjBvx42ww3Qgo8v4WfBigSBNMvPrBYBV&#10;kYEXFYbaPdXvrNSJDqjQ861IhZSXeC42x3aP97enja2M05RIaKtob+yuc8shhUcIwM3wOrM1zTjD&#10;MBWI/faBTxZpOIUcjhNZnjhqQuCrPuEtoVEAUyN8jQqEm0XEwOTyHWFN0oCmlhfxRVU5JqRc632a&#10;YUpe3ky9DrPkZsbtPZ9O+FOTJRzFoFA+dsGPoBZucIbyiP6QrjEp4kmZ/tAU6yMWQG+3s3UrFkX5&#10;LJnqIBV4lzq8sYPS3PsoVpsNR54XtQ8fDZF3PdJAm54NcKk2t634Zx9Yp7tSmSJY37WF6Ymu3EDm&#10;Bvcdvp76J21bPTEzuV9QQB/IeiJoHx06KLMpSTiZDXc+HMZQtvzMuDRlGA5GgV2jYvmUB4jYyYd+&#10;AWU1cmFK5F41TPNN+StXLsNeO3kgXK2kw406VmKwJ8iCa1Vx1uIpG7uZ3Dp1d+opa3jMeBvvfcgc&#10;N0fotDhTAEjiV7NyaY3VVA/HNQc8BGiSdwBv63ezKpxbKMmvzr/Lo42ALmPfU+pxF7thPk8kZapN&#10;oFkcchfzsFnu45fyHsRv5+gH5jcpQHkr39zL1Mx1zzHTittgiESAQLMjA6MWHjc1cdaxsimlLie2&#10;9OKJvoVu4SJPuXTpkit0BHEK8CDoIHppP4MZa6nfhW85XcSiKjF/xG831584hSKGOluB+a8YawsB&#10;PaMyJA0gCDyQWYGMDrwLdirT+DPWpEDqvFhAQ6Q07/s4C1bfJwZIwTYlZR7AcFU4J+NUPykEGvFU&#10;ByGLyu8m4oCskltKOsnkHhY++95oVXaeiU3cKznaZs7yJGSiR7uhf0NFJsYfzSTdyU6QyYv/BvyB&#10;dC9hLxEOL1k+3azDC5DmFNzITOQWkmm0wmwg5oLJFdCQ3a5scgkPgnNGtsNV1IcYoIOHMTGNfoLI&#10;/F3Ta94hXvAt6V7TtsawsHP3YtBXoaGtKH8oIrLPi0fCstRyV+gjlSy+171qcIMTruXDl60KRZD1&#10;i/jw9LSTEc12xkwe51lvzqzYJE/SpOPhJ25kPiZGjXu9hTVKpPlurHPoOGYxgq1JMbMKPCDZL3Ft&#10;QDPs3GenxyeUgVAhBlBoGSzcrenNzUO5WZxbc2XOjnPLN73X9r7YfF8YIcip0ohsPtzMJB8WBzgu&#10;PtSLFhMqhvpkphCWaLHj0rrPBVqPCSrYSkd4YAxniQVIEl5+MiQlrtaCDpdMw1AcZm8WvKmnsGZj&#10;vKOltJ4Pvug+ced4Y5L2Ix5aLnILL24vPU4sXTWh+CmeWpzwq1w543DP0PuMK8/i5ObNG77F4+r3&#10;9Rw2X2zKUwvR+4dyg8MvznUqsbAvm/ZhcZnRtBE2B9YCwubbfXaw+UeCJPWaITZQT8CnkFHxMWfr&#10;T5YFXGr7MiG++j+A6MFP8NJY8yskggIjUDP7arRU0mtoy509VyBrRJDeKn/6PU+QvPoDpbjBYt4z&#10;pN5/i/Qi6b10Qn48qfBUOd/o0aQ14z3FoTv/h1lv4oLh48wGCGqm18XoJrgP6fY+vUVoq2RXn2Wo&#10;8wjGUp0RmNkRBlHLM+ZnvHxYS9zrKMJlAq+EIKZ2U50JJh2ey+kw9VI+4b75tQRD6eSu+JiQIb1y&#10;gsL008FXoE4/Lm00E7Kn5iVMtLQwtdOk7j2va06/+k/PHY1K8Gfc6F715C2W51fKJNaNn8z9WNDn&#10;yehnGVgZIAqk6WY2i7mmePMRj18LJxEUG3gryvuUJljV4d252FsZIBO2Lk/skZpuEnEV+fKbDQwX&#10;1Y6ITuRHWrzIg7lu2YI5TUp6HhvyKIAIkjSupHXCvInVhnvNS7pHOLjCCwPZNMAuuXQKNwJhjsRK&#10;nd47FEcaI0kjIA0wi0o9WkAOHDk1ZKokc4IWgNBs2EwDnF1vzZDS8ULJSNUBYTriFN/0DfZhiRn3&#10;SmPdWq2q1Y+J6hyVmlxh57G7E0w6wkJeqiJ7A9KuuI2WrLMwRexwRh1bd2n/EuibsVXYqz1lFhD8&#10;hIOm4iVpOGRaihxe7l2Z5Cukg3HcQ3waLgKG15wQM+FAsJZcC9vE8EjNAFePNfzlbGImgigq2dJ5&#10;hEw48KHJcmaQoi5/rpT/gWrogCI+S2CCgjSQdscpIAofizt49fybE7wSsm9hYpa8J1BDKJnBSw4Z&#10;CcH9OoqQpYVoUAaVOA/7G9wngqIaJVNcypSk1o1wfPgnC8jCf0LajzAQtCWQLDNYGDLCk3cZXEfg&#10;VygwMWvOcFZtEvmLRSbp+mCrK1/kGI73w9m7oliI6TIoT8u/528qn8lRCldMWsY+w5BnNEcRnfdX&#10;6wLzUSCYhMM68fWDjfRPrvauUBtkFi2xw0L0kjZr6nZ901YFk2NtazVk+GIEDqML16mpGvyNWR9O&#10;lF0wT43q5cdTQzjbkGYbdCTsBj7wIOZItSaVbeznGAQjgxHAGxf3kvHXUJMejXU8RkTYpRCcyLyg&#10;28MOlePajatrG+syZv30Zz/Ha1IbE5wTVla+OXd0CNhtyJV2QkWxjoOhEqeG1ZNiJGljx35/ewut&#10;nPwscGbH55x4hrH543ZaOIwabmgYJ3c83MMGQ0HisNSZmGA3TdiFaYQhlIloelpoDT1eoMBB/vR+&#10;2cuU39lMXNjA7rLDg9LR+8I2S3KmqSIBIxuDre0tAigQCEz27WEDQbQ8CU0iOD8OclTCdWqj62OD&#10;IaM5M55hMyExHhJdGTjLk7IzMSmunhvpdXbqFHYYKcohl+EEVlUDI3HHFrUhIOdvBQEKb4WbN67z&#10;DN6NnpqemgbRGQbKHzl6FOMvedzu9cjkQs0w9dRMh8srSK/DvGS/ynMaxNK7ce3i9MQoUaXIS3bf&#10;mXPsO4mmeOP6bWTPEaUYDrpcqWL0x8YUayecRzMeVU6j0cWgG5FWsmArdOBYjb0GBk7qKN42uP0R&#10;+RZkhpFQtFoCwuxTrX5U8LjQwSHqt3WH7T1kt8U4qjOijuCgNKNwbGMVpNMxegNs4yIZ1SgU9mZq&#10;p2yk4n48GxTClhOZdenZ2vKoFgV7w8pttMr2RRbnXFcD0EMODYj8yjJ0nRyfRMmGwhe6oO0AWRad&#10;2hNexNKxnEVeFNBbWA9QISoIWs55mL3pfeIbXBYUwOhq9YqQ4ZltmwZflu30qIizh5k5jn/TE9P4&#10;/PKZwPCOsM4Tk9MLi4s8b32TzDirR0+cmp4/cnuj8cbFW7c3G+1yFU8wv75CRsjNV8tExtPQFzFw&#10;yWpL+A0znkcEN+aJm3WGVcWllFxf8zA++iNzL3Kzfd0QGXkBArW0/ObqCs3VcFON0v4nW4Z9Y4SE&#10;cHgIJw8DJVqOFB/cSYTA1I0Rmi0+6dy/KnR6rIiS/6gFbHSwn1GkQeTiCiuq64wwW14FCHWFIgRW&#10;V6YHsBNKe68x4i8EL3LhZBEM58YMIjW7A3t4AUENS6ueFiHaYw0A4VmywqkG5STuJvVYVisaWsUR&#10;RGWivXgI92SABLAo9MHYBF7vy8sr6DLldDms9N48GgkrIzg+QS4rfMb2Bj/5GdnPupUGafdyWhst&#10;b41pohGB7dLMiYPy1l4VBaZCdOdzDIZckJoLp/wgP4WG2swAvAtMEVMZOiWxcjwpKXbSBpyLlqUm&#10;ptXv7DXHCw7fZpOThDQjiNz3jF07dAHuW4BAaxkbmmpJNMsVNfBnsI1iHnlzGFJLGhlwcJOOY2g0&#10;8wO7qZ/FgFdgHM3a0D/yyWqxg1CDIRjF52u1ScdGOBWojldQ1IByCG1abe6BHeb22BZpXvE6RCym&#10;M4AJmxyo6xX0uTNaGRodGbh97QoW0jyDyXzo8DFCDl+9fntldQ3KE61rCKB9gEPLk/VBxSOmSxYF&#10;OfEgQhAxmhp/MWeyw9XUEsCEC3nMSofAtxBUMITsMmQMYWdLmBrvWuMIbNTiIHmmpr8AF0dxm38q&#10;6EwH6/ERgm/AEwqLZVQraXAMhHzOkXYTzyt4l5z7DO8vjJFDilKVAAsOM4JmqwPbrbHaOE0Zg0MZ&#10;2CPeJiw/NxN5BqMcVoNhGkV4RhoygncQolbkbg2oB+87dgO8PqRP5wvOkB9HRyB0AfYiKg1471jM&#10;whYhcrxmAjjM3YMqRIHUHHI91myMo2u3V9duLy+P1sbAWRZiYHdra/fMufOHjt63vtO6eGX59nq9&#10;2SN6OiDDophiGnhwYriKGRbiirtRIBZHmsUOx5HxXPsVGFtFdZ6ARsw0O/YflF/MIDXnU43H2cWE&#10;trkMNlVlXHMxd47/TJxy8UGcq2+FOcoepEFWoHGtDlKZRuRldaPkOJ4B0l3K6K+QCVyUFvYJ7oHU&#10;Ej8Uqi62R0yCl6oYYpuHRHwDURwoTMQ25SkpGCNRUJxsRB0BwuONJMxF4MkYR3xGEAIWWJNO1trR&#10;NvNqFg/KhPYTn/50Ala3zMNg5Z0Pz53gvYPB08Ii/pyLQgpYy7B4tJiDGiRyzeMVMBm81TV0uja/&#10;ueHbHeQtPwesovl/lzSGuh/dziRtsJSW9dAWY9oRFPRjlOTG0Frodr6N+6QzkAJqbYNJjADGeieE&#10;xYg8JDgOYShTl0lEp/JE5a3MHSI0FtrUKO4iD6VOIFKrX9hp8Sd2Be4oS1EomUa92e7MzM4ipqd/&#10;iEoBLVHAwS6FzbWaLdtCehveum28pDdYgqnfOkkL3ki8NTUxfvPqZaSHACFWy2w5rly5duHtizdu&#10;3CSqFXyMnE0VNgqu2QFqtfNQgNYst5MgLk0Yd6OoJSgtdm8aE6nuFelc0nVfucunVyI0bCyr9LJw&#10;JtyytCKFbbZ24XJtkE+gqlJ6G3IBtDpK+sDKJYkHm2ckP8HHxjmEECwF7o5QoKQhGnYYtWCmw5kW&#10;0qxghs7QoNQl3qKtcYOTGxYbQqaMqSleFmSH0aRDKaecNXBYMc8EmeCtVgExycRPY18F5+KkvkxD&#10;cV8h3w2+VUPKGmL8EvGHbJprvJ71fxSXzCZwF1q35bAW5l53BnXIxASJPDc3tqEZRGcs1WxiWBTv&#10;O3t27tDR1e06EWRur+8QQWZguBIKyB8KZx3PhkHyhE2IKa4/jy/Tr66KFcIzLuFsEQ3TxX3czHHx&#10;h8XZA7kaizjbB7KG1Jj+mulutiGIlnoLmxBDlvIc8IYBPlwPJlRTzOLHIo557QnC3bcpzniAnIv3&#10;n6pE2R9sD8rOBp0NzM6+hWjsVbCHFYyANmakQACmBQPKnEF0IEdzYE0aBjHtYqchNkSa5ZJ2u/Vd&#10;4Wzq3MTyaBWIw231JIyxlFshPyY5iAXPUntF/FCDr8c+52yyOBG+YhGJOVaxIXmAH68wlPG+2+eU&#10;MeBS0nLkgLlMROIaUD6BSpSxSMXtDGZHOq7EXfkkhllwDKTQWoQAYTarQTIryhvIUG5CstqY3Mpw&#10;Q3nT4i5pz+Q3sW91AA4YVd0Jtn51jyWczRaGPfH+xI6hDPbBtIPWiscZlwEK97KzdCBaKzMIjkGB&#10;2Zk5MsUbkaND9tAazc1MXL90CegaKrPjbuLE8OY7767DIW3takkmhgqZLNgDd5HbhKIsd+fzmLob&#10;3b1moqnfUifuibjZwU6Ko9QqrWDakZPEFlnhFxKqTYXX1vYQotKeS8HMkrQQX0HF+WshCiGYDRHd&#10;iGSoRDOAOvVCPyAgMYlwyymxr8fSj50Xgi4JmgzrMv0SKIPjuh55UbRYKJWJOIRgKySYcsKVIGzG&#10;a4jIAhDEocOHGEHsGqVrpSdlRmI8is1illqUUROl2jYWlgQZk6qiWm0EMoe3bO8dGwDN5NhZB0Bk&#10;O2jDHPNC+EXYGin6xPIwAUN2oSyimwiwtrYY5cNHluCyV9dWbi6vnDh9Znbh0MoGOHtjbbO+N0Ca&#10;8dHEDSZIylbE4EPvwCmL0SM7RvGwjMBguq/yL9zq031czqdewl9Tu78V5zKVz0+yJoXEoFibeb1U&#10;uR+RtSRfCVLNUVjFg3nKdEKeSoLXkSz4p4sl0qW8N7Vm6azpYr7sLwy5QU7esH1f/AwBYvQNOL4i&#10;s+3M2F9kKTZXkopMZQfJMo6wEbwt2BQRoySVgsBQNRlzqcdxwa2sM2CaobS+Z/DHPvUpv4lB1v3C&#10;W8nfNETsnoeW7/IKYFO+Z5QgDJMU/oT7iHU/Y0BDkii8YLNjNs1VuWbgg2cnNrn4XB6B3ao2btEM&#10;t0cMcmgS3XGGWq7znmFJpi7mikHW2OorVq95xUuYInOI4REl9uGojbFA4XQBxhnctf8ND0pJJDAv&#10;q0sWzmGslAJSHl+S+9Ae1RlRJyjg22UgkcXyEF5Z8BOaKFV869ZtbsE/Giz0SkNcWiJP21bBknuq&#10;wvtW5in1XSq8//7zHPQAJQPBuywrU5MTVy5e3Ou0CIkBESCZJVJCJNWQugaiBTxYlZodJZJSvOmc&#10;8rJ1NCBCy68EEcJHS+Fj9y/RuZjZEFopoqNHXSFk9Gt+PQxUVS+7alKEETEWZWtTS2J4ptE50nbF&#10;y4e1vqeeKIT065L7ovojKG29gbj86JEjfC68dcHGJ1LTbu9sbuxubNQ3tshdBGeP7lFmtF7zI+Nb&#10;kxWPD36NbE3IgQy/6MxEioy3ukYVb791ZXXlJp6zEuAoymWw6Imv1maPV+9ypyx89FDl2KNrYEaV&#10;ojneLj48N3M0kKBWrhZZnN1MnhJlJE+M3aPFLxCpjc5ZXqh2fW2dNLpIbxfn52sT4ytrJHVuiZ9d&#10;OLq8sXPxyq217UZ3gJksHU8Q/x2Qqllw4IrxFNbGeOFZrO/gBH3/QZz1LwmVfCLeKD/SUGWw8KPi&#10;bA69GYwWgCUhrFvrI+T+wlm+DW1cNP9Eiwwa6RAshl+7WTRDgSHSoGZ22Psv41ESY7k9+ikj6kyL&#10;GwOth8ZmGx2MVt9IdcZeVpxTaGgaUII4CWWBwvZENMicRatPu5mbPIsEjpb+JY7Q4kc3MsNZIyDt&#10;MMAnwPL7+Ii342VggrJwB5pOgUFSteczKXWBraD8zsXDYG9jW/dOQmj3S9DZvmEshcFlvr399yAZ&#10;0aMXRSU8xcuIH+SHmnfj17T1EAREamjYQMuFtYTEi3uArXSgmAwethQ1JokvuMikCf5d4+r28wBz&#10;9F4beF+JpOOIPhMvH7yh+EyhahiB8WQKMIRachp1UBtrB5tYBIMp7wmYNO5H/Moi6cxF/IRweGpi&#10;jNG78u6FcrdFXAClqSwPkCySN/KbxxzDQVaBt6N7w61Jiak0BUV9ljmiHMOkQB792ilLGwhfH3vR&#10;iHHI3jki8ErhLqWZr/g8apPJAP+yKsCDTk+NnXvg/qeffur8+fsnp8iGNETY5Yi8jJQKeTrWp2Ia&#10;oabxiXF4EUwLq0iahzF3w9lxdmwcGUBlcQmbFBL8sImHOSA8/vjczDgIw6+YKLLA8PpsOJRkrzKi&#10;PEAkbJtAnoavB4pQK+Q0BMeOHXn22Q+xlQRANza0d0GwlLbXgZ0s3tLQ8j/7+wBxKVXEaAf5Sv1I&#10;H8QSwXsGp6q9IN0rYLBLWzC6MsTVEqC4wxn/o0HQH7Ez6OzIQBxWAwuhQWTNS0tkc54l/ixc031n&#10;7p+YX7i9vvve9ZX1LZZFJb6FxI2PxsqERwqdHsc+QsUZi1ZCtCK25ii5j9f57fuIvF9VPM6U3/eU&#10;H5WfzeWxWVP1LnGkZ90Bst4sBN56DnJAtCAU/JZZJVrl+e4p79S/bqTLpz5Jc794S4J0t8Q4m142&#10;w5lwEQnokyAoNsyKigUlOlMMhMQ5VxB9afEMFy1mOr8ib8QIlXuRGdriiIOnGDo4FxfDS8HPGubT&#10;yuA/rW4ylnlRCD5RbLBXbPG56I5CzEqxkLFLRE2xAIsM9ZI3qhcr9zi1GaPNLIf+J9PFRVdktnLG&#10;Ly+2VOtzfi2uB3Se8dfNTvVYMuvvtFzzK2I8PbTRZA7QZu5l/s7NzrH/4iQMW0eYzaHlkj1Deq6G&#10;1GtGxPd0n0oxHr3pV9Mkjfp5S2fYEvjK9VM308OVag0YBd9DTDEGT7a2vuZ4CAq9HiHdWEQl541u&#10;JMg3PJqXBH4Cg4iEDid77b13Rsi7FfkAUXEKpusIcIlMiKWnbDmC/VR8FUv3hSyiMxGSmGuRgpjZ&#10;KC7dCKuotuFB01EWHJE5QBa5yxb8caXvm64gwdvJkyfOnT939NhRbD/gP5V0Cy5Sgqo8/EQwyrQE&#10;ExLYApmK0vpgDputxgpxOldXtuFjd7dhU+FWlZUek9VuJ0SwNjjGBEAKfXaUiO6PHj8i2w9EPJGw&#10;Zpz1R5g7eujIkWc++ME/82d+4cixY1jtIA1ex7CkThx6zBsi3YM4W0tVtb8fI4OOA9holQVntTQh&#10;tImIQmIN03fITY26xln9yCyPtK0ONq0ut5AudDuBaKq1yyIwO0t+ijHCt8/OzSq0UKuzcPRYdWz6&#10;5trWlRsrm4SjLCsOAxtB42wf3hlnE1pFzTpobxEi0/Ui5haxNmyHMmDbR7gcgxLUGg37WxIV+Xr2&#10;fUBukMQbCQ0Tzqb2Z22LH2Q4ENJYz3quMNLhCSVVtv2GzMD6cA5Cs1A+XK2fUuwiv4I5D5d0AWty&#10;i53gcOEGkDAT4yHS06AnYDy8/z50eAkDHu4Vf4rlFVK5ACXR7O5uOAbgeyJxJeeIB4lNICFT7Bep&#10;cvDjn/ykYcI8rAHLq4obZzzmCPZUVq7BOGQRxS1PAFnMuloD6xejqpBlZNa/xtMEteriQjIF2mcD&#10;/lDXaDWgi2lJMuw31qclzvfyUJgFHmTuUmQXIYp5rhvAQbGE5mIJa6Ox5QezCN07S7VhfKYjQDxW&#10;yMz1S53AxcTUEy9EOkS5pcuhS4teyMW5N3IoZMysed5QbsmV1jOEp8QK1EMLx1s4mgGMKvMTlKQk&#10;3C4/8QqABzJZZjEVgrO0Rwtp4DjsIVxWt7lz+9p7WB2I6Agv39sDgWZmZvH8k5pGvlIiO0gh3iaM&#10;nTNGPQAiYMLQH1rWQN8BwqnQnwThFsMWtjGxPRZtxuKSyQmCF8h/1YgjtELruteD43755ZdeeOH5&#10;l159heQO4GakvFzf2t5kX651F9zEMZHYjhJWbtBj9CHmJez3Ec5Sa+zGMr/t1GwKsPNGuyVsYl2K&#10;I0TbPPDmjRvXr9+6uUwe9vXVdSQIG6RM3njplVe+88L3vvC7v3Pj+k2wTk4GxB1XjC6hrAwGsH0V&#10;Dy8rBermWdJ9xQZI6ySUz2xXGDADZfD/oGxwCJodwcbalknsRdgMhzJBzm0yO1JByZ9YdsNuiazJ&#10;FXCWjhqfINDuxNrmBmZBM2R/GJ24ubp97ebaLhzLYFU5HcKu4F44WwTfxAgaYvZRJubg++Bsgt0E&#10;hXpi4YjmZ1v7O1ryQ+CsXj9nxosnqeVFWEw4q9UqZ/UMBcxEm7FT3ggbrzUgW7YAK79vqtaCOLc8&#10;LRLRgH2EzUcpU6enwrZAyOAuIA4mQIhHsqU8W5XzL2idjdHWfAy+2C1kZA1ZaMZoauT/zhRUbqH4&#10;WW/eaai3w4Yzux6YmzM+ehOKySIqCQRkwqM4hH0gTgAc0kYsMaUHFh4Jsn2IIwlHW1rDI8ARdob8&#10;SeW0jAKGOeqMkAj7YSPcxTw6mERRegJubomOFYlIZBcHb+EBsGiCOpUCAbPkcMoS+GZZvuErW5jX&#10;gInwj2zn+TXqV+9QY7xdZrFrMzJKMsspE2ArfRfnDgHOQ0ENrmiAQT+mTOQBZCXDatiiRXcL8rrI&#10;RSxDLtzgEMSSxJInMjBcD9CXXJdumZyaFOwGl8+DrGBEFj1WGVxfvTXQQ4PUKoXThNXnkakFp15t&#10;wZlk8IxSGBHsfZi8CUo/EyJZ2eEqDw3eAFpsmaragMTF+CPrBNuPhAlnGI5a6xMWsfRSJm+NizKs&#10;ZwFd29xeXdvY3N5B90ofKE6bTbzC+C3IXS4aVrRJIcsACcf1LWFopIC2V4NcQWg9LKXWANa82LGH&#10;FYSgkLviNFb/MOT27koZDkT8espeaX1tk6rIT0F2Jik54PT5SWWVx5srYU0udluWe+BjyFWyLGeQ&#10;gVZENdJ8q6yJRGiy9IpcBmJtJTGgKY5tC3kQ7AvkxgIJZI+WekvMOnT65MnjR48sLszRl7jNLx0+&#10;tLK6jorg2KmzW429qzdXltd317YayG+Izejt0b5lZbIbC6O3xHZpjsRGMwQW+ztrQUDoM8xkUMbw&#10;4WmohUSKk/0jQa35HipMoOZRM5hlEFZolydanzKQKzBh3qqmWcPTZcgYkzRNQ+rMoDOzM9OK7qfz&#10;EyWJCZA4PyOv1ezohLwiJDAtvqAQLXijxDtyajbR9atTYovul+KiCEG0lsXZYEOmvWCgKECHHpdh&#10;plXocsAhZGF0IO4CQkiiC4/WhNGgE0p4tFCdjhQFm5vUjG8V1ykmDTPg86kf/3FzggkT3QI3zkNL&#10;a9wp8MBrGwRA2WG3b5z1qGiHHttzKjWuC5qD8F2tMCJsL4R0YWJFtVZtGV7dC1yEo+Fci0nud2H6&#10;MO25jLom91m2tQdXrGqzUFj6wUB547KX9wzTQ+YdGBFcXACBEdzVagxji8EvvoVvKpR/WrkUgcQk&#10;geWipAq5nNtDazmsACDokx1ltNPyWdE6GnZAnxMZ1gXbToXuCgtP4rnqT14G7HYUas8T3gteoTJU&#10;bu5utetb5FaQYVS8B3NNYFHqKZgggclHK4QIm0AUijKBixLshNlg7vEvk0Ald5G1rPVLQW7S9UuG&#10;qmIG2jCAFYZj5kBWcO3d7Xngc36V0bjqDpd+yR+UWUPcsXOUaU+tySpMjRMHDjv4iRwtMvHItvS5&#10;/VVswjPj2Wy3GjxkiADEVAZmhLxKy41cXSJgrp6SfQdcRgDwqDt9i1eV+YCs6mV8xtCHTEDZfSQi&#10;sSNXJJeUT4PkLya8QOrgqzjTyPIv7eDWUNIp0j4tQm40Vhu5/8zphblZJ0lBAs9SOT45cWN5tTYx&#10;s3TsPgLOXr29AUu7tdshqRHNMNDss2r5tLS1bDo0HbTssX5kal5ToGZrUJEnrM8TKgWdZ5Y8nhT+&#10;1TPIkyXNF/9qbZtrThvu7CdpeONy4YDSPOuNZdQAPjKJ2GJ6Z2yMTwuG9AHxfNfhaR43ZnodVxV7&#10;VkniyC+vfs/FBeku3+vGp/rj4n61GQTnQg+9nR9asJGQ/XMMgF7Myv2QL4XeJdP+ymgmDEC1XQ4F&#10;lbk0I48395giGKwy4AJnE34Z4HgKd5of1pIYx/+fuz97si278zyhM48+u9/5RigiFBoyU0qlsnIq&#10;ZUqZqUysqvoBeMCMJzDA4BWDZsaguykw6D+GB57AsKahuyg656zULIWkGO98r8/uZx74fH/ftdfZ&#10;ftzvTYVVPxTsOHHu9n323mv6re/6rd8IpnCRt8jEG30xTWZ7rizMygUJS8iwUw9kayh+2dgFW6aU&#10;9ZqCBRy7c122eJBAFs7dcZQeMuIk5y5fpFzfkInDf0Yvpc5yK0RbhUTfsWv9iLcVEjrHoiJOryAs&#10;VoCAcBGlSRWMo7dCzKikINSE3qAOTBJha01GZl4A5XIWFleQEe+IoOCR4QWOKVxs1aXBhZHbG9Ei&#10;tRbTLTlgCkeJ0MAjZPl4dJHqwCaZclH0cO6FPRYb+AWCQqCFH1QXyrfBcCgiC/tcmHdsMIjZR5oN&#10;jPUViKIN4MJEb0RkhXB50q5Oni3sZ/HAE2TCdotcpAXDJpwODOV6sGphlZ3CUIlvpesi9qcYYCVP&#10;C9AMqBXGRQ/GCCRvHZohk0IhYQGgnAQPxMvWP+XrPk8RXbWURAzc8JRK86LgsoWUAtQggviGOO04&#10;lj9eXfznWrgbcfoBwhGzIcIrQD8h2k4hHoIcg6sVRtkQww3QL/qKF1RYd+k5BnbK2tLvtnZ3Ng/2&#10;d0lYsrNJkg68tAfYprHpQiq/sbN7enHZ2tjau/vW2Wj+6ZPDF0fnwwnueV3hrOHJAFA6vE4lXPDs&#10;lf8kUpGVIsikbkBOc6GktPDsC+RMYgG/zfOFQz1ebB9Nb4LFIlaGiryKqnHFFLs6tIQXahJPWBlK&#10;YmG3uWlfJBfBA6nQEGKWcbZ4YQxpHFwxc8b8RejkivGr2+vm5JOMs36PlJyF3DbVslhUVu93gKR0&#10;RBcGzaIjlRdFNBJzFLazKHa0WohDZSULM96GXBLseG0mz81HpWu+LTGRyA3y+mOQcsOMUL7Ct21U&#10;pWVjwlrFA9KiJA7bBQ6PFqoxbyjcct5su8IylCf0CWx104y53vjLjLzwTfCSSMOk4xsp9FzuRL9Q&#10;y0DB51IfK5SsvuN+i2XdTi9xnJCEkuminWksOxrCCCgT+j1ZPnKngdVR1hWzLkLlah8UrsDALzdw&#10;XRqqcANzwFxeLnQmZDTap5lUfO4ZLYLCWckxLC+WVXPBm1N0pnX3DKPK/QwqP2E/y6+0wgumwEK0&#10;M60skFrMxLlJ/t5RcJmqDEXh56vLGVNedvKhxpGafqOzJaU/EkdGds5Qye1W2+l5PWIFcE4FcSMD&#10;KcjJwaZf2Cl7UQzFJMWM0CpAMzgbsBraHQc2VI+pAXa+FFsYfCbyGUnxFbo1ZAe28jdGS3kY/q3l&#10;78BRiSdl4C37ByVIkONzoTjVdErBZcSympuO12loQ0klPFYmkYhH4U+4FuvjUA7+FM4FkTRSM4oG&#10;SrIa2BRrQviMKtGtZbRWaUlMSzRZ+hYUQ6Gqp6TQkweFUJpexYYCR9vbt/buynYCmO2PLs6YBuCv&#10;fKfrNcwmNrZ20fHNqs3tgzsnl9NPnrw8OkVoQDQwfG1UXnTn+mFzA2NHAoTwR2PofGvGibzT1xyM&#10;yWVI8pQEIMqI4mlrwuOGWHFXUbT5yQxBKrpULb9EUusCxdJcjmCbRVkqWj4nEd0JdS6TwqxbZkhp&#10;TxR+pRVRXmx80tqgc78TW0BzYIbXVatLJg2+6IqV8+5E87V78eO57drPFGuYxEkFdocPRSyuTJIw&#10;MIAoAhkkYhUBhsejTUsNspqkIf2gbtYl2Kq1/q1vf9usWf55VXz0r0XO2fuLuDSZb5cQIwxYeFEa&#10;DImo8IMQp8QV7gw79jQ+fnM+zG+bu7boNrBP+YgsXRK7VQiYeErSifALcKfzOH9aWMifRn8jviW/&#10;llT4HBz0OoHOmjobB7HTguBNonacteyRWvJO3JHgPmibTWWV8azZZNcPt+4h5xG4XNZqh8VRh6qv&#10;Kq22pLeS/PbwtERLpl0CnL646S6MfxGDTnbvggdebhi1zNdrGzgLR7qzvWtRjEuMTZnQTWFZBYtS&#10;dMtJqtNluY8tX0Xhrxrs8dV+pMS9dqPXbZJ+tdtpdDGvata6rQYB4Dnnu0eScW5oEfah3tVPdVhg&#10;zMVIbNBu4hdX5+Yet8Vno9fmu83LJSIggrVQWyJaMZxCXmFZfMMEKJVsgB/jLziLmLbeRwnBbvoW&#10;H5qvhw2AgrtVlDNRWXH0cXdpcvP+4JzDYFh4SmNpNcQk1RwICA7ioKa2xAeRm+usT/yK9bFiFyJS&#10;rFdaEaNLYQ/junCTMImRRqymTAzpQ4wxct0qPLgYZIX44mZl3VGHzPudxt72xq39nVsH8G/0rmSD&#10;jBQVoyDGTtscgVlrOJ43u0T3uHt4MX726nQwQk/HhO2wF3odznoj68ME7yVAIo98xfhSwKIIyXv/&#10;wiH1Rpz1DQaILDQQNxBwBpB4agt9SrILT8PrfgqAQeYhPNONaCCOI0NpzgbecV0zNK0TwtpVC2OM&#10;M2/kyoRJsiIeZM4pb8xd/1xP/+n1gzMjmyuso/ASyAuM8y4X/aBmeVZqlQoFAD8d7O299dZbmCnS&#10;CtgpOShJE4MeWm44WDfyAb3M9fHNeeyBxXhREdkbxHqS2unaGNR80UJPg6bknkVQqMxsyoSnCBdr&#10;VlQROrO5SawPhgm/0Ow0d5oXTt0dFwOtlMHQC0L5AKRskMD95sYNT+bNvTxyUFU7YMDJ5+0JJzzL&#10;/dJ6kxtE4ki1MRISI1EL/91QNNG3arL8iyAI2UvAf4jPDcmJVFuSGmtNoplSr0XieOoGb4uzA+9h&#10;m87yTR2kfIxIieGzRICXkUyTohTXXyEIisH1ehjsvAI20hA07BSBWMZmJW4dvqI8J33CbBxowzlw&#10;q3gN4seC/ZRBAjw3676GeTCbDGbjS5KJLWdj2NXakngcaNWJwwJAIAoQBoEAcY6RK7kbMckeRZjB&#10;aUDVUu609TlGU9022nPmHWsnUMVOBUynZKUWkIGsYM4feeCa3ZNzKlGXYAABNckXoKIJejjwa+1b&#10;/rn1hbJ3EZc2/SrzM9YMSIkHeYniKEbsQDloEOhzQZZ4mHqaIxM3QWcdiFfTjKSOcGgG3NfjHmUi&#10;EwSz72NRUiiZCuFDEXzTG7xBXYHwYD5hvx9RGXkQYF1ol1CbE81BDVfb9c10Y6HSukX26c3uLkZm&#10;W4RsY1lhOBUrj86JfQZzU7NO+sdac1pt7N190NnaOzwZ4HFLCBk8SnBSgFQsN0ib/xJyWBJdhtoQ&#10;mUjSlYAhc38lbIXC1vhZcxVlSPLjHH5/nqcJ+ArThUCo1XOeXOZy8ht4nPmYwToDGRjCZOHbeJdB&#10;VitBmrmJe80NhHL8ZoNGnIQXQyTj4E+/yiCep3+uX4Yaa1nMdflXsQVX40ZaPlvuRuOs32ycRcAM&#10;O0UVsKIx62YpFLOOmWuNFI94M+33u/nuWOnBeMYYJPazwDggRnUqhJuBUFpPNrZkuOB3cUOsMkIr&#10;ixd90X3jf5nxeT1x1Y0yslMN3yEX6v4NaYTYUuOO+XBX1Jtu19Ot4qdoj3oi0UQhguBBM9S5OXmv&#10;YTm3VNuFCR4SVWaAIn4FZ8R3hAOQKps7FbXLsUXA97Bnlmd8GLeCgNTMklm7vfEn8jeWGlhdrhCK&#10;DCMtbuOcHlKnOfkzjq3h5gpU8mavZG5ULCc99RuKTvZczXZgNFlsdcikDLtCTJEmExz7oTS2JcTi&#10;H08IP3bCxNtAICt+lACBCpyKRVGtCturlAAhOhRXaBiKRIGCjJzGSwDUqOxudbf6ZKhvE6SYt/W6&#10;4oi77aq/ASOgHojptCqwuowJbgO4CcAyE+mBAPJ9eN4uiUVbiJT4Fcjho5NuS/d0yauISgEmmosg&#10;1OobdIYjl4VsU/w43woW1qwq0VqHjYsCEmI7jHyd68TVYdbEuS07uB8sDu4S0bNEHKwZkZQRXDby&#10;Yn9W8Law5J14FYDYrMx7TdpS6/FpwvLXOgBuwC5sPhcx8Ch9mn08s9tNPgArjd3qd3c2+7tbPRCW&#10;mPqw/MrfOiOCH4FHWQa0Q0IxzABDJKzlfQI4bWy1+pvb+3cXjfbjF8evji8mswqfkPpK4iGwy3hT&#10;nFjh578SAMU/Cuh89cirt9+Tcdazz+Yf6Q0Fq5vfXCBLmlDilkovd8Ge2p5fyWz4iuggecGW8d2s&#10;lbkTF2E8Emea/C8SM2vWSlOe9a2wk9XEFAMnYAVtzPdk6PTUNsdW7gnDAi8zXmXwMbLnm6NDVwJJ&#10;LeOhAFPjErYEXxxPIR2GYbKggB9lqIcckgVZTDIhZBAmwIkoQrQiTIXcJnQN1eq//I//Y+5mhsOO&#10;UWN2wUZYDI8cKhAIQLBiESFVF/dSyMspjCvI90EKDu2LgxeLmB1pbeTZ/gZTd0sPEu4WuwDS3kyG&#10;m71NCBaC5D/mpqJKTak3fkQwgDJ+cnoCetPCHfOb1MfsKi2XgBhwFHur3TrDwIykz0C0YIplZ86V&#10;MDQhzgtWU3LmwyPYHKKCEGqpkpO+ZSNwrCT6sf2ZDKTJutesEZnFHKtkxFOJXB1UlDpcDMh5Waej&#10;eCRJYTSciOuaH3/8MVZZ7777RYx4WADxGAGiZdoWWciwN6IC5t97/Q4mevDUfEMw2NXSA7wcb1IN&#10;x+YOtXVqeG6WlLxVf/Hk0XR4tru9AfdJgPBXR0e0g3e/ff/Ol955eHd3uw0NwMAuxXwtppdz+jga&#10;6EHx2pb3K0olE0diAeYKZc1FRgpLqAnsJ6sCyDEYS2JaqXMdGyiFVazUiSZ7McLyM1TkOkQPmkix&#10;y1WuXCyidDlNTkhVW4V1dkokg+wq7FCR3CkSNnWIMHvemspMynp0zRDF6lMIjwhpJ7mVZ1qaV1Zp&#10;FXxZui5jpwhnWIjeeLPImPTfk7FTqFo6q1vCAiFxDFf0PEwnmVN5MgsLIihXkL15KxnqKtgzvnnS&#10;jCmxLwIGEsuD+f0N0iDtdDf2at2NebPX2LozbfR/8IvPHr08nS7bA9SkTUXSWwOLFSZGdFTXyiMV&#10;ucuqxBXJY5daHb0thkATPklCM9DQq0Y6w6VYrYLLyX3ogkxyYaNWsHslXZxNtaTpLnFtIrAwgdMv&#10;JSd43+M62LrLlpTQuSW8DtHrcn0w9axB4bo72fUhAI9f5d2wmT+++dPtykuI/4TnNEvH9di8Yqel&#10;rbDv96EMncUCJi1n2EXnWinsM9vWyFgIi8M7ZfYwUJrE3e2d/YNdADDyOEhBZ14eVAaaXJylstX/&#10;5X/0LzPTl4eQE7chc5TqCXF5E/AQEuecnbKrK8qM9STf74Urj5+6T5bhcFJNvsfDySWymrNLoiwp&#10;M0inybcYNbKfEtGuq023tV68lgrwZpvOATegNidAm5lE+Y2QP107YsKtwl8gQiVjOw0finWTu5RU&#10;KflbcxT0jIUUIKMgJ3kn8Tq1RXMBkiBooeh+F24GJzeNm42QaRH1oePQ5XNiCTc1YU5yYmVdr6vs&#10;EpDyY45nT3d39u/du4fhD331/NlL+SNsblI0efd4TwgV5dyJuwB1vhwQr1Y+C8Z0QpRm0QcOoTSW&#10;aqPCpkseP/oY88L79+6QMNfW/lS4J4HlYqvTur2/8/bd26Qsgssj0HsfgSL2CeFlgjmg41Qxjor0&#10;NpUVB1YHtJ36yLl5PEFSQdPYbTMicizQrhlPKtYiWamBr/IHw6JCQc8XBCLCiyni7UToH81hcf0K&#10;qxBRH4eEtFE4t5COhaSerbzsMeKw3t4kfn5BuhGgQTInZhk0hf+EiG6KXFuBcEVmgLTigAdoRmTU&#10;IK0kXNNE5ZGQ9xmP1LniRGSjJUBJgjf1eOSmY2RmYKQnW0TK0RqglwRDqVkaMMSr1AqaAXJJ4ZVk&#10;a2kKRf0ZMs98TZPCGJO3YobDRQQGk1m11dnc2Lt79+0v3//iV//qR7/86SdPnhzjB9aakE5cjBcc&#10;oopIdipX9UvmctZATbEspHVczzrjLlXbC8msm6MuCnlrZoM85fPy47nsvalh4fp7PDGN6XlVyCfM&#10;mjKMqB6xeLkbjacZ5QPjEra66LxmMAs8iL5ITWQ002ufEcc3XITsaBpyvOTIIx6oyGZitOVB+yBQ&#10;C2+jhdFBr+Y83HZmYcZAdo/uat5szzT2gswyZ5IFpWC37KWmnlnMbu/tMtEiNskJ74EGCFBNVGiq&#10;AnclWDfx/M//g/8ol+EmxQQII9Ai7JaEEYXEgTUbYwaoipnvenCz+Vk/S/FGWBPc9vauG+xGelUx&#10;Snqd8QAUYEo0U7bk2mTR0Vy3coy38afBnXc6PYy0eLGP8JupZFbolzvRi6T3DpwgKVPoU6QqhOVm&#10;P85EisCj9uUg04EocqqICqzVVI90JTzIr15RtLXvdc3m89T27o4pQ/awEbIAszauPH36nI7fO7hN&#10;WjDN8vn88aOnIh2DdWSrjWh+MpG30MC7Byf6pdWn5/LNdc8DAfzKI6R7QwD65Okj7C2dRshrPoBN&#10;PJXFZIi0caPTvr23c+/O7dsHe0gAHhzsLBE16lCwPpl7t9XDWoqEgJBdMGJxyJWw1iZVhCeqBWo0&#10;jTpTpTw93KX8iSYV9whwhxVN5muKlDxX0kJE+RJ+61tzKZSyyF/pQBK0a6alyeZydB1+wH/kqY6w&#10;Q9Gdl9MOMgdFTRZ/K+sF2XchMGUWOnmB8nFJ8y1zAyqhUPzBVoSqOKJ7cVFTXdIDICZc3lSBUP9y&#10;qaRFcR18qObxKjMZMWQsvezJ0uiLubWOpRZbYAzsgs6Vn8HaXYn6pf9U9PxK6/a9d7bvPBwtWqeT&#10;6n/2V3//i8evCO+9qLdJpsCeIOy4Vb8yErmr/V2+nvm+vJnI1fb9nmuGwtwcNTvsGd6Ms2pCKTiL&#10;MSXXZA1Gcyk+eQPOpuXM8JaVb8GVu3X5Ou+xXMITDTqkP81swYcxs5gv5uQ80z37vCqUqVQAXdil&#10;GZ0oCLMZnrWpqG82P+sutXOfX2v7JTQBILsnAjjLddvPqlsqi7fu3Z2Mh4oAhY5duTZQmPcf3L/H&#10;qyQVrjeOTo5J77jCWY9NRn2a57KlvSn0WtE9Yg1sT2rDMfeFFwF+N+V5ZnLPZk/iS99jYuUeasmv&#10;IY1N+eu9KIHgm5JOptg0PGgpAWiCENrWV95Eh2de8lbIPcj1zEe7LUZ/E43mQxVNTgOujR0fk1/G&#10;A8hYYfHCsVUrWL1BQXwjRWH3B/LKgnS5pFAvsFJVNcmdl6TDhPTjJ66DerxBEueFQkA8e6awL/u3&#10;7oiXmUqiQkpwAVOwvczVWGJixcaNtsjZTufILaKtgLOMjXA24i1wW0h4p4w6FyMThEKxwad7YaM1&#10;hL0RCzglNY6svhAnYzmAnfz923uALxXAihafY0mM+z0QSIFdw3KWCpho2FAQ3RWQRT5C5ZPJRIwR&#10;53m/YmLVauH9WreHfIDNoozCpkTa5kEJn5+9eKm1N+Iis5KpoMBT8wJiPYO3CSAInL0MnLW4Kfo8&#10;yEkeXuCsgnnLGAARrWgdhhLhLZ0n4y1aAaxJSsSUWkzHlzDoUphi4QWDIYvXGT3D9tKyaUkMKEGk&#10;GryVMwEX8oQA6CQGzZRj6BfTztHS8h8yDVh7ETYRfBiavb0Duf85aVN4EGA7iMsw7ksHIgOiy3du&#10;3Xur2d76h5/88i//4UePj84fvTw+Hy5qrc6c2N7hrJR8OQsYKgNlGWcz6uliCG0ynhosPMuMZRlV&#10;fSXtiwuxnkGzDMeexZ7IGf5coq/4ncZiDVZResbZctG6JyQJflWIgNLhomOZX6m81mtbBD2g4+0S&#10;hj7W6VxzNXjcmp68InpS+LWQjQsSzcVKiUENb7MdpzFEYvRiLQHqjBue1MxH46y7hVB/VINetG0+&#10;3XH/7p2LsxNxjegJJKIcQpi39/coiM0u2rPnL148fvy0+r/4D/93mdcT6RUuA2XKyxCswiR4Suy6&#10;BbKG5pCrJn8Pr0UWT8AbJiWSzUSKwQvVvA7utOVsoPCy2yRJV/LPM6vr1+bEZ0xUrlAld4e5LfcX&#10;N/OIRey+YmWaeA1LfypVDEk5kflBXeAFzopoKpL2Em0ACI6AUXs4s8HPSkLCbjVSQ0ak2rq9wuhl&#10;hLZaThdISJ9rRx+Zw9XSSo33PH/+khfee/AWzTw9v5BNWF3Ch5PY5jMhQQESWmpdxeCriOgosTqs&#10;ekS0fPToESWC47ZchpGntlqJWl2IKDxHlTZBEBk75fGQLBrocGDycGLAYW+E4/PmVn9wyeIvexoE&#10;u+zwA35Ykwn9RRhcpW4EGilOiwTRs5st5NEK6hfeaFSe0mmdd2rGVi+9nEiDrJ41KsVWGrQNew4E&#10;INQ8aEmOWNpJFDvQYGxltJNThIXPawUZsqKIJTmpnmJRNBqHna1CVsK3ymQt7POpakTaDpwN7lX4&#10;IjOJeRuNFupIGdXJ+ztMiZVEkhMF35GiLNzjRBB4BzD/RcCmoowRDJmXHyMXh3quo1gWIT6GeVU1&#10;WDjlAj8c37lzj2HFTlCPIJmZzQ5xnTw962/tH9y6h0yAOLqt9sZotvzBTz/8wU8/GFWar04vJjAt&#10;DGjYv7HpUokRyNIgko+MGhkvfIVDabCLLTyvyOtEuS1GXsPN63A2A+haoV5sDH/55Z6VN+Ks1sCS&#10;kYA72Y8bZ8u/CgcLeXeG+9h7abeq2sZhJDU/y9oZtpWSk2rmFvuMLOIwoeYmW7iU0UysWIjiMz+r&#10;9wfOFvckmzDeYAMndi9WREtm2O6EEWdVeWsulPUKd3r2hjweEePqhPVEQA/OgA/8ah4FFwfhrBv2&#10;uo52azOfizDRNlIGtdxUv9EGXlr2C1EDXKHlVm6JH+GFFrwagv1noOH8UjEDU7Da4HCT7RdP0dd2&#10;Q7AK3tPAHLEx12PvZSNRVVFzDxhIQNwSZKDywqpKCGAHcPPI/EkDeL9zMkIBlB5RyaSX4yJ/ypar&#10;ImNANxDe7+nTp8xJ4uS7W9lSgErws1x85733wdBXR8fKJV5v8ZTinRwdDUcyI8NgnZ7ULI2lNZBX&#10;h+vz/OULzhUygjxxrRbvJEqKjKObXYJSo4sbIwEJDaSHBriEpLQvhmqmEzZH9+7eJj7mj3/6IyKs&#10;oPgLrzTtRYAbCWfHY6QQFEGMXQfB8U/4lsH3uw50LEsOPfnkyZM8oAwBCzVDAFvBT6R8kxVrHOyX&#10;6WOl74hdgOI6FGaSMnSIYQo0ZodvRXZiZJj8TUmBrYUKMatsNRUDVC454volqWUGWIkrD+MQubjk&#10;ABxjkwIfIICTRAuTAICRDwF36tU7t/a4Thw25PjkwFCecDJuwRd3W/YCNI74MIR5xnJiQnV8Iub7&#10;ydkFuw3tXkcT6qw1L4ymAVl4WBF5A15hETh72u7t4LpMkFsi6sDo0ln02IQNTXcDJ7CZPE1a8P9i&#10;FpFokxtVyuvomgIZDXP+Mx8ZefG49q+5Ce6QvGxkiFEfaRG4WW6Qp79f5Zs9iXzk/vGddE65Vrl6&#10;4Gx+MN3gkJzpWOmpfCFy3sXIlUqhCO9EPa/5NZfOsJrm/ZSXE371to8/M7dnZGfNp3Tjm3tGhudx&#10;uFC9PNDftZVI/apdR0TjkBwDmieaJ1ocfldOFoJAhScn2B8wJVEnWb24cn56QolghQxqAqCEsx6h&#10;XJL/tNzA3e3G+E9oiScNl/xpfDS0cW6NkJlKQ6T5WXeBH3HfWULsK6UhrJwdHWvCloz2TTSeAE7L&#10;ngHdPeVKGmc9AFzx+lY+3Kdnp8fbsHmbifumkoA6vcbLmUWQA01ItYrsXg6ZwEX6lxu0stWl4WGa&#10;8XKSXD579oxa4c5M6UxFPAv4lUQyvOTh2+8YZwEm9vi8RAGsTk7YXNOHW1s7krLP57yKZ42zHs6z&#10;CyXH1eqdYsSJn4WhZZI3mh3gh75UtQJjC/qAfmaMCgRFfeFziMB378H9TwiddXxky1xttBXBLfxq&#10;ZEexDZJLMkMM2Vi0RJTLKeZZUCYSGphCYrlC8L/85c/PzjDYoJ+rW1sbBwe30WO+enUUoJDka1Zk&#10;a3CDNfSWQn2e8mtVtXpGhEjxrYpjyzcRVxO2QqvGZcVmjEFVabJQTI4bPKrcUIClvGWLqAd+WlYN&#10;SXuE1EJP2ytJ1q+KIQMkT8cD/mR/bu8GxUEIw4H2BtIbpVQAeRkBiVNakDf8yB5EGg5aMAcSR7H/&#10;wOaO62cXg9PjY1YvuayEOo0dBfIMTuQqqNg0LeCT4eHn2/cfYIk0uBjiq8nqCHLTI72tbZjfEaAs&#10;6aSUkKLYWh0bGNaEFLSihLMm8jxfSieKClSeRys0KZjBPMU8F97Az7qUtTd49nnuZIbME99vXquV&#10;cdb3p58KC4T4MyFa/tVyA0/hhHpRA3Ns+eW+R/M9lDcZCv0Uh3GWGwzQ+X4iTnBOzbWpMhCHn6dX&#10;UzcBSsvn1NDNNIbqTs+a8HKCn4XzyPysYUdFo22OBV7cbnUJnoRiiaieKUVY9X/zf/g/Gkm9dcq9&#10;mXE2g6y5VHCWOnknbvY+46x6MdYTvr3CCGGjr7yFF+mnoFzqRKOzB9I/yfW+yrKgLqOi3h0Yl91U&#10;ttX8RINDvinGll9zp7t0oy1Aljoxeo3HvaYhbTEKu7Zc5H5AzIiWx8mFqqXRQM6JMQbOgkqy2i/6&#10;CqsAwvPZGA4ApdCD/Vt8fwa6HR6iB6OZhFMlhwKLKM8eR8ZJtpzcD4q5YjBH1rMRLsLDqS2J4vpr&#10;sL0IuSuU97dSJRS/WC1RoegmEn9EKocwTdvo9cFZwtZyETNNJjmRtNRjkRBbL1Skdo01cgPQzYYT&#10;3CzCGpP5ccxuiRkHzoIp77//HuTygx98z8sZnRHq1Nunp8fw7Bo+BbPxZmgl33fHBv2HqSPxzuEK&#10;FENMYq+MvJFMTJaHsqNyqIHAS80AluowS0JdmSZY1FwZ+RBdLXASC4sCOfkG+xyWW6iiWu1eWCJI&#10;IYY5gXxecc0gD0ifwPgLZfKR7YRjTiiLrdLuhmF0JP5TLRQ1kYjmyL5xglAmaMnB+dUG7zyprKaR&#10;jFc9hvxYBLdoEuKjQgpVpdiwZQJgzs30GASDokUx1ZrScEIPoDqjrz2vAolV2EV5LjCuET3BKLHu&#10;MpBxLaObegDZbka0eCpPB4+ySciHZmLY5PseP5fRzSemSc9K3sCfPilmaJJfm828jrPynL5JblDU&#10;cYWzfjaitFxprO/02uPKZIikJqPBha+USzeweoJrrS7MIUR/wb1y3QigCV7grN9gnM1dIROgon+M&#10;WlCuO0SQWtfMpRwrJ3ghxk3qJXOcpAGNSLDgScTDFIdL6TKK/fN//i9ynxo9XWQeMC8X/GmcpXMo&#10;wGJgDVspT4Pr54vc49WAXqRO3M/BiTa4EcqA2yTVDvU6/UJVONikR54xSRFdAXN5DtNgPpodtJoR&#10;vJ618Jk4vEbl9a1MBPzk+tNHlodm4YalE7yci+b7XCtOKAIZs+nGRg7Cu/BL4Sd1fYgrxAhXq6jO&#10;aAhiBp4lECro6VCEMEFgtDJlYecUqzQN4m1w/K65sq2gjiscV9wEyuYkxMvpgOQwimZ4kZoAFbKD&#10;w9pJ3tewRQhVFCWLnqOzIHUEGmxCgQQEfoPRTEk4NrY6PXzVEIB36s02kmn0Uww4PBcyvgZKOXa7&#10;aFVkZ9fDP3Q4nnH//q27k9ni0ZPn/FqBHZsTsAb03p3MK+x6270NZUKvsQEnoTfupR3lvK23oZWI&#10;VYCdAUJf5VSkrop7Irso+gQBKR4C8iegPAKBYYmKgoH6cOIPViD6s4G9B1TVZMfNhw0GGzjqgPCc&#10;giSmiMwR0kdxLi/g+nCGPUCNEywJ2J1j773kcT54Wy0bOGLNa21AET623t6sdjZGFa50FvXOstGr&#10;tvq11matvVFrb9Y7m43Odntjt7t50OhuLes97pk3OqNle17n/v4MO4FqR29r9WrtrSF5ddu9enuj&#10;2uxyA+ELcKVFwYXYud7qYtihhZFI3vQJsX36G7C3kRtFq1G428pVWrjABCxhZcbBDAplkOUi6G2w&#10;WDuMKRlDM9TG8pzwpcA+/euF1ifleVR+Ty4iv7k8xfw2+6flo4DQVBNqtPYId69BjTqh2L9m0GfG&#10;WV2saBWlXK7lRSWvJbmeAVypLrkHqOHq3LYccU+xzEi3aaQ2mrnOXmxylHFuphqAwIgQsSyTYQ7h&#10;mFlp/tYk39BKrGNe/71v/WHmtM0zchi/MxPq9cTwCnnwYc5DLYTHU/h3RTBRZCnmEwiCB1R/Y5Pr&#10;mBsQzZnsL1TRdfJYCnpCgcZ1gy/AZLtlehKpGUHUDL6U60g/7llr/H1C9eh0tQC7KPARliAy70oG&#10;GS4msrmQR1ciK4kt6QOZssr9AYBmt87jmc8VRMZ1Llr+LXHqIeGqFbIXoKfmdvqiOCMg91Ab26hR&#10;QzYU4vdxnWw0CKguQ7HNLfRjfHP9+PhELECMK70X1n8KXAsaKuFh5DPH/pcZSO3JDhbRF7XNVvwv&#10;wqZoKehBgMrpqkgpmAkrOIPsYZE+KjLORHEQtzahGuyP6Q4xmJivkZlc3d0OOYPsZ8meQpBafqV/&#10;6D9wjz0vDdF+n/Dkm4JyuhKPLgTBJ2fnKHNE2jQWrXm3x76aG0A/kA5WH9GUDNQiHRxvigGSQJTe&#10;Dm4komVLHgv2yjQGobdyN0glSVfADkeM2vgk7iXS1oc7jeLVcHPITSOgWATA5Z1QWgRLAHkpSHa7&#10;iiBWo9zw/1XUgwiiQ18rCg6aMgrCY6yB2muBzSnufJgPgn2kXsciDdabevLO4oMUQDfU6rNqjRAv&#10;eGJwAnATHhYMJZEXjKjSzOApzNsUhhFxTpdqBOKr1qpexJVkjfGJAtqJW5bSi56POJZiwrUriey4&#10;ilYRsWsNExlB/Kexr4xfBVwmfCyjWxlh81MGFyeO980+cUHmTvJF7QfiSOgZz/qefKyV6D/TPqOE&#10;ZBHjJxe0zkon/7dr7/IjuWIGX10JFxKzrq6kCo2NtVEic36+jccy/5t6LCA1WEaxgMxo3pmEnLo5&#10;2Yr5bdwpd/YiY4t573hIYj0pzOXkju/fDNME/uROWC/hZ5iUkbeFZjDj6n/2z/65yLiQE7t/PK7C&#10;pTjKfK7mTxz+lRMqBDAZ+90deWEUuIaXgXUIDkOZ5AlFZ5ltNPLClF2c4f6QBKw8lRlvI7Vr5eq5&#10;+yJ0SyIRV8nc9Gpgorb+E8yK3CfJaVidWLTXN9jyQfAXBy+8Tdil/X1HiTVXTvHmptXjRZAXC2Ko&#10;FfxsVEMCI7I9cs4un/q8eqk0CjLXVZCSoPiIkRi2S2n9VOinIqGQLAFCPRidDNA5DQ/4InbHzUw5&#10;oxSzUGyicL/agHFG5Wm2yGJMhfKJKIcUTY+yItKxZ2enjtwrzVnqIoZvgbWXfXzEdwol2TZqZQ2d&#10;VUz/gAwFaY2st/KPkrZcjYo7HDmLj4xIg3fw1lDqqzBLiDgzuuQgt4pZqIsRfWPtY+ZKVqqGLeFp&#10;8Z12nIrt5d0n8gnHzY2YX0lqLPSPEHeU7eTlUVWAvgFrqW8FBQOgWWmCg/YnOGj9yp01skOnb5hi&#10;JLEwyPGsbKrindrkSdyrIHqSn7ij1OQ40YIXF7Vnjx/VTZJ/WMqcIDWU8Vd8ojwuvqEMggXCph89&#10;GTN05qfK2JVLCbFGgrB84plbhlT/xMXy23IdconlN5RxNlcmqqq//KoyP5uqt1L0J1GGMcfrSrl0&#10;42yKd1y4MOQaei4bAXzOs5wUOtqV/kmCqqJ1hmlF5IjJy3Uw1BfNgcX7wxYk/rRfvgFHL8ERSKLL&#10;GaDiPTfPMk9lrBL6LbguvQrIBmfz2lNuVd4vpOaF2a2284VDnhcTHvHW3i20uMDtNLyCs9xglLRU&#10;hXuAMEOzX+JK8ys4e3p8AlerRSYQnJ+8X3CvUYR30blWMh2Kw5XPFGOo9Z8JZEN0C/cXBalbUxuV&#10;/EWmcBJxTO1CN5A2TCaoqKyvmA/zYOSkUtSCQLrY8RXBI1Scsr9gTSwLX2aVYJtoLsojGbqvbVRP&#10;WGt4TYpVwQGLxJcVOuLYN7K3jADhGvOQcMLFSXdetEmSRqmcBIFCI+lwmmT9YYtAAi42EGzz0Uwi&#10;pJcztjywFDsNOQwxAdiw18icIgbK2e3NKglLk/6KimWuwXRvws3LUiboFOrQEbSdTSs++fFAEXM0&#10;KiBYTUGfoCkigqc3ixcWI1r6uDwxe+L3JAWOT5wYkDLKh/uCZoK80yTbFn8r7lf6LsF0MkUXd+1Y&#10;iult6lPEpQptFgEUeUl8FNbGfGZ8fAKRhp+huGXBv4KHB8LHt1oUlhaG2/iElkr/hCBaOKusQvaf&#10;j02X/MC0DIQdBi4tXtu8mJnr9ydCx+fAuKvrYX2RjjWEXQNB/yrpRQln8yOJWyz+9oS6cWaV0O8K&#10;X5yulypTVGvFJgcNrA5N6kI9bjLI89egWW6RJ7KCuhUzN0OHHwzeJdGqQZMbjIz5zWpm0LzxxBBh&#10;WYRvw/zH7GMJtXW/QYx9lh90PUnCFHLqJSgBqgAjFjzCTTJ1eQNwyK8KzPBHf/KnXgH8cD78Jy81&#10;52g1kWQQgVO5lnniaQgLnHVFzW8qgVWhZ9M2v0BVoMo4a9xUDwbOwnOCq96he0supq/wc7VyzKob&#10;izu0wYwjrznmzb0oZZB1G1XDyP8jOWY0h66TN3EEUhDsSj8SmuvoWXmIkZIrhSJOLhigH7hJHXg/&#10;23l7x5oF5jkY92hjZPfCFlXKFkWihJtX9K/tbQqCww3zPTmUiAKCAcxDYGRgpxLrSTiMCjHiIlps&#10;bdqlLYqwDDIq0sY/MqXHI/PzS2TfeCHjHoIie4oZqVyeFBgW6WuYHCpnpwULamfBXYXDaQx39JXq&#10;BWqZgMX2CmUgZWqipTYEiYJO9/ba1A2q0J1+KtjVQBWZQ7APCA5azyVuQ7vowpimNI0j9F+SoK0u&#10;m/0OQjVfpsKKb8cYL1Avtg/ewwdbz7+KthjaVgkUEInLhEOhNyRQ1jeijBR6V3IJtSJED9EQRQzT&#10;kugsw4l1j8ZEQnBZY5j7kRWbTsy2SoShW5TC0oSqIyrvevMVfSkwdn9mgMuz0nOqDHyJ7K8xp76e&#10;QaqMVpqkJZwtD9wazuY3UIH8wowJuSZ+ef7WSaBIuarG1qJRCWdWNQwszVPV/ZO3reVWuO3GWW7j&#10;RWWcLcFimqfcYBAUrcVhLg0UcCkGhBgFvdkTMMg+vd8a9SB1bU91vbBn8OMY5LHZ4xEmJrcJmCJu&#10;Ce+3HQXFqc7wwr/7T7/l15XR1m1w/cwwu2zVpnDJ1btKCRsMspbp+CTYxxmGuz6XeDAwHvDCzqnc&#10;uRTH9eCLFeZJSsKoj3GWc0r3G/wSr1oeA3jyooOu1Nb04a5MvRnkjVJQOtpQiwlqUcPLRV5b2YiZ&#10;jUBNOjFp4gJDpZ0IFtW2DdKVjRXYhVeFZABbzGS0T1k8uLuzS7kwsajFBkOlpYH71XoQWMn2gzec&#10;np3Lrzf24pJEh5I9baNjmyvSkyMZQbYw3GOAaWPaUuJYIXMuyfVY2MQjMUQE/O31EXDzSEQRq6J8&#10;QzVXw1KTpkBTYoVcHkLJmVyYxF+pBz3fExca9NdQTFnZVVENIUvkiDUG6wq9HGkIlM+RnlTEVxHG&#10;astvJlLpYMMES996PDF5sOXa5sf+HQlvmI2G8VVIBq5/0h48otmVP95zB/9sXLVIISJpaMufvgM0&#10;tfE3XDIKXsWckkffktPlyhtSdBgMSz8JYUPSqOyNXgEKljacJOSvkaDfsgCxuQUay+EigDSuR5Zi&#10;cfmiunjI7K9xdiVvNd36KGPclRpGyJ58m2u+dr9/9W0WTVw/PN995Ps9g/LFNZzN1688ch1nA3p9&#10;s/dPPlxPSJfrxg2XZWFoXmDWeiDHK/DU9iMZnfwS45VxlsZwbp0T93MD/Z5lr6lvwyXSqEW+PuvA&#10;DWjc4BINI9gmhjJfGprUahEwY6kYXXLiijRjvIko4DQbhkoRogHd3/mDf1oezjyo5gfzisef9g5Q&#10;IO4wGwjQSPoxSzMzUrs9HGLxQiPulcT3eL1SkGwrspySK/hZiAwNFN+Al6SNMRLuJv9pdLMw10JS&#10;bX0LiXCZIPKi5AFzbaP/hWLO9M2c0wAEMyWWlgFmGxnOAhongUiDsFzeDlhlJzoIVaGrwT8MBrBr&#10;SQhOIKA09cEmQiFvOl3saolCy9vgQ0UTMfz2LwieVTsW9UBRwxg9fYFHsfbKO4O5o9VlKaEVEEnv&#10;06liy9Q/9Kci0oCnvEWLUUgamMeOZhWyVBli410oKSfs/7KK2EXZw4Mjk9dsWDMJ+LSBlZ18xAqQ&#10;Njz0x7Keir/oKdSeEr1qugougS6ZouaZZhZVMk1DbEKQ2OBrtkkzlKSSwdAGq2hPWB/aUat0Y1Tm&#10;y1Y7yNQ/MVPTM2YKLQqgOaFj1tJiCPbOPAQLQXnBMCbWIaqQhR1ee/wJYYBqZZDIJ4rwW+C95LFx&#10;brSHW8iFekmLDvaWBXMIIxbdLb20d6BRmCKY59XOTfaMyHBZPkndlNn/Eobm7hCFFzakeWjSm4v7&#10;1delPYR5nVx6CRlvxtm112Ycj6XoKjcdlwr0T8qbXFU2lZkZMkR6H2xYyIif0dbaTQ7zgsYHjgxc&#10;nuzG2WDRdJ5VZFzBH1L2kaWXw9cZiHj24GDfGnsjWNRHVJKQylnhAt6og6QNisuj9V5cg3LphZm6&#10;SEg7GEG3YgnV6t/6zh+7WkYxN4D7zDbm2hg0w/YKAxVRIR8KZGcqfyks7wWg4g7k2CbdghOaoMnW&#10;AAD/9ElEQVSUaJp6fTTpiB8MLtV7f7fNS0ccWMdo0aOjzVGGckyyj+RWEdZdtgdI3HTQqgUf0TwL&#10;PSPfRl6Zo4UFGelOOkqVDiM4oMnMsgZD1Zci0tYLYv5jOlNPbwHoKLqaJlheQxEWZfBImMRi9q/d&#10;w9GRgkzeuXsPu2Vb0lAI9yi3muLRJO4yZG5AgwhRC4P85QWNrAmEOeURLz+MosLRSquNGxh2VnoV&#10;brK0UXKOCLJJx0fs8nASoJsluFXsaOGatiDKFygKFP0hBxTmxy4YlAluV6Qbcs8CpwLFhLNitSwB&#10;UBfKazb2x0HP3sSFckfiZtGWtXwI4uP9McMsarSlFzQSGiTxGeYLNUwFqHExttmRSDGhW4Jg/5nA&#10;1xPX/KZoTGuluH5c3ah/2J0HfEWuMqX7Nt8cWwWr3/xRwgPrptY/IW6NlGPxUzqR8RitzB/juXpD&#10;9i2KOo6Vm4QssheGwTH5BzZE5dVzISvAOhj7SrlTBN1aDBHrQSwe14G1jAu+KdHzVTDK+HUdZw2F&#10;hq58W8ZWw5Onv48MZz7JVcrPZmwtn+S1b1VKgbPx1is4S4loC4yzLtGgaZgrl7gC3MIew0/5EfOq&#10;GWpzzWMfmYQwzHEDDsjOfpo/cxuVz6/YviO69HsMrKYy7nTnMOWC7xE8qvLMZXlQKqyfzPRiQeV/&#10;p2QWzipps1jB+rf/9LtumyZM0aG5GLfEZQgNA829PnCPDEILUWkweeI6DUBm/qk0yWEgMx4xB+qV&#10;Soa7UZwlv5wUfHvw5uFhKUleoT1zBaz+Mi/JFVMDxbhfci+bwxc8FZxspgyuRG4JbeGAVgKmKO8A&#10;Dv6joUyCBFwtJgOrhnL6wvyHhhHIMsjK/qGLc8QIbyCWAG11tTUgpBfBQxXihCuHh+QDHhKVCsaY&#10;RBdwvZj7aoHB7BNrkugfBibsGnB5JeoE9vBpTVYaKfkISVZAKsW0b5C3gvNIKoWqBh+hrdKpouHC&#10;bUTrIQNM1UWrWs8I5Mv6N47XKiZvNBbzE0xRBencJTWoOsV722T7pk6OZJTqNwNvkGj8Y5oU0Xl7&#10;G+CQICv8swxIkjMIzCK5eiGgjNADhUwgLEb1VuO0JnASj+nN4a2U8tRmuV5UdHWUzxVkIN7Oq8L9&#10;l0VLBF5s2VXlxE1F/GZjmV151S7UY0wS2WWIvw+4FxPhb13RkhC/xrcAM7DIRhqxULk/VHOLdoya&#10;weUWvKwDicVPBlk6gf2yAjFGCIjCR0v1KniDK2jo2ZexJo2E2c8ib035V99f6rOVYMHuY+WfMiqV&#10;4SnfUz7xhMrP+jyX65PEmRdIohsKucF1nOVX9UNpqUjrTAnucymprBLO+kFjlzFR/V/M+iBsrWre&#10;XjODrLuGG2Lfyfnqztj58TjYAtfEg95/G+sZVQQFBBqBse2EWodraT72IpqVfMxA1OQEHynvRVbM&#10;PtlsSkFVqf/5v/fvRYpo2TkKeAtBocBMEe2VRlDuR8B/CHQVjq+H9aWQAiZQ+jG2z4GqZoHNotMy&#10;EEq2DpAg9qFFhjIDLpU1/2hJaIZgk2mIAhRBWKH1tB4oEmlo1rVEcILtVMZ3D7sXwVCqi7P3Wie+&#10;q1A1eDCop146wfRVHDHyU0KAoO+XSQB2+SpL5/iYKn4CMa7leCa1H7BFf4ejKuKL6s72luOQUA7/&#10;wpsI9+cIBBibGhFDqBWuCFgIUCbUSDpxXKEQo7IdkJBhPCXKLaVjWBdh4mtOTg8YSh69wJFBbtGY&#10;+sLzU0oM3MKWXdhXMqSgBfkVGaEIai4rruATBFXqACEG6b/C56y/IX57MKB/GGYrvdns8wCZKzBO&#10;JtyKVgvp5bD8dU4vRX5VuxigtlZB8F9EHGZ7sWqm7QHFSRcX3ZzU+8Eomj8VmxGrYvhUhUw23KW8&#10;K49PQtCAvcg2e0UKq989iFemdGzUE1aHhNbIL5uKMJjmSiBWMNKB+7xHeyyXFyCauPLY36V9vw0G&#10;BMyZu7Y8QPXK1RVHugyuP1kTJE7YN5jPlEQgyULCxA84je2cOWTpJIO8pXAVPx49JicL6xJ051U4&#10;UwdkNUnuSY1kLH9Z7hGcdcwgxiO86SRejwmlVSWGjYKj/cnqOLGpipKgKOWKSaTINJFyTSF6pBkO&#10;OC84fs9PmK3QakTWdScAtg0zSNTUfMc6SonClBVNHGXsomMy2n5D46yxUlnRbInCIjlf8SkXmidy&#10;bLq1T7c6iTdadGmIjyNJicSuFUCZ2MToVpoCaML6AIBBLe5D9Q+twfmQfpOzYHwk8ozNO6XEigsD&#10;pHQv4pMQ/SkWHdoOIHZCDbBZoc6IKigiZnMnGqj3izf9zp/9ufE7YVNJJqvVyaxCMLBGQzwRJJUI&#10;wTDXhQchLbXo2oclDFpMkjGORtNsJpWw/MUh/vysr5i3dW+AOGFWIIN7FgTLWTIVwldbWAzWM3RZ&#10;yeZWeB0z85vINmrl9RDiDpYWc7Sw2JUZeQ1hCNoqpB48LEmITB1k7cDihvspe3aCM1IY/QivjbQB&#10;UgGsY4oKTzx1ZaI1ryhPA3HyIiw0c5ty7epG31EosKjhjwB6jBy+W9tbG7Ym0K+hLEQyGy5w8vG1&#10;tMFarNgl1AXYePqT+w9G1atd2t2kvB1aisMCNjN6uie2OSY4IWIYaVgm46G0KEpKv6BUTyyjYLHX&#10;CyyL/X/mYkTxMYfT9l9LT1LtrJiFYgaYI8sD4Zfkb99//cig459y0bG8rh8i9LQJv+HXqy9P6B2l&#10;6maz2MX7068u86bvFfJcfXB1t+8QfhQsZLxfi02UEwnMg513z775KPX5P3ZrqaPWukuQVAgE1jjH&#10;8vtNJO7BNT46j4J/TX1X6mxA1JJNfrIEwPfk95QHnetwGRk38ts4MYleL843u8Cijmmx8GR35TOV&#10;ZkGEaY9vb5/8/mJvVBBB8Wzq4ljzXBRXhOwxcJHxD+MiKS0jhkbal5cR39v0KC7sAv/wT/7E08wC&#10;i0zW1rW5PcZZQy0Hf/rOLA2woMDvsSTXRk68AQsCTN8pDaZYYTJ4FYJonH+lhpZrOhyrXFKlwAlr&#10;0WgbK0AE043wyLq9hdrezeBXcNa15U9EGZK0ljKJ+R5f8T3luQq4hikyfreYuGrhYbT4k1CT4tiC&#10;36D7+NXl0kb8K9BTB0ioFcK+OlFFesosLMl3dAii1dkCeCUvgDz0g23n26WrD0OOIcN+vUZsnYR0&#10;7RZRGL2Rl55QqTElWQ6WvyfjtokYydCoJPdt9GDcIzewUKBJ5BRCkrQHtyd04KztqILlTBGPTHzm&#10;Mj18lt541FwEOJunR5G7yehjgFhtG6NXJZYtz7d8Q54MJtk8FuW5VJ5I5XmYqNy1vzqfyxUoze7V&#10;aa5fRoqrC0P53VGxq9i9/vO1v/Nr10p/3YOemrmLfNtaj+Urbyj985abC10rzshSLtFDkwFRQFLg&#10;FOdlHOCpcjVybXNXcAVQMX/jm3Pnl/G6PIhyoinBTn6VWMjS0OR+K7/ZOGvq4jtwNnFyJmzVp1B7&#10;+g1xZ5I2pOHX3+s2+L7Ttr25aO3XJWxN0QGjetwng2jDIyXGQ7oHltRtEQ/F8U+/8x0bNHC4ui7j&#10;Oj/onwqFVdKS+b1+dV5Pyh0HAw0cURhoyLOe5/xpX4BsD+vwgOJPIy9biHqFNeSq2JB6SeZTFrK4&#10;tdzDe2iMFHqFRMYiC9ffqOGyylMCK1bXMzN33OZO8QvhJeG1Me9FiIMjHXUgUhfcJeMFqAZHQnhT&#10;8ultA8XhCSqNueIB4qA5W5xfXPISe765PhZbE3DAIqS46FhWGvC9vV2chgfSC8qWQzVPVqWKdQti&#10;imJipHiWR8BZVVUvlkwq+GJxpuY03XYlMg49V5CCvt3Y3C086/njwx2bRj/YYF+MLb65VXmv5W7M&#10;63Y0IV32nXkOi6EuyRozaZXHovxIPi/f8LqbX3eP6bpcz0zrr3t/4j//MU75TSWWWn39NofZXbue&#10;p27urnzlDf2Qx6t88uaK+W3l4mzVXC6u/GsZYf1sGWdf14pynXl9xoF8PzcYH3N787g4t0VuUXns&#10;Moz4Bv9puuIIJNULfd36GMnxSo5UGRnKlGnbFj8V4jYhby6rXJCEGHHwq6cMtvb+099UAPFIEF3B&#10;AhZb6syMutXiZ12G787rgDf+mdU1wPEtwSgWnGFxa/5ZDk8E4gxxh/i7+IQ4DOZI4htzPWzYZdar&#10;4HeysVdQP6nVJKWyB6c/iJR4vEsK1Z79CBQon8LsGpAsw+xNE0oFYlObL/OSknE2SzOMUG6dvjHZ&#10;RDxJCmmlrpkSBgLpDGaw1AbPoE5Pjhiui5QZYcQKTApD8fKyr72q15N9lVjuOYIa+R3EN23lMiDr&#10;YLX0nsYmXIvoJdhu3qocJ8mVWSMQ8gEZjdkHV5WMenKzbWwlpYn4/NwtYEU4mww5NAeE3SkVeWJS&#10;NGqpd7SkezUNjE6jbFrPhMWfHmXTgPhWiToZI10x1QaRrVzdw2hfoK/5E6K/N8/A8kxem2l5gpl2&#10;f0UoKU/s9aKLv/P6mteYG1/uUm+EntdV5nX1vPn9BT97veHlyZ+76E1Nu6mAteaX/1xrlzGUGfK6&#10;rl7NkRIWe6OzgsXSebk6q3JLuFmuzHWcTdUrWdTmtvvNxuvrRwGyadB8A9OkTGamcL8h19MNjBkW&#10;ge4sMVepK37CEyGxYsUibJwV5Nl5szhUiLI6hgo37ChjbioQh6XDliPzf/2P//zP/ZTFoxlnMz/i&#10;SehDiiJyoRamtRRvEYHf5znpaZmIm4Qhgc+uKKVkWWrmiXK9DZeAa7xBGBrC7AmqqosLxfanFH7S&#10;Vl/6JamteW2333WJZl1z/9rYuMR5pe5GaGCjCFdG+q6IIJk5f/COCId4GWAAixksQdRAU8LGEhrG&#10;iB+etGPCISpcCylwFX5MEcgcx4ZixIR3ZUULQyqtV/ISxqWP/NLqKAS+QRkEVVGfyDfLJsk29IsI&#10;TBRCxRzYRzJ4HZFaInIJI581NdBe93nGQfVADGj4iUoU6LEw6XgUNPCFeYl/Lc1znXuPwk/WUvJ+&#10;cD+PVOgidESlkgDuDThyI3aUUeAfBZcyJL0BWfjJcoByZcrT7PqzySYgbrraD2UYWZ3ne27++frV&#10;q5XJFfCqVq5qrsCbG7j26+uqkd+89lqmSl5iy93u+pQ5rTIZGKPL77w+f1NBV3GTi3mdy4OS6xxI&#10;lyZm+eUu2gR2/Sm/ML4TEfKPGSzXIU+NzF64yUV3r96ZmmSLmHitoczvsWW9W5rGvRDnF29GDW7r&#10;1dX8MhCFw6cOI2fSg3GfDYRlGSMuTHmqPYEt+CuENtoyG5ENZIZj669cgN/uNoc6Xia+nLOP1jY/&#10;Dm6LrW4hmY7ddDKMddY/TJ7kxQAeWbbN/RYQS5HHaXRKmP2Gm1Uey9xN7uu8QrijjVbS2gczzrcs&#10;fwkeSqzADml/ZOWKdk3hm8Wc6m4EodyH6p9WyLeqWgU6kZyiGFPDm852LisQS1+oU/QM2cvHZ5cX&#10;YCiVDOWjrA7kQBByHF+EWKTsKiIT85MUU2HBLmWXnBUIBSnrEFdGWFnAiFpik+xYZmR1kFdvE2Lg&#10;LO8xiahu0c8eI++z/AZTUjHTZBpldp7aYBFBnDCgfzBUAJ1QLCdc9nbL3gJ5xpanbvl6MTFWksG1&#10;+fM6cFmDibX3X3/qRnmr596NkJSvpol0bW+7VsTr3vO6+q/hfhkL8iP54htad2Pl33x/uYdzWUyX&#10;Ms7muWOZXnkqXcGmUvPKtc294d896UvniViNSuXrqwdLcpVyGw0smWzKfVU6T+jJgxkcfc4P3uP6&#10;vNxkSzqNGAV/scJ687O8RI8nSEwwGnMqCd88X2SiE9tFfjLymNLMifoeH8gNFN8gzzcumeVk85s5&#10;U03mwk+DHPQZZz0/+dPZVoLHFIebZToUhB0EcMlPbKW5zThL+yOcSjrMpTqmF3VnKQDK0PXTDcAf&#10;8tnIUmWn4+jEMManUrxHxrbFIhYcd0q8WPDtCWkzBjmm4nAAkA/APvAWBbugu8EaQE2FwDi8k1pq&#10;c2N7a3PbDyIZoQnIUm2RFoNRCZdaxYWhfONs4JfWA3pGxsVjhdmlJxH1Xl7InYzVSZkWQ23InTxA&#10;luTV+umIlJH3NNysFbGQN5gjNlUYaD2CnHgTQHGsDXliGAotnwV/TeWmrYyzRluum+C8OoKwkh0X&#10;UjBLq1lSKYIguUE5acgKMlqX9K1I96qyxdfXfi3Pq0T3mSaKExP99Qdfdz+Vf0Mp19FqDWfzs6/D&#10;tTfg3c0/XROGuoiMO25oGbw+V9Gvq/D1DnePlXFWwFHwhmEQmnStBguTx9qA5Lpl/jEPUEEZKzz1&#10;Txm78zj6enqw5AdcbriLTjxUwUqbkkv0sMJH+2oakTxZDFMZ6VaF2k/SS2/6eWWnlAeCV8mstVDw&#10;0D/qq6KKRRfNuWJXaSOPQTbsQcVH5maKn+Vng7FU3qG75xyw47022/JgWJ+jjWI0xq6osbdNUWu5&#10;znsc4SW1k2w5mNGFh3DYrXKOkl158GD+uCKZZXiUKisp9cN29RTckfInah9zP0Yi/FlTcho5+gSX&#10;rZ7CUrtkVOyRoAJOupVHjkpSedoCkiJNhhsdXA6gAbASG1MMcrmXyisyAPxbb0OBFtp439YwHyMF&#10;Ax2k/TwxmjG6Qm6h0Ip1/iHoJBsfrFD3dnfIcA7w33/wAFkCr8dY17Zr6MwA5OOTEwTMlMgFmGfq&#10;fXauWOAwvPfu4Ta2L9vmMB/E6IBqhzycWAphuWG+NYzrjCMSfJeE9LESaDFLdlqRydwbOAtPvbZ7&#10;ITQFmy6N0Z4hommF95ehbkSKEeNPn3EnOc0igd8VrMxWf35D7mqflzs//7Q2b/MsMkWtTekb/7wB&#10;KIuZlHDhijXl6vbXvvyqbLncitdV4Mbr5fbm3tBJcfdazX25PBWvn5cfyXKeX6WX8j3lXvWcZx9n&#10;lCmXnkHNFzNppSlWyDoZJiaRp3m+Z63atrLO28qg25V/V0axXMMiltv6wJarxM3GKGYE103JUdUk&#10;B/PNvIJbfO5lgKfM85XxWra7BVNvW3voN08EIMKdJhybTMmEgkun0oYnUeuatFezK7iz5CURGCL7&#10;2dTbhQgCe4M/zjygO8id6G/X3t0dgki4TBkJ2CbUoGx0LoegzWsOUz2LVv02vzkLRj1HchGc2Qs9&#10;Vg4XLUsRH1b7cDEiQifRyXgqXzqTjgfVN1sKYQ/dLHdmN4wPgvNqWexACSFhVsBvq+Z5me1nObjz&#10;/OyU4WRow61WsmCF5ZaThaxcieUahWqnjxgXpdz+/i373fMqKqxOC68KHpE1BZG0FB085eXm19t3&#10;7uAFyBISkuLwWonoB862kKQEQSahelLs/eiztBvKE4k3eP8hoox1OvkshXzWxxotGx/1rmwuEv6l&#10;sXTZN1yH106/zUdRqF+48tTMs6g8V6/jy/qUeuPfudDXnbgyuR9CuHHD4Xtu+uE1l193/2tqmydL&#10;rk+i6tcU+7k6gZuvD9+b3/C69noUX9dFeXzLQ+mLVCALBs1IrbW0uO3KiptfuIbLuQJZPnu9SpkD&#10;MDll/trE7FngauSVwy3LDbyxUJeYkCcZfydG2LU1NHMD08lWQ3bYVScUKt+ibraFTjFYMo/vCmRw&#10;47z+B3/0J+FmJUznWzMupMD8aXMC4ENGApj3j0EK+f2DPhZrmv8K6eQMWIsppz/9U+jgUMdjzyRh&#10;qBm0+ElTGVgJ0aIOA5zVdoRmCQx1h0kGaH7L6OwlwU6hkcdpiSqqvHh6DPjR9gYcZsmjFOkEwc5I&#10;4ISHBRlc2uEaI9k0ham9inkgHFYb1cwxqneUWmz8w4RA2xBiCsL/Wm/mhoTDBC4NIzmALJQzJsVw&#10;UJY+JRjDVoI7+Qb82p2Uwdeks39wm3vYlfMWSzxpHD2Ah19agsLQy5XX4pfGL/GzmY69bKRlPHBW&#10;PqKBzrlP8vDneWtSMAWLMkylIaPn8IMkCqdP3KsFeUVogjfOWJP79eN16HDjzb/KxTyvUn1e88xr&#10;Uel18Pv/rzh7tSMyEr1hsDzueRX3THwNyJa21lGQSS4D3w1gWrLHuLEOZRL1YmZmwpTrF0KrnuDe&#10;P/iiH7xedBlnU+Hhkp0fka2kqTcMTDUFbNhTTKdSoxRHHLjyXtk3l+HVNVGd//CPv+tO9GLlGcg5&#10;QE7tA0SSNRU/xfYz6a+4zdowSxsNdnxbfFlMswoBsLCfNVtk0S0P2gjDMlnr0zyWemfYMCUhtQQE&#10;Eb+ukfIMe/7L6khwLjl0qIjEg7vmuVt9py8agOInOVLyoEu3SMQNcc1tRupdtrqssoCLxcuWgyv0&#10;tlzUZFqghGsMIuowQhmoizBLoOHYt8rgK+VDY00JiE8OBVpa6igS5VBHESZcYnqxK8G8gQpY/kLZ&#10;4nmJLyNRRtBKrDoWmyg+jgAxqURL8Jc2aNzvwJHeEITP65V9fR57E4RnmslXQRJiDcs0ynksnLL0&#10;KE2Ddda4PH/eMKmuT7N/9Mo/CrXlyaya/6NvXLvh3zGcfUN7P1fLihVx/X15V7L2Ns/966X7oues&#10;dacZdNbuT6RYcJQZjExOr6OKlcjzaoUy0a6xAp7OvC2Yg8TPes7mF2TCXrueKL/gZ1X/aHEhOUu7&#10;bYOAqh2Un7f4Rt4yIoee34GzdRTMXIpKU+4B9GDf9RxzR1OAcRaZoq+Y2cmomvazpSvemBvpDLVG&#10;5Hh8qVywG0o7yDhpASriInoF4HAHrWZ7MEpuOd8a4LDaSpIueFhHRorgVOpoLSABvsVYGmE5zP+a&#10;BXZnyYZXcmFEk1hfye+XajoLF3wtaB4eXk6SIl8AdV6zDfw5Z9cJgWNlQiBmfv/gFpDEldF4Cl9M&#10;vFcibbOoSPTRtOsXGSxa0XBxwSenuFQvuh3lT1NIgwJneTNmZEAwHYIiUCIODBLIPeUs2xYP2AA5&#10;DmwANH6JpY95EUsFd3pc1dgw2bOCwTINU5g7OZ/nPz3iYc9BYJqQiMccSlkexDYoCU2+4vBU/jhu&#10;SKLgqI6nX7mszwUQ6zD4j8kBytSsNn7ewv4dw9nXVf91OPV5788rpCE1Y+V1XM5I5zlr5sDsiAEh&#10;P3LlJSU7LV/PtHFjVV+Hsxk3y6xARqo1nDXgmMbLpP4GnE21KuFs5i34yU0TH1ccnj4Rci0dCX8i&#10;Fltm40MALnbNvZs/yA3+ONfM7/Ss82EotI2XFzS6zre5NmbKMmq4I4zunINfYata5GKIvuBZsM96&#10;f+ORV0jjiHAjRidGKHSOIbe2XZdRA5AxqkrYoTW2eLBYmNzvhnVebkY1TAIc60xhGaykyqTD22zw&#10;wBXYVasBaQVyCXD14vzy6OTonJi5aMwkR1mydpCR8eT4FMtlciUAsmRBJFIMtlwulG/WJN5JcRR6&#10;dn5BXyF/iBjnEt16uI4B4MgBznUgGBUcGjuuh6hBhMr/lre6w8v8bKLvZDCQKEyle9UpolNkysiL&#10;WUGmJU7WBsgkTEYNV3C4lFZ+JNcnTxjRcWHmlSdtnp+eyWvHG3Dh895fnlGeBtFhNx+vK7e0TFy5&#10;JQPEax+8+kNe5tfAJTk//4pveW31Y9Z+nuN196/hrOHyRsT0dc9KSvaM9lT1NM8dnTArbb2v+LCu&#10;3XO9BVn7sjZsxk0zGu5Ss26aAgU/m/ChMEKIIbgirA+IWN97WW7g4kDTeG3qXuOy2VJhSKHAWDEN&#10;hZd5gf7yU9D/haVTxpzc0vSqP/j2FZzNa5dF3bYxyCwxb7GVqKnKLU81LmQO3A9aAWS8ShoyGRUg&#10;FJWBvovkBSiZaIzy1IY+zb/aRjTY4NRsR1OVMQL+CB0BVlq1kvRakhGFIEo2tsnIybUy+rvExMym&#10;MUMThdAWS1hGUX0U2kax3hHQV/ESgVm+U/Cv2RI7XvxiB+ORIlPZxDh204gKzk4vWHBggCPqYYVg&#10;M68OX0pPOEGARUHguBIoRCSXOZiLCy8bBd4vI1yJGEi7cAKsg/CoNfH4pcPhRvmVH9XDFisHztIc&#10;yVsKyVQmQUm7Q3rrxmqkA3CK7rpBTxX3r8+HAHRis5mjteIlsaWZWA1lK7JTHpErfuimB8/PzwML&#10;bxLh3fie3Ng1tBUL8bmOf8f42dfh4+fF2Twx1/CLwfOrMsJ6sqzRQ/7VTAP3r0sqC3Re7+wi+9Z6&#10;ua8ZlDfws5k/yLX19Dc1xq/JDNZzPJPlm4s2zvoljvibcdZ1tFSThjvris9TpxUqiqI1yoYrTIuD&#10;kyx9lZlQySKION9/ys+8xUjsYqxiy2CaAYsrCpBaCD2zaNwl+f5gFckxjjRTivvB8BKTA45s4Oat&#10;B43j20Zg5TmpmP3RT+o7cWaSxgJ5yHJNHsl8VmFyiB8qH+ewFxbrjt1rxDPX/5IosPcnd6nYYl4Z&#10;OQYikRe6MXoAoMPdC7iEU4fxtDYPhIwQWVIf2fO101fodcV4XVaIfxgmXSTjk/UFr8fKV8kFJJZV&#10;S2BanVPGSxSaOABZlrqXF6j3WH729w/oHzI9np6cIei1cwFB6La3trHFpVCwGze058+fh/eeIrTz&#10;KnkNkIHKwSftFxgmxGlRVQtXduDG2VirU0iEMr0aBI2zJsdM/xLFyJ5B7/UQ276wODe/XLo/fsLc&#10;rTyDMom/DmcVhzt0jxFltviEGKT8nsg+EJFwVMr1z5VZ60qq4W9UuVx5Jv/x/4M4m/JbRMTfnM/B&#10;vZU/zI7IN7Z+RFdqbkQgyoJFLK2LHsGMs+bUeEvmZxnZMoNl6Fhhimj1hk1FeW0u1+lXwVnXJxdq&#10;iAz6T6paXu4dttWzYfTp8xvGfI2fjekgNkspNEM4x0QLHnFqK3e/3LPGHHVp4pDsSpIzhaheYPqJ&#10;s5X0VdyA5mY1s6Dl/+H/6n/rKccbLR8w4NohNXO1NsxUn87BlCGo49guYdWlFvKvr6g2ijpORsUF&#10;/qiHpy9ztfKk5QpST+/lzUHrkFR6gYHqBpliA8gEcIHC7Y4S5GHLEIiZBBf0AjlegcLdXZwF+hhQ&#10;0RysDPgeDi/xm3UczmCP4XkV7FOvanVBX8qFZ6T7kJ/CYEo+MCJ69zEXESZE4Jge5zCbIDU3M25s&#10;62/tHyDAtdrKfnXEkCX+GDFnkCEQ1FKFyWZrRloxAh4SRAEj4+k4VH9ET+hi4dCjGvjzvnz5isc3&#10;d7Yhn06/1211L0dDXqvhQRZKLMsgrFhXJINWRnE7Co+n3ooayHwb624WRAhxHC47ovrT9oiBuZoJ&#10;9l/w40Y3j4sZUEipLMPRDZG3vNhMpY1kflyubnFk/trkdSPOBshCYMEmx4SMTGO6PRiHcLVU8GuE&#10;MfaoUVxUZd1J+WHzHvCKZs9xsn1Ilvx5ONrXzv/X2OEqZdDnOdIOrLQJyKvCja8xiJQPxT29qn5x&#10;wPCQjGPLmjAxBlD2PlpswpFUuTctU8sbFFTnYkmc1QEZa4iK0rwO48hip+iLlMtWM3VsyWdB/Vxs&#10;5/1rXiaZht56xzq9IjzDse8sA4IA5SYxbgai/FTmD64Qc8E3ZHvwSJZI0Z7vWPdf8TOmrKwJDCJM&#10;84Jej4BQcFQhES2Ziqd+iPhNPtw6yBS7TR5B049mB2usyWjK6mZb0levXmnWF6mk63/03T+3KNbC&#10;AcrIsgbPt2ISJlsC4hVo2KI85nbEgVUgaRtDhPRW4yoHVuISXF5ABViVInrw3iTLHCKEzMrhRJ2o&#10;p2WzZhds/sr1ARo0D0Oxw/X8Hu4iniGW/2p28mJwfh2lB7einOux45YyStKlQp8e+C5Brd1kwxxY&#10;0lsQDey19JYDrViYXpMAQzkHqVu72SDEDd4KhOxSNgd8grFbqJO+kEFaKs5s5NPd3MI/YUs2tyjc&#10;esAr+jG40SVJcDPE38EM+u4dRh4lm21saZ20aqukSaHNjJxp8hIOUba1pHkmGIOyUCkwL83TECl4&#10;nq6OFDujEPbHSMqOOE2VkuLCy1+s9tmWI2GYCa5YDK5IEnJJee6trhShrsWt6r12ftB3ROZWJhfP&#10;4bDjVeXDkFpRpONbqrnIlnAFSsvA+vlQ8GrPXOml18gfPu/7r+NmBqY8b9dO1irlprozc6japCgP&#10;e+cw9deK5ezlvk8dp6uwUOpRc6hSGuvX4IK13haYk+RBkhR5MxciI8F2XodSBaKu14c4XwwpXJLX&#10;GeVze9canv4spKVrtyUyKPEHvmENrN11XDe7ZqqMK2YgIgfeVRx37dMKYBFbdLC/FQ2r+KNcIjOa&#10;R8zY0kCfI120sJLVyqCtR6UKk05I88qxAXjkD//sz8M6TtmfGCJFgwWn2BRHJgWU3t6zcc5PCFt5&#10;kfyiAjSx0oqBjeAdEShdAj6QONnKSo9P/AEyWYEUIUiNnWbIfC37sPA3yX+jfwj6Sr24k0o52ovZ&#10;bXPjWeqa1zReTpMiJrf804DXCI+tg7IsmeUpiuDPiNaaiUTY5KK99no88rIpeT+6rCYtlZB5MUNO&#10;i60uQb4xxlJCho2tTeCH3Dc8g3cwLaVDMDzQ0lhv4AbWw7Sg3SNjIgG7LkfTRbVO3BlEKFQDeQDm&#10;Yjt72wRof/nq1bNnzwFfdw4oj7rMOxcWCTlckJYiYoRTD0TKSi8eOsmCoMUpeCdRYiBiZkaWlgxK&#10;xXzOK3oG6xV6luWb6f4UHS3I0Kls4ihQOPEpNzKG5TkZN5CqcF6rELoBh8UZOBu8auRoiE0eH92k&#10;Q39hd7GoEnq8FTx4pLDVSYjnclqEmGXxZoH358XBFTVcPbu+SKRZ95oHXgear3vPr15uGWczM+3i&#10;ANZFdab0Ds76Rjxn5bFh2yADePYhkfdBtoxCY6e0UNoKfiTfD0uWM6lpJ60ejlRxXs0ExSRegP4C&#10;lT013JZyi/J5PlFe04IlLzNS5TvzqwLR0rxzh+TbTE5l1rX8Z6a9TPMmyPKbE70VlVnVPwpKC0CJ&#10;xU7vdyzaUumuCfGtpEYqnHe8S4jFLKJ9l2LNAHre7JqIfdR//zt/4sZYbOqDczDOdxi//SJuI1aW&#10;GWMVX63aJwruzzfDEir+S2z5hYkk13VmkWIhMrZyEJ/V+n2b0Bo4ZDtK/siIfptx1m0z2nJPtgf2&#10;qOBGQUrajK2U7jXHpfhBozbfuFzk4SzDRFahmiukdIdhJHgKSyLNgVems4G5gVLQyJ8MwFa0w/Hk&#10;6PgEyfTmNsKHNj+1G5i4qT8jHEyDe0/PL49Pz6XpWy5xYRDIKhuCAjpS1mS+eHV4eH4ukPUqgukC&#10;cW/50w5p5rhphXxGZH2sZJeyN1t5HwrpvMamTWJ4KAiFYyldk5bZp8X9WZBBOtEbghjct4k0g1oK&#10;GF2d82umijwr1qaT31N6nDejrY6EjcUnF2V2LVg0ucxESjstURLFC2F5T6B8yjsTdS8q7tOkb74J&#10;84qW/tv++zqhRJ7k1wv/XEVef09WC8csSi9LQxM7AElixYAmMXZEt9BHCeIAYKGs2FjdFQaTOXt7&#10;HhqRq/Y04oOdOSiS6yg8psO7lxtVbs51nPW+1KQYC1/ijQr6uSI3iFG7GWfzPF3RYVwy3SbyLjhZ&#10;M7P86t4r01v8eVX6X6inovSCyAtCNT8rIizdxjkCFmBBJwERFqjCJSo1QUkuFzNLu860ACR34Wn9&#10;98IfTC5boCsiAe2r1Qpp1ZWngTP41who7QQMIB04i1VWzGTb1VNbmNhwVAg5QwxWUvk3tOEVRqBf&#10;inRI8jqbkz+xpSTT8kpQWWGwpEwLcmoNOwTqwX6cRitRNnFSAFDQRDaeKLuUYCbEk1qMgT2ICZ6Z&#10;dyqZT5izglb8zyk1UqhbZUZLQ+5MIVrww/hBqdLATVy/mNYKS6icAuHUJkqBP54t58St6m9u15qd&#10;8XSBhJQIiKAnRgVngyGGWZSPaRebAgQoSJHlQm73CQKPjcYn5+eY2RKSloIm4xGERQwsGgHJTGaT&#10;epjcIllATCzYZSdR11rCGEQodEUhoKttaobwiOFQrxVOJQGsaZnMKldrwLQ6RtJjuzmY/oKskow7&#10;U5Ipyiu86cwzpCDZMltRJuI0F7xO3ziR8jzMpJ+oNyLYpuRbZkJVvZR8N/DU9WT1cMoyc7t6X9oT&#10;BioUc17X0np+VaTwuTDuRgRZe8PrcLbc0l/lPTetBas5f+UN5T/WcDZ5TJpjpR9Zk8Tvh2OnGNqk&#10;bPS6FopFZ4EP0UBIeCUsF6BGzq7oaHV3rGdBWV4Ry+hfQrEV+5mbX6zUSWJgWa30t0Vc+TXcfB3O&#10;+ra1crmSd+7+yYRHTb23K1XDPZUoa63QTN62NyiPhdwog8r88tz3dE4WTYSn/oRSmWFS0yf2pkhZ&#10;G4Wm7WZsqTWpfz/sDdx3Lj73S16OSqxTcnGzkYeYLGKmXGq37urC7UZklpRDTLNdoVEVAEEKwagR&#10;55bnil9zlR19FaBq1iMmoSInmHX1/fzEt4HAXWmBQCwv6l8r8Sxb8AGj7YaYpWWYOZG8NThx96Cv&#10;W4MUwQdWL7edoEpHzlLDa2N7b+8A3p0yQW1IGVsFgpsrNznQq6STDb4JlEsiHRQ5sQcTRyBsjf3B&#10;wcFBxAObYLCAeJf+5ifKA7WVKKzbo7Yyz4jY3lRVKi8ZMajVEuBE8F/EOGCnpkxhGhz1FNBmkA3q&#10;TJaG3Bn2Gldw0MRjui+6YmX7ZcGou6LgDpK1sik/018m6zI5+kGPUSb6PDNVbcsOvXmVuDCUNbo7&#10;8d0wX04UyPMSE0S+w/jImk5QUQgi1xAwZlXm0K//+F/SlZJ08ld5Y7kTyve/7vrn42cDSMwARaIx&#10;0V0AY6My4w9JZEOikhZOCWpCgZa08WpLNlBV/8Wgx8Icot7QlxWLc4FHV9Cn6I3cHJn+lKSoXu9N&#10;z5muMoVo2F/Dz+aJnE8yTJV/ynO5LBTOd7pF5XXCSJep9ArEmmi9ZbrK55ruXYRBw1jEjIbp4Y1p&#10;H2lhWjzMjlP7/lALKTDW7/7RH5dmVJpd3mVzPS9HnLhyfmNkRQBxtL8GCyjWInakqwgTlf4r+poy&#10;ww4pWRT4HvtY2AdXLqqhRzNPzkMgEQkWaCg5DvobfSiEUsxhm800B6qwC3L2FwVRK9uiGf15jzvC&#10;omgHNwhEbsgigj34nA6KdJbByCttAtYZShIuRjtky2GbFfkaSLFQkba/1+70menKxzhUcC/FVCTe&#10;I7m+EXUEOyEztNFwORs3akvQnSZo04BEW8b8y16nTRgerm1tbKCjD3nypNZow+qGRTKcr+TLUWcN&#10;tdVieUGN6ReWEwXOBvJ6vEVKWsbiLKghCXkUl0Ix4NeOFewW02MFT0ZZk0TC2WDhvD6HxUy62SdJ&#10;g1Je+Yt5UIYVFylZbNgT6c0h0DC/ZHEBR9h8xZhKM7YQe6bssowRklwaGNm7I4d3rAfBbnleFGzu&#10;9fnpK2uLwa8CkTff8zlx1vvZ68evjr9Xlo51flZpAGsVbIsaMLOxRIVbD+URD17UwobUu4PY+6nj&#10;Qo8aGMyfyqkeeGqlF7PHCdpjZNTDxpwVMawkSIlO3LTcnFA9paPcagOT7/SR/nyjfDbfacbCg5iX&#10;ooJ/0MWMs0GTmQ9dQeqqw4vHciVMHunlYVZq/M3t8hWr5akGGGojJemfws3Bo5yKCMYGLEIo2ieZ&#10;dLyn/tv/9I/0luh1T0cXacyyZCDvUrnupUnhZAo/K7hQ8MssKkDIe5jzYZk/Y/zCsSqlVrWc1ysD&#10;BflOcbNhRZtGQf8IE2kJh+GSh1gcKN3obE7TDaP7rc7iAFKzOgi1EnWgICy3LN/0S5AZWwbtbo3F&#10;QH5fVpS5B8z5qpv6m8iTnVGH3iI+DIkWsAbmcZqMPBspKQJmYWoQqrK9kOeGeA4pH7ukJbCa/IRB&#10;L2FpAGUcwmCzz05B7HEkMVYrIr54sjdQBAYJHMJPIfzfGIZkDaLdnTywTHbuQ3MMWcQcQ14wvGFu&#10;EV646Qi001em4KCD0lwupsF1nI0rCWfzbMkk7XeWJ5L/zBQcA6t5Gztbs02+Qxm1+SeEsvwur2pb&#10;g/pKkihYruDNLb1ZsN0mG41doPTr7DH/XcPZ63xr7tIyPKW25UvX5AZeE1PwDgGjuk4KsABNyVxC&#10;equ05VWmQFoX03yP3s9jJDluIGpAjcjZo+eIb67eldEswWuCmBicEm0k8Cp3/loz36wHc7sznma6&#10;LYOg7zEjeO0osa6FnCG/Lvo2UX4uAv7UEFsuIlpui3K9kFgC+/v7oI1YPgVxTS5qfkmwgooHIpiN&#10;Hbmslb7zz/6FdpfS29TDAgkbTySnEt1whRMgFfMsZAOxz7XtgbBPu37KID52WwwjL6Uy4ApZBUNy&#10;oWbL7gEWutvubfQRvlrGwTspwvwp/1Hdre1tNGJAAokKFCKrStxbVG0d0QjJWuYLHKeIqE2FFUlL&#10;23YcpcIH1/xvEbyGsrKIwz1CJZFp2OYMgAZ8STYTevyUmZyLBhROeNYrRACc5EqhgmrjZ3FxfiK/&#10;NmJyXZ7TOiWXbDT2d3Zv37q1u7Njb13t3MkPNp002h2k3JQDpWOTwJ0AdES4EouBJozQM8ht6XIL&#10;Fqiqsx7YD5iKg6oOyIZMhtru7u2x5AiLxRGHnXHJ9MIGbbzEyR/5CTm7cMdCD23PE22bCo3LJhof&#10;Bb8S0yv+sATGwhwueKnjhYWpXBZF2FnP+82VCsKdnxkQFx8gXZMNnQQCITtko2PljfQwMFcxLWVQ&#10;KTwN0TLb3+CCQ17gD2tLyA3D0isx1EJjTJeDM868zE3z7tq1PO1/xZNSeMgrT1g9kjuhhDtX1h4T&#10;2xtANkNSfoNHL41UiR+M4iLQKn0FN6vJKpMD9APw/os5lt3LSI1EvyqqR6hfFC3amhQRAQb5UlFo&#10;DI3VMG3aBMcOSLIa5T8O4W9xGPX8eEbAgq7UrmxU6N7wIUQrHeVBQCVjaiy/jXtTDUO7a2rPMJfJ&#10;KVeGe8wLlokwChU4mgWxYtxkmV/oRcHV8+NMcnm0wjzVpfgCQPiV+WhCN6BzMz+FJDO21Oskpwpz&#10;M9tTPPXD9mBe/50/+g6XKMAbQ9fDbGYecvcsk5mL5nMt+sSdPyZk0vTFvIo+LO5XhEHv7yxADG43&#10;VFlFsPGCfXahsRy4tGSD5kC35nbNzFK6RQTRQfqCEH1/ecK7+yzGtRBWR6TksTDXnhd5dN0o1zOP&#10;XwwPKkUwcRHDWMEkeQeHhYO9e3dvb21tYEYL7+j0kvIuQDgwn4KzOC8oF0IbEUpbi9NicffObTSJ&#10;DE7kY5SWUrb4EReGpgNBtMj1p3sYCICVP7mVcyU2j8w0PIbcIHjBRB8xRmqpzTaoYvRSxHDTLORL&#10;q61b6sO0ldseRJYgUqW3ZCfnTYNHJHGZaarHG0qHiSTXpzyFyueeAPzfRT4tiknGRIWNFlTHi+Rj&#10;ICPQwjwrjLvk50cjKnQfWK9lXhb5vMN73dSmgpP6vDj7ugq/9vpr5Aamt+tHnsapor+y2CG/0MbC&#10;pg3P6HL/R9qRJVY6aCJAucVsDMLCCEHdyLMQHjI5ZDxXxYuUNEv1vuwOLVBk76UR5lGCcIKtkejI&#10;kgcVaEFusp8ryYXWGpIr4+vG2dzqteZf7x9qvtZ1fiH142Yv1Z7yBjgtACU8LQpNaUGujUJa77lu&#10;fIuFPOFgzIXUn7nOGE9qASqQ0NXgAEQMDnlrGLqlcWwW08ViLVShnkSO+CWc/b1vfzdeq4+YxxQo&#10;VgFYteW0+YA4oHRPGiOXlnavKp6WBCkEBITcPc1ABg6ubRo5HLUFiTiH4mnEKAV3rFS4oczx6Ep1&#10;49C30jJFoFtxsjH3eSRQGr814Tvlk9wgovktbfartTlk+4CcNksAq5h7fYz3yHXJMQb7jPxXcuS4&#10;h3eDL070EOu3XF3N409xPiDONzYXSqhQh8/G0QuEJdUNHADNwlQLNlOClOgsmQQgOODnbg+0ncxY&#10;1uBxp1ubG5iKXZ5fKmMYmX56fWwiopKsH2NFygpfZ0iIPQXvoccjri0/KccPVySKkYlbyg7nDs9r&#10;G7gMJTEQshGepQBLLIQaviJWhynGe/+MvEHVJX1AIDWXbBUXVFLmEAuxWjG9JMiO4zqO5DmWQDb+&#10;UQ7k4IuDeCRtNYsqc6OQJgpVw/SIhU9V5y8hbBilBMHIz8e2XbFJ1aSWhYvXiit1vQH2/u0v/cpA&#10;eR2PrnfRG6pzHWcDF8oYq3OIGRu/logCGJjCzLZqS2iz3ay26lUEt1xHrIhROiwCIUr72IuL/1W/&#10;Bzuj1S3Eu8Aqt9uoS2QiwJWEyhqxNJ1zhfP6mlnIMs4atsqH779+MNprFzM5ZVyzYDBzgb7B5eZq&#10;FLQd3FDBdGeuLcNobogB1HKD3NWcAznBoaSXJ6YPFjhuy1US9yaWdqz9VwgKVru3UL4l3UmKOrKs&#10;/37En/UrzAx7W81FYyllM9Vhl+yiyi1CdzOJyqkrzQxdwF+cm3t3DCcuivmNfjRn5L5gknkm+37t&#10;CPK2iH2lkqYkOYjXcL2w0Ff6PFeYV270N0RlsfE3w2tun4HxBiG/waIA0N4V8z7Csm0OLtoy1+93&#10;D7R7XVIrQMcIEOThSA6e5ayxnFVmw/OTV+Pzk/HF8WRwPhmeTS7PRpen48uTFoZIyxnG2rCXECu6&#10;LYQGNBkjX/krh0h3a3sHC9md7b3+5sYlQonBhXGWjQalA8G2wXAo9IjjJZMvLY9JwqlGecijY1V/&#10;y6AtegbD3FhGhvG8ApOFPNe0WMyHFYPMgsF1JFDUkCoFPSRNcdyf6Ls0GVR6nlHuzEy4a5MtJm6E&#10;mwuGyrs1PkrXzlyvk5GpwvpJX+NnbeVOs7ZoVhYYwdHzssGvLGSVL84uKdEE1cI+OT6pWz6n3ODG&#10;yf+mi78yzuYuKvfGWv+8oaD81JXIk0VXm6cLsp/AxWKL2KwuWrUZgZp7rcpmG/nMvFtftOuLbqPS&#10;a9Z6fDdqXfar02FlNkI6AH+imPpSjPHhDdoMhd2CNWDm9dSn2W+73CLPTU8unxjCynqw/Gsmtuvt&#10;DWfLxHVm5pEHoT1uNlp592xYMEuXa5Jf6MleQgYvDKlKRd3Mx+tI3ZuIZ0WxMFj6yS0pdtucdyJL&#10;XuZOXK5wPOQoGb4DoPLgCBmT1dPv/OEfu2gzusaXjGWce5tvPYwYb9kwJVN5VlIZgipoK+ldR7qZ&#10;KVMsMrbh1P4wDvcClWPiajJHQWJNwzcsjxNGBkrEBQWYgSzO1SHSUMv6mg/cJh/eHbEeJGsqLzVe&#10;Kgz9uf66KeRNcp2RBENmBEiBbb0bqWtkdWBZDT3Mn/1NgnlrmCtYlw3O5+PzTmW+2VxuNBZ3N1v7&#10;nepBv3GrX7+z0bq9Ub+10by90dhpV3rVWbe2QBotpZgCzRBsDGODMRz0LqiJMHqjhw0y/APdTSgG&#10;OGJqQj0tI8b616sdfYVUWsEWwg0kLLgWmJFZ1+MGmt+kxgZZj2BIpWLtVBo3tjarg4tiEa9Gfc9y&#10;A17L0NBeHNIAd95m92VLVGIEV1aKnh6+voatmfrzlEgTI2hA6pV4gHOYKxiuANNluzrrVBe96pxO&#10;7lZm3eW0uxj369POctSaD2uzSWM2rrNdQBgn7jd5MsRmOtVBrNjnE89+bpgVD33T4d54A4y+oZdu&#10;fOF1nFUfFiuapzKTDSJrVuZNeNjavFWbdCqTXn220Zh+6e3b93Za93a6D/a69/d69/e6d7c7d3a6&#10;9eW4VZ3VlpM2c4eQSxFdSaySp6cZPFnURkOD4TFcZTzNoLmGd+4BV9H0kJvwpl5emR2uLAq433s4&#10;84lBJ+KHLD8sH0Whye/GCJNRj1NLGzIEuUqZAyvLDRINW2jiYH2Fsp3XOnKA328oE2qEc0EGVjNw&#10;CMaylyn3hIyzUf3v/0/+17nj3B7zpEx180QW8K/aHMYAKLXccua2krNEoAOx93WtQql3ojqI5f1n&#10;xlnzwtTX+RS0cEksIFaa63BS7kdz0x5g87NeDxKUJEWQ5PbdnthSvyELUFx/8602QvALkT3YFoLr&#10;QJ4z9VL5w8ND3+bDBrwwnReXp5hqLSaD2nSw0aw82Nt8+/buwWZ3g4wHyCCmYwjdoxXrWnU8q56O&#10;56fD5dGk8uJs+uIcEQ68gjzfori2egyTrtkUQ2FMIij0+OyUnqM3+EmLRqNlY4mowAEdAnyGP/Hw&#10;HG3kdIE0wMBnOHZPlBczeVUGPbHzQ1uZ85UZE52K3b1RUNJKRoZJM50GzlIxIuZw8DbOoyCxnunN&#10;K+hen1H5l7X5lkgciX0MKzKAdp1wXwq8wzrWa9dblWWrumiysCkG2pwPezK2NxKGTBej2ZK+nVQa&#10;40prRnCcRoeGoWqcSvyAw2kY3DPJS37V1yfkmyb8r/Zbkl5euznPSf9yI8SUofZ1GJTxOt+w8pvm&#10;tcF/ZX6pUV306Z/JRZUFqVXb22ze3u3f3+/vbbbfun8AmNKHDG1ImkL1Um08eXX24vj8xYvTw/PB&#10;6fn8fFQZTGuzanuOf3O1SQey1YgoeSAaAgXZKqO5zuAiIi80Qms4W3TJyn6r3EmvxdxFSjVWZgm5&#10;WWQ/ndqKyXtNWg0lvG6U+MndchVnFZ/IDlrcYPkDDIj/5M68V1hVj91BwERGcCO187xwccWMhvUb&#10;SKjMAUV2S24OxV5KH4MCMhC0Xv/mH35HkjLRvXwKQsMo/YxcPMNggT+ZzVi58mELzLY8JokOTtQX&#10;EUQ2dXohpzfe87hWRumSr3ABujk6zDvfcNdKgZByg/2TyVc9UgRDC31WUnmBJFPCwiZMjp1+kabB&#10;mFJelDwAil9V6NyM2j6M0da5uTd5G3G0Zpfnjflkq7F8uLvx/u2td/f7D3rL2/jTPvtl5eTT2uFn&#10;9bNH7fOnvcvnvcGL9vAVTC7c7la70cGMNoJCqG3z2c7OLrYcVGkwwKrigi7FGQzBLel1JSdHC5HM&#10;zqTv8pKjMWu1AdwXL19GVIQJXr/aucfGpLTaa1xzv+m3oo1Qk5j0kj43OiHRamnZX42OjExiWbU9&#10;L33FautRiDFP/KyfNa/hSejjRpQxyeobupoMCXGAP/Zmt7ndb+9vd25tNm9tNO5vte70ag/69fv9&#10;6oNu5X5ncZdPt3K3V73Vre21qzuteq/JslphWaZ+in1Z2N4KHUJwIOnsGqn9auj5Oe56DT+bCXUN&#10;TPN0XQPf1+JOUZXVgJbmjrfoK5wlztli1KtNDrY677918M2vvv3NX3/ra1+68+V3d7rL0371vL04&#10;bS+Pe/XLzeaw1xz2m9Pdje7ezub+3sYOytUGrIIiI2tDEL4JsTkADOhOjDJlKafdURTo7aDHMahi&#10;xSfmpkXdVpSQ1wxzSzd3cpF7JlOR6Dckip6nmfbcIeV35vNcAdctPxJxpfWQ1wbqbK6LE+8XC6GT&#10;TtP7U26BVVkuhapkmjfZp5202M1UqO9MasTARmvPxFZ/60/+XDs4flY0ArxGxaJaIeOCE//l3GSe&#10;afEtFSZRF4usi0n5Gz0dhggsHYg75bwUpG92MvWM7gKCgTPiIVAbjEw1QwT1Ap2wTbB5bl7BjCzu&#10;ev2ctrEKfRbmlPI4AF/Yf3c7fTrT6ntvpTNMK6xG4RtjMPUNvsc4SxFUDzdkbGV2cB+rTrfb1XcO&#10;+l97a/f9W52dxfni1cfDpz8fvfpscfp0efGiMTppzE6bk5Pa8HgxOD55+aQ+H21KRtbosmxJxCFd&#10;HGpFep1AtCenpxFHBqEvijgtthA2Xr+0Hu6ebrAtF+2FINiFAHbw2tRQK7NGVHFkTPHFriptO0wr&#10;GriIpuj+JhpFHspEgqUeKGAxjbXy0xTrmTs/ClKOZe9ysoTBY+n5ExgsgFM0rgLEAUGLSkNnpbmr&#10;tTy2/N1Wbbvfurvbfeug/+6t3nsHvXf2W7fb0wf92YP+5GFPn/vd0d3u+E5vfKszPmhPbnXm281J&#10;vzZuVyZ1QvnQG2HYpTdXatgbwnNF1jdFwCzN56iWPv/lSRPeKDfIIJtPyjhbhtp/BGfD3SAWjYhK&#10;mQ7+jHBl+Huh3arN2tVxvzl+uNf55lcefPu3v/iNL93a707mR784/vj7oxc/P3/60+PHPzl+8rPz&#10;l78cHH0yOX40OHlaR/DVqR3c3ry7328jcZigNVUaJ2RcMuSKXXVol8A/hs7xvbSwmwDU4ZGXzxRY&#10;Bj6TWZYb5F8T+rzOXyO5bKVFOq8iftzznROjvDkAF5pB1j1pujVEGBziCaltZNIaR8LZMFWywZbV&#10;qKKPwCiJ/5POabWKuCDpolQGYXsUPdJ7faSa8XIBiOeLSo/acW/gF8tVDOS//x/+n2T2qYARsuPg&#10;3LtRDkkZwgDLbLbXtIiZZIWDKpmsBMJ+jXu8EBGNUQOkJIoKIBDBxvhfOQoMkbwhhf7D8iHqnft3&#10;NscqTWG1wc4k3YjlO6yCw6mB6rkvnL0x4hx4GEJ0gPlbd3MTqG3TlY6i6zEz98rmSGtRLBYqRHCL&#10;pBcdi4ZhrFAK4F0HZdd2a3n/YOsLb929tVG/3RpVjj4dPvlJ/eKwMR2ML8+5R6vMcoqJJ0peOo42&#10;I++iPGwi6rXuaNHZfPDV6dbDv/7s7JfH05NFdzCr93tbo0hYQH8dnV+iWx9cnJL0hgHDPgEhxuVg&#10;hHUtHUQMBPc53wQf721KDUm4L2LUqgPZzMeCT4vIZP7uu+8+e/ni0aNH9ABbfqph2QjEIT+LoMlM&#10;gqZRqzE8lOkkRlZYvC6BFAV7DfdccnI2H2zFFOe0Hp2MgQaDHns75P31Vo2lL9RwIc8KB4wNbOrA&#10;yuXZl9/e/7Pf/fUv7HWmp8+ro+PF6PD8xcfVyxeNyVl9eIr2huFFWtLZ7MOs1nANo0trWxeLjVeT&#10;/smk/9HzydPLykVrZ7yx93K+PCGBRYqaQxgNqdhUBwe61XY7DIHDYEz1D50Bv5ZhwkSSD8/b64c7&#10;zv2WH/e8uvn+FEh3/cfX4axsAYRVYbYoFRQmBJgVKrbHxtYu/A8r9t421gTjOfun+vg3v3z/j377&#10;S7/5cH/y6sPDj74/PX0yHxxPzl9WJwNMt2HdxosRbuBEf8KsazStTRa9Wn+ntb23cethf/ed4az3&#10;4w+PfvTL508Px8gQUNnOlq3JsjGsIHTAFkxROAjlE8FntMqKNiT4mSnKPh0qYJHtpmZiPUyvBNMl&#10;5bvJK9NYCSjNdZY70330uiv+1fyWz8snmT59PY27fLxlxlYGZVfGpacSYx0uqD5FMc+bXRdqwKHV&#10;zCm4Qy5KfKrQLithphZ98zpK+23b80ikxrO//53vSt4dZpZCyDCa41AoAIC/FFUsamx7mkg/Hsqo&#10;xMYWuiNTtTYeMowSvgc7m+zJ3VoFYYw83tpHhoVk8LzSO9vpUgZWiqMIhGo9gym0uszzXB1dyNoD&#10;MeHf4WGJGYCo169VOVgIUJaRSIlkQiAQEy9sfyLcY7h4qDY86PiMhHoNT7DeZqdxf7f//oODLz3Y&#10;34CHPfro4smP50efdZYXfcwSCSPVbkgjQ/HotDa3MNTCVkLzeDaqTIYoc2rTEbpdBgVM3Dk4wNnr&#10;YgjvDijLJXIwnh5fKFw64iJylpNnYWtnG307HhHEog0MFVxJDguQT+dyDW4pdg8mYhryRgPcdXZL&#10;2yqcnivtrqnBPLokNtHQAlhX/8YorDRaibgDd26KY73C3QIdVvEQ4HPkPx+fAGyF12QgbXcH+obB&#10;XtCoQrXPtwmtOzzb3Vj81pfv/frDfm9xVD3/tLt4efz0x8sh3XvYrxy35ket6lm9drmcHy3Gr+qT&#10;o9bspFu57NQm3foc1Xm/We9RBcLyoBfAZBSuAUpAWiL74pirqpDgXdu40KCnCLtJ8WHOTYB73VKq&#10;jAt5Kq6dZOAoz/Ybb3Zm4uvH63A2UEQzMu3kiSEZUR8xfQm/wkYPFxmQd3i015t9+cHGf+1PfutW&#10;9Wz86Q+OP/jry0+/tzz+pD092qiOtprTbh0m4KKyHHQ6la3tDn6Rm/jb15cb3Uari9x2upwPl3N8&#10;xysbnRbWiWT+mF6OWA5RQ0NHI/FuEdzWoia5i4nlDQP38CsRHxi7adGTPBUlBJbB9Q24lmjsakcI&#10;krKgocDihH2lfcPr+sp3uvzEOFzdbfiv7DrxutEsX7eJcgmpg6iLnSJNjm2iZpV1YZyHz6W36mkN&#10;5iyLT/Q4vflPvvXHXo0Fssk1Xr/gkcXLxViGXRdAZ/7RrLa6+qo4PFeOe/yruWhRebH+mDqdkcXb&#10;Ae9DS5SNvy+iBnbt4qnhiVSKIHva7Sk3rRy0OriroadCwUOSlwk0QeWBSGfwlq1uxHeUVb8YxxTs&#10;kffQCkxWQ/btYBH0lFYkbCawBzjY3w/ZjdT9LOKNxfRgo/3FO1t3a6Pl4SdnT34+PnnWrE2Jc4Dc&#10;9Gy+vP8bv9XZudXY2esd3O3t3+1s3Wn09podjFgB2BFzARXweDRge9Db7N17cA95Pk5149EEM4d6&#10;q0uyGvYhxIJgFtEoIkSydYBdPSJTw0Q7CTGHTsAusb260h47iMnpT7Sc2AOAszSDlrKQoCaj1XQs&#10;v3LF98RAJHhdQ4Q1nHV/8OUNytp0yKTvkfItfi/4HwZWEbdA60yaN0oFhEYlfOSgK8QF6Lg61fkm&#10;u4jR4RfudX/n6/fu7swn5x9PLj+tzF62W4N+b7a5VWt3mdzzKYpPIr2xrZiSYGJcn4/h7Ngps2tq&#10;t5a95nwLe43lcDobENJ9OB3BSmEfqo1FzHjHogqcLcyPVOUiVU/sxmKvmCz/r8/AN8/tMs6+efa+&#10;Dmdv5H9DNMba5LANsnCN6SFOvdfF/nqE98tWt1kZInU9//W3dr/16w+/0plMP/ze+c//rvrq4+7o&#10;VWNy2qhMlMe5UWlvEIueMMndJjiKjAA+f0YyDtgW/ie73cVkdFmZj2FPdjZ6eDihh5kPhowk+9F5&#10;rY7eA6mgwn6oLmJmJb5VwMQANVOMMS5QIdwcCnOF8j4p0cwVuspT3jhrICv3ZBl/M4CUbytfNDVe&#10;H5QCZxN0lt+fBV9rXIhiQQZ8cbO5uqsAlfaFeUbYSaGozIrRtg2VBVb8Wv/G737LOKuBL7ZCrrR2&#10;6HM56jnrrRhJdesqDbibnZ4N5jFXLv8kcWux4LhynuEWMvjpMs5SK0XBqdXJDPvgwf2D/T2069SE&#10;LSTvN54yb8WwSSIR/HXJzC3wXT/KWFX1SfZkyfAAkFZuRMdQY/5LyAG6Is7F005iB4LWTJAKnC5G&#10;57c2Wl882OwNjsYvPz0/eoqp4sHtve39g0qnP2v3tt75Uq3Vm7d6te5mvbdd6W7XNvbqWzs07Oz8&#10;rEXeIMJ+jweIIzq9Duay+CzATg/G89FEkh6SKxCEMZYsJDvoFycoGc/PL+Fn6RNtJpQUMjoHpwlJ&#10;yS28meMUofGqS+NHo0BYIodhn8BIxaqmDRGorDWjLQtizqPXVyKCorev0LfGKHbZN8X9W58GlkLk&#10;0eQPIvMIUMKNNqLtwYnXFXBSrm7SdzewParMWstha3S23Rx89Ys7X3q7V58+nl18Up8dLsYvu91Z&#10;qzlu1VkqSGlBLh8cQjY2tjfrmHlhfAT5K+Qv1h2j2mKIcRKMbavJrqU1nk2ITokEB+cPIAThvhWv&#10;9voJgAAAQt6Y57PlyCF8fB0/uzaN8xS9cT6/7ubo+OvrlmfBDXKGQJpJgFlEgBDHFGrPMIHDcK/H&#10;qGKVNTp8e7f1O7/24Gv3uq++969mn/2wcfx0pzbeaM6aLEWEQO53YJTIp0QWZVT1+H7IFZNA89MF&#10;zgqyQIBNXkyRdOOEK6vw+UxvDnWC4sshvKvUCGgfE8yTyDyRxjdGX8OqVhR78pjDsR8Na8sMQzcu&#10;SGWQdT94aHI3GpHKsJjPr9/pn96As0bbPPp+c1luUC6Imy0QE9nEUa5YLis/kvAtofxqtcg4axSu&#10;f/MP/kiz+VqqCcS94qEK+1NOrB+TR89V/tRAmQWvGXZ9AmiWuy/O08IVD5ZBVjgfTqhVRJVEaoDH&#10;hCkjBvbx6REGAcAgsp8I9KC2w9li/CFTBWBoNpVogFRlqrZMa2XXFoJq+FPC0fINwcJdRaDYCMQi&#10;eDb7Jlk20WFOTk5gOckbObo47dcW797b/Qpmh+OTyuiMlIzd7Y29B/eb+7eaG7ud/TuPnx69Ohuc&#10;DSfDKdo2iQJl6Q2jSggYeSdjpLQEsKeTAWSH5ezmzm6rs3ExWjw/Oj08G4xniIXJrXCyuYH3Fy2o&#10;Yul1cQ53NqG2ETddbCyNc/Rz6ejwOFCtI4B6oDBlsZygN1PnB32YghlOhYVsyoNWu9C4lumsIP0r&#10;7EPG4n8UZwORVxsrRYNST0boYsoPFicWcgVaA/KwuVM6BDjUxbBfGbTGL99/0P6Nr+zu9C5m5x/3&#10;6ycbrXF9elpfErp3zCxX3jAQFBs7fPNofIewwlJusZBgEUdItOp8UF0Ma9MhGYu2d3exVXpxMjgZ&#10;ICXEu68tJw2LhjTbJSBL0z7tfc1LmHMvKfJvnNNvvJgn/JtAVurljCrrJ9dfzyqJgXoE1sMXzl5w&#10;SdkPKWBn3qazB4e95eXX39n96v1eb/B09uxH3fHL9uxiOTmH9Kq4NG5t1Te323u3K92tSg1bZIFq&#10;daplrjojXmKtMp5VRrJExmZZ6x8x7Gcj9AHbG/hut9gcnWPSzcopLUuLUMruOdsrG6GEg4mMCn7W&#10;UCZaUIdneHUvZZgrw2Xujnyx3JPF7nnVSf41v7CMKrmI/GtxJa1nZWSPCfLafMx5/524nJX/xYpX&#10;LbfIQgnfbDdX87BygtbhZWlBnO8/jXkb+avj8MpgGajVajxmWzagDGGmW+tXG2QzzeXrZbwvU6TL&#10;Vj1SoMWV61c8IrkBVYWqKI4oDGSigdI2tzZ2trb5GTAy3COZgwgRpbJv5VWgufI42FYjFjchXWy9&#10;HZPF/Lh4GOwcLOJWRBptbCPNzwScxZVAMDadVKfDg37ryw/33t7rnzz5lI17o9fZvnPQ3t8fT+cv&#10;L4awBY+eH50PZueXk/PBiJjf5xfgHX6yg5179/vbu53tPTHmaOXwb8DLq9Hubx10NncH0/rLk8Hh&#10;GdnIq52eIoEd7O8S/WVzawdMAGdZ2+SS2+k4sAOVk6Va8NqwGTCwpBuTna+C2+oILack98ZHmUQr&#10;PXqEqkCwK2WrcfYGnjT3lQc0AkVoU7gi7XR25VnjrA+JPyWdBWJJjSaSCtMg+RSFa+2MfYmMfaHF&#10;6aBTGW+jHN+afv397Xff7reXr2qj5xt1gHWKNhDtbIVNPxAAZ1zFiF7ZbVQCcnYUarWWyFn28+KL&#10;Ua9CBCxI7Z1bne722aR+Pq4N563BRKq4uNMBvVTZYvMWfL23u/7hja5jn5efXZvhuQ8torp+3Hh/&#10;hNqK6sOBij0UYy6o5dJihvlKZXy5uDx8sFn5+jv7t9vj4bOftccvOovLGiaCmA00663tndru/ry7&#10;2djcr9QR/bUqi1Zl3KqczCufnkw+Obx8dHz62cvBi+PKOWtejDZ2RvC83LehhKAUfzmZYnU9rWBO&#10;G0kECn4wtgGs57L9ivorS6axIvpW/CwK4RBIpiM3PPOnGS59h/9c623DiMmyTKX5ynWQTTR8VfhQ&#10;1KSg41Kt3sDPuvRcPd8ZwJWAvgx6BhnjZGGTE9Uuyd80JSK+QQrQYNMEOFlPtgyyMsfHolP7dDgM&#10;WZ+F+iUcHeyMZSuHsNPkpExDQSiJmSo6VH0nyaNqn4yTimZoCkg9HDiLqxSY8vDBw/e/+D5bTzb1&#10;A1ZaxJFYkg7Ra0nygByZb+Y0NWSJSDa/iAllNyZ2Na5o5ENizS7d21lzvZa2SGtHC2kAUQ+guFZ1&#10;fn+396U72zvd2ke//LBOdDPYr71d9u8fPXryyWfPSfbVbPRxJnj28vDp0xekAT86Ojo7PT45O+vt&#10;HLS39uq9TfJ49bd3qq324dEZOWo3t291Nw8wCB9MlqcIamdzXK42SCG2uYXUGB0XacbPzy6pLR5x&#10;9IwT8NA0FgmUgENEu+MpjWUucFHBHMIELYTgMfwhZnBKIUQIGsqwZkmyaHNwhYAlSOcKP5txVtuN&#10;9WNt+FYkxCsir5dkWiGmC2FMuCmF/B7XwRrqS4SBtekFTkq3epPf+bW999/q7G1MW/PT3vS8eny6&#10;fPS88ury4vFJ5Xg8eno2fH7ROJvUhrysVdnYFdQ2utUWGj/EAoomJcGAcL0+mdXanZ3+/sPuzv1q&#10;Z/98ignHGKpP0rKEsRpkC92MszoJ+vZOxvzt5zrcPWuP5Lm31nnmbn5VnFUXKt2MUiomba/OFJ8b&#10;aRPhSC9e9avD33hn78v3e/3FSW308uzwI9YwTfV2t7qxVd3are7cqm3vzpf41HYq01bleLb46PD4&#10;+5+++IdPjn7y7OjnLwePT6eHgwWKgMOLxcmohUC40awg3WbN7DRamwRcbgxHs8sBk6U6li5TeBW8&#10;FWvYyp4vVlSwtdgYxKqg8Ehh1LHGgZldK0Oq+zDj11oXmQ9bO8RHl+QJ19F5bVxKKL3iRnO51+hc&#10;FxREI3CT82J+pSa7MrqncP33BTkeQPQFEsbM0gTw+xOn+7t/9CcuOBuT2vfcTeIQ0xSiQd6OxsjA&#10;bQMA46xvc/grYy4vzN0X0QvSUfRywlnuyeFvii5LjlgSQ2ERiSYM9Iy0N5RLlm9kkYIViynkrhKa&#10;orDZMjPLn2LulgoT7uLiJ9TSSsqL3UFSn5r1KnJnUcXL83NFHtjAt6yK0+cX9jfeu72x1a6+Ojrs&#10;72y1+t1ZdXF8fvbxp5+enl5s9HcB+SfPDn/6i49/+eEnz5+/JHYikgu2/Ydnw0qjjS5hVqn3H77V&#10;6W2+ePYcDcb+wd3W1h4GvoPJ7Nnh6dHJCdwYfCusLJMK37DjoxMErfjjEkcGebSFAHQvKjL0YZgT&#10;UHmUzr1wGyNSJUDsTpY4bT7HL4WGO7U72jYaK9ePIIPohwSyecuScTajhmULr8PZTMExUsVmUDgb&#10;1mCO362YWkhjjcuyC1Z6YAI+TIf16flWe3J7c/at3354sDFtzs4aSFTwCf7w0eFPPpu/GE+fD2ev&#10;pocfvnz2i7PDx8cXR+fLSb3X6FZ6GxUiZHY3Ks0O0kMaixAdY+5ao39GRiE2Gvfe2X3wfre3d3g5&#10;eXZ0Bl+tuCgSzyZrFq0Deb4mS5WVcvZmFLwRGouL7oo8XfP0u/Ghz6UHC+DhfwhYqwXnkXgSo7Z5&#10;jZ3c4GR89vL2Zu2ffPneO3soB053mtPjpx9h1tGuI13pTuvNEQY4u3uduw/mo1kdTvZ0NPjg8cd/&#10;8cNHf/uL6afDzsVy/qrSm1Q2Ft3msDp8fnb27GR8Oa7OKq1bBxPEDp16f28LXcLR8eXRIdOuQqAU&#10;5WAIwMgIIkl8uhY+394zeRFbyr+rPOXdLcZZU2xmDEU5KyVS6r8MT5nk/IOfAmTW4DX/lCl5Ndre&#10;vhT5n8sPXn+Jn4JFMIgFB5bsUMtjbZQrw31wmYnRXN1ZiregR37v238WPnlh8KQVCwzVVtWu87CQ&#10;yuwVfgSylZFPhbTYBmUfnrqwXQ7L4gAotlqlVDT43rZ7HYgQq/KRNTKaJw2D/ASX1EDsh4zOGVl2&#10;nIvzs4tnz599+umnbMCRBsDTUUO+iWILR3omFRCMtgLEIwfAyAC44Gdli5EuMEJv4u6lomyBIecF&#10;pfDCFEF87RzfBpRgRDsEqdgBD05edhbTb3zp4cPN+s9/9G8Q8N66f+ecMDGz4bPnj0nLfn560ay3&#10;/+qvv/c3f//9n/z849PLMfv958+JI3OB6S6+xEfHpwf336o0WhTZff/L/fnsl7/4xdnZ6YMvf5n0&#10;rYenZ4dn5y8PT3b3D2BCEMaCzk+ewhEf0yw++NfRUjrYgg7ZpSEmUfIeatre2dqih0djZdkJOxCl&#10;btO4KBCwbELC60K2e/wmGwzysDl7TSER8rrI25xpwlyzwiq2yKYje+e1eRICpjQ38nKYpopmnvbl&#10;sqpX3ITY04RJB9LUjY0eQhOs4U+efjIbvPjaewf/4k+/udU83e7DnU0rnz09+dsffPqXP7n42aD6&#10;crQ52xo8usCOa6e+ef5yTLSTly8HR2fDW/fvV7e3K81uyG1bzc3tpx892t6+O8Ghv70LPrx8ebz7&#10;27+3VWsenY8++uypdgrB36vGYReuXW1SBKTp6hZJ7xc0eiM+li9en/lrOHJ9hufHX2dUxHDkfZ53&#10;gVQJosV1iF8UYhnhqJIjygW5MsNudnR+/LS1HH3rm196sFl976C7URt99uN/Q8SC4fHxvVsPq5Xm&#10;s6OTO+++3/nC28OjY2LEVIbzwU8++jf/1/9s8clJ41Vld1rpD2tby3oPi5mLyvx4VLtYYr01OB5+&#10;8tmTXr+7gavuRu3V2dHu3q2d3bs//dEneI0O5hWcqKAmZlCEAVTcD6arITUEU6ymsnDSIg0dFmxV&#10;phl3RWmBTxvcMpBxnjvZ3WK1r58yvHrTbDulfCRSLtRLecdm8GFsrTfyS/IwmYm5cdxpixvmR7x3&#10;zzIBrhTAZUev1DQyUcPcwAkpzYsk2niRyMbUblW8qv6H3/3nhmctFLbftj1/ccRKpsO1LAKTWq6Z&#10;Ds/VJPYsohm43y2/cEdzElxw8nuLX5MI2FxwIIL3oLGlE7FFrJlgb1ukiEVqEZaZ0ryoCupEj0GJ&#10;9DXzXTMDumndxSlmYLVCJXo9NEXtMNqV9F75w9HbcPfoYqs+e/cOzOfw5ZOPb9+/p4ThSA3r8PVg&#10;xyY89atXp589eXl2OWVLu7mzh5ar324cQJsHB+T+pdjuxvb+3TsYzG7XKu1e50d/91ewdfd3CClb&#10;kaptMh/NK5dYkE+XF6MpiRqRkDCe2zu7yBC0KoTSL1iA6FXEGrKQQgjRnAFBQ5Q+ybnF96gTip1E&#10;tFp9IyAJG6wYl7L1iYgDNln20Q4DFlQeOXvQ22cjlcx96P4yXWbRU8F/JUZH04E+lu+XVje0/Dhl&#10;I4S5PHpya6P6m1++9aW3+7sdDDYnleeHo599PPzp08Unl43DSndQrV3UJkfT4dFkMawcvZhfDhdE&#10;h7iYVaeN6sb2VhMzj3qdOOv1zR20ZRfj5WDWG2F83O6eDUZ37j2A/fvo0bPv/einC2CE7FiSEwbS&#10;CvWTIU0J+3wapt228bp2lPksz6jyjFibpXnK3fSmmzlm97khIFM+iFqVx5yYBv3Dnn0+XUyGhNdY&#10;ogMcXXRr49987y7M7O3uonr89PL5Z63FtKfEnVh9sRQ39x4+rPQ7KCuas+r4w0cv/s3Pj3/0YmdS&#10;7Q0ru1AiAgLs5dh7QLnzWgdVF3lCJmgsK9Paor/Xa+z3pyRha4Dw3aefIQgjbygRKOCBRIdhXKhN&#10;sgw4YtdrwjA6RISmpHXM/XPjSZ6qnu8Z/q7fnMbppg1E7mo/fn0I4rIxPVUyF7RGz+VRc/yw8ttc&#10;Kxexdn11sfyTCcrk5z0leP0H3/1naVUvWh/wJSczv535a35TgZVQQ8SMzYdvNsIGf6ojtyeGRiV5&#10;ETBtBcxLgGhaz3y4n5IzgYrRFz0kBpYQm12MI+WPQLfxSumwwj9XECPpQQqdo+U/esORauNOlRIr&#10;ofIvqNMlySTgseLJog0XHgSQoVsF3qBpHGl2mst397vdyfGTjz94/yu/RuTkBoEO5PK9gAn96OPP&#10;fvnxZ6+OL/BAaPW3CBZJ7rDNTvvBzt6DW3sN4nxLhVN9+NbblI+x1satnV/+7b/uV8edGtFSmggv&#10;Fo1+s7v9wccvhosGs+OSK4vKJsES9w+oKJawkXFHFrL0vHG2iN1bG5xfcAFaz6HKzZ2Fu06Kdx5B&#10;ex3pPUnAzRlk+uY6kcDoFi46sEOMkQbFqJBJyvRTDFxBkAUhBacYbEK4iSLfEzwh4RfOY3BF0HOM&#10;h0aDw8++8oXd3/+tt946wFSZ3GeD+Qefvvy7n00/eNl5texdVlqj6vBktEABeaEt6dHp4nhQeXxW&#10;eTUYE/CkubFx9yFcbf/07Li7f9BpbH749LR/8G5j62D34ODV8dE+ttX93quj45/+4tPJsjerYt0l&#10;GAhmQba05iFWRwjQgvqChG5Ex5IeY+33PPHcUWUsuP6mslJoDV+4OXN5nrHyvQrlYsQgA2QxsBpN&#10;RwMMXRfjQX0x2mzOv/HFe+/tdjZnF2cffzA5ftGGJlGizuvkru8e7HXfuqdtJ90+qz356+8//uuf&#10;jD6u3KpWWuNKB5GCBlnOOpLzLBdtYBO2A2PrReV0cN7e7uIHTZD66aLS6e6cHS0//OTluN6eN1os&#10;nTIcVCxjgazChKl3taIGloU003RSMupa6xn3lYglDp+bRSsj4NpTN/a2e/76U+X+N85azpsL9dvW&#10;6bn0WDRqdfgX35+v+oU+vNh4wqTXpAzCtmeNuUEXGR8duIRrlr061IK7Q+b9cVj0ae7dJ77BrC6y&#10;Ana7kZYxJ/tSuZ7JAAc3YOZJ/CfMp87Ozgyv5kOpUCBy5qSSG4FbEgWkQL++c5ziHvDDKohO4ssk&#10;29I9frlra2myW8EGmSvcPLgcYZOrsNvS8M2p2ODiAkNWYAIRLbLh6fnJ6OSwVZtjCdvp9auNbrt/&#10;UOvuHl3MBtMlO/6+4vFKJBJBlFv9Xmer2ydwIbavMCNIXHDxUheMBlu9dq+Gn+Sn9eGrxuh4tz3/&#10;wv2D4eVpJjLXk5rbdY0ThC140O7u7vaQErflm0drvTraotnRxbzImQJolCwxAjfzqOeOzZSR6cOL&#10;oqe6b1sj05vwJyGL3x+mlbI5wOggKFj2AOK9kdNQlUuy/2Knwh51+PDu9hfub3eQWnPPyeD0k2fn&#10;H6H+mm9MKz28RarEA1OTES8zRBtdtsw1PGmPXlV+9r3pP/zNLz788Blm91Ms8wgbtnd71Ny885Vv&#10;PPjqb208fHtRrz7+9OeVy1f7rfldgs0sJoAJ5UY1YhnFPbrYgbqj8kwuh3a9DqZ5hq+drGZUMQlv&#10;7Kg3X8wTPkPtCl+U6SCcxkdk/byEi5+Oh5PxkOhcuCN3MBPEkef46OiTj+fHxwLFZhdJE1vWrf0d&#10;TOKI/9Os4cswO/zkxdlnleYI1rWBW+IM0zm2Q7gxb1eWu9XlVm3WUlyq5qSyjTvCSeXyk1eVkxHO&#10;OyjWmvXZrb3ubHzGnkSuE/ArfMsWXrKY3J/lfXqBNql7cy/5pAxSGfhuBMo8Rpli/bjLcr9l+Ft7&#10;7fU+L7Nx+dfyS9YeyQXlIlxuRqcb67xW1ev3O+lTcpoyVFkQkkddOBghQtxaiyoMtfk8C7nN2OZJ&#10;awg28LlHMqaXQdZYb3Y4gFUZaA3BgukptvkK0oo01RDjHC38DsvCJGUbhEUEecn45p6wlFeQmhDx&#10;4l0mvlXh3UI3Ak/KTbaaYnNuLo96Ejfg8vIcT06FQAZnZ8hjz5aTS5ySCGWAkSYq751779d6d85n&#10;uH3dvnX7/m2yg93eJfQR8Q77PeyXWLyWwB8mEQ8fPpQFa61O7ILKaNJaVGVDcHZcuTxcnD3Bnf9g&#10;szkan7Mh8wjRPyxCL1++RP7LWuWG8410KMuG3I1OAmaQpcdszWa8FgcXPalBvCqtX61YxbpIKTbU&#10;MzNr0vfa6Q4p47K5jzwBylMok535MRnLzci3jiUsDBBmVqzhQ8LL3ru9fbBD7OnLyniweHV4/ujl&#10;7HjamVXaIEK9NsGGc6PSI2bXXqvaWbR7LZzocMtTvrVx5ec/fPmD73+A+RHaSFSRCL7bWwftt75c&#10;e+t9YlJilfLy0UfL42fd2cUe69tMkSoFDeyJxL15s+WgGfrQi7Beka78TUfusbWTctvXzvOcL5/8&#10;oxDsm422CiZAJbVKXY4GSJNw2dIAYT5DyAxIbBt5Pgaxg8v58eH0+fPaxTksA8pBuAQiiDS2eoQl&#10;YCJUG+3x0+MjTDguWMakjxzD1e33Fvd69Xc7zS9vNb5yUH1ve3q7jrXdhHx0S+S2lUvuf3EurZsS&#10;rgxJerecE6Ie4xWqpKRTakuAbNbK5EVCCBi9+jo6KYNj+Z4yQq0BqGlyDcJ8ce3ONRbhH+3zN9yQ&#10;x7SMp5nyy6jo82D19GGq5lmTbysYUbnaJs6UdzFLHUQmMzg+MUMqP4CYw7kquSN4ndMT5AwF+TaX&#10;DVhIj14cgEUmX8NHRufMhEbEcABIK7v8Si8vKR22Dh5SobIjURrVK0O5uTPjheHDv5rRUxNGU9hY&#10;m0xxj5lcs4qGeC5C0CSynk+Gy8kA7mg5G7Y69fF0Vu9s7t9/b+vg7c29h9u7d3f3b8Ns3trff/vh&#10;vQdv3d3e3cSuHl/75tbm6Wjy9pfe39k7wIOADDboEaZnl43JHJ/Zyunh9OT5cnjYxxqtMpbF03go&#10;EdxkAo+PcRhoa9CkvTD+zJ8UESZUd/QVIpSkM4lB8WBRf29B3O1uSAbNNaQwEXiHQbm+vyCaK+Bz&#10;ncQ9Q3yzTiJgVl6qtSsajwDZ8IcmOUIkrJqMcOja3SFWDuLvQWUyOn/18uLVYWuOW32bjejFcnre&#10;mM53m813dusHrVlrit3n9lZna7ODCfR+oz48rHz4k4/xCsU9dDjCYX++uY0FPt5g3cePH8Oq1SeX&#10;1Yuj/vhyt7EgAATpW+CwIxV5xJRj9Y3DvP91XuxGfFytH3GWSX3V9twJb5zWN77cfb7WvYFfYxwZ&#10;x6OL0ZCtFSIlBEoQg4YS7oLgBH10tYDw8VHl7LQ1uOxDlvg9Hh0OkK4gdmW7ML2AmWFcHn/86OQ5&#10;/srKRUO+o2WvvvHO/tZX7m39xtv933pv47ff3fz6W+0v3VocVOAs4HAI6Hv5ajR+dVaZKM3UbDKU&#10;p251Mp+NtHCyoFGTyDOG0M72MNebVu4J00kZK66DI03OG+K1Dvfa48dvxGK/PB+vG4QMZeWa3Fir&#10;/AaKy4jpk1xWuTJc5z15T59PMshmUtFtCFjYlaOsbijOMg54cCCMN+ynZivTgNnN9MExNEQLKcJY&#10;3o3mdgKjoCcOWs7j7UoY9TztvXm3UIKT6832bTDKygdVsM/FrhZ8V3oN2w6wE1QkPAnoxXcH74ZM&#10;w5kZE18WkbMVXbtIIgt2rsbCXZlZZnaZyiGOFABzCMkMJtMhmodJv10/OXxUmV1Cu52NrUpvt79z&#10;7733vtbt77Va2I3JMAzOa3tvt7HZmzbQ4laGyH13dnt37lXaXdQLpHAkVsz4bLIczRtgJezY4BzH&#10;JxxKCRhPxEFUeu4QQXykAnPncMByAr7ON2485R5OvGZkvwwLRszj28wuk+wamZYpJhOx4ZiuKVNk&#10;3iu5/zO/cAVkozuJnQb7yqH9wYjtLbYRcFRDLanwXsR3GF+SjYa8P7jM4sdFZ2LRMT4/6zQr3c0N&#10;ghicNZbDzbpizX7p1tbb2/1b7f3bvbt3N+7s9jcalTv9/a1a7fTZMchShfedDojO01zOn/70R5Wz&#10;sxePPz7od/aITnfyvH1xfAsJJOF7IjqRs2C5XXnDlFUIGXNfNz9fh4/XsePNkzZ34PWTcmemPSWG&#10;4Zdnk8HZFK4f31eFbJJJJ6GwCIqBpRzkToakk+fPlmen2LHwqV9ezI5fVi5Pu5VxZXq2mF222eDN&#10;p6cvjtk80APTeeUE75rNVueLtztfvdt4/27lyw8qX31Y/cY7nW+83X53Z7pZuVRsM9J7IBNmmAyl&#10;g1oV0x0ExGP4WToxQUzws0C9rZ7K0swy8K0BbrmlhoV8ZCZgjRnM9LkGbZknWHvn68axvKzmteEN&#10;K2Pez5U5FS6aHl734PWVQFEII8Ckp5XjMxbppErbwwzPvCLNwMApd9DaMsI9jjxghtW7WpcRTkM6&#10;3EEm+iwW5J7c0RamZi5Mj1uTI2k2/DLOLeLCiHgN+nDCnyBLBAexNCPZtfmFEXYroDOsyuxVgfqL&#10;5AuYPHADAEGYbT5jRA7kStjsodIiWhd9gcCW7RpGhf168+j54/noDEkCdk/IpzAZu3f/Ico5qgdH&#10;iKgB3Ivul2iC7d35eLF/7y1EZgTnIiwSBVQGI9i1+njSoTOwM1ior/pKXUN8gykp3qkjMWG2Nvtk&#10;tdnd3iKoDUhB/ZlhQSXCDXbCMk9tNCwH95afzmSYbN1liW3uvRiqWOfc+aUNncfF45vuR6i9SOYi&#10;2v+FhMXfcbKyQEh05qhtNFdxf8PNQ1vdEawrLJixjPrE6MhfHgVqC85qRkSYIWg7JKMaeRH4dbM/&#10;79XJtTLdac9vbVbeudP44t3WO/ub7+zuPNzZ3u93GlXwYae7iZnX+JxVDOYOR6XLyuj4g7/515Vn&#10;H09fPduVpGF2/vIFbh5dxfETba7oPmL3hWOwBMd8JzsVZV/WJ3Kbh1VC+k70muk8U3u+4k5QKfIg&#10;iOiiyCI0C5NwrIzR8vC6drC/jkQFjnQWfU1lZG4IRV7wP2G0GD8tFRIhqxDCPkKrsBmYyl0evpwN&#10;B+Q/IOQlptfLc3ZLkyYi2OEAHgH9QwUP9Tlx3SqofvH5Op1WRtgs3t6u3Nqu7G1U9vqV21uVh7cr&#10;X3yr9fDecpNQBjKEbuKkwOpH/DX4mFBH8/qpXKrVsGgEFMwf2vdKLKPgbqKmQBQoTZ9yW28EJnfO&#10;Gs5miMgDdx0TM/fwjxZRukFhRXNZb8bK4qkrErMbC81Yf31k15ZnFx1sO17kRCqRxWq4gUVaPGY4&#10;M1ccolxRIgiTRlwpMFlaEXpa4hmZsTUYfC4uhyen5+FJgPAepFIsOozntRoTRqtaGyqw0ohvBPbk&#10;BbC0FJ4USy1GF+EGrzFbhOmSLZPU17JxgcXEWYV9EdrRCmuzwuExnVFoj8YY+4sWwzALVhhO6vLi&#10;bEjOgouzwSVJY3BMEE8QvrViyPe2kK0e7N++1SLH4nJ+Mb4cTC7xs0FQgHAW6j6fzh4dnh2djuqL&#10;ZmfZeP6LD5ET7/Tbzx99fPriMY76733xrd29fqdfv33/4Pbtg/Bem20QcqveHRxfYgjw3pe+yhLw&#10;5PnJq5cnW+9/8cXf/dVWddqaDEiocHlGdOHefNGbz1qoN7765S//3u//zvtf/MKtA4Ij9lvNKr7G&#10;Axg3/CUbzS996Uu34IsjoISZVtYYCT2Wij0m+W+I0cFKxZ1B2kGfETURaRz9hQcH9rZEDZNoXcpl&#10;jXA4wSUA5bVIsWmPE5OEvpBgtVrcGFPbwoVUXmEuZ2Sg0kqzwSLQwMBNMvPlfEzPKyoPQ4X/EFse&#10;6sYMl/VPg9Auz54fDvGErVQ2NzqT4clycjwbHcLCN3stlqYJ1iP7O+NO/axR2fjC3YOv/XrlzsHo&#10;rf3Krz3Y+KOvNd7ee+83f53YEbPRAFX7+XmljSszZiTIGVuzzvCwd/K48slPu+dH08NXwCWBGFnY&#10;yC68qDX1UWgbJPIhO4LAw3GBD+JZpDQSIscnLFcwawJWsGsSWKi7AnmxXEpxOQtRg2K7hGCJeADs&#10;KXhWJr0svQqUXG3hAK59gaKvCnAFnIhaFXeCOaLIy/gTUx2gKdSEGg6AlQWHWrN0nhKj4WR4oaEP&#10;fGRTFzYR5J/nRvIhLRfD2fzk7PTi7JwEc8wl6oOqcDFcVNkqzSrj49PKgKhmtdnlOELkIOmqEHup&#10;vtVngdr9wruVW7exuGbA8KetIJLZ26vcf6f/jX9yOSc2fhdedgI3e7dTqQ2I/t2pt9E9Luqb81oL&#10;wI50FcIsBh6ERVJMJ0aeajVmPLpk8UQQj+6DK4Zjb0D5oEeBs2F3AyegwKuhr+EbtTpXlEgqVm1O&#10;fC44L/I18DyiQHSaUmvScbGSGbyK7a82cF72RKuleABZYhkBAh15QL9zDmciqzk571iGn3gJ85RM&#10;EDbusXcXJsaGAh21eI78CVDR9bBXwk1ZkaDYxymwt2tCakx2BDicM3xsFmCOlK4qlNRlHj7Ls1SF&#10;FPdKISbX2pO3oobtwl61EPmxYBfLV15MrkO+3+lvW9dGH2lhKQQOXXRcgHcWH5uPY+hQ66vmcEyx&#10;d0ZwYR7WIleknDC/wBMPcoVwMmaokUJHNFrlfsBiTQRQVd4wDI2r7W6tt3kxW15in1nvzS+Gg08/&#10;qpyfEfGACN+zw6fbm60/+fYfEGKALfHp4eHzR08+++ijzz75lKwHw8n03v233/rCe1h8UfvNbqvy&#10;4snZ80c8uEUeoTGewYhntje27x6eDHvdbfZkHAjkEMW+ePHi8MWL8wsZIWB1duvWHaeio7YASEht&#10;NEZmQs3DZpks9zilGDdkJiIYrGBFzeKVNj2lBdkM2ZUjs7ElDq5w8Q4ESR9Iaj67xEjjYoDXMhMv&#10;WMIksTo5OobplmCx1YqQZEQg0l4eFCf8KQtEuL4sRnDS3Wrn1u7Be1+o9Nokolje7lcO2p0HWztv&#10;32lu1y/Gp5gt7+6KaURKr+BlI3K1Xe53apXz06rkMIPqBHojBWgHy08tS+KscnNDSZ0zkjqLZ3wU&#10;3F26Mq092hdrPyKo1SSR2DlmS0lX7t7A7wpGvYuqTrH0tQngWSG6mPrCJxWIZpLpBcGa2LIsWdpH&#10;cl/gRgsfxDsasz6QH4jw/sTGY1JHfDsfMpWy83hEJcc7jMqKclWQIlGG5gwGVAauCPgqwzFSbAU+&#10;Hl3s7fS6m8QoqJyjmyDO985eBT/DBnGRQSvB1uTigv1RZWuXPj2b0cvj3Xt9ac3Oj2FfpsPp2QWK&#10;ZSK1K369ArgXyqdYS1CWRahEMWnmT1GXKcNqqu5VGwPV/6pkvMxjGjo4spJGUFccmZ6vM48G1jWW&#10;83X3l4VmGYuuUf7KsCETv09yjIEM666zEcnzLm8uLTgtH1qjrrPWa/1Sbo+RP68bWT5gkM26bxNW&#10;jEBsKUIQrD1U8fH1YAjSx+IMVy53hKHWJmW5hW65a5V1QfxpqLVMVqxA5KGxticvgOy9pNLDDGZE&#10;RLhFu4ZprESi1A5ExSoN77BOb2swq7zkOeIdzavPf/bz808/6pFG4fjppx9879Vnv8S25r279+5u&#10;7m6x+4VDgY+qLjf2tx988e0777y9cXAHZTHuZQ93Ny8/+uDos4/asj6v4Z+AM+68iiPT5o9++gl5&#10;ap49Pfzhj372wQcf4O0mmCZQN966YdHFEuJokOIgUCWTGhq7sg3igRULZnSU28hiyVpiNzwPjUfQ&#10;QiFTXqa/6wSXJ7ZpxRyHelgIkq0CxQ2a6QBe2eGCEiEsZouC4IX0DdLpx15SCpPBxRlcW5c0Ee3O&#10;aDA9OTyfkdsMJJnM93q9bWI2EiSX5R/L+Y2tvXsPKnfvLEjPPr+oK/7stLLTbd3bBoJPWF/rlXe/&#10;uM8rL08PW0A1vNOI7WxteIpJKZlJlosx0gBF/ju7uISAqLE+xZHanoKzaZHQVpgHbGN7TT9m4it6&#10;LPhT62Tg3RSXcohAWk7F2lHzMkgawwj4GlCPzGdKAyKdBx0ZUAtjGZkQlcIj5eiNLYIkAKHJxI2Q&#10;d7KSRuTZhNSgKv2YuCwmBRiqeVdF/jQkxjcW3TgcSZsij01lkiDgNAzm5VlleFabXVSGr24f9A9u&#10;9QkRccG2Dy0CK1Wb7RllE1wOx4fJ6eErMcy95tlyeLxcjJqV++89hM0ZHJ8hdD8/uXj+4oUSlyR9&#10;eknor3kq0LV1QSYnI0CwZap72kJpnwzHCNsbLH38FNbBaYNlrtM8bGpvvNOjV+YCygO6ho9lxCgD&#10;dMaTzFh4KLU6Fsd1mM4F5cWAk7K41i/xe7JY+c1wr8gjwFOemcZcdWLpKLeq3BdlZjb3VEa0tRrk&#10;PzMEl5uRUSCvDy4o44X8/rt4tSbzgIwveVWJ8AVi6Nz+NDdyCPNIAEMwFphHTA6GlwO8WZlxLNbI&#10;G6QDjHgYoDA2/uNlfbConyh7ByGSN88+e3b40YeVs8Od+vRWv9ZBpT08u//gLse9u/fv3b9//wtv&#10;vfX+F977+ld+43d/e/vWvkSS5ycHm0r+++qDHy9OD/e6HeCITLVkrnl1OXv86vKv/u7Hk1nz2fPT&#10;D372i2fPSbyCn8Lurbt3D27f6hPUrtPF0uDZs2fKDIZ8s2Tf4g6xNszWstlywKNu5R63WQ6eO9aD&#10;6CHLdFlG2ETZCngqmgmPD20AZdcHgERSTwl0yCgVhj6x6VZyh3gbwKONFkCBq6gFi+wSlHS+3ro4&#10;Hz/GseNwSGSuynBS2+rv7nZ4+HRwNibP1dYmeX0rvdbZxSECCLanJAKGSSPDGmlYeR0/fv2rD5DJ&#10;Tk9ebiG1QDZ9MRgTKu3iYp94D4rJzkxunA+Xj16eKDB1pFGA3ZN3VQGaxs3rU8irUeKkCpMECSLC&#10;e9jxqOxrGFe88AifPU3obS5PFFUh8ROIYNDkalPJiZg+3R9b7ODa0AeEnnBMQE0k2pJ/iRtK8y4F&#10;Cy5VFfANeFJqRNafWfVsOL9AflvBbwh9qWxpGAvJ1DBbPz2rXJwR0wtf2o3N+t1bmObgwUCChEpn&#10;Cx+fMQFqZAwJplMN5fRE3HB2zuD1K9sPGptvHcDpMrz1xsazl2ePnx8h1JN3kpxQIhBbqQ+tYjF1&#10;XVm5S25MGdQyo7oGfDC/8nsorAlNS8YHk2tpwVuBUHlMc+lvuN/3ZKhdA/TyvMjVW8PxMrhlXHI1&#10;DErlnaXV1Bl/fFv9D/70n3nW+XlaiPbbpk6ZhfScc5sdnaSMsK53EJyO0GYlrXe5W93UfJhMy4d/&#10;ilgKiV+Gg3VfczMsp7q/MLngomdIU9ZDiX0zyRoOctfkN5iUQR6ckWEDoHsJwaydZ7zjXwTLeCsg&#10;fiPl9UajutWq72NDeHLEhIBN6RJa68GtdrdFEERSgvBMHW4NwSoKrFsHt956eOfBfUwHCBvQlibh&#10;EsvPj/8//8/t4TkiAHiuKj42jZ2fHo2fV7b++udPOgdvz1sbiOK2dnZvHdy5c+/e3u4Be+kBAQ5I&#10;vnBBrMULwn6jT0J/B/krNO906i2JG+XlJNIUJVsL71wQ7+Spi29x7IND7hfZWxSpXW6psZoG++dP&#10;Gj7JfD1/pB3SWMdHwIooKgSawZvEjpv9lFLdxdqELTOMmwQF7KyRFZBCKrIx8+vF4VZr+fad7f2N&#10;Fg4FoFfj5cnpqwukr2i1aywuv/HlylZzcPSkXZ8SDwFxV7O5Uene+ulf/kVztnjv3ervfuv9Vnc0&#10;On7U39xYHF4efvqyN+/sEO9hPCAFwBT/0e37n1y2/+aTs7PW7aEECMovnnKNhhDL9rJSQDniQXEk&#10;5iuixIV8zOpDcsGjGLDntx7XXiwUUn0E1KCoODKtanQ+IM/UUoCO8PAURUXmAQkrBM0SKASxKgSO&#10;EJa1HnG25I1hhkg/B+OmikH5MneNlHmSgPCv5Ih8oE8S/aLs6i/nt5rVvcayNx1Wp4qphQwmYtMh&#10;iV7iMYvIncxJyAWbl5PJ+XhAQKFe5et/8NXaNhIDMtjLgYNdHAx4b2Pj9JMPP/z+Lw/2Kl/46v3u&#10;23tstyZyANv50Ucn3//scta/M1y25pjQeZdg1XSYokvuomqLFuUmHA0PIUJCNSNGRiVTbBlJfZ5y&#10;3UQ2Q25X54VwCY7fZM6HFSviGsuvKi9BGUmMS355GTQLmLqymcs3ZxArQ3AA4BWYynRS3vT7WR9M&#10;T5e74hotrLu6o6p/81t/khlAz1KAQrH1QlzrYqxsdMflwNxrEGnAyrsA35+/11rFncZZ31Oud2aH&#10;A+XVkhXEh1w6t9DrnmCoMIDNa6zmSTh95Y3zijsWFS8QhKEmUhxlRXVSpFRmD8OJzyuBaNn7Iekn&#10;P0i3tthkO0z0gcno+PQQnfzu3paC+EvHRFKQjc3d7Z1be/t8bh/s7u0Sv7OOp4Ny540qP/3eo7/8&#10;f5//8oOHdCeRQardee/Wx6P6h5fVo+bO40Fl6957G/u3G/iVbW4RPoYAPgwQ3pOnp4QVRxit1YK1&#10;7vbt2/3IT2ORSNlyi64Ixw1x+rkPY9VJ4TM0oAoNkaNwed0KjE6CyBLkaByEL2zCORPvJgdQ9Rdb&#10;ZgVZF1JIXGBHYC/OfPGTc6byLP7RDquOxENuCxPiEyzokOZifGuvf3u3O73EVXRG/LHB8SkxX4b1&#10;auetB7d+7YtYEQwvD/stTdXZZNlsYDbX/+Xf/M2tjfkX39u89+U7KHqWw4tWrXn56NX5k9MHG0rt&#10;SpAhliN0ZOPenR8dVX52shx29yb1biTBlUJKVhrBlcb0t8z0SqTCTIEOqVFgQ+RL9/ZYy0w4F+sV&#10;uAHIgFd+47hIcRmqUXoneUKHaYyAUqF/dQ99HE7dBBjTzgM2FlUhimCpcQOpCLgLvx4UnWYawTdi&#10;7YslLoJ1wdnLT4jrLcgV/eliertbv9Nr9si8MB5U52MkJzJHCDddrbcsJiQKHI7rBJOf1PAna27X&#10;vvRb71e6Q6QOkDlCiEoDpSsxhhqPf/LD6dHLe3eJenan0mmeUuP23vOz+vc+PH067s86ty7ndXLY&#10;uPXhVJvi7xRw6sqbBZJiSGH3iwaVQTZP8zJE5MEIBijlSzUDEXCbXRICB4xFxTY3E/waEOWCUo/G&#10;euAOzt18HY4yFiW+q/zSOC/z71fxKu1FDFxiTyNNS2b2/ab613/vjwx5xi+zjPyZXRJEiAWzo66M&#10;SP65xn7EHGXiDYt44S6pjKcrmg74LzpitcrFa0tUVwQ0cy9oxSj8ylKTFFtWAcbgoSM0lzIh09Iw&#10;m0E7rZxasWyQ6qbBFXFgUDbYRLoaBGaqqrIWMG3g9QW4s2W7CX5usFvCLIKMCOQkwK222aphOl6T&#10;HraC+qOxtw+4EdtAn83ezi4bNOyxOoDs4uXj8ScfNB794pO/+Ffjjz/cmoz3mz2m1bC2edzY+uHh&#10;7GLr3vLWO4P21gDZen9TLmrzRQhYQfiL0zNUdlOYYvqOVsMb37lzB7tYZqpsv7Y28X3IGx93gvlZ&#10;X3SXmhTjJ+WTiGsFYuRVU0Cpfk3Tp4jIGjlWYz1TV4V+Q95BSuej4DA6LwRtMlwg6Ylgl+kphksh&#10;xiNuVwU/C2TNdNoIw7WtTvvy4rhdX+wTXWp51hmd1UeTOiLCy+n5crb57tv7v/bFi8PHpAOgeyWU&#10;QEyIr8K09uHf/c37D7sP7220NhrLi/MWyHM6OfrFs+XJeL/amZ+dYug3AQg2bn80aPz1k+lZ+9Zl&#10;Y3NCUHA5/inJhRAvANa8lmk7kW8QfJkmY90Ivdgc3lytd8fFO8Tv0idQBQZ5ygkU5mxWOxN/TMuR&#10;1W8hno70SegG0ZPIdNCyAglhpcZWhGfVwco3D0HsOEL5K6SN/IdAMAZ30uuZscb1gzKbi9ntjc7d&#10;7V6HcDzYJgP3I2LGCGfHpKMjuAOML40nBCjSb1kSjvoH/Ttff2dZvyRZDfJwDAtFWf0t0OPZj79/&#10;qzM7IIIMMY6r1Yvm5ll1+9/84uSDl7PF7ruvxmjXnF/TUm8HGlZl2LjknK2xGxK/TzOQLkUr0oyN&#10;7YKei4/WreRb6jVN7LwmfdxOb6e5r/2xQpGoa4wJedS8hysjXYZIE38ZmviTYcg3l3/NzHUZfOOi&#10;XrLGkCYWswDrMmqL/yimXpqPIcrNfKpxtf6bv/9tA6VRMhaWlV9d4iWLmPzG2XLNMs4azk243rRm&#10;GM2kfP0kd42fNS8WSGEZ60oAJP5Cq1laPXJfg5xWBbrQjPWQNvfD6OE8husE11k5MFpgA4YFGOwq&#10;hga8Tw7w4Y55cnRE73Za3f29vf39XabEydFLZAgEiEE2gIPF4Px0dHL86smTJ58+ak1nG7fuBtuB&#10;/hZtmVZ09DOVo5eVxx999rf/xcsff+/5j354p1Hf7+BP3jidNF9W+k8WG98/mXTe/Y3O/XeHtdZH&#10;j59BAgQAgxRApYhgLt0IZieYTDj6EUsC5+ikcRWDghg/fMSyftMrmbGj1GmxMiYRUAus1U9pb2Ea&#10;SlsTPyXiW52EEiNS8oatjVhSReWRYFEGqNKABTqkpVesrlgMRe1Ejw4JKYwfDRJ7AjMN97aLAUi/&#10;f/TiOS4LB3v9XZzzz4/70wpYeHhyfopz/Rcf7v/6l89fPcYIsNPSMDUwmsMNZLz89Af/8P5bilip&#10;7fwQH+uNxbPzo49PW5hvXg5nlyMslJe93cve7b97MvjbZ+P6nS9d4hSFiFd2hxYD0JCAqYSuaSan&#10;GRnkemWmxXbHoc4CF4ywEpzE93x/f/venf2d3T2GQ0YgKkTxlRQvSSAbekNzBBGhSDIVmTLiI4ct&#10;V2CNOE7kpFF0KLvMqnkOap3TkMgSLRLMSsoTun3ZI2mjVlnc2ure3u0TJXk2vMQQb3YxDJeCBiZw&#10;SBpgO8RSw+wDMdXGOdmXDzZ3v/IO0CsrAaS6tZbiaPY38aJ5+fOfPtiDReie0J313mjj/ovpxl/+&#10;5MWzSW/j4a8/ORkwq82FJcOCENhzwUodk06ajJYvOT3bVWHu6h7P89KvcAKZbwujq5SPy/PdGwlT&#10;qJ96Hc7mQVw7cRyrotgru7eMOUatPBfKIOuaayZeiQiYp46EebluqaCobRnHBZu//Yd/6gG2NDbW&#10;mBRe1iKJKDXXE5vZ9N7cO6apLJ91Ya4W5ylKViFuyJO6tCaZvZBkh9JAzFxYlsbmsclRyl1bDgUL&#10;KcKQZ4UeVeI8yxPsxS87MBKBdtAZoCSa8nK4EjzKsDy4HFw8fHhvZ3ubqJEnJ0cvnj7H0leZEOt1&#10;NriK7Vpv9EmPOFt0SJx0OcSo9pO///uzDz8affrJ7NnT1quX41/+4pO/+otP/+Jff/oX/3n16WeN&#10;06NbOCPgV7toXsy7x7XtZ7Xt7x1Njnu3J9u3X4yXj18dO+E2nYuRA5MxFqqaQtDKCYKMZ5IuchWD&#10;LXKW8etghGXtGdyuhzArQOk0uwaYBIOrXaWQ4yyMlmWKznT16gUrItNkM1Ci6CKChSAYfiRCWbJc&#10;yvkAn4gBG14mkMJGaP4z3mLKYiwwbBZjE1ATyIwqnqgjSD1ikcTwnbqhoSSkJS/56Bc/u7PVfbi5&#10;PXl+JBdZcl7t9L/yJ38MYzUenBInhxOy/zRxBCPM7sef4P01HRPtF8veTfRqsyenF09O6gOMkXGL&#10;WrT7m7X+watq7/svpz8fNs/7D46r2ETj05GUYGF5FFpx8kJiQWnONH9iOkR+M7GTMGiimLhNYyH5&#10;qgIYA5caBhmBKYbWF96+/4UvvE1sNXYehAxmA4WkjZammL/haMPzMnQh+QfG2UM8uxgyLUXRTxYC&#10;GDzMxqbJbzmMVhQNYMyHsLCzLFSRoZstHqY7CYHWbqBsnOOpOb0YE8hwNkK4pei1cNgkCB+cDdqK&#10;XQiPWxktZ+/+5tdk79NuEMoARx0czlEYtze35s+fs8IPjk9q9V5z5/7Tced7T0ffezq8aN6Z9O68&#10;HGD72maJQD0Ap0GVw1NULLyFV4IfL0shnfF8V/qcIKfUXre6ikMgWeIsf9Kq4x2D6FAvAFIkGI3E&#10;J9F2y3lj4Ey3GT2NVD4yLHBipFrBZbHPtlAjI3sC02twn7E4hD8rWM/n+SV+Qy5IAuVCZGpE8nCy&#10;BvtOc7uSz7oMT9E4VvidnixlS/RSn5udm5ev5BqXq7vC/+JshdzXzvIb3IYr3VQsO76HbyYCJ/m2&#10;fJ5Bx3yux4Cxa7Hf0uZ0ij/D+ZlsoaDgbr+DUwP2f/QBa/vW1g7BWrD1F5Y0O1V0baTzcrolXkHe&#10;VQwXTs6mJyeHH3/y+Ic/ePTDHz776Y8vHz1pnp7uTIb92QTbpFaNTILdYaV3uNx4Wun/5LLy6aJ7&#10;2Oie1lrHkzmWtpAJmArIKiGQkREtRsT2DgIOPVUsJ4GkSpPOdQxn3VgPdvS/xtJX0hFDlIZVtl9J&#10;RCVxSiEjWq2dhW1pBLYTrniDLCFKCGRlRUB+aQW/05ZWpFO8sBFa9XACkn2nzqFqdtEaEfF/curW&#10;5Al5o7QYCyQgBOgiyhRWamcXAwKM733li6hfyB8O541dKUxgCyzADO7TTy+ePd7pMcVJ0V6ZHQ1H&#10;L87mJ8P6GPMkQq5uTJqbgOxH49YvRq1H8/5Rc3vS3ICFCwuJ4BELZFVPRt6HK4e7qIC5MpmJQzc/&#10;b8VP4ZnIyasXL8hnfPgSW+eXJE8CZBWuE0mHbGLlsYpFLNISEJblDUBhr58LTYZQxSDp39WPhWQn&#10;C9PDwSRYcaGY+MTQ1YadslzsZHA2Q2iCIXfYB8egiB7iXI4KMqeSicf2g/vVXqfW7bCZoz0MCRO/&#10;tbk3PT4/OTqbjMh/t/n4skoo4I+H3WfT/slyc1jtk25MfhXKeJ2CyTkkquCw4MnWoI3qUaRno+kz&#10;H/A9bre5hHyuaJrxR8BAcMLWyth+2XcWOzbDVH78OuYU71lhinHz+rFODKu/V+XmSeTHb3yELi83&#10;J7UwBsIU5aP+u9/583Kn5CZnhtHtz232jrHcg4baPM9vbNWvfjH3VCxcCWR53KVcj24Z6W69+nl/&#10;wShLSOg4tmbHRXs+CYcVTGomBOnAEajCNO/vHxzcvnP7nGBaS1bdzu0DQns/wHwAaSgJvojmTShu&#10;RKfMHWk1lG62gWfU3tb2fq+/U6vuVGp7xOWaLfuL2Q5sL4gsjUULE66LSv/ZvP3xpP3RrP2ounGx&#10;fWu8uTsWe0D6hu3dPjKJ9quTIzCASzINUQjzMKBhhhHHHvKWKy2KC9YFBXxhUJAzZJa/oHLvG9KG&#10;S+0sFOqaeOF/G0JKaFfGjJHZL3EIYj2CoxDPFZ4xNoON2ODSj/PNh6ckCZfsUCOQwVogKmZFzpgO&#10;KKqpIfW4XISlRxcwa2JLuhFy27PD0yV7iQUKzP7JYLRz/+7muw8Gw1PyhwNJylHFKGxu8p7Zo8fL&#10;k7MDYstihnQ6GL08nR0Pqui/Ge5mb7m5/2LZ/cW4/dNB86Np92VtcwDINtqyZAZHApySlUX8I17J&#10;xgZ5uiRRnC7apiCyUCYOLclMdXfZGhS7YOxBsGtGyjMjSBAfOTyMSVFAim6cCuWPOMRSGsdt1Pus&#10;K5GM20LJmKnF/tScWunwnyHfEOuc9tbSRkZKzclMi5qsEVj+QHAiaSnutuIeaMMpOT+uZyEahrtG&#10;SCOHNyTEDfLN3b1TwWUGI5CI6xNbTCL27p4+P315ND4dN04Xmz95Nf902P5s0j9abAxrvSkyXNVb&#10;SypkydhJvWH7FkX61lDaBIFPsjoQ6VK8GNUVAxlzL+LoY2UcHHrqjeBjtXqE0CX1SpgUaI0WVa6g&#10;LQmxo7ib4M53Zh5zBdBJ7HsDQpZvvj4K+Q0ZuN6My1cgMfhUrpSZv2TXVaI949QK4DJtFCzhilBz&#10;XTPer53wlhIDeqWqr2vnag4Xy4HbkK5nMi1WmFjFdWTOOq8BuY9clneBZxcs4PiMzsA1+Nad7V2g&#10;lhXbv4POodtZnF2cn+LjOJoQfIvNF5ow/ICwjR8jn8Qoo9s7ObuE9CHobqtDJBk4rDCFXDZbm+Nq&#10;57LSOVo0n04B2eYnk9bHs9azRWu2vU/S8MvZAqTdJI3eZIYcYF6vYuERqjx4uNjoxvJCTdjHhr0w&#10;dggS4TA9CHmGw1u2tzM1eLwyqUXzV12tAOGr2e3rqWN0KsMBhQILG3z5+4Po4leFs84ILGY27bvj&#10;uQLcQzoU1pWxu3P2PcCWfbdwAllLbHoDBLSZkm6ESTRBLxP+iQAzY/Hub3y5e5c9+CtiGQgIQxrR&#10;6G0RTPLi559ULwbzy+nwlNhlg/GF7CBqJNdpb447Oy9r/Y+mnZ+NWnw/r28N2pujRnsqSJL0IfGz&#10;JYrL/GyYDaRuUF+E5qOY0omQNElsp6j5Hq50WkyECZJNhZQVMxfSfLDCKEEm+3c5XoKyiqRjqRTC&#10;Jvm9SS2WjjJEXIeL4kpCfOkhk6aSK3IDDhWeOjfiu9GDILy4kYgBv1hiV0brtSlA+iW7PegWOfbG&#10;rVudg70lWl/CUipWAXIAPLa3cBF79PHh48MJ8SmfjlsfnddeLjdPa9vDBnF+u2HnCEfGPoXvJFH0&#10;0GfyM51dQbdYnTJ6ZFIx6Kgn17bkKfhEkcmx1E/WKFzvubxQll/l23JNcrkGhgwI5ZPSy6+cltnW&#10;jGavu7ko9irrWZgV51nJbeJnyzhl7jUzp0VXpoLUU0n+UAi/CzArV+VXqd8VMCg9bDwVhavFq57x&#10;RUfvLzeAxVWzO9v3Bdy6a1M1CvG5tOVKdkC8PgCLlIbkrSGFVwUjVTI8Uhh+RuwEmS/kCT86OuG6&#10;VFOLWX976+69hzu3787qrRej6csxjvqk/+6j1ya/6gl24/P6xaw+qLZm7e1PTidPx/VH4+pn49Zn&#10;i/aTSu9lbeukCTRsbd9/C+cz5qLM4Bf4iw4vBgMsw3B3k2ok9XWkPq/j9gPfIUc4oCyyziwJOYFK&#10;DqWcScrrSnTUlfHSxdJWSQ6bBhaxEpEVV/2a3HWCXY0Ao8nLQIb0IX4V1Mq3XE5OyW/U/ZmL1kCE&#10;BFRhRhTrQnaUoS7RSCU5p6qnGgr/QilVaXWJbEK8v8vpGF/9r/2Tr/d32mwYNgjVA7eE4I646p1N&#10;AvQ9/9FHlYvJ2THGyviOVdCCLUHY1tZxY/NZtfeLSefDafujxcbLxtZlZ2fa7gGyOCbLSdTcTRBM&#10;yFmjPlZfB2YW5lohN9BWLDamsYIE+QmoQ+qcus5xv+T8wKXIJcwIRtDHBewr+Q6QF4wUUWgEtyjn&#10;4zAYDG5FG+/Mgl3B1hiV8hWvSaZkeU+6ETJ5lsAcf18tQXCLqod21UToni2qw9mCwJozhAh44jSa&#10;aCFgHecIlzptYqFBQ7fe+UKDhEmsei2emoDYTXSzTbZh2z/8yfPPjhavFhufDOqHlY0LBC+tbaJS&#10;KkCEaIi9AVYphMWT7VnIp0KJd1UssOI607zV1ipvmT2ROUrkmiDGr7IewgSZudqVoCYhgx7xaUbf&#10;NZw1bmS88LkIoOTHXMbZ9Wqngm5gl9+MZrFjvALxxSIeBsVFleq/9U//WIxcIcGM4q6ttUXjVLnV&#10;spt63DLpjI+pO4o2FfX/HP+6C6L305FGMOxFykPIPAB8XI9yx3nCeGgznxuTqnqwvbNJ1th+l1Bz&#10;0zFG7pPxALdReNwBUn7p9GUtqAgRgBz+TORKkXak2R5Nls9OL1+cD8+my8tlvYNPQWfzBNujF2c/&#10;e/zqp08Pf/Hq9OPT0WfD2qNh9dms8bzSedXYOm/tjHoHy43dzTv37731kBy3lKT+VuaQGqEkFSEs&#10;0iRqUgdwWYqKakytIhpFBEeX+h7+SAyU5rlNgwvaXY2X+8v7toK+V0yHQ4bTD35cqjN9STKgV4lv&#10;1a5U6JTyNgqkNLqStgZbWtiTpGXSe1r1LK0JVkaZA70TV5RNVQW1Cf/FlpLlgigEyLvhegeK3X7+&#10;e9/6ZrWNtHEqsw3gXtYWvdrOwejV5dOfftKcd+a1/ry+NW9tTdq7Z83tZ8veJ5Pmz8fNz5b9x9WN&#10;V43Ny/Y2MStnyq0izptFKk9FBysrcDbk1wVvGghqnE1AUFq6Eprwq/0aDIjCBdsByB1ZU2Y0PL+8&#10;OEUWi9QFsy2BYASgiSBb4SCHmVVpMl3hZzMXkIcqVDYGc61JIfYIuNUigF5LW3d4TK2WWrnYwU8W&#10;9Qs0DQuizGDZ1SC+Nx6Mw5pOiN0ygHVo1N/+ta9WtrsLpQOjTsi2EW1vVhoH02nvL7//6PFF/by1&#10;/Xi0vGxsTNobCGQWNdlxs1ODTGRjoVj0CS+0VMdh5vTmKX11hmaczQZIubmes2yZTFSBocXED9vE&#10;jEVJZBtPaix8stqFJPVSRp5csZgNN/Ozr8NZiSZKx2tvK+4xzub6uGalIU18Sf0bf/AdT87cI+VW&#10;FQ+s5m2Zb9empUhjk82MM4RnkExaU8Hm6hM5hSwnvPK5YidctNnNCDRN/GxqZuyaPWHK/c55GWT5&#10;E3zB+YJEXkj3qAQGXkIrOa/LrhxGDAVGaKIIYcWzyhDDBpCoX6y4aKEIxPj81dkJ8b+q7UpnA01N&#10;e/d2c/cu7NXzce1VpXvW2nxZaz+bd847e2ftnYvu9mV357K7PerszJqbKNOQ2GL/eHl+ckn0EwL5&#10;oE6DVWh12eJZcY98AAP/MFBDjSzZsQOnMY6I2uBoaSmxbWUhdAVk1e41CrPduEcnmDO5mHMTdulY&#10;YXBF6XORL0YgvviW3FY8hQBT7ufBvWgkQwvMXGMdlRhOgjKFULKthERpyGe1TiiiE3ggD37LDRQI&#10;jBTT2nNKvBAZbcQG8iweHgQTm2LX2a1897vfGoxf1ZYjDA5lbL/oNLo7la07Lz979fO/+/l42Dyb&#10;b76a9V7OOk+XPbD148XGh8v+J8utl+294+bWZWtj3OiyBAVTIevpIBUBUyBU0Hw0xUuFYVP3FjgL&#10;j8YzWi1CfaQ/CwPbuD+ZsMVE0EOElkOprujzrBNkQR6cz8eXyGWJM0HIA4SkinQjzjwicinSgSpT&#10;kGtIUeKPxBkEt58/KiMGwRF5sPDQT/JkxmN2ictsaNWc3RnVLGHP6oN6Uym8qq1hpX0+a58um6fz&#10;+tmycjafkdZyWKt96Ru/UdvozmvYDiwmywlCq1p7q9bYPx92/+L7nx6O25OtWy9ICYrVRJNoH23p&#10;3LwnaiL8gbHV9EyoaqO0YrnNcOTpWSAvK4GMDbIcds32oHw9ZxxOGqAQ3WqMEiBFd8Ucz/huue3a&#10;UZ77ZQgOBE/74xJ4rmPF1Z+Ksq9efR3g5vfnnrHyPi8GhkHxs74jH/4rr1eB0PoSGxxubxnUPJN9&#10;2NXV3Z1Wp/g36pfkW5Zy+Tv6ThK9te8I1100sRAnr7o1dqqrNlslHGaJZts0/63ssyQxWFrE9gJZ&#10;PAt6PTKU4c6qCLaTifkvxKyY4ABAcK8RAA0OTk5xSp42n+7sbeG6CkxhLYQkFs0Y7Bj5Zo8Ic1Zp&#10;vRrOXwxmy829/oN32nceVnbuTICJzf3K1s68vz1r9cY1JgOYIkEoTPPJyTF1I+Fiq9Mfwz1HygtJ&#10;M2tNKof4FSgF/3m3nS+CUIRrtpyDxxYsxlbItBXHFV7e0zRMNRD40gMOmCLrTlwwcHlAeoiJFTBB&#10;jcKbNkywNHulRVFUQFuM66JQQsWiV4x4ploT9J+jgQgERBURV6ogXuvLpYsR7kqCa5sERZ+R7dls&#10;ppjmbGMrw3t7nX/2Z39wdvTpYnhK5Eksm8NMA25r64c/+vRf/evvfXYy+8mr6c9OZh+ezz+e1B4v&#10;Oi+aWyedvUF/j3gzBFic1Zuw/ZJeh+EUgslYIGLamxsNkjTOBoWodkVQ3rCeoPNDLhK9FNLYaFQQ&#10;b7IUlvA5HlKiDQxiiWODsuvyAokBC1X4fbHJII8D6TfBRqxUww1B+xPJTDwtillwBWc1eGWg1b4g&#10;PHHVhpD4RLcCtIQLgjzRSMmNTDBNAIgGd1Q77SV2tTVM3Rpss84q9dNF/bRSfYVuUaEKlr/x27/Z&#10;6GDlPCagI7o54WwT+8W901H7r3/wyfGyvdw9OESDx0Dh8IJWLbSI2B8rqhoxwyPbqed1GD+IJ5AB&#10;sEzNYtnyJxoY0/FKXsVMqBl6Mj6oYUrsGNDiP6Ig8fM6CYwNKg9iNgyF/aA7pWBpb8TcfFFD/prj&#10;KpBewZy1InJx1x9JjHiJhy0gqpAbKL7dov7bf4S9QUzh0CqGRF0EhycS6m73QCz2Uo5wnbggCkAE&#10;41Jc1OLOf2E9FHSa1avRPaEkDcHdlW8KtGWgre/0ttD1SvWiblbvKGykosjpg+U75vowYZjRYBUg&#10;EAkQlV0kUzssTpzCKHa4VSLQ8n7imGD618Fym9lIFLqI9h+miHq3Zp3YhAqGtFvbpDvEoRaVFC9n&#10;uooToSSSUfU2SPiNvGELdZncS+rV7sbWstm+JEQfHEZ/u97fQYZA+AJsZS7nyxE7ZVzH9/c3t/e2&#10;dncBUNWzSbQRInS0OxubxPCFaCM0eYM6AWuYzxq1iGmARSMELzpGBx++89CYMhQ223JjwOhBEao1&#10;uUXaFjbANAZABEZErzNrZMtJPLMLNu0IPiI6KiF+SYd5fHFOeBrCjAYTqoWOYSPTLSn90KEz6BZi&#10;BoF6tx0mt8GkBFbFJxlIRpi8NB0iE6p8mOBxNWrUQFnTLE6OBYxOrxzsbhwefrrbr/zhN99/uN+q&#10;D4632iRJGGC+OkTPvfdgvuj/xfc/+viyNr77/vnu25M771XuEj717enu7XEPRQ2eS3U0TUAaNmhB&#10;O0V8AHUJtRElhjw6mO6yTEmBtNKW0+ABdIauVooHubMprJbkzHQy0Cz/6jqqdxkeI9bA44AVGhJa&#10;jDCGmjA8AS4hfA77JNYw/AhxApMKMTYJGprAXLM4sSML/JVlRdhGKJZzyGcMVpHVgG9p/aJiCAgY&#10;IuJIqK68IiLXxDKgmGBQcHho1nBnPCc4RqN93uqcV5uTZv/VxcWf/tm3v/DOrdnkuNOSrS1x6Bvt&#10;rUZrp9a5+6MPHn3w7GTY7p+TRFXxTjVyyDw0txXAmCKk0GCqhKRELY3EewGBiiqboo9oiyLbSoMi&#10;dG2ujGUgie+DO6OS8kv2uAgntE9QE3iLQCDcCsW2Kxe1Qi3H7kTcKAdzPxgFmzHEtehcU6ApU51Q&#10;bI05D2topciOXkqGaJoBxeE0K1I+F8y4FwCv08FVSi8tcgpot73cake+WjkTr+OfQjsUbgcEtCeM&#10;xYgQehOFp/gn35ZdlwszbOfDBZfXH92hfpQw0SuVv689mt4RL7x52Sjkp/Yic7lar4Q32mmaz/Wy&#10;proLHLX3j9A4YjciPG8E/eRnO4k7qzisI8dGt4f3KqZSeolMQeVmDi/i8Pe2RAmNcgSBJ5Mo8VkC&#10;idRdWjNiljCKCBO1qkgVTy9iEoOBbaffG2H2CnXWW5i9LIkbQ0YVMjQvKu1+d/tg/97Dh0SHkYu7&#10;IuB0SOQq2tBCIjyEg0T8OlOi3Wmv26ed8lQTVc8JJYYPVaQqkQOQtDHQfFi/y/ZKVt4jmg1ahNhF&#10;FQtOccryoA7ERF9Uy3KFjwFqcISGWs6UIkvRcxBEI5AOmR78qRAq1ENSb0Y4dXGeEWQq4VMwxiEu&#10;MKeRxGPBeST+A1TKwx9Y4TGToYJIQ2a0pk8/zm5FTl/js35r8nu/+d6dLSzgTrsSMhDMgbwTjdbm&#10;7eG4+/1fvvzkorbYe3uxc3+xdXvW35p1NsbNzqhWR5WjMNHIDUOSLquxGH1v9133ICbVOlkkBr8U&#10;ApGY6t5XKWhhLMzxAB/zubaYVZ9bzMrAYyRBcjzCOyqHBez/DA9sR/NU94EpZsgUYFd7/aBdnkWa&#10;YU7Z+y2vRv7YEVhPWz8X1dC/oIN4nkhzGjsJeQRo0vMeQAFMDvaONQEeAkUuD8buQF5ws2Zz3u7O&#10;Wz2YALCqUVt849fffvvORm1+pmgf0shhBtZvtHarlc1ffPrqg+eno9bGqNUZySYiHKdrmHNJCh37&#10;QXWI4ppHxQvGMLz+kiQhgYNgNQ44oyhFy4qGQjNMFMqzMbfUu5rLIXuQ3D7WPLENwQ1bwC+OTN2l&#10;H83YBiTbfNPfGXO8guugv27EK9uh+yg/mLYs8Uy+IUFmsevPqFi+Zw3OgmRCwlQcqrVUIPIniu07&#10;Py/qv/Od/wqvK+OpC8vyzVy/VGp0eC44n8BmqmdTFVcyqVzXtfpZ81ZC9QzNgZgJYVPhsSFRV8qK&#10;RZadY0nqBbJyFbfJo2SG9muMmQMDGBafYcIdFlteGpUQoAGfIsqVbWPEsBPECAQ1c8TJajlCoaGh&#10;1mzz+snaXkWLC5AqNw838ypiGvANv6yJEVFpYNg2ejKPZY7gZwawMXPaBJ6JJVdZMTWPRGXUgZkS&#10;+SxEfdQI2YV2bw3yI3QoEuZDQaG1LIu21Yj5tN3qKu2BQmLBhXOu1/PaUFBLN8x7SCvtb8ohArfs&#10;KMdYU2FOBbxjfUb0SIQ8EAHdo4ikMkNQ6DIaSyYCTbOQEam3HTdIG8lg+USdoZuPK+LGYiunLUSo&#10;yTSv/KcEyvpVy0G+QZumKgJOxmjQb8/+/Fu/2V5edIj9QrFYNoux67X6947Pa9//4PnJpN3bfbBo&#10;9JaEpIWBJSrggjQqIF9dtvJKcIm5rYIBIXkORgsMUq1DXiArXnEEqqkkyKqDZkDMXJ24TbFeCFYE&#10;gfa+iklDjgFGjEEfkycC1y6UXXzIb4QWHi8XQt7iyh/rZnCVEYtR5Ye+TxNLZ9RTOMA6mOS8ZvqC&#10;4xNvGCWqMoL4CMsaiV8Coy00Xn0krJe8Xi0NJS38RpfdEfkolTyshp4MkGT3pjB9ZFruVSv7nepv&#10;f/nePRL7zE7CaIWgtRDLZqOzO5p2fvSL5x++HMx7++O6cJZMqrxEI6gi1JNhP1IwdLFOhpQrZPLc&#10;EGyf5okQUT7B+rBSSq9lvldNDdsXTV8KEMhEe5OqJbhMOygmcLC0JVIleSftuwtNVvLTK9S/CTpj&#10;dsrbswxiPpdE8RqfZ8jyS3yIDK4dGZrzPWsI5j9FP1oUVjhunIUwIxi/Yo/Qa+JnuS+72Gbsu2qB&#10;kIrQlAv2+XqR2U85gDU1Lip/Y/V00fYfZWY+7o/1VI+ZvSjKig2gIkcp9cNUsf9iQwLKYXgp0bvi&#10;FMIO1Ang1UUSyQY4toBao4lKQuaMbnuj37E9vEhVO0hgQKHY+Ib3Q48hmNauTToH3dOoMcsET4TQ&#10;lsGTdk9QAcojdgSOwKg8D9baywpAhpS4lpHDidgIfAULOiEGF6nEMK5M1qnytZJcjwYOSPhY7IMU&#10;hgMVlVhl7RkV1FWaGWXJZoXg/RgDoE1SZELMJ1lsFARWMAqOascSAUokCZVeS2FJlUBVQU6l9gvG&#10;X5fQAmqax0oTOCuW032ugIqJw9NfQigjhKdT0rcHksaVoM+w+wpxhWk14DtCoSgWhsWPMes0sjKq&#10;Iy56sz7e26z9+be/Mb941qsPWw21BKfrWmu30b/75Pn0Bz9/cbHo1zcOCJ5IPkJ+A4ZDbgj94i2t&#10;vCMy6Qvccd2D5rVkhrY+NltZ6WVE05xfcd8xiyUhj/pqtUtPIP/UjoFgY5FTcjggvBYDjgiWHtaO&#10;C32XJdQhPWFrYbFYFKIxNUhpuyNmLZb/mDa6HMpD1zQ86EJqHNlyonuVYCmYNvWYMpJqP+ENrPpY&#10;yXGYaY02pidsryWvVW+gv0LCEds9LBYBWhbeyeD+bvtr7xzs99EtnCoWPVTd6jZ721VUtZe1H3zw&#10;5PH5vL5xe1RvTTQhoktZw8R/RnFpNGPxibE2C+6uFrHETJeAK4DWuWGYB2kPEYgZO6Ak0cr505IA&#10;IPpc/ofRG7G0x3IeM74wN0hyy4RphS9iorxCI8dUyfxpvGF1FK1IKGTsMgQX4vgVxBqLMmaVgfi1&#10;KGZ8CtlYUYamEKySI2YH0Dbr3/zD77rUMrSrnSsHzVXB0f6yfavfrH63wZCW6KsoXMCuwXf1CTsF&#10;5CfhARUuRn4upLnG6YSzfiEiy1hPJRWCfxNXqE0+VvbS88LtyZtIRvOI7KBUbJXQp5OuCpNGkibJ&#10;VSagE+QKyZ6IfuZvaX5QASlEUPCwXBFfTNh5ZTeC3VTYJES9THAVr104ecp77H5FGJYNETVBvkGd&#10;dn1/bxsuMOVEIgdwnwQneJUqR69CX0sdp7iKsJpc5xHC1uztbBNsnYLakT0JnoayuECjFDObpULW&#10;/1SgJvcjBBftJnm6tja6WzDt9IXYtinvjOZDzBMS6hBWComnElNHYjSFgtYCGzK1qlI2pfxA4FQK&#10;b28QEPufB2kFsTHVylbKMqWMVTx2kSFkjJkXn7QVjq1i6J20FdeH+5HmEAqt3Ri/+2Dr977+zuz8&#10;Sa8+bmHeg5kaIVB6t2qtg59+cvajjw7H1e1JTZouLEPF8YnfRocDBy99XmgCKErMV2wxQ0qtJAai&#10;wsRWF+xrKPRs3xLNLL45kd5VWJYmn5MzMvtJd4hCgOUUYQvDR9QGLU6S0ygQWEiE7eKQgT5U5Z5x&#10;yE8IPyC/uAjKxZSR31NSa4WmQggrQXKMt40fotYWaksfq0rZliZkolq2JLjswEGQBpRzrRDacLWJ&#10;SRdiCPpGexyJHJAbXRy+d3vr1x5ubSrb/QmiKZaEZmej1tupNLdevBp//+dPT8bt2tbtQaWJLYL1&#10;fyK+YM8c3NxDqVXLVBFsUNRfS7K60+4pkqwFGcbTtjnReptUZ8mgOeTmOmLrZZY+uiXL0NNKLQSQ&#10;mkbvCoFClGzVruL2Rj+bRYvr+i5znRmChL+FXMsjnOEyM5Smh3xkIC6/8LUgW3CUWW4QzVcphS8r&#10;Ls6K1Fz/rW/9aX6LC3OF8nmmS98mu884Murneq61pEzT1yvqbpLhUcTgMfsc3acrTpxpftY1MR/N&#10;AMKcgrhwfgBTr9vc2+nv7/Zv39q5c3v3YH9rd6e/0SfFIqhX5Zu4MXz7RDFk2vXNHhEOWqBfX64K&#10;Tb43+ogC2r1Og+9up0EWgCbxkkFtwWUF93rCG3RawkRseiI7nuwLcdSyYzn6CWrSbIDC4ITEACB7&#10;JECVfAOuE7jHmh2pMsIDVjfeL0kEMVZB/OVid2eL17IqTEaXLBhtELZNBrEeIfDgbQBQgjEgmiUF&#10;aUAtiXbIh1jb3ujubfewBObKTG7E54LX6WCBDHF0Dks9n2BshGvmiL4CaKky6I5s2zkrmSbYvYex&#10;roKeoPTRYiM9SKxtYaQV2pj0LZTTDItfI+OLr0jmITSdK7GVoksFzUvbLmWAIh0kWa+2Gpr/RE+n&#10;HpVJuzb8na+/8/ZBszE77pJudaHgckt0570748omQoNfPj1bdHZhZlkQYiGQ2DRCrFjfibm+dH/a&#10;kcS+RGub6Cmx5RZkhOAnffvE87+4HuuEBJ9yc9ZuQDnzgm8lScUl/n7YQRHJcBorcWhGaJLkIcZp&#10;5aMRCMo0T+rjMNVIG7AIQmshi40W/HEHCmpCWhnS+oh/aGQKxjVeHxvMcHTVN6Qf4d6xiMP4L5ZU&#10;rW/q9BBSx+opWao0xjAZVZSclydfe+fOF+/2O9WL6vwcJSdilhYpw7rbxPD49On5j5EaVDdq/f3z&#10;GaYFHZk2S5QacguhrOOoajbGQiCctcFWCMBDXqLuVYPFchuS5aCWbjAep/vV7FhvNMnjVfolDBjM&#10;9HqdSaApMmLnJfQMCPACGVoryRkMDBlhjS3ZPrcMTYbnNfAxgBqdyyjnkVmTJ+S3rbGPq3cW/GxG&#10;v2BtSeOmXCcp5wla0//e/+x/73dlhPUbSzB6pZ5hwJw5gmuxOa6LQ9ZaWfxJexzPUHWKTLT8EqSM&#10;flP7CZWSxkDPOC+WxAJgxWIKqD24c/vtt0jHdY/Z7rwR7m6HDaSF7tByB9Eooi2Xl7t8jvjSTQ6P&#10;01W23XNlbA1BFLeGhk2KfhyXiAEWWw856oYsTWQhewmlkvEuBt0JL7TRG5s58eNYotaJvYDQD5co&#10;SZxhbam8E3wxSzC8ihzhHZnBj+TJK4IgjjMsFaK4Zn1ILsIGYmJswNgdEnhweHx4fHp6ws7AaWUi&#10;ILdmS+AJ8NM5Ob3AHIQk6+jcMBFTzQmPg/JE7usxl0W6ZJcIyJRMgDVP37FT4VXBZUslresxEGqr&#10;WqMsKHQMuwFxb2HwG9aX9INwlm2OdiFeUGU3VK91kXFXBo3Ji//Of+M7B42XB52zzuyoMr6QLrK2&#10;0d758sl45//yn/74+x+eNffef3E+IQ6CzM0CokI1yZfSHtJLIbiLesrrS3J1els2uhqpVfqiqHYS&#10;IaThLvE18rSQ3B65ClEp6T7SfyF+VWSqsGxzBtbVjFDxuuTZK8Ok4NtUpPohibmi56Xz49cihZJ5&#10;OEnxJYWHK4+wXWH45h05/RXxdrSVDMV3rBxQjFZvpRaFn1UiXLlnpRZLLaaXOLwPJluSysyG1cvj&#10;zuDov/7t3/iD93rdyePl5MVycYFyrLtzu9LdH066f/PDF/+Pv/xw0Lyz3H74dIAV+A6su2KSsdIE&#10;DIa5ilZGMglFgMeUzirmiEaY/b6V9YFZAsFU85BX5nkX4Bk5IdQ/aatuysQzOVa9EpsZL5R+TJlN&#10;lBJJYhmxs+4JHZGDUkfGWdeBGhqLDaAr1CmkGGsw6v23jzJElHf2Bjq/0Pv760cx4qWXRETDhCHs&#10;pA0O4KxnQsZZSy406jfV4zrOZngy5eVGvg6p/VZABExRto+IIZa7SXQfOBs9nmrAOepThI2wRSgo&#10;yKC9s9X93W/+1u//7m8SfqtaQXKq+BqOWCKVTl2ZnMMugrle+s78cqyq2rWYbBSnA0VLxP2j1LgS&#10;s6k+w5qG4mUiGclFPTAxkDZRyUMlaekSebxQ1aPI8kE3AqM8S76vmBCi3ZDrioxoPqnY0arxJ/EP&#10;KdoR5/jmHmKJIXvlTy8b8KQAFaJZxXlRYmCtUtx2SSb3y8uQA6dcYZyl5b3a/PDRsxevTvG87/a3&#10;e2jt8XkdMpkQs6jno1GII8OLKTI1eWORqU3DGYdXjpAkp9Se0ohTAbi/OMyMxMRIUAumhBYakawE&#10;PRJUAe6j0QYmA4Mn//7/4L86fPK9L95u1MYvpoMzDKjm1Y3W7peeXnT+z//JP/zy2Wzr7leeHF0i&#10;XBctBpskjjG4hazCMIE4WaSuQwpyaVbcLAUWZrhieQ4Y5KEUEzknlxQ3ZQQJvxVibeHWpUzjkhJc&#10;2WN6oIOLC91UgbAqXrVRpHP2WMU+LKyjas2whZBvVerPtNtVmDM0ViHtTOYEoKfno+LvhGCZe5Rd&#10;Df1Dp6eLVDLUGZpWQZ2WcpLiV3RV4KyCu9EEEgVNz/+bf/Y7v/MO7Owni/HzKfnHW+2N3TvV9s7x&#10;ZeOvvvfkP/v7T6fdh4Q/eHY27O3vYUEbTiSaSIxkxGaAd6kieUPklfU3kuYFywFBGogjbbsG2uQU&#10;ebVlqcCKKPxTDsqYhVq1wo9bSmYuKYcuk12DlZe9QEn6hm/WaXWrOOww1Y0iAtnleur6GGGMsxwZ&#10;i69gV8H8egQzYTt+WCLd0oknjq+b7D8XzuqpkKxSVbGPc6XZll3Ff+t/9B9IqhNZpzIzKKQr8dWe&#10;YK4iss889/Ic5MTxFtMVWdhmjLx5HXjd+mDG0F0WO6P0nsvLc6apIhItJm/fv/3d7/zhN772FbYR&#10;tcqAyZU5L/Nfr/82TGoNuX4f7KK8TgELFvExElgiKGKnou0xbKooKeKrkHUe9kdd1GjCAmWCk84q&#10;Jj04GPjShBhYTrgGMwJowqWSApJ2dcjwjHkWyc0ocUKoJykfREMgcqRW7GxswPHqZTHZ3QXmWZYE&#10;AykysNqCzTQBssRdq3U1OL0G0cT/5u+//5/+v/7Vp58939o+2Nq+Q4sQhcoaoV69OD+ZT4e7u332&#10;COPBpRhUTWMzaFcOv7wMu/4zYiMIAqTmJn0OlsuDEcAf/CvaGgkTFaUhwsOzfKJTwsDgm1/c/9bX&#10;HzzoDZqTF+35GavcYDTv7j6YNA8+Pqr8J3/1weG0dzICj9tKpp3kR6qAiQmMSfQWF6TVjlmE/IMA&#10;4bLvV7cE9y17OR2so2FnZIWL3hiq9MXR4XMxs+FlhxBWnrLau0h/jZGBZi8evUjJQZ12l603Ng8k&#10;92J/rHS30wVSICTmeBEASEjskcV4PyTqaMhGiq1IJG0s8ubJPk+zndiPqrNC5Wo+6/14kDcJciat&#10;mnKDYjwQkgLZkzQa0E/wvzqC5WT1kQYv5AqSfEolwA4HG7PppDa+2K9P/vnvfOUbDxqVy0+X8xOi&#10;98zqnZ233qnUNp48PftP/osPPn61rG6+NaxtTIm/Q+BJWfxKvwohoZJgl2Vck24jqNDoxj2KXB4B&#10;9QuSUNO0iCopdYPQssZZMWTKT6LQC7KIXGpS0Cx6RgaWE+0/MEdjKxoUpMVUMcXjROtKGDU5k6bP&#10;PcRhv5gwwb2RKbN8kq8D12W49ATh8NJV5tPNnvOdJlTMrDy//OsaP6obYmHxba5PyK3Jjyk8dJ2l&#10;Kf5v/4//Q/cRv5lEjIDlNpQnHBvd8mSOF6Xtdr4uQdNqRq74AneED9fg+tEhmHGud7FfC9qSJgcd&#10;F4CArOC73/nW13/9/Rp+hIsLbXb/rQ/TDVboLDntXh84kE+AttRLDa3cGWAVpALTSkVAJgxhel15&#10;08ehhatSx8ILgwHhZoRlxIhRymP4UMgLksU89pIko5Jy8O2ddMQZkdUAVgLIEBRvKWAhejXtdhNF&#10;B7UHG61cIDJoK+FsSNaudKySV8NT9Tc/+OWnf/t33/v77/34s0dHY7L2VbugR6S6wXphdOfW1pe/&#10;9BbSXhlvKK9XmNwWsqpMl5kq1mhDUBvCE9FQ5CJTLt7phLRmoFLoWiUqcexUKr8JFo+ODlrj+71p&#10;e/S4PnrRmuNVxbRrofs+W25eEBD9s9PzZff0Eo1kczDAKDl2l0bbYqC9ExJb50tebqrVS4TSUruF&#10;uN8XIxTZ2emxrrjL5ESgBOkIxC+OX7F4hx5PQ2zjLhMnFBDhtRsYGTFdQbrj80G9szVdyAlWYlnJ&#10;J+EfLxbI1uejHjgpAzuhqsACDRuBG+Zk6ULjuvJQ521CEzHFzDJ2S6p+EIOizpMKWH5ZHIhiATsk&#10;Zew8YqMTY8EaKSL0xDZ/LOOlwFnZd0lnMGtPh197cOu33917f2e+uHw8Hr+aERGmu7Nz5y2iGD05&#10;Hv3nf/vhp0eE8rw3WHTmOBlqWZAVm/lZ5ScNRhu1gHx+k5zQ+7eU/RNJl9d740vm+9r1vutpKVsM&#10;hD54qtMmEBRaGU7YOSCcYca0RlidO6ytjNsshUg4y3uu46xWlziMpGs4ex12w04m4aN/9eBqkhaH&#10;35ObkGn+Cu5dzaeQf7K3uv90xZKdcGw6fVE4+9/9n/5LF6BWlaQwXMkP+27XEsNNXy8Y3NhQF2+0&#10;jMw3+yjz8P7pzQdKqsCZ2KrIrzD6CJ27jEEx8R8Tffv9d+/92R//4a99+b3lnNhX5KG6mWW+qSAa&#10;cvPN0C5RCMcDDCRhK4X1pFsoWMnINcYWHrwIHbpAkz4kNvXokjth5UQheOYquykk1UHXz06y092Q&#10;XDl21qAP7F6V7HnQ32QiQRqQhFDYNr4yC5UVF89CSZfnx6iEJIULTs3fwX8penPWqwhqQ8GSRypz&#10;dh4RRqO1vzsZjJ8fnvzD9376f/u//+uff/i0170tt7ROhwg6e3u9P/jdr/3+7/7G/t5mE2eNVhvs&#10;LQSOCW09+pmM1noVaNDyE/NEuvvAU2A3uMbYlIS7EgOpN8ivaVkdnVZPH89efTT7/5L3H/CyZVd5&#10;IF45V90cX879Ogd1S61Wq7vVLaGAQBIKNiAwGNvYwHhMckLmP2PPeMbGYMBpgBn7B9hjPIDBgA1I&#10;oNRSq1utVuf4cr75Vs5V/+9ba59d+54K997Xr2388+nqeueeOmGfvdf+1torrp2Ot/ORDjMtBIH+&#10;iYk8Mu4cvrmVng1mZkp1JJnMsPySo20zNnsnX73pHPVlB6EgCNXrNPqG0L1a5CXYqelNx+VCE8Eg&#10;0H1Lta56KQ+EQTsZICAOgkrbkqqHC1bWJ4eypdm6cvXq6fOXv/b0S51wsoEFAUrmdFG0bDPWaWQT&#10;oXvvOJmMIlkitdjoAfo9i4cMg3CJNZwLOCgSA5uKvpJJIlmDRb/JLO/haGZqEkpt2huwEkAUjDRI&#10;7GAoTEmxEBNDEwmJVEs9IClEjfPilwGkR7nlI5OZ+VhjNpbvVJY2C1fR7+mZ/YmxmStX17ux8Teu&#10;lTebiUhmrorKjfDoCCLUBvp6yitMzyU6TYVVmNy8EfcM4NJ+Ji2jjGs27TScmUShYsFZZX34JmFD&#10;pQJlGvMxoXIzio2WkA9vfaNYrGCdmKyzoA+vZb5ekWe5zhMNuIezSoEOHXggY6lxIOyCkhVnLdRa&#10;SlZ889hVD4vtDX1kb+9vwVpPkDxwZjPTUMbCRUXi7F/8yX+gz7ZzVZulFiq3HQY4JYOU/kQaNnxV&#10;4MDTYbs3HIaz2tz+jdocTxqnI59sXPHRpQaFqKtI/3nTkX2PPfLAiWMHW9UiM8RrSaUdbYKzg87H&#10;9IMgSwCFXQ7pBeLI39x5/fXXp6en4dAqjrZduCaCAiDXAFwQVjUxOYka45BYxbWKhn/mf2m3k9ks&#10;9KlsNvIuSiV39mci1aqUcR8tcImaDXhQDTXMoVoTJYlaw0CRqWSmXClCrldS52vJyFHmQo+gcA7t&#10;tj1rFWQlZicQTbT4Ehn7FfGZhnwoD6IIHb5ybeNf/+pvfe5Pn0pn57O5aYBOtZa/6fjeb//Wx+65&#10;8xhmGVzBsOzV4B1Pa62aaoo0lEk9IrW/snEMO6DFXjeeRi8ECB0kcGNHJ5qItQr1aepV1E8JrF2p&#10;Xnips3k+GUQAK+tsxxITjVD2WjV88M53BPYcDiTGZKWL6mpbx9VSDZ5tl0S9HTBk0qcYutWbjGtW&#10;1tJJJLmDzgfEopAOHTOQhBF5wpoazgqQklRjlM7xv7jo0oJDyxAjuwLLq6unz13997/1ByiatbpR&#10;CsdTGO7i5srhPbN3njz0iW97P/qQSWZEyFCvfXQMfP3IQyViwZs4pHDEFPJUcXYgyNIcykxmoXgS&#10;EQdGFUv/MKp+iXdRqFB4ATFOc/3RbYT+jrKcBLVyMQq/AkwI1LDcOP1aqrGR66wG6isra1cC8fj0&#10;oZuCyakzpy/vP3ZbKz2Fsu3h1HQV7l6S+YH3FPph4yXxA02OrJhHmcNCgfQtla3QHeu+B7RqFUb5&#10;MllniO2Uv4rnF3ZA9ljuQGaHznJ9LX/6zKWXX3rt1IWrbQSkIVMbs3YgETIX8go+9Njj5SZfqI6p&#10;TqWB0DEEZ+kBYYCrT/61iKdDpkilL6VHXMpT3HQP6pmMOfKaxMGiVdl0ib0bcfYv/a3/nZTlSbKq&#10;gMCmegoLo/Y4YMU2RZukf4JWVU2jE1JNPdRm6vzs24bhbBP55WiVVf0sRSExF1AuxCRtNsvxSPvk&#10;0f3f8p53nTh6oFktsRz4bnCWxecHibR4EGCOXgHIl4jiYInk2VNv/Kt/+S+f+trX4XMFURSSEGQK&#10;VEXc2NjADD5x84mPfPSjj7znIUjBjWpZFzsYBxQtgS8ATo5igdxsYUpD2Yo+Km8Ufvu3f/vJJ5/E&#10;5cjVfdNNNz3wwANve/DdAWjGpJwU0o1T0KpWx3Jj6ASJLdZgADNHSTIYEBQ3hW7OwVPBL6Nt9uEs&#10;jsP+Dv/P7MQMFua/9G/+/a/+2m9HE1NT04tQvyHTyL13n/zExz9w4tBCvZpvIztWGBHATO0FyrA2&#10;fN2H9bH/OLTjyLElkMKR4iUySXSpK/NEKcTjCqgXiFJRkMyWLpTPPh8uX0sEEHBVqFdaycxMLZS5&#10;VGgfvuddkdm9SBwB918ocJS+fRs6BToWS3vWrqVPVE6jMbXEWUYKsLgZExVKjVEMKP6n5RPxyli5&#10;Y/EkkSCiDwR5i2KOofcwWCEUmL4W6UwWb7G6Uf7K0y89/exrT7/wajSepjkx0Hz/Q/e/511vO7gw&#10;EQ21qNkSzsAOEd0iFNPabxZn1VcB6l42T6xINBLSzSQVgnFM4j70fSVXFucibV7UxspaStgep49+&#10;jK8qU82Io7JonDqtq098OdsuZtorgebmytrlbjI1e+KuQGzs2Wdev+Pt7w4uHggkxlH1FilDmNlW&#10;VNYy2WlkE2swboP8szhMyUOhwBkF1pHUxphNdAjS34pHTJzPHZu9hxYxiPAYtQgKUpw7f+UbTz/3&#10;3MunWki61uhAjUCndLFG4iL2HuR9wVl+G+wTz/pB8hkebeU5e4LuSKK6npJhBEzrTz48tXdThygL&#10;ffaeKs/qadpLzH4n/MCejz4Iv03iwRRPrYZCgZnY3Lcxek827V+HV7g2QTZXt93Js6x+RAs7V1Gi&#10;Nqf6Wf2QuT4CcNfh5T4znj18aN/M5DgwRNxtTWMcOhi8K2IXhRyh9S3f8IGHnymkBoA6iA90j6l3&#10;5vTZyYmJ+dmFibGJy5evII72yOHDB/YfOHDwAGbr8RPH9+zZS6JGFABzWkUxn2H+wjxVlwPchwQT&#10;T1+5cOEf/m//++c+9zmIFuhp3Orxx7/y2iuvTeYyh48cBZOvV8BdIA1FIJNgvUhZTFa/mp2AhIYl&#10;LL8Zaiz6WcnroVGaKjKoy7gc0X0mg8Y9IY+IKQhRQ+fOXXrhxVeA0jDEwdsdeR8P7Zu96/YTmVQE&#10;earpJgZ9ID2FGQHMb4bVmW8m40XMrH5TbchviUWKRZPRBFyRU1hJJ+AeDM+7UAK2ISbcEYkQRCI+&#10;XupmRuNNo7N2tbJ2OdaFFogOVeBtYAMITkJVmqnDxwOZccBKKpWJInsOFs9M5sPoBO8DH1KwV3rv&#10;MhMPoqbo2KAfFKcQnbCktmIsKM9hqC/QFG3CDjyU0Tr4LKcQ7gEvaDg6SBkWjRuE9gCWJ4nNZqpy&#10;ogmj7JBeByGFMEol5+cXL16+cuqNs/gFReRuPnHsYx987I6Th+vFtRDyDrbrLBbDwj9A9FoLK6N6&#10;ldpnFmNH7EyDhb8lszgghcp/jUJQFwZxzxedAGL8UDmUKRSgJxI/UzpcQ+AD3+xgicKsK3LPTrNY&#10;3qwzMSOLOCCNN+YIxJFgo7xy5rUc/B3qeVS2hI44AjfAmQWEpy6tFOcPHA3C8wSOg3TvrEFfxHKI&#10;uDOkfvGkxixEvUeIxlSWwQuQzRYEJwyT9ri0pEIH60sICXwpSSJG9TdTZ3TQeLgt4gSYHbgDTRn8&#10;w+HLUQNHxZwF4TC/EHnyZgnJ7DyeKFClc5+BfeQiwmkUmCQOZSvmmGnuoqcCnMVH5Q79kGUlyGE3&#10;9CGI4q/DLD3+olzZ2fQkvILKpmw3Xgb5DfQcXKdvozdQ/LaN0H2Lr+IYuEWulngbszhSjBYvwC08&#10;b1scxBOwNjf+InQn1BbwyUzyj3FtIrtVc3Isc+Tg3tmpMabyo4M4xZAdfQhDom6X0Bf3mxpFVq/h&#10;zAKk4/0y2amjR488/O6HH3rwoZMnTl66cBGOT5/45Cc//h2ffN+3fMsDD7zr1tvvjKWzYPdcEMG0&#10;BSd3FEEAZEgWGijj4D+LFDKo4Prrv/brv/7r/w4C7E/9nc/81R/8aw++60EU6QPUfvPZ5++87fb5&#10;xQWpqgdzWQzshHX94BNA1ZSk1ZHkrgwdUC9vSU2ggU7qO0664tpeOosvZRbxGqOCC6GTgIcJzNmb&#10;m6Uz5y+JjzwDjYvF9f2LUzffdCgJa1yjykS4alCW2gq0E3nfDOkFLuAIdZYmNxqIC/MSCyctAyiu&#10;KLTN0WqPaqZeniraBTRWi8tjAkaoUc5fuVDPL6eR3bQDPWk9nki1O9FuJFMORCf2Hg6E4rU2NPJJ&#10;8qs6YpdhDAf02A8gDGTA5wuZkfeYpEL4Gz5t9aokdKjCA7mN9O0InIWLAPI8wLDJeGWUG8MrInaD&#10;iQdaNZrZOQFk6c0KaajH2Wgiao+ykLAJOgPLByHWqVTulVfeePW1U8BDcMS33XX7tzz8ALKNBbt1&#10;ZrLjW8KTQwyAYjmR+C38T1cAyaQG72fa5eFFEAcnyeZSSBSXTkeTCbpkUDXJ6AAvW4BauYVmjWMo&#10;4xPEX5Up2TDn4szjhvyF4A/QfuJKjHgz0KitnD89k421yqso+4NHxlBCODtVqnQCkezEgeMBuBLS&#10;iQLhY7gQybEwq7jUoAWMBUoktitAANVUV2w8/avFi0viFMCNXV9Vurpy4QkvbNirGbnDbJjoO+hO&#10;mLytSx6JCB0JfkBeDijH4ISDAnvPvvR6rYnQECU2g0KinyV4aqCJSloareAikgVTH1ba4yKfDlCK&#10;4nwrnjuSoh/uFPEsDFr4spcQLR1JVE8QT2jPh5dzUV7DvdjirMq9Bow5PXrev/JXz21Ln4JGK8hS&#10;+JcNvNsKzwPhtV9SlhsFM5kMFulqTcak9SCbU5/Wf3pEmIIChlP51LyqQxj2bdiFamKcb8WrILIp&#10;FvAKqXQaE7xW3kRMLEA/Nze3sLAAZdzy8iquQ0EGzJDJmRku4osoEIjUB03oGHFhLJmGkCHJxbBE&#10;kl4KJ5eWVv7jb/3OrSdve/Th95689RaIgsdP3vTd3/Pp9zz2KHry8ccfrxfKEDcgWBE8aeni8pYJ&#10;T2nGB+DC94fJ+fHBDiVbmgfMt7yp/0PRVxmP+CnDoIfoXCxRpybHF2ZR7zxSKhfCcSh5wpBycplM&#10;OpPKQCCFV1kXK18GN8sUFl9f/cL6WWc/o/FoosEMZaAxlMrZNMRY3Iv2d6UNCXigPy+xGfojBLFC&#10;5y01UFpQn0J44utQy4Q6wgEYBZmoAVYgXo7sMFEoUhEHCkUfLTNoO3PmQBHOD6J28YFbRJL5qER2&#10;hWJTPsazCMiBD+DDfBDyDzbI3FYh1rmEqxm/4fIvGTdR13Iskxsf008mOwZfZizg8SM4E6gYhA2t&#10;PYq50ddbllUrK0sQykB0KLhezm8mULggFl66egFSpAQ7sDywaB7UsUxYLiAaFY4r9WKhurlRXl0v&#10;rq4VquAvOB2QRYVAFOW6q9VmsVhmBJhGToEHNLDMqJUKBdiMILFKDGEt0EYAjqxppOoi+TMjq6tI&#10;q1Er50trq6tXLy1fPAcpNRyH0qNVgcAUTSLFJ+QAuFFT74n2lNCaMrRa+NTXN1YvX0b+jUa5CoVV&#10;ANGDYEKwFyIhRwkxiipcqWsWGoRC0cy+Sy4FVSvKK6EuZalcRZEnvF6+SFZvVlfqGksYkI9oFbAC&#10;RVaeSqFWK1BDiD8rRWSQwEEJVmJ9Jqkm0e9ZSK928e3tbQMx14fFmi1MHq2N2fIteKBIumWBbnDC&#10;swDjMrvWd0HWalMtIlvM9JCLiTsAWiGGHAlM4kOZCbK8JPIbm5xM53JQPuIIpH/mbhENFs21VLyS&#10;+4FM6XsLx8lUiioo9Y4RAwST4kGJKPVK9IhHPFJzldpciQiQD/gwIl7TWdB5bn0TZQuKSMKKgUav&#10;U/DAIMB5UJyWY4lMPJ6s1jG+SNOBtNB0x9vykXT4Elcz6FvWZpIxFUKd800faiYHyaCeDUakCVsN&#10;A22Z64Arx+bY9CSCW1OZJHKEI6GtaN5YFAuiRBQBuN7SD/3EuljBDha86Gi4joLsXn3+1eXLywCn&#10;d7zjnWK5CMMmc/D44e/9ge/5sZ/8Gx/88LcCsHAJmDqEq1gqjmBZLCvh1opIBUyTLuo/dSC+UbiA&#10;qAhZCK6vkDsYGASJQd+U4rn5iMqPH6Z3gltrKtGpliSxEpw9EbUbvLp0DYwEXIBe9LKBfQET8ToE&#10;VVr08KE6lgtK7/6wsEj+UegLEvBoC8KMk0ijIDu5n9gomJYYxnXmBqCwgFKVGORYFEHQU5FOIoB3&#10;akYDcOTHFMXbig8mUADfWcA03EsB3an0zOze8rU8VIchLJerlVA6AUNPsVQPxMeQ/PvC2WV8I/0D&#10;Qp/gRIeVNMxlgWiqVISxEcrGKJangUYVvrX8IEsshNkK6ndBsMWyWspsm5WWMGP0RRi1KqCmhTEI&#10;oWtwgoMKRyJbkxmoEyBlow+hy4XekCWHaSlieiwst/HKUHBP5NKJaKBaWsmkELWFgYWECPAmAYCe&#10;cHPmEUkkMrmx9XzhF//lL/+FH/iR7/n+H/n4x3/oO//8X33w4e/+O5/5By+9fq4JjhKMPfm1Z/7y&#10;X/jBDz72bX/4h1/oBGJ1RG53YlevrP7o3/ib//Nf//Fr15bp7W7MIVwxMNEtZPZ6DaIrQsDUBR6+&#10;vP/wf/0HP/g93/PCk0/sm5+slda7IK1MrojA2jFEguUgKMwu7iltFv63v/V377/pvnffddd9t97+&#10;kQ9/24c//OH3PfLoex955Hs//d1rq8vIx/z7v/N7P/L9f/Vj3/Lt586cxStjzmN98eTjX/vERz/x&#10;wAMPfv6LX4IBFGj5T/+Pf/Le+x95++33PHjvOz/2gW/90Hs/8F0f+3P/9B/9/NlTFwLxHFZo8MuA&#10;4w4WaYAayYLXTiIvGLORBCfGcniRbCKSEj9gxk5HwOHSGBWquVSSlaUnGQ9j3cGxEAwiMK65cCXR&#10;nkoG9rjCsTA4rlIENiQfhUAR/cxZQwQ5T4SVEYqwDpOqlRoEY2pCS0iKxBNLmj2mFcIJesQEGXNJ&#10;xSzoahlkgK/Y/ujIiWlAKV5kD3id4OPKlapAMEgsljGVrl3Z1sK5lWT1fBxXUZeytOfcI6mHRL70&#10;NqNpodNf71lqNKO1His7tkDczGWzNi65gagmaHZkZ9I7m2DKxbP3ERSVOTTk2wwSm6TrbNoUVFWu&#10;Nht8UzzUb/wt9QSlmp6wROqsKSeKRCmWHnMNRQu5XiwqEGDE/xwFWcC9a5DxSoUy5DGYP6imqhSB&#10;zvfcc89j73s0O5ah+ImlLpAVIk2FmMikHIYNcBwp5JLFD7AIafcO3DyHU3oqkGRk2YH263BQgUIe&#10;Qjujdpf0sHadaGyMgye7HQ2ivEmVZ4wCEQ3iUp7PpBnxsk5Rf6GgHygXi5BPgCCVjc3/+Ju/+72f&#10;/r5H7n3nY+944Ls//smv/uc/xCISCxcQF+QwCIbk3IHumQuXf/f3/vDHf/xvfvqxD3zw0fd96H2P&#10;vett9zz6nkd/8Rf++dqVpdVLSz/7j3/+Yx8gIjz6yKPf+bFP/fRP//0//U//uV2qZ+YWGIBUKoVQ&#10;CUcynPEjVILxZfCWvhlb5jekSFkeSQfI5ACS9JcBbBSQNc+RyPSSJF3Xgvim+5QBAXrdws0UziZU&#10;RDrKN4m3QT8w1XO9nh0fv/9dD3/bxz5+y+13J9LRydmZ7/jk+9/9nvfuOXAYum1MR8xxBF5Bpnzq&#10;qadXVzcS6TEkvA7DyyAYr5aQDMhaIJQGhETF/wSrBChGQDm6jrzj1tu+/QMfgE4tIuoxOGyhdBhg&#10;NhBLI8MB5gvYKTSvZQiercDtJ295+9vvu/WO2+97x/0PPvzQQ4+859577wUuAP6gJGYu42b7D3//&#10;DyCxxlKZsy+98vgXvrh6bQldkM2MgTHifUv5Eib8Lbfc8p5HHn3XQw+/853vHBubeP7Zl37zN37r&#10;jReep89GALE8AZj4mHBHoopByZJSzbwI12qIozNSZpjaMk5wI/96hC30KbNV7Go73Qi+3kgpaNtv&#10;48RjXIB1dpsIIF2g+xbcIx6pT9AT3H2LkGARPZxV4JMUf2L2k01NYSRQb3N1CDpv9Xy9KR5jdRNu&#10;c20jjELby4io7dPnKtT2jGAaU0XVkwmjsHfW5xog3mmfX+d51ClSPayKESYaZIdYRyLnrkoB2l14&#10;F5wPLR0mAIJiMWjQRjFcCnVSZeNpCBhrtqanZyBDQTyFrg66ab2cGUy8NYt9gh3Lnb+JLiZUjQsi&#10;ZSdr5XSoAlk40WTbkhh08mVwZKU10fPKVSLzckEvoyCStOdE3Gf5dUJVA+lsVvzkuEBfXl5+9tln&#10;r13b2LNnz9zc3NjYGOxsTIzbaEJ1KfGd0UhmHMsi6FveeP30n37l1cuXr45jSTU5hT7B1J2cmAaI&#10;Pf3k0088/hysRBO5sWuXr3z18a/805/92f/7l3+5ePkKmlsqFNubMPvAL0VyEzv2cW+ybdEx2YO6&#10;Q8rU9MDi5slwFck1oWoEazMQwKXkYoZDLP7cFxDhHhdqFLbQweDJKASfyKTm9u5534c+8Bf+4vff&#10;d/87JqenoDj6rk9/93sefXRucZGQidUKfbGxdg48/qUvv/Ha61weBBhjicfhW8pQ9FR8WwiAkix0&#10;PggyZIaZRx556Du/8zsX5ubJmIUaQYox+LTFYtAuQ/hLpGldhFvs/qNzP/F3P/PPfulX/vEv/uLP&#10;/9Kv/J+/+Av/4B/9ox/4a39tfHERj6ogKRGosNX6j//hNzcuXQP3+uJn/+Tzf/TZSrGQCEPdFIdG&#10;H1IU8kWCZ3zbxz7yIz/xo3/9b/74j/3tv/2JT/656ZmZF1566dXXTwUkkk1hwdvIphz0FKcab9ZI&#10;+A03R6fag9XdAGyvhyxw+XbcPrRIpRioIGu/rbg5cN75qMj3p16Cu/Wcy5RucEjlU+pYxR3ah2gW&#10;sC1a6/mqT7CRKpYbWM7gwwulXZeC9QSRI3RSYzHETSneewGTrkJvu3PEue4zVdVNDx4J1IPbrCUL&#10;F1bctzPKZXSn2BxxNVO3tCFvlSB60EiCW0EhJ+GIKGxbL8AitU6jjXjHY96Bd6n7va/Z1wO1nP1G&#10;8OQyyUuvLlYHEdgx7jLXhXlIhiSs67imFkGPygla9KnukLAusW4I9dB0JGsmp5UqccgqIVRFat0G&#10;44wzAJq5ufe+991/76c+8zP/5z+65ZaTiFbG0w2CI61fJFraKIxNzLz9gQduu+POg3uSH/vYx/7R&#10;z/yTX/6l//sXfuGfffuHvy1I71csgmNvu/vkZz7zmZ//uZ//F//sX3z/935fpVT9f37lX//JZ/8E&#10;5crHxqa4tvc0A5ZCXBFDO3BEN1o2r9QnUMvN4KykNNYbiqsHx4iLKjJVrl8R9iVpbkSul0UtvC9Y&#10;cQMMJJcd37sPgnKxWoLn9eFjR+b2LMLwxEWMbGhwNhtbvrr2zNPfKC2v4J6ocY9Ohm4Z9UOF2MzK&#10;w+nvUK0EBSyNIrQEdjozs7PhqanN/AbOkaUVdSXQXUAVUKqg4k8iNjaB2LHLS6uXry4l4dERjy8v&#10;LS8vXSkXYPhvQXdHnxZaGEKQxMFuihv5Z59+5qk/+uxTX30CCtzZySm8P6lFGFO1DstaFy+y7/DB&#10;zMzcxOzMOx968ODBw5ubhTfeeKNaKKj8D2xwR8E3BB7UCv5Il+oUo1QrPo3yvrKacIIC+qfGaMgb&#10;+KudywqsFqws4PbD17Ap6SMzJRiVSrkZTu7t27NVsNXZ6EK7+xgLptgx5i8HarU33XPcfX2QZTL6&#10;p6C8GruMKs0qMTQaRM4xrtHkEk6ym+tG0m0uNDOTpUCgGcCs8AQlY2gyemkPEvkaCJFScpFQMXjL&#10;UhlOT512NJfDCjO/vkGcheIqh0pNyXg2h1mE5TMzRUmZZe0Kyf5MBMT0soHMu31NSUStmVI5+bVh&#10;yk35CK/Z4jgpFQjE6EVogAwFzwd8RPUI1KDh0F4uKnhHZhT1l7uJt7/geAjDmd9YKxby4KHBidzK&#10;tSWoC6YmxnA7rHeZlDwQXl3LQ5194PDR8clpJBtAzcw9ew7MHTx8+Kab0YEw55mFRbtzYN/BPYeP&#10;3HTvfZ/+ru/+c5/81Prq5u//zu9uXLwE2ZmO9pJ/RDUGLqOy2Gqh1juiyrxebhqDArgbE2kz7wDS&#10;BuIDFzbaAGXTImPU0BvDg3q9iFaQLAa8FEJkCrXgIihukErA+wRVOFFnGBYfKI4yuSwlEqlsjGyM&#10;LBku6esO7T8wNzv18vMvvfrya6yzxhI5bVjhDGcz3dvTyLMNWCEhhFoKXEpWxm5gYw2iq8k2KssS&#10;MZ9EgLMwgFB30g7k0rnpielxkF8yPTk+NTu3CAdhWAjhYIc3ASkC4sul0sLs3Aff/6EnvvK1X/pX&#10;v4yr3vfYew/u2488GNAEgy6R/R5x6mUE4EJvgsLm5fLG5mY8mQazK5SQ6h6KFC6EBfE154uoFKnI&#10;MQxDBoh2FPAqn1JMbTw06pgVmby80TwMmATD5NadgK+LSxZYXUnRofNR80/nmG6GYYMSNFedHnVR&#10;z72TbaWVXu3j7YV2Oa8dqifYe1r69rXbIqnLRnAO7OPqsCBhO9wQPoCNd/YCMPVWCtO7xZ3dnk/r&#10;r7idc9Uv5nsahLdCintPmeQSqA2/mFolEI/BVyGXS2HtfO7saSxpcQfWdxibyF+7cu6FF66ePg3C&#10;Y3ZR+OjQlBGVNQWzj9ue3G2b7fmqhDW+dYatUU3myXqQueiHKkn8BGRFb68Fdjx4ZSge7W2iSSDs&#10;iyZarZoWWgeI9gikhRTGCcmNmgcp7R5ALR84csF9EhkDSmVYdMIwrEVRnAZ+XGl4zqIRFYx+vVku&#10;VRr5YjW/QZ1yMAhPAGhgTp06tbG6FijXrr32WiAz9sEPfuvBffuefOKpZ595LiB0Yt/dBVlLq/07&#10;VrDwn680bF25xTnL+DTQZUtrKIiVBgirTm00k8GhAV7HSGmcQ4I0cFD6PyGWOpPGT0woxxiOSDKT&#10;gmMq/dICTFiDRJjE2Uj80KEjD7zj/uJm/rlvfrMFNQhOQhLDONO5iS+KMSq49ECyFHFbZxzOKGxu&#10;TE9PwpKK9G18KfR8irFnm6Xy2PgkmAOWnjMzsxMTk6ffOHXh5VcuXby4fm3p8pmzZ0+dbqEDocZh&#10;/Dg92Q8ePPgXvu/7sNx66eWX3/GOd3zHJz6OOB1MzqmpCdwQYgHOzGWzOTiNJVJxuK0kM08/+eSr&#10;r74KDjS/sJDOZVk8DWoqqPWNR49/PWFI1FlkmFhkR0XrDc2NnOxWyjT9ZiRoK0pv2RkxAS3ZuLPV&#10;BW691tij+olSJ4Yr+uoFrrbC8hCcCcFN8xwq7A4UVy3m4j6uksG+hiV6HLHILtG9Ps202iP+a+Cs&#10;1JXrwMeIi69AQNLasgzglq4XJyrFH7QKr0Zdn+RYAv0cOLjv8OGD4+O51dVVWJBQPRyeRrW1tX/6&#10;sz/3Ez/247/xG//vypmziIColiu6eIdQdAP5R+9WlLMlgSkTBlGOUJarbgucowwhoMcTpVfUuQDi&#10;4wgctpgEB3VDxWTruYi4ZNqTMpxegY8I9fvCJ9EVsHoBLq9cgSK1PTM1hZTq5XweR+BCyucihrUN&#10;+4wUR4AOMQ4JLMOyarCfdENAWHQLGDNgdHNTxORwGO5o8D1aXNxz8uRJRC9funBB+9aSkEtsLoGR&#10;tGRumQngEbEKXLLeJyZoRVZtD8GR8wGCrRZmI66BIYlFmX2C7FXAEvhQI4AtiTy/6SzEukA0TmxF&#10;H5SrcIGC+ApJFt5c6BJokHSmMMeQhISB++IFpyen3v++b8H3yy++BBAsbOaRlZhPBi/0LRe8V4LA&#10;2ywUgdgIAkDBJEQWrixdA89mCSVJoUcIRje2OuVKDdWXIfWvLK2sr64hMOyn/s7f+e7v/M5PffwT&#10;73vPo9/33d/z9/723/3KF77QLuapLKEveWdqeuLAbbfc9fa33//Qg+95//sWD+zJVwpQumahXoCh&#10;ot3KoDcCgQunzjz3la8+95Unn336G7/yK79y5tzZEydO3HzzzRSu4cYjFnK2Vyyr3GTxpL3NpZuX&#10;ls+VPV15zkq0A8fU3NLFNmd/GETapbzvnqKq2OnHM6aJzm1rA5jLGB9PK2Bw1pWWtWUKslb9b8nX&#10;p7CwUAu+qjjLqetsrjzvvrPbj0bSklNFGZs0qlmQtbd57KInSbKD3nJ5VhahxoUN88qk7Rg2eKQl&#10;SReLtrFEE5aKgcDU3Mz+/fteeeXsV7/6lTKcZkTfu7S09Mw3vgFRAnMJvpuZ6Wkm8WIKObrPqYbX&#10;v1nJdMTjt/4EQuZQqJ3B09KAuKk04EIf2kZxHpA4LSncK74iDISS+tuCv/xo6QJvShhi4AQyqand&#10;x+oIAT7AmVhRElUqknEgy5e+9Owv/rOf/+ZTT+WpPaS5PJvJ4E0h4BLCEZ+C1DnxFNNWyTpaWBpX&#10;0wg2Qxu4pEilaLgOh7BEhca3mc8DtKampmrVwIXzF5F6FtpGnTbuN+f1cFU+Pf4dyYAXyqe3zJLb&#10;KRlzRsCDi9yKubdxhK4GkpEWSbThlwYrE3UFqSRgl5F8cGhKZ7VkOaxUoGwCtFiC1OSg8xCLf3BZ&#10;lHIDDdx9991YAF29fOX06dPr6+vlYglPUR4vm1+mw4PxdlAIwCWRgmgqAV8LdD7VrAxp0YwTETDv&#10;WqMVTGXAROvN+vj4+IkTe/cfPHjfffd967d+8P3vfx/E1dtuvwX4GM5mseBYWV8plgp0VWs17n/4&#10;3R/985/cd/PJtfzm2sZGKsuMjqzZCSJpdxCz8Uv//F/+lb/4A5/62Mc/8ZHvOnPu/NHjJz715//c&#10;O975gAIrJHy8o0qp3NT07S2PXKwQWpXobS1FLZtv7IYtJV2Nqrs/bK64/Ni2YccTy3sVCZHul2Tx&#10;s8qRdtVuYJBTyNusxGoIy5NqFXatTUBJ2fobWIsZrlJsxMnY7xehDb14IRN4nN7EbqoUxre01aj5&#10;JFxHnKjaXLzTetCQUk43aBvCDoFFDMDEe2INVSzmofjH6hWSizmf3mVMJWc/kC+w9qcDdqM2MTGG&#10;TDeQ4H72F37u+Il9v/O7v/2TP/ajTz/x1S9+/gs/+eM/unz12r133/MjP/xDDEdc36DGoNmCqIuZ&#10;hPmpjoHcVM4SAwFX6rvcEAcFx1Dm+6w3UKkXT8GRWDTBbMqRMDMl4fYozZCMBxCuk05jEQq5F5OD&#10;/oBC5rqEYc8LRXFo5DNarQH7N4YJansK6MhhFoNqmgkhIdhOTEwgBkwc7DHErezkNJJVF8r16NQ0&#10;ngLPd4h+TNZDzyFMS1ACUrB3IdWqgIZRgK9raWkJMVSxXBY9BEcl5HAAM0CEPCHA08yq6lymtucG&#10;I3umCzWeWwIDtkxmEZ800gSqAEazMo+q5h+ig20O1QdarezYOKoeprK5icmp2cXFqfn5LKJamIFX&#10;JDXyMLrBFTc3Uxk4imK1zlBsVh1uUGtPs2qrhSzeGA4OTZqZHICP6KKPfOQjILavfe1rXIB72zAy&#10;ZywcuikYKhWLWDWUri0xqxH9d+ClEEZ2+dm5Obz/Rn5zbnEv9Ydw8U5EltZXclPj//Af/x8/889/&#10;4ad++jP/4Gd/5n/9uX/8k3/v784fPoA5DSfuSgOKc1TChV9Z7OhNx9/54LtwT439wCtAqILZlmuV&#10;YgkNO3DgwIMPvOvHfvRHP/OZn/yZn/mZv/f/++n3vve9WNBxAnfajH5DoBizUEoMAstJcxNaJq+i&#10;UAW9GRQsopDBUYymS+akPWaZ4f2sE5QVzhSIhs3fYf1m8QonKNCp5d3Fd2dJzdiogRuVWr4U48wQ&#10;Z5KFW+PNUJWHHWBtkAVBlWd9Uq12xMBt2PvvoF+2tE0Ax3A5PIhmBOO4cyO1Nv2jgkmONDGwj4P0&#10;H3300dtvvx3j0a3R64ATeKDLg6nV6YVs0Zzf/uEf/sF3veudz3zz6b/8V37gJ37sbyCK98EHH/zY&#10;Rz8Cp1qzBiAkaL7OgTd9E/yEcMKM0+q4ZBZxWO0KdrA8qVSOhFwmobp+o7bJBTNIJT3w9bX1a8vX&#10;KMXI6ljd/o4ePfypT30CLkHkv3TlZ/FdnW+IfUV4DF2yqIdlgR+QHI0mLEQeReczCAmh8U1kQaPz&#10;P9E6m4WJrV6Cn0I+mw5MT8PZoImJ+ia6qXcp3SW4iJHSY7LR802UVXgRJCYgjELmYhgpvWuR60GK&#10;nLPOuXgXiDO2OOVmZ5FVoAXerHNENcjw8UOCY0Y0MKQOcAzfDNZxgJgJJf3i4uLs/Nzly5cBtWsb&#10;63CDo17bbD5zkfHpxVSn/gGJNVAziQBGXs2CRwioE+yo1BqQuOkuhohbBEYH2lCo8rZd5tWt5Dc7&#10;VSRJAOLXwRAYGw0hOp1Ce7imMUUcqLoB8UCbAy+0cAYcjvbAY8eO/cBf+ct/5zM/9Zf+xv/8l374&#10;h46eOE5kh85EshLr8nzLoNgulaOOOkQqivWYIHUx6jLPOzjn9UOHstKB22h60Lk2TBbcOS3138En&#10;I28DUkZ+8bwOLJK6WKCMZbc4u/N30DONuVleyLqR+YdwtzfdwfmgRRY6SKcefPCBH/zBH/zQhz40&#10;Nj2Nxab6iivUegEq6iGASDONNKRPiqQCYZzdh77rz/2tv/WTP/7jP/qJT3z8O7/zz//UZ/7uj//4&#10;jz38wQ+ql6ZkMpFMo2Aekj7eNu0GgK6HFOhDzDpoYEVOJiRJvmhJp4u0rWrVMWpm7JiP0aM5Rhi1&#10;qw4AXudQLofYfRh/GAaBGYN0iIBXZCnj3OZyU3KO8uEMgkBE7uy+/VhLY5pBK8sMJkgYxBy/XPxi&#10;ZYA3EFMP5y48klvV8oUL57DIgDri/PnzuG7v/n1SssH0liWM0RTi61s19OnB3jwhyDLVP5saQHUE&#10;xkUz0y4W48y4G2WiHQT+0T1DYsKogRG7uuh5m6UibO+ELdTIgIq5WIIyCQoBgc5gs4xA2zbMoPgJ&#10;7wIFLhSaYwf2v/3+d4xPTly4dLFYZHmnUrU0hKUzylUYtOSSbzcrFZzJkUS3qZE7mIR2OwBngzg0&#10;2hjocvnalcuwlbFOA6yUsSgyPiOrUAgOFck0UK5SKm+srW+sr8MWyYSbTBaBQAmkgkFppQqkf6jO&#10;gbCNUmV1M7+0to5DB48fnTi4jwkRQx34C7NnIJzIUgYvrkoYdyAUfMn9uXGuqKJWkUSlSxOGJeEw&#10;qgeXzUhaVtK0ALdbnO0Ha5Udd3sfF6ZNKJpMXiZ2dLIaDMXZfkZkGMtWKjR6h+E4OwzKhr+PLlf9&#10;DeOACefBhSBNWX/BmX+44X8HGLrtKbg9o/MhzdersUx6/4mbpuDFLRoNRdgBm8aDi2sRdwQ8keuo&#10;vbm+ePjgd3z6u//2T/3Uj/7kT37gox+d3bevUyqAZ8uNJB21lJIlj/eJANs2dPgJzCwnhacIYVD7&#10;UEmIejykZYAc1yp0AGUuA3oXsd2jtl4QnWEwZpj6xyGaSCNyurixipRVeCRwBOACqw6mFSJS6NYm&#10;vFNiH2JIDYkgVwRRSPluKqmRIwrwisB+THIqHBkQzHRQ7Fc4MIVC+/btC4xlT59+46WXXsiNJSEs&#10;IxgMKt1+hL2+zjRSvOdfoTfBNzUJrTa0ClQssEpinLkSUGREMoNJ3Vf6HasPsorDY1NTyYmp0uYm&#10;nCVwk4MHJ7UiHAKFEdeuxX7wtrgJciwgWgHYd9sdd7ztvnsnpiYB4Bk4YUHnYkNOfOOjTBQ4C6AH&#10;ncJJlnW3uOAjLKHbAOjA92odnlvE2WwKSnioKcZzOYSKBCpVogOuRdjIZh4uBOlJpMGYggYGJlF4&#10;PWNBQZ7MYYpq5B5cDpCEPoawGqiE0ymgdWosC6Ld3FzPV0ow9SEHGCKVVX9I7ZPYMHujYADT+Hsp&#10;3uk7GZwVZYKtnGYRxvVYsOjmLWp3Lc/a57qAq/xg4DZ0VniBY54yxNzP3kQvHIqzPvnUNktf22U+&#10;+mc/f9Ajtpt2uDPofbiSxabjQVqHihbpBmoM0n0TELSjS5W7YgLDPo6IezgcoAY4YxPdzXrcECQl&#10;npqZ5egCyB05AoGuVtxslvMsM05Xw9V6cdNDZHGnMJKsrFhlYW1jjoFinpi5ozbbk6jeND6LlLCg&#10;f6JNispBhpbiNOAZNKRc3kmpEiOn2jAy13XRhud6kQhOBCTtbZoAv7chXkgAEQb6VCadymbSuRQC&#10;FnBEXHcRF6dVGlEJqlusonwJ6g7GqRRIQ28AryQgZgCOQmBpSDDDbm3U04nkeI6LYVJcNPLGk0/9&#10;2q/9GuqoQZ9z9OhRdBz8oJRCLCzaCaw7W15oSF9qV3v6E859qgikMC3xCJqWNtQh7ECqRSHYYmWg&#10;vhmiauBpAhgSBg+E4pL/1Isv/pN/8nM/8RM/8du/+wcvvbr+n/7T73z0Y9/+z3/2Z0+//jqIowVX&#10;VRRnQ94MKCsBi8VNWNoW9y2OTY5VG4HNYgEKa6exupAyNnEcp9lQXN9ofGnUUXZcczli+U8QJ/Wi&#10;OiXk2gw5LioyYkVQLH7zG8/83M/8k5/4n/76D/3gD/3wX/zLP/rD/9OP/NCP/Ntf/fUAChdFYuUC&#10;KnsimQZT02qKAEA32CTGFJlIMPVAwutrm5gM4CUIM0czEplkbhxQzmGl9xHL6zFhMjYVksgoHRsD&#10;HWuk1AX+t1PbQK1j3+6HGh1cFyh3NyvkbL1tP2pxNYDMoTv7GOqiAGDSKQxEpL654bTXZ5hSt3bb&#10;PsudrltuH9k1g9FfhVlVIGhYBNdcb/GGJ0JLn5YsYvDuUkfQUX4OTMngDJ8oDdDG1OQ43DF0bUIl&#10;F70qkrDtMo0FN68Uq4cRN+y1MO01mgv2ccIsU0+BdWAyoDsREUDjkjhI9CSO4c+2liUFWRNq7Cwq&#10;lCXgG7eF1IZ0RDgN8xPfUFkUyyUpzGN88qin5SztFMsVWJNgVkeyqEoFPm7d9dUVVPQKJZO0K6Lb&#10;641SIQ+IXbnS+Xe//qt//6d/+i99+tPf//1/4b/8wec+8IGH/spf+cvJiVx9UxfjZvNB7XX0p7qy&#10;iYpF/BthpaFqOQLnUOZ5QLkXcFIqtb33Z3AzVZb6EX4p4V7VOpz5sQP57vbbT95//8HMGHkO64Qj&#10;/20ESpX69OzMkePHkCMsmk4CxPDTsePHH37kkXc9eN+efXupSxErvdLSlo0ohvQ9zOqgoQrodp2t&#10;mMLQY6sGFvCNnscLIbEOeN7ho0chLF+4fOnV119748zpV157/fTZM2fPX7i6tLKxma+Vanv27b/r&#10;7vvGJ6agi5AoZloLES12G7Y770CHIEIBh44dO3H8phNYuNTqZRg1K8hPL4Xk0RpqfCRnG4dex8UR&#10;XbnKg2lLMvu4kqD61aGTfXKu4i8GwQp5voG+jvG1aOZeu2XyuvN40AMAx/YUnzxrjxss/vSP/S+6&#10;Z6V33VEIU8jXHX1JT3+ll8j3lhbIcsCZeLvK+8AHwYmSE1ilOaUq3hNOJFWQCNJwQ1FU2bzlpkPf&#10;8thDhw8vxpmp0qLt9uLtII96XuW9/pY7gLhhQOByGxYZvLu68YLyUExMSEerAOrripqMmZpp42Ge&#10;DOZ9QfexdDLSrELuorzDCtvMVw8yhEW30aRzKDWAaszXTOwihEpafsmpQauMGQWpyDyQpOzwub8y&#10;TxGW5ql0vVyLJ3KdTuo3fvMPfuv3PxtPIsNA4uKFM/fdc/P3fc+njh5dhMUeDgiYqJTBvSd47M7Y&#10;CuRNt/YPx5pFtMKs16eFLaCWRvpeZDtE6lJk/c4U86XHP/fFz/3RH46n4o++54F73nZToLraXjod&#10;qm5GO7BoJ5uh7Avn1+5678eaUdjxg//vr/77L//RHx8/duR7fvAvze2Zg3EHYjhKLtQrzb/5Ez+J&#10;SkJgV+VqCdiRHZ+48663ffrTn77roYcCxXXoKJDXkHnXhPrZWmOQVDLlpp3DBZFsAztNqVfz+Yvk&#10;jClOhYCYueJra/Vf/tXf+upTL3VRQ7BR/r7v+8QnPvow4gRRHlTGnEYwaoFo0xHfJdwOIm0kVl3b&#10;RGaGLBgPzFBIPwglNfKOT2SRcggVc2rlemE9P3vocKdUZGlYpEMLhopXr0HZMjk1nj2wp1vYIHk5&#10;00lSqcn94zHoC0BVjVLx4qvPHVmcbKxcLq1fqdWLs3v3RmYXLi8VS+3oidvvD0RSgfRYfm21iFLz&#10;5XJufBLeHemxMXoitgLIdjgxPTWxMI/mv/LSC6gSdfMtx9vI2wbuInrr6lrhzJlz8NW76fY78GQo&#10;m6+cu4AW7L/5BCxwWA8hh5hU0MFGzq0zIx6CYAuPSAruSA+J0UTG5m44US13vvni67/ze58rNYOV&#10;ZrjJ5LdJViZlBDHcJeqSlEOiEPk/akKS+JGpTDF6oNjXPzWGaRZ9cGf/hEPcwPk17GAbhae8jaRF&#10;FXJP72eYPQZpGM72q67VTwssytKo0i3eGN8akaKYuMXHTatt920DSZzXi31GpjqhVuiKnk7QOsGL&#10;JJNE+Sdmhj157OBjj737+JG94PRSPEWn0LA+6h031Om2R/K0DsNZrIIwpWE/ppdkF/bhKAQzgCmT&#10;z3tP7BE/WiEMnL6TojiQeH/TH1ht4l2gvWK9RRipBW2JxkRWrSMoLgrcCFpKIoaZKXAMwVnC2wDN&#10;KnwJWIc2nspBQkkkx5Ah4Dd/+7/89u99FspTuHadP3fqbXee/N5Pf/LEsf1w/UKpceii6Te3dWM1&#10;QzICi+94GkdEv1EQhg3reJGFgrM4ArN0A8V1QzC7JbrlagEZVFEXJ9RIRpvt8lLlyqloowiFIlYK&#10;7ej48+dW7vrAx2EPCo/NrZ29UFhezqYz0yePtYsFOMMj9WQ1X04u7n3h81+ga1oiCnclOIct7tsb&#10;QCApch3DMgY3JlCL5Bzv4SzRQZtt3Mj1zQbirJZIkVO5wWIop4oFBpjLADDi7Opq9Zf/9W889Y1X&#10;4SGBAurf932f+o6PPRzqllGZm3ZESAlOIRN6goJuNwqJZBoOwh0EutXhsYeihyw2jMzFmYksBF1I&#10;n9nsWKcKqIKHA1WEYMDwsmDhTihVm3UoquGey1gYsfT1xBiESkMjkEo2KyiUF2iV8lfeeOXg/tna&#10;5VPVzaVCeePATTcH0pNnLmNlMHHw5ruR1rLcRgQ5XAay8I6EuoN1lbK5arHM2FwQHRLvVqpYYbCA&#10;ExQjiJ9pV402udmJJ7NcydHVss0iTyx0gVZRSt4obEK5LEX2aNMDKdPVOITaIjQ6gE5IH10Unqqx&#10;wEcQV8XLlc6zz7/2H3//8+VWsNpARSNoYPBQzBFmbldVO2cd6wqzIj3T9InPBkUSja4mrrGqkEiD&#10;ZG8+0uVojrTg6E3st6KIl0us/2Z9RyRPLqtiQGxi3LpqjLaIp7Ku6YRvv/9hXTNyeWQSuNCPTJ3t&#10;7aZvSCFfxAJ+vIfqOV54Ao3LJksjO4AO5zIh+QRTxMHbkUIUvg9ygKJnxZOEefiFj4pXmUjSNILA&#10;ibqMRHCIHZydv+2WO9qtGuIeJakkxCiWb4bAWasjthVcQZ/J9xQWyLQaFEt10glPlH7lSbit6GzY&#10;VOpamFySgSp8NA3ykiefhg4goaSqxOjjtlI7AMnoWY+EZUtYPk0nq9xLirlLKg1xtaH7AfWg9FNB&#10;RjuqFEiS5sMrbXSligNiFSOBcUfrU4hLg3S/mXEEWZ7L3qX8JZUQYYNAQBdkWeSqRpQSuG4kDvVc&#10;7LkX4ZT5BgoBoI3FwsbEWPbE8WPzczOY/LAtQufNiq9SlMEMsrrtcn3D7uKHaQ1EWmeWTZHb+Hie&#10;Jc1lihG0Rmr5IBqqJVTbiadg8olfunh2en68vHoZtbixRobnUCSXWyvV25H41MJ+ZpyssUTb1NRY&#10;aiwtiXVIvZh2qC2DiOz5xfmJ2ancRG52cT6ejLP4AXLLSi5R4g9BCE3w7I9qORLS43Rk74pRkvQr&#10;Ge7FF0Kjh6Vsgmb/x4c5y5HLXPOpQMXDGo44KAkiNivVZ59/eWUtXypX0Nc333Li7rtuRWotcUMA&#10;lXJ4Icyp5AmDEOuqo8AiuhsZY6FZluTAmgUcCxsQGgvnwLwOSxGnqWaBhp0tgFQKPNKCGbCBkZR0&#10;rIoszmzHMfjkFkvIDxNMJU4///x0DrV3myiiU68XEGE2ceBIqx1/7dTV4zffwzCQaJK6Gpp3IS1x&#10;BrCINIv4sWAUg4db4Bas9MMqNah/Q60+l3HsGpAWa9fCWbmNi5DIjA4hzL3P8on0HsPdQINqsYdG&#10;m4V32WNUU1NRi4S8YDApDBqMcsjwWyxVXj9z4cKV1XYwhqEHwdCFVHITQavPUWGJFs28yXEzOeQE&#10;HSQNPacVCY71hMW6wX5lD9kPThCi9ahZ55F860xXpxCtcyHVCGlj1zkoi0r9lc0gUlEs51VK6awn&#10;pZkw0WNePnzJP8p0TVz6yxxS8ckY8VXyVRWDes4OA3MXfN19vYPpEytJm9qrO+AM5hQp9it5jKUK&#10;Ss/JRuVrcVeMITD1yrWVz33hK//i//k3GwWkq0DVxIlEMgeCEY1/FL7wMJLhQxsP1vCQqhg0mRQX&#10;QimlKb6NGEvApGTORygOa9kyV4gmY8RHUodIRBwFeeIvdQbICMP8W60KKh6hABTqHLIqInAYecfh&#10;cs2MwdqFMEuz1BOSCvMDZZV8WCvByJ6Sl5CGaxZCE32CfGSLQUrDBx1hNeNqgSVhS7wCZ7KJCmW5&#10;QFIqsxoGID2gRSh8jec0O8E0JL5wHDo2rKdRwJnLHCnmQU8dlMtGOasW6+XIPILQM+bkSzPBJqye&#10;gF1bokCqhrFWl6SyksRq9HIFFoBHAt9ln8AgvFkyUiO/N/5GoD/y6cHLneVVEJXUgPUa2ssaEm2D&#10;gTHilyFGFGhgZuQ7iaeWJW+wbLwfP+S3eLJ8IHciuwtMfMjcwutNZ0qwKnNum0kkc18WdB4SKGYx&#10;xzySMKA0WAgZJuAqDze+eCKEUi643cREdGoKkccMJEG1G+BKPL62mc+XS6BG9AhTrgNVu0Eol+DI&#10;AegBYyOfkzmJUUxmoRQSjRIgCe2BYjyOkMdwKM5SxFLxjSZByIMIhkAEHNLoi/0TI+l+k/SErQpn&#10;FT2Sx2VJCvTDRWfDuRi5NrnGoLMB3g1Nglhew0QKxjgLMKkbVTaMhWgY8sd0u0xzgjug0gyzwTAS&#10;EG5pckRQjgjC00jeIumFWJgOTIUSBjQLwGA4XlNzKhVvJPs8a9NILS8vUwGmdAsp3yE7o3Aquiib&#10;G+fCDhMEE5zn0qebGyVXHSmm2qBA4iVQIi0pjyRd0eNbUFhU4PItwo251sIP6wl4N/RhUA+ituwZ&#10;30oLhgqJqqawm95K76xyoj7YHHEyFui7YAvf9o6H9A+d/HpHq/7oB8hhOKtnGgTZsiO95nBhd7//&#10;/nQfJaMQqUPYgLBy5u3B+GFmyRQOIcv9xvrGhQvnESuOdX0mg3j3cWQiQeg7yoEg03w6PYl8cqTo&#10;YAQERtBpdfGT4WakDFN3ULIxxaGQp4zG6qgskiUqIn5DuwZaYG5iyTbE+vYUMOGZnhK6MAUdIKnw&#10;WmTkQrApnGDgDcNvLQdIEyzQl9NDPWM1uyuxkkk95Hn6SFan0j8BGpwPJixM4cLkgsXAMj2H5Dun&#10;8IOVGRZ6yYxklorD1gulJ9JE4TsMZymGVMC7GZJEFjn2Xn7ljVOnLjD3bTRRq9ZSifjRY4cPHtiL&#10;kg21CoxUMeQlJ4vQZoiMgSYxux67w//B30jahJy8YCf4Zv0sfFiiQPzeFGE495i4AMEdUKEmoeRp&#10;lpvVIlSKyKiPogWleiuVmcjkZrByEL7CSAB0BdgfOJSU1MCYmAawDA7a5vWS5Etma2lx4U+sIYZv&#10;th9/4np0L6vnoBOAasj/Tf85mTCUJND/WImwcLcWE5GVgfg/09GNoavAdgwzLJbIiYU4pVZ3PV99&#10;5tlXNzerYOf49aabjt566zGkq4OzA7NZsqSYeDJR/YL6FEFE05LZmARiuoqmcZr+HXSlo2+oceUQ&#10;ANHFn+cIpKqMEd+yzEH0byzSLBcLKyvjmWSk2yhsrKETUV0pNbtYKTeKleb+Q0cCSIJOAZR0JrUG&#10;8OomP54YutjLrAolpI8PUAB7jAUXuwQVo/LNs1Atgj0GvRQV9NhnMkhukAKwqlMdraTWYRgXWAh0&#10;0RThsEzA67BCWyeIEj7I3n7hyhoLM5kOYr+r8KioJeEeqicx62etQ6gYolkStyKSQRQj83GxKrHj&#10;3mlKlhaR+pUKeLkejjmyowtu7kNlodrDPTRGHav0oMVS6g0s2LkoPhQNt6xbejipIrT7SH2MRnT0&#10;zttuj/I4N5HtuYIQoV1yZivQYMayDDOdQKMY8q8/9fXV5VU49gFDQeSQdjCK1Vp7Y7NcKCLSBeIS&#10;q21Bs4qJQZUTpE+KNBEgMpBVqo1xPjINHSUlUj1qm0JGikbTcFABtuODZ0IeQyvYKAYOElUlnTTu&#10;jBZq4ApoKIx0cEAZSrEEKNKtgBV0Wyk0OEwllFfdVPzeGSzP+nnK0jVei4Kdrnf4RmikFNcgtwBY&#10;B8NwpWHBHngUsdgVK+egnVVAHN4FRaX4RiyVLU6oLFQAvUE0nguEUyur+We++TJwFlpbvlEwlM1l&#10;4Hl6080nkCYV8AQFDIQgrSPAD72XpKYAC2tRq+T/wGKO4FeU4GLcJBIU6Af1b6XsIKPsMdHanEZw&#10;7SyV66UCVrUBWOUKG6humJ2aAvfa2KymxmaT8wdCsSReh6kDIKDyWeyRGIrFwc8UH0qsIm1ro6Tm&#10;l1QqMy3lb1qOUMuXsZQZPVuF/dBPgIyLfSyVDiE5o4XgZvEERGIp6gv+FA9jEYNvLMMRskWa6rLe&#10;QRTpaYRlxLPnLyx/4xsvb2zW0Odg9gsLs7fcdmJ8LItqGDLtueCidC16agluEIGHzwebVmYpMpks&#10;PUVFQ/2UJACUMGN0muROw8xxv70JoZql3jdggzEusXB5bbVRKk1k03AiyW+sQNsAr4bo2BS8r5rB&#10;6Oy+A3DXpXuy1AHWspg9pR16RkplSsYcEUFo9NaaMDwZog6PSP/Jj0IR3hEN2hIpghFz/INQKZKt&#10;+UBM6UKgwe3g4hJE7eD42NpG8aXXzl28vIolqMQFohOYUodStH4bKKXblMWWntDLR/bCChTdKNl6&#10;XqeKpoqzFoJ8O/3ApBY8PU1F1H7Ecg+6mKmIpyisCYWtIBz8rr/x0z5w1Puq+9SAbTuc1cfohbKz&#10;u1BI227pZC0CSK5Jlx2RXlivlGmxGETMYsv1MjRfpRIMLStIUALXQHX52rO4SFcciVmGhZp+VFKB&#10;NJOlbx98rRFTiC2bRQxkBitfuIIzERcS17HoNNIMMMc12g+ZQMlGls6Y0zDLAyiFFegcscpXwjTK&#10;d5sX1xmlCgccqlUq3vLG9gx2qArGtzHB8BfRMFnlt+lDmlg4TMEQnG/VYqPUQBWy5JxOj42r+lYt&#10;P96QM3ocfjW1SuvshaVvfvO1P/3CExcvXJsYh/CIkuwduPrcdefJj3zbYwcPL6CcFCyN6Cbrt+vS&#10;k+WjPpKgklZkjV4oluSxhceseO7AoFMDH8BIdivlTnUjXF9rbFzJr1yErWd6bqZSaVxYq+w7dld6&#10;5kA9kEDRN05V9WsUmwcXxbIZCUXpmNn+pM6F+dO4dtDewl0siHCKqbgh52A9Qidcu97C0GBxDIVi&#10;ByyNvFzdY0USYZQyGDZkKU57VIjl1URKWm/+1f/17/708082W+FcdnJ56fLBQwvf8+kP33vvTbFI&#10;DfXkWFUXaxrqYVDIoCqrW5MSyAjROjDiV64ytToS2XcBl/AE2MHzr+8oF/vA2aU33uggY+xErp1f&#10;Xr5wutksIv12fHbx9dOXA8np47feGYCFCuXuY/D0EsWjN0X1X8jY3gFK00pa2Kjl8ix7PQCCaN9o&#10;6J9KJEaoosRKpa4MIiwloqwULxoI17VyGYuNaDybSE2i5tvnv/Tkf/7sF4tNiP2QYMS1IMjQD4m+&#10;ZVgzawyK64jG72iqFDBYJX5prSx7peWmGc4Rni2wy+F3Np0g5mWdieaRmUlNgD9dXylDaX3rcshQ&#10;9t7aDAX6LaEZOK44a4fZtkBF3wHbEJxVu5kzVOZSUqcjV/c/yPcI22gZQNHyyBlU1RvdMeocEWeJ&#10;fbh7CCIipCV48KFWYxMmWvgMAlSXrl7r6VZkylErGeyUy0WsehD3giJ2TdT3xLIXaULaKDUKH2xI&#10;tgz6V+2S+sZBJsJocZ5J+lTAEDUX4SAwmgrNeJSe9cjoLJlB0Ngjxw4b6sNM9mrJ4cjevXtZFkk2&#10;9ZDT1cXEeM7rAbMgsKOrY4aN2K6nI46TdibPl1BSRpGSQkFka2WHqRuSHNEN4gMSYp06feHJp55/&#10;7rk3rlxbSyXHFhf2V2tlFEkt5Jey2egj7773/e9/+PDBBXF7QPYsZ0xGr0XMalFWr9yMmozat0oF&#10;XcUktrBrYy1Zq6yuXA03ipOpZm31Ur2wwuqW2Vyl0dloRPfc9LbA1P5AEA6emGmaMUsYBtat6oBs&#10;rMnUPqqfg5TM2uL5INpArlCUxjgxBMN0Hrq4TK4lkg9vhVrugrM8osGy/AmBoy1o/XEd5hGKCoGf&#10;vvbaG9/45su//TufW1mvTIzPo0bW+Qtn6vX8/W8/cf87bnvvY++cnshBKkXxVyr64QrVbRC7jWpP&#10;bV+qNCKSm9ayqVhTi0ucIImLAoMn4NajUADQnB0Nnnvp2Ww0NpVN1q9d3Fi6WG8U9h48EM5OvnLq&#10;yuS+E3NHT2JdQ6MiC2pKMjbZ7JwFu3fmr/AwXZVLKLaeaVEVf+p8V+u3LszBVkXSFv8ZkS2YPcNz&#10;j8XMQWwRtG3RWHZ5Jf/Fx7/+la9+/czFa7HcFFrP+1BwhpMmBgWekLiH8lH1btSc9Ow9THqnGUJ1&#10;Mk8NXgmHVucd+wouzlIR5C7z+3BWjY16OWai7tgjtu97xx3VrTsy2h7FXPaexVlfvw8b476GmRPt&#10;g+3gmQeARzkNdU8b+AjPY9/DCQmOFvoLISgel2BIRLuEWEwkmYrn1zaQzBSeKlxki+8qThaZIs4L&#10;zTCbeFZczkSo1IxiAGEVVsdVEF1H0kHBrgU/pQ5nCa2rtL9iqtSIxgzzFfOCEBNyeDPqVwrPEP1N&#10;DjScwCSzspEacKZor/R8NYkLWfZIFrnAtzqlqisbraheB5Ke5Tp4LXWQAI96E0ZsckOdYCbfCocX&#10;9+5RhFWhzOLyzPRcrdG+cnkVUJvfqKXSubHcDBa2aHyzXi4V1xuNwp7FyXc/eN/dd96aTsURS2nH&#10;xU487fZB48WYXeroBJspx3ITtO2wCCvUB9XiBtarFPXKxVS6G1g9VVw5F4S/Z6CboI0ueS3fDqbn&#10;p/fd2ggl4dwDuYaTl0pOjqTMVhEtt36DO3Ipz0AC5YPyLeOhHNJpLfc115eOnXYU3w48L5oU4WtL&#10;4kfQh9S2DcKG12KkWuLa0tpn//hP//BzX6zBnTc5nkqOY1CQOWxj42oiVlucy37yOz74trtvn5+Z&#10;QSUCSWsXgcqbNmdJOCcqKZjppVYp41yCoChMZ/rYCgXq26Hl8BsdIuAM6H5RKEOpDdNi940Xn5mf&#10;yGXjofLFc+WNpVagsnjocCCSeemNy/tOvj03vw8qeskjLJ7O0gmiv/AkQTXPSFfYgzLu4t+mDMAT&#10;ggx5ewhLOJQNbwphg9ZdKrWoY7WXISYNkRJI83BteePxJ57+wpefghYrkRmrQLFFNRDjPmCDE8cg&#10;hq5QVrAytwyo4qw4fhjrmHJ3w710wJ2VoHpGCr8VsdpmmFMe7D/ddK9NkUG8Fg5t7u+J7XrE3kH1&#10;s/agfZD6ufamsMVZt3+xP3SduIWCB4y9nZxvBmcVhyQshGZxWT8y+BWvIYFMXeRLhv0W4Nipwy9d&#10;SyG1oBiAvIkxxgkyrxiOrqtaSabMDUn3lGC8+UatLfpKyyth5qKYHZw3M+k0o7ODKMJ6RnMzS/gZ&#10;1f94Lr+ZYJTaWW2qNIBMnj6Plp0KUuizoGDUMZA8VdzUBxD6D6cTjVsKjiC6Uf0EaVOAkpd+BiCr&#10;Nj2cjBRp3oLu24FAHq6m3kbopzGR66ZYNIls2UjvCieEXG5ienaxXmtdunQJmhNoQVFGvZBfvXL5&#10;LDx9kolIuZAHTLiDakfTTRnnNljKTFBy9MRwo+JgylSGDKA4evHw3tn77rrt1pNH3nbP8cDG6c3L&#10;rweaDMPPjE0BCJ57bfn1S5vPvH6tHky3Ic/iDbl2NDIyVJ1C+lQmqKekSoLAcHuENbe9X7VtOsc4&#10;EJI7F9enUXzQG3SLs1yciu+RvqaGGAjnoF2bUQfIDBhLlkvNcxcunz17cWm9MLGwN52dqhThHIy0&#10;3BNIn7189Uyjuo4yYB/79g/ec/udQHzxj0T2YTictSGk6boK94feyis2Rk4peGF82rUBGEjU3rHI&#10;a0I/PGl3wHGJsqvXStl4+7UXvn5wfiIR6RbPvl4rr4eTwcn9+wP1+DdfubDn5P3B9HQVrxeJwzJh&#10;BFU8UQRb9LTn8C7WGxcdhHcKFSsFmm/jwYobyBGYAeCPAWkEFoHZ2VkgLB1RoECPEW0hs5AftKDp&#10;Tl67uvLVJ77xzHMvbxSr8Xguns6ikA88OjRLJxgefcTEx4ZLAdsSwVNNFa6cQG1hLs6iJTxiXN/k&#10;Zxl9nzBLGnC5RZ/YqMt4PUXlWSUbux6ys0x3oEs0xCN/mqktMZ96oaG67/2Jv2+njR7Sje2Uyyx1&#10;6hqB9QVks8/TP704BXsDu0Nct821z7bz1j7U7MDAZHGk5w9vQ87NbUkNGg8DP03RwtCPR80DQhlS&#10;KxTMVWPYuPTQt0K2T+g3nTelVxY1pOrrzEgEqgiwo3XOm+qW7dRPlY7noFI2Md5LFGm1Ai/MUipQ&#10;au9DoaFdD4uVmW+ehKv15b0Vt/H00J7H5QjLpR0cmVWImPQf4bNC0HMxP7SOhbJrHSNG06pqQd6X&#10;Fd0layq02eJVBJrhMtmUCJT2i10dQhasxkzCAFsV3hoaxv4hlBfRuAwz9HYfKj/jnOS5vphkY7Ag&#10;hQMwfleKq9Fu9bGH7v/A+x6aGwuEKhdqaxcAvinU185O5TdbK+XoKiDpBQAA//RJREFUz/3y/3et&#10;FKoHM61AtE3wwRiZnpHephctVyre+gP7lTJcfSnD6nH6XGCFAvclkYNEO0vdN9WsgtJYowx8L7DO&#10;3nvJYldAh8sJ4hJcveLpZCKXTOUS8TTMZeF0FplugaXiZol3bqI4LNQMa8sXYQqDlAqFiV36GP27&#10;xVlIzzQY0HFPx4s6YdnUmw/6pGwKCYg55jSU0TtGg106mXSWqzMYOeFNQf9AZDfieo0Ww279nlsO&#10;fOjRd5w4uhCobVSvXNhcu5qbyaYX9gRa6ae+cer3vvzCc6eWVssoYYvUBVgxkFDkcVHql7i2Y1lc&#10;LAHp8twxZUPVtgGvLYyA+uDoNFANCJMBCWZZscWIwZRB4A8Zg4EUuTRgVsWCi+7IkKZpEwTfQXXn&#10;ZBDFikJMcsZsOzICQp/iYCD6fTzKEpsGnigjhyXYLtfEfdas7nW6GUceB8eUbehmIMtd6Xu6XZ1H&#10;IvOaOFhOEE+KEoJw5aEeKaETLaaZlbfAnbbHCtFBi7MuyOptFBf0Gju3fTjLDnLwvp+UkfBj4Py0&#10;eG/vIDtYtstKSuezcztRihsHF++4iE6Q04zek75DlgXB0C50DA9HLtmkkYwQbdIDkDMU80+kXZH6&#10;Ah34JlE+pV0LcxoqfBjcWH4WaeNkLSOSpqOshBKDxEoHlF7uXeIdYNYbWRKoKYHO+Agr1+gK3PtT&#10;VqxC6wZJBGehDRCpQeack40HhnTcnumrvIWM4ix5g5jdFGfN2HEJRoWX7UlPcjHMn2tIPJ+RCJKG&#10;2eg9+4dxgKJKx51+76Kq0QRldqkFcyXiy1KA2OJyItB47yP3vf+xByYz7cbqy5X1iwg0yqSysczs&#10;xkbz0kboX/76HwSz+4izwTit71TKinkN6wTHk5vzRDDUylNWlLC0KhV5PLWAKMh0c1MfOK9H82Yv&#10;ORyHXzpPvc05fEyEiFUBnFWQHgIqhDoEOP7KKD9pDsatjuwsqRgscGTK2gOgC0pAYfItLmHESdBY&#10;TcXrQPUY8EK1K278SQ0+VdJmOWwnMH5Su5ODyILO8DrEEipQe9stez/wnrv37p8IlFYrV87l16+O&#10;zY6lFvYF2mMvvnjpT5658Ma1SjmQgFqmQZ8yyvuStEFq58gUxnINDuMAVrSW8gXC8MQmwTgFUbrK&#10;CgE9i/8ZGYlvjrjHCcyvgmXsXlIV/5V1hgoc0pHgGVQNwV0aEfRI2stFg53pIErZNwRskcGHsyqI&#10;UJTZDc4aSJE52etYzwip9IOxUHlW28w55mlRLO775obr16U4ridYXNYjvbhb3/UWifW4pVcXZ21H&#10;6Am+O+ifLs66OOXCut2nvZ5hOR7OOtoWnkNw5KO8B8nKQiz+cmdKQJ5CBh5K4gkAJBS7tSaBFVdD&#10;lp+h158gi8g9ElUKsUyOMHs/vWjh08/fUXeEs1o6y6IY9kVeNjireKpQDnGYreqpDsyCAPKnDCWl&#10;QsvrZDC4qsI1OE8kGKM7x7pYaJj6ZvGGJtfQmabObmLG6fk787YizLrQw0KyYVo/OFJ4617KCGEb&#10;jIeSDhVKUHsC//JoxR0jO77u5JfFvRAWmyk9oAIC53In2m2nIWuVV9Kx+vsfecdjD9+bjNfKl75e&#10;Xb8E57tceiKanl7baL96pf7rv/N4J7WoOEu1qwC2qwfrka9wRT5WM1TJpvSNjXmlRAbRofLUodS2&#10;6/rJqPycrJuWJvUnFWbxdEp2IAhsLIkJzzSJdaJgLKepICXvC/Ez2GnGAVnMzea5Zxr9LylTx53R&#10;qJ7ggouxVtYb2ZUmTw11YU5Vwc03CiqO2eO6H243c8FmLtK4/9bFxx66LTcbD6xfrFw+V8ivJCez&#10;YzMLzWrqyeevfOnF5QuFQD083gonGx2aIPiKdNMy1fzw1oijha+k9hK9kZtUx4lHpXYyxRVxT0PX&#10;8ltKzBkZxdHqMB5FB0UcUUQql6ZCj0TFA9zY1VVWPcOpkZaX0s6XqW3EWyVCkS5VeFI9ANFaNhKk&#10;BiLr3DT4JvuOPKSH7aQQGBH60gu9RRiJR+RZ698io9G7dpg8K854va1HqF6KRf0tfOvb383XcTb9&#10;QQ/ovr6Ybat7X/uTpVf3V7mPlwPF4wx6iXt/h6SUvuzbS1SB1y/ioMf/qDOiBk/smqZPCbI4UTis&#10;BLoZjQGtDOS7srzhF0IA8VoSjMfFplyCTaNfGDZHwymJiK5/cO+CyUjC1A0vFxc93oAVtvAHFzuc&#10;8DLyDF6irKzrKY334yl0+1W3R2PplkhQvitzaSvTFyEbak6uJIGmeDbZO2QHKid4RCvRMkJBg9kk&#10;MEZIkw8QeOO+dDgfIx/69mrzhIJNSCH7UZ11SJMq8DLljITJ0RfY6BnEy0rvySA62XEeEWJ4FkVm&#10;SQsn8cAi1hJ86CyKeERc0aqlk8GTxw8cOrAA365a/kqjkke0URLlsiNJrP7PXCqcubzZCI01A8lW&#10;AAF1DMGgLoNcBy2GDRoGaFqiYTGh2jQITgkxk/l5WoEIzN7wCAA640LoHGAn6VLwjILF4EzER+MD&#10;pSR+giAK93h8Q8aXb7a8iSUOfK679EpGeRx8g0Hjg+UNsuLSH5lpijTbNL2O1E2emlwZOGE/ZIHE&#10;WPrb4ym8OS9vdmDkQXnkuoBLC6gITzK0RJoE5QNuCzdCeLRAbYo02ygZG42lEVyDjBBBfidRBjgI&#10;D27ZD0TwgSELa+14JxSXV4OGIZiMhMeT4WMHZo4fWsDhTmGlXsgjLmNyfiaYyjXLgTMXN04tlfON&#10;KPL1NIJxZPcB5eLRjA5gT9KRHO7YCBxGY9DPaH+zjWGlQxu7EeGX0tpmF0GGgTpSkrY6jDFj+d4w&#10;jus3zoRKFR/GSKJUOtdhOA73OJIQui4STaLmJB8tgYugYarvZNpwzhnVgfyjXwZxRFqSQzrNFGY9&#10;XOqBjTnk4ZUPhXx/WnSm8Lx106msmy5MLToNvCeLwztqCtty9Smytwrfct+DLp/0YaheZr+xQ6ja&#10;Cr4WNwe2Q2ZmjzlbBPex6x6mG3FVMNV0rrjCCFSYb0VYwT8P/T15igjHhkBHJOpyaE8EVfmPBCtT&#10;GmK2EVmp6yKCS1QGuZCpUdNKsGZqLbq2w+Nd3J9lcrEh1PcJZ8VEs/xeIFSWq2Tg8jyzOOGlnlxg&#10;+IIkgDAdy1WmpIvn3xSXrO84E5tKNlPBXAY2AjHFr1DW/Ew3wndV6U6JQl2yuZ7Sh4r3kvmoMKto&#10;z0Hg6YLLQug6ogRr0XMDbTXeX/mB3ku9GYWbOTvyJJkbgt3CUSSHBGYiVieAl3Ytmw7ffOLA/n0z&#10;wUa+UVhqV0uAliSSkkTSSHb68unlK+u1RjDbDCWJQXTUF25HzR0jSiS8WD7SKmkPvfNNCUX5SZK9&#10;MrEDnOEZ+yuxFeLxjAq1iRhC4xhUjYMaByH7/FC9KQF7DN4TKznd+GHlpPkbIblkctIh6oZJy5jB&#10;AuGMRAiZTWJ4IwozyBBKHwmOSCD2QSJLQElg2IjoRRwEgy5wDhfirHADL1G1fDHERjKvE9yBdOQB&#10;wgkEuGWfiy85H33CJiESA1Er1Ylk4NjBmUP7JgKhan1zFdlsQYOpuVn4cpTz7bMX1y+sNyvBVDc+&#10;DlMU+g0Ot4BUaGr5piwDAc6EV0+gc2C+4bpPCkciZANx6olUCm3W0GbpJeZlly7iVSb+Vat5MoIW&#10;7414SHSCyAQacwFAZ1ch9EZqsHP4yK5MTnShXkNAhg71H3GmUCWpDrnMYKEEY+0SkvQkLV2eKylb&#10;yPJwzoUgPabyqRCsBF94G6eUlQgdg/ZAcONt+zSKLmBadZZ/sW8B2CC6E1whoORXBtvzh7XDPa53&#10;8JbYW66wPEqFV7HDa+UXs9mzTU+qSG8wX5DDA3Q2icJULw5Nf8JhqjAxztSAySIQ0iONRBTfWFxb&#10;7gaKA60kEghJTdEOwESNDLzFN3RyzI0BlSHy0RCqxFtA/rQf034qMGwtWCsG6qvxm1KhvJ1mLdDU&#10;AN5Y02VC+CEXVrJMYyob9XkUx1hlEVIBTuRq2o05UqoLE/2J7IsYDelBP73E4aI8U5C1ooFeqGYZ&#10;G8bDu3qMuQfaQt8ijjOsEuthiY6FRls+6u2ohIFrgFQoX4zexIIYPEwZKoEJ4jm7M7SeL0BVB2uj&#10;4It8GKopJh9+JFUPPJwlJtTsS25KBvk2mzVUDWO0r0QHo3a3/qmVE/F84h58BhJ6L43YdT5SfRuB&#10;wmLy1Gy88CTADvWJNH6rppsZiGT102TeSEkCrT0gixDxAKPdkXWA0HJW3eGng4+sOei6zUfjQXDa&#10;RmIMmFe9YFtx3eWHedaleqN8dIfZPCR6O5ZMpxOpDPIHw3sEYCYJcJnLiqY/ZGiAaIvxxO0bVTQX&#10;bIatg0BdRsYtuIgjnqdbQwKXOiLSGQaL1uIIuhrfDeRUZ9A5XbNRAxMf+A2g5TiEX6tIsYWeQUyj&#10;Sh+kSUaT4y30U4HlD9ln4Y9drZUqNYQ2c4VBPZj7AauQlRazIDCMT6saY5Nkh0NUjj1tQE9Qsyim&#10;uOACqA9MDWh7FK6/WnmuhydCqFaodVHSgs+IHaMp3groCnSqEaLmCXXVkN9A5VvFdftI3TGzRRql&#10;D3NnZg/4h0vXqmt34Vvf0GoS7SPMDjtdhbQtUKrPMroC5YCiPRB/D76XtBD4YjxI+TvX4WIT1juJ&#10;uIX5RwgSvJPln0i5WG2CrEXEI2lL0hSYGfCjhH1rpLYYIg0LNQKoiJSAO4ZNSnooIqcKu3gWc+px&#10;4U3BjDeghxolaZHW1IEdolWcDg6YK2p21phQZkyiUCESM5rBoG/KTqIuUUBUho8pLBYxz4Rg/NgE&#10;AihoqrSuIVsSuskPRQOGVcr6gFpM8VwgZwhSDamVIBBvp7UhdEeS/klefecg66Mw+wmmJGGImnB5&#10;CjZm2YW2OgQobUyNx269+fDs4ninst4sriGNITPupOHVHyuU2089d6rcjLVjEG+xTNaIW9GR8Ftl&#10;eWaE0bwwMs0hOrFkjAmFZ+oTRvmqzV6+zS7kWuaaQYaXeBTpKD2xSfFfPyjnKudLqVUm85GwXGbS&#10;YqkV9gYjZvmzlKdhwXNgiHSj0UzLAgaZ0JhBRpXY4lYtFAPioCFJB0/VOqqpAWHCYkYqgdTOg8yw&#10;Jo2AahS0ogK9DopSVx2ZyTRpg6aLEye0SKgZ65Rnx6LHD04vzI8FWoXixgpcahChHJudg56hkm9c&#10;WCpcK3dqkTRKnNdBMjAMs50S3c0+ZDANDqMP1MPNyHiaXINyH7m5SjEmNlfkdiYRYiYfLhkYBy8p&#10;hfCFgHPhtRRBZW2GzoSjXow4zfeVYF9OCKMoVZ2B5lvzprzMViEjb/UlvFn6ndzFyAYUJlV+YjtF&#10;RacTz4UURRsXYbcAjmokPN8qEQGNPKtPd9F8INoqZupNLHZzcnoiqQEun3pCmYxFRhdqh3ED9036&#10;m6KeRhb1bb/oVS5qW/z1TpdygaRzDpeuLBj7ouZI7528Von1SRQF0o90tqAcwrxfVAiIu0KvxxV6&#10;BdFlAcPkBgRAraJLK4zsQ9LROuyUhcS7VtusTvQiw/JbIoAh2JF3aRglhWVP1lYZllKRJJoRd2DJ&#10;fy+JC4gf8iHJ066mHj6c3cLq+G3Hz3AMA7LsD/nJmKd1reBuKsj7Nm8RoCKtf4NYyRQu3geVYHQf&#10;x0WgE7nV28cO891owgDJ28VlORfskoaV/jlMPIqYPeSoIjujvxb7p6VLSYI2Sr0yxk0ywSBDGbOn&#10;sdeZpQGOmahWw6A9pGAVkbP3re8uKa/4jhqLDPLgEgQNoaynUiQrQktQiW69FZL+zfFFNgrmwTHf&#10;YgSiMwmXOMKuWakAxyAM0oO7dwfjwSZDIB4FTL4DIORjPN8AYa7c5GSpOcz8VGAA4t4lOYGEhRnx&#10;hzBIjQgLEepH2C9VHbbSj8xQNekjdhEQj0rhEuwqRQzoCIa1GYTMEorLtGo1SPF4DYrMiDNmih5x&#10;x+ZGfy2ERXLDIsA6Lyru4I2MU4R0lApoWmZFJ4Xd1x7mSgCVieUnPYI/kd4eW7Ve0+WIFqoRh0XT&#10;pXaaWEJUI4Ildd1hAxwtAWnYCxQeNDu2YMvAEyzK4Vd9L22zOx/so515558vVkj1zVOZvCIeSLLZ&#10;8B3vfNi71CwGlasoFWrnEjhkbUulp8imHtUK5TqbwpB9hjwGBlreSbM9cf0lM01v6yoiDJ/p2Wp4&#10;L6txocuAiF8iFohIql1vdDXmmaqnxIksMMihUNWOsV1JLVnCC1mV2MNErJQUFtpyUcNx9UuvWWW5&#10;qsXR/M2S4EP8+5gmQrwDJMUGJgF9A8WmZGRDlUQkzkIwVr3zKNVwrjHOQRL/qeFfMnaw5WJlZ2tU&#10;x6rypwyQyKfidS+ShdrgON0MB1JJVuBGj8jCnl44IjCp9EZjn+yYFYOOo0q62nDjN+G9hJzPR7H5&#10;nJeycjDaadKq/kGpDMYOeMUQT+isg85BqEenuBlvV+++5ejNxw/EkDK/WW7nlxrVfHQil5icKa/W&#10;l5eqz79xtQILWDTBHMNUkFCdgx5BxIJiEN9TXsh7DdWCs2Ei1RKBpKIM19FM9kozumRKo36QbwTW&#10;4cnuW5ZW0hEeUckv2lVC4SpkkWNKf1NnzWHS1kj3C5M22mlV0nLRJJseJ7AaKpYnKcuUPtd9MYB6&#10;g8khM5F1sEFJIQ7JES+OwMxvAqMZawOT0WHmxEKhNHx3ly+/5+13Ht0zlu5WAp1SPb8CzKB6IZyo&#10;10KXrxbOXCtsNGKVTrICyyGduURw0VSqMsoipfJFZGUjQo28BLqPKx221bykJ1XyGAsne94IovUg&#10;/xDnRRRwxIqQQq7eVk3CeKzoWZXtUMmsr03ik5EVepckUuKoq6s3tSPLOoa3xyhzdYV1Bo0AbK3M&#10;AulKKx/L8kKmMuVFunkYVZWHU1ugtAfoZuA0l6YOinGKkEWyB3RCmzQZaMlN6quIabpklOGU42oJ&#10;UgSlrULVefpoPWw3nYTaOgu7+quLs3rEj/Pe39Y90L6tlZENsMpzLbIPuo9RJqreViCnx99sS+wd&#10;DHY4N9IAKg86KE2KHERXfq9+gV/st9NBJ4u0z3zrEWU8KnHLBKWbDv/VlbXpVTU9SeSos2nyASUu&#10;Yq5Xg1r0pTLEW9cgnqWE93F73t2X11WQNd01aKfXKVsF395flhLcHR2gwZvqCYis9BKgowChltyA&#10;bLWNGgEdWXTzrUgn0G9iB7OOOk4mV4OxW4KvON/oUKcFe2RV4RW/MFzQNoDem7rm1cxShFRZE5gA&#10;eYEvBTHPSOft9L+Enimj6kj/6uy55WNuJeDZU757N3RsBbqacdc0Q3tvyA9io6fFnxNarQsaD8Xh&#10;VYACBKIliDcDe0cUGc5A59UJQ2oRRR+1Qs1WsNGkbpR2fzLIwZpQvvvWzRKaS7eGN8gh23BBNMO9&#10;VIJzJzhlCohacC7GsBJkPbWtQI0PcOTlTHVO91k+Ou8XgbUxtlUuWA3reYsS7oPwdO0Ke0N9fW+F&#10;3bNn2B7r0aR3lYVN9ydNgtPb7OqgHz19+Ou7qn8q6gm6jlDpVfvCttvtghE3t73mdp/voG/AhoGI&#10;Dq1LVXbfBf0+/BowWFbBYrm6nrTl/jJPdU4qCcJKyxJhXh4Zu2N4qUOyo+nDN2qjcHDYTO6/hRxx&#10;iWMn/TDw9uJoipWnFsJgjAASG1KZi4QywrkZPSja3AqimSV3t3C8LezWzgTDMMiXVC9EVY+XoZFa&#10;Ai3fS0eCYUnmhvXmn8njXiyJLFW8AbH0KZNIZVEqE9G1tP9Dnw9GJRMNRMXgi1AYYi+sWFD6UEml&#10;pl/Veu5ms5Tp0jb2XXywMxo77nrc4qaEsG9RYdlpore10pveQc93L7HzfdiIufxA76kSno9P2D/d&#10;PnDPsVPAIpWrSnUnu0efKqfyo4GRJjyyJ2nxpy38zb6MC4v9Ha1w6R73obvLWICzZsk8RMPgot4I&#10;vBhGG77L3TEbTU4+WPSNn712xLjaO9iTVa5338IOoQ9bzeBJOj4fyPqAe4dQMIyedkKX/TTa36s7&#10;wX3xf9AN/hhSCqXdpL8BEv0k6N/PADuQPqMwmf0P8x/FS4xyxxOpzCQRGweFWk3Xq2I+LJNU4KgK&#10;ExIxlwKmu8w7qB7/v/etF6rjvUlPknKRApwrl4GZjwI9egv6a+iIqY5C5cdgBJr1Sh36dbgA44bs&#10;Q7FzDBZph04WXTv2LXNptOhb2ioTxaaX6ERw5UFX1NVXs9Tum7kDAXHEutme785KIM8wUvA13nea&#10;OyP6ZSAfz3CvHYYbbqS/Ebz11GHz1sK8K0trz/pQ0oc+vta43dG/P2JWu/jY/4ZWp7HbqTbwwhEd&#10;avUhlgL1iF0y0kdHjGwih0GdIw6GskktFmO8HSjJjnjubt/rOnDWsgrLd0fwP9/91Sils0sjUOlU&#10;hZwMcPWEdleyPeCVKXCJI1ihVBGvdVGDUtvQs85RYFOAECcDQViJ4BBHBHE6pmzL4CL6/NMx01o7&#10;b1Qv/Te9jxWUFJDUCGyQiy4ijKdpToxn00naHdGLsGaBGrlWkAIWcM9iSWWYb5FzSxZSQDXeZGcf&#10;7Uzf0tBOc7UdqQhlF8Eqn7kT315u4cKFWp+4plCr5jUlQkt4/fAyDBld4B5Bty5tW65gcU9vrljn&#10;7vejIrXdnv3dVdih4/Bn7yeLqm5H+GRYly/Zxw8UgvRXFze1K/XbHne1BLa/LCd0h8rHH9zXdi90&#10;wXf0kPj4nt6QmOAwZ/cdh800pTAXbe2g2kf005btCsuufO1xO/AtneTD+KhL2ZbWh8oRNs3t1tuJ&#10;5pk4CSpksQXUaoVCFqHMzD5Cew4sJUBVWCgK5QoCjQC16sxrh0N21BqhzvCMI2DIgBdKINAsK2fo&#10;hFVF7AlQb2m/vfU3H61CpVnJxE8zjrUxPZVJISaMzo2SF1QzOsHfoN2pIfUwcRYwgP5HPgGK/8PG&#10;fdh79UtLStW+SarTR4VcOwEtbmJRO1B08M1uPV8R3N7HApSLesNa2z+thr1v/7xzH+QimA9P3Nk9&#10;8HF6rXaIRRJ1h+Km3afrWbrFOGfba+z17mz0IZTbBTitX+z1SewWxEf3o4uw/fu+XrN8aWAv+2BU&#10;z/FBv+2QYSNq38LH7iRqQGxcoHUWTxVLLCs/2lgmyZNl3GrN7d13H8GE3ZZvS0Cj+3MgM9NHu/PE&#10;NxP6e0OkTo+zmr4geUEdK2pUuNCrm5f4LjGiQYJykV0bxplOqITkuPRpZyAm8dQVImihhywm8Eph&#10;luthDUmCBVLsQuIGINYqEzQ0yI/trUfGt+oJ6lMqOlqjj9LhkJA46gmQWmt8LJNkaiH0Igul0OeX&#10;HqZh+G9VGiLPonNYeElC2sw61YpZW3bc0AlPROsF++iMsI5KdoLYyejOa0uceKK6TFnctBNNJRXj&#10;N+lAkkWegQA3gh8o8VhRRpFn2PkW6Fz52p6sL6UN6Me3vqdIrKK65XsfCcmR2DrmhfCUNS7UWmG2&#10;/zE4zT04AmFti12c1aa7iOZiyrb8yj3Bt78rStdO7Idmn0C0bXvcUbFd7962ty+hXDvfRkDtMHjd&#10;+c0tHduBcHfsfUbDve/de/NK4qPEtZOlK1kPVuuW0uzFFADiiscsCtTPdkOIlEeAPKMs1EQuGZxl&#10;dKhvEXd8rfVNr3cj8uIc8dAgPxM3Q08UNm4Du+2KP0PnD/EHMA42UrhTxoVyPH2PO+0Miogixz3V&#10;sxqTYjI6wd0I3si1FqK8kNsBtXmidC8yTmsDiKh/Rhim6Z3rk8MsPNl1utuNdjpYEdWd+C69WZz1&#10;yUauHGBnosX0YUNmccw3u/vP7zdBD+wBC3f9oK8w7nal7TGL0faeBvLBW9RN15qtNIemCz3aUxbp&#10;XYEOB63fstXRaF+rP7YyFretemcrQetKBAfdNrh9bTFal+p2wS5O1uJk7miLcKHvoEUNbYmucfQF&#10;tZ22R+yDlA8r13V/1aWNa1e174VbSfybCT0wAe8ML2L5bQYVQU0mQd80r0v6Imza+fZZ2rGWfO1i&#10;wrZzIJG5bbByB5eQHm9z6diOhb6LrtS0Ddr/duj1ofSUkM3yYCUD7ZkeNJu8gjwAEQtuq6XixtFj&#10;B8cnMoF6CameERMLkECKcWZEa3TWN/LQG0JpEEtlWbzSRNaa3uZz0WP0RZQ68JKKUGNbMdTq2MsX&#10;ERZm2+lbP9mZOYw/uTTWP7eHXdV/XLtUu6J/p3/Iht2Z7ddQbFKP5nXghlhw3IQpG+JxjA46JpNK&#10;1WtlZGdnbkbE3aIGXa3GhFtwrWOyunC1BjESzsRJaGYQR4snql3IJRU7jpKOVpIae5JQb1i3ynS4&#10;iSar09mKDTsq52KzfYjLcVCq83HTeaQ9YwdLT8BL2VlpxV5XzNQm2e9hQ2YntVKvPsiV6vSNXEpW&#10;2nbniw/W7E86CrZP7G31iJ7GSc7cGtzoYyNeE2Y6D2u0O6MssVoC6qcb3wy0wznsPX38xE6PYffp&#10;f6KlaV+rLAVbqLKNUVCzynv33V3vDT3f9rjdd4/Y9vSz0H4WJ0PR88JzX3bYfLMEpydYvjq6H+xp&#10;CqB+HNzGT3nYvXd0nAoET38ARGTFoBacZxGgxcq1FMFQ+VGClNXkBVMHUrMi+VNDki+IkdDYCQ0N&#10;QPHCtGS9p2/1bxVE2906YcCL7BZ/R/SF3srOZLsz8BE76lMJ8FfXLnBkS/DsacYiNuKMdAHLUX9t&#10;J60EuVEARZyRh4w5t8RJQyiwJ9D2t9Ntkn0R3+SyU8YyXTthB043vdzl8b7e2LYfRmDOtte6J7hg&#10;bRG/H/12gjP2pWzilP6rLDMzk33YfV0s2Mn72PN9COsDNTt+lpP4+t3ir6VavaElMt+Oy3+UdLQl&#10;7n3sJYqzvkv0Vx++W8CyI+GCrE8isE9UiUBiuUzYqdiDQOLqT8M0hoId/EDhiO/R89z9dRhH1OO2&#10;u3xQ6xu7G0W19rYmMaMJjjCHqSaAfgq1hSLIf8gywXDTajYqYsCBuAYfrygcO8tVpFXRnIGsC6vG&#10;ATMQNgsXNQlGrhP//J65jMPtwdBOSPQtPWdXIGsFl/4mWedZJ1kwz7IkpyswVsNrN1PI0AOoFd03&#10;OxxljRiiwLMRBgXVN+R+pNBQ1xftWqFP87GypYZB2g91jd6f7uzTfZ0I+r52VWelDVcO1clov10m&#10;ZAl7J7jmzt83M4g+gcknI9uF48BH9A+ZA1BexKATImQSQphMAMPtjxY3XbxTIBu4DcOpfhnQ7WIX&#10;zkbgnWUg/Wjr8JYe1li0ddHHJ1n73sIKgJbX2Zft73e3T7ZQGPPDbrGb603sPLFYqfcc1pmWIpVh&#10;uDqKYXTm3so9x6UP21dWWPadObo9Ax9N2tXoLdmkKpmwM2baaqbiyKuHtISsVY6SxAyEhksby24H&#10;EaBQQdE1sD1kQRWfT1W5uAzSXantZIK5+dt2cv4NPMcFEZdyhnXpqEdL+KLG/G4xgtHIwkQc7BY6&#10;G7SymRSSG0jGHq7SJO8vqzhBtIUWhjXtoGcRPRXgW2aokScs+fmaasnVpVtfUxWtVAVhT3PX+76l&#10;sP5pb+JO2G373zfx++eRb0L139Di/rCZ6JOohjXJlTv7sXHg6LsTf6ifhzs/fVA7sCk+enK71bJi&#10;F1m0yyz22eV8P6PzdeWuxkmbYe9gpbl+VHI1vNpOt2fd8y0Z9Xe96SiTONW402mACNZx+Jj31RRM&#10;kpFkV+M6Andc4vbxPDveblfYnnFnC/YH0tMO8c6u4sXlqgUZPp1JsuI6vOgRU9tEQfg2lfVwP0BS&#10;bRSCh4cn+BL9YWksUxgwfIvWLas00ESZrshlQl9VoLXhsb3wqW1nsHfC9eDgjm/uEvywCTJ4Nild&#10;OHyD2WGEJrHDNG4wK7aa44hSYJl7xhJIIL9YGkQPi1w8qNHc5DHmSeDlLISn9hXzscpSXSgo1eu3&#10;t7PFe9SlHxvkKUy1Zy+xKNx/0J2GFt2G9aWdGtcx3917aqf55i/+9DXGvtqI+WglHisKYEeyfZg6&#10;JerwrH9C1Ncdmftb48HcZ/SLPCOEHReU7bztJyzfabavrY7cPnQYm+rnby4nsYDu41Hu8f5WuXDv&#10;ArEPZ+176fGB+g2pRNDb3LEcKEKaqNxBY6vE4Q5/P8W472Lf0R70yRE+fuMyP3fIdoMhXpkg/wSS&#10;GGvUFY9GUTmYK1txY2MqKWhsiaphMBykdkJiLkYhR+naaYL4ReXKMm/e9lbj4LD33e1zfXDQ3727&#10;6ljn5J6lEfMWY4o7i+cW0S2XQVVmKqskX5gx6irO4i+wMVR3luREJmGTrvcti3Wpvb95ZmaZGt49&#10;tFJCstp/F1ix7ybxctN6uZQ8QrzwTR/bVN/OzjvTnReW7Vm5wYfmI25rRKhBa1B7W3u5KyxqA/z+&#10;xpa+fZDnXrktC+qX/ixq+Jqive+OQb/dTF+jn3DNCwicuNTj3sHVufRjtEsiajB19U0WfQaSoGVu&#10;7sLEgoPuqCSr6W9MCzUTkLiWKm6OGFq3eVabMUzetPoZV+/Rf3M7viMG0Z7j7uycsuVMqhlhSk6n&#10;kxBm6W8kZUExOUXgCiElGozjcOaAkpoFpcXvzcr2w57br4310rUg5kk/u2zm8NOvA2d9lDywG7ft&#10;f1+LXE2IJRhD8Ci/lk4bZx6NEWDJNFoCmIGTWT0ZfQevOEMbTKNsihb72mZJ3aJJP2T4EAD37J8g&#10;LoD63nSg1NUvn/levx8Hh/XqsJEciCfu242Y5u49Xf2nVexKJ/SiwKzTsc8TmQZeTYdqW+MDKR+6&#10;jegXt4t9w+aKnAPHzzIEnOnKfXrPfinYff9+ytA2u/3ia5s7VHoagpToXCKZjyW+gJ6bmtHadplk&#10;OJVyXvKtfp0Qx3QHR0yeDpOZkG10H+SjMwOXXBlqLQaikOo2fbXh7PrLNxY+wlL5wq4M7Mn9Q9Y/&#10;Uv301E8PwxFJjABcvnPiOX5eHYQTsKY0cxhKRR6pxMb+1Fxe8PJi0UTEICBmgcXNmQPdu4Xpup5V&#10;aDSAKrsaxbSGXT8MT/uPq6/kiHbABwAfvqbkbNN06bsDfq8CKWhHPA0YJmcdOcCctVXEWZb2aCdR&#10;VEFSaTJTCVEWuhoJamD3IUU9DIwmyEGmlSlQop3qIwPfq3l/bvE07399H/jiT1sWRNd8dtst3xrS&#10;bx64C0NVJjT6e7T8IR0sPF76doT7iosqLrYoQPUzeJ9gFL71HQ9ZfY27Y3immiaN8ZEYMIxulL+5&#10;LF1bhmxCPigEBtqP3tgxgUq/DUqpNQxt6QbvtpF32yLeCk1R6yR55IGMxpaKZKqSe48VsVgIjCmO&#10;SCcUQplRkrgluV+lDyXLLFMhajkZ1J5HySlJ5anWW+0aFkrlK6k3Dvvf2sc9cy/dQW22fJyXQFps&#10;JtJH7jimnMLPkEzgS6q5O5kD0wrsUqlBrnVsw96+Jr1UQzIBTVKUshgEkgjIi3qfAcY3a4A2Owyz&#10;4iwR/JQ0RFhvYsUqyKE+kJKbSHJs062V7gUm6zkew2V/OxVslTeufceH3zs9kY6lutFOrXjpDKqp&#10;JNOT8UQ2UGtcurL+xpXKajmE5LM16K9YNlZyBTNuif3GkpR8XXYDn+NYwAWNzTiKcVxSIEomUj1N&#10;G6k7+hnUZzxBhm7Aj31ZESVWoCdzywyXj+aIRVEalGZAThc8tl6vsKx6NJROotpkGsOASjgYEh0e&#10;SWxretqfw1JSfgvN6ZuQkIRK8QpNrA/wZ7lQTMci7Vo+UFp++x1HFuYSmRTynhUKq1dR3CuTTiLY&#10;rtGInLm4vl6LrnUTebh2oKYnNDO4MeLEBAA0ztkOKIvfUJ/Yy8FjYVEoWFNyGC8aDQpT4jdqXM0P&#10;y8Boabaxbsh84WTpJYvxIEIDUzil4F2vk8TL+ardLBQgXjuaZpE35qRE1lruisJVkYJp3/BNFDBp&#10;H3X9yF95RKpCyHO1gskW2jDTQjJJK4mwZINMXUVPMfkxK7pZGatBhXTvaa7JU1VQZXpmSRbM9mNa&#10;y5vracPXra4stpP9YfzKtS9ZFjpCLuiXttwj/b/6eItlA3qmfZDX173M4rbBqr1CAjl66TNrr3Gn&#10;Vgd9TVZiv2UKUIJjkVepgCQV9PRbpZFtpKotr4CqM8xKTaJFHmNJUC5pAyUCdeA2bCx8Lz7s8p0c&#10;9/FFtxsHXS4UaQwAypIlWKvbhmKWIWFSHQAKREII4y8YCYY+lhgYrBt4ihSXdJ1hJTaMA0gGuZM2&#10;Sw6aG+BOu+2zhrUGdn+8UKOG6g81MM7JqYmD+/YeO34UXgGULT2z6rb3FyIykr0nyfKZQpYovmUU&#10;rJAW0oko5VlWB/ZKCgVZa0cfAQuYFOuV/Imm0ep+pBDljwxzG6aTpZ8MRjdeKNMvJLlLbLtUxXm6&#10;9lJjmrWBj6DtnuxlFn+SPQgJiaTcJkCNDe4Tb+1Bbbl9L/unwQdPpCV8erVq3Nb2w47tClNWgJQq&#10;Hev1mxs/xeyg2w6874RhfWE4gJPxV4/096Mevw68sG/rvvYwf1jbbB+56HNNdyBG3tNQo8aGhsBR&#10;peVMDF4+yPtN9f3m7UQPuwMq3HKOaQkoX+pZ0cTBoo7i+cT8S4O3/hX9CA3JCH427P4DQXbkfcxL&#10;WSJTykOrEBIjNffoGctqjTK7JEQNxbcRsMeyAMzCpWnOnc3ccXhS6t0S7X+F88lLpAIKXhMzP5lE&#10;4URuLjlpF1kKHNEqWcBuoRYdZc5YmsLgFhvIpVOIOZIYEDB8RtOHtbqb1IZk5ln0MNtjVrU6sjvf&#10;LDCNamff0tO+oA634ql+2xe3OGuDNu1U8qGbvYm91tK/Ng+9ofFX2siBENGPYO6r+ZiKD5csbtp+&#10;83WL25/uyb4XGZ0caAAYjp6fo0fR9sUI/jCsv/p7UBtnUWYgP9gye73zezjr0T1u0v9eLudwXUO0&#10;N13KcPt09JS2bNme5knPWyLQrgMf3dm7bfeOaKR99BaGNFIvqXfzhp6qFIjmmPrwnGUFQxYoDKK+&#10;loOzARSUraGUlCROVI0K72DVUlKJ8L+7jRxZYi/BKGHlW1paOXPmDNacyrbta7pwsKt3ZJ8i4Jue&#10;G4y1S0GgjYSgawLpKIoJlWLpgOjkEHyTa2Bk3rDoPB8xPd1f7YDuqnm+97JzU0HW3tNOJSUwV17x&#10;0XA/yLpCgCtwDCR+nQVWoHbvpvO9f5a5YOpStaFP7+eBWGE7UH91ddOUonbblcPs3drLLhrqvgb8&#10;mkAp75yBuKYtsTfp33EH0ge7Pq7inumOTQ+AxP9S9bO6aU5+rOCpjJJNG2Av7wGQqCl12PSc3m2H&#10;96avwfYq0plUu8bHq1VnwsD9N+urf+O+tW3JThqz7aC777WTG5rOEW2y5uUGYWUyKcQfwPEICzx4&#10;y6qOldVqu12sHGr1Nt1nPfWZXfN7UtxQS8C2jf+vcIJqZt1NxTXJIEYfnmq1ury2euniZQcBe1fs&#10;mI/2OkFhGktt+mxKgXIofxGTwCAFwGwLVXK7UsOYWX/hzoVkXYi7ZTk8oRJroRwGtbvttH5IcoHJ&#10;vZs7j6zsYmFkBKX5SNq9Fve3mgcVin3Q0QMTOVEVFaqr901bH2T194/1LNpVF9n7KF8ZirO7HQ/b&#10;encZi/2BCOj2oG/fdlD/jg+qtGd97dSDFsf7n25vaxvs4SxXH27wlVzrj2Oxfe3C9w6nzYD2dyAX&#10;m4KsmkdGzxnBh4YNdj/Oui3cFYnorawgsMNrZTZz3coEKJJdK5mBqVD+QFnsep29yYyIxNlao1Wp&#10;AS2gb+Gp1LVx5GidsY9787kLdtjynZ82wm9MyF79dmT1KiEDmlel90YeSx7tz7e1PZLH3IsfgUUy&#10;Bhxnvdp6Lh2HNweZfguJfeneQEdapChqdRtI1tXuNliuhjZFsRHJvPApI7Y+yYU8PX9Ez1jzrI/M&#10;BvqV99+HdCKelEoVBoycgIL+TtMzXYnN6iStvGybrY1XZWv/rXyTpffi6GzDlsxFFtx5N2/rfx19&#10;it5Hf1U2YLddy7PDINIV4919XxotbcRugcl9MR9aufK1va37wr5rEXekkizN8MbixRmhJmevW8VO&#10;KrDrXu4GmOpzNZ/SzifqQFaBVKF1lr2nz5MUEoer6VCrzggWNeytd948PdM+YlcCuyVEtQ6j65Kp&#10;BPqGnkZYHjaJs6KKpRqaQNBEFRv81stw6vWjeCr92dUbSFmDLZt6UJoNvUdPDFj3IjHEwllqt6zL&#10;8JvhozL43VmUGcEJKGoJjSwUsZ1cFpoDLEjhKwu/xCYWaLD3g4SxRkfWCKT3lsKwTH9MqjZ28m3J&#10;p3eCxayBLbUA5BN0FAoHoq32gDfpTI4r67TuXqKw6z7X9xT91X7z/RyMc8lY8ueo94I40fDWLFWr&#10;IZnqTMNwcPn0b5aqXZB12zYMst1JhFfetTw7eqBcqVbPtPkSbf9uK2e5LMh2mW+w7TnuALj9a8/v&#10;Z1A+NNETXAqwPJa+tM5wu+/u4+c75By+t9BKJMr6VPa32qth03BE/+8WTwee73Jm+6xt72w72QYO&#10;AAugPvQck2DBYUU8ciYGI8IUHqwjNSqN6/w492ck/p9hkB3VE0ISBDWItJpnEosVN0TQYsEwedYV&#10;II33igPfCnzMX4AsaKFgNgk3sohxp+NMVrkVbAwVGOEJE2pJZgO6Fuxyc2lg2KW+edcjgK1BrvY0&#10;C7I2kEwhzMpJ/RPZncIW73zz2qpB3Xa6AGLnlJ1ZFsTtcLg72smWKW47BQbeBAd9+DAUZ139tC5j&#10;lVNZT3j7YvokH0BYdmc7wvdgd4XujoEdMBdJca11/tDnWrZpLPVOkDUuxE00/yNOs12mQ8X2iyVX&#10;Z4VKsuBkzA8LF0IWUPKCFMTvROIZsZ6nd5zhHIhrYMlsfivzkOr1MIHQD3cYXcL50abaVFA2Uj9j&#10;IVgFCyIQUq/gA4dXstghm48u7eNcccBlJD42Y+mm38KrV9lp4Aom2m926HVo7MSQVP3ctA3iPhCs&#10;VcvzC7OxeBiVAAGkyXh0Pb8eT1K+Q9+XK/ViqYaK4qFogjMBWsat3gWeHWwoRrjyhfu+tp2WcY7g&#10;TL7p5JvYA4fSrRnuVg5njTKPX0pXMNGwDXjV4UablVzR+dvhl18hplOAPqvYadWQYjYaCcbhDi7O&#10;v6VyAZl76N4EeO0EVzfLm6W6JuipMZlwi47Z2wGunbMuG7Bk6Bt0Kz9Zhx+dCzZvtVKIi4Mu5uJy&#10;nMmYQC9zNO6j6Y+VMjk54VQum7ZHW2L9N/TOuKcOok/jt3UKdDUDtjiC0+8Ff1iJUNtpCVhfU59u&#10;fUjUzcNCnDunLExZ+LZI7RLe0Lhbl+bsy7h6kJ0Q5TBi8h237RZZoLdZjxCfrOee7/IuO/kHviqH&#10;ang+eb2P/bY7Lpvt39dLdPiV8oa9suVbygYsill8tAO5w057k6dtO+sGjlFfD7hwYOyHQB+oZliR&#10;FspZrXfdqMMoQ5RBMAgdzhF2i+JgEVS+ZfFEYSp8nEAtAOu/R2cD5R/e9y5USSPGEXoC8bm3agoW&#10;QUFngSkBZGPMCyOZZyUIjf7GhFxeAHm2FQy3QhGpcalqSk1yss3mQq0SpF6wW2rZ7jnb/z6MOw6b&#10;jwPvKFVktmx6W0Nv27eid4aPbVuoUXi131YM8vXbUJx12ZeiiS6FtMfdtvv+9L3YTt7FvcTFWSvn&#10;UsGx9X0s1A4USZQx6GYb4HEqzSfNj4RQmQ0krL4n9hIJ8zHYoY/T6j9mXwfMSQk4evyMZOyllFec&#10;pR0gEmU+VhO/q5Va+E3QeesdSHU0Xe4ymq/0/2qYvKhZtbc0KgvZveFpwmIaWOU24cNVx5nM9i8i&#10;MyxgLWYjgBRvou9JRR7U7oRm/myeo7kM5WME3123Uz1hBsnxdOSAmavThLNoBtUt4ZZsgrah52Yh&#10;d4l5YtxZrQGxDSArcYm0y5mQbl3JbbspcLgS3K6g1p13vjk47NEWx+3OMJzd9rjvEVKWgmssLXUE&#10;RR0jR9qMmuHHrS4nR3rT30EP7Fqx3fdGFmSH4Z5hXdt2up6gIpvKszeKubkg6IK1b4xdXmHh1bIL&#10;V/63By3OurhpOsIkkrYPMTtuP7gNG4Y7Lo5buvTZzfrv6Xtl/Ol2pt7TKrJ3ODTXd5qvJ30N67+n&#10;v78G/c13EVKG3ZvpD2PhBPQFSPLNTF2Y9Qh9oz+5uFjAQg75isFM1MlgnbgVAa47uGvYeF1fL13X&#10;VTdKmFXd9RYhFL1O14JuJ4sghRikTcxHBingCOVZCRTH2gCVbpEJrdUNQ571SoptEx/h6gcG0r+v&#10;K4bRwzCcGjEu/SDryknbAutAKLePY6S9V1NH145689Ej676FBUDXhLPtHVxAE+FjB5vvqS7E7ODq&#10;waf046OeZ52rVOGif9p4Dx9yDSSOfiz2vbOJLe+NPK2RW1oJi7/k73CZintb7GvWAD1BhVPVJQ3r&#10;EKs/UujveXxIR5gYfJNndfC6Rjnwjdp8vaStGkE9w+aJv7dVouu0mbchGk4kYgHgLN5RNFycUaLC&#10;Q5AC4EIqrnSRRco8V/UGlDF0kUvZ/ka9742+T/8y3PWp3eKBcCMeLQaSYBA2BLrKhrrI8J2ALUyS&#10;amCpxAgxroFg/4J+P1BFiAIkXy6/vIU/vRW0Y4fOx4EWAd+427k/mp/149Sw5/pA1pLTMHgdZrfw&#10;yT36OE8AAtSyHqjryD9iUPqFIT1Zj9tpon+6EOS2zZ6pp43yN/Cdql0w7P13S0y++9jL3fFzdQX2&#10;fF9Hu/exsOgKiXrw+jY3HnQYDNk726cP7AqzvnYiL63FxmdJ2Amr3G1vb0vldqx3LQ9q8v8+/UMq&#10;lZIKnKwoDgOHan5A79AaIBgMQc44JAbAG4yku27/jerKt+4+Xg8rakCeRa8h4SQKr0lqLsaGyRqC&#10;a2KtHFapNeg/R7su+4MqBeiixDixbTOVzu0sc8nbvXZEPw/DqRGP1obtpHnDbtI/PV2adKXvfgnD&#10;vafLIdx99319mGt7zMUinxy5Rf/Y33cufqOtmDb2+oF370fhYf3iE0VdGB0Iqe7jVInRr5nWZ9kx&#10;s6/j9nJ/e+hcZe1jXmZYpWnlK7iEoSRypeVp7hpE24NqTBqXMnBz+a1tJ+4v/end1vjwSuaat3iz&#10;1OaS43U/c4v8wvQwXQSDxeB1BOFWyqOig6hUgd4AfhrNJuIUNFkq80xuEVr7I62uu1FvyYXavq2t&#10;dP96S6Va+mrDLA+qTCYAswzBFUWBOL1QucjlAv5EzWKWnpP0Hb5JPaxTXGVdP572g+AIuVIvd4FP&#10;mjdq63/ibgUj33vZy9Fd6mPQewVGzGnlysHSva/lRiCVDnIx2p42kK/4kHAozvo6Sx9AkWSQ/Hwd&#10;ItgwRLaKYIukrjuRclqH5bIHh7EylxUPY8t2eNxxNVXZRdyy72s1ZfqySKnFjpcEc+Iv2QHQwill&#10;mGLR5Qo65LpJ483C2Xay9vN//c1wEb60qk1632L25nzZ+t2Tj2A2JAEzfKnVDTSTKHgthasQrdRp&#10;VpF3GtlxAuEEFrYge0QoQIEIOxjT/W4VZLw0XVt6YLDCxNgy1KKhHX/jFCu76H01fZFSnO9dXN8j&#10;Qtlz4iBkraAhBmJfFDBtR4Iddq4G0UBQRdeTVsXFiyVq4G8AGo10aJyEb1mEzIzhwDaZl49P8Daj&#10;JT5lxu7WP3/7p+GuuqD/EQMv31Yv7LtK0MOwIiskDcWr4Yo5F2StaMJX1ux0OlPEhun+yoGTjVES&#10;Iz4anmQilDDHMGiyubZI3R/mtygJ8OAQBy8+eMYh9yBNz1DQedZ7KvN0XzmMMB9yG3uC/UkPagRW&#10;T+FC4wqyWEIZyFbJS/I+Js4Ev8EFJorAGLoP2NcWEdJ8gA74MHG3V9ta0mpCpIT/jG4w2bQgSEhy&#10;P5QURTSOrIWhBFNhmBAj0lo4LmfDVYlZEvWjlmdZRBM/GXqK9uOV6c1HQweThov5CN9AHX1xo8CF&#10;8lIzu7IeN112XEGes8zjf8PoXj1/1S9C8znoxz0u8a5S6IFGWc1PsMMPXV/BYuA8gL7p1Ltx5qnr&#10;FArL8wvTZBatJmxdwS6cOCu53FigEWiVqvCev7paqHciyfQYNLUcOMIk091i9KjaRDegj72SE0pg&#10;EsFLWhQnEXqHaV7t3qfbxD7MyQNFLbd/jLuUdChTstBfk6sK7c+tM9lE/PVC/7ykgnI6KU3rZmgy&#10;HGmbGUGl22HjMlRe8/L+Gdgyf4IyIqV6PYI02sF2FEG3CfpyMM1qo1HZLMA5DupHRIS16p21zWKR&#10;JWuwhEAnRTrdSCMYQfF2EAFz0RtyteS5ZUdDc/UVtZ9V7rFRnYpQIzDROswqUFi3RZ8fvU82dCam&#10;UVkM6x/o9SWpsvmAs+NMx3mcfc6MwFJSAvMPTL9Za1ZL1Vq51q7TJhBh6DcLpppEHFrmnrwKVzGm&#10;Dr6IksdPElQScMxGd10dXXSk7TbowTErwdsgUVBO5j66WZ2IMLOlasDwujWunGjhfygf2I5zKfla&#10;IlYHY3uRS4vD7jSULsmmuemFLstyX0F/UtvrwM2dnLyJ/E0Zzdv09i5f75M5xZtazlP49TZCh2c8&#10;pgmZA6MA3KdZ97V5YG/0j8J1j0v//SXTgF+YHX6EQKI3EQBk0QRgOHgOUABJZGj8ZtbxBuOceWf4&#10;HlDAZbSShBdrnllQg0mTGkRcEz+8oZEOTTcLe9CM95a7KWh4L3G9RjNLPy6dD6OT4ZRuRn67qTDq&#10;d5GLNLG81kkz+9q/muEIrDARCsbplCh8iWsIOnVpOnqMBmLtUKWC+RXQkSJeGauiZ0e9jrWSnV/b&#10;Sp0+nR7aRB4porfhHFt3hs3rYd1kb6InDIQpey1+9cUvaPtHvsVQZYJvSWoaQF5KPBfw5cpUW6VP&#10;sWLQqDiFflIjggzZdkJerqTgvq0+SG+8k/u454BxqODjQi3uplVnzJ2Z5nxABLR7H9sA31s7dKBu&#10;CWZag/cJv1Maltq1dMDVKSI6R2ZR6H3A7hRe8YG3jX5gFPY9zqc+H90bNxBed9vt9nzr6udOJ9QE&#10;Q3IDVmCkfpYBSWZ6hIJIPo0yrIzJU2QAs+fgmG40QgShtsXKQWICUvDRzqSLAi8Mo+KYfKL4NIPm&#10;04aMssug3f4pd329ultcHna+R28qu2/ZJPk7zVlwmMPyTQqtUY3AdPPqc431A3hao8HcMWR8UuAW&#10;bI+fJlIi4CM1OQZoS70B9evHd4uDOoutOw1eUxhEL/5q+Pza8qhtCdJ3H99ctn+6i289uC2rGPjo&#10;fv9ZvY/Lmw3yOiK/Tgri3rDx9l0/4jQfh/G10jIBH8z7TtPHjSDxEXTpqQvMLbdp6pAB9D3aHXPx&#10;yugJAQriMmKCAqocIGxSZtVTTWAQJSxPHDOpKmzOCtnhWt6e4HGFHfCb/tHdli59J+x2/gy7v7JG&#10;ZXOSL4qIiaDnZDKejCcolGLVKeZBVXYj52wJq1rabMLQwhAgpISEB7XsVRGKRaOC92RWGXfj37K4&#10;ZWEL34cOubt3YHAnnqXDG4Wbw/ptJ/d3oxVsw0Au1JExpalovjp1qNokqBTyKqIYUBKogaFQdsMU&#10;Ksh3EISLAvgWghW13M/uNh8wjcYplaXwAJ88prO7f9tdU7yz+4fJxTgXSfolsNF4NYLOfTKQtsHe&#10;37ejDKYnz17fe+78Kn0rV+R25VY7ZrpzPaxGVJuqYfRuogrlnrMb16Sqmhy+DcUdT7GNBxiB1KuR&#10;RfMHM1L3PhQ3jFVGK67IKlhlXFGQKtia3ttaRMASymg6sL/27+x8UG7gmURCz2pHJIUqKtBJxmMs&#10;lpVEjD8mOASsuoThUtiEo0GxWgPuQizlKoCaYsdrfIuDp4Faz13fyLxu49UCZYOvdinL8k79hHd9&#10;8/DGdakp6OncUIzPoDJqCJqIZUKsXQyqP9RZ7DS6ML92GqI/4NRGmq5yHdpycTbgRu0/O1uK2PVl&#10;GhvW6uv3+rA+quhYSiRePLpPMrjuTrbz1Ddfhs0Liz8+78nrGy8XP/QOWwWy3p+Wr+hp2/jPuoTo&#10;cobrbqUr3tqGGkOHqFJ2e2d3kva/tm3/trcddh8hcbNAIN2A3gmumPPCtLeYYY2GTtVqqmuT2D6i&#10;LSxbUm5E1O1Um5lSYFIWctebj2p3ff1Qn+Ld9r/xVxH644IeshWmdCodx/oeUIv3RzbvVqOGtP/M&#10;/A+nrlYXmWfb6APYTvHq6nHhMUur3e69kUi1FHxFFyOhC4q/2pNbP8b7bhf94YohOjf6549vLg28&#10;+27XBwPP98p3DfjRtIoJFwNxhjSjmymfAnlp8KHChcl8EaRQ4WqBDnMe1HriCylyWDP97gTuO/qm&#10;hu9PX29YCc52rKoR+k/bxSA5p/a/wMCm2kb6xGo9fh3yXD8N+DDXnZLYt89VFcoonfjAV9otPQ3U&#10;Q9sm9kPtsN7fagXu/eXeyrhGSIJJ05sS2bWTeWK7xu0+7ouW0D1IuqGIZWqMe3oCoyJQMdZgq8qz&#10;UlaPpl9kV+EiDqZ0OC20YRKiVciBvF1RwGhyd7rRajJ2srNr4rfTyXQRRacuom0hbTEJNar3Nqtw&#10;mIXGFmYxMe0TZ9GDWpnNgTaveaJssfF47BMHTLkKhnEDnwBoFxWx8Cc+Lf1oV+/6HbZOvOsTtXY7&#10;L3Z2PrvC8mxYu8W1BbVUw7QySvcG241Ap6mqbqxUGx2ovxGEG4WqWt25JFsCreYYGOpbdtE7lGr9&#10;08H7e9htVGxka5zNFUJdxqYy78BtBA74RFofaPZzBR8gXp+8aM34+jhLusPsVe5x4uxQBuf94E7+&#10;6+ADvu62sNIvOFjNzsAuHo2z9hLfGPQj17BxdfvFxVztU2wSqqA7IkjxB2PvYvViAoMgBVOu8qM7&#10;eg5+EF8xEcQ81JD0w/787dvOgn543THgbnvv6zyBfS5dRPUf4r4ABHCkg9KQojrcypDqEUYYCf2i&#10;+1RQK8BqxypFGdqVWsKy0DWYazwOqAHHWRZAjQJBetI6ql2n/+ywWbczHLzOHhtx2bBcZaB/ur9R&#10;lADOwpGRuVFgSRV/OrAcQ5nIy9OQ7Onwn6VUK86znl4FR5BfYpToOqxhlsa2JTaLs2iqz+49EEl2&#10;i7MWQNwdh1v33sBts+5bWdtqunY+fvo6W8h1B3G3FlWM32sv3N7bg1INm80OuS2T1xOsqth2n95P&#10;/9S2qoSryVjVwYvg5WWf3FZu9Q1MNBpnrk/Jd4XCsawdiwqrrNUdpSec8cOSeSsOc9pC5bc2wYR1&#10;9LOoarBVWkXnX2PtYRoDrSSGt8GjkzHUaKJUqi6/FKeCEVS9qrfacBnFNz6w/MDmo+ZyccujDyxu&#10;i1IuyL/Z7yziUoNlbNq32OwR3472m0+6tMNsh8/e3LJl25/9PMmlwmHzAY/E62A0IasmojHUvl5f&#10;vXbs8OFUIg69IbIXVCol5DpIJePdRr1WqUJPu3JtBZQFU5mlDfQqPiw5Tolf5FkZLIxpnZ6SrE9A&#10;fS4yusLUI66gXntEG9Pzot2NuCav199F+tbuuLjgMqz/d4sXw+5v7qNLIGeDfgDVGeqVMqbK5EQu&#10;k45jSRSo15q1chQdo4mVu2HEgVWbbaho8QfoDTSOSpihSKIbjsE9A7/2U4iOgu+4RSUXodxzhvEh&#10;JUJLrvZyS0v2wmEzfbS85U4EncJW0rSPcNusL9IvXMMHBjWJs9ks7oCxUCjoVzJsGQLvZ4uW1pHG&#10;hcf+F2Qjd47oA5mG793sOe7s7T/YT5TbNmMYHetxRU/77ftzxON8P/mpgTHiWxJ82TGjXRyVE5FW&#10;NRBIRJCkLoa0HpAcmBQcHvXQoMHinkDK+wRoAZABXyZoJaGRhMgGBgA2AI1lJBrf9sXfzAkWFEZj&#10;6Jt5BO8sccN03xbrNiBTSt6Kp7cJ7uhA76unScyFAZGejEBUYNyGRTQdTWgZMEvgyVFroZBjswq+&#10;BN8FIqtj+zLe91t8Qt7kG4243MVcPa3/yJt8ei+k0PEI5lNYBZgxMowmYZgNBFf0S7lVq6Gr49EE&#10;ZAC4zYEngbrAqKQPTdQGmiS56OEJR5J36dyKaW+y2bY3Bk7VG3LzETex8pMldSWhYZeov5fFRNtm&#10;F5RdiccHaPbC0e9lJ+AoO1i/kKxUNawfB8JZ/0Er8/YLvyNIdthz4TCIj9kYA0JTlabak4P0lGei&#10;e/nDvb97Q7clOk79TEkHgFEysqE4E/6EiFavVBv1KpKjBIAADGbD01vIdcDQN1TFajSqjUYZcivN&#10;vfC2AQIh6j8WDMfxzc9bs20RNyRpg6vlUFPc4M+Q9gyTX8SkhylNgYg6lUCb3p3hUFwcPBFBR0ON&#10;qEdwY4wFmA3CZuheJD4iSutAVA3qI+eJcJWDNbIkrkb4jqRaQlJ9+QBC1L4oZS+gcMRCgfG79KgN&#10;8nNju9PFfd+dbzi8mvubvMMakUF4pG5VojmESqHZRzwhxo+esvA3oNKAATVI0wOm1i2WK5VaFZHO&#10;GAisLToIwmxU2/VaGxklkLqHEYzEH228S+TD+m3ouA+5YAQ+3NihGTgcFiWV3kaMkV1JW/agIOCC&#10;r767yz90f4f95rZwG3nWFYi0B4d1lov3LnXaq3y45oqc7jm7HQx7Wyvzq1Tvrgd9MDqQW1gUdodK&#10;LbZGGaseSN4G6AbAoARWKhlNxyNYxcVQ4TUcQI3XZAy57jvRUBsVtZGMORmHUKvl1TUMkcE7xsOL&#10;C+DdLSlG97+PDoRMeqF37mjutp+HzTdL0Fwa0aECRrBYNBZMIJsUYLDZkESzFMHQkRiXKpgPNCcs&#10;4kooIVnT2b5bLRVrlVKzCqZVQaQkQAQWHpi22viz3QCGsHoJMJlpwlndxLhzUUG7JR7kOvxnB3ZF&#10;P8L6mLSdfrvtyR2fv0WRiqcra4JFkUEKdExGkogWdGSQcBHRTj4XQuG1BmgWJsd4FKwOkeDdaFhI&#10;MQSzZDcqeWbcF9FhvQ595Y7fwmMfwwB4yPHd3t9OW5/hfcRjtSC5K/P6+sF3rQvcdjqMaKdODf3e&#10;Xp61NxqNs6P54Qgu5xv13fbvFvjeUt1AKn54kXD2ti5ejOBU9nxoZrnUFbnY+zBjQ7lSbNbLECti&#10;UPy26/XKZrW81qpthuqFUH0z0ixFW+VIpxJqVtq1QrOcD7drAVTKYlIVWNuZtoDW3B3kqdtth7j8&#10;1geO13GrnVzCGQ5HLc92nEjCeTYKlwMSF/y4kOKAVnJSG50Nqs0G1q7hqDhsmExpOAFiaziEIP1O&#10;PNRNhPFpp6JdfOKBRrRTD3eAubVotwEGBtaVikckaFe9lc3aUKxnN3LrZ/8+YUJJ9/rmxVB+OcRM&#10;Jd1LIwAwFv6zUqydCTc0fRdoFAYy1q5gylnkeKh12rVgpxoN1hKhRirUSobaKaIty4/LWGgSg+t1&#10;Wr+R3Xxj7mUZhlXXjtaHQLUKAwk263OGOwCjXbkN+1Zcu75W2h7eKc72i6g+6HQB3sKHuzMMU94k&#10;1vTjpq9H7Amupaj/oe5pVkYTIVcrNPF1e52OdW4YJkSoDcqNejEQaOSyiSMH9txz503HDszetH/2&#10;xIHp4/tnjs6PL04lJ5KRVKQd7tRC7Xq3VUXyqm4TK74WVGwsBD089fKbGdqBaNvPV3b+iGGc0vYV&#10;yZqBB22YayC9I+iWvrHNRovSqDjaibWTQQoMC43AqMXoW/FSADQkU7EUlNxA20Cz26wEGpV2o9xp&#10;FAEQsW4V3KtZXKsX1pql9U610K1XwwE4cjGi1MuHICFkb8FmwdS9d7+0ewOfPCjaAgpuhiLg2ytN&#10;yO5kju8GCwIJD2tBY1AuF+v1aqVa6DRL3XYl2q3HQs1oAIuDSrOyUS9tqtOCS/+j+YSPVe9EjruB&#10;XbHzW22ds3wnnQIjJDxQoxqyLEb7/PddzPXxJJfjDmykDwPDN9/37hHn2dYr35amD333/iFxZ7vu&#10;24t9+874DX7AsPGWLE7q+M9wJIeGhJjkb4/FiW+VRHlix6U2aYw507JBzb+Ii0VQEl9CaT3wFs+D&#10;thBUnoh2pyYy87MTi3PT+/fNHdw7HwvWc7FuJh7KpaLj6WQunRjLJCayGXgzcbUndfIk2wIVthJ5&#10;y4iF/neWJfKWzfu750ivP9sxckmh159eBtJ+9jOQIQ1TDLnLDvdCLlsZjYC3g+MFkiMVZycSJ44s&#10;LMyNIXkZMDG/dhVZpLKZbCAUz5dal66Wzy6VGpFcO5attBg9Bn0MlK5NmrigbWxgbZtKhLOZxPhY&#10;amIsvX9hdmYiO5XL5NIxaGAgx8LmAz04C7hKGCC1vPabWdC2R9uBFNY/kSy1u7Q6EG19tO2eM9qL&#10;yjcbhbyUGuR/TUVg9oJY+Aeb1alU6OS+yfnxWLizGQLbyq9RQ0MDV6TcDOVrwVBycnLx0MKBI/OL&#10;Cwt7ZmenJ8ZzqQQkYL1RONbxMifYSd0/pYV+oDTbdYSdZPvxbf3rNofKhhDcsD73AYhMcp2VKgmJ&#10;bk8MqoZit8QB9UbDE11Z1cbVySo+9E8NV6XgYveAk71ZybbJ23Hn4z/0GfFM5BrP/WbBba5TIHWh&#10;6XgwJTtvATjgfHut3JvrFz1iUcAOqmU1vi6TP43ven97ZNT9zwXgmfuLDlULyej9mXFQGmHxVIvT&#10;6DLB9o7Dl/ir7XEcxxIfy3vYcHlD41QPaKQJgiaHdgXhTZO59N65mWQ4WNhY3lhfbtfL3WahXi7B&#10;uyAeT2dyE+nMeCSeCkdjifRYpdHarNSKFRjHus1OBMk/4MIUjsaVlm1hbcmlwpbIu+iQS9iwHLeE&#10;75uiypbNoPbWg3QjsxKZK5rh/j5BRjtqWKm+gTiL/oX9il4WjWYyFop3qp3K0q2Hxt778O23nVwM&#10;J9ut1UsXTz0fbVT2LiyiCMCVpdaTL6x97eWVYny+kZhcq7ShuI2GmjGItu1GIhLMpZJTk2N75qcW&#10;52anpidSqUQuneJYtKCoqa1uFpeW15bWNgvFyqunzsJRCQ6hLJqLAtqSEY2+HA7O9oOEO+l8Sznp&#10;vd4c86jUz9VcbLJ9gp1hoYzDcNY3C1yCJLGpUk+z6Jh6Ct00bKjltUPjgQ+9/cCt++OR+sVQY3nz&#10;4uuoyUi3rXC2FpwshqYCY4cziye76almOI7RhJC7sbZx9dry5aXVtULl1XPLzVAUkjG9wSWnnzjS&#10;yYwQ4U8yTklJTTFOgNQHvsIwvqvUu2XTNCB+046Zy8PCIXeDsxwjndfyFGAOE8Cx5jqihJhuZ4AV&#10;BJ6I4rJp0h5q82TSaRZwSW7kpbrWn3S+ABNYHIg/U5PTr9rW7jKTETeTLXz8bQ9J4L2kTRr0TS8T&#10;kyiPGUI1N53k7xjyTdIAhaA5kiJEBDiVB/UjsqSREN3jysPpVk18lPu73yQ+9KPcmVmv0Alay1Or&#10;zxEL9ZU88VP/4j1N8nShIemFLU/X9qDfbbZG7VASXigYS0VhwoXrQDyeiIdiMNTAsDA3nUlFuvsW&#10;JnOxUHVzNb90afXC6Y0rZ9uV1U5jo9suN8rF/OpyZWOjWa3kV5YunHu9WS+M5ZLjuTSMRQiMhI8t&#10;MSYcwyPgaBsKQiYJQXOL5sXpnAvcaTORLWPRZK7ByoxB5eijWbSkaU/aHbMvx02KBfWj0mrTZgSE&#10;L/F1xcmK99Wu4830nGGWTrsC2CKrBAJQT8O9AqOWjEWahbV4oHbbyX37FsZmZ3OBULO+vlwrboxn&#10;c/CWrZeR6SDy8pmNfDNebEU68UwgkcbsiMD9NtgKtYonDs0/+K4733X/bXfcdvToocVAo3z6pWfX&#10;Lp+7dvGN1cuX6sVN2Bv3L0zffOTwbSdPTOdymxtr+c2NTCYHJSX42Ga5nkimBDbE1kM9Aj0TMPpQ&#10;qLNug1CHvi8/DCThUsjOCu0n3TyO27/K9lPySHq26S56Oxpawau86eTlKCfQSzIHfEU406hw6SLj&#10;LFxUIpFou1bt1kon9k/ffHAqE67FOsVAdbOeX0fcHbTeGIFEbm5sZs/4vsNwJWwgtzqyrccCc1MT&#10;e/btOXFo75HDs+jVbDLUqhVrxU0YKpEmAY6JTB7Mxmj4DUkC76y+HDgkCdA0jmxHH9KtE+YncMOX&#10;ZZUifXGdffyPK9GQpBTe+UfdLK3wJDMVQhX4nGSKZJpiSc9JSpZ+lWhOrWfpfmh3kYHny8oEk/dk&#10;Sk9dRFDmALQSY2iXoeeh3EfEdbQa7WDFMc5SPhBHNOu/layVBhVugsGP/FXIswO2ofxkl/pETfK+&#10;8w3oM7o97ijKS/jZrdpDPP6p2N27pXC5we/bL/eBZ7U6jfHxyQooc6MAh9g4FOWdcjIemJlMJ8LB&#10;VrlYLWyGmtVgs1zeXC2VVhGmwIFgIuFEMBDDEEG2rcG3CQdi0fmDR2cWDm1WAkvr0MDH4DceS0Th&#10;ih+NpRC6ATM6hoQO6Go+ps0CCaiIfszh3GHWq5bm4ZbNJ9IOfC9vrP0/+ruxp38YPFYD6QEWlwTr&#10;1aJlwWwi1ly7mAkWH33w5N137D92ZCYQqpcvvLZ25fxEOp1N5xql5kYp+Wu//2w5Nn+hFNhsx5OT&#10;c5gZnfJ6NtL8wGP3HTwwM7cwvrx87dlvPnPh9NnN5dXN5eV6tYys8ChUAWf78ampxb379+47NDYx&#10;fevd956/svLsS6+9du7a1bXi5OKBQrWJyBHER4GTMdG6ONKZ7OaQN2U5TrdT6TlD/8QxnW5m9Wlf&#10;05NT/NLZsP7cOYXbtSSf65scmhWeySIpodNXDSjBb/DhSKhWCZWW7zs29b679+zPlRPNpc7mhXZp&#10;NZqIMANtfHytmnjjavlaPbxUbF0rFALRRDoF4p1dXNy7F1qtPVOZsVynG7+2UvjaN1564hsv5SvB&#10;1NhMsxNe3yiCDvUVBGt7NRyjmjutbxsmz9K9xEpzAofmtp4rq49oJWhwF5vKA76piiN2PeEj7EHJ&#10;mvg4EaRM25ydLiyxum7GCRIRY/xBGSnO9Y6sgnqLSkpEgsuy/hDfOwVaioHEe+HT8Dq86d6HBr7l&#10;cJzdXb/s1gY8zGo8vD39yxr3iHAY5wD8Mge+rw1acwkIJNesVcczMNU2Oo3qeDocD9W7MM6EOwcX&#10;5rLxcCLYra4vXzn32tKlU+WNpWJ+BREItXKlWW0EW5DzGtVKGeWa4pBR4+G19VX0PxKzguuOjaWR&#10;oDW/sQbWSIEC4koEJC0JQ7lwQayDyJiUWI0KUldkErRuXmEnOOthylD0tPKpnrFFXHX+GEwkXHGI&#10;aIgFQSQMbWwi3Dp+ZGH/3umxHErUVGvrS7US5FCsFmKtardcj5y+XM3XI81QPJxM1GrVannz8N6J&#10;h++/8+EH7ixuXHn6ya/8yWf/8Kmvfu3iuXPF9fVSfgOqWJYhbzTL1eLa2sq1a5cuXzp39tzpfH59&#10;YnJs/4F98LndzG9C9V2r1hJxKrtUUNf1iAgs8l7eR9/SfquYO7wn+6l94DJ6N0jh9bNtR+9i0Xxw&#10;enLdzgUvF7IIlmGm2VAcwNssz+Yih+ZSE0lUSig3iquF9WWm8ocrVyx9aSn/+JPPPPnMC8+9+OrV&#10;ZfTVtauXrpw/e/bsqVPnzpy+evn8pUsXMon44YOH5udmEZtXwkINSX6Q2oepEoCtqq9gbLjHiLA4&#10;MCL/Dt+QcntPbWUoyiLjoK4ejCdD57tdtm5deQ1zTevTtZr30DWr76VEK2gEUl0LUnVA/YAkrNd1&#10;s1yn/4iIzg4yc8e5n95cY3Pw//9wOCuqzsGb7fTerOvC5bAT7jTHMqk9s7lwt1LcWFqYyj34jnsO&#10;Ls5eOXfq5Wefxldx5XImFjhyYO7k0UM3nTi+d37v3PTMxFguFYcXozg9dZq5bBY1ShPxeKUCAa0+&#10;MzWB4ElYi8tVxE4i3xIiyKAukCHBLEPQOlchdJu2GCHpEYSj3iCc7YdUB4P802qI/MJQAiaVhoIF&#10;K5daIRvr3HR83769U5lsNNAsVdaXm6ViGk5e0USz2ipVQi+e3Ty3UoykMslMejO/tm9+7H3vvvfk&#10;0cXnv/6lJ7/yp09/7Ykrly4AWlNxCMoBmM+ZUzESTiFuFyAq+W0Z1hBoPf/cN/L5DVQhy2bSKKCb&#10;iCdgbAccQxdjVrm6QhXNCCU0D213iLNWwu3Dl7caZwWLuOqS5S+FcikqxIVOINIoz+Uih+eT02lE&#10;aJQahdVwuwEvL0SAB7NTmxvVV147t7pZhVUBAh44N0Ju2/VmIZ+/evXi6dNvvPryC0uXLwfbzfHc&#10;2NTUVDwav7a0srGZn5iYrCHKRj3tdPUL5Nb0EcMUScNw12ihhvaSn6XtwG7pPkp1BorXvm1gi4bh&#10;rEX8rXfzyEXuJToUo0nbshCydmvDkAy+msBIl48anP0fT561cTZ9rMzINVv6PRBIhkKIqDm8f+7E&#10;0b2Nylq3UbrjlqP333vXVz//+a984U9ef/HZxancQw/c89A733bXbcePHT00Ozm9f+/i/j2LczOT&#10;8EOYnhqHObhRq0CTCFcnJL+GWgyaYFQZoJ53fg6LY3g6QfsDU7oUD5O6TCqDqzpL41m5XOKxG46z&#10;fW6Gu8ARJUPR9krRs0ZpLBm8+fjefXsmEymUrirW1pZa1WIunYEmulao5cvBZ15b6sbGgsnYRn41&#10;mQg+9tB9h/aMffOJPz31yrMby1cbiFBotfObUL1u1spVBDQhrA7qeNjBagi9a9SgmU8k40DddCZ1&#10;7crVq1evlInFrb2Li4Df9bX1EHIsiAAiazkdbZ2WHHAj1Rojvqz1hsiz/21xFg7GwhzoDCt63ADC&#10;NOBZDHl2fjx6eCE9le6EYAYoriVCXUS/oEgealxevrL+wqtn1ssNBDOIYIywujBYXCaZyqSS8JxD&#10;WM3a0pXC+ioqhs7OzM5Mz1Srtc1SETRXgaOzLIAFXOgSg/UTFyu7zJsu8t0WEvJx6L6lw+7kWb33&#10;sKitfqgdhrNcNXh6XmeHbsmqUFYlr9CMZmyQ91Jo74G8rjaNKsNohOR6NfaYjvgzqDeA8rGfUw1f&#10;RDhSe6+P3WEWKHAPDHH78Y2c3gxTF+mUK8X1/Xtmbr/5yL7FyUN75jPxyKsvPvcffu1XxzPJB99+&#10;93sevv/2k0fgld+qVwGi5WKRCy24yrYbmVR8dnYcguv4WHZzs7CxvlEqVfft3XfyxE1JrKMbtVQy&#10;hepwqC8ABaS8uFh5uVQT8xU9dzmmpjFGk3XD5Nmt7izCwAespUy3DpZnWdpLteEIOupANTCRjdx0&#10;fAF2sEgiEKgXq6vXOo3KWCYDv8/SZnU13zm9VE9OzBcqhUJp8/DB2eNHFmuF5aXzp2OB9vK1qxcu&#10;XLxybalSqsHqCFeuaDyRGZ9MpTPRRAKGDipSEEyKGLFGkzqvSGRqYjqTHsORsdw4VGLQvjDpoqZS&#10;Fw0ce4/yLdkTlWXmbRR9ZZG8S72Beq28mU3bYNi5/0ZiHkN7mRkGqKdZummwg5UnhmCNZmnPVPzY&#10;YmYi0Qo2C+3SWnlzXV4Bp8QvX82/ce5aGQUW6OCSQv6derVOLk4dImt/iu0dJrbQ+PjY4vzC+PgE&#10;MKRQLF9ZWWYeRahlRaQVNsXkkzQqMlh8F6+r7rn2gn6y8eGsC1ruxB/2yN4i3dGuCg4Ow+vBd3LF&#10;KR0OOSLp+Lzmmxc3/8gZxgLnJUag+VD0ZrJZVTNORPCnzij9frNEs4sR2NmpA0F2FM7u7LbbnuV1&#10;tIEbq//WvGXlUiESDR4/dvjQwb2Xzp/7jX/7b2enJj75HR/+1Ke+fXYmSzXYpQv5fF41qBBeC5sr&#10;pcJapbzWbJTHsonDh/Y/+shDx48cRa3njWvLoVbr1ptOHNmzF8qz+amxNAQVrHgRctqoQXDT2qJO&#10;g2lBUMupxqrewE25uivSbqtU8T9dqlZJsqgGArqS8TCCwZiegBWCEfmmqVFZkBH6kSJyQTRbS6vL&#10;q6tL2XR4YW68gwCEUmHfnvnnn33ujddOLa+sI5J574HDR46dzE3N1Nrd1fXSerHeaMM7bmJies/E&#10;9N5EehIBz+fOXm3VAql45sihw/feftdUNhto1o8e3I9o3S6i+xGTKvXhWOyCfhqmqgWaotkqxQKl&#10;Fo8/Yxu181SPiHcRExqI9wSSGDDeONiuJSLIW0TDAZzpqEPsdJj6LpmUzEXpqamZmemF8bFpgCZs&#10;Auns2Nj4RCo9Bj5XrNThGIcSjVBgQ85lGHmzNJmN75nJJoLNUKcW6Eq5THHW2HYb3Ws6YRX7jCZz&#10;yAXD5vuwBgyLqt/tKOr93Yh8e4TELBUF9dsLeJYniMvEwGfZBuuv9r30+P9wOKuw0r/1ZHyvw8TQ&#10;yIiReBSsqVspF1eXl069+uobr7xUWF+5586b77j1WCzcunrxbCTaue22Ww4cOFCrNdbX11dWVtbz&#10;m9VmuVDOX1u6tLR8tVQq3H3XHQ8/9O7jRw+fev21r331iWQ0cmjfIhZx8MBFFCmgATlnaJLA5IGn&#10;TQs5qhRX3yogGMi6VC4YuA2mLZAc7HiMb2bdddRSQZ5/BIJJ6Spk9KnjvQTv6FuHsvJY+QPzCqV8&#10;p1NFMAJM3Gl4KTRqzz33/NeefLpUax08dNPBwyeCkeQyVrP1ZiCR6kRirWAURcibgVg3nAnHcsFI&#10;thtM79t/fHW9+PjjXyts5O9/x32333oT1Je5dBTPZZpEeuMwX6J495gJL96C5j3szm7n51t9vkEl&#10;wTpKQ+KACT7BFEVgLJ2m5M3A25GXaNpvJD4EfVYrlWKpDEZWrjbWC2WY/cenZm+/6573fuDbPvyx&#10;T77vwx951yPvu+cd7w6nc2uF6lVQaD4PK20mFpqbyExmkmD1+AC+pfAH1bKy7Zqrv9UikZvGxO67&#10;OQp2OECWyG2iFQ3+dO+pQNyPxe4E0cdZjuJ7uj0ePnnfw/Y3PaqXDe8vT+m7VRvdrzFRRFc/z/7N&#10;PstdR2BfYzH7N5saxt+8AQoYw0vlzkZv0GuAkJB9TduJbh4Z/IrHUY6tVevlzXQqMj8zfvLYoVa1&#10;9MXP/tHn/st/OXn04Hd/6qOtRuH1V55tNIrHjhzOpNKXL129dPnq2nrh8tVrr73+aqOJ3PadayvL&#10;SEc3v7A4MzsfDiceeug9+PXcubMwkR84tO/aytrLp84dOHr88rVl5LPFao9JluoNqCCRclG4Ipa7&#10;4i1rHGF5TM2ddnTdnX4i81yt/T1qJQ6bTFPPgC/EQD40jJThWIiumhzL1uHTVtu886YDhw7NIvds&#10;LNKGO21x5cokug+vQP3z2FPPn75a6ubrjXxx/eTJYyeOHoTG8HN/9Ln//J//OBhM3Hzr3Ydvuq0Z&#10;CK/li0iiWu8EEHweS2WCYRS1DdYaHegEKjjENsbDkeTtd9xdbzb/8I/++LH3ve/YsSNf/OLnL165&#10;/C0f+sips+evXltCiTIW2u0Ekokki2uZXB691aVIJowvcIizv//8q9FhegPXqdOdO5bYerc2S0mD&#10;pO4JMl+oEmWQElwowCjga4FsW9VavZQvrFxZnIjdfdOeyWQj1i5GgvVaYRXgSG/OWDKanHz8a1DP&#10;XoNBbG7fkWO33pEanwxEEpVGZ2mteHVlrdrqQKu9sO/w9CKixOagojl7/lwsFl/fLLx+5kwd0i39&#10;aCPVWoNZ02KxWqUcTySYydPbrJimTvuDEc057s56rKN18eSijQCZwLq3KTG7R3zQQeuFk89wGKr2&#10;rhpyhntb9xSxidBKQq2hOpnLpvFjmp/Kzj5xQGCT9W6qQ1PWxKJ49Tr4I2qSIhgyfPJ6/bqUmFyU&#10;HPhGqv8aQL/eePjuoKnzB99q64Qwf/VySJoDjC7ogW8PZw22sijV0PZon6IrMUMZLtKqY02PcPvJ&#10;XOrA4uzVC2ef/uqXyxurj777/v17posbQNEL9VoJ0tPm+ua1y0sbkMKqNcTdIOvU4aNH5xYWCoUC&#10;/Gdj0ThmOnIkTk/P1Or1l15+aX1zHXrbWCL5xrlLE5MLqxsFhoch+z1lQyRVEXKkBcQMOXua6kV0&#10;5xanrm37f9h0sDjr6wsXI9yfhs0rzX6IemDdeiEdqB87OLdv72Qug2nVbpbXa+srcCRizFszvFlo&#10;f+Ol89eqgXK3i8S8t996Ei4ZL7340p9+7vPFYv09j75/cf9RhIWsQXFbrjLvbDQGFaxXgkKrE8Kb&#10;OIofoP4CvN95+x0PP/LwqdOnLl06n8mkiuWNC5euJHNTy2ubbegmkfMXaQBFCYvEtcjNroPb9769&#10;mT/IZrJTnHXBaBgB63Gf9cDX4Yr+OIf5zalDanRa9Q54dh2BCbXpdPfwQmZxPJgMMkVRs7yJejRA&#10;nnYbTraJU+c3Ss1YcmpfbHz2/NLK0kZhbbO8li+trBVBYIVqFRGJUN1Csz05NQ3yWltZW1lZu3j5&#10;6pVry+mxyRp4GFx20XOSrxIICJstGD+BxBFNdv5225wp81Uib7yZ61wwjA7V6NS/DTt/GJoMo2eV&#10;C1U47LnJ9jgEjyvQk2dQo6vdo9qx3vjycllL8eTdGhPt69m3GsrWRvfx7n91+Y+7v8M72WngWwjY&#10;y90TVMSjnhR+QsjAUdxEWFe9XDn/+ukLp05lE5F777ilWljdWL3cbdbj4dDa6sqFs+egLthYz69t&#10;VFY2KpF47qZb7n7gXY/cfvvdcNJf47ayvr68vHL5lluPw65zbenCyy8/n0rHqpViFRUH4jHaeDxf&#10;biyxdfSMBZO6RBpFblQSRcNyBk0ed920k3UZBC9qC6GN7aDwIpJAwsCNpHw0BUKfKEleiHUwTuWL&#10;lc08VrYVsPqxsbEcAro2C0989anXXr8wObN3/5GToURmtVBGbGgFli4Is60uPqg9zg9TLtLBEw6l&#10;UuoqBAxdWl+99fbb7rzz9s9/4XNf/PLnJibTzVbluWefQXYflICEOoI12TRbvjjXuR8tD+tuLpqM&#10;IKph/WOP2xmhVDrsVgPBBSfjPqA9CLFYTCEjTK1WwRcSHNfKpSRc56BaqpegnEGttU6TxTiQtScW&#10;Ry5jRC4jqDCRyE10wvG1Qu3KWuHqeuHKysbl5c1rCPjYLK/myyublRdfPfvSqQvnLq1slBpA4fMX&#10;LoNoU4nkWCqDkA24i0NHhtw0EKKRBtjHPKwUYusv9M/KYe/r62rf61sW+F8NT4aPC6tl68B58K8e&#10;H/JxQNaO70AmpItC3ERXxrvWz/ZTz0AxYYfwt/PTdouzw+i4f3ZpG1zOobRuNyapbHVr5dry8jK0&#10;tPAimBhPFzbXoFGdmZmZm1toNbuFMuAD/qHVfLkWCCWy4zNz83sPHr3p5ltun56eRoQC1Jj1aumN&#10;11/OZqITk7lcJrm8cnV9fQ3JQ5F3VWrBcvWBVQYSMomeiFF+XFFJRmtZyOx6sEZ0bz9x+IGnD4aG&#10;TiHmimK6WABBBi4XwF0qDLkmkJ6FMhELYAQptJiAut0GfsDTqFysvPbya+fOXsrmJo+euPnS0uqZ&#10;C5fPX76SL5fgeoGgRghWWPaLKUIyeokykjZx6lJC8WT66W9844knnjhw6ODYePbZZ5+Bp0ezVbt6&#10;5QIcORh10oK+GN4iHeAVOtblr2bExVOnX/tmmdDoDun/tTczPeuirq8HbgOfIhGeEnSNcFjWCYbK&#10;vsZPvd6q16BjgV673awydAsNR0ZE0R8GxYEWYbKtdrjWDMIj7szFq4jyanUj+MBVAWUZWbGpHcLS&#10;qt4OQHt76tyl84hqKNfLNWT5ahZL1UwqA+mV+dI5ckDzKppNvYsT47+T2TrsfW3/u7KaCyYujIzg&#10;Tztpw5s8x50aAzFUm9fPhNwxdfEHZ97IqfsmX28nl9sBcHdGQ7CvU4ZJGfa4O8ac3giYjaSqtfal&#10;K0vr65tw/oYbLEJpoBkAQOzbf2RiYgHBX8gOU2m3S5ChwtH5PXuQKAlah0qpND8/f88999xx263N&#10;RjUWCxQLqzANZdOJdCZZrVYvXbgI23yhsMmkza0WpqXkAmcEpAizvcxDjHqXONyd9NLOzxlIRju/&#10;3FAbBTCaaJAVSlJqqU8hsKJuskrzPTDJEe4G6Zel1VKpzOVLV5795gsAkIMHD2dyY+cvXb6ydK1Y&#10;LkA9AGmUVX2QAjCMfLMwEoqLkUmyQQUKyDadTUFM+JM/+RNIrwf27T9z6vTZM2eKm3kkv6UyGxgU&#10;gBgbQifT4FODr5No1qD+p9aNdR+kODn72Qcl1ydS7VYOcCU4bYNujNUH2yLKQvlcx5qAYjidseA5&#10;BxVWPYSUZgzwpLkP/Y8XRDwhXqve6IAoy9VWpd6p1LvNLoxlSAEcg/5E85KAwqrlClyPwcg381h4&#10;bbbgCBfPtTrRq0sbCO9NxFMigzGBSptZlKgaZkUMTyM5WkLfCdm4YNq/bx+0k1u9yXOG8wOOv/l4&#10;UdvuYsVeaMZL2tE/j8j/xIvWKBl229z/VvKs5RU7b7CPK2oHWTcmfRG3u32cVvoPXZWIpnL5UuPU&#10;2YsInYnEEnBwhRoWnuHjkzPzC4fSuVlQ6ma5WW60uuHI9Pz0wUMHJqbGL148/+Uvf/n1V19BQOqh&#10;A/sAO+Nj6Vw2BUxCXUJQPMo0rq9vYMJvrK9CF6dKA0ozVLbTSq/WcjEpW3j1zDk774UhZ/qo/Dq6&#10;l+IbEQJlaAi0SGOWSsbgPCHlxHkMUhGYBnPsItCg062jfxClFEF2WsR2pa5evnbpwmXg6fjk1Nr6&#10;JoRc5CTgSguw0ajjAw1lmEXZWYVd6zMiDNWSH8JG9+zZs7m5fvqNU+iocrm6trQO7QUoG1XEGlVk&#10;UZEVQRvJ1ahKU2856xWkdnwWd+kzFF5f17rENpCofLfVc/TpOmPV0msMAxRmCbWwg9Gpi+W/4M3B&#10;bLPIDAk+gihw0Q22IcrCeAXlPuyExXKjVGrAWTaRzDAjF5xuCbKc6lqBAe6DlWIBd+ODwPVQBiSO&#10;WPIMEHl9s8jsEEi705SC8GhOvYpMlVqJtV8aHYZTw46TWmRzJUGf5OiTEK9vIG7IVf2zw/aA+4LD&#10;ODQFJC+fjr7vdcqz7ir7hrzYtjfxcQy3IwZeO0xvYOsquq/gChRu3zFxHFZliYlKs7u0XmDcVjgG&#10;Ia0BHISJNzs9OXtgfu+xyfmDwWimG0tNLSzMLkznxhIg1ytXL3zpC5/7//7Db/zB7/3uV7/ypaNH&#10;Ds5PTyFJUhHRovFUpVhHrhnWEau3IXBxJkj1X0jBqDfQP2kBMTdcmPVhq/bwdchl4kqPCR9EjVuE&#10;2CKrv0izsKo06a2NjyY2xBKgAUEJwm4UoLe6uo6DUF7jHGgh4ZKADkCOBCRIhOyPwhNwPYHLGM08&#10;XcRAIH8VgAYf1suCBwbuDw1FLBK/ePESVDrZ5Fh+oxQLIWcCA/cVs1BSGB2LsqbQt3Eljo8DtXrO&#10;MEwchhfD+sfipgVNdYXeFo+srKQ76q+tGxoMRkAv92A3EY+KeAucBU4iW2+Fzr/tDhRNWCIwayjU&#10;1pBq4R9IbQ0qK7DOoAxxB1oD5J+FKyE+0QALUgi/CoOcCxXkM+oyN8LlJQAv0x4hqRoN5xBnsQgA&#10;2m+BWttjvmbbP4dNZNfTgG3yNnu+neDbQsFbeoI7vu50sM3z4UZ/+/VMt6NAadeJszt+Vc0yiW1H&#10;35IkxXgcqAznfhuPL4ZgGMc+5l0csg1soZVnqTjbGrXi8it3+sE5C3TcCkcgKsECjgslj1wE+q9Q&#10;PBee2jN56OY9h05mJ+dTmTFIWAnkX27DmNBMp5JoAxyM3jh74czFpdvuvi8zMV2t08E2lUpBgxeP&#10;ZdrdGCzr8FWCIw3LEMDRH779UuXYAICnKIDkwqSVFCF33Pe7OFF93Ywb3C6uYxQ8xwx+AAxYAsYi&#10;CQEsKVzhQmOLLHMAVfwdbDVRGaxRrTeRzAGSFMT5cqEIB3t0BXA2mYoHQy24EUPzmAp3EbKbiYaQ&#10;IAHFFJABHJ9It8VoqACq12jEQTAzPpUvlKFMgJUcTCqTGVtZ3agjMILZJpFNAeFoAZZtR6BEoAPk&#10;hbcpl+OyqfDItBMSAmJ59puZ6hZPLc7qs3yd6Ro2qZFXJ3h+WFpN3LXBe2swBIJT8UO3J447HTiY&#10;T7PBckAi9LK2Mut+8l9mmYkgnUYSaMuySNBBgW7x3UTao2q3jfIT7USI1eoi3Ua3gcVXCeIq1AJw&#10;oQUkT0+Ora0u47asg1NrwcwGpMXN0SqwfYCtNkYaaT7qgOx+jyYbV+7Rfu6XGfuxrO+eN8ydfCj/&#10;0+xb3vdAca0nBvU5R/VL6LJ0aIeP3v0AxRHRSNAHRuaaBOiZecdAQNyYfmsaFKgfPbm3SVRj/0eQ&#10;YVA+WdIY7yRJMpjpklWTpRCq5MyQ9bH7zSdq7iCJ9NdvXbnSaiQO3fpRlzebc1aGlEtX8feS9aMU&#10;rGYBZlEfqjuckW28GSgrdhZciieiCGWC2Fmv5eOB1vrSpVSwc/dttyOccc+B4zNHbg0kchAHMDnK&#10;62vjkOgioVYdOWeX65USbnzh6kq5G3v7I99y74PvicZTTzzx1QcffPe/+Te/Xm8Gq51oM5JdKrWn&#10;9h5F1G2NAaPBJOSTWJwvJrYLw2bQQPHn0/BC8e6S+DCNGpUd76DnF6TeQbxes4FIgKCc7IlwPEDv&#10;SOlZ75s2JvEh03BVyZotH4iOGGxMenSUTn5BB2TLjaSioUZhMxGsnzi8cOjQVDoHr7RaqLRZWV9J&#10;xCVXbjdWKHa+/uLF86uVfCOQHh8LtGr5wgawA46ckj8umMvCgw6lwJrpSCgDMRWFF4PNeCwQQwaw&#10;RikZaWWwU0N+qXo8mcVaolhrQAWBiOVMJo0x3Szk8WcsMx5K5lrBGHk1lWOSTJRlyCXvmfQIGk8t&#10;DZymmAUMEjf6Waez4dn6h4qiSu3qBS7EJr3Bw9YebVUZPoZvcqqy84RgzbXi4oMPpEV1H5GFNIO9&#10;4GLQalQK+Y1Gs4Ik89ASaJ1bsCpIqtlYZOPqxaML43ef3D8RbyHPL7oFod5wdMX7ReMT65vNM1cL&#10;y6V6K5YCIsLClwT1orpPp4Zknukkss0iMwyyaiC3RDiDfL3xWLdemx7P5jeWaLpUNA8hmRycuKG9&#10;xhijkFsbCnWpYi4TA9ySH/adACV5A2cXgsVRTUNcfqFmELQQF2CTq15ffguwEhdkk7yuWzJCUy0C&#10;6mLX4DIzoeUsTWHLzSKd7fSBAEdoYBssavV2SMYykn0fEw8n+bn0V+7w3Ty/XcVofbS6eOkjdO5o&#10;Bl8JE+dQEyjFF7rnwWBfflcSzfCTPeaj2okdfNukiP3C7MAjIuJtL5L3yyn2bv3eutp95NXisgoR&#10;AyOFUHoYuGCYwcq4Xm+eO3cBLpz5MpyyKohvnN2758SJE3Mz09VyaW31WqNWRsFn6Ac2NvLT84sP&#10;vuf9j37wo4GxucsrhbGJ2UuXrsGfKZFIBcLxMtbRoQRy08LRE0wPk41ZAEVIEZC0ACBQR0n/hvFz&#10;b9SsG8OWbtQec+Vb1klH6AQSPgiVQ96RDw0yUMRitUmLIZQEkMmhGOSSFiKV5KUXakO8ANaneAd4&#10;wGMhT41AoA2vi8kpxMNhUYtMaHk4FQEaMvFYGuJ9GPG74XQK9RwDs9Pp/XPjyVAjmwjNTY01m4h6&#10;KmEas6Yg4YGF3DmOcOngn5CttdQQN/2HJ9JpY0DvuZoEdy2suGDRgSzZqUtvf7KXDJOPVD2qxhA2&#10;RSxdGGLEbhD6uQv9ANwJALI1mPkh+kMoQMey7LuyV0lCLQSBgnJS30uaJRng1TuBFYWldAkMBIAD&#10;Or+1G9VkJIio7j3z8G7BKgMh0ZHJifGJXGpqLDs7ld0zOzk3nZ2fTk+PxcYzofFkMB5qBTGUqBbq&#10;qVMIIRKm7HJvEcMJspga7BN13WcruOfjNoq5PQGwDyzsdOvf6cNTffNtNt+zho1LfzttA4Rot3uM&#10;Rx7bn6d0OPo9h99lJ25G2yPgDlt5Hadp/7oX9h/pv20/nwTuiRdAPICA0kg6lZusNrvPv/Q6XGSA&#10;o0DVbr2Cmgs3HT90+NC+ZCpcrpTW8zAq5NcLeXh9wrHrXQ8+dOjoyUClsblaXJg/8M1nXlxfr0Si&#10;CSACvMGAO57qit2ljfSOmPYbLqxB+Td488f4U/rt+dVyVaAg5dlDcIQ1vTSZDRC1Da+jWrlVK6F+&#10;ImQm+B5JIhQoR1UelJR+3QhsYFDOQkCKhBNaZxTJZWamJ9LxKMquzE6O79uzsH/f3r2L++ZmF8aQ&#10;WRZx+gt79h44OL8wl07GEOswPZVDNp9sGob3KsJEY2HUsiwFOjAHwfKDSH9mTzWeZMOtDs46Rxc8&#10;Ab4XxlK0tyrn6kfXZoopvbWSJwPJGh9A0/v4SiLrn5T6IZMKz1b5zGzQ8xMV8SAI1chEVsEHTrLY&#10;9bISmsmJP7V4BptEqxaldPxGlgzuIj0soQQIVWCzIfyCaaXi4dnpcZxYRemEWhVNgZNzMhkfH8/N&#10;YgUxMzU3O7N/3/zePbOHDy8eObJw7PDC4nwul0YNoTqyWwYDgFpWJbYQSanMroOESj3+BD89fKip&#10;kNq7yOcpweLeR4IZqVCXtdOAj8U7RVX3T6V0HyAOI38XJd0Lh52vzK9/23Z67QRGdCLbb+KsfRPf&#10;zrbP2+kJuzS1DeM/Qx63PZT7XnjEOPWPK/GOnkB022wiXD4US+amO6Hk6YtXEBuKWK96pVwt5VGc&#10;NZaJHz9xCDFOJ04cmZmdmpmbvfnWWx56+D0f+NCH77rrbZB5r5y7Eg4CU9Nff/J5BDUhqVK1gdSg&#10;XfiBRlhIjz6h8OiC5ygEoGHFpkb0+S77beidKLip9OJGMQjcKF54ACTKF5SzrSGRQwnSUzTYZZAC&#10;VqDAL8q+EjfMPKroukCl2i7DuQp2xUB3fW0D03LvvvnZyTHIoMgIPjc9vmduFukTgRV5xC9tFNbz&#10;qAcGzyaqqpHtDLXK52aROxxL3vb8TC4egq62jmpsoQ4CSSSLjahaYbRxJJEtosCW15G3lyPQZbIi&#10;ryTvMd+iwWXjTXIJXUM4Kwm3q1XVq8bl/k3dRwzgisAJQVUq6zCclgjbQCQCc2ohShMmJ2iT0SSB&#10;4N7SWIcKelt8g+HDb07NSPRR41vgTJbYgIMXat0Du1OxyPhYBik6J8Yz+D2WjM3Mzs7Mz8WSCfRP&#10;fh3uLRvL15ZAvZXSZjIeQpnLPfMTRw7N7Zkby6ZDUJEHUXKYTg4gSUk65Ww9TuGpuRVk9dvwuV73&#10;spP7EbCf+FxpT38dCGcj5GI7eTlWO5B7R8uzA6eHK7ftEFXsu4RP3PtuV4izzbU31V+HNL0nX3ll&#10;f/wSly0v2D9getstd5ZHyfJghx/RUfo3WVc5gr1BDMEOPXuroGvGVZvCL/1ZVkycJ1Tqheq1GjRQ&#10;iUgU4Vv1GvRiiVQmDZELwUqVwkqkjWVae2oymx3LZrOZAwf23Xr7HcduunnfwWOhRK6MQP9rK3DR&#10;efn5Fz73uS+Mjc+uFmoF6BGzk6mxyWg8jadBKIlEYsj3jcdCuYM/Xe6u/SQN7K3C+gduEH24q3/z&#10;Xjqi0tf6MQtDo63l+yvYssfYCaorkAhCKPkAbPS+gikGZpZ6GfkPg43C3GT89lv27983FQo2As1y&#10;bX21Va1AhkKYbKMWuXAl/9wbV1EWrB1OQDkyP53dv2c2EQsigTqy82HOX7p08dzZ86++/Nprr586&#10;e+7y5SvXLq0uI0fi5vrqnvl5pP0ez2ZhPIO3LIyNiO8AQKKkDUAW9sNCvlgqVZCVCuJyPDuNeq49&#10;hQGHUV9XlgseJWvX8T2hdTCqa6ZRl5U4xTVZUkipLlPjwGjB5X6qNxQbGs/ht3f7nrpPdZdqAuBK&#10;FHlt8A/9Xum1hyBYuEMgBh6Ay0U36syLGUFXA4x8FVqlVQTB9aivjMvrhaOLuVuPLuRiyNO7gbQy&#10;UONCxYLKYOHY2JlzSy++fh61F+MI28jl0DlAbRgYkZcTKeQRjHgGVSjOnL5w9uKF8xfOnT2LBly+&#10;dGF6ehy+XslkFBoFkDRk+go0GMijDtkCtAhTgZRhtN1FAlK1hVblMwTH11RlA9UhHkr2A1M/fZpk&#10;7N4ktiSt1j/dtkCQPHIgZPlOHo22w35129zfWhf99UxmMrXtdC7QX3UGYYc467bPfYcBL+l/soOz&#10;+ry+le1ucZZv0v9+w3nUMJyVsp3c5H46qcyby77bJfY002um5zizaE+AnRfTiCWqQO6QPWHGDXZX&#10;lq9hdgBH8purS9euwEqGNAhwN5qZnJqanDxw4CACxVoIId8orSxvXLu2Uq1Ur5y7+KXPf+nchcsz&#10;ew5cXFlvRlIz+w91Qwm4MYj3DosqAA6wDCSgeSodi7CCs5Jm3xtad2cYfQyltkE8X4EB89uzz/CA&#10;TivSk+Tok/U1pCsut5GKsNuohFrVWKC2by53+y2HFhbHA916AKV7UKSnVU8nk91WuFzunrm48dKZ&#10;lVYk3Q7HpqYmFmazY5lYKhaanBirN9tff/rps2cw98+fP3dhGRklEa5QqqDI4soqUqQt1ZExslbf&#10;v28fopNxBGwMtQA21tfgwMWwh1hidXWzXGmPj88Goik4O6sNRWeojHUPZ/1TUWDV6VGdR2oZVUr0&#10;WK7QiOXdvt4e3MlyKeCHBYcEW0VQbsApVQoaVej6hnAAyLA02zGfN4ZXjEsakuExBbI6VKlphlul&#10;4/umbjk6l45W29U12BIhS8cQXBCG8Sr30qvnXj13NYGEvJNTANsrVy4hj1cikSwUi6+88cZzz714&#10;6tSZlWXk1UAe5NLKegUmytWVpcWFeRgVINZn01n0JOC1UoH7MUwEYdSmCyHSwZl6W7WWOt97c0f1&#10;Ipwzg/INDqdPXZLK3HREOvA/b/LKc/iTJLcajrMjwHcQogw+NgJn7U8u2g7DWXN3D4VQ7/ZBtyv7&#10;KWYLM/G3TeWhXh8Z8chB293irB0836OG4cVQnJVWeV1jKMAjjKE4y/fpsVTSDHKWwD0ImelF9oHy&#10;i6u2VCq+Ad96OL5ubCB8tl6txKNhhNWWiptY9lNq6XSx7i2Uq8g8tbK2ubqy/sYrrz/xla8hZgnF&#10;8ZrBSKkZjE3Mj80twoKDCox8WbrQYofmDQnLkbAqI9PqvyrJDsbZYZQ0vN/8SwYVa3U0VSYh2ENe&#10;Y7IrehxR6KIes46Abfh5Up5twZzdiAWbqXB7/+LErTcfmJrLBtq1QL1c3liBLxH8LyAaFvOtU+fX&#10;Xj23FkqNQdicn59IxaFkCCDFDLzcvvnsi0899TQeVUCmhwr0g4FoLBZCOXe4JnUDCDS7dnUjv76a&#10;TmWgvQWAX726dOzI0aWVlUqlCuM4vMIuL61Xat25hYPR1FggHPPkWS71dVZK5xi5jP+ob4wak4WA&#10;iHGeUC/mbvpGgafQriYWKN1B31NqM2xIxoLym+TeN0mCexYjwXeKoprUVcKrIMDC87WC+hp4AJNC&#10;8LZcobNkhugxxPquazrD4bCDkLhIuxXtVE7sm7z16FwC4bWVtUAbfdWJoWJNECF2yedeOn1+eWN2&#10;36F4JoeECKiSBDEWNWleP33mtdfPrK6VwSURZ8cEO9Crd7tzs3NwYZ6amr584fLyteUcahLH4Ggc&#10;K5XqTIqGhDLIRQkmoXK9gKd6DinnIddnTSYBPpUFlA/1asOKH6aIvdrNCha+jzc6/gSBmsfLpWoj&#10;GAzH2dE45psgipX927B5NBB/cVBEIrP19uSASCxmx+Q3swjtQvWwR+7i+C6Vs7u481twqmJar9fk&#10;T1ge6EgI2kTuomC4hmVUNB1NQyTbX6g0Xnz19ddeO72ZL8CnvtrowMD1xS985Utf/Npn//jzX/ry&#10;E0iTSP/8cgnCxRcf/9KXvvI4Kt4hiAzK3fjY1NjsQjsUQ0o7gDg+kTDiy2Fmp/sUm3HjXQu26TKb&#10;ntV0gYRGWPKiDo4Zcmt0P0IaWZi5MGXRM8TiLuzZMFUhIpkJxrikhlKyReyBtRkJ95qwljUgzSEQ&#10;IRJsIuSgUSmxgm809NJLL3/hS1++eBWeF4wZI/6paphlx1CRJTCGnLLhYH6z9sd/9KdXLl9F4dYV&#10;JJY8ewYu99QehsKNTohFLztRhJCmUuNghduShjtnNCuinaJ24qm2UbdeRIOYnOwcsRdiZ9i8ZcQr&#10;4+OozoYkC3sX0lmUy0XG0UF0hb8JgUNzStOZisW9BXylJKDZRE4kEtF9Sgxq6lRHgJeMbtCGo84c&#10;8iNmMvDXiECvNTk+Ua9UT71x5pWXT6+vwes2EIfTVRWdT2KjcSoAFG6eOXv1qa+//PnPP3/lIirA&#10;w822i0LxURQiI+OhJ0m/k4a+qZ0pPkbucx/eNn6hH3mG9eRApNvJWI+44c5xVh/ktmGH7dHTwiff&#10;/rCRmZx/+ltvG7TF1c3jbcLRdLFmuJ3HtyRvqmF4hqD1Vjbvp209iZVSnTjq9imFh8tlnpwi7RcL&#10;qch9chPjUiMCorq6ibLR8mARbuRCsaOwI51vhoXDaRzVahH9xXshtx7eESs9aBJa7UQijpfDIvfi&#10;xcuvvvrq+XMXr1xdOnzgWDqVTaSzKLj00quv/emXvvzFLz/+3HMvFIulbG4ikki1I7Hc3GJ8fKYV&#10;TdaMiAATGPx8IEFwUBRqaRXDMYAJ5FpvbnMRKvULLC7Ynf5BNHjtEIelDM4Tik8q8OEvQiMMK4yi&#10;5fynb6zI1BRk+baNeiG/CbsN/ONxgOVYxU0Ps5F1mJsV6A0euP/O4yf2xYL1YDxSWbrUqGyOpdPd&#10;Kgzo8Y2N5guvXlqtBApVptZFmmroZzOpxPnzF576+rPnLhawXp6anYV8CuWMROt3UvFQKh2nlxvr&#10;g9N/E11eKeUPHTqwsDD3e3/we+9++JEXXn41lZ3cLDUuXlk9fvNd03N7ltbyUHJrHQKbKdvDBR12&#10;QT3ZFbphNTYRV3sfFW81O5Mcp3iLFTpj/iHkMqMNddX4aL5R/kxQ9NiTOL3p0oP9ydxXsHRhg1MB&#10;Kp6h7DxXRZLcVJItwFdVhWVpsUelUkVBiqzCgSMGNwPY60ord5/cd3z/RLRbjLSL1XI+Cu4MnX4s&#10;Ew6nv/zks4HE2NjMwmalhoiRarX+yiuvnzl7ETwRFBSHgwu0WkiLiNI+jTqqgio9Ly+vIocRFmkr&#10;S0uHDh5CMYYNFAPJF1O53Mr6xtj4OPTHSiPSZ9KBIpmyIgMJiLplposwQiv+7RGV+tyCZvAR8516&#10;KpLezECIdwJfW3w/dMLqGaIl24IYCtnkWbJZ3HBx36VwH4jZCaJOFP1njr6Pmjrt1BOeR4891SOb&#10;a8VzX0/z8MS0Ynt7fT/m/lk+YvmBHQnfzrDG22HoGx7RTYo0IWG4wRaCwUKxaHYSJpfU+Cw8ECDh&#10;blQ6568VXjuz9G9+/bd/7d//7m/+7h/98Z88/vVnXz57np4J5XoDStgwzA2ZbCQ7Hs2Mh1NZuJJK&#10;BKnJM21mt8dghvGVG9X5/R2lyp4o8F10bNQRwCYOkzgiLxuQlYRfSkiDOnXaOBKcDEd3FgNk8Cfk&#10;WZOuhZYfqUgBIZi5fAX64HKByj5gVYCelZVVJJmG1QUXI/358moeSf7uufv296M64713L85OoeYC&#10;JGXArISYBLAchi8d7OqAapRqRDiZxPGGpub3xFPpYrURiyd24vkofWhex51vvn3fn2roUQcDV9pV&#10;0z/fUKaidiO7l9pYGOuY2BB+bLgGxkP8hFdhzgfIsFxxC74Yjz31IaMzbO8mZpwYopJDKbSxLMMN&#10;EMBcq0MPAR5oZjVzgwP6kC4WzlNsJ3y34eW9udlA9l9W/mq2k6FwKhBIhDsEPLpZQAcEhAy1Argq&#10;WCxUrly5At1XLNyt1TY7zRJL3jVrdJAYtFk6tGg4mjIVJX1U51kdzWELncMgcsSkcMHXnfK+tivI&#10;upPdtn/0i7inKUvQRipJ6NPtO/b7EW+Tt227Wd3vRbsTv9rRdzV2V7W+bvsZ1jvD+n3Ys90BsOdw&#10;wBAPQ1nYulMGmqFIC+k+w8lAciyenUmOzYVSU41Aaq3YurhSKTQjK8XOxaXy2av5K8vFjSoKiCQi&#10;qWwomWnHk41wohaK1rpY7QabwA/Wx5N1nHr9q65vkIVKh/bGgK/6Nspk9py0pNALZz6sMbTJiDKx&#10;CmONce1EakERPOiybuz2pkOAqyAw2LWRHIeqaZbyFT8n1TkAghqIK4BphdFukEbgs4HgfGT5g4C3&#10;urKJwpTADThaVCqVaDSAhDsPvPPt73n4wbtvv+Xoof1HDx2KxZHyAOYZ4nqhXFhZWwZ2wQ90bX0l&#10;Go9Q9g0F5/YuovI4EioiXZiIofajfcaMolvH3VP8ScoutyvcP9Vt1matlT8Z9d+GD1adrwD2A4Yh&#10;alZqOSSdGsuRIUSVbKRcQlk5KAmgdRa/AkZUo7OwNifL1rAh6UWPyj2Apj5BghQ03EKaAe6EGAOU&#10;T4a+BD0ALzRiOsvZwPcDfYy1EPIVBBGmWIOZrdlaXllDZm+8HISuVCx+/OCBR97+tgfvvnXvTG4y&#10;DeUD+B4cC7F8gPqng7EpV2tnz54uV/LIsFgqrTabxVQCr8J0POpoTAo0ylSJcROpTRtpA0Hpd+ER&#10;lW8H7WREg3xbf2TLyfpn5UBw3xZnXYRVBPBBqnmRrXe3k2vE/Qfeh4MzpGCJH9+3Q9I3+7sL/LZb&#10;bwxe+KaOyyu9ZYXb78O45bCu5/lYx6D+IjNZ96qbQHSAc1Kp1a3CUBBJdhNjkfRUJDMTyczyk51v&#10;x8eLndh6NVhoRpsIIs1OZ6f2x3NzweREFTFgzWCxGUCFQdwaVV0loRWTZSvQW8fpgah6A/ut//6G&#10;J1MpRz0snTuBDqKKhQBnBEBc5hkiWHcadnCItd0mgrpQtpprPqxRkW0Lej1PxQyLerGMTC9NaE6Z&#10;WardBqRCvuNyE0vaLkIbYhI33UGU/cz0WKdVWbl2cW3lGlSKexfnoV+QWi5crCJH+PrmJvbmFheK&#10;5TKGBsEJyCuezOaArhDQiJk+Y8QA+u2B7BaG6oknVk5xCcrTMzIJGSu5yQegC8EQfADQCbkbaa6Y&#10;nwIdVy5Vi4VSYbMEZQvU2VpY06nIJA4GAzZaHdWRSrBLKZaCEiMwWikEESZgKaX4jGUHPrJuZbQE&#10;+Bigt1qvbxaRAxlLkBZKrieSUeSkR1IJZJa9745bPvaBx77nO771rhOHDy1O5pDsAIkMGgK1jERm&#10;0cerS1fQ9HCwVSpsIMstFDy0AXq91d9cnVyWkEaAJk5TL2NdDVilLXHQua+LTe7jhh0f2CQ75fVX&#10;V452BU87691X2Bbs+meNe8Tu98/TG6I3GCXD6rNdkh2IINu+4U5OsE8xypGdXNM3zNrvRrFLPW8M&#10;ebspb8rGdTHMBLEoiwMGo9VOrBqINSPpUHIiMbGQnt1fDKdK4XQ1nG3HJgOJ6XBiNpyY68YmIrmF&#10;SBaS7zSkYFRnicCpSTbqqRmeQKkWyCuJlyiTUTlKXw1ISD22rNqrN7kZQUNeBwBBoRowx6nGD0zh&#10;KJfYqiIzIRCWmaQlDFRkQvGxFxUKY350YPlrtzWB6K50nJpkiDciuDHUApwjHEFcEfKiVpCKBD0J&#10;ubVeL2EtTU0v3hLCWRQK4Wa1Bgk7nQhBknrqqS997rP/BWURkFUdK+5ZJDkDgIlSEPWWkP8QDcnl&#10;xqm5pacxcnalJCl2G3XYNDhCNqXJfsr0g6xFB7sAUnTTu/igVmRb6CoQnMoP9lkPUT9IvAZIKxdr&#10;pUK1VGjAfRVBtNBlM8UCAwl07qF7aO7yfEONPOgfUS96lekNOHkwQPDapqazyUxdgFZqacjhmAcS&#10;VIlYOxgmkUZ9E+IzEyp2NvKbkt6BMTbj2Vg21plNh++/4/jbThw+Oj+XjYXgRoOIX7qHqyo6jFiS&#10;Ep0hKqViMQ8tD0gDOgwP40QG1ykgHy+ybssyawTUkltYZuUFk2kSCbfnLer5Du4KDd3utHY5385u&#10;J1E/jmkLXfHIQsRbhLOj2mwf6XZcfzt2+9r2fN+t3GFz2YueNuK59kKPsDQXBoJjYJyFKYLZPOQI&#10;DAkoAhiLZ8egY0W0TSMUQynWVjjRiaYDyVxyej6zcGD6wE17j92259BtUwvHYtn5bmSi2o7Xg+lO&#10;PBdMjkXiGchiGHgYoIGtVoa14D6QFd1Y/qRdYalfFY5YkFLxBxmWkppJZaBvrYtH041OT0pNmc7k&#10;eCaXgoMRBUriC+2ZOJmdhvlfKjerWOaiMlUkjlRUPII5XULVA1xNWQ3rhbmpxMRYolktrixdqtVK&#10;aSY+iSJ+YWp6IplgIW0gCjBBsvTR6xQLd3RdLArv0RhQBpFjQFzglx0+384WAtvqy+FDh36wcNGW&#10;XhDIroIkL4gZA7bWK41qsV5BeY3l/PpKaXOtWtxsw6e424xHAgiQ097TkaXi2+vzYQSvoKxKRJ3D&#10;egnULAhOQCUbOIdBJpQadvQwxaIIDoFgOeDWkJJhSkQCM8i2sSTzoOOsxT0TizPja1fOnXrpmWAt&#10;f9OBPfsnx3PIkCSpxMiI6EMIayZWb2Fcsp4vQBxGKxqoVkwSGMzarTCrL2LbOey9tA8t2NkoMiqF&#10;nE3PcTvcsr0RIO6igW+muzKs2wbLRy03HQ1BFr58rLc3KTyCG4gzW7TCLmmOeur2toY3r6W9buD1&#10;bH/yMi4bHI1TPjZgII8eMIBaONHKhJFCpIh8ZAbARDIcTwXhJR5P44Md5EvGTjuW7qZykbGp5MSe&#10;zMz+zOT+WHouHJ9oBzPtUKoVRAqVBOqI0BVTNIPyIHGH4se4SdiBuP5e2O5K5gGRFCCgeImShVeB&#10;mGuwrJPK0tp1EpgvYqyx1eikYtMlMwvtZQCdMQQkIGCTgQxc4kpNMCYbg6EPGrlSDfAAUzHcNqLA&#10;WQQalSr1lbX1arkGYTYZjuydnz68b8/UOLKEB+dmJ+++6/Z7771ncmY2XyglYCdngn/AgDpeoPBX&#10;p1BAkZpqLIqQ5TRcSxFyhuP4ljjRndMeOYeeLarnLTueCK+CvEmyhXU99AOxCERn0BZjdmvQwhZg&#10;od8obK6Xi3n8CX2CZNuiMoG5cmmIN7MM6TRVAaWDY2ubi9BqFDKWYsXTxNgF1PwIRQG9Upj7ienE&#10;sJH/sWvY9kgUSRHhS4C1QQOqg3Q6jT7H73sWZpFdfnNt6eq5Vy++8fLRxcVFRNKkUmmUcYPZE+Iw&#10;cvyiBnw7EE+mmu0uFB7RSCqZyLWaMBcgtyd0E5aY/NkwtLWSw8A7Z5iC1juuni2aRcL1nPNkXPPv&#10;bqHWnTIDWayLBtjvv3+/BO3OIfd8i9c+zO0/xx7Z7Tp0V+fvnOJ7bzRcHTQYOcSfhMMtfEk/BiN2&#10;DrKWpwFgZAboSoqrdzFt4BFi85bkA5p/ACo3GhkQHxZPxlIoRJONosJSMpeemEpmxyOJTCcSB+k2&#10;ApF2MIaghGR2IpbMwHWcnu2YFLgMgbvZnEcTopegIUnEQPFtMCYnR4OlJ8i2nRrSjcp38np4brlq&#10;pKIwSSsIUoHA/iw5/AVVxZeAGXqlIVKDV/K7eTZW8y9VClhboofgJxCJMQF1ADfEahrRTVQtsOQM&#10;Jjty7LJYAjJpBULI2gUfeAR3IlYW2U/ha5TNxg/un8+kgF1YprYnJycOHz+6Z99+KHNhy6m3AlwI&#10;I3EkU4nD057xqNVaK1+qh+KZYARRvHAJRa5ryHSAcSn5sx2P8c0fXcRrhgL9CTsDuTJ6hpoOkgC0&#10;JXAMrjfBK8oFVOpEOlfoXKBJCNGnGPIm8tPUYDHTLK4yYMKZpFd96h+lYTGMkezAnIji0una53R2&#10;jYZTkN4TKCDOROqq5URZMCYrZMwDwjri7VC82ghU660yEu92OjVUqmPJ8TC8RmDugtnu4oUL41Nj&#10;C2MZrBGy8WgKlkt0OtgCVT0BFLlAVuRmC1k8MokMIkpA3uJqM0gY65cuNdfM6L73A5Nk+SIFUoNt&#10;viX1F2PkhETNt1L8CKK34+Xb0T99bgYWZ+3Ed3dGvIJ5a9sq2Rnob+DDXNQVf9AJYVEJUOaxyoOa&#10;Laj36Z3ga41Nwuh1iHaLiWGUTvKypKojngbZsOGkboVG6vW9gBEPgHy2Yx+vCtLrCEKZurNoXiQA&#10;InLz8aZ8M42TNs9hyiCNUHE2aSltUQBACgvisCQShgYJaWY6SQQIsoVMAbkJPocIWeI3ApKAnjRn&#10;0W0ABUJiBGlGxahnJU0JuBSEJOIdriIiiXOs5I5hSREms+NTBdo9bZ4sH/FG9HZQiYopk+g8xUGQ&#10;Nah2qcNXWPaK76z5Cuj/S+sQTCtyorominDYrpRLWIFyhmF1yYyiMIfQW17xXnNVqU0c1isIYug2&#10;ui7qmBJGke4kEEcx4PWl8VTk/nfesf/gHLAuFG3Viiu14nqGEcRoRfbC1dIzr19brgS6iRxKUcTj&#10;4eXVa8gwDdCE21AuEz90ZM/MTC6Zji4tX52cnb7/Xe9Kj02dOnPp3Pkl1Be/eHUlPT6O/kMFioWp&#10;1MLcNCz3m+XG+MLBUHoaRshWJM5IfAwGHL9qqOHICuSi5GE+BhkyWYcLWUuKPy+q+P/P3n81yZZl&#10;Z4KYay1DXq1VqqqsQlWhRAPobmAAkI22sbF5IG3M+DJ85e/hG43kkBxjc9g90z3TNtY9aBRQACpL&#10;ZVbqvHnzahk6wrUfl/y+tfbZvv0cdw+PyFuowhhPnozr4XHElmuvvda3vsU+ApoZyWKlzsKtbPqB&#10;KAqiiRXpSX2BRkmqbZChWJ9AR9yGFfPwsF2vQ8JKZC2jNvBAhYuCAUw5LlMYGzQd0JfKQigylM/R&#10;kW7QcGZDw20TcgVj+EDlAw8ZD+wLEpFBrNt49+a5W+fypUQHdL/9bp1qdTLZhw1r5fzn9/Yeb4OO&#10;M3/Q7DWR2yaRwOZk2AOgcAwi9UuXz8NRCV4zLHRnKvlb16/tHR3de/wcecPrXq/p9SvVPAjYv//9&#10;79VqrftPX124cSeazTXaHWAjMHRokjcrgcwc2c4ai4ZMYuGuld2LDSR0bzBriIxBRdnLbOeYl07i&#10;AOcXXM4JpCW1x5iKNq11IoRkBkuINMWaSg9umfSUokj8mCGrdWg60NoT1dDKvpn+m8DKKhPXqm/2&#10;bbJTEynIOakbPqXoltrp5OHYF5Cf4rhxnkg/XbxWzfzrKZ5/nKY2/R5AA5XZ1tH1jGC1G4GwnhKU&#10;1r6mpqPIPU3rG+S6yTns7iVV46DuSfgoFB2yM2uR3MGmO0MmupIwbV3DZBdpkQz6wfzUWs6w0PgP&#10;n5lj3K+XLlt8EZPBQAESfJBSbEmCPwoBDgUqDsp4K8zOGBBmDVKPuCDAhNvE7G0l0lIKZli9qGfl&#10;sbmXeQErH3UTGBB7cKlFmWs8CkwBtC14wESRh+MKzCbrBNJ7XXB4b2xWCvkUEtUg1h6JgW+/cQcB&#10;CzBfPHvxfGtrC4sotLAjoEB73sZaBvktQTqFVCv7zW40UxolctDgEGhL3zuWL/rgE9QYGWgh6H9j&#10;DqT25+oXanPU1VNxryYxB3pPKGGpYYmvSqyroHvHWkOnP8AEHuL/aQRtE9SFJImirk5OCevClTx5&#10;YCnpgPcdKiMakwsrx4iYRLV/TUiF7hnkFH8km12XYUpoWZMZ/YXhIq4x2S6we7SaFMnI6ZNL51cy&#10;pTWkoUGIAWQ8DNZ4wd4hKA3gnc1HM/m9eh2MEZnk+OblS7evXlgp52DsAR4P6+7FCxsg8NraPRzH&#10;oRen6oDiDTxkx5iwucyf/QaChiJxF3Wy+SuxDkLKw5Bjor5gTxD1lqYFGaKqqxgrli2FKzRP5/c+&#10;nTjTnpsp11wdPyBhTiEHT1G83+Attj7uO7TCAdU9vNMJ3BK+3u4f7b7DftB7VcgGVsKZtQ1Ldv0m&#10;4ASzv867fu73NDMEIeUoichyyhRBLyJmAFzScHbBMEqbnG4/FdK4uH1spbTK9oAYKhcLeVC8QJjj&#10;L7Ce9pCTlRGliu7swrEGGZFE4lWqb7DOFssruWwRCyRgA2CEwQMbjQa8Y2+/+dZbt+50Go2vvvj8&#10;6f37u6+eN/Z3QZyOHAPYrVdX11O5AvJd1nrjdGkjniuPExkEKUgOXewigMdPI0um6EjI7aJwVtIw&#10;soL0uqveZVxgguvgIqdRtdrRPusjMaVSQUpGpeMGfgs6eKfbatSPYIdttbA1B2aiJxLWQFylBdnK&#10;Kt6xgOE3mKbR3BDK3N+TG4UrsFHTqENTbvoYVVo/jcgQu70KWVGGweoifliJppeekqWUpoUY1kqS&#10;0ybSufJqaX0jkskdYC0aRgqllUIpg3VhH+k+oXRlUkft5rNXLwGPuHHzys1rlyqZZBbJbFDHUX9z&#10;bR0xIFCAq9XNbKGK1RFhDalUgfFvFuBryMeDlhm1rZ3ucCedegvURaY+Azfo2U40dwTa2+fNi3ml&#10;Wny9q5kdWy934tjP/1jl7EwhaOWgK/X0c6Cl7O3HtlrgAhWFbquFbT3uCLBKtCuYTiw0599wbPmt&#10;0KdaZ/Onks1aMiL4h/5VSzuR+NMy1EwejVniYV7ONjElpJgABQHS9WB/KaCuzmjo+eID9HoAG0DQ&#10;DGAeAYEJXgWwAbgQsvlCGbFNRaacAagASvbtG7ffvPNmLJL48P1ff/7Jp1C0sdVNgXEqFQMLOJw3&#10;2UJ5r+G92G8NAZG7fjuSLg7jaSRtI60UszjASpukuTyFfLrI0cLs2ZqkHd9Tf/S3bhSnopOjBnZd&#10;0gHDMQNWBx7qlTTsL12P+AjCngArawG524JKC7ErRgBz8IFq2+cHE/6gYpeRy8Ifw0S8ELiU60zu&#10;ok3KxhQNd2pc0YAESxRSI6gkpvUD9iZq1jQUicEX5R9FU/CtDZkMDHnBka49W10vrKyDtAw4NyxL&#10;5eo6jFqIQWgigAFJfxOJxy9fHhwdAnFw+cLmKph/y8nz6+nN1Wqz2US+NZAcVTbPMwNuNBUBIzvC&#10;aRzk+DLD+NjxufgCHZY4VMhOkUs4cF07yL/m62beHhayC1QQ/VNA1No5ZVvsfz36rLvKLWj9ZcbK&#10;8tdYCet+cNvdlmr5Zy6+0hd14lRxMAD6vWIDfAkLhDzmNSIOoFQx7gCaLCQa+bdoMDJGdw3GF9P0&#10;DH5x35KtKQNVf1enM7Uw5uAF2KAISDuZEJC3etzrAliq0RcoD6QqGMs4XRPglKItLQ1sBnwzyUyp&#10;RB/g/sEeQqfOnDnzve99H5iBTz7+4svP7yM2H389e2bz0oUzF8+dxQGx7I3jMBbES2u5tXPp8sYg&#10;nu1Hk+DlgVoKQBJZYJGhiiyJGT0pcHFCz4ZpA2yW3IYzUEK231T+hW4WdhXoykZnhXKKlQINQt4A&#10;FB9eLUB9EdZFSuxat92AwOXMR0ZiWAzI2w0/EtVNJc9QFJYYhVF1WjXRyBaZQAYZOM06iMHuIFzM&#10;ZhwwpnOxJzCjGR9HekxaggWojBPpUhNptBmoeujog6Q244120jTQV1hvBshfCxrDdK60fnbz8nU4&#10;YFvwzCFIPFVA5GENwX24LpfbOTp6/uolGuDS2bWrZ6pXz69fPrO+ubrSaEDIFlY2L8XTpaMWLPdo&#10;mzT6TpHT2DTY03zjR6vZuXZqlXayzPsKDZtvzqGvC8+R1yVwZ+pnyzw8rGC5d/2jkbOL9Vl3fbM6&#10;mu0St2PmNdk86Xbs9YFen6fPLtNV7jVzpW3QOCBjzreq6tvtzotZoRHWRbwWbbKQEZr6KTyyA6tU&#10;2C7sXwAFy4CNZPOL/e2oXEFOP9BvEUiLDTLcW1AvxVmXQMIIkEMCYwB4BTxOOCqlMqSdxqfCk4Ty&#10;rW1svHHnrZW1zbtfPvzlrz5qdPrJTLHdGwI0D6kMS267N9ittVuDcXn94sVb3yhuXGz0wSUO1j6i&#10;MuCjg7CRbMAQckjoag+abMmCBisjM/HSYSlKI4NB7IARnVcAHpMtD4loAMCAEgryFyqw7QaiaKHA&#10;4kvFY0j6Cy5Lio1lD8hP+m4MAFbVW2jHNJSrcZysvYgPQ6wdYkCY7oVWYOi20u+TTiGshbsD1g6Z&#10;6ZgvCQEtiB3M4B+4srizhgYlHiVcmYTtF+vNMJ7sDEZYjXKVtTMXr+ZXNtujWMMDQiIbTWTb/TGo&#10;5oA+hKXl1c4u8GjYJZxZLVWYmw3IhO7GuQuXrt/evHANkPA2WLriSBYExF1aqCWWPWAXWsae645z&#10;d0dlm9G+T1UW1Rt0VOsmTH/aqYfGnycf5s27xdeHtdTFz7F/nXfjPxo5u4y8C1xzokVvgZwN7Brc&#10;X+10DcipcGlPOg7mDm36QK0mK0NtElEu7hEaW+FJYDSXINXp4NJT8wDo9bofFbet0LH6jpgZJffd&#10;cVbUKupM3DBjWAyqlaKAZ2n/HAFF3x+QyIo8h7ASRBCOAG0rlSsihThoopLYmI88cFS3miAkqFVX&#10;Kzdv3zl36cqnn9//4JMvtw6a8Wx1EM/XvXFrFPciqREQssDJFlfKZy6vnL+Wq24iHqSHWH4uFxo2&#10;QtHJSkPoJJL4VmQugfeWd0vSj6YYQo3stiLFlDyApxwQtJTBYomVxJJ98Xc1e1147wGJ7WAFAZgK&#10;qDriTGikIOwDuiq1ZPpwABmmB07Mv/JmYS3QNiGBbAzuJhC60PWpvQPoLXkm0U1G4JImTcmHcQcA&#10;buJZZSQG5GsWuSop9yBmMWEpmu1iCS9YGwsCvoslobfCFg6AV6ZYvXL77fWLVyqb5/LSYp1BpAt1&#10;OQOId257dx8xwYV0Am6wPMU3QImVq7feXL94LZor9+OZRCaPl2E3AJZFdroPN1IWM0EFS1ZLxTs6&#10;50mVCS5EvvEqoAxZQ4peY+22NpOb8k4Yzh2hgJh9zinTPH05rCctVlT18a5MsKLWnfL/a5CzM1vS&#10;XRKtEFx2XXauC7SjbVBXg3aff4qhdtpbRMgqJMAn+2DXSop0MzT7SJ/lHNN4Nls1OyBcv63i4qYP&#10;60bymbKB288kc3nqWRpSSnwYqP9EP4Nshx/cG0BqwE2VQZpb+Mt6nTrYZyPM21LvDzrr6+sXLl7C&#10;xP7rn/7q0cu9cboay6/04rlkebN64Vpm9SzwWxduvn3nW9+//vbvZVc2a91Rw0NylqwEABNbRoI+&#10;UedJjy6EVVp9Atio9insTZkxNfTO6LNaNYUi6AXUasGpRUs2aW4QfEUSA2Dd6LkitxrdYr4C666s&#10;5gnavM70Il2ZPB830WpMi7EaWCcYfXVFmkPupe9OMhsDKQjnHg6k7QBuhDHa6E4JkhasHtGIUPDg&#10;ZfPwDHAbIYhrMO4Rqpy6euetS7ffvnD9jfLmBUAR2n0YHzJxgDSioJ2F37EFdAagHhvrq9eu3Xjj&#10;nXcL1Y1BLHMIJMUQoOQcSoygQOqJDi7KDIbjw5ROMKL9zpKR6x+uYmtH6WRU+y1mW3q61adUmhMU&#10;ZfrSgHZ17HMWXx+//Z0/0B0QN1AcgoKVm/D4BqcaUdLORklHmyt0AgVSS/9M1XLmlxbp7E5+pzzB&#10;+ur1tpKuHHS/t7cFwbPO83Cv7Uvb/RKVEzzmNTrLeRxUO3TvbE+tijytjtvIWNlFGyXQk7A9hQxC&#10;GIDeBJhJuMQ7ZIfCL4TKIr80dpVCE0V4o4Ng1vmvFdPdrhaMA4CXEdcpNkdjeISHCdcrOy2ijMDV&#10;Tfj9oLtRSXzn3TubG0VQ9Ud69dreyxjss0AEj5NeL3n/RW2vE4sXzwziKSjY3XY9MWqN+3VkVOv3&#10;mtevXvre938wGCX+w3/6yYd3H25cvHnlzjdWz10ub15cPX+pvH4hW92AXyaaLfVjaWyBmz34j0jr&#10;A9cSFD7GbJAcFvtuwSNDVxW+QcaTkPyMVePWWitJFDKMCoC58Qs0LiQUWkY0NGqxsKvAV4V0xa1m&#10;o9lqUGtEqJu4gRTCbYCRNHpYt5XfZGQzZyubgSJjRtsTaqzALQ3GTwy4k2BcxbrpN3S9KZ4L5g7k&#10;NsgjZgubgCxsMunIMDVofOetS6sZxCHsxQYNwIkhu2G1Hafy7Wj+qxftrSZo06q9aArpvdD9zXYX&#10;NEXF6kqxXLl69UouV6jtH1by+SQiKRD10fPefON2qVL5y5/8LF7e6EbzjVG2Hc14wD9HE7C7o+MR&#10;o8CiE+1AImQJrsDQY7vgf0G1yobIB48qhJQgNMfMaiWmWcYcYarto9dandH1B7rPkSun/Ad6i52w&#10;ls86MFcJuvV7KVAY1/FohZg7EUwElAI31VgxtSBODBf6ClfuB6Z5EMQ7T4JM5JQ8zIqAk0r9Y5//&#10;u3CBmZh+dPlvq0i2nSf9B/I7Cgyy5Kleo+5sjeliNKNgYHmjZENgSMMsHdaOKnfp11HoVtaOOXyp&#10;RkHyl/mHSOJIGlywCcgX0ak1Sap5aRTWR9C7IO4WB51PYD+J9BDZ0G8fee3a2krp5s2bMC9++fDp&#10;g+c7MAskSuv9VL4ZzbYiqXYk24lmO7F8Cx8imU4kDRKJfiRBQyRBprCQqMLNn9y5CyhCWsyvggEY&#10;mF9t0Lxky+aMFQUTbqUYngYDC4m4hUgMFWUeR3++ysxXwUoXmcbF6TGZFNOemcCktRcHPvhxaNRt&#10;0U403w5H3LCjTbFBoAYLVDIlHAwUjG2BjKYwlxgYHwRCQ5GAeKnbG9wVO6EP3TaWoBUbjRYFwLkc&#10;y1S6IBcDPDYSqzVbIKiF8RqoD8JE4qT6hIQF/xl8bjhtOg9jg4b8NAeKRLXcbwLBiTvHvMniij9t&#10;f9cysOAuKyXda1yxE54mM8sTuOykkzogvt1f7aPCA8P+aaLIzJtggQK5dXCLftJy/65db3vOCtnA&#10;+vlbLLDbztjAmpRTYkcUvmZJSQ14pri56DSXeC2lQ7V+bce8QJmoYkJ7kxtVVXcZDjclQVhrscdB&#10;kOOjiCfYGbEECRftaAiwAaBXsnOnhwYqjuiLhETBLc/8CPwSpcLGtTXu1QedWqd5iCfcunXr4uXr&#10;T55v/+rju0deZO3ijezK2V6y0I4mKWQjmW4k58Xy7XESQhYUlPDwgBHc7jMoyxxqVHdYCu2CqAIS&#10;ckI5YmSiv/eiS58bOJGzMG4M4AgCWguHylk7t7n2qG4PYSd+L/mTBbiRpp1MDvJ3ghnkV19RUkni&#10;+pGoHxrNjkViDLEkrzARfHgdrASwwqiJQa/k+0Zjil4omHCaDTwic6FRyoGO7NGVxrAXSb2L7wQb&#10;ECEIoTuO9gixTSey5VSuWgdKIpkfxJIHh/Wt7V28C4A5aVKuVn5zTUY6qROI4NUYRsaBUMZC+iN8&#10;nAGQgn0TrVZs8/qgRYeu5Xqo3NY1ya5M4ZuDS1pIIw4I+oCAcmXfMuvBMuvEApk7U/5Sz9DnLl+C&#10;iW5lIYe/RQn0Wl8dELUzJM5rfd0yIzK4QkoMJHehBBXQYQ2AESSsMsGI/5qc05I89fjD7Xq92pcj&#10;Ikv80a+XcQox1bSJZaIiTTXMq5ZLyOtDPi1GncJGgchdAk8Z2COhVpiIkA6jvqixrYNmfQ9VuHbt&#10;2tXrt/ePWj//4NOXu7XNS9cLK2fohImlupEkAFv9aBqCFdwIwCr1kRNQTuOC98ujrjv8Bm5XIeSG&#10;VYNhV66y43fiRN7paDeVAnaKzUhl0nj/haKKO2IeAs2SvbFcrz9VyJrmVacQnq6rFFm1fTGiwkSx&#10;DVbg+kKWiqlJm0BWOAgvWAro8BJKApFfPvwZJiC0M2gNIGcZDUweAMZSS4koprGe0WCLGBCSA8kK&#10;imLLQ0jWMorBYhtNZhBKW2t3h8l0LJlpdLo7+3sQmCBWRzYboESIIlOidwk2U0IPuP0kylSrICot&#10;vYAKTOaaG9BJ3ZYPDG+VG7bxtfncRcheH77MzkT3T1ZqucM4IGSlC81h33W6STxvOk2GgrO/Ccwd&#10;M3S0cDMN0uEyuTWZKbxPV43//12BFpjWgxwbLh1d9DWpWBGzAT/wV+X293P5kdmBSqj1klEoTU5r&#10;MpSRIqYmWiPF3uabF02UrbCf+HgyDhXJyEJu/PF4pVoCrJN2gzGyLYKPlUnXGcIL6QUBwIgpMCf0&#10;h916t7nTa+7BAHruwvk3v/Et+Mf+/hcfPnl5UN24unn+xiie7UH/AhgBc5t0lGCoiMNMIrM9GCcC&#10;jxbECesmCh11MUoYZpC1U13nmLaqLiG6iugKIbwOPIQClWy5UCEtIzAa3529pC4gJ4ScFLQWsWvI&#10;NJRSQ08/tBZqvWW8pOdNCDBp7GVwdiyhxcNr07AUZHL5fLFYROBG0frZ0OgaxMt27g0gZ5GkEy0C&#10;Cc06Tgi+kISRRInwXEGr1cQ4OCn6BV6CL4j3xYdUqg7sL8qQzUGmHh0doIcunt2Io+O6zcS4lxj3&#10;EyDrYQ4uKrJQfZE5mMONUGFBFxBFqyZ7OOjIWma2/5IuTXOmzZvIYQmoMmeBqLV952obhtLI5zZS&#10;qIwLmHFCmHWpnMwdK9xt/34dseM+OfycgKg9sT7rVn6mLP86Rf/t3msbzh0Tv90i2UXbFklCZJjd&#10;m1hCqCtKTSDGWnaHqDNaEZU489Zh8chP/Oy+nkVXju1i94N9rN0eQjDBR1MtAzwL+cXkV5JiAPqs&#10;AA+I16UUAwf3wGv22rVxpx4ddBEDduXajUp17d79p59+/jhb2rx8861RotBBzhWE7KJC4jjVDbUv&#10;TJTRxjCLs3b0vSC4FpwJPLXwVMQEU2VVp0BFrIZIl5d/qJWAdaHjCSkLCFKlpqZ6nCw8FDo0WZAW&#10;CN8YQD5F6qR1rR4rhgEjYX0vmlHcfO2PyxhYjBFTISiMbCZfwKvTmRxIY7lNhzkWPx2jAfOHQ4mU&#10;OF2sYdSxfd8RDK5CJkEgLdceOuM4qdlKElwC9C06AZ6xSCY5TMVbWDRglMikao16o36IHBZZVHfQ&#10;TULIjiBqezCjixGIC95onJIoPqOKymONW1jXrQlY2f+0eL7YYWwRFq4MnSmt7MCzf7VLqR3kM4W4&#10;UR85R3jYa177jA4/2erR9l0T++x0a852gtt5G57Ar730/8APDAhZ68f8By6GO5jsJsMOStHFJJGM&#10;6LAiZMla5wfmwxeiZKmy+6MyY0yN+ljDVSKarEIQVPcxG1XfrGlmqdyCZhGYpIE98SES6ZRMJUDF&#10;jTxdEBEK6oQmC+1VXTIEHmE/jnSByJzQaQDCNeg0EhEPWWxhls2Xq8+3dh8/20lnK5tnr6Qy5W5v&#10;3B/FGP8vOR1EiYM9d0SGE1qPGWmmCbcpwwW2CahsNA4SmTRJZOgzgm9cw+GmqmzVChsybyOP9Rud&#10;tKrPwl6pclbzXFjVUh7CyF3yJHBmWCu2EsNM2pCcCaRtk5UAH8TerWosT2WbEN0WAADIVhyQ7wBu&#10;kZMhQpIndwBoJgXiSdAUYgBWN6PvaWTD0CfaJ5kEXo31FmYjDdsjqK0/hKkFDjXUEUkgUnmQypbq&#10;4JTEE8DUVT/a29kCkUwxE8+C52fch6jFCRo13d2AxxJAMRklvqlb4Si+qYQrgVi6XYE7b764670r&#10;Fu28C8vTgJAJPDmwms4TteTzmw7hXcaOHK5FQLgvkOyBgumj/KXPefBifVgvdLXimQ3kPM+1bR0L&#10;1z32gn8IuWdWQl/je72vVG3ouCBFSlTdCNMk53829gFh2LIKqe/Uorqnjn/Goar/Rynt/EM/6xLq&#10;6rNWdYLwnb5YUOjKEoInk+6RoaSYpoDPF7OpcgHATglRFSdYFLtSQezjd5KikiKwO2AiHEL98RYw&#10;nN68ebvXH9978LQ9GJ+5cjORr+7VO/DMoMwCHFDqO+JO6dDDTFb8OVV1ibPwD9UNVRoSBkAdknkv&#10;ZEz73j9R8DU+WGLlJWQe5FZkgWIbKghPB7A8jcZHxAYQySScCZIdLqXeLfriRVX0zcJG3ton2Ilg&#10;PhDnBAtDksS7VDZxgq+AJhF8yGRzSXBBZvLxdAYiFN+gxQDPkEwJJoeQgEmIIYGjS6gOkO1RnIq0&#10;4cimWIJ7TYifz02sc5PPELckliBKRlgBUrlMoYRm92CAjSeRHrJxuEf+31Q0j0wXY4S6qZXJHFTj&#10;qThP4aIm4tKYoplsSQy1zDmCFpuyTTnamrXkuuKCwsu3oC6YZVqjefy2KgFnCj70r5IkiP2dh+tH&#10;Pem8xivEAs7X2WaaKX/1ya4gjb/xvX/CkaPRdRotKVgZAxk0XKyCjZNl3BTOv05Nezi51spBi7wc&#10;+idx2sh6iB8yjwXuyb+g1mLAx4USzMnvVb/XCcXJbU/2yKwTLWerqrNFf9ovbTeYygee6/9qSibq&#10;IVdoyeNKSlYoLLMOda3qw+2qw1c7uB9tBx+26vNlKt7QRx0aNlxiYgG5x8vZTBCs8DSIKwQ+EMgF&#10;OMGh8gE+SsuseLrMeNZGRcNgC2eoadX3z5Lxg2XpNNhZv1fSYLcilFRyHAoTsAJ/4bHippGamDg6&#10;4vEx3TugN/QAogS3CPanq+VKGtd4tTtX1m7dOFcBfXkmEmnt9+vb6VEfrm46w+P5hy/2nr7cO2p7&#10;R3WkYexvnL1w++1vIMTg5+9/9GK3Xlg7F8lWkVotkikiKbBklmALSO5fslRJNC2IEUxbibERTcLq&#10;4iOTY2ERGniQmELpwIEgDKX0AQpFOy5EswmFC4kFwGTIuAMo3VgCKH8ZfwVSG40fFknO2UybKels&#10;4WEnKTs1VkgzUI4RlUEJLkFfGlRnZgrHNq5XXgNOQiKXCVAAogEq4QhiFNKQGN80BGs2X0wXiiDS&#10;jiXTYHrAAiO2GkOZSxStuKdpfomM6duP9MftgwvF2FuXK4VIvdd8FYl0IUASyLmeKozGxfsvG69a&#10;yeY428I6AN4ygLSwSqE0jHwbgtVCAGlx2PDz6czus5cb5WKi1+rX9zPj/p3Ll27cvP03f/fzYaY4&#10;AM9kugA+X6bQZQ3ArMhWVu3cTEVjGZbfdOwrmBsv42hB06HxkjiF0BlzxzQTx5i0nOF/FoYMPEK6&#10;TOzJMneNPKWIpzSihoHVQtBsHPMcxGaCm8mlMgfz1LHDuvMVJVKKW5FgOjFoABK5pNqOWEmMxNIX&#10;cwvCe3zAOe6kQUaKLJNLFBqZMho1Yn/aqDTZlU2+f536oxU3tp78ho0jb7EbEBFMujuz+BWrnkzw&#10;jzPF23JfuovMcndMSUxdMFAkxf3MPOb16+LXOW1gJKXdnyrxisaz4gOcSDARQIjQl4WfOIXn1AIb&#10;571IJKwGRJpj8snIEqFJlEOvcJtLg0kpeejvEh8IF74INtUx6K7IjYZ4eezWqe8h8h4qJEEIsrUH&#10;I7XE8sq4xbhEBQBK7bZbUJTAC1NaWQGP1P1HL5rtQSJbBNII/wDdiXyM8HdJOQQt5h9sCAMo0OEz&#10;2RhhLqhqLwgno91rpABh8kIEyTVb2pDoN+7HVQWRoFgjH3WOTR+cQoITppigbqt0iykaT7PAA1Bp&#10;c8yy9mYb96EjmY8GEmAEDxY0Z4hhuLuYpCBbKKbzhWwOhFjiW3SiplUJ10LKeqt/E5WVIo+Cbzzm&#10;KihKFXsFDlHKK4oL1e5Nx9ntkoSVCSgDFMC0eyQQ69VB0kg8Mp7ogEutgciRYR4LCtNAsHEocCRs&#10;Ik4INokc5w9pUXmnTvxGtnuZ9NJMIuQwyHW82ZEmglm4KZwROG/aqohn2eYURWXuzGN+4Wf/Rcvg&#10;FjVwHaeGMaWYYDlXzdIyhB/92uTs3Hrqyq8wO+KfTbdZA6g1nKlWf9J2sRXT6p1Cwtqepgogg0O1&#10;agwOrASLy+O+dEHf2Ic4jWG+I400vS2q0tjU9vQjySlufXHBaDztvPIExrFeJuKSKa3tX8Mf2Gia&#10;fUEObpyd3R++Ua8O3TXpHCyYWHu4UweMNx5FgkToTzQMin1WBDwnnmR1iYBHsHZ4BApBxI1unN0o&#10;r1SB9Pzi/tNmL5ItrIEsBrtpEhvKThinXxKlqiJangULjXttc9dm7VZKZRxlrHMIqMAMPDtQtX3m&#10;tadKB2BF4a+SyNcsbKlIukVYK5Q1aK9IK0lVFOUnQ6t+tif0QQhZiFjEAsDfhXvBFYD74ffCr1B+&#10;F7zX7sn0gyhxxNX6pTVEKqgjd8Jj8EhwUVEJaR/r11eceHJoi6EasBgwX2U8cVA7Ojg4wNhbqVQh&#10;s7GWK52uxgdCFGNVP8V8VLQDC89czkStwbSgzgC17Zo564skt4u5hujCMf9wRY01R5y0nIFx5U6f&#10;mTIkLEDnifWZovbEPDfz6mOFug7fwMvsCLAfVKq6I2DxuJ8rx32B4o6wU0hbvcUdqeobWVDfWcP6&#10;BN2tMpcqDQUMqU4lNx3xUMITgE/GCIuyqU5qdquzXuJKeVv9BaqI+wzbd0aEmSYVNCj21XB1U6Fj&#10;AlrwFEgsEHeAMMxmIXiRdh1yBtggs0xCbwJoiXkBarUauGUxE0BisHnmHPTeRy9eHrb641Qpnq8A&#10;yDUgPBOM/dBnWVK1KSsMzUR6SUnc3nSLGhhm+icXs6UsZTPX7/AQXSD4NKKBawzoFtMZKPX4Tfw/&#10;khCe4pXznaYf1kUZJA3UqVgpQ5WHgMbtGkYlzkzl6Jp9GLyq9riyEEbHBXisuJHl8i+3qULAD1CZ&#10;QcoGdw+RfdILlJJyBCYF/pTO5ettsMqAFjwDdfboiB106dw5gshgMhKzuILGpBNPpvcoVsSuE8Z6&#10;LrAEnw5YVWVZU0Wkah3dlXLJKWQlzEy5duxDdJWy2l5g2baiKdCMrpTTV7hCwP4a+JKddGyBvuYF&#10;4eaw36DFJ0Gc0icL5Nr8QcnnuX9dRq88tlJaSFWOZh7h3p333ilGowDBEc2JRA7QSoA8ZwQSABpF&#10;gSuRXeweCQCbuJjnlWfeSDXz1FmmjDdcHqSarNaUlbU7PkmGht4h6SnIXKG4Ij2M0F+Y1h7BshnN&#10;wzsPeyAJAhg1ig2y7mG5Zfb6rXoLYq5craxvbgI2tV+r333wNFPezJTPjBH31Y+BtH9ML1NS7J0O&#10;tlfjuCQhgi7Fbq21DAoG8DW+yRhAZJceELKEvomkCE8G2x6igc9Yj+gqs9luVN8XSJOaEaDo4gN+&#10;4neYF/ATuw7iP+ByoPEHltg0smwWShWosdBhIWnoSKRvam7clI4TO5Nd8kZUARoxO0ixISYLHtcz&#10;htgC/9oFpwVkLYF0lBHBjR2HMd6ME8o5uIhhvoUdA2xqtXoDAvvapYvIBJaE6WDIsBej/YgKfOxM&#10;mX2BYjB0BsmpRMASS0Y8hgHkii9HByHtn/JpemaJPq42VD2dQ3t28TGv/AEJ67rIXCGrt3PNmcY7&#10;hqf/4oZ6bXLW6uFarJnrgDvitQvtPt2qISft10CFT6HJ2jfaMusE5nrr4GzmSVv3dvWML38wGRUT&#10;zsK7xTgfumj4gWstpzTrJmh2n+dlQe3Ccta0zBTG37KqTAanFVVTez2ytpInW5RZxlnSMIz9KYBE&#10;GNyyc4XNLQfyvCRorCA/6MpnLQQsgAooXQBSVUOVRT7g/Vrz5e7hfqtbWDubKq70I+km6kpUEi13&#10;psVsdKIJljVaj44o26qu0DQSwScnJVDUFTf+HoXtOEdez5sAcrkGxYrdVylQgSlFXkVEDAD4hSS7&#10;dPik5GcGRFnUZKHfJsFgWMgXKvliuVSpEquguptvFlP1YvEgsfU1Sd2RUZhU6rKOqaop/iDizEYR&#10;pKvoQqfVgAJuiyZmosDYRhnRrZSjIP9Kp2HMRoIIcJOdPbORSwCKzOzFlMawIXCucjQfB4wJ1GOy&#10;P9Y/qKjFT9WorIZLjLDENciGYCJb9dMC/SYsW5afbu6V7nxZ/Dk88FyZG5iSrhh0X/fa7Abzymrj&#10;kcSnO4lNEuZiHviAZlWDGhbkea02b9Wy3WlnY3hGLdMTOnyt9Fc5iyK5FlX3s4Ux+jzO4v+Zfxj9&#10;zETW+OQDuJ6OTEFuCXRU8quIjVMRm6rJSt0MknTOK+aNP44JdRj7KoZYg33Up7Ll81e6LzDuBT5P&#10;7lF0D4QsSbB8Ax80JV9cYXfZhxMsT4y7+J1h44AqBP8KbcHUFZrtFoBK5UplZWOz1R1+9fj5fr1b&#10;Xj0XAb0/0l8PYb6khoja4GKto78rsQ3gu06nTas6e60+YldojTzQge5O3cB4CAwk05whw7mJbpLs&#10;XRy49CgRo0D/H2QrI/0haolJ4E+hiUWgAXTYfAGY4hI+w7ygnAMaLiynSErF3bhGcadPKZF9k7Ss&#10;Z8Ytg/EoBiUMSIpCDlTu6+FnG4NGXQAeQosDVVHsErJCGHO5Tg09oE5CvBJ9DNBuIt1AIp5mswQs&#10;byKGRGFJcA+NB8ZIJS21zNxxr5F+EY88Vx31FBEAoqTAkt8XRBGAJQDXa+a+7pP4EI1kk6bXGeIf&#10;OiF4zJQzJy1kYIRYXY3FcHhsjZnOp2yW/aXYzJwPgfLYEgaK9Nr0WVfM2Xfowht4pX4DoqCKHLBe&#10;cW8Fy5dwZ5y0yU4xFBa8Qoe1rsD4vNiOFn5OYHGbXGCy/03dYbzJ6lRnX+ru2cgI3cyGdbd5hZ/3&#10;6qBYURyOswmaRICLJgHLI/d3aahpnA/c7UoGV8lVyEPjBSB/4NtIgThbsS+EJgjolVG/VK2QJwfi&#10;M1eqpgtVpAF/8nKv2Yutn7sG8CY4/uEjEo4S9ctLqK4c/r/+csOA2tlTXeGQSk2gK7T+VK3cHlrT&#10;mY1jZ9fMJrVGiYkUEM8+U6xTWMAszVA0/IwxXCIBCEE2X4Yam4OQzeYg9bBLgX0Yz7FKnB1UKOrM&#10;l4aVR0WGaIMzlzApLMQCK95DhIYhAyNXalLv0soT2Ie5FdfuIzgPaydgvCx2qtvrQ9DCYIpQhXQM&#10;gSEw5VDEWTLQk87HmXIQX+q6qOXRuAbOdyDbfGmuPeX+nPlqfX5YnC3Ww8KPste7+zntoFNU2ZbH&#10;Fi/wEOBn/0BeOdle6kRX9QLvdOYkrxFfszkC8tQObvu9GNGwwCLrHDUeQBnxSMSRo5UxXDxksosi&#10;ZVEOv6o1TeSsKYmVOGYGThvLtTlQDuxXbf8FWn9mndUUEPgT6+8f2tbOM8081zrbXnH7w+0z4yFW&#10;qSFvktgr0lFL/gJ/Xw1IDhkJsNeG6iFGTWOnEg+QwHjZ8kr6LOgdfbW2xtRQ853y2jv2MlNHqAaG&#10;opb4RakBmJbIKIrv2XrwW0G4ZqCOwclDHZaJXkQCwlYAOzHj+RnQTiA6pnm5kB/3mqPW4TvXzly7&#10;tLK+lo8MW4NWHYyoqVGPd44jXn/w8Wf3u+PU2Zvf2GoMfvrxV8nymfPX3+xH84N4Bsz/mGpCbira&#10;gejv1NE0rJ4NILnBWW/V4v1gYt28g/dE4rjYR4Zo33DpCn7ImBQpnsTap/BObTn8YNP5KdREleaT&#10;cImiDFVq84NYOSXmQTUzSDLKBtpkaevgToPJHAhFyGVzeSjuWbC7ksiKlhUBlRKKJbqwhF/w9Qac&#10;KRvjGeuHrin8I2uJzTsTMcRH3fS4/a2r6+vZQXZU69R3oqM+XhqLZkbR/GE3/vRweDDMthOFBnYJ&#10;HGYxRDzj9YpHwBgTgCrR1WjyVvNovVIc1A83EQfmNWq7W2/cvo20w0gU9Hyv1kCgSSo7TCC1eNzr&#10;D7HnVL7j8GEngivgZFtiMt3Y+SsVxxAS0gzRWKln+zZZTc9GHDcWWb1U/qXBjM3ISS4IcX7Drgup&#10;bjoprFE1KATmaOTz5Kk/s4ylyHls2PRkHNh2PrqtpDtjnZLEqMxowoVfBRYTK7DsemUXNBnXsOKx&#10;NOhvvFKp3qB0HB0dwXgHVnd8ALIEP2HOk83O3HdbwapXaONqo1vVw/0870FWVNkLwt+ctE3C1zvP&#10;NLBNAdL7Szo34CI9zcZQzSnmsCNg+aVV21aXQG1/fRcVH39t0PgdoXEy8ho2MkTYa/SnWm9UW0U3&#10;0NLH8a6P8oOLVNPniEfCbUTcR9NJDe4ljBvwIspEaluESkTTmfzKRq07fLy1P0gWMqWN3iDVA00M&#10;Y590/ebs0OgmMyIl7ooSQfJv8bNu0Py+1npZTTYQ4eOuneE2nNeYeLhG2YIUEQMSn0HmMk/fRHEQ&#10;skUSBhEnJmyMTJHw5lHPlQAw/JTwNtkjiy/zBIephayzdgLrs9g34jGS3ZautWh15E5XmPHkejsM&#10;+ASOtcl2mypkjDyzjExLpFEXJECLdFqrpUIS8WZjD2ZgoVDATiWuwuI3eribD+vbnCnEpwT6dJns&#10;dAt/WCAH9IGuPDldTd2C2c9W3dERe7JBoB0/U9QG5KyWGFfKym0o9RSHSB91mjHXuAUyV8mVcTH8&#10;2pjwx1bVbR2dnzOPZZ7jXmOXh8CHY58TvEAqa04FfotBR8Ja7ClZAGR/rbLGEME49wrxndmr28YM&#10;F8bWXceotvnU2k49meZXSfUqUfKiSzLgD+4bEkWVEKGEPIn4K+YjtWs5GO9JVY4KHZQ7AjWJcYXs&#10;I/kAOPryiIuH7xjcp1CaCJAYwIuiShQc2YlsIZGvvDhoPHx1kMit5KtnvVEKPIfiLBKksOqbQio2&#10;ReTI+FHZQvI0Vg0rYVXftD9ddKAdnPNUASu2dHZp06HdxNoQQW4YbUAsJky14A9g/Gtyp8nYB6c6&#10;FV2IWEDcBO6Gn/jMtDaSFFb4DbhjoMlbnDwativGaN/wDioDUdTDh6h1ZopROaTJfiQhxdStyXsp&#10;Tg65hD2L8iAPG7IwKJOh9Je/aHNbYN6hzkkYclFaXIZlEYFqCPmFsQdaDjKhndlcSWNRQMIKASag&#10;5QGkQF+6QS7LzZeJzcfAZU34yaTuTjv4mSl8ngSFHeE07oSJV8EkJbN9FyiMFQuBD/PkQ+D7Y6f5&#10;sfIh8ECVs7hLTVsnlrMLRK0tinuNqgZ4K94HfQGASmBudHyreqsXK6hrAa7L1VbsHAjMKPe9ixsu&#10;vI4d247H9oRbKlswmRLqBzZ6GB3CkkePyqaIGDv/3Q+z9wfTFo/ACu+2v9/CKeVvNtBxnwXKUPIZ&#10;JkDA5g1nM2Wx7Nw1eNrfKEzaRra0RHHBElhEFGcapARUY7GTjQxB9SR8CqMonDNIRbVT855sN1rY&#10;fRZXY+kiWFBhPlGVWT34bAQT2qQqrUoiNoNLZaBX6ngNh6trU9sOnTkI3S+1m+z1+IyVHsMPjNcr&#10;KytY8vErGkQ7KDDqoE/CDArtVcm2cBKSIW4xDaRWqm8J+yU4n/qsn/coMH7mjTd6yTT2nFYj2k/Q&#10;omDqoT1GmtqkyfBpHzxQY9LYLWTb8lCdbuKJMsUXrluzgnLyw7BAQDbyNebhmzqoHbTatZWVUhbW&#10;XfSjUNzyvRi7WDBPcswTyvOfIXz0/ppn1Vj7TUCY2gniTnydKYFXuP078+3hC+b1yOLvA8NJZ40+&#10;3L3xNHL22JZ3X1Ao5jY31y9duoCf0ACQ4Q5TBeVQOyk+GO1JItExxOc9XFs20AHuZHAF04L9zrx1&#10;b957F6Nfw3/1624YC21TiOblU8No7I3Qiyo3hRHHzgfrmNYPas8K+IRcOWs1O+1p9TPA2CoKjiZP&#10;nVCjQttiIJew4mMRoE5EJ7fZw5nHIqhLwnmMlicNRKSszFrwxxSA6oLdgJoZbM1MuC30WmR4Ajli&#10;Z5j88unudr2fWz2XzK90cAmiEpDaS9gFRYuleUL4BsW4RnMw20LrO+QzCcPAmkQtzjmMvu1PLTuy&#10;bc+GJ4Yd9G4v6/VoN2ywNI5AbFycsWLnFWeLuMi1XUhxHecOIA2GrUyOmdKBKIDeKrwwmlWB+H7J&#10;UyvEXRS4chj+WdpKFnjw1W7pu2JML0AFgRmCdmF6Gxl+LbNGlit2CLllIRg5jBxF2I4M37Rq24Tu&#10;DOR1A1ABGRlzeSwYzWaz3W6BNZH9CSx0vwslGiutsG6exm6gJow5dtHgPJOtk7IXmIQOWlTTm5qT&#10;WSqrZ0B+2cFg5YMrggMXuwNDm1FLMyUQFeHubj30cwj5rt/Ye90HaidqSfQtp5GzM0WVNZK6RVfL&#10;AK7HOFZcgQZuajyr6rA2PwcuVgPCgsOVLPYyW6WZ02nm02wTux/ch9vPi8sT/qvb8fysvnqNwaca&#10;O8nfpZqsba7wh3C97GAKdKo7OSkRnEPFkP1S6U1VEKvWg004XfXKECg5tw0JgP8cXZ/V+MtCyvIA&#10;TS4HUBeit0i3jTQKoDGkqJW/Q5+N7u13tvdb41SxtH5xlMy2IcsRcWGG3GQYK5yASVYk25mi+DW1&#10;wXAE9hxh2PIPGzhg280ORXe2uMPAnQb6/fS9/PXs2bMYnzs7OwhgY0hGBqQ4xmOouy7Ga/gwRPyV&#10;Elkyd6lZgCKCrjQ+WMWD/UnhPGH7Zi/MHGOBL603DBKWXAexqLxN7Nnc11tsBi6E3QDGcIhD9bEK&#10;LYuvHsqHSUZIrThTzcM4G0EfIbUCTHjZjtdtt5tAQJeLBWxQ0Mh0voHagFbFudJynpZ3ivnidoq9&#10;XdtqQYuFXzSvSDO/t4NB/6p7lwXrypIPt6VyN0OsyEnbZaaQ1Xnoqv12rG9vbz979uzhw4fPnz/H&#10;OFbjGuSp3qKzXaWAqzfNbMSZX84buMvUywpZOzTDT1vmOe410h9+pmj5MBGXBr+lCUL0pil9wR1w&#10;hhqP8FqeNo9uYFDaAhvFyUeDq+TluGGWVwF7ygmJQSYqxNcbo6GakAT4ykk1QSlaWaNdCd2YVmaz&#10;RxsjTyDiGNTwDOgzYi3E4kz3GXz4/UH02cv9aKpY3bgIyhiEeYLHAModxKhSBUJFo6VY6Es1M4o+&#10;mKorTcEQspKVR+SsjhlXYXc7TtvRnS3aRLbZ3RliZ5d9AoQmNAC8Yn9/H29RTVZ0UC5INuKWQG94&#10;FnLg0GHJqcOCxkUxVgInMKfZeaiplDHEhB/4hFEmNk/CuhYctuV1RuBKdXLqIq3f2NpBP/Up6yZh&#10;He54Dgxg2grp3genF7C0SYT7qakk4nXKUIRyecDyCKqAnj4cnSI+U7W8Ex3aFAHBqsl8JvqBju/p&#10;w21DO9GWFIjuIAkMnuWfEL7SVtzKSb3mGDmr4sD89Ol8bC8GPmgj6Ai2JaiUVzC8sDWp15voY8Rx&#10;MogzkbLeDKX7sE7kY3vIVWHcEWl7y5Zh3qPCszT8zTHFUDys6/KSSEKJlOLel70oP9UsIGzNmvPE&#10;FaxTzhb3jQHRYP8UGMCiOpk/6mKlJ75HaSA6IZzckalqruq32nR6s2pkQfEkQABx4jFMUvVZsa2C&#10;Chr4LVoVaPEgYxay2ArpOEUtduJJQAu2D9rZ0kZl/WwvEuv0e8oBRhXJHySGFYoTjHzYImcVoqfq&#10;v3DhiW6r6q0vZSYJIybNIoXXzYOpEDxyssnUSk2uNJ4i03PY6WfyOTRUHRxio0gmV8AevNFqyZaf&#10;viwC4BLJGNYnrCoMkEur3dPdtQRfoUg+OcPiQ9tcfrILlD3HLG8+ZkC7VaShoguGCZh8BP0GcU7G&#10;HTIBm/7S6BZFNRDdKwNClFgl/ZL4MVpB6bzDqguTQAxLZiLZJ5kmIAeMGAbON9Lrg0EBROzRUQ/c&#10;YLAt495T4NmPnb+BC2yD2LYy0QoSNaMpyDTno0+gjm0Ely6bkE0qOJE52ul2MLtpbLTR3OiPBYJy&#10;iYpYh6R5nTve7OTS0RK//Z0/1H2GPneyRIg9UEHowuapnJ4Ipu4polO2SrQo4cRlADUSDSomN4Lk&#10;hPWXUD5oJ3iskh+lyH5PLQC2OkBhxMtOVKeu8JQUgj30p4dtrBkzyjpqpOh6j/raRaUwXLn2T/qB&#10;7WyTDxCpZ8KAZOBbs5L5IORu+M/P/ifXylcy+olwEmCf0Fmi7uQlEGeDRLKISGKpRPaCfEp5M9VZ&#10;YvbyaCC4dMl05/OmEGapgoGanzBhGvoBP8GUbPqNoKRjiZcyORWaF2oYep7iXH7lGE0mEZsElw2w&#10;n3iXik2Z1dSR8FnWBDF7UROFXAafNMGsGMj4HbwL6FbUCAVuNTpg5kLU0KCxnx013r6xefPqaiE7&#10;hJIaHbSOtp5kYiNY9yBkW738j392b7eXjVXOt+K5Dh6VTAuPLyZvknZgfR/bTg/x9XDPTclKwWpY&#10;mekklwEpaFUZI9Ka1B1l/unNZpSzbig7LZhkBFd5aIYFU1uZtuTNusEnLTXJvOvNFvhm8CvYAfCn&#10;ZAbQC/C45uDjgndexCupuBFyLBJNc2H6p6+FqILhEJZKQ3OUSp/KiNRBLkhSdpkoBJr63eAE5GFs&#10;B3Qeyjj0OvkUeH1fXD9TunW2kBkcpXuNSK819JCpBlcm26PMp8/bO/18I5nvxNM9xHMB0ouH9IUT&#10;XYHZPNH8amNEdaGoDkq5VK95cP3c+rDTaB8ebK5XQfRz9tLlX3z8Sa0LkrFMA17LeKovuGGpqxqW&#10;zXzXzpp5mkShriTRLgxabIykUdYd/7kyPhXXp7lAuOCwq6S1SG7LB/vczdr2rKhMKvscNimhhjTx&#10;Y500zMsy9NX4ouNGx51Z96x5TROSOLYXHaN4mtwj0oAPEkGCpQtIG2P8MvA5HZOydeP7KDoFHnzM&#10;oQLY/2n4dLWR3NK43+j39rnqR7be5Emav5C64U6bsJA9rqTL/v1Etn1bL6dSqiiJpVX2i2rGZ6dL&#10;RDivdJHAs4LB7EJqC+2qk5DbkwXP/6QFIChK21bDumRy69ouGhBFLLQVnExLik2uc6im79ZI3+70&#10;HccDFAZ5hTxfQTmge4HU1uSI0X42BUZESCKqzhDG8KMB3iVrFsIrYx7ss0PsWIrRRAFzlVBNPciN&#10;M2WS1kZQJJm/oUFoqR955gtQltCEgkrbSvWtRqkbRvsrrtQsACy0c9D9Q7kLD5Xirkj+gg8dEJgz&#10;WoPTgtorDCKIiJOTcVNcvejmImwLZKnUMDX3TPCYNfgMwsqdC9MNLrJZeSxMShvjFmZp2VYMo4Dq&#10;lgHAV2ylXPMAyIIjmbuIPtlyEOli4iDYZQK8E4yzKZCAO7jy04REfRbiIooosjHZvSC/UmlsFkgl&#10;30e47QiQgzTSOY66iL7125nYGLuYLTvHvvZ1au82FG5K5CY/hRhB1Vu/d0X1sF5i7RjZ3fHgRPFP&#10;mZgy4CViZ+bhFtxdG2Z/zzVXes85XB1ZBAXF8PFyVp9gb3bmpHnBvOIGvrfz2RbLVsOtj9up4Xra&#10;e8Njd+me1Wx9i06T0U9jG53Dv0tGgG94DTSrash6GAYmn/9Qt+E+KNaY9Mg2MJ3dXUXGdDvIoi+9&#10;gOLI/lJmu0k2pSu+sNnLaVjQ5MMy42nqGjskTEZtUdIgY5TTD9lN4sN0JlaA152hDVAb+qCBkM5V&#10;VFYCmb2wu02m8yD8h2amQC6/OmbM6K+OeDWYLRt6YLteO1r1HXuwJP4xEbJiZ2B7+sgKrZfqnjrX&#10;dAYqiYkKOAbs0sTJJiVNASKOgYrN5vAvrJOYzbIh4QIanlFLDzlzodbF3+9MtbpdEfRSNUbzYlkt&#10;gIiAbwoAFTD1YNMBEjP87Lc9MKJhiUCsAfeMjnLDxhXB5I5D/YzH4oH4icyMGEiArKP67a7X9QD1&#10;GQFDkgEmmnEK7DNqDg5/4Dy5c9J2+DrXaw/qOA/4ewNDXXiTTRy/WfGWeHF4RdFv5glT+1KdnpPR&#10;6M9i9sviYBUzxOVm+xTtTv1T4EP4e7fv7S36ZVjIujUM1zb8KPebJRrQH+unMtIHWllbY56otYPb&#10;LZUrN21juo3gymtb/cAHXm94ZmQfaomTxaxjTJ+yvPtDEPEgVsZNvUHL4JZQu09sCoHVV75nPhXY&#10;ELxEdJDNxPIANaWoYElqW6QThw2QutdolADpXiSOxIKMr+XyIHq/JQpzx5KVs8rmZ9vTDi13nAQa&#10;M9zjOkwt+N+IFfnHiFe1t/i2PLyOaDaGo0pzpQiDgR0WElZBBtxrM7MWO9qEb8hmYuaxeATa8eMO&#10;JPsc3WfodoSmYWHFJvSCfG5ccSViDeUmBA/MMfyJvGvNbuuoCdeGZnR1C6CoAzUQuZgixSFB+kBD&#10;VwdroVhGHRGNiXA4rIflUhGwYOxRJBhasrE465kdjeHpsPwE/JpXzmtAdaSzf+VAUXXNPvXr7EAN&#10;PCEwZ63Qs++dKRnm6rNufdwJOq/c7uBb5npbrPAHTstZh14ZEPGnbkd7o6uBzn+arIii2Jh2FEuN&#10;cTM7BROXBFVmS9BltFrdA6l0858zczlRG0vgUI8z8fOcOBJ6JCGeknuQ6zbmqfq4NYbcRK4Ke9O8&#10;Y+bbJUxTdWeiKGkQkW84ybHRHHVTsUEuHcmkxVXCZGKw4XblemKC4cTugY0EmaYiMMXCOk+UMLqM&#10;5uFJ0rWpnb7V3Wz/GonvT5vwCsRvfGb+wF2cYAIm1VPVWHSVZq8iyoLkf5RUkl53iNhEYJugwJJh&#10;Kw1iWcAJgIQ1dlhutJmwgCKJP7FFP+HB4areKbXz+NqJnZ96gY17IoYMJOIa3RAH3A0+wb7q3xR8&#10;TInWh8UAJtphuwdRC9gDC6b8WCJelTw7dKAdOPx0K43dD0wiLa+HPDqwQbe7XaBo8fiVErFdTDYs&#10;bDLCyzDjaYEV+oRN8rUud5Ub44qR5wlc0YTbWCGrPFABO6G1MMwrh6vcBKST/dWOSZ3RgYO9rFGg&#10;/nFiu4F9buCDW4LAu92y2lXCneTuEuGOP3fBt9NJR+rX6quT3+y2o/a01tEWRouESUxTg2M6CLwq&#10;8BxXg9NH2f2jRseFD0lUKDkS5VD4kVis5FfV16iyzWW8nCm2TPMKP5ZeYEEIrCbXBoTVeslYP5Mc&#10;qZxF/ijJWoaAJCBnCatFACgCwbp9ZKZODqIpzUmjFg+R00Ksq9hYn8peW4D7fedwG01zp0/Nrun2&#10;n9XCk+FhBZxpHI2GoAFXzNmI5gB7DlQ4qrHg7Yb0YdyFKrCml0VE4i3Kkz1b6M8SRpzhfkHC+qw7&#10;/rXrcdBbJ4Fk7GJ2K9N54EqmChITjPCHggesP0LqynZ/AFs4oz8YG+KOJUGIUNzSHm0WG9NOkOOE&#10;ryGqLZGutbqJdD6ZzXWQAL7ZgmCtFpEmPhlBhwIQDYc2Th9BZNs5UPKTT6avdYcr4NwHmc3c9ChS&#10;PoiZx7x+dGWRK7hcvTUsDexdtisD159YztpWDnyY+atbIFf4ujUPVCysyB7rvTl1v4UFoprMp4sn&#10;8VqOJquhB2JzMX1IFxCo5BSlbuJJqNK6iq1W313l3Abhn6jXUFHVw/ST0pH4B26BvxiwRz0B4FBU&#10;LMkMmQ1bcLKS5FnhscLTNNvCE94P+p1lNCOZt6IawrdNTXYICEImPsym4JYZp/BsiCyG2yINhEcp&#10;ywrGe/1ouzvqIugB6bNImCD5oGgWJBAWnhsKWfD7IcpLyWppVtAkiZoDfWI3tzEdRu4bsKoppooV&#10;DbBTQayGhwmZgNC4qBWbuj+MkoS7ibOITFsAvzCvoui5dItpWgQfGAv7p/J2EwCrgFlaPE/kQjXT&#10;1MT7sxgaaiSWH/VKOU4aM/TEAmDMCFhlWdYoqD9I2AM5CJo7qK8M4PBgPZA2S6CdGfVrRa1OdTbl&#10;LBGD2QRScI60RPKg3kSzYKXpgDqv20UnFpAhA8TtyG3s2w0kGYKsSWoo949TT7qveaO1tMqcIPLa&#10;GNBU6VESZSwiYgWSeCgHHGIs9RwDqjyY0wm+dGWr1nexmDbDTpolIGRVGqjoWErOui8zi7z/3MDi&#10;Zv9qu8SW1ZWn4dIHvnGlg7syaE1O3VVL1Tb09EDJ3Sq7egq1Ue7eUcSlpqPbVvpO1Wf1J1UqUfos&#10;spjfYGqSi0AEsUbF0phAnklJV+WbqBzRbJ/pfuAACB223viL+lWUhECG5CA+7qdjfcBms8khfiah&#10;9hF4gwBiJNrpqt4AwYTA+U4fmtZ4nCBdv8Jm5UkkAgcoUPXT8HS1LWmlqqvD2ja3N7rrhGsYCazT&#10;irWEsJrUjoLWhHgByi29wE0A28QZWeaNNqWgdceFG86fC7OHpaLPnGORwEKeYAmJ47KLLb7gWCFo&#10;09BnQQHDuTRCwBYWAeQa5/I0hhEZHLi6bxAWY95K9i4RshzvtNE6Gyy8nZQjuCUWb3S6fajPyRRi&#10;w/pYLCPEG6RgfMLeRQhlKLyd49Tz7jXeqMWxupfd/9kRgm/cEL55r57TjSezC4WHsStq3VcboE9Y&#10;EtsKhD/YlreiQautb7VbQm0Odr8vGVVq6GX6V1d301+tVNUHUrhIRJD7Uq2APkct37bC+lh1jtt1&#10;eOoD1z817nGPj1Ncq3SwWhyCUlnrqRlnTTySaLLCDGMi7sdANZGsgPHgWnu1G9hsCzSpqaIl8bfW&#10;FqnVYQWlEKrJagswd3ciJUx3UjUh3DLWWPWTAGzEZVyttCCXGvYGSsPLAFbJA6iufIKJ7Xrrdhbe&#10;Qp+Pz+Nj2xMXT7pSoPISox+B76tT3794ZmU1nzrceV5IR1cruW79IAI1q++lIQiInB2mklkAE/br&#10;nXEyBSFLRJfMUzxfGhAObsZhT9JYyTDQMaBSVQvplkeNmxQcJmyBcaaorQI3zFBGywFbAa0vw1wy&#10;qBt+EiCM5YocuxDwaH0MCBhgQcNdhvMHmiwaWekL8JPmVyYMYgMq27/RYXUUSDk1NsxOh4BA18Lr&#10;Yf+Ei+niM2hdE/2oddEriXc2uwYzhBF4hu8RB4wbNfljKZ8TIkr062Dc7UAiQvZ22t1arQXttoXQ&#10;StnQUC4Lqh8tiQL4Vg5h0RDYgIxOGm/Q5BjUAFa3ur1Or3/+8hWv34N9tnmwv1KtpKKUthm0n6i0&#10;khjUUiBNVrTJt6FPtit1Yuqsnzd/Ty6CadpCm+IEvJsJ0WDARv8KolUHj0m+g6kn0FoDOPHT3+mv&#10;GHaauIwdbgL1qJ7YHgwUzJXLbkfrQq7eGDHqs4XJeY+1UMQCQcsC7J6CDYRf4w4g993h77WSgQYN&#10;fGl/nde+Wh/toWX6YOZl9kv7qGOf5raj+/nY6tiFQeuu0tbVtgJPDsxGY2b1py8NmfIcLjlQZkRL&#10;NTgtWgwYq8o2nABhTQHntZUrDgJ9HZAUgZoaqccVaJCI9ldLqQSc3O2jWK+TiY1TEL4YQVxjvDHi&#10;wWhYgHEWQi2CNCo9oGjxGegjWSj9U8JE/EMLc2wXz+w4dxTNG3V2GYcMUhoNTQIoidPNwf4SU2b4&#10;cMfhZEA6fXlsye0FgUG4eCjKHsI3ags1Gtc5htmRe4iMhSTMJ7g2xthl5G3DehZkuRXacwHDTVVt&#10;MtmhDsB2gIUQnRVlNskEqMEFNzLIIV8iZDrCZ6jSakzGjGPefLECJCxYl2+xxVeGh82CgbR4kIeF&#10;6dcpZKBn3X43K4Ad9FZq2HYMvFir5AoyOyJdIRuQPrYh3O/1OW7hAoPb7ctj6z/zyeEHus8Jx2KH&#10;LbZK9G6opyEZfBwlLH8SaOIcgqXX1dsKF3H7UNCofqGGINtQqsBSaRRMj+F8kpmvEpYcUUxCRRmB&#10;kwY7OayHWqKM1BSrIVaqBU/SvSwp15yROoFei4KHhFH9VLS/uVJIDDvtg+1Iv5ONA81O2yeMs5GB&#10;x1AFqkxReMI73hDUXF4kikRdsCJSGSL3ocl7o6qWMR6qCdHfVUwFMU9Zac0o4GgRl5R7cFmaDo03&#10;NlAJn6NFJUXqQphi8RPYWJzYJsOmqQEIBHUpIAGqt5zMqe377t0pwFEqv8+0x+mmasFhSNec0R72&#10;equxSdRPvkW279SxwbrIvRcaGUR3gjMGIwGZY5gCMgMhC11R0LK8CvcaISv8YZpqTsNy7Vygzita&#10;1yCaaHUHCFUAa5fXAYK2BXLLUi4N7jLIXO7Vgr76SRXnydnANHSX9mOn8EkvUMi2i431M5JNnuRn&#10;e6TZVoA8Zomd+a5lFv6waA6L14lY83HvZnyEXzBPzrqvcaWtKztmCln7pX5wJawV/PrweUJ8ZtPo&#10;xa4ct+LbXU/CMn35TtWHuwLL/XW66VR9mxhVXUGvb9TnmN6m+c0YZNWWYUvF/TstIMYtZgws9ERP&#10;CRq3VIHu0CpPSSX/6fgyrHHrNPe9UmZaYseaiA3T8THE7KhbaxxuJUe9QgZeI/ECwt7KBNzwARJh&#10;BsthuzeAfXYAfXYAIAJO7ip1I6kR0YFmDPd1eN11h0qg8q6dTlt10jVCHW0BGzQlofUYfzzRLWz7&#10;zBzVdigGxqr7qzv25k3dwOQKS6Lg2zU/hfbRYJiSlO7Ib4TWhpV7gAzi4NxCfHAqCxEJ24gQM04p&#10;rtYuMXmy1Ww585kVkeHesVjT84DrAkcOILRdJAob9CuFXDGXGuNdSDe11JZyqt62draVFtd3+Wno&#10;XhmY74H56A4SazPU4WGnnr3F/XC6wuhdYSHmfjOB9bpX621hURsYMeE1zYqSwNPmVSAsGk5aVfsE&#10;tzsDK8xSz5zGtNqqqYY7redOVlAzmGj40nzgSu/BZ5HBWqNy5fCVOCmmyahsRKZuXU3bynX0pQmd&#10;FSebBeL6U2kmVCXQku4oD1dfpN7k0Iv9wtPEzAJzBsNbPwaXN+YdpGz3aKdzsJ9PJCv5nAaKMxgM&#10;SpZky8IKgPD/LvRZ4DvB1wcNjLhOylazEaZuNWOL7mqItiSBL6eqIMA1e1gjgLXAEKEB944gi01S&#10;g0SS6p6m1yUhBV1FCtQ3YXUSlafWNB389ElPTsU+87STZ8mhK3Obpzq+JWkQtzH6bD9WzX0VC0B9&#10;Fhcz7QGspbA3w+AKPwHkrGFcimABQbbHZAbuLIFEYHcx5WuRjQ6lCms9icdjA6vXhIM6nmh2u1T2&#10;M1m4QDpgR/S8SiFfzGWBJCGhOMOXZx+22QMf8MqwWAjIjaXm47yLNDzH39nIzBLUgXPoXsHsGIzn&#10;Q2eT4hN42l+JPRdQirTh1HOWLKeda+6Q0B61xzEoSytwpT5Tk8QdcPZNU7WdltRuaey9+nwrlPWz&#10;u1gtsxjau/TGwK/2Ccs8ambLBmpqS+uraZQJ1vunYC9bKa2OjkWLB5gICaEdsiutXjeRF/5fbS8w&#10;9H+hSdNtWFtOWyl3AoRr6rceiVrsXzEAQX+YT8fatb3GwU6/3YBbplwsGR4Y8ewJExkHLkyIXY/6&#10;LONCBTxL8maaP2XDxqlvxrEtiRHus+T+RPT7V7t6Slhn0R0AE1b75JAOIaEPCp7SH0TaTB+2YPq1&#10;tok7cuw3tlO0nPPnpBkPgScvmMNCKsO1gtYY0JDDY4ntA1YH2GUYwcYxQDNINgfXF4nGSYNrWGkW&#10;DHK1kmmIlGwtYLBKtjvQZwEKBGBsBHbEUa9byGYK2SxzZAjoQcnnwse88tsRaFfKwHRYUPHl/+SK&#10;iMV3udPfdqWdkq6Gq18uX4bA/HLlmDtmtKjHo9mPfbErhsJT2g5HW6yZssCW0h3Z7lxa3K/h2RK4&#10;1/4qVxKOz9xJDv/QRGv11VddEcNCVtEzRsgKDlSHlPpdp180W8iaratYCXi9IDQnAgLuGibsNjit&#10;icPdCS+ZOfQ5AV3t209t4g4Ie6OWM6CMYFetGajMX2EDjINkOgq6vKO9rfrBHuYhoOxIKCaauji4&#10;lMIQcmYM3zrtsx5pr3wchcoo1Rck3lx0W+PndBcqlVaBQ0urobRW8IWlrVpp9ZDYWUmKDpcXaXQM&#10;0fUUdtXfIthHGY4mZxjZFiBNmA8gscSx7mDWQi4YnzPrNe96S97KOS/hWPTiUbllMBjJcACnA1wk&#10;k05kYTQgiILIL8HPGZmiYBpteOcwjSlD1EB040l0FrNJkuMSlnbgDrrZdCqHVGlEGU8heeYNucD3&#10;7vKz/NJyrJCZXODHnQdrN+WwU3V10gJha7i1JwQ+nKAk020bELtaPP0pGUWnj4BYDL9VN1BiuDF7&#10;qEDL6q/ul/MumFkl2zqBdjy2/m6z2ottbY992uJhRLiG8MIQJkPxLIYCUq+aDK9Cw8pzMtgn0ZSK&#10;2RIyU82HqBzbAlY3O1yRQcJkyEADZTgW+St6ionqObYNZA3RxnemGL+Z9IjR7Bi9L6WZ7Lvlsz6B&#10;FoPxKIkzMgDhYTY27NR2e60j7LnJaZJFnBJ23eR4hXuP2282X7Q/glk2ihP5FqXBxePtb9WkZej7&#10;cscYbwspTAGl0+GNVnVDLQD08DiAHMOqM8Fm+GjiwMCQ8vA7/akNFQzN5K7a/yslGAkHFBJvJrCy&#10;/4i2Tg526rNiB5DTb33xsE3Tidlf3b50pYC1IBlpOI6ksXhEkROIEDOxxIgIRNRWKgHKbkkQLA3L&#10;JtF89LKqiZVGMGQg5TRh4KwpPWhiFxJXIWzoiChBEmJYExioNwCRYDQTi6QQEyGQQomeM1jMJUXt&#10;zMuWGrtLXKRwzAAieIn7praYOois9cnAPKcdJMs8c/E1rvChcUJPDByOHQ22wwQDbMRYLGQ0cToJ&#10;soSEpEjfCPvRWHBHPKE9CCiQfnafldkgZBVtqieB7ByGAAPyp4gqRjkKq5+wSmqsoEGTjIm+l7WW&#10;HCZ+Kq3AB6ZOkhlFxcd3udiedrel+iVDgpQ21rzKhCDplYavQMqph7aGEMtxwGmxiWeMDnEC0siU&#10;LRFw8vaiEbJvsAxE7ZGWmBTRpAMl+jWeQMI+ZpSCJI3EUswpAEh4HJHs+IAsXpIBhkApMtkC8qm0&#10;sCKF+DR7SsvBTAdgLyH/AdObybxAXgLKcDuSJuJJErIqfzP7Hd0n2qbg3GkwgBkACmECb+20S8nx&#10;lfVqLtp99tUn0U6rtl2Dk2Tj/FmaEkAigwbpdkFInEunxgNsPxNIG7590BynKuNEFoMmER/Atgvw&#10;EcUA959AwjPoiMQJFmIsQoKSVMylVuZa85Y/xFhS6qj+CbQWUyEygXJezxT85Km8imC2m4Md5soh&#10;IoMqIWzK9PCwNzUsTQKGfTIHn2RSWM5nnJIw2JyKX5YT3LUjDynHwZ6F7kPEGzDX8lPNugaz6ctu&#10;NS/OPDFCMLbQauhh4HXxiNV8OtlDvoPGoN/sDQfpfCGeSWIGJkr5TnQE5IFwHsO0DHck6o0yo0tT&#10;EsdCtDVD99CfkmoTfwT4AtXCKBp4vUwm22i2usNoce3MIJHb2q3BvxnpttOR3plq3mvWEE0lKFqr&#10;HzMyWE8NX/bzOguiUZtOEt9hyriChZzrIj30r3qamWWSCZsgC0vLPbv1dZzgds5Bg3m3duTQnt+E&#10;2KnmoWuqxWL71lvzpd01xohyY2Sg0mbqaQHs+GApLwTAa8SEImcDhkRrS0RXntgeoWodBo/+tOrJ&#10;PNFu9Dv5R2urHxYf4SVx3vXulfbhgVeEtnUzam1vcUuoxkUtrirylNQMVVAdTIkshG7D0MTojtuP&#10;lNWgTwEPkelDhB/HrQ+QJvf2dLppti59JuYUbWt2ad3KBupruTtxs+lsrJLG829MHLodD69DjH8n&#10;TUk7m4iVYbiDW6tZ67fqmJeYddjDgneF4QnQ6IdAdDGIg6hsWUw7HsLuQX0SB7EpW8xgoaANIYkY&#10;mojp0QIDQKFIbudyyNqhMoF52J2gnx5JHBeqCSi3pGidy45nXUddf3rY8K3NKIuzjHr/J+UvI+f9&#10;BNoUo0azVhVbBKvNIn7cWPf/7npvxEIrb46Nk1BVAWUdeVzg8WZUFy8BpxeAIEK1K9OKb+Z7/cKI&#10;PqvSnLdRlxFxj96iRiw3iDIO3p9xLJNDl5HVHaiGeKSITL6QuGNoEhy1fInagTRwxjTbsk29bP2X&#10;vI6BRSc7wgLHfhNoc9m1TILN7Gdj6HNe6z7THcD2c+ClJy3zRFDqg0IiLNgEVs6qkD22hVy5aaXA&#10;grvC1+gb9Tnujf43xu4xmWOyCTERXKaEvEYTn8jhS1hjlBQhazbL9i2y6ht3RLCrVN3WZ2nxrFvM&#10;bZ9jG8febu86tkmnjYO0cuA0BmW/7SbrMHJDJeODXhshZsVsophLjgGqrB96rSb83Qh8L+RyUB2R&#10;hIDaDNIt9GmLHXDNRYjRuNXpgwJqwBnJSDDTahK9I78Sh+wGBXClCuW/mwhZv6G0uYKmZN8sYL8P&#10;SPBlGnPBNfPGj/0+MLrcHglUIfCnxeUUwgdjHyezBEEBGKCUgOSfJRpWo4ZJyKCJGIz/XVU2P425&#10;bWdaNOTQzQ07QlV1Zhdnv3R7fcTI4SKQhgPdFUkkypUirLQq6pcJIldIzO/+cexkCcwvFa+2v8JT&#10;VeUMBcR0C1gN2rbJieWsFRb2EeER6bb4TImwuML6wCX9lVbO6l3httA6L78ehMqmdCqUrDIHTNlY&#10;Qj+E2EfPGy67gERQMWHbREsYkA7u3FvcnrYLZzZsYKyLNm5yLoQFgV6sSZ1FUeev3F9HepnkuFpM&#10;ZRMjr3nYrR+BSRDWzEwqmkO8aipDNzfWGdDCDBCOoKoOaGdjddBFYxMruBmxe3DzLr4bidGYzqyl&#10;nkPrP7RD3B3r2kpTEGJD6WBwxdaJ8XqFrDu2A4NHeyc8nMIT0l1Ww6J2nlTSkc8RIrZUBoNh58pY&#10;D1L8cearoAVDClJ7KYW0ZORmR/vYFTPefEer9iu/RK4xGswYCcYTpqpYBCwHhWIRoIVuv9fqdvCO&#10;crlYzGcoQyR3jKmI2b/aLxZALH7nRK6d1MuI2kDvuxJPb583lQJzXK/UL08sZ8MD+lg5G271Y6We&#10;Hc1Wes7vOkMr5WudE/4nteQ62HteOYWElV/8b4wOK5YjSUPFUtLibBxcYn12nin6qUAiZYAL4Ydo&#10;G1aGauyzC+dybaYqbZcRlzPrbjvimPYHideEeV7JZ3jqM12vi4wJCL8uvFzVQgokBmOv0a7vIgCs&#10;mANFK2CWDKuCwZyWY2wwEXELolKJ6BpHU94w1vYQmIBINjLIMAhd4m4FlEDiVqHnYirGyaHyVw5b&#10;HgW6BVajsLR1F7MTTZ4lZYAdonaddj/Y8RkWoGwQ51jydZPLaFfm7orPQXorQrjwG8ceM9JAVhKO&#10;RQ4HJMIkha4NpFP3m3r2/IAXbZmJ9gHdGKZVWA+IAQEgLI6H1FrtdKEAuzcwY0wwPh4U86ClzSU5&#10;NfqOE3Iif2ZWSoLOTixPTtw+J7zBTpPwh9m1mF5HAx0dFrIzBwDbXC61rzhxuwTk7DIS010f5qkD&#10;7lIQqP/iWWTr6Q5u49SSBwUmzOThrnHO/zb4ELrv1K4pNC3Th32yeHgpYZXIY6Y+O29767bnMvIi&#10;LFWPXed8yTU7NszqZgKbhZeoU8jGVopggul0a9v9xlEyOqrkcpVsNpfCZhLOPwYmkXIfCCEYE8T6&#10;DNMBYAatHhYiev8geRWMRaeFf2g5rWR1R4JbcVfCYqRaldZ+UMrzyWLm9J2uHK/rCI+cYwWo7Qv3&#10;ypmf5xVSV3dKSxLYIM0lnczi8cciRbMs6YbxVRqgriRo1Jl1UrYUlhUhMEjtBJEQCZoh1OmKbQdN&#10;EmChbTbjIDhPEiWGiF4kGE+lkoUcYpShYDD5IG1oy7XplJ1uuVv+Ya6yA+zYKWbN9AHJNk+eBrQl&#10;1Zz0p1s17k5OePJ2s046+K1j2yugDsy7PiDH7QIy73rLjGXUUg3rEo+2gIh8ddX/MAkVMVBTg68w&#10;Oiw2SnQcaopsC59gil4FbKMY+sYAqEjBoVY/1cgft9EFReP7cKQPCLiZZehw14ZwrcP2aAqv+Th5&#10;AXr4aVeYQFZUTDA/iSPMPM2vL6I7I8N2IRPNpyPDbr11tDPyGrlkvJjNFHP5PNQoLDkgKsXusu8x&#10;wThAQQiWl5xVoPfuguxfyF61PPIGbTo9Rc6qC1G6QUekCk21cOm4MmNUhgLbkPAUc6kSQeAe3RlY&#10;66QlEDh2HJ7ognmiNtxHy0vYxeui/lVbQHTYYVKpfiEYZSknZAuqKCLcYokuo9pisB4QWyYGcU2m&#10;IMWeqAUTXQSfQC4VQ6pF6rPwreNstrvMl0yu2wSI33peB9I4x+gIiPreMc1lsyidqFl/GxcfK2G1&#10;ULzMbFB9ynxnpNlRZ+EKtm11q+HuxriqqWJ7Cj1/yeK6LTlzCC4vZycTb9Y9dmayVs6xXFdOxuK8&#10;GWXNxHrBRDswL1BHM8cvSzJN/Ope75oI9NbAfFuyYd3GXCyR9S3WAEo+bJ/kDl9qwisVfIqSIfh3&#10;2IuPeiDzzsTAU1ADYBa8+plENJOII8s2YGhIgx7rdSMgMEVYkcLdBGoBxQr5UsE9DWYDUjXaZASm&#10;uGrA0YE8aUark0LUBvprInCnLCtTlpbwwAjoIMuNgdNcNe9FVpkI9+9yr5FZKeG/DE0AdCkqjIig&#10;fFEyI6oPRlb2o4nBiBJTFKWpaA73XTIs8UTfnkDyddI/UluAbguzLOwFQEcgYQ/S5GA/Aw5SpG0n&#10;GwShNb6D53dWVT2mXcPTavFEm9KN7Eo/rZy6QmDm5/Ar5toHrciadlibyekKHZ0t9n2BD7o4202f&#10;Mszq/HdFm30gdi7Yp6uagytdP4krnmyplBlWPSpWruH2sBSzBXNgwmKHFVZ/BVf6OF+JOJDQQ3fb&#10;64tW+nk09TSED0COyhhLZn7dmvlvMi2jlZFDLbZkUPKvmSnHuTb6h1UD9Up9pk5jrbi2sPscbTQy&#10;O8lhcXx6Da2lgwH485VNdQjNlBhhQBrh/hptVPNAGdT2tg53XpLbO8GQsJVKlRsfz2vv7zf39yKt&#10;RqTbinhdWA9hoiVXSyKzc3B01GiBRAqgUQZ3wiQLNq/hgKhKwK9ASei7cLjz9Qcum4FUhcavZdVV&#10;tCqoV8HDDXwsfuKzllYrbvV328s6xsLy2jbjvPHpDip9sh6B9rd/cr+3g9MCt7UYNpnbgnzDrk7g&#10;flYaTMwCwl8j43IhDz8YcNhYn7ipR0sifRi6KJtFRvQO80cIKaLiZXw6c4pi2SVwNMpGTKcbDohR&#10;PB/tiXBbGHmR77bWaBYq1c0z58BFe3R0BHZgdDl67dKFc4CdANpl6+6uLtqe1s9uq+DKHbvYuA0b&#10;liczv7FGfHdgL1hHXdEWkF32V3cwzBPPtqEClXWnof5Jx5tCspWKT+UP2oT8lSY9EtuD5i8rpKyc&#10;sjPZ6B/TI3S5ZXlylVtJdzzNe47VcfS1dnk56XtnXs/dqqAE7OwKTDMZGe4OdxJHqx1pf9pWCawx&#10;UA3CUzpQmAXDJTwU3Dcu2QjuWLftqaFf+icUEmJLRz+HCwlXhqlIH9aCYgZaTXvYbQ57LZhf89lM&#10;qVDEJD7a3xt2u6A+HHdaYxA7dbpIvAqMP9Uu2GdhKBzCLZOAPoswAB2sAisW64GYcgIrX6AuKhdc&#10;aIFGdi1Z5bBYDAiykz7n61yv/bu4vvOeTwABY3nkJ0N4qNLGmNrAeBqImYP/KhbvjgDKhlOLjIgW&#10;OKy3mpmrcQShg3BmEFOw92hAh43Nw2YE4TNAODM+DCC9aDaVzGUlmbmoDYHmddehr9NQ/+ju1ekT&#10;KHZ4hrqyQoUG5axdMdxJbuW6lbYB+RuWHTOXaCvIwg90C23vDavG+s3cLplEeYRBx8FvTGFMLj5d&#10;ckzur8ne2Sg1yk4tCBsGv+ppCTsYwabmGMbA+J+JnXdQBCbgRxraxM841Th2Htr2sdVf0A7hi/VV&#10;gXVLhglXAiCDNGKK2cDHyFPSy8bGxWSklI722/Vu42DU68CCV1lZLVdWOl73aP8AYhf8IlGvO4JX&#10;uosgBSitFAfwwiAxYNuLIB6sP4a05dbAyBofCadyJ9CJLurQqKO0E5pD5aysCn4CDJsJQxjOgqdr&#10;kvwHn8HhwT+zyseWC8/RPmJzwWgAIyoEqbgopTsB8iKnAWhnPSCXQdYjUZzyZ83vyyPQ1P7kka0F&#10;/iwzXtKUQMwyggbcs+lMFo8FtIt7kVgMMOlSIU89WQ4deFJHIy78UJpjK/SP7IJ5QsQGjLmBZIqW&#10;s1M+gCZii/mxvEbBsd3javiuCJ4pQ5f50u+eqWuPbfuA5rtIvpzMcGRULff57k7B/34S0G3HmRVY&#10;3L06RJbu99LiUyElupq59bXKzrGN4F6waKVxrgtIZPurpfsjdlKIATGJsb8X1QmbyW585BXS8VVo&#10;swOvdbTbqh1i5sL1VV1dhWt7e2cP+01kQi1l00nMbo8mWoQfiK2VQa5db4z4TWE2iCEnCo0xPkWR&#10;HQAMoaLzK2hi0uLrYA1AZem0OVEz+VrkMiPz2HXuhG+esDK4wm5eSRY83PSasE3C2IK1m04wGedo&#10;IqquoNcCdSwSIIxIiiYBIGaM4R9KagZxBQ/F19AaIUouZwIlKgV3s9PNF8sAikDywm6AR2TTmWI+&#10;D3s+g3eNEqe+TXMEnm7d9IozmbnqnLQ9f2evD6urOoDdw058/RLbBTBFwdwIyYxtBkKFEJKNbFMI&#10;xvNZCdwPJ0/4afUsO6wDpbGtGegba7V5vfOBYk5MVSJe6Z9RTdbf6jJcShEF5rQML36wM3QKhRY4&#10;8ekmFN6Q/9nQdambVS5sRTRcVyJ2j1kl3HsXDzsrvl057n7JKgvjiaixoI2lOKTGRMI9xNSOy5lY&#10;KRNrH+21a4f9XjubSVdWVzP5QrPrvdzegUWvnMvlUO+hh0x+kZ6HrFuaqRaVaXujZmfg0S3DKCPs&#10;ak0yV4HQU8JSDnDuUz/11VIzBH1rxkQ1EA7FcCDs7+zEe70FQ7PAkA+MKyL3Se+B7YdJJwwZC1QW&#10;BiDNBR2AA5iR19isJXXClCYrlocgopXoaSK9jYqKnGd4W7vVLZerIIvAatpDQN9ggJ0ETEZgvLXK&#10;mp224coaA/EscuHX2zK/3afNbAErcyfCV4aue7G24cRsZ9dhnZ9WG5pIQBVRs46AOJ8nTMOCnxMv&#10;dLhC1kjA19XG0+RDAWXWFs/qVjP1WVErWCC3NS1dt223wBJimzfwYWbNTqoHzbueXcm/me0egwWI&#10;6mLqXHzLtQScQdEIUiRkE+N+q1nf2xn3eohKKCMqqFSCDfbgsN5qd4t5EJOm43AVAtcF04HX7XcR&#10;EA8MAylYQO/d9jjtJY0KabbFOy6cIwKBIxMH20uzz04ddhTaKW31plPYAeeNw5O25ymGW2Ae6jA4&#10;0XvVCOuOHyBc4YcUFjB6WmR1hxsW+mwcFJQSoahIxSnHLx8yZwUnAySYZvxNBTMhRWLNdqdYLIKW&#10;B0ZbZsMVX1kBwQu+xcB0jbhv59kPfeTykljbUzTwb/MWt1Os7uh+aVUiLWVgHE7i7vVv2oiWanoq&#10;lmlhNRfI2YBot6Wc+bzw6Hy9rSvj3iA6JRGA768gCZBBLGgLwEWuGWEluSw5e0zJhcZASxVOdhCQ&#10;rXyZMhvJcSL9dOYUndcac9c/iQYKlkoC6PVLVAXB7JViDrwh+1svGvWjdCpRqZZL5QrSwx7UGzjT&#10;2TxmHSb80OsiSRi5woAq6A+gdqlZ0EPSKgQnwdIrrI9wswkYXtVSTdZLIYHm0qlrD/6qkFjn0LIF&#10;HM2BCr7eUfH1nxYe/zqhTvFkEwxmnNriibLYbU3MQ0BxHGw/apB1+Xm1laZfOmV6kT8TY0czr8x3&#10;fAF9FsosYB8KU0HnpuIJBN8isZoVGXyl008nHYenaIff8VvMKFVaPce1rl2gf9VRwWHvOsFcIWtF&#10;7dTE4C7kZBazmVJ1nqi1xbUD1JXRgXafiqCd0ydCmEHblv/TXKcvCgxKbR272NAyliD30swlZPEg&#10;CLf7koPGDUdxC2mlzILn2Oq4IonctXJok8JpQus8InyI9McAgDt7DMtsCayyg97R7qtR10MaPiQv&#10;yeeyuKXebHXag2JhJZfOwZIH5xiIuxKjQYLWFZD+w+oAaFyiO0p1x8lBFOB5rkbMpQIxC1+OSAVu&#10;owjYFHwxWY+nf0o2ET/Qw+QXUTeL4Vw4STTnzM6aJ+8Cpgnj4mCgqmnmGd42+dOUt0Sw6PYb29Tz&#10;BvmxI8FslchJCArgMXAAkvHe9qLos9EYkthIFnviDfSPasNVdcFWgb4vOfUC3cCROU6eie4YjBLd&#10;HjYhzHqrTBQQ3OBBg90ACzBZu8AWJgcFPN3BXJsVgW/Y0/1ZJf/Cdyz/nGaJObZtfpsXWNE5sxBB&#10;YSLbOO0IzghKYzI6gqeCzKekBJJgJv1eT3cQoaVhcNMcrjAbYd4q0aQstELBSDAZMxJrmBl0H4Fb&#10;K1BaOOGVPJV2YHDVIlSzLyGG6lSRyajFk1xK+EC4J3ih4AkF6gRBn8pJJ2S1mu/AHj5nJdIC0guL&#10;02e55UuZjlkyLHF8qpHSP0QakFSUiYPkp00iBL88eLcZyuWfquOrNxxRp4wYF+JufbtKf1dfI7O3&#10;PxNMV/nUcnbGThpb1j20oL7OoG4ZE0VWArSI0nX6o3yyCKjqrc/H68jmxJvi8GygW8UebDibsVFE&#10;VFFk0EP6aPDDFtPxaiGTGnvd2t6400DoF0gMLl84e2at+vzZy+fPtnOplUKqUsoVL25srBaySIU6&#10;PNjvHR4kIUlJ/oAiZe893dtpR2L5FUxYMElFBt0xOHnBVSK0scDOKiwU2E80r2TwhcLEn8p6jpZD&#10;eWltEKIvv4eJN9Nw0vA5Y6zTIYRTe4PP1Kf5LTaD0ZSeerLPTp1MBKsEY3NOsjSYIA0xPSslq4DX&#10;OKIxyEA+K2k2/NSzprBu5GV4PVA1Fp0Oqw4SaiAWC9v4dYg6CEfyovXy+ex4jJTiyKCY6AAZEIl0&#10;EC6Sio+w0RBIMrhiiYNTxKsgEHS5Uou4iFoiCMCaOhwP4hnmqmm1vM2zV569OMhW1tY2zx02Gh3P&#10;260dJtZXGoeHNy+dS47h/yTqo4u0b4LJhtFWnb3coMBcL3EQwr1NM4aOWwGJyzIOgLXEIM7b+VG5&#10;Nh2n+DSe/vyTSUUGZhiolNS3NzXhnV9cA6AdG/MWXXzvbtldTKFdzuz+Sr8RwTbFd67fqFqm7gTF&#10;0tLpolte+VJlEHcNVqW1VtEFdjFVsqzeZx3EAYXLUegmMZe2DgF1VR9o/jpnxZpqMl+Wude6Ogvf&#10;7tslqaWSV1jZymdYrcKFsY9VZdbW9ze9mBoFVjUmp1+0bU9hp/ZJQKZNZsRjkoF7iAjLAfJBQeYN&#10;G4e7rfo+ooCgOpVKBYjE/f39RqONDOJJAA4SaTAilorZIqi04YNB9IFwvXOcRJPeIO6BRwZII/Fk&#10;Mzx/3AecQdQd0YOEMdK0nuBtJXBOFFubHc+n3PUBQ0pKYsPtglNmXl+449DdVcy7Pqx26Tc+6M+Y&#10;feyv7tLoarUTxP7XHCU6OZlXSfNZwFE5APZKs0fqs4kVGcPliIZmrgSdyaLZiH4kotaUQoqo4suf&#10;fX5yT04QbvOGSE6MOQqZlk5jFUTuGpzoW4hu7GzGYAuS6FvNkaM6Gne1hpNfLDw+SlrWGpXy8o/N&#10;LLHQTm27ybZc+BsrOk7auvPksn6vEy3w4aSvmHm9Ear+7sfk1XBLs9guZotlzbiqqrjFNaNhVjBV&#10;eIWxUmzxPssVo+5nq7rKCPNhhhIbrgBYaUVxGOjpN2tAes5c+tyyBa5/LZ3hdrM7yFDGQBCXXa4X&#10;yJfwn2QAceJJ6l2BwOt0IwAeCPUOhGYll4I5YHfn5eHhLnLSFAq56soa4g6evdqtN3sI9EJHI2NZ&#10;qZRfW69WqkWQa0O3ktaQJCixJD1g4EtgtALJTsTxTVCxpkl3GlZMCnLoB7taUyN4fUd4ap3i2cfO&#10;z0B/neIVC7pSw5Q5xWhwYe5kK8IYU6LmPl5CI4H0sppZ5sFXdP/Dw3YHpaHMDow0rw9VcYzQO8xl&#10;ZGNsN1vQIMFmAVcodpyM68O2xT/wBBGsE/Ek2w3CTuQ03wfG9rz2dBvBLX9AnrhT/rU0tS2PLadb&#10;8q//Ciu7tc1njG/bATObxsaP2UbRJrAXB34NyzVXornCS78P19bKX3vjTIHiltbmRgzUxb3RVVTt&#10;5J8pbQMF1jJ//Z4IPMHtGPzJ3Vu4VVvmvaExpClOsdtVxzQ9fsDMZhORahbpdAad5uHh4XZ/0M0V&#10;sucunk/ncvtHra3dOtgO05kCSoL9fbGULa8UsqUM1FBsjtgImisomqi3ECsNtSnJLZPoYuIBo2fb&#10;5DuQFpSI/UmCPCtkF6+vy9R35ly17fl654++K9BZJy3kMdcLUy8aEltPgg2IwusrYoSvpskMRlWy&#10;AdEw4pjO7GMXjE9d4SQZhLEIYrcLzCzWyly+mEhlms1mt9VGxnhAEVZWVrBVx3uJzaOdgIfF6h4r&#10;IpefKVaYBJYK99fXO05sP/5Gu3Li3HV1CmvgWzAO3OAFlQXqo9Ti2g620vZ0Q9A8TfaN+gQjFtUM&#10;5ij88otJ22U4CkhTYIhiFRvrXy9oWedwfe24KRsAAP/0SURBVNzWAOKu22FZ8A/T2ScVrO46Nz1S&#10;iWEXISsTV+gKBVOJ3Eadai65UkgMuke1g1fDfjtfSJcrpQsXLnS9/svdw1Yvmi6sxFK5Xq+bYRLr&#10;WDofS2bi2MfCvC0+F6pRoDI5bPa6ELwAdRIwb+zIwnqUZPyRmLw1OWB4GXMX2plDZd7Kd7pxtfxd&#10;UwAI55eARPgNCXEMVDQwmLqI6aKTA0lraF6HCROuAbQ+iHt66AY4wdSvZYqllpZjlACKWn+pUM2G&#10;iYq7vUw+B2hXB8F/HcjZEfTZSrUkcDI+3kfb2AyYsllRvhtfTVY7ZEDcL54ytgEDH8INe7qp506l&#10;U0yr5QdM4Ep332Z2cLrEuTpdYN7OLB97V4QsAHfE3PmHfY6Vj7bjw3W2L5ovKcxOJyBbfeOGMQWY&#10;0cZvJ4kgA10VnrFaVNcKbn+dNIiTsfnYEXyKXgmv5HbFsgMrrFAv86LJwBXTge+750IFFq5iKlYt&#10;JBFk2zzcbtb2gJ/d2Fgvr5SR3nBn72C/1o0mi8lMETFfaNNiIZMF3AD2QshSpqfj9GQZxrHuKLHf&#10;6nnAdCQzIH+Cz5BuP9FbGaY8LVutfSCwHi9TnSWvCTzZNt2Sty9z2bwuW+beZa5hx4HuEHlOybGD&#10;RVFyR/r6LNyu0Chh2CEVgUAy7LRa5uFyjQNBkT6CSouQsFQOGTWz0G37nthnk7ECKDJJPkuAitba&#10;NWdPT6jZ62hAGswr4cwmDYvspSu47IXuFFv2nhNep70zsRsskIaufLR+Or3e6rO6pqlG7K48gYZe&#10;IGp9uSC+Sz+toW9yJSSCqAgn662k4JUciPK9NcgKlkAy8gapdUUyCIuKhcTalJYUHtNJLjXu63Qy&#10;7oR9MRtXG1gYtCUXPzm8ImookcwQThX6AyPDxHi4Xsnlk8N+66Bx8CrSa5dL+fWN1cpKdefg4OXe&#10;fn+cSuWrfaC1vD6cv5VqPpsHbRQ2kHAogzJKlBo4reFCGSWOOvCVAHyZBj8/YAPEGsve1jBI+QAA&#10;Pxm49IKDN1xco3l5T2d+r4+aqTWfokdmqkL6nOXLf9L3ioJJ7QGsT2A2SCCtsuCBIOxE1BHNjSxB&#10;kLukoKSI5BEo1UQhEPiLyyNBh5ccOhck2gwkCVGEoiSRfTGTpnUCzBVErUQB7GLKBaZfoOyfrNwT&#10;HPQUeXyAfdV2hCsWAr1j28eVqoEvtbSn02fntb8rpn5Dcxw1UvFIAsJAJx27Nrqarw44VS0DyteC&#10;4W57S2/XAujPeUEs4cFtykm/1hTYQr43liy3if2mDNoH9XtXl3c/T8br9AQ+6eQ5xfXu2FpyHMwc&#10;qXi1eAi5oxOAHoILBomxt1JMpcc9r7nfb9VA6FxAqpJCIZsrvNrd2693Isl8Il32ekPP60NDLRXT&#10;SWg28T7ZEWAMSFKSinsRucRTrT7+kBjGkUlFWR9RXpm9alxwcqi47bmkqAoLzcXzTdFRtvWs5D1p&#10;F8wUsvNa+KQPP/Z6iaBhgGFcwFFj4pl8Al/ENMNcAKYuZBI3qZEncv/YJ09EmMaqCAsSHtjpY0FF&#10;ZE4KazGeThQs8FXsZ7pMDYZS3cgOHbu0M4oq6BH190yrbvO6z34fblJXICxfnXlXzuvHefLq679R&#10;n+D6V5To1SeplL8YeefjywzsERBI/wiUG8WVpHAkVVNxaZlP1WxvJbr+aqunjKKGkMnBirEAAsO1&#10;h/IrmI4hlk6S1cuybLb5uIGAXEBxeSrjqpaTPPOiAvg6rAmxd8WrqydaQbB4fMwz3i3QN+f1t7vq&#10;BBYn7Rr9aZc0l8fStdvAdCOUBQZYY9cwQPrIkomWGfYJOveQCqF1fgOQ2MjB9rOjnZejQQfk+Zcu&#10;XVrfOPNyZ++rh8/i8H3F071xvI3J1+9vbFaQxCaeQCN3E2mIa/DQetRbo8loIrtT7wwS2UE8jYyM&#10;4EmFntXxwHBAtJBktxUEq2xPFHPqNp1tZDsu5y3z9vupgeEMGzv83Asca9Lc4JqTyvGJnPLL5Juw&#10;RAQ5x6QLpk2Wesm88YBOZCxsNNrptEq5bLmQ7TZrIIGlTwwp30dDaJ2IADmoNwdjfCzASmMTeWjk&#10;t1labALnSZFYPComCPgCDZBgdZGeGLw/lerqV48eX715J5XJdFptiNvh3n4ih91M++zmOiYXxCdK&#10;pVNYSY1NradB6LbKtjtscy2YUDOHvTvm3VF9Ujk477221wIDJjyQ9BsVNXb9ngifEPW2napWlnLM&#10;u/PcXVvs94EBEainq5XMHDrz2iW8arlvt/JusXgSoTzhC9fKW8Hk9p9+DvRoYFbMLOqxBVjcPvOq&#10;byu4oH1sEwU+LP9M3IjBAQmL2ASkRQCTdyLaK2WTxUy0XdvvdRq9TiuTTJw9exbkh41W+8Wr3VE8&#10;M4im+9H0CIorZmIils+lS8UMPF79fgeILm1kcT4mx4lMsxdtjYCfjQ3gBBc3Obn9uTslX19Au1kw&#10;SewCHP7g3jWvy7Q9ZyUNPOnE/FrXu7Pm1A8Sgwsjd6BoQp8F0p8wWZoNsFQRSot1DLxoINuCymGN&#10;rad7nTyAZDSgoIXCjCxhBJIhtqUPTnHmNc5mEHYigQMmjoLRaDx91piZbX7SdnClQUDzOF29fhN3&#10;ubJOhenybzFyNly3efLFPjr8VlcczFNM3NtnXmOnGa+UZF+64NAUK1wouCuwBMmXMl7E96KWVlVg&#10;dQOrf9IQL5L5w7Xln5ZzayqScpJEbDrgzGmU5Zs4cKWrMi94yLHtP++x+r1ZSyUkAOzNSJmaxoZ+&#10;0CmmY2tlhLIPW0d7nUat1+3m88XzFy9n8/ndvfrLrf1oqgAhC4MAY7Qi42wyXi1m1laKmNReD4z7&#10;XVnHGHk0ApArnjvqjNrIWBNNDhgdhBgGWv24jfDR8VMrirOpDJc/IGHNrzIGTJSdDbczeVcMp5r9&#10;66k75evf6A5mt+9O82TK1mEiNkYcFpJgRhAmgDzCktKNOwMmvwVUGcIw2hc6tJnTfYKY9UvgW2k1&#10;VslJaYE5EI8hvhocQzAc4bcBfGHtFqx4cIUhwzikPNdM9K+odXYHTNfqFK+UBHX6hw7CY4+APDlW&#10;bpymPV/HPYE+PWk5p+SsK20XN5A7mQOi3VUbF8sRux1w3xvQZGduA/V63u5LXrzIKrM2Y4efuWvK&#10;O6f6v70moP+GC3xSeTevyu76sYyoPcV7AzqyPIGBcBj7kIujXivW766Vs6vlTLd92Krved0m1NX1&#10;9fXKykq90Xu5tduBtprCTMuOQClCPM8gnY5USnngDbDoAWQJ7hjdpkIDgj7bGyePusM2UAgwK8C0&#10;ZzLWTXBF0H3Vtkd8wnwhaxvNFbXzBLFVae3GZZn2nNcvJ23neftQO4bDH04xzfEQyEKknIVKi+Qx&#10;QlkqoXbC2sMQ1NEYuFbSpZ2KjVANXPQ4402Mz04iew202Cy4vWMx4A0YqiBA22q5yNxxQrZOc1wI&#10;M0YFR4PQ/AVe1/hAOyzTzq4cOEWj/UZvsZUKVG3xfJ+MVSvIZt6gTw9IUvdXe4EO+sCxwF45U8jy&#10;TdBfJNaRZAh+7PNUQJefy0u2pxrTIntGQjWpzCojCWGbEjuvpwEbMeEBOOEEbySn7m3tB7PV1Q2v&#10;nMcuyIELFnf2iSRCeNlb8HC7vLnDnYJ2CM0IE6E37LbTscF6KZWNDmCWrR3tYqqdPXv+wqWrsXj6&#10;+Yut7e3aOJYexfKjRBY8ImzYUS+fTRQLICKgJonNJB5Ign82IDhHUq1epNmL9NBKMbKQcHsptIdK&#10;KCX2WR+W53/4OpPBlbAzx9vXefjv1L3oMAzZDHLOkU0E9hiZCyJoucLRbkCtloEn5tAw5eDha7WT&#10;OElcYZtRr6aCEo83Wk0EPhQKJXAlDHp9WGkZRD0eVsp5osqGsF0gRsz44uyst2FmnLgmcvpkDRkW&#10;Gr/L0vZkdXOunqvPBp7oqpkByWvbZYEyMmMEOLnhHMFtxL67GAYEh704oAUHR88sVPy8yemMm1O3&#10;5DE3hiXslIVk1t0B/TTwa7iDAqLWXCCea5gOEtHBCmCwiUinflDf3+532qVy4caNGxsbZ+q11otX&#10;+/B6RWCZBbdhlPQuAKQAulUp5ktlZKshGRCVLKWIhkUGCu84ftTyunDN0CGWolta2lFInSYITcM+&#10;pWwjxx0z+929aZ46edyDX9vf5xXAHfxLbunmlQm3S1OP08ztDTGLfpn4kCVSByotU3vRjnDywy+q&#10;Yo2wKIKvKIns4ph7YHLHVo8rKvyl8H/1e8ViQddXvNalcdGHBHQrpbMIVH9xiwWmpF0GTl6t3+wd&#10;7uRaRtAFaj3XPutWOCAjZiq5YbVu8bo0Tw20Fli9gH0JlOD8zZHVTC0kXgK9bTVpnzWMSgKICQij&#10;YyXsa5zYYVG7YGi4g3WZfrW6iX2mNiCnDdX+YTGfW1spDLrNve1nsBhk0+nzZ85euHQZge0PHj07&#10;qjXT2UI0niFEXWA6wCMj7elKpVApFwm4Q4SSsJSpFIjEUkidUGt1YSJkKkAmUAC5ycQnKcWw0tY3&#10;Ic4XtXY86Drq/jpzRXH7Rcfq6eZZYBwueO/i59vy2Ilje+1EBdMByXgwBt0y7ywss6RAwkl+Qzap&#10;X0hNphBUY8OWWbcAxpEhhaOWqyCteKyLyNtRBFnCKPiwLvewso5BKFMsFMTsykBKxRuERya+wQwN&#10;HIF2WCBt/1FsTcLj7UT9OxdvYMLp/Dg+ZQW2Y3laPEl/iUVcssnCJsifuv23XIXCAMsr1ZojRp+J&#10;ZUCGguDAyCc3ASfNXN/cSeXXX8MCNSiQhytP1SWqFoTwoD9W1M6cJ878VAyZ+Tl9sZInCV+fBE2Y&#10;MKrFOGH/EbaaWiXyBYSL4kuuqV5XnjrxWSewyxx3o8NuNZ+ulrLIsVjb3wWxabWc39jYKJVK+7XG&#10;w6cvkXgmV16PJQsdZK6NMJcJbgflXrmQLuVT5BcEvoCuZqV6gx8F+myq5UW8cbIP3ZZ0s8Y/SfyW&#10;SVEjSHpDIKXVnysN2QuG8NFYjYz5KNqDI0+AYT41tRBsMk7JH5NLiViffM9kx/LTOJ5ICB578fIr&#10;4pxHoSqS2Ifks2Ow/KCnCI3UjLYmDIDAZJk5kmOJSGZiVzXC2vrE+CD/1EkhLLQ+RJ3ROvzOJBSC&#10;TRYZcPEAADRhZkKDgzsG7+33soBPk3VI0j2K+9HOL/amr9HaCAX0MYe872c7dv17XevlsV3z9S+w&#10;dXFly5KPBeQcoZLYOdAShNPyuoqTXjRDpEQlSxs7U6KjSNRkL5uQ1Ip4xehV1lehIsRIUPLJyanf&#10;4KcMEV5s6Gs5nsBLAKL+Hlkz5ORl5MSVQCYXQyr0oMbwigRHOGFBRDyisIHCepiIp8h7isoJ9prw&#10;a5MeIUgjrWGLHMlymFaTBcDl95rWemQVCQabGROYPsfJMCYBaBimcjJKTZQ+ChWGsDHSRk99IJ8s&#10;kW9KCUysI1h30RRC2sCQWT4czcZCsyXRzkJ7hzQyJG8G2+Go73mdQc/DPh4spsCzRkftM+vF9dVc&#10;a39r9+WTZKRfLeauX7ty7dqVw3rj48+/bPWjydJ6a5TuRjOxVBnstUAgI7P02fUKwsZyNANiH1mH&#10;dyRTzKUKuVEqM4il9pu9Iy+y2491EjnI4D6yMErxGIDGKAay1cCLg14xolbqiDoD8YGOoeecwWms&#10;OnekXgc3ZTAUwZ8CmzLiPjHwhl582E5Fu8ClxQUvz9ECiT/yEjBrSC7IZCSRBrybijbuMx3lshpq&#10;P/ocx2xkKgXCjOKjsmcoW/Pmzzz9V0ep3qUjSn/VR1s0i6V9seRy1pgiyAGg59B4CAQb5ZLjXByz&#10;oAl1T8IeIVtjGB0YzK1Op9FugdmnkMtEPFBV4M4EEc6gmEDwFhliBmhJ5M0sYJOSRThtBsyWCQlI&#10;wCqKSdYBaQX6GBAemHr7fVB0wb/xfGdn5cL5eD7b6TRbR/tIHV9JZpPjYS4JRwf6cZwFGXwcrQ5G&#10;RlBj0vQfPkTjwM4G6hJpfGHfwIYJp8sI7nLRIv8RmKU5ZmTm4oRJynpQ8Fl/xV/JFIycHf6hHWG7&#10;aV6/LPjehdDqZaqwL9CrrJRgNeVQ5UlIdgCDI0005Q5KzWStCoaTv4YfqhqogVLJn12U/HyIoiJM&#10;Jj9t3iIV0348kgw+9XH50kray0iZ8ALoLiMBfUFEox9YHTLIulUzJOInQLz5InfGHHQksiG61+7R&#10;KjiHYWJ05bJoHo43dsn10NWA/eEl9Ox+02l4iBAPw1WNJVO4RUf9cb9dzCUKWcxCb+A1+90GYDrl&#10;UgF8MYj1evp8q9boxhj9VRpGMwjropeZ0oywTUAn8xnYCggtglJJCcWlDwz7sX480Rkn28OEF0sP&#10;Y6CipmtRMlMKfk4BQOJJ1JxXSlyCTUxKQPh2fppFNDKC3gQMUyo6LCRjEDGpcScd6RYTw3S0k456&#10;ucgoA87cyCA1HiYRzwYgBNdSOjppv2T2wG6PqXOQomzScebTZJBP3EEyEGQPfip//ZK9dorLZIWG&#10;IMJqhG0FabLJxY+5JAp9EnInngCiq9npHTVbjXYjnYqB1xKrKTvXa468NtB78WE/HYtlqHBwqjHa&#10;BLF9Q4QCmtEsgdFUcGUNENtBnBBaUtdAyIMFHHOzP4QfDuI1SbcyFybdDk40Es38aFtS5r9osmqm&#10;nTLezmsKO7vttFHxpy86RQN+/VusBHcXzq/52Lnx8jakakqRFIfjKULOp0tp9jczlxp75YJWNjqj&#10;IhxEqCh2NvDB8pmrNqGcVb/FQ7stsA6ftDyi2/u8fFId5f2koihyFt9o4AqUGmSggIK7VioWcslO&#10;pwaTQa/bzGeyFy9ePHf20v5h8/6Dp0cNL5UrpLI5bAi0OUmHPx7AbwYK8BKAPvgdM5CYeKpVrEUc&#10;gQzJ5iBex4YeyATNbyGnmYQ0MZhvtM0tshJyBIo8FROqvWLtiXFqF7PJ2LDj1be8+stYZz87bpQS&#10;3ZV0/3wxeSYbryYGhXE302ul+53kwEsOB1mAJBhFQevzYIiUkMgYiQwOwmjN+TnZNOuWVtpZdt+/&#10;w4cYQ7CQ9aLjQSrN/Rg1cWhD4xGStqGyTFGDmDwwp2UKCAbLFLLRZCeeaKQjjWy0WYx0ivFeOREp&#10;pePRnoewFCqB9GH2hxHQe3X70T4YEdgMhiVYzAaSbwFBne2OhwizRDLNHJ2MVmBkGsYVjPI6bvWn&#10;EQgzptLEWRdWThbIWVfCWB1zGTnwm+jJgGz9mrPVlvCYYWfb69QCYp7eHsB1qdJuK2mFbOADZ+Wc&#10;w/5JP7g9bWtrn//1eyg8kibr/PynBwpwivJIK6nVQuSX8r1ii+17SChOCLekESYy8MrZ9Ary6Y2H&#10;td2d+sEOjG8bG2s3bt7ujSKISni5fQC0QCpXBmAWe2mYkKABITw3EfHSMYANYNLNw2AHtwg8aRIO&#10;gE1hbBxPwSxb60WPutCZqZ9OWhgfHTYRfC9/hemBM5QWPznwi4CYBYQwxmLQbxy+jPUOq5n+jc3c&#10;D985/y/+8J3/7Y/u/MHbZ//onUs/uLP5rcvFW+uJi4XBaqJdGbcKo2Zm0MyMe+lxPwXGBoh00J1Q&#10;pTYF0SJZgSux11NDXUpsLMdffzC8vieQtEUlo8SlIxwMixAXDTQWS4x0QBCZdGJIKpdBu1F73mu9&#10;SPQP8qOj0rCR7x4mm3vjo+1Uvx7z6lGvmcCyFIVOSu5hIWjnlld9Bhw5bAWu3Fizas1GMp1B8k0m&#10;X4nCVARmmRS6DCzvfLVPCj6RuWFRuwSkJNBWDtp96nFOD0406H8wDfcUE3PxGIjf/vYPAlfY6lqB&#10;Zhccjt2FlFHhhpAMP+aULYrJEOeuG9hZqlFLkdi2if0PE5CAry9NqPixjdIvrWydiRRZuDwaO9qk&#10;HZxd+ix56u5oQpaIKZ1ZVAB/7su/bF0JHTANQIv4CQ6IKrlTcpDxH9mVw3ygchZbTvI4QpPtUydK&#10;R0eXNiqVXKxd23317Ktht7GxVrlz5+aV6zfv3nv05aOXh024vzZTuSqQsIjmxLwCbCsdGSb77Wpm&#10;8MaV9TcuryXi3Uhtt1fbRnKbNF+UGqVX69HK3f3I42aimSj0YilMXEaCsXMpVWnC565clUpFH2lT&#10;oGz8gF6DTBex242NPMSnJYf1b1zb/Kffu/PH33vjj7//xve/fePOueJatn+pFLm0kjpfSq/no2vZ&#10;YTU9KMR6WRidej0ERdEoQRZWgUFJ/Wm/RfNKt6nbRkaRuJbkgxZDPoss1n+WPowjKOTJlDg4bpUn&#10;I02hqaGnz5BO/j1onXhskIz24l776nru1hqYI/bTw0bEa8AcCA0eoXqdSP7hQf/+drMHHsNi7ve+&#10;efXNq5vfuHbhG5fP3z63dqlaXM8lVrOpQjKaoq2+B3CWTkHh4QIwJCl4MHoJBK/AvDiJMfYr7fOr&#10;pe9+8/aX7/+st7u9srZWvnglvXZm/7D+xf3ndZQImjMAZtEkwhlE6LMeko+RPS32braNtPjUpHDr&#10;Gw5eY77ByaI4he2dKVUnPhTnrqV7b9kLA+rdgtvEOa2DaOpU47w958pZK630HZNdwwnlrOMCNSJW&#10;O2FazrrBwlYTEbFk54PMHP3GZSOxZiDzJ78fXPnoNtOszlskZ2c1sTuMgnKWvMyTqTb5K7fHIiHl&#10;h+hW8scTylkqMmwDCTbX90DIQmApfku2g9B2epFhDzkPy5nkpY3yuFPb334OMu9CNnXn9s1Ll6+C&#10;Aua9X3y0c9SNpsr56pl+NNWGLwI5JZPYcCL34SA5bGyUkm9dW79ythgdNEeNHe/wVaTTTFOCZYep&#10;9b1h6bO9yLNWrJssYgaKfZ1yTfftUi5bPHyUIF61K5AQPAXHFT57Xis6aK8WEpfXC//iD9/9kx++&#10;+YfvXDy3Es+MDiPNF/3d+53t+5Gjx9n+QSnWrSa99ay3nhtV08NyJjJqNROQFfR8kbKGwb7Cyir5&#10;dOmGE7Mj54BKQLqiOP8painuRebrwn+i4zcrZ+kWhvW5F++1b50pXa/G0r09mFDGHqzq0WQ6C3a0&#10;9jhzNEqlq+vv/t53fvD77/xv/ujb33vz8jduXnrzyuabG5Vrq9mL1eyFtVw60solkWGsHx/3ubYJ&#10;VFbaRF0odDyJ8wbUi4BM9+Mjb6WQ/MH33/3y/fc6Wy83Njazm+eK5y8c7tXvP3l55EV7kbQHjkbQ&#10;ZaCPKQQgakUr8k3cp5OzUyuTrzC5+Gt3wvKzL8Rd6XyiHlx8sZUbrjyZKfH1OfP+FNCI59oN9H7q&#10;SnJMNvUuPmaJz6rLmkOuV/OucMD7+C0xnIZNIeE6TEStb0CY2WpuY73GPgjIa1eUH/vGmTuRU2xP&#10;RJkNkHKZvEy0FRClAJxGD0pKKZ3aqBSyiVHjYAdsBpCgm+sr165dyxWKn9978HK3BurYdHE1miz0&#10;AOOBVTaZAt8zVbARghqGxVwcdIgEWfbatKf2PCKNhEECF3dG8cYgiojbAUMyFXtBLig9mBHWpwq2&#10;w9FQTDA2T6iPIgN4tFby8Xeun/3PfvDGf/5H33jrTCJef9C499fP3vs39/7Tf/PkvX/TfvgT7+lP&#10;h8//fvzqbzP7Pyu3Pzo7vnct8+KNYu2d9cGNkncm2SiPW8XIoAjxD3UcNg5lW3WWWxluhs9YCuOM&#10;+eUAdr+hITTzsQJfJVoZjr40GhsppUU2wv+F65HwOZWO3r529k9/+Paf/+Dmd+6spfe+jL74JPLV&#10;zwef/nXn7t/0Hr+X2H2/0Pz0Svrlm9Xat8723z0bvVEZbaYHpWg/B08jc5UPwX5IliDxf3FpRqwC&#10;7LOtTgRW4VQSlgv8BaxssmLRNKzKlbaqbnMDhbdT3B8CwX/ntSG3sQ6EwJVu9pZjJ9dr7KCZk3qB&#10;nF3y1Yvss7YJpuTskg9e7jKrJrsSZ554dWas0W0XdN7M1eYUcu2k7b7kODtFSWxlA/fqr9pHsOtF&#10;hz2cUIuy6WgZScOH3W4d1Fw14LTWV1c3NzfhuQL5YQfkJAnkoimCncsDKB6TGjFd2P9zK05vTDYZ&#10;RYbGCNKDD7oxkJgM4IOWnGDRGGAJ3jDRGZJ2Fk4xvt8EKBMwpTHw1v4ukk3WbGlKQdfSBAmbLHBL&#10;Z6upb93c/JPv3BzXHr/67O/vvffvdz7/++HOZ4naw8po53LBO5/rrMSPMt0nw/1PhzsfRvc/zrbv&#10;lQeP31gfXCv3zqRbK7FmMdrNx4bgO8miboCRyUkd17di+003baINmXyWG7O/2at0r4OVAb5+ZG7H&#10;msdUi8gsjqgsQAaG/WI+dfZidf1cJtJ80Pjlv3/+s//xyd/+9/d+/K/u/vi/u//3//3OJ/+x8+xn&#10;kb1f571755Iv39novns+cmdtfC7bLkfr+VErM+4KbAPniGxA7BUyLsWiqS5s9kBQgXRWgJnA2hHt&#10;HgWMF7Bpin+l7MJnRrRTm2VRAyFpNtVpYCLMazXr+HLVrN+QrrpMzwXm+0y5v8xzAtfEb33r+7ZW&#10;ulJR38A66kPJqOA4LxfArCS3lJa2hi6sSmJi5SkXqHGCgDJaYGSqGRVW83cSLzvkf8zlJWqUcV6x&#10;8/SF/gd+M5VdRkM71bKDdV5uFkyv/4HZXGX6q6fIP7nLmUZeSe8KmYa7RDtqjh0udtVFgR2vqHG/&#10;TppVrQGqbhNPZw7PYz47126g4D+1d4fFbsBug3sNXk/sD/qrBF8aowcxtvDCJ4DyGY/7rWo+c2Gz&#10;Ws3Fn3716bjXhLtkY23lD//gjzL54ns///UXXz1LFTbi2ZVBLAchi8guda5BaRp53fiom4u237x2&#10;5taV1VzMi/Sb7d0Xo6MdeJwgROOZ6lF05dOt7oOjWC+z2kM4PACetJIqQgiTUHALPlkPVVdJ2yqp&#10;sWmEzyKeND5Ojlr5aOeff/fOf/5H39z58hc7X/5suPcg3d0pRRuVVL+a6mUibdglo8NODE6h6DAT&#10;72Xj3VSsm4n2mKG30y4UCxWk5o1EDhvNFuCg4ySQvxhaRPTLUCPNCtcMki5oC6t90Jhp1V7rYDDd&#10;uTFXhbH2cbl6ojjLOqKbMvOlPPlk9lncPxymsW/wWm+dLd+sjiNHz+EeBPMvkn1nCmWsYaBYzuZS&#10;w70nT97/m8bzT+uPPsx6+6uJQTXZLyS9Qtqr5HuVfH/YepEaN2L9WhSo5xRpt+Kw1w4H3S50YjCB&#10;xbvtFlyehUIe3MRpMNz1O7FB+8/+6Xdrzx++uPdpsZCPForn3nh768nz/Ya33Ri0+lhfU2C/lARl&#10;OrnVLkN9mP/wO1R3EovJ4WBMXNY8E7azTSa7TgRFKOpn9zC9M203sF1wCn1IH2gHgBkh/j4+8Nfw&#10;iyYiyH+OltZu/d2hNTXJ3SXlpDJ7Xj3DLWVf70hS0w2BdWwyiKfNaHPnwBKFPml/2OutV1AliC2D&#10;Vsc2sUpD5ULGoe51N3+aW0Z7b7jLA4NspjiYtCR2gok4mGSxzRx4rWw8sl7JA4UKklmvVUee6NXV&#10;6ptvvg2WkCdPXj1+ttPwoMzkEGswgFsD2HhGj6k5nzB4wOQy6Xghn8xAaxl5424LUg3OfACxgZPt&#10;DuON7oh+M1jogMqd2O4VK+SsONM4Nm1JuC1RzFSsP2rtXV5N3dpIN55+Ejl4spnubWZH67loCYEH&#10;wy5y8HZbjU672Wz1ms0BSPuwTnH6jZDfYZDNRtariZXCaLXQe+Na5VtvnFvLDfsHz/u1HcqLIdFs&#10;2A8DkEt9e9ao+B2Fd5HnkIE+UGZToCVELA82AKKVw9oDtkLAopOR3uHjL1588at4/cl6rHGlFKlG&#10;W9H2TqR7kBx3Mthj9Fvd+nYpOSjG25VYazPXvboavXUmcWsjdW09UYq1E52DbK9RQXzPqAtuzEHf&#10;S0qMD+MWsCQZA4VgBBlco/5EP6TDWPzM6iTaFiSsRjx+rSMwqRfP07DoOPW7v44wmflSWzYriLnY&#10;uGIiLMLnlN6PXJL4JT3nxEdZLVAT0PJQVlnBIRD5TLeFUU75toBs1ebWYrgtEmidwKKkF5/oWNBP&#10;rqi1+qlbHl3BLL7aNqN+48eN8Ouw9AyU3C51M6+cfOnHuwvPK5+cRgAAxSyMBl61lDm7XkKOxf2d&#10;Z836IfgML126AjnbG8Y+++Lh863DRLYMiu5RItOHHiO9oVo+GhogHsCAyvlspZzNZTG/IPIamI8S&#10;uQdGrizYZg86g5oHmQegO0m5RLxOBJfWSKOE7fKuX6KfAcbEUtBv7GdG7TfOFC/mh41Hn1RjjbWV&#10;LCSs16htb+9ubR8dNpABIjNMroyzl3qpC534ppfY8JJrtVF2q9Z7trWbQKKdjdKFS+XbN1bfuF4+&#10;WxmW4o10/zDab0T7XQD1YYhkmbH15hijTXuaLJW/KvjhN3oc04+hP+soQTRXCnBwQNaABGDDcY5g&#10;qUEsHFxb3TqWk/pqapQbdLIIbUdKBDBs9UfIidkdp3uj7GAIHsvcwIs0661W/XDYOVzJDt65sfon&#10;37v1+7fPXCpFq7HOZmZcgFHIa8I0QZAY8Nd9iEswfSN1fAJBX9gvYWQgkBLAMoYdEsoivsNFcVMn&#10;lrbuBLfTfIHscye1O81P2oknfe+852sMqnL+WQpA7rIljG1yLp78oadPtaMdJPMeYrW8sFarbeSK&#10;fGlcd9NhJKxt2bCo1V63cs39cCIhu6BfA5IiPBS0AHY9sYLY6r+z/QZz5t/ilpyj1VLjwHI17gNm&#10;4JVymXPr1QKCqBr7B9svvF6rUqlcvnotkys+ebp9/9HLwTi1unExkswipSIm8UBsppzLXPiGMcTF&#10;RoaQ1KuVLHbh0GcRaDSGiZY4oFg0mUVsLsJtkUZhAPVWbUX+plDrpOJVixoYACS1GA1hL95/9fjS&#10;aubqSipRf5np7pbKqcjuq+bBQbM9GERz8fy5ePnyMHehnTi73au8aBW3utVG/MKodDNefSNavhYt&#10;nLv3dBs730g+nl1Lna1Gbp5N31iPJdqvoj2WFuH50RG1WgbFSXjF757Ha/bMZT8Oh5CzGVjCwIjI&#10;iDq0cgyrtSyB4FIbr1XK58+fy2dzR/VmrYlwglJx89r61XdK59+KVW9GSzdSlTcimcvR7KV4/sw4&#10;XkSUCYJWSsXU+aubP3z78q3NTGlcT3QPIKxT414GFBj9DtSEgUeZngELfCyJHRi2D3THwQmGjY5E&#10;SKttzc4IxURPBrKY5E4q7+yEmjm7F2i1VlCGJaZbhiX14tMVO3zXPGE14ZEJCM0TvdhqbTPincVu&#10;a07DCcBnmwJRJULMphja/UycgRYMtGO4Wd1ZHZC5Cxoi0AHz6msFaODDvOtd7TuggM/sgwVrlY5p&#10;+yJbTYHjqwop/l/xXQlkFubL2Jn16lql6LVqELJwf+XzuRu3boJldm+v/vndh7VGL5OrJrLFIeJl&#10;kWxGvVImhgoTG7HoXcIAKtlKHnZCRDpIHCfkIyPNEEGf68VzjX6iJTtymGWJDvIPS5cjaaiFUcgU&#10;GpZS7kOx8e+1G71Wrb2/dfv82tnMKHb0cgPo271XDz/7bGfnYBQrjXMXDkarv342+J9+/vz/9b98&#10;/q/+0xf/n7+6+6//5v7/+LMXf/Vp47OddDtzo3zl9w96mXvPtnaePIr069Xi6PZm8s56NOO9ivfq&#10;EUiNQRuxFfAHCgYDiQIYJufDuOm1W4Z0/ERT4HVdTD/SsA8nJPAhI2RSkBVcMWlJ+v0BYE0lc8We&#10;F9k+6rXGsBrcHBRvNrKXXwzXP91P/OTLxr//1fa/fW/r3/701Y8/rn/2PLrdyjf6mVZrNKg1Iwdb&#10;50oRmBFWEq2ktxv19mPDBmw4jO5F2rdeBxMUifsQh8bOAmUXFGPGpRlOCB8p9LrqauRAQNQuUHpe&#10;44vdeWrF0dd8fkDXdlWp+M13v+fWk68Mvc35Rqd9UIXEV9ZvFrg78DQpivivfDeX+LOMuZMYP6jf&#10;06yWWqIp4WuAmPzSVbC17Rb3k4vX84saWoQd5Qf1sg/0dTTjSrMK+GTZYLSrYxwwEUcGT2rrTqQR&#10;BaiUVrCe4eUhUBdfyHLnLRdP2kRaCzQbfZyVQvLSmZVccrj99MHuq8fgWrp46eK3vv3tUmnlk8+/&#10;+uzuoz4MDIXVLvLUxlIIUxW7GpFWpLmBHEV4Vb9bSve/eXPjxvlyYlyLICHu4Xak3Uj0B2MkUEhW&#10;9gf5h/XYq06qHS30kK6GiRXoAVHWBhZF+spvW/U1wSWFhQBCfNDrNJNeI93Z/S/+6Ftn462st5sb&#10;d55/8dGgN+yNkoe9xOPdzvtf7fzyi5cfPzl4stffOoo82+k82ak/eHHw5ZPtZzv1XiybLq689Y1v&#10;tzudp08e5OODHDBQoKHpdI8ana1WvBtNi52AVCY0MSpmWTZLOnSnOA3mIGjnjSIdGvamyXTVrZj2&#10;jY5D801odIWH22TOkKAr7tUv5mO3NrJryfq4szscNuH8p4EU5N4YXokkmIIfPttpdsZrF97Ibtx6&#10;Wo/+7N7LH//6q7/69b2ffvr4o/s7954dfvHw8Kvne893W0edsYf7aGIFbW03XUiC6B27inQ2M4xn&#10;jrrghaCNHYtqt3nwX/7LP2nvv3zy2a8xGLKVtatvvg0z/KMXO493mq1hchAHAwYJMImGxm5G6FGE&#10;+ExaVYbBQulh/JCuiNC5HhRBi2DNxvEbuOUUIvKE7539BieVhLnASiqZEOY4sX2W00hnuYEcGF1V&#10;vwyfbulcea/BOnpY37pbRCtowl+6TcxdjBTFngx3mXO6K0zg87x+Cvj97UZYG1Hv0musfcBWytoQ&#10;FCwRMpLw3oCQddVbt5q26UjkALsPqQFoLtOTBB+jMVgM1lYqmVSyeXS4swVltrVeLd2+c3N1fWNn&#10;7+CLu/fhUyqW11LpEkhmlasJWz8pORc3Por0WoNCKrlSLaaAsYQHzGsDjQuKJ0JQIpHuMFr3xvXu&#10;yANuCpERoMiy8W5S3Im5QDimlM0I30voF9lewLk08Nqb5dxqLtmv744bB/XnTw5fbqEVjxq9r54c&#10;fPjV3hcvutuDSmzt7eq17xfPv5HdvBavXOmmz2x3S1+87P/8i72//eBJvHD+yo134Ii7f/fz+rP7&#10;8fbu2ezg21c348MOjAZA+2IvDNIy8IAhBTI2xbRif21fzSkm84luEY0bVlE4ppC1Ao3GRGsANbOR&#10;uWHx0Hrtw9qL7f1holg9/3akfO3Dp+2ffLHzHz58/FdfvPhou/O8n2ukz3RKl3rVq/uxzQf1+Ccv&#10;6p883Pni4UukzKjt7432nlWS3tWzhe+9e/uH33tno5rvtGt9sM8wuJqGWpuFmgFk/REpujC4Rki2&#10;wARl2r8YDPOm0onqay8Oi7x5z3Hf6wqyeddPyRznl5NI9qXqFHhR4PlBUJGdJ5Nnm9HpK45zBuvi&#10;+uBpTlMqE+BMjMFs4EFAWC/og6Wa5CQXiQydWI2layerDD0UE/wZRS38PJCqIP1ADjv+SAL3zcN/&#10;iIkItc2lZQk3u3uBbSsRW+QEUPCJ7grIu4Toj1i/WkitAjALv9XhbhO8dpFIsVw9f+5yMsm0NI+e&#10;veiMgJddjWVL0VQO/Nzqj/QpeEyOVbC5IJaoDOgs7IRee9TvYG4z6BN+mFEMTCTtfrTRj0EjhuWB&#10;Rh85aLz1fUrK7MoaoZxclSnjojD2Ieqz58E9NWzX1vLJMp5R2+7t7ew8eZ5OlV5ste6/aN5/1XjR&#10;GNWi2WYsv90a3391uN8d1PpjGCsy1XOFjWvjzOaLg8GHX778n/7yp4kCVpBzsOq2d58n2nuZfn0l&#10;jTy9HWDTkHEHadYhNnCKwYdkY4ZQzVe+1YxwmhS5oSmgSq4+ylfoFniE1GcYhDxIYUgoCnwe0hID&#10;wgwzjnQSg5VTGEbomERqH0aX2mDzyjvn7nz/lZf9H/7u05988fxJbdSD+rt6IVJcr0Uz261II5pt&#10;J4qtWHHfSz7d7z54VXuy3do9aD2+f//w1cO4t3/9bOH33rp8br0YGwE55zERGYQpYuvAbxFLSqfC&#10;mN6LgBmBFnfScprcOYaXR5YuH6E8YXdcOLkkYlCaSi1eGj8iTRbE4c4R5IH5YtWUk8zp3+y1riTk&#10;eFBV0vwjQUaaU5b8FFA+QFDZ92CkIQUqLFwwtymZ7PShMoLbMh93Zm210/53jnKdgcphYRgbuW02&#10;lnUtkpbMbwnjyJ4IHd+yZksBoQYeI1XrONxpGCS1qzXGuR9sA1ML9sEACsBydWr3Mox6YasmJ53K&#10;UFH98FKQfEDniJNNWxiz2OVEU8DUhVxcLVjXyoUCSlOv1yTEn0E+9qVsUgFesKxoW/lMhIyvo+r3&#10;+id8D/UVNLqQ19h4YwIg7yzUQrDqxpLYHXvp1DAT7d64UDlTjDa2HtS2nsDVvnnm/J03v3X2zKUv&#10;7z36xQe/9qLx0rkLnWRmzxt2IvBwEQiJhgVlXpskoOB2gdcI1HpH1y+fqWBKA8uF4vV6g24H6Rfh&#10;gM4XVvqRzMv9VqMf7yfyzX4UpOCI18UBeZtMYXUhUBbjBKZi9itVMX4e4Pl4SKcz7nQRC5EdelfX&#10;M6nOznDr8fBgFyJ3Z3/84FXkcS35tJn4ar/x+csXD7ae79cP+0Ov2QXAgWD9erfT6Y1TuUq2tDZO&#10;F/7Nf/zr//P/9f958/abq+VS88XjUW0nE0dsxagSG6cHXbDYIrvWIBb1YD0giBYSxBtCC0fCFxA5&#10;0JDRh3o46HUxwqnw0rfOjrMApilzvMDBYVwRTDTHmQJsGKnF2F+y51LoSBwXt/bindcZNSDji15u&#10;qMV1J0HPnLJ3w3qD0dDDhOv2QJlVbx6+epkYd/NppFr0BLMaT0dSRFklks1u/9Vee/3sGxs3fv/j&#10;Z63/91++f/9oWIvkx9m1fjTb6pK4DCVADFkTFQNsIJ7ujlL1fma3nb671f3FZ89bdS8C7tpxY+fB&#10;Lyul6LffvFLJRoGwrjd3U9nYzv5BrlAejWGGAW0x1OcORgAADTQOiajlvmQwaMM8zFnMhOc0wxCO&#10;pkF3QfGAJsEVyi5rTkEYEb4mOzFlp0VaSUa4IKRQxjpO/Wy+MfNLo6mNcNAO0on8daTtZKco+81w&#10;hkA3haCLKNCkgoij1JN862RIVr5Xjjr6CQW8TU7debLdf71aQ3Sl9jmi/O2D3UeEha/K3wULh0k7&#10;HVKDT7rW2E267H+n9u8zH2XLbP+qTwiXNvCNraO/otooU04ai1qjnZqoNWYXwHIF0qVKpXTmzIbc&#10;pQ0ypenM3G7MbQRgKklozcgckDmRoYr6Whc+/PVqMTmGBD0ctI/63VYhl71w8eqFS9e3dg4fP315&#10;1Owk84VIJtsaRXsIZ4+ngYTVAYoCcK3CEsK4img+HcsmIyCFhtyhJguJCdZt9hbCMZMI1fXGacz9&#10;Hm5Hbhv6oGkvpqSQA5qvrpQcsZBxEB7tdqfVwL94lOAZhing+bzOsFGLebAd9uGa260N9nrJV+3o&#10;y0Zvrz1sY4QyaRWxYRCKcAb1x2CWJdNNjz9RhRigaV/ef/beex9UC5ViMt07Oux16sVsIpekNw8x&#10;o96gD14rwJMEvgz1FisCFg2ljQe6Vq3SZvzbzrXiNaA3GX1iOsLMtB6DcSByZYr4CGI7eBylAX/3&#10;AXCCH4BIVF1bisS8CVwP+j2Qs6cTw1Sc6Wo4VS1YggTpmcLqZjK/+ujJ7k8/uf/0EGbpDCiAgYMe&#10;gQUYiFjY2NEv8KFhBaUgBAkQGCyj++3hy8bw+YH3xYNXHUCgI0gsD8jt0e0rZ75x62p83E1AoiMK&#10;BTBBgJslTIks8r02AsSIk+bGDYuHCgHdwxmzLM0bsxTSwBh2RAQlkchfrj6mnVVds56fBVJA2ODc&#10;vwd+nf/eKSl1Ujlz0usD8/pYOWt0TJ08OqMCUjUggHREBopl22Jxo5y0Mloq97A20HmPCkwkaza1&#10;1wcKzwEri5SMC5GhHPdUGmBKw4lcSjgZ60RxK5RjsixhImGy42nZbLZAxXbGqhNaZSatPa/8oLmC&#10;bRZ87Ug6jeUTqi0sqql45NL5TXhL6gf7tYN9r9NFTprr16+XKytf3Hv45VeP661erliNJTM9eKOE&#10;0MV0JQnwsFHEDIaiBiExqEAJz2dA8wKwwQh5GWifBXASNySQMKHZH7cx+5SCmDFXZEd15ayV3RSy&#10;g0EH1Pxy4AOlsMwvSCWv02sdtZE6A+G/2/X2k1rtRbu12/bqPe5c4VDPpvKI70cALdQz2CvIlcOX&#10;keoRMhcBothBv9w++ru//VU0kkPQRQeZyrweloNisYg+BaRfqXjpgetDeGFvBrWa5FUoBtdCGTnC&#10;OyXOJR+uxPKLbuvqELIXMdewsrrztUoWs/wCfSEarU9zjF9Vy1IbmSXn5Xula1EsrEl0DvIn4iJ7&#10;2FgMuHvoItw2m8a6R4ZugRxwsymqFv3E+VwJOK0PPvr0lx9/WmMeBB98ohBOZXGDhKXWPMaChCHY&#10;Ho5rXu+g1d5tdX7xxeNPHu3stQaMC2u3zqxVvvXWdZjLwbBOxRxgODhPE0hKhP7DlqmLNlL1xc5r&#10;+9lMfF+J5YzA1JhzTO0PnF/Cek/4m1OIBXc6z5RXX+eZy9x7AjkbXhn0m3nlDgtcvT4sZOd1ximk&#10;8MyXqn664HCrpoWxVQt8kPqap5k1hkJXcUsUrKRkdU7FGOKB3GFh6ngekoIcHBxIYSY2lnAL2CIt&#10;agSZ27gS6ifMCECsA8AEt9VaqbBWLfY6je1XLw/29/LZ9O1bdzY3zyJZOOTsy71aLANYfwX+ajiX&#10;mcsWKgi2MlCVsOWXyEhKlgG4Efrra6UyGGigxWCadVvjLjaPUKzwXxJOsIYXbQzi0IgJnuXhx574&#10;pccDFb/V9Q+0gEo9XI2qQchhmfA6/WbDA1izF01vtb1tb7A/HLfAF1YoFqtr5dJKLl2AKQKiEjTT&#10;zAsBBltk36XBEsB9nNFuP5bLrTx8uPtq66jTxi6N/vR+18vliyBqoKsGJZadvo5YJlyAigtYKMQu&#10;5ImGlQP/P2vTpYtiePxQyDp6hooL7W65WEeRMCuYD1PO8clYpYFCwoMFUAwhC4mGzD2I5YPjEWyW&#10;edC5MMGRR1EL9B3ENUOi4dhjlpcnz15+everg2YrmslRL+cGxw4ocZTCP8nFH4o/bSVdfEBACpo9&#10;kXnRHv3dZ08ebTVS+Wqz0Wge7KzmadYHSRts8Qw5k92NdhbsIZDjyIZLUUtdVhNGQV2e0ignsykQ&#10;CuK04GLZZBv8WBHmCpOwYDn2dnvBPOGw/BMWX7msnHXlox1zrinEHYt6gb7Yii37Jvu9+9fXVZ/A&#10;OjlP1h/7OruKBj5wCJNrUEignAgivYw6rrnBfNQph/moG2cUr9lsv6Q/PWia0FESkKr27fMKDG5n&#10;bCZhHoYqDT9VKjJeK2fOrBZHXXi/tve2X0LuX7ly5e233wYQ8qOPP3/8Ym8Yg4zdRPRXx4OEIk4B&#10;O1a7HggwHmqxN+p18czN9WKlkCExt9caQs72OqSMon063R4mwY8HOdsdJxEMRie4RKNr1+sDUV/M&#10;VchY6LBYYJTSm1ZNUYsg1+C3hvWt641hrY2lqr1YYa8frcfTXq40Llcz5VWUNZnII2gWtYxEM+QI&#10;i6SptSHmVNJUIfsKkL9Ig50rbhzVI0+f7sei2egIQbbUTyUXmKTLkchDocI1xnjRHLkGQNTC4uzG&#10;6Wn2MJNoRweubFmmhhO39mINxLWaLBaJsMS8yH2Ocf8ZSKA/HXw/swwhHT/i6QIbobYXUl4gEqRL&#10;Izh+wira66RjSA4GYUmbMswkHFAUcjFIWFhcQFBw/8GT51s70XQBZgFNDyfeTDlVpcXd5JlNQEh3&#10;RshpE+lE4x7lbD6+fvXBYf/JYW9E2AnSH9cAlIYHFfosvJQwo7MRkyTzgiGJFfOjzFkjWRUgbQW9&#10;OHtfO2/czlOtrNwIyJMFE9ZVjNzPx87x3+IFi+K8A6u6K2RtiQNLymRVlQ15+K+vfT1ROWvng/28&#10;uL/dv7qiLdDrlINi7daFROYSN9rCGj2Jg+LTfAedlkclC65UBEyr1bJPdh3NYSFrl7SZ5Sd2TYU4&#10;BjrCKkdeORdfLxdW8umdF08Otp/DSwZb8J07d1ZWVvYPj768/wiqXra8kSmu9qCHQgjRhCckO2I6&#10;YAkxMyEr+z1oNLlEZGO1kM/iDRC7HYTbQg8kSQykajTTHKYOe6BDjEGfFW5tLjR0nvruCEguCFko&#10;sLASQMjiA77BK1TI6gpEL1AkjkS57WF6lF1tRnM73VgnVYyVV2P50jiZZYqVLh4jineKSFhBZdL9&#10;JJEZxFhAovZH8U4vih30y1eH+fx6uwMBisRo2X2gw2DLQYoXoJL64NZh0kXIVo5MWQYoamk/ULNt&#10;V6VteNhofymIwo4u/aA1EpuDWUqn9Y+JMqvXm9Ejn9Uay6gNCHs2VgdJEPsdmFAARCOhJVz8INlJ&#10;S3gfHHcwMIBOizZ9MBmSJgtp3sYHe4etpgdjRaPTJU2Of0raCKq+rCxzp9GA3oOQHQ5bvUHT69X6&#10;w2TlfD9/ZqsTP/KwyamurW6cv3j+G2++AXIMLBFsMckmyDHM8ECwX5iJzL7j/sJRLZxQZg2mF8vZ&#10;7GOBjAtPOmeyBO6bEim/y/pssNzz6u8KWSvL8CGgrloVdeZ6ZZ347lt+E0tQuGMCc8P+GjDI2kER&#10;kLzuQuJKQ8O1p64oM74l86CcmICykaScxRsxajE01ctkC6BPts3ltrNb5kXrBK2FyAoM/ioos1nQ&#10;M4Nha/v5w3b9oFLIg8n7wvlLWzsHn3x699XuQSq3kimtwXPVwB40lsGeHRollR3Z8FJLFDZsRHyB&#10;NaaST1ZLaWANwK4/6jZJFCDhfNBqhrFce5yqD5KtURLE3qSdpT1FVh0Y9rCjhVW4C9naQVgR4BCQ&#10;I4K4nBBf0FUG7Q/iL4LnROrRdDezsjfIbHci7Xh+mMwNxklmUiSCQXbiYp3RQzEqlGs0lZN6cRxP&#10;Ikg3X6ru7DXBuuD1sX7knr862DlodCGikf8YxWbkqGyzoD9qx/OhYtmga4ziXAJMDeRABS5VNsEM&#10;sPCEpgkIQX6KUkp9D2ytQMupl1mdy2KQpSVfhS+7WHZCfhSy5H6WjMUKJIF7sNtpebBct5tetzXo&#10;w7/fg0INwjHsUSSdOJ1/6i6WJOJ9pkJAoRsgR8crRTHHlgL2G0G7UMn24/rwdrNyoFQg+gWH8HDU&#10;6Q+b3qiBFDalzRe13oPtBgI6do4atcP6tes3s9k8KsaSi34gIhU4CmZQIEctGp+FZySusIYTz6MD&#10;mZq2sZOYus+bejO/16eERe0CuTwPEjDz+3l69KLn/wb+dow+a0a5s6RbMRH4oLIjIERcCRXW3Ra0&#10;+6lrqm8JvMt9WljKu3UMvJfdT5cPb1IvBxGjAuBgmIUbHaGfSRBnliKMVKh10OlwbyoFi6HovCHU&#10;pDvI9LMtT7gR8A7JqYU5gPh9pHuhZMyDt7mLzKeH0D7K5eLFC5fTudyjJ08/+/J+veWlCxWw38Hd&#10;BMRPLJWBEqR5R3QeomzYwJJvJYL00dFSNl5IQ5lCFhPQIYIoD9ILujMkSLIXzXbGGYja9hisCIxZ&#10;YNw95Y7IMdFk9fDT7k5M3niXVRuZgTySbETS9XihnijtjYEzgyEi7Q3ikHgQzpjTKeTGQovFopAq&#10;bDVpEX9iC8ZUkK8wSVTXzu3VRy0P7I3ZYaLyxcOtWrsHNx1MtFhMcKXiCnTls8g/grpgOOAB+cMP&#10;xoZgcHdcfEVQTvWA9ovSHhmEn0/b5ooJFwcq8cfEt2kic34WUxOkoNdtg9oRP5GGC2o1RBgqxvTp&#10;YIrBT9qkcZckYVTGTixY8VQPGmy9TTMKnjTo55BXnA1k7LPSRoZYiHg1qYXdWqEJ8VUb7rdE7tkB&#10;ELX1Fwedv/7Zx3/5t78AACGZgV07w4lDimGIZlpDsBrZJhDPqRSJmzpiHQOHYi1OJGRtu510vi+v&#10;yf625GygHWJ2kOliblVXy1Sg33AjInthe79WQL80K6GjptkWt/W0TRmQI/Y5qnC4cscdvlY+2hLq&#10;c2yLByTUvPa1t9slwSg6Dh7A3qtqqcxrSZsNixX8Q/AwkEAXIiqJaYpf1fUBO5uArrg9JdcROLTS&#10;YMQHJQem8YjJWuTQZ4qzCN4hmi/dkmt7aobRmUcKxkugrkbwnDRK+fjFM6uxoXf30w+7zXouk759&#10;+/bN23favf7Hn91DjsXyymY8W+DUiiaTKfCJ0AOEh0PTJPQd0RPjWKvZhMsliSe2Dq5cWD27VoqO&#10;u5FWDT6ZXqveb3fjsRSyjg+SBWQvAVNXPFeKp9KYimoYgUlEDywqMMtSPZTpbe22Okj0wEfQ5IJd&#10;oZvMf/bqsFc988HjnUh+NZtfGXQGRJwJsynxqEOvz3jRATz5sAEImwqRxDBUQCrCkAgoMRTmnSNw&#10;jyVhMh5lVgfJtbtPDkbJIuwSHsnGE7q86ZZCxjlbG98IgJO9RBUb3jE9IZjGA+ZxAWZOdt4sORY2&#10;mis0QTp1UULLobN3WsTe+gYHVI2pEf2IKX+Ei5gjZxidjtQwAdnttFuNev3ooNtqQp8FuBjCTPN3&#10;QVpChAEDd+XC+VIu22u1MHqIqKONh/TbEea9QDYEmn4yZOQeEw2CRkFoHsDdKZhVCSan/Xc0YBXw&#10;pyFvgVDGKwi66HrQomOZXKK49mCr+X//1//h3/7lT//6F58+fLH/z/70LzK50t3Pv4AZCfAYNB26&#10;Ed2K5iuWS0g05MF83MfS0GzWa1ge8CQ8TZdVnYY6dHUPp9+oZNCun2NOmPv1PHltxZReoPcrtiQg&#10;YdwLwq9ZLH9dCeAP3QnplYxkI/3082Q1cr63N8pAmgXDOsU6477MirCTLlO43srT8IeZT9OiBmT3&#10;gvLP69h5RQWWiGKRoAOzjRVsNB2rGFHYPAKej7+BtjWTSjWOao4SRJol+9jwembXCW265eoLPaiJ&#10;YAKQH64Wc1fOb8ZHvd2tZ53mIexr165cBf9hvdkBkGv7oB5H1unSKtDtcJXgp8Skm3BJNTtq6DMT&#10;dWE2jrr5VKQEMFUEAAMos+0IQPKCjAS1N3f6vQTEWWsYAz4LUQcwDhCjCpSqHAErp7v+BRoWrdnq&#10;jY6G0Zed/t3d+m4PSQdzUGajw3hCokxpAVSIB0+C4ekLwkqBB4mBnFIJaR4gJFGveOqwO4xV1sf5&#10;zQ8fHzSiJYJJJbOOSGwadH3ct6ioUmtpbmOIUL2eo0J24pYv2OprUwNMTJCorMQQ9+hPE1GLL8w+&#10;nUWWOc+KMISB0pnBGhoW4UF7pUzvMwmQhjno7oiks0wmib0K8jAiCIubDDV30qQtQxwrPCwG4OuG&#10;FISXcOx14LmSLcVk/NAH5uvtBmgl7jueMooh2b3+ADuAmhfHCUPQbrP/1fNdUEZUV9bBUIyBqNA3&#10;PlYZ/1R2SCgTo/skCJgxN7KuqJijwVlAahrKY9yeft+fQp6cVHQE9JWT3n7q6+3wcKVQuL5TdoPX&#10;0hxhgbugDvZi+2q7kljRYwWQK0wDn20lAwI3/Op56+Q8+cuRpHFy9GCYaDbMJlmzx9lUmsOOkal9&#10;EAtI3McszuMx9g3QnUjxKRNwKoLFVtCVtjMbjTICdCtCqXVmtXx2rYIUiy+f3Ie3GlvI22/cuXDp&#10;6outvQ8+/gLRmenCSiJXGok/RDaDmqOU8bRAlQp9DcwFkLOgOUXuWK9aSGxUs6CSoZD1OogHQ6wY&#10;DLggisK+/rA7qvfhvEJ4EHRpYgpgisW+V02cOjNt285rdrQZCgM4ZzuS2OoOP322tYeog0ye0Z7i&#10;VOFmGVNWorYYiWchyfJEaLs4dd4zhA+ZrJKpOiRwabOZWvnlw4NarOIlciDV5ZMouExBXPSWjHg1&#10;L1KNtJJCrAiUg70ulhB46cUcKUFieuqzqDPKjkWtt2SawD5H7DAaNkkJzloIEoPblh4yB/WgAHZa&#10;vXYLCi1O2D2NxA+Qe1AYDuGRgh8MO0escxKCBdEnRM0ASsD4E43mAOpDDw56zBYudRSQLtyA5Kmg&#10;Ai78XrTZ2mhF+AO5CyMPPJ7ZH8fb/VitF2uNUnutIUiJ7z98UWuxN5FIWL2X3Fxya2K2jGwQRgzi&#10;CyJtWVkRrQoB1iUKxhgrZN1RfWopNmsg2fDLqQ/iRwj/aRZq7zWWRh7lilr7a+Alk3gY/cPXFLVW&#10;bh4rbcPd4IpIV7kLFGymtHWVjsWi1srxwId58lfcFpNoY6v+4GvA+4nm9zqZJEgFWsNea62CJFVO&#10;uJdG0IlW65o7rDwN6LAzf3XLCVYt0OWB6XmlkF5fKYDJ4NnjB4f7+xDx58+fv3D+4iiavP/o2cMn&#10;L8fxXK68DliPmNOMwZqPEu2GzSVBoRAfZF4A2CA6WKvmwCqC2Qyv97DdHHU9EWqAFmQQBnbQGdV7&#10;CDhjLC0VtAEDrnSTaLfPtl7uBzvgtI8wD7FqjVOZ1jj6ZP+wi51AvqyR/bT9oXhi9vXvglpl1iQJ&#10;ftaYTX5AMZLZfBuBVflKbZx9eDR41IofxaHPZkdRVeF9UkZnyJsdOguirxBLrz/yrbxAUIPCfu0S&#10;otfo2zVCXdxZFKx4DWWQxDv4XLdoIbjXIHf62P6LhG147Rb2IjDFovEkEoqSkZosYvw0tZMpzwBp&#10;ZtLsFUYtU1KTF5GR3lh24CQkYxdKwVEJ+kSoxQpfYzp5blS5pIr9zRCoyVJFFxwHIOUjciFjtUjl&#10;InFAO+DHy8D9uHtQ/8UHH25t73W6SBs3TqRTMENgZe7Cru/niBJMGwJtYZnVvFPG5q6NpoeOB7vF&#10;sfrEsdIgIJVUEM08wlfa7gtYFI0cmM7xMe/21/L9AuEZ5J+1NTzpi0+63z/p87Vg7l2nWxLmydkF&#10;/Sd7LhyCY1QgLaJWAZyJRbuwYHrNKxc3kR0WgYwQtdSSJIAn8EB5r2/283diao8+yYHceciEGjm3&#10;ub5aLOy8ePriySN8s7pS+c53vpcvVp8+e3n3qyf1Tj9XWU3lV8A/gMkpTn+xoEmaA0azooxMnkVh&#10;wWkz7GWTsc21IuwGDAKALJA9KbVfcIFHk0i5uFvvHra9lgfRA0nRpYm07xHMS3VLIp7I+T85DccN&#10;pYdsCXzlkVoqGieRhNm1Dk6aJLhRkDsH8CWaEuln4QV2YWC+BnHaGwumCCZqtPS1J9PIuRstbtzb&#10;bf3qyV4ju3EQKXTiaeizgAlTGCqKVgWY75ZT6wN3ISJqJX2d8PUpJlR4ZyAsqKx34FObiFrKUGAC&#10;EE3QB08NlygJNmYcF1qDW34BrumXsBSQ2IH2WDA0QNTCmgmLAYgUuJMQ2yk7hkRrzoGeguEmi3A8&#10;7D2YGgNvkYNPh6GaGYZiiWQmj9iUJJRiWM/REEIWgkcxU54ky/MPwg9MNVVvx0tJWgKtM5nGY7CN&#10;AIYByeQhvg/26zC5A0cRSWUyij0ArKzbZbZF8HhoFzDcSzYCGDxyiGiDCZd2a9mvMT5FDUpqulX7&#10;w8nH+UnmhFxrtStXLJxCvp/4xc4NC173O6rPzmw1V9Ta1tS62Z92jM1rr9PIWXGETBHTjMaIVMVM&#10;a7dqGI/f/uadd966ATjU4f4WQldnvjooZKUcwpIaRGhqNWeWk9vEUb9azG2uVTDld7aeI/0XhCyU&#10;2TfeeKPZ7nxy9+7W3gHShaegJIJPC2HvVCqoj2srqfhjZZjWhbJCLc/FQnZzvZxLAzblRTzi1QGw&#10;EqhFqjeMgzJm+6i1j3xd3Q6CMeFPQUI/ai6YXr6gsAvtzOob3YS+J9I+sTzjGMybAAaAegAIJo31&#10;wk+WTw6DmAUbg5gKVEmD2oaTvsQIyMMQVxofZ8qfPdv5crvWzq3WYllIbuizIsRmcFbgsXZlMwYE&#10;n4zNFluLag217gdSX8N/iLA1hJ3lATTO4jNioNX/ydYkXgweo06v0wXODW4j5WaE9UBMEFSujEQW&#10;6nG8iFREcgiKYgxlNgPAGMweYEFkhIi0BnPQwjYbpX8vnqxWV4GPBmlPm34qYVthWIxZyM3TpKfZ&#10;334mSCMZ+wyGht5JYz2FPtK1MT6Q5uZozIOuzRyIoF/gyCRUwwEL4zXU6DEGBbyoL3IELseahZ3Y&#10;rUDASvZ1BJl9nRlOzj+2MLb6/zBCdkl5MtGn3HXga7bF8jW0V9q326YLt6nbr26zLi9kF/TTvPaS&#10;OCSN53dOmVQwc8FZkc/G79y+9kc/+t53vvUmPk8zjcxuSF8REGVg2olnF5jZd0ZHuVTy3OYqrAev&#10;Xjw92NvLZdMQsrdu3cKw/vKre1/ee4hYsZWNMzAgNLEHjKWUGFDms7hclCVJNqpCPEZTI1xhlXJ+&#10;fbVC8QWjATw2lLNcMKCNgEyg5Q2OWt2GkLPI5hF+KxXcBn+itdCfun2bs+BRfabxAq5/hhUhgDjl&#10;geaAJICM9aJrnC4hHkqHRniWnBS1+AowAurOsVQq3e70ErlKJ5p8etBsxHP1aKaXLvYRmw8eXUgK&#10;H1Yq5aRJNbTJmDS+u9oZcjUVItxoU9Jq8AUONBCYyfKFLDLIwiaObAMgwCTVhOzMNRZOwjSAioX5&#10;GoAt6uista9Ek6RRoxX83neHZTqTALkBljts8Lm8qzsb1U+mkNNn/6hWayHRb/HCxUvr6+vpFNKD&#10;CeSLuriuT+LtJFsmTQ2M1zDBC7LPguiMx4kMabWh1TKoWVKoCbsCXXkoPDc6SM1JHZXCW3K6mTAT&#10;qhpySDagidFboc7GHuVIXrUhGMzcCWVKWJIeMzXk+e5iv3jhP2Fx5l4elhsBBILeSf9DAAp3aoEb&#10;Fq9mfE/MbRRWtPAYkcVM8QR4M8IHy7lE3MsC6UqfBe07ZXmcRlfMaxgd3+Fj6nq16YizVYYpbJSY&#10;JUIE55vzIHAwEMG4ks+mNiq5b751/UfffefahfV4pE/cprtdtTYEwc8atgQJo+JMU4+KGaj+7lqA&#10;546ZknosXC1IgFrKJs+tlEde8/mTh53GEdLSbK6vIdD26bNXd796/HL3EO6vyvq5QSRRa3YlxmDK&#10;TMlduO4tmSqOscEwyCLQs5xNlkB1BYqYQRd2gyiMBsBOIrR+nARgtjmk8wozBhMMmDIKu3gkxcy1&#10;jBkS5dSQ8lITl+BU7ePAwayRXLhoHaAlFoRjCVQLm2WoTgSQ6i14Kk9KAREEUWYZwE0AJRBMK46w&#10;dDoFoZ8rlrxxsgbXUWm9NUDOs5zNlaC5czSiS7kMtDBCY2nKRemrKc64+6UpWE/KIx+vQ3wBEkci&#10;+IL8kQ2v1UCAMrOoEbpPCjDQBeGkzQEIJyiKQgIpZAW0rtBKQOupqOOiWuLhwCdIZdVSbg6BrQ2A&#10;5SLMDrIYsWGk6YHApLEHaDhAPu7X+g/aw3q2nD1/afXcherqqpqzxHSA5YVExPo4lYZYEdF62HJB&#10;cOPEZgv0Q6SB6NYRipIYI0P7GBEdcOTm06lcOpMGwjoN4qMc1FwYhegWk/SLjGZBhynzLF2oPsJB&#10;Fmo1c6vtW+DYMsrFoECbApqFFBnSdaFzGXlnOWqXuVjrPmeZX/IBy16m8idwaAECj0DP+7yY9oMh&#10;nNLesqmojHAEIFRPTeVoszxqfKrPUwwzEAN7uBmhQ8DjxINhKQXsUy4WTw/HiTYCOxFhCbQ5qaCS&#10;iUx2nARTCePuxQCnhsRJcdHJFHnC50gVk1SPIrbEI2pPDeSBFjKJRrRhifJB6eJtJKi0kYxj4bu2&#10;p6DjBVIEFwKmAl6YGCPXczwdjaeAUsT/SaKbup03bl4ZdA+H7b0La9n/0//xvzp48bCaTwIlDy7R&#10;UqmEEKlcIYd9uM52oSc1u2BGRQKYFBXXP3Ut+KwIbeLUgwYk6ie0KLQhQLfAMww69Xxs+N13rke7&#10;RzsvHgFpkErGbt+8/tY775Qra+9/+Bn48pmVsLgJilHko4WiAmmGwCWC9tFc4pWWTSv1Rc7p4RB6&#10;MQjy0uPWjcsr62v5yKgVGbU7ey+S3WYhGvVQ6lQ5UjjztNbeqR1VqqVsOtauHUCJxVNHvUZ01EHK&#10;GKZElfRuGtLB0HrgPpW6Suhz9WRkUyzWbXbBxVUuVKAtdRlHNS5m4lWcaUQ7QZrBLgwu3VQlmS6n&#10;4oU49PdhfNTJJLx8Bo0E0ysQEnEg+5uNQyTlrbWbJHuMZbvxLFUGr5kGGQ2sjzJGgQzA0ibxY/6q&#10;KbOf2cnhvBfZKsUWdz4GnqgiRBAADQ2sBbjTGQ7byyMeediuH76MDhoXz1bS415t+/nei6debT85&#10;7CNMBKxircPDdr3WbTYAKgCsFaZVlAcdhPBlvFC224Ca0S2JSZMGCo9ruIDVwPrI1oGBAH7No1Iu&#10;lwd2tdPmYykqR2mkfwc8IVp+3k4erN74SS36f/nV5+2Niz/883+5fubCGHRC8RjwWEgTDjNKJpGC&#10;HZddnoxh+URRs5EemhEjBxgVZqgceWRc7Nc7jVdea89rHiC6ugAkeKeNrdLB7h4j0SAtMdBjCBVh&#10;JFgOygRifoG5TsSwken2RoyHJi0imhXUtPhuRHFAvhmo0LquiG2KSxRjixn5hrgMAC2Y2wL7IeGh&#10;lpCNsFVBIubEfDR9ajgG6iC56nhiYdRTGaLDEgibOVUplj+VPTZ8qsxR+WOlEJ4tATSiPsog0s+S&#10;0G3yK74JkjlaYWy17rC0nintA/t9e002n0/nsgoUR8w7NiZQAjAzC/l8Kp1EodBuWP/xPZo+m0XI&#10;57KHicCac/k8vdV+76rJKtCnFXnJ6CNoawP/EYpQBo76Oz6EIeS4dYwjYygmRyWfKmUS7751e/fV&#10;c6w5uUwW2CdcgxmbzEi9nPR/Ekylh2/nUv1D1C40C7aquh4QmzmA3bKfBflAJVdOx2qHr/a2n/d7&#10;bWSpgcWgXK7cvffVw6cvmx5SHBTHyfwwjlR6KYRUMUBUlgTNwCYDWPdx3CTiGyg7qfgIYWBFRORG&#10;YZlFDGwDWnMGqwE9aHFECu00ved7Rxiy+/s7iMR/9+23/qv/3f/+X/zZn165cBbakMSkGiguSq66&#10;MoWGHHal1A+4Ehj4dqN5dHQEmYawL+A1kE+32zrot2qYzOfPrgMDfP7M+kqpVClk18q5Si6Vz8SS&#10;iGHog7oaTLs9PAr4UZAAMOSVDjQk004xzp/VUQJtDUN1t7IT+5gEsdGhIwX0tT/9xVHAsR5jcjAT&#10;BsQSDazdC2fWf/T97/7+7727uVbqgyfnaL/TqLXqR16rSZruThuarPjHxMnGzIYAZ/QRPEK8n0aO&#10;aWChqM+CuDLtIyNALCqRQTZFfRZyXXR+ogu4RUAM3jhV6yV3Rtn9ZPkwUxyU1978ve//H/7r//qd&#10;b72Lcu/v7zI8DOpoKgVT+2q1CHmKrUIhmyjnkpVS5sxa+fqVc2+9gZjsM9cvX7x27czFc6tAmORT&#10;MbAFHe5txyCkQZ1Aki/jPbMx0xiYQq/LlpMNKFpKpY4UXGn7KTeNJVgDlAOnguTcU4nuXMXPlTnh&#10;aS3+ZZlGcgQ+hK8/3Tdh/dSWauYDtUgLSq4jfzL+ArruvPctyL5lXCrqWJGfKMRRvQbPreizcNBD&#10;wcAgx5rUA29/v13DHgY9jRMc1dF+J45oIYckybXRzGu1eXaceXLWxpPoQmplq9tzbkeqdNBvfFC6&#10;2fIrarJWq0FqIPwcO9lMNvFP/sn3W40jUOFnc2ngJlOpDOA9+Mmmlk2pYyWkPk42WOdQ4c60XfF0&#10;j0TQAGxCY0EIVBcWgxuXz8FfDPLD3a1X0MthLkAAGDSxX77/4ZNnr0B8nymUEBuE8ErjI4a/jgTe&#10;Os+ps9NQIf50GkK4w+8BrblSKVZKoMga4y1eo005NIKTCpbeDIoBj069XodaDR/3W3fe+NM/+ZNv&#10;f/Mb+VTGayFyFHGxnGkKdzJjxqYtk8Flh6DSsMLPAzcaxBCoF4e9Bs5MOgZF+fz5tXPnVjfWK6Vy&#10;JpuLpzPRXD5ZLOXObKxfPHv28oXz169cvnUNsn09i5Wh55HtXKKA4DHHk+nPw+MT2BCw5wkVDVkt&#10;tJkd0W8cULb53ZBZtBgfLh43tAp6YH1t7Rtvvd1uNOpHNTSIetXR9bvbO7vbW23wPAJU4NEgiwaA&#10;gi8VH2cyQA8wDQx6VlxV7G5p/6ntmpYB7ypAWBIWCxkkUQCcDhTI0NHb3qDRQe7vJNBW9e5g/dyl&#10;7/3pn/+TP/pRsZzxek2kIIjGe9FIN5lAXCJ4hLMr1fzKanF9c/Xcuc2Ll85dvnzhyuULb7516/Zb&#10;N2/eunrl6oUrVy7evH7p2tWzF86txpFGaNwhsjkGAY0qwGIAwwXDGrlw+jRApxNeWmVrrlUcgtVX&#10;As/UATNvXs8UstMa0tTz5smBeRU5qZy119uhHpbLonkEB99EE5n5ymPlXeCB8FcgHpDM1Nhtw2OA&#10;0QWa5n47CaPbwIsP2qmxh4D6NNwLoz4oo8JGvcVdO68/5t3ltnugz2b+qqqZ6iDEQXEeC/M9k9RR&#10;yD569OjBgwcH+/tAkWN4fOvdNy9e2ACgnBVhPI8IUzvphVTOYBt9v5poYJqry/fMRGPpbK4BRWk0&#10;yucy0VE/Extd3KhcPLP2/PHD3Z0tSNtzZzfffPPNXK4Ay+xnd+8D758ulpO5MtzGHqw18NeQaLzj&#10;59+dSHO1MItDCRaWHibVaiUP5ZERxYAidTzAAYjaQqxuNg9qcKC3wLu1vrlx5cqlH/zg969eufLV&#10;F3d//vc/3d/dE+11BtjDaK8ygOx40M/Q7rEaVUo5GGT7nSYM3JfPb1y7ejGfQ+oJ0sEmU7FisbC6&#10;UV3bWF1Zq5ZLxZVKFclp1quVjZUybAXYioMYl1xS0B+R4wHptuPY4cI4SftkoN9ddcMtjDNKp9c5&#10;WqHEaWWIdAnaRzWxO4GWgIjZjz/6aHvrFfQE6LDNRq1xdFg/Oqzt78OChJO2WvqvRvCMZVOw3WdV&#10;ZNjdcUBgqbQ1zSUkOYUiuB0wGsAVTC40gme5kQLuI4e0PchMAxgJiMruPXr54RcPWocNBLdCqCcy&#10;MSRSgAUZ/Fz5XAobrNVqqVotrsBWv766xu1BAV5FRPHhXTBDwQS7ulrFsvXGnRu3b129duUs9Oho&#10;pDMYtuADA+gOtl7Jyg4eGbrOjD4+LStOJHN13rmesZkz8dhnhjXZsIa0WEYfK8GPLYN7waT7bD+G&#10;hj3l7ILr3D+d6N1mcaYyALtrHkJW2xeiB3a9XDqNCH2EM5HEfdClYts4iiEb1RhKCoHQp3hX+JZ5&#10;65K1vGAuuZ/1V/dL8qsq/FBllU3xJC9Tnzi0vCMkdIJhjvYQukXWVkt/8MPvYi2BEoR9O/J4oRHw&#10;V9lZOTEMhlOGUtg0l08KxYdDiBPNHstkUwhih+J/+ezqnatnB63DJw/udZoNTOBb12/cuHZ97+Dw&#10;/V9/vL13UKhupktrvVga1gPoPNScZYoKvIYpqsS5rawiUSbywrQCArPXQIoU7h9hlWA4L/hgIGd5&#10;PczpsXSh1vFe7oFRurO7xwNPe/HixY9//ON79+6VCsXV6opIbfHCTJ/GuKb1k1N7BE8AdBPvBkJ1&#10;pZy7fevK5UsXISmhGMJJDw0bYiaDdAqZHKDyZLeGiSkL60wWajluE5xv9c6Na9DxkR8BfZZOZpKZ&#10;LDRZaO1igad91XfTm1EgiioLERa16p3QPanZbdCkg6ebOH0A+Faq1TObm+Pe4OP3f107POKzopHa&#10;4cH+9haMBiiJBG4QLQvSA8bCwiCLoqaTMBoYmnM492ELFhQvZx3UQzFh0g9N/gRdX+m1KxWhz+Kz&#10;n5RPhWwshehnMEAgLXyyUI3nio9f7fzPP/67//bf/Lu/+ru/29nbhlVWcLvdUjF3dnNtdYVU7cBD&#10;wEoDbRobyu1XO48fPnn41f1f/OIX73/w4d0vv9re3gYcArVH7BnCIsBhEE+gGiBMgDrMjHvMW0P4&#10;l2GiUW0DP20bupPOYexaNH11yVHd1t0dBnaZuOa1CIHf+kOsFJqrz9pmdT/o55mHVRD00Wagx6Iw&#10;yWJqySpK8AvCiNqNo8bh/qOv7tUPdjOJKJSUa5fOv3Xnxju3bl2/fFn87zOOeU02T57KXJtxGN3B&#10;8bBZdcO+1b4rXA4dZzggAJKJdDZfgLOrXKpkC3kGRsJZP/Z+/3vfREBNz+viEoC1IS6ZKpR3GsEt&#10;U5q+D56aB0cOXuNnjQVPNiZJIZtBKAQI9t+8dmGzmH34xceNI7i/4hfPn7969SrsFF/euw9ern40&#10;lamsjRMZUMZ0mVyLAAkcsA4zSoc4V1pm8Qqip9AXFOWAkbexbc9nopurhRycNJ06uHBwQgayfilg&#10;UeMAMLwCIDcHxi8P4o+wzUQCFN5cAzI5mg/9Q4MLFAxgoS1u75joA2ZziDRqdUzja1cu375+HXrW&#10;7u7u5tpGEc6xQfTlq51PPr77s/d++d4vfvXBrz++99WDnZ1dIHrReJBA0O7X1ypXr1xAAjQlnIBN&#10;BvAmmmzSKfHFkKyHfk4fjWRzDdgh6o5VFbDSO6Yuai0lxyF2/alEKV+ALaOSL8JOcu/Lu4f7u2AS&#10;hIm51WxAtkJvhUgC4Tpc9uCFwPiG3wyaNnYG8AAzY2aXFBB2Y+sbPeWFtOT4uwHjhR5Sr4c5agzb&#10;j8aNwWyAtTFVg00C0IA0OCvWiysb+Pz5o6d//d4vPv787lGjAzcbA+SSSaB6IdwRDs4tZAz6zXhv&#10;7+jevfsffvjxR7/++LNP7n780ec///n7P/nJT3/yNz9776e/vHv3HlL+AIIN9RarHcYJ3QioFfOM&#10;o06w48EaY/RZV85ycZIx5sM5jpFpqhHr7PN3h9wYuhquK3nnyRk7fwMfFsulcOFOev286tmZG/7g&#10;Lurxm9/4zqSzZ0GjQioARDNX5cCpdO7+as2YIwEOcBjBdJBJAxMIYinEM4Jnsw/F5N1vvP3DH37v&#10;z//8z/74n/+zH/3gR+9+69vXr93YPHfh5x98JGx2wQ2gsKROH8bAbFTysMCd3TT+Pjf8V3ehnshc&#10;odaWrJ2iixCig0kM7NYIYxkzbH29+J1vvX3p3EZk1B0MPUy7YrHy9+992ED2u0QOzlkCqOCGNYfY&#10;Z8X5L0hRIEP9EHVj0Ca4Aa0HFmjIlDHsfb3WrUvrb1w529p79skHP4NLfqVafveb79y+/cbWzu6P&#10;//a9Jy/2CmsX4sUN0Im2MbUJ68hg+wAEJoyDktAAEkn4tll+ahSYQ4j4Gnv1eK9+/Vz5+29dWilG&#10;B0cv452jweF+DJtfBN1mEMOa/3KneRgr3P7Oj268+523vv3dS9dvHTXbd+8/Oqi3IYpAHT0CoRan&#10;nJVWeIc4m4mTJd5HFFtGJrFaUjdO4mFvtZy/eXETRtq9rZf9TjeezB4cNh893fryy4df3Xvy5Pne&#10;9k5tf+/o1autg/2DIyQ989rJNBgBATkjDzjsL40W/kmW1y5E0nnAK6DXkpYW45BxaTqlDSO7I2FV&#10;oRQxJ98qDkxKz4VOVFouhxINEcUWHHILVu1WrYYM6CjG0dFhp4XwWST0jcNgje4G+pRIamVfFJwK&#10;nsRkGqSXIfiWQVeSVpKefP5VgMOEPwkJIYPRBkgakRj2E92jH7194epqMtk+GLUP0E24PJHMRzKr&#10;+93Ml1ud3VEhUj7TT2VBQYY/QKij9CgPFgXgKyqlYrVcBsCn1+0DcQAOtVcv9h4/evrs6YsDeDOb&#10;g16bFqxGI1JrDA736nu7u42jZj6bW19bT2fTe3s7mKf/9I/+8Oj585f37xfAw5jLn/v295CO4dHD&#10;lw+e7bSBN0vmwKLGlRqNJYgy+s2IplAXrq9PhGaXa3lwVh1mo+CvFmvnKxySkm6moJmyU6nscmdu&#10;4M2Kz1tWOPiutsXCISCG7K9aL3c1sqKVwitcSiomfoXdRrGf50l3W2dTMTE/YRcAaHSjUcMeCra2&#10;73z79/7iL/7iT//0T/+zP/mz7373u9XK6qvtnb9/7+f/+n/4t/+3/+b/IZmWX8OxYD20ja6vCdd0&#10;xusFsibcRbosS4IW8MRh/YdzGFwtiIkUkyhyjQAbXgTEAsKEjHwJbNwJS+RBCasCScHCkheXTMxT&#10;wWaCnM1m0tiH1g93YMm8c/1yYtR9cv9uq74P1GqlUrl27UapUn385MWXD570IqmVzfMglwXcf4A1&#10;IJVLwPkGTapH17wIFKpoGi9PgQtcE3TcXmvotZDotJQeg8Q2Mu4NO61Iv4u9I7a9feAqxlGEAPQT&#10;2XM3bv/zv/iX3/nBj9KF0o9/8tP/7t/8u3sPniAwCamjEAHq+o7EdiCbahlUM/Z+MPuBN0b04o21&#10;FZi7sZN9+eJVdXXzvZ+9/97PPvj1rz97+nzPAz8YmdBSEWwIBpEXW0cfffHy8y++Ojg4wpOxS4cd&#10;BiCzNHxq/gFNVhF7VGl9Lj4na9bETDxnbPmuc//PlKDQEEVVgKPz6ZNHu9vbEK+wYFDXA0UA9HC4&#10;ijqAbQ1L+TyBXEQRCH0iFF1E2iL9VqOmTWFNnJJ+QtVbYVtUeAmVCA1kGEAfgQwTXzyxzmaQxJBp&#10;OAYDfCxbxCYD7N+xdC5RQNQfoNKXQeBVb4NYPVYqVmCtBpOa7F4iuzuHX355/6uvXhwBqRCJgNwQ&#10;tl+EOWeT0TxAKLHY7qH36WePPnj/o88++6KQKwKawn0XWi2WwkmXgbbKdOAshYOvBS1pLsBDbKfo&#10;mLSTLuynUm13gQgICJmZEuzUEuR0eu48GWImIAbA7Xe/p+XWvZ7+dD8EpDAjGv291owPMoJkhTIs&#10;ggJH5A1whJ07c/adt9968803zpw988GHv75794sPPvz4vZ//8i//6m8++Ojjg8O6h2wsso/WRcr2&#10;MT77EdVOO+jS4YMBAg2k8S365XQVTEirzlDbZ7bvteO1s/GTgY9cbFkPHwxEsYg53eu2wCADOu/H&#10;D76sFLM33rx9uP8KO6Hi6rmf/+zjR092QOaC3TdAXYi2EaextA1pqCBu8AlJFvAVNE21Xgq0m3ZU&#10;XoZpnE6MOke7796+/M1bVx7f/fDh3Y/GQw8o8n/2z//4jTffQrqE/+Wv/+6w0c2vnh8mi51RAtaD&#10;EUzhkEQDSFjcLuTCxG9B8onSSU88UfeQpyMA7veeXN4o/vEP37p5vhjt7kcbe+P6wejoIM1gjHgv&#10;Xtjtxj95frg9TOfOXn24tfurjz//5YefbiEQPl2IpfNk6YMvXlj9zVSkLkkwMDOtIuuK1NYA8RnN&#10;Ra2uWqkgfcBqNVPJJWt7z/NAzlbK9+8/ev+Dj2tNmAdQfaxkBGKSFG00isMawJYZAzf1+OkLIGOv&#10;Xr9+cHiEMPpIPL172D139Uat04fdBunLM1mkyIVg0JTh2EZIZL0mzjLhS9Q4xI6r7UFoFb/RfYoU&#10;nxVAiAQV1WGr1tjf3jna24Pc1IgHxNWaGGBZUGCiYGZaUVEn5Fgapk2VFvZxqrTIaYl2p7osura+&#10;B6Y00rfRmEsgV2rcK0S6f/iNy2vJbsqrj7r1DLKEIS4Zf8ys7Xr5J43o806yFc8Cv4JCMDWwyOh8&#10;NnO4t4cBg6UL5QROEhatZ89f3P3yfq0BgDPNASjO7UsXD/cPUD2yy8EBMBxnkimoAo2jIxhkYDeA&#10;TaPdbv3ZP/2D2s7W3Q8/KMaiK5ubm9/8JuxRD756du/xq2Gq0I9l2t4QUcfUFLTVqMqK05dKBOF1&#10;ukGz2ox1/dnJOGXOEw+5Ll16gU5Azgc/hkOv18uEK2NKNXTlsp3pVrW0YCH7NHfKBwrJ2/2vbBXC&#10;ItvexUIqy2boCMiWoPIY0F7D0v1kCwUwXDBOCWUJQE5bW1sffPjRv/+f/8N/+6/+v796/8P33v/w&#10;/Y8+vfvwEZJnkOU5EgcjnsyKiZA92eucq8MC1NbFyt9A7Ra/i24x/wDwCTzb4iAD5/8IHBzPXmy3&#10;j2q0iWHEwEQnuiQ++5J+YtfW8URVRT6Ih0oorGXOwNgHfwTTzQ6Zehu+rxuXzx7tPN968RgELhhq&#10;165dQ3T77sHhp/e+2tqrRTMVJC6FNOpR6plhKuucMXOLJ4+krvDP00suJ3lPRl4+GasWkEABEqhH&#10;LsRuCyotLIzws9WaLShQo0y5Hc189vj5v/vLv/qPf/PTDz7/cgdrIctOrhYsHQBbSrYeDjU12Emc&#10;Fz8AKK+85jCYgjQ6k8vni4ViqZTNZ4rlAvTOTrfWAzi+3YRj7f7jRzBvQGpDDjHCQGx5aMtUBpls&#10;yNNHeQioUT/y9PnWs+cvobrKZAQLH0HBXMf9ld3OYVUhtQzExvlOc3fRtZ+lszQChsZrnEhTDF0V&#10;RnY4NIWRXYgxEUYiRlU9jOBQE7vyJGhkquPv5HUSEGGdP0rC0hPCQ58lX2B3yJCOOF7mFiYLu8Eg&#10;c0UAz3mcGRkjSXQ0ggTwK+wjI1DIS6o0cPEwzAfZ2sUWD7EO4/7e7kGjBR4DkmehfYrp+Nm16rnV&#10;UikRR+IMRJeIgYWrBMKFYB8Hckb9KATYi+BAJ6KQWlOVelZ4UbT5W31rqF08fQKCxTbgvLuswLUf&#10;rAJkb3G7zwpfK/HsN+FX2MKcWrwsc6MrXiZy1m2IZZ6y5DXoTgz0DGIVsvAUJTvdPpzjz15seWBd&#10;648bGMy9SCKdA/AT7CfRBHQpM2+1Ed1ZseQb9TK7nugTbG+Re9U/MW/0FG+88DXJ6LGn3ChgeKrN&#10;8hxRgyjF4gi1ovxIJLMQtbt7YLMabJy5AJcFNm6wk+C9TAsmACG1hWhIsQ2E1Qbnnw0dLVGoOtuB&#10;sQFGNDHsvHPr6vn18qtnX716/gTTIF8qvv3Nb8D1dv/h0w8/+fKwPUyVViPpYmcYw7bRH4gC/8bS&#10;pq8TumnA7BEGClI+RDdAziLyEpyz1XwaiXJXC9inIkKhPeo0Bq0mngJIF1wh2crqysXrq5duePHc&#10;J/efffXsJTJvIQIihX6EmBPiQZGzDKfSiCrR8ExMHeSrRGYBc4HNKlwz+VyhBFGL6DE4laCtNhtH&#10;UM9h0X6x9fzJsxe0ukgUUCKJuHyYRxFMFcnl05VqsVwupAEogH6eiOxs7z958gyyG82Ge3ExKisn&#10;dTt67MWVTycYRAliNNhJMELwEP8YjMNCleAfOsZURAoIWPZHowHSHiDlARYCyHnFe5IQUvdGfgAh&#10;3yibBBwGNCyjzYmiNAOPGwtsatD+oMtSVzvWPjosKdiF8JuI5hKwOAinozFKmV7FbgADFEh7EV3J&#10;eAXYUkAzk4Spiji2CHIIYYufzhQLqC/GHWJ+wZd1cLS/swfnoWwpYtDNkV6z9Ob1i29cOVdMDEto&#10;WHIIEceOGBtcswuM3v4OSHKFtoJoRHYmc9oRP2u9mlZwiLvMGCLNJPWNRQvkpit37Od511sEgl2f&#10;lCohcKMrVSddab+d5XCyC4ZbhdcueQPK3IQX8TfyVvJbA2LQ73hdkujBNojI+GQ2nSsn0gVa9xIZ&#10;ZqiOImlVtM3LMJbMEVjxZnbSgtaZqc/OMwYFGkVfzSkjsBtJpyAqmyigPNVoJUAiLB4Quju7td29&#10;OjJxxQFvRG07Peq2QKgyQJBKDgav2uOsUqBT2o4zCauXRFJj5P4apCKDy5srlzbLzb1Xr549Arce&#10;xMfVazdw1hqtjz774uVuLVVYSeVWQS7Y6jA7LMtMKc5YDzHt8BvqYv0OqWH6HTjEYUZE1Cy9cv12&#10;qZA+u1ZEWml48JBFHGG2FMEoL2RargzxjYyo0fxqqryJjFJA5qZzRailUl+xwkKMciuHGE06vkSv&#10;MdHOjHEnaIlGUyIBAOhMcQ8McQy+PO7+hv1GswZrbSZDHpk26AFkDROHGYTsMJUcI8a3kI2V8sly&#10;MYc3QQwjtBTm0N2dPbbUiMSMiA1R/hL0oKZ4sWuzClNXq7Xx1gGdF8JFxAu0QexSukhA24MmCJwM&#10;oALMQStxoiqaIRJVf3cSkShhhTO1RaP1Dx23ArriIdnIKC9UQ8TosWMSgrVaKmYRgIGkR0jQ6yPJ&#10;0dBYAppoJgwehH5D1NJozJGHgQXfKxgr0vkCVsAO1gQukkhlj/yOHfR/HE2WiGLF2qyWb1+7cPvS&#10;2bVsfDUTQ6wzighYH7WBJKljmjUwfIKJUdPWkkEGuZNiMOuKnm72/r4PWeWd6h/WRHusShQQcItF&#10;mzaLFbL6wQY4uNJ2pkI2T/66YiQsYeYJ/VN8H5BXRp+1dXY/zF9/ZnsCZ7kHI3B6YI4JA9AIS7ks&#10;6KA4jTW7+AAtDJ5v+SkCDLpPuEra4qeoqm3HBTLaSr1wB9jb1dUzaRkJ6yK3fb/faiNaCjjO0aut&#10;vYcPnx7tHsILjUgqkMz45iRNxkL+QMFp0velGevkMHx2k3cBOAn72aCNHItv376aiw/vff7rve1X&#10;2OZVVtbe+da3M7ncg4ePP7n7AHm2iitn+7E087tiQki0JIxvEEj4qVYuDk1seyVIH0q8cCtAWo3I&#10;4TzsrxYzyMiAiFtAGiKdBqCtyGMA3tR4Ih1J5l8dtH/16f3PHr4CwzfyKYxg/B3HobnD/iMbTNC7&#10;WLOU7nopcymKhMAK4ljUWHjscWYhcyEAkDGFQH7E8OI5QhkFNVMYEcRyqUFHCFeJITojXimmwIeb&#10;SY7g8VqtFKDjo1L9UQSxWKwROLQHHvDFtmsgVNVx7fSU7j/Y5mGB63pm0FDk9kZnttrdZgs0BXAV&#10;0rUlCX1VwrJSkuAWCqbo7wJ/NYfJgkXrg2jGNtTdGYTQYI3xUaUGKQRlY49rZM+XRPAbQgxgMsL+&#10;g/sQ4U7UNayNbsQDSJAI4UfbBrLb4DOBudx95BKZPBoFkZckAZBkNyij1hp9Azv4hbXq+ZXi9Y2V&#10;i9XiZqVYzFKowh8KQYxOGHQR2UyQL4Wu8M4g+APfU7N2PBlkpZx2ZE0mpjTFSedpkAnPYcWztD5K&#10;rG6ymvjrUmDChqW21bRclUtHi8oTK/fD0u+ktZh3vX2yUQGm5Ii8f/6bTtSUJsUQt3CYE5kslFmE&#10;ciL6HsJIPBXwckRB7qLjAWEqAeFoNc2T1txdPAP3zhwNgcV2+paJEupvxkUfQYA9VFmkCs0VIUcb&#10;TbgguIsDFIeYergfxDIn7pYJ0RcJd5RXwh4yNzUptNjVSX6yuVK8sLnaPNx++uCLbqtWqZSuMkby&#10;xsutrc+/vLdzcJQqVBBm24JMBgFPOiNRzlRmSeEDt4sw3cnByCUghyQnNoUjBAUsBXCbVCvF9WqZ&#10;+CIgDTpNkNYQigApksiMk9mdWvvzhy+ebB0AG5/KFkFLgwSAdPAIa4cAt0hjrZVA0SklCWBLQB6l&#10;khn0NRyAELLAlqHv0UpcVYjzSlCwYKPDpA2gZ2WGBrIZoekwGJguEMtAZK1a2lyvIh732qX129fP&#10;f+utO7dvXF+rrkDAgN+Vm0rmY4Q+i8dSsrDNsJX2lav/H3H//SVZfp55YuF9RnpX3ld1VXsPTxja&#10;IUEOOSRnh7Mz647mrGZXOqs5OtIv+m3/AR3tag1nJI2GuzxDAxqQBAEOCRAN20B7X95XVnoT3urz&#10;vO+NmzcjM6urm+DqIhAdFRlx496vee3zPu9uzcqvc52sMY8heMTW0y9SSCI+BDlW54G4FWzLEhw+&#10;TduCxthyPIIpqkaBhgYSNjqhkZCXv719Bi7DYvby8xpBE0MiGzB7sPhnpiYhmOlpypqCHLgHqOYJ&#10;MSjHLXsh/nLroOYYSrx+erzTGLOQLRRRhIhKrUBFcrSkSEaaWBG4AQzMaDZ1fG4SUvoZTf0Y4+xd&#10;E1VSxsfIQkqWKzRsAwhYzJLAkfR4GOaOSgwBZlzC7qrHi+6jqLwbkn0P3t3R2Qwt3CHJsJ+dFJ45&#10;/MUhyRBaWh9VwjzM50NRE2RjQun2MF920+whH9RKrW9tVuiPKfL9BIae9YuV+OEhymimWiT9EPrU&#10;GrVKVMn4UIbx7/3t6z2ues9x37kXdvwr/PzQyoiuJ/uT0qrIM+swSpgMqYQwGYEQldAHKgRclf5A&#10;nE3sB9YwSmyjJI3c+hsIWIlaY6RUoCAwDHWyFN1lE3z5/NlTdPa+dfUDOJzALx06fOCRC4+2+7Ef&#10;vPyja9dvZLL58alZTFpgT8ks1qL1CaccQjxp9CXFOxetfYPaJAeSiS/PkuASj2LOHcnnKGaFMlzZ&#10;4eomsUhK2PBqKQMjOIdRiy9fga8rXcwVxyhKYPdKnAOfQBpS7EBoMNKVwHnOEDoqrk5RQWvxUDGb&#10;KVzgfq4ZgHi3I712IiN6rXStClsr8FLRwlB55GFNjCx+CYkDpwxRReztfKoHr/np48eOHDw4msNa&#10;1tBZI6AOiTLnN9EeJ3xrcRzrhzbMb838upy1tBi9hwdyFpixNVxRQQHmOqpSgsarR1x0DOL7JrAU&#10;+UFqRYK8LnoUPxnwvQW7ydB6LqS8fgKIq6FCLRGqzyuCj5CFjSiPNgIiAheCbo38E0PPbBu1o7nn&#10;4DeMIF2YVc+bYs/ygOkupgEjhF0WSkTJRIIbWWIJ3AdBBVtywHUTzHiZVgmcrtnAwRwtjUDxhEGF&#10;2sODcs1HhTWWMqPjmkB23yAU4zeiOxXFfeA0RGVWKFP2lCH7bb39BE74ef9AePIwbvuhYmHo2qKX&#10;t+dmf4Bl9jBScegzoVj33x2KGwxqJC2MuPuwKpmH+NGQvxXUXnm0WCypw7baakiXGxVaPEt3jmxO&#10;zhgeE8GFPGxw6rwdSvxQz3zI/Uehp5qQwBIfGsrt23YbZeezwD1BdYstoMFrz414oMwMRjvU6Fpk&#10;TIgE9idYzir9Zjdp00XSdo1ziyeQ/UKUUY6fcRlJiNji9PEOEIjmJusIVhKEMYR8c6lYId07d+LI&#10;1tryzevXWdxwns3MwQNyfHll7cdvvHN/tUqVbXl8Rqgz0OppVZ1Fg1mKAJrsQHAEot1ZS6wnGBmw&#10;frtGGdhIIU4AlG2nzqn1qqAI7MtevNbqr9V6K80+DW4R5ajIxfv3qNFEIQqWa7zXqEtg+ggIs8MV&#10;KJQYFbG012IpGiClNAixuZhjn6KDRJ2DT0ODGcIbEBQkU/lcxmSYBhtjF07r0dFxinpHR4r379y+&#10;/P67929fh4NxjH7YOfQYUYYUBbegbFFsSjKaZ028fMBgLhLCqMUUgntc1JpYDGKOxFa8022QnpKd&#10;ijRB2VikyDx9E3f2ylD1vgOC8xtRntvF4U4OZIQRWAWvZfgaPznJKwMRU8XGAKIn9MjnWDIUbTM1&#10;JACJnIAH80yAhb1p8Z2hIKRjgGvGTBzpthg5OZtIcNd0PpkpdmM5uITQvFwT+8oRdhREsKIYZOhl&#10;mS9ahVPPhlFDlQ2cs+KlF0+ssCqYtswvsQYUpMh1CfRI/rqhqoIaIWvtsPIKw4DbdrANYiNAu6B9&#10;5MPQ4ATSU77d3iHBIbkcCh03vIZEk65icIQCZD85tVueBDvQMDN/H4dWPuOp+mkF+NVn3hMZvGA5&#10;oWsRfNxVW1kW4m4OXQ4OvziTWZrXgPTP8PxSueYz8+wdXoOoGbEe6z3npHBYXZrABFh0AWYIzvLs&#10;6YJQa4VDsK8+NEHo/MzimRpwU1IdhDnF5WDg+UN9lJAAWCJQZBhHLWEsosb4VgBixDmt7I3ibtrw&#10;MpIIUvULuGQQKKnoQNeCV5zD4iSyXKH/dhczAaASqWByeJNTZehRMJOuX7++tLy4SeYqDVkyu6mE&#10;py4zkp8iJCmbk59Wep1z5jN5Lo2MhcgPYUzaWOnUVn/1F79UX79/+b23VldXub3DR0688MIn2HXf&#10;/Oa3Lt9aKc8cH508VGvQfCBB7LNLzy65AuKWxOklhe/pYKZTJett5ECOPDRyTZWyHbF6p2L1iXLi&#10;0XOH8plmbPMezigeOyAEJAYwPE6+GStevl+vxbMtbNvG1jTJMkwgGebKkcPvTXyBUCmgEfYlm1qW&#10;bqGYK5RIlEFO6t65NCsbQFRaeiBTgfjR0aWdiMEkWJyeThUK0LlBrUDwtZBJ1OtVethmSuNLAGJj&#10;qXPnH4GmtlgoM5GVreXG1uLMOPS1zcMH5hfur4NYyZUOt2J5yBxYT/D8btXhNdc0eS0nhmDQOULA&#10;Vu1OxQEketQdsUFbxNoWoAK8dyIq4KkKtKGh3ACcfzdex7C1vhNa4UaLyZoQukrFbBaK1mOgduWc&#10;GX+tUFJB1W+gQbtUOcvKh6hcvdG5CAHU8Hjy5YmJ8anJkYnRVDFDUInGYVRCw36pZsZJIkGcXbQJ&#10;0Kn3eiWQJo1WmsGRJCaILlJ07okmiaIWbxB9F+tMLjcy1eqkaFxUGi1DjZjjilk9sLZ3Y9MT46wN&#10;CBdwrNCj1a01QrL1zS38kkI+duzk4Xy5BEcs7oZIY7tdCG1ZOYkYpLUUGOYIqpOdZAEhGwgECWcz&#10;Us4z3dkS/BKEHXQ1ALMpNTbJGz5CySBJbpU+pn0GEkOflVu3+yFucPPOeDjnrFPNKtpspU9RHAKB&#10;7lBQhIJYsh8VYBIHCaSUBStAoco0ES0nM/Hao21uWY/e7sQduW8UhSFFX3tSIarUXegHimTwJ/9Q&#10;ADbyjJ5H9aitx/fkC5TujI6NSNq2WQ/bR6g3duqHoMRlYCmHBvKwngjltTP1hce+8nQfRWO/HqA9&#10;vDbCHclQDYQD4fdvFLgeu2S/iWMF4SeyxlA/Bzb+tqXvLY8YJYMGqcctU01jKMtC62DqcXHnZ+kj&#10;kib0wS5GZGxurZv1Q7itiylh6sCg3KFdrDvqcT2UzyvGr+amzVwm9sipI1Oj+auX391YA5rTnJiY&#10;Onv+AmYPpegXL13Ll8ZBNdAuQdkykY1wA3TYUi+pcInYUNkeUw2spAxgVnXmrW50Gxud+mp19d6R&#10;A5BgwUfJAm4T8uxSIOxgI9z5TmyznahjMGI7wmMrfJYMIi1xzC1bc2bgoJbQxVn1RpVK5hmFpFSY&#10;Gy/D2Gy/KriCWErst0yRDo9b1H5RwHLgAEwCaqCikKTIcQkzoYAPHz5cyMGZQ3eedKmYOnJo9uhB&#10;CuUK/X56sw5sopzMj4JgkVGcThPfxAkPFH8EuaViBcO8+t40Ne54WMNpCcnsHnFarbJoRMOP5QvW&#10;kkt5SxccwWccoKcgzB5WWHTJKSAAqk3KxseNeBBzqCDsyMhoeXTc6AdShtdNinJCfbr4qH7TAC0K&#10;N5mdiAWTbXVoEkz02ejtWUYih/flLEJkWZcJDHBSAgVgPERptyo19i+NdUpwxKTktYzCvxHvA0OA&#10;FjeLYiuVsKzoloAAg6YYyN3yOsqNUwXlG9pVZo44pbCiFJr3HWkFRsWXv+w1i1QLeTI4dpucH8lU&#10;3C1qhmTZkPwJpdDD/O7uU21/6ydk0voW8EniUHzAozCma/VwFiHY3pAXJggqlJEgfS01vOMYuqU9&#10;/7nf4O733f3k7AN+yy/fDqN4Dh76t5LNNv8quTKoI3dBEIPlzrMDffyd/X4XoYyVBDvH6BgQ7ziN&#10;F4kSEDGjLJQljizg57DoDswePHr4GE4tZtShQ4cgeRHraB98EgKRXL/s90DFWabLt6tEIDaLipMU&#10;P4U3emZi7LmnH69VNq5cen8dqoEktsaJC48+jnZ49bU3rt+8XR6dTGUKKHpirwLEmg6w4jdZ5zIe&#10;1ZDKU1UKVZZHirlMnChBt7nWqd07caD0D774/H/2T3/lON1vYFW3iq6YmjZgbisiQm0AjF/UcTa4&#10;ZmG2FFlEGJgYtZ4ztrU8VEd8hKHjIObjaSUfRvejdx+mdY3GN5HOlsbihXFaP1RasVxxlIMpScfa&#10;8E4DM11avEvV6oEDh4pF5CxOsZokzB44OHf4MIbRRrUBZ2MmX8LHUisbaG1zpOuTaE6b9QDd6SGl&#10;gIXS1rnisKQCrBuryXOZDjZSZo2aKIT+NgfcgbsWasK4GhQPNuPY5IjK+fzhBpEXaFjI1AFvLnFU&#10;/4Ykla5TV1lYPtQQhp7CI5RrlCWCjf9bi9CsZngUaSoju82i9qIrtoXCqRpWUKbCBgcUDthgbdda&#10;9snaiyRZ2COjkCRu1msgvSA5AjNQq/VrW6yuricZuXvmjOYZU3D9TqamZ4oTM/P5Unlti5QqFoRR&#10;DDklkBEuK6Q2+MWo7eaX4YeHYvwYmvRw234kIeu3GR772Yyu2MJnF2X+7Ic7drsPSYpIcs8vcnc4&#10;IipzPur1+y2E39oGt/sf5BTip2VT2LBsFggrsZUEaWSNBXssuP0hffJRr2M/ubbf+/udf2h0QgUi&#10;5RGZrfB9rXU7lAf3NqX7ywUEz+j4BFENCmbu3Lm1vLKA1mEp4peh5ln37H95AE1YUcamRieICpDT&#10;mzl09NFHHy0XC6xqtWNSEynxYZvfGtyHtSHQg6Z7FMLjKsJSSArrkTPH5qbG3nrtx6srGLONubk5&#10;Gtniz7538erFq9cRgplCCfOLjYfFJ3ucbyHaNQoBk56Xh5pYt9hHvL++trSxvtDYWhgvxZ574vgn&#10;nzvzyafPTY3kIFlnF3aIvxJsIBuCEMGmzI5stfqrtabK3RRvlXxR9zaLz+nceM+SI+pHzTHA/we5&#10;+3Cc950vgzEBMYGnJl2e7ufHtlqJla3a+OT0aLlURsQhz2Ox1eXFlZUVZEGGyL5NE3oFB7ZQLNMU&#10;ErrrucPHGAo63yhvlsmxFbkFkPborcEuC0KuQeDVjFnhykzIyp1Rpl1eQGCaKgmJqBP/F7IWRBrx&#10;TCElUhT7p2RCioJeNp3u0XeQhduDoJ4luKxl7WDHSkra2sIngKaFABN1F4SiyUOQQR1EdSkxtrBa&#10;N48sFh2hSWxXAOK+ADObIiREYAFFqrozHYGvEJjkFuUjgEzJTKE8nh0psy7XqzSDT5dGxwF6IG1I&#10;mSHC+RxLkZ08Nj4+f/Dw4SPH5w4dhrZirQptUDGdL+FUo24Rl7I8MLQRZEFdhv1qVPxZhiMqZz1m&#10;MiQTfyJy9gEyISpkQ3HpEtaXQXRB+gd8ZYbnjC7U8K8fVZrtKcr9bIGEIV5pVENWV0MQRWFEcDOt&#10;9fWVtbXVjbU1Fg7ql8WBSbufnfIxLuujytP9fmKHDeuVsKbfwyiLf8BLd3gM0E7BfwP4uG3+3Qdb&#10;aHV9jQ127MTRX/zFX/jP/pN//kv/4OfIz9y8ed0I/FXqptx+s441RVQS3inGtsZXLJrLlnbxZ2it&#10;ocNsLWvYRQspAffrW6eOH6Ltzf27N95963WorNmSCNljx09S1EvHhJX12tjkHCFihEsdQD0GjnqS&#10;Spjir5ubKaPYM3oWY5aZvLxyf6uyemBu7Od/+tP/zf/+n//v/ovffPTMfLKzQRlYCiLnRpVcnroR&#10;WOEBZmYvXVyv99eqJMtSsNIQlgMJwA85UMSzXsLGEkOB4jSCjooaBb6+9x5SFcsmiSfiwSZL06XZ&#10;E8nyDKKWMjP51PkcjOMTJZgk29TUzc0dQOzZ5kgAWQGTn4UqpVjKjYyNz84hTRoCKiuwbrCsunp8&#10;e56GK3Xii0G/S6J8qMBwusO4gVx0y+Pb2nG0lizNbDFPNJOHWjukM6QbMfa95MRbPwWQBm8DFTxU&#10;ySK3InzARIPIJs2LQ1RSlQeCW+HaQUrVB0p7jrg5w4m6JRsmJ0cdvzWN4mpIVehERzphEOsIZYd7&#10;bDxIoIAUYPoyxRGQKDzWKQCMJ/KjEyMi/EawltFeHapROMhzsbYoOUlDiJGlHnOz3oGKqDQ+zW0i&#10;AmRjkyLbZZ8ORG3AcBjaKFGTVpke83s8MOqPB2CT9lsnUbHu0sqfXbJHpUd4hqj5GVq14ZuhQeYv&#10;PobI+khfGajAAUjD7REFjPES5FdhJqHuG/cW7jzx5IVPfupFKicp3ZFWJqvDnhzk+obUwkeVm/t9&#10;Phqrjb4eGsQ99WSg6wfj4WM9MGeCwcWW8Y4jjg/3JWK3v/dRKI9gfWDPvvzD7/+Hb3z9xz/+Mf6s&#10;jFwhYTT3GAhEJQEnYi8Q/SuPT7719nsXL1/1Ai2Pdwf6yai5ogeSsdWsQlaLqC3T8+aFp8YK2Td+&#10;/P1GdZ2s8oHZGeQsDufrb737weUbxGSJvjWIprZBOqrkX/lFWzEWOJVPb7FjayEZRPnJ8CQeu3D2&#10;H/3Kl7/8Cz/zxIVTrfV7f/0XX/naV38Pbu8Y+52GrHTcEnO+V5Rmav3cYrW3Wgcon4TYkfwCiEyE&#10;meIQYk1RGasssjSAAQphgcoHruLQ8D1gURKJQD5u1FrtRGFk8uDY7NHy9MEaNf3cBDClQn5kbBRN&#10;SU0WsolSXQYNwccdk48dHZuYPXBk/sgJEuv0BOuxp1NZ6h7olI0lOFIqmONlEQyrovUF4EmHML8a&#10;brPwhUWejBIxiAOQMCWIkKWiNZS2lLcimJC2Lju2pa3JXPuiOmtuxw0E5sooWYRiyBfdOpYL5cl6&#10;rU41C2beRAHe65fAbyCh4Hgzx9cli5XHJasi2KGBFxLcrHD0nvgrjHleDr42JRPIglaLRLyt6fmJ&#10;+UPp0hjZT7QyuS+1nLA8CCkoWal2wRS4UNFbGJ2cOnhkdPYAxBPqBMqfhY7WAQAuEmbfzliERWCO&#10;U4wGEPihMBkYhpI+hn22e458RYW/NSRAHixtXeq5PPEX+wmQjyRMP/TD4V0E8kWISGPaFx4vAwQk&#10;849+9cv/yT/7p88//yw3hrtFfMxPGt1O0VsN73/oxX6Xsp9c20/O7ntLg53hvpRdUtALy5CGamw8&#10;6CYgI8/WpQJPPHtw1jOYe14P269Sq6LeCRKyUeHBWbiLeUgzmCBtiquKJTo2SvJ8lIQQMT1IP7/3&#10;gx9fuXpD/qYhDTm/oRADFsSQ+NGMXJVm0Yo81m088ejZR04euXrp7asX36UDFgzf5x45M3/g0PWb&#10;d998671qo50vjkm4dPrWJtbsSrnzspdF+KRUuGCSXpJpTqzuH8/+9KmTzzz5xPzcHDl2+P3WV5dO&#10;nTxSpIs44roBL1SF1gYqf1J8ILvejN2vdtYa/br498B1KcdiHWyzyhGBK8jmca4Vu7S0b1S3havK&#10;f3/PQ6tcDWbS7R5CPNmMZzC6xmaOFMZmCuNz+bHpbGkcxC41pqsbsF90iSfIoU9mEEnAAAhwjo5P&#10;FUpjm9BJoLcoMzO71dL8KtkXh4tAWAoaKBrbolyP21SQBUHtFxxE6w3dKhVr1iiGpZVUq/HwgOyC&#10;AUXUWBjBqmyQmuJPIGxNbIOgiuHYeOafQaUfr2UOW4FGgQhpkawawSU+ZoBxuCwUZ/A4pkPHpOkB&#10;vvZ7hWwSgi41wRWcy+WsLoZa2zpJd6HOuQEzG4ACyJEJo5OK0XJSNCLksB1sUSjjTp6bmD86Mn0w&#10;XRyNp6lup+JZ7eb4KBEYNBbzOFIeG5ucmZw7OnPwRCJbpjgFCLiQiD3wGwxZSzmGnXt+d3bTrjOI&#10;SbuxzMpXlo+8otA9eg6r4yLVXkEh2ANElW/JIZkTGrNDhu3QecLtHJWt+0nb0DDfz/h7wHre7/r9&#10;OjXLpukTHqiy+Rb9PuCcEeL0o6V//s//OSv3O9/5zo0bN+jXxKepd+RPQ3ogvLIPFe1DH/i72K27&#10;f8tvKXwON3+oxEIz3u889B8V1MMibQhZsbeohWcWXil4YXr9yfHJgweOjI5OkjpSvIsNiVHc74yW&#10;c5PEPsmC5ZJvvP3eD3/8xt37y1gqFjITg4rMB++LLotT+8duQWnrkUK2XdskVPr0Y49ApPTuGz+u&#10;V9b5EFNw4vgpNurl6zeu375H6VeuPIm7jUOpzI/lZISP8/SXFUdKagQ4XS1OIX/60LVsAuy9fvXW&#10;W6+/c+nS1YV7i8w4mTqlcwi+1zZb9c0u5DIwRvPtVG69lVxpxNc7NL/NQBbdkRMum5HYH+FRhA4W&#10;LbaeEi9mLg50244l+gD7Bf9XDP0Q/ucKnV5ys9qqgu7LFWePnZ05enps/kh+Yj49OklLyTX+VG8j&#10;CtD/CBHAu97+hwCx6qgEEgErGgfPyzZWriyZrNDjwKxXcyNE3BK4L626C9nwasNt4A0rXViE64qZ&#10;QqJJkEmo0oFWIARg3tw+wCKzZ8FMkfq3AAJiWohq9QyXm4/3jyFMkJd8Gr45sV3ORgUArqJIJA0b&#10;44BfNwqshAM7FsbiHBcCu4VRAIm3y5tUi6yLd1WbbnDJwCgLkKdmIUjoEI6IJ1SPTD0u5ST0Bps/&#10;cvKRJ84++jTmf5Z+EDT/UhvHPg2+wWCx1cemZkcnZlOFEajyKATjYfcsv4yhhlxZ+iBwsR13Ealp&#10;VsgiGLHtfcfcDMh/o3LwY9iz4VyEytvfcdUYTl+406MvovJhv329+7RRi+GjSrPdn/crdPnDeCZP&#10;XHhysPgGWHrBsVt/8zd0HnoJYDxVBja+cRQg61dnDGua/PSWFPDqESsw3440+9/9l/z9cIz4fKiv&#10;whG0K7HL2MWCvl8/BewNn0W/pYEK1FrhddSv8c94Mo+8ull+g6kzq1Pv22BvPxuMhvuztBWUAILz&#10;gbUFSc/dKGvRa6TjjdFC/9e+/NMQ4LN2//Tr315YhRuVPM8IuCWwf9wTgRjOyuhZBRA4BGGM5S62&#10;GwnMrcrap194+pPPPv7eGy//6Pt/m+y3IfN+nuPFTyG1/+Sr34CXtzg61U/mavAXAmOCSUnGl8Ah&#10;vuh0Z0IpK/1lMAMNn5WFshXaUPx97zvfff1Hr/zouy998OabZ08dvXD2ZKJbSza3Eo3V9tpSr7ZF&#10;6+5EotjJTr16u/n2cmud16XxCmqiMAKUEsQ6hSRE/xAoFvr1FS9cV+iC+VtDCy4al9ZuVAETCCTd&#10;vZGwyibX5VtTy+LoWAa2muLI4ePHR8fGSLTNzNJm/MC1K5dp2U3fsOWV9TMXHl/Zaq5T4ZwtEp8V&#10;QEK5I5CWZBEBb6q0ENVphRot6wcu9L0bvKqU1iKI6AaVZ2FNBodTRCiVpYWq4jTDzgbBVEHWUskS&#10;RVQ5KyOWOS+z2dqvKYzDT9CRC9QWdgq9uYCxiMSFy7OgtsD9ZgwIywmoIC6MBBcLsjrZbRa61Udm&#10;cienkrGNm5nuFuwPYAQpiO1lxlr5uXfuVm7VkrV0uZnKIRNF8WZ4ZJa7cUMMVr5tTm5PQS2As0xb&#10;P3Z0fn7z3u1PPPnYaCZ549rlWwv3aTo0MnMwURq7ubSRKAITLOJekKujvBsKt89/4qledeXSm69M&#10;kpMcG58591isMPraa+9eu7PYy4zUoXyIZxV9MIIZz/bbgAVIN0fLu0gx4R9gin3vRw2gwfYPPhyV&#10;FQiHELoQ2pL++W1Anm9VO/hwVG76+/5bUbvQPzMkef2d8Hn3GvYLG5LL4TqP1kxEF7/vCx+HQO75&#10;Ky8lUOmmeIvMOzGp5aIoFMxDG2nPf/qdhL8U/lj0Jn2AokrvYc68+zNESylxwWxxa8VnApPto57N&#10;Z2XXIUvB3jRkNYtYVK7qzs07whnUtsql/AvPP0MmCneMsNk6tC59oJHYsCD72dtaBhLd4lfJslfZ&#10;lgIVCUgP2Lzfqm9BZUDkdGt18e03XiUfTNvBmanpUyfPoOTeu3htebPS7hMqBaZOkjrjRThBvls3&#10;6VWn+8b1rdIE+ykbj+Xo0pAvjIMMY4fLv+42+q1av9vAadXt9FPVTma1majFcu1UsZspxshBGfZT&#10;JSqBfA2KOBT7/KhDrM9jjFtJicgYggXPP8HQVrsJQLuVXrrST6sOLVWk4Oz2vfsjY5P54ogUuKVq&#10;qWcDQCvRLJiTHuZIqxhG5DRqhwhdrDC4fN6rWh1hMpADO9A2YcWzz/ugV6Reh4Ps42u+iNKAcv+R&#10;MhoT43vM5YUiKBZzJcVhAfFa5DqNs28JOsUTLOwr5MAgSRn81x1/DUpflA480sRU7OEUYlpyCXh+&#10;oaDEViVLaQtpoMzshTyzHbl13QSueob+Gmqx0UvTMq5LQCJf4mIUL7ACaSWmtL3NzRKMRJ4BUXgH&#10;rrmNEta9WQ55UBjmVxykWvdYAfvso+0YbigBH/DJ3fiw3b8UChk38PdbjOGvRKUQb3raxo9QIP5d&#10;7O6hC4je5rakswCKV+DBYE19NaE76vCk16UThPPUlT3gfqLGfChPhz4/EOgaoqiQfZgNu9+s0KkV&#10;/4ywoRWsD9LNzswSeTjCSfbKRzwwaQTU9u8ZeYcnmagjIrRKeQ41PI+eP8ftAF0ke3t3ab3BnkgX&#10;EbKYLV6Q7l8REt5jmlZBT0+ULMZMu0Zk9uTRgxffe/PqxfdxSYmAHj9+8sChY+9evPrqG+9WG32S&#10;3xbQpOLdrIdtq9FMs22j0U3NQb7CLhr7EbAtANN4LAt34Njo1PTUHA3EBOhr1ETsDbxXmyrdihU2&#10;mqnVRqIeL/RzI/FckebmFMiyvQmQesldWAljU2zw9X2OIash/GdQbGP/HuRUSeAkiNVW2nEq0GAW&#10;R84StI2lS+9fvTU6MT05PR1U8VpP2ZEiyGfJJtSDjFMRwwaHK1ki5lDniIBL8GIxxPFwhoXoxXrW&#10;3FHG1iDd7I6APUY6VfLFuL784VtZ4CpNAZNJZADycqzXMXoIkRrFjAVXQEjEGCDFgSDeiUFFt4O0&#10;JOB0GlXyen2NC84sQYM0QXZYK7kvXYZKKBQIhjeyR6EbQW0T2Tp8L7hbGUgKJyIwwIR15yAcrMAu&#10;A1ttAOxI0gEBVUHgwsqKyV6q2syysmLtsupEvaPCd3HzGwxZOQUbG3+9ExC6Y9oDkEvw3p7oAuUq&#10;BlAEByQMsNjByAeqbiAXHiA3/U8PKWfD4YoKEP+6LxofQO1KD9bvc3xEsbE9TX7a7fNqYRlBqtYe&#10;+lPRIFWr+CP8mf1KgKOWaahy/X6GLtHvMHzz4cdrz1uVGhAqUCgCBZUs3KwNY4ffZHCr9s5HlguD&#10;cJjdiGWZ6YBHJDMZg6EhT31Dt02HbdXkF8bp7XF3cR0SXfLgarE1qJrXRCImlRXWbldJEyWx1q1k&#10;fmbshWefqG2uYcwCPsjR0rVYPHP6fLXWfOON967fWsB5o0iTDUMyhLhw5BiM4Q7lMSz4VEnB5lIl&#10;NMOQpLpvfKws+q5esw+nQaMG7hS6gF4y34jnl5uJjU66mxmJF0fpQCXcDxacdq+Cy75CfEKj3SUe&#10;fgl6tZMdbs0itAL2O4QCaTds9m6K3hDJNOW2xfKtu4vkcKZm5ki7adUQdK1XSiBQRTClsmhVkDkE&#10;1ih7/NrCFRVumfAKfWWG69MCLubnmtBHkukM227c8J0xCE6BBP5X8GEBtkaKRAlG9CBmQGwNjIFc&#10;GcllcmsDJbjNhBmc02LrwQwiW8mgwtDDehAgEcNSUQkR2hGZAcGO3YO2Q9R6oMVLsHQiox3YccuD&#10;DrLk/1AFLHhhhMCFUGkKWpNdzRJWYYQK4oWY4XfEnKPcFwYu4CICOlbuocajJs2tpaRdaThuA5ll&#10;5ceRw/IQe6veaC1DaGMJ/uU8EoNZC8XifotqtwccqIR9vhC95qjMdbHgsihq2z78Yn7wJ6Nrj9dq&#10;RzzwX6SBlSikLB6vR3Og0mxsmUB/PgDPH8JxIxVBwbcGl+M3PCRVB4bI9n8/6n0aQb3RoVLZKE+O&#10;tDAbAGy5GTBmwzop6IPt2ehYh68N2KiWI8GWIKSolAzmar+UT9a2lomlHj04NzMzl8mO3F+uf+VP&#10;/6ZSo3pRvpmcATvEBmIoK2QBqxsZTXgPAUGinw7An3juqfmZcYzZJUhm8RyTqXPnzgMg/+DitYtX&#10;b4HiKpTHAJeSvyBfLiZfy2G6F2yLOkBQ+v25xa2yAj3k3lkITe9zU4AmZ6bHxR3T2CQJ1q1txZp1&#10;JdrjqU6yuBUfWWomG8lCPDcaz430BK4U0pMYkrVFN0hysCWCSMVuJfqQ0zfYi+GetGoIogryldUj&#10;wAitcxuVxuKyqhXw/Y2JEZDxRj7VV99IGu1Af9OhuB92XVB6FuoSf3Yw45omlkRGJDXU7TrMS2Oj&#10;mLU55qafQpLTUNq6qA1qySL3Y1atALTGmEOyC/ZHHCnKGfLAtkzCivAziBUEjBvR8dAlCNI1ODWL&#10;KqjGhieGVYHx2vMkGFW1SUEfZGenAF0QisI9crPazxjqVoO/B/2hLWAMjEtpBCLafAF2M/a37Eia&#10;0DRglYBHX4Q7/DRGgNaKcaRJy1ioAF+KbUpcW6Ol/W6FKoMYoG3hHYrK1ndouwSAn5CeLfrCO7YN&#10;PULnOpQMDxaaUUEZle9Rw+4hV6DXgrrh5aLWEfUP+fUP/diQZAsySJFkq2lL4UyUgXUaCPd83f7d&#10;7wf2tB2GlMlA7pgls+3r6Z8fet3h+Xe/4Krwjr09CefBtq1RbGhHOH/RF3v+1j7nt1U1oOxSDkWb&#10;RB1bWq3NjdWFcjHz7DNP5XPFSrXz+ptXv/P91+NJSMigxJYloJ6t4kNQ8guEi3xS1BceClFE+F47&#10;TWgJMWaXF+9d/OA9jAx2/vj4+GOPPc4We+udD9Y3KvnCWMxYYIBAsj3Yz5FQrFeVDg4n79ix7vUv&#10;206iFgfzNDE2cnBuMgvXVXMTUdutVhgsxA6kTq1YdquXIWjQTQGcKFH5AM2jYnasQofpbquN4NWD&#10;Z23P8TTmVFXB+UWbJjAcleSX/GgSsJwd3e/Bbgbunffeh3CFqlwlEOMw5W4ggeAI6jToKFODLa1N&#10;+XFTMVn3HhwP7qaKg5fd0fEtGgipXS9434Ugn1DnzX1XOcBHSuDQ58a1lUKwehs0LEfZKAosGqFB&#10;QPIQ/JAEmp1yx/YJBlBiXaQRICdhQ1M3GYubms4Q4IwmI8RVmQsLbdsRKDzzLazGd9uIQdQq/Ke2&#10;PshrJRz7PbGBJXq16iZN6cXVCa+KyVnf0j4yfmLV96GC+Gn1phRnjkIH2w7oAAY6JOS2/zlcd7u9&#10;PAcLyH80NG+NPDMwij9UCAztYv9Zt3AfIJdCsRN+XSM8+GJo2DLgYXJ+9+p9mGuLfiY8g6epAhNe&#10;wVmbP7ILFM6IsM40fQBBNc7SB++rbRtwkIGL3l64yoN1sjNuHb3nB4zXnltX3pB4W+jox0HH1Lrl&#10;QAIpjjmq7lhml4pjfv94+X6/q3q57X6cWp+i9wIX39w6/8ipn/nC586ePvXSt779V9/425e+91qf&#10;ZivZMgLRwBcBt5DcQOF1lEET+YB4q4gz1ifHRp549JFSMfv2W6/dvnWd7T09MXnhwqPFwsi7735w&#10;6fJ1cAUj45OUYzWa9DgQS4umxURpNPEV2BjBNt5ecG75snQQAubg9Wamy4fmx/IQQ7eqvepmp1YB&#10;cITpRFlmrZfc6mZWWzHcdjqjkHtpKp3t4T61qlVwcNAYxtfrR115gYyLMrDs8KaFkoJ5CnOKTzKX&#10;LDmS92+987Z4V0ZHQXDDzGt9vDtFArTdJuACmHcsYmAW6M74mi+5cFf7rwtEZRceylwjNnA0QPhQ&#10;WDS42p26jDetKhcSN4GIRRUjiJv68egh+YHIpSVa8EAi7zdKjGs4hkJAU2CCFjfKBetosB1bE4WF&#10;OfnbcfnBTrBSYBDUxkZrIT/sVjVaEOqQsCuGbZ3mGkWY1qmhr20261v+o27B6SuDWIRe92Mg19RH&#10;VA5iMHSef/dvfQyzMbx9v+RgVCPzElAVD6zLUGLvN2572mcPvrA9haafx28qalZ/vFW9+1tRTeTj&#10;bAasrT4ffbcC7OKMf8z47Fwq7xec5bthONlvILw3zyd4e1c/ols0qpEGemk7kxO9+j2FLBYQkF6R&#10;FcjCSFGyeWhu+sKZ4888diHu7bAsre+XxOpVbjHMS+wcm90a2vMMg+IWyi7j1M+qFqerPobw+H35&#10;F37213/j18iE/Lvf/YP/9fe++vLrH5QmD8QheQETrj7SEqkIVv2o2jjbj5P7VUiymYl156ZGn3zs&#10;zNba0s2rlzdXl5qNyqHDBy9cuLC2sfnG2+/cW1qhn3OuNArzNoYNlIaYq4LxDkwjjWTgggaB9WB4&#10;PWAXuJYJcE0GGe+kY40JawAjWDwZtWalD+sCRk8v1ezl6v3iVi+72Uk2SVLzizigFlBWwgKxQ6m7&#10;M5oFh7nQweEvt13aB69Ujy364RQtPs5ySqQO4GzUcqTgjUwO1fo3bt0Dgky3XNV9EMewxCNMfPjD&#10;iBJrHB40XhRjWCohnlzI1cR9nSqPlKanJufn5w4dOujce7uAGQQQjKTPkjQKh8ou1XM4mEEA1Ic6&#10;zmmBSYt6CEMsaG88IM1TGkPctcbpLeIb63MzENnaXzLhA9RBmM0U9plwAd2GsOMRcIPosKEymKo0&#10;iGnUntk9FksOpFUQKLd1PYBIMqTef5LAH7k4VfPSSqOdRyMkE4KBC3BgaAdvH2kCQHyhFl/ibb7I&#10;bHh58fYceQM0Y9MZzLlImQYAXqO+CCNBuzeSvRMRCDrH4FOqXA+KGlTOKBicP4fnjGR99cWP7QdH&#10;JQ8XM8Ch7jBsH2AXP3hV7/5rKLsDEWd5eHONlUT1Cg4WimBvHouXZLJYl/IOFqmUUxJ9WPtY9ZGG&#10;pzWwDQTcsTSw2EmDUmd93+Jjqu/ZwecdVm154ZaeRbRgdAvOEyncZpAUDufRpEu8ulUB8s6qL2fT&#10;vebWdCn96WceOzCRT7aquX6rSJRPhIANwRspLRdvv/CO/gh0msi0Ihxf5pYNHrKFlX+R1UTO1yid&#10;BMRs/cxnP/nis09XK/Xf/8qfrdX73cJoZnIee7AeV/Nn4XuMulcLVBsXm5G+B+AlW6UiDbrq8U71&#10;2SfPPnH+1F/86e9vrNztd+qTo8XHLpynJOTStes/ePWN9MgY6P3lSpWIWjJbEG0YVSUUPijajBQA&#10;6COsT7efVlFsnx6pMk88d64AhJVRc9HpVJ5ZrW/cPzCRfeqxE3Tcwoztq9vgZpmmUTH6JiRi+Zn1&#10;bvHa8tZ6L15NJ5HlzBG4/yzZPksNyckRA6OKAxzZJuiR040Zu4qvk+jDTbzQ0Bhss4BKQWsAWxDH&#10;VPs8rmKntnqo5FM5avX5UYpv2/1Uu5ekw/mdewvHTp0Vz0AmtcE1tmu5WPf43FSLRmHo0SSYpD5L&#10;gFFItDqwTKB46UtAvEZ8uZ3W9OT4pz/5ouW3gyy3u9qu14VPUJUHwAyKA+XCai+b5NIyJH9pBWxq&#10;uzRSLo1NZkviwUL0UxqnFoZqJKObUl5LJLs2CLZmpaFg186XeeRJfVJEl8kC9mJPSIdgBaspKZwY&#10;NQrzZsbBhWU9XKBQj/YR9WFl6jVWNwjPBvW+iuQ5wtwIfkgOsrwFHpSQJLqtkIvjvNLZQq3VoPKo&#10;urU5NzPF4qmSBYujy2jjmJ6Ymq7U6uivWqOOZtDtx+MwCh2ZP7iyvEafXLk5xuaIFgL9sbq2lc+W&#10;4q14IZ1PZCnka3bEqaDWKBooZ9hxj82SirsfGgyXPWYoyLiz8Vd2RQYc/1bImxi3PyuN7C3BgtYW&#10;geR1LrRQEDvWRCaMHUFph4eApKl24JqiZq+/dr/BxZofBr7Ww+ncvCWK41j8n+E7Xve8TahtHWbU&#10;AnXwEAlfyPGwQxJboiD6zm4D9mO4i1FY4oMs/EGEMfzMtuGzvzbB0KOn09bGZqPOfzZXVxaBWz32&#10;yBn6vhDOv79wj6UyNjbGCNKhHnX+UfWSoYKMTcBqJRXsq9Xh9Z6enkbwLCyuLkLcCawzkWUR09+7&#10;jewz/1rZRQG4PR6j+SasQU6mUa9U15YfOXvsxOH5999+jbY0xByBGRw9enRmdmrh/uLFS5ehiemS&#10;effHIH1ipJWDbLgFzbW4A5LzEOdrqyek8TeLESxUNtGBbXYUkdulqW0DVFqc9qnQ3DDbyUIrXtzq&#10;pLZ6qUY80yClroaHBJHVI1O1ou6gOOxVxw70mGNUHuDoDA94CJs1V8lkkyouZNKaU283YJgqkfPD&#10;ctBaXl0bHR8vlkbUz6HXWVtdJm5QhDoAKaUkpygFCGAqqojcMa5ZedCWISKkdO/O7XfffsutSTMG&#10;dRehU2XE9NZzy+EKChcH7c5ESWucmUp2AS6xjmdBxkIBZdm83i/DmS4Cy1eCZNvyM4CXZWSNqtL4&#10;wKVlREOuuxaJKysWv17mopMiBvhUfZhWT+rMRnHKwIVw70E61cYqfNa3DOfrc4QZgdKQdOh3i/kc&#10;H6vRjkzqWR6E5b5s5BWmUUmhelQQcDCuEx8ciT6Fm9XBIaBnsiFkyjoWKyb4b78l/NeQ1fmQu8zu&#10;1WBzgXPmLpqegzg7nfaMqzvIEewVrXIJ+5C/GH5sH7M7sLt9hYTC103/3b8SvrOfyAo/sG/8+KNe&#10;9z6ft5nZ3qLI/ECOh0hMexF8hhfR+48OioPydh+eAGG2yIONTkzCWDp/+NiJM4/80q/82lPPPDs+&#10;MYmedF+VD5RK4NU/6sGSlToLLsxY+MpjUweOnHzt7fd/74+++sbbF0FxYT7oJwBrKahpHB+sTgu0&#10;STQqKQEmqYopW9lYoc/Dp198bnZ64gff/w7t0+rVGnAr8R8Wym+/9/47H1wGLWttteR1DizBHfAX&#10;nz/7UwDDDNxwqdSgwFduCCYPebdWo5RPHZ6fmhotxjo1aPTJPUMmJnYxTPRMvp1IwwO7BU7T2nMF&#10;gtXOHi61B4xa1Ih48OvgmgfWg8bHXvNDgZe682cQTpjQl6/cgIh6YnoGqcAkwpfI/s/nxBwAz5lb&#10;pqIyUC2utUKzMhI8D9We9WLLy8vvvffeYDfK+Q6MJJMz/oMm8nUVBnUy13/AU+wsmgAeRHGb3Y63&#10;htvb99gOW8kEvb+57X65/YzgIJog2uIwWEktiJrCIebkvlngQJdk82jXqhMNBiYCiJSs3+PwncKK&#10;RWbK3u+0J8dHOQ1MHaoh9NQZwYEg2BBMsUtVJ2KWGWlQBGLNLCKZ2AKCS5sqBGbCceiHQzff73L3&#10;8eBdF5VT/kmP1znF1cAO3j5HZP3vELL7SYmH3/Ohnevz69auO4vhsadYHxLc0Q/z+b9fOcvoY+qp&#10;bFrWtjWf2Jkl23H/LoJ3LdA9d2D4RTYYe489AOkd+xBS7rffefcP/vCP/8d//W/gElzfqK6vb9IH&#10;0lmmKptbDz/ifJK1RUm79IBleAnfsfvGxicOHjr6weVbf/q1v/7633xndauZL44jixFcmKuW5JWQ&#10;DfwLM8HU0qndhCUEIq7G5hrpr8fPn1teuHX5g3eqm+JCO3HixMEjRxcWl9546/2ltc1sYUQM+Uqw&#10;mLb3KXe5Ks5HpNk2VtTvyHGIgfsU7mH5g5iFzcnRkeOH5ujUHWtX+hAa1NU3GyA/qTZK1+q9NL5i&#10;hdZSDrAfkhrbm3yPwftIlR+OFhryaWTJCmy0bWkGwl03FM+XRt774CKEVgcPHEb2URiAR4FPAfyQ&#10;FtwwjRHcxBKU6yc0mPMpYySqyZU3XuKiiWsPy4VITsZHj0MIN+EY1XINA5YjFK+847s9vPjoZgtF&#10;bfQD0Tf13aAxrs4fZtgRquxjmeFEnBWx4HWAfeTr3JHcajE5WOFWYGoEAxW9I9/GUTtEcpZoFRUH&#10;vd74+BgCd7NaMaSx+lFxnwOJaVXAbE1pLLjGxQZOHlyXgatjDDjWeUR2hjH0eN3y3se2IzUkdfZf&#10;QrslrL8TjrbLWa/f3a9ObE/B9+CdvusChzXi0CoNdtlg2ez+xT1PGF7D36+c5WcMRy6tai+2H34F&#10;w6UjVvDi2YoHeAJRW5gNIKo6UXX0a832zVv3vvnSD/74z752f3EFQqIDh4+MT0ybaSNG6o8xH140&#10;qR3vbrvBUbvx9B/8yZ+//cHNRH58YuYICastqOua0H2QsBCNrzv4tuUxBRTdBYQ0UshUN1aIkH7x&#10;pz5RzMR+9L3v1DbX67XK9OTE+fPncU7fef/S1Tv3Etligp568Qy2JvclD83ircr9W++yweRZkMea&#10;Jgn+aBrM3zKQvGwndpra7aWTc9MjIA2ETG1sxVuVXn1LjcAIr8UzIGcr7cR6q1/jdUoBxI9hjzx4&#10;Te+QCAHfjSrk7ErlTMs33Gk+eMgMHZXNFW/cvrexWT1w6DCFAE6B1mhWwSbkEH2wNip4bn6DxcEF&#10;3TcLlzcoCGOpSF5SZ+zxOAsNuiKxiIFa1hjbhXekDY4gXKD2sxC1q92Zhp0rGrRuiu66sGIwVDlD&#10;siPcgS4vVJDlUgMLlomFKa3XJc0vQY6zr4lWjYAyVLj/oOus+5icuYhVNBCpkfUgM8VFsErHkIga&#10;YfDa8Vh5ZES94+oNOStAEUxnqH2KrSWZ/9b0l9fcMW/Ahq7xJKCB/R6PW+Nk6OQVhPUqsqgM8s24&#10;v+z98KURKqfouIVeTihkHbsZDmZ43t2Z7b+LVRuaz9psA1Naq8UO2/47XoQixV/slrZ+nX/vcjaw&#10;sSw7OXSh0RkIZasXGvnNRI99pou6nAzWCrlUq3dMr2/V1jarI2PT8XQB2be6ppbm9XoTGgRmDnTq&#10;h0/7zk84c4JrV/X9aLZW1jeQ5strtWxpojx9oN6Jr23VMHup42pSxuoRg53BHSQGEiEVp3dI5/FH&#10;Tl84c+LG1YtvvvEj7DGYqU+dOkW4497CEmwGVKNnC6MURFEsqcJz5zGxRe+5G22MwXT6vIZ7XnG0&#10;ASbEpKxSTdREjJbyh+empsdKsXa131xPd+rdahUmbWo7cMQb3eRKrbvRijexoJM02tuGuYTrjBcf&#10;ddz2/vwgLuR/dcFkS1O3KPdMqEId1liXADh3T1V+7PbdxfLE1MTULL0ftJA6dA/rAl7O6HUd8YRJ&#10;C5pKwUfCRKTp++LuqVahpgIlGlZP7WlzSOpZFxmDOwutxYPEqoFhBxRF4YSGox0uziFjNvzntiDg&#10;o0HuShegURV7onvFypJm1ORYxWCIRTEWmTq3DBvlyGKPtRj9dr11RMj6MDrgY8eQa0xJnMas0iyb&#10;qdeqCmFbQSM+mopBFIM3fWNUxsr18mHQswheqZMkGld90vpxZLTgzJbZdit4UIluq+LjhWZ3rY/d&#10;4xa+s1vx75a2H3V97pYwQ9Jm6NfDed/9wlXC0PuhPe6X+hPaPw+4yyDLS55ckSkBT7yQN9IU01MK&#10;kRUc5P895aLST0tRBiHzwKYLNLnQ6SwZMh4dmvd1AXXzTFU4fjcZeSqpKDwfG5/EiwSSuba2Fv3d&#10;h3mtRrxOBG7BRC6Srbu6XoFTDsMTsbgJTL5Delf9SAJLVqIwQCwEk9eDwDde3Vij9OsLn36h16r9&#10;+Effo10Nnz904MCjjz5OzOzlV9+4dvt+MlvmtPCqkLJQ1sIyqH6dlqHVAIaCY1DkpolUnsQiegrL&#10;spOUtRWVMDHMiXKB31UZWH0t1qykIYxubCkQC0ohkYO9ZaXW3gRSAEkNPAYfVfV67vQhHxIKArcN&#10;4DnClIhuVVJW1r9n28OiA+aUxrPF8vg7H1wihXnk6HGuWo3NO/VsMjYGcwvYqm6bpsZu9YCKwDjD&#10;ySXlw4P2q9Zqma9oLfiKFzzJBs4Pw/mDk6G1jKgMsxlcZ8xY410NjRcvDxsALQMN4dLQjlDbRavI&#10;vN4h3IH+MecI90NaMJuFrYFHnhw79nW7gRGqNSN6OOWs4CoE1CV+2r23qtNs7jhk02K0QjVHJQJF&#10;CkR+mfl6XfkrlqW1HBLVpDkSppNUeIugRSijZXTZtOlV1ZgAdcwUXZTVuN4T+GoYZuM2UJO8iBqz&#10;+8mv/SREeLboYPLmgKskKMEI58LnTiZ7KGt9WnfhNT+eVevb3B8+m0OPsFbQ39/PHIzqhv8t5GzU&#10;Jor+9iBtPRCvQU1hkAmNrvLoSt09Wywg9TspleUupTOkSyAnrDQaGfZgvoRgXF2j+c4aJ7F+yPDD&#10;f7TDLR3MGrXhgpZbseACmn6r1lhe32IPjE/PFMqjm7QSrWwibCVI7LCUrpYma5NXVK9X1pfnp8ae&#10;ePT82vLC5fffI5iLWKFL09HjJ2gs+Ppb7y+uV+II2WQ+ns5DaGB1In6qweIeAE6HTFrPdwdL1gxS&#10;a/4tIQtlOPGKsRJdaQkhb4EnE20eYAO1OaGruEhb1lqxKuR8ZDxUYxn84raU2SvT6oM4ZEM9zMgG&#10;AtXK6f1h5oAwaNbxNygnCUO0pARp8Xv52s3NamPmwGEEolJekPik49wXBbhphhd+TystgzQWXkQC&#10;5eaFIEVE043WsXyxeSRiRQnDrPbCOLGUnsK4lIWpdpNyqyM7yMfWRfnD3GP0M25BWHMcib+IWKGM&#10;BYhUEuh3IZdCGiaJ49Da3UoOrRhT0D3pWlHQpkUY5jCDh/PRdbOEaCESQuIiwNv0e4Mh12DOFNap&#10;yjmwsu0KDdoL3kBklabbWfGMA8kJ1S6Zj+H4rUE8b6+c9I76xI86UD7I4bc8GutWoa5vkI+KStft&#10;Nf/Rf2w/fRBivNyD2W2ohj/lf9rzPOGFBQrpAfZsFFMWlXRhAvohX9A3uwa78KBJjEStoxiD2EdY&#10;Xs109s0eCZzfMHTrN+w+S5hG05t2WdTn4GMSG1BuP0bkDtslBtaRH+UVgCzOQzhfqVIINVgnD2l5&#10;DT6m3n06wM3rhfVJ7bIVhfeh06L1reJNWxNURSjItbmxRaUkwSS+QGyLP9GehozN+sr9/+jXf4Ui&#10;hT/+yh9Sw4Z9ja394ic/hXv4ne+/fOf+SmliGi472s3C+EVkVfX55r0aAteo9Un0WcGDT7BXlHhH&#10;FpQNJi0pYohiVXhKxjaOz0i5RuWR08cPzk/1KusgJGPtRmdtjWxXs9HNFcZ62fJKI6YMWEq8XOFC&#10;H5K2D1jGmhHR9A8IAUxm+jv+CNDZg1r3QYk7e1KfMSbDpjJyNvf8rku0IFBjLvNGvVltdBdXN6bn&#10;D4LuYq4ZierWOgW4U+WRLBTBmLQ9YiFVwp4K8lgDC1YFl834V+o1pDNWnJomGDpb4QgG2HollMqj&#10;ND4AHiuslXUzdAwTw4hKpdJA3rwdoY0T9Bjnx4xZwBFA0S3nlDSDGwkkg4+hJwIlsi0GxP23G3V6&#10;Z0yUi1Bkwo9D5oqVpVPGUBvxVVg/aVMkGK/4tKLz4n3wpOyE/w6WRLD5uc12BzhXZX3twtkz9Lq/&#10;ffu2tk8ySSRlcmqKBQz3qQMS1ExThcNJWvGWR0eouGvVqkwNVTL0QifxvwhzhwochEuDOYcViDYy&#10;UP0ex4MlXnRygwGJ6PWoeBrqMxT9ov+qVog3KbJgt78ZWrXh5/eTp3tde3DaqFh3KRe9VBdHfoQw&#10;JJ/90CGzRh7q9enVEFqT+11HuG6GZPZ+4xhdAeFnkG50iseQ9BVPEycZGsDv+FnrS+olht5iwEnh&#10;PS+7exT2/F3TKNupgG0Ao3IGQxrXcrYf8XCz0THFoSUSxtr8TTtlQFAiZDwgczN8VOEAmp/FqD6j&#10;vZX79778D36WtgtvvfHK8uJ9zHBqnA4dBjN78PqtexevXKcgoZ8s9FOwERYJm6opy8CeDefIveCA&#10;0tTVqaG/jXaaDDvofLaq2ucQ77NkR3t8tFAuJHPwgcSacMdAIN2jaoNJSGZpz1WL5Sm3rcbIhpHx&#10;ULI+/K2hBfCAkYvYaHvACYa+GP2J6NoL8Ux8HlxK8CfFYrFKs5h1FMhx1RMzsxROETBE8sR77Uy8&#10;m02IINEKJ8zwGUx7cAbJIENiGPUdMyb5moKaQDkuGh+QTw+MJgM9hDvKu7o5d21YVmMJsY9wDK+4&#10;YR9fViQKlPgsSpHmHCoME9QfoSliHXSM27MYtg6W9d8W/MWOqAHkSTClpOxTumbBGPqFDC+wD+hD&#10;I0yG2mEAdxNfj6VYJeqVqCZbS8zAW9ybduwji63NuBoJ60dl4w+iFCL2dN6PPe3ajzBEP6mPRhdh&#10;uHR3js9H+KlQ/kT2+Ef4+u6Pfjjf4pB5vN+vDcnr8GM+SXjfeXrakb8EacPUiE4cJ08lFn5+6R/v&#10;IGJZY/4TqGuzh4RjD8JJ3sk0QGdrT0YwDFETO4xrekk7y+LjxWuihRs7YkBai9bKiUSF8FSBi4GK&#10;s5LtrAQuYFuj5cCGTfSbv/EPfyHV7cB/WKuSltsam5x67MmniA+8+ubbV27dT+ZKsXQBYkCAViJ1&#10;HgQgtOscvWA4JyO10mB7zJoD1xOpQUTOAotwYOONktHB2iJX3To0MzZZBmGPSoMIcatVqXTkXiCg&#10;i61kcaOXXW7HNzpJ5CyCek8h6G/uN+/72QXRlbpj3QsRqocgTVZs4+DpoWVmCCTJG+w4qvhgUSF0&#10;UG92D584QVXYVm1LTAjdFgVtBUi50NFW5ex4WIN52pR4lNygIggTecMDXCyhRx50PtSScx6pQQLA&#10;g81KoMWSjlUg2A2WDsi+eoDbEYV9BLLPiyr3yiyH0taFoAcQgjVPdUCMIgWzpSHJtUq7IA8mzkMA&#10;IhK1Yg0PiBmCebDtZnCNSM1CdI6Qs2wxoBIqUqCJLuXI+P+AurJweNGpQeQboWnGgsJVy9Obx4oY&#10;GSyeKcBDWnNObDPdshrwKMzi3zIha3cx+FXbk/uukwfYcx9VgA3JdimrnYl+wz/sTJDs+vkH/OjQ&#10;kv6ol+efH/rBffNg0a213xjtfj96TVwuMg67QLyCbcE1m/SCalDvt7lVWZNV228LbQpm0CpozQ3R&#10;LA4de+7zD7kkTCJnDpSNY8aml5kEwJeHHbptCJUBGMP9pfg3pegKKpq2AMgl9kQdbEUQZIrndrpg&#10;kIgOdpo1vLgXn3nixKG5q5ffXb5/l6gc9sKhw0dOnnnkzXc+oNIBOpfxmQMx+A970IymES5OEG4l&#10;D9uHQiPWakzF0APlhM+HXGXokLMKX9hH2K59NbJtHJwtj5dSiX4DRFenXuk2apQUklfppgr1fn6l&#10;nVxqxbfwvIWcxa0egNcfel0OLPodlmz45pD09C0aDYEFvxMYsOiOQOAGi1V6FNsMAp3E1Zu3Vjc3&#10;Z0F3FUeqNdgn6dHbJqxZoqENPIfWg0CyJwLA8JPbtgmsfkEK6CorhUTrWbXs9a6VgTW00wdytT20&#10;ER526TzE57QkZa73swSHqHgCCwwvcKBUdc2gmwkdqNGkyGetL9nO0w6ubQ/xjqihDhDPhnJeBG6j&#10;UTPecGNwSKXJa2GbS25aGZ5KJLqdkVJRJDKdlrre9fogiPV58mDVukJyqaS7BAKYgWd2IRte0M46&#10;0oe4+4/zkSF5GhWI7pQoKjk4fPb3+5kHy30/c+hYP+BaH1I27itnw/Ua/Y2HvO7oV7yhrBDYbIxu&#10;FwqEkVJ2bLQgVhYlyQ2yEimFDAMf2pBmq0Z2izGPRIiOtG+DGH6wMZUOCdpkWWJZfpkOl0qDmwq+&#10;5F998CMcR0luCzkGBQOEfuErgbCSRaluVPxfjXX5Ceuhwj/BHomXkG6yo/nUr/7Szzcr6++/+SqU&#10;MYjm+fn5s2fPco4fv/L6nftLyUIJZATl/EQMZMwanXZw4wI6BtJWlqxSxF6fL9iGc5ZYvEz/VAcs&#10;K0jrEiJoN6BAnJ8slnPs4QpEiL2muicIlJvId5PFtU5yqRFfbSWr8WwTWgYZ6Nup4wcv08gU7zuA&#10;g1o1Ny6llOzhuGId7hCENRdDq9lLSFHCEgfJ1NLK+t3FlRyFYTPT8HThCDOMuPQlS25KQjmSIQI0&#10;UtbLgLFq8G0ogqB8PpFhrECMIcJDEIu1yNx+WOSnayRwNUXkbQPLR3loLGRUKIY2bHTcDJatM+P0&#10;sENkoav33AD+aK1uAEyI0smaPwamSKgVdiaOImfWaueaMXHwbki3qicla1Vc0lZnmEx42oCPSfQS&#10;hFa/DCiZipLONGk0GlbC1jFUWLdPhlcRRoPcSixbzbc21M4Jk3v1kSNzH0fa+hQPWbUOQnDhGB57&#10;CrEH/6QCJjbFIlS3Fw5+Co2soRcPKccfJGe39fzgZLzzofJ76IeNOle4POhhod2AubXZgNpiLZ0S&#10;SQmcm5TwuA5HFGvzWW5zyI7YfSUa60BZ2S2oKUgYvnLB7SlUs2eDFx9nUk0uSHSrLZjxpwTbmZUn&#10;EgC1nzXRth0dF7KMxov2acoT4PA7f/b004+du3nl4t1b1zdXl6EBfeKJx+cPHn7v/Yv0sqWAHb77&#10;zRquHRs/Sx5PeHuTMuHCDeNuHlpxWD3Sg/8jcEUVCuRrwFto0e92Ot4HMzs7TgdxCGe32rWNfrNO&#10;sE2yWMwJGVqIL1Tb691UM6EWBlTCD8mQh1mmoeqNyuXoIokGc6xaZTuZE1XbDrVydRjOkzd6gVwW&#10;fx/w5607dwFyzh48yL2LUq7XyadTRUJR7AomxsKwEchWgBDw+i6VA8qGJaPOQDG8tAwKWglErzb8&#10;aZezaq8tFghfSNsdEB5+JUWkbbjXtm+Qn8aWRAOIIBgQiEVRJGkVjFVMNkgxOsOTHWpgGYrakHR4&#10;1wXJkO91hQZOJSENVaqWLec1Ick0oDdseR9/BdbMzC2NFFg4WL6oE35BfZqRxe0OVE1KvRqcw39H&#10;oZ6HHwL/yj7HRzzNvueJ2lKhnN2uu9v16w+Wj0N/fUj78gGycY+M09AlDS39B1yfy77ofuNUhAvE&#10;f6NkPYkesEPUnCRzdKsTn6oShsozDfCTxt2jI5jOCCXw7jsP7Vwn1hscjjV11FtAKf0w8mLf+2I3&#10;KmRllFSm27wG1wMd+KqehLHuDZb/VQ69JWeQjmVcRrczMzH2xZ/6NODZV1/+XmV9FaKDybHRxx57&#10;DEnx+ptvrW9VIPeCzGur3sK2Z5dtVWqD9SElvX1nhkDyOgIVleohS02k98pSqFc1G0H7SJ1Ve6CF&#10;Ds5OjY9Cii05221UaH0Ly5KcgH6yFUutNzqr9V6NPmaJnCojrAlrdL2Gs/CAzRChpojSVBglikdG&#10;BwFZK7oeGL+GERqCIjhGdfcBYFblKLncnXv3VtY25g4cBOUqxr9uDwhqHiEqZWo731ho/R/bZVfK&#10;DlovdKV5rJmmU0DpG0r9AQ31bjQewQ8HwVa+dFqwb3d1GIuiZaNDtN/7/hkLzhpCS9eqMReeVWAu&#10;C8QHm0h/5JPGWCeHf/AI1ro3NAsXNstuyJZUD0jagrHZgA+LKF5pPW5TgRPRPsg+9R0kyBaA2VSc&#10;pB+vpVc64OQStPUlYgOhZ7Vat44a2gj6zwA866G0hzz2nNm/y8bUQO20av0nokI2BOFGjVx//fD2&#10;4kM7dg8aiQfJ2RBQHaqjB4/pnlJfkAtChc1ast84MDXy2Ree+E9/69f/L//Nv8wkO9kE9VEENOk9&#10;R0ae1EyHmSRAhA7lO/SkS2EIJ7rYZTzzWu+LsC3y3O+m+s1Uv+2PZL+VgjK53wGKn6Y7d4wXwZ/s&#10;A3Cw6us6A8j2h3nGrYPKCDFKET1f6RFQbhPFlMMbHEbQuhMgwSiByILlJJPSlc9Nll94+tHrV957&#10;+63XG80aAIzDhw8fOHBgaWnl3sLyVp2Ew1giVyTjgX2KKbFVEeOBGbDiDBSscdtrGcCChGiAiF5A&#10;SC04w1d4foxSI7xFQpalTGx2IjcK1iPRinUacbCZMmZVLY9UbSTzG93URgcUAm10ZdpY/yKFcjzt&#10;LvipfLFhG3PnGtjGM/n7+1q1gKk8ABIJ+wwtp3DXDThqdWu82WnR8JesTIkGE5VKY3x0gjCryixg&#10;40z0WEVZ5to6NegOtk0nqSVR+wmzBK5ZqSw1rLVrtI/pBh3Cu9s+kD04YB/2+Q0SsYGrZCOks0RB&#10;+sP7IyKGgpfGs+PAgKDZmuB3cda2IYjN+tXflePCDcm0Y+m2leoM4sjDYCpveWEumyUk3ERB/bP2&#10;UnHCdPywgxEltbstBU/ofiR1rf5Axp2JppEUJm1AwoxYLsxDYvbN5GVTUzkC6k7nVorO+XHcoDXN&#10;piCCmRqe39vXzN1fzg76a/ilR5/3Fzfhp/bEEEWl7YNF1u6/hgvYF8nQwvioZws/b3RsDhWywKY7&#10;4LZpVTVu4EgLrTHc4rgesORF6szcMQxAxVZYbcYriQpFhcQdDMtnbWssG/vUk6c/8+zZozP5iUL/&#10;i598aryQaFdXIIrt1jc6tXX6BSIfM7FWLt7MxhrpXi3VqSSam8n2VrK1lWhtptqVTK+W7dVzsUau&#10;38j267luZSLbK8eb+V4106okGhu92mq/vhZvbOTjTX0sVst0K8nGJu8k63rkOjW+W4i3iol2Ptbk&#10;nL3qantzqZTs8LqztczrWH2dX+SZf6Za1WSnlmpznlqmX+fCpCGS2OktKojUYhofXMSnbUrhlXvq&#10;t+G5U81CJrly78ZItv+f/pNfyye7f/bVPyiPFjY31/OF0uc+/9PQ/X3/By9fu3UvV55vJcr1NiHW&#10;AqPW67fHxkYaUGmpuXuvibEZp0M1GQlABcaFQ1U/TQnjdMjCjKMbFfQOxCY7+MFdTZrKE8T01arP&#10;FBLPXziW7GzGaut0T2AHkQ/RFJLczo+s9At3G4k1orXC7/TUAz2ZiydyYlx16k/D1htxoRmmJoyc&#10;FSjyEPmTi3jVCBCDF6gd94Xpp+sEd6CUHioDq0qUqpbj9i0aeYSMiyxGg5qYfDTqAQKHyVJhZKva&#10;zpRG1zebF9+9MlWemZ6Yvb+0CvAgGWv2amuPnzrSXFtShIp2WEaNmMvkaZFYLIC0KKnHeyrbJfJA&#10;KADWXHsYrZ82kjMaRCHx3IvzHtsL9STgEbAgyWEIbt9HZWBWBh5YSJ9mestj0NprQo8oWY9IwoxA&#10;c/PjWJxpyt2YVxZJqldPYyPwQ50OHXHE/Uvf32oHzs14tlwHT2GoGbHCOqTauGjM35eTIzktBSa1&#10;LDYR2kz0WxtrC2eOH2FEFu4u8On19WUwxPlijt9Yr1S6LKdsDttVZDGQzHZaZ06fIFMKNma9tpYb&#10;HYkBesuWlu4trS+v09OXKvZSqUwghWUnxgPksZYotMiEyJoUn3loyzAfkSqUB75WQYa7gfIEjfM9&#10;fN7R4cLqnwd2qMPO/Hno4WIxGqoK+Wof8GJwBVISVLV4taqHlVwkeh+vPR/bCji4jUChRA0O1fOd&#10;evxZu7RA8vo2CJSq1G5whO9I1e6Mo3mxQ6DzXScNPBq0H/MnPPlI+tlHT3/q2fMHZyhNSkEfBeMq&#10;zg5eDSE27JZiNjc6SmuEzOx4YXK0wKcmx0emR4tkzCZH8mNlvcPrsUKmXMyO5tOqceKhFtPdUiYx&#10;PVY8Mj91+vjhx06fePL82acee+TU0QMnDs8dnJ2YnSrPTZUPzowfPTB99NDMyaMHTh6eO3Xs4Jnj&#10;h86cOHzuxOGzJ4+cP31sfCR37OAM7zx65vjp44fmJ/kdiqnYDV1+IgOvbKwRa9fbzWqzVmnUqthJ&#10;DI3KGU3xsbYQcEywCovoip1JdegR0qp94dPPffKZR99/+5V3Xv/R6uICiOpnnn725Jlz127e/dEr&#10;r91brsYLc61ETqTdA+vI1J7tKRUOWLWSBteD/HoYlJIqTYO+BdkHY2CQ0AOf1U+3Ngv92pmD5SdO&#10;TWdj67HGWm9rrb25lqhtIUEha66nJ262y1e2Uvc7+WamqAoIka/oGkSLquCg5tRVetRgM6slghrW&#10;P4dD9maw7kiIDEqYdGfCp9m3IqaBPhymKwfvm3fN0qYw15p1II/oXDlRzJ88fLC2tXnn3q1iPjNZ&#10;LgMNxRS7vbzWLo63U0DaSOwodK2ICvY+8lqZem7KzUT9srODWTzfA0L7mikRE3voQwZjGPj+4fU7&#10;YCEw+vTC7DMpFXP0EYbCyVqXGfgYmMxmZTLVODeVnsvUE5WFRHMD8Q4QglYS3fzUUq90ZaN3P1ao&#10;iiNY2lPSRvAD8dnaerHgmK8BrQbhXzlAL+So2a6vP3p4bjKXXrp1fW11sYY0zKXLU1P58uSte2uJ&#10;bLlFa2F6FuF2dZvJduVzzz82lm6t3b1+++ql8sTkkQtPFSbn1u6t/OjHb1X6mVaqAPjPev0CPCCA&#10;S+2PVklY/C28ilm4ew7nfiECaxanmbE5iD7vPSkaAY8P7LSQP4alucfkGvpiz1Ptef0Bpc7Ob/i/&#10;Bj6TuYM8fu6f/guTs9uf9XCB7xQBibaNZ1v6xtodbjY7nSSOmypqsheJruoEqLtO7dTB8s997oVn&#10;HzsJMeDCwgKGEvj8+8tr9RqA80StTs7eulQ16phrxDVBfyqrLl57YS3RK6V8QVxB0IyokxIeXZIt&#10;hUonnS9CrIGgl+qw+hBXa6qXN7J2507k+d69eyrjccoCC055zYZHbfgMdDBA03mtwopmO0F1rFVe&#10;8brdaGOHKsvViX/zb78PqyDdbXHTsTXqrTbbm7Nx1SNAhVP95XvXDkwW/8//9X9+8sDEv/3t/8fd&#10;ax/cu3X97NnT//DXfjOTH/nqX37zuy+/sdFMpSaOs/zxIlV7HmAvBJIV5MjSwYLdBBxXmha5m5oS&#10;Nqn+pIUuHn3ssgy3CjYy022kKncOl7s//fzJn3riYLp1J7Z5s3n/VnPxdrqygulbT06spQ+9vDb6&#10;2lrmRme0nh1tAtJEsGMMchlKKssyCj0ml0M+6SF9sK0lDxoEMx5+XiFqO8L1GjZe1HckZbwyZceO&#10;DBaV6+mBpE7ECCU1USkUTU2Vc721u3Ol1Je/+CmEyF9+7U+IjTx3/lEIUqqd3I+uLt3JTW8m1Asd&#10;eaQSOkt5eSMOg6Qaj6tdkxaJrsJ0iQjP9t2ku7didHkHNI82Dk5mz737az+jrDNrtaBCA8l10cRY&#10;2p6/pPLxbmJr4XSh9otnCmezq4mFt9JbdxK49rlSJz3aHT/1Vn3ib262LsWmF5OjjUQG50n8BNpk&#10;rhzsyYsDDYFMtMDurg8TZiHRjK3d/dUXnzheTr/7w5du3ry43q7GSyOHzl7IjR/44WtXMmMHtlJ5&#10;Kg8J2Pbqa6Xe1v/tX/7Hh4v1D37wN6++9K0zj5x/8Zd/o3D41Affe+Nf/86fLPXLlfRoM1NG3FNZ&#10;h/dGja5YFGR1GbQXQwHznCHYZzj3k7PWmnOPw0L5exz7RYT3O/9+54m+73Pqz7iKe/7ufnLWQ3zR&#10;I/Bg7Pr9WxqeB8hZ3yvh/hnI00CPhKf2nRbKWb9i/xCram56PNGtnD8288VPPXH8wMTS3ZvvX7wI&#10;9fLrr7+N0TEyMgofoOjiE6lGq7++sdFuV9078vOEO5a4kpeZOsgGial6QeiR8exwUVXkpkPkhJCG&#10;kC3N03gFJ0BJDD+VFnwfhk1jMrYN79gXj14hWyVY6/Wwt7DLaPAFgr6oHxTeXAZII6CrLsZIttTo&#10;JSlBpLCqKVUBDFixMyIH0xMlOuhU1u/9gy996j//J7924/03/u1v//e8U6usf+lLX/jCz/z8q299&#10;8Ad//LWFpVq8NFNNltvxvO1O6n+4RGfpxstGknLonAG4WJ6noeF1P2KlcpZ+Np++bRT9pVw+XluN&#10;b918+tTEL3363PlD2VjlZn/lRn3hRmvlXppG4kmMo5k7sblv38u8Vy0uJSaauXE5gFjimaxlqXzN&#10;BXJWLpitIx9GCaxtAerydFvO+ji7rNlPzgpYMjjMMA+OUM7qi4bW81PFu23iGq1mfXokl6wupxur&#10;n//Eky8+deGrf/oH929f//RTz6QT+dVK7OJy42aMYEiul8mzloAqWdccSTcPhZlUMtqAwRB6z7qd&#10;mmN4iz28nMWJ1yhZXssTevZPRUC5BrL72nUmZ03rYOnSt72VqSycH2v/wun8icT92J03svVFpRlg&#10;xcxOtsZPvr458s1b7avJmaXEaDOZVaNaObRoDG/iYkPkMiIIzlp6jZLZWDPdqhSba//whcdnMt13&#10;Xn7p9q2rxOaSI6WzTz/fiBdefvNadvxQNQVjEU5bjLZGh0bS/9f/8jfnk1uvfuvP33n5+0+/+OJz&#10;P/cryelDP/jL7/z7P/nmRmp8PVlCzhKaIaMo2m8rmVE/C3dwiR0lBCdSxGWvw9fPHsffs5yNrsPo&#10;r4dyNvyAv/CmHg952HoalsvBBh2UX+mcATOFbWg/tcvHh/yZ6Meilxs5W//GzWtLi/cW7t36/ve+&#10;+7u/8ztf+cPf+9Y3/vIv//SPW1sbrcr6xv27d6+8f/vy2wvX3l+9e6m6cjOfIKhaT3UIyG7w4EW2&#10;X8vHG+hn3s/0qrzZrS43Nxbqa3ery3fW793cun+vsb7Sr1eyvfZIKk5UYbyYJZgwkk2OZpJlNiIR&#10;OaL7lc3mxmp9Y6W5voITTcgS2u1Um1BvJ4/B0ahmui2+PpHP8OCLvC7EO+O5WDndLcab6fZmt7Lc&#10;WL69ee/6yu1LK3cuV5Zvdusr3cY68QG1aSKiBoII87LFLyzMT49+4TMv9DrVH/3gu5hjNNch/QUF&#10;IrT2b7/7/v2VzVSWNlMj0jFMrlI0kgteFGfN9JSeMrSW3tdnlPIKuvi5w+s5EOucomgiWxovm7qv&#10;Qqp/cKo0M5GnewKxjm69GjdEF8YsCqiVLK23MkuNfqWfbSdzNIMgBecGtRFn+RG0abAlYXERCb6Q&#10;XNzxsAZdiCSRUDIuZLel5wDyMZCmAUI1ir4KmsXabYaL0IWUL0hFsoBbsyFT6Vq7fW9pGVD0xNQk&#10;V2A5Qwavhw9RTFMY1pPyURe/oNRdUTYD7OpUCh/4L0Qxvx9jsX+Er7gzsPMLDsFU9wSkJGKOcL+K&#10;2cwtC/aOFSmAZIVMYDurv1fSJzBoBgl1gxnEYWmFYrEALCOX01xi8zpnDmGlQpECXCU5rfzPWv8Q&#10;h25PTYzlgWT0UWkwT9KfrSRbp9NbWVvHh1QntAG4QAH3iIjYbf+5MfCQj48wlBEBFdh6kf98vPNE&#10;JV4o+kJmlQ998fA/+iBgRmBiDG5mexFErJWoeA1tz6gOOXb40OOPXXjyycdBQa+t4bd252fnDszN&#10;Fws5ENRoQaonFUfv1OJdOg70APPXt1arG8uV9SV/1DZXeKdZXe80trrNSqxTp8yJ5x4JtGal3ah0&#10;mtXguV5p1bZ4NKub9N2qbqxW1ld4blQ3uq0a3ifxVlq2AODn0e+oMbXgBPTSplS+UaVwC3g/L1qc&#10;p86Zq5QrtrcQ61v9OvK9CeCbGsZSOlbGJm5tJTsVOiRgqCJnAckSKu+3QHRmW7UaJ38KotkTh65f&#10;fu/ie29TZMPonTp5ZnR88tKVaxevXCPmEM+U6i3EgfenseQ4CC1scLUrFS49XM0+sAPT0qcs8HlN&#10;fBjMlvgLL5v1ZK81NZonDj5Kj572ZqxOoe1WrNkgXkeUv5fM1/uFxVpsq0OPW6WzibQpg2FePEGD&#10;kKwnFHkyqAc9oyQd9jmG1tzunfDgd8KvWy8tclmW9DHPxsRsCoFDPAAA3MrGxuLq6vTsPK0W1jbW&#10;SUyRcuRRogphgJ+Vk27UXJKpgaQbXuofsw57n701ZBaFg7TfVtTkSi2pcSR0NUBZXGPxvoU0iHXE&#10;G50u2GE1sBkgoyU0bab8/LuRcJ4ZU9PDfodKMBhiyEZSeEC0TcSzhiNW5xFFc5GzEutKhPd6s5Nj&#10;lEsg12nRiXbHvdOVt9vLq+tkMxXpHhy60wgnZCh/7U4f2hT8MBG132p5wHju+ZWH+XwobT+eiflh&#10;t2Lbdb9tE150dL+ZcbHvETVtfNnxfGfhLj1KXanCqAR8kxJznP+V1fV1SLgrFXXhVLwJ17/GmtC+&#10;YKEIjUOcVbBs14y1ehVqWWaYNzN0ESfWqg4JafVuylHDDVydjBpEgHKo2WBq+4zzSE9OssX8BsvY&#10;socCCxpvBqWHEOjBYAwLOA8HxnqLDj5AuJPs6uT4ZBr2gDiZsJQyYWRxMQZqTcDceLF5dj2Et9VV&#10;JH6BsBUhg1pVhEv1yvHD85/9xDPNyuprL3+vWau6djl58iTu+Zvvvn97cYXSebhfW9Q+YM+KT9qS&#10;xxKySuBw/16b5E2iHO8pqjGP/hFE2l7RckLl1qu8Cax7kxz23ERpfqqUBs7V2lQZWH2TfoTIWT7S&#10;6uc2u5n7tVg1kW8kssIMmQPIJjTLL6AX8qk0oM6Ozl1u50alrS8PhR3dZR4c3q87ilsMkAQBf64n&#10;8TicTteLZr1jhP5tUWllspRWp7m2mKVEGJXJ56uN9q3bC9Mzc+Njk5sblCp1CLynk336CEN0gMjS&#10;bnGT1sl4PbptZuFOZKtbtT+xY/fGsFNLjZklGv0tdUJF+8IdA5Eu4CtrHWzFYJ6YU/goBbc2rRN3&#10;MjRuU2Va8mQH5JkR5TfMLyBSnypS/0DIBRJJigNBNIoAA0rPDLtB3GzObaZuTGRU++NjoyRYaFvJ&#10;BmDUae8r4dCLbWxW1IvcyrINfaxVyKUHo7ajxUMQLxqqAxysmagP8eH+xG7Eq7/zUWfrwfI6akoO&#10;CbqhL+73uw9pdljby4jrF/7zYYxZ/+1QpIbbL/K+ardpGVAq5KcnJuk2WMzniYHeuX0PKYawNDSh&#10;rUG7BvJXzicWlsB7CJXIqbMHhL6qmtHXaWBY4UWrDRsiNIh10Kk8YAXjsYk9W9viBe/7B3hdq1cQ&#10;rQhYVU/IggCMQgYM1Y78bWst2mtWRg0beGONOLIEtBEYsKRZm9Axg3GAggwDuFlbr64vb6zcp0c3&#10;NK/O7d+lMUy7de7k0ScePbtw+/oH776lRHmvd/josenZg1u11tVbdzerTbIgnXguni3AZuCUgUYm&#10;ZRFeq0QI5zUcXrNlGCxJDC+UCl02IQ1AdLE9O810rDMxkh0r8UaTuEG/RcUt4FkSSkx0hljwZi+3&#10;1k40E/kWCE11JtfWdTIzm/1tioNwDQytb19b4dTvXoIfZheYCW2O/LaM9roSqRdEtuxZnAxnhrcC&#10;fLWNYeens0XwaXAklqBtKJdrzQZngmOWOD085rlYTzUbkgdBjZMb45HrjwzsrtrNj7qHo58P91t0&#10;WBRnicQMhgN/QmdzwWDD0bcCj4cbR/MSTwEGwPJUvDqSjvay1/3G30ZeljoWB6KWAWSpN9ogkIla&#10;U5NJRMEKGLF3LXGtRaeQV5cWwmDzSIAol4uCo3jM1kMNY0QJRMO82BHO/h7zbgHav8swfuh3P6qd&#10;u98JwyUaffFh6/ZDr27fDwRiLvy7Q88Ya5d3URbIgY0TyFb/pM+3dgsgWTt4oX4cJimYmW6ngbxS&#10;xQuSoQ+NSW11eWV6ckoF18aaDo0QvMzQyFLnF9DUCgaokKFo7sHui2c7BaozfGB18VcsSPaXoBKW&#10;uyZJxoMXrC4qgARzUo87AX9lyqK01ZdJ+J4OBVudVgMKI5HFYaDikhLAMmYEg/vxmnJFyPULpQL1&#10;M/Q4Frm9qoYCQc8HJ0bLU2NlYhSI6EPzU/FOvba5BEdfrNsYLWV+5Zd+trm18c2//jptFiubG1NT&#10;U5/77Bfge/ruD1+5ced+fnQqXaA2QQRdZJ9UdM8DhmnHwxt2zw81rLUlLrvOyKgdJSJ71lip8PxU&#10;mqk5g5yJzzeRsKeOzcId019fjLUqjY2VTmWTmAa2Szw7QnD2+tLW3a12E08wm8NWQgmpJMpQoVQ+&#10;KLdohNceK9CJBfIQJFYPp3w2hcf7KBa3ZEMBofVgHdJ8eYT4Qy/41A2Kr48KZkkDo9cVyS5jTy0y&#10;wRsQ+4VMEkMMYBzedDreKRcItUtV0+RK7kifesLS3YWltfXK4SMnsLMWlhbpRUvxWyGdnCgWRE5k&#10;5D5Yi9LRUtNyyU2sm47a6druZzf5+Ee1ncuXcJ9HbzncBXts1F2lsQNCIipxSCr16L5DAU6jsqEN&#10;4jQ6hpHYrNTRwYXSqOIlCtOrdMAPrQVD0TquJjyEXdX6FYi9srF+/PAhYr7rG6uAc6BjZpXTQpTn&#10;u/fuF4qjlWqdFsHcBc2WCOnOz00LzdBurSwts28nJ6Y519ZmFZr80bHJerOh9IDRKJp0UN2mhoIU&#10;8aCtpFoyUAnpsxzJ9/g70euMvt5vPPf7/I6VZuFsH5AHyNM9p1LrYXBE14Dfl1DKdnhlZji/20Pt&#10;63ugGv0ywh/iY9FBMGNin+Nj6I3wx/gZ342MOxEiVCW8ckZwRWtSLf5KddM8lA6TBDDA2zXzBzaf&#10;ggGCYoscxZ+pX+U5n83xOTErEmMi3WSfUf8N8b6DTUkVEIt5OIYyqulOE7BTqycVvyp4Z22fVAij&#10;nh2iE0FC82WxA8tRQ9CoaMh8d39HaR+jhHYItUGBjFVMUk6pp0a9akh2oLWxuYmx2anROAUUyW51&#10;ffFnPv+Z2Ynym6+9vHD7Nrud+4M1hrrR6zfv3bi91KNSrDhBERg1NyB1ZE7vRDh9iNK0YIJdhLXC&#10;DUQB44ZyamQTnclyBiGbjjX77UqsVeOBraQ6E2AScMe0UqutVCNZaFABgYy2QJ9XE6soZR++rnA9&#10;fSSFHhU64evg50T2CJxeS4IMOzb4WCGdh/KCKo9Og7KWdL+ZiUODQiinTjgGhxavFXVFHR38Jhub&#10;tVq97Y6w2mV320QOYs3aeIFaEZVBW5lXIFC3L2Pg5EYX/YP380e63/0+7J7HHkksRTmQtswodYbk&#10;KIMLVtFaPEmrDrwt8I4W2PHLlGI1psftY/hHLbqLpUrUzFuCqmSIahGWfTZD9YamEmiKiLuUa1US&#10;rNfiXwZjp+pW1cyE4ATZiKeoSiAHZtz4gaAMxZPrYA6x2uogrBNwnP5EBu0jnSSUgx/pW3t+eE+T&#10;Nqo2/HV0PYeiP/qx0Cn3a/sJy1n/JY26tR6AJ98zM+S4EmCh6VGaiiMRaOKCcMSIwcFBYnIR4sds&#10;Ef7EOFKFWvgswi17R4KVtYIOx2pTYt64Bqh0yGB3EqAtjBRLZdj2C0WQtpR1F3NUvuhRwlAm2iQx&#10;rQfptwJc+VRlgZOlbzSxPaR2ilZa6iTN+6BnORV/5XmkRDURzmoskSOgSlURIC64QAGrxuHm0Apu&#10;1Uk4HJybPDw30aquJXrV8XL2p7/wKdbvm6+9urq0SHRhpFg+d+48cYo337t8+ca9WHokQx/yRK4N&#10;klLM/945XAgRCVwDM9nDpOmANdfd7D1WhobK/ERMo041n+kemhuZmcjB6k1T2151A44u0Y9CMNHP&#10;NJIjS/X4UiPRSgPowTZUyQsP3zOKENph/xxwa+0MKwUXYJpmyEywCxzUUBrcRfUWOw++wtQUcmjE&#10;HPzTBFuon0fI5uLtiVJqNBsDbZLqVTL9RipWT3TrZBrzidZEMT05VqAyBc2nMBE2da+/uLJCS4ux&#10;icm19XXAHOVSvtdplGnuZYyuui8DP0iORHbF330fftQzhGwG0S9ySQYvo6y8nwNfJoZv9QxybDRf&#10;AThI+8UW9nuwPALBOhC4XgalY4CdsNMPSm/RNKrgEUkezAbKROAjsRtY9XQZsT7IquBQTTyyG1Bj&#10;LpXPgQvs1KoVFnVhpKQOaYnExsaWfBZjOg5UsmYdY21QHygZqzKSYOVYk7GP9Pio4+l7JBRtg0H4&#10;GKfZ5ytW1mWwuQF/wqDQy8vGbKeGbNjb+So/3ZB57v+UvfyTusDwht2YDTo3qEGxMbN2yKyr3FEs&#10;Fd12qaT0lcAn0Cm30JnySfmU5pAqb3nC+z6rKYixZnA2fGopUWCuqGwE9eBB9JVH+E9CTPor7eQU&#10;quW1CgZVMYhFBdmmKkblIhHOrVXJGSDwuRy9b0WQkO7j3EOrAf1NOpOHKJnAMopCXWqIBpP2Gi1m&#10;Z6dGmpXlXnvzS597YW66fOPq+0v37jqSd3Zu/tCRY9du3f3g8o2NCjjIMhkwOi2iZFTQHlk04eoJ&#10;FlPUbrHxtV7c2356MLWG9krEWr1WpVyIHZ4bpfou1q32GpsgDXpoAnzpXrKTKNTjxaV6chUjMlOU&#10;inNxKRypFoNxq5AWG+wZ+8WBe/Qxg25RWazf6McY4g4hAkd6dFvJngqsM7FGvLGZ6mwWk62ZcvrQ&#10;TOnUwYlThydPHJoCnTZeykyU8jMT5TFkrdWbjE9N37xxmxjE1MzMVq26vrk2UoZPgrxnB+bvtMD8&#10;FIOKAS6s7AiLEQzxqXW/p9r6SW2H8DzRig8bUGcjchA0zhDBMWQg4dNWWN1AeFl9RUGvqLGEQiVR&#10;o9vozy1SH8jZ3Zcs7TJWKhKXEHyApAWMi4Rr7SACIJdWNG+CH1j1ancMuyKfJd4CNRdabHR0HOuX&#10;QMHy8goxI8UhPInoSmNnZMDWpa7GqW1+UgP4AH86+ivhyHwM/3vPSw3NVT9z+M/w/GF8wN/ZPQv+&#10;vgJ9loP1z+8rZ8MNNvRiv3FUkn5QguWBXWm5boxWnkySVGq7QyutxeWl1fU1Xb3RYLlsZfMQPaCC&#10;gBIv3Hc59LseVvuk0nckHDFEN2MJFYyPjo+OjBaxXHmPmEEmW8CAzWHS6pm2Iznhx7Ba+TDdTMUS&#10;gNhEVObxObP5Ur44UsAKphiYBrFBLJjIrxxy1YG5ICInI+CDmhsqyKtjYnzKSx36igFWJ0b5ifZE&#10;OfkrX/7S5trCW6+9sr66jO6Ymztw4cJjpNDeeOf9+2sbtCJPZkfqkCBQswN2Z7BGLYk/6LKlDLO6&#10;A2zbBU4JZhkG72bj+SJFOKRyqKUgqweGtz41lp2fLCSSbVi9+w2II6pqXYFApRFOurTWzizUY3Ug&#10;tKkMvy7YrlfvaikEzcHMRgqAsd7vILrJraoq5NDx4s/twu+htRHuB7GaGTOuyfQOdQe5bGKkkBwt&#10;piaKyZnR9PxYrpxBwiZPHhx98uyhTz1z7vOfePxLn37qi59+6qc/+9yJI9PFTLeQjo+OFLCFPXB2&#10;58491Ofk9BRztbyyCEBjrJxr1TYLKeFAoGtAufgvmpkhoza8PIvnBy7TjruL/OMnJS8cGWK/H7Xu&#10;VW3A/+EFhaRBTX+1EYKNLSQAGU3rY2bIK1FxBt/2mR8cYdIpem4rwe2Nj8DuHoOEFJ5DkXXhDuaA&#10;kKUFrTEQIbqGmBxnYk9NjAE6TxNcqhkF4vj4uDopxOOLi4uKQPJ50ccH9UcKE4fZxYH4sSVk6uvv&#10;+RgyGH/ivxa1DKImaigxowI3GpONaFbNowtZbQ9z7n9iA+MBWYvJqmpLfesU0QcD2K8226sbtcWV&#10;jdWNyhZYAKLvyRRhePxWdTMsqAUT1a68kACj8gqmWgnDHc8mA1kYwfvkzZCcyp4pSCCpq544cv2R&#10;qAVOpcYkfCZtvXJ4nSE8gBRWixAbMoVmjcYV90lMcWNjE6Ojo+XyGFdCR1s+qdanSCywtpjgTQtd&#10;Bt3MZBBNTUx1mlAf0Jcmsb66NFJInzw29/QTZ06cOHjj6geXL32wtrLKIBAxOHbyxLWbty5eutzp&#10;Jkqj051+ukpfPQF3rMBgcLiNE1g62pV7HIa4VJTAeu8FAsT8G+ICNTqHH5odnYSwp7URI4hBmRzp&#10;CwlL0HDZTrK4VO2u1IGbFlvE/vT9oDRQQlY2lMmfweHXNXRVu5f1flZhaAhsCwXzVvK5dDFHpgt2&#10;qD7R5Hy6W87FpkaSX/rMs1/8zDNf/PQzn33x8ReePPP4+aMXzhx85PSBIwfG5yYKBL7rlVWK9PFH&#10;pqYmz58/D/32yvoamnRscmx5baVa3ZieGodSnawSLRXJp1lJqNa5l5bZZQTBGWMG+d+GlHpH/idq&#10;l9rgdlHbPMS9BJ8LLqkVkvnuxewFT2U1LDs1xIeIlsDjAeFDhhREjmKsvS5OGTYHgQI8NqS21ZmI&#10;QwcjlJrKqclx60Pe4vP8YWS0LBXa74O34ZPaJrZffBhd0ETNOt7clrw/ccm384RD5uRusfh3/P39&#10;5GwoXofufSj95bvHg29RefgTi89G5awzBpjxnGaSO/H0Rq19+/7KyhbM/cVUodRSgD+RIUY6WiZU&#10;RMyI0heYC8Qej0MPuFWhhB3PwA1YdmpiYO8bOKtDp9m79xfuLy8ury2v0j58c219cx0vklbiK2vL&#10;K2srPC+t8lgKn9e31vkkn19cWVpcoZXnIs/8Vd/d2tiobFAeS/upSr1aqVfEpd/o9ptJbKM4EFqy&#10;CcogKEWQzRQrlRq8UCzThXt3spnYE4+e/tLnP7m2dPfSB+/ys8jf6enp48dOYFC+++67axtVMg/0&#10;V4XMG9w3WAnGKJRrweJwRz6gR40QBIVR2oEBa2FrBU+8ihSDJ9FrTYwWDs3TODXVr26oNgGkWksc&#10;1eokC5N3IrtYaa7TXjpbojkwOxuDyXsZWHzCuMx34M+DiwpFbagDonp+D8lrca0d4jV0J7WXmwQN&#10;KQBJ9FuUpUyWs8cOTj5y+tDnP/UMnJlPP3rq1NHp2cnc+EiKiC2dzZ68cPrnvviZX/7Fn33x2ScP&#10;zc2MFHPc0fr6OgoVa4tVd/DgAdjRlpbvT4yPkLIn3A6eSdQPugx4rALloaGOOrVmz3rp7f8fD2O3&#10;RRGIAdY1lttNKnEzRiqnQ7Rot5f/ufbb+7KjahuPkJYTxMKQs0wcw6VKdArq6MJptFFyc0ygM1oy&#10;YNVCFPxXg9OXiiOyYW2cpYONG2moWi8ctKhifviK1Q8d86hce/DrUPTv+bEP/aGhD4ROWPT9oTNH&#10;fzFq5/p2DoVsmO3QtO53Hfvd236f95MSmBUQ1YLjEvzUukBPNzKKc7cJUKVOwyJCUkm6EDLxIyMj&#10;zD24Lqp6ONClJDmqdTqRNyCUqZJpavAADVvjNdgvpCrRpXqzyTuIwK0q1nGVIgP+hDAX1l5QeBwi&#10;2TDKZwvPZYpFpQlay7KgxRvoxCwCfrn64f8VnazaaIjfwLBirD9hO1wAeXLOGLTkDhBGYIfXKjSy&#10;1j9XV5exSY4fO/rkE49fv3rx5o1rzUZtrDxy5NBh7vHe/cWbd+6T1jCMQYKEGHgd7BhvchMdzyFB&#10;ttdQbwtCCxoEFhqXCARyrJieHcOvJmtMi5otChbU2o8oczsOWraSLCw2Y+u0xqEiyHoNe5BPW1zl&#10;CXoL4evSKHph0de+kcJnXuwuuwxLLgeGmBQGkQ2UFXCCUrY3lk9MjaWPzJUvnDnymRef/vLPf+E3&#10;f/UXYUcrZBLZJPl3YWDpfVgeLU5MTVCyPD8/++KnXvzHv/4r/+K/+Gf/7Ld+46nHz4EPJNKDQm20&#10;2pNTsxSnUvRSgPMt3YPuMgdzsbJwCobYxLlV7g8TVQOZJSTAPkd08KN3/VH37eDzplMDKRkkNQUT&#10;jvWorbDBCWSoYflUpNDti2/T+S5kkxvYS4QWzi4vJozhUnzv9gFam2fu0YHnZGtZ6WKdzWZBxVIM&#10;RoIjYKawFCwB4hGCs8pyGPsjkQQ6MFoKlkJLKn5ovWG0Z3K/tGsGBAAa1RD7IAKpgbvwcGMU6JWH&#10;+3D4qYhcsuJqe+wspP67lp/4gvd1sedeiNq84fUEcxuxZ7VTDHMmgRNVR1E57e+HZ3E5rWiA8fF4&#10;XyqeVRANRKte9Qx1m4RwB5MJTglEXkzcnZ16Np2gwyuSk+lt1eo8Q3cyXh5l+S4sQH1whwnGSmw3&#10;a+1m3eEHHtXgwezxjjobWqELApJ/GtgrqBczLhmVDDlLlF+k1zVwkx4CJqTLmhRddJdKLpJioJxc&#10;6wQ3yAuWMZEJslsSOtb5nJVKFATe1zg57ARWKYBiT6KRuGsuLt0FCsavEvRA2l+6dOWXfvHLVN68&#10;+vLLTbIJ66tEEp956glO8fKPXr11dzFdGuumcxtk2JK5fiIN6Zc4yYIWBnIYjblTlJdmtnvbLOMt&#10;NYZOE+9WuZ9K1I01R96CsPyqISJbDWP6hZNHDk2WYhuL8O2mW7XWOuS5nXyPpHJhK176YK19p51s&#10;l8oELbRRVZEkgn0bIoamgS/hwwX4dTuDbHhYCxY7vFiladaJWirVRlLay/eYV3YZ2kxpHDnBCgJD&#10;nFBP9eulVGsq3+9s3p0sdp44e+jzn3ziF3/mU1/87POHD8yAHmUloiLgFSqPjAMeSSQhmabpdyZT&#10;LPOz8FfUq+tjxdT5R47/6i//7L/6V//yt/75P7549crC8hqm+sT47NISqq41OUq100q6uQo0gQ7L&#10;9Xq/VByrVSp0WVchr4XEE/T2pVWSYtPqqLbdLsEtE1OiwiwPwLYW7nTewQB+G/7J9ZwfQ/7mYFtZ&#10;Ed8u6kUheVFprcZ4Cf+u328IO0yVgJhh0Ho9+uyW4R6oN9hUKGYYjRG7zDYBrjx+EihX+Dk7uAUh&#10;1QAornifaGuaqaFSZ3NTJY/x/tVr12QxJJJ4aHMH59dBcze6SYg10pR7xXL0t6XNY6c6PUHXYPye&#10;+r07d9nZ+YlxCA5qG9XlpY1seaYRz1TqlDCoToQdrqpdUcYoET1IITgCSG/4ytGGctC3ijoFwZRZ&#10;oGya08gHfXisB49i97sfg2bS3lJ6+4HaMEvOMwf2UDEHexZkxI73XfhyGVhLQlbY4Zc0JEZ3yEor&#10;xzajyniadiYhXfK6IHcZj5MaPsgu4rIqPJmje7S37rZKrA/1m/y8oZ0Vmja+jKIpsui1OgeSk9Gx&#10;c8UK3GgwAapZEi5L4o/wJSQg3Ab9BSib9feRoU3rscHJwxHhn96myXNrrqX9HUePeZjCZYTsNFMj&#10;fj2y1yLMh0qwDmz7MHri2PtQd/EtF9Y6lRisUfHW3l5IQXXu9TkmzEAcmG9hBU9OTp44cYodeufW&#10;reXFpZXlRSBjp06cKBXLS8ur95dW6tTb0mAxkaUoRzW11rvUKTRDNRjV63s6L8En+TKAKGkjr08V&#10;mz27dGa8NJqn1pioRJPWCVAxI63jslEIvRYq/fxyK1GJZxsQBUi4+rTqgVEb8NFo6QTTvaeRFwiU&#10;QVxYWiqa2glvwBC+8lTo6desgx8z5VXHxI53KmdOzD9x/tSLzzz2/FOPnj1xZIz2ZQCccXPSaaI0&#10;C3fv3bhx4/q1m1euXHv//csX3/ng7q071eoWIriQRxe3oIQn64jT8uInnn/8ySeo3s7nSlCkLy+t&#10;A8o+e/Z4Y2t5frwEmAFlwKKiCpAIvfBSgq+pGEM3bwrDqjw+5Aglqc/Tx8ym23bwoVJRuZ9K0Z5e&#10;RhaoG/t+LeorZH1kEiIAFb9sIP0BxfiyZywhLhiDq1ltwGE0T6hGAzxMOsF9ks+dGR85MjcDiZ3I&#10;kSXylIcojY7R7nG92mCTISVFFWHdUZl6AezU5rbBF9RyLZ9HQLLK8Ctl6lhlmvX10PUZ2sm8hICQ&#10;bJCg0x+DQmrdRmRhu6AIJYlE8CD9YBZVsNaiciYUOB82P2F2cTCTLs5tpIP9ss2ItF1UFT1tdKl/&#10;+M992CfCG4/Y3Xr54fGpoXsOjeowIOsybiguHl49Ixw2sxvEMpLOhRamy5CV7DEjJNyuknS56Vk1&#10;DuslEBzOge955/DyQpEayk2/Bj+J5+W4ALEp2mGZLirLg0Yg2KsCeBmTvv+0W7s+/eHFhIYeF4yG&#10;cNv59OnT586dg6vh1VdfhV2XGMjU5MypM+cInVy8euP24jJKA45aV+QCH9rhW88v8sOmb/vvXApu&#10;hGeKFTOm6wmEs93aqcMzM2N5cDrUFgFbRiuhgPD6mj0amIxUWrHVLQooVbALykcwTK8m23koE7MT&#10;ZxbOY/jBXVe77Y/bh80pll0mmxfbwADzoPTalKvMTU1+/jOf/vSLn3jqscenZufYY4s3b7/75luv&#10;/fiVf/dv/7//4//zf/rv/u//Hc//5n/+N//6f/jt/+m/+x/+h//+v//3v/u//Mkf/eFL3/rm5Q/e&#10;g4cIJcfcke4sTcw8+fgTly9fwf46ePAQN3v3zgKMB0zhKCFqTOou8Ps4uOxcmmLTaL2QzelAwT38&#10;yH/sT+4ZtRS810OxgzSdLzatQzPMMM+sM5gdQibYPcjFwpthgiFCrsOkUa+sterr3dZmt7HRrq3b&#10;a8Slqm2JznEGORbx7Nj0fDwzsrJehZ/Xa5x49kVO4pfdxEre3NzkHej2JYLj8bW1NZGFOatfRGxE&#10;Rk9Dsi1SbVTDeGW4tl0+7Km53SqS1t/5cGm5z8OI7gdBs0HkQLjWyEO+mj3s5IbeCZ7NOQsf1pPN&#10;2rINHmGAyV7YvQdMI9skbzvE9KB6e3scVM0aHTBFsD5Ezg6NTjisof0Yugk7bO9I2tptQ/7KXAr3&#10;Z1PLUSqP8KaLWi+3JR9a1jGKJ67eK9YbmU8y68hEzhMati5JEXAIOxeaXifqpmg4r361u2VlVBCb&#10;dYxUAucLQMvoa41mwaRwcPi6dMpmF7gcJAc4Pwh5UApPPPHE+NTEtWvXXn/9dYQs13PoyOHRsfE7&#10;95ffu3x9s9rIlMaIz6qFywA76YPgJTS7ZdkDtjQXENYCEmVIUv3Rr5XS3dNHZsgawXNDaTM7EN3W&#10;brFj041YvpEsbrYTa4QblGWDwGnHrMpKE2GgrdSdeeRw9HYL2UDaRgxac+IMJWGh3421VcKFFKSw&#10;7SnoGi/nzp87/clPPPepF54/fOgAhDt3Ll/58fd/+Ld/882/+vo3vvG1vyQ1ubm6VqtWETCsbrVw&#10;aarO5eb1Gz/60ctf+aM/+De//dv/n//X//s/fP0bt2/cVPS11XrhhU9sbVVXltdmJmeINty9uwg+&#10;em56qlXfAnVAEQTF2qAOfBko/GJ7RjFZN0wf2NrrY0vVB83dwCT0nxZ7gxXdRHStmpjh9cG25O0r&#10;Nc7SWW3icNQ05lX2B1lQo9tu4gSMjY5MT43OTo/Nz0wcPjB55OD0gdkJ0qEjxSwhuEatYoQhBBDi&#10;Y+PTcCJWai2MWeIivq2077rd8mjJGkHGqlDTdduQkBCjYsjII5P+MsoJiWV3hI3EMrjFqO0WSobo&#10;mgkW+f5y1mWxn85f7CmOd+2RYCoj+cD9PA1uRC6+l9U4SFOPwRH+dHgZH3Xeo/cbHZCIYrJt9eDz&#10;hiMVvQ7bSoG4GfIIoiLDXzu/E64uECt0NdFRZCQ/6oYq6wCrEFw0BwLLybkxM9W6iMItFWfpgQjm&#10;mTc9rGy5U6BXsBO6C6JZVgcCoFtZyOAEpLXNpRiRWa4q1hVXHDzfwGpB14KZHaFPzijKXOcqFPmA&#10;QpFYiylKeEHFlKwNtcO/gkNyXJgYLRzs4o0N1mXv3LkzF86dbVWql97/4P79BWDh1IZSmACBzSX6&#10;fy2vt6CRyhSadD+EPMzav3qYQyoqIvOia+5Bk+K5PdUMWQVmp55LtObG0kdni2PQ8rQr3UaVapAu&#10;Wf0O451qpUY3e4XVZmKrwwXAeE+kzzTzruaDGkREkbUuNPowY83y7jnmeHu4eMeLwXyHZ7M7U5SF&#10;CYb5odesba0vpePd82dO/dSnX/jsp55nxFfuL/zgpZe+/ud//rff/OYbr752+eLFG9eub6ys1rZq&#10;zRrB7SpgEcTuxurW1uqmjG7qc5tNxva1V378F3/253/we7//ld/7/Xs3b556/Imjh4/cuXMXdVwu&#10;jRJ7JIZz7uxp+gOVsvESIcFOI58hpChCVVuKYQFrcN07+f0+6hb7O32eyzFKM9SbZSTtYLMACYBm&#10;lygyWtnMPevISzje+433QL3EqeuiBPnIkSNnT52+cOECTTpOnT5Od68L508/8ei5xy+wIE+TRei2&#10;W7DTCzybSLDFBPVWzYFmlLVHqpCRIVAwVh5lhyDdSSswz1PTk3K6+/2VlRUgkrIdPQ1sCToXHx6d&#10;tAhdpERqZ/p0SG6GMnS3bP27jeNOCRawSXg1pf6k7KH1mVAreaw9ewiMqbuRwLXr3Dt1FuWfHZww&#10;OO3wNQ9KyEIQnpvX4fEgvMFuYR+1Dd1sdD3GRIYO9Q4fwQrN8celEOkeaF68xHSsj1dCwBUZR0Ye&#10;A5DP8A6BOexBrFRO68ULxjAkKxW55j0UeA5tWOSgWLvscFM0dFuiMN7QPg2csMFl2A0Krc1pwT/w&#10;bP9VexstegUculDNWMMFC9cODnFcxWMbG5sTE+MvvPACi/7K1UtXr11mJ1Bof+zE8fHJScIF127f&#10;q4NGT+drnRiFCUAi1O41VNqBnt82L8Pzh4pxaDqVSbCHAnjGMYqcLWV6NKqA0yBBBzMKbWsb2HoM&#10;uuAE8WwzVV6oJ1aaIuiC00C8t9bdducRJHk0HDs8Hq2T6DUMWR/8ydOGXkWmtvDWsxMdQOkWEq62&#10;uQ572bGD8y88+/ijj5yaKJcuX3rvtZdf/ubf/PW3v/U3r/34R9evXAdTB4LupW+99PL3X/7hD17m&#10;xbf++tvf+84PX/nRq6+88tqVS1du3rzJkpiZmj5z6jS68eJ773/l9//gT77yR/cvXjp+5GhlYxN9&#10;wioiFLu0tHTi+NFuqwpVQjqmnscq4DeTYGD72PiFvBBOlP6/xRGGhmzLmGxV6lU6zHqwW6ZRfyIJ&#10;xwSpKtq8H6chtnwpqQmVU7IXiEmXSixW3mTXgG+7d/vOvdu3lu7d2Vxdqlc3mrWNoDczgdd2k0r0&#10;8dFyg9pFqA6MrAAli9FKpIzbH6PAI0NKtlPb3OCfU1MTkumd/tLKOuWPwsBrxILSJqde9GPPVRqx&#10;zbdt1Qcs7KgN6Of0Yz/DdniuPsQpYZs4DxOmXpAEs/x90LnKfyt6eaJi9nNSeBkkvR60PoauP3oL&#10;ETEbT5549GkftPBk7hf49z2sMhhWD37rnVDI2srQ+2EyyqSvvqLUrdKJdA7vTxRzHai6NtYMUaVK&#10;etQspifbhu25Cs51dX1jc3N1ZU2sB5bv8pQXYpQ9hhgl2MSzv8aQRBwTTrKobpcNxgP3X2Kx1eZT&#10;W1sVAhK8hm6EN7FVsYLd5gVMy2+tQkNE8lXn2MDFZtlh0vJXM4fV3Juf4CTwF/BzxMPYqpYScRpm&#10;KSfucGN968mnnvrVX/1VCiZeeumld99+GwNhZmb60cceT2byr7/zwQfX77bj2V663OinOupckFGv&#10;WZGNahAG+8pHPzopFuIcLOXtP9ibUsVsuT4paHreduixODeaeO7CkROzhWRnLbax0N1YitcrMQDn&#10;EAimylvZA5c24jdq6dVYaSOeaykNEiNYYxl1w8XbaeVXy4W1ZIbdHrZykCkL2PMciRrgUf1bAv8Y&#10;skc0KWYWMJJsYmCyok6H97ZXP3l49vOfeeHFZx/Hqr11/dK3v/mt999558rFS/fv3QNLZ0B60HrN&#10;vACApaK8FtyN0sTYJLSHaD041ZYAOi+tQMdGwQnujGa20b565ToWLqmbpfv3jxw8ROnexuoKVsUz&#10;Tz9z7cbNbjy9ulUjHt3igpNpxBQci1YGEGB7bU1rHndXikYVyx7uaHRbBnvGVru978DhnWfwiLXP&#10;sv1Vuexettcq9WsnxxKHir1cbTFRW5P5zx5P5bvpcj07cWOjd6cWb+XKjUQKMgpHcaRx9bJQu9E8&#10;qQvJJ8zO9+4usJhX1+Dn5LFSXV2ura7U11cosEkASOjU19eWDh4+/NgTjy+uLF+6dptgfSxbhNkW&#10;e6JTr2ZjzWcunDxxYKq1tfrea690qpuf+tQnUiPleKr4V3/9nUonXU2XW/CnK3OrbJgu3wYxWJ9B&#10;4l0SwLpV2JoZJB4CuRFZ2y5YgrFyGRdZ+KGQCmXR7hcRF3yQkNWHgh+1jeRf8uQKVy32fMxXPqHg&#10;h5myiiN7FYtRcSoQq6vyaXJiA8O16WrtecB2YGwZocqUM+0mfnCn/sKCx275W7myrunD82D65V2J&#10;mtAp8FFCpLrkDY3Zwb1KUkMX0KiLXJg79kAqH6OlhkcJkKSUFCDOQPhhlTixLPIPtwVFjYVCUQqv&#10;eXbBSrppdZXCgyU0Oa/R8KHk5X0+dv/+/Tt37vAnCVFszs1NRzv4LPLT/hU+wMGF4Ygr02ARKyxl&#10;LG8yrZyKw6St42opjADQIlCbDZ8I/rApzpw5c/z4cT5z7cqVtdVlDA6CBuMTE5VG8zoxg41qJ5WN&#10;ZfLdFEgDOYNe3ir9Olheu8f2AYuMP1meWNOG30fVJmj/UgbCMOhmG7FWPdaspFp1+j7AcM7O6MVz&#10;9URhqZla72TaKcrAlBUxc2Y7LzEEeremU4FyDW0Kt+X3uFRLIwwQNvp4AMFRe4rNdq0yms9eOHPi&#10;6ccegZ1gdeneW6+/+vqrrxDIBhvgq9MRI8wOslZd641tndOg2QA0L9xbJKEHfSBvLiwsYt7+8Psv&#10;X7l8zePy33npJaZb6ZpOk+wmQoj5wk48ODdLI8JYayvHjTZq1BWisrkwtxqMfcqudMBZ/uAB/8n/&#10;FYlk6orYsVxaKartnlo2NcZ1KeGNqQKPFlZC2lPBYxifo2PcO2uY1QvLMkHb0WJhZnxyanxsjOJz&#10;qgpiXWEYwK5JCSoBQAS2NFIkag/8I+S1wX3G2AWYSTU6uYhOvd6q40f20HIq8uj1KkS+goim9fvQ&#10;CtjBeuwbKjo+kraDI3zfV/oOSRT5Yihmo2cbOu3OKXAXJOzbtJ2GdfFqks5t7oDtSCTGg+hf5IUL&#10;QF2YYxYNzhwi1ZwQR8zrxFf0sJ51+4nL3RccUR8mIaN1uL79/IbdqNR6HORG3IwNQQKhqDWHcbtl&#10;UPSW+EwaQopE8va9BYq0WB/ONstXiMbyzJbjYDUhc/0kHAg1JBcriddBDsqWHBfm4AHeRMaRMuNb&#10;fBi5zJ+ItLIQec0Xcan4Kyfhr3yGr/ACEY8O1+qEebMtMmNitV7xvba64YlH2GTAFd26dYvPCODY&#10;1G95B1zJNyPot0Bwiu194tTJX//1X+fk3/jLr9NGl2tATxw9epSd/Oprb964t1Acm6ZPzEYDNh0Y&#10;B6jwoWhAzR2Vi9c4y6GJzlDUV4qurVDwycEQJAL+G0Cg8VZlEzb+M6eOzs2M0funV13r08ycvjub&#10;azCIZDMFCGvubXRur7dXqMCKZdRi1WIu4Rz57Ps1eKmCz7JPrkPr/AP+HP6Vz4QJTLnmITgECLF4&#10;fWugCxbuXDt2eP7nfvqnzp0+trJw58/+5I++/hd/fu/O7WvXrqA4WUibBGDxKbaqt+/ev3Nv6e79&#10;RdYJefbpuVm40ojkM9SNeqdaaa4tV8iPcWLWIwtpkQLAtTWf4rHx0SvXr9CaZXp2Cuf5/fff/dxn&#10;P3n1g3ceP3tiY/F2jk494B4AXVrC1Ze0dpa5k9xddMz3fB0KCF+ckbmwHT04huyMUCcNduZOy1ja&#10;jGK9BuQG7Gfgy1jiahhhOViW2NrmBgF2CD2p0IHBHqsLG1+xgkKeCAhZTpQTqhq2jtFMDnRFpted&#10;whlIxiHcefyRs9XNdaQnqQfGB9DhSLnMYF66cnV2/mB5dLxSp4eT0OH0FJkYGymXClTpLS/dpwaI&#10;IRUDczqNU7jEhs2XRNOkwJCVnMuMlTVCqM0lg0fkHJHqDmgYuAsXto/YYOQD6P72x0zj8fDA56C7&#10;hmct93gYQTRST63VFHJNyMMDQh8+gBDpgb4RRBpmlVaIQ2e/T05Oc798XXBfJCuZ5ER8emry3Nkz&#10;x44eKhYolGkVMzS5Jobby0C2ggrsdADQ6UdhkU/xJ4H3uTavyRpSJ2EuZ0g9D9NKSiPYMfQ5/2f0&#10;fV9g4cd2hGXtDLb3WD0B0TaoTSOH1wTxf1YAIo9VNCAUF4cW4s/gfoIWhwFZJa3QxyOQFMJWKJGH&#10;6PRwqgdS/d5MUthisOlnU7lAccQYH+YzePpehRWe35cIv2txiE3FeRsOyWaxIYjz/Ci/FUJhOAmq&#10;gnMCRX7xxRfRFrdu38DaphCjmMueOXmqOFJaWV6Fhtr48IGzUuZQgGfWUp6yCHYKUDnqu8d2aPCj&#10;42yv1e0W/BZUk7ROmBjNp+Jinoy1qzFYEJv0XqTlGqOdqffzK634VixLcLYJctYMJTL5UvhqAqgZ&#10;3Xk9212h/UejcmS3iBmsCQE+jf1MYCSScQTx6rWt6fHRJ8jInDhK0JAunG+++srtW7fwURCyqD3z&#10;rMSkAxPFzIEDbF7ESqE4kgEoS29wlr/5bOvrFaiIsNV4Zl7qtaAnsfgN7DwsIdfQGGtwCN2+ewdl&#10;ePLowW6jMpLDTNvCmVLpCy0xnATO+Mh876sqYKcfForacD2HuidUP3tujQe/abiM7bk251QtI5U+&#10;kesaxjzJcwRRWq4UpAD/crwN+S62wNb6BmQa7VYNVwaCiEIqNpLqT9JvNEUhXHd+rHjm6IGpMk2U&#10;upQjMiyij4Hqc3Qincsn4QplBxGNwcGi3qBJkjBZoKk4ZIbUeNQQvj1IRemiw9VtbYplPJbMwLZv&#10;GTCnvwhUcrgqwkUSLpVQLfk74bC4no6+8wA588DBNPyAg76D8LqbBYNQe2DMBgub3Li4NK2rAKcF&#10;g8GacU4osaqm4iMw8EE71Knn04kjc5NPP37+/NljJw/NH5iZmJssU8ZOSX2/2ywVc+ViEWAGOA5W&#10;mrLlOYg0HioeIBnlLqEbLBHTZjg5EB2UcJTD4dhtCITLl5pIaqCcDFhLe4DcEPDIie5lJAYWk18A&#10;OtKYXLgNgqrmO9GApwcBAAD/9ElEQVRuwBpnecWRd4E14ktl3tU9nAVhrcCwSfknUAFe8yYnZ2fy&#10;JxqI8WxmFBgy5GwAQiBuy3VxJbic8BWYNSxTng/zdaeSC1G6VHqAdHHM7MGDBz/3hS9ytW+++abo&#10;NozlCGOWXXHl2nUo6wmmAaJpdqCsLZAIFA5RIHXro6VVMSTgtv8ZKrNd4lXjbUtVwcYezXq79UPT&#10;o4enx6hnjbVrUHb1aludeoUSvU43hZDd6GUXqt0taooSaZOz8tM9hGLn2o4GuFHhwNeBQ+3Nwazc&#10;mIu2er/oX90vk6jC4VcBh1KPJs7UXhA+xpNHDz31+Hm41N549ZW//OpX33nnnfWVVQYXs4Kxku6k&#10;+GtklF5Dt+7cRaZQREuAZmNzixYJRItgmbCeHpRcNJfX1u/dX6J024w+CWiUIhJWDPGJRKW2hSiA&#10;SggVeO3mDW7wwrlTtfXlqdEiGKh2vSpOtY4zXQ7qwm2BKpw8OHbEUsyk2NN0GFKK+1kke0qKQVDY&#10;iNawpGRzBQUUJjuU7CLJYCDrJAmvBn0/QKYbF/7iwj0Y4JCwrEFaMJSysWKqV0KPVxfHk41D5eSR&#10;8ey5I1PPPXb6yPzUkQOz5XJJfJ/xZIcqjvGJ9UZ7cbO61ezSvHKkXES416tb9LYZgXzI+nASguCe&#10;y6OjSCAufmlltZ/K9VI5ABDk5Sxbp/JfhfF3KuDoP6P+2dDHon/aLS52v/MAURvdF3zMVeZAzg6F&#10;FKSlmHMWtQilUgq/NAmPYM/2OxTIzE2NHTs8Nzc5mktBjd0FGQnBfDmbODg9+siJQ4+dO/HIqSOH&#10;Z6Zp6gH1WQfW/E6LvAgKktOwzLxBwbBVZHkPv6OAqwRPNhSgobbZrWeioxA9qd9wVM9HRbB/y3EI&#10;WrVuO5lBh2j1YCgkQgPjVNACZKs15Qx8Wzau58EQyh5R9VQYb7oh48gEd2/5CS9GcP3v+kOaJCHm&#10;TQ8EE26V7SPfP4hCuD7wa/Tkm7vDykiICVn2st+FKYCAtQiY2jPPv0BkliAD4gOig3KxMDc7XSjm&#10;lpdXL125srK+laYtTVyt9ASHhNI7pJKwrW1iV5c3NNq+bzVDg9UcDriPrdY63iV1aq0qtfwnZkVn&#10;lehU6DsApTqs3rQe4OeIGFBru9rOL9e6dTCzBIgtya7zk2uWFR0EB8SJ7RLTmusNiZvwMkLFOSx9&#10;rAaXKKsoe8EbyKcTnRjUvCeOH5kcHXn/7be++id//ONXXsYoApt57MiR55577umnnkUXAn0leYmD&#10;Mjs7++jjj1HucfjIEch38HNnZmZOnznz5FNPXrhwkn7sgOdZJx7cx6fhr3wMFf72e+9iIEP8s7ax&#10;hQRBe1KAt7G1eezI4erm2vgIlaWIVvGWmZzVgwCCzTJdXCVzTXNsK7lwF0RfBOrN3go/vPvFfqIh&#10;avPYxJuGi/cy0LOou5KqOTwow92xFOXQJuKoe+s1QyRBedyVpSU2eTEPATLV63TK2CrFO9OF5CNH&#10;pk4fHD82Uxil91tzrbW5tLJwc7SctyJ4ZAOFu6mpuYNkBZc2trB4mD5K3keK+UZ1i1KOifIIpHYM&#10;SwXwbLuFyWx3kVygVWgKOg5FFg0A5Twywa2EZpnfso+VPmfbKhQC4Rj6m6GoDeXJg4Xp0HmissW/&#10;+KHy2sIzKDOrS6LilFiBNU2imxZAtmKWCn56qG4wYgs3L9+7dvHm1ffu3rh058bF65feuX7p3bX7&#10;d0r51GMXTn/xc585/8gZKvAoD+EkIEMV7um0rafNA25i+08fbvdG19PuAQqFaTj0Qw6CFXkKj+Sm&#10;qC7MeN4MJ6uaLnfJJYgtPRHKR5du6B83+xGsYfVtuNUHEWRZuG7eCgBKlbEZwh5edsAsES2Rw6vk&#10;zLJhXTptQ1ECoECmK5+zy0brSBt42Nprxmw6g5wEX8S24lbY55/5zGc429tvv00wlw6PJCgOHTrA&#10;hy9fvoyoRWipY2iKcnNqRYPaDAttWBxq0FkvatTuVm/RRRzOmECzVLVT7NRrzIxkTsyOjmexVOEV&#10;2+wjZJt1UYHwRqq02hu52yADlmhjsxNIUS7WsnAyh6VfEYghnoShMnSJiuF4GEzWm6XteC0D0DsG&#10;+4N9K5ZhN2nlmLO91SaD7sWN6unjR8jJfOelv33pb79FX4kLj0BneJ5xo+3FbR13QHecOHHyxMlT&#10;p06fwbsFM035rbDxShMn2fOM6sHDByGZPXr82Omzp0gCIR/FqFqr/czP/jwHF0jPZMgx1zY2qCee&#10;nJ7frNXv3rt3YH6OqlSALoBoGSsaeYCKYn2IKkfqWHPiCjUqZKMDHq7nUED4i6hqfDhRG81QB9Mo&#10;UUsqGDcM+wC3fbBX+QGj5hJ4lrUJqYDWoryJPoYnzWsp+qLn23i+f+bgxBOn5nkcny2WM81ka71T&#10;vV9bu7u8cO36lXcRnlBsWG1jP18qzh8+DLZYUPJsjl3Aqp4cLSNbob4vj8DQnALyha3AmKDD5GnF&#10;E/cXl+OZHIhvM2YtDT84wlFSLt3LXK2+U6I2Ihr3FLhRybj7A1HB+qHSK7RI7Jwekxk8AhSt57hi&#10;gOfRAQZawhyhjZ6irujfHL0oacy2slBZuRfv1FBg2T79XzaTHVLK1Y3luzevX7p19SL/3VxbfPbJ&#10;xx575CxVMILYGP8Z8kHhL9c0keo1f8cvJTy2gybhPt9Pb+we61DIhnmwoe9aSxQPcweRGpekHI2W&#10;cKmILS/rqsNHa4dX2bpv65mKsC7LgG+B+AuBtGb5bednPPrhMtqlp3v9uJlEhBkQow7RB/hd/zmb&#10;pe1APl/kV6wUQlFgVwN+JXyYSy0WRh5//HGEw/Xr1y9dusTkcTuke0k4gIbgTaol4CizNthAYRIk&#10;03zMuSizIg0ZOTjC5RJ9R5dkR/hm8BqEuclopAar5OjMuIhjOtVEpwb6kYhkv9O0fZJrxfOrnfyd&#10;rV4N/qakWL3Fg6cb0SnVrN02jq4qgLEEadxoyDI08H0wQ5PWhVRYy2epveBsTkDOSeDkPnXyGHHA&#10;61cu88kTJ04QYTw4fwgIASyRN27cxIylWBlLlojN3bt333///Q8++ACoLK9RXQwjGuvd994BwHfj&#10;xrX19VXELrEaerMjfPkMcvrzX/jSP/jFL0PUXiMt1IYqs4scQY5evXoN+/fooblGrYp7iGKidMrC&#10;NdYv2JtIDnyX8L7CW/Bh8QEPZ2FoOnwvhM8PEArD9s4gFc7X2f5cVvR3+RWiVfh66C8SF4RnvexQ&#10;XN2gIlcWicg/ef7UP/z5L/zMZ589OT9eiDXq6wubK7d7nc3ZyeKpEwepCut26pPjZUhhcPDIYuJD&#10;IFgZWGhEgBwAyYHRKS9qZsRNr0T3unQKRjw6g7CLSqOsW2zt2NLSSjpTwBb0raEVF5WRlrbyw9/e&#10;ZhzfaYVGxzA8gb8ZGmQ7v/Eh/7LfdKiVkTAH4iWUMzuvMpAOeAKAX6oAhIkaJPpdmm7QAmkkl56b&#10;HiMmS0z76PzkLEjCfPLEYfg3zjz3zOMXzp6eLOW21pY/ePftH33/O6+/8jKEEk88/uiBA3P4RoQO&#10;wYrIqng4/LWkkg+W7yJfPXvGd4fvwP69rzu560/IXK1v9aBll/bc93f331+LZMuSwiGkwaWkl9W6&#10;zxg1ln23RN3Y0OLgTS824+AFEhY5y/kHQlPhXcvRRaoPIK+Cr9VYabTcdSgiHN1LrgPm5uY++9nP&#10;Yma/9dZbbHg+gAig0yIvwE7wQ1i7eL6GWCDOlsaj9mybnyrceAMlvCO76OMfHnuJWoMI9ruldPLI&#10;7MQ0TbWaWzHUVnW9QyVYuyUwTyLViOdWmulbW502pCFwMfEFB6aoD/COXwxm30LnIU9gVBL5jPjs&#10;D8IsgTEYaETPRZu+M53HT3UOzM8SRbl69fKt2zcZECLXbN9rN67/5de+Rsj0qSeePHEMPFz1gw9Q&#10;VcAP1nweGXT15aRfJtwN9DsDUdeqklZEzoLTI8QBxoMqZ9KPf/VX/+Ev/uIv4GUng3z/vuBflBpi&#10;fJHwuXjlMmc7fvwoGX3aseAqihtwQDkWvQtXGC5zfS35c7iohoMkgz0QnaNQUD5A2u7xJxC9huUw&#10;ph/xHLr0oVcoog0RS0QFR5DcBD4FKONadYOiD2pqP/X805967omJfLK2crexcX9msjQzPXpgfurQ&#10;4ZkjR+cOHJwlrIBjwCxgvCDKaWTbbFTv37l96thhpDoJWzCRDAiRLmpqGGmX4zB5gixFh5n5rKJb&#10;ynfwyUJO2+DWBx3KokI2OgLhih1SVFHp4d/13RoyeA29eGh+Aye+Nzd5+xFkFoSgIzzUbMERWC7k&#10;iZZo59DrORYbLeXHR4pkug4dgCC+CGknFEUE344dnD1+5ODxwwcOz8/Mz8zMT0/NzUzNzkz94Hvf&#10;vXrlEqjD2Snyu2MuYUxR7myUMbBko+pCtxYq6nCwoqrbDSpluCUVjINv1+EabShYEspfX9bIs3YM&#10;6jcZE8pLk5hWUM/6sLKfzMHx343K7ui1+U5wSadgtnEXGaLLUzccbgI7SFby2vtjs4YM4FXjMlQi&#10;oErngLPSKm6stQm1H4y9iBADwR1IH9uDdpFB7JIfQGo88tRTLNYbV69gbbFbpsYn5mZmMY8vfXAR&#10;WTU1NZ0tFAHgK9RGp0Un2TEBKkGm7LLpNsuW+uIYGLxyfyhxN7aBoP9psF4Dx4Q0mtkYvUYx3Zke&#10;p38eqeJNGi3GKAqge4IqK1PNRLEWK6x2U8uNfj2Z7gD7kYGv4WcA7AKciIOLGPRlGKgBcVAMpjiU&#10;qn77PiYClvEjwbPS99yZI3KMEDU4IQghDFWIddA9cgvS2RvXb33vuz+gW9qRY0dzhSLZQg7cEz6J&#10;ciPU43X0GiVVSEET2EX3og49gANBz49+9BZ2GWfDRvvkJ178X37nd999+51TJ88ASIFTBagImXWC&#10;EnwSt4MiPfChogPD+K9VbRg1zvxHkFVjJ9ZKtGU1JGTdfg9VS7gmbRcEO8I3xZ6yNXARfMTMLB58&#10;zFgy7F+EDhGommZbF6Ho0YJJirULtjVFalkLSIoWnkq9VVtJtrbysXp99f6tqx8gL86ef+T0I48c&#10;PnlydHyMHcE6R4By0vHJCegtgI7DAzk7M4FRTwDnmSeeODg7w87YWF0FgwE8hn53wGyTDEWLaHCT&#10;WA3M+zwT09gkzkDdeU71YEaAG/Z9DOKA4Y37IIQOqwvQ8HbcqvB97Z90Q9i39gNM2j0HVm8qbWcV&#10;fbaGtfgsLLkHEbKdoqc7q4PEYttyIBm52US3dXASCEusEG+OpFsjqc5otntifurFpy5QwpiNd2cm&#10;xo4dPXzqxLGDB+ZG8jnsYRCKC3dvvfH6q/iss/Mz4xOj0CMRU9n3Onf+wfaFBShdmUv2EehqdxTj&#10;tIClCLJFO8u0W75RG1Xv8kKVwt4BRkIjoCAN9ZgK4+XoaykJ8MZ1qR2V3sI1YueBdWL/4IbjaNu3&#10;MCcboqtIwEbcBVa5QqUAWCt0uWGzPBXm3LI6YOZvtQnCEXEjBmBU8BKaCFles3l4RtTS/AscNhTQ&#10;NH/kBTEkiFYBCAFmtSiuYpDckcUw+BZosBQuLRdG8BFniiA6u4D+Y0zoysrqo48++su//Mu9ZuN7&#10;L32bggi+Sknb8WNH0GvU6dPSAWv3i1/6mZXVjdLYJL2vJWrVbrLm/jjxtlYM7i7ihQaTliGj7ktG&#10;1Gql2MbjqXi9siNWbqULVOQ+0YY+tpvHq2w34rXlR0/NnT1zKNbcABzcr66lmtVsqwGNTCxRjhXn&#10;7zXTN9e2mulcLZmvwOEFBkCdGkB+yE7qKBGpjqci7hVJIJMrFBW7JQ3KRbAKVSnKGhDDqSAHDCcP&#10;Yv8Cb3VaPBONNUZ1AeAkHWjLE4sDu5Nuq9ZorZrLFv/sL7+RzhenZ+bfee/977/8cqk8Do0ZRJGr&#10;65tmriUhQd/YqtK2Vt2MwJDEgM1xFWSIuAbSokXaWi2vtkoj48Qqc8Bw4smXf/BDCvzPn3vk8UfP&#10;ffelb7/ywx9gLLMMF8B49BPFfAmH+G++/a3Hnnw8l4nhD7Y3V0YBQOIlW96cS4ajJcl4DrDuVsIg&#10;UJo/RH3pnSb0MByAGH/sodbrwbyEBlcwX76r/Y/GveLSVmveRXzg5AYxxBaEjXQGU6lhiy3EOIOl&#10;VYwqRfvFFnlUCmhGy1OgYBvNCuiAcqE/ke9nWsuvfOtrf/g7/2ZrY/25z37+7DOfnD37RGHywJ0l&#10;CCG2llc2vvLHf3b+safu3F+qNtoEu1nwzz79+PvvvN5uALMbO3fqJLNSymfqW5tgnOdojJxKTBQy&#10;6wv36CcyOT9NvCKWL6yvbyDIGkCVqdFRSEY0T1xcNs2mVQMI7WmHXSf4N++CKdUacK3gvSFM+IFC&#10;NZwQgTgm0x70j2Iu1K4ak0v+K0pWD8ShPxACPHbgBwZUWYwnKpGUj7WntMpMhoxpTaWc9hwNDZE5&#10;/pS0Be0tm421pWW0Fjsayqc79xc4w9TYRI4Lr67lu1u59lK2ee9gufP8ucNPA+YqFZ48d+rooflT&#10;p0489+InPv3pzz7x2OOUvcDOC93J1GiBmMzq2hIeA1Kh3Wsa+54wvI7JsaSYYqXo8ECR2F5We7XQ&#10;8NwtmAP942iUbc3t9uAOQe7dQcLPhHmeQHG7GSD4lhFfmfHIFke3sKsDrkNRC+Dz6V+2PkRi4H/y&#10;0AF/N8IXUGuKQHsOjSqgwdeNYYskCjFcK2QGCSgPVJ+lWNEK0agYgsaJ09O51lsz2iOfT6u9XzY9&#10;eIfFILbxAPCH3UFws9NBxANFIsg4OTNN6JDChI21dUZxbmaGBC60s4BDMbHPnD1FtyUMLu5UF8Mw&#10;UyAr3luHF1jS3+vrA3t22O+Qtlc3Xx2m/+0bjsrWo5fqNqdL6bkJqEeJxjbpWNOuVoDNxluUTsFy&#10;m9/oZleaqSpc3ulMJ05wFgikNrqLRbHfWncyn1+r4PJD4iHQYbL3drjSA2MkKM+3jaTt5Osn9HPc&#10;PcEcnJ8/cPHyJVDJGI137y5Q60zfdyxZ+sNtbFXoxUmzDCaaCWVh4BaI5LHbpypsi7LpKh00ELzK&#10;a1I5MlISvT8xfMN1VkDRcdnvvPXGzNTU0cMHmZer9F7rdMbHJwkgGIReAD7eOTg73dxcPzo3BaO2&#10;BwPQdbpR6+NtMDUBblxCuj80ZKKGVm34voUGbSb3MWZ9H5klYpWbmnhZITaTZsyZiUv621jmZOop&#10;Kaa9iYEdMCkLvYYukP9HgrGdBI/XqgIuGsnG0ayAXUeKhVJ5IpkvLy9v4DgViuCLC/Vai/65mDEq&#10;5cJI7XaKpQLLmE5MoGVrW5vAb12jYNWyMlnmGDt9+Oqqm8irXBEAIno6RbwbmALJYDAZmufInbo1&#10;Ghr40RiLj1UY3FNKY2eM2xe2nnfian2nhbZtmGKJDv7gNWSShqsyYeIbStafMV47eYh/nRcS4S0K&#10;W7oKQ2VitWZlY32psrXSaVYSnWoh3c32qpl+pZig43K1unr7/q1LoA6w2apbVOSvIzDL4+NgYC6Q&#10;wH3kLDhFxDbBbEZycfE+OxrEC9wqQ3gVn30fougRlGD636J364PrHw2/7J8ZErLRd8JTR79ii3h7&#10;AvxXPHgaFaAIO3ad5KnIXCQBjdjFmF3E7ULkLotNSpVLAaR1Jk1ulDgd70Qf+qvOk/MXRjaLb0oy&#10;DWp+ZDElYRk1ykVkF3PIYrW65QE/F80bwXGP6Px8RilK/Ke4IracAtQDUQpqap999tmR0sh7b7+z&#10;cPc+zikXfOjQIS6ZIOOtm7cnxsYfu3BuYrw8O0M6ooEWk27Hk1fHhwdDOwa4P2+zOFDgURdMgx/r&#10;EDGgHgHH5ciB6RT8Bq2tRJf6OYKzbC30eJ6+thut5HK1VcUKyeSdQMjnKJwpbW47huKPoU+DoeHR&#10;ktChduDX7vXgJ7Hgb9Da06PeuO0XP7gMqIM49a1bd1jpDA7zsHR/kWAgCX8VwBK+jqeYEJwGHlbC&#10;E9Dye3tctiXxGcaf9kQ0S84XC1wPBS6sH2DLLADC4tzL7Vt3oa2gcmQNUko1Lk6RSUOmPHLm7Mb6&#10;2vGjh7EZiVqJ09V68xhmI1Ihuov/1KSu5k55M3toEIO9oJmKbooBeHN7g4U7zb4UxARsIxnM00JC&#10;GIYY2WKVlTeo6IHQH9YjDy9N42+Hh4/5CN4bDixBVWQxQZvySJFq2lg2N14eHwWOXJ4idLRwdymT&#10;KZRHxkSMZ/h0gon81ub6KlbgBk3zVhZ96rHZse0B4jDuuNXoKoaU3cRqR1Ctb1Tkh6UyYbwoekfR&#10;rR2uotBcczEXzaPsKROiCzIUO0Nf3ClDgn/tPr/PjBd888Iz57xQeX29hkqhGWG7g65ZqtdWRwqJ&#10;M6fmnnz81NHDk7kcJfgb9eb61tbS4uLNpYUbGxv3r1279N4H77/z3rvXb1xHAcEkePLkiUcfvXD4&#10;0DzbmeIg+NMh8GRnj5ZGQQxGM4TRC/a0cuDTGM/BtoSNKpbdoxPdqFERvOf7OxdiEON3PePbXpoI&#10;59VsPSfiCsSppOG2MRuYq+pTGxSJhUTdXqxlwlryWobsNhOPTNpoBYp+y7EKErtC0/mZg981O5oL&#10;ULFZAaoOBKOF0HCX4Y5LxB0S/9hjj4HlJDgAKSrBR0zx6YlJjNfK5tbF9z9gTzz91JPzs1MEIabH&#10;R6BNUjElvcVVPjFc9zEIyYVl2v4BlVSjiaHV52ENUPW+3AVDXKpNAAwG/QZ9bQ/OjKV6NSXBkKiV&#10;DeJQ5Nu66VIzWV5uxpbr3Ro2cTaj5PFeR1TChpuELRhaKLtFcDinQ6o3qqEdesBkIV5BtkI6idVP&#10;wAdtxOub16/T9Jgz+04gnogly2ZmQlBaHhHypYV8QVJQObIFHUy7jSDgT+gz/EEmm8+oWSY81t0+&#10;iAXLp9+Fj8Jd19GJcUK0t2/dwAzB+oAkTD3pYh4ocBC5fHlz6Bx2scfhtx8dhFDW7F7bQ5slOlB7&#10;SxlBp8SYZbyI1hTHWg4bJqLfo7MQoQs7uHfDaYoOpZDJYgaAItYaxvyn8K/XSo6UG5X6reu3Xv7B&#10;j1966bsb6zAo9eEFYfT4OnqIkWSt5nOZZp1ahHUrGcWgV6WvDJYUVAnADbZYaZTg4kOw3MAga5St&#10;nHJIwoa3NiQohwwCn8RwDKPrP/rJqMU2dIaozI1acp6AGbLtwp/jhQsxVosARWRlYl0AnBubK6sr&#10;C4lY8/Txuc998plf/NnPHpgdo+qwUkXIrpEIoNB2dqZ84vihicmx8alJ6jVwlo0Pq08o9ujh+S/8&#10;1KePHzwAYz2pZuL7ovFrtPGo91w8uzfcsJwNFdHQNgu/6cMRPftu/RZdiKY/t+35cPTdUNIWtaA2&#10;ci3UVBbsMFfCgpZhSsilswLG2Fr2kNuqIh/ChVZVKcQ9hpjesWZWesciidJ1xo9lEl/ibLtPkVGt&#10;8nNoQoQ+wlo0x26cqdtzJs1KpTwCR/i5557F+njn7TcXlxYAx0yMjs3PzSENb926cf/+venpqWee&#10;eYpQW72+PjM9ThmS8bywvflBNXC3iJWsmR0jZiUjLmSDyJ5FCUJzy0d78AGWz8ZYPnZkbmKcsvb2&#10;luRsbS3GllML21Q7WYZtdrGRWO4kWjCE4URHxOzQ/g/FazibmnQLDHuG0DkYPdC2Yz3Z9fkIItmC&#10;xI4vDAsQoSoJrdy/v8Q7CFmiO+VSiaS5OF9wDer0A9skByDfGbIImlq22kX4umAcxtWwHvE89NrA&#10;dUQAFThOw0ShyhSkKpw+OLlLxMvX16bJrB06uLIVw6pFU2IO0r0RRNeli+8DvB2FKK5Zo4CKwKGi&#10;4pKzAdmgObY7+I8GBW+618HgeBXc9hHOnb3lZUjbR3SEo3LZv+/vWIGKwN5Bxa0RCqvThsKepMAS&#10;Fv2WnMU/cUQHspECWZIuPGPVkj2oVzbv3b5WXbjbXLj3/tvvvvnKG2+89vbNq7dw0pgDVI77YchZ&#10;tBFwG0CH2MkYxWoQZVlZQhb4e0wfEVGmhoXNWAsI2ydovoJzx5708h+/8qEXkd0a5NJd9oWLauhF&#10;dJSiMjo6ntFf2e/82r+DhghD4mx78An8ktkDUEnxfY5qi+7m5jpoDeCP5WyfB5yZm2tLjdomE8Fd&#10;MziHDx88ceLo6ZNHT58+9dhjFx598kmadEDgs1lZX1q6v7G+8tjjFz75wlNHD0yzWFVCCrKr3sAT&#10;3k9ORteM8OC6bjuiyyL88m7BvGNPDv6xc/EF7w6d2YF47pm6Q+Q+0W67KXwn+iezhW1pB+BNlccS&#10;L/doQCS66gEH0c6HD4++KQtl1UrhLopsp9AT9CXl/qUWHVsXqC+pITD2p06dwkZ7660311fX4O6c&#10;GB+dGB0lI0GDW5IYZ8+cmp+dhF+5VascBl7TbWN3KLfBbvYQuU5tA+7o7sFh2sYrcwN5OnDS7arM&#10;sgEKYdwZ7VSndmimfHh2NNanCVgl1tikdUEKvaIQVbYeLy23Mwv1WLWf62RyWMVRBzmcO5+I6FSG&#10;Zmz0M0MSJCosgtUSQAA1Le4i8YqZwvC8RsOe27ehO+PecDswqdj8pcIIk76l/sV1rAYN6dkzGKQe&#10;pSdryuSSKJdwgcPB+SVGxP6ufGlxhP0Ffgu3BCov/B+KpGn+ztKdnp4ldkncFpue7eXcF9cuXyHf&#10;efTIwdr6KhkM+FhJuwdMAoNUgTvR+x1Dxmwoblwc7F7z4Q7aJWGHvRmHUiJWLRGruITrM+vSjG9K&#10;y0+UvHpd1unlDBhDHTjJRfYgtZRo7LW3VhYvvffWpXff+NY3/ur7L32bm8UEnhyfOnbsBAsOphi+&#10;RVwFCcKKJdJCqt33Dmf1FBMqDiOXa6BEoV6tsIDZN1Atoe7vLi7ncIohhYH8y5ft4H7DF1Gj0qWH&#10;P0eV99AXd393tz0bfSc8544B38VPH1p+/jEOxyM5QFPlQowrcRiSnK368r1br7383b/6iz+9evl9&#10;3pmbOzB38Mjo2BTFySBLyWwv3ru7tbbao68dVr9oUbfWCHXdu9XZXD138uj5UycLRLbwMBQSRvdn&#10;rZRHR3RJ7BabAXg2uuVcAoYXHf3+kDG726va/a0gVmCYnVDOBpG/CFbRLjUo1xlQRzt+aFvkydQS&#10;C70A3ttZLMJ7ObhHYDLKggjkAR5bnR2zdJEiZIeEVILTUKP8rOrBAjPNC02DAqjtwZLwHbS8lQNi&#10;POXHjh0jMstuv3jx4q0bN/G0qF2cnByD/P72nZt37t6cm5+C2J4tQKszOuYBWsQckeWkGtmARELG&#10;7O4ZCBbywLGw9IlQIBY0dMNWLzB5KKDotXLJ7omD0/PTZVoniDimUW2ur1gxXKIby1Z6+cVGfLmR&#10;qCZy/VQGqkHssagcCV25IR0TfsabZ/qzApQCzigfowuQQFCCZsdNGJGiGCON7kvVENif2cy6IMve&#10;ST4L7go3n5I8RABAzdJI+fTZc88+9/yJU6eJ0eCrEvJYwEe4v7iwuHx/cW1hcX1xaW1xeQWWA3Fa&#10;qt11f2xi/MTpU1Cp5gr5zcqWd+Xgp+EGyuYKUzOlrVoH9i+UIr9UHhsVYc3C3TMnjjeqGxPlAgh/&#10;LBHHFoYjEqTvhtGKAb9MROUEWTK7cfn2gz6vsvMDAIG/7x6AjZU/IjsiKPCV10KSi5QlSSsid6hz&#10;1Ao2AJ0+aTXUSrWa/QZE7d048QNv88ZJSMgjkVlJVDE2AdyvLVIY+u4br3z9q195/Uc/IPRKZkwl&#10;yyMjMCuj0rh4EXyVRuCTJIYzNj5JUovWuWJbprFurIuMBUDLxYgkdH2dFtTqppsrgEJcWt3M5ktU&#10;DiktNjiG5Mhu5bTbOJNLOjiGFn4opqPxgTBuyQs//5BR7GZZ1CbQdqa+cWC2oOhJJnr1Ex8jPMVa&#10;BqmCw0zXeVBNlaXli++89fL3voupND42fe7ckwePnE5ly41WfGW9Bmnc8v2FW9eu3LhyqbK6CNfm&#10;9OQYPE3ZZP+t13+4ubyQz8TLIDYyiNkAax9ZJAMvP2SrNa3uD91PuBTCe1CWcz9sYOTz0d/YT4BE&#10;lVJU3Q2ZseGwDs2fUiy6FAPZ2E8TYFJCbIRmYiVSAd5keFCYEd5Xb5BJc9CR6qAMP6+IwfCUewra&#10;4QCOAx6As7EiSIvjIZ88QbX9GRbkjetXaxXcjc7kBAmIEVTi/ft319ZWp6cnjxw7gjshtdnvcm16&#10;4fBbiZ/t9bpdZDkQWIGIdShQhL5L92tFL7bBQA8IjZRP9+anSiOQziJkKRDskGnaSomuNNlKZLdi&#10;ubVOZq2TbNJblxoNQ+QMTVM449EtFFW04fr2F/4ctSm214ZFPGz8rYPlIBYESYUKF7SHFDQXFIRw&#10;TDyBVUvV/YHDh55/8YXHnnyCYOv7ly6+8957t+/dU0kXNjt5ISjpspDwiCWWjBr5dPxewgWkdx5/&#10;/Mnz5x/lBeJbbbNFPp3gr4rJlsepiBYpe7dTqVURMHwFrr/5uSm615TzaWCTRDSBxxFikqVoGAnu&#10;a6hea7f4iN64UeRsH7v3yK53PPelhGoor0w09BGyeO5EmgMUqLFdQsAA3qzF9BEGtIZyFqrVxVrq&#10;XAdhVjLiIATWl+7du3Fp6f7tdrM2ViwenMcxmIUsHTfPcKp9wi7kIkB60LgWs47xRaWZ3oJTsQ+q&#10;jFnBTwLghUmLRUIYB/wjvEyb1WYcRGBDomq/e4wOVFQa+m26hA3lbFin8wBp65I3Grd8GCEb/lx4&#10;Zu02O7hCVh0CV8m9GJ2A83BkUHTLUIrCLR6fnZ2fPXlmevowchbu63yJauQJxHG7trV45+ba4kK8&#10;U0+nYnmUYbt27eL77739xvry/XKJeocCMFAWmJ/Zj6GBGlpI2/ZsOKbcKtcX3kCoeaLbLww1hGf3&#10;e/MN6TrKb5iMMxEDkkxsPF6zzllgCD+HZ7ni4mMWBJDDqJCZ+EIxPWTJij6LhjTWCoXoEhIT2YqJ&#10;ire+vrbSaTUPzM0cPXzo/LkzLz7/3Je+8FM/8yU4Hz7F63NnTs1OT4HDADugwhecLVCstYrWK4qO&#10;pFoyg4hG1csVFcgVohkWFhefJCSBJUcpl7VpaI9PTn/hS18kG/vKK69cuXIFVwKgwvz87Eg5f+XK&#10;xXsLd8pjhaMnjrTglG6KL5GvAFGbmJgSnU+kQfoewZmB8lBgwPitZWwJ/ydtabW+YkBEN9C9B8kD&#10;ffWBiZHHzhzr19b6RJfI8qyuFlI50qrtXjpZmiQDdoloUjtBXBn8gcWdg6BQOH0a1pCya2eoXWvA&#10;zFhtemavK3YYpb/ZoxZFCa0PncSgSNJ8A5tFqd4kLcgSdaJjXTpSEzfJiP2zyxdTrEuOc+cf+Y3f&#10;/E0CBX/+F3/x7//g9995/wZdA3/jN3/j+KkTTDKeCDddb/UvPProM88/h75D7K5tNpbXaj9+7VWY&#10;NB997Il/8h//s7t3RAwPEa1y67HYBx9cZHbomLG+sSUfQHecJNrw8o9+NDamNoW9dpUNBEkrsGT0&#10;n69wYhe+Sg1XEDwU+RBIlttDvgVteGRvQ/LOHQXxR+n1KHuZKqoHR1RYSM9oUEIKFaumMlnfqGwR&#10;24LpnyUutC67oCV7FvxFDavWCIsrqJNen2A1v8/egnkHNKGzQW6ur8SQrxur4L3WVit0zmNBkpOd&#10;PzALUSdDwfg8/fTTd+4AUF4tj07cvHW/Uu9msowC5PqC0cxMT/RAXvfa9xdu4wWeOHKEdG5hau6N&#10;t95LF8qb1Rb1YDjbDFQYXdGwWqaRSXdTLGqNep45Ki5daIaaPiqSfBF65WcIa/E3PTDoL1y8+O86&#10;QskFqEIuDuM1kjN+iGyzdUmFpFjlSwoa2D8N35rEGwB7Pzk6NjM5Ud3C11J5kRA61Ua6NH7q7OPz&#10;h09WGp3rN2+RPr1+8YPXf/Ddv/n6n9EltLJws5xLHT80NzlW2FhbvnsPZuotFBb7FZrbwASJmNh+&#10;tfKDIxVPpll3HqEsGHr/Y/8zDBf4ILo4BvPOSIb2f6gAvXrKJbUPscD7VkdMxfrU9ARLdmGBzPIy&#10;5QAvvPDcpz/zqc997rPPPvv0yePH1Q/ZKsFEfRKnMV+JZXfowIFjx44cP3oUkheArjNTEyBpuABK&#10;Eo1HXIgrwgJ4tcL84L3huyk2qA0ivkS53THK8I8ePb5VrSzcvbe1tcFkT09O8XMkwem3Q8En0O0M&#10;bBwZAI89yi6I2kDbAdLTgonKJPhN2WF3ZwmxqA70GjCbDovTymy3dmr4PF0cTO4b2sdGsls/dmgy&#10;n+qQbItTl1HdggpXoY9+qpsqVLvZzW56K56uJzLUYMgOHgCDosrWNe2eSjh8M/qZB0+94QcVz2Ho&#10;ldC0w6MOFJQ757ojZAmRTc/MPf+JF69cu/r7f/AH3/3+9xABEPU89fTTv/kf/WME65Fjh/7Jb/3W&#10;P/mnvzU5Vf7Sz/z0/+lf/av5A/NHjh6HJ2FiHHe4/Y1v/NUf//Efi9ngSz9FxNLLtYlLELplG6I7&#10;llbWmDzQn1RhgANVo8xee2pytL61MQ6NcLwLtpb4ZmDJMv0RfTN0m6E94vZHcF96ve2aRL+y56j6&#10;OAfP5kfp6xbCErmlxYio1qE8Q/Su1iQMcnNoi1tdqGQS4rGMwUMEEpaMZgFS48X1jUQG0EWGYPT6&#10;ynIhnwNcTASSIRel9/SUWDxqCILuyBjIrxHGnG7y/URudaNx6+5Spd4Rz69xY2NN40Bh0VDHiIAn&#10;Pit2ul6sSv9G2ney3Lzh6MCkDSWm39FuATr0gah4DT8fiiEfutAICF+E7++OJ0jaxgn9Bx0CBT6O&#10;cAbgM7nV7HLGrxwNT6REqAxuWc29Bf/ixqnsNjZ6OgrGqctIF0cY6tsL9996+93/9Xf+3R/+3v/6&#10;p3/0B3/6h//+j373d77+J1+58t6bIGetC6Eoszer+EsS0ZJjPSiTbEcPtrPm2tihooJUmiBcK+Ef&#10;frKilsGR7wQ4wHSyPaTHTF3tmEXXfhb+C5i60Fe0kMMHVCa0h+1ZhQwCBC3FAs89/+zxE8eA/y3c&#10;u8Pj7p1bPK8sL1apgu91MF/9ebRM9ffkoYPzVNGdPHHs9MmTExNjZFXoI4a75GFo1r9LfySdLq8d&#10;FJ67PqAt3fPPPz8xPU2RKCyIWGTMNIEwpvnOvXswpapVF/5Ivogl0mj3N6oNvHxEDEIHfUxGnfuM&#10;LkFHaAVaxND+Qzvcgxa+aHSFva6iePh6am3beez0sXwSEjCY8YjMrjf5IVgQY9lOurzRTi43+5Ve&#10;ukmtLcPew0sOAJi+0MOZje7/qGwNtlAkzmhXqhmJSuqgWNm/aVIoPImIFGyJk9RC3vEAR0B9F5FT&#10;/gQwgNK+l773/e/94LWtGhYT1V70YD/61LPPzczNHz52/Be//Muf/fwXcHLPP/b4T//8L1Ct8C/+&#10;xX/5X/8f/w+/8Ru/cf7s8ZW1DUTtd176LlFIiGuxsyl5wOYi9en9runhSZEgPJoMO0VK9xbvV+sV&#10;UmGN2vo0rHZ0+ul1MedsfYl0ImrXR2ZBuJRgiAYBq1Di6P2B8euEEMEjYK7yqLqGJShtthc7FJtx&#10;jVsHVjWtsey5VKUXjDVoDN8h/ETcQGauVUp1ZXg1W2vVxia13GQHaV2ThTw+ziqmT/TkZAFnZ3lt&#10;9eCRwwRn1zdoeadVSh5ss0JpXjOdH6m2ekvrNZqPGZUdRHJxqlyomTIfb5N1Rnw2B9Cpl9jYrCHo&#10;GwhoUKcRJzVcPy55o3I2KkZDnRSusVADDQmWIYHj549K3tBFiL4QHN5qeHytal6QKxDb2zvuGaM7&#10;9JBVDCdZjSIujCt4I9TfkjxGsgf/Q6O+tbp8/+aNK4vXrty1Fiq37oBYucU0oHKK2XRza+ONH3//&#10;63/6Rz/427+5c/0K6AL83a1qo0JLZoC1IrWNIKMjfDa6X6uICxFoEsTR7ff3IWp9LNySDXd7yGUZ&#10;mgn2GVNBppEEG+x30FEKwhIRKWQJUK+trVBE8NTTTz773DOIS3DXd+/dBlCFeMXMBGil6tummiDx&#10;jByFeFSJL2wHolHZNBaoy9xZeH3HsIASKkK1Cj/y0ywe69XoGfMUtq1zsJP+OvfIGaJhsMaQqkG8&#10;esscnNabN28r8Z2jJ3mpl8i0IJlNZFbXNjkTjWbHJ2actZN7CuMwRoinm/ZiZ9Pp/noAQjBAAts3&#10;JHxQ8QvZG5AVsfbceP7EoSnBZuubYLkgDRXWMpbpxPLtJH3AevdrnSpNbbFnIcrR/lWaz1e8lKod&#10;Qztkx8YQqmH7GFIA4YaJ6GbpUEvsbAtdTWWfSjThodX9g0JnvFOqcrE8c7lvf/s77733HjbhxMQo&#10;0QMuBuQNIg8791d+5VeeevYZQMo/9w9+gfrmWDoFrQnO72/91n/8L//lf/1f/Vf/1T/6R/+IYr4P&#10;Ll2+euXa5OQU9he9xMHYsoxZXXTM4CK2Kuhiqrfp2Zi7t7yI3Qdkp5BJlbIJuJrj7SY9oFAe2Ln4&#10;CLuBWQ82OxRsNbxKOBRDL4aES/STvrSC7YAdFDC+K/LuODpEOpEJunlY5aitEds7Il1q01KxT41j&#10;O5VdIAnY6k/OHZqdPYygLo8RKziEMqNOHXeBImYMNZIKMBWQvmAzIDZTmSKd4hrMbZpQgLgpsOmU&#10;H07QjLipCEYqAZSWCC3XwAImb9QiOWdKOgwGmg20DSgObclwdQ1pcb/f8NkHdreE8XfC51DUhoHa&#10;aJyXv4aBBbfV3GPjdUiaGupO/5NI/Dt1hElYv4DmUuFsrLuycu+tN1/727/+D1/7iz/99rf/5s6t&#10;m5Zgz01OTZw5dezsyeO5RPzqpffoA3Ll4gfylbu0rYvDO8H4CNJoslP36C3f7XAEut949IgWDuwY&#10;iKHPfdx/CqqEoPFOB6xwby7kkVmvRPTGXD6jRGilhNRvI4YNi0Lmk3LzazVW3+GDh5CwR48exniH&#10;nYSkqtWLod8FvKS4ATtL8el6BcCgFT0rNMavotbgLoDuQDRF5SLMGocPQfwygQtC0NasWqaErG6w&#10;DRgp73YzNl6m/efISFFtw69ewQvmktj8JLgXDb1JUW4qU6Jn+NZWu1IDSD86OjaXL0xA9jI6PlWn&#10;JEdU7riw5IWEtfSKoG0Dx8wZT4UMjTBXJQYJaoWFI8Ey3CrnEnQlGS/QcXFDmFn1TWiKCSEGtKBU&#10;6+cWq72VRkes3skUC8KFORHOIUvBl3XoDkcttYG3JYVsS2cbXRAsnaBZSLBUttXDAErBx4S8NdUC&#10;uQliEZuUshzqrPFL1Tr++nXmo5hLwIS5viq2XIi2KJx97PyFxy88ev3KVf75W//4PwKQ/7ff+CtU&#10;2r/9t/8WtM2xR859+Vf+4a/92q8T+6Hxxb37C4SWAJqoh1C9TrqS2bWKlQRiFy+EMYdDHvfu+u1b&#10;BPQJXcY7rQLBUuIwhP4V6JDHMNj2Yfp0exKiOilokTJoPxGJzA6ju0Jhai8Mw+1NKAxZGOxFVb5a&#10;yZ/o3+XJiiot4Feyin8zh7xknoP9gOCltC9TnuhkCnfXKjeW1mrdVG5ksliezOVHZ+cP5YtjqJYc&#10;diu1dr0Y1GXjE1MI33qD8aFqib6/NGhIEXUVfwktHQFwif6W4FMd8AzlkNqTtNHtdKEUgZaABAXX&#10;HfrgUSUhaWKHDIIPwzPtqbce0p6L2rbhedxikx1mZX0ihrIrcTlrNR0i3PDUq0DxCtVItsjvkP5Q&#10;5oMhoNSgsr6yeOvGlffffuXl773yg++uLN2bmZpU14VshmrGc49AcnCEdOUKxWL37xM4JyJLB+kO&#10;1Ab08uFZ6I/AWnJpG24ltxf98I0TWDdDqiYciI8rXnd8DzEaZqI5s4fSxdA1wG1Y6FvZMA+N82Xq&#10;siTOsmLSpYgFqUeY9cmnnjh58jjDZO1sNx1CgEI2FnCRK0I4Y+WG6vOIwOVZbWkHRWL8rJifey1q&#10;vmZnp4+AcZ2b5jW/ac3uFDsfkIHVEdYIegCex08dx3C+fPkSUGc2JjufC7N+Yiq8iTH0nUS93l9Y&#10;2rxNcqZB9cgclke11hkpT1AqilHgQs1HPPDADQwU2IAWlnPIesC0b1AQskx8URkU9T1u09d2vJx9&#10;9MwxCImBzfZrW93KOs0yibNpU6aL1XacWtu1BvAlgga8meCXSRgMojHbiyC0qsJd5OsjKnCjhljU&#10;ZPN5HdonCjd78skOiVpDegGuIiuI+UVIC1HIHd7UxKm3kgA3aFPD20KM+Gd/9mekd/AYvvKVr8BO&#10;yyBfvXr161//Or7c7//eH/7o5VcoCJucnj579uzo6DimFtlLDNVMWlXVCA7ORkyJ6SOFLhGbTCFu&#10;CNkg5a/fvAGi/MjhQ0QTRvg419aE9pudKcFnZQvDGi66dsOt7tPnKPyoWReabOGI7feOn9YHmeUe&#10;gPZUR2OcZw7XEJ+ANDHmAZEPegsSg5So7cfWt6qbsCXD8lOe7CRy99erK+sgYeivgOE6lkhmZ2YP&#10;tbtSM0ZiAkv66MraOjg5ohAw84pfKFviWaYy3QRoxiYxC3qBUGOdZIa1zALP0l/fwCOSKNHVsigH&#10;4emozGVYorFRXxKBcbdreewnVf39qM37MGMYPVuYHOOFG2qcgQvzOk9nQcHylGFLxBpfodWr1Rss&#10;EIzWrY21zdXlZq2imDQmWKUCeRlcmp/94udPnTs3c3D29OmTjz16/uCBWfYmfVpRXTVWEpmRbgpY&#10;DHtcUQmopcnrD4zZIIY2WCTR2wnqFIb2z09EvPpJ3GpQFbAR8KsZwM46haHEnIQjLSWsOog/4RZy&#10;udCyPPnkk4Cu+Sc2EQuArch5eS3YUCphTELGxTQgXiJy7Q/isDxjtzLkGLBW79iDEY7AFilaRC22&#10;sDPjWYsri28bcGJmbvbTn/4U3tT1G3QNvwQEnpmzJrvF27fvApeB6xV8jgFx4kvLG2+9e+W996++&#10;+RblOR+srm/NzB1MQy9ALEIABhKU28otVHRec7nnVtd6shXCFmQmYVGdGitB5NxrCmYA6LGxsU70&#10;joozSijpF7zVjq3XWxWC4OQSEyLkp02y1VUHWVHXIq7MooJ16HV0cXDJ4WPIFQoFkHBnESEb3ho7&#10;lvQUy52fJLzI54ke0CAe5wHzDTMclDPNaJguYPKIlLWV9RvXblLIMDUxffP6LT7w6PnHQBzxre//&#10;8Ad/+id/dvmDy84vkYMqqd2G+ddtFk8ui1+43UOsw5lKSh1QLUsOlkSC9yyS2ekZDLdxckY0a2g1&#10;RTcRVzoUOeI5yeAxAL0a9FXY57C/k7+Iqh8Xmx4GCvdLVMgOvWkyRcLd51R2v1EyWwtLO9RaVoa2&#10;lmgqTlcbXBmDJKpMgbj/GnDkTjyRH8mWxmje1SRpxgeJCcCE2ewfO36a2PQan2u2CcV48TG4e7QR&#10;PfMwbJPZvLLvlmTOGnEWVwu9DKK2kINeU0OhHVerJ1OkLoNe3C4KXbWE1lLo1Ic6OCr+Qo0byt/d&#10;ojZqye3WTKFCiq5GX6hupYXBhKHz+OblOqUUjSbN2JFEwUQ+cKvSrFTbEEsQdIL+REwRTVjTUixT&#10;ehGOFUpHjxw5/cg52ucub6wxN7OzNAg9gKjB5dyimKNG5owkIVNEoFcCDQfcr9CZs8IjDL6FWmo4&#10;bvBgCevYzyHI4dBXHJ4a1Gti2GNSBhSbxv+MXpFUA8pnm97oMnygbXqsUbCBLnmHSJNc9cIInNBH&#10;jhxBDIJlp38cF037EnWdTFJHLxuWk/js8sKb3Ki+iDYzDTVYpA8VzzRkVK2nvc/H0HZjo8Upirpo&#10;1yzn3EhprfBU159M46I+9sSTnO327Zsk2QhcWHC2TOjj2o2bK2tbtG8CNEFemHzuRrX73pV7r757&#10;44//6rvffeWDjWpn/uBxWKhpnsLZkAt+j8PwDjMZhpvgWmLFgArsPSCfTdrZZjPd0WKiPJGndjAW&#10;aybbtNveUhStm2z0CMiWNnv59W66wZJiIVpG2+afPLZBiQaHr0JfiOEisNdBU3GiLHpYRCAIJts/&#10;PDAQIIsD3qmwF5GMobDmbcCdgV2RTWRyaBoRmJLchvOw3ab7Ox+mYxDCl2mC++b02TP/2X/xn9PU&#10;i6jiC5948cy5s2+/+w4tGn/xy7/EFeJZ/N6//93/9r/9b7/61a9ywuc/+eLo5Hi13tqs4PzqRxHT&#10;xGfWqYPoxtKFMR4AEDYINMV69B6GV5Oph+C5D38+lbyQXMJDKEZKhaqsiE6ET/7Q9h6gq8M9Exqw&#10;vs9D2bpdrWD90JxHXC7WoBI3KpQlVYPEtJUzqNmwGvx4RbjVpCjK7csYJwZZaJyiKpJ1UZIvlsAV&#10;b9Ra95Y312lfPH5ofO5EbnS2nx6ptOOYWtPz8+wpDBFWLMoGAcHokrHJjoxif60ZARq7SSIqiWdN&#10;/A71Lb4Z6N6wVAw1IsOZtJuhNURP6jWcNi52N07ojhIy2e/vhwLBw/R+teHz0ItQ8vpZvRxP68qO&#10;UJJEZdbQ6wCqKDPC5IZpLrxaW/LKeyEZeJB6wbSiK2iw7TA/23CcU8PSJhk4OjF34swF0LKC2DWx&#10;9mtkbMmCUIgM4m9xbf3ardurm1vZ4sjUzHx5fC5XHCMDifxoCsyo8CcPloIzhPn1GyWbDUiQgFGs&#10;NoAQ4Vcef+Rxz5/K1Az82uCFAhr2pkwro30R7ZR3nrZMK7rYlLQPUwD0l9zwH7Z3xccCyxTYzzic&#10;tl1K/uW3tBrSS5J3Sjexx9HbOin1yKk4mEfKuDj78soyEdtHzj5y/MRxsqK0qm7VqbbCMiW/ot9H&#10;VsOOoNHuKtxtWDHHx9NjBi+SEgUyWlw/roTYkVjH8HEJVU9gz+o7Taap2IYALszhI6OjKIO7d5cf&#10;OX/uV3/tHx85cvTdd9+6cvHi7Zs32Y4nT5yYGJ+6efvO7Tv3CU9UYepLpbdqzW6Cju/lzU7y3mqz&#10;0sutt1IXb9z/4NodPoNXxjKQ2rDx19JSsGawytQemQnTjAwsR1YmUkkrFnVBj+gcjIeL184fm/ji&#10;px6dzjb6W3fim4vV29cgME8KWJyNlQ7fbhX++uLCcnqikRtvxAgakM72/jaanFAxuvUl9k62OK7U&#10;YN7182JqJG3HtLZy6QQLFoQzsCyyWexPKg1Eosr/vH+a/cOqKqyFWMjHoN+yEmPZTXQEaHlDUJwy&#10;7/wIRhr3DTNfIUm4KwtF8PhT09OPP/kYRXuf+vSnxibG/uff/tdc/6c/87krV6/97bf+lggi4gEp&#10;/MG1q5//mZ8+e/78//yvf1tsOyTeIVqOx9Gz84ePXrp+uxbLnLzweDJXouQhk2WFKLmMZqVvzzNP&#10;PnXzxs3VrY0q158twGgNLhcKIxYDgR2TKfbgtiy5YXEQC6ppzeMuSODxxMIipWdcL8omaQcIbKua&#10;Tv5owlRbxv1hp7BXclzMiGokYsTIdToM9bdWZlLtc9P5uUQ1XVnJcaomJZ6tdiyXHJta6KRvd/Mr&#10;yWIzW+ghMnNZqhtlliBHW51EEnD2KFEAdHet1YNmh/pPdsrP/uzPkC5fXLp7+epF4iRf/MIXL166&#10;em9xqxnLVLrpHvW6mRzMs5AXT5Vz89Ol8UJqNNG/+8F79aXFc6dOZAu5sVOP/PCNS1eXqnfXW73c&#10;SI1Jsja30te2p9XlQhEX0DpNQ6eynWVHaS/aZ9APBq9llGS7q8l8BABrwllyyEfNlp8hcJ2L2R5h&#10;bYMLr8AUsMJ11Sd71ZLnkC3uypJSaUeiD64C2SpOAwjL+8IMeOdBOKaIvgDlY20D8GJix0bLhWJh&#10;dgaKkCn1tut0qJ5nNcCyswYzegmR2l6HXmazDrCjPDrT6qeXNtur1c4aYB5qjwA9pzMkIRh3ce9a&#10;8MuvM0SYSO6hzZxL3y51t4EVKpXtF6Gq8QROqIKiiijqLDA51iRT2nCwdqXpnBJGTN5EgrThXfVZ&#10;A6KABbmvwIqkZBsSUgo38hRak08ZnfAahwCwbK3F1VUuVyCLjS2lXze+Ll7zXQKCAlSaIYmwUwsy&#10;b0TWbMAdjs73tsBwFLA4SKEBP7C0AwRqgoOA5Tp58jRtEZDEd+/cW15ZZLvCREdZL5FimqwAJ5LP&#10;Z+0lbA/FWj1c9Vwjll1vxFdq/eWt5kYFfJGiEBquiAsQ9XRU3S7cpIbaPYCBOaV3xM3Ibm0QOerR&#10;OgF7NtFrUD/ar2+RJyb+ivdJ9qOVyK/U+9V4qRbLthGyAde8hYIHwYrQKNBQ22PHYTHKoAGIUDIN&#10;UonUvFtLx21o+uArftLw2XV2ZLX4X2hlJruMwtoCGRqGyPKNMcaEv2sL9GClazbq3UuXP/jGN/4S&#10;J+fSpQ/+w3/4BnUfzOPrr7/63e/CPrW6sVHD2kIZ4/6zZor0HRspIXAg7RpYZ/HFlfVeMkcKHhBx&#10;ow8pL22G+yQ91Z+tF2O6MZynJkbZZqVSpgUkDmC0mOzhJre9HkYJB/dkRE07PMFgAEEFmTj2aKYR&#10;KJu9YDrfm5Y7NpbPiN+aijUDQbP/aR5DxgmDSxE+eDPSSD51FBLhhuxE8SnZyECWnEYNMHIkD51w&#10;nXdKxTGqDMDRYtIurtcXNhortXa1E1+rdlc2a7lSmXPh4UHei/gDdyh2GAqdQXeNTiQz+T4FL5ye&#10;76vRpfrsgnoU7g/PD6uFwDUBrnhii3AtFRkCQCVUqoNlyzazrLU0p7SLDgex8I4/24DYXjb89B4S&#10;ZNdg+meMhXnvz4fyRHaHN123D2IficFfG7uO1SUMdb3KbfMHxXaskahXgkgRygADISAyO/nQ/RjR&#10;2dV6i9G7eGtxgaGMg8xJ99OZydn50emZ9Wrj+u17ZFIh1WFHV5v0Zcw2Y4UNzJt2rE4OSTaGLsMv&#10;z5f08Gay1r8eaPISdtVh7zkoDx6poSXo/4w6CHt6DeHAMWVsJPfC/IvuyGv+yOpBkqMjzRpIJjIj&#10;Y+OFIq46i4EEKQbQWC43Sja7Um0tr2wu3F9Wl2iR3GMlZQsjcMOWYUsEf8AOYjbknnrhAackUpUj&#10;DmOlYCBv6SyMDYJ/lk0ZWW2BJcWGZOwgP6QJFfmu+xRF3L4NhzdXOD4+TswBkMPS4grbXlc7qIpx&#10;vIT0rJiqW7Q/x1d1D07ySwpbwsi3p0jgg36cgXtlEtYcUmf+DhA/NJRXMJEKS9rHH5mbxbZVoS11&#10;klT3i+Qe4n2Ecb4VSy1sqIFPM6awLNMqe9Xi0AyuO3y7pUaw0CPQV62efuzU8eOH5w8Q5xS0m7I5&#10;+ftYDMrRD4S1UWe4IbuTrcrP6fvBp5VRRxfywIcAEqA+toSGWIaUk3RbQBpnp4oAaGYmJiBBxd7l&#10;p86dOfnEY49wk6SC791f5WSwVRJeUIGcsawJ5sl9w1nVaHE+ukwurW7g4h04chzMrAAe9L7s9mot&#10;kFtUo/UR0ERv8aOREROjZTYnTrKitJY8idoNoTba801frjJprfmFjFykLEjUgNHVAi/bkHDpOf5i&#10;jQJU2oos4JmKT9gM8I1g3sqpF4jwBF7uqKylIgXGAJ7J0umHZ3+wuDPA6fOlZLbQiSU3a82Vjcry&#10;+tbKeoUIyfLqOqkLLowlJ8b0Xv/IocMYBNDHQOgzOj4BwIelrjSX2aSWBEsTRMFRIOymDEdGVbiM&#10;6vom0ZumxdakITynNEixbEefPO40JFJ9xn2lhQsglCRez7LbSrOuMzse/i8ZY4PHAKEs31rtlyjV&#10;w7CX9YoPKlHLzYacf5oO4wDU92EmEs0kbUrF9A63bq0X32x2lyrND+7cv7y4Bg5yo5vuFiYOnH1i&#10;/syjlVjmyrW76xs1UIggiO7eX1/dqmO7oMVlwahOIi3B3Wni1uBUxWnt7OGCwYKXVjBNPJT2eFg5&#10;u8Mg2t+kjf6e/3wYfpUYCiJcfh2BsR1elstc0V5a5wRmGlb3aqV58fL1H/zgtaUVWEkILxSKpfFS&#10;ebpYHCdowoPItIhIVLvVI7svxWXGAWFBxA2vFRTmhVhgWR1AlOnW4B1C9HP8V4AEQTXLMGlgIvFP&#10;Uo2ktrkemrAuLS2yw4FzkQFDiUI7TcUN+UqXs2HwTtX5nuIT8BAPT9018CuwSog2uxOqzw/sVV+R&#10;ksImAwfilfJ5InfU10I/2+ObvUYdIvfpsRL9V4q5eL+xqfKE6hZuPwPYiaWx4Da68YUK2zdNro0g&#10;PTWuhhSzkt4BvWo0FDu01sON4S8unD9/8viJMWLWcoqQiorxW1zSr3OH9aF/Ry3wcFdZ/kG6A7oC&#10;Bitf5KVI+mlzDRUHkyUvg8mtYekBKmJOoP4B2nz29Kkzp07Ozc6cPXP6heeeLeZjo2M5dTzqx2h2&#10;CxElbUgQWGqakCAL1K8z3oDYSGJMzY5PTFMdQTyCVcKOIs8uOH4yuQb56MoKRdiItdFSEcOH2CjL&#10;gYXn9khUvA6NRvjXYKIVGAhveBt77nFVI48UfkCGrcpyVPVI6xSyJV67rFlTA3Zla0VtZGlbNQSC&#10;CRHmTMPGIL6RqjzQGdR9ie4BCcj25k5omTBSLo6M07YLFVupt9cxvbp9YHPTouPqesESknFmZhZk&#10;MclALHowiJa3Ed7TM0jaYrI6iJLjt2zgQUrU5gvM5fomdR9U+hJVD5j4fUrDzRvK0N06aWi/D4mC&#10;IQESHeftVRN5FbVn9VoQOTmgTspsnqSncz2vG8BjdWt2GMiPRgrQNajLGnY5mSI2SB3/ppuo9pL3&#10;NhuX767dWq1XoUuZPvrIc59+8Uu/9Pjzn0ukS+ARuv0UdXHLq5XltUoLmgRYIpkFHrgaCQJ61EE0&#10;wC7R9ceTT0NWZihnfdyksfa8yfCb4SiHNtF+n9/v/cEOt9z5IJXvg64/DUA1vlIZIBJN1j0Bkdde&#10;Xl67fOX6t1/6wZ/+2de/9o1vfvNb36WO6I03L169sQDQog2eJzcCf3yhiM07ns6QFiTlwpJRS4/R&#10;8UkeI6Pj/AN8D1YkJffi3IZA2ojWybGx7QdwXuAH486/h+EDSB7gFwQKoIvYoghlAA9clQptrbqc&#10;xWpyVhVfBqUQJpFXrFHLvgdZDIOUmecoC9PsIJsSQUGko4Mkg4SwYjmcUMR9wQMBgqHeauaS8UOz&#10;4zQ9pqltr7HZq/OoikYMUr1Ukb629+ud5WanEc+24uD70LeSBQKxEnQw1Ta0JcK5Dyc3lCa8oJfn&#10;xNgYipuLVgunjkLY3ikubKilhE3w8F0YiB43S8L95i9U9U4fxlQOHYACQNTgZHAumjhj96xvtDE2&#10;AWl9+5sv/d7v/j5ltV/72tdeeuklwpJPP/scvWyROEsry+jNT3/yxbn5uds3b1XFtYj9R7eITIMz&#10;ZgvlyenxmTm15zGjA6cIJ6Ut51/mIcYOxSygSgj8sDdK2GdoMqfHVAOwfY9QF0YHUHFWcRoFoP0Q&#10;LeNEuogANaajw5XhUqHBbZPpJystwKyh9DT9ErXqbyUQvYoBEPvsVokGxcGdjJkHp4RQB3dejeME&#10;Pc8U0qWRzEg5UxxNUmWXzrH54UbjQc5W7QOqVWJkUD2wVlcpCyO5LlCXlJojKWReMGzqXaEUYmVz&#10;A9HMbmMI6C/y/2PuP+Bly67yXrRyrtq18z45n9N9OquD1FK31GpFJJQAAcayDZhoksHG6YIBc419&#10;/czDGK4N5t5ng7FNEuaijIRS55xOn+6T4865cq73/8Zctfbae5/TrZbh916pVF2ndoW15ppzzDG+&#10;8Y1vEAiQbCDZCF2BaUr0RwWVT1BxbpCLUbj5c8Zfy16EahV0fsXgljEcjLVt0K5xs8uQBC2sN4sU&#10;2+FzmHadVKRt35LStGudMJBMk1iXMA2+gbQMFpaeANaB1fAW9iZ5bXTiYCJBa1uvt0utfrkT7aaG&#10;V5rhhVof1vmlxcrZufIyVYSZMTQ2SuuNFdostPq09yvXOxXqPghfSd6qe5pslHJLfXHvlEsUE1uL&#10;278HVocYrTp6nKfXtZu+hfX9ID9ACFpxN+7B0bdv3hhCIQMDkqyhsQP31rIotiBVjMFpOElHshkw&#10;BCrl5tJidXGpffbc8osnLjzy+DNf+urDX/jiV7/4lYcfeviJxx575vyFmcsziwuL64RRROoQ3BKJ&#10;XG5oJJHMAVrh44xN7aJOZmh0YmSULh47qPRk8Vn3SFFmWIfa/mj3kctyQcYnx1H5vZF2QJ3u9JVL&#10;y8uLWAGuEnMX+AEj69AAVhAH6QJGd8o4JTyRUdMlF1dUjULNEeONAqMHsE5wwFUw5oyubl7GW6PG&#10;teOL2L07rYlC9hCKsxQ7VZf7zXKvRgMFJP6wpvFwIlfqRq+s1dZ7sQYNzCNxE/YyRMgkCk1Dd5OZ&#10;9c2uO4xrbp9MTde8CmaRR+XZ9B1ezZhLf17PoeVaC302kAollHgqxyKQsykTqXJk+gWR/s/nY3v3&#10;H9i1Z+8DD74LscSbb771jjvvOnL0WH6oSK9GZLyRlag3Q8eOHHzwgXeyhE+dOGmgjSFlUbqfRbMj&#10;Y8WJKWB8Nl5cF4aUaudInFZXovLgzrGzQgLjU+Ojw+1abWQozx4Ca0pkl0E3b9970uAHMuabLpYN&#10;gotj5LCA/qua3GRNPPKi059pYVipfAUpAC8Vm1vF00rZCTFzyj6mhIKtN/TFrJI1z5OMBcC168gp&#10;m6xPODvLiaDLQ0JXlheoC3XIHL1985gVJufI2KjrUsrhIf3BelpYWoHhRbHNKkiAOttLnNpUOzpg&#10;BJhbTBW5ZfwyYjX2HGocIC1wT2SyeG1sJyzG4Jas5LKJuThmlT9/3Hs8ZprLRgxuvpHdYmSCvupW&#10;++Nt1BvOgVGLVQ5PlKhMlwo+1ajRuEpWN281Hc5R849w0ECMOjeyf3ShoL1vjp0O+QhI7uVGLzs0&#10;lR3eEcuO1jrxVy/MfuGrj//lQ0+9cu6KgQYhrMaRYzcev/nm4zcR4B0/dsMNrtSes3OGWy6zpYWD&#10;PLPgmLhJ4t9ex84G16Fba9s9ZPeN242s/37iIfcpt+O5pauZakIV/oXhiEW3ZCA1O+UeClMlyk/S&#10;myM2MpqhfxcrFEmm2fn6+cvLr5yZeemVq48+9uIjjzz1yGNPP/nU888+//JLJ069yP2lUy+9TH3m&#10;RQQll1fKq+s1Wh6BO8DqMJwBMxWl05xQP1JJBMjwB+P0H0uDzELURfRoevrKyZMnKqbrwzzGzwUx&#10;QC2JRYSD5phkguq0RShG9uBar80ARjKijql2phapIX2pF93dvwbX2eQ0iwkXKUOIhzo7xgr7d4xl&#10;ou1WaTnWqXcr6xg//FVYk71EdrUZubhaqUYTGNku3pxV2SmYUvGrpLc2ypDsegQ3wuCS8F+/MjOz&#10;Cs8QR0gC/0q2GWXBu9kq8OeMnlzLHzFemS6fZP+wIqCKgOaxlIIv3M9wkiRDiJiXUg8wR9oh0Cpk&#10;cWmZCpCjx2/eDcyazDz65FN/9uefwg3DeB47tufjH//2e+668+Xnn/36177i2EVcNMpRwsnk6I6p&#10;ZK4AtuA01jAmHHskliH0g+8VoXIh1J9bmC9V1kdGhquVtfHhQrQvaJi1Ouhs5PKxr3Xzr5SxE2Rr&#10;eEWcV0MerOxCSTAcLmvdqt7Alq4Rju8CW218xh/T4sReWmMYdVsyo4XRVZbe9ZKXwRC8qJ/SzSVL&#10;Ld7xCDXsUwJwcTn5XqiyxcIQvjPiHvwWPRTY1ZdWUDgidOgxzjjThHQ2RUXNUSEYPwl/oVZlLwax&#10;0bJOJCsNssAhlGfZHcF4CLsl9e1U4wbBuNtRggbUd5hctOqITaKcDFqWuJDf+6dy4Y7H4d092+S8&#10;2mBOzMrGxbW2Jimuy7KqkkQJRP0c0JWaLlKOnmaYM01g2YwJd2URVeTB/8ntiKKRS6OrM0KCJxpF&#10;/ywGCAlEgBZitjCRzo92urEyCEE/zvWl8vvj3/nt3/Xxb3vwgfvvv/+eD37g3d/2bR9814P37d+7&#10;R/wKxPPEPaEkDKdBNsqhMW5MfIfEveIe9eQ6S/26L/ujHDS4wR/wjbp70Z+8jjAfgLc2qAv2EU1f&#10;V2XrZ5lMgVToFjcqtuBIKVqOqbtgIqkKAKGQvVC91sfRnJtduXR57vSpi88+9/Jjjz799a8/zqOM&#10;7zMvPv3MC08+8fwTTz7/5FMvXLw8Oze3srpK9NlUIhqfRxFShgwV/xkZG9uzZzdMmqvTly6cPwu5&#10;A8ESxPc4PNJfS0srbkPzRsejx+lf8i/NALlNRf3NHd2QoebiJ5OBXd6wPHfO5g5yH/i/eu6ib8m1&#10;ovAQ7o4XkpPFDLJNvfo6FQr9Rg35E9weIAJaLq52wmD5jWgSIUTHQtd2Jm/aiVVv5EP9GbDdvPoX&#10;m6N9/sTL5y5emVtaJvUsGETEM4IwWUzj+TpLIOFkZxKuM1FsB5LTJ5eWqCFOh/AkWe8EGSqBXLGk&#10;cXRBD4YKxRHe9q/+zf/ri1/8y0cefux3f+/3f+3Xfv1/+/lf+I+//Z9U0ZVKUpuA9MHuPXuefOxx&#10;bqKdYMGpUMCepjIFYNlInL6OqkqL4HGw5zGvKeSPksIQ1TEURggPdw/NYrJtQ7k0XmOS/kJkVByL&#10;a+DD+ucStLjuxaBl8deV70m48jbPpHqG1WN32tyQP6H0wIA/j1siNQEFDapEMJNqrFoibrND7sDk&#10;dQ5uJnGHp2XJKTg2JgfjimpwSNOZlKuKxCQVi8NMv3XCXdXjR7iMWDzQXjk3XIwQfEcgJ5O9x4xa&#10;xxC+FpgCOUoKHyhnpiITqpryZlAjNt+c4QhOId/OerjBdfgGwXmyfXjtr26JeAlhN4FtDTkVSrEI&#10;1K1KG5gnSmkGzEHOMqlggNq5UOFmJ7EbcY2CRWsLRDKWoniYS+lMARRremYe94s6GGSjkknCgjQk&#10;OTR0cKEOHDjwjvvuu+nmGzIZAgzqMFP7dk2+551vP3poHzIpxtez+BTxHr5f3KcNpF6nMfBHg6e5&#10;oVvu/uzHlTzhM/5W5nw357X5I+vGzv0zOB19Q86nHCzrCt5djYDzAgyoFodfBbMoszkP174HRopz&#10;BOQ1wrvKgsuDBVC0AmAv4IVHPssKzOdT5m1JLy0cxvwlDATT+aOIxAY1O7dydXoBl5ZCzIXFlbOn&#10;L518+czJV8+dOnPxzLnLp05dOHGS9panT505h/RkoVh829veBj575tRpyEYcA5aAfzKD8WSlJ63J&#10;CeGXEEZArO+bc9AuntJ6E0VNa0UOiS0GThbszPGOtYKwTXI0LW2qmMjlyLwtEXMvAyXSAEpD60OZ&#10;2B3HjxRporA6DxOotTTfLq1n0lnWUD+Wgch1YalUC8db0QTiYzh0A2NqKgrAW4YjO4jN/ek1bIqm&#10;SySysLJ+8uz5dGE4nEyp2IV4k3o2UNqNm1gTckdC4rG7rZNzFdI9CCp5L9NazAqITdE49iwOoWNo&#10;JAKPIaMolWWsDyTVtPjBBx8kNIO9+MADD7zv/e+hTu/LX37o7OkzQ/C3Wo13v/vdP/dzP3f8jjv+&#10;+3/7b7//+79PjwacK3wUUu0QDPYeOAqFq4LAnRTC46Ta9LWJNFIySPnAXabDNq1vKtUqauIoY2DQ&#10;UrFwNomdUYpU7Ac7Lzd7ne/mgmJ/W9pifGlc5taCt5GYFMba8grEELGD7eY0fI1GbPuNeviKAcrc&#10;peGHUlkQY9J0+UqomE0Eb6kX0hQkP1xALxlAlRN3nqOEMWGDikNm9Qu24LyYSPm03trK8sH9ezGX&#10;gK3gAJBkwA1mqbddXs+pRlmiJ+z0HJVauPe7tHHkpIHnQKXot5RKxDgWrkQolWNdAK8BHbA/UwQF&#10;T4Pj9Bd7cP5wbH4k6uaFexszbQCh8IOK9AlPXRWierEFlDZsqG0hGzHOObmuU5+jhJqTIB1q9EpQ&#10;BsKNFU9WeVQlUTwzYuZIiXOL5V2QwfmpHXYyLc6GOoqDCqaEWWkhACwBHNKgB0kUZkVzcQEC0Xqp&#10;XCdJmUoyQ4cpFp9fmHnyqUfPnD6RiHbGR7LpBJzEanll7uDenccOHWJbkkR7FGcfPJCw2CHDXtrQ&#10;WTmOxw2LW26yh8F95nrPt3hA38hHrvMem6BmWQZ1DG4T21jEHCWDxIUBXMJpzebgYsXoEI73CmyY&#10;y6eQBcExAYzmQrL5wKakvpNVTdMNBaoosYICI5LMzIyAwolHpHhM1BgajufZwdbX6kuLpZXlEkWK&#10;9Ao8ffbCyZOvLK2skqUl5uI75+Zn1AGM3h4iJWWYJ+vrSPrTQFRz1h2us1xuQTpbZpvExnhu566K&#10;x66b42/Zigls/sTXzuXX9yODEunF+u2J4WwxB+hei/aboVqZXsn4h/AqwpFUJ5ZebvaX26FKmLZg&#10;AiWdiLTReT24gOff0AXeuFphAnC7gxLKK3fQsWHNOq7BGy1155PVAmwe94bB5RSJDWsgthkhHQqX&#10;Q6OJDJRnXG+V4WLWWSSsf7SBP/axj910w7EdE5P33/vWH/yBv/m3PvFdcA9YXIhSYsGefeyxrz30&#10;8JkLFyn+w3sNxVPjO/ZkhkZRixFvnDtKPSQlFA+LNoeRZdPthXUX64NykgYNdRtD+Szc4FwS6ijN&#10;r7wr6B9zcNL6ZmXzGbkCJsFBHk/TUh3OxHhGNrifGVtcGzBhPk5WQuRVryAiOAHYflEgV5UYgai4&#10;Xh5J04OZLMTW4Pt8DyNziHhPq2DazxAtiWzAisAd4Sco/sK8djn9CHelB0180ZS6WBIWQcE2g1Bs&#10;hZDqO8AYVpvQddic43DL8Z6xfJyR7zP5S3RLRLzJaxuEz25AHHjtvsEZYn/38mc+1lZ3MR+V2nAt&#10;o5yNlsa8uqV43atMkUe9v0wVmtM3R5Lx5JT0Fa4nvfYzr9jEMG8srPgGcAkVRbFD44QxW6CxJfAh&#10;EEIDJVtcXUXbd5kWdqvrDP7SyvKJV048+dTjTzzx6NNPP/H8c4+/8MwTp0+9ggQ4IidKwWCMYpDt&#10;SGNQoOwlt4Pj4E7Z9/3lrhw4fvs1baJvjH2L4O3hg83c/5SrB9v8JZvCSc4X951ATfp+JMY1nbAW&#10;UrKy+g4tYeaiZLdSCZrBMHo4IDNzcxzo2CiKRHSpSRclkAhBFrU3WLT0MaImWf/TdmUwl3E5vHBB&#10;ezb0T70ExdpRHbCFAsr4sFM6Z+5zPax5NfwWqN2j73rPu44dPYo61IkTL12+fJl5AWYwMjy+srQy&#10;NzODP6sLiEqLiXFgV9nCDC6LEJ31AdxSOQTXuuj66G1Cm2RwpC4sTEcIgSMwi5iiFriOIuS8J1cS&#10;I8q3Ustkwzsp4rv2+t037XrTkclsmKa2i53l2U5pNUzXJki04aFGauxUKfTiYmMulK7HcigJKcYX&#10;fCEuAjiZSaUZC39w854GUDB3nQQz2OEa4MAn9Y4BlKwyMIFr9ujKdpSl0X+Nn8flNxtg2/dGDG5+&#10;iVs69ldt+PI72APRBgVm4wuB2AAH33rvvTC7Dh3Yf/jgwVwmA9h495133nPXXVyks2deQa/29Jlz&#10;X+L2la8tLK3GSGjkyLbndu0/nCuOhhMZ1T0TRctn8UbA6o4ZdqqV+iJJ9yH/UpcV3bdvH5nV6bmF&#10;WDq/uF5pR2ntY86pTmpjq/dGazBuvmMyCA5VAIaBkwnQ/urwAD36gbOZFu7y+uXjqw+4Jqg8LzLg&#10;7N+d+sFi8gAyO7XFfmUx0iNX1iV87aUL7fTwpXpkppOsxgvAQewGApaEwFg9hUZdtYMUOCV7bXbi&#10;eLh9z5tuLqYjJ198en52mnPcf/DYuUuzl+fpXpTqRDNg2EhS6vL1SatWRtL9qWJ6NJNGWvPq6Zdg&#10;X+zaMcVI5nccfPz501ermN7cKgRJoxVg85QzG7hmgR10k1UJvq7BF7uRtW3EFy1tFYmxmnQG9orD&#10;yWwuYQONLKD3M5qq9ZBqH6Q/mVPdpPsgA21+iEJBUXM0uGp9bih3DHuntDYTAKCAP1jy0C6XK1aD&#10;YKK2ClYcztnI5hL88H+9F/airpSMNq9AJxC/GJgHugiFTRwU6fWrcwsXr85dnl5aXK3WxAJXIYkl&#10;MDgF3AVbHrYg3ErwF4otAZ32de2sGzvnc/k3vaiexLap+6v3Ne2sLT9S47Kz4S6KZHV2SdlZK4Nh&#10;r7LjEpwMzZL6QkrROflSucI5jY2P3nj8OPqh+w/uc0YW8QszAgLbGRnsqLRpAb65pWJSPE2Dsgpn&#10;4MKQQ0NWhAth0YiugkwyeXmL7/hFzp+aAooJ0unI/fff9453PMD70Ys6c+YspC78rJHiCBd1YQ4S&#10;7QKtWNg6lWUWdRU0oMs1tkKLSJMMPFtbrmDtRgb8LTNd0tty1kcmVbxer725q2Y2I2aXiEpZjZQV&#10;0eGatmPtajZWe8edR27cXYjU5kP15ebiLKL5YdrjNAHVJkvR4guLzVfW22ssyHjaqEGiFTGFrbeB&#10;03V35n6z6bi+nfX4tjow8R10sMaCkOy/+VPOkhqyapuFbjop+4P+6YyRuWM6OdOM0KaqD0iAyqhL&#10;xtUg4CCbsUqz3mj01ZMnZ2dmn3/+eeDXl19+GZoXXRSff+6FZ5595vSZC1dnZq5cna02WtBIhkYn&#10;M8NjmeIo/iz66p1QDHwdK4tjzLwnLW2jajc2WvU6pPiKeFMCpTTXyGZyZ86c43sW1hAUyWCAyOT7&#10;NtY5IJ5jMVDF37CzdpmUe3ETl31bVkBKUC696y0KrW7HfdINQyvCttSj5BFQ/hGjl3W7tn8osX8o&#10;mqwshipLYH7YboCaUGqolR29XO1fbafL8RxN3kzq1CaKUqy6EC6hFAdMUINroYd33npDpF156bkn&#10;K+urN950c3F88sSr5xZK6F7ksbOdkGqmZZp7yGJUJwqxiUKqmErUVuZnL7xKJ+DxsZHRiV2p4u6H&#10;nnt1kZYd6eJqnVJy4t+08D0Lxrfctvhu3ni70TPwyr3fGzoXEg1u3pwZxNRiCijHhX1Fo4XqYgqL&#10;BDVItUA3FybaJNQ1VdGn0soaUhazVr69QtrYMB9RiUwfYOBRci3gdsjbtRpqV4zKW5X543KklaGl&#10;lwBPVA+CxoxmKIVLmYLVodLVFXbX4nL50gwBcKOC3IgTSBS2YaZNbsngTAc2080i/1EgyWv7s96c&#10;CzpFTvvhG7aztkplZ9FuD9pZRl4ugHdViFxE6hJhnfWXiCMygg4cqY+73yyZ7aNHD4+OFFGMRRy6&#10;WMwPDw3xT6pjx8dGc/ksppmGBilGSNXGXm+rXJZ6WleQLeuBRc5mhDGIvAm4wFDms4wVstD4tbv3&#10;7KBFFa0W5+ZnXzpxYmZ6hgTZ2PDoyOjY7Cz5rxU438Y+gwxEQYSYiEoRJGRn2c5MH5EK4SJpBPPe&#10;dA28iSbdNC/iUyJJRkizzpRHHLDpgbami6hNLEowSL1fc2XvWOrtdx6cLPRD69Oh8nJnaR5Zt0gH&#10;wn+in56caSWfna9fbkTKqUIrmrVmPVqMXHgq8B1fV/NzYDj0q970D+Tk3HoY+LPehmAqBfLFxZm1&#10;2nJLgenrBj6rs7PmXtnPyih7k8v2YsOFlFl3csgAGeZtR8L5XI58p0BKOEnxxOri8szs/JNPPvnC&#10;iy89+cTTTz/9zNPPPPfUU888/exzJ195dXGlKv9IcgT0BBgujE7mhsdzYxPFyZ39OCV/IL+a9/BM&#10;CeXUgICLYj+nujOjSKGqEUV2BzXJSmlqbGzXxNS5sxeSqTwllw2Sy9EU79zI1QYcNxcI+GbXRskV&#10;IlBTYHbWcAIcMfNXQIRs8JwUAqvdeqMpAWjJGaa0M7qJSAiFt2S7erCQOFCIJcsLofISWCmrgerk&#10;XqrQzo5crHSvtBIV7CwsYKtdt4pcXST7rxY2q4l2Z7F+c/+u8ZsO7y0vz5x88RmKlG657Y5QLPX8&#10;K2fXkQWN5XrxbDfMLOX9vLmd7NcmC8mxXHw4lVi5ennp6tndEwgpDU3sPtiI5h47cWGlm+ymC3DT&#10;uUZYIRHlrL5mk6fldjGLw3xT4ptacmvabh3SrUSeB6y5dxp05qFt+rhwLWkYuRyX2q5gWE3Zz0CG&#10;Qb2oQS/qkQElKZ2T90RBpzKJiG1JwwQflR90UhT2xONpaLM12oZ5wJ6KhXN12SLBEJQoUy6L8Bef&#10;V1XaZt8tfU0BNKhUP7pWac2t1lervXo31iT5zAXEDsj8W8c8C3INgNVv+E8G00d+N9/1OnUKW0zq&#10;9p3tjbxivyU67+btzm1wA/hGUHokPgQEm8mwbtiK2Hbgcw8Vs1NTY8eOHLjnzjc9+MB93/L+937o&#10;gx/8yIe/lb6L73zw/vvuv+ct995119233vGmW2659cYbjx/ZT++0HWNU4aqKvQtZm3rCSr1Bb9Qe&#10;RGYIcNyRUgCYGh0duvFG2XKOAbgA/hZgAuOFfAdjiTMLYuAyjDYBPLdFoLshEj4CtWUT08yzEx2c&#10;r2Gyzto4qSH7t5aoVcQPFM4c80t6Tgf3TI4NJUOtUh+mQa1E65oQ6ZJeHP2TRj9BjfZSndrVbBsa&#10;6eAyOBRGG4tsglm/N3jTr9uRW4GwhUVyZrUZ2FqSh2qGbCAdKGOsuaactbPa7qaqX/noqkyNCwtj&#10;Q8JLqsLSSWVzoztGduw5eOMtu4/eiMRfudGdoZH4emmt2qRaH1GYl189t15pjo2NFoZGSWuAFRRH&#10;J4YndxQmJrPD48ncCMLV2tXCsKHTYL/ClLHrHGVMPH8RoXA6JPZBMS/HpCY60J8JbYq5bLdeo2Uw&#10;7HxQA9UXDW7bh8rNfwcIOPjVS34qV0RBvQe463QHjQIVyJJkGNwk24kTsaG2bnCelWdpMtj3O7Pl&#10;tlyyjmCiHLmLs91Ni1pL2GNhi29rABFmi9o5TgEtatQnCzgd2SzNKEsVBHNU7ODoFu5LUMJTvsIE&#10;r7iyyDpTooaHwgFQ2byyvEYlISaJEVMQLTdWCKP7rG9nty/eoNfmG1+HTrp/OqzWXwj+SDoAV4J3&#10;ym2YaJkhJM5Gu4nknvvJJRpEUXHA/+lsJFML7KOSOdOZNXkzF5H4Rt/hwnIPLLCyO8ck/zaTyicT&#10;2VAkwZKS2iFVQdjQPksptV7vX10onb48f+LM5ZPnZy/Nl5bRG41m2tEUcjwGDGq/pXZbwtCDSePG&#10;wb8Fj+EN+LNufPVdtkF9M/4sUwjcoAU+SxynPdlAWrM4bOZ47EJcRdAQTyWdXl5ZrdWruK9cppnp&#10;q+uri+XSOtxaLozNFI0oLHiaLeZBb4v58fGRXbum9u7dxX3//j1jY8MTNLccHSF/XUB8hD6JplDL&#10;jxGY0JiWGBOYkPv+g/sfePABam2Xl5eeffq5mZlZjCe5tmKhOD+/hNS0WjEDFkiWQg6oxf82plHp&#10;m1iyiMgFFHmozrQJ4x8x8+XPmclxjo45hpo4Ltiwoi8LB03ISoNq267mhUCDfjMdqr33/lsP70rH&#10;qvMIdHXXFsK1OjtFv5/ox4dK4fyJ2dLpSqiWHalQfA3mpBHVmpKFNgsfoYzLIQeD2+v6s7rEjr1l&#10;i8ue2wQ1T8rcYw+LECfC7SMCZy1+MsqknbEe8If0VmUqLLUM8kXlPoIyRPPgOpkCqNnIyASkxuIw&#10;8MyY+EoAmQl2P7php2IEcrkh7jt37h4dm5jkkagfQDadQx2NjrB8D4Q81aQiw0ZplVI2Eie14yIV&#10;oLrqSI8wrxELISzZa1XL+VTm6L59lfXK/MIqObQF2r8kMi300iwbvMXa2ilvuHKW+MLgAhoInJUV&#10;FEdKozMwB0a3MOfVHlS3bORYC2RNrp33g/zFOi382QNDyb35SKIifzYhNZk+orBdQpPMyPlS73Ij&#10;UYnlW/izpr/HEnFxg42+9jX4a7RrJu65546bKJG+cOrFpbmrEIQPHD5yBV7N5dluJINkYpe5oeWl&#10;qZCJ9jKR9kgWodX4UCp++dSJ2srcsUN78GMmj9x05tLy2dnyeihV7cepsgNNdsk458+6W9B2+GbF&#10;twyeYTXCuPur8KKB/6RUm07E8zA8wy2dPZiwqtO0kho7V8sOOAaOM7KOvcvOxf+ZJOYAWMhoi9GR&#10;FAaOpLfkXIaff1jfS+cebCgp8APUNYu4IgCG93HhKIGLYjzBIixaCUNARMkKLcRaJ1xrR9qRVLML&#10;Zdv8C/2oFZR4cJk3T4J21rf47sXoYXQRvRPbtCjteO20DdAeLDC7zq9vZ4O/qE9wTNaxlRJvRCG1&#10;CZCEMt1vgxFFsUSqVCgrfxU4UhhaWV2p1qqAR4Rcy8sLoON0jKuUSqv8YxHE/+qVK5euXr5Ip1+a&#10;MALoUd3AJsNCk/pJPIrd3LVrx949ew7s30cTRrZ9kbkLeVWV9zvYa46K0YVu9Oa77/62j30UgGjm&#10;6vRzzzy9trpC38exkRHoGa+cfIW2SyKmcFfuVYxtrrEAWsNekf4TVZbQA0g4nVMbaDK8ZqYcRrkx&#10;P90sxWtxVkniwzJU5nthzkRuwX6TGCa+S/TruVjlAw/cvgPQoDTHUmyvrYArN8v1fijTS40u9ArP&#10;zpYvtxKt3CjF2rhyWDIloRlU95M4dVbZuIERXB83cAc7AF/dJ+wYHfjhUAXvdDzs1epV7H/OvFss&#10;6NwRC9DESVYZChZBLFFDzlglFOcUCjwArqFniC1lnaTpCDBU3H/wcL5QJCEzRXHYwSP7Dh1F7XBk&#10;bEI0EbTVC8NwDNCURW+p0QtDp4e8BVag4A4HUAp5UjYXUOT0OO3Y2LEwtUmQepSp6pV8OnH0wAF4&#10;7peuzAxP7KL9RTiZhxEmXbGAnfWTgKoTdvPf5GXFS1bkIbslG+txGe2URREWSsDJ4sDjw8q5UjIW&#10;sN25BMpKcgecjXfbqVbpCPhsHsnCmVBtiUbJclCT6U6K9ObE+VL/cjNaoR8S5CEG3gQEWSByfL2Z&#10;A5eCCL8R7zXvueM4ymUXTp8orS2OjI7u2n/o8uzKxZnljgMNIlwFhebJSAfp4lS0ScZsJB0bTsYu&#10;n3q5ub5CIywu1dTRW14+M39lrVXu0zVZOgAgngTylsPV0ft21ts3Nvtum0bPUsAysor19OD+KpfT&#10;MuaWAR7ckVhsNiTBNejC7YZbXor9sn7cctyuoFb9MvS1ZoydGzMQbfCP0F9x7neh3nrWy5IPDnxh&#10;ckC1dPWgeAoOSedIoehb5pysKu3S0vhM4DbNHrxGJkkCxUBlP6S/bolgz2fy8CR3AG7X4ZyZ9Ha5&#10;xAHmjKJ79x+EQ+cSghLjt/6strpUmOvCRnde9nkZf3cC7kttStuCtp+ztew56GaIVMQi0FXvbbFf&#10;dCgFRLpB8LFqDNx7NByuAlG8k/DoyNCunbvy+QzcwNXlxXQyPjo8hOAIB8I36dLUq7lsigam1Gth&#10;Xqkl516rlHk/AdTi/NzSwvwKebTlpVq11G5hUrugt3xkKJ/fv3vXDYeOIMd1+NAx5GXfei8NwN5W&#10;KOQx3TRlm5m+COG1iP+bzqor0Dyy4njQ3KRaAMPAjRrnqBabggGTzQ5NQcKpXJ4WpGyMCHvozLyr&#10;rUjQLWE3ZPxfa06gvVkjqDzdttqUdVGNsTYlnVYqjATb/LvecvTIVHo40QqXF7try+311ebKWjqe&#10;abVTsdH9j89WX1zuVFIT1b4VoUvolC2XYVWtNYaH1LthGtgiXW93YdxNbrOzmmaHXQ5YdlaVXwP3&#10;19xwd5HNlXXTyiVWzUlzM01egn2TsowGP6quXHcBxBZAGwVEzgjhCv9xvjJ+DB6KkswwxoByIujC&#10;UJBHqfQQFQ0IdXNPqYQnf/8D77h4+Sp9bPOj440OAXUU8SBVgolP485JS9fEYaX4CcwmypN4O1Bv&#10;AA7adHRAlCgdY3etjALujxSvTC92I+lOLFOiFQOHauCfFQ1IF4TxYvGR9taCEM3WBCi7beQIrG+z&#10;K2W24bM0F3xN20JUrCzaEDGv20xtSGUfbavSACqO7aVCraFw49hwrNheztbnY+0VitMiCLmncDV3&#10;rMdGzqwJn63FswjLG3FC+U2wyFq1NlQchqXbqdeG4uFMp35ox8hNxw62KqvnzpxYmJ+hQ3smP/LM&#10;S2dW2Huzw61ohs61fAMSGaFOPRGujzFJw62948VQeeXlxx/aPZobHx0b37O/uOfoI8+dXahHlqoE&#10;Q/Aqc9h3bIuqv13nBysLdPNXu6lq1zTwZuw0GSTFxAhqebJtWYzjwaHGrDQEgVwf65/j50poPA0u&#10;IwlmXFl3d4Gylkgqm4XRiRtE7IMvK4BnMP08Jq6kGtyuJ3TXTVVZddtj7fd1R0XREmBGRtCl8ai+&#10;XrWRUT61Ri3EJLumvwPboSyi4CXGtMRzisSoRBXLRquWxbTBUNPpm7y5rRzuulpaYOK06TgUjvDZ&#10;yPhYUcYQOgeZKDH8opk081PyDZudIUfE8HCTwZp9zf8Oeva5LcziUY7EYzhaFORk+wYm22QNUHhD&#10;GQs1OPDZoXyBS0NXRcJ2b5UjGxKH0J0k1oDHn80kcqlklq7eSkAKa5PeBNWDrcYSwOr8LLKGs9NX&#10;uOMA88rK0hxmlwiMNYFWzUhxlN6Ok5OTwBRry+jUr6CuhEuEH4KSHRVE1uHdGSyzs66e0LdWbr81&#10;rr42ZOuuEHQg7czMEgyQNhGw7blTeOCRZQr4gAck8A8jyolEOhSFHtyDShfZjgYtnOCRUUsPmxDp&#10;G+g/K/XOYr1b6kdbyFMRlgPpORKGQAP9nErirdeu32vFHYaL+/yb/6IMn5ekG2gtDC5s4M3eVLL9&#10;Qj/jJr54NHYDKVBZDtMIlqg9Gq/Ov2Fw5Y8YB8yZeAXsbF1QXGERoTuHEmhbz3WnrkVcglDkxltu&#10;P3DseDpXpF+7Ue4141WKaU6RKxlyI6xro0Qj14TlIb9bUDODQb5L46KSjQrqEOoKE2k064CVbHOY&#10;VEdcck6D06HWvmr1o7b3mDMro0Ku3/l3ttPIm7a7JF11dxuMpWI2bh49ztUWSErN3XocFuw97J+q&#10;c7gziQTOQnqVDo4RUzy/0EETLH3OjeXAUVFdr2gs1Cvm0pRdoAlGvQMAJTEE9Ux0pYPnJoluF5No&#10;JDhy91uQZDCFLJ0q+46S9EyeeJp9CQQSeVYuCqG4tzBV5OhW/aY543ws9+jPbbdMJNWw+a8bBsJE&#10;ES14tzoOFd0r5eTWixsvN5ECc0bxipta7s688g/F+DnmwdjBOGzBTTkfuOAXfdDWn+3uhwI9nGwn&#10;EY43AHH1D66URKm4m9bIYF1YeZl+0UFmHq984yw1IDYwwUcZ41KlhC4D8GUhh6/RalbX8ToblZKy&#10;KfJ7ZSyN30nt1kaGcdMXX+cfW6+H+xrLp7jLMzBh7qmnRmFotnpJYvtyhXylVqWzOqqa3uig1hON&#10;UKbCu/D8GVbAXCyyE6DhF7nWrskwVhIJGMnFLi7CE+IbnN4zlV2wtBYX53F9cVgkotHrXQWEwMlZ&#10;XGQXUtlMNEKjG+phcB3c1uUyId6B2n9sh9YFdk8cqB/E+72LMZCndIvWM7IBtgYeMb07rYEg066Z&#10;ZgX1GiOF1JF9u/KQP+vlLsWUcgE0GTA93WRmplxbQFgJUBJDYUr9Zu499QT/aljVlle3437XHbA7&#10;5uDiCVpeWRyr+7S7oKjB3V4xA24OjUBqbibCCgUfZF13lOi4k7lSTY49d3fvDabzoN3aSVIZe0xB&#10;DZkfI0n64zPo381746PjE6lMDgEleZJh6b/IL/RG04oyTCDKe8GFDBY8CHg1gwv3ilcYYcmzkv5K&#10;xlExJ5NCWCIj66WjPH1VaxVnMYyPkBkSK+soQ+QK/ey8rXezfBPT7Nfd+nkF79dfKRvl125duJvZ&#10;eNkd34i4q4YNY86zJXOa8sUI6kO90eIwqXfaj5pWZyaZziJsSHmTA0O9K+5E9/V10gIzCZF2eW2d&#10;n2Ar5BEuOpOTNLEaOOJ9Y3v9VmBGODE1V4mIuSeu+6977v7pXH7VF7ik47VMbXC+uTytt6Y0tJoS&#10;JpsOAov/wznh6rmyQ5e/sKlrsZq7Baexe0Xg+OAWtLP++4N2lhddVtPHK17XoAX3zuDz7R90CbeN&#10;8bfRkAY7qaT73vaWdz34jhsO72d3pOfzEP83wQvj4IJIWvLRzjO4XP2psGXR+mPtnvjmyRa4xsjl&#10;xDcslx0J/yTxOI8bOk813CqLCm4blm766jJ9D5n5DCNfxXtYt9ycSXU7mL9r8QaR7iy/KQcRbS0U&#10;19UEV8I0boCI/Bo0Rux3EYgZnxjlitNAF6YBep2kL6gugxm9glrUekVLK2Bhg6bWXST3nW55OLzF&#10;v13Tqgb/ynNLNTOqYlmzyScTMEuQulm/4fCeYjYe7jTaKIMg34BGG81j8B1jaWg3s5XWIsUK4vFF&#10;SUwrkJVRkWuA3XVXyL8iDmLcftWuaW0lfL7Z6/Wn1PaZrRM3NqLvhvg+hbsowUvjLhC3gRH0V6Mm&#10;lQmbCWIyx4Epp/lmtjP80MOPUTCtMzMYH9qPJE4k6rax7QXntCfBQujv5qp5dqI8m9ICdpbZQZ4V&#10;/kmKhJzQeivwtH7e3Kgw5pFSJNcd3QVbbidwt2BmxnegVBdjt+DM9yeALvQAKXdXZ5CkHtBCB18u&#10;2saAweK+zftC8235aaBM/EHQDXXEogXLcIG5j5Gl9lfAdzK9ulaicBEmjaONaJexpJE6Eapkhopb&#10;8nCNlZUlzGYaXlQErmge8ZCq9jGVWcuttg3GQiRztgLTyR2S/jo4X/dPt0y0RwwOe8ta8OeP8/cD&#10;H9dgeBuXQUxySONSxnJryqMlDMrHg/MwaHaCCK9/kO7I3YUILmQ3+YMm2LdRwcMOPt9i4vx/vu77&#10;3RsQ4kDhJnZg/+533HfPm265oV5aXF2cZZ83Or1bDHKP3fBt4HqBr98+spumyODCuCnjesx4A6E+&#10;cBusZjesFGZfuHTlzLkLiOBTjjUxPsWig2JJMRyOm4F6XSRlpARpOs0sCmpI1KNChmbQo5uYRPJ0&#10;CNlLBpQ7T/gnLyYpV7baaRicU1OTCEuQXoIVj8/LAaB+C18E07y+XmLiAdZ5YP5AV8y3WS7ucBPL&#10;v5ZcOfcGdaow4xacr8GB8qcvDjpOkZWV9bPpWLO2Ctfz9puOxHoNKna4R5pVTC3NITDHnUi6EstO&#10;N3qlUBTHFt9epV9ufmvDJzx0DQHtkAQAe1XCQSsw8BTca8bhdiqRBrnqg4auOYDNPHZwlMHdwmQv&#10;QBZ10ZqzBKPmQBDtOa1KyEl6XHcFR84jFm3MrKd5WY5MLMqvftcQK/0VY/f4089cmVlosKXJCxal&#10;Ro6mFTv618LJoIEa6UVN2MFfJYFD6Y6otTLiYbSxBQdBGnTd2pGMsOIua8dCspMrKsr8gIfkgGnz&#10;qlzxrpxY8bQ27jp9u7mp544quKqlM32trhOaJAHXz35H3+M2b2Nab2i8upXo/AzFrZJTaWIxUUno&#10;dRq0yKZPFgLK7E80WqZQEcdwsOEK28Vy4qSq/sXopDgfNKfEN7Hm2+CfudW1CmkGlUd7Ip0Koq3d&#10;yIZJ9aeQO8Htqz64rzgb7Q8FT6jusjasqgD1vsrDW4kBJN5r9FiFCdLZ0rw1b9lGVTCRKawPPuqb&#10;fsck0I3olvMCVQdBD7o4bj/2d2X/n2IvBEAG36xfz25e73VPgs9m4HXfwxpC1wNe4dlzp8vr6yOF&#10;HC0J6+W1Nk1EjB/jmPWGxTv2mdawu+r+zf/2La8MTIlnbtxUUUmcWwbb+CJeLW6nv7i4fImU8PQc&#10;7z906DB8AQadf2L7XANOmtTjotoij/KEIVbR8yBlueVs3WH4l5z3r5XXWErFkRHcAf6JOCmMBb7E&#10;qVEgYSs1gzoMqo1bcFW709/iz7pfd/GCW//BabdlxDaNHjkrRC5wzKX0hbdWnRzOHts/Fes0Q81q&#10;pFHv12udWg1YnjfWOpHFVnim1mvGMqFkvq2cjbkDztBYwKJSQC8OJSe0ARG4Y/BPyR2D71kMDmmj&#10;yHLwBs9TC8ZKzqeTi6rElyE9DrJ0ltoRcJ1TNHjUVmCtBjyt3c2jZFbYBaIepOBMM64oiS/1DTfE&#10;QL62Ek0xLvf2WedOx6BbYV4y6Xyb7Ky8ftYfX05bA1xarjJYRqdRSzPonvKeky4cuLAWJHt7j5FJ&#10;7WS9+zXjU891CE4aW97b154jSnu+hnUS840Fh+26fnijFMCaLPmmfZSUEC02wGuHCoBeSbQQV1cl&#10;RV8cGUWZdW29CttGmgZWVWJIowgHgoPt0Wx0u1ouSXtJ9ZFxFGTmF1fosS4OsjWJY9roElsFq/JX&#10;AZjLTWz/vAZr3Js+zs8I3nw/VzJbWqT6o/Pb3IySvZMGNBJR2r0GPqbBMm7Yzfn1p58bT/e7wSfB&#10;5R884C3L0F+Y/pdvdq6vayu/iT/4g6MVajoLsdOnTz/0ta+A9b37nfd/6wfed/yGoy6RLHjLTIdO&#10;ySK5a/6eG+bgn4IXwD832VZD9zammcHPzv9y0AFDSjEYlg7AdHp2lhKug0cOj09OItQ0fXV2eXWF&#10;uWfyUz2uBCbb2VltZQNT67YsF7eKKabqEWW9BxdM4Beb/6HDByYmxmBrT1+9zE7DiyBc2HF+emWV&#10;6JKJGqXCecv5+mfqn6BNRWEU7gA0UINkl7/2tttZl0Tyvk2t+NTot1FdS4Tbxw7sGqaWjXbi/Hqt&#10;huQUopA6+Hiy1o/NlDpztVArkqG0n3ywEhdWa+jcB37IrIyYIqIgmUPmz6TgBuC8WtvuDAgbEOmN&#10;Diw0zrub7ykVPlV/Y+O8u/vnhvlRaY05xV6e08Ig8y0dmceTtLboxRFCGScGSwkIN1wG/noJPLcZ&#10;cwyhMA3f2Dt0NSIxqByqUDK3zr8uTp7AEGMtSEVIokkbtU6JZugEpNpiDXzaEGKSvaXVFZDkFKFD&#10;tZRUAzSblYNdx/R7re/AxtqWk+VOXOQtzxKoWt4NoHO4BhvV4JoG5o2/tVxv+QSnBzDnRrdqGzrj&#10;JRl+1WnxkwINOu1kFC3qIv5saW15bXWZ6Y3wR6nSKFcQRchQsuiWmM7CrDN+Kr47dlb1WnBlGswo&#10;lztK0mJucWlNplnqvUowcorOb5c4xODmr2I/APctnT962jGcmGHgxtj4fT1UO6XhxLRSMgtukVHF&#10;AQomhuaTyNPObRNJ7CnECgQyeKr8HBXXxYzrRhBsM0ERwyZ81rFp3Q5hhTumJGP4uUJyvejfbZW4&#10;UptNZOEtC3/L/hEcluBU9L1aj3g+sIqRpZV1mGKgol/5ytdKq2vve897/+Z3/43bbr3Z7Egw5HHP&#10;rxEEbbGw7upe4ygNyXb21BagkY3sjZoNboO3misDG/uIvV68eJmgf3R0bGpqJx9AWwvolrBO9c2I&#10;R5jav6vRcrtZ8Ilbiv5q4YkmqkqppUSRzaXHxsagOS4szF26dAn+lrPLLONSSdJccq8iEYy4fyLB&#10;kwpusDa3pJPrbltMwHYzLfRxsCgdT0oqyGwbNLOtrmWi3cO7JpLdFpk1BCL79Wq3WgO045SjqXw7&#10;lp2rdpea2NkkeoOKr+V1aenzQ/41HigwGrlFVYkbl8M3tcFF4l2yAPjuHbajiGwgdN6B+86FS+4P&#10;EDf3V+8Suwtt3+PpDtvU3HQk/sG4ZKE337Hsbj82D5fpQMMh6xavtokuCebWm+G4+kn/IJ0b632t&#10;0W0EOJJjFL+HvUc2mQYNLGRYHc1GOWG+ngJq8Y3V0cDluCQhpZs7u03+VHBP8k0Pv+hvZkGD62gP&#10;wZvXcNMbl40qMf9TRqCyqRuIjTRFpCOuRrkcc6jTZFcuIqiUiiHTRR6MAQHvqtTpsNKhlwSUIktU&#10;ucVlzizWlhIJvhktO9WWtq18RAqTSKKgBa6qU/YzVUjrKlmMopkTnM+e5drm4foH7/uz7pQDtskq&#10;u2S9rW2XKQeqLgmJQpcmVW9Ujypgdta7rP4vDsZQfp5/SMFj83MDzlF1R65TGVzIwKTVS85iOJ8s&#10;aCi2LNi/kn9qJqHsvr5WoYhjfGwCU3vq1BkOiEYvJOvVYZSTJrYycq34ZIMihe3WfeDw6xz8v3Ia&#10;Au85W+O7mA4tXwhCqvPkT4yOQjTDnnAymCucmLIKRtunQ+jps+eWlldpZHLoyBHKL19+5dyjjz8x&#10;O7/gVATJdKtlYybHc7B8vt0o4qTJkPOSSrx+WQia5J/dGqpVG7t37z129EZIC3SlvXDhwtzcHIdR&#10;KBT59aWlZWyuk5TEyKqwb0A3cQvJN0/m/6ZwpaElcL5SpRz4QfrwYOop/rQPetbIpa0HF1ivwzJv&#10;VDIZWNytdnnl0M7x4wd2hyEFLy6wJLqVusqe4vFqo43ObDudf+XKQiw/1ouma6hY240vYfOw2QUP&#10;U9aJ1ULBvBF5dCl0PHbzp6C/MPxp5NsmMf/trsar1g3Q3SVTD9uOJ/Y4uJtLO7g5c89X+XGlmwnu&#10;RefyaztU2YfSkiL0U+FjIs2uz557D+LrEs3n3qRcmp6KKuoVOg9HlTSObWZuY7avN0KzWNxaXVwI&#10;JRXhRpm8iFHHKNbLiQsq9n2qXK8Dxw8N5WkbjA6temubFoyUoIxO700/A15tuQucFUNUajUJXTC2&#10;ROyRVUy7KFuNJ0gJDF7xX7QBcR3jlOHzR0M5ZasZZDQcE43hAWPFwKlPM0Cxp7yo5cNfUXTkDHHw&#10;gJfhL6YxSpE+/ixHPj87A/tw//797BKzc0uUzdTpBqvhiduy00qiUTxfTN6PZCtNa1aZWu0uLcUY&#10;yZ2794bqzaXVKppz5MHMm5ZN1wVSrx1dUBMkZO2rZNWdDriuglLzuqyKUdactzm1Waf84EyYW9pC&#10;Jwwb9iaeofzW09eNp2qypRdgPSqVCQzYaLfdOQvuLr1dcrUr8TgP3qrk55yjZeiUhFDp9eOBsL5R&#10;cmvBGeItm4G/Ftwvbp/Y222uvtZUG/0rq/N1aguuMSC9PZwSsUFtlJqF0egp15vnLl598tnnn3/x&#10;hNvSfVVzr7Gagbbbtwi3wIIH6p67ZLdbaQMpNBsya6+EfpcfXig+sloFSwc4F0xcX8zi6uo6aSrq&#10;L3dM7dLyaLQuX7564fzF1VXIXujYW5ijJvPSNlderNWx9uDoGLBtolGgzIY2DEqhRdtP0J9xeGyU&#10;QwIugN2lyhAbFHJm+qD1TDSJG6v62eqa67yc1dAiCVwzGc0gn2bzZXGD4D7rP8qz6CgbA72xBx04&#10;GZoYygzRCqxbR40J0CBM9bUOBVGGdDWSmql06tF0hyIfmH1aA27YvaSEWEfG5dCFczS/ayFZ/gzb&#10;9leHSPq34HM5xm7+BW30wHv1TtX9Kfi126em23ic+XDfFtzA3DzRKQWUGdxksK/yp5mdnNVreTPN&#10;fUplV74zaIbMyr3UMVe6AVE68QHRkpORAxiPNRvo1CBy5Mj39mk7P+8IDQzxj9PhC5sPY/v5vc4r&#10;boAsprOz1E3nErhqfm9SowMPABJNUbRgOASmXbsFhTyXSVIi06App9haab6SdoHIY1K73O3hnHp2&#10;3QHQmDHuxIk9ZjhRmloZ9rRzJCjjYCWSluTKbLDB3Gn4eSf/yvqn50/jTRCBWUpnYf0J7z7imS11&#10;gNyUA/C/UAMTmHzXe2oWybu5mbb92LZfgy2rL/jBLT/0hq5o8ByDy2r7lwjJYm/BuKDyW2t2z1+a&#10;fvixp1468SrXQIiFCMUKNNxiDi6zLdb2egvM2iKZaKTt+1ZU4bVXsgs5GDKJyitHb7QSuao8YdqU&#10;qhX8TUJ70pHwKHfvOTBUHFtbrbz66tnnXzz5ysnT1gARzRdor5QsUDpiLM5Eihoxl8LmrwQmaE8Q&#10;tmDHSa+i5z08PFKp1i9evMiXYzFxipkc9LGjv4mRCFwPCK+CPzi3NrYN5/Qacc9ttoyAhx9tHuYN&#10;cxhAFQ00saXWbpE4hnnRaZaHc4l9O4dH0pFQs0Js2C2vdyHbIFvOiksVSuHk2eVqM5zuoMAkNhgm&#10;QT1onWHyL7M9sYMJWL0tV8f+4piJg2yPU03WJVaVg7VZHVSOu/pxI+FLRdDrxqpXHDvVpd0G5GhD&#10;hDa/6P/VHYZKUK1u0N1MQGRjuQ1Mqkwtd3/KuXeY3dlEHpIxDYRZ7m2yYorApSYuBXRT/CLaAYKo&#10;NVtkUVXFBYsWl9akVdBY0RloMYhkwXV0jq1Zhw1TG1ifjp6xcfcOb1t+hlM29q0eDTTwTEPwkgXn&#10;i20g3obnf6emGT5jD9k5ohUcxsboUL44lG3Wy6TBiD6Y/Sxh1EQ503gafU5cGKVTZAhE6ZCWo1nb&#10;LjnVVqUiUBmPL51CcQLvqi2XSyl+Oe+Dq+Eiat+KbbEjW8yrj5sF81F+QtZ5Qo6w5ZBuLXDjnHjg&#10;esDIbt53g3ClbUiDSN8fHI/G6w3iNmDTyAquR9mWJ0F6kv9889p9rX95s9cGyKGx/o0/+avem5Au&#10;dUPIoA5L0SRtoc5fngGvYSy4uP7W5I2yEYmu9+PBK+HvEsHNR7PY3dyiVfLCFSS6y+mhKoG5KLrG&#10;6sr67Oz86dNnq5XaxPjkoUNHduzYxYqgYdf5S5efePKZl148ee7c+bnZRQgJcLdYGAgkYEnpA6KK&#10;T/VZiNFBeXoaYsHs2Njk6Mg4cTH4AJzZcrmqYodMnogH/iz/hNlDcEvow5kGz8jfwN0ZOY/MLUje&#10;5gKWLXMxOFD+OCjBOMgjs3KoAUP72WQfGlOj+X07hlUMVV8LtWtNFPJppCxzkewl88ud1OV1+pmg&#10;/cwm5FRBXc2H/G5hap75tAvPujYKZHCd+BfFHaf/z43t0+AaOzUZGOfKXfOmzwayZ1tW4/XHQaXV&#10;2sBsBPzF6eMM26fW4JudCIhyLJrQg1JD934N0aCgRobb5YAsKletrLYjdoUkBpdJXmu16XODScmk&#10;EhRrY7lAmtSKQRUGdvMJ7wO6t77M/cq1ghv/mP2z3jh9I9UEXx+EGQOKpA5cp8N7XKWRppnzqSXU&#10;rtsA9VHmn8p6pgpXe3x0iAbN5dJqubxOljedyrJ/kAdT32v8WfBYjy3HFxi8YV3icWlpBtWu1wTV&#10;xNDvTdFob4kWrwhGeDR5Y/RpP/CQUH+SbJ/MztR6sfqA6Ope3D67XM4tSHX3DeX2N3MRrm1kBtiL&#10;W4xb5vM3YiLdB7+J25Yp7X+PP/ODF3r792uXlEJbCBFV8pG0YItXmqzrNPui4wwNulfyTlBOkyEY&#10;3II21B+14A9fa9m4ilC5fg4CCa52A1IF0RiO76U7qCkoV6u08Lo8PQOjC1wHWdjde9GNP3TwwOHl&#10;5dL8wtL0zNyFi5dPnT77yqun3d39k/v5C5d4RNWUF+GDHTx8dHh0rFqtw2cg1cYRguhxGHBmXcGY&#10;mzoO4tmSxAiaWiHLAbq1m21a5IF81Jap6SzCpo1HAypZ9g71vpH+3l1jU6NQ69ZDjdVQs9xt1aiH&#10;lgWJJhvhzHwtstiM0AXAGVk3bqJnyhPD4NqoWmTryAxqRWJ81OBSsefywgbfIHjQBcq6G3tB2KF5&#10;HI5U4D86H8Q9yhnZAFW2OB2v8U9ZQK/DiPQhhRa5hK+jDTqD5o2bGVN/kIMrxKPXmr+l+yCD52GC&#10;Vh8tsyiwT4JNSqZDnqMVrrCqEP4sF0uVUY0mlotqBZIQUpcwKrDbYPxl4wPB7vLZwW6+2+EO4oNg&#10;2nDDyAb3oeCKDVwa02/TStywIG4clAK0snrzcuFltTOJODp0iIYg6MFWQTSG/SrTQxC9E2SMQGah&#10;HvtzF/NqlAP16WBA4J7X6yT4dcumaTqifoSw3jTd9TM+79vBzVuWsD97fQ/Mxtm7Bc2f27P83drh&#10;Bi5rGgyAdEEcqAGX2rJ1PHLndf/u/HHdvdDn2gn5wKFuzMAtm9+WCxG01K9nuLZSJN03b/qGzZVg&#10;/NURLvVE5A2mPvx/uL60cqJCTBXdTkzD3dz1VestrpQ327ZZ0OsdpXccXgmd9zEMkrsMgVHYMLju&#10;J+RYWH0ITyyj1V9bLV24cAk9/Lm5BXbcifEdBw4eueeeu2+77Y6DB4+OjIyRS8MQLyysUD924YJK&#10;aSmyBdudn1+mviuXK95+212HDx8lSwZ14erVq1TRKA9Dwo2WzJWKtYPUTwtuZ9LbyGyfZ+7wHBTr&#10;LLL/ni2bXvCzmoJa/5tuGmiKjPE2Wu2hbPbgnoliNhKqLoVa6536Gj1+lIPgckSTpUbo6nqrFs61&#10;YVlYkOWXPzrXY3C9TTdU+WVlmf1LuGU+ufe7w3N/uqbT6vvsGw7vNZkkg3Py58bmswz+i8SOUGw5&#10;N0763iX1A7j2lgHXgXkqeNI1sHDM4QYbyKz9ABCBIU5aigbpDPq6GzlKfCLMtsoEIxFweAcdiPGj&#10;PibqFO0S1u6U/cksFpANkY7CyRtuANSbBtUfzODY6nBcrcOmm0m12f5mL2/MH38A/QPQiYl2Icqj&#10;+3F1As+kaVJJAz3KupirSKcTTK+uIyAL5JNoAdSpJ5iVgrnra3iLufnws+vogdLTFHSNfD+J45W1&#10;deUktPu6ausB6m/MBz/Fst3CBnFY/4CD6aOg9+pbpS3js3WNbF9ym1/xucZurLa7etu/YLsxfY11&#10;er3f9xeImwzXMLKbE2tbpzE1GqSO2GbU1pSMC3A7utFkrAf4nTG2xWhjTiolu5mL4v/8FltzvY1C&#10;rkDAdQ9ePBdNOw/Xm3DGgXJnBeSKUVteXZ2ZWwBGwFBiQKlomJzYMTm5YwqB0t179+87CKqAk3vg&#10;gFzdG2+8CV4Bzw8fOnrLLbfdfdeb3/a2+3PZQrVSv3T56tXpWeobiGXIHcBdx9SSKnU/7ZxZZklw&#10;kWyxHbxBZZrNJo+2eD0MITi+novmzNlmUq2/opIIXwIitjsjxdyeXVOxRL9dXuq3q5SkESKarWBj&#10;j61U2zOrjW4ir5SFcyR1qBbcWbzpXXgLOlleXDU1crHadn8NBG2rtwI3XyezI1b6ZZUHtsOqZ62D&#10;YgMgrFfc7k52y3R31/d6ppYfNIV7s7CWrvMOIegLuAp6r+zCy1ANBtazof44b/45bWQupHAHgM1x&#10;OK9ypHwUnz2WQPObYj93ySxjQBd3EjQeIBtcQkGnzDoGmp+xxaN1Jt82v+CfnEXWdPKQgSAMteEn&#10;+lfAXREDQAbLeBAbYWodP0c/3uuqGUUmhUAdlWAcP+As1CC8EA1tNN5EdImaPY9gZ3PPweIKIKh9&#10;qbXqDaAGMalS+LMx1O9ZdbY7GzvQLqlNLdMV95KNjKUAb3e3qi7vuQOvBAGaroOzsz667dsHXxLR&#10;LIAukfup69lKR2O41n3DOQt+fAuU5E+PoIsQnOxb7ODr/tP3Cb65L1TpqrMv3JwiibMvGhc3EG66&#10;WFswZeAH5nyLB3TNA/WAV0ebdavKTVNbHPaFMq5quOXgAgnI2psHWWM/7JWidk+tFYmSeMREYmvP&#10;nbuwuIJ44jq+KHMCHbVCvkgNwsjwGI2R6dVOm2XYBbv37b3h+M0HDh8amxjnZGFizc3Mrq6suBNn&#10;BOgSBpdI/WgcdcUqu7A3HiN1EJZ652j/5GDc0DlY1sJNxze4Noo3OGOXoBE9382SaIJgqRnr1caS&#10;kR1D0No67Xo5TPlXrUznXjLl9CFrhFPLrchitdVBhJhsnrfOPT9I7p6OzHl5ZobMBm8sMK0Y05UT&#10;4rDJSfeidAfib4+DAhNz8/XdyDY4uSx3c2tmy+LZbnCFfNvNMUw8tyjg83kCvsazdiiTfb3O26FY&#10;wVuw3lGuroWWUsBygp4q3OQbGDR0x1HqgPqGZE+f6cRJW1lFiyykNeszA6F0kA7PDZZMlNqveF4a&#10;G9BrQ7T+mF/zCJ0VdjfJ77GReFdOTAkL2X2BFq07DdEgCc8oyeUQeaydhVwTCxN+wWXkAInJEHCo&#10;II8apelvjOphn0rtUYxVJeh2m36jUUP4DTkfdK01XWnGzjHFkiYStoHmu0HQoxOW8/Ytd+G8x8EU&#10;sx1TN6+dYdAyuBm0ZUoEBseVXHu3TYPmMT1cEnLjcZDf9bCva35281zdmqJw1+h6ty2f9f+5/f22&#10;7ryzu96n/NdVCg2/DaoL3UfJvbLo+1QiUfQodRIxCmUVrNMvVEPp1Fr5ln/34hGskkkVqSnGAGpz&#10;SRg8ClOrM3kew/iZOpCVoATCWlTaN6WSkBjCNVSjYFf6XQlAscGqzgaFFdIUHKI0k83w0S3AmIq9&#10;MIwC/NCLl67QSOrM2fM0SyxVavDrYHMpsSHKXjRfLBIRziwswPMa27kjU8hXa+Xz505NX71I0eHo&#10;8AiHDXoAaMDxiG0mD0iYAFOjRQkRP4RHZP6Fc+qdjePEpGWJuGIqpcVgdEc8Yp5LUlXu7Ybkkrcz&#10;GS4iqVWWt+sJpt0/VO/XaKm5I935wD3HC51ab/5qD7mxcikNgAhBba09NLy7k546vVwrR8PNWEjm&#10;gcOwCE8ZG9MixDtx6XLXb86iANO3c0KBSiKb42gbnWudKkDGVEN93SmnPjXA0TyvwYA3XX34ne7u&#10;60gInbCzYAAsuyU8w0VUypFJmtU1ITbRTvsTX06ICrOKXY1H684ogRj4ok4V359Zkn0R+S/i3igp&#10;KY2e/i5bC4DgcGWb6ByGfFJoT8Zq5aYmU6Y+ZbkXWZXc0ASdDssMNuXL5RrIJpMsm4+Vl2bi3Qa8&#10;OlVA9BGl0yQASRCX1xKMHqlAuITqXLSdkjFXqZTXyNo7EM96WuGq3R2zkjIJZhGYhtUQCx3m0gGw&#10;qjSrJc0NzRmNHSl5ekMkIQyQlWIqsujULTeeZKyc6gJSrHwqFe1P0K42RRBWWlxe5/THxicX1ior&#10;5XoqX+wyympKyR7dAlmH6szFhtbq2m/jAsPhQQxrmOxCozk1OUXhz3K5mSiMRuLiHcPhbdL0xMvp&#10;yweSjoc8oRC9SzkGM7JqrqWCSVXuphArc024oKtK607OsAQjnAjVgKzhOCvYS0s3CsBwKiO02jKg&#10;QvUi5j47NjJbADPUHtXyx7qOOAU5foUfpX5MtCKqdiETqegE6TX7EnUHlFSFpIONAjQ4Fy/idL62&#10;i0v8vcQWrBeP6vqaTzJIz3u7BhEnVpC7aFF2dU2CVS0LTAhCHoxXyWZn6oXiTuRMbdAGN0soDOZI&#10;gDrjtqMBLLLhS/jOy3ZbPnBAgvpgTkbPlc3Z/uYku7zt3XZurSTzlx1y7KdDAn6W+63BIWk548wu&#10;ra7BPCcVBn/g4oXL58+fP3fuHG1rT5w48exzz71w4iUED5PpVHFkOJVJQ5hFFJEKBe0coRD1ZmV6&#10;MdYazgtVMsIfEF1/P8fiVdd4cZWJmTpkVgZNV4k+DmLda716OVjj5A+I03bczgOVM+idAisbJLVT&#10;3VXMTGWQsG8hSEWI0Ws11fGx1aNjYTucXWxE1pHhp57SmmAbYufgAu/yebwC+5d9s7lCA5eEF22q&#10;Gp5gtsma13rD6F/y7dfxtV9RzibwE+65f/PngPsh/5+ynoN78PvtgDc+7tRfDR/0NVvNzdxgl3qf&#10;du6tSkttYK39lWaR8xzNbRY1W/l0UoiInFl7FOM/06IRQ1JHLkBi0RhD0T8tyBBZ1VsMOv6AB/1G&#10;09WDTIjC5MCEd/wpCdr6+KwJ6+BrkGN00gSbuNva43XIbfJ11MSw/+OSY3+VzUP6nn0wDEFY4mS6&#10;oE7eaHDkIv+JHsibRKVhiEj95ZCFRB7EWIPwy7UTuFDBQoHB4PI9VlusvdRFHs5dcCVbLpvqeClb&#10;C+e2xNfu0gazZ0FXNDhzNgyLiyODjx7UMCj5s7e6q+zmmB3bJgR9yxzb/kPukNyjuoUO0HL3ne7j&#10;zl77y9n9yUyz8cGuFcO59/vffB1U/zohZHAtuSMIDpZ/TP66ckcQvNmhCyxzbEX/S7a8zZ3blg/6&#10;Qxl8wnpB+QWfFNOJ5hZgwvSs7kuLKxQTY3lhyLKD7d69m2a50AmQQESCFgKX26f4IM+Zstt/yzud&#10;YFw6eBPn5Qi2W8AT9ebQRqfiIp+C4kbJ//4B6VLGDnZFnN4qrfr+3TvpIoHaHTo+fTCROoLzXdEa&#10;UwVAg5nVWrkZCidykMn9wHPLiPnTi9fNNjnGvjmxg7vnVw76gbpF4nZj3b1eZTaxgkGJPXdwWvAe&#10;QJ8168y4m/C+LVa7gHrRvw/+uXHgAcbC9uvvvbKx6vSCWavB6rIzNawvMMLBueFPT72BTK76QdER&#10;w6yOYT4MmhYPTRXkSNAyCcF/pH6FhLgw3k++8zsKCzajLt/I/Nw2+T08eusJG+FS28Pg7Db6WprB&#10;l6xBC7dWSvB0+3DxE6eQzuWhkDOx3dp3Q+TPTJ2IRsg2FpznZhPhNzEroolsvoCPQMklTju+qkzM&#10;5ptTOvdXqO8YDkzMRsLQrYItZs5fwu71oN3xDdAWs+uPyXa74f/pmpZ68yTx5oP/i1vOyz8R/1fc&#10;G655MP50cnPMvc1zsAZFX9ttt/823zpv+LNbLnzwB4J2/Xpj4S2vwcc2fZvnx3lbdPCb3VIJ2KCN&#10;DcS9GPzpa9pZ03ZzlbVe1SZGk/nEZyXF1u1SX3voCDmxGwlq4BjAoQVt4Kuoa2DVCeJq0h/EZeY3&#10;jYa/Wzj/aMuJuz3NzTk5quoTo2jF4gXzOPU374Pex62DgM7W5qRn2Fr1dKh7YPeOXC4FYhCiVocG&#10;Co0m/gc1lP10vtSPX12trfPFCMeYXtzWJWpGxI2Vf8yBIfXySLYSZE23w2fbP7X9J673ij8O/kQM&#10;Tt/gp15j8Vz35wK7ivt48Eu2/5CxDsyJGLCjXDxIpM+LlO3iezEneE59qCsr569cOMJqCazTUdhq&#10;KHVNDR4yR1ksERNCcBvWdZfM9c7CXf0BBu4ulYPRvTDRTQj3cU1jL3/hnSx/YhvAOBL+UzSErn0u&#10;l6HxB02bmN7kIRotSAQwZ13uWjde1yk4nUzLL3NeGGWacfVaLTUXQncmP4SPD9kA5iBFkIAzbQZA&#10;OjIb3o+N8Cb7q8MesLX8+e+/4n6d169puYL2yDdqwWvqv+G1p9817Zp7MbhInbELTkv/g7x+Tfvm&#10;vzl4AO6dQS6Kf5r+mW4/JGdhfVv/TU8a/bb/e8EfDlrDLeNlOK0VIwz8ZRcIBgcoYN28nwh+4fZt&#10;0xwxd3P0L+9O8I61xf5S1HDDDTfs2rULFwY7C1FBUFeGsCnBG/Bn+XVgVv9QN37OJdU3u9X+ahfd&#10;dKPEXiZemuKNqiqLAsQgy5u7vkU2BZ2Yqa0c0KYkTZjqlclcavdEUbhnu4FwDI0ikCyDXk/ar5nI&#10;LbZCM9V2LZTsRtNkcvxlsDGlnBczoOe7ib4xjcwrU+RnGJJvZDeNqqJYD/+yWs9Nnqvzdh3+Fey1&#10;4Ft8B6nxGCzwd7X/7pXg/XpL6HqLx6a+qcNIKXHDe7XmoF6Cxb/0zsRsQDpecCfMGQuCRhQF9SYS&#10;Rtsw+YBurNQ3yDhwnKFjHbB5e8bRsUScno7n8r+2Edj614GRNVPr5CvtUgVTKMH3BMfBQReugxSY&#10;JTOa50P5bC6bdQEcH0yls/RBRqXboFDawunCaqvwjI6hEzI58mehWXDapGGYvNl8niNaXimRmlEt&#10;siHazqb6ti9Yqhe0qr4D6y28waxyJ+Ib2aCheWOjdv13b9lcffMa5JNtIedtrJTA4PqnEMQZ/LUT&#10;/H33Idcn3meq8QbfsfWPYbuh9wfzurhBcG8JnltwfV7TpG6s8K3x8gATHPymfzLO0g6Mmkt9v74R&#10;dz+kLcvst9tU3RBzw3tltaBjcPToUVQ2eAMAAh1tnTOLYRUVZo02jgRcuC4b7TE8gzg4jeDBuD/Z&#10;yHj+AnoW7PeKOnmmfuV1l3AQaWIAOPiXYfDNLiMmfivU2XinfnTPxNhQNlSjBqzeKq1gZPutpioQ&#10;4ql6JDVd6y61Q205s2qgfb0Z6ASw3ZXyl4ToWS5f7x7lQhuqRHZB/9QbA+f7WnHxNX/X8QGCDo47&#10;ABeP+z5LMCJ7o+tty7ryTYB/Lba8YqfP1RxsbO4EkYQnJWWye2biokCbirVNiwSNAOJxMsCYWhMe&#10;UfcdB+9obmyY2k2Moi0n8hrrwjej7j2DGeXTZj20nYFT0blsonYsHbWfolChAW0neiQ94VmjIViu&#10;rIN34aFzRhCzGs1WLJ6C1CUNFt/jFt6IoJBkhWSsyQ6B+3c7aYSBolHkvcnorKxV2IFI0JGsUAdy&#10;hQLOuppxHsTI/vraYp78+easlYYr4JgHr/uW8Qn6Ipsn4cac/Eamiv9Zn0zmKGVbqLuBYfe+NWim&#10;gj+0xez6e4a/pvwzlRWwthvbjdV2e/1a/mzA+ntP/c9vn1XBFe7/8Pa5qG+w6iWvwZCzxQPzseWD&#10;wX++xjzWpJBxM3lQVU8rnY+RRQZ53759t99+O84sJvXCufOABqwurgGDxTTlRZ/a5Zsb37BuuRJu&#10;Gvln5JkSS2s6Q8MTTC1JYdYqZAap2FD1K5l4681qN52482usj148RCvWzs1H9hUzsXppKYycQYli&#10;MBqCkXGOhRL5Sjg5V++UaSOdyrIY/F93CGxweN2cNq6+XtdscA6OEvcb+tlibZiZ92Bi627gYlrd&#10;LTPpkmy+SQ/kRr1qLe/N9vNuBbqbfzxurNxC3fLEywubd+x5ytfAfn2HenAwg5H3Zsug4MP9omOZ&#10;OX0Rt8CMHWh/QnSFNBFoLEND5kfdf6W76OIP3m99T2XFLLBSjS5/wtv1vXW9anebjW84/rumsfAT&#10;a4FZbQluc0PdNHOuu/KexuugaSNdOZPRcD6r/tH1ShWXVgdP2QXAAXLoCJJIG2+wfSoK0IHjiUgO&#10;UfoGHUiDYixAdohGEukcHypV6xTLkWewTgfS0R1MVP8wvI3Tdxi3Wyh//3AT75oeYtBAuzdseeeW&#10;xX7NcQvaL/9H/Se+CbLR86Zf8G3X+87gFHUH5g7Gf12zaCBv7X+J+6utAYMDrXGGrSTvyabUyGv8&#10;tjfim7Np7lT9E77moG8cilFlN9W7GDVqIER77R/fbqaDvxLcPXge6FvpJfddigMzyhO4tHv37qUP&#10;GDKP+LOEWvykKXuFYRrUanVNDLq0B/T53TFtPYaNbJhPHfWTieLSoNYAYoAFTaWkqslN0sXWG8Pq&#10;upGT3vhavhyrjJGNh9rpSHfv5HAi3m/jzyKJV6vQV0TUmnC8E89gZ1fa4QZ+CrpKaHqJxr5p0Px/&#10;blz1gD/LyVnlrXpoiohKOtthtObMGtjogeaaVTZRru8xX/diBbdAf2L4x7Nlt37tub7lzcGN7XUn&#10;qnsDdB+3jzpbzwoRzQsiEl6iMYtsQKi46cMzhXCVzPB+BKUJSuhz2bRkUb1GGwuNiEcyGew62pze&#10;qKn1F4sdnVd/4dzt4ByzpbnBwHHsF3m11AwbdKCS1H4Xee8MrEV8cGiR1hyPLZtN2eq5YMRSWKvN&#10;QOGSaUFIDsK+mI/L7HY7fABvVjpBCWR54w1EotjRETOT7LqHa/uyZ/74u0vsW0bfMgRnnQYsUOcZ&#10;nBW+5Q2a4C2LOvj+7RZgy9UPGgH3J4cXedd68MTVEF1jOW/mxvizjtkSdLTdGblbsJOA/4W8vt2O&#10;b9kAvKEL4rXB5/6JBYc4GA/6Uap/MfxBdx9xs9w9cUfGIubMmayJdMbKcDRrrcZ9E2a8fbG51SKI&#10;YDBqvMfZU3IcYPj0OMNsOHlTEltszuVa9aZbb7nvvreOjY2srayeP3vuyqVL9apcAFJfaNM4ZNb9&#10;MMempbi5iNabTKxA49xRP8OdEdCnTP8tjeeKu0pZh61k3lYtlW+95aZmvWptdaKuqZ9a/LWbdD7H&#10;1PIiGA/NnVjSCUhI7dotR/dPFumwS5q72lyezyNuUq6AEK7Vu6mxHecWVi8tr0dzlIFJmJCMjabU&#10;wBa6RSUD6YStBriwK9W0YYRtho8v8S1WolTXiEmh8qg0SjdzfzcAXN/sOh/Wd2xdxtr37BxOK8a8&#10;TWimoOtqoTDKXEjO2uUN3EzwSYvyedWPC11cU5Cy/d94uDyVnJKr4HAUY7s7yqy+xB2wQgdr5h30&#10;jyT3aaKf3DbAWQNIdDch3Uw2z6nG0xmEb2VGidBtUpE0hchKs6ZIpzVUyGFmC5Cs6xVH5ZQTZ3q8&#10;Yj5bIw9/cm5ZINsnrXsF6456gnvOWThDoAEh/2bTw60Om1RCPHgDkJdO026eB0AHhVaToxil8qaQ&#10;r1fLszNXUZdLZ3L09bo6O5fI5JKpbLXepuUtU9JFaXzc9MGF6kLi7TTInVXARhj5bGEoNDx24uVT&#10;OMJQQvGI28wh8XUVDXijTfmGKKzWrWNw805qgCe4q+CfnTtg5/rxIv9kuUlJT5XBurmr4x7dzbce&#10;QbPrv+jshm/iffvjPugbHG8AA1ZC1w1FnUTCt3rB97sTdEPk11u7F3176lutLQcWPGyOx4RYdTPL&#10;pq2IDzIC4uDbF7pDfX2+gf8zwd8LbhHu67yJv+0/G+vZbQ5BRqq8La+HVXCr9IcvONz+ld7yxK1q&#10;59V6v2UTGhnjyclJPFneQAEYVWMYAjeNuMxmF2CzbNDutp+mf4X8diO6MNY3arDsN8qixICxwB0C&#10;g5tk7trrkFRupH5/Rle2sUKJMRGFcN6ulW46up9eNaHycqxbp8FtB9AADn403UsW1jrQZqMS6ELh&#10;29hIWxqfuMPwyQaucs8/bPfE6S7zPs5cHb9B9MwY+R90ZMkN0+1F4ZohNp6v/eih6q66N/g4APnM&#10;ONow+DSpLVfQn/Rumm45fj+v5a9w98r15sOWIRpMP5jD8tokWJ5IgWnKmlgBBaiOiAaNGjtcp1qh&#10;roYvH/BPNmIXgZab4ZTrHsDmP8iADrLeGgQGysUYAd0DfwTcRy3pt/EtRn1goXbCvVYGaa54vFGr&#10;0rNWxSmmhQ/7lZBFkJEUIFxHEsc8tWqjPi1yTdoUana/l0vFUgkx/flKZGcIm6zSV3xh70cDIN6W&#10;A9Nc3pYW9hepu0C+AeCd7tydJRKvfLCp+LuIdgK7bfnab3Bsv4m3+T+05bD9r3otO3Ct3/OnqztZ&#10;d639vcc31q/Fn73eaQRXgj9MfgLKrRZ/KP15b1Qbz6wPWPPeEOvk7Uvd8XlrI4BXvMaA6mMDoXW3&#10;8XKqHAxKBwcOHhwZG8V5uXz5EqIy8A2BS/lp+LZVpqdJcw3O5Rvdb/zz9bfHTeaj33d9KDhZytY0&#10;1Y1RwaLmtzy/oKeCN5jmiXArFW7fcfNR7Gx3fSnSrvXrlTZFZeFYJ5rpZ4rztd5yo9+KpkDQVFtE&#10;gdCgMtJ5rP7BaAwsPpCtk2/n3cD11M4O363dhicME6gBLhFGAR23ZqvV9gfZBaqO9m98CVfeZLnv&#10;7XfnDXslO65wR69YOZ+cYONvOtxR//SZuZ6jaqQBL9a1ReATV93A2nwQfmqnZ6VEblQ96+PoUj4u&#10;5iHIppkSuFFoSJ20lC7ZbZJqGmaSLLwDTco4EXW1PJbPduoV4utOt4WdHVxfVUsMPG3zE97gzbkz&#10;+G/OmrhJTmWj01Vwr1gu0XVXU3wfXPODSyw0nzlVyFJwEyuvcx3rFKAzz1fXS9ZhUl1nyMhiY4lX&#10;HDKo4KDXkkCx6rPgdGNWuwiEZzKpVC7PtagiEwk8xTWxpnA6Quvq7g7Jfcs1LaCzof469U2Mb1bc&#10;afIYdIPcUPj2wVmJoJG95m+9wfF+rbe77x8s+Q1MwHfsvonfcqfp5qTvngfHx73hDeP6/lH6izn4&#10;xB/64Cn5x+F5efajNme9X3c9nfyz3T6bX2N+u2iRn3DBqXV865OBOnbs2P4De0mFra2touc9M3sV&#10;0pWLa3A5AQ2cn6+ZbcDFa2wqbuJ54+XRtsRI1DXTZXN/9wIZ7Kzbt83IeGsGpwnPAoa5upN027lU&#10;vNusd2ul/bvGx0YL0V6j31yPtuq9yjohB7BKrRdrJYanS+3leqgdTVGxI60pjtFr++ztT1vmqM5m&#10;275JKWoq3i/m02PD+eECeniy+Z5nxkoB/ttsOsykWmXg4NG9x4yvLJp+1DOX1t93UMY1SKDYZXTx&#10;oMOLbGSDVi+4nPx54k8APyQ056AL6j3AbRThBfPI/jaz5cngUto+N6hxpHiVpDwvMUv4LS8GajUw&#10;PbA+eo36SDaVpG0Fvl2H+gVXYOYO3TLwG1Vpb2wxuuXnjkTZPfXrtiylY1gPbk6jR4CMU//wLorB&#10;Jqoq1nlQxDWUz8PKovEiMgWq+Y5E10pluRWxlBENNJnxxz0/ETqsJK7FOqASzAqmu6A5RNOZoTxy&#10;hER0NPcUPjuIa73DCWhF+WPrX7Xt1tC/dsFV7A+TPwK+jfO/wZnd7dfxr8/g+gMePGb/ADxP6I1c&#10;YdnQwYbhn6m/f/ge5zfqx13Pqm5MlEB6bsvIOqvKowO3fHPgG2V3ziwqq5E367eZ2vXa4+5cadk6&#10;Wz88RUvm8OHD4+PjTHFKcikSw5l1NVpIGeDMgiBhmamKkeWwm6Xgr+HdD8yrWxgba8Od0aalYudj&#10;lTk6S8l5ODyRdaIwta9e1p0Wc52u1rXKWq9ZveuWG/qN9VC7Eus1Io1Kl4Z6asOTbvSStWhmer2z&#10;2sbIpds95ZEto2k+mHmsW4Zo+2Q14kEvjbdcKy0vzKwuzVXWl1v1EnVFafLWwuwc59bzMR0TeRNa&#10;6/Fugzjt1ufS/zFtF688zOrW3YvcPakFT5lAHqSav1gRu3uiFM0ApFfBp3O+LPXN3YvCzOTZTLV0&#10;kWnDeBRUyz36XyXxA28gtjqe7G9wuXAiaUuFPaLM35lasFl2vwSNs0K90XwubpLYmio6I7nwAzqD&#10;yyO/4ZttOL73N/BqTfojuHYGl2+jla9/AlZqLfyaTbKQT2M011dXAP1dkTdtQVwzN2FgpgzAVVUV&#10;rPhoZmEBrKzjF3CwrhT5hkQknc3RTY8WKhho69Ok+kxV0LqdxTZs736tlegv0i3D4Ra+W87B1cEq&#10;cDlhZ4Dc24L4z2sY8S0/cU1D9Br2wben1/zga//1mtdoy/E4RTGn2uBLlQ5ajpiSs92/Gdxgi31x&#10;J+lGdmAxt6LU/hu88MTcT98++h90VjhoarfPxS3n6UN1FGNZLWynUMwfOXJk564pLu3yMhLgVyAb&#10;GqOOipq2E/PmhxzePzCym6LM4E9c6/IMDnKwWsyaeKIBAmfJETlundlZPVrMq4EitFPaG7nlWj6d&#10;vOX40fr6cr9Jo/Bav1GK0C0BA0UAGEmXO/H5SqvejXUjKZOplBSTkiqDmp9rTk13Ffwbv9emBWpt&#10;LRpqjhYz4yOgc2gwNinwNS0MBfU6PFk6i+BMflTB++DRBe/OhqqHlN3di96fBqWZW65U8FJuma/B&#10;I9/y3P+nt1at25TLHbkEy/Z05ZYtZ/P0GKT7LH3AgYPMpqRhr/JluX6UrDYbxOrAOLX11Z0jI2QJ&#10;SXaSvZaRsnJVPWGUhGJeQy3sde2uCxmDhiC4UjZ93C6BbJCHljijZ6lC645BhUI2naa7LXNY/Ot4&#10;hJSDiizE6IKYJVCEqeYoaBtz221Xgg5ID/QT0tah5UKq2myWcD5w1PXyBgblFN34uPPFtg+v/4r7&#10;6xYb57/iW1v3PX5eVKdkN/eG4Ddcc0r/L9rZ1/i4f13cMcglGuDFr3tZg29wH/RZLu5P/uh5I/mG&#10;vtEdmT80wXHZ7nJvWXhuDg1+jjo21cv6bMfgFfVPe8v6vN6hWhTm5fXI8+zZs+eee+5BMqZSq9JY&#10;DIkD0/NW+o+g3lo0ep4mC5ily1Fhka/35cFj2HI8/lz0JxyvuBFnnJXADcxUQRZN2kEz4aLNWjUV&#10;i+3ZMTE1Uux3mnRd7JbXgAghLoi6QDCXLZaa4ZU6pZDJbiTRRhGfdDqdVwYZEjfyMoYD5McfWy1U&#10;k9O3V/rry/NT44WPfui9f/8nfuhvfNd3HDq4Dz22aqXkwFbPpDqQ1JlagwU8K7wZjd0kMzSQHGLr&#10;JrQHGOHunvCoYN96l/Ho/uleUfwbSKT40DYvKkHpNXVwU3TDA7CZI3EnR1TgKA2BtvDC+Xp2277m&#10;N11T4zBbsZeU3d1SV+K71cQDpPxreXZ2fLjIP+Fn8Htud7FHCUldM732jaydLUflOVAGOrkVsWF2&#10;rUJ2u12wU5M/i5ml+V2tUmo1as4igIC1gFcNbnYzGXOhSGDw5dadT7sFzqzk1vp9sv8ADgwCYd3a&#10;epn8FIOwcVHcHNi4bRzPlhMJXqDgn1zRVNBvdSbVX+Bu5N2vBO3aN2JkNx/bpqX5DV6LLd8Q/Keb&#10;dd/I92x5D5/yKyPcWWy/6G8YN/B/w/9Gf5Zvt5WuL7GrjPINgfOHvI5sUuezBjCC373QzDtKImYP&#10;sPJUAa45BKK/KnFsie9IN51J4sneePwYi6hcFmcW3MBYVmrCiPyhWifbJmr1NfKB+Vqf/7HFqtoE&#10;3+SMWCA5GEfFqyaAhU2QHpaXauSI9B5XVeNicblS8j64Hinc6no5mwjtHs+D02ainXC33qms04iU&#10;Egtywk1AwtzoWje6znMyYKoZdU6NcDTZUOmw6rYRrVtUjTGQ/PJgqDXKLM5MYv+uqTtuOX7LjceG&#10;cmmaaUMyKw5Rc+ktIYdEBIqIdMSw4hP9ZrzXTPbq3FNd7tVkr5refNcrIfQZdE+G66lIg8dkuMk9&#10;3q8n+q1kt8nj5juvNJMhXuQ9uidCRO5N4I1kpJOi8C286c6LBpuCokI37iRUrKw7hGPdQ3XuyX4r&#10;xq8gU6AX7ad7/LONZroee/prtNsiG4jpJwflkdskIGNiQFKoDa0vL+TpM96sZUJtDht9H/ug1YkR&#10;/ehtDmW2bjoeF84yfro5JJqx70AMiPJzoWYUaD3EEaJP2OIc+c5Yt8HhRUINEQCMCuCmtJUkiPGq&#10;SSNcm5bwfLxu96ZOXK/Q45bFAimtgUwXXikfbJltZWqZHjzfaXUw4hxwDOJyQSGM9ToRVYVJM56f&#10;oZOCeohEk/SqKdcbEIYRNqACAvqwNaSH7KIBYarZN3ibpT33ERuLhAYFJ+65B+aE+uwEpmIKx5cv&#10;k66CdD/ERxQC43uybmkopAzslFvW2rVNnp8L3rxWX8s+On0Vewxu80Fr6H+ZVxC9zb16je93/paR&#10;EAcO/qBOfQCJhaIHbrzFNZkL3N200auDuwur9c/tqTN36P4eNZg6gzlkdEjXktlFzrqLfY3jA7tT&#10;8qfW5bjDLphN0+Gc3RXVe6NPDrA8rAfvs9ySCb8qMNfXYmH5oCCSWAiVjVa7sf/Avrc/cN++fXvw&#10;C8+dO3vxwqUKrRVpf0R3xUa3XKmDyCll5e2meFFeF8UWGiJyKIQOAtzyXKqfArncDuHSE0Ie5XQy&#10;NYWIYfRieObNbh+/QurR/fDYzr30V0M03Hz1GBRJeYhqZ55stppjI0PJUDPVWc/013/guz/QX7uc&#10;ai+GSvPtuZlovY38bCuUjYwfmQ8PffXs/GI0XUtm8YEZHQaLb6PXXn64yNpoI/ktXiiLV3R7uEq8&#10;qI71kM9pqdmsM7ZonIYR/auVpkaL99x15769+65Oz5w7fwGuJHnmrtAJa20bNl/ehF3xfdLpPOst&#10;0iknQrXxTPTgjuLBnaPj2ejO0fTO4eSu4cTOYnrHEPfU1HBix3BqYihezIZ3jKQmi4l0pIlS+Xgu&#10;not1c9E+DdJHMomRbLwQj6TC2NBWKtodySaysR5GNtFv5BJ97okQIpBVs4+NeK8VRfW820D4PNar&#10;R3mFD0Z7WNt0rF/ARJB3A2Zp1xul1Wivlol1Y/16t76ejUeHkql2ZT0b62bC7UKcX4+msQX0+mlj&#10;yrE7jSiWrteGPJeKRsprq9lkslYtpww1XC+V8kPDhWKRKhPQ/LHiUIc272yJ+IHNGiPF1cQ754pL&#10;2rXVAgdFANV0TlsEGhRdM2UofQAOoptdpMdPdNOxXhKpwm49G+3mY500prNbTvfr46nQRLJzdCQZ&#10;qy2mezQ2blCo1osnarj+QzvOrbSmy81Sp5EfzcPOpERwNJdkZ06Fm7smC6PD6eXFuUtXLrIc4uns&#10;wvJqJEJBTAGpWsqKmSXMBpYE8HuKPTJUjzRW451yJlTvVlZ79dpQIrp3ZOjA/oOFG2975OmX2pnh&#10;xVorrMkD2MVmg4UlYmhrI2I5qL1aFyXeGLuaRSQmo65TpvAR5o4LVpxBJc7wYhfqzRJpytHbDeWZ&#10;pa6EvK9Yux0iWKc1DNs9TeMcC0cs0adegequzNo20jOT3Yus3P5ldylXsvScwTYpMb3C0OsneM1y&#10;0i7LYnCpnlAfqBgLkVqum1rgqTqdrYWlbfK4Rrw2Fh2OkrVTApoSvURqD6ZhJleKQwtLg1LqmdIg&#10;5vNW9qJlrZPv6qQII2QdVRfqHZushqER2lAOHL9lm6neDlYGXrkORcHfHIJPOC9jtDh7zU2umG37&#10;2gBdJ06D30TlFxamelyp2A8IJUbqMZeBM4H97FxJDJ6Up9X1QG8XaUWeSQcO92133Pbme+7au2/v&#10;zPTVK1euzs7M0QrK9ohwswU/kg5gSrHg+rp+tbavMlz4K32ZV+0j4vbbVdOFZwZplzBLa5bI2xg5&#10;B2oHuDgcNAKGqADTLISpny2O1oEM8IC0r+tKs7+Ilm5k9SSf6KAUs3x878hbbzqQ7qzFWiuhtaXu&#10;ymIEPAP1mMRIPbPjQj3yxJW19XieBiM109k2l1nUn3KDF0zuRJx/VSoQtODSx1MpRJsYBqJCVKC1&#10;pXXo5tbLJ8J79+zcv/8QKruPP/nUy6+eqtZJM0fZuCTGarK0jjYgYeZ+j/VTXp2Lttf2jGWP7B7b&#10;O14opCI43eloKxvv5qPdXKyf1b2Xjfcz8W4xHcfMNSsrHVDgfqOYjWEXsrFQLhbiMYlzGuqQ5cNR&#10;jIdV/NYsLUe7dVzObLxXSKF9XW1VliOd2vhQKhcPZ83yZpP9XBKBVA4+lE2G+aFECMuL/ZXFzMUj&#10;w5nEob10h0+P5qPZRDdvBn0onSxmEhP5+FA6NJpLTI0Udo4VdozmJ4YzY8Pp/bvGhnPx4UKCb450&#10;G0vz04jLQzGgGiyXJbkUSqQS4xMTbI7Q+XEbYWigIJ2M9dNJXUXUEBj2dCbdkrKVOjQYMwDleywe&#10;myC4J90amoV0dGokt2M0U0xHsokeabVMMjKErnY6PJqNjxbiO4rpPSOZ/cOJ8VA9Vl1IdcoMGvLq&#10;uAwdrMHw1Gw9Wo9SCggcTp/wtWatjCpxaXFu53hhDyeTic/PTS/Pz1PUjSVZXlmt1zsQVKByoU4n&#10;A0Tj5HYj0W1yyXrV5U51KdmtZoEpGtVIs5GNhCcyKVqRpiZ3MxWW6NqBzxNPkhXMqZyXanXMdjgd&#10;DQGzpdSbkhCpTYENPR+56xwHT1jZ1oeC+MDubgQAkfB7xW2gCl7MQApBmKfpFOwxla6wtljNVPyA&#10;3XTbCOyX0CETL1AQkwOXBD2ZaqoDneSNJUhY45ChHE+jTCWdxFYUIU/5PnV4Q8QZtIJHU2mykppe&#10;y6hsbay5AU1mSa2+Dqqwwk9BVdQBmkdt4LWsq+mWqPmxkezcr9tdp2PHoMOwRx0SdyV7rYzeZSFd&#10;wtb2D1N4cxW53B/89u/5BuxsAF4wcY2tTquF4h72tOk/Es2yaMhcd1Vbdy0AIZZpEySzeNgb+01c&#10;zhqxqipikUY3+otTV5dDaYkIZrfzzy13L3VtXbRYVBkSFGib0qU/cODAe9/7XoGz2cyzzz574qWT&#10;4LNqEK4yjw7gLD2U4nEpyKj2Rn0A0LfHKNqiEVgkjjc/F0/SJUEJLVmhqBg9Xh7Wy1QIXEPlHiOL&#10;MYV0VWdua6HmkrliamRXqQEqhjsJBhsT+AUsCDgSx8nAT8SZLWUbc3/ng299+y27UtXp2PqV5pUz&#10;ndmZaK3VrPVDQ3uX8gcfmm49utZdz0+tRRJltdXj+MiEqzQNN16oIlMZYRSufZLseUTlou1+hrWS&#10;zJAlaZSrlMCnoxwBCbblI4f2oFhGZ57nXnxpbnEllsqir0hvRyvTtJ1G8QhNp/FpCMx73frKTQdG&#10;3nHvLbceO1DMpKXTCqmIlaeeqVwRBbluz7QYRwTZJHUXibiFsZoGjLbq9GATqfJHkQDkXylCYcfl&#10;NESR3BEXIp0G0gE9Z2+gA/GGpIK+1ujzoVC1RG00NUvIGFJagjFhMPBOEm00JGmriBmgA4DgEgRS&#10;sFfkDJkLdV7VfLSxMq9E9enQ+TCplOEtzlz9yuc/T0A9VhzGJx0bHVVxYChyy+137zp4dK3ZW2s0&#10;K/xeh0YwJM6ypVr7yuxKiSKy9FA7nCYOwDmioIH9V30suq14rLc8d3m8mDlyYOehfTuLWeIMtGla&#10;TCmMH6OHdVF8Fo2kw91CuDWBjznzanzu1WJjNtarRrPpdjJXjRbSh950uj02Hxta6ocr/ejiOt2Y&#10;ItlI/PK5M5Nj+eNH9uMjv/DMU/PTVxGtp0H6hSvTU3sOZQoTXeIetuFYVsKcnS7kvXS0M3f5THnh&#10;UqZfG6YwZXWlt16aTCdu3j3+/o9+KLL7wO994WvL/WwlQmfPzHK1sVarmei/YV/q3a5+FoMSGE+C&#10;Tpd7cHPF68FV7zlYuH7NfjJVzGaKapxBszIWdIROw61UNseAtdjmOxRcMF80MlxVt67d0vZDb6Bn&#10;Z2T8v9rBme6zpFskFWRaeHKaeJ5Mps0l0yvCXwRW6Gg7TeJdS3CZ78q7VV9tDboUSpsIHBbE1RaZ&#10;c6InPr7h4wdBfNkZQDswafu7H3KveLQ83D/XSs4v+njXd/zNa9pZ35jaX1/fzvqWdxO0r5JG4nHZ&#10;WX2htXzA2mJq2SQhGLHhAJx1mlXSvoYAcNrWf1cHbKXZQrHk1Lo6Nn05+zbqSvD88TZjEZWa8EEM&#10;1NDQ3Xff/YEPfABJb1omPPbI46fPnllaXOaDrHC8OahddQoTU1nqFBz2b34x9nujmM0lE1ivuqj4&#10;y7EoXc31BttZrLWzM8qyNYBeWGKJ2HOY9P3I5FOZYieer4N0gYqofQ4a+BpsIxtEC5kk4VuytTrc&#10;X/7nf++7dyZrqfpseOFi+dKr0dW1SCNUp2HQ2MGL0R2fenXuQmx8KTG0ggqtXNVUvUkP7A6TySXc&#10;sXpsuzDqdSjxBI9gAUwVzf5+KIdYXlJ9+kDoWo1KJptAhLfeaq6ulXhzMluAOEnbTTEI3KlZIy3A&#10;XJUwV5cP7hj60Hvvecebb50cSvfbVPsri1hvVFS8ILPqtFmF5wkRiUDANMqb9kIvwchf8bgtBLBx&#10;s70K7T0uFiuJKkxMIQYWMN2McosTdB3S+UrJX1jeR4AancDFwFOSTfVMIEP8q0duPZRC4TDcgaAm&#10;XbNInNaK1fUG9dyWhDSqrzhiOjcVAdA4oK3i4ALKrfXmyy+8+Fv//t9PX5reMTHGSpiia5xZ8bvu&#10;efN7PvitY7v2LlUru/fvqzRqKrYIRWfm155/+cxzJ86em15tx4dCCYlqcj3Y56An18urQ+lwKlK/&#10;48aDb73rloN7J1EhUI8GpIIEVFJfy8qWrhvjBNIab5Qy1eXZr/15bPZUvjGb7DfCuWwrnq3F8tkj&#10;d8VvfHtndG8zkyfYrtRDqWS2V2089ejD83OXjx7c2yivPv7wQ61aFdH6uaXlmaWVv/m9P5ApjoWY&#10;GLiSsGgBKtq9VCzabVSefORrl0+/FG6UM91Gb2UlVCrvHs7fuH/yfR/90Fo6//iF6fDwrnZiqBPJ&#10;lJutNYB7lyAxvV1G3ukWJVNaC25R+8nD4Bp3bBBnp/g8Gba1Sh2aXLsTXWefiBLj5Tl5HA22SVaN&#10;WkL1YDe24pEu8wKpRiGKg/+p45K0OJS9U2ivbZ3lg5W0Q+N7ZJ4ta2JLcsPuM5+tIbFNHvPUDO5D&#10;B0J8tU3VBGZ/u11Xccv71afCOO88Zyq6xF2QEcH3OVX4YKJMPxQlSBCeYBaeeYvjosQpNt5JYDu3&#10;Q+bgr8rO+nY5eA3kJinRFKR5OYHYXooTVLOdlhB6yH0tro0AHTSUtFGYeKl1nZPgEHsQ2loi2RNu&#10;tMA5a9q0+F83NDQsn5FSwoP797/zne9894PvgnJw6tSph7769Zn5OQq3sZUlpLmgc7PvROLlGq6f&#10;Jow/amq0N+BzsOb5NuXojPJFdM7WpxE0T1YxtiPq0vYDfWXEonGW6TMVT0eIIeLpaDLb6EYpk3Ub&#10;tPERnVC0REHGi/lOeTnVWj481P2nP/Tt8dLFdGOhN3u2fPlCnKnZirT6+d7Yoefruf/nlZnV4r7Z&#10;frIO+pvJslyRa8DxpoO0zFWzlcZmp1OsDWAE6/CmGIh/5Yhs4+SKeqW1dewsGjqMILIoTAQB3EwC&#10;zFA4ilWyJPXADor3Q4RB2qRRnrvw4Ftu/t6/8S2H94z1qmsduBHVKkIO7BpMF8VcLmlj7oQ2mzbO&#10;kqhDTFnCCFl/3FrrmyQ0zM1Xa2VGEIlPi/eJ0eevgOmOdeiKMqETmdFX2xUZbcP8tSyjKaAxFiRr&#10;Dd+TiDMZyzCP04nM8toS4Ru+KtE/peyltYo1lpM+2oDszEGyLYNmd3KFPOucNp2tRuvMydP/7v/9&#10;61jbnTt3Y3ynxscIQusIYtxy/BPf+3d233UXw1duVNQNjMgylmz344tLtUeefPmLjzw3TVlAZiSV&#10;5tuayQQ4c7W6MrN3Kvct77j7jhv3HT8wBahKkG7t9dR0LIaUB8PrhIqAOZkKlfXQ+uzS5/64N/1q&#10;vj6TonNYPtOIpuvxYuGGe6J3vys0vi+UyqosECQzU2jOL33+05+uVtYO7t+1OHv1ka9/LZNI0rb5&#10;wqXL5Ej/+a/8q0yxSFzDLIvRmEdpJ3qIxdkfP/lHf/DSM0+21lYo1A2triYb9aN7d+zfPfq297/7&#10;UrMdndo9dvDmTjzXjyQR7mJjdEJCHoONg/eSwL4p8+ysM0COtuiebNhZLE8yVq635ucrJ16+8Orp&#10;q9QM5YbHowg4pjPLKytc1Tx69q1ao7oS7tUxtTsnJ/ClFL4qg8fk8h7z2YIasxLNC/zVX63NGliY&#10;PB1z/TYF0OzBwbpz50diRao17J3nJnppOGv9yXV3fCe+jZSNXxMsrXfzsfzTdr6C46W5m6z84MZn&#10;ladxdtbmsB2pb6bNz+DavPvjn3BfFLht5LUGL76+Pxu0s+5T9oq51NYSNXjcsrPsS4bJWh5K/UIU&#10;C8ux1wIm3Wnm2EBbq3vEeo6NDo8Wh4CNQEzIDPMGZSGSMcpJmb379uy9/dZbDu4/sLK49Nxzzz3/&#10;/PPlWk09OXr9pZXVUq2WTmVTuaFmKCEUE1truxBrSceKk5XJsCPj82A8GUqLRdiM+TGFPYOGWhhO&#10;TkpXnX2vJj26Dqqm8WQ2jLhcKAZG28K3jkAcsBHwXDOZWlbfWC4dqi4XQ+V33jz5Xe+5o7twKl2f&#10;AzRozs3E6A/YTvbSk+u5PV9f7H3lynpt4tBSOBlOZAF6wbGQpBFa1uuP5TJzM9PkzGL0vMPVRSYv&#10;mSHIStFxzwoxFmZnsDvDw0OwLAtDw51InON0GzWHRFtDTpNoRxfG2VnzZJWk7rUFtU6f/+C77vmh&#10;T3xobCjSXl8FpWS06JXZbFaFbVnFgOa9zk52sN2K5HNDTENtqVxCWv6BlOUyrVJJ2eReH1k0JiJu&#10;iDzNPr2thhpVCvMwCmG8Wkwq/D5MLfPY5zxYGZ1TDovEMoVWo65Grz002Ep8SSY9hPOUTudmpmdy&#10;OSJlbY3jE2OG/EeQiFBDjUaN/YjcdzqbwlRynSm0ZlMcKgyzXZbXar/9H3/nS1/4kgMuhoegXKfq&#10;tfLE5Mh3f893veUd95cq6/E08aAWG2FqPDkcTRWffv7Mn3z2q8+cmg7lRjK5Ya49HKl2tVRbuXrP&#10;zft/5G9/bKoQzZFrqyzjuDPabLQ092Rf0FAJvOoZpQw7Wwotzy4/9Nn25ZdzjTlkLmI5QINUPTE8&#10;cvyeyC339ovjNZS0BE6mC7ni2szSp/78z9KZxO4dU5cvnXvy0UcnRsawMmfPXThw7NiP/+w/TA/l&#10;aRjB0YqOoEIPyNYJpvTv/sffev6JJzul9US9Fi2XCp3W7ccPT+0aue2+t760sHDz/Q8mDt4gfkQo&#10;oToFpUUcuGdTQ9ANfG0DLq2SxbwNV9WmrVYF0MoZWKZYXbVUk0JCoNSoZQpF2u+9+OL55188d+HS&#10;YqmuqjNbRyHaoXdb1bnpC6Dqt9x0+OihvVNjwyZuZLr2AE3ENfZ8fXkNeDX4Sp+wNETrB9lBZ2pl&#10;Ycwe8tyX3HMWx3O9Vbjk3mIIA9/HPFLWzPpGEACQgIFQbrxskXoi/Ww6IxDKiqpkYcw/5RFPQzXb&#10;FqC4v5qHHWIHcfPE1rs7Km0AiBhrMD12eeSvzM66MHyrxTY76/xZt3SctVURIRXZVpoqIJz/KMvH&#10;/3mf4gYHjZuFxZ/X9nDXm+6cGBsZGUbuI55NxUcKNO8g29Olceny4gKL9tDevbt2TtGW4+WXXnj6&#10;6afPnr+ozGEkUW20ZlfWiJOLY2OZoZHC5O4KCXeCcBXJIDEvoAD/f2SoyEg3tBzVzsQyQwCg2Bfg&#10;C3XbtQ1MAkjumsn1NlHTGGn2aIx41nDgKC/JoJCzFzBMVt+aDbBW+/0sNqW5tiNV/6GP3Xd8PBJa&#10;PRdevVS7cKq/vh6pkUzL9EcOTMfGPnep/Hwlsp6fXA8lYzjIGI16dXLHBGmS06deKZKpiEXT+SJd&#10;xtcqzcLIKIBJZW2VFqqry0uYI5Jg977trTt37fr6I4+cvzwdTRZxYg35koeu6RjF2KW8DcYmK1i5&#10;qoaIpLr1ytyl9z9wJ3YWzKBTXS3m0riB4AaUrVpdgxH1XK9A6X+xP42ij0bvy5dOnJiem2Wmgdsc&#10;PXYYPyVPNX48wSixG7lmfUQRZ05dpE3mzp1Tt996E7l8TG2RRlXeOvHULaxxi1TJWAunz1zM5gr7&#10;9u/MD2XKpTXWQzyW5ZDKJbWuPXT33aFq9fSJ5zLU7UtJNpRPF1LpNNA5ERKQB8ibGiz2+8V9exsL&#10;yyBHvFbID//PP/3Un/zRJ+H5JWm1HI9NjQ5RwkIa58Mf+/D7P/C+NvwBUpYGVjZahAK51NDU2Qtz&#10;n/7So5/+2pPdRD6RG+H1NL0MSsvd8ty3PnjP3//+j4ebqyHqp/tthltxA6CCMqgiMWomY7AQfsWa&#10;4M8uTi987bOtSyey9XlyibFcoRpO1ZLD47fcG737/lBhpIV+YwS6BKs1V5pd+uxnPsVXjo4Onz97&#10;6pmnn9wztbterV++Ov3+b/3gt3zso8lCjkPVyAyYv6D2OAm/8e9+/eTzJ6LNRqpejZXWhtqtu28/&#10;vmPP5M1ve8tj586/9cMfCQ1P1mutaDxroZ55RbaLulXcBfDVSlSCxAJ163CpN8h9AGlRnGwrZeOv&#10;0dBapTQ8PtULZcq18Mxc9atfe+qRp14ifIqn0oSA2XSc0sR6afbuO2740AfedfTQPsBD+S6GCfhY&#10;Ac+SqYwqRGy1OS9Xni0Wj9TTteysH9HLpthNe2S/l80zOE5XQ3bWpQv4G1I6OnoA/oE/bq0kAbfl&#10;lDj8ykOx2EXC5AnKLCOslrLisK6leqdqFkI03846QMOZOIehubGU4Th4063bjONgr9j4gxdg2oeu&#10;Tbn1AWzfo7YnHjDi/ceslUZEzeJZdS79lEA4jkmp5lcUwrIzR2lNGsc35EUaCZN2IAu0uFpeWF47&#10;e/HyCy+dfOHFl189e+7MuUunT59bWlm7fPkKQzvOws5lVleWTp1+9dz5c9VKlRMlsV5tdukmHUpm&#10;h4Z3xPMjy/XOKj1um5066vL9aBuPDKA+rnKARrdfbnSxXw2U4jq9eifEG2hq0wuz4VNLnmRfbodA&#10;Y6PwF1kCIbiwqRxYATmwNp4UirJiNYrDxSBZ91RGXhIhDBli96FmJdEuT6RDH3vwrmRrJdJaC63P&#10;NRfn8IEhXNa6yV5hx0w3/fRCdTGS7eZGYdxgO5jnxaHCvW99y+69e+emL0G8/c6Pf+yHf+RHDx05&#10;Nj07t768Smoam9KqrHYbpXe9/W0/9qN/9+3vuO/M2TNff/iRfHEMNANzwJiTL2RnsbICVvuAQaGp&#10;YBKAhoOTiqyuLh3YM3nXm24qZiGtdtjATRldIJ3baywZy3Ux1rCU9JKnT5/99Oc/95nPffaZZ59/&#10;4eWXnn72mUcfefS222+zIleGApcBsdc+eZtKtfnr/+43vvDFLyYTScB0Fh4ZTOWMDXYQ0AKqK9Uv&#10;/YjNk8g/+sc/N7e4NDI8PDI2Bhyg6tJ+GA/9H/z0z54+e2H38OjJl0/+h//zt/7oT/74s5/5zKc/&#10;/em//PJXFuYX2IULhSF+XstKEz36b//lv/rd3/29/8//53f//M8/tbiyeunK5atXZoBb2HgIYuiO&#10;zSE263Vab9x8882xfB6pIeEkCZRpBWuRcC6X6zNzixcvXyZ2IcUPVswhAs72mut33XzkLbcfa1eX&#10;I1CGs2kS5E0a1eOkkwhVMZ8UNGw6mI9Ov5zKWvnqhc7qfKxdA8wlzd8IQZTOpSf3RMd39hIoBwFG&#10;JZEh7tQai7NzJ196kSQnph/O2czMdHGoSItmNon73vH2PYf2J9PSYFMFhys6ZPCScRqFfP3hh8lP&#10;oIpASBKuVeKt7q6poUwxt+PQwcsri3tvuUWys1gcgCkrKoFeA7qPy+IKRkRLt2yzkbc89QUnwMAO&#10;SCYQyosRsqw/pTXr4NfB3DE1bANDhcLk5M6FheWzZ89j1wr5fA+8oAwSVbrhyO6Pf+xbjt92Y6e0&#10;nCDBIYhC+V2MNi4JwSQwDrgFiKLQC+7WFEnaHrxN6XxTzjRlXtc6WX/CUcCfpkwOChqTnEA0Fk6q&#10;m7SQyVAfRFjUZrGbjakGPdDCZf7agfrAZU5AWkAIHtZzlESiqi8Hj9JPR6Y4m41nUiRLcHT0CjgW&#10;kdLk2NBQPjmUTxf1mBkqJGGpD+UTI8PZkWJmtJgdHc6NFLOedqQf1PtPNpvLjX858+xuDuJU5m6g&#10;NLr9U5aHM3Ei3HQwQhMDJdZmDZDWRxeUDFK7H+tgy2Jpd0cVMBRFkjXTj2dp8opHFk0Xu9HMzHJ1&#10;drle7cVL7cjFmZUXT1187uT5L3zpoVKtNblz//DIOKy2pdUV2oavra3w9fxgrdUqkzaOpLvh7Foj&#10;slILrdVD9V6cHGs7km5FM+1Ypot/1E8srDeWy1S/Jrq0lY3nQ6lCOFXkST+Z68YyUByhNzZ6iVYo&#10;BeTGi+1IEjvY6EC06tVI/kfYLZKhaIor7Or7rb6ROiOPnkF5fSYRaawvfei9b68szYJ0luevhjvN&#10;Rnkd5JMjz49MNGKZV2aWS5i7dLZuRhp/jzldb9a+/OUvffEvPg+nZP+B3bt27cA4zFy+UlldB5yG&#10;cArLijzMJz7+gR/9ge86dnDns08+8tSTj5PxY7Hg5jRw4VpN1gOOsMgxSjUIxhPHwHI1rveR0BIW&#10;FeX/GLJqXVUf4IpE6OQxBJp5UrUm4SX0wJXgYry/9LWvfPrzn731jjf9p//8nz/zub/4p//bL1Sb&#10;7d/7b/9jYXklNzwGilKpdwojE/VW+Df+4//12FNPX7iyygICXCYGzBSQhRWvw/w9OQl4LSoHJpsV&#10;52Diu3bs/OynPvvsU89lRiaI9xvVBsjdYw8/9ujD5x+4/+07p/ak49mHvvrsyy/OfPiDH6FH0Znz&#10;Z373D/7rz/+LXzx94VwE8dOhofMXrvziL/3Lz3/hi5M7ph544IHdu3f++af+58svv3jgyO5mq4yD&#10;kstnqMxGcojZe/7MBRgo0EdYrZxzq1LXGpc8MVBAIpWOw00momrSZSuZxBUy9gvJECgmbUoAtC+2&#10;mj06e1IOkMkQi8mrNQ0JnAkjXoVCaXWrdRkCpgjml1wKNt3AQggi2LssGAOephh6mRwIGCGLa2c3&#10;Oz8HAYL9a2llBchoaudOEHmgSYZlZbkEDhcvFKXhHYkura2TmMWdZwNllrUb7dECl7DJRgKagSKs&#10;UGNZZ5EsUd3VMgZISqXgQZZLZUyplBGsjsPSpCo9DN61fRl/1f3V+ycsTZZbvQm5mD6RlbWlIwd3&#10;5dIRBJQMn2/22pVaeWnHxNC+3VOh8irZsFCvGeo1rv3YZ/K3KdDw/oqtDPPPdoPuz/WKzCugPry8&#10;TBIP01VHSPUM/gdQFXQUcPlGtd2qt1tVfh2ckqQbZLIoTF76qHXqcSi8PZWTJDKArzh9rR5AFu17&#10;unX8pdLaApe91ShxSjG4gJBbCHfLK/yVOROPdoeK2eJQhu+slJYReeYJmZEYyES71iFp3Gtxh/4M&#10;P5r7devBtjm53/QL7iccscxuXjG1X82kJwTYyt1r6QJ0ulS4nhNw2D3ZQ5IVmxghr4ojmccIhpOF&#10;fiyVL4yOjkzi7QBR0S5hcXmpROYUFIYUG8lzljIDGMuEk0O9CNoZqXYIsqHuuLjuibvTwlv3ENnz&#10;FHf3xA4AYqN3R0qLu16BEO7ucsOhwZDLiLAdy25Zn5jB+Xpog17usPyq4wUInonRTDS0vpSJ9Csr&#10;q7RZhf+gXEQ0vdwKrXYitViqAe9KjJONMMJBlvwfxOszn/38f/yPv/WZz3ymvLoC5zHKFe3W9+0c&#10;u/X4gdFi+uUTz339oa9Nz8xhQkFHjCkx0DmUC2Bsc1VAeV/u6H5OWFC9ZEydVslAOTEGkW4SKQ5E&#10;NgZAk0IYGxt98MEH3/Xe90xNTeULxX379+/dv++Z514oV2uLi8Qb5cnJXasr5c98+vNPPfns+ORO&#10;IDNOmX0IrJg4Ho/S0fJscji8zStLxQS/+93vrVdCjz765MpFcOfs2PBUs9F5+OuPDBVCGNxMOgcr&#10;PpuNHT2041u/9cM/+IM/+L//yr98z3ve88qpM//9f/zh4tIq+clHHnvykYcff9/7vuUHvu8H//E/&#10;+oc//fd/8sEH7mvU1xbmro6OFfGAAOhUk6qNpwfBC/Ifv6/qO8wQU9ESn7pznV1lo4oX+YdiMukH&#10;KkA19MkukCt39FeL77i4Wi2b//oS2WjsrCgzYVxO3EOih+p6KZQoqKChyZWKhyH8Y7kgwdUpMAvX&#10;yuSK++lEyunZF4tFkntGZujnR6d2Hr4xkx/pVMg+MG0zp06dWVpaokEExhJIC2NPehQyGsdDSQ0u&#10;DmAYF17qoM2aBd0mndHppaZ25nfvlSR/l/yEq0fnon9jdzVBUmkUk8n12iGukxGUkcJo4lQ2qT9P&#10;RIGSiZ9ADCA1cJca3Tf0iG8bj+Yk1THKGC/MzZw/9cr8xQsARAuz01V6PkG2EN2cqL3FxUln4hmC&#10;3GwGfjv8EHZBtkUwQ+USpLVPbQWFLFVK3tEzY7tCoZ/XlbrvtVHxd9xFTHmdPiw4y2kQQrpKYbjr&#10;yG3wjfwKTv9QIU+QWFlfo+kUGQr24+wQxT5W9CH4QY9/7XZW1RTUXEly07s7F9gp9rs+V5qaMisb&#10;5sl/3Z5Ap4+J+Ey6CXkhPN94Op7O889+NDUxuWPPnn2Tk1OsBggGEGaXV1dVItIPVXFXoA+xOpK5&#10;aHoIPxT3s9cjJwsXVXccf+7ueRhOfSgZCad4RG3DPUJT4dOEJV5RsMmg4ofInnragib/bE0hHN9T&#10;QbiRkgzN5U56ss++Kd2s+srBPcwRkIVOa2WeFV4vl4yTBCErDbNnvtah5WIjmmgh2zxIp7pyDgdr&#10;i6mayi+tlM+dvwqLYHR0NJWMtZoUNfW+6+Mfvunmo2vri08+88SJk6/U6u14ErqikZGtJM+rjHTc&#10;HUVb1nVqkE/wsXVmHhOORmUctqJFu0oSK3Bkcj2K2uwEavkTrtC3fOA9P/FjP3bPXW9i8aOcUC6V&#10;1lfXCtnc+Ogo2cWhXJ6h+PKXv/z1r3yd6t9bb7rdWHPhoaHhbBo6K0FWoZAtWNpTvG4XC3r2ttd/&#10;8N3vGh7NPvX0y889/zLnHi+MXpmeAxI5cuzA6NgE3net3lrEnrR6Y+NTh44cf8f73v++972P5fHZ&#10;z37hzOkLC/NrDz/0ZKXc+sB7P7h/7wFM4/GjR//md333B9/3/pHhwtLiLMVc3V4dwI1qLkaa0gBi&#10;c5PSkXE1crB4xV7pEoaoH4UR2kUUWHuhPEcVT6ES5xIghnC6wcS0MVz8eVAeZFPDNRtjflINwV9V&#10;qGZGUJBne2Vu4Xf+5b/9uZ/6J7/wT37pj37vf1x+9Uy9VFMxjCw+lcEruFzZdA7vlZ1gx9Su0eEx&#10;bHUqkWkvlx///Ff+7S//m3/ysz/3K7/8b/7Dv/215599fnVhRQ4LmziZzHAoHVUNGygSeX9IbCHu&#10;aIBBEckNReJJ2jg99sRT/+33/+CRz39p5dI0FLH08IhajLpGwN/wXZRipdVUX2g7kyrKGBfaOdCv&#10;ly2Nf5IOFDJg3dhsyWwu6bV/ujz4ljtvrpVKzfJ6dXHu+eee/uQn//hf/+tf+fGf/LGf/Ps/8RM/&#10;9eO//Tu/9cILz7FrM+dShSwHwYRcW1joUAFJpR6sMlBI4e4w7fq5iR0vPPH0b/76b/7Dn/nZv/O3&#10;vpf7L/z8L3z+s1/AAxGKBmcjlSUU0HbbC598+dUvffHLC5en2Y7VHiMB9SltFWRct9jS3OLXP/P5&#10;P/7jT7700svVUpVmqu1yzfW+27hfDx/4K3vdoTevc/N6srq2rIObFWU4Y4UXCUyLoJugT4EPkIxN&#10;qjm8a/cO4ujh4hAZFdos0jm8XK4y+2GIYmdr7N2kJFIZOEdgrMRknonQknDGUgtBtGVtCHDNmNDE&#10;HsFHl/ORlp+anZh5NbM7aFPq+q9ZhZueGLtWFcOmfSUpL6HR/TwFoY21mw7vjHcrofpav16C/SND&#10;HktQntVL5mqRxEy1tUKT50SmpVJOa5Djkqe6mxXqR0pVpg3fDcehQJYEFfN4Kn7bXW969/veu1qu&#10;fO4v//KlV17VIskWABeVhvYoTsZOk4NqQI6OULud73Y5t0Wv026H0LHR0E4uNUf7w8bjYH+0keAQ&#10;SWOODhcVf3a64+MTfPCxxx575cSVj3z0Q8NDRWn+h/tPPPrYn/3pnwHFfvd3f8/+fQeBWcEMWg0K&#10;B5o1mrVWaadCIwOxMjhdr35GvD5Zu9zIyP0PvIO22V976DF2mVA3+viTz8zM9d/1nvcdOHyEjj6R&#10;eKLZD4GGkpiqQH9bXD525IY7brtzZbl7/tzlixeunD1zYWxs7OCBwwACly5dwZ05fttt3/md3/n2&#10;++5vNLSdGPdTdficL/713OICV8UCCHXo8m5ysZVUN611ianLq3VVmzhRkIq8rRCT7BxAk+MxA6KI&#10;wVEsXUmm/qQvVlpJGJMCXOvf1SsvrT732HOvvniytl7FIoB8QWdkcGTH+6HSagm/DN4eBD6+amrX&#10;TrAO7eOh6KOPPv5f/vN/feThJxfnlk+dPPXZP//01XMXOrVaBsDbqnGwLrCq8xkoN1nSlY42zhEl&#10;iAtazScee+Kn/+HP/s7v/N9/+sn/51//63/z0z/9D770F3/JlkJpj2N9vKG7aX24BcCJg6vK7ze5&#10;cTGEWBqSmec/2Fkpf1z7th3JdK9k8hk1WB0aIt1Ki1WU+bgENAN885vfzD95UVCMdehRwQ7IeyrD&#10;8k8PD4sgRNNJAlUa/fZCLz/25O/93u8998xzw8WRifHJpfnFSxcu8ARsEw6ailgVqVARnQL/ePzx&#10;J69cmebFXH5IBRFqkaVmnZhdnp9+5fR/+S//hbTqyspKoVAEwR3IWfuhfLAA4Ton/L/ysrNQHljt&#10;3JRB3KnZ4eoRjORuu59dD5f0NGHp4E8zFx0Q7GryRALrdzOp2O6dk8DM/V5rZWlxfnaaoI/zJxRr&#10;1DX5VaGaSFMBJT1jAVAyzfiYngX3NDddJyp1hzW6ke5mJT0zJFxjEGVvPDHrM5DPcO0GFCI5b1Gn&#10;AFyBhZU/gD/bQdk7F+8eP7Qj1i6FaqtJqmZWluHZApJ0IknsLIjBXLNboUtNLNmNJp13byxiFfiq&#10;xleDFGt2YtV2pNbqVxpNDCt7SWF04oZbbj9x7vLn/vLhz3zxkatz65SlxTMZUqJKelqNirdPeLbU&#10;lk5A1M75XwLczbZia7i53c7mtmvn50zx1nXBVFZ82lZx14WzZ3/vP//eU48/cd99t37g/d/CKFPs&#10;denSRcBlkiof+chH7r333v37D+zcuUu7SxMJCHpWpmXbBRTaetaY2917EqpXyh/81m+dmCx++Stf&#10;L1ea1XLty195iPDtzrvvIjXUpc2P6jJDZLPJ+OHVUj82PDxxYP8RLNvi4sraamV5dV05qU43NVTY&#10;uXNnIpmqr67nckNHj94I7MBOZ9Q+Mmwin8GOWFjCn9WWaaxIS16L8OI4vcoX2jbqeBc6UFiyUEL0&#10;dmvdtqkV8SB3b2O3aegceVMj7zoSqYMkSbNONp5485vu+fEf/Xt/8xOf2LF/3/TsDOeAjYCsVi1X&#10;eAMfoXyckZvauUOVqr3Q7NXpz//FF1dX13/4h370F/75L97/tvsg+QF/oLaTIZQkWgIvpuIgmc7n&#10;h9hC1kvlkfGxSCEvDmyvR2LtU5/9TDKR+vCHPvJLv/TL3/99f/fKxct/+Id/uLywANN5cOQOWn7d&#10;u52nh3G5N9us0SZqjoICPbXk4qopje+W1SA2fP0nSJRRbVRaa9cqNHO78023v+XNd+/dswvG5we+&#10;5X08H6XwRCoIbXCYLMHUyGgql1tfXqZ8M5bNKecJTYKKiVr9lZMnQQC+49u+7Zd/5Vd++qd+6pab&#10;biYSI7eo7AALkLQDXX047Fhyfnbh4vlLt9x069SuvaFEGgynXqnzJ/iU5PC/9Pm/eOaZ51566eTi&#10;YplQgzcwpKb/F0BKNzDT/xVr+hqf1WrZNNf89254rYO8mmuY4Vb3QG3eahbsnwDXmAuJWbARQqsg&#10;HREL75wc271jLJWIrC7PX71yaWlhEW/F4rhuFT0iKaukM5kCHEYuOIsFV1hOnDAk/NdrPOrCm9C9&#10;WXoditwrT/JVaU/Liohq6JYZw00ABLLgOPxGclFSQACDuY+YWiAJilmB/w/vmdw5lk/0aRtewYep&#10;ra10KRgg6xJPt2PppXpbXWqS6Ra1vJ7ojg5AM1JghfOhYvnCMOkhAhoFZ/ThSadIJ710+tJ/+i9/&#10;9NXHX1xcB3ZKtohZpcWhY3Jm2qq/hL66oFw3O7uNy+GKKfRytAYhql5XOTKIuXUD8PTFtSQModx8&#10;K+IR7Nj56itnf/VXf+2Tf/Kn+/Yd+Ef/6J+AHhKTYrVfeumlxx9/HLFKjCyu2ZWZabjAiKidOnOa&#10;eU8yB+8Gyo8gA+f4OKK8KzEjTqxVbr/z9uPHj796Zu7FF068/MqpF1988cDhsQMH9rW6Ddq+keLh&#10;fSBFgnUBYAjlzAtVBUQHUBz6OqxhWgYTDDYr9YqmRSw6PDIyuXMP/GMEVKBPcafuD8iYy8GxUZ3o&#10;Ed1laI2wqCEwrUcnAe50W4mCJS3UbDerFndY6wXlGPTomRh/kC1Ws+krVJfCCrwG1Yipnl/Chkmy&#10;bLEEqoeMAeVeoXSiUa3MLM7yMyMTo1SLOJqn2MHtVmFoaGLnDuh4/Oqpc2cgemSHive944GxsYmV&#10;5cVuu44ig5S6WAnNBlaDMyD5nMkV5IyHQvRzYozq2h5ClDwcOnTkne985/33v+Pm++772Ld/nMZ6&#10;Tz/1/PTVy8kM0bFvLp3RfJ1H61ZkjEbtUirgNTiFM4dWIhV1xknER1UpGRPyDd7SEIkZOosoE2ma&#10;pcVdAypQbM1Ua5BqtYhwOtbX56a/8JlP/f7v/94jD30t1KAHq2DwULO+sDj38ssvcXh79+4h63fy&#10;xIn5+TnwIhpcNSnkM4QX/EF8vAaOwgWEU5hvzIBOeZ3KQYgWyXwWP+/yxXN/9Ed/ALF0jLzBVBHJ&#10;ySaQ2eqy4SGb9qQNlU/fyP3VPjF4cVB4GwgGPM1DS2EGvVqBiYND9J9Y3oa3mXQbbAy4yp3mUC55&#10;7NABeBXk9RZmrk5fOs85mgNCbU+7VqUOJEqrTYIMrqu8EmwfBTkK4x0aYdlJD5kwJM6CfCf/YBuw&#10;I55Zb26UBZyCmPm5eiJzZWZ3cLfnzj4btMCuoNhD4QcubbOyBlkq2quTswI3oACXMg3cE7DQSDzT&#10;jiYWKvUSmo3YXDxcZXclS2Zqj6RiuJvRjkTRzy9VKhR1AG6pTjmeXSw3HnrihadeOr9AkJeeCCeH&#10;G10pHuhDwLxCSkgqGlQmM+aQDK8hlSxngPVsaQyYcJ0a+RMR0cWjwhbo0XJ9ys7pkHSFrCw6XCiO&#10;YXC+/KUv//pv/ObVK7Pf84nv/bs/+CPHbryJwU2m0wtLi48/+eTjT8/92Z995h/+7D/+yMc+9unP&#10;fvqV03OPP/nY57/4uXMXT1cq6wvLC/VaaQDUAwnaXmB0hnCE0pX2UDHzzgfugy/0p5/840//+Z/h&#10;dHzkQ++fmhpJxFix3aE8LdyZ8y32I1UMhiOrS0vARwBoe/bvGh4dyhVStGPrRtoo1pRpJ4GQYrd9&#10;5uL5uaXF8R07YZTBq+r1Y3X63vbCdOuem18kKnKrQLupnBHJp5Bk1i7PwMq80qQAsJ97S4w5+t+I&#10;YyJ6gY2zS5E5VobhvKYNZUl7Q+xJpdKnrge5APsDthNTRzkjOE4ggBaPUpRcXVlcraxVGlXLp3TX&#10;quvMe9ANoFU+NDI5Pja1gwlADnRudXm1WqaV75W5q5/5/Geee+7ZXJoeEawRdnHOtckaVDE/4TNU&#10;ZXJi1LHBTiVAJO8e6hdGR77jO77jwx/+8OjevZAiTzz/LN1x7rzzZnrrgoRafOYw/W/gUbAIl0yc&#10;dwd5ue1HbdgikM+kZTWYgSLDmsuyGcccYJrG17rGHUEEkpZGrmcIxdxKJWI7JseR+oRQz3Fyvsoo&#10;JOIQ7IeKQ4sLM7V6Cb2KZpNywT7wbI88ycrC6uoyZpcN7qknH33o4a8gKpbNxBv1srpOQPMyPWVO&#10;mRD5wrkzd95x2zBSoqZZkYcDDH+iXj31yst//Md/iP29/+1vu/2Om4dH8qTdkukYX6v5osye9De4&#10;W1D6hm8b4cA38lFNUwNhNiWqzXMKetMBN2nzJudcBPPnRPo0iUxxm/utoUxi766JPMnEfodqhZWl&#10;ZdKOLh1RF1ononUM354pJUqNhAbYzTCycmmtzZdsDjeDKmVkdVlNVGYDV/FO0XEjBrfBEZrPs5Fc&#10;Nuvq8mCD3Ux8PUrgCU1RSLz96GHoqaFmuVtZr60so/PCWTfhxCcylWhmvhUp9ePw4y2WNFIri9by&#10;tTZ6lumGoEvSncTRcJHIkdMkyEkkaC4dTWVHQtFcuxfnOWRVUH9AVuIkDbRDV82R8XGbjd3UOwFv&#10;JvAvVcdK/MkVtgxu5uc76VunumYHBaWpOze/9IUvfumpp56+8567/+4PfN+R48dxh9nhKNnK5vNQ&#10;Ef7FL/3QD//w999yy01vufceqoFxBTiQdYQN4zD0hTLjNzns20QOTCDNboonWFGd9tvuvXvfrtG/&#10;+PwXPv+5zyKg9a0f+CDpXRwH1GRgXPDOFhIZKgCLEmIzFS5fPMtyuPnmGw7s340CX6PeeOnEC8BC&#10;+w4fSRWGvviXX/7Zf/RP/tv/+AOaIrtqCPYS+LDoYEKBKK0BS5acsp5MrVd+queYT7Zx5wrgz0p8&#10;A4anoGnnwLpSncECMZxhI8dgEYQ7LaaJSBYq4IDkzaeiKOSQiWuGe9RTwWPCJIq/FaZ6pcPbuNC1&#10;qpqAqJQGxCzG9kZgwziqRTkOruoiItHZmXkqzgErXR9vgbCSgGsnJeimiZKg8KzZoKUE3x+iF/nQ&#10;CJAlRMj8+DgcuFPPPvsffvu3fvM//AcGCvx618GDoP9uKn+jjxoAE43SE0ca0TLnH4KGXCmTFda7&#10;XdqfnP7Set0n0r5DlADPScdEWVLLdZgWO9CGV0w08BDp98ES7Hzi+7//x37s773r3e9m18cV1cK3&#10;yjfqERharO2rr568evVyOp3MD+VkXiyiUpEtaFS/OzenpM8NNxxFDYzdVG8A9Oh0oDbR2vWF557/&#10;+Mc//sCDDxK9gZ5BVgnl8wBoyGPaiXgmQ+Vz0gn0yrVkJhQh2W3zCQd8YGf4rovUbPqcNhbNNd0N&#10;kJUr5W6m4+qG3XOpnN113qGb3l7Bsn3OwvhIEY3QQo4lOTGcP354/56pUcZrZnZ+enq6XiUYV+Nu&#10;Br1MEVg/nB2fLEzuaUeT5SZ0LATfJNPoTKub8u7uDInCfBsW59/ZCldSyIrunJsqu6e7C4iw1/KO&#10;ST+K2C2GU4SMNS4YFRZRjAweGeFsMhnu1KsQC24/eijWqBbSqRAdZ5nrFKQur1GSkckW85N7T640&#10;LiAAXZyCigujksoxfgWNAEJcZiXeeAxFT5dKIO7Bukj0CB+bzH2EjB9wPMJIYrnKGkKP07Lnc1IN&#10;lQFQ2tiMWKD5iuviCoArZSNXmiijwJbD3CXAl7YvYhKNCtJfUv5D9q9PdigsgVIRXcnPE0cx6VOf&#10;+sxnv/rVr8K+f+Kxh//xz/7Mz/zYj/z8//ZP/4//41+98PzzlOS+4+3v/Fvf8zd+9Id/8Bd/8Z/9&#10;q3/5Sz/x935grJi49y33/Nw//Wc33XxLab2MD8DGYDXDQl8MmXXxgDLzSpeVK7t27vjgB97Lqp+5&#10;soaExZ6du8HdsTpMhqWFeZ12qPenf/wnM9Nzn//C5375l3+JKPDvfOJvHNi9A4rkD3/f960vhf77&#10;f/3DC2evhmKZl5595TOf/sLVq7PDheG77rqr2QXr7KMXYU1jgbVza6urp14+qRwV8TbnjFCg6L1t&#10;xAsJwknGwikmS9Bo8UHRUWCzVFu91Qq6dBx826nl9tt1htNNcRN+U2yjK6RpBV+/QqYGtWUdeZcy&#10;hUwmmYllEjAAKuEOXcCo6UgOjVy9PL2+vL5jcne7IcWF9fUy8f4arTdCnRtvviEJZtGsRzuoJi7v&#10;GpuorpT+z3//f7Jw/96P/3gDRYZkpok+A9Oe5G6rs3fnKEF1anhofm3x6PEb1ZBSqnlqawJuW1pc&#10;rPID1RLxx8lXT738yqsLi8ukqwb5XpP3sygj+GhYnGwB0w8IX4/U8JjcEysIHDOVK7jOOvTbgcYN&#10;NwaePxw41ZJpseMvqT7L3X1uwWvm3ABamyw6AkHqJPGV2KnqtClB3hKtCb5U0qSIbCANIeovNqNR&#10;KmXSEobsMCgOCKYYypLM5Bh/9Vd/9ZVTr37s279t34H91XpNq5jTiCVKpUookwM8ePLJJ9mMVWpI&#10;KS3SXPw1ymP4j/7gk1/6wld/8id/5vCxm7ioi0trwyMTsEvFXF5dU/7ZI5g7EGlb8yJnYl53V3E+&#10;5uu/TV9nm/92VG+7g3udr3NImTXDsHZenTauys6JUUwtUoPgVuwky8vLXFEWKEYWlwSaeTybD8fS&#10;lOxQEuaib2kUXKMy+Bs6CduaBveAc+sVx3jpPg2dmKdh3BPsvI4V+g4tueqllbfecStSsKHyGuKn&#10;UsyE/6J5yWxP0p9msRWuRLNQsYA2xD10Pck9t1Emx9sDAldGl8lIVht3/1QCL+LRQLZuIahTb3Bs&#10;zBjYYKSD3O7ihzPuojuE1nwS2JOgxLghwsYNenbAtP4uj19giGzG2TNncM3GR0cKQ1C7l0+dfun5&#10;55549rknz587c/HSuZXlBShTsHnQ5aZ0ql5ZgiiOHsrOqXFEKlcWFxRxb/g+boR1BO4JQ4ExEvms&#10;3x4qpA8czB49Mjw5heyLWJqEgYR7ODdDxdDFq41/+6v/+ju/69t+/ud/cWVl6WMf++CHPvj+4mgR&#10;UPDWm2/8/u99/0Nfe+ZnfuZn3nP/Az/90z89Oz371re+laq5Q4cPSAwTt4drpdkh5Qd+lxXIybk8&#10;lVkAJas4CkLUAdXUrIl5EET97Lqm/OzyoqJqGbIiSGxjQTnvWKMsapcyBOrWZdUQ1RrlW6Cla9Wy&#10;lQnzyUioUqvA5KXIptuvlcq4v0LfFJVFMmBhWYpQ8AJCeLbDQ8MXzl384hcfX11ZoQxhanInFYCC&#10;ZI0UjacAnMmGjBvL0S4srSDrmM3kkQtAeQeEja8qTExkR0buevvbf/M3f/Nzn/vcxz727b/927/9&#10;O7/268M7drirYFZ566O5LIL1LQLk1JTXcm6Kd9bSdfAUU7VpOtE+buzu1n/IkG4z+YFH58Ntf91e&#10;CaVI5ZldVt5fspXsUYD70nXD66d8Dg4JfwWMJq3NJg29GmsuoU6DbFR4iz5go4HaCflD3omM6u23&#10;3kElSCbFSJApLMik4rS2GnisqB2RWtixd5f1r+6TSezXak899dS5c+ekrZRIzU1Pz07PjBRHEbt4&#10;7rkX6nPzYzt3wdoOsM7lQF4Xn/0Gzc9f09scMhP8crdJIm5PFDWUy+7fu2eK3GKvU1pZnp25uriw&#10;QHaAaU02A+UCnErCqmgyw4CrusjgSIFlW/30rYfv3NZv4uZ56YbPk6BS1I3HSxUhIpBUAMUit990&#10;BI3qRnlZ7VTbZE6I+ARa9RPZpUpzDQKaapC9hqDmTbs825Zj8a7X5pEZLOBrHff2fk2uDMHHA9yR&#10;+x+1pYOYlvwBR/CQ+SF3hLWF+WQokJqaGOgCXH387tt/6qd+9JOf/B+PPfrVrz/61a989Ytf5v71&#10;v/yNf/+rH/n4R0BRgaYJdnnssgjq69/5Q9/77/7dv/4H/+DHDt98eKhAGkxSrs1GVZU/YQp+7G71&#10;kZFQOxJGMboZ6tcyU8VP/O2P/85/+o3f+q1/9/Hv+HA6lyxXVyg8AjS99947fu3X/vdP/uG/+fXf&#10;+De//C9/7v/6v3/jv/zu//3z//yfHbr5hmZ5lZTp3Xe+6Yd/+Ad//ud/4j3veseBfXvuefNdP/zD&#10;P/T3f/In3/XOd+6YnGR5SCTe2heJcmC2dXZ2VryrBFkyVcyK7q2OyGFCQmO8CNhQFYegeiukgvxv&#10;yrgMnRN4M3vqh40WRyhB5L3OYhcIQL2AqrdxxEhtSp8dJ71WFlt3KJPjaNDzrq6vCaCAfVqrMhkI&#10;dnHNhofGRosTMAjIsK7PLqcLo4gNkY540113PPjgA8PFQp2YqY36KB6jSBMocHPUMPZxq1eXVnEr&#10;Q+kc5Ys40UPIYjW782fOo+NQmpktr5SyO/fec8fdlbXGC08/DwVde/zW/dy2cdcPV4RyK7odPLFw&#10;xCIogPA+jqfmstkoT+KLIdBou8HwOJEGBip15j3KUd78yuCvPTm09ZYYrCT3qw14gZxcpVTNQ/jK&#10;5DkntqJmjcIziZOgDxLK5DElqN1S9KHkDFcsld0xsQM2IVb4jtve9JEPfXRibHJ5cSWdzOzbt4/8&#10;V7WynkCmuNM8dfZUo92cnBqXtg5sd8mwqaDtzBnYCif+/DOf+7Ef/5Hv+NhH//Ynvuf3/vOffe0r&#10;r/z+7/3ul/7ii531UtP677lmPx7KtLH5+LvQN2Fm/to+ovjZZq0aFLZhdlap3Bgeyu3ZOZnPpenO&#10;vbIwt7qwQCmIOmT0wrQUaHVI4OeojeFiuOYWprc1yLP/FR2qs1P+6Hl2liYwtDORtGWSGc6WS51r&#10;q75+87EDNDLpNUp9KnupG1wDhauLMp1IRdLFpVp3vU7aQuVwDiGxXcGDxQam1tVxeK86y/iNRB6C&#10;RMCa2HvRyrceZaurq6RWN8QvAgOi2M2EO5G7Ra/W2LQSVDbvQy6GShWsAYNL97G6li+cK6+vCJ6g&#10;PrFEgmF+ceby3OXzGMryItr/l2tVNPPDKOpLKLzfXb9wVlJtvXZpbmZ9dZmLiqEFHfPIcM6jHuwx&#10;xm9vQSooX73Y7Tb379156PB+FMpWFmdAaSlzXF9barVrN9149L7733LXnbff+5a7b7/jJjISqysL&#10;V8+9ujA/A7pBtpOp8rd/4Pt+8qd+7F/80s//3D/7R9/+7R85eGgf7jAHSTHbwARIZMep3oHJMdNU&#10;MSWJcWkGgVczehynR8aSiyLzatuqjIgEeszldwJwhiF4nEVNXouwjbwiZ8yJCkrsWERtflNCqLJK&#10;EiEKEZzRC2Tu6hWKPixD3q9V19n3eCN0GoI1yhOK+VFQRGgSQ8MTR48fv/H4zYf2jwAjZlJJZJVy&#10;pGPUIZlSUqB6ivfBfeJgiGwOiJZh0AV614n/okQ5D3/1oX/xi7/0zONPUDKTn5wK1WnzWD+wd/eu&#10;nTvbtbqIa8Yw33p3r7sgz0nyi0Jul9HqdtijibIlz0/NpFWi646HS2wiwEpFCs4/93BIh0a+9iNb&#10;bq2hlRyNV1fWX3zhpenL06wy7CkU19nL02xaNDSRq2t9inFyTz/17MkTryATagXQwBmogPWQx7zx&#10;xhtvvvlW6Ld84de//nXosceOHbvj9juBcSWBmM8CtjIN8HMPHjygSwkcYXzz/PAQzQT+xb/4xV/9&#10;1X9FbPSz/+gffPSjH73t9l1vfcu+dz/4IOqsvImMgxf9DmYyOjK3bfFotljerXZps5e5zWptwxwG&#10;KY1r2jffUgzwUl00/52WoZGPoBWuPVEN6YqZ+JG9O248tJephPbPpfPn5qav0muZbZPun2vVGnTU&#10;GBWZw5MU7aCcwFw2FF5Si2Zz9XXBm0NpHYjunbvDbZ2qYQBq8N4Z+LAFPht8NN4vnn+tnsnmauVy&#10;Pp2ig0hrefo73/+2qUwrXJ5JNVcptq0tLSJFk6R5eDfZHt3/0nL7fCNRiuXrUTQTRInkWwCTPPzY&#10;uFQ6HgdxD0J939Rusblb/omygfABu7k/KfrERXL1ZnbiXpRu/EY6Dzaqa/v3jN9yw+E8edU2ORZs&#10;B1U9fFg0YbHYdDzGviBwwEBQvKhEDcWIyBuCwVHomIXnSNuDAsTuoSFkFXiDakbR8w6FKQNTzAyW&#10;x1URVm7kWYtfXG7eMdzdnaQf34Z6KReCL8HuooJPFgg8BF0u6Boqa++zpaXKpQrxTa1GQXqLXjMj&#10;aGgO5Qmtkbyt1pCuqAKGZGn2mk5Qr7ayNI9DyRGePn3m8pUrnCB4uwJD5BCB5TqtO+98UxH9bwqC&#10;lRCLqwlxLLm0Wnn4qZe7cUSFCFmoayB53aLAfSgdv/ee25AOoZaUj3OEaoNkXZEURMnIqg5G2tJc&#10;PoKy2cvthelYvUx3AcAk0tKtaGK93b+8Uv2LR1ZfOnP1/JWTF69cBAAZGeG749PTV2pVqmMBhVu1&#10;ZvP48VvvuuvNSdrbEDRlchRf/MVffPGVV640mkunXnnp+acfw+1IU/qEranUQrX6aDI+NT5y8NhB&#10;ZBZPXb5y811vDg+PtFptSc1FYpcvXnz44Ycfe/xxLnSjVH7yoYdR5GFH+eAHv+XgbbeQSxgkMvyM&#10;hj2xiGvb3ZaL9hNxEBFamp5ZPPHKBVwf5d21v8B/qB45tPeW48fgDhl+4qAHt4q0+H2bYM/dK4NH&#10;/Jh0DgsOpeTLX/nKn3zyk1/7+tdfPvnKmbPnTr5yktpPxOsK1G7YlGa06en7+//1v9MWL5cvTI6O&#10;gb+DhfNdgAvoDZ146cTLL5/82te+/thjj4+Mjr3n3e89fuvNYZQbqdnt9k6fOf3cs8/u2rX7zre8&#10;RUSvJoL7bGwSRmPioYd34MjRG2+59Ya77ymmM889/0JhqPh93/93D992K9Y9DIhG5GFmxd09O+s7&#10;R5vglWubxi02asub/srsrJlb/0ipN1BWJpuK7tsxdsOh3bvGh1u10uzVi+fOnMItIilLHgjOU4Nk&#10;bGYonhmOZosIcUleS4AiwaAunwuKr40Mb0Olr2lnt59tcKuQ20xygjQXve1qtMBC4Kuc71e+6/33&#10;5dpLyeZSuLrQWV3sVVldcAljy43Yen7XCwuN2X6mSjqlR2JMShh8jTIotsc4Nq6Vn5kiibP+dtv+&#10;xH/R/5N6AQ9Sve7iylsmXWsule+G6+tkd7GzXezs7qmxm244VMjRPpFKJMXOTivOOyLNfEkmcYTi&#10;Jhvupo7dCANZT3WsIQ40vqoqvtTGAspsS71+k1JZZCvC+nMYSAq5tpuKzR3K57xkL3WqwJSqHkrP&#10;jSTC+/kvJowuNgaxYWdb9m1tulLGkd3CSoqNQ66OjRlTSMF6vcoAsPrU/ck0jvm0yaaEh7JSRYcs&#10;ceLEy/iJBCLkZ1IpVH1oRtc6gJLx4YMqY5dQKeeCQlVqdqn08NMnyB5B84DBIjzB7CyJgrfcedvk&#10;WFFUqi5nCsiujKu3UbPD6PQkiK4+N/iL0xdqM5cTrUqsXVWXczLU0UQDcaWhqQc/9sGjdxzfc2iv&#10;09YpDg9zEiS9ORJ23wq59XD4zW+599bbbgfbAdZZRe9kYZ5RmhzP79o9idHuAqylqeBAcL7bK1fI&#10;FdA3c2K8eODoAVzByysrR9/8ltDIKIl5zovmFvumduzdt/u//48/eOyJx/78zz516tSr0EU/+tEP&#10;P/DOtytaV2GGrcRrPsoKuv87MTKbmZYOkdheOHHp6vyp0xfhsttVBpbFH68ePrj71huPqTOXtm2v&#10;htI+5XHgTArCiUpsvrMh4Z4zjbL5YjF/w7EbvuWD7//Oj3/nRz724Xvuvueet9x98NCRKBW3fKs6&#10;lQkCmpia2LV71979+7P5DGuKFPLq0vLS8gJzbHxqfCdDtmPizrvvRnf4rgcegCZGNQgThGhvdXUN&#10;rbUbbjg2ue9AvbSOOlomk3Xis9F0hkPH65csRqNOsc3yyvLk1NQD7+QbUsvzCxkoh7Y1OIeNIaEP&#10;461B2+GWogVE2yym7+xtfGD7e/5q7KzzZAe/o7J6jhzxm/F88tjBXYf37KAV4MrC9NzVy1cunqca&#10;h3FpNFuoYUN5zxTHw5kCziyJSXLypkfjrJUWq4DTwQAEDa473yAcyr/5iOfzbTfOVsgatGuOSkEM&#10;pbZgvT4RJs5svLX2pgPjb75hR6q5EK0v9lZm22sriFxByCEp1UiNnmqmnl9uV1LDzeRQRapOyH1Y&#10;013PjAo1cdu5FdB5zvg1LWzQ+PpvSKJbNrCzjknizsj9x3MjBn4uiwpicLVMjnv4+A0Hi/mstO5V&#10;7aCUqeOG2AGZkJ6KMCJIFNJFExWwdEpFniSX4UKgsZHN5vBe8O/BHREpBAblYyQtXU0fFkedBPlO&#10;rmwqDeLjssxWZ2VFHu5JOJQpFFigeHN8s6T4pLTexyCCD1PZ1aYGmRrrZgeby3FBJIMVoIynYnN5&#10;36BN1KryL+pVJAvpdCppn0V6jTAcNlW799ijT8j7jsVRHwbfoP8i1n94ZOiO2++w/qwin6LWwjYx&#10;vbj20DMvN0lhcgr8DTtkdjaXjN57122TE8MSaRHVDGBEaQED+y3BprmnsAClCzLxtelL5avncv1m&#10;rF2XiF82iwpsKD+y56Y37X3Xt9x671sOHT44v7KA+Bwyg5QtQYHABeM7qhSSZrNvf8f9+248ViuX&#10;Esj0ZZIT4yPveNvbvu0jH3zvt7z7gfvv3btrFxJK0xevEsr16YXRa+8ZLYyP5fcc2r1A+/p0Zvct&#10;NwPUgpdDSGAbTOYzdO75oZ/+ife++13vec+7/tbf/sTHP/4dh+66PZyMLExfJn1v+73OZNOjzk3w&#10;gE0kO0/P2jqeIFc+RtXI5asLZ89fAoYSoiKGCvWq2Nm9tx4/JmVm0Uw0TjaxB+vSBTaem+UvVntC&#10;5ESNMsnIaBQaFnJlEzsmRvH5hwv7b7gBsQwmBtKL1CVzRAiCIv0wsX/v6PAQKrRkO7nw8XyGSz86&#10;MXrzLbfc+8Db73/wnffdd+/t99w9vHcX3MCFuWmmK0Xr6MOP5IeoXdyzdy+iqXgbVHNwCmoe1ekC&#10;wqj7KRMolSSNkd2x4/ixY7fcdnuyWOzWq/yKsrRyjBzBwUj4zqpuN7VbHLf/n/zTIbM2wGpGj5+R&#10;SoRHhjIFOq+2kSNbBZ+FH2P6laa6G46kcnmEZqkCkygIAZtpGPjnaDmLv/pT2bB61CaEQyin4HAV&#10;c1lI7Iga3HJkd6S+Qq1tqFGmggIUkICp3qItVCo1vudqqbPY6DcRt43T48CUNVFyGVRnDbaa4K7z&#10;xo5f+Vf6Tloah4nhMKZrgrMaJfHoyZ5D1+/TR7WNZko4ifuG6iNCveDeSFWbvBlaZXrkn9lcnqCe&#10;FDb+HXku2lEgZjg8Ol4qE6dLQJdlp75B62WMGlngAYdQyXMk1UmLc9UgpUkqSIsZR8Aj+duqjlB3&#10;y1GRCYYTyuoihcKJwLXyrqmpT/IKVx8eZZni07WSWkYYNYITVl8D60IEdsBZQ//hdQ0J3RUsni1x&#10;LwAA//RJREFU94X0gVpO2ZaJKyglAdsKlhZX1Gw7kjBZCTWshMIFwZbjhNsjRUBgLOsjwGniOPKi&#10;VSKoxMu+zeE7LnFozBBz2PREIKW4t2D3XG2y3xBg1+lA1GrGkaFCBTyfTuZS1Bg3O024RCxPLqJR&#10;IlQAjG0dGhmiWkzQMxQxqluaFbUXUf+0ahwdjVjspZOvmJ6wECc4OVkATKxauA9za2LnBIdG6SgG&#10;OjeUl7JhS0J/7era6NjQTbfeNIFiYaS3dukcDgG6+uZ8mJHd9mjZPRlZT3/DLInxEjwYyLX91p6+&#10;UVQmA2wGR+rSxsew2plv9DHEfklZLakqcqdAQmgkwqQhbYVmYaNZ47IXRoZGxoZBhyj/w2NoonjL&#10;MSAe2kGPvs4n6q0qP0uLSJIEzdo6H1cIurZMLcPEbvgVuN2oqa5jP/Kjo5x+dXFReWP+31KrG7xX&#10;hIqRM6UgAhCBny7Nz3BRshOjqwuziAVmJka5pg6ktM1J47SRv/YTO9eEa/3F7UeaW564j2+/Xc8q&#10;bPkV/4NaDGr2rAou62Ig9hNVOL1OA67E0YP79uyYpNUcLQYWF+bwZplcylaH+1BUwAz3Hz5cHBsv&#10;1eoqgjKAzBV0OvMC6St4PMGEvqjOjsUXeIdmqiPbBm7yi801luUyRnCQpcDaIaZVGqtVD3caBIbv&#10;fMttzfXZSLMUqq5TlscuDwWiRQ1ibmymHrpcbidGdmJn6ecWRdLUgnNnDU2IxAUe4hDZWvXYzR7j&#10;1UbNP153SPzJIQM8l0epdA8FOiRg7QQHWIHn5ErYUC3ppVQvYbU4bHl6NFycmf+T//nZp154hQ6v&#10;Kdqo9KLdSKrNPZrpRbN07uPepnQNuWvmI3zGaISYAqeFVg348xTfuCf8FaokoBh3yJyQa4icmew8&#10;VwwCyJBI0FnWvZkX4eEh048uTKPX566qNEXoUqcHGaJ+wii2Km6idIreFww/jDWMEVk7gFrOAj4v&#10;xV3uDiYsgRe2hx46RCzveJ2wlYaF8TSAB2Av7BTa2e6SDKBgWGieUrWxHry06ViYXwKTpQ07+dWx&#10;yd2NDoVkFHsmoxB+OQ6KdNX3CL5Uer1SXy2hXpTIFkYIx+F4oXcIxYgrR/kBNrqt+Ns8dEcfa3WA&#10;J6TIR6f0BIZb48/x0ytNJIJ+a35lnloJspd8GNqsHPYUBlQStDfddBP6k+3lefRPKfml+jxPq0TK&#10;pOrlWJb8T+fK9NV4Am1PNFAQXFQwJEgxlUBG/OrMNMoG7XqNvVBQTrPOKeNUUtHG3EnAQAzjjtN9&#10;sjNUzEvvynQU3b7BYStGUA8BvSKlBUcjsEfuknnkxo/GUHFqSV4HQcd6Fcg+n8+CRYipC+5Lrwe1&#10;8ATeTzA9NYH5v+j0WhgK5ayUzMNsHXIbeAT5sUSTaJ48l2uL/4UcR6iHngFZwy4KfR2oncRUTAlp&#10;BUI74ESEaaHG2GvzT3W5jmB5G1h7KJbqoaA6dm0/5MBYZK5zHc4pX6Xm82Dd6qolpiYXj5hT3BB2&#10;Z7ga3QbltrItldJQAZ3vDIUuKSSAVFkp8XIngTLIqrwxJ+mv992OeORMidFHupJ5j/THijmcWTUT&#10;7bZL64jjLNGEhHHhzeTQCQiP33rbHXffM7FzF5o7DkrcsJqDurJBxv6v7RSMbc+WwMWPd6pH9k5E&#10;WuspnFd2Uag58GqZq6QF4pkayuX1fjWWrUYRNFCtLY6O5q1ldr+J43Ot4lzKy7i7cs3e0PdgBCDh&#10;072i3ulfnFt+4vlXH3v25fNXl2q9xDoMXyrWWrFKJ1brp+ohWgCksKaVbqTWpRlEtN6LNTBkCFTb&#10;nefNcKIdTaGJTpsrOlkkh8ZSQ+Pp4gSPyfxwPDscSubRUO9AHMZwx9L0bwmhYJkZShZGsyPjhfGp&#10;/NSuWHooli7SnotePWGUMOPpbiSJiHA0leNPiexwujCWG54cGpsamtpVnCLKy4cT+UiyAEafzI2m&#10;8mPJ3AjFcn2nHG+PekJXGB5jaZqs7Nx7ADNAlzG1MrRwEHNAb2CE38KZ/I6d+1LZ4pX55adfOPn4&#10;My/QgUhd2alGUbdNNAqk745c5xNPv3Ti1AVscXF8V6owRgFKN5QCPQ7Fc6TxY8k8jc4S6SK6JC7j&#10;h6nlIomOa11aKYpL5/KhbIYOt+ylGFk1CqRuut2DutRBNqhSw+Cys48yMoUiRqlcsi1Bri6Usoi0&#10;S8C7O71Ko207kErXcLiIYiFmiNFhNcE074KNI6JLFIuOmJfav1u3B3Y/zI+cdPYJXAFIAQPRHFXj&#10;qCAHLQa7c7zwVuHzsKuxFbkXhS+FIqSeqGFDvgFEw3S1oKiRuWKPEN1FGUZAM9Yq4xCKoWlJ984E&#10;tpnAJ0GjOD3hnVBJrJm12jVseTQvR40j3KPr6iAtD3EanHolL6JnzxEkaM8KMOTfhSAN7vyGf1dH&#10;Oy0ear7Y1FVJpuWjrJ00E9jdiZbEKsFzMc/e4hm2BG0OlrRVSwhoFKZ7y04u7Aiav9a5qoHgJnbp&#10;D/a3rrkUr4fPbvb3NpbxwLHatrBdDeUGI37DM972u/osTj6n7bruMODABaFuIx3rp8Otm47su+uW&#10;o+OFVKu6cubVk88//QSMInqFra6XZhdWM8MT7/vI3zhy692PP3/q4WdO9BJZejRQpGAEJAvkzHYZ&#10;vigdrC03OXTXugUdxiCbVVUPdtuUB1Pvuh5ehHaw5spQc/YT773twRuGQ3OvRtZnWjMXusvLJGnW&#10;m/F2dtd6es/Ds+2nm7n55ChMg3qEYFymVpw74QambGsSHHbgEuviP2IIXevGYWAd8HckzkJoQ4VE&#10;s8krvmb2axhcH0vBKQDkIgHTqZWg+sZ77dE8Sp7s3YiwcHTa9NTNTW1NRCGFSXpo/y5Rf+wm30da&#10;O7qZQy1KmbtZmYncbbwbuwpMUWuhpps+6AhVig+M5YSXB8qJ0WP52lRm19xQzxLRjBheP+LdQIxV&#10;xzL4Rb+Vqbs6LE4xVQc39yKPzA2Iy3/2Z3/6pc99Zm1uhn5zKAPkMzDQaSvX+P4f+uG773+AjkcL&#10;q7UTp8899fyJE6enG4lh+mhIPk2n0aVIOYpcf7dOe/D3vPMt999/977d4zna4OCqgZNEomWYMLiu&#10;PZgMSaZ1vAMBYCV08onLX//zXHMh0y1jXpqJXDmaT+2+oXDzvaEb3hSKpR957NGHvv4I5ETIoSef&#10;f3FtBYGxfLVRp7MKWqnv/dhHWpWS2h6n06hicLRIS8PFp10NjL3/+ceffOiLXy5G0ql6vT97aSoZ&#10;vvPY7ptuv3HqpmP/zyMPf+RHfjo0NsVJET4ZlCHFBo1HDIwI11K0YM1trRmRWMlhbgk9ZW2saFAD&#10;OLh5C0EFWu1MNs/6YstZXWs9+8JpujEi5tlq94nroZ+uLs/cfduNn/iejx/ctYPyidb6AjoASoTY&#10;b6rq02XUFGIY4rv50fxNb7L5IbjWxba8rnfpoVg7+DGYcBJRT6iRW93ue9xvMfGsI5n73YCZsEyf&#10;6z1mn1KsKaqjELkNNVdpDAizUlNSR0m15as+jG/Mzm5yta5hPf8K7CwrTRtpRKkk4AL0sTPx/lgh&#10;8dY7bzq2b2e4U1tdmHnu2SdfefklksuYhXKltkJ/2L1H3vyO9/VTxSdeOn15YR33Ab6BU9FyhkqK&#10;VW/czrpY292CdlY0IPdiIPsvWWUUAqPwovFJru7NlP7p933rcONybO1yaPFK5fJFlh2h7Vo72Rk9&#10;dDky9bmzq5cSU8vxQj0Wa4Wjil6wOFYd7oyX2VnH6OImC3c9OyufKB6H9MeEw49wwk5knwwge51b&#10;ALPuldbp3447Qa5HTZPInGLpJBvqJXSMM+mvLjZ15ItcGbPVB7pFiC12/et9izZ4DpdLy9ZDL0RT&#10;Yxy9oil9KylplrwsqE4HR2U4jzekDseigNnCtuAttDi3aOUnzn+3juSyDj1Omc+56gzv103ylVyc&#10;dwVtJbs/aV2lU+dh8Dz56MKVi8VULMe5I6mXTVdqjbfc/86jt74Jycr5teqrF6Yvzyys1xFAHQWz&#10;dqIT4rWhKdNpxzr1uavnJkfzBw/u2DU1yqCl6IdOVNHpYgrRQAJ7xW2Ld1sj4daRbCS/fqV7/ulc&#10;bS7RXcf1qkezlVihV9zbmzrc2XOsmsjTq+bchYs7xyfRgTzx/AuwGBA1X6GdTDz+gY9+5G3veAC3&#10;jCOln0KE1kiKn+KoJrb7bZgJX/j0p1584ulMuwd/LbI0v68Qufv4odvuuTM8Ofo/H3n8e37yn3YL&#10;4+1kCv0inEwROZS5jSAjiksmCU8VKzqdSuGuoni4IbbB966j2Sl3rd0asC4Klv/hPakM0oVnzl58&#10;5dWLJ09dXlisRxNZ2mogI4MRW5i9kMtE3/m2e9/2lrtvvuNmNHfVEsZskZfmtQSjl/p1udrAIyk+&#10;0WftepvmnmB4Paqm2XBge/R6NwJ/t6jM9Oy1Z83t0ruunb6dHTyn5VADEH6wqA2+c5LBg71Ze7nO&#10;Vb3YOF9oyIE/2f5tq83ZcR2d++D/v9lZ7IijgqulB3A1TUs61WIqesO+qXvvvmU0l1hbnpubvvj8&#10;s89QFVfIZcC6YXMRWh695a7ixN6TF+YuzK0mhsaADsnSuFyKE4bxaAeBPSro1Tp7uslbt/ESWnSt&#10;W9DOeslRIfwwv7tZVZ80Q+XL9x3O/tjH729ffjZeme/MXK5cvZpRujK+Gs7Xxw6/2Br+3Nm15eyu&#10;UhxhbzofcZe0sNIuBsfa8Wy2s9bQ+JrHw4V3PqyyoKmUcxX1hLDljdyIAzUthMQ1oRwDeKk/ohAr&#10;k6HRbi6YyglgO8EEIdQDcq4yefZcjZo395N3xlnkRLmoyjUpGrXesG4u6stB1rpkpRUcyg3mbfpy&#10;nC3Dwgd2Fq+f/IcTZLDPGlijCoEeunYuDLQD1i8qGWMMYm8NDNaQ+yBvBLWbOX8aO1uIhzJQ8cIh&#10;KP20uRqe2Dm6+1CXgr1qZ7lCz6lonCbn3ZgkKGTUdZoMVowD7jWHMvF6dS0WhyOM898lllbbN7Rp&#10;qH2Ik+hrpXBuW9XRfv3enUM3pjsj5Qvpyky8tQr20E4MlWOF1dDwTDj/aiPWLY6rkCTU37dz99Li&#10;4oXTZ3Hx6XA8S315tTm5dx9YhwiM6jMSalI1F+oPp/Is/uIwTMLu+ZMn1mZmxhiA1aV0qXxkLPGm&#10;m25401vfPB8O/+kjT8f33NCkRbG4t4yScESyUUQOxbEi1g4o2bpsyoZY/sqSdSa05NtZN5vYz/yL&#10;7gyuu1yE6bS2RR/jwsXLFy7NLCxRSQwLa4SaWGGj8VCljJbCYiGbOn70CGUl97zpZjxqYhGXlDc7&#10;KcFjwa9mp7Y8cmW1VNWsB8k09SDH5ccyEs/wiPWVlbT/2c4rjrMudNBe2/G7CsAtN30OWFL2U7PF&#10;1c76npbmsziMTGxzac2xSChTahCzzW692YmF2O2bt7N/3biBs7OawVpDXUiy6Uhnspi965Yjtx7b&#10;F2pX4cxevnT+1ZMvg2HhuK0uziF2ffSmO97ywHumF2tfefw58vjFyd2r4uxhrxQ1/K/Y2UEH9q2X&#10;JIgbBO0sZJocuFq/nGxM/5333fS2Q/nwwslYeb52+WprYQnxbRZqNTWxkN/3UCn16GJ3PTVRjaXR&#10;H+PqUhJml08eiutkILlOKyTyr7ocumvZTWaGqWTphlfL8jaxYWVi3oiZ1azSmjHMHxxclQvw1yUK&#10;ZXGiGReXVZQTY56UIQLqQa2f82bYVmqgi560asz4+l/lNBPcQhVyza4AXihcXpZRb4P5oz8rCrNz&#10;d12jQ4m4BMJV82mZdFdHxN8lc2GoBa96+4KtACvAtxtrTx60fW2IvvQLo4XM2vzVmQunEojjRfsE&#10;/ci/giLSj66480A/NbRMq81eoo2HTf9NmAJki3Q95EpDx5eoag8CLw1za5RFkCdTpSydseUqCuch&#10;AwMumENYrL6WrSzdt3Ponol4YvrFdGU63SuRnGkiZZkenaknT66FnltDfXYCfQwSR1TQTl++Mj87&#10;RzYHdtkqbQLCINKTmHuagSejGeRm4kPU7zeBnHFJ0PulO9Ly1UuRylq0shZbnS82WjfsKtx67Mgd&#10;993/wtLK/3zshfXMVDU1RFNRcvBxtApNY4jNRiKPht9o6UnS0cQUSLQ1oOJZ+bWjEwzCO/x0N5zO&#10;wHgXUR3s4a0CW6v6i7FCngGKY4StP51dKS2Dp2CfO+1aeXUJLuv4cOEd973ZOt1aEBQIlXARrjlv&#10;XQbC1Te62c47Mb5GHPTDKT91LRKJLSPNPPf9PHJimuHGb/Zv7uegH9iMsq0Fqy2KpdYCV5IXVWFs&#10;+73Zf/sqm5+e0++6/ipNTiM0SpYdZGqT7o36s+beD24B3GBwAf5XcQNOShsjqIf48W1Ag9Fc8tDu&#10;sduPH9wzUSwtz15BM4P7xfMmt9Gn5yusoPd/6Nvf+b6PfPnhZz//tcfTwxPtcLJKUbiBs9qbN/mz&#10;W/1Br673Ov5sECtwp72FGabr5IbS/FloUHmKfhqLo9GVX/iRD3SuPj0RWousza5euBQt1dLNHj3K&#10;GsXdF2KTn12InO4W1uNFwFmgMfGEZC3g6mhjcO0kDDTg8fXtLBMIE3Pw4EF8MUQuEMdDDB/j6IqS&#10;vvEbASnjD+InMWbxuiH2W1MWB4/g2yjT4Can/jsoIvCcRzePOQ+ost6bxHeShTXfEz9FM9xcAOu1&#10;bFAJn7Cfk+qCRsKpi9ktGdd6G4gYWyraEHbaMbi2MQOvilGTBVcHp0Ggax8Uf1FHNLjsgiRJ/1ps&#10;KDWCTnU0myovzc6eP9WvrWai/VwiBocMNdhuND1x8Abks+bpmhrN1Luonkdp1IyxJ/hw5dFy4WT8&#10;IfnQQEj5GHni0r1B/lXOIEgPNp+6imKG7uHl5Or0vZOZt02l0rMvDTXmc5Ea41GLFdrZqblW+sXF&#10;1un+UC09BLg7OjoMWZF5Xl4vkaHCmUaANjk0kR7ZAeUjmsinYnm6aXQTappMk6J+o5KMNqOdytr0&#10;hWSrlMU+rs5O9Ls37R07fvjozfe9/aEzlz75xInI/lvLiWIVLXzoEWQplfAiBR9vcyXlphn6zljJ&#10;p2SraaWTQCAePmA7nAdQ6nrZzb3i5j/bHoxe5gwnJUMZSRDlQ7vA4KLEWK2tR8IolENQ7sNyhf8L&#10;+pDNUJOmoQzaWReKXWPSohtZKilHNaCBDy61khNuwvivaGKEpBShGWUMPLdP6DEcqpUrTg7QzR/3&#10;qCcWXTk8Sokc+c76CC+yG6UpkRBjQsiadXYJj46Pa71YCIX1V2LAPlujbtuVBX1zdlZWJZhEGpha&#10;f6MbMAcHo+Tb5a1g7rZU1KB+X+csRR8qkVqxfnP3eP7Gw3tvOLCDqGhp5tLlC5iRM5Qew7Wm5ZTy&#10;M5HE3/r+H3nHez/8X//wzz77lUcL43uml0up/LDklj0aowfRGrX6m7Gz/ilreW18gT+9lOgztC6U&#10;6EeGiOfKV3eny//Hz33vK5//rzeOx/qLV9fOXUg0urFmmFrb5vihl3vDn5ppzWd2rSprD3OWUNh1&#10;PVFp62vY2evhBoq5O50777wTQihibmiY4ZTh2Jp2/bWhD38eO0TfPSaSaYSjQEBJQTFvGC6WjRQb&#10;jLKqnLVZRx2p4VYkiV2rMSbGYMkNZJkGP2CwmXeTEiOfVU8Be8XrVSGUQN9rrgcLw4kzyVBKEljL&#10;2aISF6yLYkzCXQnuQXUc77dwkySwDoYo0uoqMHOKQPmIeP6GcDuL4L4c6k6s38olQo3V2aUrZ8EK&#10;05E+Lq1okgisxDI7j94C5+DKaqOXLEACIvGchcqiwiYxjZ2MpLWcYzG20WVBGw1gnOpedWVB2zAJ&#10;pQxiVwthF2SgKUzIrs28dSz59h3J2OVnR3tL+Rhc304pnOnkdix1h19Y6p4O5VfoNBrqTEyMUAF9&#10;5colBp8eRTCVl9HWGtuVGdlVRlsctzuWUUkYR9/tDqVSsVY9GyLJtrw6fS7brgCRxtbmdka7N+3f&#10;eejQoZvve8fnXzz3J0+8Ej10eyleaGB54DyL/CBhCjBpQHGGGLIBF8EyBE64tKNe9J7RUa7JJwLh&#10;Pw6G0YvsATe4QEgN1CpVxkOkNOujBYkDD9eyllw9GA1USDRworFZmCuIdN6+6EMTIiObGsK1bhLq&#10;tpuDTZ2vzZFI+3Vw27i+4T5YM+foLKw1B3H+t5sGpndv32DS/YKhSqWy4CwVtGgj0Qesbaa12hSM&#10;xc26LagFDvSC1fVVKZcOzkE22nYcZ3E0mnac0UPHb3EV/3IS9Gc5rFLDc3o8m+/OEXZv9u+WmhTX&#10;wXtiy1A4hrEfXL7B857dE1s3fvbIm/D21Xhz7Y42E6VfWJHV1Uysc2Q/5Rb7C+lot1Whpu30Ky/P&#10;YmStwBynqVxa37l713ve96279h06cfb86fPTsOvT+WFR/V1RmS1eSxVqTxPap6O1g3Sd/5wyseMU&#10;b7trrMwjwk2ymhUtL+PPKra1jloaK6FYIl7zW51MvL147plf+dkfrl0+cWAk2VmeDZeW+ytLccj/&#10;9V5q/NBsbPyRS+UroXwtWQD1Y6Pw1Jwsp+64GVZuxGXQr2mAzeaodlNxvViDA/BH88Smil5klnAn&#10;qOKvNURAmC1u27W75Slsm6aWi48Yd0DUeaUanFyIWv5o67bFpZGxYeG55WDtGEwuRQbSYxZrXMWr&#10;xMvA0ik+82aYN6Mtk+tNASsgcnkocUnt511zU/fojKA1JzK5MzmH6iJhT9U5WZ8XXUQWwQUB2Cn9&#10;vh6d2yHJBEO5HTleoofYR81269/DF4oqGbWyCNGVEnxQDON2rVlZRzdWhbd98lcJStBQVUvmhvux&#10;fBmEVfq/shlajzoYl0o2P4nIFykdwQUq95T4niqVqRmTpxeLUJOXoP4Ma5vsVG8YSe+Kt3K1lUyI&#10;5mYY0HCEMtl0caWdm6nHFvqJeiRRQMosHiutrpbXSs0GEyRJP6ZQVAqG8XSRGmD9TjzF0cjzBJXW&#10;6SGwWG+VV2iRRJe0sVSqNL10cDSdT8fuuf+t7VT268+fXmgn2vnJRoy2YfhjCQ2+3JkwW0EbIiJ7&#10;BarzkJiQfpDDr9I5foahhkLMXbwpLruug7AkthQKPiQJb3shkRBkF1tComyLMaQxEOsKmioOINeI&#10;r2HUknG6DqTAgiEhQDdGPIdAgTiq1UHXXMIAcBXEeu4rgJDkHmzoEIquumRNDi4Cly7FGyDBAg7y&#10;HsAbZIBBJ5B7wKVGn8sKamK8IRTGrUYXPEPXknA8G4kjVJYJx+hfibR8EpYeDYP4NgRo4KRIpjrO&#10;n1K0rKhDysJPTeVosF2lsDudT2WH6DSIXHAoluMqhBMF2HtTe4+MTu4ujO6ERBhNFSARjkzsHtux&#10;rxtJJ7Ijidwoj7HM8HX5lf4iCT4J6usPXvc2iI2957re0+t4Vd43uHp84SFt5ATxAmgSjDpws1FG&#10;sHR5aQEUUvPaxHgkqJrO3HLr7bv37lsvI4RfYd7ADydqHjDJtp/gN3YYm/dSD1twkkQyBmplam+x&#10;tWxPzJxDSoNCVzq2dyrRraXp4dFu0DOO2An0HtsQSWSascxiK74eUk8wrqsJuPt7lvV1CNz8vXfg&#10;hst32O6S8wniLEwq2ywpCE6fzZZ/okP6/2XvP58ky5IsP9A4N3NOgpOM5KSqizaZ7hn0YAaYHVnB&#10;YHYhuwLZD/tlv+9fhRVZJguBYEUgkKGYnu6urq6qrsqsykoWmcE8nJob52b7O6rPrj83JxEemVnd&#10;PdgnlpHmZs8eue/ec/WqHj16+j5O/vIj+4mjudMsRYNwW0n5QtC2aP6PGfKhSua5/eTcK/RD2Q1a&#10;aNk0bU9u3m7cpuxox0iNb/4r/6E9VlHcJFQ3X6zYJYZv/W78YBZJjI566o1NIPqErAUGpOYgwYdb&#10;y5ZS6jroBpm67MjGsZSuKDzjTzwSYvbYiG5Hs7YmI+NB62C4M3xSljNac6TPe1GZIytO4T4iOoPU&#10;IeSd54PAeZNoIAasqo/PZligpl2ssI+VxrEQoNsIUavyEEG9/gjZWSTKvYxKnTproA50LvBLC4Ko&#10;irNZIOLoG2dWN2MOSGOmQrDFo+X0LvP7RAk/5o4TvmptZTRWzYIW0lQhHJEmXW8+ko801Q9itE5H&#10;pTmhi5D6Qe4GcuO4L8BmXry30muQ+yWhz+fy+8lXzNPJJlXrGiTFKQyGEidXaqIBtF5gdCIJUGJB&#10;Z3kRNeAF2k6TBRKChrM8/w6mmcE0Z3/qBWkEFvaYYcgBZzlUzHgzmrHmTA1mpBGlKbI3sBflfWAu&#10;9WbwxKe0Ia/OKNmepAcJMncQU+ewGU6h46TI4imKDJ4sJHNLUKcnqfKQjMoEkox/J7YTtFIuHuYd&#10;8+tkUCpmtzZW11aXcHyRAHaw+5wyEj2K1/MMxpQVYByklpbXfu+HP64ur/zNR7/58qvHyok8zXuL&#10;Rtx8BAfkCvftfpmLmuGk6pdGkQHTKddB/HcCXwK+w079B995C09ZnmSofrt3fKB8lZn6U6qwhDd2&#10;r9NrKKSKnNip84ZWCOgWUGzh8uLo5l/5LbC6YYGMo9a0BS67r8jTZrrRwpH55nGGBYT145+7Xan7&#10;uER4mtAaVCLLAOOVG/NKQUnlXwaZN7jhjv4FcbBklNunlGTVPLN9hFga4rg3hCqIXumFVIDFq6OF&#10;oWD2ZJF4as6IfSWM09JPJh7WDSc0mW4wVrYisUDT3rVIhxf4O3dbeCJn//Q2lCNPusNyD5lZf+IZ&#10;1FOQFZcgoY2gFCI8FJqkMtiIkrWpJFGVcRaXcXas5Hr04MVZFM3aHOcAD8RtkcwUf6dRqCfUBWC5&#10;bHzNpCnvk8nTG6WLNYxWd3Cb89ELGcgho9VEtNDkkrz2szlFIsqLSc5GPUpXrciQdRtkXsVbmL/o&#10;gcG3EG8E9z6Fju0uCOWz2hbcvnriRqB22rWWabHNadGUWw/dNdZXbf6eb/MdrA5bItOHzo51DKxL&#10;bFyRTBvE5IlBwMzyFa+hEsqBWhCfwijMjirvhZlPQiO9j9UM5XF4kb7dS0xIuaWtEzm5kmyK0pSj&#10;1aeqn8oDQ6oFjhnLtdby6+8Izp50XRVA0NqlzyxeqxS3NldXqojpwaPtI2aH1o687HiQrLQl89t3&#10;vvejdz/4PjkwP/35r3ae71smSJZyKfMjvqz1ejmOBDgUBJxnsHvqrSyPMaZr/7tv3iPRFpM20WuO&#10;Ws0pgeIZqgXpSbHaSuSeURGQB4wKFEPjgkcQh/6zc0N8qPu3mPme+x/iAI65F9mbIZIgq3bODYx7&#10;yhyJrgSjL9zZrKcT34yjp8hwMn6if90z6x4cRYTdQ2XGJxCoRjaynlzYbsNGpmH0Z7jmBbQ922Kh&#10;ZeQuYXwoPwiwticpEW5xCnC2Uo2CJ650KEvcuvwe/eznnpoPpX2t3CmjqPl6wTbTn7bpgQRhlmiC&#10;QEgEUrRmYY3BS4RKbA/cqekC0kiCz5RKKGo+sJYCZ0FY+LqCWtVHxq0+oFATNmi1WskUivsIKFAq&#10;LJNH90NjJ0I25TzZ1UbdZmGKNe9kUKRQmCvcvrk1Cf4o8uNzs2/yXPpKM0pCiSZ0b5ngTg3Hifdz&#10;772OrUrQMlR1tA1Gg3/o5/Jv/ZrDc1+A2gjiLOgamDd+UvVG+9CcvRh3KprpWW0WPweFU305TJTI&#10;wZKCR8C/pDNDd4AKR/o2anUqu2n9ULr+CjbwAMn2xsWiA9ospaNdzW9w0aB9iQHpQ8K2UzVvgutW&#10;N67VqOhpfUrYon26WiuuLVXRyoZFS3QSsV7031ReDXcSlYVYZeWK3/vxH5WXNx7v7H/55BnVQ/GD&#10;2YwYdQhrMJmZ4RW/hTi2XjJ+bFTPXdiOp4v440WAJJ+OkvfWUuH6aiE5qKf69UTnKNXvIkDCJYxT&#10;hV6muDdM7o5It0VqNif/kUd5DFNObe5TPT1ovT+FLb6/i8UsdN8FkuDcXo6ehewIeZ9l0oogNUfb&#10;s00RHwwL317UJS5qTy+7K2+J5nnbi7PLVj35hSGsF0PTJRuHeLFO0twL4OvvWO/yQ85niHjPPDt1&#10;KTbiRGBMJDyI+LWxsE0aBpgQSQIJRhIukN81n7Rcs1eeetS2ZmXLbwzOCv1QPjKPqs8T7gvSlUj4&#10;iLZgb8IsKND1RAwDQfWUSCYnYU0WhpuWopA6Sc4YAoxvClYyM4DRqmdACEvM5xm0ExDhsNlF2nhA&#10;fR38oSoLp5f7NxSqwfcpfp5eojPjiMDdjkmNeLnMcEX8IqRzTDEfiIMd30sTjTww/LUQC2IR/DDl&#10;+28dMcOHDqnxD+PTfHhYekaortnFsOlZ0yOcrKXoj1WeNgQ9A7U6F+BnDFFJwLGr1DxV1c9J9Tbs&#10;1NE8113uZ5Y1yA3r0lg3oJ1kebhmrhqpnamFFJhCjqOwzLH0RysLb4WiMQPIlkDADhE7JMqorenm&#10;82U4ewnufJtfcfPSPCEGUysX11eQZcjTe7rN4yN4ss1jtI3Exu+jh4esA0Vea+3+hITIP//pLw7r&#10;bZLHcSqxOqDQ6+kV+atfcnxcnTfGTryKWl1SG2rae+/BTSzZ/KgDT2jcOiJHXWqyOIwylXai8KQ/&#10;quPCL1YIbGjIXOCxOGtfz7t1DI/mIMdH3l/5wLujfxLIN+fef7ARYmhuXKvYOk4YZNurt2Dsl+ZG&#10;1PpW/3opF1scyJIwKNJcq2nMbAB5wH2RF3kwo5WEh8vkg9C84y/VknGH7hlKiQ+/syB7MkPIYEZk&#10;pJAmHiI70bPOjORLZBl7doaRKN6sh/gu2cJctdBi3qQK2ejCVY3V2RF+KN2gl5Mz81IKJrD0CGoN&#10;B/qVWoXaM6zMccFnFW5UTRerh2lEXjaZEXg6wDnxyehvqlFGQK+QS1WXl1geHiFzU5BzFtenmBnO&#10;GrEkZykWmpxb/EFHC3krpjT/JrJdHPjc0yoJAFXuRQ1Y3ippV85N0bhB6iZngODwRNxQdcANZqnb&#10;wl5MaGFzSzl86GuycD3+QL1Bwu3MTx194q4FfWi+eF+7xH6HOUXYTgFAg2jlDfFSsg7TnQ1XxS/A&#10;XAiB+C2lqoM9qz4qxJfTQCpCoBRXKoDmePiaFAr81rdFWyM6YRB2sUoX0QuTkBuaTeHsrdaqa4q6&#10;pkZDuGitw/1dSlKbXo40PgkgE7KkMPLPP/z4f/yf/91Pfv4hAmfynau0KF7tuWUXP4u9P9Wopx/J&#10;WWibjxahjD0TM6yiTSGRYIRKWNo078qZ6ffefWPYeF5IDGbd42m7mWXkkAeP9ydbOZpmn3bHHXLt&#10;wVmzJjjYgiXrS+Yw7fsOZrTJdR030MKjC2jIBXvnC33aLW3vLn7vDDHZR2akeI90q9ZC/ieeMn8f&#10;eu0JKp1+d9XuI1sEpFFTRm9Y7jrZIIrkWIY0aMeLNzJWDJejElsROvv+VgbFXybYLymemCUbfx9v&#10;qwjd3JxXip2S2Ag6szAnCCNb0IYfT5w0dRQ44XGb6IRomBfdb7zzxMf5CXh57pxmGdX7ElHC7FR3&#10;gIqCyyoNACbnXIxczChcFiNpuOJaQaojSZC+oOwYkyYhoZScDPqbn0vTjKnGSPcBZj7jH/+DFBHR&#10;7611eiMS09OFKvqWwLXBh0gkVDHMIS4ufUJyByTVC3x4fSf1H7tXw6mwbDfj17S/vRe4+85f8xk5&#10;+rmPnYUeFSxTsNJ7V7zdfGcH7uB2iG7QzAhpYFqTaalvORVRjgzWvPWGqBvZEsGyBcLjsi6i9RF2&#10;KM1JChm0E5qWpRVTqLtrfQRrRU23s1rsJEdi36J9qNI4IguyYpZfE2bGWBkQim2b8o7WHfPwgYKW&#10;RkuLwolQd1RG4/ztonH1TY23U2edexLocUpkTMyk9lYsVKB2o3WAwFmPKjAteWYtBKIGRSgJKcql&#10;pedHzS/wGjQ6WLe4rrhD0xu9Ijv/MrRQd7E+N+cVzF20/hTt+WB/YUlhz8KRmKLRBSON+iQo380G&#10;XaYzviEcOczWGrPcwSjVyxSmEEQ8W+9SezZ0xPibcy/WXQQhbuCekxB5OPuTYHkF0PFR4e664L19&#10;4Xmv2h/Mi20OohM399wGmTMDDGSniiubi0uhd8eiiN0RixeGD2XZ+QN6qYV9fLoyqhohC7wCBJdA&#10;tmi4CgLEWCMkKza3paEuendOxrEBxkXPS6aEHnVUm49YKeu26Leaa3V78ldImSaqxSagEWJa2J5h&#10;z4pe1D1lzXE9cg5MR8h/pFRed0J5jLSWTThy0YIzpwRlHdDtpVJQscjir9sbYbC7lJUUx+X1lhXp&#10;3lWuPHhUvWV8ng526NzgCPB6MgH7XbhNytFMOjHa3PD0BVbkpp07ARxnQ+cJnTAA8cJhpZVjW/A8&#10;hK7ucbKFQ510+HmPth2cyCm4UQzVnFeRtWHEbRpCmmWWO2s3b1CLKyGLrmQe2QwxuPnKsFnECGZA&#10;i/uZe0CRgtBobhiFq40iy/Elgw+z4CtZaOv45/H3C/d5rm14as53v4UlqSlbQ1a4egnimCTrEf26&#10;ff0ayo/U+DiuHz56RLmNI65qQI3TQb/RaeFoeeOdd7/7/R93B1QjoclwSOMlMX6f0artuUqXTDRZ&#10;XzaaYybee8LTDbNu6A3xbkF70BWVAULPlctOXHQ+gTGDHD0+LQrTkyAMbbJzvP+P//CH+48+214u&#10;T5uHo1Ybh18uXSTXdpAsVbbvPG2P6rhpVzYb3S5kQzIyw4l0De4ttc17p7TVjDDEbizKCHb5qPB9&#10;wlNjB3cauI0QgPLkqUfBJ+9Y6g0iDtn60ZeQ6rXqTZEwQuimQl5bqV0VT+Nt67/VBZuLM6dig/AE&#10;tBDjYyOjqnilcpNEyUnSaJWk6Qmmc5srNfSzsH1nKLnKrYjKHHIkKoKihGAlLMgw9PAIz8W768kw&#10;m0NGaDG/I/5lT0YvcVOAlYUeKSa5UoU0DQ5Hm2sJbBXDug0qoh/b3E8mWLSFO3rhPMTFeLaIei+F&#10;45RfBXkGcXo9JZmiMnbMUksmG4iaMzjJxB1Jnx2JQIS4cLr2+yN8GlCpMJEk4YqXMJWsYo3iHEig&#10;Jd8tJEc5jOQRFi4ZyVmUbYHSWqmIyhdKOY+f7KCiy3E5DaKFjBEetPIIEjMEbtD9ok9HFOu570X+&#10;DbPH3K4Ma3mfuQPG0YYOsh6SYk+J3s6jPt5pHUwccfiXZCpSFiluzzXwrQO9m7FuK/CJ42lw3fIh&#10;51Wpjn4/WoozqkyJ0V3VugCXwqBLmVFvdYOIXroNRIlM5q9oAtbtjMbI7vAv7nK0ZTHmGDxkRTGb&#10;KtrJAyFTyhg7pOdwcMadKzRJUQEFDsYzN6LKorpXbHrXXlRdAYxe/PzkbiPChAo74Ux8nZpWL91C&#10;f4p3rMt/cvVvLdahTTWKMc1LWZJcVCqWzo1yOZl2jUZD+TzQC0oVAqb4B954+70f/sEfXb99G0KG&#10;Sf1rdlGJT/NzhQXv1S/m1C807KkbRZ1wtNQ7bdVumIxpeUbLeNjliS6Vqbky6LWapXyW4iW56ejB&#10;jU3kSMb9xmzQQbbZdPvhUFcn+eXn/dnhON0hGkZlcY0nvOYvS4eIA9+5kHfRnfo4if/Eh018/zDN&#10;XGL/fs2W9J/LmGWY28tWcZHYIXYG3b1UyNSKlk+aTZRTk0pyVKWsYateTgy3KrntahGVwNSoT8ot&#10;aUYlFeGKeAjM0dKDxCmZJR3v/Cne7Q6fMHz68dFrfUVRDimIMAXgAFUJMvMZAxASCuRfLZVlhl9s&#10;K58dKaeHjE4HEPhyTS4I2bPRpMhXYpViO8tRgfaMYZ/K7aikmOK9jFyQUSNikk2MCFlUk7OVdHIz&#10;l97IJTYLs+X0tDTDvB3pyKDVeISLgXJq5eoSQYsuld0xh7M5JdvMo/M+TLhI4RQDL7bZRGU9MxpM&#10;i/0n/DZMMzGD99TO7ODt4OeK2zE+9TqCR5cRM9wW+ufCnwtDwC8j7BN/DxqC7FRbVozP7PYp0EdR&#10;LwtIEuoSwsoaw2cjLqlcBuJ1y9Mvp4gvYVTENSLAKDUmEtnQ3UQobxQIPcd5wqFb2X4l6nLfyPiJ&#10;N/diNzcKzjw6HKOMRzH2yIaL4oBJldlYKuWWKrkSeJZQxhdllg+ODgneNdtdCiUAqbfvvf4P/vQ/&#10;375195cff4JKmshuNvsaO0jBw/PxwophX3S/FxngVLOg9bG+irlkKUeSB0OF3KEeVlbr+AjnHWs3&#10;Ku9W8A6M+teWy+tlSrh0Rq1jchOknTtIDkepUaoyLK181eg/7037qVwH3xpzLxXITQZw7pw+dWln&#10;GQjRbhcYlv5j77un3kTO+yi2S2+wlKqoU/oK3CPO9HYWc99Uf7joOPJPWvFie3nsHAo+aSe95KSb&#10;mnSy41Zu2q6lB+ulxK3V3Jsb5ZuF5PK4szTu3ihl7tDCRRzww7wEXgUrYqTiaBMSYjKRHHxhyM4n&#10;mDCkfZB7VYAop0hk+AKoY7r+ojTh98R2ljMZCFOmrwjxC/by2QcSwMW/8q5Fz9PR4AXJlyoLS11V&#10;jhq1AbOATGo2qnYNemPqUIlRQ3KUzHWMxHIpV0wnyHwpjPulYbfcb1cG3dqguTSqL4/r1VEj2z+m&#10;SjhiB6iE0QoCkXRmeWWNcQHZABYyowMot1Qu5VA4tUsQYDpBHnj0DDfPv7BIo/1pmj5mjSqDULmn&#10;+FO8/ojqXQZXaISkoROGrrjQRMES4piBV+vWblhox38bB9AItc0pGlyjCgyqX0dNHUcbJM+7VLQh&#10;QZ8aZdRmJ4McNbXJJDceZoYUjGJAdgmsEwPCOdmjWja5dcQY5VQwCWH3WLP+M2pCFJVVYFINyHLT&#10;ViTyL0iMWSsl3A4qo+WfWDBXyYpXxp2r4tQJneviEWwhY+eBJ4u5xHIlv1xhsSjPLCXsj+vUmuoi&#10;NIKL4KjZprLW6ub1YmXl40+//Ff/9s+GmnGk0CpqhXFReRJncVahpFeImSuLH5I4XmPcXoPpSELF&#10;MLcYCdRlGrTqXOc7r9977cb2oHE0ON7/kx9+d3C4A8dg2mtDYMTZgz1EBKwzyfXz1UeNYX1MBekC&#10;JWr4nDCE+vorXNV5LXkOws4Zi6EHx/txMB3ClPsNrgMuBFmrJeW5W0yMLMkwu8rUdMpOt2vpG7X0&#10;7VrqzvLszfX0d26V//itjX/6wc3/yz//w//2T777X7x35wc3l95ez7+1VnptJX+zmisnKGLYx1NQ&#10;QLqqVFJVRxY0Mab6wsSJPejsCwcXv0JL27V0UnezZ7B+Cqyv3VcjPrLsWUYYdVBYVGL1vGAa8iOf&#10;tmT5IBpl/A8zSrajCpmozzsOiz800hKbq5NdpPpKYhrwnWBoPGCptJRNLKcGa7P29VT3dnZwJzu4&#10;m+ndzw1fLyJoO72RGy1Ne/lpH4lbaiogIYbtyhKhurLa6U+IYYwo/0MAmQXsXBYrsknNbvWYUTR/&#10;RC5vNZV95QgLd0XOAffPuD/UdwjtHJ/d/XO3nX0Lewar1g8eHLXzs5xQYkNbn2nPqIXjn8dPFH9I&#10;qpJA6i9F4JHLGQ2Kk0FtOqjN+qVRtzjslEfd8mxUoQcWcqSdljCjRNUAFnF8g95MTFi4lrNpIG6+&#10;RwVKjUsWOfr8Tr1r+e34ejo+36Rfe/cDb4KFHhTaKHzrd3JOTzuH9BOz4a2Teb1gxzrl7xn/xh5u&#10;BIA8EJJYcsnpail1fX1pa22Z+h3kg+/sPH36/Cl+K8Jb8Csob8q0lC0utfrjT756Wm/3yVa2onsu&#10;A68u662vlBuL2+u+/OQm4fBCak68HRTrngyLyLypFhEe2OnKUuXG1taNa5v/x//mf/+n/+iP/6t/&#10;/s++8/abs0Hrs7/5OSUy/s//8r8cPP24NjsqjOqjxtGs0UasfJpebaZrR/m1n++2ns2K/cJyF/US&#10;0oLwG8ABOb1i09M6MyWcavMLliDhCYY+Hd2IlATUEcIz9seP28JsLDu2tY/by/PNLit2bZHI25mr&#10;PRt38l3iPSr2iUwjXMRE6XgVEMfKJldys9Xs5GY1c700u1Gc3ihNbhVHtyvTO7XZzcpsOz++Xkxc&#10;QxubxJxug/y6PJw/vIv43lRhBdsBx58kS2QgRwIc53RSJDQ1AcdAViPBdC9oHsucwsE/Rnhz0mtN&#10;+l0IUHRIOSdYn+B1SxeQFyAdHle9+bjtBmM0Lx8E1r2D99w+UT4FRnEmNewXxt17S5kHxXG+/Tw/&#10;axcUPOV78ruKrUnmUWd80KeeUQnzqdPtwp7lAQ2GA7zC20u169XCamK4nRnfzE/uFKd3aCWaqzy5&#10;t164s1yq4QpsN3oUHBv00xS5GnRX85mb17fe/OD9553hX3z8JbXDZksbbTwfotaLIazNkdRgUDP+&#10;PCfah4sqtIvHpG+j++V2rIqreLlMFZH7xTLSovWxCg46gHogwcz5CKwtvyBqnAD3mEQBylWXcg7K&#10;3oVCdwswapku0WTmMO9dV+am/EiuXGL/Gl1QMEAYk0rygy4FjbODTm7YKoy61cSkOBvmZuOsklAE&#10;E5in+JWU7iL9cE2Gqufj2i0u63ESzPK4ksaUvjKZWQkoqrCyXYuXN/bVigK/qctwdgF5/c+LcDYO&#10;3pHsiY83V8uPjuWj2kIilnQYjqcJU1IQsxvr5evrteVKAb9n/Wjv2c6T/YN91LGHY+hcIiAi7FGq&#10;rbX6092jZrG2anQeK5qgZo5UMq33+NmdfaWv5k6D8+3ahcWOX6+s/lHn1vWNd95+/bsfvPNHP/7B&#10;P/vH/9k/+6f/5J/86T9EGxR6L2XKPvrFT3/zs7863nnyxs3r//gH788OP1tNtslQ6B/tTVs9DPRZ&#10;dr2bX/uin/6oMajnK/1sdcB6FAqRngupfXHost56uYX7IpwNGKde7iPKH5y2yD/GO0m02Mfxnh17&#10;4t8OzoonohJ1BAkKqWk1M1vJJzfys83c5Hphci3dv57tbyc6q5N6rX9Q6OymG08Ov/xwXH+W7Byk&#10;+k3KFmTxEsFo7XdJxwYD6Bg9NAeBWx9f1n6hU8X7qsr/yUQ8cYx4+6iLaBZSVT2Ur5KT/nTQpFS4&#10;EnjREciRgpWGjE2NTKQIp0mIX0qjPGd2sQZzlIma1G0S63YKi4x6hUnvwWr+NZQtms+KCVyEZBLh&#10;b4L0XUbz8FF3cjhCI6yKDGWj1YEKy/RO6LOUSN7fWHljrbqVHG7PutdS3Y1ZY5kmGh9WpujFJDB1&#10;KR92tL9Xb1HMpgug56fjzXL+7p3bt99597Nnuz97+Dy5vD0oVvFZIalhhVhDso3HIi1TTykS0eaf&#10;CH/necxqPIVOTTXN7tE5r27WBEg8i7Nyi5z4BKL9vadFU/4clP3s8a98JjsB2fnXflJ/vvMrtg/8&#10;4whmFGlNUtl31C9P+2vp8fVC4k41/Votc385d3+1eK2S3ixlVksU0eAxMMX2JsMecUoLNEfzpr0R&#10;1YXPhKxum/g/RnfzucqHlmSX5tcjB50+NZuGG7zInp2PzGjqOPnzFC5ENxqaLGqjmCEku+mkv9tZ&#10;50ji86iMTDO5xJ9ITx7cWttEoTKT6jTre7s7T54+OTiu07MRsmx0+ggtV5c3qitbqO900FeTepAS&#10;is1i9n5+2pqwLmHGtOacCFlicBLeuqm/sMEG/6Pf/94/+IPv/8k/+PHbb7yGLDFhus7x8e7ODjph&#10;Xz384i//45/9/Kd/+eTTT9Aw/YPvvr9VnC6NDlLt3X5zd9pukVONPtwotdTJr/7isP1wkOgWV3ui&#10;H8ick4YeTIZLcfbsrOaJW2c373V++yedVe/NsPfNV8xmixkamT033+JHiNoqhvjfkD2rJSpBhXxq&#10;Uk5PltOJjdzsWm6CmXa/nNhKdjcnx6vDw5X+wRKv3l6+v1+edXLjZqJ3nB11KvkMeSss6In+IrqN&#10;AC3TVG80ovaB1nWAt+73fBezx1v83k+mFuM6CGfFU0EFa5zCO9Q7HvXbHgsjdg8C9/GwpQu5AsJd&#10;VIG0KMmZdvP1X0AKRwzr4Gp+Vf8xnH19pXC/OEg2n5ZSPSpdWUIRE0/peDh71JkcE9DOFrrj8TEs&#10;RuQKM+lJr72Unr23vf72cml9eLzSO1wZ7NcGe8XeTm6wmx0dA984CtqHx0+f7hy2WvSpzHhYSszW&#10;S/l7925v3n/ws99+8Zudo/z27VYyNyQLEUe2WsEQyrHO3Kpu1eqSU0qdOjGMIjE3qeM4nko0xl7O&#10;HTSlNMlkONr44NZu8wIcPpe7z4pThMCsg4Y7ZGOPxK9pDtzxFda8TX0idfvBnBoa3HKzyyYVdStY&#10;tdnJYDs32soObpYm96vJN5cSvB5U6Wzj28Uxi6frldTN5fz2SpHgNYC7UkFqUqJsysOVkLs80hb/&#10;gu5ik7JjuEv32Izjtr7iLQbF/uLSqG/nITFrjEtxNmBrbPIQM4qfxzuanUv3HR6O1VSb56qGJYc1&#10;oJ3ZWilaQhgVC+ULtIVSiXxq+Oat9dVagbjgceNob29vZ3eHsqOwL6ASspBaWtnOlZeJhaE9QnTY&#10;RfN0OAMLu6ew9Ai4cwpnbRVwznYBzk4aRztwmUl4+eLhFz/9yV//+Z/9xb//t3/2r/7dv/uLn/z1&#10;T3/xi8dPnhHBHDSPbyxX/+R77y4l2uXe88HBl736bn48LSRyvTHSXLVGcfWnB51ns8KotNJBK4jl&#10;TCo9wA2vG4+7yC+yZ729NVWYHN85MfXTKBmgVrOXz83zge+DxOhQmvndNIuOb0yjaJTFzWoH5zOG&#10;djRvhdbUGmX+h6BcT1oSJdFnhjqcHWXqUmK0nByvQyRID6+lBtupzur4qNR6lq4/StYfpZp7hX6j&#10;PO7kJ73EuJfjaU8Gw257OOqz6imUCpVahaIaphWVJf9fNXpFC4X9ygA5oVLEn3SkP6uhEyPGWYPa&#10;OMWiYc7DbToc4Xnv4vAxVaAsoiUZZPoSmVK2vDTL5llYLrjUXV3I9Mutp8lFo3YwuVGZOYxV1Xol&#10;eDXpvI4lVRimG0/LSQVXZYCl87Ns6Ug4O2qiZpLK9gj5Nlv4/2DGU+12NTV79/ra7Vyi2Dko9fcr&#10;k2Y50Swne+XcqIztxUyez1NS5Nne8TH1FYjdjQbY5svl7M3btzdu3vnL33z6xWG3vH33iIi64axj&#10;mP3jE696gvxs2qyMRfSt2g/3lj936xsqYuQUrmiuYrks2a4TezbgrBt05mW2igMWkVfmh094trGD&#10;E9rc5XfOZhZqmBr9jcGRuxxN3EyBOCWoOCeAK4JQnCVxfzqsjFq3U72tSX1t3FgZ7FVaz5IHXwx3&#10;Pm0/+2Sw/+Ww/jTdPyqk+kv5Wa2YqJaSBBupcyzvOTLG0tFQNi0efPlclaeskTePG7s7wfEQx70e&#10;tsKECofp83j9Me4r/drb79rluh9Gt2Xvo14yfxMpmDoLUxPU3GfhBqmeUzRDRrCq/qbBjcURPVdN&#10;7CY6KiscSC0iqTnGC4A8OfE+gkurleyNtcrd7SUKqne6nWe7zx89fdJoNPGRIjXaaU8KxdoErbZ8&#10;JVdbFpfLFE+lZ692Dvjqsx3XZ04T5WmoL0m02GPqLl5nsrFO3bVyJxoMugOfD+1bPOhYIcNx79Gz&#10;R7/41S8fPnz8xRdPh+Bma5Qs1IbpbGs4LZZXYG5dq1EsO/Nf/vid7tOPCqPn0+OdVLsF97NPmc90&#10;bbx591eNya/aiUZxvZ1E1kATOBEOKp0oImlD0ueIqPP5n+7KtpfH9yI0tOnTP46/fCKd/yJ8Zzdv&#10;Kym3YXyIWf+ICj8JdyV0a/8q3yz67dzrpj9dRXj+8+hNtEDw1US0BPfJzi4VKNdp3cY0N58Fpsvw&#10;k6ajldRwKznaGrXXB8ebo8bq8GA728h3nxRHh6v5yTJhLTqJiaHCqXKR3HK1PKag4WSUKxdY+Lx+&#10;79buk0fKwlEkvdBoDUgP7Pb6PEWHV7vTyHoNFpM96ijOHrU2TjkYIUbhIsMK2ELCpdtuiipNMthw&#10;giYRKlqd4ThfrVlcjOil4ZN1/MjFqtWyxrl6thk9ylai6gL1g0sFAt6qSTBoL83ahPJuzJr5zl5+&#10;1qVYJYZuukx1uMLTVv+rzqAhAyLbaHQ6R91aocxVDZv1+xtL793cWEkO0v3DzKxZyVORCPcL3jLq&#10;feYQsu7Nkg/3Wo/2u0gYQIdFdbVWSq6t1H70h3+QKtb+1Z//NfXHjoaJ0ur19lBBekx3ze4+YOW6&#10;t2rqUJLJfTOVWRzTZnxKN4/ADr1VY0F0Yi2ilZao4KA7tyNzyvyh3sfo1VIHMPtXoBQoBAa7kT0w&#10;N/SYS2CrGkAGbLH5yb0W1meifm2DWjwdDXrRHMiV5srZDdieIqPEB5Llnc2K00F11ruVm71dS7+W&#10;aG/292uNx8XjL0udJ+XBYX7WKyT7leyEqg7J4dG4u9tr73a6hyhz4TO4cW2VqCOCKnAUmGapR9Id&#10;T8hOQ5FMmjkq3o52F4qORAOUHKo66DmysmddiP+UgUC9XNKoo363S9tx+cQNeZ3kcXoD+CRz7tQS&#10;PnQDJR4RCzCwsI+ATg0mW5c3c3FVPRNYgn4iYTSympnkUjG9UsmJgD4ctbttYl9dhP1VvoiKotyd&#10;BCiLlaV0vtBGhL3Xp4uU8ucXEQqXETc9XIskUCDjRvrJZfva5GSjTvJsY+NGsbSEACjywEhVDibZ&#10;3hCfHUVPC7MUJeyLrfrxd995fdo+yE9bqVGL0BlVb0mMhHE/zpaOZ5k9qOYSpkRXWDFxaz+7mDPq&#10;MWdaXqH5CLkcv66whd+e/Cb+lL0F5gU9zLcwX3PHTVdvw7M8s/iFOJNGvcKsY35uVb4MfeUSspEt&#10;idfEsNvKEOQdtWrD+ua0eT83elBNvL6UuZafXCsnl3Ik0DWe7+zv7TVYwaXJTh5Oh5YChR+eOoO3&#10;b23c2Kos5/vp1pMPbi6tJtrZ3gFM2+VCtlU/pFLvQvNEt3gxTzkKwjj9ESc+bihIuNityuG1NiF7&#10;wvhYCoranZ19akGNV/1ZzaVqgNYawilRMtXJx0weCrWRWAORXqaj/qFhyc8RKxxTTyR7gyIrxzAZ&#10;9ArZxNZyaXulRFWRGzc2Nq6tZBG8n2CiTDp40qQ0k6x3+4fdYY+FLVQJ0kDSiRLptHlVZT/c3yOA&#10;XikWwCKcLQph6ZzR+A12op6vuKAOu5HzzWfoCBetXLzkV+Z0BXj7IkuR4GAWbuAheHv6ccL7MOd5&#10;goNX94IBUi4UzwoovaiDW26glQeKTHCro+TqXtQ7K80my6nh9cx4Y9quNneGT3+dOXpYHe6uJVur&#10;yW41M6hmJpU8/bSXzY5qpdlqObGUHy6n+0uZ/mquf2spcXcteX8td62aKM8GiUFrRNPa89LDnSfB&#10;+62pCJ3p/+IqYEWu9pTSgYnrz2EkIs9Fg+3M/150ty/7fRiBsR/oiiGs0IVl6ahIybgAc6VaWVtZ&#10;4nKRzzg+Oj4+POqb1CyvAYxVmGxI+BZwWSvXrZjHrCmoeOqpScGN2ZPNZDusV52xyE7BxOmVSayr&#10;JWuVrUJubSBtvDQBF+o8Z1AbmUmIDqILvYSRQ3Gd77/7+qD5PA/5rt8jUMO1QgSiwBTVUuuj2V63&#10;NyTlSb7DOUGRoWivF8xpL9vML97v5efRS4519iBzOyTuM9ABvEOF8WaLatEuh51GYdpbnnXWp42b&#10;+f692vR2ObVSTE5ax0OSlkh5ShfytWp+udZLZHePOs1UqplIHgz6B90OEimp1VJ6c2l7vZibHN1d&#10;y65lu1vMfb29ch6AasPRD26qhR590U1JQNVdhFEJE5yi4EAumL1gonTF5agbU95lnvtrvi8bdZdv&#10;ynFS3FkTvDHL0B+h1iQ6Hg5n6t5SHnHZEVUuGAwV8UWQrj0YNkr56bX1yvX1Cgp2ZO0Q5qp3Wkf9&#10;RHuW6KSyTWiaazda6RKGMJYXA8nyktT6y9UamaI7j74opWbXl2v52aTbbLqzSItg2xwCwlTEm4CM&#10;4QmGu3P4cJwNjeMfOtPLvzVBH2lXeEZWeB8+YYBD3yQAU8CFaaVCr7LJJpPWhBV1t4mbbBWqSiTJ&#10;W4HwUxy0q8Pm+qSzleyvjhtMxrnEUT7fKVcTlSVIyHlKW2DTsaonwW6YzoyoZoZKLEXgi5nVWnll&#10;falay95dL722Vb61lFlJ9wujVnbcy7tyHioKatrIz6nab6qDFLlN4tganM6hbdVq/sfCm6vc/GX7&#10;+lQvo9Y0QeakJTlZuBpanL6BVV0mEaiar5RVbgoioeWAtViSK6mNjC+ccKwv6Di5An4ApDHeeuON&#10;7a0tEhkvOvdZYF34JNx1fIEZ5vNoZ5TVh9P6YaN53LL0NBRduyz1VNyYCk2ZPLUPR93jd+/fWEac&#10;uXOYGbVxqKFYia9vMEmNKN6Xqez2x/vUn02hY++JEpFR5AIWVzRRr/xYwm368/Xfhzcvf7hzEPa8&#10;dU/w0IrQ4HYNCKvKNmRVQt/sJfut2qy7mepdz/RvFwabuUF6VB80odL3muNZJ10YVpZzWzfLtx+U&#10;7r1RvPMgtXEzubLdL1SPxpPn9eP23k6ic0hy7npulOvubOR6795cGh7jJW/VaqzQGwv3Gzr6ZZOH&#10;nMhaDcsJIaNW9ayEoVqoKoXMcFZitApcWSL8izb6fLQKAZLM40nh62SFJH1MYlFxzaEp41KZo1Is&#10;RetqIDfgUIJ0CJ5z4bhNetVccrNKFippHO12vX5AfIxUye21yp3XavfeWLr3TnLlejtVbk7pbCZS&#10;bl5Luujq2jLwsf/0q/Vy7t7Gyko+O+x0MD9dFMyzAwLOBsqn2xsLIBuZtDFTl/295mAAFz+UbOLI&#10;fxrBtx/KYX1h8wy9F7Xkme9neGNsSaHN8pKMykl0Z9g4mB7u1AbHa6PGUm+/0t+vThvby+lqRfWC&#10;+5S9Gg+Oh4Oj/mCP6iyp9OFk9qTTe9xoPz1u7tYbxwcHo71nidZeenS8lu0TOtsujtcy46X0tAim&#10;SrchaHSZmLp1Br/xYMP6n4Go7nOSuGtXvs+r/MCNWQWqwhZp15mOn3KSpZDDHFMrZSuIuCn1YkbI&#10;otNq9bs95VugicE0ncqVl1Zqq2u5UpkJm1rC9+/e2Vpd1ddnOv3c06k8Fu806stzlYOAtvEBGYfa&#10;gETaYTrdf76/Qs2GpeoE2l0eZ3m6P+hojUBZDBRteh1WwX/8w3cbTz7NDRrpQXPW7+DTTaHXTJGM&#10;TIUyi896iSME24WzJ2r8Tozn9UKD6CrtfeG+56LkgsUXb5BzDxSfj2N4feKdiPP5otwhRYClJcLc&#10;iXbeqNPK9Vsrsx7Ugq1kc2XWSnX2DvYff/n88QGq5Etr+ftv5157t7W6/axQ2ass97dupq7dS23d&#10;Ld58rXrzHuHyh189Pvj448TTh8SUYEetzVp3qsn1wijZbxSgCCCRYfbFwnZJG3qipIxKqcSYqrUk&#10;B+SG818hjAhQ0IWQ3jDRFmA37vBRIMbcsr4tsh34mvxXuh/DsspiGY/8CJXF+e6qRynfFO4RXAGc&#10;G81PDFtbe1OSJVHLpKsUuz48oCAvNRGGmIDb13M37g6WN1ultf7S9rNh7klntj+c9Zi2zdCrFJMr&#10;S0uU48S47R7v3VwpE1K/vlQkmstYkpc1ZlqF1b2DxSmnwdy77WAR0NZ/7njqkO0yMWpEr+g+5w/M&#10;OQYnjvKAO64vY6kZV9sUcPFGVnV3MoFSKn/AOmnYbu8/mR4+XRk31sfH4Oxmon2zmtq8vlRbKaVR&#10;IMmmKKKbXFpOra2kVlaz16+lt6+lr93KXb+T27g5zJaYxT/99LdPf/ur469+nWo+3sy2H9QSd6uz&#10;JYjbpB3hvLYLRrHAYEe6lKaDa2saHNZ4hlUVTRmGio4h9QXrXhWV5QuyYNV8Eou/udrdX7y3oZ5c&#10;KtHI9ACPc8oEb2PY+pViZrlWLEBfpMBLD+GOOupcgCyXp3kX5QLUDgqk4lYYFdS/4gCEd6nMgSrZ&#10;C4u5Bgz1CwjTdXQ9czrUgnnrHYJta33lT//hH/7eB68Puoe1cmprq9puHdKAOQ4EnWXQub5cef3m&#10;2vHzLzLDRqrbTFO3fUTABjpEsZcqI2jwbDDrZ8v4DZhDDFUjZ6Gx8L7dec6HRPxO42Ps1R6xH/CM&#10;RXxyI/58wzgkTx/C65DSAP0e/P/irA/ffi0xqEif96he3z1qN9uZ/I3v/cF06/ZXo9SHx4NfHrZ/&#10;8vTgLx7t/vmj3ceDzD6h4+r21oP3r91/d5Iq7Dzd2f384fTwoDrqLY07mdb+B/dupAbtYbtFBpRS&#10;EU5HukKvPvd+NZkqsSdK7mHxpGx/kXyzXkCHWJhEsMjM6rWnqCsYAd6G+ovNWj+jqAhWV6bC+pQf&#10;TQaKSVudAonpIQA/ncEChlGDkaR02xGwDpkmVZwlVlCdHY33Hz87rDeJHZdv3M5du9UoVh/2Rp8e&#10;975oDADZve60MUn2pgkq4+GTwM4sFsrLq6ujVmPUaVyr5ZcSg9urxRJQk44K8HibOA6GRW5on2De&#10;OmK6oTpPtDWII7VsvgWFQy1PTxdBcH+CI29wLAQof6XuJ1+Ny0qqCiduFkAW7+F40G3WJ916ZdpZ&#10;T/aXR01ea9nREunwuu5Zn+o1ufK0tpYllfT67fKte4Vrt2v337r+wQ9u/sGf3vqjP73/ez9evfN6&#10;eWXt+fMnB88fdg+/LA+PbpaHt8qz6qwzaRyoci892cRuBDtGZQsiwj5FcUdupPNFYGU4kpzDELq8&#10;X75S6/iPXB5/vsnZr5hAJjGqlrIryCDm0ricj44O9g8OqFkvpdkp0zvqDslcEdkhsiETOPC4AeZq&#10;/Dtk5CqbxmUJXWov2uSldQZC/GoVUDvhHZ14SxbuKOCI3kyH9+9dW6om37i/9XvfufdHf/jOH/7h&#10;e0s1CIs9Ir3EdHLTwQdv3kla7dJZpzEhyINkFAVqJEpVxWmwP87sDiajchWBL1VDFQKZDO4FNM+v&#10;0bwX/vQs1L7CWc5au+ETQY6mT6tRaBMJL3qb+pxpQIOzWAEgFan3S8npWiaxmprmR4NOq3HY6Yxr&#10;q1vv/6D61u99NSn8Tx99+f/92cd/8cXuJ0f9L3uzZ8Psb3f7Hz5pfXE4nJS2aw++c+POO+l09Xi/&#10;2durp7r9GjpP+7vv3rqZHQ2ZkzPUgIothx3uX4Cz0fcgmwVt5fTLIM5GDQKVxXVtSa2qSIfokktt&#10;wrkXug5kVczh16n/kRno2i4Se5dmAesaAy81HJFeympgyzJ4VXMQx2afWnKq6odZsZIsEPM+3KkX&#10;WM3dfWPl/hv92tpuItPM1wbFFap5Pmv2DweTISkbCfl2Gev5QrFUrZWWlo+O64nhmJzmVHv/ejm9&#10;kmP9K2LVuf7Z0FDxWSrgbNyf651HdpIBqzsQgmZKsGPivS4Yy24+B3znzVW7oluSMiaJFCqTGJCV&#10;YC3mGT6WW8uFtdQw1z3MDa1qVKe5+/Dxs73OUT/VmBWPU5WDZOEomT9KZo/TheN08ShT6WZr0+L6&#10;ZP129e5b22+9v8pygYJsjb1h/THkhO10fyMzhsCQxj8uyQtLlZfr2eYbZx1HtI2o3JFrFQW73odJ&#10;FFv0Xf2ew5urNsG5+/vyeGFzq45VHunDpDjncwhlIjistVmzdYw6V6fds/kez6zkC2B/5UpVFYVO&#10;pjc3N9948PrGxgYdGom4l7nI2B3JrXP2Jz5pB+AI7zUYhr2f/9WfU9XhX/6Lf/Yv/+t/9qd/+of3&#10;bm8TE8dlQwJJPjl6+8524/nDtVIa2xYpKZUPEfmkgKp3L12qT7INTJk8JTBlzFpYQDCkdo7lJr3M&#10;XXydfc6Yn9E0E7/Ts0h60RljR5sXoD2zq7yMBGVcVh4tPtO7wtqsZDNLuVQFQ2k66QyGHUpCb964&#10;+d0f/r//9X/4Dx99cTBI1q7f2773dmX9zpTwY7JSH6SfHPW/2Gsf9tOJlWtr1x8Uyuv0mkl3nGh1&#10;K3AZ+p31UiE7GlVyBWmFmARMWOcGqL3oXtQfJIXixAiVeSRij/WFS0+cWmVPWoVy4GnUR+QlTSzO&#10;53Xr1efZtHHXgaRsGZMiGIyIl6JjAot1wKNX13Lhb826qtGpAjX40UjEl8qLiqEVgNpkPjdNd8jJ&#10;oVBIuXY0y3xy2PjiuN1KZyelyjCZfXrYPOqwUpCUBmZHoZBYXV1d39hI5EuUBEOvJgfxpbW/khkT&#10;Z4eqwGwXNGGDhplstPmiVjdlW3yKslnhJGjGPsgzlkolspml0yiZaHmUz/XD+owbepcPwOCvuFKv&#10;Ngkk14wx77kWL+RUSmcrNe6tV3PXlotVRKU6jWSvM+5JgoqGm+ZrudVb+e27qY3b46XtQWl5UKj1&#10;UiW61pcH3Y++2vvVo/1Hx/1RvpK/duve2+8sr2+MhxC9nida+9VZdz073SjR3EOIb5JtM0FXIYaY&#10;s5Hfz9vKW8kbym8w3F36jfe/G4ee8N7HUnxS8t9QPpOVO+Pn7bffhlC2u7uLxuUJ8ThmMPr+0gg1&#10;3uycF+HLSuxQVjEzJtjVSuHG+jKJtqQ8DvqdX//mNwdHdWwg1lDU+4JNlS8vEQiUWh1+LpOqRLwY&#10;3e/PP/sctxCKjyfsTrOr3Es4dxjp5P6Jdx3Lfj4ZHWdnF//WmylH0KLXOnz+1Ruv337vndcJRUO0&#10;/e3HD4/rrUG7X0yON7KD/+2ffLfU3R3tfVnoNrPDPuuLTpfi7dv98tZf7fU+agxb1bUjJPIz1PiT&#10;pI9RlI15aA0cN7G9xfxqoyCSO1d0V1EnnmeIL84WUYrPqW7rM+0JWSeMnPib6KSxNtGQiOGwdWid&#10;nV+poEegqXvmt/OObZ7yEer6Gkz96nYaY9jzKrFF+KI8Hd7ITt/bqC0NG/Vnj6bZVPnajd1Z9i8/&#10;+fKjL5+uXb+5sr65+/zwF3/xq1/81Se//fWjzz/78qjeZJatrqw83nn2/ItHK9Wl1Xxh55Pfpprt&#10;YgpP+Cy3tPV0kPnrz543k+VZcQnNSRXLm6NG6PpRZ54320k/N7arjVpb3Mn9NyYfsXm4Ry5WcjzK&#10;5yj0MqHjIU2IiFFt/Tpd0rhahGZJTlPTYNVJjsZsWT8DKQ/2ICV/CQhlBv31zPhBObU5a9dG9fS4&#10;kaXWF8yG8lIiX/v48cGjei+xtP7sqE3So2pQ4bStH94sFu6vrtBUQPW1t994Ouh8tPc8ubSUW155&#10;9GT317/69K/+8ucQqzrdHlcxbndKY6zXVK1YevOtN5dubv/b/+l/fPvWCroHRbKHy7WffLlTT+SH&#10;2fLI4gTer6ynqbEgC+gPzxN1RQKNWNyS3Ds8XRmttJHRhGSsAbL8isImDDS9MSQFcHESicUnGisx&#10;vQF/ciDaEF1CdW0j1RpjF1sYNhhCQJKs88cRwD34GeLPUY+SlQQtK8FX1ehhlU5kdThoTqgf3Th4&#10;rVZ8e6m41G8k6vu5KdWCx4eg5Wh294Mfrn3vxzy4drrYmqXxIUyy5d4o0ehQX6JaXb2WyhYPm80n&#10;FNN+/HBjlQyPZKrfIaA96vSQYk1VN581Bi14nFh7hRIyzVypYmIm5OUeakJKpo2rtAv4amoro1Rp&#10;+jO53lAex+ebk+3UgI39AROAnW7cuPHBBx+8/vrrLtYbR+6Lfhj/XLEDqzKPCiKlE3KUZ0c/tz/A&#10;Lcs608N3ELmo6gZ7Cq1dFUVVbkaSs3Mc1CRNLPGobxJHl5zR7yfy2Nn/XujPXTzaJNFtDx49fPrs&#10;6SHKJ0uVZciC4/6wTG/qtd+/f3vcOOgf7VBCHFUYeiVhEjrhOFNsTtJIendITEDlhEWoXLFuybox&#10;a/UXLr522YOxEs2OvFdt53Av3g4R1lz6hM7FYj4MBkh8h5PrMdUFP4W/iSzKsMRWroPwj9oY8uyR&#10;M51IIQL0+Pj4Vw8f/ubLLz74/u9Bqvz884cf/fLDZ8/a/Z48YEj3fvrF/s8+/PCjTz47bLUf7uz+&#10;z//uf/nlbz6/eecNVveDPnl6A9FzU0m8TqrW/SLq9/m3HrlxTFmPEt0ihOCezREXkBMwWnYYXQme&#10;q0xaTTnzQ7ncgW1iZ3sLLJq5fI40MvWU4Knwc0vEEtOSXjAYzQb0mgTlrK2QtWIrTEqiPIJM0rKm&#10;7XP5xohCytlpqVwfDD7/6tFnX3xxuH/A/QrgRBqjoL3wkXgMCFgsk0yHiGg3W1DFFdxcBZFGgSiR&#10;KRcaIXSM8Pj8CYbPw/Bxn4xvLuDN5r3UzQITAIzMOu+xIXPMvZYBSUMncXsodLAArG4a+zXYNGDE&#10;W0hHVnTSgo+cjcjeOJ9MsUgqknDXbh/v7bWOj8XowO7U1WRK6xutZKJeP/6q0T4aJ/e7kw8/e/av&#10;//1f/Xf/3f/n//V//x/+H/+3//6//3/+D3/+539xeFA3/eHsx/gZDls8EUVD4U0nhrUUKhxZZJGV&#10;nqceBzWEW5bguK5ifoV+C2bJRdL48UXVlXGWZvU1AgUOALv4dPQihI2KwmqFZtJiKOUUskmK08A0&#10;IAKL1CyFw3sSJQaKUmQQEgmjNg8K8rIcTGIdT9/W2ir+2XYHoY0xc4vI1acX4O6pMDtunhQkc8U0&#10;8Gx6ucompe/RKPvJJ7u/+MXDLx8ePn/e6bQYCIks1llq8vvvvz48fDqo75MYKgV2TWDpdKHWz5Rw&#10;yx6MEsyf46S0n+IntVxBr595oafP+3TwNoa+eJWLjyAvPmbCRHrV4zjOhmEQ0DY6jpYJpxA2LKCs&#10;aKDWM67cOphMe6NpdwgNpZitLJF63Bn0C4irFtKt1uHTx58fHGAI6Aew4yiyCVvpqDH+6tmjFvk2&#10;hSzJpU/29/PVJUCwRdUBBkSaxLMpGWLSwH+Rbnp8Jpi3QGz68eKvVpmMZRQuWvoLnVDowN6iwcrj&#10;zL/uog0ocLoxT0DW+NGWCmS1vvEbMBkzWOnt6pFWp7pHxuFoPEykqEUNdKGVhKd5nBrSPwp5NGTx&#10;Xsyy5XxrDAWbHN0s45x89MPdw0Gnk8MipbHGE3LUVNeM9KR0YnmlsrK2/PzgENmHYqWMMAMjyb0j&#10;kLp9Kbv4+GKU2NBbHAr91rwrxr20btiyAbjB7cCHDjT+w5C/ED6M26duCXo/Wbgkfu7wHYdaQ+0M&#10;XoGMzC6B7HSI6Hs/Nx2XU9mN6jKPv3HU6DQpiS0lZWW4ILC2UiVx6Fmz/uToaOe48Xjv8KOPH/7V&#10;Tz58/rR5+Lz5/OGTX//VX//iz/7is4/+Zv/Zo/rxYaMz7JG4mytRaJ76FONuF/cgXI0iwm2WIEj7&#10;i2Bh1T/krHGpeq3rRMVmxSddWrQsRxCjVO7WoqxW1vzc7aJxiEnM6gCE/Y//8T/+6le/4rf8CUvg&#10;4nEbBdljO1gfZbWVJHElUy6QfJDFeum2O2C314fgslkSshLDCqf6PGOJBRjxvlq5gnO2Ui4Dyhnq&#10;d1ycDxa40yHt7xXsQQYJbuJcsXZEEPxXX/7rf/uzf/Nv/vLZs90i651O8+7W8v3tlWH9eWnWn3aU&#10;Ec8AJIkJfxD5tc+6o8PhtIu4snw1Ec4GzcMXcjDDZcdMp6ti4wnO+pjx3h8fSC9/xLCyi/eW+DNd&#10;6EU2fKwec3xg0xPzBcCFEh8oYM1yBSq+lZYrb7z9Rq/XAWQK5eLSeqK6ikdeBEVYG7lislimVnO/&#10;3WtSDoRQOnLEXz19OkEHYKjMViSvcFcC3yRHkjl2EQngLMKG1tCsbKBpiZQWpiTrulQkGqYS6Kr9&#10;6UNJ2DgaDojfSpPRC9Zagr19e6rkuM3nRuk3nw87YSdT7oxCXrj5pHKlyUeM3TZC1CxxE0lgEbo4&#10;lqwFs/GHwaYHWPSzTDHDKYmtY2UXC9VaWXVfqpVlCimKPspohkooBE+UitmNzZX0UuXp08cQbcn5&#10;YFkOrnfBDFjoXqhyboI5unmXCPZmgLz4g4t3mzDjuq3qEOxI6hX8/Jhx+kFYDIUxyE+0qpnXW4w/&#10;nTBDuz0YX4yyXowelp7KkLIIw0GXxDk4wcvLqyzqJSWstGLKp896rHaV3k4yQorwZb3XfvL82VdP&#10;nh5Cjxvh/yxtLK9srq0TgO836/tPH1OdSPnekILzJeT0wHO5PfrYT2MqrU/HfZVNlxSR5acz+ykz&#10;PCry5hZ3aJCIATa3x6Ou8PKDLTwDbh5ApBVYpPAhx73oICckAEGLiVdK6EZKDbCcKQBTzmPMznAa&#10;dPH7Nto2O5o2BZ2ACjyFYjpPOneK05Ep89rtu6/dvUeq2NPnz3EpWAl1ndnsi/mpbKRYkcl4YDN6&#10;f6WbZef+ZIJsyThZfLbf/ekvPvnzn/7y8KiJswmX0Adv3M4Pj1Odw1WGAYwuDXHKn+A0qB2Okzu9&#10;cTOVGaVzlHtwZWvLUPBUBWtIEx+96HoCDzx0XO/rV73+q+5/kd8gjLT44pFuoAi7nSOOs2ainHzg&#10;Y8OnFmpyoWI2VAngHCWK95vk3E8qtXJtpbaxtb516+ba9nqhVkyXUtlKoraC9nJ+aalYpaANgt5U&#10;/kaImZrbrNqYwCQVjvhV+sl+/RhFfNj+BCrOCXNGbRCfafyjOdRG5FBLFNbFolfIfIAkmErNYlvJ&#10;eFF8TVBCvp8E80+sNn8f2vls1Jd+abIAVK6FWECkjlW2ga9y9FPtwYAMVnlRtBj1ZGz5lHADFikl&#10;ptq3VLulSqtqWK/U1m5u37p/543XH7yL2n0mXzHpaaLvZEyOmcxXauV1MhQSky+//KJarQ4nSZol&#10;Wawc9wZdQmklyLgnXS5M4QHOAgSHbhDvfr40DgDqsOKY4Edww9b38e0kT2z+3n/iwTGg1h9KHFsD&#10;cMcP68gFLissroeBJQzsmQsKsgGQSgwzU5jlqXBahAAnCQKuBFIcAdcsFjA11rqswI9QK50CyiXg&#10;FOHfWqWwsb5SKRcmgy4qcOQikfrUQ9rAKp0oN4pyN+rg03a72SfJmblRJSGL1ACTUhmAPd/ifoPA&#10;7gr2+5X5m9izyldJpQiIEW3k/jFmeaIXjOfo+IHuI1tBQ044SMmEJZTwSQDrD3C8NhutbkeBU4ga&#10;kAgJ+OZKpQy5AZmsD9p8Lnf3zh2cs48fP8aTG5g35546DCrvB2cXSi8DQEYzHqMDrOVrOt/oDhvt&#10;gUQhpsPlSvaNWxudg6fFxBDhmzST6ghOAVNCvp/I7vXHB0yGiMxmqZFh8hdzFUKrDSIz7PILCPZs&#10;fLdXsG3Dkz775mVaYGGf+KiwrzS3xfErDJjoh3P6mu8DUvRGw3q7M8KTQrgcWr4mVCQipTteKS9v&#10;bF7fun5969qNzY3VlRp02MnW5oYqYKaTKytLa2ur5QqAixRsXkIEmXwiV0I/5NHeYQv+OBWF3Rlz&#10;6TbH1rkjNXaFfi8yELk8+C85XH9kWGkN63EebDVx1Mxv4Du7TKXNNZ73eLKdiKN4ZNVEWERaN/eu&#10;VFKgNCTTjOo+/oIZfATNTky99CEIavgiSS5nR+6MtSnUHA6ysrR6Y/vW7Vuv3bwN2XNrki2opgp3&#10;zQp5kqAWydpqbYkc5KPnhwd7S0tLMDoQnJ0QOWy2U/ky5DBTSdIWX8KHKXFhsIR9wk8cOkPxRE20&#10;c+ooB8E15HcX7Fa3SReOE6algE0BUkP/CV09eIGNu4pFaS/VCGS1K14nahHd0fAAyV4mWoCSUE82&#10;xQt3Xa6ElQabTmXWcN8jx7VULTNnF6uFChqnhSxCauVqaXm5BnjCcdp7voc9Z9kT1GCwiVas5N7x&#10;8TEfyoNEliNuWxUVkzaVdYkTypa3kk8b3pI+inWbVx1sfv8cSw5hc1UwNV2Sp2ysbs4SJnwFguhw&#10;BC6qlVK1UiaI3+22j47qJNpSyId7AGUp4wFXnAgvflkjNiqQx3mpT/fpp58+f/68Cos1l9OCLnYD&#10;wWjSnsZfsQcTOXqCJ+gqt4yDJ6GCTaP+VCRvFZtB/YLikPfvbK5WM52jnTJFQlpNLA9mQtWnIj1h&#10;kj7oDI4ZUHmm1oI5aSJb2wswuW1rK80L2z/4ZwOKhQ59les/5Yl75flGVxzzz8aP423u624bP97N&#10;lFEchkoYxsyX3fGQUAW2GyuVRAanULlQWoZcWymvXdu+/dr9t964/9Zb9x+8defu3Y0VCFtIw1TK&#10;tRs3rl/bRmhCVWNpmXa7m6RKNnXC0vnOcLp/3B1R7yBXwUY+iUqdbqb4vBvGgyBAro1YaMhctPrc&#10;UhXwc2B24kRk0sSKog3kgpQ4KbccRWk4GvPHJQ/FYYVFm9J2VcjMPA2i6iqowwLOzHMCEjQiZSB5&#10;5bN4YlOkKORpWHdichD4S8SMyyWcBjc2rt/PrmwNUugcmvdb/TRFsuLG6ip19Z49fYQxsLxS4xLx&#10;Zfenqaf7x+nyEjmMfqtnJ2y/yACR4XH74/QLcMR0qOUTz1TwT/z2ra64IlAkGTublDK2/GsxKRia&#10;ivDxYm+pWBLImOc1eEA1XIPD7tlHxj4a0vg/cUZS9becz1SKVE9D5Kw9mlALug+YJEFbFH9TE1O6&#10;JDWEPwrp/LWNzXfffOP9d966dft6bbWcraSzS/BdMgTRauur69dvlqrrg6HmOdVeRw+TaNA4QXkx&#10;8JfqFilme0mWUWAMWxrPshoS7A44GyaPeEOFb6+cpwB9wcnJvOGesWr5U9albb5oiv87xz7rDYxW&#10;aS/gZ54Vucd8lhKntMmIhEy2HpE8lSHhWWjq4FZzjCXg1chak2mn2Xj48POf/eKvD4/rK6vr3AP2&#10;r0FVeEXJZlwDWM3YwBVtBE57yQU1PqU7ZR6G8xkI888pYIy+R980uRGNoxEJ2046jbvX1gsQyrvH&#10;ldSs12iks8g8jrBCBsh3JXMH42QT+ki+DKsnIknN9frmV2tJRaIDnr8t8A1iNoLf7NW2uDF7+S9P&#10;Yaj94fErdTEzUxZ2CEcLaBslFFvgy9X33O+pYDqDltD5ZHqUSOHC7uFtQ9ximsa/+s7733/nOz9+&#10;/Z3vXr/z+sbmta2trZvXt29e3wTw3vng9/7JP/+vv/v938/mEWOaVgr4Tln1ZabpQg/O+SRfH7I2&#10;rLIqNomPaOF+CfKFIWHeG1f2s+U6R5e2HIM44zYlFcM4prxyuJo1bCXUYBEsyweTvLMzsqOz6ZlG&#10;9iKTqC/dMH54zpBn0aPhtypza20obfFJIjMgcxTyLGUOhN2oSSL1B3GAU5cmWbwiGSlzT6d5ajX2&#10;qRRI1blsprZa3bxVqKxNk4XhGItb3gV8iGjyVaollKP2SZarlBibmPyZ6mp9VniCmGe+Sk5vzMER&#10;Pcl5dzKkcy9c2BTVP3GSxnBQ4EsxZ0+cdZRUJ0ESMOaUdE9CsBjCatp/4sljWqugo2jIb09ORrF6&#10;mZ3WP1GPggpmmux+NGFcNoXEJuHxDPR7cCXH38VRrtihzmk6N6T2NM+G+1VIPFUsV65dv/Hgrfcf&#10;vP3+tdv3l9Y2sqV8dXWpuoLaTgFZuPLyJq1KcrwqJorRRnnVVJ9MzgkksAIBWwwC/FZ0ahYWeIWp&#10;Fq769khhxPKYY/0q8DKjIZN+8M77EURaOXsppEwp1doPc5R/Gx9dblOoeYgSyFpz+VqTBzaabHiZ&#10;TL3Z2BLLVB1oZjZIqZVcermcWa3mapBOBr393d1nT3fqMMbkGkt2IVyyZlteKyxBm4UgLDiqqIL3&#10;+Pa92+Ra7Rwc4oiDXEEcYNCl7/IArLykF03AHuFeFAEwqTeKfxCQURgZ56k/NU0F/EJVnMd47pP5&#10;Qp46zsxS1DhQhIYyI9yc4J1ybAyzGS5auhSSRNSzylCiqn/8f/0//YuvfvbvSKYuI09BZhpE82xx&#10;vzcpXHvw02fHHw+T9cLK035qAPmzVEabMlfC+tZkr0KiTO3iJU7wH8WfjTd1UAnw0ej/6PPIYPTR&#10;sPg6a6HY4F9csgVYDPaC/9Bx/OQg+mnsJQjQFXiGk3/lI3AeSrUL9xC8bkCApFO400QhJta1DE5s&#10;GcU/xei0hfTS0gpJ1c8PGzfefO/Gu9/ZevuDre3rxSJqQeNSObeyvnXt7hv/1f/hv/3BP/2nLGU+&#10;+fDD0eHediqxzIPrtAu19b1p4c8f1Z8maq3CaidZpFRpGr+mOMaawYBGdwvzYh0YaexGxUfUgJIr&#10;xBrzDGj1TrNlo7kE+iBe+E63dUywSfYNOMLqhBvBqVCqZAolbBp6P4QyupLVFFAAzdpQYukUTcHB&#10;RFlHOPNrs9694uR2srU8aRRTXXJz0vl8rrb25KD72536wSxfn2aOqb4qB7Oka4CacqFczuWKxexS&#10;KY8Lt1ApTLK5Hh3x7oPr3/391dXrBztHj7940m0NGP3Txn4tPbt/fe29D94Da//9n/3ZysoKdwQf&#10;meTvTw+GD1vJx93prLQKl26Aj0FQJfoznmdQjnHPdcuDY52e9oIUT45XvV7n2z7uz8GQdSf6TYSP&#10;GBk4T3j6DDiESYlVSJUX+XZhZoqYtrwcxKxJ9LegFN9KJVuFYLHbVULLuqVEbI20K3qbgomSFhTq&#10;mDJyYtCnEqVJnYlZxxFEX8NjgEtUTa2XQoxaEuIhQP2LXPhBD9ogftMCDyVJfU98UZnk2tqYRVGt&#10;VlzbzlavpSub2dJyCaH4ShbpGTxZ+Vx18/prr7/33Wtv3K+s1fIl0lL7mUYLHkxmlh+kq8/GxaPs&#10;WjO91EkVWljNkMao2V4grERyn5ZPfVgvhkUQgsUbpxMSOuL+uWdV+pCo/ynLKIzk8wZtNELDsFx4&#10;c2LXOC5H8OwKaeaVldS5yzWKO1AtQeZBZ45URmr6AuzkDuF3oV3lAQFmeTFn2dhQ3Yhuo4VkMlML&#10;DlOr2cuA1ZS6XFNpXDmr9Shx7UKo6A8YHu0O5wIZNfsx8zBEOCb5JOZR0jHpB+Jl6NnhYrakS567&#10;VosGarJ0VF4mSZNpwYhVWy2XuOBu/fCH771NZh6JfelhJ4HMgtEKGRyzYrmRyByMSfLLkF6SyhcJ&#10;8bLuo+giXh7yTz0yi7sd5TFageDElXVk4tKwodG/5TeBHeGzwrkLOjeLFNzzScDtRANxF3agESf0&#10;PwoOZUpHmUIzX5mVlwullXxhiSj6r3796c7zPWSRV27euvvWW29Bz/7B9773+z/60//iH995661E&#10;Ng/hb9AbJLRkZLDOMpW1RqLwuJveHeWb6fIozdJB4zOaq+Z22YsaJvR/Oh4xjQiTRe2CeYgJ5VpH&#10;5n6VjKexA+EbSLBGieFyAgQHQpSBM19tMNX4L5lL8yh/MsEol8xQxlT96H24p4fUUCCmZy4/NmSW&#10;WclhtDZnqZ1J6vko3ZjwbT41Rg80iSznwfPDUbObzJfX1ze31pUVSZ9nfNM1l5cAxxzUJPwnKDUX&#10;a2ujbO1Ze/qwMdkb56Byd3CiWbJvFKqSBLUJWBPZKRYZU5icjB83GN0a5QkiZku4G+sYsryZXwI/&#10;4kiSj5S2oag97Ob740t0rmcgdfn8vRAaCgsj9SgXmNQk7RWFNWA5PsNERdA1dZnan5U18Bxf2b/g&#10;WJ8lsFyXumBsYmAuVxzmq51spZ0sdseZTl8zvIY500ChXFvf3rx1f/veW9fuv33ztTe37967iYfq&#10;/d/7/u//yff+4D9767s/uPvGm5ioOST+Z1R/Lw6T5W6i3EqWWHtRwpK7wm0o0ktekqhettJHdEje&#10;cR8Lm7ewhDBtn0jn28fDgo1zbh+NG7bhvS8czt20EJNcxjwjGZIJJWoyyWrVlPWnU7pOqwEdlnlC&#10;vCjQD6QjzMyLEJkJXmrJRnr51tZGKZ8jKR4FGSBVfAugql1H7Ww2BlV7iUkf9iG03GIONeQ0qRsl&#10;vED0bSLc0DO60+7xAOKGBa5RZMSiTYlUlpEXTLRjOZqYGhH2MfqNJPbNkWbESfaA6iuR5kHnj3/4&#10;3dbBM2pjUAZi1Osw8hWQJj5ZrB4NEvVRujOl1iAS4ATBTFjPanh4K/nCivHLEhc3jwuJfXtbeKYL&#10;b6J5cM6xv2RmjZAr9vt4V3nhlc87iemFJrPkytX706eNAZmOu71ZfUb9NB5C7cNffvT5bz+Z1uu0&#10;c6lcWL+2duPBvQfvPrhxe4Ngb/er3z5/+Mms2ajSNYoricJKt7D+ZJj/pDV7Nsr1MrVxDqcB3UVF&#10;UBbuxT+5qB3OzhnRnirPyHDCRsNAtmK6Sm/XSpbOQKxbogeWdeKb2cS+RQ/Uk0Q198CcNVVqOTXw&#10;0trSAUsPe4eFPA4uyx4V2UClIygklkt0s6nDWeppf/JVd/Z8kG1NiqSJEXCdHg93P3n46U//5slH&#10;Hx7u7QwGzdS0O+keIeNazSXQAcfA3Ns9hKtR3rg5La/vDZKfHfaedRPdTLWfqzZHaIoL9U7iM+aI&#10;5SKBTN54d3WQdfySWQCbbp5cG1wB7sANa6DA0/L8BT4P4TLfJ/gcHIDii6dzH83Cz0MnFAUACFa+&#10;meKTBuuYlYhGUPuCUY6qbGGQLXezlSaJ76kC/uFpb0BmF9wEjNDyFjD77hu/98O77//gxtu/d+Ot&#10;D269+8H9t9/P3bxdWl4vpUuUbClDZh7nKJbSnpUPJ4WjSe54kmqJdae6PUxMeqlGrnKNfHRrwrFa&#10;677WZ1NWhX3IlSvn4LV33l/omr73RdAZfDExezbyzninWhh4amJ553xsImQ1KedS1WL22voSggaw&#10;ZHAa7FDWsNXWekLhXTw3xD5qxUqNVEcMXGZJILVWLf7oRz/Y3NqAmsEyBkcBkx9ddjhokU5Wpn/l&#10;WSdIZRGDilVQgclNSRv4xag8hqhwngITeAMmSC4pKEoHlzCEe7K1MLFSLvb8nVMcVanmIFijoynw&#10;nagWsoOjvevl1L/40x83H/6y2NsrdFEzaci1Ru5QpjgsbHzSynzRTR+kS4N8ZUCGurWIVmecSRyR&#10;tDoFKyoV65ArXb6p040WVxeMvjrVqIstvICYC+3v/fvsFn/oAZheiLb+FEOn543Ka8035ThZKMw+&#10;mP9r4pR+OgYcjwSGDkutXp+CIHraFJXF8N87PCbexf3Wd548/Oy3O4+/bB7uNxvHTx4/3fnq4ee/&#10;/fj5F5/hMFsrs4wuD6aFJ+3EZ83Zp530QarWL64McyhImGMz8glHpvQLbs1yqMwOpdWBRfvbGp3l&#10;krS/+q1Rl8pJsINYGksvkeRvlMjR6cRkZIEot9SJFQ16RuE/c6JrEcdwzI0Hq4n+zdzoWrJXnbaz&#10;ib7sv3wOIfOnx90njV5jlm1PknCAWRJh6UIKHqSJ7ZDdm4EwahWg8E0UU/A6wY7BbOf5/qeffv7R&#10;r3756LPP0oPOtHm0nJxdXy384LvfKVSWf/35o24qv3rj3n53/Nl++8vG+DBVHhRX+/lqj9AhPApz&#10;iYZHSQOYUWbKVm7AWmq1EHc8hh2vB2erSmNiQVMW9YIdbBHnuoja0xNrQECtCvGzhNDWfA1kVoxZ&#10;o3O9cK7ByPLRFlZLNjmdgyR8qLoc7lnQGFVRKq1jMhlIoWJZ4c/UTKZhjPGZIiaIrSNNNPx/uVSh&#10;CqokK0uFarWYN6sqlysVCMXn4MrWnz/ef/hZ+vAw1e6P25POMHM4zj0f559O84eJbCuZHROKZxRb&#10;gWSbKjHFFAfijlzhwScnr13vIMtu3CAfpu+//V7oKPEhdBHOBhs21hZxC2KxdTyKyRrSQg1jgvZI&#10;zS6Xc8uVEvVd2o36852dg4NDImAiYsA2pfPin6vUsPOx+rQiMKcmRJ/f//0fI5BBx97c2Nrcvn7t&#10;2s3bt268du/a3dvETLaubW5AaiE8DYEZAVswtdtqIpggcR0gGTE6HA6WsyXHGV5uCSyoS6movFy1&#10;qmGlScqZkhZTVomo0QCfVLfbgcyYQG22f/wnH7zx+mqu9+TD2ug4j7b3oAfWQOcaZSuHqaVfHCZ3&#10;ksvNbLlNeVEk8ehYCDANVDrSWoFUID7ARMa1Q5BZRvS3irPngqzwcY4OsfnyfAS/6Aj++UU4O+9L&#10;jraGsVJrYTGu0mvMaijFkhQ2UISJbyk4Qp2oVIeMnc8++/zXHz39/OHel189+fwrsksPdnZbuweU&#10;4ayRRJor1XvTh0f93xwNH/azO8kaMqxDktrJEuLyrfahO7XjY/WS+SOqQ+WzghffsGRCLBXVUBp0&#10;KbTDypz+oSeXRZC/qMpcuVI2X1Zeki3BtS51tPbpRJ4xo3WZ+yk37m0kKVc1vpbolsdNas6B1ei8&#10;NMfJJ0edp81+c5ZtjJNtyIwkjxLNxtTNVSAKTJLFoYSMlQOVhFzBAFGsL3t03Hj4xRePvnrYbRxm&#10;6c+97mou8dr1jffffR91+b/54lmist5OFT/da3551DtMFDr55XamNGB6KJYqJRZ7WP3RusqMDMdK&#10;MQcMJa0ymIaAjDJ8BWZ4sY9UgRTPwI4x8o+MX30WsvgFoVYfyyvgRYoc5oOzujK+5jcng6O8m3Te&#10;kRbmb12Abf6tYb2ZRMrxlTyCwkM8JlPcwMKsHx3b5UnD1xKXU6qYyfIeW4pdeJaofMnxY6VQyMzt&#10;NSgDR6fCBd86OGzuPjvee9J7vpPrdIetfrubOp4W9mflnUlxN1FEGAHCAUezlYv0oMw8UuSBOHsk&#10;/hBEEe2Cfabh8p2Rlb7/1rtxwz7c8EVdM7RRbPjFx+cF1pZlP4OzRTTxqoVVTSfT8aBzfHTwfOe5&#10;qRbQcEq/wTWWK1dylWVyuhVDkf+L0Ffi5vXrGxvrj56S0PGMKZW2WllZ21hf/YMffe/mjc1bN26+&#10;8/abP/zRD7//ve+99dbrD+7fXVmpbW2tb66vVilWQQtLzQRvDphIU5HBiLg4pB3D0WGPeTorriJP&#10;G7z14jKWTMEoUW21PPsQ5h429m8u5f83v/+d0e6nhfaz0qAOsSsnMyA9yZT6mdrnzeSv27mjwlo7&#10;W2gzQcCQJCAJnZlcPsnWqfw1nmJ8wFYXkoUIQ/vbxdkwL559E5DoZcxY/7n/JP4GsyH0hNP2bDRA&#10;3LC134h8OMYfidsdYpAqiSK51W+SUdsfEPIh9IEHtt1odJttPJvpUWLYo1plWZ5dDIm0qqsddCef&#10;7jQ+fN56Msjup2rt/OqkuEINEoKhmBc+9HzeCjd1Xo896bweYgTiLQM6xHEl7E2/gQqDsul0RNld&#10;lmLkzeSIaxLyRHmEAPRMzG6FcMRR8CWb3aeF2DwgK6djcdLfTPRuZYbbyU5x3Molh7LKiuXjwfTR&#10;Uec5ZW6TWegAbeYcfLDyTeSS+aVccXWaqUDl4hRE3jrDUUPTtYijKEQc1+vdZiNBHm2/U0pOtsrp&#10;tx88uHHnta92m79+ejgqr6MH8aQ1Pk5kR8WVbqrYgC7DwKoimEggC+yWtQp0yVyVti4oOuA9gi+a&#10;gNF1ZbXHlReLgIghpuJXvOG+FO6xIrW634hDKiIUIub8nm8NASN3rUV+NalzHI+cx0H2LM4GYHXC&#10;sv8Zui7HAegV31K1OatVrGRXTFOJ6TjRSWEg5m9YAfi+VaZvDOM+U1Tpyj5RLPIOG83W4f7R3pPG&#10;/i6FW/rNRnN3r3t0MGm1ZohvtPskSx0OUvVE+SBZPZgVjlmQ5EpWDEVQjRNU+b/Qt/GMMwELUuVy&#10;sblKf0q/2Da1m7kRZP67Peuf+twSRlEMSc95G5t/ognHJ54zu1rfp48StMVzmk2uEPqj/tmoN+4T&#10;Ujo43N9XmVLVhc5CnlIkj8ollTKRY8npIg7EMiSdfv/dd9vdzr/59//Lh7/+9dPne19++bhBEZPd&#10;5w+/+OzDD3/96WdfHBzWoRJzVb6MuX3r5ltvvv7GG/dXV4mS5q/f2Lxz5/rm5mqhmK1WS+vryzdu&#10;bPGvCuck8QwwJ5qwm1YitnrT2kMBTdYksmWobJ5EFeb4h6/f/gfv3Dr67c9Wps1M6yDTbQCafeT8&#10;s0utzNJfP2s9TW/UM7Uu0TNT1eNozJ303I1rW9jsZPJpUUVeoPiYlBrJzgkaJ832zfoNLsHZBSQK&#10;AHrucw8OtVMgKzixzm2x/fDSCFSPj0aJoY5Alo7AopMWAKoEnukclbCpqinSXCLZ6mD1J1SQdUq0&#10;nQywaiZZgn0/mua6o+Rxb7zTHDw87j5sjZ4NU608C+Glcb42TsEJVZiNbBJbTToxJ+qHL5xCDGd1&#10;tU5WEQ1IkCmuaw5+q+UpQolhrpRAATCSK8INxLrMFUtMmqy+hINed9ktWX+ihrM6MCIDkx4eg5uZ&#10;/tasVRq34L9ohi9WDwcY5u2dzriTQiZmimAHNob4S2loxav50moyWx0lMmOGdD7XGA3bk2lrPG6S&#10;2EQNxB6VF3vTXmfS7a6V8ltLVYzZ6sq1X3z25OODNq7JJ+ie50pTuMm5Enq2yEDgaoZyCiOZkd+z&#10;CBKmpYW/AC/VVSPYxUBzb4DEoQjZl8s0jiEF7AK5XOeGpOxT2lYJbWJoiadEcUV6tvEuLJg1V+cQ&#10;Gcl8sobLc4GhOXoGv8G59uzZx2duHtnXqgLgSw9jrugyqD1J+VlpByuxu4foC07bDtiXVudg/UQg&#10;GvYlMpKNIwoJ9+oHpMsnet1puzPp6NVpd+q9CRnzu4PsUbJylCwdTtM9qMkQTG2lS+yTKTmfLXK7&#10;YCgOTPOEiKPlOg9aDWBG2DRjLRClaZzCWZuvou0ikF2wDqx14ubDWZzV44D6gVhQOjku57Bni2gh&#10;jim6bYkWB4dH4CPTIc3BdJ0i/FWpwZvBAyS6KqETKDmZzA9/+L1Wu/PrT37LxFJbWkd0IwNRDt0z&#10;Mul2VdTj8ZOdLx5++fFvP/3oI7QVf0vJunKlsry0xM3TBd5868H7H7x3995dMhZff/3Bd99/D9v3&#10;nbfe3Nze3NrcvH371rOdXZUt0SyKr5VTalbiOeLP6nU7VQrxjnoUZfuH333j3Y3y0Sc/X092kaeE&#10;bICTpzXO9rPLx9mVnzxqtmq36smi5lYCC4iV9vuTcZ9u+NZ77xHrO262xUJjUUP+JStKxEXnDXhi&#10;FZ6aq6w9v4Z/9iKgOYtEl0NSfPY9g8haCGgURQbIfK1n6Qtxe0QFiNLErLPiR/O/UkkybNClSpUO&#10;hUdgweDtGU4bPUIwWG3JZm/WGCQP6Pet7pPjzqNGb3cwa1F1uLIxyC9P81XY6qRRAfJAIjQdlRPy&#10;BJCXxVkjn3jTR0SJCCKFs5k03vx+q0n1Q8l0cQpwNl+ClMmYRnuerAKsS+njiZYkHBHCuty5Dms5&#10;OtNRZdK7QZnrNFZtszBpp5iwqdRUWjroT7+sdykf103l2uMEN06QhTSkBIHB/HKmvEwy4QAeAqCc&#10;z0+woErU52E2EhygCDNBdbbdBE42q/mt5ZV33v0AqYi//O2XnzfHKFi3MqVEbS1RqkFdwO0AS5Rp&#10;g2AyKuDQ1PGDgbOMC5CU+wYjgEgwl3mG8eJeV+6Fb50nwLM1GUOMIVv0WX0wazPP6xcAi70E5QuC&#10;r/mo3W7jX8dZhx7PefAu4X4AD7s5yAaodZiOd7PgZFD9c1HfjCVmnUsvxmkO0RGeDmhfIDkB2TOg&#10;Fl9gszkgjoPiLzKAYoKxVhA3dob/ZAJbn6merEL8iKNZr9M/aHQpgLLTS+6Ncs10pUm9emJrHiD3&#10;8uVkZCfJUS1CtoAexXRVgH6r5AUJeXGRmogMZ73dwGK/C+nPejfzOw84e9GbeFvMh1CMd7lgzzKM&#10;SDRQsBbW5HQJRmS1VOaDUR+OXfP46KsvERg9ommY74DOdLZYXl6HFYyXFssfNzUtCXWEhMu79+7/&#10;5V/95KDehPtGvgDuU9Bb5BspfEIfwLhgdT8jpazdIWF8SHXU3b2jD3/98V/+1U8//uSz3T3s3cbh&#10;Uf3hl18dHBw0jo9pCKW1zOhMlfuvvf7xJ58z1WEKa0rMmTOA2QlqYbbQODq8eW298ezhB3c3/8Uf&#10;f2/3V39Z7h8kmzs1lcBlrs/lVu4cJas/32k/T5SPcmuYJ4xRDDhk3omIVsqltY21d997969/9jfg&#10;x+r6GvEftZNzPWJxJH8Ql9uz7nwMT8o7q7vDzp0aL8fZ+NLs8uP4nmfPIhXsKOQ1D3ZpvGmS0gHF&#10;LddqUZ/IpjUyDNM5IUFVT6J3oP5fgXWZKlXgSHdJ7CEVlRTnUfKoPz0eJfcHiYPRrDFLtzB+ybLN&#10;VXrZcgcjN4GYljIAYNox4lnFKRdWIVfZlafA3bryBe0DQAue9TCiBb89AVZFw6E4oXiswNpOG9VO&#10;xhPIK7sVNwXsFPJiKyssRWFPVmpLLCg9oiaYN3kZEN9l3Uujzr3M4LXidD3RzE/aikuT0Vte/vjp&#10;3pf1TjOROxpOWsw8TD84EJPETvNw6DNl5SUnIeWUS2T100QQrBgRpmYwoEo4kFYEu1rD2+vVu9eu&#10;f/D9H//7n3/4+VG3DrGptNTM5PrgTo065BXK2dDbpWg2m/Vl0glz3E+qHi+JWPFY5Y011gGuNIXR&#10;LfAFfAAySC0yxdCGXtaLz+HSqqXEafXAj1wIuBcI/1B6irnAY+mCmNOaxWFh5AavIVg02XlfDTss&#10;4K93exNln/v7DbaNGIYLR5EoTqhOoOAjvKEs3KLD5gCVfWx12Med4ey4Paw3h4hydYeJ1mB82Ow/&#10;2a3vH3UbA5J3k51EAS5zD49/aaWdyNVpZta3MtpnOA/NUpfALLRMS/7VwpduThPijlAL+7xFIpn7&#10;ZDX/yA+jRnjw7gfnjs+rfHiJf1aDi+bkkeXSMyjAFRKK8eanZ33YXNQOR71tQHG5vITl6aX5Qra8&#10;rNQLMn4oGz6jSnd/qVa7d+8+D++LR487/aEEn0Q2VBEnG1lIu8qb54RXFw/lDWnjJJgdHh0/B25J&#10;gWh1n+/tf/Hlo8ePnzx79px/njzd+fzhl7/65a8//Og3H3/6EBUoin9jqtA4WNamT6+5C8cUBYcp&#10;uJjqHf3+Gzff2aiMn36Wa++XRx10GdQj0+VxeXN3Uvqsm3wyzrcLyzgNNItJDlUptxbWzOKIfLrz&#10;XAtP5HQlniiSAwfnqSw09Qtw9jzn44ItED/gRTi7sE/Y7SK8vqg/LMB77DiLPigbTII1K1sgXxKG&#10;AENHK0oMQ0ybTJoIEZk8I9JJU7lhqjBMF7uZ/CCT7evPrNJMU0USmzBjUabUotGIG+Ju6PpYwpOK&#10;omW/X0bcIDqLvD665dXyWNh8cwMJYCagA1wOe51BmxrGfeh+eJlIBleXJhaUJ1K9xAMkOUIdWN3X&#10;EkjEEjdFeXkgYAiOq5POvWT/TnawMjvOTigHnsAanOSXvjzsPG6PmtN0c5JiPMMJRlJ7lswTIssv&#10;raZLVWqNAIeAPUfEx4jjk0AMzMIUZe55QZsddNH2vr1RvX/v3uatu3+DQO80fZQptXPljmkYpXMV&#10;jG8cM2KkCktxY+CZkZNHsOXMA2suvHPmFTCyjXEAWA8DHPhsFb4imusrK1XxFp2An5gt4qwEUQ3s&#10;eNSHhgsv0NEIsL7tOOtTXbBnT1rb/bxn7FnfIY68OpopkHu+mHFDNJHbdC64Nsa2KJbmsxIc0x8o&#10;OZGrVJmlyM211LvsJF2cZsvNwey4P613x8e9aUcylLn+NN0gWyRR6iZ55eFmwIEz7XdZRXRWpWQp&#10;B0q+PpCdnGJN7nO6hNrQvCqcHZyd+wYitt+FuojBfll4cxX8pZ2UwmEKpHBdpyqcbjXXadom5Wnq&#10;qAj1icgrhZwWwsPCQprkOTTuqCqlFRurySGZLW+++dZvP/282epgABGw1oRlGhw6NDDuL85BoA37&#10;gyw1OkE6i8OrQ1MVqlgHk3Sh2ZvWm4MWdMPetNkcPn16+PDhzqMn+1892f/k0y8b+L0GrGsIzkhW&#10;iRfv6SrDXn9rY71d36e887t3rk3ru+lePT/qkXbC1D5E+TNTaVFvcZrDm9NKl/C5ks5tkikS4WdG&#10;o1P3B+MvvviS3lnm7ghxikajIiUqjvJKW0DDq8LiIqaffroh+PsKFxUQdo5xar3wYqzZLWuYwgHH&#10;Gw8LXYnkuCpTuIzwsRL2LI5lqJYG8MPT5U6mLNpGNt/J5LFwyawjzTQxzacmecpg0gPsgCTuzkYA&#10;dCbLDEyCHb0igOyV7gLzM54zoiWCeyGgV6MzgONS+v3KUJKpKn0sSAhjGITMFTidIytWpBolwwVB&#10;d44hizs5ziVGyuUE5WT04iKb9qczMHowQ+FbxcEEK6lMl7Ufyg+savMZrYqUJwHG5su5EtdhlVIs&#10;644pWjogw9ViYqNauXnjOp7u5532qFgZFaqDjKYlZL44y4BEURgLpO3KCqGEbqRREIv/C2ANXeWW&#10;5V/uPSAszgTPEXUbjba1kFee4el/ctkiHkQ6OymTwZbB60BjSK6N3eTePC1dH4FvDGTj/Tk+Wfpi&#10;yyxWbeawsEWSVks6viZNY4uI6MF3yuksshoob66mVqilViYkyCDlVU9WjlO1x4PsV730o0H26biw&#10;N6vsJcsHqSoFxHrJcn+CagThR3mcoVuQ18tTIM0WohIMDHAGVxUik1rBmDNEc4mVSvO5x+/dJ4+w&#10;XTlT/kp9107GWohY7ZQlGGIrikZKo3dEEbBGo0lXkVlKBhtrSqw+1GWo/QtW4oCBdJaShwjhIshx&#10;z57tkMiAM981Ya3IHaarWxFWaSl6WUwEByjoxpKIaZyUh3IVIg5+FeqEJNK8KZNRADlxQMQVFdt8&#10;DZ8D8VX8Fqw3OLQ5f5i0JMwjq5ZFZPPo9Zsb99Zq3d2vCqNOjhLTSLpxjjR1wMqNUWa3lySLHM4s&#10;4QPaWDmmXJkVm6J/k0mMr6NSqdE1mPCtvxH6SRZY0VxRrOAswn5NqF3oEFd9vnGbMQ61/rk6f2yT&#10;copWCyflocBfhexVScUcAGROzXjExPHz2K2jZBZ7RJBBfSYqXYn7hUAKU7bUB9TL6VgkF6bhJ6eh&#10;KPMK533ZG7Fg3emsPI0c4ayoiCKmi84FORdrzJhBLKa0YHYSghayyhWMnc75KtHGW26Mu8ozSK0S&#10;ttmEmc5g3GEJP03wMnNQSK15HYymbE0+jyXLSwktNitBKAMjk3RTii1S6pz8eopCTqbrtcL6cnVt&#10;feOg3d1DnitbhDoDyw07Q9ymMfEZkEAZIhi2rJ6oF+MYGhmqZoKxMdxkiPYUH+NOPU3AiVhcHF8p&#10;+Ga5Xo4dvOdzC3/J1eCdMKCh/9ztOwdHt2UdhuLx9vhjilu1fpazD1GfeuhSCmXRDhGmax3iXH5R&#10;ncEKkkALtQpCcDO86pnygMBJpkL6bJtchlyN2DUcoWFuuY8wf25pUFgakwKTwemfQ2hdrSalGwAJ&#10;UBKlQeAFV0jFqzSCJf1J73YG/pxK4HfHn+6b9miYPnnZ7viK+9EQ1OIcUxyoQOeBNYyFyxPtQlrr&#10;ooUjt7LYlIy8LEIAhRLeDTqhhMlJnF6uVddXVrut9k/+/C+Q9DXrMMeqwHWXTTObRRpLN5M258Xs&#10;Mn9xYJMvYQwkyAdptiELIXlG+k2yP0myguDfHlpCMlg4Jum1LI7ynJjYqiZuKyvCls+kj/d2i5np&#10;u3duVGa93vPHpUk/T7I2IhNaMFbIHzmwGGUjmR0VKtAMaOYI9RUszhIyxnLBp8PzJ3zNaoaEFpN3&#10;i5c/uUL7hi54FnNf/igLeBQm3pc/gu/p05sJUJnkXkQctbCSVqRi8vtLgnLSErB9TE/IDBDleGjo&#10;aJ2SlPKSEAKzAZaxR7Rw7FqIyaPbEsxWiUQv0GDFf2TSAn5SeLVXfAv3derT2B8+UiMNw2DSmlii&#10;u3x9uLLU4hNFNpQWJMcw6RasaPxI8XXAXJhGuKnLFs4mZLHL0CLwYhm26UyLPA2EqlVmSlRiWckG&#10;Kyx7IXWL4GWMMSZ7lmyIeKn4OPqnwy7piNNBMzloU9KxlEysry6vbqwTBnp61KgPZ22EadJZEppw&#10;tzKoODRUJKxiBhXeNmkZOIXVan3P78gDNpr83RTlc3ZwOPZ9nLTkFCW2eNiHfU7cAkYF803wNE+I&#10;8l85zvpt+pQcR9L4AwqdMDy+gFmqWmlKafpEPhARVHj5gslgT8qyFprjwkymRhtWeZVCJ8lcZSp1&#10;njRU4iSMEch51EhNFXqzDGkj02yBRyNmAk5rTHuUTiUthq2qe9S049EGI8C7DeHTTEBVb0mfV8Km&#10;T+J/v8z7K45DKRrQR3KipmgywBAY9rvtVss8xwwNnAYUqGdiIOBUJnnY/DtwVlCZ7wz7cDPkY37+&#10;bMeyqKG4ml6BLFlZytZXzDsXOcc0p/qL4cFUhBdCfgnVWFJ1uzxkhhLGLPk8EqYEWxlGEjSwUA0+&#10;Kt4Yj9JkJcUypsReunG0dw/Nvu3Vzv6TafswN+qmx31jaxEZKfQTmf3O8Hg47SlVAfEa8/nhHeNp&#10;SWckM4bDOM1Qm0QCwpTZILCbZ4khQHC5o1fbvI/Ge+qVjnNut77SEXznuA0bPokfPG7PajCYYKtr&#10;gJkv07w9wjSo04LJtHJ3ounfzEwLLBnJjoQTGbAGgiYa5MdxhgFowgqdfOfo5C9/L27MnnIamFiw&#10;68FqlKGMwULKPIzAjaouKTAvmr5pd1lMM6xLYsasXacqykiJBitWk4pN3+kUA0CrHDDCnMxh7qS5&#10;6HLsYiX8MN4R+COxJjklEQtdO8hdwxavxKhbTs5WinlqOK1ubB51B48P6wNUIzAjwFMWutgvXDsW&#10;BI4wCQWg6inb36WcHVUdPX0tH8qDu2mmazSsCs/XLkybI68jS3jQATqAV9FwTZHK4cbdEcGy0xOd&#10;1w2LH2FhIgyX4Z084KyuytPJbCIP59VkrER6s2QlA8USRNQCVciakTlN7atyNrtEnQz1JZXRtHhZ&#10;UkYeVZSasJj7lExAOIqa7io8o6YZQLxg4lOf1KyvsPsUOjGjl4ioWfu6U59ow3iMt0zohN+2PUtP&#10;UaYiK6GcjEX5jaH+hXqLNA0+dwQFWTkSWFBNHmgACDItVddWl2lQBGFwaPrESCP6fOgrETciiBTI&#10;W2cvW3hSlVOvHkKngxmdUyX/aFHEhAhWSCor2WPaFtsYSxhdUdylrOlV+UfsOKZKBnKW8CXjVdO2&#10;chlGo/ffelDLpQ+fPiogbddHO6Ynn7BM12x3NGsOxkh8jjN5AsSqSUK4Qj08heuN+lcj6UZbgXQ+&#10;spgAA5Q39EgmzZeHA98zDMiFOf+qxwn9OPTvqx4h7H8WaoW/IIxBqm9+OnG41LWNnazoRZIaAMP0&#10;dJAh0xTAhQErgPNFCYJ/uN09sGkO/iS7sbO54M2awNgjWqUXHNVpcTIq8Av7Kj4BvNR9ReqaNnOY&#10;iSv7XD1MHZMwF//6YbFx3OssmQOSLs6IWC+cTsFZgmYESbTI9SLiCuB1CU3INtaSay6jIcUThEIh&#10;KClYOIZ/xCDGEw3aihjAuB9Ne+QCw3+lbWrZ5Fq1SrJOeWNrp9HeOe4ky0ttlmhEvJB6oFaYSouN&#10;ST8n+QAXr7VqJMdghvnJEp5noeqNZoQKkedJ+qfRX25Z90IySP29G8UBOt3P6584sOqibQuHcgT3&#10;H16Cs3M7dFEJwRAcjDPvvmRmAFzFbEwpTW5SZWBCQ4aHIqlJdZDprIidTaluuBwSnNQiSBQtK1Eo&#10;AKVdoSMP+oipS4eFFROecA6m2zBpFhJFprhJ+qNZv58co5FCYUO4GfLecjt+az60HXPl87R7DA7l&#10;bxZnT/E81fpmXxAywpAlasqUDm9f4aMerFJxYxXFm1HZSWIMUNmU0ZhBDQ8W1Hs/+tGP0Hrmuju9&#10;LpExWtPEtTTEhLmilGv1GRHotLTElyqlDn8hJ2S6OnQLhV2l9IXEos3DPHoVGtI414SmxGdIMLBV&#10;EK6XPAK+Pk4hezYxGRJlqaQnb13fLI26g4MnlcyYtRtGOdYvfpx+ong8yTYS2R7K9mi5i6Wg5y2v&#10;hWiGUXlzep2WMUq3USVqyYPNJqyrrFMu6sgoTHqyeUTl/O2VjVmHoYCPfvSzn7wUQs1/e+7OcciL&#10;ANfOIwKOTHp1RbNiZdiq8ri9LF6soaouNDcPnT5m2UWGgbJqLaTkxQ5tXSMeldc1iPEH4ne3YDTF&#10;d2PwaaE+dwlyFEVZpYGK3SRehHMS6EI6vuLy8EVk+pBtGDkE/Ewm5y2FRNNZxqWhlT+iBZSe0QpJ&#10;BCpIBf1xkuUOs77YCXaTMrIkL449wugVUc2cJsqT4QXpHgFkhD4knzQekiCBQBcFAgrVcqZS2+0O&#10;D4CyQm0AwcEI2pbSHVUJx8erdYQNDLe2TlAPb7dWxC6+ZSn5wKhreJtJFyw1iRN4PJ3E1snEU8Uc&#10;LrkDCwRRYUpMUkfwCMedCDavTxO6Wehs9kbUKakxz7k0jsUBpE52Rjofe0wr+BOfAM9CL+eOiEbI&#10;0DXpY8UjRZhlcsd68pCJkkpAWWfeRoivhjE/Ic9ZkVVVuoVMqjNYmNNaDjVrTDIZ5vjoLRiI61YZ&#10;zFI5iBz6bgv6WiG+jNONhF7oX5ztoAvjR2sce7n7KeA0vnyr3KO+Et2DQhtY4RNSCDdr5B4AWYMe&#10;5WmOGvt7dcxI+gMIO5iOctVCYakEvGEAdqaTpY2Nu2+8wWqIdMzjVgtOyiSHa4lVD9wTFgUqKSkq&#10;kKwiH32OVpJqDi9iwRgcItZYl8MMoYEIdBPLKNGEXOlwhLyBytlqCoN9RzGLEvmG/VZH0VmRd6bF&#10;dHJwuPtH7zy4X84PH3+RbR/lqaw40/JiRNWhyvb+qPSbw9HTaa6ZLSJ7jjGiXmixVhoTibsCZnaS&#10;8wq+oedqNYonmcVXCuWLJuoTst5ir3AjpifJZOoVozRCzD4Uq4aXdy1zFUWO0IveXISVPhIcqeMI&#10;G3wwL/nG5hK9TLo1Fv9xfp1dv/BKQtnmSTOyG09DehuMYrTREYCxtCotzFQ8y8xYq28kywoXzQR8&#10;gQiCcSIrRciMkUY9F2ZLZYNyaPFVBokZQWGjU8pa8ZJx8rCK6kNPMG+rvQ8vU+RTb+YR0DPk47V8&#10;MoE+f1IeFLuQrqAUCBI4Wa5Q3a/bhPNqlnmjeTDoN0rMsJMuadW6M1uzW1gPitYM+zrX65P7WESZ&#10;bka1kJZV5CxA2Gz14RvIfYpoNO4kDE5yYHujSaG6hNLbJFkggiv/b6KfSLSHo6NUUgUBE51RqjMu&#10;TVIlatwj4b1cvPvg7qOD/cedQTNdPMJ1TKRX9QvwpcImH00J/S6h+F2WhUNwxyhPjASDdVZ7VG+f&#10;kUSl4PRYqcYRApjRjUw+Jk6z3eRFV8F2A1zcgYuWHjMPTxEHICBaLpWQnUVFj4UqDxG05iUWmZj9&#10;UpXF+uRVLpaWqCFZLCmdRBHFBKc2jyeISHvzXFT0i3XoCFvf3d9yFMlZHLbmcYvQDoxKBbsZCsoj&#10;lelqwQC5wKFXaNXPCpWnb51QxWfH3QQNSAXbaR+6J/qAEO2VFQ9Lz9xP+SLYkGi3W81GG2wp54rc&#10;oGL4uG2QROuTOYOJSr54tjset6ivwvwKxJqjmPg2GgC0CeNJesu2uXs6EqYSBF1lE4TanKBZ2fxi&#10;YdOiUNsJX0y2hkEt6xdxHYFCiVtqwynkcRMNT4GngoMKjyocm370+Ol//Muf/MVPfvrs+a7plqbJ&#10;INBXNgub+qXlefor2hxtT21+Kebei176U3tFNcp8bwtUyMInl52dTcwWFfERjVhQ5lbn9eubhXF3&#10;tL9bzcwgFvHYSGmGx9CVPHP+OFGgi/dwn9NZhFx+3552qXFuZLOocIPIQ254+RYVp4rBU/TFaRv2&#10;oqIPV3l239K+Zy3El7GLPWQcPZ2oxLo9i5in3WdyM3akRhh7iGbjR3+7QJdFyMwuPvc2z7UeThuz&#10;XlVB5/IjaGUiPWz9LftJ8pk5+fFtZegLEdOfxQwYMInaD50GI7PYb41QfdEEpxEJgJHoFjguezTg&#10;tERlnFpYR64SpmflGxMFJl6qIrciqyifDi2OPi/CGhAM8EbBHObHDKhKifydFbhfh53uQW/Qg1AI&#10;s80dMvQ6/F2oJfH76YTxxoSl8WNsbjdC9Ql+RisqyEpL9WM1MBXZc4cAnZlFXqCC8glX6ks0N+rd&#10;YrUIuxj8svDtmJzCY2i+ssYjEeoHnnkQpktt+rPmWJeApBt8PmefmrlPutqJP0oHNK+UJ0s4ay10&#10;Az7SeNcJRBZFhxKaiEtQGm1Js6mWVGa8cfmeBecC3RJ60pG1pNIq1dzTlNSFE0WWjVZgagdyWETD&#10;4NTcMhK93Cn368lyvmhw/8nVcPaFY1U9Y77ZgoBSR/KiWOfUYoQlszacptwV18nUj/VNUVsW1Pg0&#10;zR9fb7Q+/eTzL754CJXECSjnjZNzF9TnoO3CNUfhDrtOloqRP5D0GEzXfpc/6RzW62F2ULNiRJbw&#10;m/dvznrt5sFzHOl0VniTZKBBdW6N0/XhtIMxRc+XTSYWuW/x/vFqq/uzaBXWei98Cr/LHV4NZ696&#10;hd4Bwth7+SYNl8fP4+8vuoAwv2kdaxvdhFUqSWvKWjSJEMNY6RHLYLNlwZw44VNrdGzTpVEABXMR&#10;KGMY+EzCCAeZsLksliu+gblCtHFwTCzlIgumpTYj+FZdc3xdnfGwmyTyxgoQ92gKpsHazdt36Hs7&#10;R42jdnfGCMKRreiFIu+q5mpVZ5ywJVeynS5atpq7jUvysBVvPFoFvkiE3kac0w/4CUbjPD4SXw3r&#10;msUgx5Uxp+g7grtf0hoqQl65I+ZSO/4gQvsHv4SBmjmSbDsXZN3cjm++v6/Wff3u34bVeUC64M3w&#10;dg7zBG+C4JbPH37jAkdfPHpowaKCIVrogMaezvR3lhs74E4BZ70KuG/R9Vy1x5/8XjmO8c0LJcmh&#10;ZgpUtmSjkxkTXVFHy05rQYXtdjVJ4mAzwVlQtlCkyBjBQWSEeBqK70rWxW7M6Rq8OXWqeY1SDyxc&#10;6Rai6U6PIjSBaVaa6woXlJJGJWuAS3887rbfe3Bne6XYq+9Nus2CSW9pciQfqVA7mqRwiolJg8lO&#10;HTDCX2anvQIcXOkW/k7t/G3j7MJ8ExD2ovOGMRz2POsQC8eMH8REEeKbLXxsMwMtj9PO8qWxEpUH&#10;paUd1hElqEnQilZ4i11RUEvVY0WyzDYVhV5ZOfQhVp4gLG4U995ohSblC8iFkpKx8WmrHvIRqOTL&#10;EgqBeUqao2gzQMxexuz2NrWBbx+0+08OEQAlEaeELSyflaXUK+ZuMQyiDo4CAfscbc2jOrdbycw1&#10;m9ehJJoSsMdFA2J8CosD3MhQhb1vQ9JR0n8l965yzmzyoNYBeUa2kYPL+/Bc4m/sfQSOAWEDTPue&#10;C088PM3wqHx/R7Q4UvvnC5kR7OZXyxvA1LMt3Fb1zRzQWpj6nu5y5cge4nO3iZ+IHTzeRSOAbABb&#10;yN3wnf1X3lxf1549mf+tyaKohTv3E1L1hsLEv8zJUJpocdpds6vuwxz9yDhQOStbSpHtY0FeWHrW&#10;DjxIBQ1xqNBL5n1Rk5MpcJuXT1GKRV9BDINiBm9s3S1fRZggjGJrnjtx0FVKgUrgrOjISRfHFfmC&#10;/h98541Z56B78LgMv4YJvz+kIDo4C+F5f5zeH6da5DhkcmOxaBRz09Ix1jkC5l4VHE+NeLd2fDj+&#10;r2xbwFlv2xe2w9nB6eMw3njzP89fA5llZQKjipooL5UgtKUAqWASXnb5OmXPYANSYm5OU4idQC51&#10;nhcojPCxQFm+Mhx8rFQh+ZG+hd6sPHrArfuR8D6DcQgqybUrSoOMWZVX7YOzdMXESPxZtPEL6cT2&#10;+sbm5ma+XH24W9+DQANVMV/B4UhijgxkS8VyQr+bXdwNLEecmc5i5Wt3IIIUAASjUjyfmF61bI6U&#10;rF1LNxDQyEGAMw0r25ikdhhtQm3cHEqgtpW/CbnzwscqYpQoGWCWDzov96wgCpaNhVK0+SMOEOm4&#10;5v+e7ezx/rDwqwVr1w/oiQNhTwdZrE4HTS8ma9OSfB18Hs0fonNHVnnUc1Ip4iussIFUh2aOEHgF&#10;3s6BXMFh/aThdFfDWVsKWTr5xeOdmcUX43JMw5yQSwsH9xiOgYradjrE9S19Vo8MdSKE5qQ1o0W8&#10;7tfJQHQ+EFaMVluA+OxxerPhcUVj9jyMsgi1ecl87iKCoCGGJ2E6vrlWe/36avPpF5PmPs5ZVJ81&#10;xjKFQarYTOT3honDcZIEfKIYkLfwJsT9gwEOXggK/ytDzle53fiQi00657wN4zAOtWHQhm/9gAsj&#10;2XAp6mlhT+GUIioUjpIOPf1TXlkimmJXwwIQk1oaOVZ/yJS9tVQzsVJF9oi4UhZJOZDiw2qtTr9u&#10;UeCZUAW146zovV2JBDoAWaxm7WZ5C7h9E5MeblkQNjnup4b99KhHatlqrXTz5s2l5bXjzuDL/QaK&#10;J5McxVYYDKInKAro9rXDiwYKNHDVngFK3FijQci0xNQCa8BZTBn290Wxr5r5pXnstH9AENm8qtcr&#10;Gxwo8cwFNrf63bbl1w6+vojGZemMsQV89E4QjAnHxDhQhj91I7GZ9exkGQBaKD/PhvCLcfhzAHF3&#10;hG9ub7pz2XdzqHV7NgC932kw8sLU4jcb3bs0VCmqqc3dL7QMKOc36FfOzlfD2dND5NQqSTEEqdBb&#10;zUV5telk8F2Qc9MDZ23FsySpj3qL8mfJOpAQDHJNpCHLUvAyMeYlUFe2aBLciqycYvIeeFQk2sw+&#10;NQaPpseoNvgJ5l7gpTVL1vPiRb48tVA0lw2l8YxrxmOQr3Y2/O5br6GF2H7629ywWZ4N8OCqyGWC&#10;ChaVw0nm+TBxME11k9m+PG4iB4TGDVf6yiAb75fxZ/YqKPX3+TcLyHjV9gwjOd4G8bEqLtDJTidv&#10;bWzoC9MqMh2XQhXtK8+U0egVzkpkACPCuLEa1CdncdoZ9W5z1KljpWNrePVw9Epmje4Q3W5YgLDg&#10;pbdrRcUNZxVANzNGgTVV/UBJmrwY9O0G3cyoS/HnUja1tbZ66+YdhBkf7dXR5B3lq4jvICZJrBhh&#10;QPPD2mXjqzV9WDYAxHGWO9KtoTNOyS88IWJ+oPGkBbJbqZhsmER8otXu3L5hklBciOIvChgxzYj0&#10;JWvcfZ1GKfF7d/B1mAbK5WEg7sKl2cYQFvXYNn8KAWHjOKsrD1IGMbSKP/2FJUsA2Xjyhd+pA6hb&#10;UY59AYUD/jpu8q/8NfMJgD9l8xIetK84gi8CaGHdf6QYeeKPDi5gvzufn6Qs3um8Ms6e6xU1+DNy&#10;jBiFmISWOSPOiHJnmCelbu0+WPGmxNBhwcF7sjLkwufizJcUuVq4XJ9dA//urAFziWV9LrxYmHp+&#10;1/ip5u9ZJsgZwaktcY+aFtDn37l3fXy8M6o/L8/6GSLLFO2AaZvIDjKV+iR7NMm0EmlyyYloMGA0&#10;9k74D6dOflV0+HsEjBdZl9/qLVxi0p4979kZ62ScR73npDMHIkRkflpcS3XrpVNKEbqyR5O8UAKR&#10;UpW0MdKYUXdPbfyJKVDOpKghYmW7hSos5YbTJMYsgWCSFEwG2u0p1xXSuNB+8NKmo8yMtIwh1M0U&#10;VZeGZCEOMC/hGi6xra1PsoWnx53jaXpUrA2TuWYPnhhUASGpo4mPdqVCYuW643Weo8VXDj2+m9ti&#10;gA7j1CX+3DXpMOq2nqOVcWZDhFBo6FuAS4cwfsLP+ZyDu6N24bmEqS7MceEx+SX5AcOv/MMwjhb+&#10;dJBlcxvTDVXHzbgl69jnO0SNM3dS81tPjYufkT0dtd2k5faxzT03IdjCfpHuj6bp2JlP3J3NTzzy&#10;z4ohah+/B98uHyHndXEuQi97HqIi4qHBIQtpealalEgxskMzqkLATWuprjHad+MpkhdIDtfQfyO/&#10;WD5XseFAOh6lCVmKfAGRDr6jP7CF53H2T5sijao5vwu7lxNvLD8xo9jr11pQYi4ITetzeczw9WYD&#10;YU0m/0G38aPvvPXG7Y1nv/n50gxBgz59naHCoi9VXDkepz58toeOVKq2TLaNidZZ7SDbzrZk3IBa&#10;aN5LICM8C79Zf1QX7X/RU7uo3cLVLrx54XHiHZGLia/1Fr4691IvOv7lxwnIGBaJl/TSgAveXD5V&#10;h4F3ArL27qKnBscahwEdTwWyWK+YSUstJaCFRQ9rM6CTivbMx82jI0qAQmcXfcXwJfLxYY1iBJHn&#10;ArEeNyysQRgECOwOJoetDlVkIGiplJH0SrIi84+n5WpNXQUDJYWwBqYH4a92akTFhQb2bDWbLGUT&#10;tWrl+q2bxeWVvXb3i/16P1OiuPIsT0m9JXV303bhsrljrY+lBQzI4nIYHB0dyWtnFAJGAZ94eIod&#10;hK0UMZxCjVCdcW8W8YZBFjLXE0n0Snm1jhsHu3vszLfExuAwbayuLVXL/qCxq0j19APKIDfGugrh&#10;2VLaHCravMEFghZOdLwLc4MDtMep/DkGO9SfY0BbR0buyB2mfhD/UMQJ842E2cIx13HTv+Urrh8t&#10;QJ6vzy5s2PKerOE9pzvot3td3gCvukGl04uB4FfCtYEVfMX+ju8+PXjrBej3G3lle3axn+uulHMs&#10;zjfngiYFB59lEBO++HuQnhXQ9GICqk7IiwW6KtmJCQnCSrJAjXg5zJ/5dmEwhwnjksOYDRv8EFEL&#10;FAtlZZFls6grNOsHK5X8nc2lbP84P2zmkZodEX+AUp+ZZSjpnj8cpjrJXCeVGyRQrowqy5uP96qX&#10;f+KiOjuxX7El/nZ291uOz22v0AiXXPpV5xU/1FWuwUkiZrf6GyNZh6nR52Nlz0ogUTojUgjjDCZb&#10;xIoN25PlpXDWNDdERXCREbloRyrXRMKY501QYBFF1GlymCA5g8QLVcNTjWeXjLH0fIGL5HEwY4f4&#10;ZPEYZMaDDIA76gFjKDhf395c3dwaJtM77eEetFqK06ASN0sinmzmm8wIYVyoZKHLiAw9K2KodbRP&#10;P+6d5BO31Jx+4MYpX82Zs7Lj3KXgEWl2AIx8f24y2Bbe7O5/COt03zn4Z8/O+hfN9/4EHWrdjvbA&#10;/bl2g0Ob/8RnYoe5cG28CQExv0KnVfgcIKKpIbh/ws7xLuS/dZPfP/dr8IM76dh/4rOC24V+unAB&#10;r4Cz5xJXdQ7vmhLOoHgpvmGS+dAQI/Q4GJjTB7lMkU68kAVzFv+pkyk9UJ00HNfdqyeI5eT1+DZP&#10;rp2P8MiGjY9J4y+H3+jYLvMTEiv9u7Bi5Pqp6oHPCkXnXuPw3vbKm9dX+7uP071mdtwj5kvceZYp&#10;TAqV5iy/05s0U/kOCRQeQdNc7coa50RIL8e/i+zNvx3UvPpZzyJs+OTcg/0O7jeA7Fm0jaHnmRkx&#10;eJPm1+07K6zE45UoObVqqMEMh08EPvhSeAzEL4Hb1e2IHCOCgBBN5oxpbfHjQhq5AbCY9FxgA63o&#10;BFnkxKwAXHLYVGJC0QiGrviMZOtYxd4xHs3UGJ9sJznk1U0Ne0BtcpSolYq3b99e3dg4HEweNbp1&#10;8h0yxRmR2GkSS8Yi/lIdNTH1KOPeUVUrRCvVKpRRDUEtaTGA6L5us2PcOY4IJuDhoilqOQtsWLJs&#10;3Be+StrDuY/4UDDTI4AjUU11RbVZAXZaSPOMnLZJMejLlF2VBRa9Iml2+/MinHULMY62jo/hCWom&#10;mxN1/TLiSOd2pduY/q3PK24v+0zAPuxgcSOt9/lKBAxuhMeuezjBa36INKKcofOZiZ0lGEAV14Gq&#10;sLgBG7wojrPh+gU7Vx9ZF/7CBphSG2lrqhpiyyLxwoMcURQBbllPNV48HMvdw/wmzCUNCBOjsyAY&#10;P+Ymr2QSngj2LBg+l97XQrxC5grDhpkNihkWONyuN29u36xljx99kh10CMHKUMHPnK+MchVos7v9&#10;SR/laQQTTFrfyGFmiJzHRPkGW/gbPNQ3iHfnQu03eKlXOtRZkPXL8/s9NVnb53xyWY+TjAJMKYUU&#10;0HjLkFBDKMkUSGXuTaaYsXSdXqvptWrmaQUwGoV0CAEUMhRIkOXLiYBi95j1YRpQMwbck/llUgZA&#10;Bn0PH5QS5tEc6kPhwleAaBH/ArWQFihsj7jS1rVryUJp57j1DP1ayiwi5g24Q+yRt4DVI5DRs/fE&#10;Gaz6diBI2c2GVbn7UswElj8R3KE1HIn4JALNOcXKocotXwMR1Qs4O6GGDwOuOdJd4ve76OE6zvrG&#10;0cK/8YcYbi084mD8uuuGzx37wh3ZUziJhgU0dyeD8zHiZqnfr0O2S5izg1usvHGE9d4V7OgA64LX&#10;sF2pE3unPLdfiuQiAgzsPUKlJv+hEt3QueFyI3OI7FaEswqW4d8pFbkt1kqeBn/qMvwcC6cxq9a1&#10;FSyZxV/RNufo2YLR2QixLQbBkWJAPDQseLfwHUkI6uL9/no592BruQL3Zu9xDkeMrGuKlhTG+XKL&#10;CkKjZH2cQThmRLlTSxBygVU99VOpyFdt2v///ue0wML0ee7wPvuzs2h7UeMaayXMu/MKOPO9I5PW&#10;FHalkY2knNzxiI5rjBGEELWURGxKUsPuUkq1ef99AWvdWqRVxilJUwY3LOhR+KZEICxtxqiPTxuo&#10;StiRvUYAGT2j0WA6aE/67dmwI1IXfPhJYrVWuHHj2urmOiJwTxutfcS+qW1DObU+5qxKPjH6+r22&#10;MXJVGMkSKZRDaqLURDxk1HI6i2XJMxAZXCgpYOHyhwWC3DTzzSFJH6KNoFqHWrxjS2GRiNdF9gTx&#10;a3N9heb199yRAAjr3dhsJwe0FOmX2RZgy6HWL9gPHg7Ln47mblG6yyJMMOETvzD+9enEQZPjuDnv&#10;TGG/MDd4HW3FdUM2O5NmRc7GXevJIqdtBX785/HJLEwwDrLuRpDt/E0N7jAApLAh8hQLfx6sqLt6&#10;Jl1Z18pdFm1LVFNqRsp1oMrbdg2mDx0xtK5+TQumyqUHcJ6jdBpc88lBVlJaFATtdSf91p2Nleu1&#10;EupcmUEzOxkJZ6WUnBumC4fD2X5XNZ76SWizUq02sShxg0THseLSV7/8v4VfXNTXX+FS/FCh3/ub&#10;VzjON/KTuJEVR9twkbG5OQLEc8/rIzlAsE/xkoNCI5H0dltCukgK8lYoqIx76NgojiRskqPBegW8&#10;LjjidDBbWSvvZjrranyLBSgfKrCDbKiBFeOZAanEBBARoU3qboy6FDZHiI/wBQWftrc2cBoUSpVG&#10;d3DY7h+Pp22q6ql6oyhHnJcVMGi7vFLB4uF+5Xw0TUK/VJmopt7iSBTu2i0yj7YH76Rjh0OYQxIH&#10;dCRyyANkg73mh3Jr1zHOW9sxyKHtood7UT/0Q/nR/GKC1zUYuQFzAs6e2I9zK97t0+AyduPUA1ke&#10;EAs463OPG6ehPztK8q8nNQQXQbhlv0i/Nl8EcMxwnPDzV8XZM8omtm6yakZR64ogrQLFfYKQnkSh&#10;vIPIQc6Vo/sNccSrHkSj8gxX7BzjOYSw7I2p5/s9nx3q9smJpzeaCefyprGTKQTC3IAjiUwEFmjv&#10;PLhDrebjpw+pT6OUHgvfJbIFBH8OuoOjPhGKPFUiTDfvxL9kmiBXxpdXs9e+EUj6Rg5yLshegrO/&#10;s/s916QNF3buyDcSa9Qq7s0PdyfjBVYW/URFZ3F2mUMQZXFZjQSoqDDdw3azimcM5ZNZx0L+0qNi&#10;R44mORPW6ybDJxKhbW7PEq7QT4Vt5PICsj3KQqtKjYQU8BjU7ty8tbm2DujtUl6UYZXMdABkOxfj&#10;mfRavIV3b9189+13VO3JqLI+5h0ENSXYYJGZxtizla4jqe8WuxiTHp3bvEZsspy3OT02gGAcefHq&#10;SvprXnLRTxoW3Vd97lxMAM0IUszAjPtz/ZjhHs89RTBaHfI8/OWmaPihYyV/OqfNG8QnntAHfMKw&#10;BXtkWfvEEyaVcHbvQP5DbwHNE9/EYNNB3DtJn1EJKEovm/69qicMlaFg8wDcQSk8kvECCZpEW5OG&#10;xFhUPFdHmGcfvvwl+aCYD4ZFzL3oOLEgm1IA3T8Br0U+tclgOZ9488b6Uj7R2ns8G3SJSJjZgzxa&#10;TkyDQfJwlB5kSgNMCeOe2wi0dGBjixk93RKDFpwh516NRI509OghyZutBxRlTF4ZtF++5b6xPS+Y&#10;3r6x4587eEJhqLOnWYyYvogBEknXqhudmuY1TIwFaCElPVchI/QA9LRMqMWek9gzxjfB/OwyS6ui&#10;XDSk1P9J0aWLo2jA4SXVllI1GtVQ8BXVPKQudXNVPYNmS28cwJnNjHtpXpOh5OIl8JW4tra2tbme&#10;LZf3Ov2vjrvHFABNF8eSk5ekOr5YwJB7uX3v/lvvvA2/NsgUaLRjU8tWjgizqkUg+0sLW/PhydCN&#10;w6K/d5h2PPJL5Y3DlmeOOQUq7MYbB/cFxPGldIQ+85C2Z5R6I5y7+WX5ef16fDuLsw6a4SD+Pvqt&#10;7HT4+GN59uZkAJ9v/Dp9N+/DbrmHWcdxdr6s0SLA5wxvEP9c6w/b4rfs8OqfBHSK6or7ieNbuMOF&#10;rmz5smofy63iGet5mV+SlQmJJZNyIVWE74EsMdHJ8ah5VKeyLVw9crtIWkC2HOZgcWm1UFsbU2JP&#10;OqNajilv0SBKNyOugLq3v5xuYJ7c6JPokgRSHrH1L+SRiEoNW2p4ZMsa4NlLTlRnssibqork0iMg&#10;W1baMdlUqZCuP/n8D9+589/88QftT3+69+nPblZxxVEsoU/Nqmlt8/G49Iv94Rej0qC6Sbka5+xx&#10;CVJ0FE3HT2Po6KKmfiP2qTIYTmOAN2LM16ydvZyGLnn+Qy+kbGRzpS7Zozv3pXjc2Zd9es520fOV&#10;tK1ti8993pXOfO5TjOlOhBY3B138z5d/7/49S4+y9rO28LlUHc0/nYuNRn3DrsnyeDQk3bs/7z9z&#10;1cRozEZtpLFg3lQzWeX1EapamqDGvgmaiqZo/kd1LHscqs2bTY56nQmll6k0Z1WitLwfUGE2s76x&#10;ga2K9VkkNj0eZaf96rD53nL29Vp2fLyH1TsrFT/bP/603m/Mssc9EBT97aytXZOVVbYVKkWMBu3E&#10;sDk52s0M27hC20eH8BLevrd9d3PlnXffHudLf/1o7+NWop5e7iIal8pjciH0wsAfjSeU9cSF+NkX&#10;X+48f66aNdKElr3LvSr7ppArkgHLtSFfL1SWZYZtgLuiXCkWioV6o95tty1+Bs1eYlAgCitsxGWx&#10;BWkUxJU4AHF67rtcrtB2VkZLCUg8/zkOalgIwVXrTExORbiV/8k7syjs4ZLrxv+ZVXyf+Mv2MYKa&#10;5jfvDQ6JEnbkTh0xOQsf6VwkRFsJXvaUH3puijoUGjTLTc3xmBbMf24S/FaakNoLkrO2Atucg3mC&#10;c/ivHFhtalGqghYEomrgBBc2m72fhOAPYOFVgZ0hgQdC//OB4y2gdDgOwtkvmk/OHZwBns/ishXL&#10;U3OojbSeog0Rw42cIEJh05u1Umno+qAawyrMI1s+IwhO4qGtiy7ggs9f3jAPzFmlnyt2YeNSnOdW&#10;c2O59ODmanLSTvaOC1Bfei0FJUhXz+SRBUadq5XMDXOV/kxVWgMUuZ6wXZjbRNaJYqzSS+/lxBNi&#10;nuNTN3J1P8QVm+3M7gvzcHjQX/e4L/p9OO/ZN4vIbu1+luwXQW08xPmik/r3IsO63WQaBb75FOoi&#10;t77isfI5VmY8JZUDM3LFTBXsQ18cttMT0lVVBMxGuCVDIrMphX6BOW5ChjJFEUgDw+MUwlCyHOV/&#10;FPpBzZmNemQeZtEsRoFlOJDObCG3Wlu6fn0bfwV0roNRoj7NNhOyUbg6mU6WsoYcNnjRRYe8h06T&#10;TEhuyv2bVs1SMOE1E/kKrRGjx8pQhWnjVioXGTyqDivsv725CeWLP90H6qtvNqcrmNESUW7jje24&#10;6Kafb/FvBbIy0y4T24tbiCdPZJ4GEvy2Psr8XP7U/BM3OXmjppXRjvS3pZVaZgS36cIL3Ai7OYWW&#10;f9nBi/d4QzmUe2pDaJlwI2qibCpu9voE4EsB3eDcNcHFXBlnz+u6Fo+34hOa9Oc1mvwGOjx1y7SV&#10;E0F+TrQy0OgqOBKFsRGa8rzjf7OfkRYsmQ/bIsxVpgSKyO3mna3Nt27fSjQavcODCrFkibozuHIw&#10;aTrj1H6z18FwzefxV8WuyeSh51t83vJHHoDjm72Nr3m0c2ZKtxljCY6+j9spX/N0L/z5N9du8gUZ&#10;2F748gIW7igQUjiMnk64ONshffDY+pMAtJTrfXiDdixFB90evBqSxJxpo2WYBcIIYwtSrOAvxi4Q&#10;CMjipRUhSBIEBMcgmyt07ArNJEFSb9neMs134Y1trFa3tzdu3XsAVfZ5o3/QGbcnVGvGijErZV4E&#10;kOviVyY7qhQmde45AgpMLe/A/+12BCvs7CabK5Q6Yjp++Z3yBrhhf0+Uciz2ZmFnTuTeTN8zMmDn&#10;fIDwNL2JHMSvtC30B7X8vDeGsBgfOg66Ner7+IeOcX5T3kQe+/LkCz6URs7cV+u+TfZnT2+B0HT+&#10;c5+B/B4dvv0IILXPIn6DPgl5Azr6G2dX29cfPzaNqPGldWbpANr4hJBkkBFz40AwCzWkUDQj/+uf&#10;+oWD95wdQmhNng73per6Z0XAfzZ6cGPrxkq1vfOoe7BXI1ygLsXqIo8eUmOcOiBrkUqXuZLxrU8d&#10;3FaqMjACqp598yqX+6395qJOHxAnAI3v+a1dyKkDnwt23+qpuTE/aXyzJNHFyKoBjLIJ6AIq0kdW&#10;mPOLyPhCJF6hsK6sDRb/RI2MUs0SG1IQCzuOhYWhmsdIBk5nVhrU6ulq0MI3Nx4ku02gc/WAWuAQ&#10;LAThyoXM9c011Lmqa+uN4exRvXuAnBFKRpbd4Mji8Cfy0FwGMHhOHRQcZ0lRPTw8bDabnm7r1b/d&#10;agtQEvytIcdpd3f3+PjYDTonhPkBPejiiBNmYgcXP6lfm5uBHPaih3hRPwzDZ6FDxv8M6Ol6YxzK&#10;r8S7q/8bH4YOvg6LTjYIv3LjnQYJ/lm31rl4Vx1zQ5VP2MFjhuzP536DwfkbsDiO+JzuymB3ul0s&#10;pqaPgB2r5GP6BhjnxlAj+5jKCVKVwxEq6U6qIOXLVj1BpGjPeP5djmcDe4t9ndYo58/MZLRZK79x&#10;Y2M5k+juPUt0jtFMhu6o+F6u1CMC1ktQcrGfLlLyQSkvNuzEDsNuMHvW6JMmlPT3eTuLdGdh6O/X&#10;/Z1DWondQNSfXerC6okFKQ0NQnkNYgtS+clJGUfoIEc1GznCzJ5V/ulo2G/jZSJDgV6hYpJ0qkI2&#10;iVyVhLrp6ZkUtCBkZ/EbqF6n+cGFU/OCuOIVDAeoT2OejLp9gjLIgmwsV25d29rY2GA59aQxeNIc&#10;N2e5cbpIjTlVaPReaH4JH+1uk7Ly5XO3XnnjthsAAdRi+rAbgTJy811GwIEjrIsNlMVi4oWaqQMQ&#10;gMLmq2y33dziC/gSzh5wzXcQt8G2q+Js2D/eIQN8xyf+BaT2Fgjr97hzw+ckbxbHWT7xKwwMCs4b&#10;bGSfSNyud28J7wPUhunNacU+RYWZxuE+mMNXxtnz2svKbYntjKaBnORoc7GGEmu201fTqPYvjnBU&#10;1XDMFimyoxywv1V71paKESBaDb7xqNt87frG69fXE52jyfFhAcc2xeAGjJD0JFM+6iefdkadVHGE&#10;0Cc+EjIvjRRgVq3a0By01g5z6+/sm79T8OTj4ewWv8hgm3iX+h1swRKJD6Rv77wWtgxIe/L+7DB2&#10;w0egpogSiVtUGpfcsETmTCuWXtRtNen0FhRWPUnM2EIObo2yB6R7kEh1hxPUl6MMBWizWvUzJrCP&#10;iT5OyXWdKAGsO+l1ZsNeHo9BrXibmgnXtgqV6uOj5ldHnf3+jJl+RFTWonQa80HHwEa1Qwxw4Gtk&#10;Hhzo4HWrsMt8ScufgKw5agU6HjgK1l8w+nzBC8QDypaeQFHtvvsl2N/9mG5Eh82Pv/BJQPAFQHyZ&#10;P8NEEvAr/Mpx3GkPXJ5jnJuo/jn/+iyi4WmbY2jwFztqe6M5gHq8y3dzP0PYfCbzOYP3cr90iRq2&#10;/XOH9RCCC/NBmI1OBDcXbvvC+ccFjO0VNgUgp0jNUjZeN0fsUxNiT5pgiupZgXV+p/Bevog5gG2r&#10;Rpmvvd1fFoDp2xtXGi3mJbCIdoj/S/eeFIW37167WSt2nj4cHe+WGEEwFElCpywNfrHu7Fl72stV&#10;R9kiBS/n9qyDrDMKtAlqY5sPzt/NfV210S7C2QAxvkO8X171FFfa/9tot7OW7NlIq3BBckoqJ3z6&#10;Glz8P9qsWcyfy74UMka7C0FuQzqXQobR1e+0KehM9ZAMAKqiveOigtIq3MmaDpcDztkOqVWMUly0&#10;NC3diwGRhy9AVRwsYszYFmVppr1OdjJeKWZub67cv3VtdX1tnM1+ddh61h63phm42+hwWoFIGF/O&#10;vY1ynLQ+NZhwVyxvXMPFVVOD55E3mM5eVIYJ1K3dBQwKnRbA4hTuwXSek+NUsOAcXIxjG4m0ulnt&#10;Hcn394s5d7sIbeMegNAV3SPhx/S537HPpwGfGLwRHPHd9A734scJlxGHRd/H79QP4js72rq0I284&#10;skt684Y/WR+4vex36mayn9Qvz68k8mWce6sv2S4W/jJ3JTiLk8hKfat2BepBlu8neQ0RtVULHBUL&#10;FDbxHsD0+1vKm3KykW/yJsOYlWxHYlhKT+5tLZOw03jycNg4MFX6GV6OQSLXTxX3R6n9YWKQLiGo&#10;TPHneLA7HM5HpS8QvJP93UTYl4S/OBD/DuzZ0FZn37zkBb/SbpEfduF5hclm8ZhSO1JVWqxQSXMY&#10;W4aGUhw1DUGgh7yAtBDpVDNpwZDExVIJKSVT90oMpnqNUVk0aio/FEywxuM/AmV81O/if8BYys3G&#10;S8Xs5kplY20VY3Ywy+51p0ejVD+Zowo7qK1tTpNwgHD4cxhSYN3IBo6h7OBg5/DEvxhADQp0dzpc&#10;AEkNbL528SOwf/ADeJSJjQ/dU+nq3Q7ovgb3HdyCjmBlriHg570EZy/BmTCONFbns74fzW/Wu6Vf&#10;rbeAf6W5cx7+CojvLRPgzwE0qMAELwct4zGxMH79yDipPcAYvATsEG9VN4ED0Idr84tJv/bO+1fq&#10;oHSbuT2ooI8Bv4S9CzmM2Qn1YOFmjwcIazS7bWKaCI/jss8ImnKFla2tQrlGV2Mep5saLdQ4jIGo&#10;P+cMn0fwOgnFzGcomzOjP84Y5qesE9/JkmPFnBunCGUwRUymecl8zPr1ne/c3/7f/aMfDj//xd5H&#10;P11LjRGcRY6oPU6Urj346GDwm+PZUXa1nV/tUv2B1BHyGq0MJW42VcU26TlbRHLHoqvEAyvRVBmz&#10;bSMosf/5nUbdKBYzjYb6/KYD6kX+8DNz44UPcTHG86KnPQ95LZwhbgjEDxGH4/j7i04T9vEdAqL5&#10;uD3nCH79cy5XeB8d376Nmtvfx2jEvnjxJnbebTQs7RMjzdoiV8JR2qzMhmxbrf3dv2Y6n3q68sVr&#10;Zkaro5zPod5NwIqi0lN0viVQJ+I25NlEvrS6voGVSgXPWnq2lR6+WZlmuvvYH+3h6MujxtPOeG+U&#10;xNlK/IgoBsbs8uoyzj+iGeN+JzEczQbDUiZZSU7WKtl3X7//xptvkR3z8y93fvW0cZwswpkd2vpJ&#10;1avM/2nyd1GcA5evo4nfph6ZNSjAAaR6sKiQLwCJGF76sYUZYNTiRoBTIGPNdLkAz1K5tLIqbVbU&#10;Eqjo6qZcuWwVaGiEwYA/zYKT9cdx2JMD8luW4BzT7cH5I9ZVuIE5304GZ7Avw6N3U9L7gz0H8VKD&#10;jawyAbHQpZ6Rfc0bVvGgrKeo6XO7QpIzHCjtGsxvqzSTJDmqmlFIUYUkALffzHaRK/p9d8ieuFyt&#10;87m0o5ygSrTS1EWbgLxapFuxH34LBMNA4LwOuP4s+FPelRcNuxd8Txc3FRVywDBWTXKLzDTlFWrz&#10;uVEopH4BsGYh0FqCjMJHv3tyaDTMvMIzYWIscEiL4+5yIf3m7a3MrJdsH+YmXQiMItWMJpgPh6NU&#10;fZZvJPLtVL6fyrDiiwQWI8/sYgNe1ZEZgCYC39Po8zWfzt/Zn4e7/tu9wrib/iWvBO8s3nle8hvA&#10;7rL53XgruM5gAfZZzUEITEMhnyGKiBdBmZCq3MiaFF8/qSiWv8uvGJO4TdlZRZ16HVhcYDd/YAgv&#10;l3K3tjfxjY5TmZ1m96ujbiddoDcyfHzUOOs/Pmn5+zBX+Rs3stw6c6+lt7wbw5pa5utrpwQ4wDk/&#10;iT9xCQTyFl/5odjB/Qz8PB5x8pW+OzQDhyyYny/ZvGE3t1jdaPXN787P4ua2e0Icgv2Mjnd+nb6/&#10;HyEG+pFZE3ekeJv4AFzYP3zuuM+37ljw1gskhPmMoiP4uUI+nq8SroyzWirZRGWH02zvrBTiqgJt&#10;UQ2o5In+sOomYzoqZMu0wSPOo5FMP8tAY1H+ojaLILlOwZUFvq/64KL9nbANf5EpQXUeRpS362yv&#10;Vj54cCPRJdDwJDNqS/0evgTq48WV54PU/jjTSOR6yYLqgMEwV+4T964BY1mbogZ5wtdi6ZKXvsY4&#10;2r70j/6+7vg7u9mz/lllBEZmb3CpRy52PUjjG3izOi/lbBOT2iSGiSINknFS7zcuI34zujtBidG4&#10;nyOJFstjOi3n8PoKI5BeRlNrRJkbgSzeVeU2VaqlJQhDmD8M3f4A0ReJfs3GhXQSj8G927dWNraa&#10;o8SXR70nDerc5pHXILsrhq6mUjff4vN0wCMHRy7ASQhmjUZxnhNTywI4bv35At8xiD8Vyu52+dax&#10;zJfJ/kNfngecdTxitwCLcXR7hZ4acHYB+OKA60arnzreLMHCc9MyYK53PN/TMdp/6FDoW7hU381P&#10;EVKW3QPrPAQnKvgFxBvcf+g/4XOH/qvlKVhf5LcndGW7SYWFFDPVWnpMBVB31vjt6fmpUIGYBlY8&#10;XLRCVz96hdb/Rn4iCxsC4xQvB5zFXiE1vbO5cm9jabL3pLXzVXLYwwvHxDDLVRLlld1+Yn+cbSeL&#10;gzRqsxLSF+08atzoFnziCYL8V73IBePub9fWOzWMY39c9aYu2v8syC4AxDd1orPHOffUl1ynX9jC&#10;ZnKxrOCyaNEi3KXej92ATaENqETPvgu4UkaBurhUlBXTEf2RRBIu12CSIBRGtgJ7k5hQZLmK/0HJ&#10;W3LgOmmhmM0slQtb2LLb16a50rPW4GlzfDzLDZLUubHAl/SatYCV9ufc0eRwwBYa040+/nTQ8bWw&#10;871EPnQMwaM3D5Q7IgdKrAOE1ccegybuk9WNzLcwun0sBFRyA9ONTccaZ0S92mP1w/pv/R7jRq5D&#10;pNrd3AWBnhUeme8foDl0gHBM/63PHx7Nc/zVcJ57qzmy0mfnSg4+0/gcE3wUcZzl2zhYRzh71fs/&#10;e61etp2+xYoJ0SCCc2h0WXVhzidZck6hHBr6JeClkJkUWPx11bN//f2jZ6NwMH5aKoKMVkv5169t&#10;4MZp7z4Z1vdzmLowddL5Wa7cS5f3RunjKR6D4jiTN7VZqywps0fGbHQLpq9oQosLGgYvvt744D8L&#10;BC/+/d/PPX73d7pgyQY8MptXZuylxGct3az4olIVlGRAwk0hL9vW+j1ghNIhx4Rh0241MF6Zwlla&#10;A5qCPhhgwtkJOVU9UhSULZYUcuXFacVloJEpb5TSFDFmN1aWbty4UVlZa44zj+p9uC79VIm0b2gu&#10;WCdGg0AwTG5H1l3u9QwIG944uAQc8fuNw5YBbbTyZWe31BxEnNREfIvL89iXF8LytbDv7PgVUM+P&#10;zCcBZB2wwr9X7afhRryr+CwSn0jiBoEhTITscSs17ONnd3iNN4LDd/iW63duxoLx7gSDOHy7gR+M&#10;WT+7T05u6fs85G3Ch1ezZ8PEEgI9rrxNUEmHxGeAIdtHsk1CjdY6+GyVoQDM5nN4q8hWFO8v3NtV&#10;W/8b2V+yDhjV8uf36dY3N1bu39hONI97h7tof5TI5yG1HEnmZHa/PTgapVuJ3JBkMRLbNWeg3uCS&#10;7O4xOLHKPT74atvvHncuus54913oyq92awu/CgAX7+K/s/7gJzo53UmxpJe9OXVzgJK1ZK6ghAWT&#10;aPHRi2mIKmuzeYzkMvAnqKWrz0sgk79NksKAdbkJS5MoQBBsKqa5+FK+UWi5Wsxd39rcvnY9kS0+&#10;bw93mpM6cTPpcEDZhmQLzhLkQF5Dq8d4/mFoWH9qbplyYY6GPtqtmHSUZRDGMoPUASJ85ejMh2AH&#10;80E8bSw4EPzI8VW5nzd+GQHU4ibeSzZ0cLwudBi3keNGtD/QcP3+cMMc4BccrsTbxHfgvVv9cT+v&#10;H9/B2meR0Ix+omCnh0YOHwac5efeFI7OQsKXvO2w29khYfMpc7rClENMWeKwOKOIw85nIU6pm8lT&#10;PcF8mnKR/e0Ewbgk1T6aTPA/MTqwvivZ9O3tzTtbG53nTygLRtHmfNbcVeksBJr9Vp9c8l4iCzOc&#10;e7CQngwPo0jEvXeeSv+K20KT/s5A5xUv9xv62bc5tQT79ETiwA2C+TrK2FmmyHH2bqKMwWC9LL7B&#10;jymegq9SVWYhksTW0pXRDtMGFi3+WXCWYcFy1AZrAhftAE2tqbyfhL/gW2Fiy2oEe41jxHlq1eq1&#10;rc3bN25Wl1aOO8Ovdhu7nWEXp0EiD7Sb5BWXTCFIyo9HK/HgDw3Wk3/iIOL+0+BACMmmYfyHm+Mn&#10;fOhrfD50yxQblvdcIqF8EnZdFcFbzKEk+DQdU+KN6aacb3G/50t2n3CF8cner4pz+akd5f1mA703&#10;mL3+xp+O/8Q3h0s3yQMaxk/Ht47yDrVx7rA3qTeRrUWiecvb2ZHXL9J38xWAAeSrbKZHZTatCAZo&#10;C8mzzzSPKI44s5S4NZkYcRGYhNGd1Yobx5YlCIcTyh11ztmdh+ObX54bj+dsV2Qs2NmM+8L4QEY0&#10;NR6UssnNpUKuku7sP520jgukDiNyiP59tjTMVA7HMma7STyzkbgGHdAygMLF+B34FUbXefaq4rfp&#10;34Z94nDzbULPqzzm38FvXjipnKvL9XU6g5/xFPPuivepwcosTRVCKXNjs5IThUqXknTIhRxC9hr2&#10;M4lJlmRuoAZdGNFv4DyRxU198gQFaorlPE4r1UHEi4Chi3ohqoap1Hq1cnN7e3VjfZytPG0OHh51&#10;qKw8QaXQyFK6bOk12kuktMiN6EAT4NXfhKHu0OnuRe2GlWD6s0GKRJEFCw5yG4IGjGoDJorZFAs5&#10;T3xqNBr1eh1ymONIhHfzYrcaAL6oN12bqIVjQaf4qL9iY9sy30gH/GvHiRyyJ57iqRBzvmC3ki1z&#10;qVluJ9izGnRznOV9yK0I+Ov35YV2HKAFpnOdGgd0vlqAYBNsO1GZCdgdHNNufcOffUe0q7ncq1rY&#10;dLfO1Q81wpmEKXlMys8Ww39SyqdqpVz7+BDlGBZBnVYbm1ZOqUxmhGpxMl1d3UAFI5ktSsVItUJV&#10;FTTqN542ENFgZSbMI/iOtgFn/c/TLwcsTUnmPLNDhZcriTprUit8p0+aaDOm93KhPOt1E73GP/ju&#10;g3/0/Qel1uNnP/uzSr9RHvVwfYxz1cTq7eeJpb85GH81qzazFexbBc5MNUS6maJSzqVKdU7FMEyn&#10;3BaiRrc03s38qhRxYKaR4qUq+tlQMUnZNGPQ9VItZdda395YI9PGokl6sR9JQRmT89R9zv88X302&#10;kgqOfmT9VC9JcFq209lXYJH6xYTXOe1vj+Mk/9g0YU88hTbevKJP/LXgWolbK2dHoAANuymqaTSf&#10;fY3MqjFtHkh1HxsWHgkyGWNJrqq1bbyIZTV3rlk3lwapFQIzA3GOCxpCkbDySfxa0ocRwM2pzgCo&#10;yh0S0xqTVTtEPea4hQcBV2mn10NchIVSNZvZrpa386k75dRmok3po6PW+Iu95tMuFZULqZWlfK3E&#10;yg+PaLfTg9TFaIbEfXNl+Y1b1+/f2r52994X9eG//fXj3VlpUl7uSu9OfYwVP0Qd1QN1cXKyIUgi&#10;Q48VFMWyZu1MbWnyxU0tsVIq0z4w8UEHS4VAyxFOxFTlHqwbWexa+qsuMCUHRl8UfVChUq7gpZQi&#10;9GQCvHIEBjbDxsNB9EfSeHFCCFMkO+tiznQscRXkQsRByRvDcr1XEoesShsAJodiURqJMkr0xIMa&#10;9jKysgXbowGkP71guymH6F+bJELGmT8V72p5arHhCrduwbWZxTq2ASTg9UFqfUcbEKTCv1ayF/OQ&#10;tbiedZpcjJJoeEyMJoRt8wokqVSj1eDSiSSi6gq9C++oNG3tsLzctnWGMmxc9bosyus4alQ8Q7h2&#10;1enF5Q3nMwP9VakvyniZUyOoeqRYgXZTdJT7VPKM8f5OtOtPzrq4cLNuz3P3l7+PZsivY8VEsG7l&#10;DvAZzxCIGY6qhcx6tVBE36OxC22WJBwCunAjqGvbHCefttH6TFPXdmSZP5rlIpCQfKZdd7BT5xPA&#10;eQZ2ZMBak7lvPF4G3aeKhVvzTxY+/zpGwVWf8u9+f3/KZ7eLqHJnG0cN+3Ie8pfp9OH44VlEfV7S&#10;3hKb0RINYzaNDkFWYgYzFW3SsAPrBl2qglPqS4NeoMMknRqgig3OKDIWBcExZ8EDYmSFRKqaSa8W&#10;CsuV8vr2NWThIMy2UqVuuoTbiqHllXIiwPd+aDWSaByvKhbW7GFhi33HBbuZCVCGlK0eRN0hqh1i&#10;ehl9CztXtjBjAmTJAbuE19GkE4KAJBbONuvYA2KeCcbB5/bySd1Df3ZAmzsT3Mb0zf0GwYcQFvsX&#10;dTOOY9ZXtPnQ8w/l6rEqq34B3phRLNF+Yp+zuteNC0NjooVxzoCb+W7tho05RKeY+xk4GvswzUvh&#10;jMRoy/2Lpva57yLKAo2JLWiyNwdCuE0RAf1WF3rVJcPM9hS+0GoyPu2g/jzM2aRlxRyIZaORPGE3&#10;rYBYOJHen2i2RiB1VmzwZUb7RePzvN9angwTDr1h0KOS6MZS8ebmcjEBzD5leKD4oQ7H4ClUEFRG&#10;uaNpIY+XuYwX7hM638Kb+A//00bSy5vooucYenb4eXze9bEX+vA324CRNRH737wDY2CZ+YztCk6h&#10;ATPnTtGtccgOW91Jd4BDAUOc9QrsU2rRdKYDqF6wFBgMpN/OUPTGUu0Nc9NENZveqJSvra9sb25V&#10;168/Omg/3Dum0OeE1BhQFm9sSkGw+STuS6aIIBEH2YBNDoVcuOOIW1ueeu8rYgcpmWy2gjb+VrRe&#10;dpRxhDKvsa3ULK/fA2LsjwMhIJ05MiVwonluHjXyhgqujACyceS96GHF4dWfbLxvhMfNaR0ofRYJ&#10;/cRnmuCV9rQFvvUPw5U4RzhAavxiQrPwoWeF0Q4Bo33OcGgOXdGntBCjsxXASbqEvj2LsJd1Vl8W&#10;WwKMu3W0GmYFMFIOmKeC+HWIgCLjAu3WKFxwjmESl8f28aJPvhlcO3dU0x1EIGdeGvfy6fHtjaWb&#10;65Vkv9nafZIcdnChEdWdZUvTfK0+TD1DDjmVg8DtlSI1vZy4VuMqOi/EWLuzC7aAEZe8eZlZ8PLj&#10;v9Ql/q3udJX58tSFOij47TtYfCNbaM85tkYP0cwI8y9I5xObkDJ3adLKNZJN3AOEQyBx0GlTGQwL&#10;lzUdONunFje52lkxDbIkamONQPDq9qmYgD1cLWS319fQP1zf2q4PE7hld9tjVL35wUSJZ3nEEebK&#10;cF54znoiJrXu2ZlYEUrSGmb3aAnPe8cCNy15A1CurKxAIQA1+IlHeFzG24/Abx12nePFRijMIzx+&#10;FnfXgrPeJ/2pqU3mHtLgG3WI92vw0wUj19/EWzg8sjBxnu0PfjoHymCl+pzh53Kgd+KBQyGfzx0I&#10;J+DoAB2mE7+vcEwO4i1GI3Ao4NhTil0mgk9CpMsnHr5aOK+3TJhj/M8TxsNCf7qos6rhxEVUPEnV&#10;PV1dGKBVHR09Hs3tRvMSaNLClOs2/Xnu2+WF4keeO2YikL1iXEu/inJ+ztTfPX39mhXM7+N6BGNK&#10;5q2Vc/evrazlE9P6zvDgeWbQoXXRuJlmK6TYkm5Lru0wX6Z+go0wM7p9GjhdWuYlR/VFOOifB6Q4&#10;9038w5c83X8yu8XbLT72zloD5+HsWR7I12KG0KqSQDIZC0VlMGXnZcY1LuQdmyLROu51B+0WXPEs&#10;KTnwGhNZ4vQD9LzJS8Ck4peUQ6C01EhVGkuZ1GqlfGNrfW1zI1Eof/SYbJlpJ1MeZUr9VI5ZP5Ur&#10;kt1g3kvzVpk8GAPMp/rAZzI/gGwaB76AI94s/Os8B1Ed8nm3Ab1QNl/5zm4DOv2Lf/nQMxQcJQ1i&#10;AN8RHgsDADx684o1ig5HslVhDe6I77DFh34N/m/o8N6xFz48+2QXOrNjoi/MOXiAQm+NkK/lFrdD&#10;nreSH5nbcegMNunZweLtIweL1fjy+sG+MvDj87k3Dh+qV8xpCY7CfsDQXdXC4Rzxm79slJLoYq1s&#10;JTdwEEvcACFEooGKIJFuawQ9JSOogXn4ohkCuNFcZKqKYdZawNwAKGdR6aJLuqodpItH1S01vb6x&#10;dG97JTtsdp4/TnTrUMaVnpAtYEegjbQ7SHRz5UmxpFiDwWxw179acu3l1xn61rlvzn74nwyMfs0b&#10;iXfl83D21Q8fjuwDJj5yJEms9Gv+bxIkePipzig5GgJVlCJNIQczaLVIhEGKKMlsPUVEBtoBdRdt&#10;nU6K7QCvwZD03OVSYa1W2Vxf3dy+nq4sPW/1P3q0dzBKUb+jT5YtCTGUHiMdxmwXv4ZIknRenTdg&#10;mZtpwecYICYMJe6Cb90m9aUnXznouPpJUPzzhTY7ewWtsEB2YJJaSlk45Zs3Ttxu9e4aDNiAsA5A&#10;8Yb1RxZMvwCFZ4d/QKfwxo8fbsHX9Qtmqd+yI37AFodav+Cz1ne4F37inAR2ox3CzXoD+oohbk07&#10;2nrTxW/T2+ek/m0ccC+ZUqzytSKFVgqUeotaQWHO+h3a6eW9ku1IBEx1ZNGfR3oDd/9Jru2i3Sp5&#10;g4gXdW4Tv3CKOz2e4rSE6BszZpWxzqyQGA8K6dnNzdqt9Wqiddje+aowGhSVNIyoWGmQKjxtDnf7&#10;s14OFcQ80zoTxtfJQViY3BYAd2Gee2Vg+Cba7ZVP/i3+MJg/4RzegGdPeXrPl7FkX2Dbnp0aNbSo&#10;vedRDXosq7ViCasmXygpTsIAmyL0kcWqRcqJMDbmKwkFg+Gs2x2TbssUT7EX1t0s1ifTPovOzZXS&#10;5urS+vp6dX2zmcr86tn+s84YKQMkYwYwvwDliVb30Rl1VkWZNe9Hy0KtsQKiyW6au18d6QK+uAHo&#10;q35fEbs/MeSqBgPWbU/29x38mFS6RdbLMZekdccsXYylsfkmcchYMCNgaNyAC+gWHmIchRf68AIi&#10;hefr9xgcBQ7fwTgN3/pFBr0Y/8kC+gdA9HP5pYaWYWc3+d1z4kdmB9oqlG70nUO1sTDY4/1Tdx3/&#10;+2XgzIK6uF6dd6DSynAGAVrpFTnNza7ICAZS8jImk/gGXkAhlF+8aGh+43gh+znqoLKl8c/iQSsk&#10;Jxu1QrWUxpId1Q/z0xEV9Gjgaa7cTRb2erNDqc2SVK4SpxH56eo5tQttfa5Je7bN45+E9y/zaL5F&#10;tPv2D/31n/tZRP46Vx23YcNo9KUotgOWrFUhl38W4Y50PkdUWiu56SzPHqhz2cLOsgrT3XGiPZoN&#10;pcyNQCglwqgHg6zXoJCb1cr5pVq5VlvOVJaOp7lPDprtZH6UzvUn1LbRsMeCAWdteLvvK15ySaaJ&#10;w5mbqCGy7xZcvEF8YYsr1iMo7OB+Bncv8vMgusqf7pmNxrIt/APlng85gusehIiun9dPFzp5cFw4&#10;tnoH9vf+b4C2cx+9o178FsIQ4LchiBcMWD9v3D71mcb39CCY42y8rYIpraa2LY6zHDAY/n5rAay9&#10;EWhPb8mgo+j3Fdo/YHf6wbvvxcf/C7umJWzD80gU8zAJZohmDtvtKWVqeiyFlBXtJDccPBBdSrXl&#10;8uoGviJpZYiRayxWCyIYg8Kd+pZcpWlanUP11M/bLr4wzE0/rm7QH4xm16hgHEy4SDBX5FWwFMX7&#10;YeeNWyt/8M7dtVS38/A3k73HJYIJvVF5/UY/u/rRXvc3zelRrtYpLQ1QObDD2j/qHtaPjAIYJVNE&#10;9Mqo0+gpza8lXE/s0ue/OvnIjxam93OhOT5Xn+GAveCJkQsd70xh74AjZ35/skaO48tFp5nzEaPv&#10;NRhi4+Zs+C96UC/sZ/MdmLdDZ/WRtoCn4c/IlFNTRqNdHFqRkJ09bU/O1lT+iPwTddfQpnOxrpMR&#10;fvrsGo0muMzvUKUDBI1omjg+2EN0a9DtYPcV0EscjvKp2e3NjXfeuL+zu/PR5589a7Vn5fLxYFTv&#10;drA9kF/OyXO1Us0ktlY37r/1QX2U/vMvdhqpSjeZH+IxgFxoKQmMBrRrRbqKstUjnrVkRkXSTOMs&#10;lKPYfZEExVhQTuUNUHK53bz/E1CGCD1iBRxWGrIsPHmXTLAuBjMExF0VCCgVC1Z5UL5afW2ULx2f&#10;w1sFaLhbujCZtyyWIdEni3lq2Mjoc+COLFw7L48MaAOJHKS844VHaeZ5NLyM6BzRIRzXfOjZg9PG&#10;k7N5zmoD2ab9xdSHBWE8tnnAyryrmupYcjj22VJbztxMTpxZ6iMYXp94RRxq+Z1QyJgM4BlIyuml&#10;A5k0t8DIpihrDe0vkzIibp9Yu7Z0ODVJKN/gaptpWJtvyNITreScyidAcu5Cy7XWEWeLroQ8ELG6&#10;ebajuwXOWe5d7fxX3NuWV86D0QWzoKNQwmo5t7VcrhLo7bUm7UayP8Cpkcjkh7Ps8SzTTBXR+oRp&#10;gCVixqx1i9N02Ze8ipMB/CK+wYUoFses85i2L3klF6PqSx7g78tui0zkF153mOHi1sYlzRVg3Ya6&#10;BAckH804VDZJxFTFsAQX8am1J7NPnj/fJeKUzUwyOeVNih8gZ8DKcpm/ttY3bty80x4kvtpr1YeZ&#10;47HK0kCLp79ZdxUfaL4g061YhMUCSrauFFd9rhYS9x6wAyDokSJiNcvLyyCFG61ra2v+lVusbsG5&#10;m5V/fQnsmOgmsG9+KAFZ5G3IYM05LT/s70fwI7uF6yv6aD4z6A0Q7G9ivXvx7SUjwn8Ydgh2VXiU&#10;fl9+GX6bvrnFGn4eTukQqUl3bp/5zfKhh7/C1frtQzNwzzWfO2HDC1zyxkNk3pLBtrUp4sqbYMtL&#10;iJvrAIwdqiAY2jFULbQZhmcvGcRytVSpimk4zzU41ZWjxN3Tp3+lUP7CHUQ0rPmTCGNGc8BshFLM&#10;teUyEbBlSps3672jw2l/kCIRN1tsz9KH49RhIttJlwepvCS9newi78rJK54J6udyP588ZzEmc7wf&#10;xLvFy7d36Aeho/gkf+52yWFDC/xdQNuLhtbLN8sV9jzFQjnfG3tRe4bPHSliJzU7w/S9rRo4RhGJ&#10;tCVJvIlUIwMTFwGQetTrfrrz5GGzcchozGY7E5ZMrOumuByK+fTKUhldxK1rt1a3bz877H72pN4c&#10;ZLsjVDXSLgpt8DrGMliQwfVyNYYasr+ChaiOaltYvnhMxpfM3pNBDYxZPgQlHXHcacue7hlg89qu&#10;vsR2J4Ow2LTEHGWw4AEaVrPKPUbnQRkNHFDmsENVALJgh/rRHOninfkSnI132vh7H0r+dIKBfNG4&#10;YM8ArAFnfWdHzzDNBHosX/nnPqn4bt6Sfmo+cQaCkxacG+c+BJc78FZa4DVfGWfnkGEReEkLRtqN&#10;LJuip06b0ufQjSmW8F5FqCc6bUwzcB4t9e77rVm58/Wj5ZBohUIO4mx4faVwZ71aROK7vt9v1LEx&#10;yFJPZMvNaQZV78NJrpMqgLNIMl+Oj3HiQSCohQ/9t+EIl3Spc7/ylokPm1cD67MgG6b9KwDWN7fr&#10;q7XD2fNfPN9cjUJ7ybwVh9pwAWpPpWIx1Fm3iWsFiyBfKiqjhfVkFpGXFLWbWNk9Pdr/q49/3c1l&#10;hsVCZzprdntdCNnJGXqIq7VKKZffXLtWXbtxPEx/+vz4aQMKQm6aLsiYVRBBFPWIKjuXErH0Sh8w&#10;kWFoMCHEDy5IRzoP1DhMMP6RgHHDdnV1FVxgyaz82jmLix2QicFR4Op/joOOZcEi8/f8xOGYPZeW&#10;q0GRliNwTCfhuofBEdDnAN+CLekoHND28p51tveG/d0IdTuUD4OFznu3Q53f6jfi1+O/9RuRG8RQ&#10;OEBtfMYKY8Qbk4P7EfxPv02fkMIVBvT3G48PXoHv1UeQ0ffMBcZvXapyPOjbH/BQ8N9yA/IbYNK6&#10;1MXCJoD2irlnyyicxt+XubbIhXPBrvGhoglqNloqpK7V8muFdKJz3Dvap94TRPBEqgCT5mic3ulN&#10;DiZp8h1HqYKNpvM2Y0ec4OmZ+FiY+uIg+zL3Et8nPL8ATP7kLtpeub9e9cL+PuwfFhgXXWwU2vSv&#10;w6CKj5kwLM/2Xv8Ep6SECjkV5K5iiUUmxiwQospxZNnn843x+Mnx0SifBdLQXwFkMU7R4aymU8vZ&#10;4mp59c7dN2eF5d88rX9+3GmmcuN0nvkevq25qrR+koS48XCU/YAdG8IEUl1QzM0Bi8t2BIz4AJGf&#10;USW8+MrZBcAo3gOg4eDgAEwEJqgWHuS4AEpfCAM67hDgsE75EjDRWrYy8L7n2OQVDIEgKw1hhp4L&#10;Wczh1cDhZP3u8BrvzC/sSPHH4Y8pfkw3OX1Q8N55FCHKF6DWl/BsbrHqOmOyZPzQXSJ6oPNEXm9M&#10;92j78cP8wZ/cuFdW9+OEnQOU+/7xy3sVnA3YY9qAhLcoASO85x7i+KKzMrcrc0agesbGOPEaWMUa&#10;mz+v7Ft7wZOKmtUO7kIX5HNsr5S3apTQ6ffre73jQ8INBC6gqI3TxcY49bw/qY8zcs5i4ZpX/vJz&#10;BCgOzoSz2OqfXGQ3XYSbYfAHePWDXBVn48e5xDp4Yaf/pna4ajt8U+e94DiLa474bvFJOnxuXULs&#10;QL6VdWM9G/9soVwCXoVPLNVLheLSUm6plixXmtiPePCGGiBoadSyuXIyXcsVr6/dWFre3u/OPt6t&#10;Hyfy03KVPTCTsGeVlHhGo84LevllyECzgSWlE4vd8YmjajDK/OL1m2QSkMWSxcTDbkV5y2GXhAW3&#10;6Rwp3Fhzb6yFjKLPEWEIzlZHJQ+17+3tYSY73GA2uhA4BwzLc3YOHlL3WoahER8OFz3feF+Nv+cg&#10;bmA6Pga7ODhAfBoIWOTWq4OmI6BDrXMt2NNvmTc+rwQD2S1W5e/NVRC9oThIPMUj8Mb8Iv0UDv0+&#10;/zmGXNmetcaKkFGl57jrCdKaasdwh/aQJAZ0AShEbuwXidh/A0NscajMxnevrW1Wc+lxt1vfG3da&#10;eYVN8/3xDGBtjRNHg1lrmsJpQO4O7pmFGfWiCwpou+A0WOhbV7qfsOZa+NVVcTb8/O8CyF4y31yp&#10;ca54nBfngJ2dHeM9J94N4u99OEkqKU2yQtnKhaUyhjqFWiWDeGs+10LQq4fpNyhk0rVioZbLr5fK&#10;t8j9Wt6o13u/eXKwO0wMa0uQaQciSCKSKCohlrIt9jwpQX+S7evgITC1Eia4R2XuzvORAho6svii&#10;nv3dmmPwY4WBs1ww0ADOgiNODgVNwFw3Y+N+Se+9HgSLnAnGlnUAdUekn51FeFF4BD8h4pb5/qFV&#10;FxozTAmhk5+dfcMjDlOLt7z/JIwCn1rYnMEacM0v0vHdD+UPK7QSbUIL+A36jfMnj47LpimIa/E5&#10;+7iZ7x9yFtrNfRFOkuPDkIMXQNzh2BcEsasyK9ILfy6U/zxrX0ou0a7bhQIUDyUzBrS1LiABWnO8&#10;sNyhzxGFxU8bsVf9bk/Hvr6RKmFBaCAIKvIJFwYNwxxpKvRtS69JllLhs97mSnGpBGOlO2k1U/0+&#10;6kMgbX+SHGSKzUQGkO3wG60BcXmormmYii5x+72MJX6RHXcRvvj+6utmxERQbuK5524viVMvOXO8&#10;5NF+B7v5833Jf+OqE2edPue5gWKLMKPfB9+M39qZIWDq4PPn7UNLmbj0FOhc6TwhsUIZUlSRIY+t&#10;1R2QYEsMZcyam1VrOZ2pZnNr5eWb23cy+aWHO0efPtsnGJAsLYmNYDyhiFOgJ77ouPK6OZY7LqKQ&#10;95CAszLohrLvBMFmi5nYqfYE5ev1Qwo9YH/LlCNNTS4CqXdT0Aw4oGC4UWulJsOtmPvSdBImJ6JT&#10;DmfBXsYLATrjBZVJ6OpR5BIPTvhMfm2+GGdzsHv57dyuxfP1pbov0v3gPpHgfQYTS2Z+xueeMFi0&#10;+JhvjqraDdK/CWDpE9NuB4kl4NCUC5s9hN1MclCpen2aU6JlhJ2gzbkh3BPOYrOGYSV/Bdy+AkF2&#10;LQgchYUjr7/1rrk4VXbIvPsRmVUqseKlKrNLHkh3+6t65xjJoRqkPtQMqPXSbAy6ffh0BNsqlSXS&#10;bzv9Qblao1QnEfy+lWC0XmEylRwqkqAkVuZS4ebrjwgJ+m5O/9Jj8vXQJS/t4Wm+JiIOyYQTcZ3S&#10;Wx5388UcyzrNQoTjWsdLye6P3rx2ozx5cHe9+dlvdj/65QaPCqLvNJVbv/XXzxtPEtWj/GorW+ly&#10;2cp2k3SmCqQq4cLvwFiXFnmI4M/6l03emuglgmcOCtc55dbULy0Y4HO7c4S1BjQRWGZ8acvOt0Ds&#10;5Nf+rYlb2lgykvB8IWChw9OvSLDTjhx/LQBrvNsFUAl92saGfhFeBjWnXkGY2MhF0rFdGBLxv89C&#10;G+1kx9M12jRijaJkPesQdjh1gvlV2IfGZbIiWvqVu4D8IB6Sciy2Z0PLGRSq47p0aWgn5+jxsr7u&#10;r2j4G/9fvzLyiJ7HxGpvG93ExE91BnlF0eOihCKkTesIeFyJ+o/5hJhwv9POJKdry5WVWrFaIhV3&#10;0u62DpoHuSzVaApVsCCZXMmXr23d2Lp+9z/8/DdfNQbHyfIwX6MszQCOgroY5oFiJlrPe6zC+4vg&#10;T19KWDdqPF2VUNkkoaUii7tQ4CGApB9CqgR1apUKcgX1gwNWnAg6DQdSTa1WyhRuIH7C/hwVGMAW&#10;hJsE8mLb0dcqpRLnrdePDg8Pl2tLhLz4lxZQqZSRlKsANNIzwCjplEuU2hieGizW+efuC7XjvJMF&#10;CWBfWms4OHnGSM7ziNaJP3Teb096kBvI2XyWHwK2IBjTQLvTwndTyBdQTlOPoKQPJp50JnhQsF1Z&#10;vAvB/OW+BS4PsgRGLAZwrYoDpVykdDGrA5hTIwm1mGdELFowUsK+zDekhCUzzKJS152SMi0bmBUG&#10;MF9dqvJg+Jn2SafyQthZp93iQXCFkVPY42DeTe1fJ+v5uIp6lr+J+qhUIEkwFCEa4i9yx3g8pWxA&#10;sFWFXjR0uE1mdZzPmuQlyHnKNRGzOCIHf9zgPXcSu/zDk0c598F6hI1JBtqZHieDczQpJGYbRMDK&#10;ufVaKTHsQyAss9gbT1SwNCO2LG7ZxjTTTZDA4zBjQ2xODjsbEvPzOkJ660VzwnzOj/UxgdtVb80B&#10;0WMH8X+vepyL9l/AX7+Xb+rg3+xxYv0z3lfPea+7mHfXhWu4RGDNE0m9v9sR6DGTsL9LYwlDjHSo&#10;ss7umYVxhWkpjFA9hUKpXGbQYsqqIg0K+K6D1S7lssAKOasUhGbyvHH91sbm9d98/tVvHj3d7fRG&#10;2UKCunnkG3h1k8gvqwvQ5SiLAnUwq7JjQkjnuvn4oVl2cjjS+6zDROEdfm59jzU+pK5MrVah3Jev&#10;as25KbqS7TzwAD2cLZFnTbzVsQ8iP/tzLQ5Sfi7+levAMtaihov6TvS/k4ETRtBpxmvYIRgZJ9bG&#10;pV3RLyPujXX/gJ4IqSNzLwdHi9yyczM69Af2DL5djS7La2N6474KWofIOlZLWlfCwgLFpFOh3Dwp&#10;mTklbt7mGUxahQ2RpsoonYFJy93cli9nJYvMDos/uMVhFilWxDosXVDib8qN4GIjK1xHQsdY9ZZN&#10;7VjSMWJ0qZiHkkm+1U35PRLaOCGu+vpeGZGS6PRrGg+prrhRrVxbWdpYqc0aDWTrUPjQlQO2uUJ9&#10;NDsaTpujBA4EGbJGpzBj4TJ8DMAU7yvxtVUcaq/aCuc6B14Br1943r+z8OpXvtDICx++8O5euIPP&#10;9lF6H8ah3nuU3wtynUY2/qQIGJOx1pvqIJi1KiGOpHcSMxDHLLagwkEYesS/yZmt5ApVhq7srOzG&#10;5vaNu3cHycRPf/3h0/oROZupggQ0QCxOZU7XyP7jsr0D+JtL7sKHcegtDqCBnO9vHBQAUKJV+G3Z&#10;2an1BgcRCczXCo7U7l0V7s/X5rz3eJEfiuvxI8evbQFbF64/3p/jt3MWZ4Nr4ty79vv1LbSP+wH8&#10;qjyOF9rE7yJuFTnOBgvJOXCuYOsrfbkCWB6Y50Qzq33oU4snI/BG7hcyy3IZ/vRP3CfugbII9+1i&#10;PMh2YRwsBpCOXMY/RSWM6Zvuhw1rmxZzeumpgN5w++XSyBdYylzZhHvhmDizg0i8Jk8TZU+6Aeve&#10;zBSiSgwLroMrG5Qzyc1KYa2UXSkX63s77cN9VhF4k9Gj76Ryj9v9w1G6iZd2plJmzBBaqrMqBIuj&#10;YveLuBeuJXSUgLDxmdl3u2SoXISnvxucjaPY1Zv/d/eLb/s6bT4+eVIS7NefzutxO9IQWHqy9Cv4&#10;W8YnFY0Rq5Yo6qDXbrBsJEqSzyrmrtE1HTFei4nUSr5EpKJWqd577QF1VH716eef7zynsDg1bxHd&#10;Q/OQ/AVbfJuA7XmoejnUOnD4kA6WmpNh+ZNB6j5Nn7QY8+DC8fExbAH290foBprbgJ4BxeYxHB/a&#10;vk/YLZwldO846p3tFpdMGGdxNiDgud1LzW7+WXfOugPU7zS0gOzHuUqOTxUOtf4T3tMm/t7R0xV4&#10;PRrmB/TmCvMNn3ghCZ/DuB1+7n5hPvFG5lBuCIc78jksclbEs5vOu7FT4R+cEwToiYBZjjOp8xGJ&#10;wWAYkDOPZBaZuDx/jlhXfPsblqzKjmmTiphmAPelIXM4AS+V9Z2djFcK6a0KqkoQVqadw73+cR3N&#10;BU0ZxWojXfyqPTxK5lqpAqnlWB7mjZaUgTx2F2xhuvbvw4TpqLqwvUIzfNs4G3rz2TevcLXf6k8C&#10;yMab+sIzzoXfTlL4Ympw0Yf+iQf0bfOnJkKs9GDsvVu15vUPG93bdewtzpsUIOEz63dG3cao0yik&#10;ZiR60cGM+NRlRY5blqh/ZjxZry3fv3MXF98vPv7tz3/7SQtRxVKZ1yid6omxIMkDThpAzXvUy8wu&#10;PrB9tLsZ5RBDXEhmtX3ijHreO8NURlmng62llTIhG/uWCI/+zRHUUAUBBxGHJA6uBompqDisOBw7&#10;HgWzOn7N8fcLU8VZWyQMosv7UnBoOOAGjkEASj+O4+CCqIKCVMZJCBjqVx73QgRc5oLdlOQNHzKB&#10;8tMAow70vvnRwmWbqSv7l82fqR7K+ZOGIVXUrcVDcPFVxQGYAgAwXMFk2eI6mNvnWmEpagBnu1DE&#10;QTumZjK7eQW9b22TI1npZ9E4Ma+WIiZ0XK3qpHpLxQ+SF3vrlfy1lWI5MUy06+NmMzsaYpXDxpkW&#10;y0ez9M4w2clVuunCUPodUZu4lPNLbuEWw4pmAYi/tTb4Wgd+mZH8tU7wtX980bj92geODuC9/AQF&#10;rJQxaHviC41cB1HZGA/j4b2j/yQn/emgPek1J51mOZOo5Cl5hBbzYDruE4fFHCnk00Vso8Ts+va1&#10;5dX133z++U9++et9uWVzLaj1kIoItzEsC6oH42N+ziNYtPMuul830MI071AiskGssILDjeOsn8Ut&#10;Ms8fxdHBT/jE7UGQxSWutX+353DjC3OQyw/LxbjR5zgbPBUOx5dsYf44F2cXsPjcW15wGvi9cwHc&#10;IzfC7fCGHzo3i80PEuYwdwt4a7h7wS/JbyRc/8J9qUvY5sAab/DQCDL0ImFYNY4fM1jQF/nWdXHz&#10;3P3ofiN37RR4lVgbqt6svHWp7g6XjgZhzzwRAZgjYlRZQvQ3NR4uPU5klag1LQKtOUHBZYsijvqp&#10;SW+tmr2+Wq5mZqPdJ6leq0KwDsdCKttOZCAw7k8z7WxpkCkou9wBMlYO5KLnHSA4DFRv67jz6IW3&#10;fxGOX9RZX3jAV9hhwWB8hSN8qz9ZsOy+4asVYSXqMHqOZ4IUJ/oVlsio7ABTjKHG3GzQmnYbs14z&#10;Neosl/EOUA6MYuFd7KVSLm2vXCGXvb61XSyXvnz89G8+/uSw3aEuK3qbQ9VZyEgqX8aASibBylIZ&#10;vQu2i1rYDZ0wqh0F+Nc1TYJ5K8t7bnNJcMThmBxaIjwGnc6uBZgU56FKqSJywq8wAYSFNvs7lDtg&#10;Oc76djnOBpB1zArmsMNrANnL0TYMLj+d/5D3bpL7tMGRuXf3Bvj4Cut9N9X9sh093SgONxIg1ZpF&#10;s5K3W6QbaUsebzHfwgzn7eATFe99aRIaao6DFwu4zCswW+k3ehrOgslABYxtc9eBtOVFLxFFBIOW&#10;/BgRre02vtURqIOHK9e6L7LB3TXMJUiGY9xPT/tLpSRQizuld/A8PeirrE8i3U/gk03vjVL1RH6Q&#10;QeEbqSTrjnOQjS8HFm5kAR/Dtwv2bOh533o7XP0EZwHrG4awq1/S7/4XHkw5Wa8BLvIfmCSQfR5t&#10;ro+hODCW7DSHwsu4C84mBi3epCaDSi4DqRCdULwGiCLWirlqMV8mUJ1O37p7bzCZ/vxXH+4eHRdq&#10;y8lccTjL5EuVDIUYKJeLNPNYaawOaq6/dXa7qGXcVRrvZg4rICZf8d6R13+uZe9pk5Puym5eqMYP&#10;xc5gKIBF0AyGLJckq2MeTPNB7avvcORgI1+CswFkQx/ze4yDrI+pOOaeveuFHcJBSCZmhvD7daeH&#10;6xv4eIxPA47vvo9vbpM6Shrr7yR7OIC+5xk7IISx73gabk1IGEWtdFKOEzww6bfe/644capkDsYb&#10;QptTElNQhcu9dhCmIYWP0mlIKyvlfLt+2Om0WFX3B9DIqFEsb6bEHlMIzq7QkxLp3Ei+WWWuzKvU&#10;nNgJEQgarXROuvDm8sTBE0fyywx7Gc2an5M4k8QHjqQpdSQEhcbt49yk/Qdv33zv1nK6t1dJjw4/&#10;/Sjda3N9xcryuLz6WXv2USf1bFbs5lcGKaREJfbpde6cCy6qm/NYHbsjfufcfxY9EpsebR8VNQ5z&#10;tT2vqD0jYqoNo9hYkprmfIser/0ZHvBLQo9OdN521eNc1Obh2PNGmD86lgxz93R0LvO2RJdtdLfQ&#10;dN6D46fww/rodTjwP70ruzkWH6ILRztztaIcKl41b7XQ2M7ZjC5sfjOWUOWnDMxd/Sl/lNXh8mun&#10;Agf/EPJSzYTRsJCe5qaDXn23c7RTSIyWkPlOTptHh6NeB26RRAwyKYJQRF8To+H3vvf9z7/68ie/&#10;+NVuvTnNFvqzVHeUGCVztbXr6cISaYdjMn4gkBOW4VyYMvPHGADCW+PcZrS+FPMUukaiblLtD3IO&#10;EFUg76vXBUGowCiX6/xoYGUhn2M34kej4YBeTsUEoBWEZeDX63V+QqEHPvQnZAZsJJvCQ2k2muZP&#10;iPQP2cUZUS53EN/8yt3bG+8J0ftT/u+oM/A/x68wNLwzAIXIRBiEGYfdYU6qVWCroJ87dy8H34oc&#10;LHXdNMagt6Ekdy1LmHt3QHQcdL6BBB6L6DmoL7gIF5oC/JB9KhWozyqZDodELhS4I6LSYsDCBssg&#10;icjBSdwo5ItMb602PqHJPB8vchanaE2If+zHqoGLtpYyteB5ipsY5LBlJywlcB5NKW00IW9kLqYe&#10;9V3xZnVj+GfBNxK0QSklYRvh+tvbRCswkXlnO1qM2JIsKU9PvG46Sk+Ha5XMUiFRyIyrsACB3ekw&#10;p1BZepTIIfe5P0o1UbAv1kaIgLgNfupyT/11FoMCTFwET/GDhXG+8GahX57AwVUa7tyDXBVkr3LC&#10;OZC+iBp89hoWPrnkIl+mVS+/5rONGRDcgUzO2Fg9Y3c6iWdiUE+MZDobgq7iFSRRz5yWYVJ2G52j&#10;59Neo5KZLZUz5RwzOuMDXdA+UVgiIAzT5GAAj/CNu/d2dnaeHxwetzvt0WQIGwx3gQKt8tdxdv7G&#10;XgkGUlg/eZvE/73oNv0uwhbcVqCDB7gcoXyGU5rFPDLOVwJZ2/jQA2Ls4zjlAMd7F+LyfUJMH9AI&#10;6B5MNrdw51NY9P8w/bvD1w+uG7cbvOT5hpEV2sFvwc8bn4z9Bi9qnxDLMuSdc5/jjKs5M8GQNPIS&#10;+E05IUGYYsDon4QTGZFL8S6/Ry7DEDki9nG/7ub2jYJFrJMkPyzvvrmH6V2QmekIJhxrD5uuAK3U&#10;pOn73TZ1baNEZoW61Fj/P/b+O8a6NTvzw07OoXLVl+PNoSM7N7vZTXKamcMmJVEjwYYhYOwRBFiw&#10;YcuA9Zf+kWFgBAEeWGPLmpFmJM9wAuMkaobdbLLZ8XbfDrf7pi+nyunk7N+z1t67dp2q+sLt2xxS&#10;8Ma53z11zj57v/sNz7vCs9biHHYUjLPpbI7wBBcxLRLjx36YwBmQbiLuBHsDyl2KGJhx9+xsebGS&#10;LacG5Xy6ubGa7PYVa5XKdRL5tW7yfisBo2ucKbE3GEs8iIV3hdGjD6Zmw9RM8ukSHQ9ZDydB4buC&#10;sz/2jj7hBlHjp74/CeAe3gnxRfXOn+gI5UDiIFv+AcdAFibnI+ouMaNZZI21ygnUJiBkFoQl0yH8&#10;lSEiarLb6GyvkYQoS8nkan6mlKOA7aDfZrrjq4AGSHZWch7OlEqXV05dOH3q1q0799c3dxujPrIK&#10;HHN4BRa/I8SAFea2OC0VI7dY8RuHoZM69th+dlkv7htgLbsJ1XaLgPkD6CC7sZbdMstXbitwDJLI&#10;CU/WFGSBWSLZaytlomf84rQ4dypOruKHTodyodWPCID8z3BXC5xOjpgRCvsSiy80/8rnA0cEsg52&#10;caiNrhy/QnQpx3cHQX7rYOq+PjcF8KvIOebdyCdujFbQHyNkH/KnHdJ3vav9NC7oT+3MBHct8omf&#10;E/WYzMAYjJlv2I9pEul8+L33S4AgGliMBsksEW2c3G2O+kpLBG1L/FO5DqzeBONEZF+uRKnlBOWU&#10;LZzUaYc/9mP6Hpq7eBYyg241NT47U1kopcXoGvd3N1bHpHAEZ9P5ZrK4Mcg86CX3RulBGh+lcpcb&#10;Xz1gV4TEyaD5U1Mhwt+jb0563r8UOHtSIx/nofyco5LIUYk1+mTqq/ifR3e4x5lI0e4+9SC+UKPV&#10;G65Ds88c98xaBUJAtl8U+xFlaUadVq+5u7d+b9DcLiT71JebxwRLyGW/i8SHLVCJQKk5ms1XyBSz&#10;cvrCqVOA3O7WbqtJTUXiilJUUzaFD9eASjAQR+bSmRxhdtC8x0fYh/cGy56rufzlwM2yjyei5ltH&#10;HLoCoAGPHFDcCuk/BGEjcZXzHfUclCMk9btMCbMR2kZIGjOHBoKhP3I0YY6VZqJ910EpgL+Yxz8O&#10;xNH0i7/xh6LZvhlwBd5HHRJ3FU71v8O3d5FjqG9FZp3Q/hQhOB/yFX2L0cC7nT8j35pfRCZt3vkz&#10;061Yvs+cOt3cb2gzD6ldfgPdI5noddrEAbsrDh+YV+yJ+GpMMqaarExWi1Fe/x/z4Um/4lEVKqZE&#10;NZ1hP9lvLxTTK7X8THaSH3YSjd3O3h7sFfIyJ/LVdqq0kyg1KJ2QLo3wbag8r4e3m/dZaUA9aDgw&#10;mPmEmBrLx3+4KWSJxL0nxbXHwbt3a60+ztOddK+Tnvfh7Y9/+85w9uj1vYVx0SlSPpRzwzNiBTFg&#10;vlHI7oSVjNFGwBNdcdAbtpuAbH9/R+aC1Hhltro4Uy5Q8ACWABQu1nCpSjW8XL48HEx6beqGFZdr&#10;s/39zqiLHKu4yEy2QMg7jlZieQaoj8iySK9WLVozLpzBUX/GN60pDIo/Y1wq9Cnq69xzcTksOtQ6&#10;ZLhiG4CFLLOBfzzwpxuc4b1zFi0/BxCUzcBMEI6nMuxaXtoIBCPBMzI4xDU8b1Jc5o0QjVY5fB97&#10;RGskwmLe+G+j/TL+VVziifeeX8dBzCVQDrcJCMRiIXN+cQmRdrh+oMSvaCMGoDy4506MznHw5GrA&#10;LqEfUfRHZHbwHU7irm9ZtAwL8UsvvfT+97/fzTrhcyrWlhYyXuRYYPcWk8tCUvm/Zb+QL1ZNh9SV&#10;lf/UXEKynUaL7XFW7Ds4x0uFTw2UEhqxNvrd3Hh0eqY6n5cwmxv1W5ubxIBJZ8sXRtkSTIPdSa6f&#10;qyeLNTIt6VeKLVMrrAiaMd5IXH4EW6NZ5U83hZiP+RQPWTmPeYUf02lPivvxxTA13FNQGy1LXxvR&#10;SohWbPznP2L/xIfGWxgp41G/BctSCZP0mjo4zaxuUMV7/Xar124MO83EoFvLZUFYA9nkoE+QwQDn&#10;SX1uHidsvljN5Uvd3mhjdaO120RaJbEGWexIdEgcAhs5KuKQD0wusFBDS94c1umKtNGof+JoddJw&#10;R+dEiOMw5JKp2wT0HDZXgUhwln9572Kag28UGAZkyB1kqOradBybIoHOQSqa/H5xv2Mc4OIgGI1+&#10;NByRkh5/hOgxHePikyQ+06LPIyE3PqzxCea46Wp+JINHD+Io76Kr70n+aH53v7j3FV3ECb7H8G8k&#10;sHsj/co8vkeCxFvuT6fx8Atxqodm86lbxNUCYgpDIghnWiQv1vyhorDkWQymp7XJZWJllRczxmon&#10;/TnIs9a/h63gkhLGeBmLycnZ+ZlaJgW5A/9iY2NLGTIUspZrD9MbzcFmZ9zNkMijQtk8jU0YWxwk&#10;bNSHBx7SY3Hh6Hp++HqIz7ypPX/qz5Ou8xft89h+fNC0CCWPQu1JT+0/9vP95wEO/mgPHDXAUcyP&#10;CHPtW3R1y5wpuSDYaL0tyBFjXPZEtDf2u80mM4oqHPVivk72PVJED5RVVsBULOULJZIewG4cp5R2&#10;hYSzjb2mKokPR0Atub9Sklktw4vWXEYEc89vL8a3sphorYbrJf74x2JQvEuO4p1/6zKXmwV8LYMO&#10;ULUcCzB0AAcOKxT4wlrMG8cORwBHCnDA4/fdROuDwlM4XESj7B9GcHbsiB31gB2d8NEFuUI0TNE0&#10;iG+W0TyJcPbobAkALizwFTXAOyfS0R1Jo4mhsmdKnOaV0HTwnt96j4VgKA+Un+Ct8r5CTqUbI4MD&#10;b2gDpwlO3W4ASZmu5kLf/e53X3nl2zt7+5ZHWNQJEr6hOsFhoJ5Wv9NECFZiTIW1iodgy0yKFtle&#10;ab4CZSzdkfnOlADwyZeJe6LiL65xoj/Rro/LOAhQl/rPZMerNe4UE735CtpaPzcZsGf1m41iJkdw&#10;OrTZnWHyXnu00Rn2sBgowG2gJGTmkpC66B4wC4SLMRmOeZRoj/Un9acNAn+dEhSzaPg09avEplTg&#10;eQuf0Z80+Nea4hmjDnKIH9ul0/JY+PeT9/87/EWEaA//vaWeEPHqwGkZS55y8m8fQsQ2hBR93BLC&#10;WAdHfWrvNQ+Vi55hJk7LIiEjESEYr8BFFqSXU5VZBSUo7nHYRZhtTnqdbGJQzoKRwzTAOerzFZOO&#10;RQQHtjtK95PQV1LNRC5ZnssU6xB+MCBg1MUVEBDNpPUhjiRJUKp4LbnBgqghRzhNCSdmxWaI/W1K&#10;1QkM96iajKwRFnpu0rt4VJp+EpICJxIrHSMA/AF0W2PXapMoEhlsApry24XKWWSlRSL34AWPeojk&#10;VjnQRVgMor+8wYY4J4bax2XGCND9pscevhfGV0okCEeLzpHUlf2IaKSVEvahJoTtGS62T2E3v3JL&#10;iO0Tco0yOQJp0QysKjdpoXRcwcssehiCyaaWmgeDu2E0/3Km11gjScWBBA3bOqf04emnnntBhBWy&#10;EGHrtfyWzVab7I6m+eP7oidIuNgtZiGXjnt7O73WvgrVdHv8i2YkmiDfkyxj5XS2XEsVimIvGMJz&#10;WfkRkNtpisY/6LlwHzvC9/RkoQEh3CiMBxkavdOnX/xNGAiBE2xa/JBCo7i78olMYTQoj/bf/8zS&#10;M2cq2f7WYrmQaOzc+P73ZgjiTpfHleXXO/lvb3XXkuVRqS4bshiyYguzxRvXjsoh5GFSYg/lpnPk&#10;1UtBGw6mkQ/Q2xTMUT6Ptzscb08NLQjQpLeeDV9hXl55NmUuDP9VXJushIYD0b+8C/B8uivcUnPM&#10;KwwjnprN8f0/vranpIz4n9H6j38ofrQoz0o6aqW2Q2+i0rppQVna4SD5MI/teV29NxwTPVuufq3J&#10;orYYFHvfaQsXegYo4yljg+VnJ7gYqrU1NoMVHWg9bFeJjQXYJmjzIvbZRAAAAP/0SURBVATW+z4Q&#10;UKvUmDHR22QtBmD1h+TOSR/HKQLIuNcuJIaF9CCfGOazg2y6n5n0SbMJvQDMLDB/kqW9fqqTKg2y&#10;1WG2QOq63s7e+YWlq6dX3njjre/dfdDPZwbMLjS9Qr6JO3+UrNTn6/OnCGJi18dvjPFQK8bzM6uF&#10;gkcbYCVIUiUw6Ys4RwwzbZRppIMHiW3tjx5biXLvSi7Qf7B/1DuswbHyokKVtVSmo3YLvlAvl4cV&#10;UeIGvCFYlZtCNGWwKNsKWd+FuC5+v2632WjWyWJbKeNqtzRWNI4YXPRg03SVwEnjSUucwEQ8Vpio&#10;+WCS+2wXMtu4eubiIN+nrgCJzkc12n+VPVakJU9J7YmhNNPkDpJ/XcqBOM5SB6jTPhoyB/Ul/9Pl&#10;JfbobOrREtuGDzKDjo7Kr+SwcIohFPOe6uC2vcm+2mqS8qEN7kp65Wq6j0dooexkiXNFntVulM7A&#10;GEaRoThAuaTaCr1uH74bEXQ2i5WNmFvQV8USsi35hgDo9l6z4fvAoUNpBjXPccxpj0Kmkz9U0dzQ&#10;uJgwmptWJoEARGU0ouIiRh1UIcZWtlrLA287hKVZtuPocp26afBnkNtYjoggz7G+iES8Y6RachDI&#10;ImxZX9gVyFWm4s6jcT41Xpjhn9Y8CWeH3fX792bLZQZrlC3sjtMbo0SDyuEZMDrNfE0geIjCI4aw&#10;Ah+M4IWUq4K+NpmOHkfbbysisPUc5G4zb2FcUT1e8PSiJLF/wzTPMWHWuv74fvvxf3pss219PPER&#10;F2bjHkytJzv8TXTd6JktC6wVuA6/PMpmibfTJdn4i90xkmRd9gv7NLAcCMREsLJ7EhY47JJJNpsY&#10;YY0tZrAbTGbqxayyGIA1kMRze83Bxj7urmQvVe6ki91UuZvMjTBGKQ+p4QdkBQnA2im0WKSmGmjY&#10;nmQ+AMPGcP/2p3YxzzrB3zo3QEnSjTsfsaOQB+w9W4wVC1MiVT/0IFp9ylFvWKU3FgrPZV0oMyK/&#10;Et+4P53+iGfp1WUtf4oT+/nTI8fits5gw7IzQzfP8VPUZViTeQMKmhuIT1JVncCgQQiT1OgReBSP&#10;gtGOImh1HxRiIjUQiCwAc3nI+G9d2tWz2RFNDxPqG24K8IvoXoB7aADlT5rnnF+BgGX2cu9iStVm&#10;FdqLpC+E9I3PU8YoJYHSCCHYOiVZBhnhU3CEGkf4d6DI2KiKIEZeGLyufbdza8W7gA2yYZeAMmZg&#10;r8GIlorPhmi1xAWoJ16aJ/+AvotMRZJX6AHJKL3FudpSfQbGOEWZ4Kfsrm2QE75P9vdieas32uqQ&#10;OD6NyYp8N8jjsqyFS9dZ69LxRFY/CGSeApqTWnQ8jD6KzH/0aifJlU/ade9We96t62hWeFJgbeEm&#10;lpgwEx2a7iE4MizStcMBiW29/kOTd+1bzklPhvj/IyE3xLIAQFliVlXJabMuVAfeIetSXSe+j/nU&#10;tVU0xmSHPlfIpvPpSQ4xSXOGVVEe52Yao3x7lBvnqsOEvADQVLivVlaOHLXd4bjnnE0hZQp/t606&#10;OwIRLTacvlTEc6AhstS5vTjY5Jm5RrXVLoCiJZY6ZodsRvRKyQby75raJFOwiuP6Bu0keOPn+vNE&#10;wQuOLxwBQIQ8Tn9q3+cMZ5XHy1EGkLXyNsKmaNH5E7i503O4HHu42ZevHO/c++eWzWMPJ6VqYMLD&#10;T9POiHRvOy6QiqjnSIq0p6wTLiRLLdcnVqUw+NwcjnSMcgzzb4ccORhDFHI1QIgkQbdyoUzAg8D9&#10;5VDGzfk8nwtK/zrmOo6DsxhVfDeKns5/4v5A7xO3gB/i68Ume2Bn0WBIbpbY63qB314jxxWsrgO4&#10;XanWIQ7qOaXCHOOCn5JnfRSf6DgJd3yo/PHM80Yij25y1L949lQxnczTcYjhrSYxC3Q5Ve762eJW&#10;b7LVIUCS5VEYoQERle4LW82KWFyMWfCkx976iRr/l+jkk/D0XcLZE9dVtLaPvrHei/8wmDyO0V4I&#10;zv7ldeK8iparT5X444ikeAD0vrMGZFsWH/pmsZAtF7LF9BjBdnd9DYmFOlitYbqVyHaSpVF+JpGv&#10;D1OFoerUqsZzGm0cWwFkoBHlPc2t5BcMcwI4gnDI5OHvPN9tlHFcTyyXR7RShCZWgFkJ9WWhUXJk&#10;rgoL39OEy7BgaWgk3disdgc2ZmDcJvgtCLxAvacUryfocghz1HOJT60wKPS+0m9N0OOEyBUW3w4j&#10;gA4AwU5++DyJvvU15RLrsYfjlx8HrWITsmhPcx+qkQ7ZYChaPHfnfbOjTF3IUZJetSWp8DbqBR0S&#10;PpRsD5ILlSkYjb8HbctM51IInFHrzfPnckOt1R6TIds3KtockRD8QfxwYKXNnkadUXUmXGg/jj1r&#10;EMaqugKyf9j0yDBI2GStQcFc9jHgcAOwNUt6tg9SNAbBLIph1bsLOj4/PLZHUYW9znjQKmbGZxfq&#10;yUFrsVzEMtvYXC+x87fbpPRpJHIk6NqbZCijAO9RiWPcuGuL1ZvphaU0j33qHXc8ZH4ce/6PGb/e&#10;3U495mrvEs4GPv2jpTrcthxE9sXeBBld/BuTfH2k/BVYeCSaGo06lP4e3tvxxzNN2bZqG+4oBten&#10;vTmR8+VSrpRLYTTQtt3rzRh/qzNMNQbke8v1s2UKfA2TWWxQMLgwqmWVCatAMjug1iE1WooBvFIM&#10;5XAfxxV2z+6pJkkyU/Ok0btZ0v8g+SJJT5CWjS0f6MNBWTQKWQVasMkMByGqDkm0x9P+u9iF2VER&#10;Yi65h6Dm+OWfsMy5hWeloUMca/gw2rciZTyC6WPnomOCn+OXdUr+SRPX5ScfBUcuPgk4D6b/0EbX&#10;6/s9CdpcHJFfCMUnfE5xRV74PrmVWRa8GrENKsUyyeSgnOyAFiZpgt6GfcosSnT1MGh/QVTzwFdu&#10;7QjrJhQrJUYuLXnXMaVY3CB2R+XBpqVQYHkhKYPgoCbDAqwfn3yEH4BZ3iOq1EbgIWk1MX9Y70dd&#10;Rj9YUhrlnDWFJfjKf6jBc2OSHQGEvduAwGV9AEQFZ8EMO/nUcGUOliB5Fga1SmG4swNzlmyhOAwL&#10;1bn1XmJ9lKaGwiBXGqYyzDv2Orcj26Q052wIrqHu+QSNPgGWp5bVoy/4buHao+/053rGif7laHoc&#10;ffOQBgaavspnecz0I46p0YnkygBrD34t77Omtme8VjBkophJVLPply4//fylq4szS9l8aZwryvGV&#10;yXaQrtJpJZuRbwNVr8i3BNqSTcmKfbjdwLRgyZm2Og7K5gZmKsG9JLVwqkjxtydyeHJvgaz9AOtA&#10;KW716pNPn4sqn4gUakk6yirCfyHnwjwpQeiXaaRKauXAKmwKbY4R/PmCctc8p7nhkjNBRkDWzQgu&#10;//rh33rPPXJ7i+7iyr5kmhMOv9TUeHGuVfc5uJ0M1uqUhEr9UjRL2RERbUmwXsJwgFEFSRxHp2q4&#10;JVE1tI9i3vTDuQSe5ps9SMQOGTeCJ/Jtif7iCtgHosf0/om4yW7pjiwhfOtRfuo3VV4zcoJ2rMBV&#10;7A5jS8xtWMO1UDaYYd4j4lNTVEdVWE1Wl7vdqhcwHnQHVh4pOZbWQKnmsXZoMKJ+jPfXo9bC8d+f&#10;hF++0YG0cAMKVHdODMkac/nMIomUaoArVpidrRFZi1SwNoPj635rtDnKdrOlfjrfc6+CsSedPWMu&#10;zgQKmEGtPvm3hXeRvDD15kl770lx/6TnfdLrPLSd7jM/9IqubxvewaE/Fd6tV+BAi6TdgBwmQou9&#10;HsL9OnTNSCGN8EIigs/n0Iag9UNBcBxeRJgDXpMh+WRnSsX3Pv3Mufml1EAaEFE56ENYhfEAi+eo&#10;2nJqEyELpK7rj1P9EV7WUIGPRR/F8T3qqGifsJJ3YUFl+a9BXMErkErkA69ccoSH115DkjHmmfYk&#10;TgJnSUwFm2xMBo8BREwxOAw1rMoIoA8padDpyZMjJ5hIXeItcYLLuX5oMwjlWd8eIturmwUiCPZB&#10;iqTgCHaPHfroZDdl+nVcPn3I+XGpzlviJU7sphhSBDUp2T9zIBJQq2JByJpEGA8HFHXHBLu1s73f&#10;bPYQL/syLouehbwr24AVXiyVeSHe8jLgteRkZn/kX7EdwvgLUA8AxGLE/8NuYRu2doRPFCSBsUBq&#10;0JYHlLZBUSKrYXzMIcy0SBJdxRJcePlGG4KAhsYEkm/BSTrGT7Ascwc5dVQIObRxxO/hHz4pXpx4&#10;vpgrgn8eDOpaITWu51Nn5srEgNXYiXe3e/t7OGXZxFLFCjFgm4Pk/iTfTZewnBEBaR7zwDjlhfD0&#10;1IgkxrJ5yBb98H344Rv743z7rvXPX54Luaffs3D6v2ZylWsisBMEMdahdSF8NCPPSnLU64RjCr7j&#10;sK5RtktFoqSwiaJfmuu4SQJ3fCGTxqc6XyxOWq2d1fvN7W08w72++YWMs+kXwTuDJAUGj6iXBPS5&#10;xKc9BY8TgUZSby3zhx/hz8yhZy933PnhMeWg/CiTHGaS/VyS5LaQzEblzLiSnVRziVKGeJxBgcS4&#10;bAaqP91XPsZRH46Duk53kMdEOI2ibbq2a6WIpSrPW5FZM7JIumzkXehqKwcfutmR9+6kcT9PBLIP&#10;l0z9SSIc955/JM666dYRPzJiuHCNbVpePThcZCekdje28HyuSy6fdntnd3djc3N9fX1jY2Nnc2Nn&#10;e3t3e6dFatq2/F6cIDtJW0zYyIQizpqyg5ejXcflaN9dPCLO7+tmCgfoKFguOsE7wSkQJiaDsmxt&#10;QXbg9FPPv+DPEwnqAaOMrQNbQbs5W6+Rkmhncw0DLbxZ6uiyAtAfmC57+0029crMfK5UGSKWE11G&#10;kKEWiKUIUjIv5WM1+Ir8S0GnR0jLd+GME//EdKQIhQ/UCt9p4/jsAyYXomVurOSzo9ZOurf/viun&#10;nz87P96+e355tn/v+s6d24QDk7u+kyrcG2Zf3Zls52Yb6UJnAqtRFgOWJsy0oNSpOHDiUpp84x4M&#10;Y8RGCBxqSUp7GbFabEMSfy/MvxNuJOayNHUqmjTRRPeZeuiRwuXlXx17RIvQrxmhSuynh97GN7RY&#10;V+vaR38SiSTRrX32uNx3zPnWfDOX+W43fc4x9yCOxNgdistz66NymIonADkTGoz8E/LpKzQG/ytv&#10;SoU8RkHp2wQ1MVQWn8MbVCwpW+JIKt0xq06qiSadNdk0NEnNPqXM5uZ/guH+NFpROlsArd+aACiu&#10;L9ol+hHOCVJ6U/UrPaoBatlEYTy6vLRIAs3v/uD1VL6YrlbXdhv5aq3TG+IO1u+pL93vzueSlxZm&#10;Ur3mjds3NkiYygMybDmSG6S7wwmZEGoLy8VyvUsUA8ZcZChJwfqxeFtGDbCZZZsNLnWxDQeVEtnD&#10;+6U8WJ8rZEbVfKpexmqcHvd6qnk96GaS4wpFzNHGUhPyRMuCie83R+KoMVUXAd1CScFL5Uq5SJlU&#10;Cy3lHBPbFYBAogY8frh43ArHtyLMKsw077jDh7s7O5ZnSlmp5Md3vAyPUBwOlP1o5vjnLgVHOBPB&#10;dLjHBRMyNud9vQdBFrb8NWpsRNIzVNlCqrNkf3EIJpCCiVpDZqUnZTQlUSyTBOKrgkHAN9NVmKHG&#10;O0HktdgLbLLqYx6NZ8WqDhmWX9M/4KstWO0xmHONuZqXRNuXkZqEWo39BldZXl5mgipzN3Trfq/V&#10;bnaJZ8lm6vWa5GOl6zXSHGkkHWdDpAseUxuwKPEKiMLTSuhLa2+LaG6GhcktcQ964CRBGiLyZ5Rn&#10;5rKliuqA4gRg0448GjaxLdX3scbZCF7DN6qU4WvhGJwNMWV6sRs3XoGTBfq8sz+XGT9/Zv5MKV1P&#10;dGqp0XDtbm9vL5suTPKVZrp0e5C71i/upKttcs6Sn5YJjhNXNxRf18jUEoyc2ShbkJRVWXX8Afzj&#10;oHGOU3G0ksHlUEW24PzgxBjmxHypD8HZE6DzBBXkJFNX0HJv7EGfH4uz8Ts+Do6bsSiICDAMmx7o&#10;KZxVV9rGE2GeQy2IViVXCbEwLAwxsJVcDQc5kQNUKKAajE1FZDoSu4AjybwRYFg08ianYFAp2wbv&#10;BfQBdE5vJD6zvRO8nf6wIi0I5Synu8Gwm3qFIYoQIHphmEdgTI2LyXFxMqzhR8qkbt6+t9dupyq1&#10;Hh44WC0yyhFXOUHkI0vcLFni5iqpfvvOnVvbrHhZJFIEaSbI880Fc5Uq5t1ClYhcMehxhfNL9hVj&#10;2pscL5DUj8Z9eqBczM7USsVcspRNgK2zpQxvqvl0VRSIyfmVleX52TPLC1gPSDReLUMOmty49gYs&#10;NPj44u+aKVK0cpETemSRUcUyd3y5KXZoJKRUEkhVMSdL3a2esdBS02xDiJQkLsK/69fRiBskBa5/&#10;0aPsiHrb/zx2n/ZvwtOD0QknodoWCX9+oiaPoFfB/YCsGGxEDYBwqjdA8EGzVMg98/TVj3zoJ56+&#10;fJF+2NvehpOn2u/pCZs3aYKZPwyuhCez8SCwAmVcUknBuSDPbpR5uoC7Y5x3IdeMAxmzt1hRSyzy&#10;gHSvxzNSQoaJF9EMXORHakZGdvqXP06EsxYjYywTe0nKQ2HBwgkoDygdtLfDludsX5FIhLPUnacG&#10;R6kyM0uMtxIYq2qS3KJm3HSnfRR7c2jFWae/OzhrhtWJKjyPegizF2YKL56bn032ThHksr/ZWb0/&#10;6faSmeK4NLOVrvywMbo/ruxnyp1kjsTeJrjIQ6yJ4gKO+OKmPkpIUx/ZDnoMzgY6Zgzd9AvbA8OJ&#10;4vMw0EanMM6FRH14ggnlZBycnscRgsTuG2/CAeI8Ec762oiOY9vzpDhrkq+xOqyBBrITI/IjvQ5B&#10;0lxiwJ+5xLiQTVAJplrMzNUqVH8pUphYxndCD/towHL14JslakZ9zHaKEkV/ZlUU7gSc9d72Oztv&#10;3w/t7LJKyCRqM1+jroWAEczwjsyzGaA2MSR6O09yj9b2TLlI7OrqxhbmvXSh0oMan62MEqSPZ2ce&#10;5oadueTwzEyZYh43bl+DCi9fOOuUYKR0DiZ9KleqzS1lcqWBCC7yYGGc8Jgl1iw3R/5BFs1nkyy9&#10;fHqMIFsjjHHSJfC3lKa7+oleKzlsJwddFma3sd1r75cxCCeGeOo+8bGf+JnPfPL8mRWiuXiA3mBI&#10;3BMmSA/I5HHKEAYy8vLLzRXIs6YWIPAGOBt4wPgM+PC8gG5YQHcQSwmcMVOD96Q2JNNmXApGzzjo&#10;2/jqONFUeCLO+mWjqwUqiCkdUhwJNDYDKCIklAFcgjzYqaXFKxd4+kVSwJJlDas6vhkCWZlg7EM8&#10;Hyw7EdzkX1JyYSBYjw5ym/qDEIkpgiVPoAD7hpXLRnkagZs4qphm6UzWsp3BwYBmYHWGDDEAaaRe&#10;mKNs+4qF0UYVaEyIpvwd4GygAYfaahhNT+MQEkatvV2Cx0hnjNzBIBh+yBqA56FQrpWrs8lsngqG&#10;yiVoljJjBZp0p1kfSgrW6bFt7Ylx1gWRYHn4osGTqE9B+ESq3yyPOs+cnnluZaY0aMzVcp27tzqb&#10;65AHx3i9ivP3J/nXdnpb6dp+utin2LMLD6xYk4GMfWuihKJdZRVQesUQcY/Ks3GcDUQ/B+dD8+kQ&#10;zkY7vLfdLSHvGGc1CuERfx99GMLKk+Fs3NbmDfYnClp7GMufFGcl/hqCadEacY6VgF9WOV4nmB1V&#10;8QWwKCKvFdK1UqZeosoWLPlRDnESVj5nEvNKZdliHmMCWpx440pWoLyvSBzMbw8AOLr3HOr8+DYU&#10;4qz20kDC8KUcWBeQpoGw3GSYHw2zo25vd2OmoswxO7t7rd4wV6oPkoVJpjjAp4+TAFAGZ1ODczNl&#10;SofdvHl9F94Rqi7UhVyR4II23rF8uT63lKLop0wUKlqDKot8hpqp8l0AVq+NI6uYS5UJFSbygpSe&#10;A1Lfbo86e5TX7Td3Ovvbo24L8bXfanDm/t7mCDpjvz0edlYW609fPX/h3JmF+dlKpbq3u98j1DGV&#10;7nQH4AEqMKFpgIHDIqNhaCuDIziLoAqweI4CzU8ZT5D1AmWfT4wwpgqmB0hq73wz9l/x/eE5YpvZ&#10;w1wyD8NZv1SwRwbapIVpUODdILYLfYo3vW7JMHQ06Gw8uPvG9777xvdfXbt3h3wsFCFmdpEAqJin&#10;P9NgsXYvrN1EXancpEhXwS3w1ijFJfmCoCCYFVtSEMQvJZa1HXmioKxikfbQKagJ2HY5z/cDbaae&#10;vFxSrOpgaoMKY8kCnDUsDCUs2+W5uYwGeeJ5u43dTcj/ClA1k6v6lPHgJ8jVtXqxWmcCDZEILK7P&#10;/Pc2111csND++LwPkejJcDZCjUOYImSUr1jbSq+xVEi8dHbxQi1b6O9Xssm9W28P9xvk/Rxmy/uZ&#10;6vVe+q3GqIHRIJXVrqBYRaOJGLEPichoH6LGBIAZREaanGq3D+RTn1ve/HAC+USzzolPs+Pl2Qgg&#10;fZIenZf+jMd+HnOSHHx/LAiGX78TnI2PVxzNp5r0pDirCW1aDrUNjG5NNS1FpQKjrAFirkrpUTYl&#10;yTEz6QKplB3aW3/Q3t0atXbRV0iqDcjOVooLs7W5esUIOVAUPbO9qnggOzjH5SjORh6eqUcwb6fc&#10;WCHOypLgIpOFfivBDKsyi4A5GqZHvXF3v5RNnVpaQTpc392fkNU+X+slsz0CuIkcS41yI5Nn66VE&#10;t3Xz5s19AjEZYxZgLs/W3oHQafJs0nAWQUoieJIFDDsSJZMsjBQZ68hiQIKFQWvQJe9XMzFsD9p7&#10;/fbesLXfb+0OOg2MtfB5x6Pu9tba7s76sNeqVXLYFrbW7+9urWJqeO97Xq5Uavfvre/s7KMM4wdi&#10;eWM0BJtkRQ4tsJo5xpFnXAB65LIoF4xEEHnSQ5izbAOS4AhZs9AG9aSZXF1ocA5caAc41M0nGw20&#10;AIKFFFp1/Jfu0Zla7MJrfQMU8URybFn+XBVyH1F/u73X2Nnc3VztN3Yz42GtlK2X8r3GNrI/A5ca&#10;91CB8tlJuZCvlguIwtiv6Qpsr56SFoRUijbbd02jl02Al7vw+IjZJsnAaBzuJeNXblSJnC4CXMWD&#10;oJ/B/kBkprZ8vkQemavPPR9ASAAltvYRHPS/YblYGHY7+7tbCNvsnExrSLjmaZDMig2/XJtBpGWP&#10;xCE2QXcxK76sy55TRDJvBFIHXS8bS+hyjQBFvzjZPhtCSbDqfQDMcUb6BUa+jxxxeb76/Jm5+XSv&#10;NunnO3tbd26ne/1csdxNV9ZGmR82xw/GhWa62JPRQHJ3YAwzygQPpaBGj+MMQFOSrq3D4+yzgWUx&#10;kPginD28jA9w9gTQPPHjx8HZOAJG76fe+CYXzt1D2sAj8f0hCOu/fQc4K0z0vBcQlYAgyrVJYGQ3&#10;b2KfIsFrotscdPb6nX1Saw/a+5TAGLR2+HaEssz0Sw4xIiK5LC7Mq4AgECLGknv1FfonAt/J8qza&#10;HNvYeC8g0ZCHfgUYo3YC88GiV4S32fFIdoNxP4sfnxU7HJ6anyfH4DZ57XBsFer9VK6HXpkgKneQ&#10;G7VnUsPTtcqk075x60ZDdHal9AZnkVo7fZIf1Gbml5LpIsG76GPMevRwPH2saXqhtbulnhl1ep19&#10;DAKgQyE7Lmaw/EKA6Iw6TRI5jXrtLPOXuM/GbhFXRKW0OD/z3NNXLl84u/Hgzhuvf7+xt3vl8uVC&#10;oXT79oMHa1t4yDEgIIyCUPhkmOZOGCiVRIZ1j77jrOijViTFMEFqh9kYAyaWHIumBTotTKs4FGOd&#10;MSp7gtGegulxoq0gPvWOx1ltnOHUdU+aIwaDgkEUFV5pxJotHF68wKi9nXWcgSmYXZ0GziTQdu3u&#10;nXu33mIisTN1Wvud1m63tY/pv1oqkBlH0aHYoISzUvYx4qJNcEMF/4XVfOVjVToKIxKkM56vS0hq&#10;IjZvaILHfQUBFDEI5a2TEzzRgZxIWi/hGepeS+bChTQLrTfpVl+rXC52phtwQHzFtD0ERyK1wmf5&#10;Qze3Ey8T/XDqjezhSKYYrZOppYWZmWoZkaCSSzc2N/udtmGx/F3brd6DRqdPlI64MyZ7Bpgj2qPR&#10;J40Y5PFKzlW211Sik3j7pqDw4Y929Nt33BVx0HwkFD4pvjuNJnJBRPrgk17nxPNFtlfSHtEcMXeS&#10;KnvQIdEPpbnToy41uhP9Fgpyv7HV2VlvbT5I9fdBruywlejs8sqPe0UIpKNuf4+s7W1MDXn09X5n&#10;0G1xQVaM3depUYdehgnhy+hSzmw93E5nVumQtB2kW8xSyBlJYoiLK5EdpYvNzhjH+2K9fvHMcqrf&#10;Gvf2M8qmiZmWYBliigj2MqKDMi6oKJmrk45WmpDOA/WFAPPLUpSyuPHyIWF1u/vDXqPX0k5DOoXF&#10;ucrSLOYTdN8BONvvtvrdpoIe4YN2gNnNdnMbwgVpoUb95vJC7aUXrizNl7c37n7p3/yrrQf3QGeM&#10;KYislmQ2i7nSAcIXsgc48YmnLIiOKaD0Bms3CmO0/M/oWVwGCm0Rh0D26DWfdCJNrTIznctLj7to&#10;gF2W8rL7u7s7G/vbmwj1iPnkrixnEvYaF6hDvHGXssS9fTKvr7d21oadvWoxdX5lbr5WqJBRS8Tk&#10;nrjJZEiFEseAhbayaG7wRowuToCkbOQ2zLUKfzCLgbKF2YtINP7lHFSTcqWoPAmeJhb4HPal1Ruq&#10;uLLlFkMFolpENNswkxGzLAZj+4Zp4VlpbWNRRbmMnK1uLnCagMOXIdRBztQQteKdfCR6J0rWddxQ&#10;+IAp+1XwJvBFYsHAAMPCK00GS6UyETvErjGD2OBwFCgXZCpLIqXtYXKzh1hSJAYMbrnaqdZGbTBi&#10;eJS8yYHW22PpRR55+Hp9yB4SX9KBycF+8MgrHzpBzvBHRz0dvqbvFz4mjz6cfOOHt/kh+8GhaNFH&#10;XNsVBTGdlRYNIj3AOuikyOejV/fiysLZ5dmV+ep8PY8zPaugR7Tm/UGLUkPYrIZU+KgUsktz9bMr&#10;s2eWZjYf3Orub6YZYqaETHXUuBuy6T+8Ff5EnqcmOALXrzLR+G8da2Wbs/TbOqhNjWUgle+likP0&#10;oUliY2eHFCWnF2fB/URrj72dkFwoUaEUIp3bu87tFfF/Rdiy7II2W6Q8YdLEe4TPGVUTRx+0gX67&#10;QdnH5bnqlfOnl+cq+HTajc1Oc3vQbeAmwXQLAaFSKmIfaO3vA7d3bt985ZVXblx7C8MxjIK1Bw++&#10;9c2vb5CKoYd2TL5PWQCAWpNPA7KB43uUIyacvjbxY3IZbYz+9PduIojeyyIZ5gBjHB49w6bP8O0w&#10;fhx8EsG0ZX7QACkE2WLpFLsxRJJtw4Xq7O/gJu3u792/fXP13i3oqOViplqhcPoEGlKpkCmXMjJM&#10;5VMz1cKZ5bmnLp4tY+9J9bPjboqwun6bDQ6XGdC5t0dJdWi4uwiqbh7xw1PGYJClCqLn0+FD/pyb&#10;XUCzIZKXpjqzmDcu3XuacCfApZ959gXpzxTVUGivlAae0nKE9av5zPJs7dZbbxB5Aqmr3didnZ3B&#10;2Yj4jOMLO1OuOpOvzrUHE6IMJRyI22+EMDPJmhouGJQh1KhvRsrQPSI3YpDd2Ewx/grciYFy6UK7&#10;uBim/xrN0Sz0yiQq24T6u5AaZbbufeTy6RfPLue6rblidrD5oHnvWrbfq1fq6drSW+309/fHO8X6&#10;brKAKY3U93IlW/omtcSEXtkNVR/P9ZODrdre6tEMrvQUHo5EXxkUmTFXI6+NR93meduCw+VmW7OW&#10;gSmSqThXmZ3kawnsvn5fi1vTxA4vYD8KTjHOT2gHDrcuh9ETX0FGV13SLSV+BBPY46AMWYL8gfFQ&#10;7Pjc9yGLHi1qoWXv9V3am6ntWfNJcyFctEpELD4ncjK6Xq/d3t+5nxt3q6SR3libyed/+pMfferS&#10;qUohsbt1f2vtLlTI/Z2ttfv3CXjstqlth6Ca6/YHqIqLK8sf/ND7X3zP82tr9x48uN/p9mv1BWye&#10;+zAfTa/SHDYZwJ2aWp0MlCrWHfBpPB2ujbTJGX7oQSTyGufA1WfIBsP0ZKBQr8C2MGZvqMFf7VNq&#10;u/Pcs88gib7+w+sLS2eafQhbRSKGUoPhhdn6SrlExcb7a7e76UQbnR12ZrHUhbc+SWKeTeZLKSo8&#10;KX2zeIXQY3udxvb6A6yrfchJuSz2A0St8yuLufTozrXXb117fdDZTycHs7XS+bOnLpw9U69WCrks&#10;K7xUKXOdbKYA3r76ne9dv3Vb0ZnZ4l6zt7q+M0kVk5nSbqsLTxdjI/Iweb0xSQAWlVrV7QCoF4BI&#10;vVaVZdaYW4p9En0T9Bd1VKwLuWZC/5hs6wmjqyliSh72sKyLdHAX2YSd1s1m3PO5fezLKGPBTAlO&#10;MY+TryKfVJZr1rBpMoY9QVNa+zv7u5s4jrDJJgYdfKcXzp66eun8M1cvztQrOO23t9bbnT1oBjTI&#10;3FpK78vc2N7eun7trVe/9Q1KERchc/T7eztbXJfRod77GFYheyrVE1rNNjkP8Q0WyOOuZLuAHg0l&#10;CQ+4iXGbvDIwtxBr+Zd28QkNxAWGjZoRlaIy5NpKTKvcvthenn72eTPgWSc44loJZuL5sAGR8mr1&#10;3h0ZjFBbxqNKVeQ7pOYewWBYnKrzpdrsKJmDkKK9XKAidOUynpVNOCv4PIQ7oZXCsfWAbRNBkwYp&#10;gBaDBcGL/LC6vHkr7FuzV1uy2PywPTtqvbAyc7ZWLJP0PjPpbT0YbNzNT5Dh6/up8pvtzLVueitd&#10;bJEBXGzHQ1JPaCl24qRL5T5V3LLpYs60TOuoGgCX+9KM33eS0BiXEaxrIhA7ZDx1OIwdQQ9MCwGh&#10;6WpKqzrptJhIq9kbnRbe6+ATj4I7erjYEhdtYvJgJPsf9FTMj6GbqNaRKJZDuI6jYaeaTyzU85VM&#10;EgsPrvGF2fKrr/zpD1/79uq9673uPv5dVLVSsQClPi+NV4bFSrUyNzffG3Ru375+48abCG6UXyET&#10;PS943MrYIWMEs1cFMrxb1JnhgIT2/UNdaycFiGADolFlvA11mWQQeJUXUYFc4n6h7Y8qCYKvBslR&#10;r5BPryzNww568GC73Z2kKrOTLN4VKu4NFnOZ2UKqt7extnG/ia9qjBKFXyOvPIlU+ihQ5r6czpY8&#10;8axKIXYJZmhiExj2O/A9CQ9iueXT0Lf2Nu7e5J9qIXN6ZW55Yf7cmVMXz5+5cPbsubNnLp2/cPnK&#10;5aeeeuq5556frc9v7exubm4BfcziZqe316BsSCFdqGLx6JL600mkIhgo6wqjqYhbq9uKEYGhgb4s&#10;Tdad4eGMtxEP7PucI7nMmAm8J/uMBLcwfswptzoh2sqPnUZHPjRVONjqFHwajF24KEwJk/ItxqsQ&#10;AHsT+Qb6iPwUFEKSbQhMZ2uV55+9CmG2sb/DdgV0DvttJMKySNnKj53LYxSvz87NVWtVfH1Ijbdu&#10;vL21udEkjXm7zfzJFcq5cn0k8SAwyPIsbqiVaq4YMMXYwt3iqXEqulDvjFrw1ExtgbDvNiIvWo5H&#10;zJdMHGflm+L5lDIYo7gMwwBsd2N9lcAwkT8kJ1fpiwYpfgYjiNeVmcVylcaRVjtYvZrY1m02aw0g&#10;nQrurMZAztBQhLtcWE8gxDaT/vzHjqpBGl2zlDr8BRGxFoA1ydKw3u75cua5c/Pz+VQlNYBQs3fv&#10;2mRvkzCiSX5mtZ/9wd7k7iCzny110wVsbUf0lDjSBe9dLbKGOCIeQR+fED4LrWUu4R6IjIenVIRQ&#10;fllf/3aXQGk6gAa7VQAQIbPs6KSNzn/4fD4OiN8JzioKJszmFzVeb7z9wb7he5Suzzzx9eNxCWYS&#10;FGEG8Bp0dmfqGYSJvc3Vcb+Fmnzj7R80GhsP7t2YjLvLi3PL8wsXz5+9evni4iLIsnL61Eq9Xp+d&#10;qbFo7t27fePWNcihYHarTd2hYZs0cnj6UylCKSGNsBbccTG1sR2Dsz6oPIL21mDf8zg179Jw+kn9&#10;8WlJTYJyksIKxLa2gcOFenVmdnZ3r/fmrful5TMsVlZbajRYyCZroCTW0+2NfXhdTNFMLpXNaT/A&#10;SlAsZQtlkjYTwca6wc5K+C79Q+8CDazAbnOvkE6Wcyn6p7W/dfXCmY9+6P2f+fQnnn3qysVzZ+Zn&#10;ZmCLw/BESsNyWK5Vn3r66aeferZSrrRa3dW1NQgGiFb7jc4QAm6xjvzcx01sYY6EAds+N/IsKsih&#10;6L/IT/pTvNcAZ4O+CqwE6sigQ9wAYuKEZ/kyJ1ngJQtQ+OHT8ci3WsUukHkEn0tr4QyVJKWB8GI8&#10;SsjX6yFrQkpW3Yf9/e3m/h4xhPNzM2Tlv3f31v07N3utRrVcPLuyeOXihaevXHr2qauXL116+uln&#10;nnvheTpqbnam1dh/cP8uwbnaKmD9J9Mt8lAQ+Fautbv9HGF+UD8MYT13gyYEUWGAiYUz8C+yLf/y&#10;IVMa1lfkz/AJ7zjrSSTEObTjAGcNYyUnKnUu8naKCIpJp7nb2N9jFzGeAxnVIC0OmNnAbL46U5td&#10;hAwIzQyjqfELXIT125lYK8gOPJhRD8fFjWPkWe/ZANciQ4LJrrZ0eDzXbRmXDO7CcS8/aD67XH3u&#10;zEIt2a8kurnu/s7dm+lBu1iq9zL1643xDxvJ9UShmy8PKOYBEScEzRAvHO9cAjKfZqTw2qj7opua&#10;IYpzi4Qlm3rSWNX7gbsjWurxN/GL+AA4HgVd5sBktwpMK0dwNj7po189ZG6/Wzh7PE6ZkSjApLAR&#10;PnbRKFt3MuUUfqg6bAmY43srS2hGY1g41SJcxtG9W28/uPdgdibz3peff/mlZ69cvHTx/Lmzp1cW&#10;5mZm5+uLiwunVpYvXrhw5sypQjGD7EcyfIxo0GdJYgW4AGMIjPh9UaBJZRFLInzQMcf1w8HQarqq&#10;Tojrqrba7Z1UPIvZcV0vgx1WaVx6WZGu2tiLT6+cxof06g/eys0ujTPk+Z7gd5rDfoq5obm7s7u1&#10;C8ETBZEaDNkMlaLhcmUKpVy+Uq7Pqu6HQkAVc0z0QLVSAiCwzHZbewVC4xKQ2dZX5mo/9amPffJj&#10;HwRh8IDtIq6tra6vPtjcWG/s7u439h6sPeCqszOz585fgMi1urpGcD/BaQNS2ICzhRrxwRguKEFD&#10;iwVWtCCpiqscjImYoeOxop5CnHX3u2ZmwOgKeF2+RhxnmZwqK2AJdeUJN6jVwhQZNbDnHjv/j/vQ&#10;cMMRNrY76nbiBCl8y0w/DA5yN7im5Nw8BnbMva1NGFDlAnbYzM7Wxt72GiHIWA8+9P6X3/fyC889&#10;deXKxbNPszldOH/h0oWrT1199plnr1y+dGpl6dTKCqFi4t3S+elss0P9gnSxOkMktHZEo07wOIrS&#10;Y29yVixUDTkP1VDZv0IzmpukfXZFeMB7N3yLKGZTP33l2efsEY0VJliUNqP4nAnRwcm97Q0gW9u9&#10;sg4LzhvY1yiVzEY5t0TBeoWBkR3DwhEUc2wT24SCYAW6cHYYvOLMuGm7gcXzcHdHWJNq1dfh/Lcd&#10;RgGKWvfJPIzFYWsuPXzp/PyFmWJl1KoMW8Pdtc7GGgXS8uWZzUT59d3x9X5+L1fvsSUQHBlwx4IV&#10;aFh34K8wW+xBa60HAxicxjJPWRJ+qRls19H2fNxx7DrXBDsBZ8NrO4odgxfhxnBE0D5893cLZ31X&#10;8MXmh42BFbBSC02/C0A3aoHmqUk/bvETwWAy6g77zdNLdWiCnZ3tGZwU48He1trcbOrXf+0Xf+1X&#10;f+HyhfMY0rbW1x7cvbW3u8VvcE3gb7906QKW2fe9/33YvL7xyisgFLOVEFBUK6IUxuncfrsLKRW9&#10;XOTCcOpHTTmp/wOlS8bkaNxl9dLcC7IeaO5ZsRlwlqqKXdwVZDyYDNrZ8eD04hJlFq7dvNvCt6dY&#10;CZKzpuaRRqG/tgDC7Z0e2wAppfLonEQMsFJzRJHlirWZOawcGA4NsBIKh89QEmDS2t9O9LuEEwwo&#10;xNdrPnfl3PtefIZwr53ttbUHd95+6/Vrb2KuvXb/zu0H9++srt7FrXX3/h3Al7xV7EpgBCt0e6/B&#10;4hhAzqToQyZPpdbWoC+jmKqNkHQlD8iCrYwO8ixrm/fKIIFjOzS5gCOsTI938i3W+yeSZ52DhDwb&#10;KTrh/vRkftoAoEyGNStF5Apx1pugynCWPVXiIfKs5S0fN/b2dre3GDd2aozazb2Ncj770jNP/fSn&#10;Pv7xD3/g4rlTxCWruOGo32g2NtbX19ZW93Z2CQWbrVfYwzut5t7uLpsSCAaiYdKpIzVm8j3VXAks&#10;Tsq7oaqJzuJCjMUDqrTfMvXaYd0SpMix94H3mL6i5KVxwoJ6Oemrzzp/NsA+N85iI4LSSLz55tp9&#10;xR/yhBbYwM0wzipKDZydX86Va6hCqidm1qwIEMyIIAnX+JX8NWW0PFBDpuVZQ3S12Jw2tn5tmzOw&#10;9rda4dYPUCBysBr7zfOzhRfPzM9lBtVRJ9fd2793E/814SHDQu1OL/fD/fG9SblNxnuK3ZJwNuZG&#10;99njOBuuwwPYim2uh6HO1m4Yp+soc/BJZAc4DmwP7XghUB5vN3CkCMYlwrZIoQpx5ET4CG//LuLs&#10;FGZ5o2QyCogZhwzLDsq2P3ouTcuXTEgVpp7kEH9Oe3d7d31VxrYtomCaH/vQe9//vudnahUAdmN1&#10;dXtjHQmFzHZrm+v3Htzd29rqDbqkVTp19lQ2X6S209raOp4fpC6MYzCu8GA0+uO0tKtc5Nl6ZOcE&#10;TxSOuU9Thf1bz/sAONnXgxpNlhiQvIWMB7DQkr0WQVf1cn2v0bn+YAsEJR5eab2oiKSAg509ZE7S&#10;yICz+RwZldAwsXFm8xX+K5QqUIFw7uE6U9Y7FqTo6R08YNDU8O1Qn3munEO4P7NU391e39sES++u&#10;3r+PSIuRG3mLiDhy/A9QD9oNapwj7rJsICEQeH/9xu0J7AjceOkiBr4WPE5ifktgOQ4XbU4Ojjyo&#10;4JIwJ9kNFGLgbHFn3WOItbILWhq29gNerZtvfclwBed4+QnqsBM9FMcuiEASPBBnzDJuW7M86nYv&#10;ub90CNnos57lwci0m/s7m1uwizBv8hZCxpmVhZ947/MvPHeFGMKNB7feev21a2/+8A//8F9+59vf&#10;+sEPvv/WW2/evn0baMZiOztTr5VLmD/X1jbYfPqjJCZsSM35QrlF5JyV1OHG4Lq6wuPyx6ITMLUs&#10;3YHMr86Nk+PrsD3Ne0M1bi3Kw5o+Tl995kUXTfja0mfA+WJbU8KFYi7z4O5t9mdlKGc/VM0CIqaJ&#10;MMxANqjOLWaL1S4lZgkGi/TugBLj5jptTz5140vUsTWUjA7Ls47LVuTUwNrmucGY8n/5GAiBbAwQ&#10;ZseDQq/x/KmZp5brmc52PdFNN3EovjlbKiYyxWa6/FYr9WYrtZmZ6RVqbEyQz5VzJGYetU6Zlmd9&#10;63YcMc0xMBnZm1C6tCxBoTwbbAn2mwPjYAweA4dM7BfBl5GwGsLugR/sLxTO2qr0dXT4mJJkhbnW&#10;T2HGTN/LWCHIBmAJZgIUvXql0NrdpkgTyVeS/d5TF8995lMfxU61+uDu9bffvH3t1ur9e/sbpLjb&#10;oAAJ+NPpNLawqG2s7zYa6Uzx3KXLN2/eu3PnAcIHaROhGoxz5Sbs1Tx5BozHETui0Tx2octh67PM&#10;NwYfeAVjS0FWgIE/jx5THiDsaUpROOnkMB10G+SyW0YOSudf/eGb2RIZtHDsEYc7yoCa7d399v5W&#10;uykfCv6TVJKtBi00nS0QhIt0giIoJ7oENYUQSfYfDeAhDTEdNPfgBV84vfDs1fOLM2V8aUiWnqIA&#10;+IMEgPgJpJI9tdPdIyPVwvw8IUV41HD64AS/dvM2pBrq6CTSZRy/kBzwwhGwo1SCVjzHywuqJpYJ&#10;qEqDEphJrRyLgYiq5BYwSipazEZQpkaZHg38XC92xoKJeyEKhwsnPgQPee9hmGLjBB1tkpbT2e36&#10;gZgI9Vf+OuwsXczTbGcoAluEfsGvUmbd1ky1+MIzl19+/umZUubOrbe+/c0/+863vv7WW68Tl6HE&#10;2VYIlyRbO9ubvW6LTj9zegUGxn6jwZAQkwzO1mcW0hhhSZRiAoNQ0myDLt6CrY6z9Al/QaHlT2V7&#10;yCmfmT++JewLsNTtKh6j7DBycNjCVpy/Yg3NQO0hDW5i0BsmG9SCRApibmBANDgNLhHINQaxJtIa&#10;ip1Y0v3Yee9QppdSDli2QvP4+7ZgBHp1N5WO2IuJbskNqSOSKzHovXZu0kuSt3G/SQ9OMrn2JLc1&#10;SO2NM30kWcLYlIkzOCK8i96c1JgTGykie1C+8YAb5GB53GEGpqn9xvr7L8nhE8gb7BPLZ0XYfEeo&#10;A51xCo39NDqK6NRSNs+O1+uQkQvFozfqdU8tYNKcdBq7ZBBeXlhg2fY6Lfb7ciFNAiOgucJvcul2&#10;c++177z62ve+w6J78bnnYTVpKkO/V3I8EVJYU+90QONc7+iZTCEzbrjMvkh/yewoW+wkshSqGWTy&#10;OPX2Wk2InLgGcsMuoZPwuIlVItn2SLkX5C3xcfc3PoWVDHZIZoJdaqVAArKMUdq/tGgL+dnZWd50&#10;e212KiRWlEveVMsVpjSUWfyBVXLuEV+Ej9piF5eWF2T1HfVgKUFsSyYGCuSHrA9Zwha3EgGqV+Rz&#10;IYM0AiiNwAUEl4vh8zyqDpRROxXPHJbJiowG0YCqR+QXUuK/iIXi0yOS7N7BpPbrRz8Mb2foEVac&#10;tprUQnxIKJizwXqYrNA1QN5qMbcwW5mrF3i4nZ0He3tbsJGpq1AtU3aIlJA0l9hpKLZb+3s72Bl2&#10;tzdq1eLC3Kz6jYkopX8AfRWLim8hYhxb8ll/KLdB+xBG85830YrgPWcq/4PtXg2S3holw7A4l778&#10;9HO8sxggRe8SLIwGUynmZmeqP/z+q3kmu+h1DZh0WIPp/VyxgrV4dunU/PLpPuvE8rAizTNX1CF6&#10;BUSowA/meUDDl4mobgsOrADqR2Mj+BsvXO/cWxdmFZ6l50Zq1oTiW+4lugYm4/behXrx5YvLnfXb&#10;l5eqmV7jxqvfPLMw2yYf6MzpH261X28myTbbzlfZ6LmWisIjGEQbgy9+24RCyLOnsCOAhsN+MPtC&#10;L21VDIAexawBknONFTZlI4nNuPiuHptPwdtoHvt8Dz/1G0YegoPmRY2Mt/bo/D4Oyg/A/SG8rqi1&#10;3jnRMvDPfVGZcBMI8OH4eYKzwL9n1FVtjzgxNFkRFMkSMJkUcikcGWBtd38rPxl9/EPv6XV3nnrq&#10;YqVSuHvvNr4O+KF5krIMuuQ2wR43B12UVBuDQY18GvnKzeu3T6+cunvn/vVrd0jMiUu9M87UF862&#10;ByPyYMWVUJ9TU+B7MLh6Lgv/cw3G54Pt8yK3hoJuODk10ghUpBgkcCA16pRSo/Sgx7w8d+YCN37l&#10;1dfIfHhqeWnS7pJHMZMa7jT3uokUnDOrkZhBMkfPLJSqiJeYEsjhT6Yv6YrSQHV3jIkQCfqdBvxh&#10;QkhfeObK1Ytn4RbMz89gaYA6SkVAZGM1ljSGIAfaPp5BnjlfhgsEtYGBIczz/upGBzk/Q1boPOon&#10;yi7yLBpuAYtBKknK6yBOdDJRTcZMhqyyVt88iY2Y4SLrNf/u7+3NzMz4KnWXOsMtr5cmeWRGUPe6&#10;pdK7+njvxMlCrocBBRYbE6d8sAJ8Z+qImiqqu8UpIFCTRQgSMKmAmUG495r0DzmGrl488/GPvj+Z&#10;6DUbkNsIaYYXmENcZZ2CKVCPMLLQeMzSpVJeVI3xqFqtUEV2fWt3t0nlW/Sv7KmzFyfpvCJCrQ30&#10;JNsJNhT8rvzOJ7LlR6/yOX8i0tISHt9lWzKG8ytnYoCtpoe13ZAd4UuwQu0jefrYkINnVmaVAARc&#10;2cG3q9YTZni4U2ymRhKN1f4NZ3kEItGbozARxwvn0XjCAcOCIFeFAtmMwIefgKhG0vAsz5SIyYGP&#10;mVFkTkNZMfhBrtxKZBrJXCORaSdSXXrdqPK2GZwMhEdR6uRPDrb3sHOOrucnud5f9nMNi2KrLIK2&#10;KYxTlY3JSBVCiNmz4MUK7NB0Alc7kgUWzmqVhMb1+aXZ5eX5U6cXiX2qIFUgcZDCiniw2fpCnSr2&#10;zL8RyQKNRK/Ch8xJUeuV/uoJjiDS7xhwOAgP02MFU9GCcKh+lMj1Ejmk2k4y3VF2Pjx8HYgBaKyJ&#10;HptHNycziWLhfX9SvcjA6iK5icUlYVPxh8rAJw+PRTla6ASaIhmZgEStdqEN4m42B2xAoyRlLRlo&#10;ZhZWZpdPzc4vw0NCxh0M0sXyYm1uOZMrw2gXIUmZy5C8uA7gD08WiDZSgCfGsZJfUdFWj81npbvB&#10;UXthGN/lAHpgLjA7rCsxnh4hOo7by6dH4SgCHF0vcYymSZYnNhAeXX8yRIMFx4bl6YNkQwVnsHpQ&#10;VrFCJJx2ouLc/Pz84gI8lZWz5wgRLRMZhtncS71RoibLRkWqw6ZXlEBeYrTwWCEEYCB13ZS2GUp2&#10;+JcOIRjB+bB0F3oAsEsnoE6dPXuWJvEV2OqmGPnNTIZ1Gob3mGwIioIKbaRK3i6fIwWyEihuCLfM&#10;A+RcLxdiDyYFjb1RiSnNXGTB6mbLivd7CGUPicuMxCWhc/ywzcwvFkfESIbC0EIjiUfODPu1XPr8&#10;0nx62KnnmeKEh2wBszgFx4XSxiCxPcxQ+RkuO/WS5Ly0OfQEqzA81fTGg1fQtsNS0gHsPuENDj17&#10;7I8nvMy/xdMPVoe0jwiz3OwdI2/Ye1VvVjE3QqWLuaHKtg4QGkAEVcZA5sV6C11waWFucWFmkeUy&#10;e+HM6VOLcwQskOQELEbXw5VDPheEW9CWbNZc1tmOzGaCrt179XAZ/9jOcrKEvcJ5F9SSCU7nUyK2&#10;yTM7oDZHMttJ5DuTfGuSafaHrU77/JlTy7PVcWcXOhd6KLo6uf0dgEINQOI8iC0/s7Z7HFBytAhL&#10;XBXVPpWEYoQ4kIU7k0y1ehDdU4kcEQ350xeunL301OmLT6+cv3zqzKX6wgpycYZK07VTZ849s3zq&#10;aiJVgdg2mmRInSriPCtWBtYMBVmogIUfDjxJTPqY3egr5xtwU69DQyM9SQpNjQJzaZU7xCLw5RM3&#10;KYSu9sCN8aNPvig65iDM4bCdzSVoF6thucJSQ8Ol2gMCqcWMWY4IvHaWyqoyMze/cra+eGbl4pXT&#10;56+geZeqdW041GisVIGvzmDYaLWR2MBfVSgfyW0F5vpg+aZIb6g+eacDaEAecCYc77HMbm1tiVaI&#10;cm8TT0gVzvMIat3O4F/R5kNuqICYLexNgvdWgS54Njtbxh3Ea6i8bJHajN0XdOCsPzDPhbzKRwxB&#10;XKq1U/nA+Kde19I8jn7Yhm/yBB3DGAz6kBnnS/nTs2Xk2Qrmqnajub2pDsKakS2utQfkNGjR4Aw8&#10;DHJ5m3U9ljb4MSfHSXpQfHuILFOPs69MAetjNuMv9mneSYf22pj84ntmaNtNwbZmqXSQQCv1GZhB&#10;1MUDF/B3USJwksrOLZ9ePntx7tS5Ym02X6ouLq+wOHBQ1OcW5xeXYYQCYMr23e+TShDxhHDXTL7E&#10;4kEsQ6892lEPwVwfLzkkDis5FiMjR4V9bXaQ0PQsNW4CcyDbBmETmeYotdft7+7vszWsLM6Nuqit&#10;sDjHGNx8svm/kXVbrmbDWcwDlpcP8wIBQfqeHkNFhleEwAki4Mja2W/tNIkgy6aK9ZULT5196vlz&#10;l589df7q0tnLiyvnFlfOn71w9eOf/tzHPvW5l9/3sYWlc4XyXD5fG4zh3kMiRqoFiEjyLdVB2a/o&#10;eDlcZDV2syw943ZYj8H3hcwRibGu8zpeOOy68Bshi/d2BChTusvjTFr/rboonD/+id83MvuGCoFi&#10;ilVDodcjzavgT/XNpKEjbqJq89Rd0qNRSmjxXG35/NzKxYUzF6ozi7kiISVLZy8+deWZ589cvDy7&#10;uMxmBvmjSzLFLkEiCWh2cwuLBCMgMgKRjp4i2PYUhsAngCxSrTnBBMHgLxZY0iDwiStnXq1dg2jy&#10;fmTgDuyzTz3/khIvCi9VjomBp7pDuZijillLVhtsmn1qmNs8kBqD3lQk/FY5Z3MkqFE1MAvpcuwO&#10;FlxAyjLaXTBb430e9GM0QvE3NuOVattHjxclLjXMXEiiEJkdxuhlyW6LsJiri7UXT8/kezuzRDvu&#10;rbc3V7FCj/OVXnH2te3erV5qK1XsFSqizcqtxjxGGj8q0sYB4hBY2PAHcyl6gDASI8yCYOUj7BHs&#10;eR9ncsXOOWrPPUSPsvnm9tmpC0efHP3qUF8f42p7XPtsfBWd9Fhh8gWPqHJTkY2bGX1EHgnyvsuP&#10;bKOJcio/Ee5sghTae7uTbvv0qQWUvllyHZ4+dwoBZPFsrTYrw5w5opHq8jPzV5558ezlp5C39nYa&#10;VGThzZ21jc3GYFysZupL/XSxg5xJXQ8PHw9XabxzjvaYwMXZBEF0jOdFEH3WuJwHn1veBv2pvA3C&#10;nF4q0ae4cmpAAqNRKZe7cP7ixtbutVt3WfArCwsEDXe6DZJrbaN7qqAW5lFWdQ8jaL5YwtlASTES&#10;hLBDWJ0rMcI1yUmMiHNMtcmwQDSxitSquHKqM3OLy2cupCjEV5mFNyAxKp2ZqdZPnbv4/Ac+MnPh&#10;SqVUg6zbauI2T9y6u/baWzcTmWqmNJsrL6QKFTEvtQyV/BBpF7u612IB67mpSq5ZgAGPjOGT8dPG&#10;B/6OsGBWjYmgPcOTpNBjnO+4LBwMevqATnNS3O1JEBx4aXyW+jryYFG3tASsg7B0gG0GYB/jk8/m&#10;+IOYhZ4iOxoEgD377DMl2HKj5Mzi6bmV8/nyvMI0klmZYnLF0+cvvPDSe559/oXllRXZsoejQqn2&#10;YHXrtbeutwfJ2YUz5ZnFSaog26Iq3WizAS70jEGuMkkO4Aef5AsaAo2XxeO6vcWzxoitYWpBwI3L&#10;yGHI5+lnXniP46yqzslCBM6mYN6sP7jXbTfpNcdZkxQU34s2UqrXyTsLwhJxy64pHzJJdAyJY/PV&#10;3Vg2f8LBCP9/JDYh3MEsT7jOMtZy4P5RKWElEFDyGHynGA3IjZTptZeLhZfOL58pjWeSvXx/v7v5&#10;YNRuwkuclOo7yfL3N9v3x7lmpjIq1AitYyvHzMG/cm9MH+8EZ+X2ct5JiIPuDHtSnD3aO95dYRv/&#10;wuNsIIZEnoyYUyN4BmdlKr+Ll7hmWZM0lKlVL5eGnRbFVwBcchzMLi4tnrt8+ekXZ5fO1auzOB0o&#10;7AYqsQAuPvfi+z/2CeSR3Ubr/p37zSbJi5I372/uk7ypNDvM17FSSpzNFcIZFC5U60xf5MfhrPhb&#10;vr4tQEaHZalH5PRqGtLwlUXZCYv6xAvaYNEbUmUHwkRxSPUwcnIuIT/eunsfnXKRHE6VMgBA+P1W&#10;qz1MjrXSMmlEJxHdC8VktkAKApYrCZiIXXXHqpaxTHFyJEAOIxMJXhILLoCnPluZna/W5xLFcrao&#10;IjUWRTbhk5nzl3G+sXNtbG7v7e1vbe+9ef3mvQc7lbnTWYCmNI9jR2H2hO7DSCMHikr8SMsWlBgD&#10;FNVXLk0500fIZg4fNIa5LfOlPJ1CDUDWLY9YcBT1Hwi/B73qGoyzvh7/iGa67XmH5AmNmgmAEvEC&#10;jZ6WYAZVvSLlwGQk0G665ORtUT/i8oVLc5BNC5W5lXMzZ6/UZk8TEVqBsyLNae7ClatXnnuueOFC&#10;FVuBLFbjZrvz9vXb99d2krlKeW4xka1ApCVcT5Zy64QwHMpqVnrmBytnW2DgrGClydGya7tOAKeB&#10;Hzqv1lNNYvx1YsYhP5jAGx3bhHUFP4SKj09QPbCQngkjjQPan8kn4r7E9fEp+ZUzGcJDL08Gbu41&#10;VbwXXzZ471KrEctilj7T7GSo1nyUUAt1gFc5n1uZmyUJeZlqyzh2G7t8qBmQye2S22mS7iTS+Hfx&#10;u0rrU0YHT1//EEvAY00Pt9X6rIp+4O8fojdN7zXh3491y78sJ5n70rWQqecNFUDsTpRSKqRz5f4o&#10;1e4nyrXFSnXx3urO6sb+6npjZx9xpJzIz2XrZ2fmLs4vXzr39Hueet+Hn37/J+qXXy4snRtlq0Re&#10;tQeJ/WZvr9NPFCqpSh1XJxnkJgizKoB60FnehjjCPrIjLRLBzlLJMqN2Hj5siMHdzCRdGBE+RDRR&#10;f0gykvtrq2dOrVAwZtRTwC3mWbRDTo4c6IbZgTMdX0fkMbaMf6FZkAVGyQMonfCWIHjlS3jD37h2&#10;4/VrN968ce/++vYEKwLhZSSswQU3GMOraTcb25sPHmxt7Xe6rcFoq9FudUdLp8/TsaXyXDZbnlC4&#10;DAKkVi8/tMQo5uRxB5dPWm+kmwUYKXDB1WTeCP3NKuro7A40t3JEsz0mFjyyg6dPcMyJf+qj5o1x&#10;BTzQwUMUJisMij3yNvgEDQCFnxehyG++dWNnt5XOVyZMoUw1WVmsLp5bvvjM+YtPL546T5lhsSGU&#10;oS4lDkYmd29t886DNSBjZn6BerLsQFZMJTAEez94xUn3bvkc9o7y3nMx3xvvHkW3Egj0Qh6YP4WH&#10;J7CdyhdpxZwlemin4LZec8YyuPhLOzsCalohN55QECE74PyI7mpBcxahH073ICPnoVUnM2vEE1Jr&#10;o/G2vcsQ1q5iMcBBG/SFqoBpTAlPzCUp9TyeK6fJy6kthLzIzRYnD3F8pQpbg0SbNUCUN/ZZfGaW&#10;AdHct3FGxKPnxDE2D/uRntTb7Tutwa57jY0T5JJQ0Ac+iU76N8wHdtCYJ0nq+uhHePgZfw730lhb&#10;pTuNnAzlcFVItlUFZ3db/XR5tjB3ar3Rv7m2f+P+FoC7u9NOgCZsjyQTLNQKkEZn5ovlGl1IlkQy&#10;/PUm2X66tDPM7PapeFNJ5FAVGXc0FZStJ+0QeasNWy3dpR2H7TaHLuj+Bwm3ivSlZHKJjLSNSbYx&#10;mmzvNGZnZqizgGW03dqDG+u/tFnhU4GwSQuXYsc3frqlC3UiujYmo8lBpCjAlRynC8XqQqpU3+1M&#10;bq1uX7+7/vrb12/euvuAvWhvT3Uk6CFCf8ejN95449Vvf/fVb3/nBz988/W3br7+9t3V7Xa2OJcv&#10;1ZHs4Cqw5B0TyRXtxCxJsnZ4C71uIMq1POYWlQBSkG/BIJUMDGFZRhJLcaDtHhSZP7QJ2eQ/MejW&#10;23D0iHd4HK8jYoMsyvIUSWW3OFGRKhz+lE2CfpohBcbSrfvr33/z+p21LTgsjVa332wrZJMpBwdW&#10;pdFH2FLX1taG2xhySDWbQCO6t7a7tttNZmul+iIbv1RdBcWJIRCxLPTIFhlPcjgz12KY5QIt0n7z&#10;saWXxQij3csLVmqYzcwSZEgwIIaNkL545SmsDb0OJXnJFoA2ND69tLBLkq7794o5yH0kUO6Jfgtp&#10;kNKPTMrCTG1hhR2V8DRcGVyXEG0ICLaK9NKK8jBF8/0yz3zLdIeqv7SJyd4sSdz+lVXHhQ+NhIRd&#10;g1pVdlSeMtk+c5ldgmSIYU4NGw9una1lPvbs+dlUq14cJpsbiZ2tyX4rQ8nn+qlbvez3Nrt3hvlW&#10;vjpIl/vEecroAkiLTWEJzIwv6S8fZ5neXBAL0nBZMjAdRpEVmcxz3dpUkktNkR6KKGWCIhpY6IQb&#10;Jk30N4K7sjTIfC0BSPK4v9dpFrGtsD4zWcpGEjKKDY89PMY2BRPs7bZ2+QOfeNTg4M3hr2zhBq9Q&#10;wAzBPnzSAEH8qQ/ODxW5KUnQ92c/dKXwjYfuqNFx3VwjiIJqFk37ygy1mg9ZJlVADNLWTRU9Je0r&#10;V5EK17agy4yWF5fOLi+RjnVr/QFV6Uhijb8Lt1Jre/fG29ev37jzYH1vda937cHeuLwwylV7kzxp&#10;DaSpWHZK0Zo0dnr5vQPLTvDGuyV4Xvu/+fnNXGVPpbR4/oqyNXjIvT05eqVyAEgqIffYmEI1ZC0d&#10;kdhmvlJbqM2Me6M71683W02cdkzGTZIwoRdaUkS8NJhuuQ5cToivuP4QHNhI0tkyBmgWJhjGQkNS&#10;q1SpcEdC/vQolUvmqMWY2wTFoRPtbDd3Nu/efPv11753+/rbxOHevnVrdXXj3p0Hb73x9q07D/Zb&#10;8K1yqUJ9IDtjPqkq1ASh9XGCoeprHsOXGIwsq6zCy2wZKj6M7Lgkpa2US8pDMRoWKTRGfhM09DHp&#10;vboSfMx6y9jJXCuYZvNQH4gfbUvbpB+pwpaH2q3dh4xf0ZyJZpG/GY4Yf/9JILW4nOgStFmuMUWo&#10;goyyM1AVlqLITEXe6mWW5VwWu0qpUm31emub22j79ZkZ6FswtcnhO2rukMGL1ENk+KUO0PYmBtEH&#10;Dx5sfOnL39prJcr1UzPLF9P5OiFhRBIirlPsR/qK+/ZVdlYiKj2jIBD6RtUIE5gqWkR54GPIppSX&#10;IoMlAW4igY0kuFFJTaXyGA0rVVSCMg8CayH99AsvqKYtpQYIJyS8Kp2slUpbG2tElOs+CMMjyudm&#10;QXp1Cs9MEbOZeXCXbsYUzdDJfqAecVnCtPKDKAOPxjOkifW8L9WD5WrU8FALV34vKyFDMVSz7gpC&#10;NNTEWCpX2bCTG+xfWag8v1itJTulZCfR2hlvbU46/SwV8fK1m73sW60RHrBWujxI5VnFlutRnGCZ&#10;OITjAcSE/wv+tokxrWYGSs3BnAnkHSaopBX7qW0NvkrDhzwQaW2FBqvUOyh8eH/vHRaDsNBKZYh7&#10;qKmH/zgMiFOPFP0Zm+2hUB2qabHLPfrKh65jVw8GbFqxPmhI/Ce814lm2+RmNiGMTELgghZxFscG&#10;rhdWNqIEMu2N6zdu3b67tb2zSq6D3f31jZ07d1ffvnH/2o0Ht9aI9ideiiJvpWGqABiRmEo5hQ0c&#10;2VC9BdHd/U0wRlNfmSoS7ysHCNsTp2aJqWl2Vd9QmaBkGoPGmxr0qNwBP+js/BJu4rV79xA3F04t&#10;pfLpBzube70u1gwS7dE0FEuugA2UjUNR80AhYhT+ZNkJRPxETtOkILVjAnI6E94cHBAqMllCCSjP&#10;sr66vrWxTa50EiN0Ov39zuDW7Qfrm3ub241Gh+yluVGmiIBP2lmlHS+Q5TardJ02VIr+FQsqUH4j&#10;qU07kgXTyktGuS2KsAm/mJcSeBEnbdw8j4E5080hZjFsoXRkPaySe2rvQZ7iiGN3MFuOTFMJGXZM&#10;4W9oaLL/q1aAanybrVgpy/mIh1JuFRomKZtihyBaqtXu7jfYkaFdbZP3Aa0Cu0q7TbLarpW56W5t&#10;b9+4effNa3cHk8IwVUznZlLy32R6SPISniBSFV3och6xdg17OlVXs9FQPrNwJ+cU3JK+GnzKIWjT&#10;y/68Hmgn/yH5up59+WVDF4l8FDSGaVApFu7cvt5ttfhQ7BP9gHgSKAsQQ1LFyiy1Fxl45prYD1Cu&#10;PftskEzhAERspgbz9gjOHiDawWo0UHEh02MKJfBYPKQu5BFl7Jzd5nwm8eLZxatzlVxvt0od1O21&#10;HhklYEKUZ3eTRYra3mj0Gkg6shvIcScvt/pLjXkIzvoajM8Ejb3zlmPr1t8HOBuuUp8ltqVMo7hf&#10;08/3h41DgIlbcRx2WA5a8uPDWUfJoyB5FE+9wdHn0X4YdNQJOHuwbR7aDzS8tgvLce85JK2igGQT&#10;1EMAZGN7597q+vXb925h8tzaebCxd39t98a9rbfvrF+/s3F3fW9jH3wZJbIlcnNa1nbHWd9NLXXH&#10;FJg+BGclAgeq7tSDO4Hm0GQI1pOMRkAS9wNnCQzLUE6110o0m6dm63Pl6s7mNhFG9fkZ4j3vbW7s&#10;QxuSOgjOptH8uIbsd8rfSC0c5ExyHRRU+BuTaJl8ieSF0WRBbLJgWeRQ0nvBgCUAiWIN9E+P67V7&#10;Y+qFr27vr240W+NMd5TuTjLDVD5ZrBEaxzXhhWLWIEaMitQCRcBRFmEVE/THdJIWpgL+8CQHgg9p&#10;x4SxCmfhogJ9kXnB83KJu0pcP968yQRlOY6zNo42T+J5Qac6cApK/U+LzjiKs77Epn4hV4vGS9mL&#10;oPtSTYOty9GPzcQ1VdQEEhNDcF1n8qyt37x15w4TaW1jbX17bXNrdW3n/urW6sZuub5Ekp0MWxFS&#10;P6oGRGZV9FIGCGXstgnpFhJf0Ty//+uH5XnQAc669C3zj0R+yfycKVsB3Cdsmh5K99TzL3hVDyq9&#10;kQQYPynpxG7duCb7rIUygBxYa/gNLIfhJAlBOotP3wOizXYqc7R3c4gO4buH4aztEwerVz8VDUiH&#10;2Xm1vfiUMIFPgKOsBaNept+6MJN/z/mls7CGm5u17Ki1fn+wu5/DJVJeWB2m32wMb3cnnWK1k8pB&#10;6MBjIGebUF9pxUyQOnyY0TfEhaBJ0aqL5NkDiLTHOwln/Q5HV2j0sAfXMfyScOTTLUSHELhs1zkM&#10;+4eW/Y8sz8audnRvmN4S/Hkj9DxA20fJs3H8MknRzZWaMIJahS8LZ5nfTFKqJkNNIk/dbru30+ru&#10;UiFsmNxuDNd3uxv7ve3OoNVPUsEbSURuKCEs+6hvpcI9rm71bg+prd6A4+XZEGejRh6M++HUH1zB&#10;dkgBlBmXZLTLUXOEqjaDVrrfSbZbi5XyUrVOQob7q6vKQlCv3NtAnu2R4hTFnIWrTDqWgUVKuMRY&#10;LkHO7wr5cyVrSmVMQcyCtGqxpphKqYMLi7JerkLvYSZiaiwXy/VklpSypD6h7mM+W52DAEQCHTJB&#10;ZwpVnMBIZzJIEJyQy0MqJfk/ApVsmdYr7lYIcCEIyef25pd2OYdaKrI5QvwSzrq9CExRaNKIMKo2&#10;fDtziJ2Isz6vNEN8PdsRnwaHVodFGRz77dRkM2edrV6DHSXZtAgsPsCE0OmRwyxbrc3WZ+YK5TJ0&#10;FCIRtnb217f2+HdraxeP4t5+G3Yy4li+NEueKSpbwPcid9oQgZJOZ1Bz2T7GW6VPU7yG46znkZEI&#10;ZX0ntA0PPnf2rlMOeGDfG3hPzJjBoa1tZvfl556FtUfL3RtQr5bwya3euaM5y1hb1hkGzPCU3sot&#10;rJxhFGWPVHP8xpFxMbB8hZatR8uz3hIfFbcbeGYDMzdImHXbkC3PpNJJ9lDQus8tzz23MjOf7GY6&#10;W6Vxu7WxRhlmSNqDwuytVvKNxmidsMhcuZfOs25l6nV51o7jXCVBA0KgOyxyui/YJNUg7M0G2wDD&#10;Kj7ENE/D6+NxNpxbB4jm08uR1N8HXRH0yV8snI1WwtTsPwaho36MiYT+82CiuAImrGGWqSYNmjIa&#10;NXoupCfsAKM0JbhzGNb7JJ1Kl6E3Ngap9jjVn+QgnY4EsnkKI8oZxfhaoRHTWiWD2r7448NZrTXn&#10;88kcSfIX7AbDTppUJv12PZc9Q+TFYLizvVWqVQjqvL2xDg0Arj+OJXYUBEiaBqiJiZ5RuR3kqXyl&#10;RjFTJTnCZ0102FheEPOlS3qi7AKWR8B2d78px3aaaoJlUbWo7ZACJip4BcdIxAjIqTwLU/mgWces&#10;2XweJGo34B80UbdxaUnfJa53KHqWWiDR01xvihJNEzrKgMDz5QU7V+4fAcCYv3Vbk92cA4AsZ0n/&#10;zIUe2+zNFB/mC/X1HMNZ36ePHkrFFK7NEAdM04p9GP2KD31DQsO26H+9oxxloVhW8oYcr2IWF14B&#10;9luRvUb7VKmaK1bJRQmqkhqS2OVcqQ7OtnpQRAlyyYKvljeBVBP0d5ZdieeQncSqCumB3RPozkPp&#10;ADZIhqfWKwpEdGuyW2h8G8Mmqx0hyBEOzj77rBOCVZIokyJdx6Dd3tlcV60IGXOplizzkigRWJjy&#10;xfmVM30iSxShYF1pSA/gGpM0sGqFa++dyLMy4WkAzTVLaWatHHNrTJLssONeYzaXeOnM/IV6rtTb&#10;rYzak8ZGj9K2iATl+e1k+c29/vVuspGtdDNFcsdgnLWsEKazuzcpgrQDbAvIbb73RNAfwF8kXtqT&#10;HmwMwd7gm3WEoo/E2emZ5vKsI23w3Z+L3eBwO6bRP4DF+CoKt0P/YbQMHoKzUz3pf9rKDHYuprZE&#10;Bia6UhFR6AvsyBLOB+wKbSWXFfmzi60ILg4svYRqaKJU6RxZrvihg2zQhcZpmLYDBLtXTKSKulr7&#10;nOsTMduIz4vj7QaerkCWDner8mZkFdF76V47P+yvENeZyZINNl8uEolxZ2OVEit4RuTJQx40eVaJ&#10;BpC7c4XuEKG8QtgbOCuKK75pOABGQ/CeMhjBckCG/7QIBvCxIH5qsWUJt4Ev3JUvjYhaIh6VRU+J&#10;9PDOOAmJmFq84+0WEhGpIyplLIKQGdI4tqRFuEqOFmt8WOhe5L1WvLrK5RZtLWs7Ychoga2daG4i&#10;VIvdFdAzXNYLpq+WilcVCWZI5HI5zgjg/Sx/aexwnAqmihsUDh+GaNqhSepr/YNptgglGVcjW4YY&#10;Rfo8R/eSfBJTIjtTvlgBbdmxRK9O5anYSU0fbdVKHWnlpkyxkkdeIGHZoewAYc26Kpxld5GsCfPB&#10;xFdvoe0lyvntRA45BA1w9fim8vp11NNclVZ5yghOxRVG3jBszlac9CDLHDjKRlKqVlCBvCMCO7H1&#10;kfBeOsmhxeuy3pMe0iGVcyFENLPPq6Gimg0wcc3kcwu1EjkNhp0G5IPeDvXDR6K/ZYrbvcRae9zA&#10;OZErq6gtoeQ6gklyGBGPaVfUKdGbOKDwXtSysGGxrTp4O3Xy1A2Onh9NqaN49KSd9g7OP/qw/kmw&#10;Zg5/ffRZHueO8atF56tOsZE3GGSxAw0doKNS9AUjD0gKwg4SeYwDSGq9ZK4DziYzuF149YmSIkQf&#10;UFZQjZDAsk74Xq8c+xZQ8GRHfKzjD33iVdwXIyeM0b5pMNI3ZaXzha1G4/79+/he5nE048/AH43z&#10;hCUQ1JyQEOuTxONZpQ0SqoRjR2tc4TgmRwEUQIQSbPGGnA9tAp5aJFFQLlIq/3QRsBBXIbdS6RZT&#10;g6yFljnGQIubYlsj+8eg10hOesVsolbM1CmynU9ReRt2hAo3oBgq1cIBnDlMYFKEs2TqufxdEh6V&#10;e1ryrzcbsFCFm7wyrkYbbfRt9Il3nYNLdDzZqIRqrv880tMtbI11jccefdoFHM0AbNnsOCr7m6W+&#10;L1psluBjAnCbneF+e7Df6bf6Y9SKwTg7nJCUJ4trEvGWTZ3dHRqyTOHGM+KaUS5E7agGa2I8mDFW&#10;gr9ZaTFYkGmOCAPPIBORjv1b76go26QT43QJpZaRXkxmctJgkdC9rT9EV3Ims56ETqP2Bqxg9lue&#10;TuKyagMFtflkzH1Hx9RoGSYeSJfhgAkuVVAHvsG4X84mya5JNvsRzgdyJ5MAVLzufC+Vh1O53U+Q&#10;dnaUKZvNzmgKFgoRsMGPRLIfrP/D5s748jv+yQIV4UDH8WE/6YjjbPwcB6MI3aL376g734UfxdsT&#10;tSrYoo+oclNL6+hzRVeLX8ogxlR8gyB/IfKp/jKqU76EtoeViOpISHls78pZBb2JdNbwCAEUzoJl&#10;6A5y843GX++sC+J7zMOv4E8kF63iIcl/k8bjRMDCJF/a6/RWN9YhBqD2W4LoIewiv5oHRXonaJ4Q&#10;/i27kymkYZ1U1MZsRuGwoi0ZaQlxAzxhMTc7bfI/IEOH6aaMIY8D3ZCRfxG7xNWgjp/qpeI9E7mS&#10;aGBSm9WIys8DsKSEAoLJ2hMknNVTCFIVvsNNJWPBYWghf3c9sQmIwece4O+z10+Tq8YEughtp1Zx&#10;fLuKUPKkXj1pv3e49yvHz4EpJWKvV/k0zZeWKrUFuhEmfiLlhqSl7KtQBYl6ML6WK3gFic1CexjA&#10;WibbeW12bn6JkDygDHKdQ7ZfhyfFjBU9GveVXQVjRJ6IPz27p9z1fcizH3hOL7XjcPpQ302jp0g/&#10;++KLDBbh1xhlKGxBqqGttdXWHukvEx1SwY8nxAIjpZOhkek+t7wC0UyKk0jXoTXCk+DaPm/SqFkz&#10;Qx0x4KPa/+LjEXl+YgNg/WnsGbVbJmNZDMTIHVNjuUOq+syw+aHnLl2cy48b66erufHWamd9rZAt&#10;paoLG4Psd1Zb94e5QW1pkK+Y+1A46/uEPbDPKk/efAgTYmM5bUWKV9N26VzWEPelBeZofeIvN0xE&#10;BtsQWzWh40pE/N5+MtMp8lr6/AqSP4dN1UdWaiuOXH6daA0cO2WPPKg/wTE94B9F7Zw+47irS+s/&#10;kprHT4xD8OGfChqnDmPsGIdG7GSNk+aSiWjGTT605ELUOn5TUxHRw4c/SPyzo/0ftyR6fzLux80S&#10;S56kHjTKt7YIJIxhPjnq7m/PpJMV2OLdLsuyUC1v9zv3t7ebFjAEaQAiOLVRmR0YSsEBHFxQeRDe&#10;51ZOU5eEGtLo/lhUMZl6a0ETCiZQY0aAjXQ5HEAN5iV/s9RVE7VkOU2DE7RKOqCmCGHNSF5UWoT+&#10;rlyxonIiPos7iyt71O5x28DFr1gJy+PA89arVSyzzcY+7LFyqVirVH1muZFRcnZY15an1ri7fSZm&#10;gw1iZC0vc9Db4eSMtOkjE09gOTWlo/kTzSLN/fCQs0W6Nc5tcjlSlJ3sESI+kRDRDMI+OL7q1XKb&#10;S7y8ZrE2NQT0jvLBq5eRManKJo8fZlfiIYgJ8LywhLm6tEwjnEGRSiqPTI40RgPyhdltoLTCeSXc&#10;buTZvCTcQpUVBzoDe0+0jSLZgWXA1eSWi1b1MKglnmHTGw4ITKBJ2sTUoUiERvuSRQxd7yA27JhO&#10;e1c/cqKB4W0iUSqSDK+5NFuplzLj7n4pjXd5sr+7hzKEOQ+fye4wQRbEXro0SOcVUSNBx1rvIGhe&#10;yqMg9cgGH7uaNYbhEb+CX9+/mXrzyBv9/0+IzEzWdx7/Kp9OsOdaPla9FMNy8usJ+/HYzemR88RD&#10;R4x4CDOf8O4sIm03lWkjEFiuDyBORKlQHHNzhm/wAi+rE2IB+nI1A6Q+W9ASlcFTxBt78fQ6yHUg&#10;uDB4DULV5UAMKyQ60Qwc9KBPS1yiJF00A3lNajHUIdYzch9mDizFASXJ8dNMznBiiaewvMAlEoer&#10;XosRIMOZ7J0aCZjR3D7ae6FsEYiiTzgaB6f7TuwD4RjrJDOgUCbNocqaRWc7EPuttUNjog0ZWFKZ&#10;om63H7gn3K8vGRgdCgUJMzVqFPYf8ztFd+RMmbBxKiptpFIWgKeLi4tLS0vkn7UQW93R7+5DwBuA&#10;lZyKoC47pAvCCjMglI4hpXMxvah6cbujrFdmCvBHVcgb+yZ2mTSKkkltkZwVvonr5v78bpyN9/tJ&#10;MsWRwfCCbsY1MN8oJpkiERTD7vnl+lxR3rAKRUf7/b2dHZG6s2WS1O10Jnvkdsrlh0b89qBhs3cF&#10;RY/Vr0r8+e4cwbNEaUsOz7hoIsbfvDs3/rd0lfg4Ps5aOhG/3Gx/5CVTQvCxZTsWu8+ytgXTQNut&#10;v0LlwTdQiXSHX0/WQU+Gs0EDghAVI8awIjKQH0aZAnZkAtpayCeWPcSWXGBPiwDroOsSqKj8HnZS&#10;d9QXj9XoLMx0+JXyrmEDIFBACcGVCwHqEotVMaCCEF5CciV0MTqOZC73/2QpfQOHoUgasAxRtD2J&#10;aBQyU6KPAZKvrBEW0MZtVJvAqPjm2wEXAAtENnJ0OVU2Eia8Q7U9xI6T+u3YefJkQ2JnT+lVflla&#10;NRxZFG6QbdIk14gOHOrpAf4ciEIS86NNwp9L4GJRg4p0dqYCyWhzEj91gBTsTF6ZyeKweA8w0ku8&#10;YXDJsKO4ElU35hraLXnxM6RYWYT4neraYXJBkiUdkoKkMG0IkjgBPaLX7TDwpCK2eFmqiMplISor&#10;tlhsZJYx7KD9B/60E/HrJFfYCePkTAMJ2BFYqwwX+v6gU8lMTlE9IdFVwlmyH+3vwaomldkwXWyM&#10;klvdIclAqdqk7FxyUkieDQbYbxYkn3ty39zJ02TqKRxV3xWQjcsO8XnzDqbsE/3kXcPTJ7qr7dy2&#10;eQfSR/DIjj5uSrIzjDQeCrZHZVs7/4nu/GQ4G7THk3dZGlaJHSBhhir2xMU0x8kWSEBzlWxQC87j&#10;4PxMZ+aoOjaLS2RKFbll9bqgpGdT1q5QmPV6C7J1SYqtFFXfllo35hUxnrwdLEls1tZxCK1SedUD&#10;SYoG4kDDTIkIK/+Qmb8tetUQ0+UvLTQPa1SB8TafEBFB0lOp22Iy+RJSDwWPEE6Oh/RwNH/i50Si&#10;8Um9ffTz+Jx32dOlxchcqQVtRyALGshGcih4zO6lRI5hOw4aZjFQKpqmGp56Ru8Hr6numXk9gTd/&#10;grPydrU7nMAwec5ZTPBUVfBRUySybUsqXWOMN89IKxTGoxCigdLbg6rMZWCWxnFFbyuX4NLyoJn2&#10;QS5i6hG70SCYXieLhnGmwZPjhRk5w8Vk9Nkxaky/ubtYz9eLyWR3r0ayJMoub21B5phkSt1kYbs/&#10;3uoP2thv01liyCMlQlPKObkmb0eT/omWYnSyS1B+uPwezIZ3xKx4nDZEQkQ01x/nV3/Jzgkh1vQk&#10;Wc+Dl+aB+y998PRyGNWYOlEhnJB/Po8sjA/mZlBUyTYG0cvwgw0ylGhM7w9HyDwDWRTM3Ky5EnBm&#10;bOUIwjgUumq+KQqXEBIaLBOzJ1ghrOlDlVdwZxEiLyuCsqp45EFkNnXhCxsjjh2r4K5KJ0wb996Y&#10;aVBVdY0PKpOtrxG1ziDM/3SI4Q0nqLEx00F8IT9kNj75ej9+6Kaa509hbijAy+m8CrND+PPoLP/E&#10;Mdc3EouykodKGKJ6HaHLVTeki1Qo07oC9yBdptKZ+td5DBanAFAqNsrsAK6g8DlXBiSbe/sOtVgE&#10;COzCKoD/UIVCqMVbyFEjskxYLRZybYk4bt1LpVw+MlUQDIwdl++w9RqRTJYFycxKOCAnLztrUO/g&#10;yAb08Il+FC9O2tlE/AsmqFXeFfdHtaEm/e7yXKVMKFBPxtkJTJdGo5gn+DLTGqd2uqMGIoLq2qbh&#10;vsimHO4WNh1D35fZmh//eGQ6qynpz6em/zv15vFv6me+W/P1nd33JKn26OdPLg8e0yKXCj3fm2ni&#10;IFcKMyf0mwh28Wvalhn53Qxs/WV5XcJqu09M7XrCLrKtwNYqo6TpJNYBboIi+Z+prNwajRsEx1rZ&#10;AkmLUfEbzT2LL7KyV0oga3DFWvMiVyGuud/GX+YIttIiJniOwQZxiSDBghFcyAUIo/qDrEaqF3Yg&#10;MCGP4Q1DSS3g4DZAB0cAlAD6TYYV2mKeELFMRzTrPLpJT+jJXJwQGrFiH9pfUxAcTY+TfvTw+ePf&#10;+k7g8qxsncrYy36jglv+VXRCJOY74HKGm/J9OcYJQcI0bVgqzoYhwrMXOoXA+Rsuq7pw6rYENxdQ&#10;chjriov8vhkEkm9Pv/WYBYd+7wqXVjURGHUlaaAeUaM5oIpcLucpwdV8MUQIULHuViE3M8cfB1Vx&#10;WS/epxHCxj88cT+01RKY+gO4wVLFLKQQyHixXi6mJ7yyiN172ykyopOIM51rjxL7vUGXfsxSWDmJ&#10;KAGu4qD1+gnanFHWtIx9WT7xcazpYwpJjwXcHxFqn7ihf5F+cBJSO0K5zhJYXxWQoxe44v+a3qH8&#10;8SKKSGINKsyz30qZ5t/wFcJrDHOfsBMe2s4j19Lsn7ZLGMdL+UwTuLwz1LMZNzpdBBaRhGRzC7I5&#10;+LUsnVWg3nqhPk9oFyxL0/vlbE7BH8CPjnuagFu9IB0Ro9AfkuhFRlc8W2A7HFsRSoX1SmpqjHHS&#10;JpEmnERiyiVGnjP+JThYkRSJAWn1sBU6akh+MnyhNSx0AIXmOdw4WEQ4G/VCfC0/pN9Ogs5jPz9p&#10;uBwo4yjvvYa4B91AhmsjngUZpZXIH7Y/HzksB4fYGJ7fxjRxa3Ng1hOtI8jLJoYLWMEWZUqGTKke&#10;Ssu1vK98E+LgDR0FzuIN81S84hIY1jPcyLkUz8KGq1y0UCGoimMvncO1VAxGAS6TAdU6R0SFKXDF&#10;Ys71e04QUonvQLIGn2RBTlgHoJMQ1pzFchxPQe2JIOuXNq+XxjgEdAz1TJR6LjmTT5USA6y0OMT6&#10;zQZ7g/yzyWxrnN4bZ1ppJStS2RKkA0s44aZv7Siemfud6pjH7isO39GjRT5NcwsHnwfunAMfwvQG&#10;9UTC9RMCyF/I04Mt63gTqhIga76EXIJgcvmDeP0jt9SYgcEMmbbUQtB26P6xHdGEdOOsTydLLKd4&#10;NuIsJvhgSSmQSLUoeU0xRAvPNAK8Ml1Zu4SGzs8LPd4yi7GcFL1hllDjRZqj3/81d7bljbLE0kHR&#10;Rqc0qE64+ww9PTnXkWIKFJnFNiReBguQdU01HUWtmknRFr5EWmGPzAvEfZEkDIKTaGTCWXYzWR4O&#10;GbwjDe9x9qc4sD7psERGAHuQAwJAZBkwaZQtOFAfHRnZgVSC0uA0wmibPfbS5yZpET8amrc9gUn0&#10;OKp8kZWtwE0rNlZ6z7/cwtnEtMF5HeIhWC0fLuYntLrylZEFwgm2SMZUvcONlH7hpefyBJ9kxsV8&#10;6v6tG4lRv7XfHKlQjaq4Ic9CkAa8ZmYXqvUFWArssCHNUdKhvTfemia5aH3OR9CjCYCV+casJtKA&#10;jFkekE5DK5ydFbwEVqpyp1SPkshJFSefbbeV6+8/e7r6nvPz/bVrl+YqiU5zf32NSEOi6Pr52bd3&#10;uzeG6d3C7F6iQLLPAiZ/A2x8s0R8Y52xCiSYzIj+UPJyleQwgrvRBwPLjmsfQbOt8Uq0KX7bEee4&#10;DYzL+PxE602MGVENbWUom6OlQPCge4tVQstQ90TREoEjXcvU0tsGht+YD829u4fc8roQ1/X1Pv0K&#10;et6qTUbfqruNdh1cyHLF2kApYahNv9DHEa6D2HAc8ILNhXP4z2h/dSKSnXDQp6IfBnkA/Cu7VxBL&#10;Z73rL7+myxsHr1DZs01XPRRmhDUI8pcl9ggeK5xxBzAb7eXRUvcd8ejn/lxHj2BOh7M5eH6uoNaw&#10;TNVaKa4aaKIneEv6lUSy0xg19uq53OLifCcxvru1tw3rnykpMx/GAuixZFHNSs+CL1QoQgyAlg53&#10;vlSpww9jFcsjYhqu6rP0IFlKPUMsa7UaghIsucMRkbLE0VKxFrzc3drFSCm275gqZMWZ2TkggJWO&#10;XCWZCtBU9icrciWvDnghcMWOq8YoqzPXUM1x7xweKpfPVSnEbWliaAw8fIwOyk8mtpRRSdW+MbxT&#10;N2kYWT4ILuP/CNjiQntGEv/CPPtKQnUQlRLZSoMo1WiYIjF2akT8BPvWoZ9Lu03D6LQi7yug2Rqn&#10;9vmfPBiLQVn+mY2MAXQpQysDJAnvxgJQlp+ssnUXVNFWWX58egpEjC9HpgSqfErSF2M3CpDjkQYD&#10;QmQJ1SPGhOCHorLNaqLRMYTrWv5IJYERXznYzZg6SlsOWlNLXO1gK4u2DutxutVKhIXOpECYfVcF&#10;CHcnK37St3K6QXnPBrn0+NRcDZpBDaUB1anR8MLuZMto9Ef7o2QjmWtR7ZnSCYH9S4REaXOm5ZnI&#10;YYKQVNRjl5V9+3gWKJ8BvmK9XLnWgUVq2D4SfK8pFqfCHNE3Qwg8uPVx6/1xP/P2RHt4fDN/3Eu8&#10;e+f5pIp3VLSQjrU6ncD1OpYANv3hu9fqQ1c62pN6IgsSMAOUr+cwCoasyKRZQSTNFuDo9BMpEjeq&#10;6CyJCMTztiV7oKHZAhZ1RyZXNFZTeRXnyi1MdPIlLnVVObjtKBVFJCJjiuqqKnHdGPsBXAUhzlhO&#10;bJRZK+eVZnF3IHsS/QXnEfAolknzJV3b/EI2JyXNua0zFG9VqEZXzqhOgZ5wrJLjWCqd+RPMrthi&#10;D8S9GG9hysjrCypaU9EEmHrjnX6gFx5mjx0d3MDmosg3caLspSOYbx4f6ABszfYnNQtpUuEciitR&#10;78uxxgZD4mPKG9oX+jyjULfgFlGpb7MCO5Eg6N4O2cEUqqA8D+HhjxBYkTMZxqparVdqkOQUyIDl&#10;U9QT7upG3Mheg1juIp7S31rwWWSkeAcze2rVPeQKmgW2QiVdSmQfkE+hksucW16iuGWtWB6r/tKe&#10;lHaALVfc6PSJUOiQW0SisAx4FhBprurA8hDQgKwEzhOQfg6h5JEWm/AbDI92PItHtL0hmFvxAXj4&#10;pR5/kj2k347Fhajb4z+Ms0HewVAe/cnUXaIeOLq03pXb/flc5GBjCHevoIcPp1BwNksAFopTUu5X&#10;wmS6uJ1Y+9LfffrJ9BxvuRakbfkGf9TyszRapss7arj/xHV8g4mA2ORuGc4J0xGIP8D5Tudk/aK0&#10;KnthaHW19OFI2rpskL7Pyfx2uCzlAOF3j0BABkfKd4cnTHV7nLHgrfV/49gagexD5v+Tnu/947/y&#10;wz9xVPU2xIVi/8Sxy3cap1L4h5G+z6YSmVD8Cr663TPGv3yiAFzCli0/pFcD4+JeBpgtiUH0Pvfx&#10;YuDY9girIzhQwyfJGc0nm0VBsISOihyR8mLobjoBNyjAf462iGO3podDgH/7SLQ1N4MFgMumNSEa&#10;LkE90fRkrlqar5ZGnU4ljw+MUj3Q2TDP5gbp3Fa3v0tWXeeKC2RlGg+4XK6Lhi0LKjyeIIDHp0J8&#10;7E96LodUH3IfMx+bOLzy/uEIGz8hjraP/NWxrToWan/cqBQH2fjsn8KpqQnw427Vu3X9eJf6NW1B&#10;TztUVaJWmibcxwJ5C3ti0UKR8anoPphDLZIt1WBBgoQSbOmwDLCBFBYtlqhLPWuJJxbgNIcMd4s7&#10;0PAVSxhqp0ccuKDq+OKzlF/xiU+t6Ln8hxKBTUbzw8XeCK2iiR2ti6h50XUiyJvC1vhPHjIoTzTh&#10;4/jj14w/1BTORqDsW4jvIh5ZFt3UcdOf3deyZ5Phyr5vQZuFxeURCugNbF0SQK3roh8GWSYM8f36&#10;vOEi0kLgJxD3oIjbbLbdbCEyKzpPYA/IupdNBgoSyIC8PlRPOoOnsDUamJOuE/EZ1F/jIXFplWzy&#10;9Fw1TS76bgs1bECam9GYfAypTLE1nGwNk/vJDCVrIB6QTVJR8fIpkA4xYP1olutm5pJ4qDwbzekn&#10;fcYpPD0K04+cRnGQfQd3f8hP3AcYZ/sePTluk33Hd48vsEc+7zu+y1+EH0Y7dWQIt7WurGMk5yfV&#10;YT+V7QwpJpkk2/SxTlR/CkNbS8ynVYmaT+xXkAbPRUs+dQh2Z4tDhk82X+G+8i36M8k6d5AFvSsV&#10;hds7E9bhmN+yhGUZMAE5EgsinHWOgV857mqPy4ZR50dCYiT62YZh0VMnHMcKZ3HRTR1y2NZ07JX8&#10;On7fSCSPdoJjITiOwtEtIsXdDQvevXzomxk/4UNxc8ncycD0B+Ttpm8ZCgR3elxGBKN8+X7mgnyw&#10;4SHZKomX7C6+YykCDLEQHyX/dtttB1l/DAYJjEU753YgMjEn+CItucvxPfbwBRDfqB95phs9ZXof&#10;D3Pj/mwxd35xbtjcxSiFeAvTQJbqNOG2pc1Wf2eUoJTwSPnQwlg1BWIe4l2ak9EezTxtj1yr0Wx+&#10;yJmRqqKVEh7x3fsxofMd/OSkVsXx/XEe4ZH98KQnRBtV/E18E/pLh79HtszjeYFu7NJ32RI4Swwu&#10;eR1J09xX1b7j55siNUUh8PLUsjZ64i43EfiijSQv3iMW+XqOVFrvTJRTxCXAws2pXIE/4Xiyfjkz&#10;0pT9ypFB1nE2jqG8l8nSfuVXdgCKnxMfvilE846inUeh8+HC2bFo8pCJF+Hs1CPE15H/PP4Jv3Ip&#10;1QO94rjsRj+3i6JkIL2Cp6AtP1e2BzuAVB6ND/nKU0dyvhvEidPj8NHxK7u1wXvDKQr8BJecnIMZ&#10;SrBZ2R+LXFAjwXJhPE5QsgSpMO+kh0RpfsknOo4KsA8XaSNeFBoXwJpPjGYL6bPztWF7t5JJjNvN&#10;5u6uygElMrC4NpoDGF2dBCnlLWOesicGHaxGBrzLgIXz8GZPQcAjcSrSxTjTJQ7fIaMxnnrzyE57&#10;TFx+IpCdeqg/txi2qPemkPeRnfAX54So5dGKDT6JaXQBvGqaCU/JHc08JDBsSCYj1YMgBeoxuOxL&#10;SKIfYo0FgFmcAWqmzA+Oa5wQKbyR+OYfRhs8q9qdMy7PSuZNTQhDYv273c+uoMvGRbb4iESXcmx1&#10;xOFSbnuNQD8OlNGMiqve3sLo3yeC2mNxNsLBo/NhCuuPQmr8J+pWk7L5lxs5nrr06o/sa9ZROERJ&#10;MqWzZfWUu8toxSRNI7KrWiorXaCtdHOmqRq7xxkoGQ3ZX1RsE41BfC/dgj1XegMGXEottvB6itiM&#10;ndxiwALDjfK9k3lMWzS9TwAG+jphAe/EbhA99sO3taC/jPWGq1bbKaltyOA5GdayifliNtlrk9Ng&#10;3Ov02x2aOUBeSBdI7N3CA4ZjV15dSzpjU9aTMxjUmu/UMzI/xnF0VzzpR3F51kWPSK17jPuceMoU&#10;Mj7+peLQFkHD4//8HZ85NaxHd4spzH3HN/pz/mE0E46+mWqJcRg1by0jALloi8MMOKuiO0g1xIAd&#10;bblYqIIyM7Z6KJyYNtK23DkW3TSCAJeMnL/pmOi2Qgc4Rz0+BHlZ5I4sPiFdjoscPm6jjMyU0TR2&#10;24JLYRHOunn36MqNsNjb6bDlWryffyzUHgupTwTK8T0v/n5q8sc70M0gEZ5G2gDnuFnWzS/ebL71&#10;PGfeCdGj8QmSq4qHm8TqigKSL3V13SwbWWOFy7b58YksD1aNghPSLz9z8eL5c9ffequ5u48dApsv&#10;8bkwa2fn5rBn4jOlhFG5Pg8JVRkpANyH4lU0JAdjE3ljNSIHfOBw8h0y+Bp7WzlslDwsNeltrZ6r&#10;5z/y3KVUY7VGhm9sUJvrw043nS+PcrW3Ntq3usmdwkw3XyGDL82DWiWFB4MXc1sVbzSfVeRCbgpL&#10;3iVnRfC/+E7oHRr1tXelG0iOW962EmxggqozZi+KKKFm9whIXT63tHk6sSx0ndllRRIK8vMGk/Mg&#10;luU4fou3MDz18LSN9LupNjtVzslsQWOMkSq+rxoU0Z0Dh+HjbIfxPhE30Q7/MGrUcf0WnHHiV0/y&#10;Rfx54z0RiYFTF5uCe28zBzJHfMXy3gc//kTRoxm92nrIR9XlOOXfREzp47nFdZJPJohrx6bX7rZg&#10;r1JvypIW2nwg85PCLyf4m9EyxSxVbpfcOJ1L4gLJKzm98bADt6poCj5nk5TTbdJU7K4CAhtNF8Ew&#10;7JIChhdtc4uhLSCEOEy6qrqqGHwEFPuE70Fguojk4MAEl7ZKX6KCQakVV2k8kZunQA1X2L4qsILY&#10;drA6wgnsGCRstV0k0u2Es8dFT07NkGjpRb+NhiN6E41v/GQfnYPxCvonEKWVirDXdW+/t5D2i9wa&#10;Jj2I4yaPzOckx9Iqjm0VoiiLk4AwK0Uf0ZYO4xwYpjytpSsI6toE1nORaOEc9IEC/1YlxBR1LZoy&#10;Q2c5ZUgTruRBcrYxHv5I9BrxfAiANuTMJHFT2JYfP3jpcdbqYZQI/vLYDBoLqw2yQTmdnClkyqkB&#10;VWpKVDWl9QMRLBDSO5P0/gTObG5AISmBmo2vlU7wOHethWDtu24WvR5LsH2cJT+1dB/nJ/9LPeeR&#10;I/7IE97dnjl6u2Pn2ztuVRhnYluLTzwrt0S0LNXCmZMDaqJQrUuE7gMSUvSM8hLYFq5gNvN4KQG0&#10;NTFu6/fmudjlexh3cdoQb9wV7v4rZxFhKOQcF1F9crow65oy11FG1JAhEzdW+pW1sMx04JFO/NzN&#10;lPGhCbbqQBI5FBob3fQhQznV4Ucv/qNMA2/UAQobZkfEOB7N7+6yju9SkSctmh6cTzeSHJIdiDOd&#10;ThA5BuPpDjiB08hw5kZtV2rjw+fv+YpfYZ9V1hgic7me5VxQ1LMHO0udUQEN0aR8mKf65egAHP3k&#10;6E4V39yOdCuBG0OlwKC/+v1KPr1UK5cwMPU7VRIc9DtkN4KjSFG0xmiyPUw2EgWsYExRjzSRV8HS&#10;k+uyUYSC/rKcCRYr+W4dR0H2oc91yJcazbZ3vM6f9CmOcmZVQ/Aw9ni095Ne2SeG/+rYx/lzflh/&#10;ppMac/Tp4nJr1NSHzPMQTYyLbQlK/JoSmqg1S2k/QS3/ppAnCYGy0jQyH7hOEXa5JTRwtJURVWFa&#10;qtRnQ+JA4Nd0TZzl6ro/nzuwxtcjP/EUJyAq1gW8LqCDg0gun80X9EO/rHvS+a2rtO5Yi0DWH40/&#10;/SvugoQYrd+o8f6TuBvqHcyZ6CfReB37SXx0ojl2eNoGf3lfRU/qJ/sOFKdYREPs7Y/u7o/J+XkK&#10;JxHBEBKWzTnGAEnK5YKq8cGYK3H6GJusV0uDThDMCktPwedYcn1jYzjoeLSMFOF7BOHJCUaK8hDs&#10;SSxOIxl8NRwXkyV3gR4YhFg+tF+faJYfvRLCNvwHyQjD4Uwxv1gr5xK91KCD0N4nh8ZAte1Gqex+&#10;b7I7TDVgdCnZhge7h+KrJSUxIleQh+Fx5sET7gfTBpAIdh9+r8cHnWMn058bLj9Oj0Xz/uibqPEn&#10;nfP413/SM6du/cif+7jHe/uh+6XFp3rGcSU1UHYDH3qTZ2WiVV1ewopSGZKbKrNJWIcmEgE9N54N&#10;pdNglKOPdevJ8xz7vNkRdrjwxSfu8nZegSc5jSgBfMvq4FujHw39K8cdx+W4ZBeJfi5zCUEM0J0u&#10;5vQsfuXy7NRWFOGyX+QxO3xq6h7t5CncOPaEkxaF/9Z7yXeUOGofC9DReucx3RrrdgBXFJxNzAU9&#10;ZQxvnFZs0KmybGgSfGJ5eALvt6sa7mpzCddZYm74Ts3UKgizbq3gb+2xno/ScmSorAMVigy2ogE7&#10;ae5Gm8PjoMlJXYYTS5k1VMluPF+pzJUK6UE/J9+YwgzlOrDC9zu9wc4w1UnmB8k0QqxtAJZqwHQ3&#10;q6UqccNjwMI8/E9MlnjkKn2iE6am2p8/aB6Vah/Oq338pztpxB9nJjz+XR7nzKl5FS2nd23fssQl&#10;rhqZXGL/EGRrET1gK2nmyQeiMghKOSB7gsDIqueFUGufIMYMKZyAyQ+auOpVC7PJ6BQaE33l+x7g&#10;izbCAq1bo2G51Onr2cPAPHJJQlYO+29ApAc13C0TkT15BBdvHT74M2Lmu7ct0qyPLuqpUYhOePjo&#10;HHuaA+IT4cZD7hLtRtEuxRse3JE0ulc0ClM7RCAqqYiFsrFT6ML3G7elRKElwnGrL678XsOQbAs7&#10;1jZUQTahwNQuMlenj4v4BgA2hcSpskC0r9WqUa5f39y4sZpOVXQ391ik1kNANto34m+eaH7zBBnF&#10;fCMHjEmSMVevlvPZcb9dwmjQJtuYtnGmbGsw2qN6QiIzyBbQ0Qxh5QHzWtNMbewdVstEa+EQlDwe&#10;f/aJ1vPUwz5O/zwO+jxRvz1Og49dHkfv8qSXiq+f+HMdfcbHXJBP2oCTnusxr/OE8qyuKklWxbtM&#10;y47xY4VcZBRSjsK06ulJ3j04LLQysMu4iipstVxcQgHEC4tXiOQjPydiDriJFgD1WAMWpgOli5/+&#10;xs0LLoLxpwtlzi5waPZBiUDHr+DyrJtlzbGmcFv+dUvlFBhFvRrX/yKsfKToEJ8DUc8fixsnybPx&#10;+069dwFROBhub3wSXWdKyI10hbjSwM/pEDfC8PiuPbgMGnU7n6MrOGHWt0A3wvheiKjLwU/cLsGj&#10;+UVUMWtra4vvONt3NlltA80lyB5m6Vc0SA/B2WM7Kz4AU0v6pGUg/UgFkibQHuZqVTJbJIYD6kw2&#10;m3t4RMnMA3K2ev191ZxMQQiX7OBJ+IWwSgAMK0IeCcmzkNbCqicBbebE1XfS+D0cN+Oz8JE4MgVJ&#10;j5yUj4kUf0FOOxZYp2bFn0NTHyl/TbVhSin2bx86zwNPS6QcaVWbK8zwS6YDdnqr9RXgWphn+iC5&#10;n1zRIcAJ/sLJ5y4v/vKl6+KOi2PO4vIoL57REdn9M3xicUkB08udK/ATwFku5YKqmRcCU0AEu+Ey&#10;D1wvbt90c4GDi5Ocjsp93iTH6wjIHj7/p76d6uGTJI/46ERDc+xS9Y0kaq2jZxxM/WH9t64oxKE8&#10;ekYX5N3f5QVqvauVXUd6hxQXj1+gS22kCOnSYBlwiVPKG7fbeoyDUbsk/o1a+3tEimHvtctZJJjE&#10;QyYPrANFsh7ObXyiSHvsKjoqMXlk9/FHCglae242MaplMrPk8UYjG/WThdyg01XEeDI3TBX2R5n9&#10;SaqXzo7I5ygrgSVScraLsRjNQ6FERvEmPY6LxxePZ/448TA+g64fT5Hldyf48kBqObjAk3VZ8Lso&#10;iD56iumw+qkWehGXR9JCjhJvJPJbalRPY6penP43qj6rhW/fepHEafLG1ObxjveSH9FjefS+U/PN&#10;shuKuHP8pD2SCzPKKBat/Kknj6DSQsPClFEig4ffGDBJ9x9brRQJq0rhZG0gHkyUA4u0hfpOisW0&#10;yoKr7mKA+7W6go9YvVzOc5cI3402BBPLywI6OvCDuFTljM4o+4xjKL91LdsFQDCo38PO6IlsZOc1&#10;LA6CJiJBOMIpR/84Tnk3vuPhfshqe8yvfFzckSs11soUCBOV+FHF0fSYZkz3HcKNMNGGET2Of+Wo&#10;bbG1ytEFMNIhblHxvc1R29+7QcZ3KcCTmjUzMzP0ufLIlEUCEWR/6OnT62sP+pSPN4oduwABJeA5&#10;iYqzldlcaW6UzJO7Ef8i7iVtvZ65NOxWJ/e5RnKYbBrwqCwxrQZIvirLShlUdrNEBv5dRLuCZUq5&#10;JNxfg9W1jzx94bmF/O6N1xYrmcK4v3nnDskjc7n6/rj0Zid7P1HZzdf3uTo5JcUkMHnCRl4Z921n&#10;0YwXBVENszAzloaHDRufxvK0RhDNG/xss/X60tKi3IRdFf21E5SN0ipjyjcsW5yq+Mg37+XitT2K&#10;AWd3ck6ZEojYGX77MNFjMP6+vnU1f3pP4jv9UmuNb8ztwn+VW/bQmcZ+9VsHSVntHuK5qas5mbso&#10;X7Clm0ZPIBG/IlhIYBrwZ50ICo+TjhQDwa1lIh8f+pf9z+bp1L8ehu19OJUS1549WHuOcZae1qaJ&#10;/xkuS7d0ep+EL58lweeOiFOvw/0VJPa1YQ4scb7eIgEnaEyYBte2Yb1MaxZXUiOgPKUq+ql9Oty7&#10;bcY6O1pPYKyVcD7YnLAUxNqokBjJhI9UUiZrPvpiZ7/b2u932nR8rVJTmPxoyKKHEODUVKRMGQtg&#10;fRcLxJKNJtSVmm12WpjqqhViZ2s0q9eF5arg2vnZGaLmG/tU1CVvrGi3NAwjG65w5qkSsCYmOLQ5&#10;R1zOyRizIIWv+aGvTJ6qS4u6HWQ0kh8ytzWL8YznKDOOIsuPAO8eE6eQz5EWV5k+lYJZeYRVt1UV&#10;AWApSEb09U52Zr0NSxLojc/VqQ0t/DOCy7iIGs2E+LcO3y6NxqVpPzlkbhjWWSIWz1Dsi4WlKLQ1&#10;mqeIqQmyvWJrVt5Dfur9BiIifPITpUpkQpuYq5S8nNpXNRnHYscsozhLXPWIA0sxLeusN9i2xRE/&#10;42rscpzelHkTwrIlrxYE08Nkr82nmvu7dKSlTg1sDUx5Zacl2ywFL0Lzprj3jmJPUvrFpZJINolM&#10;pcdKi75W6AIyclVz6ZlMItNtFpPDQibZazWxXFBgnUwxFLXdGWdbKSrWWE06a1N0CxfpVKfGPLkB&#10;kj2GKGsllbKqq0zoopG3LTvwQeaOaCoYNob1ohlJXdzGyo1vx9U10S+OlTQfHaUW7FJHgFi38m6k&#10;0yLZyvrB/wr+VYlkZqLKY2CDS2GBAxH6g27g7A7KaqmvgmreUc0Mu4rdwqtXHfOv3V0/PNQ59kek&#10;l0298TMPBsQiSHxK2zNG/x69ZPyT+IgezKajUnC4yQe/tfWn+7vUb2yrg6zB4bfGVzHaVvAKfm0V&#10;zNzdGqSCs/zknpFLqzvQW5TVQCk6La7R5iFwqtoEpC23pOZeC02HSD2aqwAaCZ5JiEpVW9aoubVV&#10;ldp7EhGYHDE4VFzOMskpyUpxMUroE8ZxScg1i6EzQCPmlsGSPndurPvlJVLb4Xq0jwteH6foOtJF&#10;xlzfGt+t4929Gq06QGQ34BAtABNgwCak6W8IHcxLl1ijB3dIdUx3q7d3ZnSCi7eSThBL02lyd21v&#10;b6Mx+NAwTh5U5tSCAZESXQXa+ufKXanqCu3U+vo6V/QOZQq5VYhLx/eTd6tzD18nHgtrGrHVLQHs&#10;hu3uXKU0U84Puo0iBe4yyebeHgE1JC0epLM7vd4+ZZIgmfFRDKeO7o1P1Gx6IHIvRNAQGbC8T5/o&#10;gv9WTp6GvCTzrTcZkTy/j1ySTAyVyIwIkGGPfyW/qQNVXdk85/4K2UYBEgtBTnpF9pWjaIsirMin&#10;2OEcZwcolc/2VD9B9QcHruhfs2CE24cRqA6/TmhSvM8DgdeQ0bJlhi+BnCrNWMlvZDOZ8uPfGksF&#10;o79OOPxySSA4AiuNh/CoPaouPhSFVvW8oMEMSbtB8RGrvWi7h3gxAjujLUYdo3VutSeof4o3Qjn3&#10;qOSFnXbYE41BsplAl7Uacga8eAJMWNkKpXVJBCfYiJS3ViDAqiTAnyfUnvcIEHzFv0ic7Lma5JZw&#10;ifsC5f5ysyOHGxOcluAIHvnlAnHSn+VHWAsRwr67UDtl3IgsAw6g/q0DqB/e/9paYr4skNRPi4A4&#10;QlupEUEAnmzojs7R/uTX8Znh3jDvpeh2KcqRey/zNd+F7GXCExQuQK2KKdH9HcOHLyM/tKwPdkfb&#10;T0KbYB4kGPRX5ivVQnLY2Svh05uM2vt7qklPNZ5Ueqs33GUamibnncIxBbLvYB4wsWgGm9Xm5ib/&#10;uuXFP4yuFiyYh04yb8nR4x332+P8kN6LI1pQGo1ulvlkAI9TNYsTyrzHEs9lk1Crhcho/SaKOtpp&#10;XJ5QZDk8jo/T0oMMjS4j+3SIDL7hJ6GBOIRaOzko5O7JLQNLehiNEt3bTvQFdACJirk6tG2Y+GnI&#10;K0sAvXBwgoOycbMOquT4yfFJe+hhmX/qTbPeqF6vGbIsZiYwj8hKa0VtjTxLPg5VA9OTB94z2W3Q&#10;NLI5uV4YSkc3l0AdEzEymKXVknxPxC4wE6oWvy9e/4ljpX/Iny5SuQfcv42MkpGBMhCQZRrUocgk&#10;6UCS7PycaH05lDx8cZ00/+MrNA6179Z6ibfKr+nwGq0LH7DodpHM7ugZJ71NgbL/kO51uhumGMyv&#10;jIU/hQOu3879jXxCh3u/+QhKq6BGmDdFZGkCRSg5TpQCoqO5KV2qDRqH1e5H1h0OpJRgoh5y8oCa&#10;SBcYh1ZmK4VkN9VvFakCRoH7Lom9aVx2f5zc7I/2cIIRbuuWlcOc5Ah5H2vRx07yyYp2trOzo7wP&#10;4YNH2BoH2XeA40/anpPOf8hqP+rg0oCa55rsawp7J+Ma5TMEqoc1fTNEmeHdLI1P+LImCYnibXYR&#10;OP5JYFfRrAzKgB/1Nx5l+KpBJvzqX68zH5QdDGRel3zdiWcrSXZWs30b9JnhWyXh/ISD8uN+th5a&#10;WZZ1cQGj1T2Qadb7OUBnS0Xke4CkBTf0i2Zgd9EnYS2s4IF1PdPXghKsPlEBUwrQIknIMhjWf9IT&#10;WVFHtxCrtgIkcXFnyP0ZyDn8WkY+0/dZj46V3N7/lJZseWNY7JYwVYxGPiGFnALvBcju4xKiBlYC&#10;k5SZ5M5SAjsin1gEiCbwinl2FLPeMQ7EEfbdWhF+nUg+9W0jws1oO/HdIthUQh9gBKlRYyI93ned&#10;6OC3nu2bxUTaSZd83S0Z9U/EEuGmHtTAZb2Tg/pgbIwMtdt7bVPLGfGWOobhUnF6tlus3tXDF4nz&#10;ELGJYlWul/LLM6VEfz+T6OQz487utgomk+0imdwdjnZHiW46O0gDwHIpRm2Jb5jvoIEuDvguFJm9&#10;nej2bxFVH/kgcXaRxxz7v8ICC0TWEyl/GYyhAT4TyTMYkdoddWmgswceocO2yEfe2TDnCQ83TB6G&#10;4+ivUEIN7d0R78N/EfxrQuoJpAg3FvsFAzpESMHgtoQ7wh4/wFzDZef9ke8jgE5+aRAYmvN0M9O3&#10;/L6OvTJwRVuFl+eVESu05gbvDZEDu6G1eYQYm09lCoAh3EOrg+u4Iwu7u7ktFoFPHPX0GCYuOYXI&#10;td3InsgsdanKlVy+Yj0768ulV5+3EQpE8p1LXn6yE3LJsGr38olyMItcpnas8YUQiW9POPLHBGef&#10;JMn+KAs56M9YuoaT5Fl/lsi8ENkHvLviEq6PBR3l4XYu1boNgA+xgzt5i/6kJ/kTFMYDGV3BwSS0&#10;XJAdMZMi06LcbXKJBeHv9KYTU6xJKuz67h4HgpX8IZrEk253AbdrJTfq7uQIYkyNm7tblKMkVRj2&#10;qp3BZG+cGlA/PJW3grPHU3rfATLyeN41Ph314LHKFv7UU2N2bFecNHve3X47fLXAuu1g5EKfHzwG&#10;Njt2Vsy0TIT52szK4tJcrU7pZBH3yHAWlFowk2S4g0Ycr2PexKozGGZF9zlokQt+wWqJ8TkOBKWY&#10;dfWQYVRO11BmNcnVMShy0E1RGgKhNRI6Q3dcTCCPqG7BGywE9gqkUd5bUlDMqMCl0NYfypIXhGKy&#10;C9GhNdn8gQc+Qxdv9cMgv6gxN4DdxCgHA0ElEkyGMncfoQvUEeVFmiR31Id9wtIiP5YEUJZ0Dm0y&#10;S1IuAiGJH4KDhQMzZ4kSDiXrCzIocn/CegbcMQ0NkhdvCFNSuWeSm8oUgeiEj4MSVYTxeI2lKBmN&#10;MRFMTnfqkkc9RFAe6cKR3Bdh90nz+SHz/8cnzPp2El0/wlD3PEUr2vctP3wtx/+M1ngcaiN/IOPi&#10;oQpuK3duHBBRgttP1i2tsx56Be/J51OvV71j3Z8J0SOgUnNpUFsONeICWAZyYWPOl+JjtCXtlt6m&#10;J8KLYzXZgysEkoJrhZqs8vEPe9VCupQjZq2RtTjGTrul/Tyd6YxJH5NqkeIzW4RqZuSNAP68o5+o&#10;bVMnx80rPuF8M496P37+O8DxH6Vtj/xtDFsll8lOGCjXEoXIf0YY5lx95vy5M09dvnT5wrmzy4vk&#10;9k1P9KJCHJqnXvqTIQBujns5uARf+Rv7Nw46QrpAhReyHIh4JuuFFOfILDv9XIHNPi6/RqccsjEE&#10;Xn4DYv+R2y787JjJQpkx7eXwGrQttn8cQ7JmIjmERduVM/CiyezeuqlDpfTEe+PlNwqHwKRj/dxk&#10;Z4qU8FKsWMxWaMUUVKWal0uaDBo/8XnIZPM/7XBeogeDQVrq88zRwnRBgZPc1xKXZNUtgRR2YKPk&#10;kxi8BmXKsB96GLFYT0jdMZyKdPN3vNbe8Q8fuQS8mS54+ZO6iOrCuKOwt98tCdEFo17yM6NnjC7o&#10;v+WabmDhc9ce+AQ7rNttMSng6KK2jYc4c3HPgcDn2CEJBEtfmsnRIhC1WCxRhyGXL8gJQEHkQhlx&#10;Rz5p5pT4gqKpBY9iN/an8n/9GXxo4w+gP83SZdyZcGqZ2Y5KZJrQVtSWFGFw8YiIIItnYdj7wDNn&#10;K8Ot0mh3rpAa7mxDzsDulCzX39psXm+n9/Jz+8nKAGMtZg3kAK2xsAdj1GlRmQxy1AafnCaQBpPe&#10;vwgPnmJkKht95ydEupLR4IKfR+RPnS92HlohQoNCf7R5uVblVuOY8Ev5+ANBOHrndD/ZBw9E8ujL&#10;h+xnZqs0ZNEVbI35zqyL2Ucqc66a1CxW9AByj6oqxmhYLGRXFmZnauXkkK23jQgEwg77RH/0BK+4&#10;zeHPD7p4yTRUxhZIqp6KwvQ5E++N4qEx4pOIU2Rb6KJKq6qMm6E9U3Q6cRWlABMgIwVcdYmlETnK&#10;iH5NcVZjMVs9YosUMPOFnkNupNBI7Otc+UxNMFBnO/XWAse1xwYSoTM2VS5eEdhKyWHp3tg4NPr4&#10;IDJ4VjU0dgV3uFrdbOEyrvms8yU5WZVDSEhKa6GTymhmYwnjEqOndEejaUJ5pGvRI3EUK0WXThKT&#10;EysbqIjttYjsOOxnJr0EaQjhz0KAHY/x/U8Gw8J4slyfSQ7HW5vbCArDdKrPrqasWvkxNEqtuXqK&#10;Ct/VKu33RSuFNJXutNtzM7M8CswBouWZMTipja6UImi+1+vyVa0GkYv00kpyamvCWMGKNVP0Gf/y&#10;ACA4s9G9u5YjNbBIAAp0gWwIzBidJtcNF9rb34XpqCEJV7ebL7WOwnUem9s2LY+4TI6FyAgoIgDx&#10;KR0dkYgz9XN3x0Q/n3rjSzWCJuHmofYE3/K5O7rpo8iWyp/eMw7Tgktbm2gZHi7LIaqIMCTwDPET&#10;t8NyNY9y1rcGk64f8yGmBq6TvjSbM3Sg8jzlFouMOUNOgW4GXTlZPCeRxLogDiHq3wCwDgPrMX1q&#10;P5CeFPSPO1s0200Kk61A5ecsdiA96i0U0i9fXKyOtsrjVjWb6O7tDsiUnCn0M5XbrcntYWE3VW0n&#10;y5NMHiYCi4UZFIRJWPf7Xeyf2B1DkI3jrDc1wtAAkl30CAQQvTnw3gSzKHzEQO3zADAt/kCHDnBW&#10;f/neE5d94mKQa8V2r1DPj3VfNIGOdKkLR/6ctnkET2JkehHu0WFQOLvoKwMyQiAj9bskg86mSBmB&#10;Ma/X2t/c394gd4Q0zCTp3UZkZyukk4U0hmlaJGGWeDw2Pf6lqkaOuZFO5JJg8YidTT9JjtBC9a+o&#10;9ySHHqB0kzgFa38unaDgEatVUI4mpdeAiD7OAceBYMEGE0rqOVuk2UwtKQUse0VJG+E/QHlj8mK8&#10;caukUFhbjG8pfAB4qPCLYYD3h3qii0CBmDYg7RB0JVRgLQKWimGH/EgyjYqt7iVClPWaQiGobG50&#10;idaYoD+wVMrM6tocG0i+VDAKv2XP0CBJ97N9UXMF+INLBc7yyP3OfrsBOb0HY4AKUwQuUGRqoVob&#10;9wa7u3uTbE6kWXjNFraJcJPOlfKVenFmNpWlWhNnKYkXighiFBZANkeQkadzmZcb8bBSVOX4Ugxn&#10;FLnk8lRIHJoq9hUI5b47h7Eq4vrTJfQEF+dqlHYExtVzowEMB5MyDtZFsECOsG6CuR1fQcepmFMT&#10;+6Q/Hwdn4789cb34XhgcoUs/pFdpzw5zSriI6qZwfy9ZSnMtELMMVPSe7o98kh6k51oIhz63jGvu&#10;iOMnvCkR+XVxRjiL0wt7OOOpignJrCp35oqqiiw/ssQOu5cZGcL+ncJZ30MiUIjtSy6hGBfHRIjA&#10;7haERGEaIw2BVhfaTm7Uu7RYffHc/KRxv5rul7PpnbVVeR3y1f1E/mZrcrdf2E9XB6lCEs4ZzBtm&#10;hm/cdhzC2RCLos+9SYJOkyW9qQ6FvkjDwTj4v38cQ7oYIBrOamUKJxXR5+jn54dRcLZFOyaG2B1d&#10;7UfB2UC+sCb79T0pieKCxMTMVMqludm5pcU5kBX5KjEZpMZdhKx8elTITArp8VytQPa+bGKQTQ7y&#10;qVE+Oyxk+RfYneQFuwnAF1JdMZfkX35Cmn6ANS8wHRUokAwoG0YzDPlMohC+gPK8QW0+PYH7zJ+E&#10;mdgVksVMgg8VRU1jZK8YZCaCchJYZHWpcU4vShIo11U6Idg1aqh61uLTFIDkkXQ+1O5GEDSHX3GC&#10;wm+EMSLOFNHOkNB0pCmgx88gWpFkSckK03msl8jFrBiJ/2KVqqYT4Mr6QgoCGT1wCL0pZ1qB7q7g&#10;Q9NJMXkbx4ALyTssqZHW8uDyQ8FZZYMZdJu9dhPdHlWgjKTZ7RZHk6V6jUJ7u3v74CzyLI45hGPu&#10;rrRHIGp1Fk1SRFiSwmAXADHFDZJND3WXnYUvGHBiOSl6IOl6PJZ1EEKYnpea4RC5CAwldisJPUEi&#10;r9arjH+WMsxmLKUfhtjEPDG59kk6WACRyyMXEwcpXCiqQIupAOKTBf0dWx6+cmLrwma4z/MYDkQQ&#10;Ef00/pOjH06dP3X98M8Y6oWYHiz/Y3/g0yVYgwe6KR/InhAm/45WqITW0PiAimvLN2C8qccENoy5&#10;ZFu+Qoz1FBAu5rvBR1MiloVSzsZCXvIsJgs2xVJFVRvhkgCyCQppZPIj0g7RQpmapKGoJyVwhPJT&#10;bOPiur7/+CM5ovkbxQeGOOtrJEAuxXqKasQchaEt3XYwLKUmL5yevzxfHGzfnmG1J5NbD9Yy2UKy&#10;UFsbZm82x/dHhVa6Mk4XZUlIJVURTSJcMGRxnA3x8QB/I5xVe8K0odEYmMIaA8RwFhyeTnGc9dIv&#10;bsK2smT2ZRCCZuE+fkEv3/tu4WygN3lTA8ndn9FWjpkFocdiIDh75vSFc2cWcH4p61li3GtNBu35&#10;WvHi6YWzKwvzs+XZanG2WpifKS3Olhdmy/p3ppLLJGrFXK2UqRXTlUKqms8g95LOZ7aarxUz1WKm&#10;XspWi2m+5cNKIV0rpCucmQdSJyXgOA0ijwupUTWfKuYSZQA3MybbGlCe40VvjXqANSdwchFsyYwL&#10;ko6HVLlDoAbfc5wMoKf4F9OEV1hmqwDfBcTI15kU/iUsGF3wOjlW/MVEsRgIzl1eSewSWBiRsoMP&#10;AawO3ghEaZNB0gIw5GCJcApdhbvEJARTwBx+NRl0gXik8hy3NtEeER5p3UwiSMcDmMdgE3YYUnfy&#10;nrxGCPiK6SLxoHxcrJlxatRLjrqDTnNkmenZdUqF4qjdoRrMcm0m0Rvt7O4h2BOFadUBhfI0KAXO&#10;VmoUJKdSCgAqowT3A9HVQuJ0FckHaPIp7hilnzaTN6aOADJMRnPmJjPBqQhMQreG+VQ0WWBM3BL/&#10;FzOJtAZm/wULwFaUXHAWxxlAIAyyqAq7UWDy82kcLrYjconb6I6sozj6RUgafRgtwGj1HQvKBxcJ&#10;1cOpS01d5+D80C7niBndRaQqowq7hdDNAm7d5lKOZi7v8xcngKF8rpFWf2q1u4fLuclx5yG/ocPd&#10;wSOvJm5IsPunLlVwihVK+bnFhXKlNqbkxqQwyZRQ1bEhOx2GPdbSuVqEn4rHxYAj7Fa32ji2ulbi&#10;7zHT2ThZPgw3pdnDIgEyhKTgwttbymVhyCYHo+VC4mefP3+1Ouyufu8saQ0G/dtvXatWZwalue/v&#10;j76zM3lrWG0W5kfJAm4xIJwSvO6U8F6GAKnesUnFUjLoM9O46Q7uLtBCCHExgkLO8UpH3sSgofZn&#10;GMrsuGmsfns0xf/oBlAi4JpbBnSgTsKD2W5iOKsozHAfilwruoWhtC2GcBnEpOyT5o3juM+XiCHA&#10;73Et677KUdGny2vV8jLUgpnqhfMrKLD76w/u3nhz0Np+zzNXfuK9L87VVASKoZQnRBKcBkyKUiLZ&#10;7PaRzFx91scBDyvp5ZRjeY605PnEbVJ+HUUlhcR7I5SJYyZcM3qn5iLOfdJsau8PqmdrhnKG8q4a&#10;yWkigdEP+WMTqeZA6YM05U2UkKONW1j2TjdMy7BgB2DJOsizK7tq4uxW2mxOXT4rlGuwqlq9QQuZ&#10;T5MYxB4B7ojY6AE5/kvQEAR8hOIMM9MH2rBD4ysrN/ct4HFWblKmtFyM7ABaelImMM4qOnw8LHJi&#10;d6+5+6Czv9na30Itg+PRXd+YHYxeuHBp2Oj+4PqNTrXcyqaoKZYuZgul4ohdprpYP31xUpgd0hYr&#10;EyUG3qDPe9qjvN1WyIss0+o+bRNBTRpJM3awtvG90GbP7EeTIqXYwUtPQZWEToeWwz2iZyCM8wl2&#10;iZlaVXn7mg0c6GT5ED9MAcFmDbG5Og2RR1zigWIV+kKipRS9iZbb0Tfxk30ZnnQ4y8i/PfomWp7R&#10;LXz1hUNpcywmBYNBtgAP5Cfms4bVS1fY1PWcKJ7fQCOvnck8B2ZzaDT2/HxhiOG1aTcTPGB84inW&#10;NHnBWaZouVpaWBbO9saZwTg/ydVGFggw5HYCKYgLyiNhK/l4nPVntpkfPJi/Yc83XJjGWS2JXBa2&#10;LCJDKZvpt9ooa1dni7/80vnC/u1Cd22JsovbO/sbW+Xq7F66/O2d4fda6duTeic/DyObtmFKGbCI&#10;QrVesyrMwaCVbxUWjuIsXeE4G20GPmBBdpvY+PmFo1o3R3FW5O/DOKsewFkdyrDeIY5U3j8/Os6a&#10;JTGqLnWgQxjbXmwhLHtMB9Z/GZtdPnfm1Dwy4KTTXL93o5gY/PQnP/yTH31/BeM2wqDM4hLbHCiF&#10;WYg55bLhbrAtWSiuovUx50fBS8brD9ANzor601KtK44/dGYIpuUGE/5G5ESgUDujDu12Pmt7XXGJ&#10;gEsDAjkQwqFRdOxeB/NpQNvkyfkVii4nIAP6e3dZGKyLMlzKlzyZCHoyJ/S4B7tDMt1oUxYZiC9Q&#10;6aA/SpEmiSBVoGyGCI5hF2mghAMLMbXXHiNxpxR6rvgBe3YRomzH5b6SNAQxCK8Sf0jK4sqMTfUc&#10;mSPSo0EFkbizt7d+s7m32eu0S4XMfLnWXn0wOxy999LVfqP72ts3OrUKONtNT1KFTLFcEs7WFmZP&#10;X8xUlkbolCYQYWZnfNzSikSMDQRIbzcVOy9Lt6Watd1LK1yeqzDik6/AZQcC5x64WU/74qCPv4aW&#10;A8T8EDjgQ07GstFGAO/2kWfZhPnXGL6MvoXk+u4eMwwGUkkMDiOcfSQIRsAXfzOF43Hsi91EQvxD&#10;rn8UZyWHHcCo2TZt/jk13udi3OZJj0UUBbcRyYloh8AXA5wYXUFpH35LYFMg/IbBeI6zuDE503EW&#10;YSL5mUs1UixW64WlUyulcrU9QBnPJwsz1N2CewbNR9VsxPyT/8NwB6XjGHn2pH6RiU0IEPP+O36N&#10;R6gn4CxZTagLQeoFSJ0vnZn9/Evn99746ul6spYerV6/gXiTK9VWR9lXdsc/6OUfpOYH+Zp2dRZY&#10;Ns8M8oh+HyQFAOkwufIEnMXedhRnrYUHdthgyO2yJ+EsthRJgySRC+XZgGkQw1nvkzgz/93CWRmG&#10;JbEd2MQRtsy/zH8jOg2MYD/BpIgHrEJWvES/uXn/9Fz5N3/tlz790ff3m3v9ThPdSMWPNJxBXWUx&#10;N6QfaP/wuSWOk22TIlaHH6rXQ5y1NJbqPWkVkjkPZA3joQp/TRC2OtoTKq0Kl/0ToFEIK61d+VT8&#10;Rnpv/ihb3SmsqeymEpYFeRaVbwL4DiZO8+T4ZR2aaTj+P65rSJ7hncq9IpGg35cqDzZ3t3bbYyyz&#10;uSIE0z6yJ+1u7WCknq2VVxbnatAJ++0RNeiMJOs9YLVpFErrcI+TQ50vmUOh4Ho6r1gqU2122BnA&#10;+qlkk739jbs3f7i9uUrbKsXCXKnaenB/fjB63+WnEKe/+8a1zkwVnO2QA6+QkciDv6Hm8mw9k69w&#10;XzoKCEWS9dAj7MWKJhhPWu0GVaZAUDE6y6VuR0ROcNPTzno6cPfJ8LlvQPzcNWLteWMsGn3QisvS&#10;eMQ3vpXBUHwLPQ++NcYUqy9IGzLwwsCQmCD5cJyNEDkOzY6PEVD4m+hPQ7xAlTR8OIFCajj7yOsf&#10;wJHZPcI/D3DWNX0Mj5q9dsTR3BvjW7X0mNGI4XDaq8sE9KenlcF4wDlOj/OBkC0pkXC6iDawchlD&#10;TfKnL1W5TrVeWTlzulipt7qjLtkvi/XuiHJy4CyaLRKUuRygQpuL81ic9X6Jd6u/N453QJay65hL&#10;2ZIwVlWarIemhkm/19yr5rIfurD077zv4o2v/eEz55cyg87N732fFI7jfOVGL/GtRvqtQWkzPTvI&#10;1nqYvXjWfEFe3ki5M7uBg4O109WBgAwusEO2EqlFPB7VHg8P79+IHRkNtgNGlC/frhbYDcxSQaF1&#10;6aSIE26vcGekFrv9xSSWFfjQdhoM5QGt2IJdp2aeT4sjE1R6dDj/gumovlUnqz8DX4w10mKTmCTK&#10;DkU/Y/qkf/c37lxamf2P/tpvfOyDL20+uFOhPJ9SyXAv8aM1qUDlTLrb79BX8uuZk0lHEs+A4C+Q&#10;bW2UQ5zFlKkUcP7E8dmP3CRxWZcwz7jQUz3OzPOgIzdBKMGeRC3dx4kjBp3hnOdvvHV2tiOpAbTg&#10;Q2Dh+pMPU6j5jSChOnsUq9Ro0ur0VBiaNmSLr3z3h995/eY+5Uaz5Z5wM413LtXaquYTl84svfjM&#10;lXOnF7HM4rlCfm0395WdRaMp963ZQ/QUDLhuNxh3+oNWs9PuUji8x7wy8Tbbaw9w59Zy2b3t1bff&#10;+O7qg7sMEQlJZyuV5r37c/3hB64KZ7/z1vVevdbMhDhLn/Dj2tzs6Qv9RL4yM49fymvT2mJOevgA&#10;qWHoz26vrYIpeka+LXo3ysBKGSt8aIT8MRcw5rLfKt0f/XZQz1G7VzpByVX2NgcRp3kVCyUMjche&#10;+OSwVSiqBRIEEklQj0eZGXyUbfPTshYMxUxYPmCyhB122/g+HXyrnThwV/jYRf/6le2wNRvAbDDn&#10;oyvYstIhq7je2oqLf21CA9OfRamUacrlGBZJjJptIq1Tu7Cscp7o0mHgayQTuHdLvWT2MQR/EBN3&#10;oRFmJQvTV5baTBqYp+ziQ1ljodQkM+T0woZDeBjJEMQh++mLuUar/+LLzy+snNlqNBPZ0jBd6o3T&#10;2A2okGze/OA5xBqyOslHNxM+kZ51uJe1xpRJyDnqRHYhGsNfwauLTxsJoYf7azDqqoo4yU52Ny8v&#10;1P/qR19a2LuR2r07Wym2NjZ66xu1ucXtZO615vhPNoeb+ZVGeqZLnALzJxDBzA0cmixE4zFpiJZg&#10;B3QdNgAIs2naPAieR1gWesM0cdyPd3jMfB5EEyKQkQ0ZVSlHbhRL5Gw5mcI1H1zD0SoSZiMw9W6J&#10;+pCx9nuG84xJEKC596oeybKgIC7xiR7PDs05u5XkPLdahYfrED4B0dQzI5TZ9rCxfnm59h/+xi/+&#10;5E+8t7G1BqC4KmAVAFh/AmjeM8rGAVb9Tbb8YqG6trH1O7/zu7QhDDHMLi7NX758meymYAFB9t/8&#10;5jfn5maKJRiXvYXFec9iw0ZOUBN4QbPRuJmFzG0kMgiFwDqbPwPkTBimKklTedJiudLvdHcb+56v&#10;mtnJoOBy4kS5aLodlc4u8rlE2NCeHmQ1jAxT2MqtO/VoSPh6QEumBd7udiZf/Pr3/+4//heFudP5&#10;6izBx8V08v711z784qV/95d+5tlLp6BYUCWapspBkhx3mg1ZM4jwhhRjxAKaBAC1ui3WOXOaaHce&#10;imdoKg8eXxWwNXOUc4Wvfu3Pfvef/hN29m67Bc7OFWvN1fXFceKFi+ewgb5x585+vjgslXdICJvP&#10;Lc7PkMW0MD/77HveOxiCdEk3s0rMlHdLKYNpSbVeo2ekzJnOq4yKGIYtDJQTZDFk81AREbNm4CkM&#10;RJ+grIDPGVQIsett6BlvTEtck7/4IaahQhZPnlifdHW9WgPTu/026xQSEnwlUoaCbPu9DkoG4rX2&#10;cmaNLFlWHo2VnEmHWnY0pRXdzXwQqVmsCbEotATkzpFwzQTQeNpOL8qf8ektV6TQVpmODpwWln+S&#10;0FCi+FQaSDjLt9C5zWpvcp7kJxjf0OXQ5rzorKX8D44gYEEBNoMgVEE6mGlifkhOMmULSc4/cWmX&#10;E9y15e4yhoCEh51ed2lpyWy1Mo6Limf1aAoYr7BZkVlwf59vK5Vq8rMXGdfh8y++PLN4aqtByFV+&#10;lCl1Cd1Lyj5rpC6JXDwItgP+HSqF24FuGGHEI3A2RZUZxlKksaRIQcxTmAZcrQf64zqY7G8+vzzz&#10;yx9+dnzjm/VhkzFubGyOtrarC8u3B6mvb7a/26ts5hZ7qXqHeESbY1xEu5kK1agXBanmEnGcVVIk&#10;p7QYKDqQ2aoLGv/4OGu9bxYAt0hYchCNsbLfmn4d4mz8+sG4hf+L42zUGN5M4ay+MuNCpPEZC08y&#10;Go8m3rXhiE8btz3Fr+yfezhTNHFgJadHDXD2ynL1P/j8z3/iQy+3tzeI/vSgZ82rAGQlqcnIqF5T&#10;Dmh4PtA7b9++9w//4T984/W3nn766TNnT7VabO37p04vf+hDH3zmmeduX7/zW7/1WwSMVqo56J3g&#10;FCAIQHz+879BqHchjwFxfOfu/dde+yFT89KlSy+88Aw6qRo/Sty9e/fOnXvefhL/svMvLy8vLCww&#10;Qe/fv8+HZ86dyxYyWzubvJedCyp4vwNbiwNqlfohzNtlg2tlNJTwypQEz1lgI69+Hk3ao+wXXnn9&#10;b/9Pv5uorOQrs6yTXKK/e//az37i/X/tVz57frGWGLVpG0kkAdMEYp36Gkk20UPiyLBp4AnRUJOY&#10;xTpIkGD7tnZc5D9NjAE8LTxIiT/45//iv/87fxfkYsFWi6WZYq2ztjE/Tjx/4Wyvvffm3fvtcqWd&#10;L+w0u1xnbq6CwnD2mUuf/SufW1k+ByHN7apGsx9xEWDXxXylnWfvUXkbGb2Z9XLLiC+snC/uEeQr&#10;VjyClcDCyq440rlCQPVASWmwykwXxioC0GqOGSrl2SpEue9ZopPMXrNRLBMBPIGlQZAoJ3BbsCSV&#10;zyLJA+i4/hDeDIa0LmRjlB4nOyGfMpcUUqYxSrHvgljwJGgpCgBzFFkQsVzhqoHbXNeXEmYcKd9L&#10;JKiZVqp/2UXYVQsahSwWdyXz1RJQ2AwSbg5+CpE1lirNEJoL8W23QQoqOQ7dCBvME62ywP5goM+z&#10;ixrFD3VNecBokzYQwz/9FFaBLVV4GvCci3QnH8BoFufOnGCiH5hBxrNG0Ot8As4yU7RffuaCwmCe&#10;eu7F6sz8dhPDT2aSK1Ose5DgWZ4AZ30/8SMCYiGG5UxOpmQGIkEnOJsmOdwERY4dlMmPxJTCrJVr&#10;777//OLPvufiva/9qwu1/Gy5srO2kWp1ivOLP2wMv3Rn+07h1G52sZuqUCOsn7TCG4JMItak0tj2&#10;KAjURPNIAZ9bgWYZ7A1a3qGa8Zg460/kcOa2WsdZ7brvCGfj/WN4KnSLPlTXhUl1JfQFafEsHZNp&#10;keiF3r0Rznrz/BObNKqSFjVbpsZxLz1uDvbXLi0WwdlPffi9rZ0NC7H3vrBkVJqh+pPoaynII2Zp&#10;rtsR1fSNN97+O3/3f9jba/z6r//axz/+8bfffvMP/tnvNpp7n/vc5z7/q7/+z3//X/y9v/f3Fhbm&#10;PvmTH1laXsB8iQaKNHTmzBkWbbU2h5L1pS/96W//098BET70oQ/98q/90sxMjYXdaLT+8A//8At/&#10;9Mfk3QBeLctU4sKFC5/61KdIxPHKK6+8/fbbzOBf+pVfJhMrEIxd8pWvfQ2Mf/7Zp8+fP3/YMxPt&#10;/ZKx1BW+hSg5LP+zyDOEjnz9j19542/+t/9gmJ3LVWc6zRax3d3te//r3/iFv/ZLn6nmhp3WrrK5&#10;wgiGSNztWJKzdBfr2hiRmkgOW/zJcalS5u794aCo4MkE1tJ8pdxvdtkJxYUtlFAsf+/3/9nf/e/+&#10;zvYuTpJEpVAGZ7vrm/Oj0bMXziAIXXtwv1WqtUim3OkzYLUa1xk+/4GX/1f/0f/m3NkLDLpYGCSN&#10;02gqghOordRrtu1p0dItWCtojDBXNVA0Xr4Tu55u1gJ3glklR8RVV4yI5+v2hDDG1QFnuzgKzRK9&#10;vrmNvoJIrg87FtckL+IAgVdraTAijM2MPaLsEIxphgvl7lUMscrzIJwOtEXReG5Oe0xIll3bggTZ&#10;R1mvVVj9hYL0bnCWOLdue2NtVSWqjZKoRS3BXCaYwPhj1liXa2gROJvIy5qRGaWUR8qsEJJn2efy&#10;RXHvjGYE7Oid0VJHXWlFSvEaFkZ066IrAQ4dMl6Z7UDLx7yF5vOUg1GCnAxoiHNZbQmUdMFyTTkt&#10;zsJRgNSLhh4mUQuoCBZN53I9OEv3i799eTZdr8/Mzi+m6GKYiDJ9ZGHOKu2agXmImjL56ZHj0REx&#10;wTaSquI4ovltkriFO/KNmw311myK2jKIHcr0e7X08PmVuTPVzMaNHy7Vysi9OGxVB6RUud0e/HCj&#10;0S0u9dLlUYq2sXjkkxBei2MArkZCvyOWu1ZN0DuQvOPWJUehQ1aCALyCbw7+F4HawS8iw5TkfLtB&#10;zA8bo4gcudZxF9de4Jc+uIjwzjki7I2W4FkSousvit0LtuUDQlt0Bd+0I5+en2h0eFL27kOAfem5&#10;qxfOrAx7TTH/TeATwur2waNojcCIN4Yp2yP89+2d3W9969uc8elP/9R73/ue/f297373Oxsbm2fP&#10;nnv2uedf/+Fb3/vu9y5cOPfTP/OzL7344tlzZ2brsyvLKwiATNBcvrS1tfMnX/rTb3/7O80mhKLu&#10;y+95T702S20U0s/z+de//gomiA9+8CdAW1LOv/baa8xyPsHH/v3vf/8P/vk/A4LPX7g4Nzf/Z1/+&#10;s9//vd/j7mRooLZQzIgbH0mfnQo2820jyPho9qJipXp/q/Fn3/zOgCCBfEHxcr3msL3z2Z/80Huf&#10;vQRFALoraGxcNuBKm+oI464WLFtO786tW2++8UZjb6+u6k8lYmFZy7t7ezevXd/f28OHJANtOrWz&#10;vb167971G9fu3rqNxANeEPwMd2vYamOZXqpVUZebYGcyjY0YFwhZs4rFXLfXqczUPvLhD509vQTp&#10;AWkpn6MqXopoaUp/zdTI8JSt10q1MhEEDOi4XMzVqwToFudmMSdUZmdr87M13lQrhfm52vKpxaWl&#10;2eVFXnOnVuZPn146e0avc2dWzpxaOLW8sDRfP70yf+kiGxZ/zSwszly5dO6pqxcunz978eKZq5fO&#10;X+bfKxdefPGZixfOPnX54tNXztsJl59/4ZmrT189c3rpuWefuXzx7MWzZ0mawUUunj97/uKZixdO&#10;z8/XV5bm5+cxNtdmZoDucrVSogwPkE/APzMO3gSmPuCf8hDb22soDqV8iueqlKmXQ4AzwSyKPyQR&#10;D+ZFyIr8q+DDtKKZpM6RRhnSvQqs9RX2RzzICJoe0X9tqMrDXodCQbwoMtvttVCw8LRLyxgrIhF7&#10;leJHBvCpu532fp8TILt02/1ui3JZPeJKuk2MRZ0WL7xYzW67AQeDMzvtppgoTd5gNWnxL+/bzb1O&#10;u8FPBj27Aj/vcIXWoNvqKkRlf4SFhvO7TYw76afmswsLi8VqnanVU1VkwgbQgNASQmE2WP+PwFlH&#10;Cj/imGvWUMu1aUnsVa7Wams5F4ZwLjaa7KCzXEq/eHq2PNzvbq8uz9bIOdveb2Gf72aK11uDG61R&#10;p7jQyxTZPhWqaSn/pJtwTeWrjvYCF1+tDb4HBuy5OMId6NRxa+zDcdZ/H6Kqy4G2hxzF2Uej68EZ&#10;khoCnkm80w4s+6CtWdMrLAh+hjTnbqUAamP7XNT5gto4ans+F6ZYt1EpZF56lqUEzrawcpnnysDI&#10;cVbPov1JYo/Ubg0dYsLuzt53vvPdt69fx3r29rW3vvQnf7K6unruwrn3vPye06fO3r5176tf+zrb&#10;f7FU3Nrc3N7eabaaeBcIuCpX6lzmT//ky1/68p8tLC6fPnP2tR++duXK1fn5uXK5AgD92Z/92fXr&#10;t37u537uF3/xly5fvkJA4le/+rXr168988wzL7zwIvauN9588+7de089/TQA/fu//wdYGZCIP/yh&#10;n9DPzRYW7k80Xj1pe6zPN9G+/UMjWCuItFCs3l3f/dLXv6nkGIWiKkf1mVi7n/v0x546vzzo7CvU&#10;WCQ4aSxEG6Odk4WJQCn6/Pq1a1/8oz/64y9+cWd7b35+YWV5GaWx1Wi+9dZbf/yFL/7gBz+4fPEi&#10;z8WM/Pa3v/21r3zl9u1b62trzcY+QwXOFoj6sTiFxWoVRl2HxZ7OtrF9YPqFR1UugrPZYv6DH3zf&#10;qeX5TmsPoClWiqDJzvbm3s5Ws7EDbbYAxRevC1HU/a5CJBjUPkoxH7QADkVMINmRqkuOLBXRYHnz&#10;uUFMn42WRO+kZ+BHYDQBSvlCplopVsWWrZw6vbSyMFepFGbKpeWl+UUD4oX5mcWFmcXFeZgYSytL&#10;S/Ozs7P15ZXF5VNL9ZkqMLo4V1+Yqy8u1BcXOQ1RbXZhcfbs2cUzYPrZ5QsXzly6eOHK5fNXL1+6&#10;evUKMSL0GLqOgoazGZJD7e9t8yAffN9zly6dfurKxauXz58/e+r0qfmlpTm95mfAa+0WvJb5ZFZ/&#10;YlVanltemF+Zn1ucm1mkRXP1+bk67oE5GjNbn5+tQxuZm2PXqc/xJ0BfKc7XK7NztdkZ8nNTda1U&#10;rxZ5zdQrsMvnZsqz9TJJP9jJauxbFajMxFLmoletDBMZdQVpcJwjDCdLaF+mXIRmR9RcpkJCxAyh&#10;g+linhcmDbbGNLsjL4IkKyX6OMlpNZJp//wz5QtXruRLtUEy05uQexC7QXGIWXeCYO7htg4qErPl&#10;BzN5KjbFg7kex9b4ezNXK3eyBwuAs7Lz4goU6y+HTamCzNrdfs9y8WeeXRmuvjHpbF1YmOncX2vt&#10;t0tzi6vj3Fe2+681Enu55U6mhl1nwDylFQoKRp5NEeQe2Q2M/CP51kDROBkx+2zQZq8galrK4/jB&#10;opMf027g/NajR0xcDdT88JzgfO802ybMR2HGeIyS6HFnz56+evXqDTvyOfJ6nGg3cHk2bjdQnycH&#10;6WGzs3P39Ezur33+r/zUR97Xb24XzD7rPLPQWRdw2GgDliglShynC6XyG6+//f/62//tm2++/ezz&#10;z2E5ffDg3nPPPferv/wrL738Avb+P/3SV/7m3/ybTLfnX3iazQ1PFyIM8//Tn/7M5ctX19c2/tbf&#10;+n/+8M03/tq//x8isf7X//V//dJLL/3a53/16aeexdL6f/sv/+//+l//yX/2n/2nf/Wv/lV8Suhl&#10;/8V/8V+AU//Jf/Iff/7zn19bW/03X/jC3/8f/78f+9jHaOSbb73+3FNP/7X/4DdJOba1vWG07Ahn&#10;Y6YqLHGWeFt2Z7OcuoUBi1tx7tSffufGf/m3/rt2olaqA2etYWt3uHf/v/zP/9NPvPdqd2+NsDmq&#10;HUBQUB+KqUHVDsitVfaOf/Ev//Bf/Yt/ubq6zqP98i//Mg3mSRHAv/CFL/yTf/JP2DP++l//67QT&#10;l/Q/+Af/4I/+6ItcgU3xweqa5NVsYb5U721szfcHz55dwS251tzfSucetHtUBiGSBwRpdvcXVhb+&#10;0//j//6l557udpqMO1e49uZbb7z5QxJBAVDVcm1uYfbyxSsXLl1M1OuJTmd3fX1jawfThBnuM/XZ&#10;+plTZ6jXqD0TWrox7cXrMWXclSaTThLpapUsMgSviIsxHAIttaUl7CBYJ5R6yFL/WdLZLFUFkUj5&#10;vIg/ExZmp4f6mCuWsC6xCwVlRpmxFiIMwZE75An8CLxYIotouVvWyY31vW+88up3Xn2NpnJN3PE0&#10;7eKl05/4+PtAIj6hugD6AVwIfKE0IJjkxtgJJyhClXJE8kRJ+BLSumQMYQORhcJYaFgg+Nf5TG4f&#10;YPk4HzZwZwkhxPL23uAQbxtbbGBgTCAZ+0oM8sGG4a/MfL+dCzSB281i8AKhxy5onwt/eAT5ctlI&#10;yQucz6WfO1VeXlmB4yLzErY5jBEYX0SMCHwIJhxq7PR/S29wLM5GN4sgxiHD/IceUhEYDmSuNWsL&#10;uhuiU34yKg6azy7XXlqurl9/bb5exkrUWN9kShCjdrs9fBMXTmamlSwOk3kJKhYCqWtrzggqXW03&#10;iA2YmLyFc+ENt84M+lTzLMRZfvI48uwB/Jk8G1zMFvjx8uzxMHvQafEL6iqxRgRfmW2RaYG5R77g&#10;yQTTO7OfVa0FIJZV0JlGLzu05/lXcbsBFyN1CunI+q39Sj794jNXL545jTKFRuZWIWuC5yyU2xSa&#10;HXKrXQScledtc2Pr69/4OhaMT3z8Y6dWVii5Ojsz8/JLLywvLaEW37x9h9Vz9cqVz/3cz77w4otP&#10;P/v0U1evPPvss4TgI59+97XX/uiLX+S3P/mpT5bKpWvXb6yurb3//R84d/4iD/inX/6zW7dvfPqn&#10;PoO1YWd3F73qq1/9yv0HDz70kQ9dvHQRHRLJ8fqNm1//+tdfe+2N559/5hd+7ucvXryAHIrKiUzk&#10;j6rH8GRwJuU7/tpfDLv29tBdhRemeOPe+p9947vjFDx87AZke+mmR92f/9lPnZ6H6rBPVi1mDOZM&#10;XDT4j7g6xUUw4F27dvuPv/Sne7t7733ve+/ff4CbA+l7bnkZTte3efjvfDdfKHK7s+fOzs7Nff+1&#10;19586y2ke07DNsLVmIrgFPVmS+PhcrWGd6LHlpJMN4fjLoTf8QjNGhpAoVT45Cc+eerUKYCZW9/m&#10;wb/6tQf3H0C6qlVr+zv7r/3gBxurGyunTldn59dv3vr2t169feMWJ3S7vc317bevvb2/05ibqbMx&#10;oLC6O86sQUFcutuwsTL3Gs1rb7z1+g9ff3Dv/r07d2/duLl6+w7ZMAiFyM7P9XZ3X//B63Qe4JvV&#10;bju++fYbKMj15SUIA1vrDxCxkUOhCCm4mXxvfdTwHqsqWyoh4CWIWxF/UjlxOUepy5UCh2esNvaa&#10;d+/cRqot5LN7uzuzM9Vf/IW/cvrMQrmqRGEENMpxhlRYzBXLhdpslarcxE9Varzw2Jcq0B3qlWqt&#10;jOCpD2qV+gymCaTXGYwVc7MzCNdz87NzCzOziLfzyLl8glC8gG8VCR0RfX4BiXtuAVl4cU7yL3/O&#10;zyKwkwaET5DYlyW8z59aXuS1shL8u4J0v7Rw9gyy9vLp08tnTq/wFSfzWllGeF/h81OnlvjwzKml&#10;06eW+JcX9z17mn9mTp9aPHtuxfYtSsyiXZhDJihaN2VlfHRZ1qMC3NQnonLZRwrQdq4lDk35I3Hv&#10;TMb1bKqSnQxae0C/5jrcFragfKU5Su+PUoMsIrZif7URHTTG19YB/8E3KN9VpnA/+vyRDT16QoSM&#10;fhHH9Hdwncf5SXRlZ0F7JnYCInEKbWxsONHHrxN/wGDzj2N27GbhNSXgOZfACBi+34WHse/QXzCc&#10;sZEpfRp6qJRTVqY2NGx/H/v4R37xF37u4oVzrM7vfe+74D5aNg4b2gkP4cMf/vAnf/LjL7/8IiYO&#10;jKqY6Mi8+b3vfW9jY40GfP/73/3yl7/cbO6/+uq1W7fuWBE2zFgqV4dZExc5Ehzvkd1ADbeWsM0w&#10;oxEesaN2OolPfOIT2AwQK7a3dxGNI2Jm9OxRz4SPdEA9p/14ATR4VqRLW4w5BziTZ+QpAmHCMrfi&#10;0BHnQyYHfd5ude/cu7u2tnb67Jlf+/yvs453dvbW1jaQkGUsBDUKBdx33/rWq2+++SZtQ0XzvLE0&#10;Fdueb6TOJjTUU2ZxyB4Qi+Rygz4WSlJUy1QtRWiY40RjpwlD4wc/eJ30Lx/90Ed+5dd+4zd/899f&#10;Xli+d+/e+oPV4ebWzWs3brx9najZn/iJD3/6k59Gw4BTfvPmze2NHXmgQHcy0XjcvcXj69bmI8Vk&#10;AryC4N/42tdB2PXVtddf+8EXv/CFH3zne7tb22wyWEj+9R/+z69845uElLLTdna2vvutb37j619p&#10;3L/T2lp99ZVv/vPf+93f+cf/6Pd/5x//7m//I979we//9r/5o3/17W9+Y+3WtdHulkgHPsNEjsao&#10;Kq0T6yqKVqVcKOd5dIC3s7+3Sd6JM2eXskUCVSedrjK4NpvkeOwoYyoBddTv4QVVGDe+jLA8j8wg&#10;SjXZagy7jfGgAycEJnNCkVOSI7CijAdtMlQglOpFJMAI5hRyN1OaXlViOb0SsALI20v/yw8FFS2d&#10;IdsEjiIspkRFZfSq4M7MFEuZsr0qZf6l2Ht2dqY4v1BdXJ45dWruzJmF02cXV07Pr5yaW+GTpZnl&#10;pZmVlTl/nTuztHIK+9Icdo+VxdkUkA57Eb9AsVRRvhjyoYlkZ5KB0Sy8jIdGSPpoUC7Mp7IvYNdV&#10;5c1031OIQQ4EfhjI2stgEH8g83tvf4d+n/Q7lUziuctnb7z+2gwpScYKpSA8oVSZWW+2t7rDxjjT&#10;T+cmsKZNzvLGWDrQ4M8IXv0rVxO8PY5H5nDU4UEyxzbSHyf+rf/Q/40f/kn8IvEfTp0c/XnSfSO4&#10;jPrK+5ZVCtSisvFDLuIxfO6E9aZGHX4AlXYPNzh4gAqrXRROCqxRU14u/gZ6Zglmqxej9xFECZDM&#10;gSehB6VU7CXVTFXIrJdK7fc67PNwPFG0Ty0v/fzn/sq5M6e/9pUvf/2rXwGOIU1i17v34O5Xv/5V&#10;wPTWrRurG6v311bbve7Wzs63vvUKLbpw6fzO3g4UhXPn8ZnM/st/+S/ZM1xU51/AAjoBchw83Nu3&#10;bz/77DMXL170QeSEF154AUfgwkL+ox/9KLYFng4Q92QL0UyLxk7PHgatxQeT9yLwjif1Sp1ucc4T&#10;8wECE7914wwLALhH20QS5F/kceJTyaG/sb3zr//oi7j3P/6xT9BI4P7W3Tuvfu+70IBQClfXNyq1&#10;+k9++qc++KEPf/Xr3/zil/6k1elmcnn3IrIvRnxHTL30J0GPsGuRa/jTsc/8wVZNzIpfyP6eK3Dx&#10;H77xVqvdfe/7P7By+izSRW5+6bnnnt/fb+CBpE7Vl//0K6sP1j/zmZ++euVplvsLL7z067/+73z2&#10;sz9z+vTp/Z3tPO4WLpErslUMmAJEhyvVF7JKnsQz//pf/5tvf/OVn/z4J37z3/nNX/nFX/ncz3wO&#10;l89v/YN/iE+ETW9zbf073/mO1hEZJIghKhf/5Et/hE9PoU212svveZHt9gPvf+/m+vo/+/3fJ1oX&#10;nyR8UeRNESFEfZDaC2wYcpjeKkWefaWPnwqzbIk4NKT5yQCP36DfHva6cCCYBp6QQRtBBk2uq8QR&#10;40GmIK0U3MlWqvjBwFxs1PjLMC6kykWjfSlFtmQBFVXDY2m0SNkSlTmYduC98vgezwSkFxmJQFuv&#10;8WzLxV8eXagzOccq6dFqz+cL1uA1teQ+SnFGQQUoJSB/r9kcdlvykDV2heDkr+vji1NGUHgQID42&#10;dKV/prVKW4megnc4hYtJJLmgflxcqT4Qe36kd/GoUx4RStuEPDLjwSzeVG8WjpcsAeJMYISobHOU&#10;aEzSgyxxE1bnOSB4HEC8Y8XRNsUh3qHW//U3xx7xRRtHrh/pgR/7x/GGRe8jKJ/aAB77qvbgZPkT&#10;UUaZiZgl4K8ngbdU2VbFhHSxOYrxFYgBqNeq4u5YSJXSq8O6K+afeurKZ37qUzC60IK4DtSCT3zi&#10;Y+95z3tYuN/97qssCdbY3t7uv/mj//l/+p/+Pkzb3/7t3/6d3/mn3/rWN7//2nfBso985CO/8As/&#10;/yu/8iu/8Ru//pu/+e9dvXoZSfLOnVsk4KC8B217883Xv/CFf/Nf/Vf/1Z/8yR8DuKxkxFjSU9lm&#10;Nsbn5hu3RYhaKpmxktF5JMKxR8Ruib61T4L4FDc3STzwWrkGCAFD82DgU9u7+7KvdQfXrl3DEAol&#10;HSvzb//e7/IvAMd+gJLBzgf4cAWE95dffplOxbh869YtEMeJIsi2QcySnkE6Fk/F7gGZwXh1Yrdq&#10;oWPCtAQFovHRrt6AvQfRnkdmDyByE2LXuIGk3+UKioVDD0iOMWhiFicRQb/dpBuXLpy7dOlCcX5O&#10;m+gYwQ93GUEQ+eJMlRBR49In8PHvEaN29w7n0MlYKmqL888998ylC+c2t9aRexKtBj5yqEsklgKY&#10;lCYczXIC9z6XgeCVz6NCX7GDB8HXdOXKpRdfev7FF188d+ECiWnQDqyfLSjZjoNoLZ7LQq8VuYTC&#10;hBpBDUKR6Cw4GwF8iCCsFENAH2l21+4/+NM//tI//Ht//+//9//DP/6tf/TNL/7x1sZmsVbn7M17&#10;d19//Qc7D+4CxNi6drY33vz+d5uNPaYrs/HevTtvX3vz/q0bjfXVjpK8pDpNenMLp0OiyDaDqIxE&#10;0aGfFdpKkKsc8XqP7Iz8h1BMa5y6AI4r2hGUGnQL5YKgX2zfgZUllmKdL2HLJllECtZdAmJvn5VF&#10;FidlpSRLhjyQSPdWNxlriIqIaXQV+KgEnZbhJugmr/YRm80n4lQc2qZgTrM5JHbFAUWZ/ntNkpuc&#10;nq3ANxv3ld4CagcleLW5ZPONQbIJPzqd70hFO7h1WMxK21EEo8G4HkHSCGQfE54eDsePeZHHP+1Y&#10;6I9/6BvAlDh89PpT+0TwFEaMlYcAWkwYx0KcKFqLcrjgDOkTmAqGtNtd3iDetWFQWh0GzT6JjKMR&#10;2Pfii89/8APvq5SLDRLslwof/tAHf/ZnPvv+D7wXkuzHP/6xv/E3/nf/8d/43/7SL/z8Zz/72Z/+&#10;GTD5kx//6EcxYa0sLnz8Ex/9pV/+hfe/7z3nzp4+jSXrzApmXK7GdKScBzi7srK0unr/n//zP7h9&#10;+ybA8alPf/Izn/mpublZjzS1GMfe00+fJcAhUiy8GnHQA7L9h6/jOz1edlfWgKmOcvKj/9Qye3ny&#10;T8ViYRe8cfvOl/7ky0AqkiyfYD0AW7Eb3rx169uvvtoiRwTW1mRidn7uwx/9CIa6t669/cq3vwWB&#10;rVAsI7i4CBCNprLZWlwZtRNg+AtfQi0QgIFPKg2sVMSgJts4a5403iSXrJUxRSC+dWAaEA9VyJEm&#10;dmd/l90QLYOUt2+8/fpv/94//R//zv/7H//2P3pw8xojTveW5meUBLeDwNVG3lKMWK0CagA5m9sb&#10;iytLF65eZqdM9LrJmTpeeURNyXTt1tr6aq/XxlSrIiF4BdstdHc9AvNwNMxQ2nxusTw7p2i6fAHj&#10;Zu306YXTp0qzM6g2Y+WSCMtRRglfzExMLyiSwuOnZQEncQ85jeViAIgwwvBC1oOsOWh2th+s/+kX&#10;v7R6934xlZ8pVfa2tr/8x1/65le/MdpvAE43rr/96re+yVYt31sqsbH64Ctf+fI3vvG1u/du8+Er&#10;r3zji3/8R7/7e7/9d/7O/+e/+Vv/D47/5m//7X/4W7/11a99bfPebTCXByHRNgZxYvCUrKeHgcIa&#10;JlNRMjMD82py48a1733vO+v37mCJ9pReEplRQgZs9toymb3r66v8XazV2JlaO1v766vddhPmNSC9&#10;v3qf5WW0HZ7NKnVKxRaXWLcx06kSFB3M43DuSgOw7orb9B4TTQKkM7uYBc6r0+HGK2MiWU4yydNz&#10;1QkMGziDpMxIi6JMTYdxJr/bG7ehJmOcdZKWDIweLGCRP9bgqD1xBfxALomLgg81qsaXn18qbhl4&#10;zCd9Z6dF6zAO8UeV4sdsz9SGJ86Ip8OQM5IIHEVG4VCASJArFnKFInIKCk1Gpf+o4QINQZmoSBOI&#10;bwJYIO4SnZpgKMK0YJiLPz8YIGSdPSvsO316hcl08dL5559/ltf73vc+xLrneffss5gs4UggzPKe&#10;X5HWCFmDX3/gg+/97E9/+qWXnz9zFsz9mf/rf/5/+T/9n/8P/+6/9+u/8qu/9LOA92c/g6ykgkvN&#10;PeQLLo7j4hd/6ec/89lPE33Pn0AiAfiujB93BIjpsyJe2FxbhgeYePCeRZoiUEqK9BJH5ov333vn&#10;8+A3b15nRfFEv/wrv/hzP/c5mvepT32SzYBrfOvb37x58wZ6JRYsXvMLC3jJYCPcvdsCjrlCZJyR&#10;YG7tkVaBwZXQWGXd5jbaBUVylKNWpiHE2AlWEky3aWWEarb2uRToVkVUnAyJi2NW4pNByQDiiWCW&#10;jz6JUYX0CWXstfCaMRcVKP6Wydx++01xIf7pP0a9+MKXvoiUTRwoexfhfBhtFKVVLUEO3SbWrrnH&#10;jehbcmlSSG5/n6LSfUgj0q/7iMVKs+CPgFtL6jMvTI2UJvOU3srdiKlURcyZWr42jxkamW48ElhG&#10;cFqotDjKUiAkcvMClav4c29n58a1a7du3Hj68pWf+9znfvVXf/UTH/s4Zq0ffP976/cfcAIWaiIJ&#10;220SIelGuAHefuNNok6Yoleeegp96KMf/TBDRuw2HGfmJKoY1h5M2IyOIt9E+pSDF1MFBb+cipAv&#10;kehNHI+dO7dhSX/pS1/6yle+8uDBA3E5rAQ4CUA9MARzPtY8tJzr169jiCO4RZHWhNbMzRVmZ7ky&#10;5i8oKL6dmFlDypKSIChiDI+g5q5EWm0xlnLmXTkMsSzbrIGs/rQoHbWYRPqjfr2YXqgWe62GWetI&#10;3Wkty+S6k8wuXBM1SlkZlc7GQpfFNhNvx9eDBVbHRIboz6NKd7R+jn0uP39KmD3WmPCudEt0kajB&#10;cbSNP1H8dk/UHhcAFaagIkg2n9PZbm/YbCv9Ybsz6vTHkEwoqMry4IVv2NzDALGwWIH7eeVTV2RK&#10;JruxuU0SQjRV4An3CoMB4IILMHKI3/eGIa8xxPwMoc+yBGQo/si4AbKcgPgDvlTLpbNnliEzMvoI&#10;yEuL8/h88dt+4H3vu3D+LKIVNkFo4ShmeK6YnFz+U5/6yY985MNSADsti89BLAiSQoSdE1r/TQ7Q&#10;kg25QAZwJ1oY1GZWnsmYFlUtUcDIMOZKnYwwTH/qJz/x+c//Gg24cPHclauoyc/97E//9Ac/8N4C&#10;VU7HQ3zNsPfZsNBNn3366U//5E/+xAcun1oh1gAKfNcvFcnLaPlkfBDXSYKb6EQ8pss0rD5W7/qD&#10;NRYwq7c2U3/qmadn5mZxwa3fvkXOcKzha5sb6Ainz56C4LW4ssigfe8H34M8e+qpyx/5yIdWTi1h&#10;itncXJ/sUxBw12c7wCpEVN4ZL2iXwAzKvcAmsBJtYu7UKaRfdpT5GbLO1jEQuIdDaRUJihsPd3a3&#10;KZJTrtWTeQI3qWuE5xPdU+qR8qpgTIBmrPIS2EZVzkUjIkEqYvNILtKImMHKHNTSpXCwwCdTZ6tO&#10;HTFHRs8HN4cj7ANvvfHG8uLi888+ky2XGKHnnnnq/NnTeAmZAKB1q9kQHQLnlBkB8B8wYdgzxJnP&#10;pTHfv/DSS9CZyVLHFDp/5uwLUFWeeUZPZ3WycF/QwziWW3t7KBRBCpjRiBHkQ3yA3/7Wt9544w26&#10;SAVpyILGTmgcMs0We0BM2A/u3uu22ijfA6IBM1nyx6zeufOtP/nTP/i93/+93/mn3/n2K15+yf6V&#10;cBjgrImQBySjcM2bVfih0zSOF1OSVByzArQV5oKYWhW6xYiM9KP5cr6WT7f2ttGcCqVKp0kaI1W3&#10;bfT6+yQPUcIYz4NlpuNAJhV2R6BzFKq8VfHPIxR7JEpOQe0jz//RT4i3barNU415yFPEpd2DgVBC&#10;DV5ZVjQ1rZmGW7ud67ce3L67mSlUc3kINbVcsUpIQTJbhDGPeIe3FRoS3qD/X21v+iXXeZ331jx2&#10;VfU8YSJBkATAAYQkkpKoSCQlWY5EW4qdZUVJFGXdLGct/1H+lHvvh7uunavYXvGyxFixLJmDxJkA&#10;CGIi0EA3eqx5Hu7v2fvU6UIDoICsuNirWaiuOnXOe953v3s/+9nPxvNFYBoLS3jDopKkugow1bdO&#10;WkK4vIiVGCeaVWoZqkBG3grk1STGE4+u12nt/KRUQma5Ty3kAL46/Py0d12GmsM60V8pSGi3md+s&#10;Ct6gtszdNkW9MORJOqs/s6yAbdb3egRurNASA1vG1BTjI4bwi5wuIQSWgHJ/VikpdWkZk0nwRuMS&#10;vqMyjTpgXCQwLoj1eIHpRBym8GuvfffVV7/+5JOP4zp985uvgCrgZSOv861vfevP/uzP4EgAVnIh&#10;7tLa7NWRhdwwl5FBEas32NcxarwBA0Qkjqf5s5/9DJIG/uLjj0MUFmka+Yj/87/83+/89j0AHNgF&#10;MJJSUwXctNmFRQo9IDl8du7ctc+ucGyYHvwVTxiq7dHHH//G11/+/vd/8L3vvfbVr37t0KEjcUn2&#10;JBcWlo4efWR3p3zu3Q8ijfao1T338QXcw6//i5dliZpSNmBDBh2OdEhD5bA43DvUUhy7wtT65cgr&#10;goCFObaMpZJOImi45+4bW3AX/EZ56wFuCW92zinka+01Tg0SSm7tAkeDSq1y89YN9oP89HSE6VGt&#10;ELti0PmgUlB1FdPxvVwpA4rDjRFk31pdXsnh9XunmXRKxcrVGtTC2blpjkM+0zceRonfTLMLF3TV&#10;kBTdgHIazGHGn+9dWFiYB3GHLFYoiqBjQlwOoONENKtVxDc4ZUCz7NxcVtSX6N7aGveCYnFuByEI&#10;nrUnwIOJqlJg8Qm0l3uPVC0kqd58ngvwUJbF1rwLSAUPfbe5WnguNK0rmeg0wB/rFkNbrQDqQzeO&#10;V5qdaruHw6UFHhhOJ5+7CpYJS00e887n98v73+/k7+kqPpT/+FDDcveb7zap4SsPvklMDoh/XIp9&#10;MZwUJbpBHddvV95778Kbb38AkYFV1qU7l5qO59OZQiZbTEO9VABBw+MINUsqW4IdpKqoIXAruIFi&#10;HQhSphNo+fS8ekoRSFrWHsNkept5Z3qYeIeq17xRnSa01Y6rxx8qqKRlCYnh41juhR/p4aorDL6q&#10;auhVuW9ZL9F6SOB6QyeyKb6WnB16x+Me4arCoLFNloAlx5uwuW77Qn+Tf1rsJROMl8SS5ogFqn+Q&#10;m+t1yH5QB8W2Bc32iRPHn3nqFPAoT77w3LMpaYsAaseWVpZeeukrLz7/JbYGiVK6Ku54V+C7FKVa&#10;8w5TprJqfAubeY8SXK0WFRzHjj46v7T6/Itf++EPf/SNr7+yunJkenrmkUce/cqXXzr7xeeJKZj/&#10;Z89+8csvfrVYnH7953//V//tb9584+1iYforX3kJe9qpNrr1Zn27TGBBOe7szCI8UQow2g38TtRb&#10;MoTRUEn/8R9/9frPX/+7v/vZb976DcVT3/7270USyBT3Tp48fejQ4cuXr370znufwR67ehUIiJI8&#10;blmtUbf0kcgb0r3kEvDOIWpZql6i+7JZAkPcyBrMKDSTH4QUlBiwJmu6gezUrljIj3mZViuAgj+y&#10;AT2yBRC5VCuAdjJZAaSLGlVSBowSZKRmo8Y9Y5rx0Tb6u6Y4Q+0VY0miT2ov/X55dxeazeFDh+if&#10;JuNL1w8QAMu5ubd+nGLu0jSfyk8VMsUih1uYn3/isRMvf+Mb4D/sKxyfeUugxxzlSqU2aUHPzibW&#10;eAtb/NijxyWngBBwLEas9sjRY9/59jdfffnrK9TMzc0DJgVUffdn8falNCr1dBVOu2m3deJWTL6n&#10;aciK5KAfQdr2pzt/i0ugzvXKou7/Nt6XrwUjkAeH5Smml+wd2moFmBrDTh/mubodxZuNCuPRiSd3&#10;ev0a4zOMjom9EunyczI/RXijzu2OaoP9ZeebybgZ+r7VPbg272UdfWF8vpHV8vhnoGRoXCfYEWNT&#10;6ww2T+YGj8lvPwCaT9plj1txQ4gWBpHE5l7t3JWbvz136f/6i7/+f/7q53/181+9/ut333jv4vuf&#10;3Dh/9fbFG5s392rbjV6lG6mjzjeItykRjCS7IxRP+ju1Xq2LgFchmZ3uDZOdPsm13NTsQqYwh2Dx&#10;IJZpUXdOzWF+htd5QusjfqQAN0qAUTSpNUwVwRUKxTmcxWqtARAxuzgPsIWbRCEsbKRoOlvr9HYh&#10;UiJShTJAFsGvKWA9+JMJikVzBVzydj8K1kEBkGFcEuiSu2ruEDUZJltk8JeRCsBCrVY70UcZI5KW&#10;Ypy1BfG5zQdtnqACigAj8k4IgSreYt2nsxmVVKk0XKGlU+VUGZXNuoAWiGFjb5ddCHC7vreDbhUO&#10;G84Orqibb357/G43TiuBOe/4rCa/l7zYNGMzFEnZmlEDJq6uHm5WKiBph44cgpX8yjdffe0Pvv/y&#10;q68888UvIGhGoIyXv3jkEczlK69++wc/+KPXXvvD733vD/hNQVqiVCKup9EC9oU25cq2EJhYREI6&#10;RA2tp6Zee+21V17+Jpfz6eWrUG6nioUf/4efLB45TOMwsnAvfe3rZ84+B1/tf/7iH37++t+j9Hz8&#10;iZNHT53mFhkmq/kJZMTICEYw0EPOmsZzv4zbVbMMMXDleKHPgBhmCKxlhsQKxuCkuXouMKx+AtZW&#10;IzsFr65Nz0BQCtoDc7YkGylRUMTTaAJvaeEDc5kUrx5W+4khk2GNxXFOcWlRooCj79sd5w9eI/Md&#10;HSHpefrs2YWlJX0XMkEcsFrDVlB4kBWGK/o2ILXo6lkR2AGIcCbwC7HggGAcXFpIMzPo3onaDdQ7&#10;XULo4ejTzx595JE0NA4gkbiAYNknu8fx504doyfYMJamBqxH+wTORSR1dxoV5gdAi+jHEH0w3kHY&#10;b5W0JkInL8BQB/czDUFT1tamcDCl3bPihijCILUayyGKvLN1NJt66dSj0b31+tb10hShbKxZ3UsX&#10;ptd6yfM77a1RupspjOJpGlVLeIE7ZMdTFk1+ADVNhtuKGKOZbLVh7uh4BRyTwbwXCSbyHlUNCfW2&#10;MijzifQR/zEikRU9jE+aWWDtVL2qzMPKYA/iuakC6XLd9NsV67hB38nAUOuTttlrNCb8U419MDIW&#10;gplb47VZfD9jjI6n6uztmF6sZbR5r+Eag486io+73Uw7UyMBmn6zdAqsfTckH9XnqDYReCBN7eSe&#10;tDF6G7vVtdt7l9a2zl9Ze++TS7/9+OI7H1146/3zv/ng3G8/+uS985c+OH/5gwtXPvzkKr8/Onfl&#10;owtXz128/vGFq+9/fOn8xesXPr3xwblLV9c2rlzfWN8q396p7Zbb2+XWzdvl3SrSGpFKo1dutPii&#10;emdQa/VqrX6jDTk8i9BHh8wmQd8o2iDfC6MvGq82+xUIq5wjlZsZqsczyVyWEEcEAOo1MlOkRqNx&#10;AA2iniyfxXUG09BUkCmUUAZQvQjgSmoRvmLmIMiTZyBvzk+mMHvo3JXbv3zzo3o70u5oPQv/GLSP&#10;LJeeefqJR44dw2dGCpbeNjQjROsEirzMhpRXNQXk85o1tx6GrqKGyolMMsgjf2S2wVFNptHMyyLy&#10;cO78hZtrNyyHDaMuyZW0tjZXcqknEfGpltEd2e33dwa9Cm9Qmr6bTcKBL2xtbz179jnJnqUTvWYN&#10;NJdaemwk+w3irOq/02+7+npE1EeymFOUN4FR5AWRq5KNdA3sME6JM4xAJxiq8401WjM6Kx0qSaDH&#10;YqtHDj319FOnTp965swzp595ioNorltXXQobSGA+efIkec4jR4/CIDl+4kmrO4DykEUEh1GB5nX4&#10;6NEzZ88aT1ZCwibaqGbBcRBbnD/JXmobEZMtDoErVak2qI1QxjARq9XL3LGnn3lq8eghFRRIKtZ4&#10;bupJESvvVq5fX6MKbgZ8+jDuee23b79TKVeffPLk6aee3rl9+/KlT5kVZ848m1le2bh67f0PP6bV&#10;xBe/9Dy9R9s0b5d8ZeTChx9ubt1+/OTJI6dOWodjcfbJ4rGZ4k8qwGYwwUAgxkqMF3Y+c4mW0C3I&#10;HhfPf0zp3ZFjhx87cQJKFG0yudnNRjMzP3f53Me/+vUvjx09dvYLZ6TsxUHwVAFtYSxQbzWVX79x&#10;42ev//0Xnv/SicefDKoStdKj0f/8J9/AzWGrp6q1H5UWoilNujcnxTKlqd0PpayCTygSvCNAO+Ah&#10;ylKEpsdKHtx3ENqNqq2ZIk4xRWi6c/vLq9PfeepI/+bH9fXLh4+sQEHb2doYFRYvtLJvb7RvdDL1&#10;ZKEfT/UTKaIU9SuDdYYDL6jW+uhITIZI11WBjSxhtsdPXrbd+lCNwzcjaPjO6wiT2zg/P7eC7kva&#10;a4YGa4fUEazrotH/JOckfTZTa/fktR8hcLbHYxMe3N8QBqehF+Of8tEJfVh/kYdjWOGfgq/Q3rBv&#10;Z8dZdbsiw7n8y93HD9TEjVnCP3GjFI8bbVMQoQmRKIBlY9V1+FUz05RrUtJyvE26BqiT6rUNSa0z&#10;wJ54hclrHRT18EvG1+C3gELbcR0zcvFvBm9hZpaxlG0EoNKP3oJaJqNnCBiVl+QexIMACaWd92wR&#10;jq04vgKLKS8yQWvUVEijqUWc6drxQbhooE5WWgYISERlVBwxhFko3K/0hatrl9d2Prpw49oatS84&#10;2dR8U5e0t1qK/eHvv/LsU08ibjBTyKlaCV1HhF2EY+jI+jqxsQgElSDutJA2Z2701NGJYiRjgjHJ&#10;6VbLdeOn8ylAuv/vL//r//zF/9jZLWN5p1HWTWUqVy8/vzz3L8+e6a1vrO/uflxvnK81abfQTydz&#10;sThSIxAqcGT+7X/8yYtf/fLiTKFVr7L3D+OxZofmYXRmZBD7yHcL22UNxtLULuB8ELiLPyS4hxG0&#10;rJrup7Uz8x6iQSWmeGLi4DMy42baWheGxkDJgtvE/s6lmgsmTEMst6H6DMkXJmjXGVhHCeMCk9Dh&#10;ZiUxMa7Di12VE6D7qjiZfT1o48hizyBbSD7vL/7fnyqpnYjdurWGKvyP/u2/fvKJxziSbDffy1Uw&#10;h9PpnZu33nzzTWolJOuek2A2Zps4HZbu8SdOdMq7f/M3f3XpyuVTp54qlErrtzfK1RphPk46oH4E&#10;STAw8V7/r//rX57/+NyLL7309W99RwKORpWV8aGdcre7s1ehwqZYnE3h8tMnTg3kbAFg9Kfy7/76&#10;1yh2whD/zne+I2zE9NTZ+6lKAIEFfkWj48Tjj0uaCDcan2jsmCcKxY/ffPvP//zPf/zjH58981xg&#10;QWzmR//0T15RYCU7m5y0s75gx3ZWI2x2VuovD2Vng/6vkuPGLEgrU94Bt6zdnh20f+/xI2fmUlsf&#10;/ePUqPHIY0d3dm6LpZya/qCefGerc6ufa6SmeizCRJbCfu0BAg8CO4sPqgUsvOih7WxgEcaBm9u7&#10;e9pZJeUe3s7uG9+xFXajaRZnnGzxITYzFP41fHI/6pKXLwedFHzPsOPcz86GBCiTZdW2aRerngaY&#10;IPPhBdEHSBqrzpaTV5T4FuWbEvYmPM+gF1CwDezr8gRbyzibZIGAgmW3s35A9a2RzdZcMgU3s9kU&#10;LKEkjV0D8cPjYdDBJGTZIB80ZHyBILRByKJbei2eRU0Pb0rgqhxGEdMgpUn0QFZAa8r9A9sZ4OOc&#10;v3R9t9rb3G1XG32ASMECKjhqjhq7x1W0jkTUdCmfgVU5AgpIqx2sjmxNH/inOj9YIp4MiYX5A5RU&#10;yEO7KDvfAslC2kbgM5EImObf/e3fvvGPv6S8GK0W4NFCMrV37fILh5Z/8OUXYls719ZufrhXOV+t&#10;fQbqmU1PpRCI4vyTrUH/le9997U//IMTJ09Emg0ZSvxuaXqleu0mZh0jYeE5NzKJ6hj2XdYUI+Ld&#10;Oe3hK5StQciwQnE2WrqgqxqXfybIPjmrwmMkn5MGEAdxriyO1K4DepZiNg104H34fGaQocr6nbX6&#10;Q77FlTcg5Ft8GM47xgMHM3n5k6t/+Rf/zfetm7c+m56e+vc//tGRoytIU2KUuadC7umpkUPvZIgt&#10;I0lFLo4SNawt4ovwCMk40f0SqcqL773zwUcfkhjgwUKg4ALO1qPHT8h0kCJLZ4G5/+EXvyRbdfqp&#10;Z1748ldt5xhSEqWNN5ks7+5duXyNnRzlMSQ1BL2qY4WUHOSSj+LoabzxxhtkGr/x6qt6xbo1s/m/&#10;8/bbZM9Ifz3//PNIUsJ+UJ6T0AJaG1dIqm00+sXrv/jpT3/6p3/6p6dPnXLfIvBR3M7izAJdPZid&#10;lXWbfHyOP2vZEPmD2GtDFYCKlHFTz4pa9YmZ3B8+/dh8e/v6Wz8/spA7/NjRS59cmJ2d3xll392N&#10;vF/ubcaKzeRUHwkxZOXMziqVYW6RIhNCQunLP5ydDXxet00+DPa4nz/7sHbWZU8nH25Y72dnx32J&#10;Dppat7OTRtmP8FB2VnNHQ6XTMREva16sdUbWwdqgmlUybD04ba1h9vpAe2TCu7dvn6zo82s0Hzrw&#10;4X2dewId+NItgkDUwGrrioSs+tagqMAcXjPbtFUK9MOYnfgXKh6inAYLAgCKv4qm4FAQgxgC1hAH&#10;oTpzgVTABigia6AmRo4osSGb5yYnEKOIB9hRj9tYu5eg44EIwor5B5hx8XQ67UxSGne4hkRdFOPz&#10;Mb8Kb18ml9+cFqwqlaaAEejdSdsL50/Qq3BeihrIO3kbgvLO9gfv/eb8hx+glgIqubiwAMi3c/Xq&#10;F1YX/vilr2Rq9UufXr5QaZwrV66hxpLPTlF1mhMOWOu2Hn/2uX/1r//4+bPPkYkj/8gxyaCwLbDx&#10;SBCUOn1GkzMQMQz7ZdG2x+hCNR0NlGkOb4rtodhZdACUL6LLoiOawtHGleUcWhLythBcb0GpOaO6&#10;g9rIZVMMwitgKTaR4jHCcwGLiJpZO3dxs60vaI+iqrBDXjDXsBiJtRu3sbPcOx5ra58Vitn/8JN/&#10;d+SJY5F2YzSQuhjvBXfGb+ZUQEDAwr1PDCMgmR5msjEWiA5wzBH8hWENZsqgSa5xeRlWAJk4LWTe&#10;3O3furnBbJlfXABR0f5Bns3aT7ATovOJwgbpLyQHoHBgZ1UJNiIs0/Tm/K9e/Qx2ncCTp59WDm1M&#10;1oZRSwYMt/qxJ54Qm63bTRGAs+XSsW0woEEbWC0GmpLoH/3oR5AUQ9uiuPc//ck3CbCUIojSEMx6&#10;3O6naO/pzz6cnVWST93ANOUV65m8BDF/pFp58ZGV1548Orpx7ua7/3Dy+MrM6vz5c+eXDx2/3or9&#10;Zrt3oRGrZGbr8XQXVRNJ4lquQxetvIF1/SHWkGv8UP6sdMHH8bj7ax4KBetqHHG7jdPrD4kbGCi8&#10;bzQP2NwDplPmb4wzHHBpw5vkufvwmA9rZ83r0He442whpU1/M7juZtopBMNC0snNpcEGevj7gzr9&#10;CWfc9wAcSR/DMTgTiEIEHxt/hQM2llaWhxWcg8E1CoTVMUXcWyOWWuLEqjP5AUaQTSUlRYW+adbR&#10;FkTAZSoJ5ZusN+x7z1NZ80m56LYTB+etHYQX+L5EhrAeFUJlxhQvq5CbwU/HaLfTIQeL4gkIqLRO&#10;sjn0zKBY2vjsRyGOnsEsokwd7xMFbgyzAuZxVzq101GAHR91mrdvrd26cRntQRANdGmZ75vXrpxe&#10;mP2jr32FboyffnLp0l7t452da2r7lSlQe5YXqliB9B5Lf+v3f59iD/JXFA9lM3npmiQS0B7wNDh7&#10;QEWunToSvFyujc9KdhD8TJuBtUAfqTsvmRCS2z6rlT6Bpmo6AxSqgXzJHnF/xceaZMoHvvnYsRXH&#10;V8Cz7pwGQ4X/8oLVJxk5Xe1nNpOM+mrSPPJkfcE7dmXOlXCExLmPL/71X/93ZgtQwMbtm2xyP/zh&#10;H5/84pluZavXFwuQ89GWCQxlwJRuuiTNqVxgq7X+Kfwzmdrd2UYULUqBBgCRb+Amh4pvawQzNKl0&#10;yuxNwuX5GzLbdkzbKHXJpJlIZHIDGUaNgCgF7F4GdKhFdJbsAcRwoRaFAsUFwSpIJtevX2fmgFFg&#10;+VWvYcEfA2sFeH3kylgkmxsblz+99BWUPMcL2GbRcN/O9tV4MS6f0eys3R6rAR8nEx2fDfu/+lLR&#10;WN7pwGnI/HXLUUgMHR/EAE65UVbJSyfnZKP27dOP/4uVUvXcb5pr504dX03m05dvrk8vHvu0PHhz&#10;s3Wtn20VF+vRNNU/lCc5PSdoVKuhZbFqaiosHe/eD4LPup0NfMN/Njvrlx+Mj/uhIYz7YLgBM+OA&#10;/fLTDnrnuJX8XbiBrTrF534+KvCYOCv9ZUxD9oPrPdC2zH9RLYkG2RbPGF+e9K/9udpT67HfCNqP&#10;o8qHcdwkl9YyioYZC0/3eWUxfaAHJtqNrVHl4mUdrfY/Mmq2KHzEYGjuUPfIG1ge+ES01OYbYCqR&#10;vzKKLtitjE0M2SWRvya0MHwbUaoAz5Z8S0Jx7qCLE8FarlU7BgxIIjs66KINSEoqLO21DKXjHoZQ&#10;o16o6jl4PKqhE6ve/Boy6bwBYjyrjvg0jlx/dWf39rqSuvEYtULsA1TlPzpd/P5XXjiSTF//9OqH&#10;N26d39m9hjuYhx1AIWiGs6612ruV5heff4EclJoC06QvQ5caibRJDBdKnOX0VbJLEYcRJ2bU5lY9&#10;a1N0+YK6Y90YpUyBSFZG0rcWPZp/Yh4ARV+MHhVlCJs4KUI54sEAr9AXrNnf/Y1WhFNxW5V6NlVf&#10;efis4kwyg6FQfKNsC0MMCOMCRr5PBwkJ64GkpNibb7zz1lu/wTnle6FhIOP/8stfO/PcU3OL0+Zo&#10;K4bi4lDkEo/Kv0kzVhu8aNsmBcXsoM0wEJHKAtsAx6JOcW04tnyAI/Mu9NXwa/M5Cr0o3KoxfhBD&#10;aGXGVVs5KfRi6tA0kExPaIVWZCiyose3NubwNAROC3/FgAox0mLUKsDXJlYzdScdkF6XvW4iTbVC&#10;W7iBLTNqRUqHDkUaDTe1ftjo//HDb2P9h0Z5oUpDSRNz+21BBnbWPu+ULN2I0MI+kJ0le4GdRZdX&#10;NtYOHhumRr1Sr/nd5049kxluvvfrYq967Mh8tdek0DZaOPTxVuutzfbNaL43u9KMJiHKCLgjN+N2&#10;VitIWxj5Qoy+uRRBlPQgdjZstylbYHZWNcdWh2fmwe3R/up6WNyAFWyIu+3m9vBRup+dDXJud6W8&#10;HLHy0wsm3cPbWa3PsfMYnlJ4BzWEY0xDVy2YVP1BtcsG+srG/bMZZtItuv3hhfhoMxHt+kJDbdlw&#10;0zkd7+jBdHIy02AoDRT1cjbFW8WaloWDRO222E2/SZfC6Bsx6ZW4sXJ/kx6AZaB0DQsWRgaVnnJm&#10;rRcTiCR4KiUQYjrCnAk68jkxRH2/5ebEpNug8p4+DRD7BPrNDooBiN8rtaM4iTaDPVROQESd2R6i&#10;JYqnDXjxNirWhU1CT6Y9OBxip7ISn2u3a7sxisgb1b3NW7XdLTrOwMSkEGpve+twMf/dF54/PT23&#10;df3mr9//+OLO9g2Wch4RH94Dr4Ce4bAyeieeOHnkyDHgApghAIrku2QNUctlamHF3LfUJsYuOsgk&#10;DcsWhm121rg2aNrSRAWWAgWW1JNwi8i5U7PFGTfre6QZ82j9sysYadcn2OzCvN3H/WjMd3F7GxsU&#10;EEmAJKjTcAx1cnAG7ogSphJ/4VRMfggar9tE13m2xmUMU3Rnu7K5uQ0EwHdh1/bKW6jXrx5a+vo3&#10;XuSGGuYAfwM7oZwerxgkaNdqhkiXbBJ0qakiADr/hNFs5q9PwhQT4Pp2XBHnAACgP6lHGJovlEjg&#10;LyvHCjtQAT78B3Zz8rCGK8vztsSujRx2nn1XD/7hzFzZd+Qxm02FK9hW09xw0R9RvJm06SSyjphd&#10;9lu26Q7OstvcsZHV+v2PP/w9prlTC+EPqmNlkEf4Z7Gzsu7xIcrsi7HO97/w9CO9ys3f/mq1kFhY&#10;mrkNGS1b7KQW37+NnW1sJqZH88utCJ01LfNru7fZWe0P6FWAJgvv/99kZ906eIbH7awbFLBBmeMH&#10;5BsYrHi3nZWnMA7//bChtQqjgdAi+xNupBtZXwY6N9eftOn/oHkwK7CRFdROFJj+CTsbXKMbWX+4&#10;3XQLaG0urRpb0k2UJ2iXdW9U+6XhkqGR9WeePNHyC7YxmUBeEYFBG9mASjBBqFIlNeqlNC8I4YWK&#10;ijKoElhFm9K/llB0hL4kErRTiz+6PJF9suAgFp2dW4SuQz9yEk1tFc6roNNWi4gt6gTu4XPImbdw&#10;Uh23ET0mKdJFGbaHawwhGEMFKRXvFOol3Z9wJIHtWDN2mwK7b8C0TG0e3pKlE2Vt/CptEACRC9nM&#10;kN5QlR2kUIbN2t7mWnlrI0/KLp+jrBGC/XIp950XvvSF5dXKxtbPfvlP13Z216hZhVmRlUuL0edL&#10;d/aqjx5/gmZb6RzyMTjMAtr4Iuws1R2q2YUkZUCKRErlY3YFBkFLsoZs6oaI1IDU/yhsJduHnBjS&#10;iKMmJT+CtLh3XTSNKapQVlqMJ2PEIw4rWULjYo7xIptjQ1SGZDdVIaIJ5J3nHSsQdxA9X8YU95BT&#10;gc0qF1C7lFdk8Hl5uPJzlQ5ghwNopnaWHCOqEUxKdohcnoBbfjhnwXXxLcQJQmCstgWv2U+J53rF&#10;ivTQteFsVfIbAwGoWfJTt0C8CKqBs8BKaYbLMVMBy5hLTkbMDGaS4YwQTjDAzEyBsiYwofa1mqsU&#10;h4MJKD9szr47tu7mC26y1chE1qdMsYCtjLXarlThzJK1g+MtQ2+aCcKmVH0hrz/6k3/z+8ppYmdH&#10;sA7UVknrnGTqkG5C4iGazL4MnDnALIkg7+zmQKtonOsMVtqEx8v5UXPE6NBE0IjIUF6ZN51IbftL&#10;h2b//cvPb7/5i/qVC8cWad03v3F7o5eb2YnN/OrK9qfdZL2wVI1n+xJ+SwCA488qODE7yxdhZ3si&#10;75Jl8+mus3IIX7NAdk2nIzGEfbtmfpapmvrD+zCP7an8RzvJoIZHc8vYrLpMVUBZWGT1Eco0C/+3&#10;1RY+3A800H3/xfEzt7OheZUxsgE80H8lfD3kdfmndF16kOKw67oLN/DvCRAbx9ks+pZLoJgvABls&#10;6ti7xn0ldBqWBRRQgAo1I6oMq4Yn6PQp3pVmmlGVZbmEhEozzbxA8iRBQGlOgdvZ8S41dqK9uZxW&#10;KRRQOztVtBv5F6Sqw+jiiQHRYsUk+NluIK5cLKZwt6azJaStYEcwB6w3cJRkSK3eLk7PYUzpAFtr&#10;dZstmLjMspTWC0tIFPE0Xi20SQm96Rx95FkrolPYyHAoVR8h8qyxlYiM9aIO+pvCl3I8RCfrfrR6&#10;O1q+1HBAqxTVrVHCgPcQtesN7Xq815yCv9iubd+6trl2jVcXFpfQuaJenj6YL5x88uzyoVws9otf&#10;vvHOp59ucsRsFAEwmPPqlspY9IapXGFxaWX10JFqtYFloGlWu1LJkxCDFWu9YsalROJ39UYdWlN1&#10;k9n2gH0FP19KQIintvotxLSYwfR/YrRZ+zV2UFW7spCV28HBgw+L+gGwN2Cz6azfkVqw8MJaztuI&#10;OY5k917vQ8vCY1uWpM0LQ5nGG2841cdomXfr0JHG/oTnSGlWq9DUS+NkScR/0fuC+MhwA484GXgz&#10;RmJ2WtUDtRKaQlSEM3QUj/h5sqCA+tkypU6ZTKK1betG8bAmQ1wKD6jkqGJYlBSh2FYIALytoUV5&#10;Q1ox7BTKttItXjix8quS/JCpYc/hFTKzjo/KKOPwCq5xIr4JmxkVLOBK2hVFf/LD76rOUv4sa1gW&#10;RHUxxnkRQdxy+nbdRn5/eDtLCQXLjxVgFSIxeICJYTfZ2v3Scv6PXnh6751ftW9eXUVdbWEOQeVm&#10;tnijO/VPN8pXe6lmYaEWg2aQIEeBM8/nOAu3s8q8yqUV3v6wdtb9Vi1IWb7Q5BIJar2JJDM2auM0&#10;kPNw9+2skgokGf832dmAaHUnmKsrVd8UPcJT9H9yj7TQHsLO8tbA7o9Xgbuc6m7vE9oWgDMHpIsq&#10;WyXjIaaOZjKd2AKGslS0nfFjuWU83MDOBuY1OGHzuieREDP0Nozw68kbyBczQy5KdCJOBydr75qI&#10;k1/Ccxv26qVCamY6BY6fgO8lgE4fVxt69eFNxRKZ9Y2deCIP3lWhDgJh5ZgK3ri5QKO26cIDi/dk&#10;aq2S3G2DbnzKy0v0bzWZsuIZw17lohp+TW5IpzqWcrelK8q3EzbkDpslkL9vltf7ctOLhbWILlIm&#10;1p8iTK/ubK5d2b51nQCVDieDWHZ3bw/y1gunT56hLj4af/31X6BKsId6T4qaT/qgThFfm6FQD2+4&#10;8Qh4Hzt0uJjJMAyq8W80CVlV8mzzUnMVnykV6wzblV5/px9tjlKD2BSFVLDWwBFiOTzAhEqYpNqO&#10;GG6/0qH3I86DGuwx9zE0aABhsGAK4y2S9Qknwzjw0WWqm5/FQ+ZFWObGnms/FhtBXonGxX67TQ6R&#10;fcf3Ff1YyY+1qfC5owms8dSMMPHAwO/zPdywu3F8adhZ4GdgrfNUcCD3iNZjk47vaBtKjZdAHq0F&#10;RsX3Ibjh0ssFdQe+gGUPQZA9PINShyBZvphMaq28p2WkL8LOentYMSvUudJ4ombupIXoz8GRNH+t&#10;x7iiOrgg1hRtDrkJewSJdHM1OGVwcNf3cPJ1/LlnT6pXDWtGIIvNJa9mFMplm4+Ns5V8cW8NQbPH&#10;eHEGz8JX7N3BQ34DG4Zuh2j+AtDo1BbpF6PdZ5ZLq6lRa/2z9LBLHMH0pVdSP1W8Wu3faAzK0VQv&#10;k++qjFLZUqIRxkrgoBWmaL3YQnEGoDKgFpSOv9i/3xyo/XMJXgnmqLuWHMV+7AjGmDc+k5WMBdcY&#10;ZARtJrlp1gDhlYv54uBR+LAT0GnYfLvzMenJhkNnK3//zZNjOHZgx0HD/pDaPrF/iWMCQXjN4/F3&#10;Kyo7EhSnaluyH2OXakLazbblxSvimtqQmRdnl6+bJwfOMs5ejOffbrPAuNAKam3pmS8vT1FuCfda&#10;jHe7PxZ5y2m28ELMoJiSURrRIbzFNjBXOtEtpKPZeDdPIDlq5aP1pcJwFdwo256O12ay7eWZxOp8&#10;rjTFGmljWwqZ2GG60K/QcVWCAxSDEZu2+tAPemTCbWNRXYk2C12uNnmbJn7+XgkqDSXbDdQzxHo7&#10;669KsdsckMKZlQBqJYrZb/W5liD0DVopFavN8jujGH7QBz0AkM3ERu1WpVHZabdqDAlkAlJwON0A&#10;pisrqzSvYlQ/uXyN+k2qDuSnxWPkwQwLh1ckXW2A51PHj//g1Ze/9OixhWF7NdJPbNyY6zXmhq35&#10;SGc23p6JdRZTvYV0rxBpLxTSy+oLlus3utW9CqbVipgLDYidVMqq8RZFbl1aY0dTmACTHqe/ZG4q&#10;D1aAj6WtCzdD2Q6NjO6ZiM3G7NJqkJOpV3Q77bc/x3rKIriGunmyVnam6EeveLWk/ZZ9sklivN0A&#10;hNcTHVnwOYZMVdRYSCMQgbfyT9X16X5p1wRPUPswqkGAkyjcqLf7FATDBcBHH/bxehhHtR4ntSn8&#10;SU8Q5YajApkv2iI3yQGhZ6CwilrYKArOBIZBAAQ/Qdu2aNgUwhAGsQ9lsMr+O+a/Y/pht1KqVVy6&#10;JM+pwm22UFPolfeqJn/UbTY7UNEaDZgqzUq1fu78xbWbGzTivL25s3F7J07RobWg1Y8ZHB8ct2Y+&#10;56yGSFCX3YGxn7JvbX1RTlicSTsbbL8MhqHj5HlTg95sbPCNpx6N7N6s3bxSyqdK07N1YO1BrJ2e&#10;Or/TWO9GqrFML5mnqkHFj2JjS4hBC9VWtAK54O6ZBI4ewZZg5uzz7Kyvirvjd7ezAT47uZH40Yzx&#10;LS/YvtlAnnvb2VAj6m5Te+AVHzG7FP+G/a3rwCuhi22vP4SdtWrowJ66VQ1/VMVv+4shkLp0M5EW&#10;dvgZqYZVJsZOEp9wYmA1Ewxq0LssPyLLZv6NbVxK30ha062X7YvygvWf4BN/3wiSFh1B2tDzs8lu&#10;MU2buA7VOZl+LTeqLU0NVov96UT91NHik4/OPPvU8dOnKI5dnJulR188kxihf13KpegvgsyVxPhh&#10;wVK73u9BBtBt0vdp6drk9UDUT29/L7S9issWf1cYgPmtdue9X73tmUaUcIEwx2HUp0BcVEJ0Yb0u&#10;XYvxMro7XlW8gN/UbzUre816WcUFsQhBOaBlq9UjPF9ZXZ2ZLjFoV2/c2GVRqiB6AO44lZtSHgkD&#10;0O1l6dLU7R6emX7+iROZRvn2+2/Hbl/LVTcL3Vqx3yhGWlOj5lS0VYi3i4lOvNvAzi7RYjuPWD7C&#10;KjRLFwsilqHAGjRcriSjr+owRRG6WFRvYJUSPUtQ2GQFSE8FLoLmhE0MjZbtk+F+bH6MzRlNGN1y&#10;u6FBoOyWVL8NYPcjhL9tpk3MapuTfmQ/ptWsa4A1+GCmphdlQIJ/owzUUJBTudmuwUGh8y6wAVXY&#10;sI5GcXCYWKudGpBgHwAYIVmUQHoRvLXfI2EKGbcj6jVGRDUwILNwA+RNqdBPUkfgBKI7kO9hgJLo&#10;WkAbTKNaB/eL8hMwbsq+SSfyPJNBCtJ+p0Xtg9jL0aB/wZ5GhilFf4V0VhE49asogOjjOTKqJOHi&#10;zzzzpPJ/VvRrw6er03CJTKE556PGw5aTcRQnQ8Jg5u6bCVuWwcNNlA4f8PkSCOyAUS9n4t85++Tt&#10;T96rb15fWZhPl6b3KvVuJFWLpj/equ6Mki0hsxlcfLX9JVQW7qw4VzXsfgNlHgIARHNh0p8dGy5b&#10;4uG5TJ7XvsULr8W3in0LHWw3Zl0sVAjtrCysUOb7+bNmdEJX+f5P3Abtj9WddjY4nzFucOccfVB/&#10;1m2FTKpZjMmf8CTHplAzXQGd0Q10Dy0t5aZmjDcHw+MTX3dVC2SsJxi8qnsjHFPVAYH9tX1NHo9N&#10;LQ6Gr4nEAMQDar0wsu10vI2RSA2amX472S3nhpX5bGsh185Ed44upQ+vIE4wS2/u4mxhZb4IYRSG&#10;KiXlU6koBg01UsVnKYAvA4HNG2dJmb6SzVbzpMfrXoiARSHu3loEE0xxn+jjUMae6IjjrJdTemn2&#10;hKcO8gdQoL3EWkhB7oKBwG/61WQTsQ7K2dXddrMG0CwqRTpLxN9uE6FNLa0uT5dKJPU2oLyXd1F6&#10;YFPIQapIZ+DLkmpHMiePewFPqNuaiQ9aa5cqFz+YGdRmB/XioJ6P4Oy3MrFuOtbKxtv5eC/eq9OV&#10;ZNhtJIfdxWx6kXB1CP2zTBtCcB/Mio4Kg4LANg0PSdg7Mif85wTkumTF+2AIciHcLure2q5pFtCy&#10;X5aLt+EKPFNNS9uJzByHr9taGdtZn0W2pfqGZhFPEDjYHhxmEyxK1Xu9r5hG3YEcN8em1kskpBsg&#10;cWSA+k430R+mIF3RZafdyvdas8nRTLw3kxyWEsPpeH8qMSwkhtnUMJ9N9Ab0w6wgvIkMGGi0ovgE&#10;/VvY4JQYM8ktpF2gaAF2s08pO4ioN9yPFppyLfZx/TAIJA1F24DHrR9FNZbbARbA4WVsx02/tCSi&#10;2RwCeDlcZnYI/jT2Z4nQddmYWiWD+G1+q6Iqcwnkm2goAm8gtEjjaWwDHFqvA7ZNJZtQQ1R8nUB+&#10;vBgdnZgvnDkyu/bR25F2lRa+iezUVrkZTWVvNwaf7DWqyXwbf5YKbuVN5K9zBCtOtuXi60O3LMgh&#10;WbJ8HzcwGDpwvu5nZ92fPWBk/bCGJxgeZPY6OIL5syFuID8xmBl3XquZEp9Yv/Mx9mdtL5qIEiZM&#10;qp3A+BEc0MzCA+IGbmfdObHB899m8ZTSCRyP8Anz3bIVWgOWAdQ7VNqJfpDFOMLX9Fuvq3xG4YT+&#10;M7cmCAnMPbYlNM5A2qfMYdb2BDgI57U1GLaicTo1tJKJZjLazBEU9ppJuuf26plhfW5qMJvtpqPV&#10;mVIsl5eeTB+GAIWnEFc5oX5nsZSdmcp30cirVkllYDCbFCxYRZDSX5JwYMUGqkEqCgu8dxOfC5gS&#10;GhmL1zyo8JpAnal8btsFDcIzaoHMs1JqpGVpO0jTQZ7wBvxp2EYk+bG6/BW6FOp9DYxsvTIARWwj&#10;JAgamKG5Kux3dEboCp5D1b7f3dzaXt/cbHdaxHl5dgmwaETCkql2uUquOIeATCJWSg6mRq3SqHao&#10;GCtFO/l4J5scpqlCp9lIvJ9MwJegjgNlBdw0oNtuJtIHsoA4QZC9he6diP0ZyZcPSH/hJafIHpFO&#10;hJ7kbBa4StVqBZSRalebXbbqjZUYLGchZO51ekxg77LfQdRjHm/4ug3l5IrQMe0jznR0p2Xsudo6&#10;9lntS20iVnahBu1zNqs0K02hEK3vDqVisXY7Dzd02M91G6V+fS7aOjYVBUhZSg8W04O57GghO5jN&#10;D+dysaXZ3FQqkk2gw2M8XqXiKeNOZPE9JYuBaVFhH3XTaqLnlC6xkfUY/1/PJWpuXC7Lgpr+mb1P&#10;9CIxE0BOwDdZBKo2FD9XslzqfQl0g/cdP3X6CZtpQkY8ryhIOrhmRVWuo+N29s6xGN8MCzsDK7B/&#10;I4IXmPecG1w0o/bAKmkvZFPPHV2ZG9S3L58rZROIwyN2V211M7npK5t7lxvdVrpADlWQijEUyU9x&#10;Qdj+YKYbimEoo4NERmIWh8+2QT38q32hHLD5yucFLrG/aXzmsinjsgXnBriNmrSzIW7gO/k98dkx&#10;6Ds5Hvd+7l/t0KA5XmY/HcIaP7crsDjYAnMzVwHCODHj948/sRACX8L9NvuZDOQwQsLbrUbIbRLP&#10;jaBqdtl8VVUNGI1dtstiak9neVLK8xmWBzG80x0PlbSahhO5NMNBg8hDc0zvAaenH1OdtTIYNWLJ&#10;TiLVg/OKb5sBziW65nbTYzXRnSskZgpoc7Vm58hwIEWSwrRAoLFuhbGpdKK9twcxZ29zi87YHJGK&#10;oXoLlqo053BPgCLlaJAb9uCXfUKYHyig5ozXMdktVjPQIK0ov1Uj736wqLGi8yktAzrLRo94P34V&#10;q1Q0SumeDLBZNF5VkB6V3hurcKZYSEaHiNb3UNcd9GhwQKCOjRv1kuwBmcLUwvJSZiqNEuvN9Y1b&#10;G7dIpkBUUMEAUWsihVgsYiWDbjMj+kI/He2qZPIDAAAW+UlEQVQsz6bnc6Q06oUMy1lUxlGSi6Fb&#10;DurWgx7yO3QVmM3i7GezcPdrvVYF7unUTAF1gIbugITbUzFSjMCvEXYi7gBZIBaL3HA2pi74eJyE&#10;mE90E6jTE9tXGCYH97Wk9GOLJ/jxWMw6rhnobdY4CLSCt+87HIEba/vXeI7aXRAXPnQb9Ed9ocaf&#10;yhQZLoVBml/qddbrDOlht7s3rFbT7cZsrL8Ya80OasvRxqFkczFemxuVZ2LV6Wh5OlGbjtdnks3p&#10;ZGc5n1jIpJZL2Xm0IpnCBMeIPEAZAt5VL2dtkshKIM+Glwzi0qYFL38gBGAGmwfhlwZ7UB2h+YD8&#10;3eCHA0DwUJK8PyAtJ8kFzRp2erqUS2FHRsnY3vsNbs2IWPLAfKhg5xlbS8+djBf0PXhL97MrjuUY&#10;xMoxBkySmWR8tZTfvXUTcK1QKMWi9JVDKyYVzRd3OgOcHKB7qxIV20MJbRW/MPbBlzraFmD2Yysa&#10;mstJi2/o5OSpGsVHy8tfDP4U7t7uOBqbxzxXe4RmO7zAu18J/uSQtm/8D+TRmldu2e0AIrVdIcg0&#10;+nHu3MB+t/G+6x3j5Jef0IHTck7b/mi4spcNiDOxvGBMTBp/fuC3GVqLMkWx8V6e8j5ERTBpPKu8&#10;DwofHMM19T66dFd6g3KfdsaRNiR6lLOUyx6qzBxv0siLchcwZ7ubGzubN2HX03VUqSbIT5Ti0PV7&#10;Ko2Q5nQ2notjj3DlOvnEgE6DsSiIBClsaXiavdDYmpq9De34YSbC/2GzYt/h8lESL0fsUDWXthIs&#10;mVoJ3Ki5jxwr1lyHsJL/8V7niqotjVUJa9s3BqWmkbxjBWaMB/igWGzDeGsQrXd7LbxvIYJqvwgn&#10;NB2NLRaKy/MzGBVovLVqrVqvIQ144vTJlePHB4AkyRgdodvxEUhBbTSgpVdtONgb9HY7jUG/FclG&#10;MzPpUn6Yj1UKkfJSspVrbseb5TzaC/BSuRgJU/W9DAwbxuWz/KGj8ooXI9hkc2c2iPZsXj7oYt/3&#10;gg9Mwv0jhON/p1tmN0J3aOK73KchqFdHJVUodIgPhu1qtlUtNHdnWrtLvd3lfnm5v7c42F2I7OXr&#10;N3KN6/n69WxzLc1PZyPT20z1N3t7n2UG28u5/iOlyOFsf7a/l6hs9HZuFRDoBIVlzzRRiowBQRT7&#10;kcVMw1TgRqprplptBA4491A69OCx+hSJRsaNB7ect2HfmA8NxO4aDUAK8mI1hBShRBhWLsrt02fP&#10;yKfSJfoas4ViqQCPF8ziGnhHEY95O64wGzS1c/zR4FfzxTwfFfzIKUKQKKtWnQlryxupbD8znX7x&#10;6NLulQsj2oVGozOLK3tovxdmr9a7l5vDcmaukyoQCZoMK5sBxGxVT3gkrxOzck2L8yxIF4tzXNkV&#10;8PqN92jpItswjVhgqVFzCAVD6vz8t6m6qjhbK8rcxfEiscseH8S21nE2x5VZ3F0LoFi5nPajMMdA&#10;Jg96wg3a0SnzE+2vlozX6Rn/Ulki3zrkL+rgUivkCOYnejYn8BUs/nKvefx7f9b6OfkjwD3MYRbG&#10;au82IU7dU5hDdpommoKr5y7pSIx0lcL66RkoJ3hM5Y2By2K31pRwLQ3CbdWflUe1Hh/YCFq4oHoV&#10;tAkwDotS0PwRuwJDaWu3vD49k0RFoN0pI7zHEl+ZnUUbMI8xo0tztDc3Q2xNAhgSAkduU2aZAVDM&#10;TsdT0/EkSSQ1hihv7c4Up69f/qzT7m9sVvZqDVSs4/QxBX4wR810/WSxZb/pkW7cR7EvbLDtX6Ia&#10;UFBkKGywDQnctZuq1BbpbZA8UFhzTAx2jnRaHW38pobHH1SIRZQeFWEAcBZfcoj5baC/W0PYsNtq&#10;MI7FYomew7V2d/7I6tKRY82OhLe3N7Y31m8p1IsMPe1NJufpxx47tLx8/coldgqoFK1yvZhNrszO&#10;rH92TfcKI14oJoulzPw8YlOx6WIvnWlwSbhOVP5Wa8PuUKaeJFKnPQWgMIg1mpFccT6Zn6p2yLpD&#10;M23RygzuKLYFZ7xeqzId8zlEaggCTHRirOfm80jzxKZFgDX53LEfNhXVxIl06pCqJowSoGPn1vEY&#10;M7425w3uHgNKkpwwxzh4v0QmgztgbBWxxVXDRn0oauIFGiYm4+3d9epnFyPra8uj5iOJ1vKoOtMr&#10;Z1vbuWFjOj1I9qvF5CibEOEAJoWypZQYAsfMlkhNog2+t3srMWgt04A0HQNtiqRz3MjOMEK2kDIY&#10;Wg0ATZHKNN0roWvK2Do+KE9IFk51E6S2JJjOe+wcDb72KBDmWFHN8vLMCjxiZo3pH6ma2IQ6A65P&#10;uLcf2IxkbQKUynyrQFTavYCJRwgjHnjCuegWuhpLF4wpNkt6FQvbadMFjOyeaP+DUb3Z2ai1+Omi&#10;ew9hUzbQ4llpUo59Ivu6sRsSnMEB+NI31dANNMN154bs/wx/j/8afvDuJwdH5K5/3+HhWlrIH+GT&#10;+7rAtsX5FU3+Nq7x/pUeuMbfeT53vyE8gXFTER89sQgsS2aGxzADLzq4+3HPLzUkyfQwzOfVVug7&#10;ldWViRdJZKKKvX6zU6fUcnNzHSMEFkGIi7IeVFFIrDzqtabwCamW4tMOmjSzobd1i4aMPXI86MjR&#10;D5JuLYrCJA4CzWDEn5DMJ0GBRbWzHXQH/LPMMV1FmbLdsdC+bKKky+wyA5thHxEiaQ6Ln3P4UHMR&#10;7zFj5fMTgJKK6I0sKadVW7I1UtTxrVWfR0MeSftDoTc9Qfq9RrdZb3dQ+a/UkZdp0x4CA+3VIurY&#10;hNViAFvtxanCfKEEob2P/nQktlvr3EL/PFMYlhba+em9WPJWf7jei+6RwCgsJpcfeeylb60+/myq&#10;OIebTGMaNRXuVmLtncVEZyXdz4PSVPZ2d3foj8uJZKdynB60fnUHGA65EK9V9QJTHj5P7j9d92fB&#10;5Jx8kPkpWqj9CPOz7du/aH++TawWH3CGVx4lEAdhPJICCJ83K6vp0Wq0U2rtZCvr+dbuQqI/kxqR&#10;9plGwBd9yaQYKOXybrlaYRctrSyWHj9WfOLI0lNHTz22tJIfJJsbqfqtYqSRiXZol+VOlQcfxiCT&#10;bE1wSsLVpAAjvXxVD8PaVTUE1F3VTFq/bZ9gVkZhVZTGcsRbsHo92T1uh0fG+5HU3QspNFih2Qqf&#10;PPhS9yWnXU+1E+2pXGauVGQnpfsSJjsvxbMEnR5Ajq3vH+rFwSkFpmr8TeEMCF+3LPodRiGY2bYA&#10;7neG9zQinz+x/KoPXPuB0xtPmvviBZ/zvZPffuD5HZ+ynfHBRz4YjSArGKyicJfyI7uVd2znziGb&#10;2EcNFxD2Y6KUbtTsJ3wo8PWKQVku6xrFjywHpYkAW8RQ9XK9Vq5Ud2hCDX+eUk2BfUyLBNrto0qz&#10;TgmTGX1V+uFiNHo9GnHWW1182VwCgRDJWVMoKmFAtD8g9tTae7v1cq1b74zaRG2xaLNH74Y62XUL&#10;8FV1oqohabxIMV07wkS0Gp56aFt9tu+b2nHlqNaaPfwj3gbNa97D97OqDEwIV10Iv+iAviA5Ga9r&#10;8uO4HfeD+FLnT1QQr5YWjswuJ4exLmJ7keR6uXFlq9Ivzm9Fktvx3G5mupadrefnutOLsaUjmdUT&#10;3ehUpLiSWTjSzxQ2y+UbN6+3q7vFZASGHAn3OP53u9pFvhr3M52LQtZPWtWc9AaTuF88sLaTk9ln&#10;4D2n66QLEsJr4RVNHuSes/TuY+qLDAO07urB7QkcW3VXVOkKZe8DOHE1KjXqqKzPcF39ZmHYmY4N&#10;F/KZlUUauk9T88r2XG02y+y7hBe5wiCZbeKrdnrrn17cOvdh7dKFxvZ6rLWb7oHedg/PQrBoY5PF&#10;qaGMMEHWPdOJpXsx2jkHJsUHIbxMn04AAr5F+QXKMzA764Mme2qG26eHTLN1I9dCu9+6vduk/i8Y&#10;WTdPUltQ2DVEVweWHwr5jWoV3zZJ2UYmw0rEr0U2p0XmBFDZHuFZHZgB4a3yNwT4wcQNDGf/w9qj&#10;ybU0+aUHjKz/88AZHnjlob7ai7ImzfSBg4cnNvm2ey6D+70Y2FZn5jjIcudj8oQdhN1/5XfAc1Yl&#10;yGbOji8ABEeVSkppeGdIx1Pa1SIVtIN5bTVrmBF5bbEIqVsY4oZdOJ8xTmUNvabVWgev00DMHu4u&#10;5ZXqApaIk8RqdQe7O8Pba6P1teatGxs316jG2Sk3kO4utwc0GkP5rjkihdHEbeSw1oZERAlsm+r9&#10;DUSwiw62B98SJof6wPCGdyScDG4QBb9KksYhqqBVh45rD32XlcmHPor7SrLICOAQeIKAAC5b33Ut&#10;P/vT+DSQq4JlMXVsZjHPmqe3Tyy5XetQz9Arzq2eeeHw2ReXnz6bP36yV1y82YqcW9v9zcUbndRM&#10;ZPHR6MkzS6eeLS2tAtN0W03EAEftSnLYRhecErwskmClIsUI+GLhnXU1AL7dd4gD13v3yByY1ZMG&#10;aHI23W/yhwf0J/4RAiFuuh9KUsJjs6ZiZmoMqL7j5W6LVrS0Ss70ejPx6NSwm+k1cPgXprkmlN1H&#10;HRKPo+EebcSoyc7mk/NLmaVVfsdmFkmyTy8sojO0u7neKG9mR82ZRI8Sj5loJ8dsHHQQm1EtO/Mt&#10;kmxHqFdGWNBYJ/aYnBJB+DJuTuxX4f6cb7d+H33X8T+FI8yL8aeeffpz7EL4ZftP7nCp7sCzzVrc&#10;iXBbIoIbqXo/VX83Ty7NnVkotW5eGdUrtIBCSrLWoq9td73Wubjb2hrEuinKE3BG9gFIKwgJvjWw&#10;wJbkFCSgtTLhbAbjo2vmcjUEwScnEMy7rtaZKMGmZFHz5DWMXWOzP8a2Fx5g3+kKTj5pwlsS8lqC&#10;P92Zewos3cQ5CO7XLXIka+JaLI4cT0f7v1tJo0wF32eHm+RU+LdPfktw48ZXpcPYmwxHl801skNQ&#10;fqLPhpucLGy44QUwtA362AEOrkLsFLsKYUrjRYT/ptbOzUaVlEC3Sy8A6mut22cqUihRd0peo47W&#10;gbVOoPJ8AAXRbrMY0uTD0xCY4sN8MjIVHeWEyrNHt6Cl7u1U1td31m/tptLFSr1/5cZmuTnYaiK5&#10;nKwTaqtNB7mdIkFnu8X9kdqdihhsaF33THoyNhqeKA+RWbuv4TBL0kuvWI82ZSwI8q0rDIibGSbl&#10;Zsw/NXth4BZQHfgstr3fbgwoxaKJb7OGfCKiWd3+qNbolObp6r3MF3OotWtX97Y3QSDABNNwEsBn&#10;u/1HF1dOrx4aNNo36EvcaFK90IYFkUsdeeKxVGkKZkAznmrF4HNlE1MzuemF3PTSP7394c7OzqhW&#10;Ee8Nmi5MhFajW6uRXu4ncrd6yVpyapgvtRiQTo/MTBbRXE7V7AKXYP6+ynAxCj6XbV7sOzqeo5ic&#10;mT5RAzx3PJND+2A8sPBxv/ArXGE+yWSibB0p7eorCt0D5oNU25rtSKue7rby/dbMsL04aue71ekM&#10;fYiTzV5js1aG21FheqSTAzrglqZHpZlWptDExV1ayT12gkK3anlv79bNXmU73amzCynEQn8inm9G&#10;0i32szg+LMlJE6pTwZ9TUg6GsFyg87k8QJG5MGM6aWR9tYb7lptatw+/w876gIWDaM8nhnE8Syde&#10;uuPPdirKJCtdGxlkBv2TS7Mni5nKtU8R2ijmMlPz81Qfoji03YveaI262WKLrkdW0GlwOAf2bJLF&#10;fbYK3OAEFtWSyXfdVf3RV3w4DSZu/cF77zMpiAUCR2R/NwvtrK/B0M7qTMzSTxpZnW44QGNrN2mL&#10;w1V9YC6G6z20tl4EG3oNfhvs18PZ2ckh8FJhP+fQ/vo5+z+dXWbfdYCnca+RlGWVV2gpNJ2uSSxL&#10;oIlEFPXjKDNBd8RVVX2JQB7CLXodJvIFetbS1rZprCBlgVi1bMMS/NahoIhisPqpeG8qPoRwlE9G&#10;odUT4sGdrJTru2WSuYNCcWG73L56c3e3099udLqZRG3UhQvYJvGenaEaqNEC/4XMhISKMl3qeGTb&#10;wHj/NUK2cjy+sO2XTTh/mACN5SvVU0GV2GRm9bD4EUKQdSRQdt5Xl/qFW30oOwp2dmh2ttWoct7U&#10;3ZIeLFdR7ygVp2cgB4GRbK3fquxuY2exJfS6gQIb7w0fnV98fG4OJdpb29t0s0RArMcQpaKzKwvL&#10;R49QP3bx2vW33nv/n956963fvvvOO++/++6H6Sl0COPZTCyNKC01Uq1GguSbRGAxRfMbo/z2IL7b&#10;j26VkZFBPDedZyjx981eiLsmGJSmXM6fHQ9EYG31bwP8bEaMH/7PMHYO/xQ8uQN/mrDX4cyy/T2Y&#10;5+Dofj+cQaX7oIVutBaYHbAMYCC1kr1uftQvDNulQavUb6T79RyeWLS/26g1YdotLWeXlwtHDtNZ&#10;ITpVSswv5Q8dyy4ejhVnVZ11GI2IbDE2QuYr1a5D0AbQGsTT7USxNso0aYqYoIfASNqa1ITJTNkk&#10;nDB6vsB9yXiZdRBijofF8R8PcdzO8kApPPiIXeoD4ZiTEEw4ER/wCV/mOwAE3QJanKwh5mirgTKd&#10;cpspKBFDtETBjwZQeXIFORr3wQ38aie/1zcTN4Xuj+znoB7w/MZv8xsfwnOTYYLboMnNJjz2ASP7&#10;kN+5/3aHJv0xeUxfw+HD//pQD/c+7xg6YxD7WE2ecGDrnaUVPPZR2vEqc/KCD5ZlvazdISbSmkOr&#10;tyEoPKFrt9OCoCgjS42AlbV6EtdPRoGqOomKHw3ZEEdCJ6WGgPBTkfhTJ3A0AVQQyHZLZ+xhn/KE&#10;JJ4pPWYQVZoqAnxV8Rd7g1p3WOv1wHNVzs838kXIheg85KZ5sRIn6uCppD/UYZBSBjuP+6Mik/PB&#10;jan7KTKyhrROriKO5Opldmv2XQ3+EcBz5vhMwnmgou7suMEaO5jdfrs+U8osL04T05NvRwsShhBF&#10;urc2N2/Sh+DWxtbmbq1ShxSGciQ/n3x07sK5859cvHSFcnoQmjYsMzj4M6QgqR81VgkkDiDyKpTK&#10;BYrck/LxhW5wCew0IDfw8SkVkzdpFs6uwLQWAvty96z2ATnwemA6778GQks9abJd1eGuKS1GHTRV&#10;9iqIsxCVMsi5QeandVGzruo0ek/UG0BGmbnFlZNPLZx8euHkM9OPn06sPtItLbZys3Dwt/uxq9u1&#10;yx9+ur1XGyRzTAVCIlTYs4lIIYV2OnXePYjIkANig06cQkQaE0ohfR9sDZebA+tuQDnVAD4ys3YA&#10;bwxxA94JOMuDJ78jXxR+zeST+w3j5yx+L+cUZkfdC+EwJw0jXY2Y1DbDJM4QZeggvoAkg5ubsdG5&#10;Iyfmt3bS6Gil3LnNHvjrgxu+AxbW8ezPyac97Dh8zvs//yTvntAPflF3v/N3bgz3u4/3+9JxcauL&#10;zVipP3axZ0LIATNYUxGLplYIAgSDyMQZsu62izvG20X1pwYgTT24SlrMM4JATvKhWW9QBUkagtoA&#10;ysWnpSLYb1ImMBCMi7Y3P+phg8iqHY+qSIyUtIAtEiZAsqViHWYCBO2OqCjcSsMnk/Nh0s6GPofP&#10;vTvSaOMcuv/JRwzTrpUpApiqiXjgPALROo/VFypvdpurc+53KSqbLhXAWBTRj6BqtDc2b9/eQpm2&#10;inXk48WpEkqK6uY9GM7PznGEnb1yud5IZPK01o0nMvUGYYTI86DeHFxy3+kUpWolKuhMQhAx3Dp0&#10;DWqBDVAO8Vk/53CS3NPUHnA4Jq3n58zMyXUaHuGevosfxPYkYRookEq+Re63hArAooytHas2UZOJ&#10;IO6bnpkZpDPrXNAgUu4NP/j0yk9/9vpf/u3P3njvo89ub8UzU3PLRwqPPDoPjKDeEyj1tBu1CiqA&#10;qnNVoaB1n4ioVwUhi3Xq3X+EEybcJnkivm3YjcJM8AFPlPfQoBcUPkTn/38Apht/9ruBAwAAAABJ&#10;RU5ErkJgglBLAwQUAAYACAAAACEALLnbjOEAAAAJAQAADwAAAGRycy9kb3ducmV2LnhtbEyPQUvD&#10;QBSE74L/YXmCN7tJbGMbsymlqKci2AribZt9TUKzb0N2m6T/3udJj8MMM9/k68m2YsDeN44UxLMI&#10;BFLpTEOVgs/D68MShA+ajG4doYIrelgXtze5zowb6QOHfagEl5DPtII6hC6T0pc1Wu1nrkNi7+R6&#10;qwPLvpKm1yOX21YmUZRKqxvihVp3uK2xPO8vVsHbqMfNY/wy7M6n7fX7sHj/2sWo1P3dtHkGEXAK&#10;f2H4xWd0KJjp6C5kvGgVJKvVnKMK0hQE++nTkq8cFSziZA6yyOX/B8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b+ftHaBgAACDAAAA4AAAAAAAAAAAAAAAAA&#10;OgIAAGRycy9lMm9Eb2MueG1sUEsBAi0ACgAAAAAAAAAhACwKIx8VFwgAFRcIABQAAAAAAAAAAAAA&#10;AAAAQAkAAGRycy9tZWRpYS9pbWFnZTEucG5nUEsBAi0AFAAGAAgAAAAhACy524zhAAAACQEAAA8A&#10;AAAAAAAAAAAAAAAAhyAIAGRycy9kb3ducmV2LnhtbFBLAQItABQABgAIAAAAIQCqJg6+vAAAACEB&#10;AAAZAAAAAAAAAAAAAAAAAJUhCABkcnMvX3JlbHMvZTJvRG9jLnhtbC5yZWxzUEsFBgAAAAAGAAYA&#10;fAEAAIgiCAAAAA==&#10;">
                <v:group id="Grupo 29" o:spid="_x0000_s1027" style="position:absolute;width:24091;height:32118" coordsize="24091,3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upo 31" o:spid="_x0000_s1028" style="position:absolute;width:24091;height:32118" coordsize="24091,3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Imagen 33" o:spid="_x0000_s1029" type="#_x0000_t75" style="position:absolute;width:24091;height:2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5ExQAAANsAAAAPAAAAZHJzL2Rvd25yZXYueG1sRI9Ba8JA&#10;FITvBf/D8oTe6sYKqURXkVJtEXuoCurtkX0msdm3YXcb4793C4Ueh5n5hpnOO1OLlpyvLCsYDhIQ&#10;xLnVFRcK9rvl0xiED8gaa8uk4EYe5rPewxQzba/8Re02FCJC2GeooAyhyaT0eUkG/cA2xNE7W2cw&#10;ROkKqR1eI9zU8jlJUmmw4rhQYkOvJeXf2x+j4GReDm79eWnfcfNm01Nqc1odlXrsd4sJiEBd+A//&#10;tT+0gtEIfr/EHyBndwAAAP//AwBQSwECLQAUAAYACAAAACEA2+H2y+4AAACFAQAAEwAAAAAAAAAA&#10;AAAAAAAAAAAAW0NvbnRlbnRfVHlwZXNdLnhtbFBLAQItABQABgAIAAAAIQBa9CxbvwAAABUBAAAL&#10;AAAAAAAAAAAAAAAAAB8BAABfcmVscy8ucmVsc1BLAQItABQABgAIAAAAIQCUik5ExQAAANsAAAAP&#10;AAAAAAAAAAAAAAAAAAcCAABkcnMvZG93bnJldi54bWxQSwUGAAAAAAMAAwC3AAAA+QIAAAAA&#10;">
                      <v:imagedata r:id="rId31" o:title="" croptop="5732f" cropbottom="23733f"/>
                    </v:shape>
                    <v:shape id="Arco 35" o:spid="_x0000_s1030" style="position:absolute;left:10419;top:9891;width:7508;height:7462;rotation:8952973fd;flip:y;visibility:visible;mso-wrap-style:square;v-text-anchor:middle" coordsize="750831,746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9JwgAAANsAAAAPAAAAZHJzL2Rvd25yZXYueG1sRI9Ba8JA&#10;FITvgv9heUJvZlNLrUTXEIQWT4VGKR4fu89saPZtzG41/ffdQsHjMDPfMJtydJ240hBazwoesxwE&#10;sfam5UbB8fA6X4EIEdlg55kU/FCAcjudbLAw/sYfdK1jIxKEQ4EKbIx9IWXQlhyGzPfEyTv7wWFM&#10;cmikGfCW4K6TizxfSoctpwWLPe0s6a/62ylYvPe20i+1voy0R//pw5s5aaUeZmO1BhFpjPfwf3tv&#10;FDw9w9+X9APk9hcAAP//AwBQSwECLQAUAAYACAAAACEA2+H2y+4AAACFAQAAEwAAAAAAAAAAAAAA&#10;AAAAAAAAW0NvbnRlbnRfVHlwZXNdLnhtbFBLAQItABQABgAIAAAAIQBa9CxbvwAAABUBAAALAAAA&#10;AAAAAAAAAAAAAB8BAABfcmVscy8ucmVsc1BLAQItABQABgAIAAAAIQDx819JwgAAANsAAAAPAAAA&#10;AAAAAAAAAAAAAAcCAABkcnMvZG93bnJldi54bWxQSwUGAAAAAAMAAwC3AAAA9gIAAAAA&#10;" path="m311130,5511nsc419846,-13269,531369,16439,616062,86739v85406,70892,134769,175788,134769,286381l375416,373121,311130,5511xem311130,5511nfc419846,-13269,531369,16439,616062,86739v85406,70892,134769,175788,134769,286381e" filled="f" strokecolor="#c00000" strokeweight="4.5pt">
                      <v:stroke startarrow="block" endarrow="block" joinstyle="miter"/>
                      <v:path arrowok="t" o:connecttype="custom" o:connectlocs="311130,5511;616062,86739;750831,373120" o:connectangles="0,0,0"/>
                    </v:shape>
                    <v:shape id="Arco 36" o:spid="_x0000_s1031" style="position:absolute;left:10313;top:17326;width:8751;height:8307;rotation:8952973fd;flip:y;visibility:visible;mso-wrap-style:square;v-text-anchor:middle" coordsize="875087,83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vSexQAAANsAAAAPAAAAZHJzL2Rvd25yZXYueG1sRI9BSwMx&#10;FITvgv8hPKEXabNbcSlr01IKlSp4cPXi7bF5zS7dvCxJTFd/vREEj8PMfMOst5MdRCIfescKykUB&#10;grh1umej4P3tMF+BCBFZ4+CYFHxRgO3m+mqNtXYXfqXURCMyhEONCroYx1rK0HZkMSzcSJy9k/MW&#10;Y5beSO3xkuF2kMuiqKTFnvNChyPtO2rPzadVUL34jyd5fyzNYyyfb80hpe8mKTW7mXYPICJN8T/8&#10;1z5qBXcV/H7JP0BufgAAAP//AwBQSwECLQAUAAYACAAAACEA2+H2y+4AAACFAQAAEwAAAAAAAAAA&#10;AAAAAAAAAAAAW0NvbnRlbnRfVHlwZXNdLnhtbFBLAQItABQABgAIAAAAIQBa9CxbvwAAABUBAAAL&#10;AAAAAAAAAAAAAAAAAB8BAABfcmVscy8ucmVsc1BLAQItABQABgAIAAAAIQDYFvSexQAAANsAAAAP&#10;AAAAAAAAAAAAAAAAAAcCAABkcnMvZG93bnJldi54bWxQSwUGAAAAAAMAAwC3AAAA+QIAAAAA&#10;" path="m437543,nsc679192,,875087,185961,875087,415355r-437543,c437544,276903,437543,138452,437543,xem437543,nfc679192,,875087,185961,875087,415355e" filled="f" strokecolor="#ffc000" strokeweight="4.5pt">
                      <v:stroke startarrow="block" endarrow="block" joinstyle="miter"/>
                      <v:path arrowok="t" o:connecttype="custom" o:connectlocs="437543,0;875087,415355" o:connectangles="0,0"/>
                    </v:shape>
                    <v:shape id="Arco 37" o:spid="_x0000_s1032" style="position:absolute;left:10100;top:23812;width:8751;height:8307;rotation:8952973fd;flip:y;visibility:visible;mso-wrap-style:square;v-text-anchor:middle" coordsize="875087,83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uWPwwAAANsAAAAPAAAAZHJzL2Rvd25yZXYueG1sRI/RasJA&#10;FETfhf7Dcgt9091a0BJdRQpKal809QOu2WsSk70bsqumf98VBB+HmTnDzJe9bcSVOl851vA+UiCI&#10;c2cqLjQcftfDTxA+IBtsHJOGP/KwXLwM5pgYd+M9XbNQiAhhn6CGMoQ2kdLnJVn0I9cSR+/kOosh&#10;yq6QpsNbhNtGjpWaSIsVx4USW/oqKa+zi9WwIpUeN6lCv93Y3f58+fmu66PWb6/9agYiUB+e4Uc7&#10;NRo+pnD/En+AXPwDAAD//wMAUEsBAi0AFAAGAAgAAAAhANvh9svuAAAAhQEAABMAAAAAAAAAAAAA&#10;AAAAAAAAAFtDb250ZW50X1R5cGVzXS54bWxQSwECLQAUAAYACAAAACEAWvQsW78AAAAVAQAACwAA&#10;AAAAAAAAAAAAAAAfAQAAX3JlbHMvLnJlbHNQSwECLQAUAAYACAAAACEA9vblj8MAAADbAAAADwAA&#10;AAAAAAAAAAAAAAAHAgAAZHJzL2Rvd25yZXYueG1sUEsFBgAAAAADAAMAtwAAAPcCAAAAAA==&#10;" path="m437543,nsc679192,,875087,185961,875087,415355r-437543,c437544,276903,437543,138452,437543,xem437543,nfc679192,,875087,185961,875087,415355e" filled="f" strokecolor="#dbdbdb [1302]" strokeweight="4.5pt">
                      <v:stroke startarrow="block" endarrow="block" joinstyle="miter"/>
                      <v:path arrowok="t" o:connecttype="custom" o:connectlocs="437543,0;875087,415355" o:connectangles="0,0"/>
                    </v:shape>
                  </v:group>
                  <v:oval id="Elipse 38" o:spid="_x0000_s1033" style="position:absolute;left:10194;top:11552;width:2761;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Z8wAAAANsAAAAPAAAAZHJzL2Rvd25yZXYueG1sRE9Na8JA&#10;EL0X/A/LCL3VjRVEUlcRwVoKFky89DZmxySanQ3ZrcZ/7xwKHh/ve77sXaOu1IXas4HxKAFFXHhb&#10;c2ngkG/eZqBCRLbYeCYDdwqwXAxe5phaf+M9XbNYKgnhkKKBKsY21ToUFTkMI98SC3fyncMosCu1&#10;7fAm4a7R70ky1Q5rloYKW1pXVFyyPye9p8/tL37/nHOHeD7u4mSfH7bGvA771QeoSH18iv/dX9bA&#10;RMbKF/kBevEAAAD//wMAUEsBAi0AFAAGAAgAAAAhANvh9svuAAAAhQEAABMAAAAAAAAAAAAAAAAA&#10;AAAAAFtDb250ZW50X1R5cGVzXS54bWxQSwECLQAUAAYACAAAACEAWvQsW78AAAAVAQAACwAAAAAA&#10;AAAAAAAAAAAfAQAAX3JlbHMvLnJlbHNQSwECLQAUAAYACAAAACEAakK2fMAAAADbAAAADwAAAAAA&#10;AAAAAAAAAAAHAgAAZHJzL2Rvd25yZXYueG1sUEsFBgAAAAADAAMAtwAAAPQCAAAAAA==&#10;" filled="f" strokecolor="red" strokeweight="2.25pt"/>
                  <v:oval id="Elipse 39" o:spid="_x0000_s1034" style="position:absolute;left:15943;top:11643;width:2760;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PnwgAAANsAAAAPAAAAZHJzL2Rvd25yZXYueG1sRI/NisIw&#10;FIX3A75DuIK7MXWEQatRRBiVAQWtG3fX5tpWm5vSRK1vbwTB5eH8fJzxtDGluFHtCssKet0IBHFq&#10;dcGZgn3y9z0A4TyyxtIyKXiQg+mk9TXGWNs7b+m285kII+xiVJB7X8VSujQng65rK+LgnWxt0AdZ&#10;Z1LXeA/jppQ/UfQrDRYcCDlWNM8pveyuJnBPi+UB/zfnxCCej2vf3yb7pVKddjMbgfDU+E/43V5p&#10;Bf0hvL6EHyAnTwAAAP//AwBQSwECLQAUAAYACAAAACEA2+H2y+4AAACFAQAAEwAAAAAAAAAAAAAA&#10;AAAAAAAAW0NvbnRlbnRfVHlwZXNdLnhtbFBLAQItABQABgAIAAAAIQBa9CxbvwAAABUBAAALAAAA&#10;AAAAAAAAAAAAAB8BAABfcmVscy8ucmVsc1BLAQItABQABgAIAAAAIQAFDhPnwgAAANsAAAAPAAAA&#10;AAAAAAAAAAAAAAcCAABkcnMvZG93bnJldi54bWxQSwUGAAAAAAMAAwC3AAAA9gIAAAAA&#10;" filled="f" strokecolor="red" strokeweight="2.25pt"/>
                </v:group>
                <v:oval id="Elipse 40" o:spid="_x0000_s1035" style="position:absolute;left:10391;top:18584;width:2756;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iS7wQAAANsAAAAPAAAAZHJzL2Rvd25yZXYueG1sRE/Pa8Iw&#10;FL4P9j+EN/A20+k2pDOWURTHLnMqnp/NsylrXkoTbfzvzWHg8eP7PS+ibcWFet84VvAyzkAQV043&#10;XCvY71bPMxA+IGtsHZOCK3koFo8Pc8y1G/iXLttQixTCPkcFJoQul9JXhiz6seuIE3dyvcWQYF9L&#10;3eOQwm0rJ1n2Li02nBoMdlQaqv62Z6vgUA612ZzOb3FabY7r/XfmfuJSqdFT/PwAESiGu/jf/aUV&#10;vKb16Uv6AXJxAwAA//8DAFBLAQItABQABgAIAAAAIQDb4fbL7gAAAIUBAAATAAAAAAAAAAAAAAAA&#10;AAAAAABbQ29udGVudF9UeXBlc10ueG1sUEsBAi0AFAAGAAgAAAAhAFr0LFu/AAAAFQEAAAsAAAAA&#10;AAAAAAAAAAAAHwEAAF9yZWxzLy5yZWxzUEsBAi0AFAAGAAgAAAAhALJGJLvBAAAA2wAAAA8AAAAA&#10;AAAAAAAAAAAABwIAAGRycy9kb3ducmV2LnhtbFBLBQYAAAAAAwADALcAAAD1AgAAAAA=&#10;" filled="f" strokecolor="yellow" strokeweight="2.25pt"/>
                <v:oval id="Elipse 41" o:spid="_x0000_s1036" style="position:absolute;left:16152;top:18689;width:2761;height:2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EgxAAAANsAAAAPAAAAZHJzL2Rvd25yZXYueG1sRI9PawIx&#10;FMTvgt8hPKE3zdpWKVujFGlp8eKfiufn5rlZunlZNtFNv70RBI/DzPyGmS2ircWFWl85VjAeZSCI&#10;C6crLhXsf7+GbyB8QNZYOyYF/+RhMe/3Zphr1/GWLrtQigRhn6MCE0KTS+kLQxb9yDXEyTu51mJI&#10;si2lbrFLcFvL5yybSosVpwWDDS0NFX+7s1VwWHal2ZzOk/hSbI7f+1Xm1vFTqadB/HgHESiGR/je&#10;/tEKXsdw+5J+gJxfAQAA//8DAFBLAQItABQABgAIAAAAIQDb4fbL7gAAAIUBAAATAAAAAAAAAAAA&#10;AAAAAAAAAABbQ29udGVudF9UeXBlc10ueG1sUEsBAi0AFAAGAAgAAAAhAFr0LFu/AAAAFQEAAAsA&#10;AAAAAAAAAAAAAAAAHwEAAF9yZWxzLy5yZWxzUEsBAi0AFAAGAAgAAAAhAN0KgSDEAAAA2wAAAA8A&#10;AAAAAAAAAAAAAAAABwIAAGRycy9kb3ducmV2LnhtbFBLBQYAAAAAAwADALcAAAD4AgAAAAA=&#10;" filled="f" strokecolor="yellow" strokeweight="2.25pt"/>
                <v:oval id="Elipse 42" o:spid="_x0000_s1037" style="position:absolute;left:10074;top:24768;width:2756;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wfwQAAANsAAAAPAAAAZHJzL2Rvd25yZXYueG1sRI/RisIw&#10;FETfhf2HcBd8EU1XRJbaKCKofV31A+4217ZucxOaWKtfvxEEH4eZOcNkq940oqPW15YVfE0SEMSF&#10;1TWXCk7H7fgbhA/IGhvLpOBOHlbLj0GGqbY3/qHuEEoRIexTVFCF4FIpfVGRQT+xjjh6Z9saDFG2&#10;pdQt3iLcNHKaJHNpsOa4UKGjTUXF3+FqFBzp1+W03rnrZvsY5Y8L7W03Umr42a8XIAL14R1+tXOt&#10;YDaF55f4A+TyHwAA//8DAFBLAQItABQABgAIAAAAIQDb4fbL7gAAAIUBAAATAAAAAAAAAAAAAAAA&#10;AAAAAABbQ29udGVudF9UeXBlc10ueG1sUEsBAi0AFAAGAAgAAAAhAFr0LFu/AAAAFQEAAAsAAAAA&#10;AAAAAAAAAAAAHwEAAF9yZWxzLy5yZWxzUEsBAi0AFAAGAAgAAAAhACXSTB/BAAAA2wAAAA8AAAAA&#10;AAAAAAAAAAAABwIAAGRycy9kb3ducmV2LnhtbFBLBQYAAAAAAwADALcAAAD1AgAAAAA=&#10;" filled="f" strokecolor="#cfcdcd [2894]" strokeweight="2.25pt"/>
                <v:oval id="Elipse 43" o:spid="_x0000_s1038" style="position:absolute;left:15835;top:24874;width:2761;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mEwgAAANsAAAAPAAAAZHJzL2Rvd25yZXYueG1sRI/disIw&#10;FITvhX2HcBa8kTVdFVmqUURw7a0/D3Bsjm13m5PQxFp9eiMIXg4z8w0zX3amFi01vrKs4HuYgCDO&#10;ra64UHA8bL5+QPiArLG2TApu5GG5+OjNMdX2yjtq96EQEcI+RQVlCC6V0uclGfRD64ijd7aNwRBl&#10;U0jd4DXCTS1HSTKVBiuOCyU6WpeU/+8vRsGBTi6j1a+7rDf3QXb/o61tB0r1P7vVDESgLrzDr3am&#10;FUzG8PwSf4BcPAAAAP//AwBQSwECLQAUAAYACAAAACEA2+H2y+4AAACFAQAAEwAAAAAAAAAAAAAA&#10;AAAAAAAAW0NvbnRlbnRfVHlwZXNdLnhtbFBLAQItABQABgAIAAAAIQBa9CxbvwAAABUBAAALAAAA&#10;AAAAAAAAAAAAAB8BAABfcmVscy8ucmVsc1BLAQItABQABgAIAAAAIQBKnumEwgAAANsAAAAPAAAA&#10;AAAAAAAAAAAAAAcCAABkcnMvZG93bnJldi54bWxQSwUGAAAAAAMAAwC3AAAA9gIAAAAA&#10;" filled="f" strokecolor="#cfcdcd [2894]" strokeweight="2.25pt"/>
              </v:group>
            </w:pict>
          </mc:Fallback>
        </mc:AlternateContent>
      </w:r>
    </w:p>
    <w:p w14:paraId="71C7D9CF" w14:textId="77777777" w:rsidR="00274225" w:rsidRPr="00274225" w:rsidRDefault="00274225" w:rsidP="00274225">
      <w:pPr>
        <w:rPr>
          <w:rFonts w:asciiTheme="minorHAnsi" w:hAnsiTheme="minorHAnsi" w:cstheme="minorHAnsi"/>
          <w:sz w:val="24"/>
          <w:szCs w:val="24"/>
        </w:rPr>
      </w:pPr>
    </w:p>
    <w:p w14:paraId="1AFBD8C1" w14:textId="77777777" w:rsidR="00274225" w:rsidRPr="00274225" w:rsidRDefault="00274225" w:rsidP="00274225">
      <w:pPr>
        <w:rPr>
          <w:rFonts w:asciiTheme="minorHAnsi" w:hAnsiTheme="minorHAnsi" w:cstheme="minorHAnsi"/>
          <w:sz w:val="24"/>
          <w:szCs w:val="24"/>
        </w:rPr>
      </w:pPr>
    </w:p>
    <w:p w14:paraId="4AB73602" w14:textId="77777777" w:rsidR="00274225" w:rsidRPr="00274225" w:rsidRDefault="00274225" w:rsidP="00274225">
      <w:pPr>
        <w:rPr>
          <w:rFonts w:asciiTheme="minorHAnsi" w:hAnsiTheme="minorHAnsi" w:cstheme="minorHAnsi"/>
          <w:sz w:val="24"/>
          <w:szCs w:val="24"/>
        </w:rPr>
      </w:pPr>
    </w:p>
    <w:p w14:paraId="719FD905" w14:textId="77777777" w:rsidR="00274225" w:rsidRPr="00274225" w:rsidRDefault="00274225" w:rsidP="00274225">
      <w:pPr>
        <w:rPr>
          <w:rFonts w:asciiTheme="minorHAnsi" w:hAnsiTheme="minorHAnsi" w:cstheme="minorHAnsi"/>
          <w:sz w:val="24"/>
          <w:szCs w:val="24"/>
        </w:rPr>
      </w:pPr>
    </w:p>
    <w:p w14:paraId="1C557D0B" w14:textId="77777777" w:rsidR="00274225" w:rsidRPr="00274225" w:rsidRDefault="00274225" w:rsidP="00274225">
      <w:pPr>
        <w:rPr>
          <w:rFonts w:asciiTheme="minorHAnsi" w:hAnsiTheme="minorHAnsi" w:cstheme="minorHAnsi"/>
          <w:sz w:val="24"/>
          <w:szCs w:val="24"/>
        </w:rPr>
      </w:pPr>
    </w:p>
    <w:p w14:paraId="16AADBF3" w14:textId="77777777" w:rsidR="00274225" w:rsidRPr="00274225" w:rsidRDefault="00274225" w:rsidP="00274225">
      <w:pPr>
        <w:rPr>
          <w:rFonts w:asciiTheme="minorHAnsi" w:eastAsia="Calibri" w:hAnsiTheme="minorHAnsi" w:cstheme="minorHAnsi"/>
          <w:sz w:val="24"/>
          <w:szCs w:val="24"/>
        </w:rPr>
      </w:pPr>
    </w:p>
    <w:p w14:paraId="33C4C1A9" w14:textId="77777777" w:rsidR="00274225" w:rsidRPr="00274225" w:rsidRDefault="00274225" w:rsidP="00274225">
      <w:pPr>
        <w:tabs>
          <w:tab w:val="left" w:pos="7039"/>
        </w:tabs>
        <w:rPr>
          <w:rFonts w:asciiTheme="minorHAnsi" w:hAnsiTheme="minorHAnsi" w:cstheme="minorHAnsi"/>
          <w:sz w:val="24"/>
          <w:szCs w:val="24"/>
        </w:rPr>
      </w:pPr>
      <w:r w:rsidRPr="00274225">
        <w:rPr>
          <w:rFonts w:asciiTheme="minorHAnsi" w:hAnsiTheme="minorHAnsi" w:cstheme="minorHAnsi"/>
          <w:sz w:val="24"/>
          <w:szCs w:val="24"/>
        </w:rPr>
        <w:tab/>
      </w:r>
    </w:p>
    <w:p w14:paraId="1E4635B5" w14:textId="76FF4D4D" w:rsidR="00274225" w:rsidRDefault="00274225" w:rsidP="00274225">
      <w:pPr>
        <w:tabs>
          <w:tab w:val="left" w:pos="7039"/>
        </w:tabs>
        <w:rPr>
          <w:rFonts w:asciiTheme="minorHAnsi" w:hAnsiTheme="minorHAnsi" w:cstheme="minorHAnsi"/>
          <w:sz w:val="24"/>
          <w:szCs w:val="24"/>
        </w:rPr>
      </w:pPr>
    </w:p>
    <w:p w14:paraId="3B456893" w14:textId="70C9B4ED" w:rsidR="001B08F8" w:rsidRDefault="001B08F8" w:rsidP="00274225">
      <w:pPr>
        <w:tabs>
          <w:tab w:val="left" w:pos="7039"/>
        </w:tabs>
        <w:rPr>
          <w:rFonts w:asciiTheme="minorHAnsi" w:hAnsiTheme="minorHAnsi" w:cstheme="minorHAnsi"/>
          <w:sz w:val="24"/>
          <w:szCs w:val="24"/>
        </w:rPr>
      </w:pPr>
    </w:p>
    <w:p w14:paraId="052EED06" w14:textId="7447BBA5" w:rsidR="001B08F8" w:rsidRDefault="001B08F8" w:rsidP="00274225">
      <w:pPr>
        <w:tabs>
          <w:tab w:val="left" w:pos="7039"/>
        </w:tabs>
        <w:rPr>
          <w:rFonts w:asciiTheme="minorHAnsi" w:hAnsiTheme="minorHAnsi" w:cstheme="minorHAnsi"/>
          <w:sz w:val="24"/>
          <w:szCs w:val="24"/>
        </w:rPr>
      </w:pPr>
    </w:p>
    <w:p w14:paraId="7EF6992E" w14:textId="555F7DCF" w:rsidR="001B08F8" w:rsidRDefault="001B08F8" w:rsidP="00274225">
      <w:pPr>
        <w:tabs>
          <w:tab w:val="left" w:pos="7039"/>
        </w:tabs>
        <w:rPr>
          <w:rFonts w:asciiTheme="minorHAnsi" w:hAnsiTheme="minorHAnsi" w:cstheme="minorHAnsi"/>
          <w:sz w:val="24"/>
          <w:szCs w:val="24"/>
        </w:rPr>
      </w:pPr>
    </w:p>
    <w:p w14:paraId="4B6A5107" w14:textId="48B369C9" w:rsidR="001B08F8" w:rsidRDefault="001B08F8" w:rsidP="00274225">
      <w:pPr>
        <w:tabs>
          <w:tab w:val="left" w:pos="7039"/>
        </w:tabs>
        <w:rPr>
          <w:rFonts w:asciiTheme="minorHAnsi" w:hAnsiTheme="minorHAnsi" w:cstheme="minorHAnsi"/>
          <w:sz w:val="24"/>
          <w:szCs w:val="24"/>
        </w:rPr>
      </w:pPr>
    </w:p>
    <w:p w14:paraId="25EE219B" w14:textId="3B8C0C21" w:rsidR="001B08F8" w:rsidRDefault="001B08F8" w:rsidP="00274225">
      <w:pPr>
        <w:tabs>
          <w:tab w:val="left" w:pos="7039"/>
        </w:tabs>
        <w:rPr>
          <w:rFonts w:asciiTheme="minorHAnsi" w:hAnsiTheme="minorHAnsi" w:cstheme="minorHAnsi"/>
          <w:sz w:val="24"/>
          <w:szCs w:val="24"/>
        </w:rPr>
      </w:pPr>
    </w:p>
    <w:p w14:paraId="184CC061" w14:textId="77777777" w:rsidR="001B08F8" w:rsidRPr="00274225" w:rsidRDefault="001B08F8" w:rsidP="00274225">
      <w:pPr>
        <w:tabs>
          <w:tab w:val="left" w:pos="7039"/>
        </w:tabs>
        <w:rPr>
          <w:rFonts w:asciiTheme="minorHAnsi" w:hAnsiTheme="minorHAnsi" w:cstheme="minorHAnsi"/>
          <w:sz w:val="24"/>
          <w:szCs w:val="24"/>
        </w:rPr>
      </w:pPr>
    </w:p>
    <w:p w14:paraId="068714E8" w14:textId="77777777" w:rsidR="00274225" w:rsidRPr="00274225" w:rsidRDefault="00274225" w:rsidP="00274225">
      <w:pPr>
        <w:tabs>
          <w:tab w:val="left" w:pos="7039"/>
        </w:tabs>
        <w:rPr>
          <w:rFonts w:asciiTheme="minorHAnsi" w:hAnsiTheme="minorHAnsi" w:cstheme="minorHAnsi"/>
          <w:sz w:val="24"/>
          <w:szCs w:val="24"/>
        </w:rPr>
      </w:pPr>
    </w:p>
    <w:p w14:paraId="0739CBF2" w14:textId="642B7C69" w:rsidR="00274225" w:rsidRPr="001B08F8" w:rsidRDefault="00031963" w:rsidP="00031963">
      <w:pPr>
        <w:pStyle w:val="Ttulo1"/>
        <w:numPr>
          <w:ilvl w:val="1"/>
          <w:numId w:val="6"/>
        </w:numPr>
      </w:pPr>
      <w:bookmarkStart w:id="7" w:name="_Toc154760610"/>
      <w:r w:rsidRPr="001B08F8">
        <w:lastRenderedPageBreak/>
        <w:t>SENSOR DE NIVEL (SENSOR ULTRASÓNICO)</w:t>
      </w:r>
      <w:bookmarkEnd w:id="7"/>
    </w:p>
    <w:p w14:paraId="4F51B737" w14:textId="77777777" w:rsidR="00274225" w:rsidRPr="00274225" w:rsidRDefault="00274225" w:rsidP="001B08F8">
      <w:pPr>
        <w:spacing w:after="120"/>
        <w:rPr>
          <w:rFonts w:asciiTheme="minorHAnsi" w:hAnsiTheme="minorHAnsi" w:cstheme="minorHAnsi"/>
          <w:i/>
          <w:iCs/>
          <w:sz w:val="24"/>
          <w:szCs w:val="24"/>
          <w:u w:val="single"/>
        </w:rPr>
      </w:pPr>
      <w:r w:rsidRPr="00274225">
        <w:rPr>
          <w:rFonts w:asciiTheme="minorHAnsi" w:hAnsiTheme="minorHAnsi" w:cstheme="minorHAnsi"/>
          <w:sz w:val="24"/>
          <w:szCs w:val="24"/>
        </w:rPr>
        <w:t xml:space="preserve">El estado inicial en el que se encontraba el sensor ultrasónico de nivel </w:t>
      </w:r>
      <w:r w:rsidRPr="00274225">
        <w:rPr>
          <w:rFonts w:asciiTheme="minorHAnsi" w:hAnsiTheme="minorHAnsi" w:cstheme="minorHAnsi"/>
          <w:i/>
          <w:iCs/>
          <w:sz w:val="24"/>
          <w:szCs w:val="24"/>
          <w:u w:val="single"/>
        </w:rPr>
        <w:t>873P-DCAC1S-D5-ALLEN-BRADLEY</w:t>
      </w:r>
    </w:p>
    <w:p w14:paraId="0CEE8A95" w14:textId="77777777"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Se encontró al sensor instalado en la parte superior del sistema:</w:t>
      </w:r>
    </w:p>
    <w:p w14:paraId="36472230" w14:textId="77777777" w:rsidR="00274225" w:rsidRPr="00274225" w:rsidRDefault="00274225" w:rsidP="00274225">
      <w:pPr>
        <w:pStyle w:val="Prrafodelista"/>
        <w:jc w:val="center"/>
        <w:rPr>
          <w:rFonts w:asciiTheme="minorHAnsi" w:hAnsiTheme="minorHAnsi" w:cstheme="minorHAnsi"/>
          <w:sz w:val="24"/>
          <w:szCs w:val="24"/>
        </w:rPr>
      </w:pPr>
      <w:r w:rsidRPr="00274225">
        <w:rPr>
          <w:rFonts w:asciiTheme="minorHAnsi" w:hAnsiTheme="minorHAnsi" w:cstheme="minorHAnsi"/>
          <w:noProof/>
          <w:sz w:val="24"/>
          <w:szCs w:val="24"/>
          <w:lang w:val="en-US" w:eastAsia="en-US"/>
        </w:rPr>
        <w:drawing>
          <wp:inline distT="0" distB="0" distL="0" distR="0" wp14:anchorId="6D32EF88" wp14:editId="561C3788">
            <wp:extent cx="4288155" cy="223140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b="48928"/>
                    <a:stretch/>
                  </pic:blipFill>
                  <pic:spPr bwMode="auto">
                    <a:xfrm>
                      <a:off x="0" y="0"/>
                      <a:ext cx="4291586" cy="2233194"/>
                    </a:xfrm>
                    <a:prstGeom prst="rect">
                      <a:avLst/>
                    </a:prstGeom>
                    <a:noFill/>
                    <a:ln>
                      <a:noFill/>
                    </a:ln>
                    <a:extLst>
                      <a:ext uri="{53640926-AAD7-44D8-BBD7-CCE9431645EC}">
                        <a14:shadowObscured xmlns:a14="http://schemas.microsoft.com/office/drawing/2010/main"/>
                      </a:ext>
                    </a:extLst>
                  </pic:spPr>
                </pic:pic>
              </a:graphicData>
            </a:graphic>
          </wp:inline>
        </w:drawing>
      </w:r>
    </w:p>
    <w:p w14:paraId="61F75DC8" w14:textId="77777777" w:rsidR="00274225" w:rsidRPr="00274225" w:rsidRDefault="00274225" w:rsidP="00274225">
      <w:pPr>
        <w:pStyle w:val="Prrafodelista"/>
        <w:jc w:val="center"/>
        <w:rPr>
          <w:rFonts w:asciiTheme="minorHAnsi" w:hAnsiTheme="minorHAnsi" w:cstheme="minorHAnsi"/>
          <w:sz w:val="24"/>
          <w:szCs w:val="24"/>
        </w:rPr>
      </w:pPr>
    </w:p>
    <w:p w14:paraId="69D5B365" w14:textId="77777777" w:rsidR="00274225" w:rsidRPr="00274225" w:rsidRDefault="00274225" w:rsidP="001B08F8">
      <w:pPr>
        <w:pStyle w:val="Prrafodelista"/>
        <w:numPr>
          <w:ilvl w:val="0"/>
          <w:numId w:val="4"/>
        </w:numPr>
        <w:suppressAutoHyphens w:val="0"/>
        <w:spacing w:after="160" w:line="259" w:lineRule="auto"/>
        <w:jc w:val="both"/>
        <w:rPr>
          <w:rFonts w:asciiTheme="minorHAnsi" w:hAnsiTheme="minorHAnsi" w:cstheme="minorHAnsi"/>
          <w:sz w:val="24"/>
          <w:szCs w:val="24"/>
        </w:rPr>
      </w:pPr>
      <w:r w:rsidRPr="00274225">
        <w:rPr>
          <w:rFonts w:asciiTheme="minorHAnsi" w:hAnsiTheme="minorHAnsi" w:cstheme="minorHAnsi"/>
          <w:sz w:val="24"/>
          <w:szCs w:val="24"/>
        </w:rPr>
        <w:t xml:space="preserve"> Se encontró en buenas condiciones con respecto al estado físico del sensor ultrasónico.</w:t>
      </w:r>
    </w:p>
    <w:p w14:paraId="46501F8E" w14:textId="77777777" w:rsidR="00274225" w:rsidRPr="00274225" w:rsidRDefault="00274225" w:rsidP="001B08F8">
      <w:pPr>
        <w:pStyle w:val="Prrafodelista"/>
        <w:numPr>
          <w:ilvl w:val="0"/>
          <w:numId w:val="4"/>
        </w:numPr>
        <w:suppressAutoHyphens w:val="0"/>
        <w:spacing w:after="160" w:line="259" w:lineRule="auto"/>
        <w:jc w:val="both"/>
        <w:rPr>
          <w:rFonts w:asciiTheme="minorHAnsi" w:hAnsiTheme="minorHAnsi" w:cstheme="minorHAnsi"/>
          <w:sz w:val="24"/>
          <w:szCs w:val="24"/>
        </w:rPr>
      </w:pPr>
      <w:r w:rsidRPr="00274225">
        <w:rPr>
          <w:rFonts w:asciiTheme="minorHAnsi" w:hAnsiTheme="minorHAnsi" w:cstheme="minorHAnsi"/>
          <w:sz w:val="24"/>
          <w:szCs w:val="24"/>
        </w:rPr>
        <w:t xml:space="preserve"> Respecto a las conexiones, 2 pines conectados a la fuente de alimentación de 24 V DC y 1 pin de salida analógica de 4 a 20 mA conectado al Módulo de expansión 1762 como entrada. Como cuenta con 5 pines, 2 de salida discreta estos se </w:t>
      </w:r>
      <w:r w:rsidRPr="00274225">
        <w:rPr>
          <w:rFonts w:asciiTheme="minorHAnsi" w:hAnsiTheme="minorHAnsi" w:cstheme="minorHAnsi"/>
          <w:b/>
          <w:bCs/>
          <w:sz w:val="24"/>
          <w:szCs w:val="24"/>
        </w:rPr>
        <w:t>hallaron no conectado</w:t>
      </w:r>
      <w:r w:rsidRPr="00274225">
        <w:rPr>
          <w:rFonts w:asciiTheme="minorHAnsi" w:hAnsiTheme="minorHAnsi" w:cstheme="minorHAnsi"/>
          <w:sz w:val="24"/>
          <w:szCs w:val="24"/>
        </w:rPr>
        <w:t>.</w:t>
      </w:r>
    </w:p>
    <w:p w14:paraId="0AD759B7" w14:textId="4B29E4D5" w:rsidR="00274225" w:rsidRPr="00274225" w:rsidRDefault="00274225" w:rsidP="00274225">
      <w:pPr>
        <w:pStyle w:val="Prrafodelista"/>
        <w:numPr>
          <w:ilvl w:val="0"/>
          <w:numId w:val="4"/>
        </w:numPr>
        <w:suppressAutoHyphens w:val="0"/>
        <w:spacing w:after="160" w:line="259" w:lineRule="auto"/>
        <w:jc w:val="center"/>
        <w:rPr>
          <w:rFonts w:asciiTheme="minorHAnsi" w:hAnsiTheme="minorHAnsi" w:cstheme="minorHAnsi"/>
          <w:sz w:val="24"/>
          <w:szCs w:val="24"/>
        </w:rPr>
      </w:pPr>
      <w:r w:rsidRPr="00274225">
        <w:rPr>
          <w:rFonts w:asciiTheme="minorHAnsi" w:hAnsiTheme="minorHAnsi" w:cstheme="minorHAnsi"/>
          <w:noProof/>
          <w:sz w:val="24"/>
          <w:szCs w:val="24"/>
          <w:lang w:val="en-US" w:eastAsia="en-US"/>
        </w:rPr>
        <w:drawing>
          <wp:inline distT="0" distB="0" distL="0" distR="0" wp14:anchorId="138B3174" wp14:editId="2DB4C0AC">
            <wp:extent cx="2466975" cy="1560522"/>
            <wp:effectExtent l="0" t="0" r="0" b="19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3681" b="25414"/>
                    <a:stretch/>
                  </pic:blipFill>
                  <pic:spPr bwMode="auto">
                    <a:xfrm>
                      <a:off x="0" y="0"/>
                      <a:ext cx="2486998" cy="1573188"/>
                    </a:xfrm>
                    <a:prstGeom prst="rect">
                      <a:avLst/>
                    </a:prstGeom>
                    <a:ln>
                      <a:noFill/>
                    </a:ln>
                    <a:extLst>
                      <a:ext uri="{53640926-AAD7-44D8-BBD7-CCE9431645EC}">
                        <a14:shadowObscured xmlns:a14="http://schemas.microsoft.com/office/drawing/2010/main"/>
                      </a:ext>
                    </a:extLst>
                  </pic:spPr>
                </pic:pic>
              </a:graphicData>
            </a:graphic>
          </wp:inline>
        </w:drawing>
      </w:r>
    </w:p>
    <w:p w14:paraId="02996DC4" w14:textId="0FC64B0E"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Con respecto a la programación, la programación inicial el rango de detección se vio que era de 0 a 50 cm.</w:t>
      </w:r>
    </w:p>
    <w:p w14:paraId="5314B917" w14:textId="4B535945" w:rsidR="00274225" w:rsidRPr="00274225" w:rsidRDefault="00274225" w:rsidP="00274225">
      <w:pPr>
        <w:pStyle w:val="Prrafodelista"/>
        <w:numPr>
          <w:ilvl w:val="0"/>
          <w:numId w:val="4"/>
        </w:numPr>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Con respecto al estado de los Led’s indicadores y el botón de configuración, no se halló ningún desperfecto en su funcionamiento.</w:t>
      </w:r>
    </w:p>
    <w:p w14:paraId="008E01CF" w14:textId="77777777" w:rsidR="001B08F8" w:rsidRDefault="001B08F8" w:rsidP="001B08F8">
      <w:pPr>
        <w:rPr>
          <w:rFonts w:asciiTheme="minorHAnsi" w:hAnsiTheme="minorHAnsi" w:cstheme="minorHAnsi"/>
          <w:sz w:val="24"/>
          <w:szCs w:val="24"/>
        </w:rPr>
      </w:pPr>
      <w:r w:rsidRPr="00274225">
        <w:rPr>
          <w:rFonts w:asciiTheme="minorHAnsi" w:hAnsiTheme="minorHAnsi" w:cstheme="minorHAnsi"/>
          <w:noProof/>
          <w:sz w:val="24"/>
          <w:szCs w:val="24"/>
          <w:lang w:val="en-US" w:eastAsia="en-US"/>
        </w:rPr>
        <w:drawing>
          <wp:anchor distT="0" distB="0" distL="114300" distR="114300" simplePos="0" relativeHeight="251707392" behindDoc="1" locked="0" layoutInCell="1" allowOverlap="1" wp14:anchorId="17952E57" wp14:editId="1B52C8A4">
            <wp:simplePos x="0" y="0"/>
            <wp:positionH relativeFrom="margin">
              <wp:posOffset>2334260</wp:posOffset>
            </wp:positionH>
            <wp:positionV relativeFrom="paragraph">
              <wp:posOffset>34290</wp:posOffset>
            </wp:positionV>
            <wp:extent cx="1543050" cy="14954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43050" cy="1495425"/>
                    </a:xfrm>
                    <a:prstGeom prst="rect">
                      <a:avLst/>
                    </a:prstGeom>
                    <a:noFill/>
                  </pic:spPr>
                </pic:pic>
              </a:graphicData>
            </a:graphic>
          </wp:anchor>
        </w:drawing>
      </w:r>
    </w:p>
    <w:p w14:paraId="7C2A044D" w14:textId="77777777" w:rsidR="001B08F8" w:rsidRDefault="001B08F8" w:rsidP="001B08F8">
      <w:pPr>
        <w:rPr>
          <w:rFonts w:asciiTheme="minorHAnsi" w:hAnsiTheme="minorHAnsi" w:cstheme="minorHAnsi"/>
          <w:sz w:val="24"/>
          <w:szCs w:val="24"/>
        </w:rPr>
      </w:pPr>
    </w:p>
    <w:p w14:paraId="16EC04C5" w14:textId="77777777" w:rsidR="001B08F8" w:rsidRDefault="001B08F8" w:rsidP="001B08F8">
      <w:pPr>
        <w:rPr>
          <w:rFonts w:asciiTheme="minorHAnsi" w:hAnsiTheme="minorHAnsi" w:cstheme="minorHAnsi"/>
          <w:sz w:val="24"/>
          <w:szCs w:val="24"/>
        </w:rPr>
      </w:pPr>
    </w:p>
    <w:p w14:paraId="76D69F68" w14:textId="77777777" w:rsidR="001B08F8" w:rsidRDefault="001B08F8" w:rsidP="001B08F8">
      <w:pPr>
        <w:rPr>
          <w:rFonts w:asciiTheme="minorHAnsi" w:hAnsiTheme="minorHAnsi" w:cstheme="minorHAnsi"/>
          <w:sz w:val="24"/>
          <w:szCs w:val="24"/>
        </w:rPr>
      </w:pPr>
    </w:p>
    <w:p w14:paraId="16F17DC7" w14:textId="77777777" w:rsidR="001B08F8" w:rsidRDefault="001B08F8" w:rsidP="001B08F8">
      <w:pPr>
        <w:rPr>
          <w:rFonts w:asciiTheme="minorHAnsi" w:hAnsiTheme="minorHAnsi" w:cstheme="minorHAnsi"/>
          <w:sz w:val="24"/>
          <w:szCs w:val="24"/>
        </w:rPr>
      </w:pPr>
    </w:p>
    <w:p w14:paraId="5AD9DABE" w14:textId="77777777" w:rsidR="001B08F8" w:rsidRDefault="001B08F8" w:rsidP="001B08F8">
      <w:pPr>
        <w:rPr>
          <w:rFonts w:asciiTheme="minorHAnsi" w:hAnsiTheme="minorHAnsi" w:cstheme="minorHAnsi"/>
          <w:sz w:val="24"/>
          <w:szCs w:val="24"/>
        </w:rPr>
      </w:pPr>
    </w:p>
    <w:p w14:paraId="6FF59A71" w14:textId="77777777" w:rsidR="001B08F8" w:rsidRDefault="001B08F8" w:rsidP="001B08F8">
      <w:pPr>
        <w:rPr>
          <w:rFonts w:asciiTheme="minorHAnsi" w:hAnsiTheme="minorHAnsi" w:cstheme="minorHAnsi"/>
          <w:sz w:val="24"/>
          <w:szCs w:val="24"/>
        </w:rPr>
      </w:pPr>
    </w:p>
    <w:p w14:paraId="0423ECF4" w14:textId="77777777" w:rsidR="001B08F8" w:rsidRDefault="001B08F8" w:rsidP="001B08F8">
      <w:pPr>
        <w:rPr>
          <w:rFonts w:asciiTheme="minorHAnsi" w:hAnsiTheme="minorHAnsi" w:cstheme="minorHAnsi"/>
          <w:sz w:val="24"/>
          <w:szCs w:val="24"/>
        </w:rPr>
      </w:pPr>
    </w:p>
    <w:p w14:paraId="42EF0D63" w14:textId="02EF8FA5" w:rsidR="00274225" w:rsidRPr="001B08F8" w:rsidRDefault="00031963" w:rsidP="00031963">
      <w:pPr>
        <w:pStyle w:val="Ttulo1"/>
        <w:numPr>
          <w:ilvl w:val="1"/>
          <w:numId w:val="6"/>
        </w:numPr>
      </w:pPr>
      <w:bookmarkStart w:id="8" w:name="_Toc154760611"/>
      <w:r w:rsidRPr="001B08F8">
        <w:t>INTERRUPTOR DE NIVEL (SENSOR VIBRATORIO)</w:t>
      </w:r>
      <w:bookmarkEnd w:id="8"/>
    </w:p>
    <w:p w14:paraId="67E16355" w14:textId="77777777" w:rsidR="00274225" w:rsidRPr="00274225" w:rsidRDefault="00274225" w:rsidP="001B08F8">
      <w:pPr>
        <w:spacing w:after="120"/>
        <w:rPr>
          <w:rFonts w:asciiTheme="minorHAnsi" w:hAnsiTheme="minorHAnsi" w:cstheme="minorHAnsi"/>
          <w:sz w:val="24"/>
          <w:szCs w:val="24"/>
        </w:rPr>
      </w:pPr>
      <w:r w:rsidRPr="00274225">
        <w:rPr>
          <w:rFonts w:asciiTheme="minorHAnsi" w:hAnsiTheme="minorHAnsi" w:cstheme="minorHAnsi"/>
          <w:sz w:val="24"/>
          <w:szCs w:val="24"/>
        </w:rPr>
        <w:t>En la parte lateral izquierda del tanque superior del sistema se encontraron 2 sensores vibratorios</w:t>
      </w:r>
      <w:r w:rsidRPr="00274225">
        <w:rPr>
          <w:rFonts w:asciiTheme="minorHAnsi" w:eastAsia="Calibri" w:hAnsiTheme="minorHAnsi" w:cstheme="minorHAnsi"/>
          <w:i/>
          <w:iCs/>
          <w:sz w:val="24"/>
          <w:szCs w:val="24"/>
          <w:u w:val="single"/>
        </w:rPr>
        <w:t xml:space="preserve"> Endress+Hauser Liquiphant T FTL20-0024 DC-PNP</w:t>
      </w:r>
      <w:r w:rsidRPr="00274225">
        <w:rPr>
          <w:rFonts w:asciiTheme="minorHAnsi" w:hAnsiTheme="minorHAnsi" w:cstheme="minorHAnsi"/>
          <w:sz w:val="24"/>
          <w:szCs w:val="24"/>
        </w:rPr>
        <w:t>, colocados de esta manera tanto para detectar nivel alto como bajo del líquido en el tanque.</w:t>
      </w:r>
    </w:p>
    <w:p w14:paraId="4CACA1F3" w14:textId="77777777" w:rsidR="00274225" w:rsidRPr="00274225" w:rsidRDefault="00274225" w:rsidP="00274225">
      <w:pPr>
        <w:jc w:val="center"/>
        <w:rPr>
          <w:rFonts w:asciiTheme="minorHAnsi" w:hAnsiTheme="minorHAnsi" w:cstheme="minorHAnsi"/>
          <w:sz w:val="24"/>
          <w:szCs w:val="24"/>
        </w:rPr>
      </w:pPr>
      <w:r w:rsidRPr="00274225">
        <w:rPr>
          <w:rFonts w:asciiTheme="minorHAnsi" w:hAnsiTheme="minorHAnsi" w:cstheme="minorHAnsi"/>
          <w:noProof/>
          <w:sz w:val="24"/>
          <w:szCs w:val="24"/>
          <w:lang w:val="en-US" w:eastAsia="en-US"/>
        </w:rPr>
        <mc:AlternateContent>
          <mc:Choice Requires="wps">
            <w:drawing>
              <wp:anchor distT="0" distB="0" distL="114300" distR="114300" simplePos="0" relativeHeight="251709440" behindDoc="0" locked="0" layoutInCell="1" allowOverlap="1" wp14:anchorId="3EF91984" wp14:editId="7554B750">
                <wp:simplePos x="0" y="0"/>
                <wp:positionH relativeFrom="column">
                  <wp:posOffset>1704975</wp:posOffset>
                </wp:positionH>
                <wp:positionV relativeFrom="paragraph">
                  <wp:posOffset>1875790</wp:posOffset>
                </wp:positionV>
                <wp:extent cx="819150" cy="285750"/>
                <wp:effectExtent l="19050" t="19050" r="19050" b="19050"/>
                <wp:wrapNone/>
                <wp:docPr id="44" name="Rectángulo 44"/>
                <wp:cNvGraphicFramePr/>
                <a:graphic xmlns:a="http://schemas.openxmlformats.org/drawingml/2006/main">
                  <a:graphicData uri="http://schemas.microsoft.com/office/word/2010/wordprocessingShape">
                    <wps:wsp>
                      <wps:cNvSpPr/>
                      <wps:spPr>
                        <a:xfrm>
                          <a:off x="0" y="0"/>
                          <a:ext cx="819150" cy="285750"/>
                        </a:xfrm>
                        <a:prstGeom prst="rect">
                          <a:avLst/>
                        </a:prstGeom>
                        <a:noFill/>
                        <a:ln w="28575">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36193B7" id="Rectángulo 44" o:spid="_x0000_s1026" style="position:absolute;margin-left:134.25pt;margin-top:147.7pt;width:64.5pt;height:22.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x0QjwIAAGsFAAAOAAAAZHJzL2Uyb0RvYy54bWysVM1u2zAMvg/YOwi6r46DdG2NOkWQosOA&#10;oi3aDj0rspQYk0WNUuJkb7Nn2YuVkh0363Ia5oNMiuTHH5G8vNo2hm0U+hpsyfOTEWfKSqhquyz5&#10;t+ebT+ec+SBsJQxYVfKd8vxq+vHDZesKNYYVmEohIxDri9aVfBWCK7LMy5VqhD8BpywJNWAjArG4&#10;zCoULaE3JhuPRp+zFrByCFJ5T7fXnZBPE77WSoZ7rb0KzJScYgvpxHQu4plNL0WxROFWtezDEP8Q&#10;RSNqS04HqGsRBFtj/RdUU0sEDzqcSGgy0LqWKuVA2eSjd9k8rYRTKRcqjndDmfz/g5V3mwdkdVXy&#10;yYQzKxp6o0eq2u9fdrk2wOiWStQ6X5Dmk3vAnvNExny3Gpv4p0zYNpV1N5RVbQOTdHmeX+SnVHxJ&#10;ovH56RnRhJK9GTv04YuChkWi5Ej+UzHF5taHTnWvEn1ZuKmNoXtRGMvaHjRZeDB1FaVR6HG5mBtk&#10;G0GPPx/Fr3d8oEZhGEvRxBS7pBIVdkZ1Dh6VpvpQGuPOQ+xMNcAKKZUN4x7XWNKOZppCGAzzY4Ym&#10;5L1RrxvNVOrYwXB0zPBPj4NF8go2DMZNbQGPAVTfB8+d/j77LueY/gKqHbUFQjcv3smbmp7mVvjw&#10;IJAGhF6Thj7c06EN0BNAT3G2Avx57D7qU9+SlLOWBq7k/sdaoOLMfLXU0Rf5ZBInNDGT07MxMXgo&#10;WRxK7LqZAz1rTuvFyURG/WD2pEZoXmg3zKJXEgkryXfJZcA9Mw/dIqDtItVsltRoKp0It/bJyQge&#10;qxpb73n7ItD1/Rmose9gP5yieNemnW60tDBbB9B16uG3uvb1polOU9Bvn7gyDvmk9bYjp68AAAD/&#10;/wMAUEsDBBQABgAIAAAAIQDdL4du4QAAAAsBAAAPAAAAZHJzL2Rvd25yZXYueG1sTI9LT8MwEITv&#10;SPwHa5G4UaclKW2IUyEeEhwQ6kPiuomXJBDbUezW4d+znOA2uzOa/bbYTKYXJxp956yC+SwBQbZ2&#10;urONgsP+6WoFwge0GntnScE3ediU52cF5tpFu6XTLjSCS6zPUUEbwpBL6euWDPqZG8iy9+FGg4HH&#10;sZF6xMjlppeLJFlKg53lCy0OdN9S/bU7GgWv1cs2xuydnsPjNMe3+OmwfVDq8mK6uwURaAp/YfjF&#10;Z3QomalyR6u96BUslquMoyzWWQqCE9frG95ULNIkBVkW8v8P5Q8AAAD//wMAUEsBAi0AFAAGAAgA&#10;AAAhALaDOJL+AAAA4QEAABMAAAAAAAAAAAAAAAAAAAAAAFtDb250ZW50X1R5cGVzXS54bWxQSwEC&#10;LQAUAAYACAAAACEAOP0h/9YAAACUAQAACwAAAAAAAAAAAAAAAAAvAQAAX3JlbHMvLnJlbHNQSwEC&#10;LQAUAAYACAAAACEAV4sdEI8CAABrBQAADgAAAAAAAAAAAAAAAAAuAgAAZHJzL2Uyb0RvYy54bWxQ&#10;SwECLQAUAAYACAAAACEA3S+HbuEAAAALAQAADwAAAAAAAAAAAAAAAADpBAAAZHJzL2Rvd25yZXYu&#10;eG1sUEsFBgAAAAAEAAQA8wAAAPcFAAAAAA==&#10;" filled="f" strokecolor="#c00000" strokeweight="2.25pt"/>
            </w:pict>
          </mc:Fallback>
        </mc:AlternateContent>
      </w:r>
      <w:r w:rsidRPr="00274225">
        <w:rPr>
          <w:rFonts w:asciiTheme="minorHAnsi" w:hAnsiTheme="minorHAnsi" w:cstheme="minorHAnsi"/>
          <w:noProof/>
          <w:sz w:val="24"/>
          <w:szCs w:val="24"/>
          <w:lang w:val="en-US" w:eastAsia="en-US"/>
        </w:rPr>
        <mc:AlternateContent>
          <mc:Choice Requires="wps">
            <w:drawing>
              <wp:anchor distT="0" distB="0" distL="114300" distR="114300" simplePos="0" relativeHeight="251708416" behindDoc="0" locked="0" layoutInCell="1" allowOverlap="1" wp14:anchorId="4E097A83" wp14:editId="5CADD692">
                <wp:simplePos x="0" y="0"/>
                <wp:positionH relativeFrom="column">
                  <wp:posOffset>1701165</wp:posOffset>
                </wp:positionH>
                <wp:positionV relativeFrom="paragraph">
                  <wp:posOffset>284480</wp:posOffset>
                </wp:positionV>
                <wp:extent cx="819150" cy="285750"/>
                <wp:effectExtent l="19050" t="19050" r="19050" b="19050"/>
                <wp:wrapNone/>
                <wp:docPr id="45" name="Rectángulo 45"/>
                <wp:cNvGraphicFramePr/>
                <a:graphic xmlns:a="http://schemas.openxmlformats.org/drawingml/2006/main">
                  <a:graphicData uri="http://schemas.microsoft.com/office/word/2010/wordprocessingShape">
                    <wps:wsp>
                      <wps:cNvSpPr/>
                      <wps:spPr>
                        <a:xfrm>
                          <a:off x="0" y="0"/>
                          <a:ext cx="819150" cy="285750"/>
                        </a:xfrm>
                        <a:prstGeom prst="rect">
                          <a:avLst/>
                        </a:prstGeom>
                        <a:noFill/>
                        <a:ln w="28575">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05A8AE" id="Rectángulo 45" o:spid="_x0000_s1026" style="position:absolute;margin-left:133.95pt;margin-top:22.4pt;width:64.5pt;height:2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RsjwIAAGsFAAAOAAAAZHJzL2Uyb0RvYy54bWysVM1u2zAMvg/YOwi6r46DZG2NOkWQosOA&#10;oivaDj0rspQYk0WNUuJkb7Nn2YuNkh0363Ia5oNMiuTHH5G8ut41hm0V+hpsyfOzEWfKSqhquyr5&#10;1+fbDxec+SBsJQxYVfK98vx69v7dVesKNYY1mEohIxDri9aVfB2CK7LMy7VqhD8DpywJNWAjArG4&#10;yioULaE3JhuPRh+zFrByCFJ5T7c3nZDPEr7WSoYvWnsVmCk5xRbSielcxjObXYlihcKta9mHIf4h&#10;ikbUlpwOUDciCLbB+i+oppYIHnQ4k9BkoHUtVcqBsslHb7J5WgunUi5UHO+GMvn/Byvvtw/I6qrk&#10;kylnVjT0Ro9UtV8/7WpjgNEtlah1viDNJ/eAPeeJjPnuNDbxT5mwXSrrfiir2gUm6fIiv8ynVHxJ&#10;ovHF9JxoQslejR368ElBwyJRciT/qZhie+dDp3pQib4s3NbG0L0ojGVtD5osPJi6itIo9LhaLgyy&#10;raDHX4zi1zs+UqMwjKVoYopdUokKe6M6B49KU30ojXHnIXamGmCFlMqGcY9rLGlHM00hDIb5KUMT&#10;8t6o141mKnXsYDg6Zfinx8EieQUbBuOmtoCnAKpvg+dO/5B9l3NMfwnVntoCoZsX7+RtTU9zJ3x4&#10;EEgDQq9JQx++0KEN0BNAT3G2Bvxx6j7qU9+SlLOWBq7k/vtGoOLMfLbU0Zf5ZBInNDGT6fmYGDyW&#10;LI8ldtMsgJ41p/XiZCKjfjAHUiM0L7Qb5tEriYSV5LvkMuCBWYRuEdB2kWo+T2o0lU6EO/vkZASP&#10;VY2t97x7Eej6/gzU2PdwGE5RvGnTTjdaWphvAug69fBrXft600SnKei3T1wZx3zSet2Rs98AAAD/&#10;/wMAUEsDBBQABgAIAAAAIQDeMkUO3wAAAAkBAAAPAAAAZHJzL2Rvd25yZXYueG1sTI9NT8MwDIbv&#10;SPyHyEjcWLoxSluaTogPiR0Q2kDi6jamKTRJ1WRr+feYExxtP3r9vOVmtr040hg67xQsFwkIco3X&#10;nWsVvL0+XmQgQkSnsfeOFHxTgE11elJiof3kdnTcx1ZwiAsFKjAxDoWUoTFkMSz8QI5vH360GHkc&#10;W6lHnDjc9nKVJKm02Dn+YHCgO0PN1/5gFTzX2900Xb3TU3yYl/gyfXo090qdn823NyAizfEPhl99&#10;VoeKnWp/cDqIXsEqvc4ZVbBecwUGLvOUF7WCLM9AVqX836D6AQAA//8DAFBLAQItABQABgAIAAAA&#10;IQC2gziS/gAAAOEBAAATAAAAAAAAAAAAAAAAAAAAAABbQ29udGVudF9UeXBlc10ueG1sUEsBAi0A&#10;FAAGAAgAAAAhADj9If/WAAAAlAEAAAsAAAAAAAAAAAAAAAAALwEAAF9yZWxzLy5yZWxzUEsBAi0A&#10;FAAGAAgAAAAhAOY+tGyPAgAAawUAAA4AAAAAAAAAAAAAAAAALgIAAGRycy9lMm9Eb2MueG1sUEsB&#10;Ai0AFAAGAAgAAAAhAN4yRQ7fAAAACQEAAA8AAAAAAAAAAAAAAAAA6QQAAGRycy9kb3ducmV2Lnht&#10;bFBLBQYAAAAABAAEAPMAAAD1BQAAAAA=&#10;" filled="f" strokecolor="#c00000" strokeweight="2.25pt"/>
            </w:pict>
          </mc:Fallback>
        </mc:AlternateContent>
      </w:r>
      <w:r w:rsidRPr="00274225">
        <w:rPr>
          <w:rFonts w:asciiTheme="minorHAnsi" w:hAnsiTheme="minorHAnsi" w:cstheme="minorHAnsi"/>
          <w:noProof/>
          <w:sz w:val="24"/>
          <w:szCs w:val="24"/>
          <w:lang w:val="en-US" w:eastAsia="en-US"/>
        </w:rPr>
        <w:drawing>
          <wp:inline distT="0" distB="0" distL="0" distR="0" wp14:anchorId="140D76DC" wp14:editId="639584E6">
            <wp:extent cx="2209157" cy="2447925"/>
            <wp:effectExtent l="0" t="0" r="1270" b="0"/>
            <wp:docPr id="1075075972" name="Imagen 1075075972"/>
            <wp:cNvGraphicFramePr/>
            <a:graphic xmlns:a="http://schemas.openxmlformats.org/drawingml/2006/main">
              <a:graphicData uri="http://schemas.openxmlformats.org/drawingml/2006/picture">
                <pic:pic xmlns:pic="http://schemas.openxmlformats.org/drawingml/2006/picture">
                  <pic:nvPicPr>
                    <pic:cNvPr id="1075075972" name="Imagen 1075075972"/>
                    <pic:cNvPicPr/>
                  </pic:nvPicPr>
                  <pic:blipFill rotWithShape="1">
                    <a:blip r:embed="rId35" cstate="print">
                      <a:extLst>
                        <a:ext uri="{28A0092B-C50C-407E-A947-70E740481C1C}">
                          <a14:useLocalDpi xmlns:a14="http://schemas.microsoft.com/office/drawing/2010/main" val="0"/>
                        </a:ext>
                      </a:extLst>
                    </a:blip>
                    <a:srcRect l="40407"/>
                    <a:stretch/>
                  </pic:blipFill>
                  <pic:spPr bwMode="auto">
                    <a:xfrm>
                      <a:off x="0" y="0"/>
                      <a:ext cx="2216497" cy="2456058"/>
                    </a:xfrm>
                    <a:prstGeom prst="rect">
                      <a:avLst/>
                    </a:prstGeom>
                    <a:noFill/>
                    <a:ln>
                      <a:noFill/>
                    </a:ln>
                    <a:extLst>
                      <a:ext uri="{53640926-AAD7-44D8-BBD7-CCE9431645EC}">
                        <a14:shadowObscured xmlns:a14="http://schemas.microsoft.com/office/drawing/2010/main"/>
                      </a:ext>
                    </a:extLst>
                  </pic:spPr>
                </pic:pic>
              </a:graphicData>
            </a:graphic>
          </wp:inline>
        </w:drawing>
      </w:r>
    </w:p>
    <w:p w14:paraId="15CDBA9A" w14:textId="77777777" w:rsidR="00274225" w:rsidRPr="00274225" w:rsidRDefault="00274225" w:rsidP="00274225">
      <w:pPr>
        <w:jc w:val="center"/>
        <w:rPr>
          <w:rFonts w:asciiTheme="minorHAnsi" w:hAnsiTheme="minorHAnsi" w:cstheme="minorHAnsi"/>
          <w:i/>
          <w:iCs/>
          <w:sz w:val="24"/>
          <w:szCs w:val="24"/>
        </w:rPr>
      </w:pPr>
      <w:r w:rsidRPr="00274225">
        <w:rPr>
          <w:rFonts w:asciiTheme="minorHAnsi" w:hAnsiTheme="minorHAnsi" w:cstheme="minorHAnsi"/>
          <w:i/>
          <w:iCs/>
          <w:sz w:val="24"/>
          <w:szCs w:val="24"/>
        </w:rPr>
        <w:t>Tanque Superior - Vista Frontal</w:t>
      </w:r>
    </w:p>
    <w:p w14:paraId="107C58D3" w14:textId="77777777" w:rsidR="00274225" w:rsidRPr="00274225" w:rsidRDefault="00274225" w:rsidP="00274225">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El estado físico de los sensores era bueno, sin daño alguno.</w:t>
      </w:r>
    </w:p>
    <w:p w14:paraId="0D6856F2" w14:textId="77777777" w:rsidR="00274225" w:rsidRPr="00274225" w:rsidRDefault="00274225" w:rsidP="00274225">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Su funcionamiento era el correcto, con la única observación que su salida de información digital es de 0 a 22,1 V, lo que teóricamente según su alimentación debería de ser 0 a 24V.</w:t>
      </w:r>
    </w:p>
    <w:p w14:paraId="76DC2F8B" w14:textId="77777777" w:rsidR="00274225" w:rsidRPr="00274225" w:rsidRDefault="00274225" w:rsidP="00274225">
      <w:pPr>
        <w:pStyle w:val="Prrafodelista"/>
        <w:tabs>
          <w:tab w:val="left" w:pos="7039"/>
        </w:tabs>
        <w:jc w:val="center"/>
        <w:rPr>
          <w:rFonts w:asciiTheme="minorHAnsi" w:hAnsiTheme="minorHAnsi" w:cstheme="minorHAnsi"/>
          <w:sz w:val="24"/>
          <w:szCs w:val="24"/>
        </w:rPr>
      </w:pPr>
      <w:r w:rsidRPr="00274225">
        <w:rPr>
          <w:rFonts w:asciiTheme="minorHAnsi" w:hAnsiTheme="minorHAnsi" w:cstheme="minorHAnsi"/>
          <w:noProof/>
          <w:sz w:val="24"/>
          <w:szCs w:val="24"/>
          <w:lang w:val="en-US" w:eastAsia="en-US"/>
        </w:rPr>
        <w:drawing>
          <wp:inline distT="0" distB="0" distL="0" distR="0" wp14:anchorId="7A18677C" wp14:editId="1546EA86">
            <wp:extent cx="4084010" cy="1819275"/>
            <wp:effectExtent l="0" t="0" r="0" b="0"/>
            <wp:docPr id="1075076012" name="Imagen 1075076012"/>
            <wp:cNvGraphicFramePr/>
            <a:graphic xmlns:a="http://schemas.openxmlformats.org/drawingml/2006/main">
              <a:graphicData uri="http://schemas.openxmlformats.org/drawingml/2006/picture">
                <pic:pic xmlns:pic="http://schemas.openxmlformats.org/drawingml/2006/picture">
                  <pic:nvPicPr>
                    <pic:cNvPr id="1075076012" name="Imagen 1075076012"/>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16048" cy="1833547"/>
                    </a:xfrm>
                    <a:prstGeom prst="rect">
                      <a:avLst/>
                    </a:prstGeom>
                    <a:noFill/>
                    <a:ln>
                      <a:noFill/>
                    </a:ln>
                  </pic:spPr>
                </pic:pic>
              </a:graphicData>
            </a:graphic>
          </wp:inline>
        </w:drawing>
      </w:r>
    </w:p>
    <w:p w14:paraId="7818D916" w14:textId="77777777" w:rsidR="00274225" w:rsidRPr="00274225" w:rsidRDefault="00274225" w:rsidP="00274225">
      <w:pPr>
        <w:pStyle w:val="Prrafodelista"/>
        <w:tabs>
          <w:tab w:val="left" w:pos="7039"/>
        </w:tabs>
        <w:jc w:val="center"/>
        <w:rPr>
          <w:rFonts w:asciiTheme="minorHAnsi" w:hAnsiTheme="minorHAnsi" w:cstheme="minorHAnsi"/>
          <w:i/>
          <w:iCs/>
          <w:sz w:val="24"/>
          <w:szCs w:val="24"/>
        </w:rPr>
      </w:pPr>
      <w:r w:rsidRPr="00274225">
        <w:rPr>
          <w:rFonts w:asciiTheme="minorHAnsi" w:hAnsiTheme="minorHAnsi" w:cstheme="minorHAnsi"/>
          <w:i/>
          <w:iCs/>
          <w:sz w:val="24"/>
          <w:szCs w:val="24"/>
        </w:rPr>
        <w:t>Medición de la salida de los sensores vibratorios, en sus 3 combinaciones posibles</w:t>
      </w:r>
    </w:p>
    <w:p w14:paraId="6C4D08EA" w14:textId="77777777" w:rsidR="00274225" w:rsidRPr="00274225" w:rsidRDefault="00274225" w:rsidP="00274225">
      <w:pPr>
        <w:pStyle w:val="Prrafodelista"/>
        <w:tabs>
          <w:tab w:val="left" w:pos="7039"/>
        </w:tabs>
        <w:rPr>
          <w:rFonts w:asciiTheme="minorHAnsi" w:hAnsiTheme="minorHAnsi" w:cstheme="minorHAnsi"/>
          <w:sz w:val="24"/>
          <w:szCs w:val="24"/>
        </w:rPr>
      </w:pPr>
    </w:p>
    <w:p w14:paraId="625BF6D0" w14:textId="77777777" w:rsidR="00274225" w:rsidRPr="00274225" w:rsidRDefault="00274225" w:rsidP="00274225">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Los indicadores LED propios del sensor se encontraban operando de forma correcta y esperada.</w:t>
      </w:r>
    </w:p>
    <w:p w14:paraId="7D186280" w14:textId="77777777" w:rsidR="00274225" w:rsidRPr="00274225" w:rsidRDefault="00274225" w:rsidP="00274225">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Las salidas de cada sensor al PLC y su alimentación de 24V se encontraban conectados de la forma indicada en el material de referencia proporcionado inicialmente, el proyecto de grado.</w:t>
      </w:r>
    </w:p>
    <w:p w14:paraId="2B87B9A5" w14:textId="77777777" w:rsidR="00274225" w:rsidRPr="00274225" w:rsidRDefault="00274225" w:rsidP="00274225">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lastRenderedPageBreak/>
        <w:t>Se observó que, en funcionamiento, el sensor produce un sonido agudo, lo que es completamente normal.</w:t>
      </w:r>
    </w:p>
    <w:p w14:paraId="0FE32709" w14:textId="74A5CA50" w:rsidR="00274225" w:rsidRPr="001B08F8" w:rsidRDefault="00274225" w:rsidP="001B08F8">
      <w:pPr>
        <w:pStyle w:val="Prrafodelista"/>
        <w:numPr>
          <w:ilvl w:val="0"/>
          <w:numId w:val="4"/>
        </w:numPr>
        <w:tabs>
          <w:tab w:val="left" w:pos="7039"/>
        </w:tabs>
        <w:suppressAutoHyphens w:val="0"/>
        <w:spacing w:after="160" w:line="259" w:lineRule="auto"/>
        <w:rPr>
          <w:rFonts w:asciiTheme="minorHAnsi" w:hAnsiTheme="minorHAnsi" w:cstheme="minorHAnsi"/>
          <w:sz w:val="24"/>
          <w:szCs w:val="24"/>
        </w:rPr>
      </w:pPr>
      <w:r w:rsidRPr="00274225">
        <w:rPr>
          <w:rFonts w:asciiTheme="minorHAnsi" w:hAnsiTheme="minorHAnsi" w:cstheme="minorHAnsi"/>
          <w:sz w:val="24"/>
          <w:szCs w:val="24"/>
        </w:rPr>
        <w:t>Respecto al conector solenoidal usado para el conexionado de ambos sensores, tampoco se encontró ningún desperfecto ni desgaste que imposibilite la operación de los sensores.</w:t>
      </w:r>
    </w:p>
    <w:sectPr w:rsidR="00274225" w:rsidRPr="001B08F8" w:rsidSect="00193E9C">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D1B70A" w14:textId="77777777" w:rsidR="00A218A5" w:rsidRDefault="00A218A5" w:rsidP="006A70C3">
      <w:r>
        <w:separator/>
      </w:r>
    </w:p>
  </w:endnote>
  <w:endnote w:type="continuationSeparator" w:id="0">
    <w:p w14:paraId="07DE5A25" w14:textId="77777777" w:rsidR="00A218A5" w:rsidRDefault="00A218A5" w:rsidP="006A7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5AACA5" w14:textId="77777777" w:rsidR="00A218A5" w:rsidRDefault="00A218A5" w:rsidP="006A70C3">
      <w:r>
        <w:separator/>
      </w:r>
    </w:p>
  </w:footnote>
  <w:footnote w:type="continuationSeparator" w:id="0">
    <w:p w14:paraId="22BC49BF" w14:textId="77777777" w:rsidR="00A218A5" w:rsidRDefault="00A218A5" w:rsidP="006A70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3135C"/>
    <w:multiLevelType w:val="hybridMultilevel"/>
    <w:tmpl w:val="B0DA2682"/>
    <w:lvl w:ilvl="0" w:tplc="235AAFF8">
      <w:numFmt w:val="bullet"/>
      <w:lvlText w:val="-"/>
      <w:lvlJc w:val="left"/>
      <w:pPr>
        <w:ind w:left="720" w:hanging="360"/>
      </w:pPr>
      <w:rPr>
        <w:rFonts w:ascii="Calibri" w:eastAsiaTheme="minorHAnsi" w:hAnsi="Calibri" w:cs="Calibri" w:hint="default"/>
      </w:rPr>
    </w:lvl>
    <w:lvl w:ilvl="1" w:tplc="8F0E94E4">
      <w:numFmt w:val="bullet"/>
      <w:lvlText w:val="•"/>
      <w:lvlJc w:val="left"/>
      <w:pPr>
        <w:ind w:left="1785" w:hanging="705"/>
      </w:pPr>
      <w:rPr>
        <w:rFonts w:ascii="Calibri" w:eastAsia="Calibri" w:hAnsi="Calibri" w:cs="Calibri"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8F67754"/>
    <w:multiLevelType w:val="hybridMultilevel"/>
    <w:tmpl w:val="636EEF32"/>
    <w:lvl w:ilvl="0" w:tplc="235AAFF8">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271A53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0007F8"/>
    <w:multiLevelType w:val="hybridMultilevel"/>
    <w:tmpl w:val="E62EFC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66366AB4"/>
    <w:multiLevelType w:val="hybridMultilevel"/>
    <w:tmpl w:val="785033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6778378C"/>
    <w:multiLevelType w:val="hybridMultilevel"/>
    <w:tmpl w:val="6D08518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E9C"/>
    <w:rsid w:val="00031963"/>
    <w:rsid w:val="00153026"/>
    <w:rsid w:val="00184C94"/>
    <w:rsid w:val="00193E9C"/>
    <w:rsid w:val="001B08F8"/>
    <w:rsid w:val="001F70A0"/>
    <w:rsid w:val="00274225"/>
    <w:rsid w:val="00584CE2"/>
    <w:rsid w:val="006A70C3"/>
    <w:rsid w:val="007B6991"/>
    <w:rsid w:val="00837BC8"/>
    <w:rsid w:val="00861AA4"/>
    <w:rsid w:val="008E7E29"/>
    <w:rsid w:val="009852E1"/>
    <w:rsid w:val="00A218A5"/>
    <w:rsid w:val="00B3006F"/>
    <w:rsid w:val="00BD29FD"/>
    <w:rsid w:val="00BF3315"/>
    <w:rsid w:val="00C235CF"/>
    <w:rsid w:val="00D438B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5CF7"/>
  <w15:chartTrackingRefBased/>
  <w15:docId w15:val="{7490C914-ADFC-49BF-B1DA-5A03EEB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E9C"/>
    <w:pPr>
      <w:suppressAutoHyphens/>
      <w:spacing w:after="0" w:line="240" w:lineRule="auto"/>
    </w:pPr>
    <w:rPr>
      <w:rFonts w:ascii="Times New Roman" w:eastAsia="Times New Roman" w:hAnsi="Times New Roman" w:cs="Times New Roman"/>
      <w:sz w:val="20"/>
      <w:szCs w:val="20"/>
      <w:lang w:val="es-ES" w:eastAsia="zh-CN"/>
    </w:rPr>
  </w:style>
  <w:style w:type="paragraph" w:styleId="Ttulo1">
    <w:name w:val="heading 1"/>
    <w:basedOn w:val="Normal"/>
    <w:next w:val="Normal"/>
    <w:link w:val="Ttulo1Car"/>
    <w:uiPriority w:val="9"/>
    <w:qFormat/>
    <w:rsid w:val="00031963"/>
    <w:pPr>
      <w:keepNext/>
      <w:keepLines/>
      <w:suppressAutoHyphens w:val="0"/>
      <w:spacing w:before="240" w:line="259" w:lineRule="auto"/>
      <w:outlineLvl w:val="0"/>
    </w:pPr>
    <w:rPr>
      <w:rFonts w:ascii="Arial" w:eastAsiaTheme="majorEastAsia" w:hAnsi="Arial" w:cstheme="majorBidi"/>
      <w:b/>
      <w:color w:val="2E74B5" w:themeColor="accent1" w:themeShade="BF"/>
      <w:sz w:val="28"/>
      <w:szCs w:val="32"/>
      <w:lang w:val="es-B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3E9C"/>
    <w:pPr>
      <w:spacing w:after="0" w:line="240" w:lineRule="auto"/>
    </w:pPr>
    <w:rPr>
      <w:lang w:val="es-ES"/>
    </w:rPr>
  </w:style>
  <w:style w:type="paragraph" w:styleId="Encabezado">
    <w:name w:val="header"/>
    <w:basedOn w:val="Normal"/>
    <w:link w:val="EncabezadoCar"/>
    <w:uiPriority w:val="99"/>
    <w:unhideWhenUsed/>
    <w:rsid w:val="006A70C3"/>
    <w:pPr>
      <w:tabs>
        <w:tab w:val="center" w:pos="4252"/>
        <w:tab w:val="right" w:pos="8504"/>
      </w:tabs>
    </w:pPr>
  </w:style>
  <w:style w:type="character" w:customStyle="1" w:styleId="EncabezadoCar">
    <w:name w:val="Encabezado Car"/>
    <w:basedOn w:val="Fuentedeprrafopredeter"/>
    <w:link w:val="Encabezado"/>
    <w:uiPriority w:val="99"/>
    <w:rsid w:val="006A70C3"/>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6A70C3"/>
    <w:pPr>
      <w:tabs>
        <w:tab w:val="center" w:pos="4252"/>
        <w:tab w:val="right" w:pos="8504"/>
      </w:tabs>
    </w:pPr>
  </w:style>
  <w:style w:type="character" w:customStyle="1" w:styleId="PiedepginaCar">
    <w:name w:val="Pie de página Car"/>
    <w:basedOn w:val="Fuentedeprrafopredeter"/>
    <w:link w:val="Piedepgina"/>
    <w:uiPriority w:val="99"/>
    <w:rsid w:val="006A70C3"/>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153026"/>
    <w:pPr>
      <w:ind w:left="720"/>
      <w:contextualSpacing/>
    </w:pPr>
  </w:style>
  <w:style w:type="character" w:customStyle="1" w:styleId="Ttulo1Car">
    <w:name w:val="Título 1 Car"/>
    <w:basedOn w:val="Fuentedeprrafopredeter"/>
    <w:link w:val="Ttulo1"/>
    <w:uiPriority w:val="9"/>
    <w:rsid w:val="00031963"/>
    <w:rPr>
      <w:rFonts w:ascii="Arial" w:eastAsiaTheme="majorEastAsia" w:hAnsi="Arial" w:cstheme="majorBidi"/>
      <w:b/>
      <w:color w:val="2E74B5" w:themeColor="accent1" w:themeShade="BF"/>
      <w:sz w:val="28"/>
      <w:szCs w:val="32"/>
    </w:rPr>
  </w:style>
  <w:style w:type="paragraph" w:styleId="TtuloTDC">
    <w:name w:val="TOC Heading"/>
    <w:basedOn w:val="Ttulo1"/>
    <w:next w:val="Normal"/>
    <w:uiPriority w:val="39"/>
    <w:unhideWhenUsed/>
    <w:qFormat/>
    <w:rsid w:val="00031963"/>
    <w:pPr>
      <w:outlineLvl w:val="9"/>
    </w:pPr>
    <w:rPr>
      <w:rFonts w:asciiTheme="majorHAnsi" w:hAnsiTheme="majorHAnsi"/>
      <w:b w:val="0"/>
      <w:sz w:val="32"/>
      <w:lang w:eastAsia="es-BO"/>
    </w:rPr>
  </w:style>
  <w:style w:type="paragraph" w:styleId="TDC1">
    <w:name w:val="toc 1"/>
    <w:basedOn w:val="Normal"/>
    <w:next w:val="Normal"/>
    <w:autoRedefine/>
    <w:uiPriority w:val="39"/>
    <w:unhideWhenUsed/>
    <w:rsid w:val="00031963"/>
    <w:pPr>
      <w:suppressAutoHyphens w:val="0"/>
      <w:spacing w:after="100" w:line="259" w:lineRule="auto"/>
    </w:pPr>
    <w:rPr>
      <w:rFonts w:asciiTheme="minorHAnsi" w:eastAsiaTheme="minorHAnsi" w:hAnsiTheme="minorHAnsi" w:cstheme="minorBidi"/>
      <w:sz w:val="22"/>
      <w:szCs w:val="22"/>
      <w:lang w:val="es-BO" w:eastAsia="en-US"/>
    </w:rPr>
  </w:style>
  <w:style w:type="paragraph" w:styleId="TDC2">
    <w:name w:val="toc 2"/>
    <w:basedOn w:val="Normal"/>
    <w:next w:val="Normal"/>
    <w:autoRedefine/>
    <w:uiPriority w:val="39"/>
    <w:unhideWhenUsed/>
    <w:rsid w:val="00031963"/>
    <w:pPr>
      <w:suppressAutoHyphens w:val="0"/>
      <w:spacing w:after="100" w:line="259" w:lineRule="auto"/>
      <w:ind w:left="220"/>
    </w:pPr>
    <w:rPr>
      <w:rFonts w:asciiTheme="minorHAnsi" w:eastAsiaTheme="minorHAnsi" w:hAnsiTheme="minorHAnsi" w:cstheme="minorBidi"/>
      <w:sz w:val="22"/>
      <w:szCs w:val="22"/>
      <w:lang w:val="es-BO" w:eastAsia="en-US"/>
    </w:rPr>
  </w:style>
  <w:style w:type="character" w:styleId="Hipervnculo">
    <w:name w:val="Hyperlink"/>
    <w:basedOn w:val="Fuentedeprrafopredeter"/>
    <w:uiPriority w:val="99"/>
    <w:unhideWhenUsed/>
    <w:rsid w:val="000319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jpe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2.jp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3EB44224D747098BF739C2E6818C74"/>
        <w:category>
          <w:name w:val="General"/>
          <w:gallery w:val="placeholder"/>
        </w:category>
        <w:types>
          <w:type w:val="bbPlcHdr"/>
        </w:types>
        <w:behaviors>
          <w:behavior w:val="content"/>
        </w:behaviors>
        <w:guid w:val="{E423924C-B6D5-4B95-870F-F98272B961B9}"/>
      </w:docPartPr>
      <w:docPartBody>
        <w:p w:rsidR="0069224F" w:rsidRDefault="00C474F4" w:rsidP="00C474F4">
          <w:pPr>
            <w:pStyle w:val="1B3EB44224D747098BF739C2E6818C74"/>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4F4"/>
    <w:rsid w:val="001F692D"/>
    <w:rsid w:val="00205EF6"/>
    <w:rsid w:val="005B4599"/>
    <w:rsid w:val="0069224F"/>
    <w:rsid w:val="00C474F4"/>
    <w:rsid w:val="00E50D7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B3EB44224D747098BF739C2E6818C74">
    <w:name w:val="1B3EB44224D747098BF739C2E6818C74"/>
    <w:rsid w:val="00C474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997</Words>
  <Characters>5687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TIÑINI</dc:creator>
  <cp:keywords/>
  <dc:description/>
  <cp:lastModifiedBy>doble</cp:lastModifiedBy>
  <cp:revision>4</cp:revision>
  <dcterms:created xsi:type="dcterms:W3CDTF">2022-12-13T13:27:00Z</dcterms:created>
  <dcterms:modified xsi:type="dcterms:W3CDTF">2023-12-29T20:43:00Z</dcterms:modified>
</cp:coreProperties>
</file>