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2D7DB" w14:textId="3EFCD784" w:rsidR="00CA5198" w:rsidRDefault="00CA5198" w:rsidP="00CA5198">
      <w:pPr>
        <w:jc w:val="center"/>
        <w:rPr>
          <w:sz w:val="32"/>
          <w:szCs w:val="32"/>
        </w:rPr>
      </w:pPr>
      <w:r>
        <w:rPr>
          <w:sz w:val="40"/>
          <w:szCs w:val="40"/>
        </w:rPr>
        <w:t>Lunauran</w:t>
      </w:r>
      <w:r w:rsidR="00EB4C98">
        <w:rPr>
          <w:sz w:val="40"/>
          <w:szCs w:val="40"/>
        </w:rPr>
        <w:t xml:space="preserve"> National</w:t>
      </w:r>
      <w:r>
        <w:rPr>
          <w:sz w:val="40"/>
          <w:szCs w:val="40"/>
        </w:rPr>
        <w:t xml:space="preserve"> Election of xxxx</w:t>
      </w:r>
      <w:r>
        <w:rPr>
          <w:sz w:val="40"/>
          <w:szCs w:val="40"/>
        </w:rPr>
        <w:br/>
      </w:r>
      <w:r>
        <w:rPr>
          <w:sz w:val="32"/>
          <w:szCs w:val="32"/>
        </w:rPr>
        <w:t>National Ballot</w:t>
      </w:r>
    </w:p>
    <w:p w14:paraId="63056A29" w14:textId="284F3ACB" w:rsidR="00CA7A8E" w:rsidRDefault="00210D04" w:rsidP="00CA5198">
      <w:r>
        <w:rPr>
          <w:sz w:val="28"/>
          <w:szCs w:val="28"/>
        </w:rPr>
        <w:t>Instructions:</w:t>
      </w:r>
      <w:r w:rsidR="00FB4560">
        <w:rPr>
          <w:sz w:val="28"/>
          <w:szCs w:val="28"/>
        </w:rPr>
        <w:br/>
      </w:r>
      <w:r w:rsidR="00FB4560">
        <w:t>There are 3 sections that you may vote on for this ballot. You may vote in as many or as few as you wish.</w:t>
      </w:r>
      <w:r w:rsidR="00FB4560">
        <w:br/>
      </w:r>
      <w:r w:rsidR="00456F8C">
        <w:t>Circle either the + or – sign to indicate either an additive or subtractive ranking.</w:t>
      </w:r>
      <w:r w:rsidR="008F33BC">
        <w:br/>
        <w:t>You do not have to rank every option.</w:t>
      </w:r>
    </w:p>
    <w:p w14:paraId="6C49E7F6" w14:textId="732D183D" w:rsidR="00CB0EC7" w:rsidRDefault="0066508D" w:rsidP="00CA5198">
      <w:r>
        <w:t>If you</w:t>
      </w:r>
      <w:r w:rsidR="00706E0C">
        <w:t xml:space="preserve"> choose subtractive</w:t>
      </w:r>
      <w:r w:rsidR="00EC4458">
        <w:t xml:space="preserve"> (-)</w:t>
      </w:r>
      <w:r w:rsidR="00706E0C">
        <w:t>, your vote will count to eliminate 1 vote from the option you</w:t>
      </w:r>
      <w:r w:rsidR="00E73622">
        <w:t>r lowest rank out of remaining nominees.</w:t>
      </w:r>
      <w:r w:rsidR="00EC4458">
        <w:br/>
      </w:r>
      <w:r w:rsidR="004740C3">
        <w:t>Rank each option with 1 being the main option you would like to subtract 1 vote from.</w:t>
      </w:r>
    </w:p>
    <w:p w14:paraId="099402C5" w14:textId="130C3D4D" w:rsidR="00317CB7" w:rsidRDefault="00317CB7" w:rsidP="00CA5198">
      <w:r>
        <w:t>If you choose additive (+),</w:t>
      </w:r>
      <w:r w:rsidR="006556E8">
        <w:t xml:space="preserve"> your vote will count to add 1 vote from the option </w:t>
      </w:r>
      <w:r w:rsidR="0042188C">
        <w:t>with your lowest rank</w:t>
      </w:r>
      <w:r w:rsidR="00E330C2">
        <w:t xml:space="preserve"> out of remaining nominees</w:t>
      </w:r>
      <w:r w:rsidR="00E73622">
        <w:t>.</w:t>
      </w:r>
      <w:r w:rsidR="007B6DA1">
        <w:br/>
        <w:t>Rank each option with 1 being the main option you would like to add 1 vote to.</w:t>
      </w:r>
    </w:p>
    <w:p w14:paraId="32187DF0" w14:textId="7C657C7D" w:rsidR="00632F30" w:rsidRPr="00E76A87" w:rsidRDefault="00E76A87" w:rsidP="00CA5198">
      <w:r>
        <w:t>Choose just 1 option for the Common Representative Section.</w:t>
      </w:r>
      <w:r>
        <w:br/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3823"/>
        <w:gridCol w:w="407"/>
        <w:gridCol w:w="397"/>
        <w:gridCol w:w="267"/>
        <w:gridCol w:w="3736"/>
        <w:gridCol w:w="321"/>
        <w:gridCol w:w="448"/>
        <w:gridCol w:w="239"/>
        <w:gridCol w:w="3824"/>
        <w:gridCol w:w="425"/>
        <w:gridCol w:w="425"/>
      </w:tblGrid>
      <w:tr w:rsidR="0085783A" w14:paraId="6E70D064" w14:textId="77777777" w:rsidTr="0085783A">
        <w:tc>
          <w:tcPr>
            <w:tcW w:w="3823" w:type="dxa"/>
          </w:tcPr>
          <w:p w14:paraId="34D89ACC" w14:textId="3084FDF9" w:rsidR="00CC68CE" w:rsidRDefault="00CC68CE" w:rsidP="00CA51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Executive Director</w:t>
            </w:r>
          </w:p>
        </w:tc>
        <w:tc>
          <w:tcPr>
            <w:tcW w:w="407" w:type="dxa"/>
            <w:tcBorders>
              <w:right w:val="nil"/>
            </w:tcBorders>
          </w:tcPr>
          <w:p w14:paraId="54936B97" w14:textId="77777777" w:rsidR="00CC68CE" w:rsidRDefault="00CC68CE" w:rsidP="00CA5198">
            <w:pPr>
              <w:rPr>
                <w:sz w:val="28"/>
                <w:szCs w:val="28"/>
              </w:rPr>
            </w:pPr>
          </w:p>
          <w:p w14:paraId="6E01B33A" w14:textId="36936E4D" w:rsidR="00CC68CE" w:rsidRDefault="00CC68CE" w:rsidP="00CC68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97" w:type="dxa"/>
            <w:tcBorders>
              <w:left w:val="nil"/>
            </w:tcBorders>
          </w:tcPr>
          <w:p w14:paraId="54302390" w14:textId="77777777" w:rsidR="00CC68CE" w:rsidRDefault="00CC68CE" w:rsidP="00CA5198">
            <w:pPr>
              <w:rPr>
                <w:sz w:val="28"/>
                <w:szCs w:val="28"/>
              </w:rPr>
            </w:pPr>
          </w:p>
          <w:p w14:paraId="74B74764" w14:textId="55D133D6" w:rsidR="00CC68CE" w:rsidRDefault="00CC68CE" w:rsidP="00CC68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67" w:type="dxa"/>
            <w:tcBorders>
              <w:top w:val="nil"/>
              <w:bottom w:val="nil"/>
            </w:tcBorders>
          </w:tcPr>
          <w:p w14:paraId="363ACBE1" w14:textId="3DEF7721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3736" w:type="dxa"/>
          </w:tcPr>
          <w:p w14:paraId="08AC36A8" w14:textId="3CFDCCC6" w:rsidR="00CC68CE" w:rsidRDefault="003E5C13" w:rsidP="00CA51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National</w:t>
            </w:r>
            <w:r w:rsidR="00CC68CE">
              <w:rPr>
                <w:sz w:val="28"/>
                <w:szCs w:val="28"/>
              </w:rPr>
              <w:t xml:space="preserve"> Representative</w:t>
            </w:r>
          </w:p>
        </w:tc>
        <w:tc>
          <w:tcPr>
            <w:tcW w:w="321" w:type="dxa"/>
            <w:tcBorders>
              <w:right w:val="nil"/>
            </w:tcBorders>
          </w:tcPr>
          <w:p w14:paraId="78892EAD" w14:textId="77777777" w:rsidR="00CC68CE" w:rsidRDefault="00CC68CE" w:rsidP="00CC68CE">
            <w:pPr>
              <w:jc w:val="center"/>
              <w:rPr>
                <w:sz w:val="28"/>
                <w:szCs w:val="28"/>
              </w:rPr>
            </w:pPr>
          </w:p>
          <w:p w14:paraId="7D4D07FB" w14:textId="41D0889A" w:rsidR="00CC68CE" w:rsidRDefault="00CC68CE" w:rsidP="00CC68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48" w:type="dxa"/>
            <w:tcBorders>
              <w:left w:val="nil"/>
            </w:tcBorders>
          </w:tcPr>
          <w:p w14:paraId="63A5E76B" w14:textId="77777777" w:rsidR="00CC68CE" w:rsidRDefault="00CC68CE" w:rsidP="00CA5198">
            <w:pPr>
              <w:rPr>
                <w:sz w:val="28"/>
                <w:szCs w:val="28"/>
              </w:rPr>
            </w:pPr>
          </w:p>
          <w:p w14:paraId="51B97C2F" w14:textId="6EABCF35" w:rsidR="00CC68CE" w:rsidRDefault="00CC68CE" w:rsidP="00CC68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39" w:type="dxa"/>
            <w:tcBorders>
              <w:top w:val="nil"/>
              <w:bottom w:val="nil"/>
            </w:tcBorders>
          </w:tcPr>
          <w:p w14:paraId="53DDF6E8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3824" w:type="dxa"/>
          </w:tcPr>
          <w:p w14:paraId="05560856" w14:textId="3F5AA119" w:rsidR="00CC68CE" w:rsidRDefault="00CC68CE" w:rsidP="00CA51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Common Representative</w:t>
            </w:r>
          </w:p>
        </w:tc>
        <w:tc>
          <w:tcPr>
            <w:tcW w:w="425" w:type="dxa"/>
            <w:tcBorders>
              <w:right w:val="nil"/>
            </w:tcBorders>
          </w:tcPr>
          <w:p w14:paraId="76E3243B" w14:textId="77777777" w:rsidR="00CC68CE" w:rsidRDefault="00CC68CE" w:rsidP="00CC68CE">
            <w:pPr>
              <w:jc w:val="center"/>
              <w:rPr>
                <w:sz w:val="28"/>
                <w:szCs w:val="28"/>
              </w:rPr>
            </w:pPr>
          </w:p>
          <w:p w14:paraId="465474F5" w14:textId="02F1E306" w:rsidR="00CC68CE" w:rsidRPr="00CC68CE" w:rsidRDefault="00CC68CE" w:rsidP="00CC68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25" w:type="dxa"/>
            <w:tcBorders>
              <w:left w:val="nil"/>
            </w:tcBorders>
          </w:tcPr>
          <w:p w14:paraId="74B5FCA2" w14:textId="77777777" w:rsidR="00CC68CE" w:rsidRDefault="00CC68CE" w:rsidP="00CC68CE">
            <w:pPr>
              <w:jc w:val="center"/>
              <w:rPr>
                <w:sz w:val="28"/>
                <w:szCs w:val="28"/>
              </w:rPr>
            </w:pPr>
          </w:p>
          <w:p w14:paraId="508A8DDA" w14:textId="04A9BD1B" w:rsidR="00CC68CE" w:rsidRPr="00CC68CE" w:rsidRDefault="00CC68CE" w:rsidP="00CC68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85783A" w14:paraId="55A2949F" w14:textId="77777777" w:rsidTr="0085783A">
        <w:tc>
          <w:tcPr>
            <w:tcW w:w="3823" w:type="dxa"/>
          </w:tcPr>
          <w:p w14:paraId="78F77141" w14:textId="77777777" w:rsidR="0085783A" w:rsidRDefault="0085783A" w:rsidP="00CA519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  <w:gridSpan w:val="2"/>
          </w:tcPr>
          <w:p w14:paraId="47C0BE3A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267" w:type="dxa"/>
            <w:tcBorders>
              <w:top w:val="nil"/>
              <w:bottom w:val="nil"/>
            </w:tcBorders>
          </w:tcPr>
          <w:p w14:paraId="484E9B66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3736" w:type="dxa"/>
          </w:tcPr>
          <w:p w14:paraId="0AAC7A37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769" w:type="dxa"/>
            <w:gridSpan w:val="2"/>
          </w:tcPr>
          <w:p w14:paraId="15D94183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239" w:type="dxa"/>
            <w:tcBorders>
              <w:top w:val="nil"/>
              <w:bottom w:val="nil"/>
            </w:tcBorders>
          </w:tcPr>
          <w:p w14:paraId="4AB2F48A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3824" w:type="dxa"/>
          </w:tcPr>
          <w:p w14:paraId="4E5C2394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 w14:paraId="3FCDCF9D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</w:tr>
      <w:tr w:rsidR="0085783A" w14:paraId="0F8385CF" w14:textId="77777777" w:rsidTr="0085783A">
        <w:tc>
          <w:tcPr>
            <w:tcW w:w="3823" w:type="dxa"/>
          </w:tcPr>
          <w:p w14:paraId="592C88C1" w14:textId="77777777" w:rsidR="0085783A" w:rsidRDefault="0085783A" w:rsidP="00CA519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  <w:gridSpan w:val="2"/>
          </w:tcPr>
          <w:p w14:paraId="1C872AA8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267" w:type="dxa"/>
            <w:tcBorders>
              <w:top w:val="nil"/>
              <w:bottom w:val="nil"/>
            </w:tcBorders>
          </w:tcPr>
          <w:p w14:paraId="087C4102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3736" w:type="dxa"/>
          </w:tcPr>
          <w:p w14:paraId="21D69244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769" w:type="dxa"/>
            <w:gridSpan w:val="2"/>
          </w:tcPr>
          <w:p w14:paraId="3FB5F872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239" w:type="dxa"/>
            <w:tcBorders>
              <w:top w:val="nil"/>
              <w:bottom w:val="nil"/>
            </w:tcBorders>
          </w:tcPr>
          <w:p w14:paraId="4308FAAA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3824" w:type="dxa"/>
          </w:tcPr>
          <w:p w14:paraId="4A853003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 w14:paraId="728FBE46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</w:tr>
      <w:tr w:rsidR="0085783A" w14:paraId="2340378C" w14:textId="77777777" w:rsidTr="0085783A">
        <w:tc>
          <w:tcPr>
            <w:tcW w:w="3823" w:type="dxa"/>
          </w:tcPr>
          <w:p w14:paraId="43B10BC6" w14:textId="77777777" w:rsidR="0085783A" w:rsidRDefault="0085783A" w:rsidP="00CA519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  <w:gridSpan w:val="2"/>
          </w:tcPr>
          <w:p w14:paraId="7A1D7FE5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267" w:type="dxa"/>
            <w:tcBorders>
              <w:top w:val="nil"/>
              <w:bottom w:val="nil"/>
            </w:tcBorders>
          </w:tcPr>
          <w:p w14:paraId="58C073A5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3736" w:type="dxa"/>
          </w:tcPr>
          <w:p w14:paraId="6A2159BB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769" w:type="dxa"/>
            <w:gridSpan w:val="2"/>
          </w:tcPr>
          <w:p w14:paraId="1C7C3E24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239" w:type="dxa"/>
            <w:tcBorders>
              <w:top w:val="nil"/>
              <w:bottom w:val="nil"/>
            </w:tcBorders>
          </w:tcPr>
          <w:p w14:paraId="6568B16F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3824" w:type="dxa"/>
          </w:tcPr>
          <w:p w14:paraId="7C6BDEAA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 w14:paraId="514A1CD0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</w:tr>
      <w:tr w:rsidR="0085783A" w14:paraId="14F7BAFB" w14:textId="77777777" w:rsidTr="0085783A">
        <w:tc>
          <w:tcPr>
            <w:tcW w:w="3823" w:type="dxa"/>
          </w:tcPr>
          <w:p w14:paraId="719FC37B" w14:textId="77777777" w:rsidR="0085783A" w:rsidRDefault="0085783A" w:rsidP="00CA519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  <w:gridSpan w:val="2"/>
          </w:tcPr>
          <w:p w14:paraId="191B4CC8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267" w:type="dxa"/>
            <w:tcBorders>
              <w:top w:val="nil"/>
              <w:bottom w:val="nil"/>
            </w:tcBorders>
          </w:tcPr>
          <w:p w14:paraId="475D5B50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3736" w:type="dxa"/>
          </w:tcPr>
          <w:p w14:paraId="6384F0EA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769" w:type="dxa"/>
            <w:gridSpan w:val="2"/>
          </w:tcPr>
          <w:p w14:paraId="7E1B2D93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239" w:type="dxa"/>
            <w:tcBorders>
              <w:top w:val="nil"/>
              <w:bottom w:val="nil"/>
            </w:tcBorders>
          </w:tcPr>
          <w:p w14:paraId="73B0682B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3824" w:type="dxa"/>
          </w:tcPr>
          <w:p w14:paraId="51993EEB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 w14:paraId="7F0F9C9A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</w:tr>
      <w:tr w:rsidR="0085783A" w14:paraId="63369511" w14:textId="77777777" w:rsidTr="0085783A">
        <w:tc>
          <w:tcPr>
            <w:tcW w:w="3823" w:type="dxa"/>
          </w:tcPr>
          <w:p w14:paraId="7ECCEC8C" w14:textId="77777777" w:rsidR="0085783A" w:rsidRDefault="0085783A" w:rsidP="00CA519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  <w:gridSpan w:val="2"/>
          </w:tcPr>
          <w:p w14:paraId="169BAE00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267" w:type="dxa"/>
            <w:tcBorders>
              <w:top w:val="nil"/>
              <w:bottom w:val="nil"/>
            </w:tcBorders>
          </w:tcPr>
          <w:p w14:paraId="6D6EE248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3736" w:type="dxa"/>
          </w:tcPr>
          <w:p w14:paraId="51EBCB68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769" w:type="dxa"/>
            <w:gridSpan w:val="2"/>
          </w:tcPr>
          <w:p w14:paraId="5DE73A4F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239" w:type="dxa"/>
            <w:tcBorders>
              <w:top w:val="nil"/>
              <w:bottom w:val="nil"/>
            </w:tcBorders>
          </w:tcPr>
          <w:p w14:paraId="0AB4C743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3824" w:type="dxa"/>
          </w:tcPr>
          <w:p w14:paraId="544D11A8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 w14:paraId="2BAB3C57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</w:tr>
      <w:tr w:rsidR="0085783A" w14:paraId="4B2A87FF" w14:textId="77777777" w:rsidTr="0085783A">
        <w:tc>
          <w:tcPr>
            <w:tcW w:w="3823" w:type="dxa"/>
          </w:tcPr>
          <w:p w14:paraId="4001A79C" w14:textId="77777777" w:rsidR="0085783A" w:rsidRDefault="0085783A" w:rsidP="00CA519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  <w:gridSpan w:val="2"/>
          </w:tcPr>
          <w:p w14:paraId="1A87DDDF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267" w:type="dxa"/>
            <w:tcBorders>
              <w:top w:val="nil"/>
              <w:bottom w:val="nil"/>
            </w:tcBorders>
          </w:tcPr>
          <w:p w14:paraId="69577173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3736" w:type="dxa"/>
          </w:tcPr>
          <w:p w14:paraId="5AA846E1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769" w:type="dxa"/>
            <w:gridSpan w:val="2"/>
          </w:tcPr>
          <w:p w14:paraId="04B41A7B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239" w:type="dxa"/>
            <w:tcBorders>
              <w:top w:val="nil"/>
              <w:bottom w:val="nil"/>
            </w:tcBorders>
          </w:tcPr>
          <w:p w14:paraId="0C689403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3824" w:type="dxa"/>
          </w:tcPr>
          <w:p w14:paraId="2302FAD4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 w14:paraId="445D5249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</w:tr>
      <w:tr w:rsidR="0085783A" w14:paraId="2E489B28" w14:textId="77777777" w:rsidTr="0085783A">
        <w:tc>
          <w:tcPr>
            <w:tcW w:w="3823" w:type="dxa"/>
          </w:tcPr>
          <w:p w14:paraId="39B0146F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  <w:gridSpan w:val="2"/>
          </w:tcPr>
          <w:p w14:paraId="330CB526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267" w:type="dxa"/>
            <w:tcBorders>
              <w:top w:val="nil"/>
              <w:bottom w:val="nil"/>
            </w:tcBorders>
          </w:tcPr>
          <w:p w14:paraId="098E4FF2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3736" w:type="dxa"/>
          </w:tcPr>
          <w:p w14:paraId="339DA1ED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769" w:type="dxa"/>
            <w:gridSpan w:val="2"/>
          </w:tcPr>
          <w:p w14:paraId="4159BE9D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239" w:type="dxa"/>
            <w:tcBorders>
              <w:top w:val="nil"/>
              <w:bottom w:val="nil"/>
            </w:tcBorders>
          </w:tcPr>
          <w:p w14:paraId="2AF26BBF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3824" w:type="dxa"/>
          </w:tcPr>
          <w:p w14:paraId="311C48A4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 w14:paraId="251B95A5" w14:textId="77777777" w:rsidR="00CC68CE" w:rsidRDefault="00CC68CE" w:rsidP="00CA5198">
            <w:pPr>
              <w:rPr>
                <w:sz w:val="28"/>
                <w:szCs w:val="28"/>
              </w:rPr>
            </w:pPr>
          </w:p>
        </w:tc>
      </w:tr>
      <w:tr w:rsidR="0085783A" w14:paraId="540D84A3" w14:textId="77777777" w:rsidTr="0085783A">
        <w:tc>
          <w:tcPr>
            <w:tcW w:w="3823" w:type="dxa"/>
          </w:tcPr>
          <w:p w14:paraId="75307F7B" w14:textId="77777777" w:rsidR="0085783A" w:rsidRDefault="0085783A" w:rsidP="00CA519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  <w:gridSpan w:val="2"/>
          </w:tcPr>
          <w:p w14:paraId="609785BF" w14:textId="77777777" w:rsidR="0085783A" w:rsidRDefault="0085783A" w:rsidP="00CA5198">
            <w:pPr>
              <w:rPr>
                <w:sz w:val="28"/>
                <w:szCs w:val="28"/>
              </w:rPr>
            </w:pPr>
          </w:p>
        </w:tc>
        <w:tc>
          <w:tcPr>
            <w:tcW w:w="267" w:type="dxa"/>
            <w:tcBorders>
              <w:top w:val="nil"/>
              <w:bottom w:val="nil"/>
            </w:tcBorders>
          </w:tcPr>
          <w:p w14:paraId="2FF2D82A" w14:textId="77777777" w:rsidR="0085783A" w:rsidRDefault="0085783A" w:rsidP="00CA5198">
            <w:pPr>
              <w:rPr>
                <w:sz w:val="28"/>
                <w:szCs w:val="28"/>
              </w:rPr>
            </w:pPr>
          </w:p>
        </w:tc>
        <w:tc>
          <w:tcPr>
            <w:tcW w:w="3736" w:type="dxa"/>
          </w:tcPr>
          <w:p w14:paraId="125B8CB1" w14:textId="77777777" w:rsidR="0085783A" w:rsidRDefault="0085783A" w:rsidP="00CA5198">
            <w:pPr>
              <w:rPr>
                <w:sz w:val="28"/>
                <w:szCs w:val="28"/>
              </w:rPr>
            </w:pPr>
          </w:p>
        </w:tc>
        <w:tc>
          <w:tcPr>
            <w:tcW w:w="769" w:type="dxa"/>
            <w:gridSpan w:val="2"/>
          </w:tcPr>
          <w:p w14:paraId="5D311613" w14:textId="77777777" w:rsidR="0085783A" w:rsidRDefault="0085783A" w:rsidP="00CA5198">
            <w:pPr>
              <w:rPr>
                <w:sz w:val="28"/>
                <w:szCs w:val="28"/>
              </w:rPr>
            </w:pPr>
          </w:p>
        </w:tc>
        <w:tc>
          <w:tcPr>
            <w:tcW w:w="239" w:type="dxa"/>
            <w:tcBorders>
              <w:top w:val="nil"/>
              <w:bottom w:val="nil"/>
            </w:tcBorders>
          </w:tcPr>
          <w:p w14:paraId="3F28C473" w14:textId="77777777" w:rsidR="0085783A" w:rsidRDefault="0085783A" w:rsidP="00CA5198">
            <w:pPr>
              <w:rPr>
                <w:sz w:val="28"/>
                <w:szCs w:val="28"/>
              </w:rPr>
            </w:pPr>
          </w:p>
        </w:tc>
        <w:tc>
          <w:tcPr>
            <w:tcW w:w="3824" w:type="dxa"/>
          </w:tcPr>
          <w:p w14:paraId="1A0538AF" w14:textId="77777777" w:rsidR="0085783A" w:rsidRDefault="0085783A" w:rsidP="00CA5198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 w14:paraId="555C614C" w14:textId="77777777" w:rsidR="0085783A" w:rsidRDefault="0085783A" w:rsidP="00CA5198">
            <w:pPr>
              <w:rPr>
                <w:sz w:val="28"/>
                <w:szCs w:val="28"/>
              </w:rPr>
            </w:pPr>
          </w:p>
        </w:tc>
      </w:tr>
      <w:tr w:rsidR="0085783A" w14:paraId="1AF326AF" w14:textId="77777777" w:rsidTr="0085783A">
        <w:tc>
          <w:tcPr>
            <w:tcW w:w="3823" w:type="dxa"/>
          </w:tcPr>
          <w:p w14:paraId="3F02047C" w14:textId="77777777" w:rsidR="0085783A" w:rsidRDefault="0085783A" w:rsidP="00CA519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  <w:gridSpan w:val="2"/>
          </w:tcPr>
          <w:p w14:paraId="4B72CF08" w14:textId="77777777" w:rsidR="0085783A" w:rsidRDefault="0085783A" w:rsidP="00CA5198">
            <w:pPr>
              <w:rPr>
                <w:sz w:val="28"/>
                <w:szCs w:val="28"/>
              </w:rPr>
            </w:pPr>
          </w:p>
        </w:tc>
        <w:tc>
          <w:tcPr>
            <w:tcW w:w="267" w:type="dxa"/>
            <w:tcBorders>
              <w:top w:val="nil"/>
              <w:bottom w:val="nil"/>
            </w:tcBorders>
          </w:tcPr>
          <w:p w14:paraId="0E7D3269" w14:textId="77777777" w:rsidR="0085783A" w:rsidRDefault="0085783A" w:rsidP="00CA5198">
            <w:pPr>
              <w:rPr>
                <w:sz w:val="28"/>
                <w:szCs w:val="28"/>
              </w:rPr>
            </w:pPr>
          </w:p>
        </w:tc>
        <w:tc>
          <w:tcPr>
            <w:tcW w:w="3736" w:type="dxa"/>
          </w:tcPr>
          <w:p w14:paraId="7403AB13" w14:textId="77777777" w:rsidR="0085783A" w:rsidRDefault="0085783A" w:rsidP="00CA5198">
            <w:pPr>
              <w:rPr>
                <w:sz w:val="28"/>
                <w:szCs w:val="28"/>
              </w:rPr>
            </w:pPr>
          </w:p>
        </w:tc>
        <w:tc>
          <w:tcPr>
            <w:tcW w:w="769" w:type="dxa"/>
            <w:gridSpan w:val="2"/>
          </w:tcPr>
          <w:p w14:paraId="4BC6FC4D" w14:textId="77777777" w:rsidR="0085783A" w:rsidRDefault="0085783A" w:rsidP="00CA5198">
            <w:pPr>
              <w:rPr>
                <w:sz w:val="28"/>
                <w:szCs w:val="28"/>
              </w:rPr>
            </w:pPr>
          </w:p>
        </w:tc>
        <w:tc>
          <w:tcPr>
            <w:tcW w:w="239" w:type="dxa"/>
            <w:tcBorders>
              <w:top w:val="nil"/>
              <w:bottom w:val="nil"/>
            </w:tcBorders>
          </w:tcPr>
          <w:p w14:paraId="2BC9EE51" w14:textId="77777777" w:rsidR="0085783A" w:rsidRDefault="0085783A" w:rsidP="00CA5198">
            <w:pPr>
              <w:rPr>
                <w:sz w:val="28"/>
                <w:szCs w:val="28"/>
              </w:rPr>
            </w:pPr>
          </w:p>
        </w:tc>
        <w:tc>
          <w:tcPr>
            <w:tcW w:w="3824" w:type="dxa"/>
          </w:tcPr>
          <w:p w14:paraId="7CC852D1" w14:textId="77777777" w:rsidR="0085783A" w:rsidRDefault="0085783A" w:rsidP="00CA5198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 w14:paraId="2C1E2160" w14:textId="77777777" w:rsidR="0085783A" w:rsidRDefault="0085783A" w:rsidP="00CA5198">
            <w:pPr>
              <w:rPr>
                <w:sz w:val="28"/>
                <w:szCs w:val="28"/>
              </w:rPr>
            </w:pPr>
          </w:p>
        </w:tc>
      </w:tr>
    </w:tbl>
    <w:p w14:paraId="2B15656E" w14:textId="3B6EA819" w:rsidR="0096423E" w:rsidRDefault="0096423E" w:rsidP="00CA5198">
      <w:pPr>
        <w:rPr>
          <w:sz w:val="28"/>
          <w:szCs w:val="28"/>
        </w:rPr>
      </w:pPr>
    </w:p>
    <w:p w14:paraId="3674B560" w14:textId="365F0356" w:rsidR="0096423E" w:rsidRPr="0096423E" w:rsidRDefault="0096423E" w:rsidP="009642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0A5FFD" w14:textId="08E49570" w:rsidR="0096423E" w:rsidRDefault="0096423E" w:rsidP="0096423E">
      <w:pPr>
        <w:jc w:val="center"/>
        <w:rPr>
          <w:sz w:val="32"/>
          <w:szCs w:val="32"/>
        </w:rPr>
      </w:pPr>
      <w:r>
        <w:rPr>
          <w:sz w:val="40"/>
          <w:szCs w:val="40"/>
        </w:rPr>
        <w:lastRenderedPageBreak/>
        <w:br/>
        <w:t xml:space="preserve">Lunauran </w:t>
      </w:r>
      <w:r w:rsidR="00BD5904">
        <w:rPr>
          <w:sz w:val="40"/>
          <w:szCs w:val="40"/>
        </w:rPr>
        <w:t xml:space="preserve">District </w:t>
      </w:r>
      <w:r>
        <w:rPr>
          <w:sz w:val="40"/>
          <w:szCs w:val="40"/>
        </w:rPr>
        <w:t>Election of xxxx</w:t>
      </w:r>
      <w:r>
        <w:rPr>
          <w:sz w:val="40"/>
          <w:szCs w:val="40"/>
        </w:rPr>
        <w:br/>
      </w:r>
      <w:r w:rsidR="00810BA7">
        <w:rPr>
          <w:sz w:val="32"/>
          <w:szCs w:val="32"/>
        </w:rPr>
        <w:t>[District]</w:t>
      </w:r>
      <w:r>
        <w:rPr>
          <w:sz w:val="32"/>
          <w:szCs w:val="32"/>
        </w:rPr>
        <w:t xml:space="preserve"> </w:t>
      </w:r>
      <w:r w:rsidR="009B5D4B">
        <w:rPr>
          <w:sz w:val="32"/>
          <w:szCs w:val="32"/>
        </w:rPr>
        <w:t xml:space="preserve">&amp; </w:t>
      </w:r>
      <w:r w:rsidR="00810BA7">
        <w:rPr>
          <w:sz w:val="32"/>
          <w:szCs w:val="32"/>
        </w:rPr>
        <w:t>[</w:t>
      </w:r>
      <w:r w:rsidR="009B5D4B">
        <w:rPr>
          <w:sz w:val="32"/>
          <w:szCs w:val="32"/>
        </w:rPr>
        <w:t>Locality</w:t>
      </w:r>
      <w:r w:rsidR="00810BA7">
        <w:rPr>
          <w:sz w:val="32"/>
          <w:szCs w:val="32"/>
        </w:rPr>
        <w:t>]</w:t>
      </w:r>
      <w:r w:rsidR="009B5D4B">
        <w:rPr>
          <w:sz w:val="32"/>
          <w:szCs w:val="32"/>
        </w:rPr>
        <w:t xml:space="preserve"> </w:t>
      </w:r>
      <w:r>
        <w:rPr>
          <w:sz w:val="32"/>
          <w:szCs w:val="32"/>
        </w:rPr>
        <w:t>Ballot</w:t>
      </w:r>
    </w:p>
    <w:p w14:paraId="6D112268" w14:textId="6283C6B6" w:rsidR="0096423E" w:rsidRDefault="0096423E" w:rsidP="0096423E">
      <w:r>
        <w:rPr>
          <w:sz w:val="28"/>
          <w:szCs w:val="28"/>
        </w:rPr>
        <w:t>Instructions:</w:t>
      </w:r>
      <w:r>
        <w:rPr>
          <w:sz w:val="28"/>
          <w:szCs w:val="28"/>
        </w:rPr>
        <w:br/>
      </w:r>
      <w:r>
        <w:t>There are 3 sections that you may vote on for this ballot. You may vote in as many or as few as you wish.</w:t>
      </w:r>
      <w:r>
        <w:br/>
        <w:t>Circle either the + or – sign to indicate either an additive or subtractive ranking.</w:t>
      </w:r>
      <w:r w:rsidR="00727F1A">
        <w:br/>
        <w:t>You do not have to rank every option.</w:t>
      </w:r>
    </w:p>
    <w:p w14:paraId="4561E425" w14:textId="77777777" w:rsidR="0096423E" w:rsidRDefault="0096423E" w:rsidP="0096423E">
      <w:r>
        <w:t>If you choose subtractive (-), your vote will count to eliminate 1 vote from the option your lowest rank out of remaining nominees.</w:t>
      </w:r>
      <w:r>
        <w:br/>
        <w:t>Rank each option with 1 being the main option you would like to subtract 1 vote from.</w:t>
      </w:r>
    </w:p>
    <w:p w14:paraId="577A3CBA" w14:textId="77777777" w:rsidR="0096423E" w:rsidRDefault="0096423E" w:rsidP="0096423E">
      <w:r>
        <w:t>If you choose additive (+), your vote will count to add 1 vote from the option with your lowest rank out of remaining nominees.</w:t>
      </w:r>
      <w:r>
        <w:br/>
        <w:t>Rank each option with 1 being the main option you would like to add 1 vote to.</w:t>
      </w:r>
    </w:p>
    <w:p w14:paraId="4F4343F7" w14:textId="48DE15D1" w:rsidR="0096423E" w:rsidRPr="00FB4560" w:rsidRDefault="00C4364F" w:rsidP="0096423E">
      <w:r>
        <w:t>Choose just 1 option for the Common Representative Section.</w:t>
      </w:r>
      <w:r w:rsidR="00E76A87">
        <w:br/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3823"/>
        <w:gridCol w:w="407"/>
        <w:gridCol w:w="397"/>
        <w:gridCol w:w="267"/>
        <w:gridCol w:w="3736"/>
        <w:gridCol w:w="321"/>
        <w:gridCol w:w="448"/>
        <w:gridCol w:w="239"/>
        <w:gridCol w:w="3824"/>
        <w:gridCol w:w="425"/>
        <w:gridCol w:w="425"/>
      </w:tblGrid>
      <w:tr w:rsidR="0096423E" w14:paraId="43FC2DD4" w14:textId="77777777" w:rsidTr="00016E4C">
        <w:tc>
          <w:tcPr>
            <w:tcW w:w="3823" w:type="dxa"/>
          </w:tcPr>
          <w:p w14:paraId="564CFA30" w14:textId="2544D835" w:rsidR="0096423E" w:rsidRDefault="00945EE2" w:rsidP="00016E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District Administrator</w:t>
            </w:r>
          </w:p>
        </w:tc>
        <w:tc>
          <w:tcPr>
            <w:tcW w:w="407" w:type="dxa"/>
            <w:tcBorders>
              <w:right w:val="nil"/>
            </w:tcBorders>
          </w:tcPr>
          <w:p w14:paraId="6226DC60" w14:textId="77777777" w:rsidR="0096423E" w:rsidRDefault="0096423E" w:rsidP="00016E4C">
            <w:pPr>
              <w:rPr>
                <w:sz w:val="28"/>
                <w:szCs w:val="28"/>
              </w:rPr>
            </w:pPr>
          </w:p>
          <w:p w14:paraId="07E14005" w14:textId="77777777" w:rsidR="0096423E" w:rsidRDefault="0096423E" w:rsidP="00016E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97" w:type="dxa"/>
            <w:tcBorders>
              <w:left w:val="nil"/>
            </w:tcBorders>
          </w:tcPr>
          <w:p w14:paraId="6761BDEE" w14:textId="77777777" w:rsidR="0096423E" w:rsidRDefault="0096423E" w:rsidP="00016E4C">
            <w:pPr>
              <w:rPr>
                <w:sz w:val="28"/>
                <w:szCs w:val="28"/>
              </w:rPr>
            </w:pPr>
          </w:p>
          <w:p w14:paraId="2BC0438E" w14:textId="77777777" w:rsidR="0096423E" w:rsidRDefault="0096423E" w:rsidP="00016E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67" w:type="dxa"/>
            <w:tcBorders>
              <w:top w:val="nil"/>
              <w:bottom w:val="nil"/>
            </w:tcBorders>
          </w:tcPr>
          <w:p w14:paraId="09EC6E3D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3736" w:type="dxa"/>
          </w:tcPr>
          <w:p w14:paraId="4E4DD0DB" w14:textId="4302DD46" w:rsidR="0096423E" w:rsidRDefault="003A23A3" w:rsidP="00016E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Local Counsellor</w:t>
            </w:r>
          </w:p>
        </w:tc>
        <w:tc>
          <w:tcPr>
            <w:tcW w:w="321" w:type="dxa"/>
            <w:tcBorders>
              <w:right w:val="nil"/>
            </w:tcBorders>
          </w:tcPr>
          <w:p w14:paraId="1A525254" w14:textId="77777777" w:rsidR="0096423E" w:rsidRDefault="0096423E" w:rsidP="00016E4C">
            <w:pPr>
              <w:jc w:val="center"/>
              <w:rPr>
                <w:sz w:val="28"/>
                <w:szCs w:val="28"/>
              </w:rPr>
            </w:pPr>
          </w:p>
          <w:p w14:paraId="632D2227" w14:textId="77777777" w:rsidR="0096423E" w:rsidRDefault="0096423E" w:rsidP="00016E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48" w:type="dxa"/>
            <w:tcBorders>
              <w:left w:val="nil"/>
            </w:tcBorders>
          </w:tcPr>
          <w:p w14:paraId="55841080" w14:textId="77777777" w:rsidR="0096423E" w:rsidRDefault="0096423E" w:rsidP="00016E4C">
            <w:pPr>
              <w:rPr>
                <w:sz w:val="28"/>
                <w:szCs w:val="28"/>
              </w:rPr>
            </w:pPr>
          </w:p>
          <w:p w14:paraId="4679F2A4" w14:textId="77777777" w:rsidR="0096423E" w:rsidRDefault="0096423E" w:rsidP="00016E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39" w:type="dxa"/>
            <w:tcBorders>
              <w:top w:val="nil"/>
              <w:bottom w:val="nil"/>
            </w:tcBorders>
          </w:tcPr>
          <w:p w14:paraId="4F5E45E2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3824" w:type="dxa"/>
          </w:tcPr>
          <w:p w14:paraId="6EABD3CD" w14:textId="77777777" w:rsidR="0096423E" w:rsidRDefault="0096423E" w:rsidP="00016E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Common Representative</w:t>
            </w:r>
          </w:p>
        </w:tc>
        <w:tc>
          <w:tcPr>
            <w:tcW w:w="425" w:type="dxa"/>
            <w:tcBorders>
              <w:right w:val="nil"/>
            </w:tcBorders>
          </w:tcPr>
          <w:p w14:paraId="50E96478" w14:textId="77777777" w:rsidR="0096423E" w:rsidRDefault="0096423E" w:rsidP="00016E4C">
            <w:pPr>
              <w:jc w:val="center"/>
              <w:rPr>
                <w:sz w:val="28"/>
                <w:szCs w:val="28"/>
              </w:rPr>
            </w:pPr>
          </w:p>
          <w:p w14:paraId="24C03952" w14:textId="77777777" w:rsidR="0096423E" w:rsidRPr="00CC68CE" w:rsidRDefault="0096423E" w:rsidP="00016E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25" w:type="dxa"/>
            <w:tcBorders>
              <w:left w:val="nil"/>
            </w:tcBorders>
          </w:tcPr>
          <w:p w14:paraId="7D63BD93" w14:textId="77777777" w:rsidR="0096423E" w:rsidRDefault="0096423E" w:rsidP="00016E4C">
            <w:pPr>
              <w:jc w:val="center"/>
              <w:rPr>
                <w:sz w:val="28"/>
                <w:szCs w:val="28"/>
              </w:rPr>
            </w:pPr>
          </w:p>
          <w:p w14:paraId="766CB8D8" w14:textId="77777777" w:rsidR="0096423E" w:rsidRPr="00CC68CE" w:rsidRDefault="0096423E" w:rsidP="00016E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96423E" w14:paraId="5B9E44A8" w14:textId="77777777" w:rsidTr="00016E4C">
        <w:tc>
          <w:tcPr>
            <w:tcW w:w="3823" w:type="dxa"/>
          </w:tcPr>
          <w:p w14:paraId="3C77057E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  <w:gridSpan w:val="2"/>
          </w:tcPr>
          <w:p w14:paraId="3D1A86B2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267" w:type="dxa"/>
            <w:tcBorders>
              <w:top w:val="nil"/>
              <w:bottom w:val="nil"/>
            </w:tcBorders>
          </w:tcPr>
          <w:p w14:paraId="3DAE1EED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3736" w:type="dxa"/>
          </w:tcPr>
          <w:p w14:paraId="5BE52FC8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769" w:type="dxa"/>
            <w:gridSpan w:val="2"/>
          </w:tcPr>
          <w:p w14:paraId="0266E2A7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239" w:type="dxa"/>
            <w:tcBorders>
              <w:top w:val="nil"/>
              <w:bottom w:val="nil"/>
            </w:tcBorders>
          </w:tcPr>
          <w:p w14:paraId="4011CFB9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3824" w:type="dxa"/>
          </w:tcPr>
          <w:p w14:paraId="065AC8C0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 w14:paraId="63D41E60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</w:tr>
      <w:tr w:rsidR="0096423E" w14:paraId="658C972C" w14:textId="77777777" w:rsidTr="00016E4C">
        <w:tc>
          <w:tcPr>
            <w:tcW w:w="3823" w:type="dxa"/>
          </w:tcPr>
          <w:p w14:paraId="61BCBD91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  <w:gridSpan w:val="2"/>
          </w:tcPr>
          <w:p w14:paraId="20C14A08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267" w:type="dxa"/>
            <w:tcBorders>
              <w:top w:val="nil"/>
              <w:bottom w:val="nil"/>
            </w:tcBorders>
          </w:tcPr>
          <w:p w14:paraId="3241CD07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3736" w:type="dxa"/>
          </w:tcPr>
          <w:p w14:paraId="21636142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769" w:type="dxa"/>
            <w:gridSpan w:val="2"/>
          </w:tcPr>
          <w:p w14:paraId="7C96E109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239" w:type="dxa"/>
            <w:tcBorders>
              <w:top w:val="nil"/>
              <w:bottom w:val="nil"/>
            </w:tcBorders>
          </w:tcPr>
          <w:p w14:paraId="43442216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3824" w:type="dxa"/>
          </w:tcPr>
          <w:p w14:paraId="27DC7DBC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 w14:paraId="50D063AC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</w:tr>
      <w:tr w:rsidR="0096423E" w14:paraId="5DFD514B" w14:textId="77777777" w:rsidTr="00016E4C">
        <w:tc>
          <w:tcPr>
            <w:tcW w:w="3823" w:type="dxa"/>
          </w:tcPr>
          <w:p w14:paraId="5D905D15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  <w:gridSpan w:val="2"/>
          </w:tcPr>
          <w:p w14:paraId="064FD044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267" w:type="dxa"/>
            <w:tcBorders>
              <w:top w:val="nil"/>
              <w:bottom w:val="nil"/>
            </w:tcBorders>
          </w:tcPr>
          <w:p w14:paraId="3EF567D1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3736" w:type="dxa"/>
          </w:tcPr>
          <w:p w14:paraId="679C8FB8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769" w:type="dxa"/>
            <w:gridSpan w:val="2"/>
          </w:tcPr>
          <w:p w14:paraId="7C427B07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239" w:type="dxa"/>
            <w:tcBorders>
              <w:top w:val="nil"/>
              <w:bottom w:val="nil"/>
            </w:tcBorders>
          </w:tcPr>
          <w:p w14:paraId="1D76BF0B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3824" w:type="dxa"/>
          </w:tcPr>
          <w:p w14:paraId="6F8BDA71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 w14:paraId="63480BE6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</w:tr>
      <w:tr w:rsidR="0096423E" w14:paraId="65EF23B2" w14:textId="77777777" w:rsidTr="00016E4C">
        <w:tc>
          <w:tcPr>
            <w:tcW w:w="3823" w:type="dxa"/>
          </w:tcPr>
          <w:p w14:paraId="5A2482CF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  <w:gridSpan w:val="2"/>
          </w:tcPr>
          <w:p w14:paraId="45BB33DD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267" w:type="dxa"/>
            <w:tcBorders>
              <w:top w:val="nil"/>
              <w:bottom w:val="nil"/>
            </w:tcBorders>
          </w:tcPr>
          <w:p w14:paraId="39C17802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3736" w:type="dxa"/>
          </w:tcPr>
          <w:p w14:paraId="4E25AC95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769" w:type="dxa"/>
            <w:gridSpan w:val="2"/>
          </w:tcPr>
          <w:p w14:paraId="165AB164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239" w:type="dxa"/>
            <w:tcBorders>
              <w:top w:val="nil"/>
              <w:bottom w:val="nil"/>
            </w:tcBorders>
          </w:tcPr>
          <w:p w14:paraId="3053F3F7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3824" w:type="dxa"/>
          </w:tcPr>
          <w:p w14:paraId="1FC30BC5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 w14:paraId="18A75185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</w:tr>
      <w:tr w:rsidR="0096423E" w14:paraId="6728CE4E" w14:textId="77777777" w:rsidTr="00016E4C">
        <w:tc>
          <w:tcPr>
            <w:tcW w:w="3823" w:type="dxa"/>
          </w:tcPr>
          <w:p w14:paraId="22394F57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  <w:gridSpan w:val="2"/>
          </w:tcPr>
          <w:p w14:paraId="0BA570C2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267" w:type="dxa"/>
            <w:tcBorders>
              <w:top w:val="nil"/>
              <w:bottom w:val="nil"/>
            </w:tcBorders>
          </w:tcPr>
          <w:p w14:paraId="64E38623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3736" w:type="dxa"/>
          </w:tcPr>
          <w:p w14:paraId="079DC762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769" w:type="dxa"/>
            <w:gridSpan w:val="2"/>
          </w:tcPr>
          <w:p w14:paraId="4AF6A5D6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239" w:type="dxa"/>
            <w:tcBorders>
              <w:top w:val="nil"/>
              <w:bottom w:val="nil"/>
            </w:tcBorders>
          </w:tcPr>
          <w:p w14:paraId="7344D529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3824" w:type="dxa"/>
          </w:tcPr>
          <w:p w14:paraId="32B27E9B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 w14:paraId="04AFCBC4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</w:tr>
      <w:tr w:rsidR="0096423E" w14:paraId="4DE1F8A1" w14:textId="77777777" w:rsidTr="00016E4C">
        <w:tc>
          <w:tcPr>
            <w:tcW w:w="3823" w:type="dxa"/>
          </w:tcPr>
          <w:p w14:paraId="237F77B4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  <w:gridSpan w:val="2"/>
          </w:tcPr>
          <w:p w14:paraId="6C200769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267" w:type="dxa"/>
            <w:tcBorders>
              <w:top w:val="nil"/>
              <w:bottom w:val="nil"/>
            </w:tcBorders>
          </w:tcPr>
          <w:p w14:paraId="23C92AE0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3736" w:type="dxa"/>
          </w:tcPr>
          <w:p w14:paraId="777EA438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769" w:type="dxa"/>
            <w:gridSpan w:val="2"/>
          </w:tcPr>
          <w:p w14:paraId="506EF82C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239" w:type="dxa"/>
            <w:tcBorders>
              <w:top w:val="nil"/>
              <w:bottom w:val="nil"/>
            </w:tcBorders>
          </w:tcPr>
          <w:p w14:paraId="4C338554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3824" w:type="dxa"/>
          </w:tcPr>
          <w:p w14:paraId="6F8EBD15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 w14:paraId="51F8B91A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</w:tr>
      <w:tr w:rsidR="0096423E" w14:paraId="38A84AF5" w14:textId="77777777" w:rsidTr="00016E4C">
        <w:tc>
          <w:tcPr>
            <w:tcW w:w="3823" w:type="dxa"/>
          </w:tcPr>
          <w:p w14:paraId="710C1EB0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  <w:gridSpan w:val="2"/>
          </w:tcPr>
          <w:p w14:paraId="79023CD8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267" w:type="dxa"/>
            <w:tcBorders>
              <w:top w:val="nil"/>
              <w:bottom w:val="nil"/>
            </w:tcBorders>
          </w:tcPr>
          <w:p w14:paraId="65E534DC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3736" w:type="dxa"/>
          </w:tcPr>
          <w:p w14:paraId="2529C8A5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769" w:type="dxa"/>
            <w:gridSpan w:val="2"/>
          </w:tcPr>
          <w:p w14:paraId="4F032AEC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239" w:type="dxa"/>
            <w:tcBorders>
              <w:top w:val="nil"/>
              <w:bottom w:val="nil"/>
            </w:tcBorders>
          </w:tcPr>
          <w:p w14:paraId="4792766D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3824" w:type="dxa"/>
          </w:tcPr>
          <w:p w14:paraId="58D61381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 w14:paraId="27B728E3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</w:tr>
      <w:tr w:rsidR="0096423E" w14:paraId="35DA5F71" w14:textId="77777777" w:rsidTr="00016E4C">
        <w:tc>
          <w:tcPr>
            <w:tcW w:w="3823" w:type="dxa"/>
          </w:tcPr>
          <w:p w14:paraId="2B505F37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  <w:gridSpan w:val="2"/>
          </w:tcPr>
          <w:p w14:paraId="45617C06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267" w:type="dxa"/>
            <w:tcBorders>
              <w:top w:val="nil"/>
              <w:bottom w:val="nil"/>
            </w:tcBorders>
          </w:tcPr>
          <w:p w14:paraId="47DFD11D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3736" w:type="dxa"/>
          </w:tcPr>
          <w:p w14:paraId="706624B1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769" w:type="dxa"/>
            <w:gridSpan w:val="2"/>
          </w:tcPr>
          <w:p w14:paraId="199A8E5E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239" w:type="dxa"/>
            <w:tcBorders>
              <w:top w:val="nil"/>
              <w:bottom w:val="nil"/>
            </w:tcBorders>
          </w:tcPr>
          <w:p w14:paraId="59546D8F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3824" w:type="dxa"/>
          </w:tcPr>
          <w:p w14:paraId="16FBF6BF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 w14:paraId="5B35B129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</w:tr>
      <w:tr w:rsidR="0096423E" w14:paraId="57900081" w14:textId="77777777" w:rsidTr="00016E4C">
        <w:tc>
          <w:tcPr>
            <w:tcW w:w="3823" w:type="dxa"/>
          </w:tcPr>
          <w:p w14:paraId="158C3AF5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  <w:gridSpan w:val="2"/>
          </w:tcPr>
          <w:p w14:paraId="3FBE98BA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267" w:type="dxa"/>
            <w:tcBorders>
              <w:top w:val="nil"/>
              <w:bottom w:val="nil"/>
            </w:tcBorders>
          </w:tcPr>
          <w:p w14:paraId="0DF5FB9A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3736" w:type="dxa"/>
          </w:tcPr>
          <w:p w14:paraId="30C2093B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769" w:type="dxa"/>
            <w:gridSpan w:val="2"/>
          </w:tcPr>
          <w:p w14:paraId="1EE8DE73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239" w:type="dxa"/>
            <w:tcBorders>
              <w:top w:val="nil"/>
              <w:bottom w:val="nil"/>
            </w:tcBorders>
          </w:tcPr>
          <w:p w14:paraId="66AA963A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3824" w:type="dxa"/>
          </w:tcPr>
          <w:p w14:paraId="39520E9B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 w14:paraId="1C071A7D" w14:textId="77777777" w:rsidR="0096423E" w:rsidRDefault="0096423E" w:rsidP="00016E4C">
            <w:pPr>
              <w:rPr>
                <w:sz w:val="28"/>
                <w:szCs w:val="28"/>
              </w:rPr>
            </w:pPr>
          </w:p>
        </w:tc>
      </w:tr>
    </w:tbl>
    <w:p w14:paraId="777ABAA6" w14:textId="65A18C86" w:rsidR="0096423E" w:rsidRDefault="0096423E">
      <w:pPr>
        <w:rPr>
          <w:sz w:val="28"/>
          <w:szCs w:val="28"/>
        </w:rPr>
      </w:pPr>
    </w:p>
    <w:sectPr w:rsidR="0096423E" w:rsidSect="0059115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078DC"/>
    <w:multiLevelType w:val="hybridMultilevel"/>
    <w:tmpl w:val="F0F6CEFC"/>
    <w:lvl w:ilvl="0" w:tplc="21E80562">
      <w:numFmt w:val="bullet"/>
      <w:lvlText w:val="-"/>
      <w:lvlJc w:val="left"/>
      <w:pPr>
        <w:ind w:left="720" w:hanging="360"/>
      </w:pPr>
      <w:rPr>
        <w:rFonts w:ascii="Georgia Pro" w:eastAsiaTheme="minorHAnsi" w:hAnsi="Georgia Pr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784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3E"/>
    <w:rsid w:val="00002CE6"/>
    <w:rsid w:val="000345AF"/>
    <w:rsid w:val="0013654E"/>
    <w:rsid w:val="001A305E"/>
    <w:rsid w:val="00210D04"/>
    <w:rsid w:val="002F1D12"/>
    <w:rsid w:val="002F2CBA"/>
    <w:rsid w:val="00317CB7"/>
    <w:rsid w:val="003A23A3"/>
    <w:rsid w:val="003B1E2A"/>
    <w:rsid w:val="003E5C13"/>
    <w:rsid w:val="0042188C"/>
    <w:rsid w:val="00456F8C"/>
    <w:rsid w:val="004740C3"/>
    <w:rsid w:val="00591150"/>
    <w:rsid w:val="005A1029"/>
    <w:rsid w:val="006115BB"/>
    <w:rsid w:val="00632F30"/>
    <w:rsid w:val="006556E8"/>
    <w:rsid w:val="0066508D"/>
    <w:rsid w:val="006D2A3F"/>
    <w:rsid w:val="00706E0C"/>
    <w:rsid w:val="00727F1A"/>
    <w:rsid w:val="00751CFD"/>
    <w:rsid w:val="007900C6"/>
    <w:rsid w:val="007A3988"/>
    <w:rsid w:val="007B675B"/>
    <w:rsid w:val="007B6DA1"/>
    <w:rsid w:val="00810BA7"/>
    <w:rsid w:val="0085783A"/>
    <w:rsid w:val="0088297E"/>
    <w:rsid w:val="008D3915"/>
    <w:rsid w:val="008F33BC"/>
    <w:rsid w:val="00945EE2"/>
    <w:rsid w:val="0095390F"/>
    <w:rsid w:val="0096423E"/>
    <w:rsid w:val="009B5D4B"/>
    <w:rsid w:val="00AA45D1"/>
    <w:rsid w:val="00BD5904"/>
    <w:rsid w:val="00C4364F"/>
    <w:rsid w:val="00CA5198"/>
    <w:rsid w:val="00CA7A8E"/>
    <w:rsid w:val="00CB0EC7"/>
    <w:rsid w:val="00CC68CE"/>
    <w:rsid w:val="00D5032F"/>
    <w:rsid w:val="00DE063E"/>
    <w:rsid w:val="00E330C2"/>
    <w:rsid w:val="00E73622"/>
    <w:rsid w:val="00E76A87"/>
    <w:rsid w:val="00EB4C98"/>
    <w:rsid w:val="00EC4458"/>
    <w:rsid w:val="00F832F7"/>
    <w:rsid w:val="00FB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7DD5"/>
  <w15:chartTrackingRefBased/>
  <w15:docId w15:val="{A0D01869-C7FC-42F0-9ECE-9A33E5E9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 Pro" w:eastAsiaTheme="minorHAnsi" w:hAnsi="Georgia Pro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before="24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6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6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6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6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6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6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6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6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6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1D1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Lambkin</dc:creator>
  <cp:keywords/>
  <dc:description/>
  <cp:lastModifiedBy>Jamie Lambkin</cp:lastModifiedBy>
  <cp:revision>45</cp:revision>
  <dcterms:created xsi:type="dcterms:W3CDTF">2024-11-23T13:42:00Z</dcterms:created>
  <dcterms:modified xsi:type="dcterms:W3CDTF">2024-11-28T13:42:00Z</dcterms:modified>
</cp:coreProperties>
</file>