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395C5" w14:textId="089AE8CF" w:rsidR="00BC13B9" w:rsidRDefault="000A7219" w:rsidP="00BC13B9">
      <w:pPr>
        <w:pStyle w:val="Heading1"/>
      </w:pPr>
      <w:r>
        <w:t>Princely League</w:t>
      </w:r>
    </w:p>
    <w:p w14:paraId="2D328AAD" w14:textId="12935509" w:rsidR="00BC13B9" w:rsidRDefault="00BC13B9" w:rsidP="00BC13B9">
      <w:r>
        <w:t>Function:</w:t>
      </w:r>
      <w:r w:rsidR="002C07E6">
        <w:tab/>
      </w:r>
      <w:r w:rsidR="002C07E6">
        <w:tab/>
      </w:r>
      <w:r w:rsidR="002C07E6">
        <w:tab/>
      </w:r>
    </w:p>
    <w:p w14:paraId="322B3B7B" w14:textId="21BCE74A" w:rsidR="00137FE7" w:rsidRDefault="00137FE7" w:rsidP="00BC13B9">
      <w:r>
        <w:t>Headquarters:</w:t>
      </w:r>
      <w:r>
        <w:tab/>
      </w:r>
      <w:r>
        <w:tab/>
      </w:r>
      <w:r>
        <w:tab/>
      </w:r>
      <w:r w:rsidR="008043E9">
        <w:t xml:space="preserve">[place], </w:t>
      </w:r>
      <w:proofErr w:type="spellStart"/>
      <w:r w:rsidR="008043E9">
        <w:t>Palorsenna</w:t>
      </w:r>
      <w:proofErr w:type="spellEnd"/>
    </w:p>
    <w:p w14:paraId="6AE87AF6" w14:textId="789C3008" w:rsidR="00202C7C" w:rsidRDefault="000307A7" w:rsidP="006E6E9A">
      <w:r>
        <w:t>Member States:</w:t>
      </w:r>
      <w:r w:rsidR="000C3850">
        <w:br/>
      </w:r>
      <w:r w:rsidR="000C3850">
        <w:tab/>
      </w:r>
      <w:proofErr w:type="spellStart"/>
      <w:r w:rsidR="000C3850">
        <w:t>Anchio</w:t>
      </w:r>
      <w:proofErr w:type="spellEnd"/>
      <w:r w:rsidR="005324F8">
        <w:tab/>
      </w:r>
      <w:r w:rsidR="005324F8">
        <w:tab/>
      </w:r>
      <w:r w:rsidR="00D80FF4">
        <w:tab/>
      </w:r>
      <w:r w:rsidR="0068690F">
        <w:t>Simon II</w:t>
      </w:r>
      <w:r w:rsidR="005B662C">
        <w:br/>
      </w:r>
      <w:r w:rsidR="005B662C">
        <w:tab/>
        <w:t>Anice</w:t>
      </w:r>
      <w:r w:rsidR="005B662C">
        <w:tab/>
      </w:r>
      <w:r w:rsidR="005B662C">
        <w:tab/>
      </w:r>
      <w:r w:rsidR="005B662C">
        <w:tab/>
      </w:r>
      <w:r w:rsidR="008B77D8">
        <w:t>Elgar I</w:t>
      </w:r>
      <w:r w:rsidR="00320BD0">
        <w:br/>
      </w:r>
      <w:r w:rsidR="00320BD0">
        <w:tab/>
      </w:r>
      <w:proofErr w:type="spellStart"/>
      <w:r w:rsidR="00320BD0">
        <w:t>Donnerstrass</w:t>
      </w:r>
      <w:proofErr w:type="spellEnd"/>
      <w:r w:rsidR="00320BD0">
        <w:tab/>
      </w:r>
      <w:r w:rsidR="00320BD0">
        <w:tab/>
      </w:r>
      <w:r w:rsidR="00CA6B09">
        <w:t>Joachim</w:t>
      </w:r>
      <w:r w:rsidR="00467AB9">
        <w:t xml:space="preserve"> II</w:t>
      </w:r>
      <w:r w:rsidR="00C17107">
        <w:br/>
      </w:r>
      <w:r w:rsidR="00C17107">
        <w:tab/>
      </w:r>
      <w:proofErr w:type="spellStart"/>
      <w:r w:rsidR="00C17107">
        <w:t>Duntesca</w:t>
      </w:r>
      <w:proofErr w:type="spellEnd"/>
      <w:r w:rsidR="005324F8">
        <w:tab/>
      </w:r>
      <w:r w:rsidR="00D80FF4">
        <w:tab/>
      </w:r>
      <w:r w:rsidR="00C17107">
        <w:br/>
      </w:r>
      <w:r w:rsidR="00C17107">
        <w:tab/>
      </w:r>
      <w:r w:rsidR="008C33ED">
        <w:t>Falkenheim</w:t>
      </w:r>
      <w:r w:rsidR="008C33ED">
        <w:tab/>
      </w:r>
      <w:r w:rsidR="008C33ED">
        <w:tab/>
      </w:r>
      <w:r w:rsidR="00343F9D">
        <w:t>Josias III</w:t>
      </w:r>
      <w:r w:rsidR="008C33ED">
        <w:br/>
      </w:r>
      <w:r w:rsidR="008C33ED">
        <w:tab/>
      </w:r>
      <w:proofErr w:type="spellStart"/>
      <w:r w:rsidR="00C17107">
        <w:t>Holtania</w:t>
      </w:r>
      <w:proofErr w:type="spellEnd"/>
      <w:r w:rsidR="00D80FF4">
        <w:tab/>
      </w:r>
      <w:r w:rsidR="00D80FF4">
        <w:tab/>
        <w:t>Michael</w:t>
      </w:r>
      <w:r w:rsidR="00A4678D">
        <w:t xml:space="preserve"> VIII</w:t>
      </w:r>
      <w:r w:rsidR="00C17107">
        <w:br/>
      </w:r>
      <w:r w:rsidR="00C17107">
        <w:tab/>
      </w:r>
      <w:proofErr w:type="spellStart"/>
      <w:r w:rsidR="00C17107">
        <w:t>Lunaura</w:t>
      </w:r>
      <w:proofErr w:type="spellEnd"/>
      <w:r w:rsidR="007F1187">
        <w:tab/>
      </w:r>
      <w:r w:rsidR="007F1187">
        <w:tab/>
      </w:r>
      <w:r w:rsidR="00CB59F5">
        <w:t>Lawrence</w:t>
      </w:r>
      <w:r w:rsidR="00A4678D">
        <w:t xml:space="preserve"> IV</w:t>
      </w:r>
      <w:r w:rsidR="00C17107">
        <w:br/>
      </w:r>
      <w:r w:rsidR="00C17107">
        <w:tab/>
      </w:r>
      <w:proofErr w:type="spellStart"/>
      <w:r w:rsidR="00C17107">
        <w:t>Nobrusia</w:t>
      </w:r>
      <w:proofErr w:type="spellEnd"/>
      <w:r w:rsidR="00584266">
        <w:br/>
      </w:r>
      <w:r w:rsidR="00584266">
        <w:tab/>
        <w:t>Nolia</w:t>
      </w:r>
      <w:r w:rsidR="00584266">
        <w:tab/>
      </w:r>
      <w:r w:rsidR="00584266">
        <w:tab/>
      </w:r>
      <w:r w:rsidR="00584266">
        <w:tab/>
        <w:t>Megan XI</w:t>
      </w:r>
      <w:r w:rsidR="00202C7C">
        <w:br/>
      </w:r>
      <w:r w:rsidR="00202C7C">
        <w:tab/>
      </w:r>
      <w:proofErr w:type="spellStart"/>
      <w:r w:rsidR="00202C7C">
        <w:t>Palorsenna</w:t>
      </w:r>
      <w:proofErr w:type="spellEnd"/>
      <w:r w:rsidR="00202C7C">
        <w:tab/>
      </w:r>
      <w:r w:rsidR="00202C7C">
        <w:tab/>
      </w:r>
    </w:p>
    <w:p w14:paraId="7F409493" w14:textId="1D5C4F58" w:rsidR="00741E54" w:rsidRDefault="008B1C7C" w:rsidP="008B1C7C">
      <w:pPr>
        <w:pStyle w:val="Heading1"/>
      </w:pPr>
      <w:proofErr w:type="spellStart"/>
      <w:r>
        <w:t>Digon</w:t>
      </w:r>
      <w:proofErr w:type="spellEnd"/>
      <w:r>
        <w:t xml:space="preserve"> Economic and Security Coalition (DESC)</w:t>
      </w:r>
    </w:p>
    <w:p w14:paraId="703542E2" w14:textId="419575D3" w:rsidR="008B1C7C" w:rsidRDefault="006777A1" w:rsidP="008B1C7C">
      <w:r>
        <w:t>Function:</w:t>
      </w:r>
      <w:r>
        <w:tab/>
      </w:r>
      <w:r>
        <w:tab/>
      </w:r>
      <w:r>
        <w:tab/>
        <w:t>Economic Union</w:t>
      </w:r>
      <w:r>
        <w:br/>
      </w:r>
      <w:r>
        <w:tab/>
      </w:r>
      <w:r>
        <w:tab/>
      </w:r>
      <w:r>
        <w:tab/>
      </w:r>
      <w:r>
        <w:tab/>
        <w:t>Military Alliance</w:t>
      </w:r>
    </w:p>
    <w:p w14:paraId="77C0E5AD" w14:textId="630786F8" w:rsidR="002034D5" w:rsidRDefault="002034D5" w:rsidP="008B1C7C">
      <w:r>
        <w:t>Headquarters:</w:t>
      </w:r>
      <w:r>
        <w:tab/>
      </w:r>
      <w:r>
        <w:tab/>
      </w:r>
      <w:r>
        <w:tab/>
      </w:r>
      <w:proofErr w:type="spellStart"/>
      <w:r>
        <w:t>Preletia</w:t>
      </w:r>
      <w:proofErr w:type="spellEnd"/>
      <w:r>
        <w:t xml:space="preserve">, </w:t>
      </w:r>
      <w:proofErr w:type="spellStart"/>
      <w:r>
        <w:t>Lunaura</w:t>
      </w:r>
      <w:proofErr w:type="spellEnd"/>
    </w:p>
    <w:p w14:paraId="0224100A" w14:textId="3E871713" w:rsidR="0049650A" w:rsidRDefault="0049650A" w:rsidP="00741027">
      <w:r>
        <w:t>Member States:</w:t>
      </w:r>
      <w:r w:rsidR="00741027">
        <w:br/>
      </w:r>
      <w:r w:rsidR="00741027">
        <w:tab/>
      </w:r>
      <w:proofErr w:type="spellStart"/>
      <w:r w:rsidR="00741027">
        <w:t>Comberia</w:t>
      </w:r>
      <w:proofErr w:type="spellEnd"/>
      <w:r w:rsidR="004878DE">
        <w:br/>
      </w:r>
      <w:r w:rsidR="004878DE">
        <w:tab/>
        <w:t>Leight</w:t>
      </w:r>
      <w:r>
        <w:br/>
      </w:r>
      <w:r>
        <w:tab/>
      </w:r>
      <w:proofErr w:type="spellStart"/>
      <w:r w:rsidR="004878DE">
        <w:t>Lunaura</w:t>
      </w:r>
      <w:proofErr w:type="spellEnd"/>
    </w:p>
    <w:p w14:paraId="1A9A2CE4" w14:textId="0C26D948" w:rsidR="00B87507" w:rsidRDefault="00B87507" w:rsidP="00B87507">
      <w:pPr>
        <w:pStyle w:val="Heading1"/>
      </w:pPr>
      <w:r>
        <w:t>Southern Preservation League (SPL)</w:t>
      </w:r>
    </w:p>
    <w:p w14:paraId="0E024D43" w14:textId="5679E75F" w:rsidR="00B87507" w:rsidRDefault="00B87507" w:rsidP="004878DE">
      <w:r>
        <w:t>Function:</w:t>
      </w:r>
      <w:r>
        <w:tab/>
      </w:r>
      <w:r>
        <w:tab/>
      </w:r>
      <w:r>
        <w:tab/>
        <w:t>Military Alliance</w:t>
      </w:r>
    </w:p>
    <w:p w14:paraId="3B31006E" w14:textId="094E87E2" w:rsidR="00B87507" w:rsidRDefault="00B87507" w:rsidP="004878DE">
      <w:r>
        <w:t>Headquarters:</w:t>
      </w:r>
      <w:r>
        <w:tab/>
      </w:r>
      <w:r>
        <w:tab/>
      </w:r>
      <w:r>
        <w:tab/>
        <w:t xml:space="preserve">[place], </w:t>
      </w:r>
      <w:proofErr w:type="spellStart"/>
      <w:r>
        <w:t>Hertlia</w:t>
      </w:r>
      <w:proofErr w:type="spellEnd"/>
    </w:p>
    <w:p w14:paraId="6725BD15" w14:textId="021D813E" w:rsidR="00B87507" w:rsidRPr="008B1C7C" w:rsidRDefault="00B87507" w:rsidP="004878DE">
      <w:r>
        <w:t>Member States:</w:t>
      </w:r>
      <w:r>
        <w:br/>
      </w:r>
      <w:r>
        <w:tab/>
      </w:r>
      <w:proofErr w:type="spellStart"/>
      <w:r>
        <w:t>Anchio</w:t>
      </w:r>
      <w:proofErr w:type="spellEnd"/>
      <w:r w:rsidR="00741027">
        <w:br/>
      </w:r>
      <w:r w:rsidR="00741027">
        <w:tab/>
        <w:t>Balme</w:t>
      </w:r>
    </w:p>
    <w:sectPr w:rsidR="00B87507" w:rsidRPr="008B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87"/>
    <w:rsid w:val="000307A7"/>
    <w:rsid w:val="000A7219"/>
    <w:rsid w:val="000C3850"/>
    <w:rsid w:val="001160A6"/>
    <w:rsid w:val="00137FE7"/>
    <w:rsid w:val="00202C7C"/>
    <w:rsid w:val="002034D5"/>
    <w:rsid w:val="00251A3F"/>
    <w:rsid w:val="002819F3"/>
    <w:rsid w:val="002C07E6"/>
    <w:rsid w:val="00320BD0"/>
    <w:rsid w:val="00343F9D"/>
    <w:rsid w:val="00380E56"/>
    <w:rsid w:val="00467AB9"/>
    <w:rsid w:val="004878DE"/>
    <w:rsid w:val="0049650A"/>
    <w:rsid w:val="004F0C23"/>
    <w:rsid w:val="005324F8"/>
    <w:rsid w:val="00584266"/>
    <w:rsid w:val="005B662C"/>
    <w:rsid w:val="006777A1"/>
    <w:rsid w:val="0068690F"/>
    <w:rsid w:val="006E6E9A"/>
    <w:rsid w:val="00741027"/>
    <w:rsid w:val="00741E54"/>
    <w:rsid w:val="007F1187"/>
    <w:rsid w:val="008043E9"/>
    <w:rsid w:val="008B1C7C"/>
    <w:rsid w:val="008B77D8"/>
    <w:rsid w:val="008C33ED"/>
    <w:rsid w:val="00A4678D"/>
    <w:rsid w:val="00B87507"/>
    <w:rsid w:val="00BC13B9"/>
    <w:rsid w:val="00C17107"/>
    <w:rsid w:val="00CA6B09"/>
    <w:rsid w:val="00CB59F5"/>
    <w:rsid w:val="00D80FF4"/>
    <w:rsid w:val="00DC7302"/>
    <w:rsid w:val="00EA4248"/>
    <w:rsid w:val="00F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E42E"/>
  <w15:chartTrackingRefBased/>
  <w15:docId w15:val="{BC34130F-868A-49BA-BADF-207200580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219"/>
  </w:style>
  <w:style w:type="paragraph" w:styleId="Heading1">
    <w:name w:val="heading 1"/>
    <w:basedOn w:val="Normal"/>
    <w:next w:val="Normal"/>
    <w:link w:val="Heading1Char"/>
    <w:uiPriority w:val="9"/>
    <w:qFormat/>
    <w:rsid w:val="000A7219"/>
    <w:pPr>
      <w:tabs>
        <w:tab w:val="left" w:pos="4020"/>
      </w:tabs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219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Jamie Lambkin</cp:lastModifiedBy>
  <cp:revision>33</cp:revision>
  <dcterms:created xsi:type="dcterms:W3CDTF">2024-05-28T20:36:00Z</dcterms:created>
  <dcterms:modified xsi:type="dcterms:W3CDTF">2024-10-05T14:36:00Z</dcterms:modified>
</cp:coreProperties>
</file>